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521F8" w14:textId="77777777" w:rsidR="00111709" w:rsidRPr="00C05F8F" w:rsidRDefault="00111709" w:rsidP="00111709">
      <w:pPr>
        <w:pStyle w:val="a"/>
        <w:tabs>
          <w:tab w:val="left" w:pos="360"/>
          <w:tab w:val="left" w:pos="720"/>
        </w:tabs>
        <w:ind w:right="-691"/>
        <w:jc w:val="both"/>
        <w:rPr>
          <w:rFonts w:ascii="Angsana New" w:hAnsi="Angsana New"/>
          <w:sz w:val="32"/>
          <w:szCs w:val="32"/>
          <w:cs/>
        </w:rPr>
      </w:pPr>
      <w:r w:rsidRPr="00C05F8F">
        <w:rPr>
          <w:rFonts w:ascii="Angsana New" w:hAnsi="Angsana New"/>
          <w:sz w:val="32"/>
          <w:szCs w:val="32"/>
          <w:cs/>
        </w:rPr>
        <w:t>บริษัท ผาแดงอิน</w:t>
      </w:r>
      <w:proofErr w:type="spellStart"/>
      <w:r w:rsidRPr="00C05F8F">
        <w:rPr>
          <w:rFonts w:ascii="Angsana New" w:hAnsi="Angsana New"/>
          <w:sz w:val="32"/>
          <w:szCs w:val="32"/>
          <w:cs/>
        </w:rPr>
        <w:t>ดัสท</w:t>
      </w:r>
      <w:proofErr w:type="spellEnd"/>
      <w:r w:rsidRPr="00C05F8F">
        <w:rPr>
          <w:rFonts w:ascii="Angsana New" w:hAnsi="Angsana New"/>
          <w:sz w:val="32"/>
          <w:szCs w:val="32"/>
          <w:cs/>
        </w:rPr>
        <w:t>รี จำกัด (มหาชน)</w:t>
      </w:r>
      <w:r w:rsidR="00374207" w:rsidRPr="00C05F8F">
        <w:rPr>
          <w:rFonts w:ascii="Angsana New" w:hAnsi="Angsana New"/>
          <w:sz w:val="32"/>
          <w:szCs w:val="32"/>
        </w:rPr>
        <w:t xml:space="preserve"> </w:t>
      </w:r>
      <w:r w:rsidR="00374207" w:rsidRPr="00C05F8F">
        <w:rPr>
          <w:rFonts w:ascii="Angsana New" w:hAnsi="Angsana New"/>
          <w:sz w:val="32"/>
          <w:szCs w:val="32"/>
          <w:cs/>
        </w:rPr>
        <w:t>และบริษัทย่อย</w:t>
      </w:r>
    </w:p>
    <w:p w14:paraId="6AF4C86F" w14:textId="77777777" w:rsidR="00111709" w:rsidRPr="00C05F8F" w:rsidRDefault="00111709" w:rsidP="00111709">
      <w:pPr>
        <w:tabs>
          <w:tab w:val="left" w:pos="4095"/>
        </w:tabs>
        <w:autoSpaceDE/>
        <w:autoSpaceDN/>
        <w:ind w:right="72"/>
        <w:rPr>
          <w:rFonts w:ascii="Angsana New" w:eastAsia="Times New Roman" w:hAnsi="Angsana New"/>
          <w:sz w:val="32"/>
          <w:szCs w:val="32"/>
        </w:rPr>
      </w:pPr>
      <w:r w:rsidRPr="00C05F8F">
        <w:rPr>
          <w:rFonts w:ascii="Angsana New" w:eastAsia="Times New Roman" w:hAnsi="Angsana New"/>
          <w:sz w:val="32"/>
          <w:szCs w:val="32"/>
          <w:cs/>
          <w:lang w:val="th-TH"/>
        </w:rPr>
        <w:t>หมายเหตุประกอบงบการเงิน</w:t>
      </w:r>
      <w:r w:rsidR="00BD5BB9" w:rsidRPr="00C05F8F">
        <w:rPr>
          <w:rFonts w:ascii="Angsana New" w:eastAsia="Times New Roman" w:hAnsi="Angsana New"/>
          <w:sz w:val="32"/>
          <w:szCs w:val="32"/>
          <w:cs/>
          <w:lang w:val="th-TH"/>
        </w:rPr>
        <w:t>แบบย่อ</w:t>
      </w:r>
    </w:p>
    <w:p w14:paraId="4BBA4402" w14:textId="1787D41D" w:rsidR="00AA6CA3" w:rsidRPr="00C05F8F" w:rsidRDefault="001C6790" w:rsidP="00AA6CA3">
      <w:pPr>
        <w:autoSpaceDE/>
        <w:autoSpaceDN/>
        <w:ind w:right="72"/>
        <w:rPr>
          <w:rFonts w:ascii="Angsana New" w:eastAsia="Times New Roman" w:hAnsi="Angsana New"/>
          <w:sz w:val="32"/>
          <w:szCs w:val="32"/>
        </w:rPr>
      </w:pPr>
      <w:r w:rsidRPr="008A54D8">
        <w:rPr>
          <w:rFonts w:ascii="Angsana New" w:eastAsia="Times New Roman" w:hAnsi="Angsana New"/>
          <w:sz w:val="32"/>
          <w:szCs w:val="32"/>
          <w:cs/>
          <w:lang w:val="th-TH"/>
        </w:rPr>
        <w:t>สำหรับงวดสามเดือน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>และงวดหกเดือน</w:t>
      </w:r>
      <w:r w:rsidRPr="008A54D8">
        <w:rPr>
          <w:rFonts w:ascii="Angsana New" w:eastAsia="Times New Roman" w:hAnsi="Angsana New"/>
          <w:sz w:val="32"/>
          <w:szCs w:val="32"/>
          <w:cs/>
          <w:lang w:val="th-TH"/>
        </w:rPr>
        <w:t xml:space="preserve">สิ้นสุดวันที่ </w:t>
      </w:r>
      <w:r w:rsidR="00613FDA" w:rsidRPr="00613FDA">
        <w:rPr>
          <w:rFonts w:ascii="Angsana New" w:eastAsia="Times New Roman" w:hAnsi="Angsana New" w:hint="cs"/>
          <w:sz w:val="32"/>
          <w:szCs w:val="32"/>
        </w:rPr>
        <w:t>30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 มิถุนายน</w:t>
      </w:r>
      <w:r w:rsidR="003D415E">
        <w:rPr>
          <w:rFonts w:ascii="Angsana New" w:eastAsia="Times New Roman" w:hAnsi="Angsana New"/>
          <w:sz w:val="32"/>
          <w:szCs w:val="32"/>
        </w:rPr>
        <w:t xml:space="preserve"> </w:t>
      </w:r>
      <w:r w:rsidR="00613FDA" w:rsidRPr="00613FDA">
        <w:rPr>
          <w:rFonts w:ascii="Angsana New" w:eastAsia="Times New Roman" w:hAnsi="Angsana New"/>
          <w:sz w:val="32"/>
          <w:szCs w:val="32"/>
        </w:rPr>
        <w:t>2563</w:t>
      </w:r>
    </w:p>
    <w:p w14:paraId="43CFD9F7" w14:textId="77777777" w:rsidR="00111709" w:rsidRPr="00C05F8F" w:rsidRDefault="00B83529" w:rsidP="00111709">
      <w:pPr>
        <w:autoSpaceDE/>
        <w:autoSpaceDN/>
        <w:spacing w:after="360"/>
        <w:ind w:right="72"/>
        <w:rPr>
          <w:rFonts w:ascii="Angsana New" w:eastAsia="Times New Roman" w:hAnsi="Angsana New"/>
          <w:sz w:val="32"/>
          <w:szCs w:val="32"/>
        </w:rPr>
      </w:pPr>
      <w:r w:rsidRPr="00C05F8F">
        <w:rPr>
          <w:rFonts w:ascii="Angsana New" w:eastAsia="Times New Roman" w:hAnsi="Angsana New"/>
          <w:sz w:val="32"/>
          <w:szCs w:val="32"/>
        </w:rPr>
        <w:t>“</w:t>
      </w:r>
      <w:r w:rsidRPr="00C05F8F">
        <w:rPr>
          <w:rFonts w:ascii="Angsana New" w:eastAsia="Times New Roman" w:hAnsi="Angsana New"/>
          <w:sz w:val="32"/>
          <w:szCs w:val="32"/>
          <w:cs/>
        </w:rPr>
        <w:t>ยังไม่ได้ตรวจสอบ</w:t>
      </w:r>
      <w:r w:rsidRPr="00C05F8F">
        <w:rPr>
          <w:rFonts w:ascii="Angsana New" w:eastAsia="Times New Roman" w:hAnsi="Angsana New"/>
          <w:sz w:val="32"/>
          <w:szCs w:val="32"/>
        </w:rPr>
        <w:t>”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1"/>
        <w:gridCol w:w="7281"/>
        <w:gridCol w:w="795"/>
      </w:tblGrid>
      <w:tr w:rsidR="00062815" w:rsidRPr="00C05F8F" w14:paraId="1B8F5B21" w14:textId="77777777" w:rsidTr="000C6DC7"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14:paraId="17E9BF63" w14:textId="77777777" w:rsidR="00062815" w:rsidRPr="00F04A08" w:rsidRDefault="00062815" w:rsidP="000E490A">
            <w:pPr>
              <w:spacing w:after="240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4A08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281" w:type="dxa"/>
            <w:tcBorders>
              <w:top w:val="nil"/>
              <w:left w:val="nil"/>
              <w:bottom w:val="nil"/>
              <w:right w:val="nil"/>
            </w:tcBorders>
          </w:tcPr>
          <w:p w14:paraId="7D5FE698" w14:textId="77777777" w:rsidR="00062815" w:rsidRPr="00F04A08" w:rsidRDefault="00062815" w:rsidP="000E490A">
            <w:pPr>
              <w:spacing w:after="240"/>
              <w:rPr>
                <w:rFonts w:ascii="Angsana New" w:hAnsi="Angsana New"/>
                <w:sz w:val="30"/>
                <w:szCs w:val="30"/>
              </w:rPr>
            </w:pPr>
            <w:r w:rsidRPr="00F04A08">
              <w:rPr>
                <w:rFonts w:ascii="Angsana New" w:hAnsi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631E46CF" w14:textId="77777777" w:rsidR="00062815" w:rsidRPr="00F04A08" w:rsidRDefault="00062815" w:rsidP="000E490A">
            <w:pPr>
              <w:spacing w:after="2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4A08">
              <w:rPr>
                <w:rFonts w:ascii="Angsana New" w:hAnsi="Angsana New"/>
                <w:sz w:val="30"/>
                <w:szCs w:val="30"/>
                <w:cs/>
              </w:rPr>
              <w:t>หน้า</w:t>
            </w:r>
          </w:p>
        </w:tc>
      </w:tr>
      <w:tr w:rsidR="00062815" w:rsidRPr="002E4ABE" w14:paraId="3CAF633C" w14:textId="77777777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65A7B1FD" w14:textId="797A4277" w:rsidR="00062815" w:rsidRPr="002E4ABE" w:rsidRDefault="00613FDA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062815" w:rsidRPr="002E4AB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6D642F2B" w14:textId="77777777" w:rsidR="00062815" w:rsidRPr="002E4ABE" w:rsidRDefault="00062815" w:rsidP="002E4ABE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E4ABE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795" w:type="dxa"/>
          </w:tcPr>
          <w:p w14:paraId="377272EB" w14:textId="67B2A902" w:rsidR="00062815" w:rsidRPr="002E4ABE" w:rsidRDefault="00613FDA" w:rsidP="002E4ABE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062815" w:rsidRPr="002E4ABE" w14:paraId="5F2D0BEF" w14:textId="77777777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2F7EC1AD" w14:textId="668552B8" w:rsidR="00062815" w:rsidRPr="002E4ABE" w:rsidRDefault="00613FDA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="00062815" w:rsidRPr="002E4AB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2CD8CB43" w14:textId="77777777" w:rsidR="00062815" w:rsidRPr="002E4ABE" w:rsidRDefault="00174691" w:rsidP="002E4ABE">
            <w:pPr>
              <w:tabs>
                <w:tab w:val="left" w:pos="4140"/>
              </w:tabs>
              <w:spacing w:line="400" w:lineRule="exact"/>
              <w:ind w:left="162" w:hanging="162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E4ABE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เกณฑ์การจัดทำและนำเสนองบการเงินระหว่างกาลรวมและงบการเงินระหว่างกาล</w:t>
            </w:r>
            <w:r w:rsidR="00212850" w:rsidRPr="002E4ABE">
              <w:rPr>
                <w:rFonts w:ascii="Angsana New" w:hAnsi="Angsana New"/>
                <w:b w:val="0"/>
                <w:bCs w:val="0"/>
                <w:sz w:val="30"/>
                <w:szCs w:val="30"/>
              </w:rPr>
              <w:br/>
            </w:r>
            <w:r w:rsidRPr="002E4ABE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เฉพาะกิจการ</w:t>
            </w:r>
          </w:p>
        </w:tc>
        <w:tc>
          <w:tcPr>
            <w:tcW w:w="795" w:type="dxa"/>
          </w:tcPr>
          <w:p w14:paraId="13FA92C6" w14:textId="77777777" w:rsidR="00E036EA" w:rsidRPr="002E4ABE" w:rsidRDefault="00E036EA" w:rsidP="002E4ABE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  <w:p w14:paraId="0EDD69B5" w14:textId="17069BDB" w:rsidR="00062815" w:rsidRPr="002E4ABE" w:rsidRDefault="00613FDA" w:rsidP="002E4ABE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062815" w:rsidRPr="002E4ABE" w14:paraId="6807F5E9" w14:textId="77777777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5E2FBF17" w14:textId="2E27E15F" w:rsidR="00062815" w:rsidRPr="002E4ABE" w:rsidRDefault="00613FDA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  <w:r w:rsidR="00062815" w:rsidRPr="002E4AB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68C2CB71" w14:textId="77777777" w:rsidR="00062815" w:rsidRPr="002E4ABE" w:rsidRDefault="00062815" w:rsidP="002E4ABE">
            <w:pPr>
              <w:tabs>
                <w:tab w:val="center" w:pos="3627"/>
              </w:tabs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E4ABE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  <w:tc>
          <w:tcPr>
            <w:tcW w:w="795" w:type="dxa"/>
          </w:tcPr>
          <w:p w14:paraId="14039215" w14:textId="680D13C8" w:rsidR="00062815" w:rsidRPr="002E4ABE" w:rsidRDefault="00613FDA" w:rsidP="002E4ABE">
            <w:pPr>
              <w:tabs>
                <w:tab w:val="center" w:pos="3627"/>
              </w:tabs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</w:tr>
      <w:tr w:rsidR="00062815" w:rsidRPr="002E4ABE" w14:paraId="33B7BE6F" w14:textId="77777777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1471D406" w14:textId="45073543" w:rsidR="00062815" w:rsidRPr="002E4ABE" w:rsidRDefault="00613FDA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  <w:r w:rsidR="00062815" w:rsidRPr="002E4AB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6DDF9EA1" w14:textId="77777777" w:rsidR="00062815" w:rsidRPr="002E4ABE" w:rsidRDefault="00062815" w:rsidP="002E4ABE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E4ABE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ข้อมูลเพิ่มเติมเกี่ยวกับกระแสเงินสด</w:t>
            </w:r>
          </w:p>
        </w:tc>
        <w:tc>
          <w:tcPr>
            <w:tcW w:w="795" w:type="dxa"/>
          </w:tcPr>
          <w:p w14:paraId="36D56606" w14:textId="4CFA9B71" w:rsidR="00062815" w:rsidRPr="002E4ABE" w:rsidRDefault="00613FDA" w:rsidP="002E4ABE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</w:t>
            </w:r>
          </w:p>
        </w:tc>
      </w:tr>
      <w:tr w:rsidR="000C6DC7" w:rsidRPr="002E4ABE" w14:paraId="25B88708" w14:textId="77777777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2B118264" w14:textId="14427351" w:rsidR="000C6DC7" w:rsidRPr="002E4ABE" w:rsidRDefault="00613FDA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  <w:r w:rsidR="000C6DC7" w:rsidRPr="002E4AB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59C3F68A" w14:textId="77777777" w:rsidR="000C6DC7" w:rsidRPr="002E4ABE" w:rsidRDefault="000C6DC7" w:rsidP="002E4ABE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E4ABE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95" w:type="dxa"/>
          </w:tcPr>
          <w:p w14:paraId="4DD5FF86" w14:textId="784DCBE2" w:rsidR="000C6DC7" w:rsidRPr="002E4ABE" w:rsidRDefault="00613FDA" w:rsidP="002E4ABE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11</w:t>
            </w:r>
          </w:p>
        </w:tc>
      </w:tr>
      <w:tr w:rsidR="000C6DC7" w:rsidRPr="002E4ABE" w14:paraId="79B9D79E" w14:textId="77777777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3320FF18" w14:textId="5E91C75D" w:rsidR="000C6DC7" w:rsidRPr="002E4ABE" w:rsidRDefault="00613FDA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  <w:r w:rsidR="000C6DC7" w:rsidRPr="002E4AB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13E7169C" w14:textId="77777777" w:rsidR="000C6DC7" w:rsidRPr="002E4ABE" w:rsidRDefault="000C6DC7" w:rsidP="002E4ABE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E4ABE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95" w:type="dxa"/>
          </w:tcPr>
          <w:p w14:paraId="235B1ED0" w14:textId="5794FC30" w:rsidR="000C6DC7" w:rsidRPr="002E4ABE" w:rsidRDefault="00613FDA" w:rsidP="002E4ABE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</w:t>
            </w:r>
          </w:p>
        </w:tc>
      </w:tr>
      <w:tr w:rsidR="00582BB2" w:rsidRPr="002E4ABE" w14:paraId="1DE2A928" w14:textId="77777777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6991C23B" w14:textId="6BB0A5DA" w:rsidR="00582BB2" w:rsidRPr="002E4ABE" w:rsidRDefault="00613FDA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  <w:r w:rsidR="00582BB2" w:rsidRPr="002E4AB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17D538C3" w14:textId="77777777" w:rsidR="00582BB2" w:rsidRPr="002E4ABE" w:rsidRDefault="00582BB2" w:rsidP="002E4ABE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E4ABE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795" w:type="dxa"/>
          </w:tcPr>
          <w:p w14:paraId="69EF56D2" w14:textId="0731AEE8" w:rsidR="00582BB2" w:rsidRPr="002E4ABE" w:rsidRDefault="00613FDA" w:rsidP="002E4ABE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13</w:t>
            </w:r>
          </w:p>
        </w:tc>
      </w:tr>
      <w:tr w:rsidR="00582BB2" w:rsidRPr="002E4ABE" w14:paraId="00C23DE3" w14:textId="77777777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1B802878" w14:textId="7449D516" w:rsidR="00582BB2" w:rsidRPr="002E4ABE" w:rsidRDefault="00613FDA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  <w:r w:rsidR="00582BB2" w:rsidRPr="002E4AB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1E9D3B45" w14:textId="77777777" w:rsidR="00582BB2" w:rsidRPr="002E4ABE" w:rsidRDefault="00582BB2" w:rsidP="002E4ABE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E4ABE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95" w:type="dxa"/>
          </w:tcPr>
          <w:p w14:paraId="10F777F9" w14:textId="2A56567F" w:rsidR="00582BB2" w:rsidRPr="002E4ABE" w:rsidRDefault="00613FDA" w:rsidP="002E4ABE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13</w:t>
            </w:r>
          </w:p>
        </w:tc>
      </w:tr>
      <w:tr w:rsidR="00582BB2" w:rsidRPr="002E4ABE" w14:paraId="4887DDF1" w14:textId="77777777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36CCEA4F" w14:textId="2C3E1A11" w:rsidR="00582BB2" w:rsidRPr="002E4ABE" w:rsidRDefault="00613FDA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  <w:r w:rsidR="00582BB2" w:rsidRPr="002E4AB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6E459F0E" w14:textId="77777777" w:rsidR="00582BB2" w:rsidRPr="002E4ABE" w:rsidRDefault="00582BB2" w:rsidP="002E4ABE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E4ABE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95" w:type="dxa"/>
          </w:tcPr>
          <w:p w14:paraId="7FF3D6E4" w14:textId="6AC3EDC8" w:rsidR="00582BB2" w:rsidRPr="002E4ABE" w:rsidRDefault="00613FDA" w:rsidP="002E4ABE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15</w:t>
            </w:r>
          </w:p>
        </w:tc>
      </w:tr>
      <w:tr w:rsidR="00582BB2" w:rsidRPr="002E4ABE" w14:paraId="195B93D3" w14:textId="77777777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1F5A3CCC" w14:textId="4E0D3D2A" w:rsidR="00582BB2" w:rsidRPr="002E4ABE" w:rsidRDefault="00613FDA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</w:t>
            </w:r>
            <w:r w:rsidR="00582BB2" w:rsidRPr="002E4AB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63DB1435" w14:textId="77777777" w:rsidR="00582BB2" w:rsidRPr="002E4ABE" w:rsidRDefault="00582BB2" w:rsidP="002E4ABE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E4ABE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ที่ดิน</w:t>
            </w:r>
            <w:r w:rsidRPr="002E4ABE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E4ABE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795" w:type="dxa"/>
          </w:tcPr>
          <w:p w14:paraId="66A314A3" w14:textId="24237C3B" w:rsidR="00582BB2" w:rsidRPr="002E4ABE" w:rsidRDefault="00613FDA" w:rsidP="002E4ABE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15</w:t>
            </w:r>
          </w:p>
        </w:tc>
      </w:tr>
      <w:tr w:rsidR="00582BB2" w:rsidRPr="002E4ABE" w14:paraId="6945E54C" w14:textId="77777777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6942BAA0" w14:textId="1EBC87F2" w:rsidR="00582BB2" w:rsidRPr="002E4ABE" w:rsidRDefault="00613FDA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11</w:t>
            </w:r>
            <w:r w:rsidR="00582BB2" w:rsidRPr="002E4AB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3FFE7613" w14:textId="77777777" w:rsidR="00582BB2" w:rsidRPr="002E4ABE" w:rsidRDefault="00582BB2" w:rsidP="002E4ABE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E4ABE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795" w:type="dxa"/>
          </w:tcPr>
          <w:p w14:paraId="20048A99" w14:textId="4860A0ED" w:rsidR="00582BB2" w:rsidRPr="002E4ABE" w:rsidRDefault="00613FDA" w:rsidP="002E4ABE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16</w:t>
            </w:r>
          </w:p>
        </w:tc>
      </w:tr>
      <w:tr w:rsidR="00582BB2" w:rsidRPr="002E4ABE" w14:paraId="4A440E93" w14:textId="77777777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397A8D05" w14:textId="3368B50C" w:rsidR="00582BB2" w:rsidRPr="002E4ABE" w:rsidRDefault="00613FDA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</w:t>
            </w:r>
            <w:r w:rsidR="00582BB2" w:rsidRPr="002E4AB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2D80CEB0" w14:textId="77777777" w:rsidR="00582BB2" w:rsidRPr="002E4ABE" w:rsidRDefault="00582BB2" w:rsidP="002E4ABE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E4ABE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สินทรัพย์และหนี้สินภาษีเงินได้รอการตัดบัญชี</w:t>
            </w:r>
          </w:p>
        </w:tc>
        <w:tc>
          <w:tcPr>
            <w:tcW w:w="795" w:type="dxa"/>
          </w:tcPr>
          <w:p w14:paraId="4185EF8F" w14:textId="518FA9B8" w:rsidR="00582BB2" w:rsidRPr="002E4ABE" w:rsidRDefault="00613FDA" w:rsidP="002E4ABE">
            <w:pPr>
              <w:pStyle w:val="index"/>
              <w:tabs>
                <w:tab w:val="clear" w:pos="1134"/>
              </w:tabs>
              <w:spacing w:after="0" w:line="400" w:lineRule="exact"/>
              <w:jc w:val="center"/>
              <w:outlineLvl w:val="0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613FDA">
              <w:rPr>
                <w:rFonts w:cs="Angsana New"/>
                <w:sz w:val="30"/>
                <w:szCs w:val="30"/>
                <w:lang w:val="en-US" w:bidi="th-TH"/>
              </w:rPr>
              <w:t>17</w:t>
            </w:r>
          </w:p>
        </w:tc>
      </w:tr>
      <w:tr w:rsidR="00582BB2" w:rsidRPr="002E4ABE" w14:paraId="1E8C5278" w14:textId="77777777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2FEFFE23" w14:textId="56B3C8A5" w:rsidR="00582BB2" w:rsidRPr="002E4ABE" w:rsidRDefault="00613FDA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13</w:t>
            </w:r>
            <w:r w:rsidR="00582BB2" w:rsidRPr="002E4AB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24F54B4D" w14:textId="77777777" w:rsidR="00582BB2" w:rsidRPr="002E4ABE" w:rsidRDefault="00582BB2" w:rsidP="002E4ABE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E4ABE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95" w:type="dxa"/>
          </w:tcPr>
          <w:p w14:paraId="7156807E" w14:textId="2A71AC9C" w:rsidR="00582BB2" w:rsidRPr="002E4ABE" w:rsidRDefault="00613FDA" w:rsidP="002E4ABE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17</w:t>
            </w:r>
          </w:p>
        </w:tc>
      </w:tr>
      <w:tr w:rsidR="00582BB2" w:rsidRPr="002E4ABE" w14:paraId="5C8DBC6A" w14:textId="77777777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08448044" w14:textId="68B29F9F" w:rsidR="00582BB2" w:rsidRPr="002E4ABE" w:rsidRDefault="00613FDA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14</w:t>
            </w:r>
            <w:r w:rsidR="00582BB2" w:rsidRPr="002E4AB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46F96CCC" w14:textId="77777777" w:rsidR="00582BB2" w:rsidRPr="002E4ABE" w:rsidRDefault="00582BB2" w:rsidP="002E4ABE">
            <w:pPr>
              <w:pStyle w:val="index"/>
              <w:tabs>
                <w:tab w:val="clear" w:pos="1134"/>
              </w:tabs>
              <w:spacing w:after="0" w:line="400" w:lineRule="exact"/>
              <w:outlineLvl w:val="0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2E4ABE">
              <w:rPr>
                <w:rFonts w:cs="Angsana New" w:hint="cs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795" w:type="dxa"/>
          </w:tcPr>
          <w:p w14:paraId="69CF9B82" w14:textId="126DB7C9" w:rsidR="00582BB2" w:rsidRPr="002E4ABE" w:rsidRDefault="00613FDA" w:rsidP="002E4ABE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18</w:t>
            </w:r>
          </w:p>
        </w:tc>
      </w:tr>
      <w:tr w:rsidR="00582BB2" w:rsidRPr="002E4ABE" w14:paraId="39CB8280" w14:textId="77777777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448227D1" w14:textId="3C5729C3" w:rsidR="00582BB2" w:rsidRPr="002E4ABE" w:rsidRDefault="00613FDA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15</w:t>
            </w:r>
            <w:r w:rsidR="00582BB2" w:rsidRPr="002E4AB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503E59B0" w14:textId="77777777" w:rsidR="00582BB2" w:rsidRPr="002E4ABE" w:rsidRDefault="00582BB2" w:rsidP="002E4ABE">
            <w:pPr>
              <w:pStyle w:val="index"/>
              <w:tabs>
                <w:tab w:val="clear" w:pos="1134"/>
              </w:tabs>
              <w:spacing w:after="0" w:line="400" w:lineRule="exact"/>
              <w:outlineLvl w:val="0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2E4ABE">
              <w:rPr>
                <w:rFonts w:cs="Angsana New" w:hint="cs"/>
                <w:sz w:val="30"/>
                <w:szCs w:val="30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95" w:type="dxa"/>
          </w:tcPr>
          <w:p w14:paraId="030389D6" w14:textId="531E12F9" w:rsidR="00582BB2" w:rsidRPr="002E4ABE" w:rsidRDefault="00613FDA" w:rsidP="002E4ABE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21</w:t>
            </w:r>
          </w:p>
        </w:tc>
      </w:tr>
      <w:tr w:rsidR="00582BB2" w:rsidRPr="002E4ABE" w14:paraId="6AD703D7" w14:textId="77777777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4F5A4556" w14:textId="3174AA0B" w:rsidR="00582BB2" w:rsidRPr="002E4ABE" w:rsidRDefault="00613FDA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16</w:t>
            </w:r>
            <w:r w:rsidR="00582BB2" w:rsidRPr="002E4AB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5522E71B" w14:textId="77777777" w:rsidR="00582BB2" w:rsidRPr="002E4ABE" w:rsidRDefault="00582BB2" w:rsidP="002E4ABE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E4ABE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ประมาณการหนี้สินเพื่อการบูรณะและฟื้นฟูสิ่งแวดล้อม</w:t>
            </w:r>
          </w:p>
        </w:tc>
        <w:tc>
          <w:tcPr>
            <w:tcW w:w="795" w:type="dxa"/>
          </w:tcPr>
          <w:p w14:paraId="3708E21B" w14:textId="53708DE6" w:rsidR="00582BB2" w:rsidRPr="002E4ABE" w:rsidRDefault="00613FDA" w:rsidP="002E4ABE">
            <w:pPr>
              <w:pStyle w:val="index"/>
              <w:tabs>
                <w:tab w:val="clear" w:pos="1134"/>
              </w:tabs>
              <w:spacing w:after="0" w:line="400" w:lineRule="exact"/>
              <w:jc w:val="center"/>
              <w:outlineLvl w:val="0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613FDA">
              <w:rPr>
                <w:rFonts w:cs="Angsana New"/>
                <w:sz w:val="30"/>
                <w:szCs w:val="30"/>
                <w:lang w:val="en-US" w:bidi="th-TH"/>
              </w:rPr>
              <w:t>21</w:t>
            </w:r>
          </w:p>
        </w:tc>
      </w:tr>
      <w:tr w:rsidR="00582BB2" w:rsidRPr="002E4ABE" w14:paraId="0232BFAC" w14:textId="77777777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55BB4DBC" w14:textId="67393E44" w:rsidR="00582BB2" w:rsidRPr="002E4ABE" w:rsidRDefault="00613FDA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17</w:t>
            </w:r>
            <w:r w:rsidR="00582BB2" w:rsidRPr="002E4AB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0DA1FE3D" w14:textId="77777777" w:rsidR="00582BB2" w:rsidRPr="002E4ABE" w:rsidRDefault="00582BB2" w:rsidP="002E4ABE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E4ABE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795" w:type="dxa"/>
          </w:tcPr>
          <w:p w14:paraId="1AA334F1" w14:textId="373BAF22" w:rsidR="00582BB2" w:rsidRPr="002E4ABE" w:rsidRDefault="00613FDA" w:rsidP="002E4ABE">
            <w:pPr>
              <w:pStyle w:val="index"/>
              <w:tabs>
                <w:tab w:val="clear" w:pos="1134"/>
              </w:tabs>
              <w:spacing w:after="0" w:line="400" w:lineRule="exact"/>
              <w:jc w:val="center"/>
              <w:outlineLvl w:val="0"/>
              <w:rPr>
                <w:rFonts w:cs="Angsana New"/>
                <w:sz w:val="30"/>
                <w:szCs w:val="30"/>
                <w:lang w:val="en-US" w:bidi="th-TH"/>
              </w:rPr>
            </w:pPr>
            <w:r w:rsidRPr="00613FDA">
              <w:rPr>
                <w:rFonts w:cs="Angsana New"/>
                <w:sz w:val="30"/>
                <w:szCs w:val="30"/>
                <w:lang w:val="en-US" w:bidi="th-TH"/>
              </w:rPr>
              <w:t>22</w:t>
            </w:r>
          </w:p>
        </w:tc>
      </w:tr>
      <w:tr w:rsidR="00582BB2" w:rsidRPr="002E4ABE" w14:paraId="4F99D91B" w14:textId="77777777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6FEFCCD9" w14:textId="55FFF3F9" w:rsidR="00582BB2" w:rsidRPr="002E4ABE" w:rsidRDefault="00613FDA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18</w:t>
            </w:r>
            <w:r w:rsidR="00582BB2" w:rsidRPr="002E4AB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5D9296D8" w14:textId="77777777" w:rsidR="00582BB2" w:rsidRPr="002E4ABE" w:rsidRDefault="00582BB2" w:rsidP="002E4ABE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E4ABE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การค้ำประกัน</w:t>
            </w:r>
          </w:p>
        </w:tc>
        <w:tc>
          <w:tcPr>
            <w:tcW w:w="795" w:type="dxa"/>
          </w:tcPr>
          <w:p w14:paraId="5BB1D088" w14:textId="150B0FF2" w:rsidR="00582BB2" w:rsidRPr="002E4ABE" w:rsidRDefault="00613FDA" w:rsidP="002E4ABE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23</w:t>
            </w:r>
          </w:p>
        </w:tc>
      </w:tr>
      <w:tr w:rsidR="00582BB2" w:rsidRPr="002E4ABE" w14:paraId="37453979" w14:textId="77777777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5C2AC9A2" w14:textId="305FB56F" w:rsidR="00582BB2" w:rsidRPr="002E4ABE" w:rsidRDefault="00613FDA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19</w:t>
            </w:r>
            <w:r w:rsidR="00582BB2" w:rsidRPr="002E4AB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70862A1C" w14:textId="6E78BFBA" w:rsidR="00582BB2" w:rsidRPr="002E4ABE" w:rsidRDefault="00582BB2" w:rsidP="002E4ABE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E4ABE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กำไร</w:t>
            </w:r>
            <w:r w:rsidRPr="002E4ABE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 xml:space="preserve"> (</w:t>
            </w:r>
            <w:r w:rsidRPr="002E4ABE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2E4ABE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Pr="002E4ABE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ต่อหุ้นขั้นพื้นฐานและ</w:t>
            </w:r>
            <w:r w:rsidR="004B2CD1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กำไร </w:t>
            </w:r>
            <w:r w:rsidR="004B2CD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(</w:t>
            </w:r>
            <w:r w:rsidRPr="002E4ABE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4B2CD1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) </w:t>
            </w:r>
            <w:r w:rsidRPr="002E4ABE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ต่อหุ้นปรับลด</w:t>
            </w:r>
          </w:p>
        </w:tc>
        <w:tc>
          <w:tcPr>
            <w:tcW w:w="795" w:type="dxa"/>
          </w:tcPr>
          <w:p w14:paraId="660A6157" w14:textId="20E5B1AB" w:rsidR="00582BB2" w:rsidRPr="002E4ABE" w:rsidRDefault="00613FDA" w:rsidP="002E4ABE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24</w:t>
            </w:r>
          </w:p>
        </w:tc>
      </w:tr>
      <w:tr w:rsidR="00582BB2" w:rsidRPr="002E4ABE" w14:paraId="2CED86E3" w14:textId="77777777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75BA9BE3" w14:textId="3CE5BA41" w:rsidR="00582BB2" w:rsidRPr="002E4ABE" w:rsidRDefault="00613FDA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20</w:t>
            </w:r>
            <w:r w:rsidR="00582BB2" w:rsidRPr="002E4AB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12FB57DE" w14:textId="77777777" w:rsidR="00582BB2" w:rsidRPr="002E4ABE" w:rsidRDefault="00582BB2" w:rsidP="002E4ABE">
            <w:pPr>
              <w:tabs>
                <w:tab w:val="left" w:pos="645"/>
              </w:tabs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E4ABE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  <w:tc>
          <w:tcPr>
            <w:tcW w:w="795" w:type="dxa"/>
          </w:tcPr>
          <w:p w14:paraId="4F6691A0" w14:textId="0A2E5E7F" w:rsidR="00582BB2" w:rsidRPr="002E4ABE" w:rsidRDefault="00613FDA" w:rsidP="002E4ABE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25</w:t>
            </w:r>
          </w:p>
        </w:tc>
      </w:tr>
    </w:tbl>
    <w:p w14:paraId="2F5C6B30" w14:textId="77777777" w:rsidR="00AB3929" w:rsidRPr="002E4ABE" w:rsidRDefault="00AB3929" w:rsidP="002E4ABE">
      <w:pPr>
        <w:pStyle w:val="a"/>
        <w:tabs>
          <w:tab w:val="left" w:pos="360"/>
          <w:tab w:val="left" w:pos="720"/>
        </w:tabs>
        <w:ind w:right="-691"/>
        <w:jc w:val="both"/>
        <w:rPr>
          <w:rFonts w:ascii="Angsana New" w:hAnsi="Angsana New"/>
          <w:sz w:val="32"/>
          <w:szCs w:val="32"/>
          <w:cs/>
        </w:rPr>
      </w:pPr>
    </w:p>
    <w:p w14:paraId="0788D72C" w14:textId="77777777" w:rsidR="00CC3BF9" w:rsidRPr="002E4ABE" w:rsidRDefault="00AB3929" w:rsidP="002E4ABE">
      <w:pPr>
        <w:pStyle w:val="a"/>
        <w:tabs>
          <w:tab w:val="left" w:pos="360"/>
          <w:tab w:val="left" w:pos="720"/>
        </w:tabs>
        <w:ind w:right="-691"/>
        <w:jc w:val="both"/>
        <w:rPr>
          <w:rFonts w:ascii="Angsana New" w:hAnsi="Angsana New"/>
          <w:sz w:val="32"/>
          <w:szCs w:val="32"/>
          <w:cs/>
        </w:rPr>
      </w:pPr>
      <w:r w:rsidRPr="002E4ABE">
        <w:rPr>
          <w:rFonts w:ascii="Angsana New" w:hAnsi="Angsana New"/>
          <w:sz w:val="32"/>
          <w:szCs w:val="32"/>
          <w:cs/>
        </w:rPr>
        <w:br w:type="page"/>
      </w:r>
      <w:r w:rsidR="00CC3BF9" w:rsidRPr="002E4ABE">
        <w:rPr>
          <w:rFonts w:ascii="Angsana New" w:hAnsi="Angsana New"/>
          <w:sz w:val="32"/>
          <w:szCs w:val="32"/>
          <w:cs/>
        </w:rPr>
        <w:lastRenderedPageBreak/>
        <w:t>บริษัท ผาแดงอิน</w:t>
      </w:r>
      <w:proofErr w:type="spellStart"/>
      <w:r w:rsidR="00CC3BF9" w:rsidRPr="002E4ABE">
        <w:rPr>
          <w:rFonts w:ascii="Angsana New" w:hAnsi="Angsana New"/>
          <w:sz w:val="32"/>
          <w:szCs w:val="32"/>
          <w:cs/>
        </w:rPr>
        <w:t>ดัสท</w:t>
      </w:r>
      <w:proofErr w:type="spellEnd"/>
      <w:r w:rsidR="00CC3BF9" w:rsidRPr="002E4ABE">
        <w:rPr>
          <w:rFonts w:ascii="Angsana New" w:hAnsi="Angsana New"/>
          <w:sz w:val="32"/>
          <w:szCs w:val="32"/>
          <w:cs/>
        </w:rPr>
        <w:t>รี จำกัด (มหาชน)</w:t>
      </w:r>
      <w:r w:rsidR="00CC3BF9" w:rsidRPr="002E4ABE">
        <w:rPr>
          <w:rFonts w:ascii="Angsana New" w:hAnsi="Angsana New"/>
          <w:sz w:val="32"/>
          <w:szCs w:val="32"/>
        </w:rPr>
        <w:t xml:space="preserve"> </w:t>
      </w:r>
      <w:r w:rsidR="00CC3BF9" w:rsidRPr="002E4ABE">
        <w:rPr>
          <w:rFonts w:ascii="Angsana New" w:hAnsi="Angsana New"/>
          <w:sz w:val="32"/>
          <w:szCs w:val="32"/>
          <w:cs/>
        </w:rPr>
        <w:t>และบริษัทย่อย</w:t>
      </w:r>
    </w:p>
    <w:p w14:paraId="27B37872" w14:textId="77777777" w:rsidR="00CC3BF9" w:rsidRPr="002E4ABE" w:rsidRDefault="00CC3BF9" w:rsidP="002E4ABE">
      <w:pPr>
        <w:tabs>
          <w:tab w:val="left" w:pos="4095"/>
        </w:tabs>
        <w:autoSpaceDE/>
        <w:autoSpaceDN/>
        <w:ind w:right="72"/>
        <w:rPr>
          <w:rFonts w:ascii="Angsana New" w:eastAsia="Times New Roman" w:hAnsi="Angsana New"/>
          <w:sz w:val="32"/>
          <w:szCs w:val="32"/>
          <w:cs/>
        </w:rPr>
      </w:pPr>
      <w:r w:rsidRPr="002E4ABE">
        <w:rPr>
          <w:rFonts w:ascii="Angsana New" w:eastAsia="Times New Roman" w:hAnsi="Angsana New"/>
          <w:sz w:val="32"/>
          <w:szCs w:val="32"/>
          <w:cs/>
          <w:lang w:val="th-TH"/>
        </w:rPr>
        <w:t>หมายเหตุประกอบงบการเงินแบบย่อ</w:t>
      </w:r>
      <w:r w:rsidR="003E20A6" w:rsidRPr="002E4ABE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3E20A6" w:rsidRPr="002E4ABE">
        <w:rPr>
          <w:rFonts w:ascii="Angsana New" w:eastAsia="Times New Roman" w:hAnsi="Angsana New" w:hint="cs"/>
          <w:b w:val="0"/>
          <w:bCs w:val="0"/>
          <w:sz w:val="32"/>
          <w:szCs w:val="32"/>
          <w:cs/>
          <w:lang w:val="th-TH"/>
        </w:rPr>
        <w:t>(ต่อ)</w:t>
      </w:r>
    </w:p>
    <w:p w14:paraId="2B206F81" w14:textId="62D69B5E" w:rsidR="003D415E" w:rsidRPr="002E4ABE" w:rsidRDefault="001C6790" w:rsidP="002E4ABE">
      <w:pPr>
        <w:autoSpaceDE/>
        <w:autoSpaceDN/>
        <w:ind w:right="72"/>
        <w:rPr>
          <w:rFonts w:ascii="Angsana New" w:eastAsia="Times New Roman" w:hAnsi="Angsana New"/>
          <w:sz w:val="32"/>
          <w:szCs w:val="32"/>
        </w:rPr>
      </w:pPr>
      <w:r w:rsidRPr="002E4ABE">
        <w:rPr>
          <w:rFonts w:ascii="Angsana New" w:eastAsia="Times New Roman" w:hAnsi="Angsana New"/>
          <w:sz w:val="32"/>
          <w:szCs w:val="32"/>
          <w:cs/>
          <w:lang w:val="th-TH"/>
        </w:rPr>
        <w:t>สำหรับงวดสามเดือน</w:t>
      </w:r>
      <w:r w:rsidRPr="002E4ABE">
        <w:rPr>
          <w:rFonts w:ascii="Angsana New" w:eastAsia="Times New Roman" w:hAnsi="Angsana New" w:hint="cs"/>
          <w:sz w:val="32"/>
          <w:szCs w:val="32"/>
          <w:cs/>
          <w:lang w:val="th-TH"/>
        </w:rPr>
        <w:t>และงวดหกเดือน</w:t>
      </w:r>
      <w:r w:rsidRPr="002E4ABE">
        <w:rPr>
          <w:rFonts w:ascii="Angsana New" w:eastAsia="Times New Roman" w:hAnsi="Angsana New"/>
          <w:sz w:val="32"/>
          <w:szCs w:val="32"/>
          <w:cs/>
          <w:lang w:val="th-TH"/>
        </w:rPr>
        <w:t xml:space="preserve">สิ้นสุดวันที่ </w:t>
      </w:r>
      <w:r w:rsidR="00613FDA" w:rsidRPr="00613FDA">
        <w:rPr>
          <w:rFonts w:ascii="Angsana New" w:eastAsia="Times New Roman" w:hAnsi="Angsana New" w:hint="cs"/>
          <w:sz w:val="32"/>
          <w:szCs w:val="32"/>
        </w:rPr>
        <w:t>30</w:t>
      </w:r>
      <w:r w:rsidRPr="002E4ABE">
        <w:rPr>
          <w:rFonts w:ascii="Angsana New" w:eastAsia="Times New Roman" w:hAnsi="Angsana New" w:hint="cs"/>
          <w:sz w:val="32"/>
          <w:szCs w:val="32"/>
          <w:cs/>
        </w:rPr>
        <w:t xml:space="preserve"> มิถุนายน</w:t>
      </w:r>
      <w:r w:rsidR="003D415E" w:rsidRPr="002E4ABE">
        <w:rPr>
          <w:rFonts w:ascii="Angsana New" w:eastAsia="Times New Roman" w:hAnsi="Angsana New"/>
          <w:sz w:val="32"/>
          <w:szCs w:val="32"/>
        </w:rPr>
        <w:t xml:space="preserve"> </w:t>
      </w:r>
      <w:r w:rsidR="00613FDA" w:rsidRPr="00613FDA">
        <w:rPr>
          <w:rFonts w:ascii="Angsana New" w:eastAsia="Times New Roman" w:hAnsi="Angsana New"/>
          <w:sz w:val="32"/>
          <w:szCs w:val="32"/>
        </w:rPr>
        <w:t>2563</w:t>
      </w:r>
    </w:p>
    <w:p w14:paraId="16626349" w14:textId="77777777" w:rsidR="00CC3BF9" w:rsidRPr="002E4ABE" w:rsidRDefault="00CC3BF9" w:rsidP="002E4ABE">
      <w:pPr>
        <w:autoSpaceDE/>
        <w:autoSpaceDN/>
        <w:spacing w:after="360"/>
        <w:ind w:right="72"/>
        <w:rPr>
          <w:rFonts w:ascii="Angsana New" w:eastAsia="Times New Roman" w:hAnsi="Angsana New"/>
          <w:sz w:val="32"/>
          <w:szCs w:val="32"/>
        </w:rPr>
      </w:pPr>
      <w:r w:rsidRPr="002E4ABE">
        <w:rPr>
          <w:rFonts w:ascii="Angsana New" w:eastAsia="Times New Roman" w:hAnsi="Angsana New"/>
          <w:sz w:val="32"/>
          <w:szCs w:val="32"/>
        </w:rPr>
        <w:t>“</w:t>
      </w:r>
      <w:r w:rsidRPr="002E4ABE">
        <w:rPr>
          <w:rFonts w:ascii="Angsana New" w:eastAsia="Times New Roman" w:hAnsi="Angsana New"/>
          <w:sz w:val="32"/>
          <w:szCs w:val="32"/>
          <w:cs/>
        </w:rPr>
        <w:t>ยังไม่ได้ตรวจสอบ</w:t>
      </w:r>
      <w:r w:rsidRPr="002E4ABE">
        <w:rPr>
          <w:rFonts w:ascii="Angsana New" w:eastAsia="Times New Roman" w:hAnsi="Angsana New"/>
          <w:sz w:val="32"/>
          <w:szCs w:val="32"/>
        </w:rPr>
        <w:t>”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3"/>
        <w:gridCol w:w="7278"/>
        <w:gridCol w:w="796"/>
      </w:tblGrid>
      <w:tr w:rsidR="00AB3929" w:rsidRPr="002E4ABE" w14:paraId="765A0ED6" w14:textId="77777777" w:rsidTr="00F04A08"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57879C91" w14:textId="77777777" w:rsidR="00AB3929" w:rsidRPr="002E4ABE" w:rsidRDefault="00AB3929" w:rsidP="002E4ABE">
            <w:pPr>
              <w:spacing w:after="240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ABE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278" w:type="dxa"/>
            <w:tcBorders>
              <w:top w:val="nil"/>
              <w:left w:val="nil"/>
              <w:bottom w:val="nil"/>
              <w:right w:val="nil"/>
            </w:tcBorders>
          </w:tcPr>
          <w:p w14:paraId="088E5799" w14:textId="77777777" w:rsidR="00AB3929" w:rsidRPr="002E4ABE" w:rsidRDefault="00AB3929" w:rsidP="002E4ABE">
            <w:pPr>
              <w:spacing w:after="240"/>
              <w:rPr>
                <w:rFonts w:ascii="Angsana New" w:hAnsi="Angsana New"/>
                <w:sz w:val="30"/>
                <w:szCs w:val="30"/>
              </w:rPr>
            </w:pPr>
            <w:r w:rsidRPr="002E4ABE">
              <w:rPr>
                <w:rFonts w:ascii="Angsana New" w:hAnsi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57C331CB" w14:textId="77777777" w:rsidR="00AB3929" w:rsidRPr="002E4ABE" w:rsidRDefault="00AB3929" w:rsidP="002E4ABE">
            <w:pPr>
              <w:spacing w:after="2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ABE">
              <w:rPr>
                <w:rFonts w:ascii="Angsana New" w:hAnsi="Angsana New"/>
                <w:sz w:val="30"/>
                <w:szCs w:val="30"/>
                <w:cs/>
              </w:rPr>
              <w:t>หน้า</w:t>
            </w:r>
          </w:p>
        </w:tc>
      </w:tr>
      <w:tr w:rsidR="00A15FC5" w:rsidRPr="002E4ABE" w14:paraId="5FB0A494" w14:textId="77777777" w:rsidTr="00F04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3" w:type="dxa"/>
          </w:tcPr>
          <w:p w14:paraId="77F81CA1" w14:textId="5F1F11EE" w:rsidR="00A15FC5" w:rsidRPr="002E4ABE" w:rsidRDefault="00613FDA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21</w:t>
            </w:r>
            <w:r w:rsidR="00A15FC5" w:rsidRPr="002E4AB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78" w:type="dxa"/>
          </w:tcPr>
          <w:p w14:paraId="046F341E" w14:textId="77777777" w:rsidR="00A15FC5" w:rsidRPr="002E4ABE" w:rsidRDefault="00A15FC5" w:rsidP="002E4ABE">
            <w:pPr>
              <w:tabs>
                <w:tab w:val="left" w:pos="645"/>
              </w:tabs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E4ABE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796" w:type="dxa"/>
          </w:tcPr>
          <w:p w14:paraId="392F1E78" w14:textId="27FBECB1" w:rsidR="00A15FC5" w:rsidRPr="002E4ABE" w:rsidRDefault="00613FDA" w:rsidP="005C1E65">
            <w:pPr>
              <w:tabs>
                <w:tab w:val="left" w:pos="358"/>
              </w:tabs>
              <w:spacing w:line="400" w:lineRule="exact"/>
              <w:ind w:right="-12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26</w:t>
            </w:r>
          </w:p>
        </w:tc>
      </w:tr>
      <w:tr w:rsidR="00582BB2" w:rsidRPr="002E4ABE" w14:paraId="02C665C7" w14:textId="77777777" w:rsidTr="00F04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3" w:type="dxa"/>
          </w:tcPr>
          <w:p w14:paraId="16A6AA71" w14:textId="3EDE8370" w:rsidR="00582BB2" w:rsidRPr="002E4ABE" w:rsidRDefault="00613FDA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22</w:t>
            </w:r>
            <w:r w:rsidR="00582BB2" w:rsidRPr="002E4AB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78" w:type="dxa"/>
          </w:tcPr>
          <w:p w14:paraId="12E58161" w14:textId="77777777" w:rsidR="00582BB2" w:rsidRPr="002E4ABE" w:rsidRDefault="00582BB2" w:rsidP="002E4ABE">
            <w:pPr>
              <w:tabs>
                <w:tab w:val="left" w:pos="645"/>
              </w:tabs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E4ABE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การวัดมูลค่ายุติธรรม</w:t>
            </w:r>
          </w:p>
        </w:tc>
        <w:tc>
          <w:tcPr>
            <w:tcW w:w="796" w:type="dxa"/>
          </w:tcPr>
          <w:p w14:paraId="09A10EEE" w14:textId="70D61D98" w:rsidR="00582BB2" w:rsidRPr="002E4ABE" w:rsidRDefault="00613FDA" w:rsidP="005C1E65">
            <w:pPr>
              <w:tabs>
                <w:tab w:val="left" w:pos="358"/>
              </w:tabs>
              <w:spacing w:line="400" w:lineRule="exact"/>
              <w:ind w:right="-12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27</w:t>
            </w:r>
          </w:p>
        </w:tc>
      </w:tr>
      <w:tr w:rsidR="00582BB2" w:rsidRPr="002E4ABE" w14:paraId="51B1FD31" w14:textId="77777777" w:rsidTr="00F04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3" w:type="dxa"/>
          </w:tcPr>
          <w:p w14:paraId="103B484E" w14:textId="2C08F435" w:rsidR="00582BB2" w:rsidRPr="002E4ABE" w:rsidRDefault="00613FDA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23</w:t>
            </w:r>
            <w:r w:rsidR="00582BB2" w:rsidRPr="002E4AB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78" w:type="dxa"/>
          </w:tcPr>
          <w:p w14:paraId="4D5196FA" w14:textId="77777777" w:rsidR="00582BB2" w:rsidRPr="002E4ABE" w:rsidRDefault="00582BB2" w:rsidP="002E4ABE">
            <w:pPr>
              <w:tabs>
                <w:tab w:val="left" w:pos="540"/>
              </w:tabs>
              <w:spacing w:line="400" w:lineRule="exact"/>
              <w:ind w:left="547" w:right="-43" w:hanging="547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E4ABE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ข้อมูลส่วนงานดำเนินงาน</w:t>
            </w:r>
          </w:p>
        </w:tc>
        <w:tc>
          <w:tcPr>
            <w:tcW w:w="796" w:type="dxa"/>
          </w:tcPr>
          <w:p w14:paraId="4E19DFF8" w14:textId="4022DD77" w:rsidR="00582BB2" w:rsidRPr="002E4ABE" w:rsidRDefault="00613FDA" w:rsidP="005C1E65">
            <w:pPr>
              <w:tabs>
                <w:tab w:val="left" w:pos="358"/>
                <w:tab w:val="left" w:pos="540"/>
              </w:tabs>
              <w:spacing w:line="400" w:lineRule="exact"/>
              <w:ind w:left="547" w:right="-12" w:hanging="54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30</w:t>
            </w:r>
          </w:p>
        </w:tc>
      </w:tr>
      <w:tr w:rsidR="00582BB2" w:rsidRPr="002E4ABE" w14:paraId="5328C2D9" w14:textId="77777777" w:rsidTr="00F04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3" w:type="dxa"/>
          </w:tcPr>
          <w:p w14:paraId="344B214F" w14:textId="201ED6FB" w:rsidR="00582BB2" w:rsidRPr="002E4ABE" w:rsidRDefault="00613FDA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24</w:t>
            </w:r>
            <w:r w:rsidR="00582BB2" w:rsidRPr="002E4AB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78" w:type="dxa"/>
          </w:tcPr>
          <w:p w14:paraId="4149ABBD" w14:textId="77777777" w:rsidR="00582BB2" w:rsidRPr="002E4ABE" w:rsidRDefault="00582BB2" w:rsidP="002E4ABE">
            <w:pPr>
              <w:tabs>
                <w:tab w:val="left" w:pos="540"/>
              </w:tabs>
              <w:spacing w:line="400" w:lineRule="exact"/>
              <w:ind w:left="547" w:right="-43" w:hanging="547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E4ABE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796" w:type="dxa"/>
          </w:tcPr>
          <w:p w14:paraId="424E5BE9" w14:textId="7C9B3485" w:rsidR="00582BB2" w:rsidRPr="002E4ABE" w:rsidRDefault="00613FDA" w:rsidP="005C1E65">
            <w:pPr>
              <w:tabs>
                <w:tab w:val="left" w:pos="358"/>
                <w:tab w:val="left" w:pos="540"/>
              </w:tabs>
              <w:spacing w:line="400" w:lineRule="exact"/>
              <w:ind w:left="547" w:right="-12" w:hanging="54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32</w:t>
            </w:r>
          </w:p>
        </w:tc>
      </w:tr>
      <w:tr w:rsidR="00582BB2" w:rsidRPr="002E4ABE" w14:paraId="7FC51703" w14:textId="77777777" w:rsidTr="00F04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3" w:type="dxa"/>
          </w:tcPr>
          <w:p w14:paraId="5DC7EA6D" w14:textId="457B7286" w:rsidR="00582BB2" w:rsidRPr="002E4ABE" w:rsidRDefault="00613FDA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25</w:t>
            </w:r>
            <w:r w:rsidR="00582BB2" w:rsidRPr="002E4AB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78" w:type="dxa"/>
          </w:tcPr>
          <w:p w14:paraId="59795181" w14:textId="77777777" w:rsidR="00582BB2" w:rsidRPr="002E4ABE" w:rsidRDefault="00582BB2" w:rsidP="002E4ABE">
            <w:pPr>
              <w:tabs>
                <w:tab w:val="left" w:pos="645"/>
              </w:tabs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E4ABE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รายการกับบุคคลและกิจการที่เกี่ยวข้องกัน</w:t>
            </w:r>
          </w:p>
        </w:tc>
        <w:tc>
          <w:tcPr>
            <w:tcW w:w="796" w:type="dxa"/>
          </w:tcPr>
          <w:p w14:paraId="1E38B003" w14:textId="3CB61D26" w:rsidR="00582BB2" w:rsidRPr="002E4ABE" w:rsidRDefault="00613FDA" w:rsidP="005C1E65">
            <w:pPr>
              <w:tabs>
                <w:tab w:val="left" w:pos="358"/>
              </w:tabs>
              <w:spacing w:line="400" w:lineRule="exact"/>
              <w:ind w:right="-12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33</w:t>
            </w:r>
          </w:p>
        </w:tc>
      </w:tr>
      <w:tr w:rsidR="00582BB2" w:rsidRPr="002E4ABE" w14:paraId="16B51E4B" w14:textId="77777777" w:rsidTr="00F04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3" w:type="dxa"/>
          </w:tcPr>
          <w:p w14:paraId="4710C992" w14:textId="41364179" w:rsidR="00582BB2" w:rsidRPr="002E4ABE" w:rsidRDefault="00613FDA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26</w:t>
            </w:r>
            <w:r w:rsidR="00582BB2" w:rsidRPr="002E4AB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78" w:type="dxa"/>
          </w:tcPr>
          <w:p w14:paraId="6A11CD10" w14:textId="77777777" w:rsidR="00582BB2" w:rsidRPr="002E4ABE" w:rsidRDefault="00582BB2" w:rsidP="002E4ABE">
            <w:pPr>
              <w:tabs>
                <w:tab w:val="left" w:pos="645"/>
              </w:tabs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E4ABE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ค่าตอบแทนผู้บริหารที่สำคัญ</w:t>
            </w:r>
          </w:p>
        </w:tc>
        <w:tc>
          <w:tcPr>
            <w:tcW w:w="796" w:type="dxa"/>
          </w:tcPr>
          <w:p w14:paraId="47F4D5A6" w14:textId="02ACB4CE" w:rsidR="00582BB2" w:rsidRPr="002E4ABE" w:rsidRDefault="00613FDA" w:rsidP="005C1E65">
            <w:pPr>
              <w:tabs>
                <w:tab w:val="left" w:pos="358"/>
              </w:tabs>
              <w:spacing w:line="400" w:lineRule="exact"/>
              <w:ind w:right="-12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39</w:t>
            </w:r>
          </w:p>
        </w:tc>
      </w:tr>
      <w:tr w:rsidR="00582BB2" w:rsidRPr="002E4ABE" w14:paraId="0D9EB08E" w14:textId="77777777" w:rsidTr="00F04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3" w:type="dxa"/>
          </w:tcPr>
          <w:p w14:paraId="3D57E6AF" w14:textId="12BF2CEB" w:rsidR="00582BB2" w:rsidRPr="002E4ABE" w:rsidRDefault="00613FDA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27</w:t>
            </w:r>
            <w:r w:rsidR="00582BB2" w:rsidRPr="002E4AB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78" w:type="dxa"/>
          </w:tcPr>
          <w:p w14:paraId="70398D54" w14:textId="77777777" w:rsidR="00582BB2" w:rsidRPr="002E4ABE" w:rsidRDefault="00582BB2" w:rsidP="002E4ABE">
            <w:pPr>
              <w:tabs>
                <w:tab w:val="left" w:pos="645"/>
              </w:tabs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E4ABE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คดีความฟ้องร้อง</w:t>
            </w:r>
          </w:p>
        </w:tc>
        <w:tc>
          <w:tcPr>
            <w:tcW w:w="796" w:type="dxa"/>
          </w:tcPr>
          <w:p w14:paraId="6AEFD3D6" w14:textId="1B27F391" w:rsidR="00582BB2" w:rsidRPr="002E4ABE" w:rsidRDefault="00613FDA" w:rsidP="005C1E65">
            <w:pPr>
              <w:tabs>
                <w:tab w:val="left" w:pos="358"/>
              </w:tabs>
              <w:spacing w:line="400" w:lineRule="exact"/>
              <w:ind w:right="-12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40</w:t>
            </w:r>
          </w:p>
        </w:tc>
      </w:tr>
      <w:tr w:rsidR="00956514" w:rsidRPr="00C05F8F" w14:paraId="4561E7A4" w14:textId="77777777" w:rsidTr="00F04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3" w:type="dxa"/>
          </w:tcPr>
          <w:p w14:paraId="54BE377C" w14:textId="37A82542" w:rsidR="00956514" w:rsidRPr="002E4ABE" w:rsidRDefault="00613FDA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28</w:t>
            </w:r>
            <w:r w:rsidR="00956514" w:rsidRPr="002E4AB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78" w:type="dxa"/>
          </w:tcPr>
          <w:p w14:paraId="2063773A" w14:textId="426C0F14" w:rsidR="00956514" w:rsidRPr="002E4ABE" w:rsidRDefault="00956514" w:rsidP="002E4ABE">
            <w:pPr>
              <w:tabs>
                <w:tab w:val="left" w:pos="645"/>
              </w:tabs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95651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796" w:type="dxa"/>
          </w:tcPr>
          <w:p w14:paraId="22E1A41E" w14:textId="3508B8AA" w:rsidR="00956514" w:rsidRPr="002E4ABE" w:rsidRDefault="00613FDA" w:rsidP="005C1E65">
            <w:pPr>
              <w:tabs>
                <w:tab w:val="left" w:pos="358"/>
              </w:tabs>
              <w:spacing w:line="400" w:lineRule="exact"/>
              <w:ind w:right="-12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41</w:t>
            </w:r>
          </w:p>
        </w:tc>
      </w:tr>
      <w:tr w:rsidR="00956514" w:rsidRPr="002E4ABE" w14:paraId="56A541A9" w14:textId="77777777" w:rsidTr="00136F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3" w:type="dxa"/>
          </w:tcPr>
          <w:p w14:paraId="5EC85DE1" w14:textId="5A0D361A" w:rsidR="00956514" w:rsidRPr="002E4ABE" w:rsidRDefault="00613FDA" w:rsidP="00136F10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29</w:t>
            </w:r>
            <w:r w:rsidR="00956514" w:rsidRPr="002E4AB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78" w:type="dxa"/>
          </w:tcPr>
          <w:p w14:paraId="47C66524" w14:textId="77777777" w:rsidR="00956514" w:rsidRPr="002E4ABE" w:rsidRDefault="00956514" w:rsidP="00136F10">
            <w:pPr>
              <w:tabs>
                <w:tab w:val="left" w:pos="645"/>
              </w:tabs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E4ABE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การอนุมัติงบการเงินระหว่างกาล</w:t>
            </w:r>
          </w:p>
        </w:tc>
        <w:tc>
          <w:tcPr>
            <w:tcW w:w="796" w:type="dxa"/>
          </w:tcPr>
          <w:p w14:paraId="2122FF34" w14:textId="0018CC0A" w:rsidR="00956514" w:rsidRPr="002E4ABE" w:rsidRDefault="00613FDA" w:rsidP="005C1E65">
            <w:pPr>
              <w:tabs>
                <w:tab w:val="left" w:pos="358"/>
              </w:tabs>
              <w:spacing w:line="400" w:lineRule="exact"/>
              <w:ind w:right="-12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13FD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41</w:t>
            </w:r>
          </w:p>
        </w:tc>
      </w:tr>
      <w:tr w:rsidR="00956514" w:rsidRPr="00C05F8F" w14:paraId="29EDC0F4" w14:textId="77777777" w:rsidTr="00F04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3" w:type="dxa"/>
          </w:tcPr>
          <w:p w14:paraId="0D0DB9D8" w14:textId="77777777" w:rsidR="00956514" w:rsidRPr="002E4ABE" w:rsidRDefault="00956514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78" w:type="dxa"/>
          </w:tcPr>
          <w:p w14:paraId="629F533B" w14:textId="77777777" w:rsidR="00956514" w:rsidRPr="00956514" w:rsidRDefault="00956514" w:rsidP="002E4ABE">
            <w:pPr>
              <w:tabs>
                <w:tab w:val="left" w:pos="645"/>
              </w:tabs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6" w:type="dxa"/>
          </w:tcPr>
          <w:p w14:paraId="1548EE61" w14:textId="77777777" w:rsidR="00956514" w:rsidRPr="002E4ABE" w:rsidRDefault="00956514" w:rsidP="005C1E65">
            <w:pPr>
              <w:tabs>
                <w:tab w:val="left" w:pos="358"/>
              </w:tabs>
              <w:spacing w:line="400" w:lineRule="exact"/>
              <w:ind w:right="-12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</w:tbl>
    <w:p w14:paraId="097E76E5" w14:textId="77777777" w:rsidR="00CC3BF9" w:rsidRPr="00C05F8F" w:rsidRDefault="00CC3BF9" w:rsidP="00062815">
      <w:pPr>
        <w:pStyle w:val="a"/>
        <w:tabs>
          <w:tab w:val="left" w:pos="360"/>
          <w:tab w:val="left" w:pos="720"/>
        </w:tabs>
        <w:ind w:right="-691"/>
        <w:jc w:val="both"/>
        <w:rPr>
          <w:rFonts w:ascii="Angsana New" w:hAnsi="Angsana New"/>
          <w:sz w:val="32"/>
          <w:szCs w:val="32"/>
        </w:rPr>
      </w:pPr>
    </w:p>
    <w:p w14:paraId="1EDED02E" w14:textId="77777777" w:rsidR="000744FB" w:rsidRDefault="000744FB" w:rsidP="00062815">
      <w:pPr>
        <w:pStyle w:val="a"/>
        <w:tabs>
          <w:tab w:val="left" w:pos="360"/>
          <w:tab w:val="left" w:pos="720"/>
        </w:tabs>
        <w:ind w:right="-691"/>
        <w:jc w:val="both"/>
        <w:rPr>
          <w:rFonts w:ascii="Angsana New" w:hAnsi="Angsana New"/>
          <w:sz w:val="32"/>
          <w:szCs w:val="32"/>
          <w:cs/>
        </w:rPr>
        <w:sectPr w:rsidR="000744FB" w:rsidSect="00CC3BF9">
          <w:headerReference w:type="default" r:id="rId9"/>
          <w:footerReference w:type="default" r:id="rId10"/>
          <w:type w:val="continuous"/>
          <w:pgSz w:w="11909" w:h="16834" w:code="9"/>
          <w:pgMar w:top="1440" w:right="1224" w:bottom="2160" w:left="1440" w:header="720" w:footer="432" w:gutter="0"/>
          <w:paperSrc w:first="7" w:other="7"/>
          <w:pgNumType w:fmt="numberInDash" w:start="2"/>
          <w:cols w:space="720"/>
          <w:docGrid w:linePitch="492"/>
        </w:sectPr>
      </w:pPr>
    </w:p>
    <w:p w14:paraId="15BCD214" w14:textId="719C93CB" w:rsidR="00062815" w:rsidRPr="00C05F8F" w:rsidRDefault="00062815" w:rsidP="00062815">
      <w:pPr>
        <w:pStyle w:val="a"/>
        <w:tabs>
          <w:tab w:val="left" w:pos="360"/>
          <w:tab w:val="left" w:pos="720"/>
        </w:tabs>
        <w:ind w:right="-691"/>
        <w:jc w:val="both"/>
        <w:rPr>
          <w:rFonts w:ascii="Angsana New" w:hAnsi="Angsana New"/>
          <w:sz w:val="32"/>
          <w:szCs w:val="32"/>
          <w:cs/>
        </w:rPr>
      </w:pPr>
      <w:r w:rsidRPr="00C05F8F">
        <w:rPr>
          <w:rFonts w:ascii="Angsana New" w:hAnsi="Angsana New"/>
          <w:sz w:val="32"/>
          <w:szCs w:val="32"/>
          <w:cs/>
        </w:rPr>
        <w:lastRenderedPageBreak/>
        <w:t>บริษัท ผาแดงอิน</w:t>
      </w:r>
      <w:proofErr w:type="spellStart"/>
      <w:r w:rsidRPr="00C05F8F">
        <w:rPr>
          <w:rFonts w:ascii="Angsana New" w:hAnsi="Angsana New"/>
          <w:sz w:val="32"/>
          <w:szCs w:val="32"/>
          <w:cs/>
        </w:rPr>
        <w:t>ดัสท</w:t>
      </w:r>
      <w:proofErr w:type="spellEnd"/>
      <w:r w:rsidRPr="00C05F8F">
        <w:rPr>
          <w:rFonts w:ascii="Angsana New" w:hAnsi="Angsana New"/>
          <w:sz w:val="32"/>
          <w:szCs w:val="32"/>
          <w:cs/>
        </w:rPr>
        <w:t>รี จำกัด (มหาชน)</w:t>
      </w:r>
      <w:r w:rsidRPr="00C05F8F">
        <w:rPr>
          <w:rFonts w:ascii="Angsana New" w:hAnsi="Angsana New"/>
          <w:sz w:val="32"/>
          <w:szCs w:val="32"/>
        </w:rPr>
        <w:t xml:space="preserve"> </w:t>
      </w:r>
      <w:r w:rsidRPr="00C05F8F">
        <w:rPr>
          <w:rFonts w:ascii="Angsana New" w:hAnsi="Angsana New"/>
          <w:sz w:val="32"/>
          <w:szCs w:val="32"/>
          <w:cs/>
        </w:rPr>
        <w:t>และบริษัทย่อย</w:t>
      </w:r>
    </w:p>
    <w:p w14:paraId="07D41399" w14:textId="77777777" w:rsidR="00062815" w:rsidRPr="00C05F8F" w:rsidRDefault="00062815" w:rsidP="00062815">
      <w:pPr>
        <w:tabs>
          <w:tab w:val="left" w:pos="4095"/>
        </w:tabs>
        <w:autoSpaceDE/>
        <w:autoSpaceDN/>
        <w:ind w:right="72"/>
        <w:rPr>
          <w:rFonts w:ascii="Angsana New" w:eastAsia="Times New Roman" w:hAnsi="Angsana New"/>
          <w:sz w:val="32"/>
          <w:szCs w:val="32"/>
        </w:rPr>
      </w:pPr>
      <w:r w:rsidRPr="00C05F8F">
        <w:rPr>
          <w:rFonts w:ascii="Angsana New" w:eastAsia="Times New Roman" w:hAnsi="Angsana New"/>
          <w:sz w:val="32"/>
          <w:szCs w:val="32"/>
          <w:cs/>
          <w:lang w:val="th-TH"/>
        </w:rPr>
        <w:t>หมายเหตุประกอบงบการเงินแบบย่อ</w:t>
      </w:r>
    </w:p>
    <w:p w14:paraId="6E008F40" w14:textId="4FC5F5F6" w:rsidR="003D415E" w:rsidRPr="00C05F8F" w:rsidRDefault="001C6790" w:rsidP="003D415E">
      <w:pPr>
        <w:autoSpaceDE/>
        <w:autoSpaceDN/>
        <w:ind w:right="72"/>
        <w:rPr>
          <w:rFonts w:ascii="Angsana New" w:eastAsia="Times New Roman" w:hAnsi="Angsana New"/>
          <w:sz w:val="32"/>
          <w:szCs w:val="32"/>
        </w:rPr>
      </w:pPr>
      <w:r w:rsidRPr="008A54D8">
        <w:rPr>
          <w:rFonts w:ascii="Angsana New" w:eastAsia="Times New Roman" w:hAnsi="Angsana New"/>
          <w:sz w:val="32"/>
          <w:szCs w:val="32"/>
          <w:cs/>
          <w:lang w:val="th-TH"/>
        </w:rPr>
        <w:t>สำหรับงวดสามเดือน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>และงวดหกเดือน</w:t>
      </w:r>
      <w:r w:rsidRPr="008A54D8">
        <w:rPr>
          <w:rFonts w:ascii="Angsana New" w:eastAsia="Times New Roman" w:hAnsi="Angsana New"/>
          <w:sz w:val="32"/>
          <w:szCs w:val="32"/>
          <w:cs/>
          <w:lang w:val="th-TH"/>
        </w:rPr>
        <w:t xml:space="preserve">สิ้นสุดวันที่ </w:t>
      </w:r>
      <w:r w:rsidR="00613FDA" w:rsidRPr="00613FDA">
        <w:rPr>
          <w:rFonts w:ascii="Angsana New" w:eastAsia="Times New Roman" w:hAnsi="Angsana New" w:hint="cs"/>
          <w:sz w:val="32"/>
          <w:szCs w:val="32"/>
        </w:rPr>
        <w:t>30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 มิถุนายน</w:t>
      </w:r>
      <w:r w:rsidR="003D415E">
        <w:rPr>
          <w:rFonts w:ascii="Angsana New" w:eastAsia="Times New Roman" w:hAnsi="Angsana New"/>
          <w:sz w:val="32"/>
          <w:szCs w:val="32"/>
        </w:rPr>
        <w:t xml:space="preserve"> </w:t>
      </w:r>
      <w:r w:rsidR="00613FDA" w:rsidRPr="00613FDA">
        <w:rPr>
          <w:rFonts w:ascii="Angsana New" w:eastAsia="Times New Roman" w:hAnsi="Angsana New"/>
          <w:sz w:val="32"/>
          <w:szCs w:val="32"/>
        </w:rPr>
        <w:t>2563</w:t>
      </w:r>
    </w:p>
    <w:p w14:paraId="26846CB5" w14:textId="77777777" w:rsidR="00062815" w:rsidRPr="00C05F8F" w:rsidRDefault="00062815" w:rsidP="003D415E">
      <w:pPr>
        <w:autoSpaceDE/>
        <w:autoSpaceDN/>
        <w:spacing w:after="360"/>
        <w:ind w:right="72"/>
        <w:rPr>
          <w:rFonts w:ascii="Angsana New" w:eastAsia="Times New Roman" w:hAnsi="Angsana New"/>
          <w:sz w:val="32"/>
          <w:szCs w:val="32"/>
        </w:rPr>
      </w:pPr>
      <w:r w:rsidRPr="00C05F8F">
        <w:rPr>
          <w:rFonts w:ascii="Angsana New" w:eastAsia="Times New Roman" w:hAnsi="Angsana New"/>
          <w:sz w:val="32"/>
          <w:szCs w:val="32"/>
        </w:rPr>
        <w:t>“</w:t>
      </w:r>
      <w:r w:rsidRPr="00C05F8F">
        <w:rPr>
          <w:rFonts w:ascii="Angsana New" w:eastAsia="Times New Roman" w:hAnsi="Angsana New"/>
          <w:sz w:val="32"/>
          <w:szCs w:val="32"/>
          <w:cs/>
        </w:rPr>
        <w:t>ยังไม่ได้ตรวจสอบ</w:t>
      </w:r>
      <w:r w:rsidRPr="00C05F8F">
        <w:rPr>
          <w:rFonts w:ascii="Angsana New" w:eastAsia="Times New Roman" w:hAnsi="Angsana New"/>
          <w:sz w:val="32"/>
          <w:szCs w:val="32"/>
        </w:rPr>
        <w:t>”</w:t>
      </w:r>
    </w:p>
    <w:p w14:paraId="414B294E" w14:textId="2DF949F4" w:rsidR="00775F7C" w:rsidRPr="00C05F8F" w:rsidRDefault="00613FDA" w:rsidP="00950BBD">
      <w:pPr>
        <w:tabs>
          <w:tab w:val="left" w:pos="540"/>
        </w:tabs>
        <w:autoSpaceDE/>
        <w:autoSpaceDN/>
        <w:ind w:left="540" w:hanging="540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613FDA">
        <w:rPr>
          <w:rFonts w:ascii="Angsana New" w:eastAsia="Times New Roman" w:hAnsi="Angsana New"/>
          <w:sz w:val="30"/>
          <w:szCs w:val="30"/>
        </w:rPr>
        <w:t>1</w:t>
      </w:r>
      <w:r w:rsidR="00111709" w:rsidRPr="00C05F8F">
        <w:rPr>
          <w:rFonts w:ascii="Angsana New" w:eastAsia="Times New Roman" w:hAnsi="Angsana New"/>
          <w:sz w:val="30"/>
          <w:szCs w:val="30"/>
          <w:lang w:val="en-GB"/>
        </w:rPr>
        <w:t>.</w:t>
      </w:r>
      <w:r w:rsidR="00775F7C" w:rsidRPr="00C05F8F">
        <w:rPr>
          <w:rFonts w:ascii="Angsana New" w:eastAsia="Times New Roman" w:hAnsi="Angsana New"/>
          <w:sz w:val="30"/>
          <w:szCs w:val="30"/>
        </w:rPr>
        <w:tab/>
      </w:r>
      <w:r w:rsidR="00775F7C" w:rsidRPr="00C05F8F">
        <w:rPr>
          <w:rFonts w:ascii="Angsana New" w:eastAsia="Times New Roman" w:hAnsi="Angsana New"/>
          <w:sz w:val="30"/>
          <w:szCs w:val="30"/>
          <w:cs/>
        </w:rPr>
        <w:t>ข้อมูลทั่วไป</w:t>
      </w:r>
    </w:p>
    <w:p w14:paraId="7B7C6F19" w14:textId="2048AB63" w:rsidR="0004456A" w:rsidRPr="00C05F8F" w:rsidRDefault="0004456A" w:rsidP="000744FB">
      <w:pPr>
        <w:autoSpaceDE/>
        <w:autoSpaceDN/>
        <w:spacing w:after="200"/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cs/>
        </w:rPr>
      </w:pP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บริษัท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ผาแดงอิน</w:t>
      </w:r>
      <w:proofErr w:type="spellStart"/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ดัสท</w:t>
      </w:r>
      <w:proofErr w:type="spellEnd"/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รี จำกัด (มหาชน) (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“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บริษัท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 xml:space="preserve">”) 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จัดตั้งขึ้นเมื่อวันที่ </w:t>
      </w:r>
      <w:r w:rsidR="00613FDA" w:rsidRPr="00613FDA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10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เมษายน </w:t>
      </w:r>
      <w:r w:rsidR="00613FDA" w:rsidRPr="00613FDA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2524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และได้จดทะเบียน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ในตลาดหลักทรัพย์แห่งประเทศไทยเมื่อวันที่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21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กรกฎาคม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2530</w:t>
      </w:r>
    </w:p>
    <w:p w14:paraId="6FBF0325" w14:textId="304DD6F2" w:rsidR="0004456A" w:rsidRPr="00C05F8F" w:rsidRDefault="0004456A" w:rsidP="000744FB">
      <w:pPr>
        <w:autoSpaceDE/>
        <w:autoSpaceDN/>
        <w:spacing w:after="200"/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cs/>
        </w:rPr>
      </w:pP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บริษัทมีสำนักงานใหญ่อยู่ที่ชั้น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26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-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27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อาคารซีทีไอทาว</w:t>
      </w:r>
      <w:proofErr w:type="spellStart"/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เวอร์</w:t>
      </w:r>
      <w:proofErr w:type="spellEnd"/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เลขที่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191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/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18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-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25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ถนนรัชดาภิเษก เขตคลองเตย กรุงเทพมหานคร เดิมบริษัทประกอบกิจการเหมืองแร่สังกะสีและโรงถลุงสังกะสีอยู่ที่จังหวัดตากและโรงผลิตแคลไซน์ตั้งอยู่ที่จังหวัดระยองมาตั้งแต่ปี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2530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เมื่อต้นปี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2560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บริษัทได้เลิกดำเนินการธุรกิจการผลิตสังกะสีโดยสิ้นเชิงเนื่องจากปริมาณแร่สำรองที่เหมืองแม่สอดได้หมดลง โดยบริษัทได้เปลี่ยนไปดำเนินธุรกิจค้าโลหะสังกะสีแทน ต่อมาเมื่อวันที่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6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พฤศจิกายน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2561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ที่ประชุมคณะกรรมการบริษัท มีมติที่จะหยุดธุรกิจสังกะสี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8A54D8"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br/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ณ สิ้นไตรมาสที่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1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ของปี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2562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เป็นต้นไป ทั้งนี้บริษัทได้ขยายไปลงทุนในธุรกิจอื่นได้แก่ พลังงานทดแทนและธุรกิจอื่น ๆ</w:t>
      </w:r>
    </w:p>
    <w:p w14:paraId="0DE8A665" w14:textId="77C43F02" w:rsidR="0004456A" w:rsidRPr="00C05F8F" w:rsidRDefault="0004456A" w:rsidP="000744FB">
      <w:pPr>
        <w:autoSpaceDE/>
        <w:autoSpaceDN/>
        <w:spacing w:after="200"/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</w:pP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การประกอบธุรกิจของบริษัท บริษัทย่อยและกิจการ</w:t>
      </w:r>
      <w:r w:rsidR="004A6CDE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>ที่ควบคุมร่วมกัน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“กลุ่มบริษัท” มีรายละเอียดดังต่อไปนี้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3"/>
        <w:gridCol w:w="142"/>
        <w:gridCol w:w="992"/>
        <w:gridCol w:w="141"/>
        <w:gridCol w:w="1418"/>
        <w:gridCol w:w="142"/>
        <w:gridCol w:w="2268"/>
        <w:gridCol w:w="142"/>
        <w:gridCol w:w="1055"/>
      </w:tblGrid>
      <w:tr w:rsidR="0004456A" w:rsidRPr="00C05F8F" w14:paraId="28CFFC8C" w14:textId="77777777" w:rsidTr="000E490A">
        <w:trPr>
          <w:trHeight w:val="374"/>
        </w:trPr>
        <w:tc>
          <w:tcPr>
            <w:tcW w:w="2403" w:type="dxa"/>
            <w:shd w:val="clear" w:color="auto" w:fill="auto"/>
            <w:vAlign w:val="center"/>
          </w:tcPr>
          <w:p w14:paraId="31441F39" w14:textId="77777777" w:rsidR="0004456A" w:rsidRPr="00C05F8F" w:rsidRDefault="0004456A" w:rsidP="000E490A">
            <w:pPr>
              <w:tabs>
                <w:tab w:val="left" w:pos="54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2" w:type="dxa"/>
            <w:vAlign w:val="center"/>
          </w:tcPr>
          <w:p w14:paraId="1D6E9FD5" w14:textId="77777777" w:rsidR="0004456A" w:rsidRPr="00C05F8F" w:rsidRDefault="0004456A" w:rsidP="000E490A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7F664DA" w14:textId="77777777" w:rsidR="0004456A" w:rsidRPr="00C05F8F" w:rsidRDefault="0004456A" w:rsidP="000E490A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C05F8F"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  <w:t>อัตราร้อยละ</w:t>
            </w:r>
          </w:p>
        </w:tc>
        <w:tc>
          <w:tcPr>
            <w:tcW w:w="141" w:type="dxa"/>
            <w:vAlign w:val="center"/>
          </w:tcPr>
          <w:p w14:paraId="0287DB10" w14:textId="77777777" w:rsidR="0004456A" w:rsidRPr="00C05F8F" w:rsidRDefault="0004456A" w:rsidP="000E490A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0EB9C73" w14:textId="77777777" w:rsidR="0004456A" w:rsidRPr="00C05F8F" w:rsidRDefault="0004456A" w:rsidP="000E490A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2" w:type="dxa"/>
            <w:vAlign w:val="center"/>
          </w:tcPr>
          <w:p w14:paraId="59DDC4FD" w14:textId="77777777" w:rsidR="0004456A" w:rsidRPr="00C05F8F" w:rsidRDefault="0004456A" w:rsidP="000E490A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BDB0D41" w14:textId="77777777" w:rsidR="0004456A" w:rsidRPr="00C05F8F" w:rsidRDefault="0004456A" w:rsidP="000E490A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2" w:type="dxa"/>
            <w:vAlign w:val="center"/>
          </w:tcPr>
          <w:p w14:paraId="0D984D4F" w14:textId="77777777" w:rsidR="0004456A" w:rsidRPr="00C05F8F" w:rsidRDefault="0004456A" w:rsidP="000E490A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26DA893F" w14:textId="77777777" w:rsidR="0004456A" w:rsidRPr="00C05F8F" w:rsidRDefault="0004456A" w:rsidP="000E490A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C05F8F"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  <w:t>จัดตั้งขึ้น</w:t>
            </w:r>
          </w:p>
        </w:tc>
      </w:tr>
      <w:tr w:rsidR="0004456A" w:rsidRPr="00C05F8F" w14:paraId="354A9AC2" w14:textId="77777777" w:rsidTr="000E490A">
        <w:trPr>
          <w:trHeight w:val="374"/>
        </w:trPr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184559" w14:textId="77777777" w:rsidR="0004456A" w:rsidRPr="00C05F8F" w:rsidRDefault="0004456A" w:rsidP="000E490A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C05F8F"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42" w:type="dxa"/>
            <w:vAlign w:val="center"/>
          </w:tcPr>
          <w:p w14:paraId="142953E8" w14:textId="77777777" w:rsidR="0004456A" w:rsidRPr="00C05F8F" w:rsidRDefault="0004456A" w:rsidP="000E490A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84A654" w14:textId="77777777" w:rsidR="0004456A" w:rsidRPr="00C05F8F" w:rsidRDefault="0004456A" w:rsidP="000E490A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C05F8F"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  <w:t>ของหุ้นที่ถือ</w:t>
            </w:r>
          </w:p>
        </w:tc>
        <w:tc>
          <w:tcPr>
            <w:tcW w:w="141" w:type="dxa"/>
            <w:vAlign w:val="center"/>
          </w:tcPr>
          <w:p w14:paraId="4BED9D16" w14:textId="77777777" w:rsidR="0004456A" w:rsidRPr="00C05F8F" w:rsidRDefault="0004456A" w:rsidP="000E490A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5B03426" w14:textId="77777777" w:rsidR="0004456A" w:rsidRPr="00C05F8F" w:rsidRDefault="0004456A" w:rsidP="000E490A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sz w:val="26"/>
                <w:szCs w:val="26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2" w:type="dxa"/>
            <w:vAlign w:val="center"/>
          </w:tcPr>
          <w:p w14:paraId="03CD89DF" w14:textId="77777777" w:rsidR="0004456A" w:rsidRPr="00C05F8F" w:rsidRDefault="0004456A" w:rsidP="000E490A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2EF16C" w14:textId="77777777" w:rsidR="0004456A" w:rsidRPr="00C05F8F" w:rsidRDefault="0004456A" w:rsidP="000E490A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C05F8F"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  <w:t>ลักษณะการประกอบธุรกิจ</w:t>
            </w:r>
          </w:p>
        </w:tc>
        <w:tc>
          <w:tcPr>
            <w:tcW w:w="142" w:type="dxa"/>
            <w:vAlign w:val="center"/>
          </w:tcPr>
          <w:p w14:paraId="46F0AC07" w14:textId="77777777" w:rsidR="0004456A" w:rsidRPr="00C05F8F" w:rsidRDefault="0004456A" w:rsidP="000E490A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0462AF" w14:textId="77777777" w:rsidR="0004456A" w:rsidRPr="00C05F8F" w:rsidRDefault="0004456A" w:rsidP="000E490A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C05F8F"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  <w:t>ในประเทศ</w:t>
            </w:r>
          </w:p>
        </w:tc>
      </w:tr>
      <w:tr w:rsidR="0004456A" w:rsidRPr="00C05F8F" w14:paraId="7BFC7377" w14:textId="77777777" w:rsidTr="000E490A">
        <w:trPr>
          <w:trHeight w:val="362"/>
        </w:trPr>
        <w:tc>
          <w:tcPr>
            <w:tcW w:w="24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1FCD63" w14:textId="77777777" w:rsidR="0004456A" w:rsidRPr="00C05F8F" w:rsidRDefault="0004456A" w:rsidP="000E490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บริษัท ผาแดงพร</w:t>
            </w:r>
            <w:proofErr w:type="spellStart"/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็อพ</w:t>
            </w:r>
            <w:proofErr w:type="spellEnd"/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เพอร์ตี</w:t>
            </w:r>
            <w:proofErr w:type="spellStart"/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้ส์</w:t>
            </w:r>
            <w:proofErr w:type="spellEnd"/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  <w:t xml:space="preserve"> 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42" w:type="dxa"/>
            <w:vAlign w:val="center"/>
          </w:tcPr>
          <w:p w14:paraId="0116F854" w14:textId="77777777" w:rsidR="0004456A" w:rsidRPr="00C05F8F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416C2E" w14:textId="231381FB" w:rsidR="0004456A" w:rsidRPr="00C05F8F" w:rsidRDefault="00613FDA" w:rsidP="000E490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100</w:t>
            </w:r>
            <w:r w:rsidR="0004456A" w:rsidRPr="00C05F8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</w:t>
            </w:r>
          </w:p>
        </w:tc>
        <w:tc>
          <w:tcPr>
            <w:tcW w:w="141" w:type="dxa"/>
            <w:vAlign w:val="center"/>
          </w:tcPr>
          <w:p w14:paraId="0DE00D5D" w14:textId="77777777"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676D4FE5" w14:textId="77777777"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42" w:type="dxa"/>
            <w:vAlign w:val="center"/>
          </w:tcPr>
          <w:p w14:paraId="679EFD59" w14:textId="77777777"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6A3485" w14:textId="77777777"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ให้บริการอสังหาริมทรัพย์</w:t>
            </w:r>
          </w:p>
        </w:tc>
        <w:tc>
          <w:tcPr>
            <w:tcW w:w="142" w:type="dxa"/>
            <w:vAlign w:val="center"/>
          </w:tcPr>
          <w:p w14:paraId="5A6DAF73" w14:textId="77777777" w:rsidR="0004456A" w:rsidRPr="00C05F8F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F0C683" w14:textId="77777777" w:rsidR="0004456A" w:rsidRPr="00C05F8F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ไทย</w:t>
            </w:r>
          </w:p>
        </w:tc>
      </w:tr>
      <w:tr w:rsidR="0004456A" w:rsidRPr="00C05F8F" w14:paraId="12BAD9FC" w14:textId="77777777" w:rsidTr="000E490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1EE6A14E" w14:textId="77777777" w:rsidR="0004456A" w:rsidRPr="00C05F8F" w:rsidRDefault="0004456A" w:rsidP="000E490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บริษัท พีดีไอ แมททีเรียล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  <w:t xml:space="preserve"> 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42" w:type="dxa"/>
            <w:vAlign w:val="center"/>
          </w:tcPr>
          <w:p w14:paraId="10C6F798" w14:textId="77777777" w:rsidR="0004456A" w:rsidRPr="00C05F8F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C1535EB" w14:textId="2680DF8C" w:rsidR="0004456A" w:rsidRPr="00C05F8F" w:rsidRDefault="00613FDA" w:rsidP="000E490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100</w:t>
            </w:r>
            <w:r w:rsidR="0004456A" w:rsidRPr="00C05F8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</w:t>
            </w:r>
          </w:p>
        </w:tc>
        <w:tc>
          <w:tcPr>
            <w:tcW w:w="141" w:type="dxa"/>
            <w:vAlign w:val="center"/>
          </w:tcPr>
          <w:p w14:paraId="14C25EF3" w14:textId="77777777"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7FC15D4D" w14:textId="77777777"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บริษัทย่อยทางอ้อม</w:t>
            </w:r>
          </w:p>
        </w:tc>
        <w:tc>
          <w:tcPr>
            <w:tcW w:w="142" w:type="dxa"/>
            <w:vAlign w:val="center"/>
          </w:tcPr>
          <w:p w14:paraId="382548B0" w14:textId="77777777"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9624934" w14:textId="77777777"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จำหน่ายแร่โลหะพื้นฐานและ</w:t>
            </w:r>
          </w:p>
        </w:tc>
        <w:tc>
          <w:tcPr>
            <w:tcW w:w="142" w:type="dxa"/>
            <w:vAlign w:val="center"/>
          </w:tcPr>
          <w:p w14:paraId="1A9F0B63" w14:textId="77777777" w:rsidR="0004456A" w:rsidRPr="00C05F8F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628490FB" w14:textId="77777777" w:rsidR="0004456A" w:rsidRPr="00C05F8F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ไทย</w:t>
            </w:r>
          </w:p>
        </w:tc>
      </w:tr>
      <w:tr w:rsidR="0004456A" w:rsidRPr="00C05F8F" w14:paraId="097894DB" w14:textId="77777777" w:rsidTr="000E490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25494222" w14:textId="77777777" w:rsidR="0004456A" w:rsidRPr="00C05F8F" w:rsidRDefault="0004456A" w:rsidP="000E490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2" w:type="dxa"/>
            <w:vAlign w:val="center"/>
          </w:tcPr>
          <w:p w14:paraId="067AE4ED" w14:textId="77777777" w:rsidR="0004456A" w:rsidRPr="00C05F8F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3AD1205" w14:textId="77777777" w:rsidR="0004456A" w:rsidRPr="00C05F8F" w:rsidRDefault="0004456A" w:rsidP="000E490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1" w:type="dxa"/>
            <w:vAlign w:val="center"/>
          </w:tcPr>
          <w:p w14:paraId="11990CF5" w14:textId="77777777"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3792BCE4" w14:textId="77777777"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2" w:type="dxa"/>
            <w:vAlign w:val="center"/>
          </w:tcPr>
          <w:p w14:paraId="13653EEA" w14:textId="77777777"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E2B4072" w14:textId="77777777"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ผลิตภัณฑ์พลอยได้อื่น</w:t>
            </w:r>
            <w:r w:rsidR="00062815"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ๆ</w:t>
            </w:r>
          </w:p>
        </w:tc>
        <w:tc>
          <w:tcPr>
            <w:tcW w:w="142" w:type="dxa"/>
            <w:vAlign w:val="center"/>
          </w:tcPr>
          <w:p w14:paraId="4C541A0C" w14:textId="77777777" w:rsidR="0004456A" w:rsidRPr="00C05F8F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517826E2" w14:textId="77777777" w:rsidR="0004456A" w:rsidRPr="00C05F8F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04456A" w:rsidRPr="00C05F8F" w14:paraId="7E04B3B7" w14:textId="77777777" w:rsidTr="000E490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71F3467C" w14:textId="3AA517C1" w:rsidR="0004456A" w:rsidRPr="00C05F8F" w:rsidRDefault="0004456A" w:rsidP="000E490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บริษัท พีดีไอ อีโค จำกัด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vertAlign w:val="superscript"/>
                <w:lang w:eastAsia="en-GB"/>
              </w:rPr>
              <w:t>1</w:t>
            </w:r>
          </w:p>
        </w:tc>
        <w:tc>
          <w:tcPr>
            <w:tcW w:w="142" w:type="dxa"/>
            <w:vAlign w:val="center"/>
          </w:tcPr>
          <w:p w14:paraId="1CE3F457" w14:textId="77777777" w:rsidR="0004456A" w:rsidRPr="00C05F8F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02179A8" w14:textId="43080462" w:rsidR="0004456A" w:rsidRPr="00C05F8F" w:rsidRDefault="00613FDA" w:rsidP="000E490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100</w:t>
            </w:r>
            <w:r w:rsidR="0004456A" w:rsidRPr="00C05F8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</w:t>
            </w:r>
          </w:p>
        </w:tc>
        <w:tc>
          <w:tcPr>
            <w:tcW w:w="141" w:type="dxa"/>
            <w:vAlign w:val="center"/>
          </w:tcPr>
          <w:p w14:paraId="4F4509E2" w14:textId="77777777"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2698F3A7" w14:textId="77777777"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42" w:type="dxa"/>
            <w:vAlign w:val="center"/>
          </w:tcPr>
          <w:p w14:paraId="54C80B42" w14:textId="77777777"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964C8A8" w14:textId="77777777"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ธุรกิจจัดการสิ่งแวดล้อมจากขยะ</w:t>
            </w:r>
          </w:p>
        </w:tc>
        <w:tc>
          <w:tcPr>
            <w:tcW w:w="142" w:type="dxa"/>
            <w:vAlign w:val="center"/>
          </w:tcPr>
          <w:p w14:paraId="4A729B2A" w14:textId="77777777" w:rsidR="0004456A" w:rsidRPr="00C05F8F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29B774B3" w14:textId="77777777" w:rsidR="0004456A" w:rsidRPr="00C05F8F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ไทย</w:t>
            </w:r>
          </w:p>
        </w:tc>
      </w:tr>
      <w:tr w:rsidR="0004456A" w:rsidRPr="00C05F8F" w14:paraId="5C06564C" w14:textId="77777777" w:rsidTr="000E490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156F78A2" w14:textId="77777777" w:rsidR="0004456A" w:rsidRPr="00C05F8F" w:rsidRDefault="0004456A" w:rsidP="000E490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บริษัท พีดีไอ เอ็นเนอร์ยี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  <w:t xml:space="preserve"> 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42" w:type="dxa"/>
            <w:vAlign w:val="center"/>
          </w:tcPr>
          <w:p w14:paraId="707389C8" w14:textId="77777777" w:rsidR="0004456A" w:rsidRPr="00C05F8F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B79C0EF" w14:textId="11047D20" w:rsidR="0004456A" w:rsidRPr="00C05F8F" w:rsidRDefault="00613FDA" w:rsidP="000E490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100</w:t>
            </w:r>
            <w:r w:rsidR="0004456A" w:rsidRPr="00C05F8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</w:t>
            </w:r>
          </w:p>
        </w:tc>
        <w:tc>
          <w:tcPr>
            <w:tcW w:w="141" w:type="dxa"/>
            <w:vAlign w:val="center"/>
          </w:tcPr>
          <w:p w14:paraId="28EB4D4B" w14:textId="77777777"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66010020" w14:textId="77777777"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42" w:type="dxa"/>
            <w:vAlign w:val="center"/>
          </w:tcPr>
          <w:p w14:paraId="4F6EA936" w14:textId="77777777"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35E516F" w14:textId="77777777"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การขยายการลงทุน</w:t>
            </w:r>
          </w:p>
        </w:tc>
        <w:tc>
          <w:tcPr>
            <w:tcW w:w="142" w:type="dxa"/>
            <w:vAlign w:val="center"/>
          </w:tcPr>
          <w:p w14:paraId="346700D7" w14:textId="77777777" w:rsidR="0004456A" w:rsidRPr="00C05F8F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6E98190F" w14:textId="77777777" w:rsidR="0004456A" w:rsidRPr="00C05F8F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ไทย</w:t>
            </w:r>
          </w:p>
        </w:tc>
      </w:tr>
      <w:tr w:rsidR="0004456A" w:rsidRPr="00C05F8F" w14:paraId="4AA4D250" w14:textId="77777777" w:rsidTr="000E490A">
        <w:trPr>
          <w:trHeight w:val="374"/>
        </w:trPr>
        <w:tc>
          <w:tcPr>
            <w:tcW w:w="2403" w:type="dxa"/>
            <w:shd w:val="clear" w:color="auto" w:fill="auto"/>
            <w:vAlign w:val="center"/>
          </w:tcPr>
          <w:p w14:paraId="7A299991" w14:textId="77777777" w:rsidR="0004456A" w:rsidRPr="00C05F8F" w:rsidRDefault="0004456A" w:rsidP="000E490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2" w:type="dxa"/>
            <w:vAlign w:val="center"/>
          </w:tcPr>
          <w:p w14:paraId="28F54876" w14:textId="77777777" w:rsidR="0004456A" w:rsidRPr="00C05F8F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4E9A936" w14:textId="77777777" w:rsidR="0004456A" w:rsidRPr="00C05F8F" w:rsidRDefault="0004456A" w:rsidP="000E490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1" w:type="dxa"/>
            <w:vAlign w:val="center"/>
          </w:tcPr>
          <w:p w14:paraId="730D6E5B" w14:textId="77777777"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654F8EEB" w14:textId="77777777"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2" w:type="dxa"/>
            <w:vAlign w:val="center"/>
          </w:tcPr>
          <w:p w14:paraId="382AC2EF" w14:textId="77777777"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B852470" w14:textId="77777777"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ในธุรกิจพลังงานทดแทน</w:t>
            </w:r>
          </w:p>
        </w:tc>
        <w:tc>
          <w:tcPr>
            <w:tcW w:w="142" w:type="dxa"/>
            <w:vAlign w:val="center"/>
          </w:tcPr>
          <w:p w14:paraId="1DD3BFD2" w14:textId="77777777" w:rsidR="0004456A" w:rsidRPr="00C05F8F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5F729AAD" w14:textId="77777777" w:rsidR="0004456A" w:rsidRPr="00C05F8F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2F5A62" w:rsidRPr="00C05F8F" w14:paraId="0927D70F" w14:textId="77777777" w:rsidTr="000E490A">
        <w:trPr>
          <w:trHeight w:val="374"/>
        </w:trPr>
        <w:tc>
          <w:tcPr>
            <w:tcW w:w="2403" w:type="dxa"/>
            <w:shd w:val="clear" w:color="auto" w:fill="auto"/>
            <w:vAlign w:val="center"/>
          </w:tcPr>
          <w:p w14:paraId="30251D62" w14:textId="7025E526" w:rsidR="002F5A62" w:rsidRPr="00C05F8F" w:rsidRDefault="002F5A62" w:rsidP="002F5A62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</w:pPr>
            <w:r w:rsidRPr="00430A8F">
              <w:rPr>
                <w:rFonts w:ascii="Angsana New" w:eastAsia="Times New Roman" w:hAnsi="Angsana New" w:hint="cs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บริษัท สาทร</w:t>
            </w:r>
            <w:r w:rsidRPr="00430A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 xml:space="preserve"> </w:t>
            </w:r>
            <w:r w:rsidRPr="00430A8F">
              <w:rPr>
                <w:rFonts w:ascii="Angsana New" w:eastAsia="Times New Roman" w:hAnsi="Angsana New" w:hint="cs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โปรเจค</w:t>
            </w:r>
            <w:r w:rsidRPr="00430A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 xml:space="preserve"> </w:t>
            </w:r>
            <w:r w:rsidRPr="00430A8F">
              <w:rPr>
                <w:rFonts w:ascii="Angsana New" w:eastAsia="Times New Roman" w:hAnsi="Angsana New" w:hint="cs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วัน</w:t>
            </w:r>
            <w:r w:rsidRPr="00430A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 xml:space="preserve"> </w:t>
            </w:r>
            <w:r w:rsidRPr="00430A8F">
              <w:rPr>
                <w:rFonts w:ascii="Angsana New" w:eastAsia="Times New Roman" w:hAnsi="Angsana New" w:hint="cs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จำกัด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vertAlign w:val="superscript"/>
                <w:lang w:eastAsia="en-GB"/>
              </w:rPr>
              <w:t>2</w:t>
            </w:r>
          </w:p>
        </w:tc>
        <w:tc>
          <w:tcPr>
            <w:tcW w:w="142" w:type="dxa"/>
            <w:vAlign w:val="center"/>
          </w:tcPr>
          <w:p w14:paraId="1AE4F5AC" w14:textId="77777777" w:rsidR="002F5A62" w:rsidRPr="00C05F8F" w:rsidRDefault="002F5A62" w:rsidP="002F5A6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CB17C62" w14:textId="79AA7864" w:rsidR="002F5A62" w:rsidRPr="00C05F8F" w:rsidRDefault="00613FDA" w:rsidP="002F5A62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100</w:t>
            </w:r>
            <w:r w:rsidR="002F5A62" w:rsidRPr="00C05F8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</w:t>
            </w:r>
          </w:p>
        </w:tc>
        <w:tc>
          <w:tcPr>
            <w:tcW w:w="141" w:type="dxa"/>
            <w:vAlign w:val="center"/>
          </w:tcPr>
          <w:p w14:paraId="1FFD9E96" w14:textId="77777777"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5FB991F1" w14:textId="77777777"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42" w:type="dxa"/>
            <w:vAlign w:val="center"/>
          </w:tcPr>
          <w:p w14:paraId="6D20C641" w14:textId="77777777"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D62A78C" w14:textId="77777777" w:rsidR="002F5A62" w:rsidRPr="005A6585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 w:eastAsia="en-GB"/>
              </w:rPr>
              <w:t>กิจการโรงแรม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 w:eastAsia="en-GB"/>
              </w:rPr>
              <w:t>อสังหาริมทรัพย์</w:t>
            </w:r>
          </w:p>
        </w:tc>
        <w:tc>
          <w:tcPr>
            <w:tcW w:w="142" w:type="dxa"/>
            <w:vAlign w:val="center"/>
          </w:tcPr>
          <w:p w14:paraId="6CC26A1E" w14:textId="77777777" w:rsidR="002F5A62" w:rsidRPr="00C05F8F" w:rsidRDefault="002F5A62" w:rsidP="002F5A6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796DECF1" w14:textId="77777777" w:rsidR="002F5A62" w:rsidRPr="00C05F8F" w:rsidRDefault="002F5A62" w:rsidP="002F5A6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 w:eastAsia="en-GB"/>
              </w:rPr>
              <w:t>ไทย</w:t>
            </w:r>
          </w:p>
        </w:tc>
      </w:tr>
      <w:tr w:rsidR="002F5A62" w:rsidRPr="00C05F8F" w14:paraId="5A81B6A8" w14:textId="77777777" w:rsidTr="000E490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58721784" w14:textId="77777777" w:rsidR="002F5A62" w:rsidRPr="00C05F8F" w:rsidRDefault="002F5A62" w:rsidP="002F5A62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บริษัท เจ-โซล่า</w:t>
            </w:r>
            <w:proofErr w:type="spellStart"/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ร์</w:t>
            </w:r>
            <w:proofErr w:type="spellEnd"/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  <w:t xml:space="preserve"> 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42" w:type="dxa"/>
            <w:vAlign w:val="center"/>
          </w:tcPr>
          <w:p w14:paraId="2BFCFE38" w14:textId="77777777" w:rsidR="002F5A62" w:rsidRPr="00C05F8F" w:rsidRDefault="002F5A62" w:rsidP="002F5A6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3B166F6" w14:textId="01BA1E79" w:rsidR="002F5A62" w:rsidRPr="00C05F8F" w:rsidRDefault="00613FDA" w:rsidP="002F5A62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100</w:t>
            </w:r>
            <w:r w:rsidR="002F5A62" w:rsidRPr="00C05F8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</w:t>
            </w:r>
          </w:p>
        </w:tc>
        <w:tc>
          <w:tcPr>
            <w:tcW w:w="141" w:type="dxa"/>
            <w:vAlign w:val="center"/>
          </w:tcPr>
          <w:p w14:paraId="67C7C32E" w14:textId="77777777"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7597B76A" w14:textId="77777777"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บริษัทย่อยทางอ้อม</w:t>
            </w:r>
          </w:p>
        </w:tc>
        <w:tc>
          <w:tcPr>
            <w:tcW w:w="142" w:type="dxa"/>
            <w:vAlign w:val="center"/>
          </w:tcPr>
          <w:p w14:paraId="58645970" w14:textId="77777777"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CC80850" w14:textId="77777777"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ธุรกิจพลังงานจากแสงอาทิตย์</w:t>
            </w:r>
          </w:p>
        </w:tc>
        <w:tc>
          <w:tcPr>
            <w:tcW w:w="142" w:type="dxa"/>
            <w:vAlign w:val="center"/>
          </w:tcPr>
          <w:p w14:paraId="40F3AABF" w14:textId="77777777" w:rsidR="002F5A62" w:rsidRPr="00C05F8F" w:rsidRDefault="002F5A62" w:rsidP="002F5A6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5EEA3860" w14:textId="77777777" w:rsidR="002F5A62" w:rsidRPr="00C05F8F" w:rsidRDefault="002F5A62" w:rsidP="002F5A6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ไทย</w:t>
            </w:r>
          </w:p>
        </w:tc>
      </w:tr>
      <w:tr w:rsidR="002F5A62" w:rsidRPr="00C05F8F" w14:paraId="0164A641" w14:textId="77777777" w:rsidTr="000E490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3D492791" w14:textId="77777777" w:rsidR="002F5A62" w:rsidRPr="00C05F8F" w:rsidRDefault="002F5A62" w:rsidP="002F5A62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  <w:t>Century Asset Management KK</w:t>
            </w:r>
          </w:p>
        </w:tc>
        <w:tc>
          <w:tcPr>
            <w:tcW w:w="142" w:type="dxa"/>
            <w:vAlign w:val="center"/>
          </w:tcPr>
          <w:p w14:paraId="3A7FCC07" w14:textId="77777777" w:rsidR="002F5A62" w:rsidRPr="00C05F8F" w:rsidRDefault="002F5A62" w:rsidP="002F5A6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3C30707" w14:textId="2D368E83" w:rsidR="002F5A62" w:rsidRPr="00C05F8F" w:rsidRDefault="00613FDA" w:rsidP="002F5A62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100</w:t>
            </w:r>
            <w:r w:rsidR="002F5A62" w:rsidRPr="00C05F8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</w:t>
            </w:r>
          </w:p>
        </w:tc>
        <w:tc>
          <w:tcPr>
            <w:tcW w:w="141" w:type="dxa"/>
            <w:vAlign w:val="center"/>
          </w:tcPr>
          <w:p w14:paraId="7BF17340" w14:textId="77777777"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78DF6B0A" w14:textId="77777777"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บริษัทย่อยทางอ้อม</w:t>
            </w:r>
          </w:p>
        </w:tc>
        <w:tc>
          <w:tcPr>
            <w:tcW w:w="142" w:type="dxa"/>
            <w:vAlign w:val="center"/>
          </w:tcPr>
          <w:p w14:paraId="2E1A4429" w14:textId="77777777"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0B5B787" w14:textId="77777777"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ธุรกิจพลังงานจากแสงอาทิตย์</w:t>
            </w:r>
          </w:p>
        </w:tc>
        <w:tc>
          <w:tcPr>
            <w:tcW w:w="142" w:type="dxa"/>
            <w:vAlign w:val="center"/>
          </w:tcPr>
          <w:p w14:paraId="164E9FB2" w14:textId="77777777" w:rsidR="002F5A62" w:rsidRPr="00C05F8F" w:rsidRDefault="002F5A62" w:rsidP="002F5A6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6151277C" w14:textId="77777777" w:rsidR="002F5A62" w:rsidRPr="00C05F8F" w:rsidRDefault="002F5A62" w:rsidP="002F5A6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ญี่ปุ่น</w:t>
            </w:r>
          </w:p>
        </w:tc>
      </w:tr>
      <w:tr w:rsidR="002F5A62" w:rsidRPr="00C05F8F" w14:paraId="7D3D86A2" w14:textId="77777777" w:rsidTr="000E490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0D4AB5CD" w14:textId="77777777" w:rsidR="002F5A62" w:rsidRPr="00C05F8F" w:rsidRDefault="002F5A62" w:rsidP="002F5A62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บริษัท พีดีไอ เอเชีย โซล่า</w:t>
            </w:r>
            <w:proofErr w:type="spellStart"/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ร์</w:t>
            </w:r>
            <w:proofErr w:type="spellEnd"/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  <w:t xml:space="preserve"> 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42" w:type="dxa"/>
            <w:vAlign w:val="center"/>
          </w:tcPr>
          <w:p w14:paraId="062D3712" w14:textId="77777777" w:rsidR="002F5A62" w:rsidRPr="00C05F8F" w:rsidRDefault="002F5A62" w:rsidP="002F5A6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FA651FF" w14:textId="7BF23304" w:rsidR="002F5A62" w:rsidRPr="00C05F8F" w:rsidRDefault="00613FDA" w:rsidP="002F5A62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100</w:t>
            </w:r>
            <w:r w:rsidR="002F5A62" w:rsidRPr="00C05F8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</w:t>
            </w:r>
          </w:p>
        </w:tc>
        <w:tc>
          <w:tcPr>
            <w:tcW w:w="141" w:type="dxa"/>
            <w:vAlign w:val="center"/>
          </w:tcPr>
          <w:p w14:paraId="7AA4520D" w14:textId="77777777"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0CECBDF1" w14:textId="77777777"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บริษัทย่อยทางอ้อม</w:t>
            </w:r>
          </w:p>
        </w:tc>
        <w:tc>
          <w:tcPr>
            <w:tcW w:w="142" w:type="dxa"/>
            <w:vAlign w:val="center"/>
          </w:tcPr>
          <w:p w14:paraId="713F7022" w14:textId="77777777"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9BDC14A" w14:textId="77777777"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ธุรกิจพลังงานจากแสงอาทิตย์</w:t>
            </w:r>
          </w:p>
        </w:tc>
        <w:tc>
          <w:tcPr>
            <w:tcW w:w="142" w:type="dxa"/>
            <w:vAlign w:val="center"/>
          </w:tcPr>
          <w:p w14:paraId="6FACEDF3" w14:textId="77777777" w:rsidR="002F5A62" w:rsidRPr="00C05F8F" w:rsidRDefault="002F5A62" w:rsidP="002F5A6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58317AB6" w14:textId="77777777" w:rsidR="002F5A62" w:rsidRPr="00C05F8F" w:rsidRDefault="002F5A62" w:rsidP="002F5A6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ไทย</w:t>
            </w:r>
          </w:p>
        </w:tc>
      </w:tr>
      <w:tr w:rsidR="002F5A62" w:rsidRPr="00C05F8F" w14:paraId="5202D0E9" w14:textId="77777777" w:rsidTr="000E490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3C62F1FB" w14:textId="77777777" w:rsidR="002F5A62" w:rsidRPr="00C05F8F" w:rsidRDefault="002F5A62" w:rsidP="002F5A62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บริษัท พีดีไอ แม่ระมาด จำกัด</w:t>
            </w:r>
          </w:p>
        </w:tc>
        <w:tc>
          <w:tcPr>
            <w:tcW w:w="142" w:type="dxa"/>
            <w:vAlign w:val="center"/>
          </w:tcPr>
          <w:p w14:paraId="3AEA1136" w14:textId="77777777" w:rsidR="002F5A62" w:rsidRPr="00C05F8F" w:rsidRDefault="002F5A62" w:rsidP="002F5A6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0A31517" w14:textId="674DE962" w:rsidR="002F5A62" w:rsidRPr="00C05F8F" w:rsidRDefault="00613FDA" w:rsidP="002F5A62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99</w:t>
            </w:r>
            <w:r w:rsidR="002F5A62" w:rsidRPr="00C05F8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99</w:t>
            </w:r>
          </w:p>
        </w:tc>
        <w:tc>
          <w:tcPr>
            <w:tcW w:w="141" w:type="dxa"/>
            <w:vAlign w:val="center"/>
          </w:tcPr>
          <w:p w14:paraId="4B6CF057" w14:textId="77777777"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2D4D2368" w14:textId="77777777"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บริษัทย่อยทางอ้อม</w:t>
            </w:r>
          </w:p>
        </w:tc>
        <w:tc>
          <w:tcPr>
            <w:tcW w:w="142" w:type="dxa"/>
            <w:vAlign w:val="center"/>
          </w:tcPr>
          <w:p w14:paraId="0354128B" w14:textId="77777777"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B581618" w14:textId="77777777"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ธุรกิจพลังงานจากแสงอาทิตย์</w:t>
            </w:r>
          </w:p>
        </w:tc>
        <w:tc>
          <w:tcPr>
            <w:tcW w:w="142" w:type="dxa"/>
            <w:vAlign w:val="center"/>
          </w:tcPr>
          <w:p w14:paraId="0D546806" w14:textId="77777777" w:rsidR="002F5A62" w:rsidRPr="00C05F8F" w:rsidRDefault="002F5A62" w:rsidP="002F5A6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7A27555D" w14:textId="77777777" w:rsidR="002F5A62" w:rsidRPr="00C05F8F" w:rsidRDefault="002F5A62" w:rsidP="002F5A6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ไทย</w:t>
            </w:r>
          </w:p>
        </w:tc>
      </w:tr>
    </w:tbl>
    <w:p w14:paraId="3DD7C25F" w14:textId="1EBED3ED" w:rsidR="0004456A" w:rsidRPr="00C05F8F" w:rsidRDefault="000744FB" w:rsidP="0004456A">
      <w:pPr>
        <w:autoSpaceDE/>
        <w:autoSpaceDN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 </w:t>
      </w:r>
    </w:p>
    <w:p w14:paraId="69E0D82F" w14:textId="77777777" w:rsidR="000744FB" w:rsidRDefault="000744FB" w:rsidP="0004456A">
      <w:pPr>
        <w:autoSpaceDE/>
        <w:autoSpaceDN/>
        <w:spacing w:before="240" w:after="360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cs/>
        </w:rPr>
        <w:sectPr w:rsidR="000744FB" w:rsidSect="00AB3929">
          <w:headerReference w:type="default" r:id="rId11"/>
          <w:pgSz w:w="11909" w:h="16834" w:code="9"/>
          <w:pgMar w:top="1440" w:right="1224" w:bottom="720" w:left="1440" w:header="720" w:footer="432" w:gutter="0"/>
          <w:paperSrc w:first="7" w:other="7"/>
          <w:pgNumType w:start="2"/>
          <w:cols w:space="720"/>
        </w:sectPr>
      </w:pPr>
    </w:p>
    <w:p w14:paraId="19487C1F" w14:textId="6E7A6E28" w:rsidR="0004456A" w:rsidRPr="000744FB" w:rsidRDefault="0004456A" w:rsidP="000744FB">
      <w:pPr>
        <w:autoSpaceDE/>
        <w:autoSpaceDN/>
        <w:jc w:val="thaiDistribute"/>
        <w:rPr>
          <w:rFonts w:ascii="Angsana New" w:eastAsia="Times New Roman" w:hAnsi="Angsana New"/>
          <w:b w:val="0"/>
          <w:bCs w:val="0"/>
          <w:sz w:val="2"/>
          <w:szCs w:val="2"/>
        </w:rPr>
      </w:pPr>
    </w:p>
    <w:p w14:paraId="0CCE814A" w14:textId="77777777" w:rsidR="0004456A" w:rsidRPr="00C05F8F" w:rsidRDefault="0004456A" w:rsidP="0004456A">
      <w:pPr>
        <w:autoSpaceDE/>
        <w:autoSpaceDN/>
        <w:ind w:left="547"/>
        <w:jc w:val="thaiDistribute"/>
        <w:rPr>
          <w:rFonts w:ascii="Angsana New" w:eastAsia="Times New Roman" w:hAnsi="Angsana New"/>
          <w:b w:val="0"/>
          <w:bCs w:val="0"/>
          <w:sz w:val="2"/>
          <w:szCs w:val="2"/>
        </w:rPr>
      </w:pP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3"/>
        <w:gridCol w:w="142"/>
        <w:gridCol w:w="992"/>
        <w:gridCol w:w="141"/>
        <w:gridCol w:w="1418"/>
        <w:gridCol w:w="142"/>
        <w:gridCol w:w="2268"/>
        <w:gridCol w:w="142"/>
        <w:gridCol w:w="1055"/>
      </w:tblGrid>
      <w:tr w:rsidR="0004456A" w:rsidRPr="00C05F8F" w14:paraId="2FA2828A" w14:textId="77777777" w:rsidTr="000E490A">
        <w:trPr>
          <w:trHeight w:val="374"/>
        </w:trPr>
        <w:tc>
          <w:tcPr>
            <w:tcW w:w="2403" w:type="dxa"/>
            <w:shd w:val="clear" w:color="auto" w:fill="auto"/>
            <w:vAlign w:val="center"/>
          </w:tcPr>
          <w:p w14:paraId="6942A70F" w14:textId="77777777" w:rsidR="0004456A" w:rsidRPr="00C05F8F" w:rsidRDefault="0004456A" w:rsidP="00CC3BF9">
            <w:pPr>
              <w:tabs>
                <w:tab w:val="left" w:pos="54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2" w:type="dxa"/>
            <w:vAlign w:val="center"/>
          </w:tcPr>
          <w:p w14:paraId="3D0FC69D" w14:textId="77777777" w:rsidR="0004456A" w:rsidRPr="00C05F8F" w:rsidRDefault="0004456A" w:rsidP="00CC3BF9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143388C" w14:textId="77777777" w:rsidR="0004456A" w:rsidRPr="00C05F8F" w:rsidRDefault="0004456A" w:rsidP="00CC3BF9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C05F8F"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  <w:t>อัตราร้อยละ</w:t>
            </w:r>
          </w:p>
        </w:tc>
        <w:tc>
          <w:tcPr>
            <w:tcW w:w="141" w:type="dxa"/>
            <w:vAlign w:val="center"/>
          </w:tcPr>
          <w:p w14:paraId="2ADD1F96" w14:textId="77777777" w:rsidR="0004456A" w:rsidRPr="00C05F8F" w:rsidRDefault="0004456A" w:rsidP="00CC3BF9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00119756" w14:textId="77777777" w:rsidR="0004456A" w:rsidRPr="00C05F8F" w:rsidRDefault="0004456A" w:rsidP="00CC3BF9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2" w:type="dxa"/>
            <w:vAlign w:val="center"/>
          </w:tcPr>
          <w:p w14:paraId="3DE7698D" w14:textId="77777777" w:rsidR="0004456A" w:rsidRPr="00C05F8F" w:rsidRDefault="0004456A" w:rsidP="00CC3BF9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1C91F9C" w14:textId="77777777" w:rsidR="0004456A" w:rsidRPr="00C05F8F" w:rsidRDefault="0004456A" w:rsidP="00CC3BF9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2" w:type="dxa"/>
            <w:vAlign w:val="center"/>
          </w:tcPr>
          <w:p w14:paraId="4BCEA5E6" w14:textId="77777777" w:rsidR="0004456A" w:rsidRPr="00C05F8F" w:rsidRDefault="0004456A" w:rsidP="00CC3BF9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51BF36B4" w14:textId="77777777" w:rsidR="0004456A" w:rsidRPr="00C05F8F" w:rsidRDefault="0004456A" w:rsidP="00CC3BF9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C05F8F"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  <w:t>จัดตั้งขึ้น</w:t>
            </w:r>
          </w:p>
        </w:tc>
      </w:tr>
      <w:tr w:rsidR="0004456A" w:rsidRPr="00C05F8F" w14:paraId="5F1C0D87" w14:textId="77777777" w:rsidTr="000E490A">
        <w:trPr>
          <w:trHeight w:val="374"/>
        </w:trPr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76B83C" w14:textId="77777777" w:rsidR="0004456A" w:rsidRPr="00C05F8F" w:rsidRDefault="0004456A" w:rsidP="00CC3BF9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C05F8F"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42" w:type="dxa"/>
            <w:vAlign w:val="center"/>
          </w:tcPr>
          <w:p w14:paraId="4D868FF1" w14:textId="77777777" w:rsidR="0004456A" w:rsidRPr="00C05F8F" w:rsidRDefault="0004456A" w:rsidP="00CC3BF9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CE898" w14:textId="77777777" w:rsidR="0004456A" w:rsidRPr="00C05F8F" w:rsidRDefault="0004456A" w:rsidP="00CC3BF9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C05F8F"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  <w:t>ของหุ้นที่ถือ</w:t>
            </w:r>
          </w:p>
        </w:tc>
        <w:tc>
          <w:tcPr>
            <w:tcW w:w="141" w:type="dxa"/>
            <w:vAlign w:val="center"/>
          </w:tcPr>
          <w:p w14:paraId="2783D31B" w14:textId="77777777" w:rsidR="0004456A" w:rsidRPr="00C05F8F" w:rsidRDefault="0004456A" w:rsidP="00CC3BF9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7467C04" w14:textId="77777777" w:rsidR="0004456A" w:rsidRPr="00C05F8F" w:rsidRDefault="0004456A" w:rsidP="00CC3BF9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sz w:val="26"/>
                <w:szCs w:val="26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2" w:type="dxa"/>
            <w:vAlign w:val="center"/>
          </w:tcPr>
          <w:p w14:paraId="36106AB0" w14:textId="77777777" w:rsidR="0004456A" w:rsidRPr="00C05F8F" w:rsidRDefault="0004456A" w:rsidP="00CC3BF9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D9B57C" w14:textId="77777777" w:rsidR="0004456A" w:rsidRPr="00C05F8F" w:rsidRDefault="0004456A" w:rsidP="00CC3BF9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C05F8F"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  <w:t>ลักษณะการประกอบธุรกิจ</w:t>
            </w:r>
          </w:p>
        </w:tc>
        <w:tc>
          <w:tcPr>
            <w:tcW w:w="142" w:type="dxa"/>
            <w:vAlign w:val="center"/>
          </w:tcPr>
          <w:p w14:paraId="71141DD3" w14:textId="77777777" w:rsidR="0004456A" w:rsidRPr="00C05F8F" w:rsidRDefault="0004456A" w:rsidP="00CC3BF9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C9284E" w14:textId="77777777" w:rsidR="0004456A" w:rsidRPr="00C05F8F" w:rsidRDefault="0004456A" w:rsidP="00CC3BF9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C05F8F"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  <w:t>ในประเทศ</w:t>
            </w:r>
          </w:p>
        </w:tc>
      </w:tr>
      <w:tr w:rsidR="00A3626A" w:rsidRPr="00C05F8F" w14:paraId="71DC4817" w14:textId="77777777" w:rsidTr="00A3626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523FE209" w14:textId="77777777" w:rsidR="00A3626A" w:rsidRPr="00C05F8F" w:rsidRDefault="00A3626A" w:rsidP="00A3626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</w:pPr>
            <w:r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  <w:t xml:space="preserve">Ton </w:t>
            </w:r>
            <w:proofErr w:type="spellStart"/>
            <w:r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  <w:t>Sangkasi</w:t>
            </w:r>
            <w:proofErr w:type="spellEnd"/>
            <w:r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  <w:t xml:space="preserve"> Pte. Ltd.</w:t>
            </w:r>
          </w:p>
        </w:tc>
        <w:tc>
          <w:tcPr>
            <w:tcW w:w="142" w:type="dxa"/>
            <w:vAlign w:val="center"/>
          </w:tcPr>
          <w:p w14:paraId="77CF65FB" w14:textId="77777777" w:rsidR="00A3626A" w:rsidRPr="00C05F8F" w:rsidRDefault="00A3626A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A8851E8" w14:textId="209AEA6B" w:rsidR="00A3626A" w:rsidRPr="00C05F8F" w:rsidRDefault="00613FDA" w:rsidP="00A3626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100</w:t>
            </w:r>
            <w:r w:rsidR="00A3626A" w:rsidRPr="00C05F8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</w:t>
            </w:r>
          </w:p>
        </w:tc>
        <w:tc>
          <w:tcPr>
            <w:tcW w:w="141" w:type="dxa"/>
            <w:vAlign w:val="center"/>
          </w:tcPr>
          <w:p w14:paraId="0ABB17B6" w14:textId="77777777" w:rsidR="00A3626A" w:rsidRPr="00C05F8F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46896035" w14:textId="77777777" w:rsidR="00A3626A" w:rsidRPr="00C05F8F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42" w:type="dxa"/>
            <w:vAlign w:val="center"/>
          </w:tcPr>
          <w:p w14:paraId="1F3CA8D9" w14:textId="77777777" w:rsidR="00A3626A" w:rsidRPr="00C05F8F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5264D44" w14:textId="77777777" w:rsidR="00A3626A" w:rsidRPr="00C05F8F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ล</w:t>
            </w: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eastAsia="en-GB"/>
              </w:rPr>
              <w:t>งทุนในบริษัท</w:t>
            </w:r>
          </w:p>
        </w:tc>
        <w:tc>
          <w:tcPr>
            <w:tcW w:w="142" w:type="dxa"/>
            <w:vAlign w:val="center"/>
          </w:tcPr>
          <w:p w14:paraId="596F31FF" w14:textId="77777777" w:rsidR="00A3626A" w:rsidRPr="00C05F8F" w:rsidRDefault="00A3626A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19DDED10" w14:textId="77777777" w:rsidR="00A3626A" w:rsidRPr="00C05F8F" w:rsidRDefault="00A3626A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สิงคโปร์</w:t>
            </w:r>
          </w:p>
        </w:tc>
      </w:tr>
      <w:tr w:rsidR="00A3626A" w:rsidRPr="00C05F8F" w14:paraId="71DF6A18" w14:textId="77777777" w:rsidTr="00A3626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2AC68CEC" w14:textId="77777777" w:rsidR="00A3626A" w:rsidRPr="00C05F8F" w:rsidRDefault="00A3626A" w:rsidP="00A3626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</w:pPr>
            <w:proofErr w:type="spellStart"/>
            <w:r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  <w:t>Symbior</w:t>
            </w:r>
            <w:proofErr w:type="spellEnd"/>
            <w:r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  <w:t xml:space="preserve"> Elements Pte. Ltd.</w:t>
            </w:r>
          </w:p>
        </w:tc>
        <w:tc>
          <w:tcPr>
            <w:tcW w:w="142" w:type="dxa"/>
            <w:vAlign w:val="center"/>
          </w:tcPr>
          <w:p w14:paraId="1E19093C" w14:textId="77777777" w:rsidR="00A3626A" w:rsidRPr="00C05F8F" w:rsidRDefault="00A3626A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18411EC" w14:textId="4BA75686" w:rsidR="00A3626A" w:rsidRPr="00C05F8F" w:rsidRDefault="00613FDA" w:rsidP="00A3626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100</w:t>
            </w:r>
            <w:r w:rsidR="00A3626A" w:rsidRPr="00C05F8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</w:t>
            </w:r>
          </w:p>
        </w:tc>
        <w:tc>
          <w:tcPr>
            <w:tcW w:w="141" w:type="dxa"/>
            <w:vAlign w:val="center"/>
          </w:tcPr>
          <w:p w14:paraId="02B05D62" w14:textId="77777777" w:rsidR="00A3626A" w:rsidRPr="00C05F8F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42FB397D" w14:textId="77777777" w:rsidR="00A3626A" w:rsidRPr="00C05F8F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บริษัทย่อยทางอ้อม</w:t>
            </w:r>
          </w:p>
        </w:tc>
        <w:tc>
          <w:tcPr>
            <w:tcW w:w="142" w:type="dxa"/>
            <w:vAlign w:val="center"/>
          </w:tcPr>
          <w:p w14:paraId="3AD955CB" w14:textId="77777777" w:rsidR="00A3626A" w:rsidRPr="00C05F8F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EBD0E02" w14:textId="77777777" w:rsidR="00A3626A" w:rsidRPr="00C05F8F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ลงทุนในบริษัท</w:t>
            </w:r>
          </w:p>
        </w:tc>
        <w:tc>
          <w:tcPr>
            <w:tcW w:w="142" w:type="dxa"/>
            <w:vAlign w:val="center"/>
          </w:tcPr>
          <w:p w14:paraId="75CF4494" w14:textId="77777777" w:rsidR="00A3626A" w:rsidRPr="00C05F8F" w:rsidRDefault="00A3626A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2B86EA83" w14:textId="77777777" w:rsidR="00A3626A" w:rsidRPr="00C05F8F" w:rsidRDefault="00A3626A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สิงคโปร์</w:t>
            </w:r>
          </w:p>
        </w:tc>
      </w:tr>
      <w:tr w:rsidR="00A3626A" w:rsidRPr="00C05F8F" w14:paraId="4EED735E" w14:textId="77777777" w:rsidTr="00A3626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22F61800" w14:textId="77777777" w:rsidR="00A3626A" w:rsidRPr="00C05F8F" w:rsidRDefault="00A3626A" w:rsidP="00A3626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บริษัท เอ ที ซี เอ็นไว</w:t>
            </w:r>
            <w:proofErr w:type="spellStart"/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โร</w:t>
            </w:r>
            <w:proofErr w:type="spellEnd"/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 xml:space="preserve"> จำกัด</w:t>
            </w:r>
          </w:p>
        </w:tc>
        <w:tc>
          <w:tcPr>
            <w:tcW w:w="142" w:type="dxa"/>
            <w:vAlign w:val="center"/>
          </w:tcPr>
          <w:p w14:paraId="56038673" w14:textId="77777777" w:rsidR="00A3626A" w:rsidRPr="00C05F8F" w:rsidRDefault="00A3626A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049CA6F" w14:textId="73C1C231" w:rsidR="00A3626A" w:rsidRPr="00C05F8F" w:rsidRDefault="00613FDA" w:rsidP="00A3626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100</w:t>
            </w:r>
            <w:r w:rsidR="00A3626A" w:rsidRPr="00C05F8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</w:t>
            </w:r>
          </w:p>
        </w:tc>
        <w:tc>
          <w:tcPr>
            <w:tcW w:w="141" w:type="dxa"/>
            <w:vAlign w:val="center"/>
          </w:tcPr>
          <w:p w14:paraId="09E7EA4E" w14:textId="77777777" w:rsidR="00A3626A" w:rsidRPr="00C05F8F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21146DFB" w14:textId="77777777" w:rsidR="00A3626A" w:rsidRPr="00C05F8F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บริษัทย่อยทางอ้อม</w:t>
            </w:r>
          </w:p>
        </w:tc>
        <w:tc>
          <w:tcPr>
            <w:tcW w:w="142" w:type="dxa"/>
            <w:vAlign w:val="center"/>
          </w:tcPr>
          <w:p w14:paraId="27CC0024" w14:textId="77777777" w:rsidR="00A3626A" w:rsidRPr="00C05F8F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82E2344" w14:textId="77777777" w:rsidR="00A3626A" w:rsidRPr="00C05F8F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ธุรกิจพลังงานจากแสงอาทิตย์</w:t>
            </w:r>
          </w:p>
        </w:tc>
        <w:tc>
          <w:tcPr>
            <w:tcW w:w="142" w:type="dxa"/>
            <w:vAlign w:val="center"/>
          </w:tcPr>
          <w:p w14:paraId="7D0BDEC3" w14:textId="77777777" w:rsidR="00A3626A" w:rsidRPr="00C05F8F" w:rsidRDefault="00A3626A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4B6DD0BB" w14:textId="77777777" w:rsidR="00A3626A" w:rsidRPr="00C05F8F" w:rsidRDefault="00A3626A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ไทย</w:t>
            </w:r>
          </w:p>
        </w:tc>
      </w:tr>
      <w:tr w:rsidR="00A3626A" w:rsidRPr="00C05F8F" w14:paraId="5E4FC557" w14:textId="77777777" w:rsidTr="00A3626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066FCA66" w14:textId="77777777" w:rsidR="00A3626A" w:rsidRPr="00C05F8F" w:rsidRDefault="00A3626A" w:rsidP="00A3626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บริษัท พี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  <w:t>.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พี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  <w:t xml:space="preserve">. 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โซล่า (หนองโน) จำกัด</w:t>
            </w:r>
          </w:p>
        </w:tc>
        <w:tc>
          <w:tcPr>
            <w:tcW w:w="142" w:type="dxa"/>
            <w:vAlign w:val="center"/>
          </w:tcPr>
          <w:p w14:paraId="09B45817" w14:textId="77777777" w:rsidR="00A3626A" w:rsidRPr="00C05F8F" w:rsidRDefault="00A3626A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6A42433" w14:textId="24B6B849" w:rsidR="00A3626A" w:rsidRPr="00C05F8F" w:rsidRDefault="00613FDA" w:rsidP="00A3626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100</w:t>
            </w:r>
            <w:r w:rsidR="00A3626A" w:rsidRPr="00C05F8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</w:t>
            </w:r>
          </w:p>
        </w:tc>
        <w:tc>
          <w:tcPr>
            <w:tcW w:w="141" w:type="dxa"/>
            <w:vAlign w:val="center"/>
          </w:tcPr>
          <w:p w14:paraId="420D9B0F" w14:textId="77777777" w:rsidR="00A3626A" w:rsidRPr="00C05F8F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1F0262D2" w14:textId="77777777" w:rsidR="00A3626A" w:rsidRPr="00C05F8F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บริษัทย่อยทางอ้อม</w:t>
            </w:r>
          </w:p>
        </w:tc>
        <w:tc>
          <w:tcPr>
            <w:tcW w:w="142" w:type="dxa"/>
            <w:vAlign w:val="center"/>
          </w:tcPr>
          <w:p w14:paraId="3995D9FF" w14:textId="77777777" w:rsidR="00A3626A" w:rsidRPr="00C05F8F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4D8DEF5" w14:textId="77777777" w:rsidR="00A3626A" w:rsidRPr="00C05F8F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ธุรกิจพลังงานจากแสงอาทิตย์</w:t>
            </w:r>
          </w:p>
        </w:tc>
        <w:tc>
          <w:tcPr>
            <w:tcW w:w="142" w:type="dxa"/>
            <w:vAlign w:val="center"/>
          </w:tcPr>
          <w:p w14:paraId="4EEE363E" w14:textId="77777777" w:rsidR="00A3626A" w:rsidRPr="00C05F8F" w:rsidRDefault="00A3626A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23A3CF2D" w14:textId="77777777" w:rsidR="00A3626A" w:rsidRPr="00C05F8F" w:rsidRDefault="00A3626A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ไทย</w:t>
            </w:r>
          </w:p>
        </w:tc>
      </w:tr>
      <w:tr w:rsidR="0004456A" w:rsidRPr="00C05F8F" w14:paraId="7CBF9E39" w14:textId="77777777" w:rsidTr="000E490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35528C33" w14:textId="77777777" w:rsidR="0004456A" w:rsidRPr="00C05F8F" w:rsidRDefault="0004456A" w:rsidP="00CC3BF9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2"/>
                <w:sz w:val="26"/>
                <w:szCs w:val="26"/>
                <w:cs/>
              </w:rPr>
              <w:t>บริษัท พีดีไอ</w:t>
            </w:r>
            <w:r w:rsidRPr="00C05F8F">
              <w:rPr>
                <w:rFonts w:ascii="Angsana New" w:hAnsi="Angsana New"/>
                <w:b w:val="0"/>
                <w:bCs w:val="0"/>
                <w:spacing w:val="-2"/>
                <w:sz w:val="26"/>
                <w:szCs w:val="26"/>
              </w:rPr>
              <w:t>-</w:t>
            </w:r>
            <w:r w:rsidRPr="00C05F8F">
              <w:rPr>
                <w:rFonts w:ascii="Angsana New" w:hAnsi="Angsana New"/>
                <w:b w:val="0"/>
                <w:bCs w:val="0"/>
                <w:spacing w:val="-2"/>
                <w:sz w:val="26"/>
                <w:szCs w:val="26"/>
                <w:cs/>
              </w:rPr>
              <w:t>ซีอาร์ที</w:t>
            </w:r>
            <w:r w:rsidRPr="00C05F8F">
              <w:rPr>
                <w:rFonts w:ascii="Angsana New" w:hAnsi="Angsana New"/>
                <w:b w:val="0"/>
                <w:bCs w:val="0"/>
                <w:spacing w:val="-2"/>
                <w:sz w:val="26"/>
                <w:szCs w:val="26"/>
              </w:rPr>
              <w:t xml:space="preserve"> </w:t>
            </w:r>
            <w:r w:rsidRPr="00C05F8F">
              <w:rPr>
                <w:rFonts w:ascii="Angsana New" w:hAnsi="Angsana New"/>
                <w:b w:val="0"/>
                <w:bCs w:val="0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142" w:type="dxa"/>
            <w:vAlign w:val="center"/>
          </w:tcPr>
          <w:p w14:paraId="3AD94217" w14:textId="77777777" w:rsidR="0004456A" w:rsidRPr="00C05F8F" w:rsidRDefault="0004456A" w:rsidP="00CC3BF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BC943B9" w14:textId="6DAD9C7F" w:rsidR="0004456A" w:rsidRPr="00C05F8F" w:rsidRDefault="00613FDA" w:rsidP="00CC3BF9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  <w:t>60</w:t>
            </w:r>
            <w:r w:rsidR="0004456A"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  <w:t>.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41" w:type="dxa"/>
            <w:vAlign w:val="center"/>
          </w:tcPr>
          <w:p w14:paraId="3337E21B" w14:textId="77777777" w:rsidR="0004456A" w:rsidRPr="00C05F8F" w:rsidRDefault="0004456A" w:rsidP="00CC3BF9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01E9EDBE" w14:textId="77777777" w:rsidR="0004456A" w:rsidRPr="00C05F8F" w:rsidRDefault="0004456A" w:rsidP="00CC3BF9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2" w:type="dxa"/>
            <w:vAlign w:val="center"/>
          </w:tcPr>
          <w:p w14:paraId="065253E4" w14:textId="77777777" w:rsidR="0004456A" w:rsidRPr="00C05F8F" w:rsidRDefault="0004456A" w:rsidP="00CC3BF9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F68F859" w14:textId="77777777" w:rsidR="0004456A" w:rsidRPr="00C05F8F" w:rsidRDefault="0004456A" w:rsidP="00CC3BF9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ศึกษาการดำเนินธุรกิจ</w:t>
            </w:r>
          </w:p>
        </w:tc>
        <w:tc>
          <w:tcPr>
            <w:tcW w:w="142" w:type="dxa"/>
            <w:vAlign w:val="center"/>
          </w:tcPr>
          <w:p w14:paraId="190C2061" w14:textId="77777777" w:rsidR="0004456A" w:rsidRPr="00C05F8F" w:rsidRDefault="0004456A" w:rsidP="00CC3BF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0142DA5C" w14:textId="77777777" w:rsidR="0004456A" w:rsidRPr="00C05F8F" w:rsidRDefault="0004456A" w:rsidP="00CC3BF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ไทย</w:t>
            </w:r>
          </w:p>
        </w:tc>
      </w:tr>
      <w:tr w:rsidR="0004456A" w:rsidRPr="00C05F8F" w14:paraId="5EC62D12" w14:textId="77777777" w:rsidTr="000E490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5E25EC00" w14:textId="77777777" w:rsidR="0004456A" w:rsidRPr="00C05F8F" w:rsidRDefault="0004456A" w:rsidP="00CC3BF9">
            <w:pPr>
              <w:autoSpaceDE/>
              <w:autoSpaceDN/>
              <w:ind w:right="-72"/>
              <w:rPr>
                <w:rFonts w:ascii="Angsana New" w:hAnsi="Angsana New"/>
                <w:b w:val="0"/>
                <w:b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center"/>
          </w:tcPr>
          <w:p w14:paraId="6FDBB05C" w14:textId="77777777" w:rsidR="0004456A" w:rsidRPr="00C05F8F" w:rsidRDefault="0004456A" w:rsidP="00CC3BF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A09BCFF" w14:textId="77777777" w:rsidR="0004456A" w:rsidRPr="00C05F8F" w:rsidRDefault="0004456A" w:rsidP="00CC3BF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141" w:type="dxa"/>
            <w:vAlign w:val="center"/>
          </w:tcPr>
          <w:p w14:paraId="42A45AFA" w14:textId="77777777" w:rsidR="0004456A" w:rsidRPr="00C05F8F" w:rsidRDefault="0004456A" w:rsidP="00CC3BF9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36430894" w14:textId="77777777" w:rsidR="0004456A" w:rsidRPr="00C05F8F" w:rsidRDefault="0004456A" w:rsidP="00CC3BF9">
            <w:pPr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center"/>
          </w:tcPr>
          <w:p w14:paraId="44ACF4DA" w14:textId="77777777" w:rsidR="0004456A" w:rsidRPr="00C05F8F" w:rsidRDefault="0004456A" w:rsidP="00CC3BF9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A3A15EE" w14:textId="77777777" w:rsidR="0004456A" w:rsidRPr="00C05F8F" w:rsidRDefault="0004456A" w:rsidP="00CC3BF9">
            <w:pPr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รี</w:t>
            </w:r>
            <w:proofErr w:type="spellStart"/>
            <w:r w:rsidRPr="00C05F8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ไซเคิล</w:t>
            </w:r>
            <w:proofErr w:type="spellEnd"/>
            <w:r w:rsidRPr="00C05F8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โลหะที่มีของเสีย</w:t>
            </w:r>
          </w:p>
        </w:tc>
        <w:tc>
          <w:tcPr>
            <w:tcW w:w="142" w:type="dxa"/>
            <w:vAlign w:val="center"/>
          </w:tcPr>
          <w:p w14:paraId="616810EB" w14:textId="77777777" w:rsidR="0004456A" w:rsidRPr="00C05F8F" w:rsidRDefault="0004456A" w:rsidP="00CC3BF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705DEFD2" w14:textId="77777777" w:rsidR="0004456A" w:rsidRPr="00C05F8F" w:rsidRDefault="0004456A" w:rsidP="00CC3BF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04456A" w:rsidRPr="00C05F8F" w14:paraId="63AA054F" w14:textId="77777777" w:rsidTr="000E490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73BBE706" w14:textId="77777777" w:rsidR="0004456A" w:rsidRPr="00C05F8F" w:rsidRDefault="0004456A" w:rsidP="00CC3BF9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2"/>
                <w:sz w:val="26"/>
                <w:szCs w:val="26"/>
                <w:cs/>
              </w:rPr>
              <w:t>บริษัท พีดีไอตาก อีโค จำกัด</w:t>
            </w:r>
          </w:p>
        </w:tc>
        <w:tc>
          <w:tcPr>
            <w:tcW w:w="142" w:type="dxa"/>
            <w:vAlign w:val="center"/>
          </w:tcPr>
          <w:p w14:paraId="0A9AC912" w14:textId="77777777" w:rsidR="0004456A" w:rsidRPr="00C05F8F" w:rsidRDefault="0004456A" w:rsidP="00CC3BF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F205CA0" w14:textId="73033953" w:rsidR="0004456A" w:rsidRPr="00C05F8F" w:rsidRDefault="00613FDA" w:rsidP="00CC3BF9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51</w:t>
            </w:r>
            <w:r w:rsidR="0004456A" w:rsidRPr="00C05F8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</w:t>
            </w:r>
          </w:p>
        </w:tc>
        <w:tc>
          <w:tcPr>
            <w:tcW w:w="141" w:type="dxa"/>
            <w:vAlign w:val="center"/>
          </w:tcPr>
          <w:p w14:paraId="478E62F5" w14:textId="77777777" w:rsidR="0004456A" w:rsidRPr="00C05F8F" w:rsidRDefault="0004456A" w:rsidP="00CC3BF9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3C771C28" w14:textId="77777777" w:rsidR="0004456A" w:rsidRPr="00C05F8F" w:rsidRDefault="0004456A" w:rsidP="00CC3BF9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2" w:type="dxa"/>
            <w:vAlign w:val="center"/>
          </w:tcPr>
          <w:p w14:paraId="40800B7D" w14:textId="77777777" w:rsidR="0004456A" w:rsidRPr="00C05F8F" w:rsidRDefault="0004456A" w:rsidP="00CC3BF9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B4595E7" w14:textId="77777777" w:rsidR="0004456A" w:rsidRPr="00C05F8F" w:rsidRDefault="0004456A" w:rsidP="00CC3BF9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ธุรกิจบริหารจัดการของเสีย</w:t>
            </w:r>
          </w:p>
        </w:tc>
        <w:tc>
          <w:tcPr>
            <w:tcW w:w="142" w:type="dxa"/>
            <w:vAlign w:val="center"/>
          </w:tcPr>
          <w:p w14:paraId="07946A15" w14:textId="77777777" w:rsidR="0004456A" w:rsidRPr="00C05F8F" w:rsidRDefault="0004456A" w:rsidP="00CC3BF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63B64CB7" w14:textId="77777777" w:rsidR="0004456A" w:rsidRPr="00C05F8F" w:rsidRDefault="0004456A" w:rsidP="00CC3BF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ไทย</w:t>
            </w:r>
          </w:p>
        </w:tc>
      </w:tr>
    </w:tbl>
    <w:p w14:paraId="0C9A9912" w14:textId="0790898C" w:rsidR="002F5A62" w:rsidRDefault="00613FDA" w:rsidP="000744FB">
      <w:pPr>
        <w:autoSpaceDE/>
        <w:autoSpaceDN/>
        <w:spacing w:before="240" w:after="200"/>
        <w:ind w:left="734" w:hanging="187"/>
        <w:jc w:val="thaiDistribute"/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</w:pPr>
      <w:r w:rsidRPr="00613FDA">
        <w:rPr>
          <w:rFonts w:ascii="Angsana New" w:eastAsia="Times New Roman" w:hAnsi="Angsana New"/>
          <w:b w:val="0"/>
          <w:bCs w:val="0"/>
          <w:spacing w:val="2"/>
          <w:sz w:val="24"/>
          <w:szCs w:val="24"/>
          <w:vertAlign w:val="superscript"/>
        </w:rPr>
        <w:t>1</w:t>
      </w:r>
      <w:r w:rsidR="002F5A62" w:rsidRPr="00C05F8F">
        <w:rPr>
          <w:rFonts w:ascii="Angsana New" w:eastAsia="Times New Roman" w:hAnsi="Angsana New"/>
          <w:b w:val="0"/>
          <w:bCs w:val="0"/>
          <w:spacing w:val="2"/>
          <w:sz w:val="22"/>
          <w:szCs w:val="22"/>
        </w:rPr>
        <w:tab/>
      </w:r>
      <w:r w:rsidR="002F5A62" w:rsidRPr="00C05F8F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เมื่อวันที่</w:t>
      </w:r>
      <w:r w:rsidR="002F5A62" w:rsidRPr="00C05F8F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613FDA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9</w:t>
      </w:r>
      <w:r w:rsidR="002F5A62" w:rsidRPr="00C05F8F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2F5A62" w:rsidRPr="00C05F8F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สิงหาคม</w:t>
      </w:r>
      <w:r w:rsidR="002F5A62" w:rsidRPr="00C05F8F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613FDA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2562</w:t>
      </w:r>
      <w:r w:rsidR="002F5A62" w:rsidRPr="00C05F8F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2F5A62" w:rsidRPr="00C05F8F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ที่ประชุมคณะกรรมการบริษัทมีมติอนุมัติให้เลิกกิจการของบริษัทย่อย</w:t>
      </w:r>
      <w:r w:rsidR="002F5A62" w:rsidRPr="00C05F8F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2F5A62" w:rsidRPr="00C05F8F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ต่อมาวันที่</w:t>
      </w:r>
      <w:r w:rsidR="002F5A62" w:rsidRPr="00C05F8F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613FDA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2</w:t>
      </w:r>
      <w:r w:rsidR="002F5A62" w:rsidRPr="00C05F8F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2F5A62" w:rsidRPr="00C05F8F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กันยายน</w:t>
      </w:r>
      <w:r w:rsidR="002F5A62" w:rsidRPr="00C05F8F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613FDA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2562</w:t>
      </w:r>
      <w:r w:rsidR="002F5A62" w:rsidRPr="00C05F8F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2F5A62" w:rsidRPr="00C05F8F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ที่ประชุมวิสามัญผู้ถือหุ้นของบริษัทย่อยได้มีมติให้เลิกกิจการและบริษัทย่อยได้จดทะเบียนเลิกกิจการกับกรมพัฒนาธุรกิจการค้าแล้วในวันที่</w:t>
      </w:r>
      <w:r w:rsidR="002F5A62" w:rsidRPr="00C05F8F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613FDA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13</w:t>
      </w:r>
      <w:r w:rsidR="002F5A62" w:rsidRPr="00C05F8F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2F5A62" w:rsidRPr="00C05F8F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กันยายน</w:t>
      </w:r>
      <w:r w:rsidR="002F5A62" w:rsidRPr="00C05F8F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613FDA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2562</w:t>
      </w:r>
      <w:r w:rsidR="002F5A62" w:rsidRPr="00C05F8F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2F5A62" w:rsidRPr="00C05F8F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 xml:space="preserve">ปัจจุบันบริษัทย่อยอยู่ในขั้นตอนการชำระบัญชีเพื่อเลิกบริษัท อย่างไรก็ตามเหตุการณ์ดังกล่าวไม่ได้ส่งผลกระทบต่อมูลค่าเงินลงทุนในบริษัทย่อย ณ วันที่ </w:t>
      </w:r>
      <w:r w:rsidRPr="00613FDA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30</w:t>
      </w:r>
      <w:r w:rsidR="0093501D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93501D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>มิถุนายน</w:t>
      </w:r>
      <w:r w:rsidR="002F5A62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 xml:space="preserve"> </w:t>
      </w:r>
      <w:r w:rsidRPr="00613FDA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2563</w:t>
      </w:r>
    </w:p>
    <w:p w14:paraId="21EEF433" w14:textId="345B2647" w:rsidR="002F5A62" w:rsidRPr="00651C11" w:rsidRDefault="00613FDA" w:rsidP="000744FB">
      <w:pPr>
        <w:autoSpaceDE/>
        <w:autoSpaceDN/>
        <w:spacing w:after="200"/>
        <w:ind w:left="734" w:hanging="187"/>
        <w:jc w:val="thaiDistribute"/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</w:pPr>
      <w:r w:rsidRPr="00613FDA">
        <w:rPr>
          <w:rFonts w:ascii="Angsana New" w:eastAsia="Times New Roman" w:hAnsi="Angsana New"/>
          <w:b w:val="0"/>
          <w:bCs w:val="0"/>
          <w:spacing w:val="-4"/>
          <w:sz w:val="24"/>
          <w:szCs w:val="24"/>
          <w:vertAlign w:val="superscript"/>
        </w:rPr>
        <w:t>2</w:t>
      </w:r>
      <w:r w:rsidR="002F5A62" w:rsidRPr="00651C11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2F5A62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ab/>
      </w:r>
      <w:r w:rsidR="002F5A62" w:rsidRPr="00651C11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 xml:space="preserve">เมื่อวันที่ </w:t>
      </w:r>
      <w:r w:rsidRPr="00613FDA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4</w:t>
      </w:r>
      <w:r w:rsidR="002F5A62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2F5A62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 xml:space="preserve">ธันวาคม </w:t>
      </w:r>
      <w:r w:rsidRPr="00613FDA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2562</w:t>
      </w:r>
      <w:r w:rsidR="002F5A62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 xml:space="preserve"> </w:t>
      </w:r>
      <w:r w:rsidR="002F5A62" w:rsidRPr="00651C11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บริษัทได้</w:t>
      </w:r>
      <w:r w:rsidR="002F5A62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จัดตั้ง</w:t>
      </w:r>
      <w:r w:rsidR="002F5A62" w:rsidRPr="00651C11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บริษัท</w:t>
      </w:r>
      <w:r w:rsidR="002F5A62" w:rsidRPr="00651C11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2F5A62" w:rsidRPr="00D21F4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สาทร</w:t>
      </w:r>
      <w:r w:rsidR="002F5A62" w:rsidRPr="00D21F4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2F5A62" w:rsidRPr="00D21F4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โปรเจค</w:t>
      </w:r>
      <w:r w:rsidR="002F5A62" w:rsidRPr="00D21F4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2F5A62" w:rsidRPr="00D21F4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วัน</w:t>
      </w:r>
      <w:r w:rsidR="002F5A62" w:rsidRPr="00D21F4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2F5A62" w:rsidRPr="00D21F4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จำกัด</w:t>
      </w:r>
      <w:r w:rsidR="002F5A62" w:rsidRPr="00651C11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2F5A62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เป็นบริษัทย่อย ซึ่งมีทุนจดทะเบียน</w:t>
      </w:r>
      <w:r w:rsidR="002F5A62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Pr="00613FDA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200</w:t>
      </w:r>
      <w:r w:rsidR="002F5A62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 xml:space="preserve"> ล้านบาท </w:t>
      </w:r>
      <w:r w:rsidR="002F5A62" w:rsidRPr="00651C11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จำนวน</w:t>
      </w:r>
      <w:r w:rsidR="002F5A62" w:rsidRPr="00651C11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613FDA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2</w:t>
      </w:r>
      <w:r w:rsidR="002F5A62" w:rsidRPr="00651C11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2F5A62" w:rsidRPr="00651C11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ล้านหุ้นมูลค่าที่ตราไว้หุ้นละ</w:t>
      </w:r>
      <w:r w:rsidR="002F5A62" w:rsidRPr="00651C11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613FDA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100</w:t>
      </w:r>
      <w:r w:rsidR="002F5A62" w:rsidRPr="00651C11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2F5A62" w:rsidRPr="00651C11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บา</w:t>
      </w:r>
      <w:r w:rsidR="002F5A62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ท โดยชำระแล้ว</w:t>
      </w:r>
      <w:r w:rsidR="002F5A62" w:rsidRPr="00651C11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หุ้นละ</w:t>
      </w:r>
      <w:r w:rsidR="002F5A62" w:rsidRPr="00651C11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613FDA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100</w:t>
      </w:r>
      <w:r w:rsidR="002F5A62" w:rsidRPr="00651C11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2F5A62" w:rsidRPr="00651C11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บาท</w:t>
      </w:r>
      <w:r w:rsidR="002F5A62" w:rsidRPr="00651C11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2F5A62" w:rsidRPr="00651C11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เป็นจำนวนเงิน</w:t>
      </w:r>
      <w:r w:rsidR="002F5A62" w:rsidRPr="00651C11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613FDA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200</w:t>
      </w:r>
      <w:r w:rsidR="002F5A62" w:rsidRPr="00651C11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2F5A62" w:rsidRPr="00651C11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ล้านบาท</w:t>
      </w:r>
      <w:r w:rsidR="002F5A62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 xml:space="preserve"> </w:t>
      </w:r>
    </w:p>
    <w:p w14:paraId="671B05E4" w14:textId="77777777" w:rsidR="0004456A" w:rsidRPr="00C05F8F" w:rsidRDefault="0004456A" w:rsidP="000744FB">
      <w:pPr>
        <w:autoSpaceDE/>
        <w:autoSpaceDN/>
        <w:spacing w:after="360"/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กลุ่มบริษัทมีรายการและความสัมพันธ์อย่างมีสาระสำคัญกับบริษัทที่เกี่ยวข้องกัน ดังนั้น งบการเงินนี้อาจจะ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ไม่แสดงถึงเงื่อนไขที่อาจมีอยู่ หรือผลการดำเนินงานซึ่งอาจเกิดขึ้นในกรณีที่กลุ่มบริษัทได้ดำเนินงานโดยปราศจาก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ความสัมพันธ์กันดังกล่าว</w:t>
      </w:r>
    </w:p>
    <w:p w14:paraId="12BDF2F8" w14:textId="5FBF44DB" w:rsidR="00B909C3" w:rsidRPr="00C05F8F" w:rsidRDefault="00613FDA" w:rsidP="00091C74">
      <w:pPr>
        <w:tabs>
          <w:tab w:val="left" w:pos="540"/>
        </w:tabs>
        <w:autoSpaceDE/>
        <w:autoSpaceDN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613FDA">
        <w:rPr>
          <w:rFonts w:ascii="Angsana New" w:eastAsia="Times New Roman" w:hAnsi="Angsana New"/>
          <w:sz w:val="30"/>
          <w:szCs w:val="30"/>
        </w:rPr>
        <w:t>2</w:t>
      </w:r>
      <w:r w:rsidR="00950BBD" w:rsidRPr="00C05F8F">
        <w:rPr>
          <w:rFonts w:ascii="Angsana New" w:eastAsia="Times New Roman" w:hAnsi="Angsana New"/>
          <w:sz w:val="30"/>
          <w:szCs w:val="30"/>
        </w:rPr>
        <w:t>.</w:t>
      </w:r>
      <w:r w:rsidR="00B909C3" w:rsidRPr="00C05F8F">
        <w:rPr>
          <w:rFonts w:ascii="Angsana New" w:eastAsia="Times New Roman" w:hAnsi="Angsana New"/>
          <w:sz w:val="30"/>
          <w:szCs w:val="30"/>
        </w:rPr>
        <w:tab/>
      </w:r>
      <w:r w:rsidR="00E53067" w:rsidRPr="00C05F8F">
        <w:rPr>
          <w:rFonts w:ascii="Angsana New" w:eastAsia="Times New Roman" w:hAnsi="Angsana New"/>
          <w:sz w:val="30"/>
          <w:szCs w:val="30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1C1EC03B" w14:textId="6FB0DE14" w:rsidR="00E53067" w:rsidRPr="004B0519" w:rsidRDefault="00613FDA" w:rsidP="000744FB">
      <w:pPr>
        <w:autoSpaceDE/>
        <w:autoSpaceDN/>
        <w:adjustRightInd w:val="0"/>
        <w:spacing w:after="200"/>
        <w:ind w:left="1080" w:hanging="54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</w:t>
      </w:r>
      <w:r w:rsidR="00E53067" w:rsidRPr="004B0519">
        <w:rPr>
          <w:rFonts w:ascii="Angsana New" w:eastAsia="Times New Roman" w:hAnsi="Angsana New"/>
          <w:b w:val="0"/>
          <w:bCs w:val="0"/>
          <w:sz w:val="30"/>
          <w:szCs w:val="30"/>
        </w:rPr>
        <w:t>.</w:t>
      </w:r>
      <w:r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1</w:t>
      </w:r>
      <w:r w:rsidR="00E53067" w:rsidRPr="004B0519">
        <w:rPr>
          <w:rFonts w:ascii="Angsana New" w:eastAsia="Times New Roman" w:hAnsi="Angsana New"/>
          <w:b w:val="0"/>
          <w:bCs w:val="0"/>
          <w:sz w:val="30"/>
          <w:szCs w:val="30"/>
        </w:rPr>
        <w:tab/>
      </w:r>
      <w:r w:rsidR="00E53067"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34</w:t>
      </w:r>
      <w:r w:rsidR="00E53067" w:rsidRPr="004B0519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E53067"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เรื่อง </w:t>
      </w:r>
      <w:r w:rsidR="00E53067" w:rsidRPr="004B0519">
        <w:rPr>
          <w:rFonts w:ascii="Angsana New" w:eastAsia="Times New Roman" w:hAnsi="Angsana New"/>
          <w:b w:val="0"/>
          <w:bCs w:val="0"/>
          <w:sz w:val="30"/>
          <w:szCs w:val="30"/>
        </w:rPr>
        <w:t>“</w:t>
      </w:r>
      <w:r w:rsidR="00172D10"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การรายงานทางการเงินระหว่างกาล</w:t>
      </w:r>
      <w:r w:rsidR="00E53067" w:rsidRPr="004B0519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” </w:t>
      </w:r>
      <w:r w:rsidR="00E53067"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>และวิธีปฏิบัติทางการบัญชีที่รับรองทั่วไปในประเทศไทย</w:t>
      </w:r>
      <w:r w:rsidR="00E53067" w:rsidRPr="004B0519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172D10"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>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62C14A62" w14:textId="2E678835" w:rsidR="00E53067" w:rsidRPr="004B0519" w:rsidRDefault="00613FDA" w:rsidP="000744FB">
      <w:pPr>
        <w:autoSpaceDE/>
        <w:autoSpaceDN/>
        <w:adjustRightInd w:val="0"/>
        <w:spacing w:after="200"/>
        <w:ind w:left="1094" w:hanging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cs/>
        </w:rPr>
      </w:pPr>
      <w:r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</w:t>
      </w:r>
      <w:r w:rsidR="00E53067" w:rsidRPr="004B0519"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>.</w:t>
      </w:r>
      <w:r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</w:t>
      </w:r>
      <w:r w:rsidR="00E53067" w:rsidRPr="004B0519"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ab/>
      </w:r>
      <w:r w:rsidR="00E53067" w:rsidRPr="004B0519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31</w:t>
      </w:r>
      <w:r w:rsidR="00E53067" w:rsidRPr="004B0519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ธันวาคม </w:t>
      </w:r>
      <w:r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2562</w:t>
      </w:r>
      <w:r w:rsidR="00AC69AA" w:rsidRPr="004B0519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ซึ่งนำมา</w:t>
      </w:r>
      <w:r w:rsidR="00E53067"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>แสดง</w:t>
      </w:r>
      <w:r w:rsidR="00E53067" w:rsidRPr="004B0519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เปรียบเทียบได้มาจากงบการเงินรวมและงบการเงินเฉพาะกิจการสำหรับปีสิ้นสุดวันเดียวกันซึ่ง</w:t>
      </w:r>
      <w:r w:rsidR="005165EB" w:rsidRPr="004B0519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ได้</w:t>
      </w:r>
      <w:r w:rsidR="00172D10" w:rsidRPr="004B0519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ตรวจสอบแล้ว</w:t>
      </w:r>
    </w:p>
    <w:p w14:paraId="2C4F7F39" w14:textId="5D8EDB9B" w:rsidR="00EE4EC4" w:rsidRPr="004B0519" w:rsidRDefault="00613FDA" w:rsidP="00062815">
      <w:pPr>
        <w:autoSpaceDE/>
        <w:autoSpaceDN/>
        <w:adjustRightInd w:val="0"/>
        <w:spacing w:after="240"/>
        <w:ind w:left="1094" w:hanging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</w:t>
      </w:r>
      <w:r w:rsidR="00E53067" w:rsidRPr="004B0519"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>.</w:t>
      </w:r>
      <w:r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3</w:t>
      </w:r>
      <w:r w:rsidR="00E53067" w:rsidRPr="004B0519"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ab/>
      </w:r>
      <w:r w:rsidR="00B31084"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ผลการดำเนินงานซึ่งยังไม่ได้ตรวจสอบที่ปรากฏในงวด</w:t>
      </w:r>
      <w:r w:rsidR="00186026"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สามเดือน</w:t>
      </w:r>
      <w:r w:rsidR="001C6790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และงวดหกเดือน</w:t>
      </w:r>
      <w:r w:rsidR="00B31084"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สิ้นสุดวันที่</w:t>
      </w:r>
      <w:r w:rsidR="0044348E" w:rsidRPr="004B0519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1C6790">
        <w:rPr>
          <w:rFonts w:ascii="Angsana New" w:eastAsia="Times New Roman" w:hAnsi="Angsana New"/>
          <w:b w:val="0"/>
          <w:bCs w:val="0"/>
          <w:sz w:val="30"/>
          <w:szCs w:val="30"/>
          <w:cs/>
        </w:rPr>
        <w:br/>
      </w:r>
      <w:r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30</w:t>
      </w:r>
      <w:r w:rsidR="001C6790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 มิถุนายน</w:t>
      </w:r>
      <w:r w:rsidR="003D415E" w:rsidRPr="004B0519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="0044348E" w:rsidRPr="004B0519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="00B31084"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00D07D96" w14:textId="77777777" w:rsidR="00A3626A" w:rsidRDefault="00A3626A">
      <w:pPr>
        <w:autoSpaceDE/>
        <w:autoSpaceDN/>
        <w:rPr>
          <w:rFonts w:ascii="Angsana New" w:eastAsia="Times New Roman" w:hAnsi="Angsana New"/>
          <w:b w:val="0"/>
          <w:bCs w:val="0"/>
          <w:sz w:val="30"/>
          <w:szCs w:val="30"/>
        </w:rPr>
      </w:pPr>
      <w:r>
        <w:rPr>
          <w:rFonts w:ascii="Angsana New" w:eastAsia="Times New Roman" w:hAnsi="Angsana New"/>
          <w:b w:val="0"/>
          <w:bCs w:val="0"/>
          <w:sz w:val="30"/>
          <w:szCs w:val="30"/>
        </w:rPr>
        <w:br w:type="page"/>
      </w:r>
    </w:p>
    <w:p w14:paraId="596E88BB" w14:textId="2AF975B9" w:rsidR="00062815" w:rsidRDefault="00613FDA" w:rsidP="00C71CD8">
      <w:pPr>
        <w:autoSpaceDE/>
        <w:autoSpaceDN/>
        <w:adjustRightInd w:val="0"/>
        <w:spacing w:after="120" w:line="380" w:lineRule="exact"/>
        <w:ind w:left="1094" w:hanging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613FDA">
        <w:rPr>
          <w:rFonts w:ascii="Angsana New" w:eastAsia="Times New Roman" w:hAnsi="Angsana New"/>
          <w:b w:val="0"/>
          <w:bCs w:val="0"/>
          <w:sz w:val="30"/>
          <w:szCs w:val="30"/>
        </w:rPr>
        <w:lastRenderedPageBreak/>
        <w:t>2</w:t>
      </w:r>
      <w:r w:rsidR="00062815" w:rsidRPr="004B0519">
        <w:rPr>
          <w:rFonts w:ascii="Angsana New" w:eastAsia="Times New Roman" w:hAnsi="Angsana New"/>
          <w:b w:val="0"/>
          <w:bCs w:val="0"/>
          <w:sz w:val="30"/>
          <w:szCs w:val="30"/>
        </w:rPr>
        <w:t>.</w:t>
      </w:r>
      <w:r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4</w:t>
      </w:r>
      <w:r w:rsidR="00062815" w:rsidRPr="004B0519">
        <w:rPr>
          <w:rFonts w:ascii="Angsana New" w:eastAsia="Times New Roman" w:hAnsi="Angsana New"/>
          <w:b w:val="0"/>
          <w:bCs w:val="0"/>
          <w:sz w:val="30"/>
          <w:szCs w:val="30"/>
        </w:rPr>
        <w:tab/>
      </w:r>
      <w:r w:rsidR="009F04C2" w:rsidRPr="009F04C2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งบการเงินระหว่างกาลรวมและงบการเงินระหว่างกาลเฉพาะกิจการฉบับภาษาอังกฤษจัดทำขึ้นจาก</w:t>
      </w:r>
      <w:r w:rsidR="009F04C2" w:rsidRPr="009F04C2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>
        <w:rPr>
          <w:rFonts w:ascii="Angsana New" w:eastAsia="Times New Roman" w:hAnsi="Angsana New"/>
          <w:b w:val="0"/>
          <w:bCs w:val="0"/>
          <w:sz w:val="30"/>
          <w:szCs w:val="30"/>
          <w:cs/>
        </w:rPr>
        <w:br/>
      </w:r>
      <w:r w:rsidR="009F04C2" w:rsidRPr="009F04C2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งบการเงินระหว่างกาลฉบับภาษาไทยที่จัดทำตามกฎหมาย</w:t>
      </w:r>
      <w:r w:rsidR="009F04C2" w:rsidRPr="009F04C2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9F04C2" w:rsidRPr="009F04C2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ในกรณีที่มีเนื้อความขัดแย้งกันหรือมีการตีความหมายแตกต่างกันระหว่างสองภาษา</w:t>
      </w:r>
      <w:r w:rsidR="009F04C2" w:rsidRPr="009F04C2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9F04C2" w:rsidRPr="009F04C2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ให้ใช้งบการเงินระหว่างกาลฉบับภาษาไทยเป็นหลัก</w:t>
      </w:r>
    </w:p>
    <w:p w14:paraId="3EB843A7" w14:textId="4E1F3C9D" w:rsidR="002B39F3" w:rsidRPr="004B0519" w:rsidRDefault="00613FDA" w:rsidP="00C71CD8">
      <w:pPr>
        <w:autoSpaceDE/>
        <w:autoSpaceDN/>
        <w:adjustRightInd w:val="0"/>
        <w:spacing w:after="120" w:line="380" w:lineRule="exact"/>
        <w:ind w:left="1094" w:hanging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</w:t>
      </w:r>
      <w:r w:rsidR="002B39F3" w:rsidRPr="004B0519">
        <w:rPr>
          <w:rFonts w:ascii="Angsana New" w:eastAsia="Times New Roman" w:hAnsi="Angsana New"/>
          <w:b w:val="0"/>
          <w:bCs w:val="0"/>
          <w:sz w:val="30"/>
          <w:szCs w:val="30"/>
        </w:rPr>
        <w:t>.</w:t>
      </w:r>
      <w:r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5</w:t>
      </w:r>
      <w:r w:rsidR="002B39F3" w:rsidRPr="004B0519">
        <w:rPr>
          <w:rFonts w:ascii="Angsana New" w:eastAsia="Times New Roman" w:hAnsi="Angsana New"/>
          <w:b w:val="0"/>
          <w:bCs w:val="0"/>
          <w:sz w:val="30"/>
          <w:szCs w:val="30"/>
        </w:rPr>
        <w:tab/>
      </w:r>
      <w:r w:rsidR="002B39F3"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</w:t>
      </w:r>
      <w:proofErr w:type="spellStart"/>
      <w:r w:rsidR="002B39F3"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ที่นี้</w:t>
      </w:r>
      <w:proofErr w:type="spellEnd"/>
      <w:r w:rsidR="002B39F3"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งบการเงินระหว่างกาลสำหรับงวด</w:t>
      </w:r>
      <w:r w:rsidR="002B39F3"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สามเดือน</w:t>
      </w:r>
      <w:r w:rsidR="002B39F3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และงวดหกเดือน</w:t>
      </w:r>
      <w:r w:rsidR="002B39F3"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สิ้นสุดวันที่ </w:t>
      </w:r>
      <w:r w:rsidR="002B39F3">
        <w:rPr>
          <w:rFonts w:ascii="Angsana New" w:eastAsia="Times New Roman" w:hAnsi="Angsana New"/>
          <w:b w:val="0"/>
          <w:bCs w:val="0"/>
          <w:sz w:val="30"/>
          <w:szCs w:val="30"/>
          <w:cs/>
        </w:rPr>
        <w:br/>
      </w:r>
      <w:r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30</w:t>
      </w:r>
      <w:r w:rsidR="002B39F3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 มิถุนายน</w:t>
      </w:r>
      <w:r w:rsidR="002B39F3" w:rsidRPr="004B0519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="002B39F3" w:rsidRPr="004B0519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="002B39F3"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จึงควรอ่านประกอบกับงบการเงินสำหรับปีสิ้นสุดวันที่ </w:t>
      </w:r>
      <w:r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31</w:t>
      </w:r>
      <w:r w:rsidR="002B39F3" w:rsidRPr="004B0519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ธันวาคม </w:t>
      </w:r>
      <w:r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2562</w:t>
      </w:r>
      <w:r w:rsidR="002B39F3" w:rsidRPr="004B0519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="002B39F3"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ซึ่งได้มีการตรวจสอบแล้ว</w:t>
      </w:r>
    </w:p>
    <w:p w14:paraId="00805258" w14:textId="55F385A0" w:rsidR="00555C95" w:rsidRPr="004B0519" w:rsidRDefault="00613FDA" w:rsidP="00C71CD8">
      <w:pPr>
        <w:autoSpaceDE/>
        <w:autoSpaceDN/>
        <w:adjustRightInd w:val="0"/>
        <w:spacing w:after="120" w:line="380" w:lineRule="exact"/>
        <w:ind w:left="1094" w:hanging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613FDA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2</w:t>
      </w:r>
      <w:r w:rsidR="00E53067" w:rsidRPr="001C76E7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.</w:t>
      </w:r>
      <w:r w:rsidRPr="00613FDA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6</w:t>
      </w:r>
      <w:r w:rsidR="00E53067" w:rsidRPr="001C76E7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ab/>
      </w:r>
      <w:r w:rsidR="00555C95"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</w:t>
      </w:r>
      <w:r w:rsidR="00555C95"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555C95"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งบการเงินระหว่างกาลรวมสำหรับงวดสามเดือน</w:t>
      </w:r>
      <w:r w:rsidR="001C6790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และงวดหกเดือน</w:t>
      </w:r>
      <w:r w:rsidR="00555C95"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สิ้นสุดวันที่</w:t>
      </w:r>
      <w:r w:rsidR="00555C95"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30</w:t>
      </w:r>
      <w:r w:rsidR="001C6790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 มิถุนายน</w:t>
      </w:r>
      <w:r w:rsidR="00555C95"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="00555C95" w:rsidRPr="004B0519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555C95"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ได้จัดทำขึ้นโดยรวมงบการเงินระหว่างกาลของบริษัทย่อยสำหรับงวดสามเดือน</w:t>
      </w:r>
      <w:r w:rsidR="001C6790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และงวดหกเดือน</w:t>
      </w:r>
      <w:r w:rsidR="00555C95"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สิ้นสุดวันที่</w:t>
      </w:r>
      <w:r w:rsidR="00555C95"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30</w:t>
      </w:r>
      <w:r w:rsidR="001C6790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 มิถุนาน</w:t>
      </w:r>
      <w:r w:rsidR="00555C95"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="00555C95" w:rsidRPr="004B0519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555C95"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ซึ่งได้สอบทานแล้ว</w:t>
      </w:r>
    </w:p>
    <w:p w14:paraId="55E3A1D4" w14:textId="39281C91" w:rsidR="000808A6" w:rsidRPr="004B0519" w:rsidRDefault="00613FDA" w:rsidP="00C71CD8">
      <w:pPr>
        <w:autoSpaceDE/>
        <w:autoSpaceDN/>
        <w:adjustRightInd w:val="0"/>
        <w:spacing w:after="120" w:line="380" w:lineRule="exact"/>
        <w:ind w:left="1080" w:hanging="54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</w:t>
      </w:r>
      <w:r w:rsidR="004B0519">
        <w:rPr>
          <w:rFonts w:ascii="Angsana New" w:eastAsia="Times New Roman" w:hAnsi="Angsana New"/>
          <w:b w:val="0"/>
          <w:bCs w:val="0"/>
          <w:sz w:val="30"/>
          <w:szCs w:val="30"/>
        </w:rPr>
        <w:t>.</w:t>
      </w:r>
      <w:r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7</w:t>
      </w:r>
      <w:r w:rsidR="004B0519">
        <w:rPr>
          <w:rFonts w:ascii="Angsana New" w:eastAsia="Times New Roman" w:hAnsi="Angsana New"/>
          <w:b w:val="0"/>
          <w:bCs w:val="0"/>
          <w:sz w:val="30"/>
          <w:szCs w:val="30"/>
        </w:rPr>
        <w:tab/>
      </w:r>
      <w:r w:rsidR="003A3673"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18C43423" w14:textId="709C1A24" w:rsidR="00555C95" w:rsidRPr="004B0519" w:rsidRDefault="00555C95" w:rsidP="00C71CD8">
      <w:pPr>
        <w:autoSpaceDE/>
        <w:autoSpaceDN/>
        <w:adjustRightInd w:val="0"/>
        <w:spacing w:after="120" w:line="380" w:lineRule="exact"/>
        <w:ind w:left="1094" w:hanging="14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ในระหว่างงวด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ลุ่ม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ซึ่งมีผลบังคับใช้สำหรับรอบระยะเวลาบัญชีที่เริ่มในหรือหลังวันที่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1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มกราคม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มาถือปฏิบัติ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โดยส่วนใหญ่เป็นการปรับปรุงถ้อยคำและคำศัพท์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การตีความและการให้แนวปฏิบัติทางการบัญชีกับผู้ใช้มาตรฐาน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ยกเว้นมาตรฐานการรายงานทางการเงินฉบับดังต่อไปนี้</w:t>
      </w:r>
    </w:p>
    <w:p w14:paraId="3A10D3CB" w14:textId="77777777" w:rsidR="009D629E" w:rsidRPr="00C71CD8" w:rsidRDefault="009D629E" w:rsidP="00C71CD8">
      <w:pPr>
        <w:autoSpaceDE/>
        <w:autoSpaceDN/>
        <w:spacing w:after="120" w:line="380" w:lineRule="exact"/>
        <w:ind w:left="446" w:right="-691" w:firstLine="634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u w:val="single"/>
          <w:lang w:eastAsia="zh-CN"/>
        </w:rPr>
      </w:pPr>
      <w:r w:rsidRPr="00C71CD8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  <w:lang w:eastAsia="zh-CN"/>
        </w:rPr>
        <w:t xml:space="preserve">มาตรฐานกลุ่มเครื่องมือทางการเงิน </w:t>
      </w:r>
    </w:p>
    <w:tbl>
      <w:tblPr>
        <w:tblW w:w="7650" w:type="dxa"/>
        <w:tblInd w:w="990" w:type="dxa"/>
        <w:tblLook w:val="04A0" w:firstRow="1" w:lastRow="0" w:firstColumn="1" w:lastColumn="0" w:noHBand="0" w:noVBand="1"/>
      </w:tblPr>
      <w:tblGrid>
        <w:gridCol w:w="2077"/>
        <w:gridCol w:w="5573"/>
      </w:tblGrid>
      <w:tr w:rsidR="009D629E" w:rsidRPr="00C71CD8" w14:paraId="0CB0AC12" w14:textId="77777777" w:rsidTr="00A3626A">
        <w:tc>
          <w:tcPr>
            <w:tcW w:w="2077" w:type="dxa"/>
            <w:hideMark/>
          </w:tcPr>
          <w:p w14:paraId="3299EB9D" w14:textId="77777777" w:rsidR="009D629E" w:rsidRPr="00C71CD8" w:rsidRDefault="009D629E" w:rsidP="00C71CD8">
            <w:pPr>
              <w:tabs>
                <w:tab w:val="left" w:pos="1800"/>
              </w:tabs>
              <w:autoSpaceDE/>
              <w:autoSpaceDN/>
              <w:spacing w:line="380" w:lineRule="exact"/>
              <w:ind w:right="-694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lang w:eastAsia="zh-CN"/>
              </w:rPr>
            </w:pPr>
            <w:r w:rsidRPr="00C71CD8">
              <w:rPr>
                <w:rFonts w:ascii="Angsana New" w:eastAsia="Times New Roman" w:hAnsi="Angsana New"/>
                <w:spacing w:val="-6"/>
                <w:sz w:val="30"/>
                <w:szCs w:val="30"/>
                <w:cs/>
                <w:lang w:eastAsia="zh-CN"/>
              </w:rPr>
              <w:t>มาตรฐานการบัญชี</w:t>
            </w:r>
          </w:p>
        </w:tc>
        <w:tc>
          <w:tcPr>
            <w:tcW w:w="5573" w:type="dxa"/>
          </w:tcPr>
          <w:p w14:paraId="55F0A9D8" w14:textId="77777777" w:rsidR="009D629E" w:rsidRPr="00C71CD8" w:rsidRDefault="009D629E" w:rsidP="00C71CD8">
            <w:pPr>
              <w:tabs>
                <w:tab w:val="left" w:pos="1800"/>
              </w:tabs>
              <w:autoSpaceDE/>
              <w:autoSpaceDN/>
              <w:spacing w:line="380" w:lineRule="exact"/>
              <w:ind w:right="-694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lang w:eastAsia="zh-CN"/>
              </w:rPr>
            </w:pPr>
          </w:p>
        </w:tc>
      </w:tr>
      <w:tr w:rsidR="009D629E" w:rsidRPr="00C71CD8" w14:paraId="765CBE3C" w14:textId="77777777" w:rsidTr="00A3626A">
        <w:tc>
          <w:tcPr>
            <w:tcW w:w="2077" w:type="dxa"/>
            <w:hideMark/>
          </w:tcPr>
          <w:p w14:paraId="70C5F7E4" w14:textId="7E3A7035" w:rsidR="009D629E" w:rsidRPr="00C71CD8" w:rsidRDefault="009D629E" w:rsidP="00C71CD8">
            <w:pPr>
              <w:tabs>
                <w:tab w:val="left" w:pos="1800"/>
              </w:tabs>
              <w:autoSpaceDE/>
              <w:autoSpaceDN/>
              <w:spacing w:line="380" w:lineRule="exact"/>
              <w:ind w:right="-694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rtl/>
                <w:cs/>
                <w:lang w:eastAsia="zh-CN"/>
              </w:rPr>
            </w:pPr>
            <w:r w:rsidRPr="00C71CD8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cs/>
                <w:lang w:eastAsia="zh-CN"/>
              </w:rPr>
              <w:t xml:space="preserve">ฉบับที่ 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lang w:eastAsia="zh-CN"/>
              </w:rPr>
              <w:t>32</w:t>
            </w:r>
          </w:p>
        </w:tc>
        <w:tc>
          <w:tcPr>
            <w:tcW w:w="5573" w:type="dxa"/>
            <w:hideMark/>
          </w:tcPr>
          <w:p w14:paraId="75C3DF5C" w14:textId="77777777" w:rsidR="009D629E" w:rsidRPr="00C71CD8" w:rsidRDefault="009D629E" w:rsidP="00C71CD8">
            <w:pPr>
              <w:tabs>
                <w:tab w:val="left" w:pos="1800"/>
              </w:tabs>
              <w:autoSpaceDE/>
              <w:autoSpaceDN/>
              <w:spacing w:line="380" w:lineRule="exact"/>
              <w:ind w:right="-694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lang w:eastAsia="zh-CN"/>
              </w:rPr>
            </w:pPr>
            <w:r w:rsidRPr="00C71CD8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cs/>
                <w:lang w:eastAsia="zh-CN"/>
              </w:rPr>
              <w:t>การแสดงรายการสำหรับเครื่องมือทางการเงิน</w:t>
            </w:r>
          </w:p>
        </w:tc>
      </w:tr>
      <w:tr w:rsidR="009D629E" w:rsidRPr="00C71CD8" w14:paraId="5E56CB70" w14:textId="77777777" w:rsidTr="00A3626A">
        <w:tc>
          <w:tcPr>
            <w:tcW w:w="7650" w:type="dxa"/>
            <w:gridSpan w:val="2"/>
          </w:tcPr>
          <w:p w14:paraId="5EFB00B3" w14:textId="77777777" w:rsidR="009D629E" w:rsidRPr="00C71CD8" w:rsidRDefault="009D629E" w:rsidP="009D629E">
            <w:pPr>
              <w:tabs>
                <w:tab w:val="left" w:pos="1800"/>
              </w:tabs>
              <w:autoSpaceDE/>
              <w:autoSpaceDN/>
              <w:spacing w:line="120" w:lineRule="exact"/>
              <w:ind w:right="-694"/>
              <w:jc w:val="thaiDistribute"/>
              <w:rPr>
                <w:rFonts w:ascii="Angsana New" w:eastAsia="Times New Roman" w:hAnsi="Angsana New"/>
                <w:spacing w:val="-6"/>
                <w:sz w:val="30"/>
                <w:szCs w:val="30"/>
                <w:cs/>
                <w:lang w:eastAsia="zh-CN"/>
              </w:rPr>
            </w:pPr>
          </w:p>
        </w:tc>
      </w:tr>
      <w:tr w:rsidR="009D629E" w:rsidRPr="00C71CD8" w14:paraId="755CF091" w14:textId="77777777" w:rsidTr="00A3626A">
        <w:tc>
          <w:tcPr>
            <w:tcW w:w="7650" w:type="dxa"/>
            <w:gridSpan w:val="2"/>
            <w:hideMark/>
          </w:tcPr>
          <w:p w14:paraId="42C75D8E" w14:textId="77777777" w:rsidR="009D629E" w:rsidRPr="00C71CD8" w:rsidRDefault="009D629E" w:rsidP="00C71CD8">
            <w:pPr>
              <w:tabs>
                <w:tab w:val="left" w:pos="1800"/>
              </w:tabs>
              <w:autoSpaceDE/>
              <w:autoSpaceDN/>
              <w:spacing w:line="380" w:lineRule="exact"/>
              <w:ind w:right="-691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lang w:eastAsia="zh-CN"/>
              </w:rPr>
            </w:pPr>
            <w:r w:rsidRPr="00C71CD8">
              <w:rPr>
                <w:rFonts w:ascii="Angsana New" w:eastAsia="Times New Roman" w:hAnsi="Angsana New"/>
                <w:spacing w:val="-6"/>
                <w:sz w:val="30"/>
                <w:szCs w:val="30"/>
                <w:cs/>
                <w:lang w:eastAsia="zh-CN"/>
              </w:rPr>
              <w:t>มาตรฐานการรายงานทางการเงิน</w:t>
            </w:r>
          </w:p>
        </w:tc>
      </w:tr>
      <w:tr w:rsidR="009D629E" w:rsidRPr="00C71CD8" w14:paraId="1A6BA85C" w14:textId="77777777" w:rsidTr="00A3626A">
        <w:tc>
          <w:tcPr>
            <w:tcW w:w="2077" w:type="dxa"/>
            <w:hideMark/>
          </w:tcPr>
          <w:p w14:paraId="0985DEAB" w14:textId="7A64F307" w:rsidR="009D629E" w:rsidRPr="00C71CD8" w:rsidRDefault="009D629E" w:rsidP="009D629E">
            <w:pPr>
              <w:tabs>
                <w:tab w:val="left" w:pos="1800"/>
              </w:tabs>
              <w:autoSpaceDE/>
              <w:autoSpaceDN/>
              <w:ind w:right="-694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lang w:eastAsia="zh-CN"/>
              </w:rPr>
            </w:pPr>
            <w:r w:rsidRPr="00C71CD8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cs/>
                <w:lang w:eastAsia="zh-CN"/>
              </w:rPr>
              <w:t xml:space="preserve">ฉบับที่ 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5573" w:type="dxa"/>
            <w:hideMark/>
          </w:tcPr>
          <w:p w14:paraId="6FBC007D" w14:textId="77777777" w:rsidR="009D629E" w:rsidRPr="00C71CD8" w:rsidRDefault="009D629E" w:rsidP="00C71CD8">
            <w:pPr>
              <w:tabs>
                <w:tab w:val="left" w:pos="1800"/>
              </w:tabs>
              <w:autoSpaceDE/>
              <w:autoSpaceDN/>
              <w:spacing w:line="380" w:lineRule="exact"/>
              <w:ind w:right="-691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lang w:eastAsia="zh-CN"/>
              </w:rPr>
            </w:pPr>
            <w:r w:rsidRPr="00C71CD8"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cs/>
                <w:lang w:eastAsia="zh-CN"/>
              </w:rPr>
              <w:t>การเปิดเผยข้อมูลสำหรับเครื่องมือทางการเงิน</w:t>
            </w:r>
          </w:p>
        </w:tc>
      </w:tr>
      <w:tr w:rsidR="009D629E" w:rsidRPr="00C71CD8" w14:paraId="1031DD57" w14:textId="77777777" w:rsidTr="00A3626A">
        <w:tc>
          <w:tcPr>
            <w:tcW w:w="2077" w:type="dxa"/>
            <w:hideMark/>
          </w:tcPr>
          <w:p w14:paraId="2F268918" w14:textId="513AEDE4" w:rsidR="009D629E" w:rsidRPr="00C71CD8" w:rsidRDefault="009D629E" w:rsidP="009D629E">
            <w:pPr>
              <w:tabs>
                <w:tab w:val="left" w:pos="1800"/>
              </w:tabs>
              <w:autoSpaceDE/>
              <w:autoSpaceDN/>
              <w:ind w:right="-694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lang w:eastAsia="zh-CN"/>
              </w:rPr>
            </w:pPr>
            <w:r w:rsidRPr="00C71CD8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cs/>
                <w:lang w:eastAsia="zh-CN"/>
              </w:rPr>
              <w:t xml:space="preserve">ฉบับที่ 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5573" w:type="dxa"/>
            <w:hideMark/>
          </w:tcPr>
          <w:p w14:paraId="746635FB" w14:textId="77777777" w:rsidR="009D629E" w:rsidRPr="00C71CD8" w:rsidRDefault="009D629E" w:rsidP="00C71CD8">
            <w:pPr>
              <w:tabs>
                <w:tab w:val="left" w:pos="1800"/>
              </w:tabs>
              <w:autoSpaceDE/>
              <w:autoSpaceDN/>
              <w:spacing w:line="380" w:lineRule="exact"/>
              <w:ind w:right="-691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rtl/>
                <w:cs/>
                <w:lang w:eastAsia="zh-CN"/>
              </w:rPr>
            </w:pPr>
            <w:r w:rsidRPr="00C71CD8">
              <w:rPr>
                <w:rFonts w:ascii="Angsana New" w:eastAsia="Times New Roman" w:hAnsi="Angsana New"/>
                <w:b w:val="0"/>
                <w:bCs w:val="0"/>
                <w:spacing w:val="-10"/>
                <w:sz w:val="30"/>
                <w:szCs w:val="30"/>
                <w:cs/>
                <w:lang w:eastAsia="zh-CN"/>
              </w:rPr>
              <w:t>เครื่องมือทางการเงิน</w:t>
            </w:r>
          </w:p>
        </w:tc>
      </w:tr>
      <w:tr w:rsidR="009D629E" w:rsidRPr="00C71CD8" w14:paraId="31315502" w14:textId="77777777" w:rsidTr="00A3626A">
        <w:tc>
          <w:tcPr>
            <w:tcW w:w="7650" w:type="dxa"/>
            <w:gridSpan w:val="2"/>
          </w:tcPr>
          <w:p w14:paraId="64050F85" w14:textId="77777777" w:rsidR="009D629E" w:rsidRPr="00C71CD8" w:rsidRDefault="009D629E" w:rsidP="009D629E">
            <w:pPr>
              <w:tabs>
                <w:tab w:val="left" w:pos="1800"/>
              </w:tabs>
              <w:autoSpaceDE/>
              <w:autoSpaceDN/>
              <w:spacing w:line="120" w:lineRule="exact"/>
              <w:ind w:right="-694"/>
              <w:jc w:val="thaiDistribute"/>
              <w:rPr>
                <w:rFonts w:ascii="Angsana New" w:eastAsia="Times New Roman" w:hAnsi="Angsana New"/>
                <w:spacing w:val="-6"/>
                <w:sz w:val="30"/>
                <w:szCs w:val="30"/>
                <w:cs/>
                <w:lang w:eastAsia="zh-CN"/>
              </w:rPr>
            </w:pPr>
          </w:p>
        </w:tc>
      </w:tr>
      <w:tr w:rsidR="009D629E" w:rsidRPr="00C71CD8" w14:paraId="55E53B8F" w14:textId="77777777" w:rsidTr="00A3626A">
        <w:tc>
          <w:tcPr>
            <w:tcW w:w="7650" w:type="dxa"/>
            <w:gridSpan w:val="2"/>
            <w:hideMark/>
          </w:tcPr>
          <w:p w14:paraId="4C96F296" w14:textId="77777777" w:rsidR="009D629E" w:rsidRPr="00C71CD8" w:rsidRDefault="009D629E" w:rsidP="00C71CD8">
            <w:pPr>
              <w:tabs>
                <w:tab w:val="left" w:pos="1800"/>
              </w:tabs>
              <w:autoSpaceDE/>
              <w:autoSpaceDN/>
              <w:spacing w:line="380" w:lineRule="exact"/>
              <w:ind w:right="-691"/>
              <w:jc w:val="thaiDistribute"/>
              <w:rPr>
                <w:rFonts w:ascii="Angsana New" w:eastAsia="Times New Roman" w:hAnsi="Angsana New"/>
                <w:b w:val="0"/>
                <w:bCs w:val="0"/>
                <w:spacing w:val="-10"/>
                <w:sz w:val="30"/>
                <w:szCs w:val="30"/>
                <w:lang w:eastAsia="zh-CN"/>
              </w:rPr>
            </w:pPr>
            <w:r w:rsidRPr="00C71CD8">
              <w:rPr>
                <w:rFonts w:ascii="Angsana New" w:eastAsia="Times New Roman" w:hAnsi="Angsana New"/>
                <w:spacing w:val="-6"/>
                <w:sz w:val="30"/>
                <w:szCs w:val="30"/>
                <w:cs/>
                <w:lang w:eastAsia="zh-CN"/>
              </w:rPr>
              <w:t>การตีความมาตรฐานการรายงานทางการเงิน</w:t>
            </w:r>
          </w:p>
        </w:tc>
      </w:tr>
      <w:tr w:rsidR="009D629E" w:rsidRPr="00C71CD8" w14:paraId="7E6143C1" w14:textId="77777777" w:rsidTr="00A3626A">
        <w:tc>
          <w:tcPr>
            <w:tcW w:w="2077" w:type="dxa"/>
            <w:hideMark/>
          </w:tcPr>
          <w:p w14:paraId="562AB956" w14:textId="3792E46D" w:rsidR="009D629E" w:rsidRPr="00C71CD8" w:rsidRDefault="009D629E" w:rsidP="00C71CD8">
            <w:pPr>
              <w:tabs>
                <w:tab w:val="left" w:pos="1800"/>
              </w:tabs>
              <w:autoSpaceDE/>
              <w:autoSpaceDN/>
              <w:spacing w:line="380" w:lineRule="exact"/>
              <w:ind w:right="-691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rtl/>
                <w:cs/>
                <w:lang w:eastAsia="zh-CN"/>
              </w:rPr>
            </w:pPr>
            <w:r w:rsidRPr="00C71CD8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cs/>
                <w:lang w:eastAsia="zh-CN"/>
              </w:rPr>
              <w:t xml:space="preserve">ฉบับที่ 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lang w:eastAsia="zh-CN"/>
              </w:rPr>
              <w:t>16</w:t>
            </w:r>
          </w:p>
        </w:tc>
        <w:tc>
          <w:tcPr>
            <w:tcW w:w="5573" w:type="dxa"/>
            <w:hideMark/>
          </w:tcPr>
          <w:p w14:paraId="4014F0A8" w14:textId="77777777" w:rsidR="009D629E" w:rsidRPr="00C71CD8" w:rsidRDefault="009D629E" w:rsidP="00C71CD8">
            <w:pPr>
              <w:tabs>
                <w:tab w:val="left" w:pos="1800"/>
              </w:tabs>
              <w:autoSpaceDE/>
              <w:autoSpaceDN/>
              <w:spacing w:line="380" w:lineRule="exact"/>
              <w:ind w:right="-691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rtl/>
                <w:cs/>
                <w:lang w:eastAsia="zh-CN"/>
              </w:rPr>
            </w:pPr>
            <w:r w:rsidRPr="00C71CD8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cs/>
                <w:lang w:eastAsia="zh-CN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D629E" w:rsidRPr="00C71CD8" w14:paraId="260A28A6" w14:textId="77777777" w:rsidTr="00A3626A">
        <w:tc>
          <w:tcPr>
            <w:tcW w:w="2077" w:type="dxa"/>
            <w:hideMark/>
          </w:tcPr>
          <w:p w14:paraId="74714470" w14:textId="109A2019" w:rsidR="009D629E" w:rsidRPr="00C71CD8" w:rsidRDefault="009D629E" w:rsidP="00C71CD8">
            <w:pPr>
              <w:tabs>
                <w:tab w:val="left" w:pos="1800"/>
              </w:tabs>
              <w:autoSpaceDE/>
              <w:autoSpaceDN/>
              <w:spacing w:line="380" w:lineRule="exact"/>
              <w:ind w:right="-691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lang w:eastAsia="zh-CN"/>
              </w:rPr>
            </w:pPr>
            <w:r w:rsidRPr="00C71CD8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cs/>
                <w:lang w:eastAsia="zh-CN"/>
              </w:rPr>
              <w:t xml:space="preserve">ฉบับที่ 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lang w:eastAsia="zh-CN"/>
              </w:rPr>
              <w:t>19</w:t>
            </w:r>
          </w:p>
        </w:tc>
        <w:tc>
          <w:tcPr>
            <w:tcW w:w="5573" w:type="dxa"/>
            <w:hideMark/>
          </w:tcPr>
          <w:p w14:paraId="385B6A4F" w14:textId="77777777" w:rsidR="009D629E" w:rsidRPr="00C71CD8" w:rsidRDefault="009D629E" w:rsidP="00C71CD8">
            <w:pPr>
              <w:tabs>
                <w:tab w:val="left" w:pos="1800"/>
              </w:tabs>
              <w:autoSpaceDE/>
              <w:autoSpaceDN/>
              <w:spacing w:line="380" w:lineRule="exact"/>
              <w:ind w:right="-691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lang w:eastAsia="zh-CN"/>
              </w:rPr>
            </w:pPr>
            <w:r w:rsidRPr="00C71CD8">
              <w:rPr>
                <w:rFonts w:ascii="Angsana New" w:eastAsia="Times New Roman" w:hAnsi="Angsana New"/>
                <w:b w:val="0"/>
                <w:bCs w:val="0"/>
                <w:spacing w:val="-10"/>
                <w:sz w:val="30"/>
                <w:szCs w:val="30"/>
                <w:cs/>
                <w:lang w:eastAsia="zh-CN"/>
              </w:rPr>
              <w:t>การชำระหนี้สินทางการเงินด้วยตราสารทุน</w:t>
            </w:r>
          </w:p>
        </w:tc>
      </w:tr>
    </w:tbl>
    <w:p w14:paraId="432D3953" w14:textId="77777777" w:rsidR="00C71CD8" w:rsidRPr="00C71CD8" w:rsidRDefault="00C71CD8">
      <w:pPr>
        <w:autoSpaceDE/>
        <w:autoSpaceDN/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eastAsia="zh-CN"/>
        </w:rPr>
      </w:pPr>
      <w:r w:rsidRPr="00C71CD8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eastAsia="zh-CN"/>
        </w:rPr>
        <w:br w:type="page"/>
      </w:r>
    </w:p>
    <w:p w14:paraId="7840AD9A" w14:textId="3455305D" w:rsidR="003268F5" w:rsidRPr="00A3626A" w:rsidRDefault="009D629E" w:rsidP="000744FB">
      <w:pPr>
        <w:autoSpaceDE/>
        <w:autoSpaceDN/>
        <w:adjustRightInd w:val="0"/>
        <w:spacing w:after="160"/>
        <w:ind w:left="1094" w:hanging="14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9D629E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eastAsia="zh-CN"/>
        </w:rPr>
        <w:lastRenderedPageBreak/>
        <w:t xml:space="preserve">มาตรฐานกลุ่มดังกล่าวข้างต้น </w:t>
      </w:r>
      <w:r w:rsidRPr="00A3626A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A3626A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Business Model) </w:t>
      </w:r>
      <w:r w:rsidRPr="00A3626A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มาตรฐานเหล่านี้นำมาแทนมาตรฐานและการตีความมาตรฐานที่เกี่ยวข้องกับเครื่องมือทางการเงิน</w:t>
      </w:r>
      <w:r w:rsidR="003268F5" w:rsidRPr="00A3626A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</w:p>
    <w:p w14:paraId="6450EA86" w14:textId="77777777" w:rsidR="009D629E" w:rsidRPr="00A3626A" w:rsidRDefault="009D629E" w:rsidP="000744FB">
      <w:pPr>
        <w:autoSpaceDE/>
        <w:autoSpaceDN/>
        <w:adjustRightInd w:val="0"/>
        <w:spacing w:after="160"/>
        <w:ind w:left="1094" w:hanging="14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A3626A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การปฏิบัติในช่วงเปลี่ยนแปลง</w:t>
      </w:r>
    </w:p>
    <w:p w14:paraId="0F420102" w14:textId="77777777" w:rsidR="009D629E" w:rsidRPr="00A3626A" w:rsidRDefault="009D629E" w:rsidP="000744FB">
      <w:pPr>
        <w:autoSpaceDE/>
        <w:autoSpaceDN/>
        <w:adjustRightInd w:val="0"/>
        <w:spacing w:after="160"/>
        <w:ind w:left="1094" w:hanging="14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A3626A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ในงวดปัจจุบัน</w:t>
      </w:r>
      <w:r w:rsidRPr="00A3626A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A3626A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กลุ่มบริษัทนำมาตรฐานการรายงานทางการเงินกลุ่มเครื่องมือทางการเงินมาถือปฏิบัติครั้งแรก</w:t>
      </w:r>
      <w:r w:rsidRPr="00A3626A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A3626A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โดยกลุ่มบริษัท</w:t>
      </w:r>
      <w:r w:rsidRPr="00A3626A">
        <w:rPr>
          <w:rFonts w:ascii="Angsana New" w:eastAsia="Times New Roman" w:hAnsi="Angsana New"/>
          <w:b w:val="0"/>
          <w:bCs w:val="0"/>
          <w:sz w:val="30"/>
          <w:szCs w:val="30"/>
          <w:cs/>
        </w:rPr>
        <w:t>ไม่มีผลกระทบที่</w:t>
      </w:r>
      <w:r w:rsidRPr="00A3626A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จะ</w:t>
      </w:r>
      <w:r w:rsidRPr="00A3626A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ต้อง</w:t>
      </w:r>
      <w:r w:rsidRPr="00A3626A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ปรับปรุงกำไรสะสม</w:t>
      </w:r>
      <w:r w:rsidR="0073591E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ต้นงวด</w:t>
      </w:r>
      <w:r w:rsidRPr="00A3626A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A3626A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และองค์ประกอบอื่นของส่วนของผู้ถือหุ้นต้นงวดของรอบระยะเวลาที่รายงาน</w:t>
      </w:r>
    </w:p>
    <w:p w14:paraId="722D5389" w14:textId="15EC8FA1" w:rsidR="009D629E" w:rsidRDefault="009D629E" w:rsidP="00A3626A">
      <w:pPr>
        <w:autoSpaceDE/>
        <w:autoSpaceDN/>
        <w:adjustRightInd w:val="0"/>
        <w:ind w:left="1094" w:hanging="14"/>
        <w:jc w:val="thaiDistribute"/>
        <w:rPr>
          <w:rFonts w:ascii="Angsana New" w:eastAsia="Times New Roman" w:hAnsi="Angsana New"/>
          <w:b w:val="0"/>
          <w:bCs w:val="0"/>
          <w:spacing w:val="-4"/>
          <w:sz w:val="30"/>
          <w:szCs w:val="30"/>
          <w:lang w:eastAsia="zh-CN"/>
        </w:rPr>
      </w:pPr>
      <w:r w:rsidRPr="00A3626A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ตารางด้านล่างแสดงข้อมูลที่เกี่ยวข้องกับสินทรัพย์ทางการเงินที่จัดประเภทรายการใหม่ตามการปฏิบัติในช่วงเปลี่ยนแปลง</w:t>
      </w:r>
      <w:r w:rsidR="005D1502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ของ</w:t>
      </w:r>
      <w:r w:rsidRPr="009D629E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eastAsia="zh-CN"/>
        </w:rPr>
        <w:t xml:space="preserve"> </w:t>
      </w:r>
      <w:r w:rsidRPr="009D629E">
        <w:rPr>
          <w:rFonts w:ascii="Angsana New" w:eastAsia="Times New Roman" w:hAnsi="Angsana New"/>
          <w:b w:val="0"/>
          <w:bCs w:val="0"/>
          <w:spacing w:val="-4"/>
          <w:sz w:val="30"/>
          <w:szCs w:val="30"/>
          <w:lang w:eastAsia="zh-CN"/>
        </w:rPr>
        <w:t xml:space="preserve">TFRS </w:t>
      </w:r>
      <w:r w:rsidR="00613FDA" w:rsidRPr="00613FDA">
        <w:rPr>
          <w:rFonts w:ascii="Angsana New" w:eastAsia="Times New Roman" w:hAnsi="Angsana New"/>
          <w:b w:val="0"/>
          <w:bCs w:val="0"/>
          <w:spacing w:val="-4"/>
          <w:sz w:val="30"/>
          <w:szCs w:val="30"/>
          <w:lang w:eastAsia="zh-CN"/>
        </w:rPr>
        <w:t>9</w:t>
      </w:r>
    </w:p>
    <w:p w14:paraId="4FEA963F" w14:textId="77777777" w:rsidR="00FF6B34" w:rsidRDefault="00FF6B34" w:rsidP="00A8213F">
      <w:pPr>
        <w:pStyle w:val="ListParagraph"/>
        <w:autoSpaceDE/>
        <w:autoSpaceDN/>
        <w:adjustRightInd w:val="0"/>
        <w:ind w:left="1440"/>
        <w:contextualSpacing w:val="0"/>
        <w:jc w:val="right"/>
        <w:rPr>
          <w:rFonts w:ascii="Angsana New" w:eastAsia="Times New Roman" w:hAnsi="Angsana New"/>
          <w:sz w:val="24"/>
          <w:szCs w:val="24"/>
        </w:rPr>
      </w:pPr>
      <w:r w:rsidRPr="00C05F8F">
        <w:rPr>
          <w:rFonts w:ascii="Angsana New" w:eastAsia="Times New Roman" w:hAnsi="Angsana New"/>
          <w:sz w:val="24"/>
          <w:szCs w:val="24"/>
          <w:cs/>
        </w:rPr>
        <w:t>หน่วย</w:t>
      </w:r>
      <w:r w:rsidRPr="00C05F8F">
        <w:rPr>
          <w:rFonts w:ascii="Angsana New" w:eastAsia="Times New Roman" w:hAnsi="Angsana New"/>
          <w:sz w:val="24"/>
          <w:szCs w:val="24"/>
        </w:rPr>
        <w:t xml:space="preserve"> : </w:t>
      </w:r>
      <w:r w:rsidRPr="00C05F8F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530"/>
        <w:gridCol w:w="90"/>
        <w:gridCol w:w="1530"/>
        <w:gridCol w:w="90"/>
        <w:gridCol w:w="1080"/>
        <w:gridCol w:w="90"/>
        <w:gridCol w:w="1170"/>
      </w:tblGrid>
      <w:tr w:rsidR="00F9060E" w:rsidRPr="00C05F8F" w14:paraId="4F973571" w14:textId="1A7DDA9A" w:rsidTr="00F9060E">
        <w:trPr>
          <w:trHeight w:hRule="exact" w:val="288"/>
        </w:trPr>
        <w:tc>
          <w:tcPr>
            <w:tcW w:w="2520" w:type="dxa"/>
            <w:shd w:val="clear" w:color="auto" w:fill="auto"/>
          </w:tcPr>
          <w:p w14:paraId="7592C2E1" w14:textId="77777777" w:rsidR="00F9060E" w:rsidRPr="009C280A" w:rsidRDefault="00F9060E" w:rsidP="00A8213F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558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937F453" w14:textId="0395F3EE" w:rsidR="00F9060E" w:rsidRPr="009C280A" w:rsidRDefault="00F9060E" w:rsidP="00A8213F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280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F9060E" w:rsidRPr="00C05F8F" w14:paraId="1AEBFE93" w14:textId="22A4FEB4" w:rsidTr="00F9060E">
        <w:trPr>
          <w:trHeight w:hRule="exact" w:val="288"/>
        </w:trPr>
        <w:tc>
          <w:tcPr>
            <w:tcW w:w="2520" w:type="dxa"/>
            <w:shd w:val="clear" w:color="auto" w:fill="auto"/>
          </w:tcPr>
          <w:p w14:paraId="76EA076A" w14:textId="77777777" w:rsidR="00F9060E" w:rsidRPr="009C280A" w:rsidRDefault="00F9060E" w:rsidP="00A8213F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2ECBFE1B" w14:textId="7A40D285" w:rsidR="00F9060E" w:rsidRPr="009C280A" w:rsidRDefault="00F9060E" w:rsidP="00A8213F">
            <w:pP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9C280A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ณ วันที่ </w:t>
            </w:r>
            <w:r w:rsidR="00613FDA" w:rsidRPr="00613FDA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9C280A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มกราคม</w:t>
            </w:r>
            <w:r w:rsidRPr="009C280A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</w:t>
            </w:r>
            <w:r w:rsidR="00613FDA" w:rsidRPr="00613FDA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</w:tr>
      <w:tr w:rsidR="00F9060E" w:rsidRPr="00C05F8F" w14:paraId="0C57498E" w14:textId="62E02CEB" w:rsidTr="0013325E">
        <w:trPr>
          <w:trHeight w:hRule="exact" w:val="288"/>
        </w:trPr>
        <w:tc>
          <w:tcPr>
            <w:tcW w:w="2520" w:type="dxa"/>
            <w:shd w:val="clear" w:color="auto" w:fill="auto"/>
          </w:tcPr>
          <w:p w14:paraId="6A92163B" w14:textId="77777777" w:rsidR="00F9060E" w:rsidRPr="009C280A" w:rsidRDefault="00F9060E" w:rsidP="00F9060E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16BC48E" w14:textId="77777777" w:rsidR="00F9060E" w:rsidRPr="009C280A" w:rsidRDefault="00F9060E" w:rsidP="00F9060E">
            <w:pPr>
              <w:autoSpaceDE/>
              <w:autoSpaceDN/>
              <w:ind w:left="-6" w:right="9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C280A">
              <w:rPr>
                <w:rFonts w:ascii="Angsana New" w:hAnsi="Angsana New"/>
                <w:sz w:val="24"/>
                <w:szCs w:val="24"/>
                <w:cs/>
              </w:rPr>
              <w:t>การจัด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1E603D60" w14:textId="77777777" w:rsidR="00F9060E" w:rsidRPr="009C280A" w:rsidRDefault="00F9060E" w:rsidP="00F9060E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D1F51C8" w14:textId="77777777" w:rsidR="00F9060E" w:rsidRPr="009C280A" w:rsidRDefault="00F9060E" w:rsidP="00F9060E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C280A">
              <w:rPr>
                <w:rFonts w:ascii="Angsana New" w:hAnsi="Angsana New"/>
                <w:sz w:val="24"/>
                <w:szCs w:val="24"/>
                <w:cs/>
              </w:rPr>
              <w:t>การจัด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65915D0D" w14:textId="77777777" w:rsidR="00F9060E" w:rsidRPr="009C280A" w:rsidRDefault="00F9060E" w:rsidP="00F9060E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1887E05" w14:textId="1F26CFC0" w:rsidR="00F9060E" w:rsidRPr="009C280A" w:rsidRDefault="00F9060E" w:rsidP="00F9060E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9C280A">
              <w:rPr>
                <w:rFonts w:ascii="Angsana New" w:hAnsi="Angsana New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103799E" w14:textId="77777777" w:rsidR="00F9060E" w:rsidRPr="009C280A" w:rsidRDefault="00F9060E" w:rsidP="00F9060E">
            <w:pPr>
              <w:autoSpaceDE/>
              <w:autoSpaceDN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282EC7" w14:textId="3017BEA0" w:rsidR="00F9060E" w:rsidRPr="009C280A" w:rsidRDefault="00F9060E" w:rsidP="00F9060E">
            <w:pPr>
              <w:autoSpaceDE/>
              <w:autoSpaceDN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280A">
              <w:rPr>
                <w:rFonts w:ascii="Angsana New" w:hAnsi="Angsana New"/>
                <w:sz w:val="24"/>
                <w:szCs w:val="24"/>
                <w:cs/>
              </w:rPr>
              <w:t>มูลค่าตาม</w:t>
            </w:r>
          </w:p>
        </w:tc>
      </w:tr>
      <w:tr w:rsidR="00F9060E" w:rsidRPr="00C05F8F" w14:paraId="05832977" w14:textId="1997685B" w:rsidTr="00F9060E">
        <w:trPr>
          <w:trHeight w:hRule="exact" w:val="288"/>
        </w:trPr>
        <w:tc>
          <w:tcPr>
            <w:tcW w:w="2520" w:type="dxa"/>
            <w:shd w:val="clear" w:color="auto" w:fill="auto"/>
          </w:tcPr>
          <w:p w14:paraId="0BAD87DC" w14:textId="77777777" w:rsidR="00F9060E" w:rsidRPr="009C280A" w:rsidRDefault="00F9060E" w:rsidP="00F9060E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B41AA09" w14:textId="77777777" w:rsidR="00F9060E" w:rsidRPr="009C280A" w:rsidRDefault="00F9060E" w:rsidP="00F9060E">
            <w:pPr>
              <w:autoSpaceDE/>
              <w:autoSpaceDN/>
              <w:ind w:left="-6" w:right="9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C280A">
              <w:rPr>
                <w:rFonts w:ascii="Angsana New" w:hAnsi="Angsana New" w:hint="cs"/>
                <w:sz w:val="24"/>
                <w:szCs w:val="24"/>
                <w:cs/>
              </w:rPr>
              <w:t>ประเภทเดิม</w:t>
            </w:r>
          </w:p>
        </w:tc>
        <w:tc>
          <w:tcPr>
            <w:tcW w:w="90" w:type="dxa"/>
            <w:shd w:val="clear" w:color="auto" w:fill="auto"/>
          </w:tcPr>
          <w:p w14:paraId="4124EE11" w14:textId="77777777" w:rsidR="00F9060E" w:rsidRPr="009C280A" w:rsidRDefault="00F9060E" w:rsidP="00F9060E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0CDD100" w14:textId="77777777" w:rsidR="00F9060E" w:rsidRPr="009C280A" w:rsidRDefault="00F9060E" w:rsidP="00F9060E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9C280A">
              <w:rPr>
                <w:rFonts w:ascii="Angsana New" w:hAnsi="Angsana New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90" w:type="dxa"/>
            <w:shd w:val="clear" w:color="auto" w:fill="auto"/>
          </w:tcPr>
          <w:p w14:paraId="32D7CA23" w14:textId="77777777" w:rsidR="00F9060E" w:rsidRPr="009C280A" w:rsidRDefault="00F9060E" w:rsidP="00F9060E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0EDEB8" w14:textId="3B8EA420" w:rsidR="00F9060E" w:rsidRPr="009C280A" w:rsidRDefault="00F9060E" w:rsidP="00F9060E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C280A">
              <w:rPr>
                <w:rFonts w:ascii="Angsana New" w:hAnsi="Angsana New"/>
                <w:sz w:val="24"/>
                <w:szCs w:val="24"/>
                <w:cs/>
              </w:rPr>
              <w:t>บัญชี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เดิม</w:t>
            </w:r>
          </w:p>
        </w:tc>
        <w:tc>
          <w:tcPr>
            <w:tcW w:w="90" w:type="dxa"/>
          </w:tcPr>
          <w:p w14:paraId="7B480A4B" w14:textId="77777777" w:rsidR="00F9060E" w:rsidRPr="009C280A" w:rsidRDefault="00F9060E" w:rsidP="00F9060E">
            <w:pPr>
              <w:autoSpaceDE/>
              <w:autoSpaceDN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08B194A" w14:textId="2E01BFCA" w:rsidR="00F9060E" w:rsidRPr="009C280A" w:rsidRDefault="00F9060E" w:rsidP="00F9060E">
            <w:pPr>
              <w:autoSpaceDE/>
              <w:autoSpaceDN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280A">
              <w:rPr>
                <w:rFonts w:ascii="Angsana New" w:hAnsi="Angsana New"/>
                <w:sz w:val="24"/>
                <w:szCs w:val="24"/>
                <w:cs/>
              </w:rPr>
              <w:t>บัญชี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ใหม่</w:t>
            </w:r>
          </w:p>
        </w:tc>
      </w:tr>
      <w:tr w:rsidR="00F9060E" w:rsidRPr="00C05F8F" w14:paraId="275B1273" w14:textId="5356087E" w:rsidTr="0013325E">
        <w:trPr>
          <w:trHeight w:hRule="exact" w:val="288"/>
        </w:trPr>
        <w:tc>
          <w:tcPr>
            <w:tcW w:w="2520" w:type="dxa"/>
            <w:shd w:val="clear" w:color="auto" w:fill="auto"/>
          </w:tcPr>
          <w:p w14:paraId="13DA6E02" w14:textId="77777777" w:rsidR="00F9060E" w:rsidRPr="009C280A" w:rsidRDefault="00F9060E" w:rsidP="00A8213F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Angsana New" w:hAnsi="Angsana New"/>
                <w:b w:val="0"/>
                <w:bCs w:val="0"/>
                <w:sz w:val="24"/>
                <w:szCs w:val="24"/>
                <w:cs/>
              </w:rPr>
            </w:pPr>
            <w:r w:rsidRPr="009C280A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DBB09E9" w14:textId="77777777" w:rsidR="00F9060E" w:rsidRPr="009C280A" w:rsidRDefault="00F9060E" w:rsidP="00F9060E">
            <w:pPr>
              <w:tabs>
                <w:tab w:val="decimal" w:pos="1075"/>
              </w:tabs>
              <w:ind w:left="-96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B77F88D" w14:textId="77777777" w:rsidR="00F9060E" w:rsidRPr="009C280A" w:rsidRDefault="00F9060E" w:rsidP="00A8213F">
            <w:pPr>
              <w:tabs>
                <w:tab w:val="decimal" w:pos="1260"/>
              </w:tabs>
              <w:autoSpaceDE/>
              <w:autoSpaceDN/>
              <w:ind w:left="-657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48708F2" w14:textId="77777777" w:rsidR="00F9060E" w:rsidRPr="009C280A" w:rsidRDefault="00F9060E" w:rsidP="00A8213F">
            <w:pPr>
              <w:tabs>
                <w:tab w:val="decimal" w:pos="1260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B6F0FF1" w14:textId="77777777" w:rsidR="00F9060E" w:rsidRPr="009C280A" w:rsidRDefault="00F9060E" w:rsidP="00A8213F">
            <w:pPr>
              <w:tabs>
                <w:tab w:val="decimal" w:pos="126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4BBF2" w14:textId="77777777" w:rsidR="00F9060E" w:rsidRPr="009C280A" w:rsidRDefault="00F9060E" w:rsidP="00A8213F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7CCC71DE" w14:textId="77777777" w:rsidR="00F9060E" w:rsidRPr="009C280A" w:rsidRDefault="00F9060E" w:rsidP="00A8213F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90B718" w14:textId="15BFDEA1" w:rsidR="00F9060E" w:rsidRPr="009C280A" w:rsidRDefault="00F9060E" w:rsidP="00A8213F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9060E" w:rsidRPr="00C05F8F" w14:paraId="3EBE85BC" w14:textId="18CCEE16" w:rsidTr="00136F10">
        <w:trPr>
          <w:trHeight w:hRule="exact" w:val="288"/>
        </w:trPr>
        <w:tc>
          <w:tcPr>
            <w:tcW w:w="2520" w:type="dxa"/>
            <w:shd w:val="clear" w:color="auto" w:fill="auto"/>
          </w:tcPr>
          <w:p w14:paraId="1E9403C2" w14:textId="57EF1652" w:rsidR="00F9060E" w:rsidRPr="009C280A" w:rsidRDefault="00F9060E" w:rsidP="00F9060E">
            <w:pPr>
              <w:ind w:left="166" w:right="-25" w:hanging="1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C280A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shd w:val="clear" w:color="auto" w:fill="auto"/>
          </w:tcPr>
          <w:p w14:paraId="2F60F023" w14:textId="232808BC" w:rsidR="00F9060E" w:rsidRPr="009C280A" w:rsidRDefault="00F9060E" w:rsidP="00F9060E">
            <w:pPr>
              <w:ind w:left="-6" w:right="148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9C280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90" w:type="dxa"/>
            <w:shd w:val="clear" w:color="auto" w:fill="auto"/>
          </w:tcPr>
          <w:p w14:paraId="34E92D35" w14:textId="77777777" w:rsidR="00F9060E" w:rsidRPr="009C280A" w:rsidRDefault="00F9060E" w:rsidP="00F9060E">
            <w:pPr>
              <w:tabs>
                <w:tab w:val="decimal" w:pos="1260"/>
              </w:tabs>
              <w:autoSpaceDE/>
              <w:autoSpaceDN/>
              <w:ind w:left="-657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0781076" w14:textId="6B0B6028" w:rsidR="00F9060E" w:rsidRPr="009C280A" w:rsidRDefault="00F9060E" w:rsidP="00F9060E">
            <w:pPr>
              <w:ind w:left="1" w:right="95" w:hanging="1"/>
              <w:jc w:val="center"/>
              <w:rPr>
                <w:rFonts w:ascii="Angsana New" w:eastAsia="Verdana" w:hAnsi="Angsana New"/>
                <w:b w:val="0"/>
                <w:bCs w:val="0"/>
                <w:sz w:val="24"/>
                <w:szCs w:val="24"/>
              </w:rPr>
            </w:pPr>
            <w:r w:rsidRPr="009C280A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เงินลงทุนที่วัดมูลค่า</w:t>
            </w:r>
          </w:p>
        </w:tc>
        <w:tc>
          <w:tcPr>
            <w:tcW w:w="90" w:type="dxa"/>
            <w:shd w:val="clear" w:color="auto" w:fill="auto"/>
          </w:tcPr>
          <w:p w14:paraId="491C6046" w14:textId="77777777" w:rsidR="00F9060E" w:rsidRPr="009C280A" w:rsidRDefault="00F9060E" w:rsidP="00F9060E">
            <w:pPr>
              <w:tabs>
                <w:tab w:val="decimal" w:pos="126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53039D" w14:textId="06C3A585" w:rsidR="00F9060E" w:rsidRPr="009C280A" w:rsidRDefault="00613FDA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F9060E" w:rsidRPr="009C280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815</w:t>
            </w:r>
            <w:r w:rsidR="00F9060E" w:rsidRPr="009C280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364</w:t>
            </w:r>
            <w:r w:rsidR="00F9060E" w:rsidRPr="009C280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645</w:t>
            </w:r>
          </w:p>
        </w:tc>
        <w:tc>
          <w:tcPr>
            <w:tcW w:w="90" w:type="dxa"/>
          </w:tcPr>
          <w:p w14:paraId="14FFFEC5" w14:textId="77777777" w:rsidR="00F9060E" w:rsidRPr="009C280A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8D677B8" w14:textId="29B26369" w:rsidR="00F9060E" w:rsidRPr="009C280A" w:rsidRDefault="00613FDA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F9060E" w:rsidRPr="009C280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815</w:t>
            </w:r>
            <w:r w:rsidR="00F9060E" w:rsidRPr="009C280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364</w:t>
            </w:r>
            <w:r w:rsidR="00F9060E" w:rsidRPr="009C280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645</w:t>
            </w:r>
          </w:p>
        </w:tc>
      </w:tr>
      <w:tr w:rsidR="00F9060E" w:rsidRPr="00C05F8F" w14:paraId="32DFEA6D" w14:textId="26BB8A63" w:rsidTr="00136F10">
        <w:trPr>
          <w:trHeight w:hRule="exact" w:val="288"/>
        </w:trPr>
        <w:tc>
          <w:tcPr>
            <w:tcW w:w="2520" w:type="dxa"/>
            <w:shd w:val="clear" w:color="auto" w:fill="auto"/>
          </w:tcPr>
          <w:p w14:paraId="008BBFD1" w14:textId="61C796A0" w:rsidR="00F9060E" w:rsidRPr="009C280A" w:rsidRDefault="00F9060E" w:rsidP="00F9060E">
            <w:pPr>
              <w:tabs>
                <w:tab w:val="left" w:pos="360"/>
                <w:tab w:val="left" w:pos="900"/>
              </w:tabs>
              <w:autoSpaceDE/>
              <w:autoSpaceDN/>
              <w:ind w:left="270" w:right="65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C280A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หมุนเวียนอื่น</w:t>
            </w:r>
            <w:r>
              <w:rPr>
                <w:rFonts w:ascii="Angsana New" w:eastAsia="Verdana" w:hAnsi="Angsana New"/>
                <w:b w:val="0"/>
                <w:bCs w:val="0"/>
                <w:sz w:val="24"/>
                <w:szCs w:val="24"/>
              </w:rPr>
              <w:t xml:space="preserve"> </w:t>
            </w:r>
            <w:r w:rsidRPr="009C280A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 xml:space="preserve">(ดูหมายเหตุข้อ 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Pr="009C280A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C4A5560" w14:textId="4E6B5CE4" w:rsidR="00F9060E" w:rsidRPr="009C280A" w:rsidRDefault="00F9060E" w:rsidP="00F9060E">
            <w:pPr>
              <w:tabs>
                <w:tab w:val="decimal" w:pos="900"/>
              </w:tabs>
              <w:ind w:left="-96" w:right="148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AB9E9F1" w14:textId="77777777" w:rsidR="00F9060E" w:rsidRPr="009C280A" w:rsidRDefault="00F9060E" w:rsidP="00F9060E">
            <w:pPr>
              <w:tabs>
                <w:tab w:val="decimal" w:pos="1260"/>
              </w:tabs>
              <w:autoSpaceDE/>
              <w:autoSpaceDN/>
              <w:ind w:left="-657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9508C04" w14:textId="4341DB38" w:rsidR="00F9060E" w:rsidRPr="009C280A" w:rsidRDefault="00F9060E" w:rsidP="00F9060E">
            <w:pPr>
              <w:ind w:left="1" w:right="95" w:hanging="1"/>
              <w:jc w:val="center"/>
              <w:rPr>
                <w:rFonts w:ascii="Angsana New" w:eastAsia="Verdana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Verdana" w:hAnsi="Angsana New"/>
                <w:b w:val="0"/>
                <w:bCs w:val="0"/>
                <w:sz w:val="24"/>
                <w:szCs w:val="24"/>
              </w:rPr>
              <w:t xml:space="preserve">   </w:t>
            </w:r>
            <w:r w:rsidRPr="009C280A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ผ่านงบกำไรขาดทุน</w:t>
            </w:r>
          </w:p>
        </w:tc>
        <w:tc>
          <w:tcPr>
            <w:tcW w:w="90" w:type="dxa"/>
            <w:shd w:val="clear" w:color="auto" w:fill="auto"/>
          </w:tcPr>
          <w:p w14:paraId="52186642" w14:textId="77777777" w:rsidR="00F9060E" w:rsidRPr="009C280A" w:rsidRDefault="00F9060E" w:rsidP="00F9060E">
            <w:pPr>
              <w:tabs>
                <w:tab w:val="decimal" w:pos="126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253144" w14:textId="77777777" w:rsidR="00F9060E" w:rsidRPr="009C280A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3B683A48" w14:textId="77777777" w:rsidR="00F9060E" w:rsidRPr="009C280A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3B8C8D1" w14:textId="3BDD7F44" w:rsidR="00F9060E" w:rsidRPr="009C280A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9060E" w:rsidRPr="00C05F8F" w14:paraId="02A4B72F" w14:textId="62FCAD06" w:rsidTr="00136F10">
        <w:trPr>
          <w:trHeight w:hRule="exact" w:val="288"/>
        </w:trPr>
        <w:tc>
          <w:tcPr>
            <w:tcW w:w="2520" w:type="dxa"/>
            <w:shd w:val="clear" w:color="auto" w:fill="auto"/>
          </w:tcPr>
          <w:p w14:paraId="6F510C2C" w14:textId="77777777" w:rsidR="00F9060E" w:rsidRPr="009C280A" w:rsidRDefault="00F9060E" w:rsidP="00F9060E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34CD817" w14:textId="77777777" w:rsidR="00F9060E" w:rsidRPr="009C280A" w:rsidRDefault="00F9060E" w:rsidP="00F9060E">
            <w:pPr>
              <w:tabs>
                <w:tab w:val="decimal" w:pos="1075"/>
              </w:tabs>
              <w:ind w:left="-96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60AB79C" w14:textId="77777777" w:rsidR="00F9060E" w:rsidRPr="009C280A" w:rsidRDefault="00F9060E" w:rsidP="00F9060E">
            <w:pPr>
              <w:tabs>
                <w:tab w:val="decimal" w:pos="1260"/>
              </w:tabs>
              <w:autoSpaceDE/>
              <w:autoSpaceDN/>
              <w:ind w:left="-657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4329990" w14:textId="29F3D528" w:rsidR="00F9060E" w:rsidRPr="009C280A" w:rsidRDefault="00F9060E" w:rsidP="00F9060E">
            <w:pPr>
              <w:ind w:left="1" w:right="95" w:hanging="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   </w:t>
            </w:r>
            <w:r w:rsidRPr="009C280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- </w:t>
            </w:r>
            <w:r w:rsidRPr="009C280A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เงิน</w:t>
            </w:r>
            <w:r w:rsidRPr="009C280A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ลงทุนเพื่อค้า</w:t>
            </w:r>
          </w:p>
        </w:tc>
        <w:tc>
          <w:tcPr>
            <w:tcW w:w="90" w:type="dxa"/>
            <w:shd w:val="clear" w:color="auto" w:fill="auto"/>
          </w:tcPr>
          <w:p w14:paraId="043A0481" w14:textId="77777777" w:rsidR="00F9060E" w:rsidRPr="009C280A" w:rsidRDefault="00F9060E" w:rsidP="00F9060E">
            <w:pPr>
              <w:tabs>
                <w:tab w:val="decimal" w:pos="126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486702" w14:textId="77777777" w:rsidR="00F9060E" w:rsidRPr="009C280A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50B73F6C" w14:textId="77777777" w:rsidR="00F9060E" w:rsidRPr="009C280A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286BABD" w14:textId="2890A92F" w:rsidR="00F9060E" w:rsidRPr="009C280A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9060E" w:rsidRPr="00C05F8F" w14:paraId="14C9BA45" w14:textId="55B6AC4A" w:rsidTr="00136F10">
        <w:trPr>
          <w:trHeight w:hRule="exact" w:val="288"/>
        </w:trPr>
        <w:tc>
          <w:tcPr>
            <w:tcW w:w="2520" w:type="dxa"/>
            <w:shd w:val="clear" w:color="auto" w:fill="auto"/>
          </w:tcPr>
          <w:p w14:paraId="02FAB0FD" w14:textId="77777777" w:rsidR="00F9060E" w:rsidRPr="009C280A" w:rsidRDefault="00F9060E" w:rsidP="00F9060E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6648BF6" w14:textId="77777777" w:rsidR="00F9060E" w:rsidRPr="009C280A" w:rsidRDefault="00F9060E" w:rsidP="00F9060E">
            <w:pPr>
              <w:tabs>
                <w:tab w:val="decimal" w:pos="1075"/>
              </w:tabs>
              <w:ind w:left="-96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A5A4319" w14:textId="77777777" w:rsidR="00F9060E" w:rsidRPr="009C280A" w:rsidRDefault="00F9060E" w:rsidP="00F9060E">
            <w:pPr>
              <w:tabs>
                <w:tab w:val="decimal" w:pos="1260"/>
              </w:tabs>
              <w:autoSpaceDE/>
              <w:autoSpaceDN/>
              <w:ind w:left="-657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3CCE1B0" w14:textId="77777777" w:rsidR="00F9060E" w:rsidRPr="009C280A" w:rsidRDefault="00F9060E" w:rsidP="00F9060E">
            <w:pPr>
              <w:tabs>
                <w:tab w:val="decimal" w:pos="1260"/>
              </w:tabs>
              <w:ind w:left="1" w:right="9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5FADAFA" w14:textId="77777777" w:rsidR="00F9060E" w:rsidRPr="009C280A" w:rsidRDefault="00F9060E" w:rsidP="00F9060E">
            <w:pPr>
              <w:tabs>
                <w:tab w:val="decimal" w:pos="126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4C4A44" w14:textId="77777777" w:rsidR="00F9060E" w:rsidRPr="009C280A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70636EE8" w14:textId="77777777" w:rsidR="00F9060E" w:rsidRPr="009C280A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BFC8599" w14:textId="2108F9CA" w:rsidR="00F9060E" w:rsidRPr="009C280A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9060E" w:rsidRPr="00C05F8F" w14:paraId="73ECDE1A" w14:textId="019E1BF2" w:rsidTr="00136F10">
        <w:trPr>
          <w:trHeight w:hRule="exact" w:val="288"/>
        </w:trPr>
        <w:tc>
          <w:tcPr>
            <w:tcW w:w="2520" w:type="dxa"/>
            <w:shd w:val="clear" w:color="auto" w:fill="auto"/>
          </w:tcPr>
          <w:p w14:paraId="6BDF8FF4" w14:textId="3C61B53B" w:rsidR="00F9060E" w:rsidRPr="009C280A" w:rsidRDefault="00F9060E" w:rsidP="00F9060E">
            <w:pPr>
              <w:ind w:left="166" w:right="-25" w:hanging="1"/>
              <w:rPr>
                <w:rFonts w:ascii="Angsana New" w:eastAsia="Verdana" w:hAnsi="Angsana New"/>
                <w:b w:val="0"/>
                <w:bCs w:val="0"/>
                <w:sz w:val="24"/>
                <w:szCs w:val="24"/>
                <w:cs/>
              </w:rPr>
            </w:pPr>
            <w:r w:rsidRPr="009C280A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สินทรัพย์ทางการเงิน</w:t>
            </w:r>
            <w:r w:rsidR="00136F10" w:rsidRPr="009C280A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ไม่หมุนเวียนอื่น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7AA27D19" w14:textId="34100B7D" w:rsidR="00F9060E" w:rsidRPr="009C280A" w:rsidRDefault="00F9060E" w:rsidP="00F9060E">
            <w:pPr>
              <w:ind w:left="-96" w:right="9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9C280A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เงินลงทุน</w:t>
            </w:r>
            <w:r w:rsidRPr="009C280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ระยะยาว</w:t>
            </w:r>
          </w:p>
        </w:tc>
        <w:tc>
          <w:tcPr>
            <w:tcW w:w="90" w:type="dxa"/>
            <w:shd w:val="clear" w:color="auto" w:fill="auto"/>
          </w:tcPr>
          <w:p w14:paraId="46A612DB" w14:textId="77777777" w:rsidR="00F9060E" w:rsidRPr="009C280A" w:rsidRDefault="00F9060E" w:rsidP="00F9060E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C2E2F40" w14:textId="002A7B2E" w:rsidR="00F9060E" w:rsidRPr="009C280A" w:rsidRDefault="00F9060E" w:rsidP="00F9060E">
            <w:pPr>
              <w:ind w:left="1" w:right="95" w:hanging="1"/>
              <w:jc w:val="center"/>
              <w:rPr>
                <w:rFonts w:ascii="Angsana New" w:eastAsia="Verdana" w:hAnsi="Angsana New"/>
                <w:b w:val="0"/>
                <w:bCs w:val="0"/>
                <w:sz w:val="24"/>
                <w:szCs w:val="24"/>
                <w:cs/>
              </w:rPr>
            </w:pPr>
            <w:r w:rsidRPr="009C280A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เงินลงทุนที่วัดมูลค่า</w:t>
            </w:r>
          </w:p>
        </w:tc>
        <w:tc>
          <w:tcPr>
            <w:tcW w:w="90" w:type="dxa"/>
            <w:shd w:val="clear" w:color="auto" w:fill="auto"/>
          </w:tcPr>
          <w:p w14:paraId="42D7A655" w14:textId="77777777" w:rsidR="00F9060E" w:rsidRPr="009C280A" w:rsidRDefault="00F9060E" w:rsidP="00F9060E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C4F4B6" w14:textId="7E7B4925" w:rsidR="00F9060E" w:rsidRPr="009C280A" w:rsidRDefault="00613FDA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569</w:t>
            </w:r>
            <w:r w:rsidR="00F9060E" w:rsidRPr="009C280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620</w:t>
            </w:r>
            <w:r w:rsidR="00F9060E" w:rsidRPr="009C280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146</w:t>
            </w:r>
          </w:p>
        </w:tc>
        <w:tc>
          <w:tcPr>
            <w:tcW w:w="90" w:type="dxa"/>
          </w:tcPr>
          <w:p w14:paraId="46FF0514" w14:textId="77777777" w:rsidR="00F9060E" w:rsidRPr="009C280A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9A2D2D4" w14:textId="7D40AF95" w:rsidR="00F9060E" w:rsidRPr="009C280A" w:rsidRDefault="00613FDA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569</w:t>
            </w:r>
            <w:r w:rsidR="00F9060E" w:rsidRPr="009C280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620</w:t>
            </w:r>
            <w:r w:rsidR="00F9060E" w:rsidRPr="009C280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146</w:t>
            </w:r>
          </w:p>
        </w:tc>
      </w:tr>
      <w:tr w:rsidR="00F9060E" w:rsidRPr="00C05F8F" w14:paraId="1275105E" w14:textId="667EE688" w:rsidTr="00F9060E">
        <w:trPr>
          <w:trHeight w:hRule="exact" w:val="288"/>
        </w:trPr>
        <w:tc>
          <w:tcPr>
            <w:tcW w:w="2520" w:type="dxa"/>
            <w:shd w:val="clear" w:color="auto" w:fill="auto"/>
          </w:tcPr>
          <w:p w14:paraId="6111928A" w14:textId="7DE267D9" w:rsidR="00F9060E" w:rsidRPr="009C280A" w:rsidRDefault="00F9060E" w:rsidP="00F9060E">
            <w:pPr>
              <w:tabs>
                <w:tab w:val="left" w:pos="360"/>
                <w:tab w:val="left" w:pos="900"/>
              </w:tabs>
              <w:autoSpaceDE/>
              <w:autoSpaceDN/>
              <w:ind w:left="270"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Verdana" w:hAnsi="Angsana New"/>
                <w:b w:val="0"/>
                <w:bCs w:val="0"/>
                <w:sz w:val="24"/>
                <w:szCs w:val="24"/>
              </w:rPr>
              <w:t xml:space="preserve"> </w:t>
            </w:r>
            <w:r w:rsidRPr="009C280A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 xml:space="preserve">(ดูหมายเหตุข้อ 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</w:t>
            </w:r>
            <w:r w:rsidRPr="009C280A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7A2FA526" w14:textId="1729BD89" w:rsidR="00F9060E" w:rsidRPr="009C280A" w:rsidRDefault="00F9060E" w:rsidP="00F9060E">
            <w:pPr>
              <w:tabs>
                <w:tab w:val="decimal" w:pos="900"/>
              </w:tabs>
              <w:autoSpaceDE/>
              <w:autoSpaceDN/>
              <w:ind w:left="-96" w:right="148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0DFAE06" w14:textId="77777777" w:rsidR="00F9060E" w:rsidRPr="009C280A" w:rsidRDefault="00F9060E" w:rsidP="00F9060E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023E289" w14:textId="0C9D1952" w:rsidR="00F9060E" w:rsidRPr="009C280A" w:rsidRDefault="00F9060E" w:rsidP="00F9060E">
            <w:pPr>
              <w:ind w:left="1" w:right="95" w:hanging="1"/>
              <w:jc w:val="center"/>
              <w:rPr>
                <w:rFonts w:ascii="Angsana New" w:eastAsia="Verdana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Verdana" w:hAnsi="Angsana New"/>
                <w:b w:val="0"/>
                <w:bCs w:val="0"/>
                <w:sz w:val="24"/>
                <w:szCs w:val="24"/>
              </w:rPr>
              <w:t xml:space="preserve">   </w:t>
            </w:r>
            <w:r w:rsidRPr="009C280A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ผ่านงบกำไรขาดทุน</w:t>
            </w:r>
          </w:p>
        </w:tc>
        <w:tc>
          <w:tcPr>
            <w:tcW w:w="90" w:type="dxa"/>
            <w:shd w:val="clear" w:color="auto" w:fill="auto"/>
          </w:tcPr>
          <w:p w14:paraId="2BB6911D" w14:textId="77777777" w:rsidR="00F9060E" w:rsidRPr="009C280A" w:rsidRDefault="00F9060E" w:rsidP="00F9060E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FE43A0" w14:textId="77777777" w:rsidR="00F9060E" w:rsidRPr="009C280A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09004A7A" w14:textId="77777777" w:rsidR="00F9060E" w:rsidRPr="009C280A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D5EDABE" w14:textId="4072A3BC" w:rsidR="00F9060E" w:rsidRPr="009C280A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9060E" w:rsidRPr="00C05F8F" w14:paraId="0BFA33CC" w14:textId="2AFA7966" w:rsidTr="00F9060E">
        <w:trPr>
          <w:trHeight w:hRule="exact" w:val="288"/>
        </w:trPr>
        <w:tc>
          <w:tcPr>
            <w:tcW w:w="2520" w:type="dxa"/>
            <w:shd w:val="clear" w:color="auto" w:fill="auto"/>
          </w:tcPr>
          <w:p w14:paraId="3001A551" w14:textId="77777777" w:rsidR="00F9060E" w:rsidRPr="009C280A" w:rsidRDefault="00F9060E" w:rsidP="00F9060E">
            <w:pPr>
              <w:tabs>
                <w:tab w:val="left" w:pos="360"/>
                <w:tab w:val="left" w:pos="900"/>
              </w:tabs>
              <w:autoSpaceDE/>
              <w:autoSpaceDN/>
              <w:ind w:left="270"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A2FE3A0" w14:textId="77777777" w:rsidR="00F9060E" w:rsidRPr="009C280A" w:rsidRDefault="00F9060E" w:rsidP="00F9060E">
            <w:pPr>
              <w:tabs>
                <w:tab w:val="decimal" w:pos="810"/>
              </w:tabs>
              <w:autoSpaceDE/>
              <w:autoSpaceDN/>
              <w:ind w:left="-96" w:right="148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A3C4ABE" w14:textId="77777777" w:rsidR="00F9060E" w:rsidRPr="009C280A" w:rsidRDefault="00F9060E" w:rsidP="00F9060E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60C17CA" w14:textId="28B72B8B" w:rsidR="00F9060E" w:rsidRPr="009C280A" w:rsidRDefault="00F9060E" w:rsidP="00F9060E">
            <w:pPr>
              <w:ind w:left="1" w:right="95" w:hanging="1"/>
              <w:jc w:val="center"/>
              <w:rPr>
                <w:rFonts w:ascii="Angsana New" w:eastAsia="Verdana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Verdana" w:hAnsi="Angsana New"/>
                <w:b w:val="0"/>
                <w:bCs w:val="0"/>
                <w:sz w:val="24"/>
                <w:szCs w:val="24"/>
              </w:rPr>
              <w:t xml:space="preserve">   </w:t>
            </w:r>
            <w:r w:rsidRPr="009C280A">
              <w:rPr>
                <w:rFonts w:ascii="Angsana New" w:eastAsia="Verdana" w:hAnsi="Angsana New"/>
                <w:b w:val="0"/>
                <w:bCs w:val="0"/>
                <w:sz w:val="24"/>
                <w:szCs w:val="24"/>
                <w:cs/>
              </w:rPr>
              <w:t xml:space="preserve">- </w:t>
            </w:r>
            <w:r w:rsidRPr="009C280A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เงินลงทุนในตรา</w:t>
            </w:r>
          </w:p>
        </w:tc>
        <w:tc>
          <w:tcPr>
            <w:tcW w:w="90" w:type="dxa"/>
            <w:shd w:val="clear" w:color="auto" w:fill="auto"/>
          </w:tcPr>
          <w:p w14:paraId="78F98622" w14:textId="77777777" w:rsidR="00F9060E" w:rsidRPr="009C280A" w:rsidRDefault="00F9060E" w:rsidP="00F9060E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ECD6D4" w14:textId="77777777" w:rsidR="00F9060E" w:rsidRPr="009C280A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0D3A04E5" w14:textId="77777777" w:rsidR="00F9060E" w:rsidRPr="009C280A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61017BE" w14:textId="6B35E25D" w:rsidR="00F9060E" w:rsidRPr="009C280A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9060E" w:rsidRPr="00C05F8F" w14:paraId="50A6FF29" w14:textId="126BBE20" w:rsidTr="00F9060E">
        <w:trPr>
          <w:trHeight w:hRule="exact" w:val="288"/>
        </w:trPr>
        <w:tc>
          <w:tcPr>
            <w:tcW w:w="2520" w:type="dxa"/>
            <w:shd w:val="clear" w:color="auto" w:fill="auto"/>
          </w:tcPr>
          <w:p w14:paraId="18A1D61B" w14:textId="77777777" w:rsidR="00F9060E" w:rsidRPr="009C280A" w:rsidRDefault="00F9060E" w:rsidP="00F9060E">
            <w:pPr>
              <w:tabs>
                <w:tab w:val="left" w:pos="360"/>
                <w:tab w:val="left" w:pos="900"/>
              </w:tabs>
              <w:autoSpaceDE/>
              <w:autoSpaceDN/>
              <w:ind w:left="270"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39F77BE" w14:textId="77777777" w:rsidR="00F9060E" w:rsidRPr="009C280A" w:rsidRDefault="00F9060E" w:rsidP="00F9060E">
            <w:pPr>
              <w:tabs>
                <w:tab w:val="decimal" w:pos="810"/>
              </w:tabs>
              <w:autoSpaceDE/>
              <w:autoSpaceDN/>
              <w:ind w:left="-96" w:right="148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7C174C2" w14:textId="77777777" w:rsidR="00F9060E" w:rsidRPr="009C280A" w:rsidRDefault="00F9060E" w:rsidP="00F9060E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3A93449" w14:textId="14570C5B" w:rsidR="00F9060E" w:rsidRPr="009C280A" w:rsidRDefault="00F9060E" w:rsidP="00F9060E">
            <w:pPr>
              <w:ind w:left="1" w:right="95" w:hanging="1"/>
              <w:jc w:val="center"/>
              <w:rPr>
                <w:rFonts w:ascii="Angsana New" w:eastAsia="Verdana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Verdana" w:hAnsi="Angsana New"/>
                <w:b w:val="0"/>
                <w:bCs w:val="0"/>
                <w:sz w:val="24"/>
                <w:szCs w:val="24"/>
              </w:rPr>
              <w:t xml:space="preserve">     </w:t>
            </w:r>
            <w:r w:rsidRPr="009C280A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สารทุนนอกตลาด</w:t>
            </w:r>
          </w:p>
        </w:tc>
        <w:tc>
          <w:tcPr>
            <w:tcW w:w="90" w:type="dxa"/>
            <w:shd w:val="clear" w:color="auto" w:fill="auto"/>
          </w:tcPr>
          <w:p w14:paraId="0D478706" w14:textId="77777777" w:rsidR="00F9060E" w:rsidRPr="009C280A" w:rsidRDefault="00F9060E" w:rsidP="00F9060E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1F08F1" w14:textId="77777777" w:rsidR="00F9060E" w:rsidRPr="009C280A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2BD7ECD3" w14:textId="77777777" w:rsidR="00F9060E" w:rsidRPr="009C280A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A698CE5" w14:textId="05DA8974" w:rsidR="00F9060E" w:rsidRPr="009C280A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</w:tbl>
    <w:p w14:paraId="24E25759" w14:textId="77777777" w:rsidR="00BC6BCB" w:rsidRDefault="00BC6BCB" w:rsidP="00BC6BCB">
      <w:pPr>
        <w:pStyle w:val="ListParagraph"/>
        <w:autoSpaceDE/>
        <w:autoSpaceDN/>
        <w:adjustRightInd w:val="0"/>
        <w:spacing w:before="240"/>
        <w:ind w:left="1440"/>
        <w:contextualSpacing w:val="0"/>
        <w:jc w:val="right"/>
        <w:rPr>
          <w:rFonts w:ascii="Angsana New" w:eastAsia="Times New Roman" w:hAnsi="Angsana New"/>
          <w:sz w:val="24"/>
          <w:szCs w:val="24"/>
        </w:rPr>
      </w:pPr>
      <w:r w:rsidRPr="00C05F8F">
        <w:rPr>
          <w:rFonts w:ascii="Angsana New" w:eastAsia="Times New Roman" w:hAnsi="Angsana New"/>
          <w:sz w:val="24"/>
          <w:szCs w:val="24"/>
          <w:cs/>
        </w:rPr>
        <w:t>หน่วย</w:t>
      </w:r>
      <w:r w:rsidRPr="00C05F8F">
        <w:rPr>
          <w:rFonts w:ascii="Angsana New" w:eastAsia="Times New Roman" w:hAnsi="Angsana New"/>
          <w:sz w:val="24"/>
          <w:szCs w:val="24"/>
        </w:rPr>
        <w:t xml:space="preserve"> : </w:t>
      </w:r>
      <w:r w:rsidRPr="00C05F8F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530"/>
        <w:gridCol w:w="90"/>
        <w:gridCol w:w="1530"/>
        <w:gridCol w:w="90"/>
        <w:gridCol w:w="1080"/>
        <w:gridCol w:w="90"/>
        <w:gridCol w:w="1170"/>
      </w:tblGrid>
      <w:tr w:rsidR="00475785" w:rsidRPr="00C05F8F" w14:paraId="2909144E" w14:textId="13EBDD25" w:rsidTr="00136F10">
        <w:trPr>
          <w:trHeight w:hRule="exact" w:val="288"/>
        </w:trPr>
        <w:tc>
          <w:tcPr>
            <w:tcW w:w="2520" w:type="dxa"/>
            <w:shd w:val="clear" w:color="auto" w:fill="auto"/>
          </w:tcPr>
          <w:p w14:paraId="1A3DB811" w14:textId="77777777" w:rsidR="00475785" w:rsidRPr="009C280A" w:rsidRDefault="00475785" w:rsidP="00136F10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558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A8F7DE0" w14:textId="335C36C6" w:rsidR="00475785" w:rsidRPr="009C280A" w:rsidRDefault="00475785" w:rsidP="00136F1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280A">
              <w:rPr>
                <w:rFonts w:ascii="Angsana New" w:hAnsi="Angsana New"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5870F7" w:rsidRPr="00C05F8F" w14:paraId="2FD0B799" w14:textId="4DDCE55F" w:rsidTr="00136F10">
        <w:trPr>
          <w:trHeight w:hRule="exact" w:val="288"/>
        </w:trPr>
        <w:tc>
          <w:tcPr>
            <w:tcW w:w="2520" w:type="dxa"/>
            <w:shd w:val="clear" w:color="auto" w:fill="auto"/>
          </w:tcPr>
          <w:p w14:paraId="5C5CAFC1" w14:textId="77777777" w:rsidR="005870F7" w:rsidRPr="009C280A" w:rsidRDefault="005870F7" w:rsidP="005870F7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2E58560A" w14:textId="2AB064EC" w:rsidR="005870F7" w:rsidRPr="009C280A" w:rsidRDefault="005870F7" w:rsidP="005870F7">
            <w:pP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9C280A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ณ วันที่ </w:t>
            </w:r>
            <w:r w:rsidR="00613FDA" w:rsidRPr="00613FDA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9C280A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มกราคม</w:t>
            </w:r>
            <w:r w:rsidRPr="009C280A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</w:t>
            </w:r>
            <w:r w:rsidR="00613FDA" w:rsidRPr="00613FDA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</w:tr>
      <w:tr w:rsidR="00F9060E" w:rsidRPr="00C05F8F" w14:paraId="11952EBB" w14:textId="0DE98006" w:rsidTr="0013325E">
        <w:trPr>
          <w:trHeight w:hRule="exact" w:val="288"/>
        </w:trPr>
        <w:tc>
          <w:tcPr>
            <w:tcW w:w="2520" w:type="dxa"/>
            <w:shd w:val="clear" w:color="auto" w:fill="auto"/>
          </w:tcPr>
          <w:p w14:paraId="7520383A" w14:textId="77777777" w:rsidR="00F9060E" w:rsidRPr="009C280A" w:rsidRDefault="00F9060E" w:rsidP="00F9060E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01A0C7E" w14:textId="77777777" w:rsidR="00F9060E" w:rsidRPr="009C280A" w:rsidRDefault="00F9060E" w:rsidP="00F9060E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C280A">
              <w:rPr>
                <w:rFonts w:ascii="Angsana New" w:hAnsi="Angsana New"/>
                <w:sz w:val="24"/>
                <w:szCs w:val="24"/>
                <w:cs/>
              </w:rPr>
              <w:t>การจัด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25E2EB1" w14:textId="77777777" w:rsidR="00F9060E" w:rsidRPr="009C280A" w:rsidRDefault="00F9060E" w:rsidP="00F9060E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2320BF3" w14:textId="77777777" w:rsidR="00F9060E" w:rsidRPr="009C280A" w:rsidRDefault="00F9060E" w:rsidP="00F9060E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C280A">
              <w:rPr>
                <w:rFonts w:ascii="Angsana New" w:hAnsi="Angsana New"/>
                <w:sz w:val="24"/>
                <w:szCs w:val="24"/>
                <w:cs/>
              </w:rPr>
              <w:t>การจัด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5014657" w14:textId="77777777" w:rsidR="00F9060E" w:rsidRPr="009C280A" w:rsidRDefault="00F9060E" w:rsidP="00F9060E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CF44203" w14:textId="77777777" w:rsidR="00F9060E" w:rsidRPr="009C280A" w:rsidRDefault="00F9060E" w:rsidP="00F9060E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9C280A">
              <w:rPr>
                <w:rFonts w:ascii="Angsana New" w:hAnsi="Angsana New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CA2A7A8" w14:textId="77777777" w:rsidR="00F9060E" w:rsidRPr="009C280A" w:rsidRDefault="00F9060E" w:rsidP="00F9060E">
            <w:pPr>
              <w:autoSpaceDE/>
              <w:autoSpaceDN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1E1171B" w14:textId="35944C06" w:rsidR="00F9060E" w:rsidRPr="009C280A" w:rsidRDefault="00F9060E" w:rsidP="00F9060E">
            <w:pPr>
              <w:autoSpaceDE/>
              <w:autoSpaceDN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280A">
              <w:rPr>
                <w:rFonts w:ascii="Angsana New" w:hAnsi="Angsana New"/>
                <w:sz w:val="24"/>
                <w:szCs w:val="24"/>
                <w:cs/>
              </w:rPr>
              <w:t>มูลค่าตาม</w:t>
            </w:r>
          </w:p>
        </w:tc>
      </w:tr>
      <w:tr w:rsidR="00F9060E" w:rsidRPr="00C05F8F" w14:paraId="3C4B42C4" w14:textId="4340581A" w:rsidTr="00136F10">
        <w:trPr>
          <w:trHeight w:hRule="exact" w:val="288"/>
        </w:trPr>
        <w:tc>
          <w:tcPr>
            <w:tcW w:w="2520" w:type="dxa"/>
            <w:shd w:val="clear" w:color="auto" w:fill="auto"/>
          </w:tcPr>
          <w:p w14:paraId="232E73E8" w14:textId="77777777" w:rsidR="00F9060E" w:rsidRPr="009C280A" w:rsidRDefault="00F9060E" w:rsidP="00F9060E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821590F" w14:textId="77777777" w:rsidR="00F9060E" w:rsidRPr="009C280A" w:rsidRDefault="00F9060E" w:rsidP="00F9060E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C280A">
              <w:rPr>
                <w:rFonts w:ascii="Angsana New" w:hAnsi="Angsana New" w:hint="cs"/>
                <w:sz w:val="24"/>
                <w:szCs w:val="24"/>
                <w:cs/>
              </w:rPr>
              <w:t>ประเภทเดิม</w:t>
            </w:r>
          </w:p>
        </w:tc>
        <w:tc>
          <w:tcPr>
            <w:tcW w:w="90" w:type="dxa"/>
            <w:shd w:val="clear" w:color="auto" w:fill="auto"/>
          </w:tcPr>
          <w:p w14:paraId="42625CC1" w14:textId="77777777" w:rsidR="00F9060E" w:rsidRPr="009C280A" w:rsidRDefault="00F9060E" w:rsidP="00F9060E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28D3CD1" w14:textId="77777777" w:rsidR="00F9060E" w:rsidRPr="009C280A" w:rsidRDefault="00F9060E" w:rsidP="00F9060E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9C280A">
              <w:rPr>
                <w:rFonts w:ascii="Angsana New" w:hAnsi="Angsana New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90" w:type="dxa"/>
            <w:shd w:val="clear" w:color="auto" w:fill="auto"/>
          </w:tcPr>
          <w:p w14:paraId="0F62FC90" w14:textId="77777777" w:rsidR="00F9060E" w:rsidRPr="009C280A" w:rsidRDefault="00F9060E" w:rsidP="00F9060E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7FE399" w14:textId="61980AF0" w:rsidR="00F9060E" w:rsidRPr="009C280A" w:rsidRDefault="00F9060E" w:rsidP="00F9060E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C280A">
              <w:rPr>
                <w:rFonts w:ascii="Angsana New" w:hAnsi="Angsana New"/>
                <w:sz w:val="24"/>
                <w:szCs w:val="24"/>
                <w:cs/>
              </w:rPr>
              <w:t>บัญชี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เดิม</w:t>
            </w:r>
          </w:p>
        </w:tc>
        <w:tc>
          <w:tcPr>
            <w:tcW w:w="90" w:type="dxa"/>
          </w:tcPr>
          <w:p w14:paraId="56B76B9F" w14:textId="77777777" w:rsidR="00F9060E" w:rsidRPr="009C280A" w:rsidRDefault="00F9060E" w:rsidP="00F9060E">
            <w:pPr>
              <w:autoSpaceDE/>
              <w:autoSpaceDN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680A980" w14:textId="15355CB2" w:rsidR="00F9060E" w:rsidRPr="009C280A" w:rsidRDefault="00F9060E" w:rsidP="00F9060E">
            <w:pPr>
              <w:autoSpaceDE/>
              <w:autoSpaceDN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280A">
              <w:rPr>
                <w:rFonts w:ascii="Angsana New" w:hAnsi="Angsana New"/>
                <w:sz w:val="24"/>
                <w:szCs w:val="24"/>
                <w:cs/>
              </w:rPr>
              <w:t>บัญชี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ใหม่</w:t>
            </w:r>
          </w:p>
        </w:tc>
      </w:tr>
      <w:tr w:rsidR="00F9060E" w:rsidRPr="00C05F8F" w14:paraId="07ECCDCF" w14:textId="60F354FC" w:rsidTr="0013325E">
        <w:trPr>
          <w:trHeight w:hRule="exact" w:val="288"/>
        </w:trPr>
        <w:tc>
          <w:tcPr>
            <w:tcW w:w="2520" w:type="dxa"/>
            <w:shd w:val="clear" w:color="auto" w:fill="auto"/>
          </w:tcPr>
          <w:p w14:paraId="2E4D3F68" w14:textId="77777777" w:rsidR="00F9060E" w:rsidRPr="009C280A" w:rsidRDefault="00F9060E" w:rsidP="00136F10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Angsana New" w:hAnsi="Angsana New"/>
                <w:b w:val="0"/>
                <w:bCs w:val="0"/>
                <w:sz w:val="24"/>
                <w:szCs w:val="24"/>
                <w:cs/>
              </w:rPr>
            </w:pPr>
            <w:r w:rsidRPr="009C280A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4864954" w14:textId="77777777" w:rsidR="00F9060E" w:rsidRPr="009C280A" w:rsidRDefault="00F9060E" w:rsidP="00136F10">
            <w:pPr>
              <w:tabs>
                <w:tab w:val="decimal" w:pos="1075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EB7FF79" w14:textId="77777777" w:rsidR="00F9060E" w:rsidRPr="009C280A" w:rsidRDefault="00F9060E" w:rsidP="00136F10">
            <w:pPr>
              <w:tabs>
                <w:tab w:val="decimal" w:pos="1260"/>
              </w:tabs>
              <w:autoSpaceDE/>
              <w:autoSpaceDN/>
              <w:ind w:left="-657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3D08446" w14:textId="77777777" w:rsidR="00F9060E" w:rsidRPr="009C280A" w:rsidRDefault="00F9060E" w:rsidP="00136F10">
            <w:pPr>
              <w:tabs>
                <w:tab w:val="decimal" w:pos="1260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16F3790" w14:textId="77777777" w:rsidR="00F9060E" w:rsidRPr="009C280A" w:rsidRDefault="00F9060E" w:rsidP="00136F10">
            <w:pPr>
              <w:tabs>
                <w:tab w:val="decimal" w:pos="126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369C1" w14:textId="77777777" w:rsidR="00F9060E" w:rsidRPr="009C280A" w:rsidRDefault="00F9060E" w:rsidP="00136F10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419C19C9" w14:textId="77777777" w:rsidR="00F9060E" w:rsidRPr="009C280A" w:rsidRDefault="00F9060E" w:rsidP="00136F10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103E4E" w14:textId="55A8A3AD" w:rsidR="00F9060E" w:rsidRPr="009C280A" w:rsidRDefault="00F9060E" w:rsidP="00136F10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9060E" w:rsidRPr="00C05F8F" w14:paraId="1F5B4C8A" w14:textId="743332B7" w:rsidTr="00136F10">
        <w:trPr>
          <w:trHeight w:hRule="exact" w:val="288"/>
        </w:trPr>
        <w:tc>
          <w:tcPr>
            <w:tcW w:w="2520" w:type="dxa"/>
            <w:shd w:val="clear" w:color="auto" w:fill="auto"/>
          </w:tcPr>
          <w:p w14:paraId="22A0369F" w14:textId="77777777" w:rsidR="00F9060E" w:rsidRPr="009C280A" w:rsidRDefault="00F9060E" w:rsidP="00F9060E">
            <w:pPr>
              <w:ind w:left="166" w:right="-25" w:hanging="1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C280A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775C42FB" w14:textId="77777777" w:rsidR="00F9060E" w:rsidRPr="009C280A" w:rsidRDefault="00F9060E" w:rsidP="00F9060E">
            <w:pPr>
              <w:tabs>
                <w:tab w:val="decimal" w:pos="1350"/>
              </w:tabs>
              <w:ind w:left="-657" w:right="-9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9C280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90" w:type="dxa"/>
            <w:shd w:val="clear" w:color="auto" w:fill="auto"/>
          </w:tcPr>
          <w:p w14:paraId="2982937E" w14:textId="77777777" w:rsidR="00F9060E" w:rsidRPr="009C280A" w:rsidRDefault="00F9060E" w:rsidP="00F9060E">
            <w:pPr>
              <w:tabs>
                <w:tab w:val="decimal" w:pos="1260"/>
              </w:tabs>
              <w:autoSpaceDE/>
              <w:autoSpaceDN/>
              <w:ind w:left="-657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1610971" w14:textId="77777777" w:rsidR="00F9060E" w:rsidRPr="009C280A" w:rsidRDefault="00F9060E" w:rsidP="00F9060E">
            <w:pPr>
              <w:ind w:left="90" w:right="-25" w:hanging="1"/>
              <w:rPr>
                <w:rFonts w:ascii="Angsana New" w:eastAsia="Verdana" w:hAnsi="Angsana New"/>
                <w:b w:val="0"/>
                <w:bCs w:val="0"/>
                <w:sz w:val="24"/>
                <w:szCs w:val="24"/>
              </w:rPr>
            </w:pPr>
            <w:r w:rsidRPr="009C280A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เงินลงทุนที่วัดมูลค่า</w:t>
            </w:r>
          </w:p>
        </w:tc>
        <w:tc>
          <w:tcPr>
            <w:tcW w:w="90" w:type="dxa"/>
            <w:shd w:val="clear" w:color="auto" w:fill="auto"/>
          </w:tcPr>
          <w:p w14:paraId="52B3DE29" w14:textId="77777777" w:rsidR="00F9060E" w:rsidRPr="009C280A" w:rsidRDefault="00F9060E" w:rsidP="00F9060E">
            <w:pPr>
              <w:tabs>
                <w:tab w:val="decimal" w:pos="126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5EA7E1" w14:textId="10EA0931" w:rsidR="00F9060E" w:rsidRPr="009C280A" w:rsidRDefault="00613FDA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F9060E" w:rsidRPr="009C280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815</w:t>
            </w:r>
            <w:r w:rsidR="00F9060E" w:rsidRPr="009C280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364</w:t>
            </w:r>
            <w:r w:rsidR="00F9060E" w:rsidRPr="009C280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645</w:t>
            </w:r>
          </w:p>
        </w:tc>
        <w:tc>
          <w:tcPr>
            <w:tcW w:w="90" w:type="dxa"/>
          </w:tcPr>
          <w:p w14:paraId="430EC90F" w14:textId="77777777" w:rsidR="00F9060E" w:rsidRPr="009C280A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B2D8466" w14:textId="32C38154" w:rsidR="00F9060E" w:rsidRPr="009C280A" w:rsidRDefault="00613FDA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F9060E" w:rsidRPr="009C280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815</w:t>
            </w:r>
            <w:r w:rsidR="00F9060E" w:rsidRPr="009C280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364</w:t>
            </w:r>
            <w:r w:rsidR="00F9060E" w:rsidRPr="009C280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645</w:t>
            </w:r>
          </w:p>
        </w:tc>
      </w:tr>
      <w:tr w:rsidR="00F9060E" w:rsidRPr="00C05F8F" w14:paraId="0628B22C" w14:textId="4C3D28E0" w:rsidTr="00F9060E">
        <w:trPr>
          <w:trHeight w:hRule="exact" w:val="288"/>
        </w:trPr>
        <w:tc>
          <w:tcPr>
            <w:tcW w:w="2520" w:type="dxa"/>
            <w:shd w:val="clear" w:color="auto" w:fill="auto"/>
          </w:tcPr>
          <w:p w14:paraId="0C940FE5" w14:textId="6C310D25" w:rsidR="00F9060E" w:rsidRPr="009C280A" w:rsidRDefault="00F9060E" w:rsidP="00F9060E">
            <w:pPr>
              <w:tabs>
                <w:tab w:val="left" w:pos="360"/>
                <w:tab w:val="left" w:pos="900"/>
              </w:tabs>
              <w:autoSpaceDE/>
              <w:autoSpaceDN/>
              <w:ind w:left="270" w:right="65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C280A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 xml:space="preserve">(ดูหมายเหตุข้อ 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Pr="009C280A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27327BCA" w14:textId="77777777" w:rsidR="00F9060E" w:rsidRPr="009C280A" w:rsidRDefault="00F9060E" w:rsidP="00F9060E">
            <w:pPr>
              <w:tabs>
                <w:tab w:val="decimal" w:pos="900"/>
              </w:tabs>
              <w:ind w:left="-657" w:right="-9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6C3C5AE" w14:textId="77777777" w:rsidR="00F9060E" w:rsidRPr="009C280A" w:rsidRDefault="00F9060E" w:rsidP="00F9060E">
            <w:pPr>
              <w:tabs>
                <w:tab w:val="decimal" w:pos="1260"/>
              </w:tabs>
              <w:autoSpaceDE/>
              <w:autoSpaceDN/>
              <w:ind w:left="-657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F838120" w14:textId="0DF11250" w:rsidR="00F9060E" w:rsidRPr="009C280A" w:rsidRDefault="00F9060E" w:rsidP="00F9060E">
            <w:pPr>
              <w:ind w:left="90" w:right="-25" w:hanging="1"/>
              <w:rPr>
                <w:rFonts w:ascii="Angsana New" w:eastAsia="Verdana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Verdana" w:hAnsi="Angsana New"/>
                <w:b w:val="0"/>
                <w:bCs w:val="0"/>
                <w:sz w:val="24"/>
                <w:szCs w:val="24"/>
              </w:rPr>
              <w:t xml:space="preserve">   </w:t>
            </w:r>
            <w:r w:rsidRPr="009C280A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 xml:space="preserve">ผ่านงบกำไรขาดทุน  </w:t>
            </w:r>
          </w:p>
        </w:tc>
        <w:tc>
          <w:tcPr>
            <w:tcW w:w="90" w:type="dxa"/>
            <w:shd w:val="clear" w:color="auto" w:fill="auto"/>
          </w:tcPr>
          <w:p w14:paraId="62FD6517" w14:textId="77777777" w:rsidR="00F9060E" w:rsidRPr="009C280A" w:rsidRDefault="00F9060E" w:rsidP="00F9060E">
            <w:pPr>
              <w:tabs>
                <w:tab w:val="decimal" w:pos="126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1C1399" w14:textId="77777777" w:rsidR="00F9060E" w:rsidRPr="009C280A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375BB6C2" w14:textId="77777777" w:rsidR="00F9060E" w:rsidRPr="009C280A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15601E6" w14:textId="29442C14" w:rsidR="00F9060E" w:rsidRPr="009C280A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9060E" w:rsidRPr="00C05F8F" w14:paraId="1AC7F692" w14:textId="3B93BD4E" w:rsidTr="00F9060E">
        <w:trPr>
          <w:trHeight w:hRule="exact" w:val="288"/>
        </w:trPr>
        <w:tc>
          <w:tcPr>
            <w:tcW w:w="2520" w:type="dxa"/>
            <w:shd w:val="clear" w:color="auto" w:fill="auto"/>
          </w:tcPr>
          <w:p w14:paraId="6247F070" w14:textId="77777777" w:rsidR="00F9060E" w:rsidRPr="009C280A" w:rsidRDefault="00F9060E" w:rsidP="00F9060E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CDFEA33" w14:textId="77777777" w:rsidR="00F9060E" w:rsidRPr="009C280A" w:rsidRDefault="00F9060E" w:rsidP="00F9060E">
            <w:pPr>
              <w:tabs>
                <w:tab w:val="decimal" w:pos="1075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528ADD9" w14:textId="77777777" w:rsidR="00F9060E" w:rsidRPr="009C280A" w:rsidRDefault="00F9060E" w:rsidP="00F9060E">
            <w:pPr>
              <w:tabs>
                <w:tab w:val="decimal" w:pos="1260"/>
              </w:tabs>
              <w:autoSpaceDE/>
              <w:autoSpaceDN/>
              <w:ind w:left="-657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4A23977" w14:textId="3DA60166" w:rsidR="00F9060E" w:rsidRPr="009C280A" w:rsidRDefault="00F9060E" w:rsidP="00F9060E">
            <w:pPr>
              <w:ind w:left="90" w:right="-25" w:hanging="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     </w:t>
            </w:r>
            <w:r w:rsidRPr="009C280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- </w:t>
            </w:r>
            <w:r w:rsidRPr="009C280A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เงิน</w:t>
            </w:r>
            <w:r w:rsidRPr="009C280A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ลงทุนเพื่อค้า</w:t>
            </w:r>
          </w:p>
        </w:tc>
        <w:tc>
          <w:tcPr>
            <w:tcW w:w="90" w:type="dxa"/>
            <w:shd w:val="clear" w:color="auto" w:fill="auto"/>
          </w:tcPr>
          <w:p w14:paraId="0E83900E" w14:textId="77777777" w:rsidR="00F9060E" w:rsidRPr="009C280A" w:rsidRDefault="00F9060E" w:rsidP="00F9060E">
            <w:pPr>
              <w:tabs>
                <w:tab w:val="decimal" w:pos="126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3A2C72" w14:textId="77777777" w:rsidR="00F9060E" w:rsidRPr="009C280A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2A03485B" w14:textId="77777777" w:rsidR="00F9060E" w:rsidRPr="009C280A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DD230A1" w14:textId="547F12DB" w:rsidR="00F9060E" w:rsidRPr="009C280A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</w:tbl>
    <w:p w14:paraId="0DC68E88" w14:textId="11C25B94" w:rsidR="00A3626A" w:rsidRPr="00BC6BCB" w:rsidRDefault="00A3626A" w:rsidP="000744FB">
      <w:pPr>
        <w:pStyle w:val="ListParagraph"/>
        <w:autoSpaceDE/>
        <w:autoSpaceDN/>
        <w:adjustRightInd w:val="0"/>
        <w:ind w:left="1440"/>
        <w:contextualSpacing w:val="0"/>
        <w:rPr>
          <w:rFonts w:ascii="Angsana New" w:eastAsia="Times New Roman" w:hAnsi="Angsana New"/>
          <w:sz w:val="24"/>
          <w:szCs w:val="24"/>
          <w:cs/>
        </w:rPr>
      </w:pPr>
      <w:r>
        <w:rPr>
          <w:rFonts w:ascii="Angsana New" w:eastAsia="Times New Roman" w:hAnsi="Angsana New"/>
          <w:b w:val="0"/>
          <w:bCs w:val="0"/>
          <w:sz w:val="30"/>
          <w:szCs w:val="30"/>
          <w:cs/>
        </w:rPr>
        <w:br w:type="page"/>
      </w:r>
    </w:p>
    <w:p w14:paraId="6E191441" w14:textId="56038A37" w:rsidR="00FA652A" w:rsidRPr="004B0519" w:rsidRDefault="00FA652A" w:rsidP="000744FB">
      <w:pPr>
        <w:autoSpaceDE/>
        <w:autoSpaceDN/>
        <w:adjustRightInd w:val="0"/>
        <w:spacing w:after="160"/>
        <w:ind w:left="360" w:firstLine="720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u w:val="single"/>
        </w:rPr>
      </w:pP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u w:val="single"/>
          <w:cs/>
        </w:rPr>
        <w:lastRenderedPageBreak/>
        <w:t>มาตรฐานการรายงานทางการเงิน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u w:val="single"/>
          <w:cs/>
        </w:rPr>
        <w:t>ฉบับที่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  <w:u w:val="single"/>
        </w:rPr>
        <w:t>16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u w:val="single"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u w:val="single"/>
          <w:cs/>
        </w:rPr>
        <w:t>เรื่อง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u w:val="single"/>
          <w:cs/>
        </w:rPr>
        <w:t>สัญญาเช่า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t xml:space="preserve"> (“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u w:val="single"/>
        </w:rPr>
        <w:t xml:space="preserve">TFRS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  <w:u w:val="single"/>
        </w:rPr>
        <w:t>16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u w:val="single"/>
        </w:rPr>
        <w:t>”)</w:t>
      </w:r>
    </w:p>
    <w:p w14:paraId="2E4A2924" w14:textId="7B327395" w:rsidR="00FA652A" w:rsidRDefault="00FA652A" w:rsidP="000744FB">
      <w:pPr>
        <w:tabs>
          <w:tab w:val="left" w:pos="1080"/>
        </w:tabs>
        <w:spacing w:after="160"/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613FDA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TFRS </w:t>
      </w:r>
      <w:r w:rsidR="00613FDA" w:rsidRPr="00613FDA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16</w:t>
      </w:r>
      <w:r w:rsidRPr="00613FDA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</w:t>
      </w:r>
      <w:r w:rsidRPr="00613FDA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>กำหนดหลักการสำหรับการระบุสัญญาเช่าและวิธีปฏิบัติในงบการเงินทั้งทางด้านผู้เช่าและผู้ให้เช่า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613FDA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ซึ่งนำมาใช้แทนมาตรฐานและการตีความมาตรฐานที่เกี่ยวข้องกับเรื่องสัญญาเช่า ได้แก่ มาตรฐานการบัญชี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ฉบับที่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17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เรื่อง สัญญาเช่า การตีความมาตรฐานการบัญชี ฉบับที่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15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>เรื่อง สัญญาเช่าดำเนินงาน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- 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สิ่งจูงใจที่ให้แก่ผู้เช่า การตีความมาตรฐานการบัญชี ฉบับที่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27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>เรื่อง การประเมินเนื้อหาสัญญาเช่าที่ทำขึ้นตาม</w:t>
      </w:r>
      <w:r w:rsidRPr="00613FDA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รูปแบบกฎหมาย และการตีความมาตรฐานการรายงานทางการเงิน ฉบับที่ </w:t>
      </w:r>
      <w:r w:rsidR="00613FDA" w:rsidRPr="00613FDA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4</w:t>
      </w:r>
      <w:r w:rsidRPr="00613FDA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 xml:space="preserve"> </w:t>
      </w:r>
      <w:r w:rsidRPr="00613FDA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เรื่อง การประเมินว่าข้อตกลง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ประกอบด้วยสัญญาเช่าหรือไม่</w:t>
      </w:r>
    </w:p>
    <w:p w14:paraId="15569FCC" w14:textId="517AF40B" w:rsidR="00585566" w:rsidRPr="004B0519" w:rsidRDefault="00585566" w:rsidP="000744FB">
      <w:pPr>
        <w:tabs>
          <w:tab w:val="left" w:pos="1080"/>
        </w:tabs>
        <w:spacing w:after="160"/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สำหรับการบัญชีทางด้านผู้เช่า มาตรฐานการรายงานทางการเงินฉบับนี้มีการเปลี่ยนแปลงอย่างเป็นสาระสำคัญ โดยยกเลิกการแยกประเภทระหว่างสัญญาเช่าดำเนินงานและสัญญาเช่าการเงินภายใต้มาตรฐานการบัญชี ฉบับที่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17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และกำหนดให้ผู้เช่ารับรู้รายการสินทรัพย์สิทธิการใช้และหนี้สินตามสัญญาเช่า ณ วันที่สัญญาเช่าเริ่มมีผลสำหรับสัญญาเช่าทั้งหมด ยกเว้นสัญญาเช่าระยะสั้นและสัญญาเช่าซึ่งสินทรัพย์อ้างอิงมีมูลค่าต่ำ อย่างไรก็ตาม การบัญชีสำหรับผู้ให้เช่ายังคงต้องจัดประเภทสัญญาเช่าเป็นสัญญาเช่าดำเนินงานหรือสัญญาเช่าการเงินโดยใช้หลักการเช่นเดียวกันกับมาตรฐานการบัญชี ฉบับที่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17</w:t>
      </w:r>
    </w:p>
    <w:p w14:paraId="373D04EA" w14:textId="6A1A4A72" w:rsidR="00585566" w:rsidRPr="004B0519" w:rsidRDefault="00585566" w:rsidP="000744FB">
      <w:pPr>
        <w:pStyle w:val="ListParagraph"/>
        <w:autoSpaceDE/>
        <w:autoSpaceDN/>
        <w:adjustRightInd w:val="0"/>
        <w:spacing w:after="160"/>
        <w:ind w:left="1080"/>
        <w:contextualSpacing w:val="0"/>
        <w:jc w:val="thaiDistribute"/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</w:pPr>
      <w:r w:rsidRPr="004B0519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โดย</w:t>
      </w:r>
      <w:r w:rsidRPr="004B0519">
        <w:rPr>
          <w:rFonts w:ascii="Angsana New" w:eastAsia="Times New Roman" w:hAnsi="Angsana New"/>
          <w:b w:val="0"/>
          <w:bCs w:val="0"/>
          <w:kern w:val="16"/>
          <w:sz w:val="30"/>
          <w:szCs w:val="30"/>
          <w:cs/>
        </w:rPr>
        <w:t>กลุ่มบริษัท</w:t>
      </w:r>
      <w:r w:rsidRPr="004B0519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ไม่ได้รับรู้ผลกระทบจาก</w:t>
      </w:r>
      <w:r w:rsidRPr="004B0519">
        <w:rPr>
          <w:rFonts w:ascii="Angsana New" w:eastAsia="Times New Roman" w:hAnsi="Angsana New"/>
          <w:b w:val="0"/>
          <w:bCs w:val="0"/>
          <w:kern w:val="16"/>
          <w:sz w:val="30"/>
          <w:szCs w:val="30"/>
          <w:cs/>
        </w:rPr>
        <w:t xml:space="preserve"> </w:t>
      </w:r>
      <w:r w:rsidRPr="004B0519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 xml:space="preserve">TFRS </w:t>
      </w:r>
      <w:r w:rsidR="00613FDA" w:rsidRPr="00613FDA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>16</w:t>
      </w:r>
      <w:r w:rsidRPr="004B0519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ตามวิธีปฏิบัติในช่</w:t>
      </w:r>
      <w:r w:rsidRPr="004B0519">
        <w:rPr>
          <w:rFonts w:ascii="Angsana New" w:eastAsia="Times New Roman" w:hAnsi="Angsana New"/>
          <w:b w:val="0"/>
          <w:bCs w:val="0"/>
          <w:kern w:val="16"/>
          <w:sz w:val="30"/>
          <w:szCs w:val="30"/>
          <w:cs/>
        </w:rPr>
        <w:t>วงการเปลี่</w:t>
      </w:r>
      <w:r w:rsidRPr="004B0519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ยนแปลง</w:t>
      </w:r>
      <w:r w:rsidRPr="004B0519">
        <w:rPr>
          <w:rFonts w:ascii="Angsana New" w:eastAsia="Times New Roman" w:hAnsi="Angsana New"/>
          <w:b w:val="0"/>
          <w:bCs w:val="0"/>
          <w:kern w:val="16"/>
          <w:sz w:val="30"/>
          <w:szCs w:val="30"/>
          <w:cs/>
        </w:rPr>
        <w:t>ตามที่</w:t>
      </w:r>
      <w:r w:rsidRPr="004B0519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มาตรฐานการรายงานทางการเงิน</w:t>
      </w:r>
      <w:proofErr w:type="spellStart"/>
      <w:r w:rsidRPr="004B0519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กําหนด</w:t>
      </w:r>
      <w:proofErr w:type="spellEnd"/>
      <w:r w:rsidRPr="004B0519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เนื</w:t>
      </w:r>
      <w:r w:rsidRPr="004B0519">
        <w:rPr>
          <w:rFonts w:ascii="Angsana New" w:eastAsia="Times New Roman" w:hAnsi="Angsana New"/>
          <w:b w:val="0"/>
          <w:bCs w:val="0"/>
          <w:kern w:val="16"/>
          <w:sz w:val="30"/>
          <w:szCs w:val="30"/>
          <w:cs/>
        </w:rPr>
        <w:t>่</w:t>
      </w:r>
      <w:r w:rsidRPr="004B0519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องจากผลกระทบจากการ</w:t>
      </w:r>
      <w:proofErr w:type="spellStart"/>
      <w:r w:rsidRPr="004B0519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นํา</w:t>
      </w:r>
      <w:proofErr w:type="spellEnd"/>
      <w:r w:rsidRPr="004B0519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 xml:space="preserve"> TFRS </w:t>
      </w:r>
      <w:r w:rsidR="00613FDA" w:rsidRPr="00613FDA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>16</w:t>
      </w:r>
      <w:r w:rsidRPr="004B0519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มาถือปฏิบัติไม่มีสาระ</w:t>
      </w:r>
      <w:proofErr w:type="spellStart"/>
      <w:r w:rsidRPr="004B0519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สําคัญ</w:t>
      </w:r>
      <w:proofErr w:type="spellEnd"/>
      <w:r w:rsidR="00342F33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 xml:space="preserve">                   </w:t>
      </w:r>
      <w:r w:rsidRPr="004B0519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ต่องบการเงินปีก่อนดังนั</w:t>
      </w:r>
      <w:r w:rsidRPr="004B0519">
        <w:rPr>
          <w:rFonts w:ascii="Angsana New" w:eastAsia="Times New Roman" w:hAnsi="Angsana New"/>
          <w:b w:val="0"/>
          <w:bCs w:val="0"/>
          <w:kern w:val="16"/>
          <w:sz w:val="30"/>
          <w:szCs w:val="30"/>
          <w:cs/>
        </w:rPr>
        <w:t>้</w:t>
      </w:r>
      <w:r w:rsidRPr="004B0519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น</w:t>
      </w:r>
      <w:r w:rsidRPr="004B0519">
        <w:rPr>
          <w:rFonts w:ascii="Angsana New" w:eastAsia="Times New Roman" w:hAnsi="Angsana New"/>
          <w:b w:val="0"/>
          <w:bCs w:val="0"/>
          <w:kern w:val="16"/>
          <w:sz w:val="30"/>
          <w:szCs w:val="30"/>
          <w:cs/>
        </w:rPr>
        <w:t>กลุ่ม</w:t>
      </w:r>
      <w:r w:rsidRPr="004B0519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บริษัทรับรู้ผลกระทบจากการ</w:t>
      </w:r>
      <w:proofErr w:type="spellStart"/>
      <w:r w:rsidRPr="004B0519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นํา</w:t>
      </w:r>
      <w:proofErr w:type="spellEnd"/>
      <w:r w:rsidRPr="004B0519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 xml:space="preserve"> TFRS </w:t>
      </w:r>
      <w:r w:rsidR="00613FDA" w:rsidRPr="00613FDA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>16</w:t>
      </w:r>
      <w:r w:rsidRPr="004B0519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มาถือปฏิบัติในงบการเงิน</w:t>
      </w:r>
      <w:r w:rsidR="00342F33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 xml:space="preserve">                   </w:t>
      </w:r>
      <w:r w:rsidRPr="004B0519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งวดปัจจุบัน</w:t>
      </w:r>
    </w:p>
    <w:p w14:paraId="3AF25A80" w14:textId="5992F8C7" w:rsidR="00585566" w:rsidRPr="004B0519" w:rsidRDefault="00585566" w:rsidP="000744FB">
      <w:pPr>
        <w:autoSpaceDE/>
        <w:autoSpaceDN/>
        <w:adjustRightInd w:val="0"/>
        <w:spacing w:after="160"/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342F33">
        <w:rPr>
          <w:rFonts w:ascii="Angsana New" w:eastAsia="Times New Roman" w:hAnsi="Angsana New"/>
          <w:b w:val="0"/>
          <w:bCs w:val="0"/>
          <w:spacing w:val="-10"/>
          <w:sz w:val="30"/>
          <w:szCs w:val="30"/>
          <w:cs/>
        </w:rPr>
        <w:t xml:space="preserve">นอกจากนี้ สภาวิชาชีพบัญชีได้ประกาศใช้แนวปฏิบัติทางการบัญชี </w:t>
      </w:r>
      <w:r w:rsidR="00613FDA" w:rsidRPr="00613FDA">
        <w:rPr>
          <w:rFonts w:ascii="Angsana New" w:eastAsia="Times New Roman" w:hAnsi="Angsana New"/>
          <w:b w:val="0"/>
          <w:bCs w:val="0"/>
          <w:spacing w:val="-10"/>
          <w:sz w:val="30"/>
          <w:szCs w:val="30"/>
        </w:rPr>
        <w:t>2</w:t>
      </w:r>
      <w:r w:rsidRPr="00342F33">
        <w:rPr>
          <w:rFonts w:ascii="Angsana New" w:eastAsia="Times New Roman" w:hAnsi="Angsana New"/>
          <w:b w:val="0"/>
          <w:bCs w:val="0"/>
          <w:spacing w:val="-10"/>
          <w:sz w:val="30"/>
          <w:szCs w:val="30"/>
        </w:rPr>
        <w:t xml:space="preserve"> </w:t>
      </w:r>
      <w:r w:rsidRPr="00342F33">
        <w:rPr>
          <w:rFonts w:ascii="Angsana New" w:eastAsia="Times New Roman" w:hAnsi="Angsana New"/>
          <w:b w:val="0"/>
          <w:bCs w:val="0"/>
          <w:spacing w:val="-10"/>
          <w:sz w:val="30"/>
          <w:szCs w:val="30"/>
          <w:cs/>
        </w:rPr>
        <w:t>ฉบับ ซึ่งประกาศในราชกิจจา</w:t>
      </w:r>
      <w:proofErr w:type="spellStart"/>
      <w:r w:rsidRPr="00342F33">
        <w:rPr>
          <w:rFonts w:ascii="Angsana New" w:eastAsia="Times New Roman" w:hAnsi="Angsana New"/>
          <w:b w:val="0"/>
          <w:bCs w:val="0"/>
          <w:spacing w:val="-10"/>
          <w:sz w:val="30"/>
          <w:szCs w:val="30"/>
          <w:cs/>
        </w:rPr>
        <w:t>นุเ</w:t>
      </w:r>
      <w:proofErr w:type="spellEnd"/>
      <w:r w:rsidRPr="00342F33">
        <w:rPr>
          <w:rFonts w:ascii="Angsana New" w:eastAsia="Times New Roman" w:hAnsi="Angsana New"/>
          <w:b w:val="0"/>
          <w:bCs w:val="0"/>
          <w:spacing w:val="-10"/>
          <w:sz w:val="30"/>
          <w:szCs w:val="30"/>
          <w:cs/>
        </w:rPr>
        <w:t>บกษาแล้ว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เมื่อวันที่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22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เมษายน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>โดยมีรายละเอียดดังนี้</w:t>
      </w:r>
    </w:p>
    <w:p w14:paraId="7E86C400" w14:textId="77777777" w:rsidR="00A66146" w:rsidRPr="004B0519" w:rsidRDefault="00A66146" w:rsidP="000744FB">
      <w:pPr>
        <w:spacing w:after="160"/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u w:val="single"/>
        </w:rPr>
      </w:pP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u w:val="single"/>
          <w:cs/>
        </w:rPr>
        <w:t>แนวปฏิบัติทางการบัญชี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u w:val="single"/>
          <w:cs/>
        </w:rPr>
        <w:t>เรื่อง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u w:val="single"/>
          <w:cs/>
        </w:rPr>
        <w:t>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</w:p>
    <w:p w14:paraId="131A3C99" w14:textId="5E2F9715" w:rsidR="00A66146" w:rsidRDefault="00A66146" w:rsidP="000744FB">
      <w:pPr>
        <w:spacing w:after="160"/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นวปฏิบัติทางการบัญชีฉบับนี้มีวัตถุประสงค์เพื่อเป็น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โดยมีการให้ความช่วยเหลือลูกหนี้ดังกล่าวระหว่างวันที่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1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มกราคม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ถึงวันที่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31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ธันวาคม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2564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หรือจนกว่าธนาคารแห่งประเทศไทยจะมีการเปลี่ยนแปลงและให้ถือปฏิบัติตามการเปลี่ยนแปลงดังกล่าว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ทั้งนี้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กิจการที่ให้ความช่วยเหลือลูกหนี้และเลือกปฏิบัติตามแนวปฏิบัติทางการบัญชีฉบับนี้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ต้องถือปฏิบัติตามมาตรการผ่อนปรนชั่วคราวทุกข้อที่ระบุในแนวปฏิบัติทางการบัญชีฉบับนี้</w:t>
      </w:r>
    </w:p>
    <w:p w14:paraId="5ED20EE0" w14:textId="1141A102" w:rsidR="00FA477D" w:rsidRPr="00FA477D" w:rsidRDefault="00FA477D" w:rsidP="00FA477D">
      <w:pPr>
        <w:spacing w:after="160"/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FA477D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กลุ่มบริษัทไม่ได้ใช้แนวปฏิบัติทางการบัญชีดังกล่าวในการจัดทำงบการเงินระหว่างกาลสำหรับงวด</w:t>
      </w:r>
      <w:r w:rsidRPr="00FA477D">
        <w:rPr>
          <w:rFonts w:ascii="Angsana New" w:eastAsia="Times New Roman" w:hAnsi="Angsana New"/>
          <w:b w:val="0"/>
          <w:bCs w:val="0"/>
          <w:sz w:val="30"/>
          <w:szCs w:val="30"/>
        </w:rPr>
        <w:br/>
      </w:r>
      <w:r w:rsidRPr="00FA477D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สามเดือนและงวดหกเดือนสิ้นสุดวันที่</w:t>
      </w:r>
      <w:r w:rsidRPr="00FA477D">
        <w:rPr>
          <w:rFonts w:ascii="Angsana New" w:eastAsia="Times New Roman" w:hAnsi="Angsana New"/>
          <w:b w:val="0"/>
          <w:bCs w:val="0"/>
          <w:sz w:val="30"/>
          <w:szCs w:val="30"/>
        </w:rPr>
        <w:t> 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30</w:t>
      </w:r>
      <w:r w:rsidRPr="00FA477D">
        <w:rPr>
          <w:rFonts w:ascii="Angsana New" w:eastAsia="Times New Roman" w:hAnsi="Angsana New"/>
          <w:b w:val="0"/>
          <w:bCs w:val="0"/>
          <w:sz w:val="30"/>
          <w:szCs w:val="30"/>
        </w:rPr>
        <w:t> </w:t>
      </w:r>
      <w:r w:rsidRPr="00FA477D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มิถุนายน</w:t>
      </w:r>
      <w:r w:rsidRPr="00FA477D">
        <w:rPr>
          <w:rFonts w:ascii="Angsana New" w:eastAsia="Times New Roman" w:hAnsi="Angsana New"/>
          <w:b w:val="0"/>
          <w:bCs w:val="0"/>
          <w:sz w:val="30"/>
          <w:szCs w:val="30"/>
        </w:rPr>
        <w:t> 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Pr="00FA477D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</w:p>
    <w:p w14:paraId="5FC0C4A3" w14:textId="77777777" w:rsidR="00FA477D" w:rsidRPr="004B0519" w:rsidRDefault="00FA477D" w:rsidP="000744FB">
      <w:pPr>
        <w:spacing w:after="160"/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</w:p>
    <w:p w14:paraId="70937226" w14:textId="77777777" w:rsidR="00A3626A" w:rsidRDefault="00A3626A">
      <w:pPr>
        <w:autoSpaceDE/>
        <w:autoSpaceDN/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</w:pPr>
      <w:r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br w:type="page"/>
      </w:r>
    </w:p>
    <w:p w14:paraId="3D126457" w14:textId="7747ABD6" w:rsidR="006F15D7" w:rsidRPr="006F15D7" w:rsidRDefault="006F15D7" w:rsidP="006F15D7">
      <w:pPr>
        <w:spacing w:after="240"/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u w:val="single"/>
        </w:rPr>
      </w:pPr>
      <w:r w:rsidRPr="006F15D7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lastRenderedPageBreak/>
        <w:t>แนวปฏิบัติทางการบัญชี เรื่อง มาตรการผ่อนปรนชั่วคราวสำหรับทางเลือกเพิ่มเติมทางบัญชี</w:t>
      </w:r>
      <w:r w:rsidRPr="006F15D7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br/>
        <w:t>เพื่อรองรับผลกระทบจากสถานการณ์การแพร่ระบาดของโรคติดเชื้อไวรัสโค</w:t>
      </w:r>
      <w:proofErr w:type="spellStart"/>
      <w:r w:rsidRPr="006F15D7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t>โร</w:t>
      </w:r>
      <w:proofErr w:type="spellEnd"/>
      <w:r w:rsidRPr="006F15D7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t xml:space="preserve">นา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  <w:u w:val="single"/>
        </w:rPr>
        <w:t>2019</w:t>
      </w:r>
      <w:r w:rsidRPr="006F15D7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t xml:space="preserve"> (</w:t>
      </w:r>
      <w:r w:rsidRPr="006F15D7">
        <w:rPr>
          <w:rFonts w:ascii="Angsana New" w:eastAsia="Times New Roman" w:hAnsi="Angsana New"/>
          <w:b w:val="0"/>
          <w:bCs w:val="0"/>
          <w:sz w:val="30"/>
          <w:szCs w:val="30"/>
          <w:u w:val="single"/>
        </w:rPr>
        <w:t>COVID-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  <w:u w:val="single"/>
        </w:rPr>
        <w:t>19</w:t>
      </w:r>
      <w:r w:rsidRPr="006F15D7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t>)</w:t>
      </w:r>
    </w:p>
    <w:p w14:paraId="05A01F3F" w14:textId="4F21F687" w:rsidR="006F15D7" w:rsidRPr="006F15D7" w:rsidRDefault="006F15D7" w:rsidP="006F15D7">
      <w:pPr>
        <w:tabs>
          <w:tab w:val="left" w:pos="1170"/>
        </w:tabs>
        <w:spacing w:after="240"/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6F15D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แนวปฏิบัติทางการบัญชีฉบับนี้ให้เป็นทางเลือกสำหรับทุกกิจการที่ถือปฏิบัติตามมาตรฐานการรายงาน</w:t>
      </w:r>
      <w:r w:rsidRPr="006F15D7">
        <w:rPr>
          <w:rFonts w:ascii="Angsana New" w:eastAsia="Times New Roman" w:hAnsi="Angsana New"/>
          <w:b w:val="0"/>
          <w:bCs w:val="0"/>
          <w:sz w:val="30"/>
          <w:szCs w:val="30"/>
          <w:cs/>
        </w:rPr>
        <w:br/>
        <w:t xml:space="preserve">ทางการเงินสำหรับกิจการที่มีส่วนได้เสียสาธารณะ เนื่องจากการจัดทำงบการเงินในช่วงเวลาที่ </w:t>
      </w:r>
      <w:r w:rsidRPr="006F15D7">
        <w:rPr>
          <w:rFonts w:ascii="Angsana New" w:eastAsia="Times New Roman" w:hAnsi="Angsana New"/>
          <w:b w:val="0"/>
          <w:bCs w:val="0"/>
          <w:sz w:val="30"/>
          <w:szCs w:val="30"/>
        </w:rPr>
        <w:t>COVID-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19</w:t>
      </w:r>
      <w:r w:rsidRPr="006F15D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ยังคงอยู่ในสถานการณ์ความไม่แน่นอนสูง ณ วันสิ้นรอบระยะเวลารายงาน อาจเป็นผลให้ฝ่ายบริหารของกิจการต้องใช้ดุลยพินิจอย่างมากในการประมาณการ หรือในการวัดมูลค่าและรับรู้รายการทางบัญชี แนวปฏิบัติทางการบัญชีฉบับนี้จึง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 ทั้งนี้กิจการสามารถใช้แนวปฏิบัติทางการบัญชีฉบับนี้สำหรับการจัดทำงบการเงินที่มีรอบระยะเวลารายงานสิ้นสุดภายในช่วงเวลาระหว่างวันที่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1</w:t>
      </w:r>
      <w:r w:rsidRPr="006F15D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มกราคม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Pr="006F15D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ถึงวันที่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31</w:t>
      </w:r>
      <w:r w:rsidRPr="006F15D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ธันวาคม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</w:p>
    <w:p w14:paraId="7F4C2F7B" w14:textId="63069B25" w:rsidR="006F15D7" w:rsidRPr="006F15D7" w:rsidRDefault="002774AC" w:rsidP="00613FDA">
      <w:pPr>
        <w:tabs>
          <w:tab w:val="left" w:pos="1170"/>
        </w:tabs>
        <w:spacing w:after="360"/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>
        <w:rPr>
          <w:rFonts w:ascii="Angsana New" w:eastAsia="Times New Roman" w:hAnsi="Angsana New"/>
          <w:b w:val="0"/>
          <w:bCs w:val="0"/>
          <w:sz w:val="30"/>
          <w:szCs w:val="30"/>
          <w:cs/>
        </w:rPr>
        <w:t>บริษัท</w:t>
      </w:r>
      <w:r w:rsidR="006F15D7" w:rsidRPr="006F15D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เลือกที่จะวัดมูลค่าเงินลงทุนในตรา</w:t>
      </w:r>
      <w:r>
        <w:rPr>
          <w:rFonts w:ascii="Angsana New" w:eastAsia="Times New Roman" w:hAnsi="Angsana New"/>
          <w:b w:val="0"/>
          <w:bCs w:val="0"/>
          <w:sz w:val="30"/>
          <w:szCs w:val="30"/>
          <w:cs/>
        </w:rPr>
        <w:t>สารทุนนอก</w:t>
      </w:r>
      <w:r w:rsidR="006F15D7" w:rsidRPr="006F15D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ตลาดด้วยมูลค่ายุติธรรม ณ วันที่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1</w:t>
      </w:r>
      <w:r w:rsidR="006F15D7" w:rsidRPr="006F15D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6F15D7" w:rsidRPr="006F15D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มกราคม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</w:p>
    <w:p w14:paraId="0A3769D2" w14:textId="2C84FDB4" w:rsidR="00062815" w:rsidRPr="004B0519" w:rsidRDefault="00613FDA" w:rsidP="00A3626A">
      <w:pPr>
        <w:autoSpaceDE/>
        <w:autoSpaceDN/>
        <w:adjustRightInd w:val="0"/>
        <w:ind w:left="547" w:hanging="547"/>
        <w:jc w:val="thaiDistribute"/>
        <w:rPr>
          <w:rFonts w:ascii="Angsana New" w:hAnsi="Angsana New"/>
          <w:sz w:val="30"/>
          <w:szCs w:val="30"/>
          <w:cs/>
        </w:rPr>
      </w:pPr>
      <w:r w:rsidRPr="00613FDA">
        <w:rPr>
          <w:rFonts w:ascii="Angsana New" w:hAnsi="Angsana New"/>
          <w:sz w:val="30"/>
          <w:szCs w:val="30"/>
        </w:rPr>
        <w:t>3</w:t>
      </w:r>
      <w:r w:rsidR="00062815" w:rsidRPr="004B0519">
        <w:rPr>
          <w:rFonts w:ascii="Angsana New" w:hAnsi="Angsana New"/>
          <w:sz w:val="30"/>
          <w:szCs w:val="30"/>
          <w:rtl/>
          <w:lang w:bidi="ar-SA"/>
        </w:rPr>
        <w:t>.</w:t>
      </w:r>
      <w:r w:rsidR="00062815" w:rsidRPr="004B0519">
        <w:rPr>
          <w:rFonts w:ascii="Angsana New" w:hAnsi="Angsana New"/>
          <w:sz w:val="30"/>
          <w:szCs w:val="30"/>
          <w:rtl/>
          <w:lang w:bidi="ar-SA"/>
        </w:rPr>
        <w:tab/>
      </w:r>
      <w:r w:rsidR="00062815" w:rsidRPr="004B0519">
        <w:rPr>
          <w:rFonts w:ascii="Angsana New" w:hAnsi="Angsana New"/>
          <w:sz w:val="30"/>
          <w:szCs w:val="30"/>
          <w:cs/>
        </w:rPr>
        <w:t>นโยบายการบัญชีที่สำคัญ</w:t>
      </w:r>
    </w:p>
    <w:p w14:paraId="0AE355F0" w14:textId="7428FFE2" w:rsidR="00585566" w:rsidRPr="004B0519" w:rsidRDefault="00585566" w:rsidP="00A3626A">
      <w:pPr>
        <w:tabs>
          <w:tab w:val="left" w:pos="540"/>
          <w:tab w:val="left" w:pos="990"/>
        </w:tabs>
        <w:spacing w:after="240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นโยบายการบัญชีและวิธีการคำนวณเช่นเดียวกับที่ใช้ใน</w:t>
      </w:r>
      <w:r w:rsidR="00791B29">
        <w:rPr>
          <w:rFonts w:ascii="Angsana New" w:hAnsi="Angsana New"/>
          <w:b w:val="0"/>
          <w:bCs w:val="0"/>
          <w:sz w:val="30"/>
          <w:szCs w:val="30"/>
          <w:cs/>
        </w:rPr>
        <w:br/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งบการเงินสำหรับปีสิ้นสุดวันที่ </w:t>
      </w:r>
      <w:r w:rsidR="00613FDA" w:rsidRPr="00613FDA">
        <w:rPr>
          <w:rFonts w:ascii="Angsana New" w:hAnsi="Angsana New"/>
          <w:b w:val="0"/>
          <w:bCs w:val="0"/>
          <w:sz w:val="30"/>
          <w:szCs w:val="30"/>
        </w:rPr>
        <w:t>31</w:t>
      </w:r>
      <w:r w:rsidRPr="004B0519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ธันวาคม </w:t>
      </w:r>
      <w:r w:rsidR="00613FDA" w:rsidRPr="00613FDA">
        <w:rPr>
          <w:rFonts w:ascii="Angsana New" w:hAnsi="Angsana New"/>
          <w:b w:val="0"/>
          <w:bCs w:val="0"/>
          <w:sz w:val="30"/>
          <w:szCs w:val="30"/>
        </w:rPr>
        <w:t>2562</w:t>
      </w:r>
      <w:r w:rsidRPr="004B0519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ยกเว้นการนำมาตรฐานการรายงานทางการเงินที่ออกใหม่และปรับปรุงใหม่มาถือปฏิบัติตามที่กล่าวไว้ในหมายเหตุประกอบงบการเงินข้อ </w:t>
      </w:r>
      <w:r w:rsidR="00613FDA" w:rsidRPr="00613FDA">
        <w:rPr>
          <w:rFonts w:ascii="Angsana New" w:hAnsi="Angsana New"/>
          <w:b w:val="0"/>
          <w:bCs w:val="0"/>
          <w:sz w:val="30"/>
          <w:szCs w:val="30"/>
        </w:rPr>
        <w:t>2</w:t>
      </w:r>
      <w:r w:rsidRPr="004B0519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>โดยนโยบายการบัญชี</w:t>
      </w:r>
      <w:r w:rsidR="00791B29">
        <w:rPr>
          <w:rFonts w:ascii="Angsana New" w:hAnsi="Angsana New"/>
          <w:b w:val="0"/>
          <w:bCs w:val="0"/>
          <w:sz w:val="30"/>
          <w:szCs w:val="30"/>
          <w:cs/>
        </w:rPr>
        <w:br/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ที่เปลี่ยนแปลงอย่างมีสาระสำคัญ มีดังต่อไปนี้ </w:t>
      </w:r>
    </w:p>
    <w:p w14:paraId="4E6497F3" w14:textId="7655D7F1" w:rsidR="002E2F85" w:rsidRPr="004B0519" w:rsidRDefault="002E2F85" w:rsidP="00A3626A">
      <w:pPr>
        <w:spacing w:after="240"/>
        <w:ind w:left="540"/>
        <w:jc w:val="thaiDistribute"/>
        <w:rPr>
          <w:rFonts w:ascii="Angsana New" w:hAnsi="Angsana New"/>
          <w:b w:val="0"/>
          <w:bCs w:val="0"/>
          <w:sz w:val="30"/>
          <w:szCs w:val="30"/>
          <w:u w:val="single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u w:val="single"/>
          <w:cs/>
        </w:rPr>
        <w:t>เครื่องมือทางการเงิน</w:t>
      </w:r>
    </w:p>
    <w:p w14:paraId="04263539" w14:textId="77777777" w:rsidR="002E2F85" w:rsidRPr="004B0519" w:rsidRDefault="002E2F85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การจัดประเภทรายการและวัดมูลค่า</w:t>
      </w:r>
    </w:p>
    <w:p w14:paraId="48D48D6B" w14:textId="4029845C" w:rsidR="002E2F85" w:rsidRPr="004B0519" w:rsidRDefault="002E2F85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791B29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</w:t>
      </w:r>
      <w:r w:rsidRPr="00791B29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Pr="00791B29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หรือราคาทุน</w:t>
      </w:r>
      <w:r w:rsidR="00791B29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br/>
      </w:r>
      <w:r w:rsidRPr="00791B29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ตัดจำหน่าย</w:t>
      </w:r>
      <w:r w:rsidRPr="00791B29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Pr="00791B29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การจัดประเภทดังกล่าวจะขึ้นอยู่กับโมเดลธุรกิจของกลุ่มบริษัทในการจัดการสินทรัพย์</w:t>
      </w:r>
      <w:r w:rsidRPr="00791B29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Pr="00791B29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และลักษณะ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ของกระแสเงินสดตามสัญญาของสินทรัพย์ทางการเงินนั้น</w:t>
      </w:r>
    </w:p>
    <w:p w14:paraId="0DE5B301" w14:textId="22E46516" w:rsidR="00D30F5D" w:rsidRDefault="002E2F85" w:rsidP="006F15D7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 w:rsidRPr="00A7146C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สินทรัพย์ทางการเงินประเภทตราสารทุนที่ไม่ใช่เงินลงทุนในบริษัทย่อย</w:t>
      </w:r>
      <w:r w:rsidRPr="00A7146C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Pr="00A7146C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เงินลงทุนในบริษัทร่วมหรือการร่วมค้า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วัดมูลค่าด้วยมูลค่ายุติธรรมผ่านกำไรขาดทุน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หรือวัดมูลค่ายุติธรรมผ่านกำไรขาดทุนเบ็ดเสร็จอื่น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D30F5D">
        <w:rPr>
          <w:rFonts w:ascii="Angsana New" w:hAnsi="Angsana New"/>
          <w:b w:val="0"/>
          <w:bCs w:val="0"/>
          <w:sz w:val="30"/>
          <w:szCs w:val="30"/>
          <w:cs/>
        </w:rPr>
        <w:br w:type="page"/>
      </w:r>
    </w:p>
    <w:p w14:paraId="4010F60B" w14:textId="77777777" w:rsidR="002E2F85" w:rsidRPr="004B0519" w:rsidRDefault="002E2F85" w:rsidP="00C71CD8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lastRenderedPageBreak/>
        <w:t>หนี้สินทางการเงินจัดประเภทรายการและวัดมูลค่าด้วยวิธีราคาทุนตัดจำหน่าย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กลุ่มบริษัทเลือกวัดมูลค่าด้วยมูลค่ายุติธรรมผ่านกำไรหรือขาดทุนเมื่อเข้าเงื่อนไขที่กำหนด</w:t>
      </w:r>
    </w:p>
    <w:p w14:paraId="65BBE52D" w14:textId="77777777" w:rsidR="002E2F85" w:rsidRPr="004B0519" w:rsidRDefault="002E2F85" w:rsidP="00C71CD8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ยกเว้นสัญญาอนุพันธ์ที่ใช้สำหรับการบัญชีป้องกันความเสี่ยง</w:t>
      </w:r>
    </w:p>
    <w:p w14:paraId="7453DFBD" w14:textId="77777777" w:rsidR="002E2F85" w:rsidRPr="004B0519" w:rsidRDefault="002E2F85" w:rsidP="00C71CD8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ตราสารทุนที่จัดประเภทแสดงด้วยมูลค่ายุติธรรมผ่านกำไรหรือขาดทุน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เว้นแต่กลุ่มบริษัทกำหนดให้เงินลงทุนในตราสารทุนที่ไม่ใช่เงินลงทุนที่ถือไว้เพื่อค้าหรือไม่เป็นสิ่งตอบแทนที่คาดว่าจะต้องจ่ายที่รับรู้โดยผู้ซื้อในการรวมธุรกิจแสดงด้วยมูลค่ายุติธรรมผ่านกำไรขาดทุนเบ็ดเสร็จอื่น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วันที่รับรู้รายการเมื่อเริ่มแรก</w:t>
      </w:r>
    </w:p>
    <w:p w14:paraId="50BB412E" w14:textId="77777777" w:rsidR="002E2F85" w:rsidRPr="004B0519" w:rsidRDefault="002E2F85" w:rsidP="00C71CD8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ตราสารทุนที่เลือกกำหนดให้แสดงด้วยมูลค่ายุติธรรมผ่านกำไรขาดทุนเบ็ดเสร็จอื่น</w:t>
      </w:r>
    </w:p>
    <w:p w14:paraId="3AC074BA" w14:textId="77777777" w:rsidR="002E2F85" w:rsidRPr="004B0519" w:rsidRDefault="002E2F85" w:rsidP="00C71CD8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วันที่รับรู้รายการเมื่อเริ่มแรก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กลุ่มบริษัทเลือกให้เงินลงทุนในตราสารทุนแสดงด้วยมูลค่ายุติธรรมผ่านกำไรขาดทุนเบ็ดเสร็จอื่น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เป็นรายตราสาร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)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ทั้งนี้เมื่อเลือกแล้วไม่สามารถยกเลิกได้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การเลือกกำหนดให้แสดงด้วยมูลค่ายุติธรรมผ่านกำไรขาดทุนเบ็ดเสร็จอื่นไม่สามารถปฏิบัติได้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หากตราสารทุนเป็นการถือไว้เพื่อค้าหรือหากเป็นสิ่งตอบแทนที่คาดว่าจะต้องจ่ายที่รับรู้โดยผู้ซื้อในการรวมธุรกิจ</w:t>
      </w:r>
    </w:p>
    <w:p w14:paraId="044AD672" w14:textId="77777777" w:rsidR="002E2F85" w:rsidRPr="004B0519" w:rsidRDefault="002E2F85" w:rsidP="00A3626A">
      <w:pPr>
        <w:spacing w:after="12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สินทรัพย์ทางการเงินเป็นการถือไว้เพื่อค้าดังต่อไปนี้</w:t>
      </w:r>
    </w:p>
    <w:p w14:paraId="461182D8" w14:textId="77777777" w:rsidR="002E2F85" w:rsidRPr="004B0519" w:rsidRDefault="002E2F85" w:rsidP="00A3626A">
      <w:pPr>
        <w:spacing w:after="12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eastAsia"/>
          <w:b w:val="0"/>
          <w:bCs w:val="0"/>
          <w:sz w:val="30"/>
          <w:szCs w:val="30"/>
          <w:cs/>
        </w:rPr>
        <w:t>•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ab/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ได้มาโดยมีวัตถุประสงค์หลักเพื่อขายในอนาคตอันใกล้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หรือ</w:t>
      </w:r>
    </w:p>
    <w:p w14:paraId="28D5717C" w14:textId="77777777" w:rsidR="002E2F85" w:rsidRPr="004B0519" w:rsidRDefault="002E2F85" w:rsidP="00A3626A">
      <w:pPr>
        <w:tabs>
          <w:tab w:val="left" w:pos="720"/>
        </w:tabs>
        <w:spacing w:after="120"/>
        <w:ind w:left="720" w:hanging="173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eastAsia"/>
          <w:b w:val="0"/>
          <w:bCs w:val="0"/>
          <w:sz w:val="30"/>
          <w:szCs w:val="30"/>
          <w:cs/>
        </w:rPr>
        <w:t>•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ab/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ถูกกำหนดให้เป็นส่วนหนึ่งของกลุ</w:t>
      </w:r>
      <w:r w:rsidR="000C692F">
        <w:rPr>
          <w:rFonts w:ascii="Angsana New" w:hAnsi="Angsana New" w:hint="cs"/>
          <w:b w:val="0"/>
          <w:bCs w:val="0"/>
          <w:sz w:val="30"/>
          <w:szCs w:val="30"/>
          <w:cs/>
        </w:rPr>
        <w:t>่มเครื่องมือทางการเงินซึ่ง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กลุ่มบริษัทบริหารเป็นกลุ่ม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วันที่รับรู้รายการเมื่อเริ่มแรก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และมีหลักฐานที่แสดงถึงรูปแบบของการทำกำไรระยะสั้นที่เกิดขึ้นจริงในปัจจุบัน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หรือ</w:t>
      </w:r>
    </w:p>
    <w:p w14:paraId="1F6F73CC" w14:textId="77777777" w:rsidR="002E2F85" w:rsidRPr="004B0519" w:rsidRDefault="002E2F85" w:rsidP="00C71CD8">
      <w:pPr>
        <w:tabs>
          <w:tab w:val="left" w:pos="720"/>
        </w:tabs>
        <w:spacing w:after="240"/>
        <w:ind w:left="720" w:hanging="173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eastAsia"/>
          <w:b w:val="0"/>
          <w:bCs w:val="0"/>
          <w:sz w:val="30"/>
          <w:szCs w:val="30"/>
          <w:cs/>
        </w:rPr>
        <w:t>•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ab/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เป็นอนุพันธ์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ยกเว้นอนุพันธ์ที่เป็นสัญญาค้ำประกันทางการเงินหรือเลือกกำหนดให้เป็นเครื่องมือที่ใช้ป้องกันความเสี่ยงในส่วนที่มีประสิทธิผล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>)</w:t>
      </w:r>
    </w:p>
    <w:p w14:paraId="11BA131B" w14:textId="77777777" w:rsidR="002E2F85" w:rsidRPr="004B0519" w:rsidRDefault="002E2F85" w:rsidP="00C71CD8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เงินลงทุนในตราสารทุนที่แสดงด้วยมูลค่ายุติธรรมผ่านกำไรขาดทุนเบ็ดเสร็จอื่นวัดมูลค่าเมื่อเริ่มแรกด้วยมูลค่ายุติธรรมรวมต้นทุนการทำรายการ</w:t>
      </w:r>
    </w:p>
    <w:p w14:paraId="2A7BBCEA" w14:textId="77777777" w:rsidR="002E2F85" w:rsidRPr="004B0519" w:rsidRDefault="002E2F85" w:rsidP="00C71CD8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รายการดังกล่าววัดมูลค่าภายหลังด้วยมูลค่ายุติธรรมกับกำไรและขาดทุนที่เกิดจากการเปลี่ยนแปลงในมูลค่ายุติธรรมที่รับรู้ในกำไรขาดทุนเบ็ดเสร็จอื่นและสำรองการวัดมูลค่าเงินลงทุนสะสม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ผลสะสมกำไรหรือขาดทุนจะไม่ถูกจัดประเภทรายการใหม่เป็นกำไรหรือขาดทุนเมื่อตัดจำหน่ายเงินลงทุนในตราสารทุน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รายการดังกล่าวจะโอนไปกำไรสะสมแทน</w:t>
      </w:r>
    </w:p>
    <w:p w14:paraId="4E09866B" w14:textId="77777777" w:rsidR="00D30F5D" w:rsidRDefault="00D30F5D" w:rsidP="00A3626A">
      <w:pPr>
        <w:spacing w:after="240"/>
        <w:ind w:left="540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>
        <w:rPr>
          <w:rFonts w:ascii="Angsana New" w:hAnsi="Angsana New"/>
          <w:b w:val="0"/>
          <w:bCs w:val="0"/>
          <w:sz w:val="30"/>
          <w:szCs w:val="30"/>
          <w:cs/>
        </w:rPr>
        <w:br w:type="page"/>
      </w:r>
    </w:p>
    <w:p w14:paraId="0F35EC2C" w14:textId="1DCC35C4" w:rsidR="002E2F85" w:rsidRPr="004B0519" w:rsidRDefault="002E2F85" w:rsidP="00A3626A">
      <w:pPr>
        <w:spacing w:after="240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lastRenderedPageBreak/>
        <w:t>เงินปันผลจากเงินลงทุนในตราสารทุนเหล่านี้รับรู้ในกำไรหรือขาดทุนตาม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/>
          <w:b w:val="0"/>
          <w:bCs w:val="0"/>
          <w:sz w:val="30"/>
          <w:szCs w:val="30"/>
        </w:rPr>
        <w:t xml:space="preserve">TFRS </w:t>
      </w:r>
      <w:r w:rsidR="00613FDA" w:rsidRPr="00613FDA">
        <w:rPr>
          <w:rFonts w:ascii="Angsana New" w:hAnsi="Angsana New"/>
          <w:b w:val="0"/>
          <w:bCs w:val="0"/>
          <w:sz w:val="30"/>
          <w:szCs w:val="30"/>
        </w:rPr>
        <w:t>9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เว้นแต่เงินปันผลดังกล่าวจะแสดงอย่างชัดเจนว่าเป็นส่วนหนึ่งในการชดเชยต้นทุนของเงินลงทุน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เงินปันผลรวมอยู่ในรายการ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“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รายได้ทางการเงิน</w:t>
      </w:r>
      <w:r w:rsidRPr="004B0519">
        <w:rPr>
          <w:rFonts w:ascii="Angsana New" w:hAnsi="Angsana New" w:hint="eastAsia"/>
          <w:b w:val="0"/>
          <w:bCs w:val="0"/>
          <w:sz w:val="30"/>
          <w:szCs w:val="30"/>
          <w:cs/>
        </w:rPr>
        <w:t>”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ในกำไรหรือขาดทุน</w:t>
      </w:r>
    </w:p>
    <w:p w14:paraId="22B22043" w14:textId="6F5AC04C" w:rsidR="002E2F85" w:rsidRPr="004B0519" w:rsidRDefault="002E2F85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เลือกกำหนดให้เงินลงทุนในตราสารทุนทั้งหมดที่ไม่ใช่ถือไว้เพื่อการค้าแสดงด้วยมูลค่ายุติธรรมผ่านกำไรขาดทุนเบ็ดเสร็จอื่น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วันที่นำ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/>
          <w:b w:val="0"/>
          <w:bCs w:val="0"/>
          <w:sz w:val="30"/>
          <w:szCs w:val="30"/>
        </w:rPr>
        <w:t xml:space="preserve">TFRS </w:t>
      </w:r>
      <w:r w:rsidR="00613FDA" w:rsidRPr="00613FDA">
        <w:rPr>
          <w:rFonts w:ascii="Angsana New" w:hAnsi="Angsana New"/>
          <w:b w:val="0"/>
          <w:bCs w:val="0"/>
          <w:sz w:val="30"/>
          <w:szCs w:val="30"/>
        </w:rPr>
        <w:t>9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มาปฏิบัติใช้ครั้งแรก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</w:p>
    <w:p w14:paraId="7EEFBD79" w14:textId="736C0078" w:rsidR="00A03379" w:rsidRPr="00A03379" w:rsidRDefault="00A03379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pacing w:val="4"/>
          <w:sz w:val="30"/>
          <w:szCs w:val="30"/>
        </w:rPr>
      </w:pPr>
      <w:r w:rsidRPr="00A03379">
        <w:rPr>
          <w:rFonts w:ascii="Angsana New" w:hAnsi="Angsana New" w:hint="cs"/>
          <w:b w:val="0"/>
          <w:bCs w:val="0"/>
          <w:spacing w:val="4"/>
          <w:sz w:val="30"/>
          <w:szCs w:val="30"/>
          <w:cs/>
        </w:rPr>
        <w:t>เงินลงทุนในตราสารทุนที่ไม่อยู่ในความต้องการของตลาดคำนวณโดยประมาณจากมูลค่าปัจจุบันของ</w:t>
      </w:r>
      <w:r w:rsidRPr="00A03379">
        <w:rPr>
          <w:rFonts w:ascii="Angsana New" w:hAnsi="Angsana New"/>
          <w:b w:val="0"/>
          <w:bCs w:val="0"/>
          <w:spacing w:val="4"/>
          <w:sz w:val="30"/>
          <w:szCs w:val="30"/>
          <w:cs/>
        </w:rPr>
        <w:br/>
      </w:r>
      <w:r w:rsidRPr="00A03379">
        <w:rPr>
          <w:rFonts w:ascii="Angsana New" w:hAnsi="Angsana New" w:hint="cs"/>
          <w:b w:val="0"/>
          <w:bCs w:val="0"/>
          <w:spacing w:val="4"/>
          <w:sz w:val="30"/>
          <w:szCs w:val="30"/>
          <w:cs/>
        </w:rPr>
        <w:t>กระแสเงินสดที่คาดว่าจะได้รับคิดลดด้วยอัตราดอกเบี้ยและความเสี่ยงที่เกี่ยวข้อง</w:t>
      </w:r>
    </w:p>
    <w:p w14:paraId="268C80BC" w14:textId="22A3BF54" w:rsidR="002E2F85" w:rsidRPr="004B0519" w:rsidRDefault="002E2F85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การด้อยค่าของสินทรัพย์ทางการเงิน</w:t>
      </w:r>
    </w:p>
    <w:p w14:paraId="77337054" w14:textId="77777777" w:rsidR="002E2F85" w:rsidRPr="004B0519" w:rsidRDefault="002E2F85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และลูกหนี้ตามสัญญาเช่า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โดยไม่จำเป็นต้องรอให้เหตุการณ์ที่มีการด้อยค่าด้านเครดิตเกิดขึ้นก่อน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4B0519">
        <w:rPr>
          <w:rFonts w:ascii="Angsana New" w:hAnsi="Angsana New"/>
          <w:b w:val="0"/>
          <w:bCs w:val="0"/>
          <w:sz w:val="30"/>
          <w:szCs w:val="30"/>
        </w:rPr>
        <w:br/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กลุ่มบริษัทพิจารณาการเปลี่ยนแปลงในความเสี่ยงด้านเครดิตของสินทรัพย์ทางการเงินเป็นระดับ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และลูกหนี้ตามสัญญาเช่า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0B694406" w14:textId="77777777" w:rsidR="002E2F85" w:rsidRPr="004B0519" w:rsidRDefault="002E2F85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การบัญชีป้องกันความเสี่ยง</w:t>
      </w:r>
    </w:p>
    <w:p w14:paraId="6063573F" w14:textId="77777777" w:rsidR="002E2F85" w:rsidRPr="004B0519" w:rsidRDefault="002E2F85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กลุ่มบริษัทพิจารณากรณีที่เข้าเงื่อนไขของการบัญชีป้องกันความเสี่ยง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ดังนี้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 </w:t>
      </w:r>
    </w:p>
    <w:p w14:paraId="5E16E726" w14:textId="77777777" w:rsidR="002E2F85" w:rsidRPr="004B0519" w:rsidRDefault="002E2F85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หากเป็นการป้องกันความเสี่ยงในมูลค่ายุติธรรม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การเปลี่ยนแปลงในมูลค่ายุติธรรมของเครื่องมือป้องกันความเสี่ยงจะรับรู้ในกำไรหรือขาดทุน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เช่นเดียวกับการเปลี่ยนแปลงในมูลค่ายุติธรรมเฉพาะส่วนของความเสี่ยงที่เกี่ยวข้องของรายการที่ถูกป้องกันความเสี่ยง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</w:p>
    <w:p w14:paraId="2FAE7FC9" w14:textId="77777777" w:rsidR="002E2F85" w:rsidRPr="004B0519" w:rsidRDefault="002E2F85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หากเป็นการป้องกันความเสี่ยงในกระแสเงินสด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ารเปลี่ยนแปลงในมูลค่ายุติธรรมของเครื่องมือป้องกันความเสี่ยงส่วนที่มีประสิทธิผลจะรับรู้ในกำไรขาดทุนเบ็ดเสร็จอื่น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ส่วนการเปลี่ยนแปลงในมูลค่ายุติธรรมของเครื่องมือป้องกันความเสี่ยงส่วนที่ไม่มีประสิทธิผลจะรับรู้ในกำไรหรือขาดทุน</w:t>
      </w:r>
    </w:p>
    <w:p w14:paraId="546919D6" w14:textId="77777777" w:rsidR="004B0519" w:rsidRDefault="004B0519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pacing w:val="-8"/>
          <w:sz w:val="30"/>
          <w:szCs w:val="30"/>
          <w:u w:val="single"/>
          <w:cs/>
        </w:rPr>
      </w:pPr>
      <w:r>
        <w:rPr>
          <w:rFonts w:ascii="Angsana New" w:hAnsi="Angsana New"/>
          <w:b w:val="0"/>
          <w:bCs w:val="0"/>
          <w:spacing w:val="-8"/>
          <w:sz w:val="30"/>
          <w:szCs w:val="30"/>
          <w:u w:val="single"/>
          <w:cs/>
        </w:rPr>
        <w:br w:type="page"/>
      </w:r>
    </w:p>
    <w:p w14:paraId="5F10FC15" w14:textId="77777777" w:rsidR="00597695" w:rsidRPr="009D629E" w:rsidRDefault="00B83138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pacing w:val="-8"/>
          <w:sz w:val="30"/>
          <w:szCs w:val="30"/>
          <w:u w:val="single"/>
        </w:rPr>
      </w:pPr>
      <w:r w:rsidRPr="009D629E">
        <w:rPr>
          <w:rFonts w:ascii="Angsana New" w:hAnsi="Angsana New" w:hint="cs"/>
          <w:b w:val="0"/>
          <w:bCs w:val="0"/>
          <w:spacing w:val="-8"/>
          <w:sz w:val="30"/>
          <w:szCs w:val="30"/>
          <w:u w:val="single"/>
          <w:cs/>
        </w:rPr>
        <w:lastRenderedPageBreak/>
        <w:t>สัญญาเช่า</w:t>
      </w:r>
    </w:p>
    <w:p w14:paraId="29A3AD90" w14:textId="77777777" w:rsidR="009D629E" w:rsidRPr="009D629E" w:rsidRDefault="009D629E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pacing w:val="-8"/>
          <w:sz w:val="30"/>
          <w:szCs w:val="30"/>
        </w:rPr>
      </w:pPr>
      <w:r w:rsidRPr="009D629E">
        <w:rPr>
          <w:rFonts w:ascii="Angsana New" w:hAnsi="Angsana New" w:hint="cs"/>
          <w:b w:val="0"/>
          <w:bCs w:val="0"/>
          <w:spacing w:val="-8"/>
          <w:sz w:val="30"/>
          <w:szCs w:val="30"/>
          <w:cs/>
        </w:rPr>
        <w:t>กลุ่มบริษัทที่เป็นผู้เช่า</w:t>
      </w:r>
    </w:p>
    <w:p w14:paraId="0746316D" w14:textId="3C4AB2BE" w:rsidR="009D629E" w:rsidRPr="004B0519" w:rsidRDefault="009D629E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กลุ่มบริษัทประเมินว่าสัญญาเป็นสัญญาเช่าหรือประกอบด้วยสัญญาเช่าหรือไม่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วันเริ่มต้นของสัญญาเช่า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ยกเว้นสัญญาเช่าระยะสั้น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อายุสัญญาเช่า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613FDA" w:rsidRPr="00613FDA">
        <w:rPr>
          <w:rFonts w:ascii="Angsana New" w:hAnsi="Angsana New"/>
          <w:b w:val="0"/>
          <w:bCs w:val="0"/>
          <w:sz w:val="30"/>
          <w:szCs w:val="30"/>
        </w:rPr>
        <w:t>12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เดือนหรือน้อยกว่า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)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และสัญญาเช่าซึ่งสินทรัพย์มีมูลค่าต่ำ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สัญญาเช่าเหล่านี้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2AE2DA59" w14:textId="77777777" w:rsidR="009D629E" w:rsidRPr="004B0519" w:rsidRDefault="009D629E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วันนั้น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โดยคิดลดด้วยอัตราดอกเบี้ยตามนัยของสัญญาเช่า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แต่หากอัตรานั้นไม่สามารถกำหนดได้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กลุ่มบริษัทใช้อัตราดอกเบี้ยการกู้ยืมส่วนเพิ่ม</w:t>
      </w:r>
    </w:p>
    <w:p w14:paraId="5BDF4134" w14:textId="77777777" w:rsidR="009D629E" w:rsidRPr="004B0519" w:rsidRDefault="009D629E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การวัดมูลค่าภายหลังของหนี้สินตามสัญญาเช่า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โดยการเพิ่มมูลค่าตามบัญชีเพื่อสะท้อนดอกเบี้ยจากหนี้สินตามสัญญาเช่า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ใช้วิธีดอกเบี้ยที่แท้จริง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)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1ED53C90" w14:textId="77777777" w:rsidR="009D629E" w:rsidRPr="004B0519" w:rsidRDefault="009D629E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สินทรัพย์สิทธิการใช้ประกอบด้วย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การวัดมูลค่าเริ่มแรกกับหนี้สินตามสัญญาเช่าที่เกี่ยวข้อง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การจ่ายชำระตามสัญญาเช่าใด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ๆ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ที่จ่ายชำระ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วันที่สัญญาเช่าเริ่มมีผลหรือก่อนวันที่สัญญาเริ่มมีผลหักสิ่งจูงใจตามสัญญาเช่าที่ได้รับใด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ๆ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และต้นทุนทางตรงเริ่มแรกใด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ๆ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75811D87" w14:textId="26646317" w:rsidR="009D629E" w:rsidRPr="004B0519" w:rsidRDefault="009D629E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ข้อผ่อนปรนในทางปฏิบัติตาม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/>
          <w:b w:val="0"/>
          <w:bCs w:val="0"/>
          <w:sz w:val="30"/>
          <w:szCs w:val="30"/>
        </w:rPr>
        <w:t xml:space="preserve">TFRS </w:t>
      </w:r>
      <w:r w:rsidR="00613FDA" w:rsidRPr="00613FDA">
        <w:rPr>
          <w:rFonts w:ascii="Angsana New" w:hAnsi="Angsana New"/>
          <w:b w:val="0"/>
          <w:bCs w:val="0"/>
          <w:sz w:val="30"/>
          <w:szCs w:val="30"/>
        </w:rPr>
        <w:t>16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อนุญาตให้ผู้เช่าไม่แยกส่วนประกอบที่ไม่เป็นการเช่าและบันทึกสัญญาเช่าใด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ๆ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และส่วนประกอบที่ไม่เป็นการเช่าที่เกี่ยวข้องเป็นข้อตกลงเดียวกัน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ใช้ข้อผ่อนปรนในทางปฏิบัติดังกล่าว</w:t>
      </w:r>
    </w:p>
    <w:p w14:paraId="7556AD3D" w14:textId="77777777" w:rsidR="009D629E" w:rsidRPr="004B0519" w:rsidRDefault="009D629E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กลุ่มบริษัทที่เป็นผู้ให้เช่า</w:t>
      </w:r>
    </w:p>
    <w:p w14:paraId="1940FE44" w14:textId="77777777" w:rsidR="009D629E" w:rsidRPr="004B0519" w:rsidRDefault="009D629E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สัญญาเช่าซึ่งกลุ่มบริษัทเป็นผู้ให้เช่าจัดประเภทรายการเป็นสัญญาเช่าการเงินหรือดำเนินงาน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เมื่อเงื่อนไขของสัญญาเช่าโอนความเสี่ยงและผลตอบแทนเกือบทั้งหมดของความเป็นเจ้าของให้แก่ผู้เช่า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สัญญาดังกล่าวจัดประเภทรายการเป็นสัญญาเช่าการเงิน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สัญญาเช่าอื่น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ๆ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ทั้งหมดจัดประเภทเป็นสัญญาเช่าดำเนินงาน</w:t>
      </w:r>
    </w:p>
    <w:p w14:paraId="6D6728FA" w14:textId="77777777" w:rsidR="00A3626A" w:rsidRDefault="00A3626A">
      <w:pPr>
        <w:autoSpaceDE/>
        <w:autoSpaceDN/>
        <w:rPr>
          <w:rFonts w:ascii="Angsana New" w:hAnsi="Angsana New"/>
          <w:b w:val="0"/>
          <w:bCs w:val="0"/>
          <w:sz w:val="30"/>
          <w:szCs w:val="30"/>
          <w:cs/>
        </w:rPr>
      </w:pPr>
      <w:r>
        <w:rPr>
          <w:rFonts w:ascii="Angsana New" w:hAnsi="Angsana New"/>
          <w:b w:val="0"/>
          <w:bCs w:val="0"/>
          <w:sz w:val="30"/>
          <w:szCs w:val="30"/>
          <w:cs/>
        </w:rPr>
        <w:br w:type="page"/>
      </w:r>
    </w:p>
    <w:p w14:paraId="299BFA74" w14:textId="77777777" w:rsidR="009D629E" w:rsidRPr="004B0519" w:rsidRDefault="009D629E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lastRenderedPageBreak/>
        <w:t>รายได้ค่าเช่าจากสัญญาเช่าดำเนินงานรับรู้ด้วยวิธีเส้นตรงตลอดอายุสัญญาเช่าที่เกี่ยวข้อง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5FE402E3" w14:textId="77777777" w:rsidR="009D629E" w:rsidRPr="004B0519" w:rsidRDefault="009D629E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จำนวนเงินที่จะได้รับจากผู้เช่าภายใต้สัญญาเช่าการเงินรับรู้เป็นลูกหนี้ด้วยจำนวนที่เท่ากับเงินลงทุนสุทธิตามสัญญาเช่า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รายได้จากสัญญาเช่าการเงินปันส่วนตลอดงวดบัญชีเพื่อสะท้อนถึงอัตราผลตอบแทนรายงวดคงที่ของเงินลงทุนสุทธิตามสัญญาเช่าของกลุ่มบริษัทที่เกี่ยวข้องกับสัญญาเช่า</w:t>
      </w:r>
    </w:p>
    <w:p w14:paraId="494FBAFF" w14:textId="5CA8E070" w:rsidR="008F2B41" w:rsidRPr="004B0519" w:rsidRDefault="009D629E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เมื่อสัญญาที่ประกอบด้วยส่วนประกอบที่เป็นการเช่าและส่วนประกอบที่ไม่เป็นการเช่า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กลุ่มบริษัทนำมาตรฐานการรายงานทางการเงินฉบับที่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613FDA" w:rsidRPr="00613FDA">
        <w:rPr>
          <w:rFonts w:ascii="Angsana New" w:hAnsi="Angsana New"/>
          <w:b w:val="0"/>
          <w:bCs w:val="0"/>
          <w:sz w:val="30"/>
          <w:szCs w:val="30"/>
        </w:rPr>
        <w:t>15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เรื่อง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รายได้จากสัญญาที่ทำกับลูกค้า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เพื่อปันส่วนข้อพิจารณาภายใต้สัญญากับแต่ละส่วนประกอบ</w:t>
      </w:r>
    </w:p>
    <w:p w14:paraId="12C59E22" w14:textId="70B7CC0E" w:rsidR="003739AA" w:rsidRPr="00C05F8F" w:rsidRDefault="00613FDA" w:rsidP="008F2B41">
      <w:pPr>
        <w:spacing w:before="360"/>
        <w:ind w:left="547" w:hanging="547"/>
        <w:jc w:val="thaiDistribute"/>
        <w:outlineLvl w:val="0"/>
        <w:rPr>
          <w:rFonts w:ascii="Angsana New" w:eastAsia="Times New Roman" w:hAnsi="Angsana New"/>
          <w:sz w:val="30"/>
          <w:szCs w:val="30"/>
        </w:rPr>
      </w:pPr>
      <w:r w:rsidRPr="00613FDA">
        <w:rPr>
          <w:rFonts w:ascii="Angsana New" w:eastAsia="Times New Roman" w:hAnsi="Angsana New"/>
          <w:sz w:val="30"/>
          <w:szCs w:val="30"/>
        </w:rPr>
        <w:t>4</w:t>
      </w:r>
      <w:r w:rsidR="00FF633B" w:rsidRPr="00C05F8F">
        <w:rPr>
          <w:rFonts w:ascii="Angsana New" w:eastAsia="Times New Roman" w:hAnsi="Angsana New"/>
          <w:sz w:val="30"/>
          <w:szCs w:val="30"/>
        </w:rPr>
        <w:t>.</w:t>
      </w:r>
      <w:r w:rsidR="00994FF7" w:rsidRPr="00C05F8F">
        <w:rPr>
          <w:rFonts w:ascii="Angsana New" w:eastAsia="Times New Roman" w:hAnsi="Angsana New"/>
          <w:sz w:val="30"/>
          <w:szCs w:val="30"/>
        </w:rPr>
        <w:tab/>
      </w:r>
      <w:r w:rsidR="004943B7" w:rsidRPr="00C05F8F">
        <w:rPr>
          <w:rFonts w:ascii="Angsana New" w:eastAsia="Times New Roman" w:hAnsi="Angsana New"/>
          <w:sz w:val="30"/>
          <w:szCs w:val="30"/>
          <w:cs/>
        </w:rPr>
        <w:t>ข้อมูลเพิ่มเติมเกี่ยวกับกระแสเงินสด</w:t>
      </w:r>
    </w:p>
    <w:p w14:paraId="42503B7E" w14:textId="14C5E744" w:rsidR="0033406C" w:rsidRPr="00C05F8F" w:rsidRDefault="0033406C" w:rsidP="00796D76">
      <w:pPr>
        <w:autoSpaceDE/>
        <w:autoSpaceDN/>
        <w:ind w:left="1094" w:hanging="547"/>
        <w:jc w:val="thaiDistribute"/>
        <w:rPr>
          <w:rFonts w:ascii="Angsana New" w:hAnsi="Angsana New"/>
          <w:b w:val="0"/>
          <w:bCs w:val="0"/>
          <w:spacing w:val="-4"/>
          <w:sz w:val="30"/>
          <w:szCs w:val="30"/>
          <w:cs/>
        </w:rPr>
      </w:pP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เงินสดและรายการเทียบเท่าเงินสด ณ วันที่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30</w:t>
      </w:r>
      <w:r w:rsidR="001C6790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 มิถุนายน</w:t>
      </w:r>
      <w:r w:rsidR="0098013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760A06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760A06" w:rsidRPr="00C05F8F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ประกอบด้วย</w:t>
      </w:r>
    </w:p>
    <w:p w14:paraId="1B073302" w14:textId="77777777" w:rsidR="003739AA" w:rsidRPr="00C05F8F" w:rsidRDefault="003739AA" w:rsidP="000932F3">
      <w:pPr>
        <w:tabs>
          <w:tab w:val="left" w:pos="540"/>
        </w:tabs>
        <w:autoSpaceDE/>
        <w:autoSpaceDN/>
        <w:jc w:val="right"/>
        <w:rPr>
          <w:rFonts w:ascii="Angsana New" w:eastAsia="Times New Roman" w:hAnsi="Angsana New"/>
          <w:sz w:val="24"/>
          <w:szCs w:val="24"/>
          <w:cs/>
        </w:rPr>
      </w:pPr>
      <w:r w:rsidRPr="00C05F8F">
        <w:rPr>
          <w:rFonts w:ascii="Angsana New" w:eastAsia="Times New Roman" w:hAnsi="Angsana New"/>
          <w:sz w:val="24"/>
          <w:szCs w:val="24"/>
          <w:cs/>
        </w:rPr>
        <w:t>หน่วย</w:t>
      </w:r>
      <w:r w:rsidRPr="00C05F8F">
        <w:rPr>
          <w:rFonts w:ascii="Angsana New" w:eastAsia="Times New Roman" w:hAnsi="Angsana New"/>
          <w:sz w:val="24"/>
          <w:szCs w:val="24"/>
        </w:rPr>
        <w:t xml:space="preserve"> : </w:t>
      </w:r>
      <w:r w:rsidRPr="00C05F8F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350"/>
        <w:gridCol w:w="90"/>
        <w:gridCol w:w="1350"/>
        <w:gridCol w:w="90"/>
        <w:gridCol w:w="1350"/>
        <w:gridCol w:w="90"/>
        <w:gridCol w:w="1350"/>
      </w:tblGrid>
      <w:tr w:rsidR="00586A67" w:rsidRPr="00C05F8F" w14:paraId="150643A3" w14:textId="77777777" w:rsidTr="00582BB2">
        <w:trPr>
          <w:trHeight w:val="25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C8C38" w14:textId="77777777" w:rsidR="00586A67" w:rsidRPr="00C05F8F" w:rsidRDefault="00586A67" w:rsidP="00A3626A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DC3EE5" w14:textId="77777777" w:rsidR="00586A67" w:rsidRPr="00C05F8F" w:rsidRDefault="00586A6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65CF73" w14:textId="77777777" w:rsidR="00586A67" w:rsidRPr="00C05F8F" w:rsidRDefault="00586A6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D45D25" w14:textId="77777777" w:rsidR="00586A67" w:rsidRPr="00C05F8F" w:rsidRDefault="00586A6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903DF" w:rsidRPr="00C05F8F" w14:paraId="44685153" w14:textId="77777777" w:rsidTr="00582BB2">
        <w:trPr>
          <w:trHeight w:val="25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D8CF9" w14:textId="77777777" w:rsidR="00E903DF" w:rsidRPr="00C05F8F" w:rsidRDefault="00E903DF" w:rsidP="00A3626A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F5EE3F" w14:textId="77777777" w:rsidR="00E903DF" w:rsidRPr="00C05F8F" w:rsidRDefault="00C827C9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“ยังไม่ได้ตรวจสอบ”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4C1ACCB" w14:textId="77777777" w:rsidR="00E903DF" w:rsidRPr="00C05F8F" w:rsidRDefault="00E903DF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0ED3A4" w14:textId="77777777" w:rsidR="00E903DF" w:rsidRPr="00C05F8F" w:rsidRDefault="00E903DF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4DA29FF" w14:textId="77777777" w:rsidR="00E903DF" w:rsidRPr="00C05F8F" w:rsidRDefault="00E903DF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89F94C" w14:textId="77777777" w:rsidR="00E903DF" w:rsidRPr="00C05F8F" w:rsidRDefault="00C827C9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“ยังไม่ได้ตรวจสอบ”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82DB466" w14:textId="77777777" w:rsidR="00E903DF" w:rsidRPr="00C05F8F" w:rsidRDefault="00E903DF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6E7416" w14:textId="77777777" w:rsidR="00E903DF" w:rsidRPr="00C05F8F" w:rsidRDefault="00E903DF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E63184" w:rsidRPr="00C05F8F" w14:paraId="76B8795F" w14:textId="77777777" w:rsidTr="00582BB2">
        <w:trPr>
          <w:trHeight w:val="25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4B51E" w14:textId="77777777" w:rsidR="00586A67" w:rsidRPr="00C05F8F" w:rsidRDefault="00586A67" w:rsidP="00A3626A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5232D" w14:textId="77777777" w:rsidR="00586A67" w:rsidRPr="00C05F8F" w:rsidRDefault="00586A6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643691D" w14:textId="77777777" w:rsidR="00586A67" w:rsidRPr="00C05F8F" w:rsidRDefault="00586A6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4495D" w14:textId="77777777" w:rsidR="00586A67" w:rsidRPr="00C05F8F" w:rsidRDefault="00586A6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21F47BB" w14:textId="77777777" w:rsidR="00586A67" w:rsidRPr="00C05F8F" w:rsidRDefault="00586A6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FADB2" w14:textId="77777777" w:rsidR="00586A67" w:rsidRPr="00C05F8F" w:rsidRDefault="00586A6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5875A90" w14:textId="77777777" w:rsidR="00586A67" w:rsidRPr="00C05F8F" w:rsidRDefault="00586A6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9F212" w14:textId="77777777" w:rsidR="00586A67" w:rsidRPr="00C05F8F" w:rsidRDefault="00586A6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401B57" w:rsidRPr="00C05F8F" w14:paraId="54DC06E7" w14:textId="77777777" w:rsidTr="00582BB2">
        <w:trPr>
          <w:trHeight w:val="25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533BD" w14:textId="77777777" w:rsidR="00401B57" w:rsidRPr="00C05F8F" w:rsidRDefault="00401B57" w:rsidP="00A3626A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6EA7D0" w14:textId="3E40A267" w:rsidR="00401B57" w:rsidRPr="00C05F8F" w:rsidRDefault="00613FDA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1C6790" w:rsidRPr="001C6790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C6790" w:rsidRPr="001C6790">
              <w:rPr>
                <w:rFonts w:ascii="Angsana New" w:eastAsia="Times New Roman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6289B58" w14:textId="77777777" w:rsidR="00401B57" w:rsidRPr="00C05F8F" w:rsidRDefault="00401B5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DC756E" w14:textId="1D41B003" w:rsidR="00401B57" w:rsidRPr="00C05F8F" w:rsidRDefault="00613FDA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401B57" w:rsidRPr="00C05F8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401B57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A91DD78" w14:textId="77777777" w:rsidR="00401B57" w:rsidRPr="00C05F8F" w:rsidRDefault="00401B5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EA1CA3" w14:textId="2E8E569E" w:rsidR="00401B57" w:rsidRPr="00C05F8F" w:rsidRDefault="00613FDA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1C6790" w:rsidRPr="001C6790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C6790" w:rsidRPr="001C6790">
              <w:rPr>
                <w:rFonts w:ascii="Angsana New" w:eastAsia="Times New Roman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8595D1B" w14:textId="77777777" w:rsidR="00401B57" w:rsidRPr="00C05F8F" w:rsidRDefault="00401B5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5577A6" w14:textId="30C70548" w:rsidR="00401B57" w:rsidRPr="00C05F8F" w:rsidRDefault="00613FDA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401B57" w:rsidRPr="00C05F8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401B57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401B57" w:rsidRPr="00C05F8F" w14:paraId="67760010" w14:textId="77777777" w:rsidTr="00582BB2">
        <w:trPr>
          <w:trHeight w:val="25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19F77" w14:textId="77777777" w:rsidR="00401B57" w:rsidRPr="00C05F8F" w:rsidRDefault="00401B57" w:rsidP="00A3626A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4F6004" w14:textId="1FD01F5B" w:rsidR="00401B57" w:rsidRPr="00C05F8F" w:rsidRDefault="00613FDA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232D61" w14:textId="77777777" w:rsidR="00401B57" w:rsidRPr="00C05F8F" w:rsidRDefault="00401B5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90B75C" w14:textId="1F320966" w:rsidR="00401B57" w:rsidRPr="00C05F8F" w:rsidRDefault="00613FDA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D70515" w14:textId="77777777" w:rsidR="00401B57" w:rsidRPr="00C05F8F" w:rsidRDefault="00401B5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EAED76" w14:textId="46397B2F" w:rsidR="00401B57" w:rsidRPr="00C05F8F" w:rsidRDefault="00613FDA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DA4CB5E" w14:textId="77777777" w:rsidR="00401B57" w:rsidRPr="00C05F8F" w:rsidRDefault="00401B5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1AA699" w14:textId="3D7FE630" w:rsidR="00401B57" w:rsidRPr="00C05F8F" w:rsidRDefault="00613FDA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</w:tr>
      <w:tr w:rsidR="006B7216" w:rsidRPr="00C05F8F" w14:paraId="6C7046EA" w14:textId="77777777" w:rsidTr="00582BB2">
        <w:trPr>
          <w:trHeight w:val="25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D66C4" w14:textId="77777777" w:rsidR="006B7216" w:rsidRPr="00C05F8F" w:rsidRDefault="00CC30B1" w:rsidP="00A3626A">
            <w:pPr>
              <w:autoSpaceDE/>
              <w:autoSpaceDN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C30B1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เงินสดและเช็คในมือ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8C37D6" w14:textId="63882870" w:rsidR="006B7216" w:rsidRPr="00C05F8F" w:rsidRDefault="00613FDA" w:rsidP="00A3626A">
            <w:pPr>
              <w:tabs>
                <w:tab w:val="decimal" w:pos="125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</w:t>
            </w:r>
            <w:r w:rsidR="00F95D9A" w:rsidRPr="00F95D9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554</w:t>
            </w:r>
            <w:r w:rsidR="00F95D9A" w:rsidRPr="00F95D9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724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46BCEC" w14:textId="77777777" w:rsidR="006B7216" w:rsidRPr="00C05F8F" w:rsidRDefault="006B7216" w:rsidP="00A3626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CA7BB5" w14:textId="3E81627B" w:rsidR="006B7216" w:rsidRPr="00C05F8F" w:rsidRDefault="00613FDA" w:rsidP="00A3626A">
            <w:pPr>
              <w:tabs>
                <w:tab w:val="decimal" w:pos="116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</w:t>
            </w:r>
            <w:r w:rsidR="00E76AD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565</w:t>
            </w:r>
            <w:r w:rsidR="00E76AD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F89DA7" w14:textId="77777777" w:rsidR="006B7216" w:rsidRPr="00C05F8F" w:rsidRDefault="006B7216" w:rsidP="00A3626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C4F3C5" w14:textId="28260B38" w:rsidR="006B7216" w:rsidRPr="00C05F8F" w:rsidRDefault="00613FDA" w:rsidP="00A3626A">
            <w:pPr>
              <w:tabs>
                <w:tab w:val="decimal" w:pos="1260"/>
              </w:tabs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</w:t>
            </w:r>
            <w:r w:rsidR="00F95D9A" w:rsidRPr="00F95D9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810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8C8C02E" w14:textId="77777777" w:rsidR="006B7216" w:rsidRPr="00C05F8F" w:rsidRDefault="006B7216" w:rsidP="00A3626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8188F8" w14:textId="51771C57" w:rsidR="006B7216" w:rsidRPr="00C05F8F" w:rsidRDefault="00613FDA" w:rsidP="00A3626A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92</w:t>
            </w:r>
            <w:r w:rsidR="00E76AD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310</w:t>
            </w:r>
          </w:p>
        </w:tc>
      </w:tr>
      <w:tr w:rsidR="00FD3A44" w:rsidRPr="00C05F8F" w14:paraId="7C795D85" w14:textId="77777777" w:rsidTr="00582BB2">
        <w:trPr>
          <w:trHeight w:val="19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D8162" w14:textId="77777777" w:rsidR="00FD3A44" w:rsidRPr="00C05F8F" w:rsidRDefault="00FD3A44" w:rsidP="00A3626A">
            <w:pPr>
              <w:autoSpaceDE/>
              <w:autoSpaceDN/>
              <w:ind w:left="264" w:hanging="264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เงินฝากธนาคาร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396889" w14:textId="493D972C" w:rsidR="00FD3A44" w:rsidRPr="00C05F8F" w:rsidRDefault="00613FDA" w:rsidP="00A3626A">
            <w:pPr>
              <w:tabs>
                <w:tab w:val="decimal" w:pos="125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655</w:t>
            </w:r>
            <w:r w:rsidR="00C95B6B" w:rsidRPr="00C95B6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307</w:t>
            </w:r>
            <w:r w:rsidR="00C95B6B" w:rsidRPr="00C95B6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477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6C4B1B" w14:textId="77777777" w:rsidR="00FD3A44" w:rsidRPr="00C05F8F" w:rsidRDefault="00FD3A44" w:rsidP="00A3626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89FD88" w14:textId="7319CF94" w:rsidR="00FD3A44" w:rsidRPr="00C05F8F" w:rsidRDefault="00613FDA" w:rsidP="00A3626A">
            <w:pPr>
              <w:tabs>
                <w:tab w:val="decimal" w:pos="116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528</w:t>
            </w:r>
            <w:r w:rsidR="00E76AD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078</w:t>
            </w:r>
            <w:r w:rsidR="00E76AD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D0497D" w14:textId="77777777" w:rsidR="00FD3A44" w:rsidRPr="00C05F8F" w:rsidRDefault="00FD3A44" w:rsidP="00A3626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9FF649" w14:textId="16D70D04" w:rsidR="00FD3A44" w:rsidRPr="00C05F8F" w:rsidRDefault="00613FDA" w:rsidP="00A3626A">
            <w:pPr>
              <w:tabs>
                <w:tab w:val="decimal" w:pos="1260"/>
              </w:tabs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199</w:t>
            </w:r>
            <w:r w:rsidR="00F95D9A" w:rsidRPr="00F95D9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596</w:t>
            </w:r>
            <w:r w:rsidR="00F95D9A" w:rsidRPr="00F95D9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028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6B818FF" w14:textId="77777777" w:rsidR="00FD3A44" w:rsidRPr="00C05F8F" w:rsidRDefault="00FD3A44" w:rsidP="00A3626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A3DD9A" w14:textId="526B42D8" w:rsidR="00FD3A44" w:rsidRPr="00C05F8F" w:rsidRDefault="00613FDA" w:rsidP="00A3626A">
            <w:pPr>
              <w:tabs>
                <w:tab w:val="decimal" w:pos="900"/>
                <w:tab w:val="decimal" w:pos="1110"/>
              </w:tabs>
              <w:ind w:right="90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439</w:t>
            </w:r>
            <w:r w:rsidR="00E76AD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643</w:t>
            </w:r>
            <w:r w:rsidR="00E76AD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206</w:t>
            </w:r>
          </w:p>
        </w:tc>
      </w:tr>
      <w:tr w:rsidR="00FD3A44" w:rsidRPr="00C05F8F" w14:paraId="562C0B9B" w14:textId="77777777" w:rsidTr="00582BB2">
        <w:trPr>
          <w:trHeight w:val="19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5ABD4" w14:textId="77777777" w:rsidR="00FD3A44" w:rsidRPr="00C05F8F" w:rsidRDefault="00FD3A44" w:rsidP="00A3626A">
            <w:pPr>
              <w:autoSpaceDE/>
              <w:autoSpaceDN/>
              <w:ind w:left="264" w:hanging="264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9DCF3E" w14:textId="5B906F9B" w:rsidR="00FD3A44" w:rsidRPr="00C05F8F" w:rsidRDefault="00613FDA" w:rsidP="00A3626A">
            <w:pPr>
              <w:tabs>
                <w:tab w:val="decimal" w:pos="125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605</w:t>
            </w:r>
            <w:r w:rsidR="00F95D9A" w:rsidRPr="00F95D9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="00F95D9A" w:rsidRPr="00F95D9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586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4242E3A" w14:textId="77777777" w:rsidR="00FD3A44" w:rsidRPr="00C05F8F" w:rsidRDefault="00FD3A44" w:rsidP="00A3626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0E4374" w14:textId="53FABB8D" w:rsidR="00FD3A44" w:rsidRPr="00C05F8F" w:rsidRDefault="00613FDA" w:rsidP="00A3626A">
            <w:pPr>
              <w:tabs>
                <w:tab w:val="decimal" w:pos="116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409</w:t>
            </w:r>
            <w:r w:rsidR="00E76AD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024</w:t>
            </w:r>
            <w:r w:rsidR="00E76AD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D3EB7EC" w14:textId="77777777" w:rsidR="00FD3A44" w:rsidRPr="00C05F8F" w:rsidRDefault="00FD3A44" w:rsidP="00A3626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22991A" w14:textId="2AFB5D68" w:rsidR="00FD3A44" w:rsidRPr="00C05F8F" w:rsidRDefault="00613FDA" w:rsidP="00A3626A">
            <w:pPr>
              <w:tabs>
                <w:tab w:val="decimal" w:pos="1260"/>
              </w:tabs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605</w:t>
            </w:r>
            <w:r w:rsidR="00F95D9A" w:rsidRPr="00F95D9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="00F95D9A" w:rsidRPr="00F95D9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586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C582F0B" w14:textId="77777777" w:rsidR="00FD3A44" w:rsidRPr="00C05F8F" w:rsidRDefault="00FD3A44" w:rsidP="00A3626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11A678" w14:textId="1621909F" w:rsidR="00FD3A44" w:rsidRPr="00C05F8F" w:rsidRDefault="00613FDA" w:rsidP="00A3626A">
            <w:pPr>
              <w:tabs>
                <w:tab w:val="decimal" w:pos="900"/>
                <w:tab w:val="decimal" w:pos="1110"/>
              </w:tabs>
              <w:ind w:right="90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409</w:t>
            </w:r>
            <w:r w:rsidR="00E76AD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024</w:t>
            </w:r>
            <w:r w:rsidR="00E76AD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372</w:t>
            </w:r>
          </w:p>
        </w:tc>
      </w:tr>
      <w:tr w:rsidR="00FD3A44" w:rsidRPr="00C05F8F" w14:paraId="36CA2AB8" w14:textId="77777777" w:rsidTr="00582BB2">
        <w:trPr>
          <w:trHeight w:val="28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C6141E" w14:textId="77777777" w:rsidR="00FD3A44" w:rsidRPr="00C05F8F" w:rsidRDefault="00FD3A44" w:rsidP="00A3626A">
            <w:pPr>
              <w:autoSpaceDE/>
              <w:autoSpaceDN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FEC8CC" w14:textId="1F67DAD6" w:rsidR="00FD3A44" w:rsidRPr="00C05F8F" w:rsidRDefault="00613FDA" w:rsidP="00A3626A">
            <w:pPr>
              <w:tabs>
                <w:tab w:val="decimal" w:pos="125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C95B6B" w:rsidRPr="00C95B6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272</w:t>
            </w:r>
            <w:r w:rsidR="00C95B6B" w:rsidRPr="00C95B6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862</w:t>
            </w:r>
            <w:r w:rsidR="00C95B6B" w:rsidRPr="00C95B6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787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6A045D" w14:textId="77777777" w:rsidR="00FD3A44" w:rsidRPr="00C05F8F" w:rsidRDefault="00FD3A44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363DDA" w14:textId="1F4B2E50" w:rsidR="00FD3A44" w:rsidRPr="00C05F8F" w:rsidRDefault="00613FDA" w:rsidP="00A3626A">
            <w:pPr>
              <w:tabs>
                <w:tab w:val="decimal" w:pos="116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949</w:t>
            </w:r>
            <w:r w:rsidR="00E76AD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667</w:t>
            </w:r>
            <w:r w:rsidR="00E76AD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958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EF9468" w14:textId="77777777" w:rsidR="00FD3A44" w:rsidRPr="00C05F8F" w:rsidRDefault="00FD3A44" w:rsidP="00A3626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1D4D2B" w14:textId="57C4B0FC" w:rsidR="00FD3A44" w:rsidRPr="00C05F8F" w:rsidRDefault="00613FDA" w:rsidP="00A3626A">
            <w:pPr>
              <w:tabs>
                <w:tab w:val="decimal" w:pos="1260"/>
              </w:tabs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804</w:t>
            </w:r>
            <w:r w:rsidR="00F95D9A" w:rsidRPr="00F95D9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661</w:t>
            </w:r>
            <w:r w:rsidR="00F95D9A" w:rsidRPr="00F95D9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424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52266055" w14:textId="77777777" w:rsidR="00FD3A44" w:rsidRPr="00C05F8F" w:rsidRDefault="00FD3A44" w:rsidP="00A3626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4A8482" w14:textId="03C05C17" w:rsidR="00FD3A44" w:rsidRPr="00C05F8F" w:rsidRDefault="00613FDA" w:rsidP="00A3626A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848</w:t>
            </w:r>
            <w:r w:rsidR="00E76AD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759</w:t>
            </w:r>
            <w:r w:rsidR="00E76AD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888</w:t>
            </w:r>
          </w:p>
        </w:tc>
      </w:tr>
    </w:tbl>
    <w:p w14:paraId="04D5B73B" w14:textId="63E0E58C" w:rsidR="00414878" w:rsidRPr="00C05F8F" w:rsidRDefault="00A37FBA" w:rsidP="00906A55">
      <w:pPr>
        <w:autoSpaceDE/>
        <w:autoSpaceDN/>
        <w:spacing w:before="240" w:after="360"/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C05F8F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ณ</w:t>
      </w:r>
      <w:r w:rsidRPr="00C05F8F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C05F8F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วันที่</w:t>
      </w:r>
      <w:r w:rsidRPr="00C05F8F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30</w:t>
      </w:r>
      <w:r w:rsidR="001C6790" w:rsidRPr="001C6790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1C6790" w:rsidRPr="001C6790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มิถุนายน</w:t>
      </w:r>
      <w:r w:rsidR="001C6790" w:rsidRPr="001C6790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0137" w:rsidRPr="00C05F8F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อัตราดอกเบี้ยเฉลี่ยของเงินฝากธนาคารและ</w:t>
      </w:r>
      <w:r w:rsidRPr="00C05F8F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เงินลงทุนระยะสั้นที่มีสภาพคล่องสูงอยู่ระหว่างร้อย</w:t>
      </w:r>
      <w:r w:rsidRPr="00F95D9A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ละ</w:t>
      </w:r>
      <w:r w:rsidRPr="00F95D9A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0</w:t>
      </w:r>
      <w:r w:rsidRPr="00F95D9A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.</w:t>
      </w:r>
      <w:r w:rsidR="00613FDA" w:rsidRPr="00613FDA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10</w:t>
      </w:r>
      <w:r w:rsidRPr="00F95D9A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 xml:space="preserve"> - </w:t>
      </w:r>
      <w:r w:rsidR="00613FDA" w:rsidRPr="00613FDA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2</w:t>
      </w:r>
      <w:r w:rsidR="004E7F89" w:rsidRPr="00F95D9A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.</w:t>
      </w:r>
      <w:r w:rsidR="00613FDA" w:rsidRPr="00613FDA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70</w:t>
      </w:r>
      <w:r w:rsidRPr="00F95D9A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 xml:space="preserve"> </w:t>
      </w:r>
      <w:r w:rsidRPr="00F95D9A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ต่อปี</w:t>
      </w:r>
      <w:r w:rsidRPr="00F95D9A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</w:t>
      </w:r>
      <w:r w:rsidRPr="00F95D9A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และร้อยละ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0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.</w:t>
      </w:r>
      <w:r w:rsidR="00613FDA" w:rsidRPr="00613FDA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10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 xml:space="preserve"> - </w:t>
      </w:r>
      <w:r w:rsidR="00613FDA" w:rsidRPr="00613FDA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3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.</w:t>
      </w:r>
      <w:r w:rsidR="00613FDA" w:rsidRPr="00613FDA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10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 xml:space="preserve"> </w:t>
      </w:r>
      <w:r w:rsidRPr="00C05F8F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ต่อปี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</w:t>
      </w:r>
      <w:r w:rsidRPr="00C05F8F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ตามลำดับ</w:t>
      </w:r>
      <w:r w:rsidR="003739AA"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bookmarkStart w:id="0" w:name="_MON_1518240399"/>
      <w:bookmarkStart w:id="1" w:name="_MON_1518278884"/>
      <w:bookmarkStart w:id="2" w:name="_MON_1518291184"/>
      <w:bookmarkStart w:id="3" w:name="_MON_1518291208"/>
      <w:bookmarkStart w:id="4" w:name="_MON_1518306708"/>
      <w:bookmarkStart w:id="5" w:name="_MON_1518306712"/>
      <w:bookmarkStart w:id="6" w:name="_MON_1518306723"/>
      <w:bookmarkStart w:id="7" w:name="_MON_1518372235"/>
      <w:bookmarkStart w:id="8" w:name="_MON_1448448164"/>
      <w:bookmarkStart w:id="9" w:name="_MON_1453124557"/>
      <w:bookmarkStart w:id="10" w:name="_MON_1453124664"/>
      <w:bookmarkStart w:id="11" w:name="_MON_1453124678"/>
      <w:bookmarkStart w:id="12" w:name="_MON_1453124719"/>
      <w:bookmarkStart w:id="13" w:name="_MON_1453222919"/>
      <w:bookmarkStart w:id="14" w:name="_MON_1453225348"/>
      <w:bookmarkStart w:id="15" w:name="_MON_1453232793"/>
      <w:bookmarkStart w:id="16" w:name="_MON_1453476961"/>
      <w:bookmarkStart w:id="17" w:name="_MON_1485806483"/>
      <w:bookmarkStart w:id="18" w:name="_MON_1485978531"/>
      <w:bookmarkStart w:id="19" w:name="_MON_1485978545"/>
      <w:bookmarkStart w:id="20" w:name="_MON_1485978550"/>
      <w:bookmarkStart w:id="21" w:name="_MON_1485978554"/>
      <w:bookmarkStart w:id="22" w:name="_MON_1485978583"/>
      <w:bookmarkStart w:id="23" w:name="_MON_1485978596"/>
      <w:bookmarkStart w:id="24" w:name="_MON_1485978601"/>
      <w:bookmarkStart w:id="25" w:name="_MON_1485978873"/>
      <w:bookmarkStart w:id="26" w:name="_MON_1486022569"/>
      <w:bookmarkStart w:id="27" w:name="_MON_1486393281"/>
      <w:bookmarkStart w:id="28" w:name="_MON_1517772357"/>
      <w:bookmarkStart w:id="29" w:name="_MON_1517772373"/>
      <w:bookmarkStart w:id="30" w:name="_MON_1517772378"/>
      <w:bookmarkStart w:id="31" w:name="_MON_1517772387"/>
      <w:bookmarkStart w:id="32" w:name="_MON_1517772399"/>
      <w:bookmarkStart w:id="33" w:name="_MON_1517772408"/>
      <w:bookmarkStart w:id="34" w:name="_MON_1517772416"/>
      <w:bookmarkStart w:id="35" w:name="_MON_1517772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5E2F281" w14:textId="77777777" w:rsidR="00A3626A" w:rsidRDefault="00A3626A">
      <w:pPr>
        <w:autoSpaceDE/>
        <w:autoSpaceDN/>
        <w:rPr>
          <w:rFonts w:ascii="Angsana New" w:eastAsia="Times New Roman" w:hAnsi="Angsana New"/>
          <w:sz w:val="30"/>
          <w:szCs w:val="30"/>
        </w:rPr>
      </w:pPr>
      <w:bookmarkStart w:id="36" w:name="_MON_1518325232"/>
      <w:bookmarkStart w:id="37" w:name="_MON_1518325206"/>
      <w:bookmarkEnd w:id="36"/>
      <w:bookmarkEnd w:id="37"/>
      <w:r>
        <w:rPr>
          <w:rFonts w:ascii="Angsana New" w:eastAsia="Times New Roman" w:hAnsi="Angsana New"/>
          <w:sz w:val="30"/>
          <w:szCs w:val="30"/>
        </w:rPr>
        <w:br w:type="page"/>
      </w:r>
    </w:p>
    <w:p w14:paraId="3E7E0ED0" w14:textId="2D73A0AB" w:rsidR="00E65456" w:rsidRPr="002C3223" w:rsidRDefault="00613FDA" w:rsidP="00906A55">
      <w:pPr>
        <w:autoSpaceDE/>
        <w:autoSpaceDN/>
        <w:ind w:left="540" w:hanging="540"/>
        <w:jc w:val="thaiDistribute"/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</w:pPr>
      <w:r w:rsidRPr="00613FDA">
        <w:rPr>
          <w:rFonts w:ascii="Angsana New" w:eastAsia="Times New Roman" w:hAnsi="Angsana New"/>
          <w:sz w:val="30"/>
          <w:szCs w:val="30"/>
        </w:rPr>
        <w:lastRenderedPageBreak/>
        <w:t>5</w:t>
      </w:r>
      <w:r w:rsidR="00E65456" w:rsidRPr="00C05F8F">
        <w:rPr>
          <w:rFonts w:ascii="Angsana New" w:eastAsia="Times New Roman" w:hAnsi="Angsana New"/>
          <w:sz w:val="30"/>
          <w:szCs w:val="30"/>
        </w:rPr>
        <w:t>.</w:t>
      </w:r>
      <w:r w:rsidR="00E65456" w:rsidRPr="00C05F8F">
        <w:rPr>
          <w:rFonts w:ascii="Angsana New" w:eastAsia="Times New Roman" w:hAnsi="Angsana New"/>
          <w:sz w:val="30"/>
          <w:szCs w:val="30"/>
        </w:rPr>
        <w:tab/>
      </w:r>
      <w:r w:rsidR="00AB1350" w:rsidRPr="00C05F8F">
        <w:rPr>
          <w:rFonts w:ascii="Angsana New" w:eastAsia="Times New Roman" w:hAnsi="Angsana New"/>
          <w:sz w:val="30"/>
          <w:szCs w:val="30"/>
          <w:cs/>
        </w:rPr>
        <w:t>ลูกหนี้การค้าและลู</w:t>
      </w:r>
      <w:r w:rsidR="00E65456" w:rsidRPr="00C05F8F">
        <w:rPr>
          <w:rFonts w:ascii="Angsana New" w:eastAsia="Times New Roman" w:hAnsi="Angsana New"/>
          <w:sz w:val="30"/>
          <w:szCs w:val="30"/>
          <w:cs/>
        </w:rPr>
        <w:t>กหนี้หมุนเวียนอื่น</w:t>
      </w:r>
    </w:p>
    <w:p w14:paraId="050B1423" w14:textId="746ACF74" w:rsidR="00E65456" w:rsidRPr="00C05F8F" w:rsidRDefault="00E65456" w:rsidP="00A3626A">
      <w:pPr>
        <w:tabs>
          <w:tab w:val="left" w:pos="540"/>
        </w:tabs>
        <w:autoSpaceDE/>
        <w:autoSpaceDN/>
        <w:spacing w:after="240"/>
        <w:ind w:left="547"/>
        <w:rPr>
          <w:rFonts w:ascii="Angsana New" w:eastAsia="Times New Roman" w:hAnsi="Angsana New"/>
          <w:b w:val="0"/>
          <w:bCs w:val="0"/>
          <w:sz w:val="30"/>
          <w:szCs w:val="30"/>
          <w:cs/>
        </w:rPr>
      </w:pP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ลูกหนี้การค้าและลูกหนี้หมุนเวียนอื่น</w:t>
      </w:r>
      <w:r w:rsidRPr="00C05F8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ณ วันที่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30</w:t>
      </w:r>
      <w:r w:rsidR="001C6790" w:rsidRPr="001C6790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1C6790" w:rsidRPr="001C6790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มิถุนายน</w:t>
      </w:r>
      <w:r w:rsidR="001C6790" w:rsidRPr="001C6790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0137" w:rsidRPr="00C05F8F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ประกอบด้วย</w:t>
      </w:r>
    </w:p>
    <w:p w14:paraId="15103CA3" w14:textId="77777777" w:rsidR="00E65456" w:rsidRPr="00C05F8F" w:rsidRDefault="00E65456" w:rsidP="008A54D8">
      <w:pPr>
        <w:autoSpaceDE/>
        <w:autoSpaceDN/>
        <w:ind w:left="6480" w:right="14"/>
        <w:jc w:val="right"/>
        <w:rPr>
          <w:rFonts w:ascii="Angsana New" w:eastAsia="Times New Roman" w:hAnsi="Angsana New"/>
          <w:sz w:val="24"/>
          <w:szCs w:val="24"/>
        </w:rPr>
      </w:pPr>
      <w:r w:rsidRPr="00C05F8F">
        <w:rPr>
          <w:rFonts w:ascii="Angsana New" w:eastAsia="Times New Roman" w:hAnsi="Angsana New"/>
          <w:sz w:val="24"/>
          <w:szCs w:val="24"/>
          <w:cs/>
        </w:rPr>
        <w:t xml:space="preserve">หน่วย </w:t>
      </w:r>
      <w:r w:rsidRPr="00C05F8F">
        <w:rPr>
          <w:rFonts w:ascii="Angsana New" w:eastAsia="Times New Roman" w:hAnsi="Angsana New"/>
          <w:sz w:val="24"/>
          <w:szCs w:val="24"/>
        </w:rPr>
        <w:t xml:space="preserve">: </w:t>
      </w:r>
      <w:r w:rsidRPr="00C05F8F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350"/>
        <w:gridCol w:w="90"/>
        <w:gridCol w:w="1350"/>
        <w:gridCol w:w="90"/>
        <w:gridCol w:w="1350"/>
        <w:gridCol w:w="90"/>
        <w:gridCol w:w="1350"/>
      </w:tblGrid>
      <w:tr w:rsidR="00E65456" w:rsidRPr="00C05F8F" w14:paraId="5DD29665" w14:textId="77777777" w:rsidTr="00582BB2">
        <w:trPr>
          <w:trHeight w:val="255"/>
        </w:trPr>
        <w:tc>
          <w:tcPr>
            <w:tcW w:w="3060" w:type="dxa"/>
            <w:shd w:val="clear" w:color="auto" w:fill="auto"/>
            <w:vAlign w:val="bottom"/>
            <w:hideMark/>
          </w:tcPr>
          <w:p w14:paraId="2AF2FC5A" w14:textId="77777777" w:rsidR="00E65456" w:rsidRPr="00C05F8F" w:rsidRDefault="00E65456" w:rsidP="008A54D8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7D8F2" w14:textId="77777777" w:rsidR="00E65456" w:rsidRPr="00C05F8F" w:rsidRDefault="00E65456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BDA83FE" w14:textId="77777777" w:rsidR="00E65456" w:rsidRPr="00C05F8F" w:rsidRDefault="00E65456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69D70" w14:textId="77777777" w:rsidR="00E65456" w:rsidRPr="00C05F8F" w:rsidRDefault="00E65456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903DF" w:rsidRPr="00C05F8F" w14:paraId="21D6BFAF" w14:textId="77777777" w:rsidTr="00582BB2">
        <w:trPr>
          <w:trHeight w:val="255"/>
        </w:trPr>
        <w:tc>
          <w:tcPr>
            <w:tcW w:w="3060" w:type="dxa"/>
            <w:shd w:val="clear" w:color="auto" w:fill="auto"/>
            <w:vAlign w:val="bottom"/>
          </w:tcPr>
          <w:p w14:paraId="72E0902F" w14:textId="77777777" w:rsidR="00E903DF" w:rsidRPr="00C05F8F" w:rsidRDefault="00E903DF" w:rsidP="008A54D8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C083FB4" w14:textId="77777777" w:rsidR="00E903DF" w:rsidRPr="00C05F8F" w:rsidRDefault="00E903DF" w:rsidP="008A54D8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="00C0346B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="00C0346B" w:rsidRPr="00C05F8F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90" w:type="dxa"/>
            <w:shd w:val="clear" w:color="auto" w:fill="auto"/>
          </w:tcPr>
          <w:p w14:paraId="5380B421" w14:textId="77777777" w:rsidR="00E903DF" w:rsidRPr="00C05F8F" w:rsidRDefault="00E903DF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8B4ABB" w14:textId="77777777" w:rsidR="00E903DF" w:rsidRPr="00C05F8F" w:rsidRDefault="00E903DF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9BE9B42" w14:textId="77777777" w:rsidR="00E903DF" w:rsidRPr="00C05F8F" w:rsidRDefault="00E903DF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571D14" w14:textId="77777777" w:rsidR="00E903DF" w:rsidRPr="00C05F8F" w:rsidRDefault="00C0346B" w:rsidP="008A54D8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14:paraId="49034389" w14:textId="77777777" w:rsidR="00E903DF" w:rsidRPr="00C05F8F" w:rsidRDefault="00E903DF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D42AC3F" w14:textId="77777777" w:rsidR="00E903DF" w:rsidRPr="00C05F8F" w:rsidRDefault="00E903DF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E65456" w:rsidRPr="00C05F8F" w14:paraId="0EC4B8E3" w14:textId="77777777" w:rsidTr="00582BB2">
        <w:trPr>
          <w:trHeight w:val="255"/>
        </w:trPr>
        <w:tc>
          <w:tcPr>
            <w:tcW w:w="3060" w:type="dxa"/>
            <w:shd w:val="clear" w:color="auto" w:fill="auto"/>
            <w:vAlign w:val="bottom"/>
          </w:tcPr>
          <w:p w14:paraId="46846B66" w14:textId="77777777" w:rsidR="00E65456" w:rsidRPr="00C05F8F" w:rsidRDefault="00E65456" w:rsidP="008A54D8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190530" w14:textId="77777777" w:rsidR="00E65456" w:rsidRPr="00C05F8F" w:rsidRDefault="00E65456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7E8FA2D" w14:textId="77777777" w:rsidR="00E65456" w:rsidRPr="00C05F8F" w:rsidRDefault="00E65456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D24DDD" w14:textId="77777777" w:rsidR="00E65456" w:rsidRPr="00C05F8F" w:rsidRDefault="00E65456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201F5FF" w14:textId="77777777" w:rsidR="00E65456" w:rsidRPr="00C05F8F" w:rsidRDefault="00E65456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4701E4" w14:textId="77777777" w:rsidR="00E65456" w:rsidRPr="00C05F8F" w:rsidRDefault="00E65456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7F2061E3" w14:textId="77777777" w:rsidR="00E65456" w:rsidRPr="00C05F8F" w:rsidRDefault="00E65456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584E68" w14:textId="77777777" w:rsidR="00E65456" w:rsidRPr="00C05F8F" w:rsidRDefault="00E65456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1E206C" w:rsidRPr="00C05F8F" w14:paraId="0C4949DD" w14:textId="77777777" w:rsidTr="00582BB2">
        <w:trPr>
          <w:trHeight w:val="255"/>
        </w:trPr>
        <w:tc>
          <w:tcPr>
            <w:tcW w:w="3060" w:type="dxa"/>
            <w:shd w:val="clear" w:color="auto" w:fill="auto"/>
            <w:vAlign w:val="bottom"/>
          </w:tcPr>
          <w:p w14:paraId="2BF58C6C" w14:textId="77777777" w:rsidR="001E206C" w:rsidRPr="00C05F8F" w:rsidRDefault="001E206C" w:rsidP="001E206C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18C84E" w14:textId="2CF65B37" w:rsidR="001E206C" w:rsidRPr="00C05F8F" w:rsidRDefault="00613FDA" w:rsidP="001E206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1C6790" w:rsidRPr="001C6790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C6790" w:rsidRPr="001C6790">
              <w:rPr>
                <w:rFonts w:ascii="Angsana New" w:eastAsia="Times New Roman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7FC90D3B" w14:textId="77777777" w:rsidR="001E206C" w:rsidRPr="00C05F8F" w:rsidRDefault="001E206C" w:rsidP="001E206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0D99C7" w14:textId="273813D3" w:rsidR="001E206C" w:rsidRPr="00C05F8F" w:rsidRDefault="00613FDA" w:rsidP="001E206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1E206C" w:rsidRPr="00C05F8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E206C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27D13F30" w14:textId="77777777" w:rsidR="001E206C" w:rsidRPr="00C05F8F" w:rsidRDefault="001E206C" w:rsidP="001E206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171CA63" w14:textId="6F902B31" w:rsidR="001E206C" w:rsidRPr="00C05F8F" w:rsidRDefault="00613FDA" w:rsidP="001E206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1C6790" w:rsidRPr="001C6790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C6790" w:rsidRPr="001C6790">
              <w:rPr>
                <w:rFonts w:ascii="Angsana New" w:eastAsia="Times New Roman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</w:tcPr>
          <w:p w14:paraId="256E096A" w14:textId="77777777" w:rsidR="001E206C" w:rsidRPr="00C05F8F" w:rsidRDefault="001E206C" w:rsidP="001E206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6BEBFF" w14:textId="10557703" w:rsidR="001E206C" w:rsidRPr="00C05F8F" w:rsidRDefault="00613FDA" w:rsidP="001E206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1E206C" w:rsidRPr="00C05F8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E206C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1E206C" w:rsidRPr="00C05F8F" w14:paraId="74DC4306" w14:textId="77777777" w:rsidTr="00582BB2">
        <w:trPr>
          <w:trHeight w:val="255"/>
        </w:trPr>
        <w:tc>
          <w:tcPr>
            <w:tcW w:w="3060" w:type="dxa"/>
            <w:shd w:val="clear" w:color="auto" w:fill="auto"/>
            <w:vAlign w:val="bottom"/>
          </w:tcPr>
          <w:p w14:paraId="72A36DE9" w14:textId="77777777" w:rsidR="001E206C" w:rsidRPr="00C05F8F" w:rsidRDefault="001E206C" w:rsidP="001E206C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C808E" w14:textId="2B6AA233" w:rsidR="001E206C" w:rsidRPr="00C05F8F" w:rsidRDefault="00613FDA" w:rsidP="001E206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149C7346" w14:textId="77777777" w:rsidR="001E206C" w:rsidRPr="00C05F8F" w:rsidRDefault="001E206C" w:rsidP="001E206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EF3F0" w14:textId="29159106" w:rsidR="001E206C" w:rsidRPr="00C05F8F" w:rsidRDefault="00613FDA" w:rsidP="001E206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5FE10ECF" w14:textId="77777777" w:rsidR="001E206C" w:rsidRPr="00C05F8F" w:rsidRDefault="001E206C" w:rsidP="001E206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2061F" w14:textId="525DBA78" w:rsidR="001E206C" w:rsidRPr="00C05F8F" w:rsidRDefault="00613FDA" w:rsidP="001E206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60B1B4D1" w14:textId="77777777" w:rsidR="001E206C" w:rsidRPr="00C05F8F" w:rsidRDefault="001E206C" w:rsidP="001E206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2A2CD" w14:textId="2BEF0979" w:rsidR="001E206C" w:rsidRPr="00C05F8F" w:rsidRDefault="00613FDA" w:rsidP="001E206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</w:tr>
      <w:tr w:rsidR="001422AF" w:rsidRPr="00C05F8F" w14:paraId="6E794AB5" w14:textId="77777777" w:rsidTr="00582BB2">
        <w:trPr>
          <w:trHeight w:val="285"/>
        </w:trPr>
        <w:tc>
          <w:tcPr>
            <w:tcW w:w="3060" w:type="dxa"/>
            <w:shd w:val="clear" w:color="auto" w:fill="auto"/>
            <w:vAlign w:val="center"/>
          </w:tcPr>
          <w:p w14:paraId="410431FE" w14:textId="77777777" w:rsidR="001422AF" w:rsidRPr="00C05F8F" w:rsidRDefault="001422AF" w:rsidP="001422AF">
            <w:pPr>
              <w:autoSpaceDE/>
              <w:autoSpaceDN/>
              <w:ind w:left="2" w:firstLine="27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 xml:space="preserve">ลูกหนี้การค้า </w:t>
            </w: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 xml:space="preserve"> กิจการอื่น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FEBE01" w14:textId="11E0A83F" w:rsidR="001422AF" w:rsidRPr="00C05F8F" w:rsidRDefault="00613FDA" w:rsidP="001422AF">
            <w:pPr>
              <w:tabs>
                <w:tab w:val="decimal" w:pos="125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</w:t>
            </w:r>
            <w:r w:rsidR="00AF5F55" w:rsidRPr="00AF5F5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352</w:t>
            </w:r>
            <w:r w:rsidR="00AF5F55" w:rsidRPr="00AF5F5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423</w:t>
            </w:r>
          </w:p>
        </w:tc>
        <w:tc>
          <w:tcPr>
            <w:tcW w:w="90" w:type="dxa"/>
            <w:shd w:val="clear" w:color="auto" w:fill="auto"/>
          </w:tcPr>
          <w:p w14:paraId="3FCC194F" w14:textId="77777777" w:rsidR="001422AF" w:rsidRPr="00C05F8F" w:rsidRDefault="001422AF" w:rsidP="001422A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3C996" w14:textId="651A08F1" w:rsidR="001422AF" w:rsidRPr="00C05F8F" w:rsidRDefault="00613FDA" w:rsidP="00582BB2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</w:t>
            </w:r>
            <w:r w:rsidR="001422A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908</w:t>
            </w:r>
            <w:r w:rsidR="001422A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709</w:t>
            </w:r>
          </w:p>
        </w:tc>
        <w:tc>
          <w:tcPr>
            <w:tcW w:w="90" w:type="dxa"/>
            <w:shd w:val="clear" w:color="auto" w:fill="auto"/>
          </w:tcPr>
          <w:p w14:paraId="0A8949D3" w14:textId="77777777" w:rsidR="001422AF" w:rsidRPr="00C05F8F" w:rsidRDefault="001422AF" w:rsidP="001422A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E1DE52" w14:textId="102AA99C" w:rsidR="001422AF" w:rsidRPr="00C05F8F" w:rsidRDefault="00AF5F55" w:rsidP="001422AF">
            <w:pPr>
              <w:tabs>
                <w:tab w:val="decimal" w:pos="20"/>
                <w:tab w:val="decimal" w:pos="1095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71AD23F" w14:textId="77777777" w:rsidR="001422AF" w:rsidRPr="00C05F8F" w:rsidRDefault="001422AF" w:rsidP="001422A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0884A" w14:textId="77777777" w:rsidR="001422AF" w:rsidRPr="00C05F8F" w:rsidRDefault="001422AF" w:rsidP="001422AF">
            <w:pPr>
              <w:tabs>
                <w:tab w:val="decimal" w:pos="20"/>
                <w:tab w:val="decimal" w:pos="1095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2E7853" w:rsidRPr="00C05F8F" w14:paraId="620D54D7" w14:textId="77777777" w:rsidTr="00582BB2">
        <w:trPr>
          <w:trHeight w:val="285"/>
        </w:trPr>
        <w:tc>
          <w:tcPr>
            <w:tcW w:w="3060" w:type="dxa"/>
            <w:shd w:val="clear" w:color="auto" w:fill="auto"/>
            <w:vAlign w:val="center"/>
          </w:tcPr>
          <w:p w14:paraId="3E33FB10" w14:textId="77777777" w:rsidR="002E7853" w:rsidRPr="00C05F8F" w:rsidRDefault="002E7853" w:rsidP="008A54D8">
            <w:pPr>
              <w:autoSpaceDE/>
              <w:autoSpaceDN/>
              <w:ind w:left="2" w:firstLine="27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 xml:space="preserve">ลูกหนี้อื่น </w:t>
            </w: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- </w:t>
            </w: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B3371A5" w14:textId="7FD91364" w:rsidR="002E7853" w:rsidRPr="00C05F8F" w:rsidRDefault="00613FDA" w:rsidP="00833E7B">
            <w:pPr>
              <w:tabs>
                <w:tab w:val="decimal" w:pos="125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AF5F55" w:rsidRPr="00AF5F5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596</w:t>
            </w:r>
            <w:r w:rsidR="00AF5F55" w:rsidRPr="00AF5F5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947</w:t>
            </w:r>
          </w:p>
        </w:tc>
        <w:tc>
          <w:tcPr>
            <w:tcW w:w="90" w:type="dxa"/>
            <w:shd w:val="clear" w:color="auto" w:fill="auto"/>
          </w:tcPr>
          <w:p w14:paraId="2F9BC92B" w14:textId="77777777" w:rsidR="002E7853" w:rsidRPr="00C05F8F" w:rsidRDefault="002E7853" w:rsidP="008A54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144C6" w14:textId="434B3CDD" w:rsidR="002E7853" w:rsidRPr="00C05F8F" w:rsidRDefault="00613FDA" w:rsidP="00582BB2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</w:t>
            </w:r>
            <w:r w:rsidR="008E15F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763</w:t>
            </w:r>
            <w:r w:rsidR="008E15F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143</w:t>
            </w:r>
          </w:p>
        </w:tc>
        <w:tc>
          <w:tcPr>
            <w:tcW w:w="90" w:type="dxa"/>
            <w:shd w:val="clear" w:color="auto" w:fill="auto"/>
          </w:tcPr>
          <w:p w14:paraId="283824B7" w14:textId="77777777" w:rsidR="002E7853" w:rsidRPr="00C05F8F" w:rsidRDefault="002E7853" w:rsidP="008A54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CE55095" w14:textId="7185C1B8" w:rsidR="002E7853" w:rsidRPr="00C05F8F" w:rsidRDefault="00613FDA" w:rsidP="00833E7B">
            <w:pPr>
              <w:tabs>
                <w:tab w:val="decimal" w:pos="1260"/>
              </w:tabs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840</w:t>
            </w:r>
            <w:r w:rsidR="00AF5F55" w:rsidRPr="00AF5F5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532</w:t>
            </w:r>
          </w:p>
        </w:tc>
        <w:tc>
          <w:tcPr>
            <w:tcW w:w="90" w:type="dxa"/>
          </w:tcPr>
          <w:p w14:paraId="54511E46" w14:textId="77777777" w:rsidR="002E7853" w:rsidRPr="00C05F8F" w:rsidRDefault="002E7853" w:rsidP="008A54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7033B78" w14:textId="2A2776A6" w:rsidR="002E7853" w:rsidRPr="00C05F8F" w:rsidRDefault="00613FDA" w:rsidP="00833E7B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D027F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122</w:t>
            </w:r>
            <w:r w:rsidR="00D027F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516</w:t>
            </w:r>
          </w:p>
        </w:tc>
      </w:tr>
      <w:tr w:rsidR="002E7853" w:rsidRPr="00C05F8F" w14:paraId="174792FE" w14:textId="77777777" w:rsidTr="00582BB2">
        <w:trPr>
          <w:trHeight w:val="285"/>
        </w:trPr>
        <w:tc>
          <w:tcPr>
            <w:tcW w:w="3060" w:type="dxa"/>
            <w:shd w:val="clear" w:color="auto" w:fill="auto"/>
            <w:vAlign w:val="center"/>
          </w:tcPr>
          <w:p w14:paraId="347CABAD" w14:textId="77777777" w:rsidR="002E7853" w:rsidRPr="00C05F8F" w:rsidRDefault="002E7853" w:rsidP="008A54D8">
            <w:pPr>
              <w:autoSpaceDE/>
              <w:autoSpaceDN/>
              <w:ind w:left="2" w:firstLine="27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 xml:space="preserve">ลูกหนี้อื่น </w:t>
            </w: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DD2D115" w14:textId="0520640E" w:rsidR="002E7853" w:rsidRPr="00C05F8F" w:rsidRDefault="00613FDA" w:rsidP="00833E7B">
            <w:pPr>
              <w:tabs>
                <w:tab w:val="decimal" w:pos="125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</w:t>
            </w:r>
            <w:r w:rsidR="00AF5F55" w:rsidRPr="00AF5F5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976</w:t>
            </w:r>
            <w:r w:rsidR="00AF5F55" w:rsidRPr="00AF5F5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555</w:t>
            </w:r>
          </w:p>
        </w:tc>
        <w:tc>
          <w:tcPr>
            <w:tcW w:w="90" w:type="dxa"/>
            <w:shd w:val="clear" w:color="auto" w:fill="auto"/>
          </w:tcPr>
          <w:p w14:paraId="0BABE62D" w14:textId="77777777" w:rsidR="002E7853" w:rsidRPr="00C05F8F" w:rsidRDefault="002E7853" w:rsidP="008A54D8">
            <w:pPr>
              <w:tabs>
                <w:tab w:val="decimal" w:pos="1077"/>
              </w:tabs>
              <w:autoSpaceDE/>
              <w:autoSpaceDN/>
              <w:ind w:right="-72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A1421" w14:textId="109E5B37" w:rsidR="002E7853" w:rsidRPr="00C05F8F" w:rsidRDefault="00613FDA" w:rsidP="00582BB2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8E15F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726</w:t>
            </w:r>
            <w:r w:rsidR="008E15F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555</w:t>
            </w:r>
          </w:p>
        </w:tc>
        <w:tc>
          <w:tcPr>
            <w:tcW w:w="90" w:type="dxa"/>
            <w:shd w:val="clear" w:color="auto" w:fill="auto"/>
          </w:tcPr>
          <w:p w14:paraId="03D31048" w14:textId="77777777" w:rsidR="002E7853" w:rsidRPr="00C05F8F" w:rsidRDefault="002E7853" w:rsidP="008A54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32448E9" w14:textId="66638CED" w:rsidR="002E7853" w:rsidRPr="00C05F8F" w:rsidRDefault="00613FDA" w:rsidP="00833E7B">
            <w:pPr>
              <w:tabs>
                <w:tab w:val="decimal" w:pos="1260"/>
              </w:tabs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</w:t>
            </w:r>
            <w:r w:rsidR="00AF5F55" w:rsidRPr="00AF5F5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176</w:t>
            </w:r>
            <w:r w:rsidR="00AF5F55" w:rsidRPr="00AF5F5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555</w:t>
            </w:r>
          </w:p>
        </w:tc>
        <w:tc>
          <w:tcPr>
            <w:tcW w:w="90" w:type="dxa"/>
          </w:tcPr>
          <w:p w14:paraId="320DF9AC" w14:textId="77777777" w:rsidR="002E7853" w:rsidRPr="00C05F8F" w:rsidRDefault="002E7853" w:rsidP="008A54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D300BF5" w14:textId="0354387D" w:rsidR="002E7853" w:rsidRPr="00C05F8F" w:rsidRDefault="00613FDA" w:rsidP="00833E7B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D027F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726</w:t>
            </w:r>
            <w:r w:rsidR="00D027F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555</w:t>
            </w:r>
          </w:p>
        </w:tc>
      </w:tr>
      <w:tr w:rsidR="001422AF" w:rsidRPr="00C05F8F" w14:paraId="1A70347C" w14:textId="77777777" w:rsidTr="00582BB2">
        <w:trPr>
          <w:trHeight w:val="285"/>
        </w:trPr>
        <w:tc>
          <w:tcPr>
            <w:tcW w:w="3060" w:type="dxa"/>
            <w:shd w:val="clear" w:color="auto" w:fill="auto"/>
            <w:vAlign w:val="center"/>
          </w:tcPr>
          <w:p w14:paraId="2FDEDDB6" w14:textId="77777777" w:rsidR="001422AF" w:rsidRPr="00C05F8F" w:rsidRDefault="001422AF" w:rsidP="001422AF">
            <w:pPr>
              <w:autoSpaceDE/>
              <w:autoSpaceDN/>
              <w:ind w:left="2" w:firstLine="27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3EC54E1" w14:textId="5D00469F" w:rsidR="001422AF" w:rsidRPr="00C05F8F" w:rsidRDefault="00613FDA" w:rsidP="001422AF">
            <w:pPr>
              <w:tabs>
                <w:tab w:val="decimal" w:pos="125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27</w:t>
            </w:r>
            <w:r w:rsidR="00AF5F55" w:rsidRPr="00AF5F5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523</w:t>
            </w:r>
            <w:r w:rsidR="00AF5F55" w:rsidRPr="00AF5F5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814</w:t>
            </w:r>
          </w:p>
        </w:tc>
        <w:tc>
          <w:tcPr>
            <w:tcW w:w="90" w:type="dxa"/>
            <w:shd w:val="clear" w:color="auto" w:fill="auto"/>
          </w:tcPr>
          <w:p w14:paraId="6C80F355" w14:textId="77777777" w:rsidR="001422AF" w:rsidRPr="00C05F8F" w:rsidRDefault="001422AF" w:rsidP="001422A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3FB8B" w14:textId="5FCCA94B" w:rsidR="001422AF" w:rsidRPr="00C05F8F" w:rsidRDefault="00613FDA" w:rsidP="00582BB2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</w:t>
            </w:r>
            <w:r w:rsidR="001422A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465</w:t>
            </w:r>
            <w:r w:rsidR="001422A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268</w:t>
            </w:r>
          </w:p>
        </w:tc>
        <w:tc>
          <w:tcPr>
            <w:tcW w:w="90" w:type="dxa"/>
            <w:shd w:val="clear" w:color="auto" w:fill="auto"/>
          </w:tcPr>
          <w:p w14:paraId="75D5BA1E" w14:textId="77777777" w:rsidR="001422AF" w:rsidRPr="00C05F8F" w:rsidRDefault="001422AF" w:rsidP="001422A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351FAB3" w14:textId="0523FD3F" w:rsidR="001422AF" w:rsidRPr="00C05F8F" w:rsidRDefault="00AF5F55" w:rsidP="001422AF">
            <w:pPr>
              <w:tabs>
                <w:tab w:val="decimal" w:pos="20"/>
                <w:tab w:val="decimal" w:pos="1095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B0B6ACA" w14:textId="77777777" w:rsidR="001422AF" w:rsidRPr="00C05F8F" w:rsidRDefault="001422AF" w:rsidP="001422A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00C7EFB" w14:textId="77777777" w:rsidR="001422AF" w:rsidRPr="00C05F8F" w:rsidRDefault="001422AF" w:rsidP="001422AF">
            <w:pPr>
              <w:tabs>
                <w:tab w:val="decimal" w:pos="20"/>
                <w:tab w:val="decimal" w:pos="1095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1422AF" w:rsidRPr="00C05F8F" w14:paraId="0DD5283A" w14:textId="77777777" w:rsidTr="00582BB2">
        <w:trPr>
          <w:trHeight w:val="285"/>
        </w:trPr>
        <w:tc>
          <w:tcPr>
            <w:tcW w:w="3060" w:type="dxa"/>
            <w:shd w:val="clear" w:color="auto" w:fill="auto"/>
            <w:vAlign w:val="center"/>
          </w:tcPr>
          <w:p w14:paraId="5D9A2F98" w14:textId="77777777" w:rsidR="001422AF" w:rsidRPr="00C05F8F" w:rsidRDefault="001422AF" w:rsidP="001422AF">
            <w:pPr>
              <w:autoSpaceDE/>
              <w:autoSpaceDN/>
              <w:ind w:left="2" w:firstLine="27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เงินปันผลค้างรับ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F20BD0C" w14:textId="45301F5A" w:rsidR="001422AF" w:rsidRPr="00C05F8F" w:rsidRDefault="00AF5F55" w:rsidP="001422AF">
            <w:pPr>
              <w:tabs>
                <w:tab w:val="decimal" w:pos="20"/>
                <w:tab w:val="decimal" w:pos="1095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01659B" w14:textId="77777777" w:rsidR="001422AF" w:rsidRPr="00C05F8F" w:rsidRDefault="001422AF" w:rsidP="001422A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3A2AF" w14:textId="2EEEC030" w:rsidR="001422AF" w:rsidRPr="00C05F8F" w:rsidRDefault="00613FDA" w:rsidP="00582BB2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31</w:t>
            </w:r>
            <w:r w:rsidR="001422A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245</w:t>
            </w:r>
            <w:r w:rsidR="001422A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431</w:t>
            </w:r>
          </w:p>
        </w:tc>
        <w:tc>
          <w:tcPr>
            <w:tcW w:w="90" w:type="dxa"/>
            <w:shd w:val="clear" w:color="auto" w:fill="auto"/>
          </w:tcPr>
          <w:p w14:paraId="06A4CFF8" w14:textId="77777777" w:rsidR="001422AF" w:rsidRPr="00C05F8F" w:rsidRDefault="001422AF" w:rsidP="001422A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BCB2000" w14:textId="50B71993" w:rsidR="001422AF" w:rsidRPr="00C05F8F" w:rsidRDefault="00AF5F55" w:rsidP="001422AF">
            <w:pPr>
              <w:tabs>
                <w:tab w:val="decimal" w:pos="20"/>
                <w:tab w:val="decimal" w:pos="1095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A97A812" w14:textId="77777777" w:rsidR="001422AF" w:rsidRPr="00C05F8F" w:rsidRDefault="001422AF" w:rsidP="001422A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7178EFB" w14:textId="77777777" w:rsidR="001422AF" w:rsidRPr="00C05F8F" w:rsidRDefault="001422AF" w:rsidP="001422AF">
            <w:pPr>
              <w:tabs>
                <w:tab w:val="decimal" w:pos="20"/>
                <w:tab w:val="decimal" w:pos="1095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2E7853" w:rsidRPr="00C05F8F" w14:paraId="714E312D" w14:textId="77777777" w:rsidTr="00582BB2">
        <w:trPr>
          <w:trHeight w:val="285"/>
        </w:trPr>
        <w:tc>
          <w:tcPr>
            <w:tcW w:w="3060" w:type="dxa"/>
            <w:shd w:val="clear" w:color="auto" w:fill="auto"/>
            <w:vAlign w:val="center"/>
          </w:tcPr>
          <w:p w14:paraId="4574E1E8" w14:textId="77777777" w:rsidR="002E7853" w:rsidRPr="00C05F8F" w:rsidRDefault="002E7853" w:rsidP="008A54D8">
            <w:pPr>
              <w:autoSpaceDE/>
              <w:autoSpaceDN/>
              <w:ind w:left="2" w:firstLine="27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00B5AE6" w14:textId="045D5719" w:rsidR="002E7853" w:rsidRPr="00C05F8F" w:rsidRDefault="00613FDA" w:rsidP="00833E7B">
            <w:pPr>
              <w:tabs>
                <w:tab w:val="decimal" w:pos="125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23</w:t>
            </w:r>
            <w:r w:rsidR="00AF5F55" w:rsidRPr="00AF5F5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599</w:t>
            </w:r>
            <w:r w:rsidR="00AF5F55" w:rsidRPr="00AF5F5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364</w:t>
            </w:r>
          </w:p>
        </w:tc>
        <w:tc>
          <w:tcPr>
            <w:tcW w:w="90" w:type="dxa"/>
            <w:shd w:val="clear" w:color="auto" w:fill="auto"/>
          </w:tcPr>
          <w:p w14:paraId="3EAAE652" w14:textId="77777777" w:rsidR="002E7853" w:rsidRPr="00C05F8F" w:rsidRDefault="002E7853" w:rsidP="008A54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2BD8B" w14:textId="21A2CC14" w:rsidR="002E7853" w:rsidRPr="00C05F8F" w:rsidRDefault="00613FDA" w:rsidP="00582BB2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</w:t>
            </w:r>
            <w:r w:rsidR="00D027F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933</w:t>
            </w:r>
            <w:r w:rsidR="00D027F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387</w:t>
            </w:r>
          </w:p>
        </w:tc>
        <w:tc>
          <w:tcPr>
            <w:tcW w:w="90" w:type="dxa"/>
            <w:shd w:val="clear" w:color="auto" w:fill="auto"/>
          </w:tcPr>
          <w:p w14:paraId="2A3E4A99" w14:textId="77777777" w:rsidR="002E7853" w:rsidRPr="00C05F8F" w:rsidRDefault="002E7853" w:rsidP="008A54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2C0A5E7" w14:textId="29D6631F" w:rsidR="002E7853" w:rsidRPr="00C05F8F" w:rsidRDefault="00613FDA" w:rsidP="00833E7B">
            <w:pPr>
              <w:tabs>
                <w:tab w:val="decimal" w:pos="1260"/>
              </w:tabs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AF5F55" w:rsidRPr="00AF5F5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373</w:t>
            </w:r>
            <w:r w:rsidR="00AF5F55" w:rsidRPr="00AF5F5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030</w:t>
            </w:r>
          </w:p>
        </w:tc>
        <w:tc>
          <w:tcPr>
            <w:tcW w:w="90" w:type="dxa"/>
          </w:tcPr>
          <w:p w14:paraId="23A94BFD" w14:textId="77777777" w:rsidR="002E7853" w:rsidRPr="00C05F8F" w:rsidRDefault="002E7853" w:rsidP="008A54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0D4DDD0" w14:textId="1178C031" w:rsidR="002E7853" w:rsidRPr="00C05F8F" w:rsidRDefault="00613FDA" w:rsidP="00833E7B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D027F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589</w:t>
            </w:r>
            <w:r w:rsidR="00D027F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965</w:t>
            </w:r>
          </w:p>
        </w:tc>
      </w:tr>
      <w:tr w:rsidR="002E7853" w:rsidRPr="00C05F8F" w14:paraId="79BB438E" w14:textId="77777777" w:rsidTr="00582BB2">
        <w:trPr>
          <w:trHeight w:val="285"/>
        </w:trPr>
        <w:tc>
          <w:tcPr>
            <w:tcW w:w="3060" w:type="dxa"/>
            <w:shd w:val="clear" w:color="auto" w:fill="auto"/>
            <w:vAlign w:val="center"/>
          </w:tcPr>
          <w:p w14:paraId="5FC18986" w14:textId="77777777" w:rsidR="002E7853" w:rsidRPr="00C05F8F" w:rsidRDefault="002E7853" w:rsidP="008A54D8">
            <w:pPr>
              <w:autoSpaceDE/>
              <w:autoSpaceDN/>
              <w:ind w:left="2" w:firstLine="27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อื่น</w:t>
            </w:r>
            <w:r w:rsidR="00062815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5D563" w14:textId="3618881F" w:rsidR="002E7853" w:rsidRPr="00C05F8F" w:rsidRDefault="00613FDA" w:rsidP="00833E7B">
            <w:pPr>
              <w:tabs>
                <w:tab w:val="decimal" w:pos="125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</w:t>
            </w:r>
            <w:r w:rsidR="00AF5F55" w:rsidRPr="00AF5F5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346</w:t>
            </w:r>
            <w:r w:rsidR="00AF5F55" w:rsidRPr="00AF5F5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253</w:t>
            </w:r>
          </w:p>
        </w:tc>
        <w:tc>
          <w:tcPr>
            <w:tcW w:w="90" w:type="dxa"/>
            <w:shd w:val="clear" w:color="auto" w:fill="auto"/>
          </w:tcPr>
          <w:p w14:paraId="26980C89" w14:textId="77777777" w:rsidR="002E7853" w:rsidRPr="00C05F8F" w:rsidRDefault="002E7853" w:rsidP="008A54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5A7E1" w14:textId="077C40E2" w:rsidR="002E7853" w:rsidRPr="00C05F8F" w:rsidRDefault="00613FDA" w:rsidP="00582BB2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</w:t>
            </w:r>
            <w:r w:rsidR="00364AC3" w:rsidRPr="00364AC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916</w:t>
            </w:r>
            <w:r w:rsidR="00364AC3" w:rsidRPr="00364AC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155</w:t>
            </w:r>
          </w:p>
        </w:tc>
        <w:tc>
          <w:tcPr>
            <w:tcW w:w="90" w:type="dxa"/>
            <w:shd w:val="clear" w:color="auto" w:fill="auto"/>
          </w:tcPr>
          <w:p w14:paraId="69A640D9" w14:textId="77777777" w:rsidR="002E7853" w:rsidRPr="00C05F8F" w:rsidRDefault="002E7853" w:rsidP="008A54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12A411" w14:textId="421C9885" w:rsidR="002E7853" w:rsidRPr="00C05F8F" w:rsidRDefault="00613FDA" w:rsidP="00833E7B">
            <w:pPr>
              <w:tabs>
                <w:tab w:val="decimal" w:pos="1260"/>
              </w:tabs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AF5F55" w:rsidRPr="00AF5F5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647</w:t>
            </w:r>
            <w:r w:rsidR="00AF5F55" w:rsidRPr="00AF5F5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539</w:t>
            </w:r>
          </w:p>
        </w:tc>
        <w:tc>
          <w:tcPr>
            <w:tcW w:w="90" w:type="dxa"/>
          </w:tcPr>
          <w:p w14:paraId="282CF4D9" w14:textId="77777777" w:rsidR="002E7853" w:rsidRPr="00C05F8F" w:rsidRDefault="002E7853" w:rsidP="008A54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B9E60C" w14:textId="5AF3CD05" w:rsidR="002E7853" w:rsidRPr="00C05F8F" w:rsidRDefault="00613FDA" w:rsidP="00833E7B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364AC3" w:rsidRPr="00364AC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405</w:t>
            </w:r>
            <w:r w:rsidR="00364AC3" w:rsidRPr="00364AC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428</w:t>
            </w:r>
          </w:p>
        </w:tc>
      </w:tr>
      <w:tr w:rsidR="002E7853" w:rsidRPr="00C05F8F" w14:paraId="754F04DA" w14:textId="77777777" w:rsidTr="00582BB2">
        <w:trPr>
          <w:trHeight w:val="285"/>
        </w:trPr>
        <w:tc>
          <w:tcPr>
            <w:tcW w:w="3060" w:type="dxa"/>
            <w:shd w:val="clear" w:color="auto" w:fill="auto"/>
            <w:vAlign w:val="center"/>
          </w:tcPr>
          <w:p w14:paraId="201B9FB1" w14:textId="77777777" w:rsidR="002E7853" w:rsidRPr="00C05F8F" w:rsidRDefault="002E7853" w:rsidP="008A54D8">
            <w:pPr>
              <w:autoSpaceDE/>
              <w:autoSpaceDN/>
              <w:ind w:left="2" w:firstLine="27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C9FB93" w14:textId="42E632B8" w:rsidR="002E7853" w:rsidRPr="00C05F8F" w:rsidRDefault="00613FDA" w:rsidP="00833E7B">
            <w:pPr>
              <w:tabs>
                <w:tab w:val="decimal" w:pos="125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108</w:t>
            </w:r>
            <w:r w:rsidR="00AF5F55" w:rsidRPr="00AF5F5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395</w:t>
            </w:r>
            <w:r w:rsidR="00AF5F55" w:rsidRPr="00AF5F5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356</w:t>
            </w:r>
          </w:p>
        </w:tc>
        <w:tc>
          <w:tcPr>
            <w:tcW w:w="90" w:type="dxa"/>
            <w:shd w:val="clear" w:color="auto" w:fill="auto"/>
          </w:tcPr>
          <w:p w14:paraId="05C5320A" w14:textId="77777777" w:rsidR="002E7853" w:rsidRPr="00C05F8F" w:rsidRDefault="002E7853" w:rsidP="008A54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1D51DE" w14:textId="3D9FEA9D" w:rsidR="002E7853" w:rsidRPr="00C05F8F" w:rsidRDefault="00613FDA" w:rsidP="00582BB2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116</w:t>
            </w:r>
            <w:r w:rsidR="00364AC3" w:rsidRPr="00364AC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958</w:t>
            </w:r>
            <w:r w:rsidR="00364AC3" w:rsidRPr="00364AC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648</w:t>
            </w:r>
          </w:p>
        </w:tc>
        <w:tc>
          <w:tcPr>
            <w:tcW w:w="90" w:type="dxa"/>
            <w:shd w:val="clear" w:color="auto" w:fill="auto"/>
          </w:tcPr>
          <w:p w14:paraId="74DAA03D" w14:textId="77777777" w:rsidR="002E7853" w:rsidRPr="00C05F8F" w:rsidRDefault="002E7853" w:rsidP="008A54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424843" w14:textId="0441FAEA" w:rsidR="002E7853" w:rsidRPr="00C05F8F" w:rsidRDefault="00613FDA" w:rsidP="00833E7B">
            <w:pPr>
              <w:tabs>
                <w:tab w:val="decimal" w:pos="1260"/>
              </w:tabs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17</w:t>
            </w:r>
            <w:r w:rsidR="00AF5F55" w:rsidRPr="00AF5F5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037</w:t>
            </w:r>
            <w:r w:rsidR="00AF5F55" w:rsidRPr="00AF5F5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656</w:t>
            </w:r>
          </w:p>
        </w:tc>
        <w:tc>
          <w:tcPr>
            <w:tcW w:w="90" w:type="dxa"/>
          </w:tcPr>
          <w:p w14:paraId="43DAEECF" w14:textId="77777777" w:rsidR="002E7853" w:rsidRPr="00C05F8F" w:rsidRDefault="002E7853" w:rsidP="008A54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084515" w14:textId="0237DDD0" w:rsidR="002E7853" w:rsidRPr="00C05F8F" w:rsidRDefault="00613FDA" w:rsidP="00833E7B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</w:t>
            </w:r>
            <w:r w:rsidR="00364AC3" w:rsidRPr="00364AC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844</w:t>
            </w:r>
            <w:r w:rsidR="00364AC3" w:rsidRPr="00364AC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464</w:t>
            </w:r>
          </w:p>
        </w:tc>
      </w:tr>
    </w:tbl>
    <w:p w14:paraId="737A114F" w14:textId="3EE139AA" w:rsidR="00E65456" w:rsidRPr="00C05F8F" w:rsidRDefault="00E65456" w:rsidP="002C3223">
      <w:pPr>
        <w:autoSpaceDE/>
        <w:autoSpaceDN/>
        <w:spacing w:before="240"/>
        <w:ind w:left="540" w:right="-29"/>
        <w:jc w:val="thaiDistribute"/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</w:pP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>ลูกหนี้การค้า</w:t>
      </w:r>
      <w:r w:rsidR="00A80633" w:rsidRPr="00C05F8F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คงเหลือ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ณ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วันที่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30</w:t>
      </w:r>
      <w:r w:rsidR="001C6790" w:rsidRPr="001C6790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1C6790" w:rsidRPr="001C6790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มิถุนายน</w:t>
      </w:r>
      <w:r w:rsidR="001C6790" w:rsidRPr="001C6790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0137" w:rsidRPr="00C05F8F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>สามารถวิเคราะห์ตามอายุหนี้ที่ค้างชำระได้ดังนี้</w:t>
      </w:r>
    </w:p>
    <w:p w14:paraId="2CF6F61E" w14:textId="77777777" w:rsidR="00E65456" w:rsidRPr="00C05F8F" w:rsidRDefault="00E65456" w:rsidP="008A2146">
      <w:pPr>
        <w:autoSpaceDE/>
        <w:autoSpaceDN/>
        <w:ind w:left="6480" w:right="-29"/>
        <w:jc w:val="right"/>
        <w:rPr>
          <w:rFonts w:ascii="Angsana New" w:eastAsia="Times New Roman" w:hAnsi="Angsana New"/>
          <w:sz w:val="24"/>
          <w:szCs w:val="24"/>
        </w:rPr>
      </w:pPr>
      <w:r w:rsidRPr="00C05F8F">
        <w:rPr>
          <w:rFonts w:ascii="Angsana New" w:eastAsia="Times New Roman" w:hAnsi="Angsana New"/>
          <w:sz w:val="24"/>
          <w:szCs w:val="24"/>
          <w:cs/>
        </w:rPr>
        <w:t xml:space="preserve">หน่วย </w:t>
      </w:r>
      <w:r w:rsidRPr="00C05F8F">
        <w:rPr>
          <w:rFonts w:ascii="Angsana New" w:eastAsia="Times New Roman" w:hAnsi="Angsana New"/>
          <w:sz w:val="24"/>
          <w:szCs w:val="24"/>
        </w:rPr>
        <w:t xml:space="preserve">: </w:t>
      </w:r>
      <w:r w:rsidRPr="00C05F8F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75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350"/>
        <w:gridCol w:w="90"/>
        <w:gridCol w:w="1350"/>
        <w:gridCol w:w="90"/>
        <w:gridCol w:w="1350"/>
        <w:gridCol w:w="90"/>
        <w:gridCol w:w="1378"/>
      </w:tblGrid>
      <w:tr w:rsidR="00E21308" w:rsidRPr="00C05F8F" w14:paraId="300AF672" w14:textId="77777777" w:rsidTr="00582BB2">
        <w:trPr>
          <w:trHeight w:val="255"/>
        </w:trPr>
        <w:tc>
          <w:tcPr>
            <w:tcW w:w="3060" w:type="dxa"/>
            <w:shd w:val="clear" w:color="auto" w:fill="auto"/>
            <w:vAlign w:val="bottom"/>
            <w:hideMark/>
          </w:tcPr>
          <w:p w14:paraId="194C9E77" w14:textId="77777777" w:rsidR="00E21308" w:rsidRPr="00C05F8F" w:rsidRDefault="00E21308" w:rsidP="001E206C">
            <w:pPr>
              <w:autoSpaceDE/>
              <w:autoSpaceDN/>
              <w:spacing w:line="300" w:lineRule="exact"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7EC3C" w14:textId="77777777" w:rsidR="00E21308" w:rsidRPr="00C05F8F" w:rsidRDefault="00E21308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CDE8BB1" w14:textId="77777777" w:rsidR="00E21308" w:rsidRPr="00C05F8F" w:rsidRDefault="00E21308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1F399" w14:textId="77777777" w:rsidR="00E21308" w:rsidRPr="00C05F8F" w:rsidRDefault="00E21308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E39E2" w:rsidRPr="00C05F8F" w14:paraId="5CF8E747" w14:textId="77777777" w:rsidTr="00582BB2">
        <w:trPr>
          <w:trHeight w:val="255"/>
        </w:trPr>
        <w:tc>
          <w:tcPr>
            <w:tcW w:w="3060" w:type="dxa"/>
            <w:shd w:val="clear" w:color="auto" w:fill="auto"/>
            <w:vAlign w:val="bottom"/>
          </w:tcPr>
          <w:p w14:paraId="2F9D404B" w14:textId="77777777" w:rsidR="001E39E2" w:rsidRPr="00C05F8F" w:rsidRDefault="001E39E2" w:rsidP="001E206C">
            <w:pPr>
              <w:autoSpaceDE/>
              <w:autoSpaceDN/>
              <w:spacing w:line="300" w:lineRule="exact"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B83EA9" w14:textId="77777777" w:rsidR="001E39E2" w:rsidRPr="00C05F8F" w:rsidRDefault="001E39E2" w:rsidP="001E206C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14:paraId="3D48A2D3" w14:textId="77777777" w:rsidR="001E39E2" w:rsidRPr="00C05F8F" w:rsidRDefault="001E39E2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9B52CB" w14:textId="77777777" w:rsidR="001E39E2" w:rsidRPr="00C05F8F" w:rsidRDefault="001E39E2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FC3FCEE" w14:textId="77777777" w:rsidR="001E39E2" w:rsidRPr="00C05F8F" w:rsidRDefault="001E39E2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CAFF5F" w14:textId="77777777" w:rsidR="001E39E2" w:rsidRPr="00C05F8F" w:rsidRDefault="001E39E2" w:rsidP="001E206C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14:paraId="62B388DF" w14:textId="77777777" w:rsidR="001E39E2" w:rsidRPr="00C05F8F" w:rsidRDefault="001E39E2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1C96B70B" w14:textId="77777777" w:rsidR="001E39E2" w:rsidRPr="00C05F8F" w:rsidRDefault="001E39E2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E21308" w:rsidRPr="00C05F8F" w14:paraId="673A673C" w14:textId="77777777" w:rsidTr="00582BB2">
        <w:trPr>
          <w:trHeight w:val="255"/>
        </w:trPr>
        <w:tc>
          <w:tcPr>
            <w:tcW w:w="3060" w:type="dxa"/>
            <w:shd w:val="clear" w:color="auto" w:fill="auto"/>
            <w:vAlign w:val="bottom"/>
          </w:tcPr>
          <w:p w14:paraId="53CD772B" w14:textId="77777777" w:rsidR="00E21308" w:rsidRPr="00C05F8F" w:rsidRDefault="00E21308" w:rsidP="001E206C">
            <w:pPr>
              <w:autoSpaceDE/>
              <w:autoSpaceDN/>
              <w:spacing w:line="300" w:lineRule="exact"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618770" w14:textId="77777777" w:rsidR="00E21308" w:rsidRPr="00C05F8F" w:rsidRDefault="00E21308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14958CDC" w14:textId="77777777" w:rsidR="00E21308" w:rsidRPr="00C05F8F" w:rsidRDefault="00E21308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499E1A" w14:textId="77777777" w:rsidR="00E21308" w:rsidRPr="00C05F8F" w:rsidRDefault="00E21308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4B431E8A" w14:textId="77777777" w:rsidR="00E21308" w:rsidRPr="00C05F8F" w:rsidRDefault="00E21308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F77ED4" w14:textId="77777777" w:rsidR="00E21308" w:rsidRPr="00C05F8F" w:rsidRDefault="00E21308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79C97E07" w14:textId="77777777" w:rsidR="00E21308" w:rsidRPr="00C05F8F" w:rsidRDefault="00E21308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41F4CBC7" w14:textId="77777777" w:rsidR="00E21308" w:rsidRPr="00C05F8F" w:rsidRDefault="00E21308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1E206C" w:rsidRPr="00C05F8F" w14:paraId="02914B8F" w14:textId="77777777" w:rsidTr="00582BB2">
        <w:trPr>
          <w:trHeight w:val="255"/>
        </w:trPr>
        <w:tc>
          <w:tcPr>
            <w:tcW w:w="3060" w:type="dxa"/>
            <w:shd w:val="clear" w:color="auto" w:fill="auto"/>
            <w:vAlign w:val="bottom"/>
          </w:tcPr>
          <w:p w14:paraId="46974FC0" w14:textId="77777777" w:rsidR="001E206C" w:rsidRPr="00C05F8F" w:rsidRDefault="001E206C" w:rsidP="001E206C">
            <w:pPr>
              <w:autoSpaceDE/>
              <w:autoSpaceDN/>
              <w:spacing w:line="300" w:lineRule="exact"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DB4241" w14:textId="31274938" w:rsidR="001E206C" w:rsidRPr="00C05F8F" w:rsidRDefault="00613FDA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1C6790" w:rsidRPr="001C6790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C6790" w:rsidRPr="001C6790">
              <w:rPr>
                <w:rFonts w:ascii="Angsana New" w:eastAsia="Times New Roman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378998B9" w14:textId="77777777" w:rsidR="001E206C" w:rsidRPr="00C05F8F" w:rsidRDefault="001E206C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B4B445" w14:textId="25A9172F" w:rsidR="001E206C" w:rsidRPr="00C05F8F" w:rsidRDefault="00613FDA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1E206C" w:rsidRPr="00C05F8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E206C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13748459" w14:textId="77777777" w:rsidR="001E206C" w:rsidRPr="00C05F8F" w:rsidRDefault="001E206C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061688" w14:textId="72ACEBF5" w:rsidR="001E206C" w:rsidRPr="00C05F8F" w:rsidRDefault="00613FDA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1C6790" w:rsidRPr="001C6790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C6790" w:rsidRPr="001C6790">
              <w:rPr>
                <w:rFonts w:ascii="Angsana New" w:eastAsia="Times New Roman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</w:tcPr>
          <w:p w14:paraId="1C9B5532" w14:textId="77777777" w:rsidR="001E206C" w:rsidRPr="00C05F8F" w:rsidRDefault="001E206C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0E202753" w14:textId="64558F3A" w:rsidR="001E206C" w:rsidRPr="00C05F8F" w:rsidRDefault="00613FDA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1E206C" w:rsidRPr="00C05F8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E206C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1E206C" w:rsidRPr="00C05F8F" w14:paraId="32616B42" w14:textId="77777777" w:rsidTr="00582BB2">
        <w:trPr>
          <w:trHeight w:val="255"/>
        </w:trPr>
        <w:tc>
          <w:tcPr>
            <w:tcW w:w="3060" w:type="dxa"/>
            <w:shd w:val="clear" w:color="auto" w:fill="auto"/>
            <w:vAlign w:val="bottom"/>
          </w:tcPr>
          <w:p w14:paraId="1B0C6D77" w14:textId="77777777" w:rsidR="001E206C" w:rsidRPr="00C05F8F" w:rsidRDefault="001E206C" w:rsidP="001E206C">
            <w:pPr>
              <w:autoSpaceDE/>
              <w:autoSpaceDN/>
              <w:spacing w:line="300" w:lineRule="exact"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030C5" w14:textId="5280E775" w:rsidR="001E206C" w:rsidRPr="00C05F8F" w:rsidRDefault="00613FDA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3BEBCB6F" w14:textId="77777777" w:rsidR="001E206C" w:rsidRPr="00C05F8F" w:rsidRDefault="001E206C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8414E" w14:textId="40EBEC1A" w:rsidR="001E206C" w:rsidRPr="00C05F8F" w:rsidRDefault="00613FDA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6C1E4153" w14:textId="77777777" w:rsidR="001E206C" w:rsidRPr="00C05F8F" w:rsidRDefault="001E206C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CEDE2" w14:textId="241132F3" w:rsidR="001E206C" w:rsidRPr="00C05F8F" w:rsidRDefault="00613FDA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6DFEE41F" w14:textId="77777777" w:rsidR="001E206C" w:rsidRPr="00C05F8F" w:rsidRDefault="001E206C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25E1D" w14:textId="17DEE71B" w:rsidR="001E206C" w:rsidRPr="00C05F8F" w:rsidRDefault="00613FDA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</w:tr>
      <w:tr w:rsidR="001422AF" w:rsidRPr="00C05F8F" w14:paraId="5B3D9AB9" w14:textId="77777777" w:rsidTr="00582BB2">
        <w:trPr>
          <w:trHeight w:val="285"/>
        </w:trPr>
        <w:tc>
          <w:tcPr>
            <w:tcW w:w="3060" w:type="dxa"/>
            <w:shd w:val="clear" w:color="auto" w:fill="auto"/>
            <w:vAlign w:val="center"/>
          </w:tcPr>
          <w:p w14:paraId="5E5C8BF5" w14:textId="3ED41046" w:rsidR="001422AF" w:rsidRPr="00C05F8F" w:rsidRDefault="001422AF" w:rsidP="001422AF">
            <w:pPr>
              <w:autoSpaceDE/>
              <w:autoSpaceDN/>
              <w:spacing w:line="300" w:lineRule="exact"/>
              <w:ind w:left="2" w:firstLine="27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Angsana New" w:hAnsi="Angsana New"/>
                <w:b w:val="0"/>
                <w:bCs w:val="0"/>
                <w:sz w:val="24"/>
                <w:szCs w:val="24"/>
                <w:cs/>
              </w:rPr>
              <w:t xml:space="preserve">ไม่เกิน </w:t>
            </w:r>
            <w:r w:rsidR="00613FDA" w:rsidRPr="00613FDA">
              <w:rPr>
                <w:rFonts w:ascii="Angsana New" w:eastAsia="Angsana New" w:hAnsi="Angsana New"/>
                <w:b w:val="0"/>
                <w:bCs w:val="0"/>
                <w:sz w:val="24"/>
                <w:szCs w:val="24"/>
              </w:rPr>
              <w:t>3</w:t>
            </w:r>
            <w:r w:rsidRPr="00C05F8F">
              <w:rPr>
                <w:rFonts w:ascii="Angsana New" w:eastAsia="Angsana New" w:hAnsi="Angsana New"/>
                <w:b w:val="0"/>
                <w:bCs w:val="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20CB3" w14:textId="7E85E386" w:rsidR="001422AF" w:rsidRPr="00C05F8F" w:rsidRDefault="00613FDA" w:rsidP="00AF5F55">
            <w:pPr>
              <w:tabs>
                <w:tab w:val="decimal" w:pos="125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</w:t>
            </w:r>
            <w:r w:rsidR="00AF5F55" w:rsidRPr="00AF5F5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352</w:t>
            </w:r>
            <w:r w:rsidR="00AF5F55" w:rsidRPr="00AF5F5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423</w:t>
            </w:r>
          </w:p>
        </w:tc>
        <w:tc>
          <w:tcPr>
            <w:tcW w:w="90" w:type="dxa"/>
            <w:shd w:val="clear" w:color="auto" w:fill="auto"/>
          </w:tcPr>
          <w:p w14:paraId="755DE892" w14:textId="77777777" w:rsidR="001422AF" w:rsidRPr="00C05F8F" w:rsidRDefault="001422AF" w:rsidP="001422AF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B01610" w14:textId="13968B28" w:rsidR="001422AF" w:rsidRPr="00C05F8F" w:rsidRDefault="00613FDA" w:rsidP="00AF5F55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</w:t>
            </w:r>
            <w:r w:rsidR="001422A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908</w:t>
            </w:r>
            <w:r w:rsidR="001422A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709</w:t>
            </w:r>
          </w:p>
        </w:tc>
        <w:tc>
          <w:tcPr>
            <w:tcW w:w="90" w:type="dxa"/>
            <w:shd w:val="clear" w:color="auto" w:fill="auto"/>
          </w:tcPr>
          <w:p w14:paraId="344B2261" w14:textId="77777777" w:rsidR="001422AF" w:rsidRPr="00C05F8F" w:rsidRDefault="001422AF" w:rsidP="001422AF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2B06A" w14:textId="0D71C58D" w:rsidR="001422AF" w:rsidRPr="00C05F8F" w:rsidRDefault="00AF5F55" w:rsidP="00AF5F55">
            <w:pPr>
              <w:tabs>
                <w:tab w:val="decimal" w:pos="20"/>
                <w:tab w:val="decimal" w:pos="1095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7E6AFCB" w14:textId="77777777" w:rsidR="001422AF" w:rsidRPr="00C05F8F" w:rsidRDefault="001422AF" w:rsidP="001422AF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2DE0F" w14:textId="77777777" w:rsidR="001422AF" w:rsidRPr="00C05F8F" w:rsidRDefault="001422AF" w:rsidP="00AF5F55">
            <w:pPr>
              <w:tabs>
                <w:tab w:val="decimal" w:pos="20"/>
                <w:tab w:val="decimal" w:pos="1095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1422AF" w:rsidRPr="00C05F8F" w14:paraId="21D22D92" w14:textId="77777777" w:rsidTr="00582BB2">
        <w:trPr>
          <w:trHeight w:val="285"/>
        </w:trPr>
        <w:tc>
          <w:tcPr>
            <w:tcW w:w="3060" w:type="dxa"/>
            <w:shd w:val="clear" w:color="auto" w:fill="auto"/>
            <w:vAlign w:val="center"/>
          </w:tcPr>
          <w:p w14:paraId="65658AAA" w14:textId="77777777" w:rsidR="001422AF" w:rsidRPr="00C05F8F" w:rsidRDefault="001422AF" w:rsidP="001422AF">
            <w:pPr>
              <w:autoSpaceDE/>
              <w:autoSpaceDN/>
              <w:spacing w:line="300" w:lineRule="exact"/>
              <w:ind w:left="2" w:firstLine="27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Angsana New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858556" w14:textId="6DDB1816" w:rsidR="001422AF" w:rsidRPr="00C05F8F" w:rsidRDefault="00613FDA" w:rsidP="00AF5F55">
            <w:pPr>
              <w:tabs>
                <w:tab w:val="decimal" w:pos="125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</w:t>
            </w:r>
            <w:r w:rsidR="00AF5F55" w:rsidRPr="00AF5F5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352</w:t>
            </w:r>
            <w:r w:rsidR="00AF5F55" w:rsidRPr="00AF5F5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423</w:t>
            </w:r>
          </w:p>
        </w:tc>
        <w:tc>
          <w:tcPr>
            <w:tcW w:w="90" w:type="dxa"/>
            <w:shd w:val="clear" w:color="auto" w:fill="auto"/>
          </w:tcPr>
          <w:p w14:paraId="3458E519" w14:textId="77777777" w:rsidR="001422AF" w:rsidRPr="00C05F8F" w:rsidRDefault="001422AF" w:rsidP="001422AF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59B40B" w14:textId="1584BD8C" w:rsidR="001422AF" w:rsidRPr="00C05F8F" w:rsidRDefault="00613FDA" w:rsidP="00AF5F55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</w:t>
            </w:r>
            <w:r w:rsidR="001422A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908</w:t>
            </w:r>
            <w:r w:rsidR="001422A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709</w:t>
            </w:r>
          </w:p>
        </w:tc>
        <w:tc>
          <w:tcPr>
            <w:tcW w:w="90" w:type="dxa"/>
            <w:shd w:val="clear" w:color="auto" w:fill="auto"/>
          </w:tcPr>
          <w:p w14:paraId="795CDA2B" w14:textId="77777777" w:rsidR="001422AF" w:rsidRPr="00C05F8F" w:rsidRDefault="001422AF" w:rsidP="001422AF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2A8B18" w14:textId="60B46240" w:rsidR="001422AF" w:rsidRPr="00C05F8F" w:rsidRDefault="00AF5F55" w:rsidP="00AF5F55">
            <w:pPr>
              <w:tabs>
                <w:tab w:val="decimal" w:pos="20"/>
                <w:tab w:val="decimal" w:pos="1095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D271214" w14:textId="77777777" w:rsidR="001422AF" w:rsidRPr="00C05F8F" w:rsidRDefault="001422AF" w:rsidP="001422AF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ED5491" w14:textId="77777777" w:rsidR="001422AF" w:rsidRPr="00C05F8F" w:rsidRDefault="001422AF" w:rsidP="00AF5F55">
            <w:pPr>
              <w:tabs>
                <w:tab w:val="decimal" w:pos="20"/>
                <w:tab w:val="decimal" w:pos="1095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</w:tbl>
    <w:p w14:paraId="172B0D4A" w14:textId="77777777" w:rsidR="00A3626A" w:rsidRDefault="00A3626A" w:rsidP="00A3626A">
      <w:pPr>
        <w:tabs>
          <w:tab w:val="left" w:pos="540"/>
        </w:tabs>
        <w:autoSpaceDE/>
        <w:autoSpaceDN/>
        <w:jc w:val="thaiDistribute"/>
        <w:rPr>
          <w:rFonts w:ascii="Angsana New" w:eastAsia="Times New Roman" w:hAnsi="Angsana New"/>
          <w:sz w:val="30"/>
          <w:szCs w:val="30"/>
        </w:rPr>
      </w:pPr>
    </w:p>
    <w:p w14:paraId="69A97BCA" w14:textId="77777777" w:rsidR="00A3626A" w:rsidRDefault="00A3626A">
      <w:pPr>
        <w:autoSpaceDE/>
        <w:autoSpaceDN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br w:type="page"/>
      </w:r>
    </w:p>
    <w:p w14:paraId="25FEDF28" w14:textId="177C7D02" w:rsidR="00086794" w:rsidRPr="001833B5" w:rsidRDefault="00613FDA" w:rsidP="00A3626A">
      <w:pPr>
        <w:tabs>
          <w:tab w:val="left" w:pos="540"/>
        </w:tabs>
        <w:autoSpaceDE/>
        <w:autoSpaceDN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cs/>
        </w:rPr>
      </w:pPr>
      <w:r w:rsidRPr="00613FDA">
        <w:rPr>
          <w:rFonts w:ascii="Angsana New" w:eastAsia="Times New Roman" w:hAnsi="Angsana New"/>
          <w:sz w:val="30"/>
          <w:szCs w:val="30"/>
        </w:rPr>
        <w:lastRenderedPageBreak/>
        <w:t>6</w:t>
      </w:r>
      <w:r w:rsidR="00086794" w:rsidRPr="00086794">
        <w:rPr>
          <w:rFonts w:ascii="Angsana New" w:eastAsia="Times New Roman" w:hAnsi="Angsana New"/>
          <w:sz w:val="30"/>
          <w:szCs w:val="30"/>
        </w:rPr>
        <w:t>.</w:t>
      </w:r>
      <w:r w:rsidR="00086794" w:rsidRPr="00086794">
        <w:rPr>
          <w:rFonts w:ascii="Angsana New" w:eastAsia="Times New Roman" w:hAnsi="Angsana New"/>
          <w:sz w:val="30"/>
          <w:szCs w:val="30"/>
        </w:rPr>
        <w:tab/>
      </w:r>
      <w:r w:rsidR="00086794" w:rsidRPr="00086794">
        <w:rPr>
          <w:rFonts w:ascii="Angsana New" w:eastAsia="Times New Roman" w:hAnsi="Angsana New" w:hint="cs"/>
          <w:sz w:val="30"/>
          <w:szCs w:val="30"/>
          <w:cs/>
        </w:rPr>
        <w:t>สินทรัพย์ทางการเงินหมุนเวียนอื่น</w:t>
      </w:r>
      <w:r w:rsidR="001833B5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1833B5">
        <w:rPr>
          <w:rFonts w:ascii="Angsana New" w:eastAsia="Times New Roman" w:hAnsi="Angsana New"/>
          <w:sz w:val="30"/>
          <w:szCs w:val="30"/>
        </w:rPr>
        <w:t xml:space="preserve">/ </w:t>
      </w:r>
      <w:r w:rsidR="001833B5">
        <w:rPr>
          <w:rFonts w:ascii="Angsana New" w:eastAsia="Times New Roman" w:hAnsi="Angsana New" w:hint="cs"/>
          <w:sz w:val="30"/>
          <w:szCs w:val="30"/>
          <w:cs/>
        </w:rPr>
        <w:t>เงินลงทุนชั่วคราว</w:t>
      </w:r>
    </w:p>
    <w:p w14:paraId="3DC3D527" w14:textId="7B5B8476" w:rsidR="006974E7" w:rsidRPr="00857F95" w:rsidRDefault="00086794" w:rsidP="000744FB">
      <w:pPr>
        <w:spacing w:after="240"/>
        <w:ind w:left="547"/>
        <w:jc w:val="thaiDistribute"/>
        <w:rPr>
          <w:rFonts w:ascii="Angsana New" w:eastAsia="Times New Roman" w:hAnsi="Angsana New"/>
          <w:sz w:val="30"/>
          <w:szCs w:val="30"/>
          <w:cs/>
          <w:lang w:val="en-GB"/>
        </w:rPr>
      </w:pP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สินทรัพย์</w:t>
      </w:r>
      <w:r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ทางการเงิน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หมุนเวียนอื่น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ณ 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วันที่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30</w:t>
      </w:r>
      <w:r w:rsidR="001C6790" w:rsidRPr="001C6790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1C6790" w:rsidRPr="001C6790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มิถุนายน</w:t>
      </w:r>
      <w:r w:rsidR="001C6790" w:rsidRPr="001C6790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ประกอบด้วย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90"/>
        <w:gridCol w:w="2790"/>
      </w:tblGrid>
      <w:tr w:rsidR="000744FB" w:rsidRPr="000744FB" w14:paraId="21321EB9" w14:textId="77777777" w:rsidTr="000744FB">
        <w:trPr>
          <w:trHeight w:val="255"/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507EC" w14:textId="77777777" w:rsidR="000744FB" w:rsidRPr="000744FB" w:rsidRDefault="000744FB" w:rsidP="000744FB">
            <w:pPr>
              <w:autoSpaceDE/>
              <w:autoSpaceDN/>
              <w:ind w:left="43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FF1BBA0" w14:textId="77777777" w:rsidR="000744FB" w:rsidRPr="000744FB" w:rsidRDefault="000744FB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B7CCA1" w14:textId="77777777" w:rsidR="000744FB" w:rsidRPr="000744FB" w:rsidRDefault="000744FB" w:rsidP="000744FB">
            <w:pPr>
              <w:autoSpaceDE/>
              <w:autoSpaceDN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744F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หน่วย : บาท</w:t>
            </w:r>
          </w:p>
        </w:tc>
      </w:tr>
      <w:tr w:rsidR="000744FB" w:rsidRPr="000744FB" w14:paraId="0EF5964C" w14:textId="77777777" w:rsidTr="000744FB">
        <w:trPr>
          <w:trHeight w:val="255"/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157B5" w14:textId="77777777" w:rsidR="000744FB" w:rsidRPr="000744FB" w:rsidRDefault="000744FB" w:rsidP="000744FB">
            <w:pPr>
              <w:autoSpaceDE/>
              <w:autoSpaceDN/>
              <w:ind w:left="43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63861F3" w14:textId="77777777" w:rsidR="000744FB" w:rsidRPr="000744FB" w:rsidRDefault="000744FB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128E9B" w14:textId="304B51A1" w:rsidR="000744FB" w:rsidRPr="000744FB" w:rsidRDefault="000744FB" w:rsidP="000744FB">
            <w:pPr>
              <w:autoSpaceDE/>
              <w:autoSpaceDN/>
              <w:ind w:left="-97"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744F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0744FB" w:rsidRPr="000744FB" w14:paraId="5363DBEA" w14:textId="77777777" w:rsidTr="000744FB">
        <w:trPr>
          <w:trHeight w:val="255"/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387BF" w14:textId="77777777" w:rsidR="000744FB" w:rsidRPr="000744FB" w:rsidRDefault="000744FB" w:rsidP="000744FB">
            <w:pPr>
              <w:autoSpaceDE/>
              <w:autoSpaceDN/>
              <w:ind w:left="43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9B9FFD8" w14:textId="77777777" w:rsidR="000744FB" w:rsidRPr="000744FB" w:rsidRDefault="000744FB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CAAD37" w14:textId="28C12A6A" w:rsidR="000744FB" w:rsidRPr="000744FB" w:rsidRDefault="000744FB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744FB">
              <w:rPr>
                <w:rFonts w:asciiTheme="majorBidi" w:eastAsia="Times New Roman" w:hAnsiTheme="majorBidi" w:cstheme="majorBidi"/>
                <w:sz w:val="24"/>
                <w:szCs w:val="24"/>
              </w:rPr>
              <w:t>“</w:t>
            </w:r>
            <w:r w:rsidRPr="000744F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ยังไม่ได้ตรวจสอบ</w:t>
            </w:r>
            <w:r w:rsidRPr="000744FB">
              <w:rPr>
                <w:rFonts w:asciiTheme="majorBidi" w:eastAsia="Times New Roman" w:hAnsiTheme="majorBidi" w:cstheme="majorBidi"/>
                <w:sz w:val="24"/>
                <w:szCs w:val="24"/>
              </w:rPr>
              <w:t>”</w:t>
            </w:r>
          </w:p>
        </w:tc>
      </w:tr>
      <w:tr w:rsidR="000744FB" w:rsidRPr="000744FB" w14:paraId="60E1C293" w14:textId="77777777" w:rsidTr="000744FB">
        <w:trPr>
          <w:trHeight w:val="255"/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87E0B" w14:textId="77777777" w:rsidR="000744FB" w:rsidRPr="000744FB" w:rsidRDefault="000744FB" w:rsidP="000744FB">
            <w:pPr>
              <w:autoSpaceDE/>
              <w:autoSpaceDN/>
              <w:ind w:left="43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F053486" w14:textId="77777777" w:rsidR="000744FB" w:rsidRPr="000744FB" w:rsidRDefault="000744FB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9F6E6" w14:textId="69726763" w:rsidR="000744FB" w:rsidRPr="000744FB" w:rsidRDefault="000744FB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744F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613FDA" w:rsidRPr="00613FDA">
              <w:rPr>
                <w:rFonts w:asciiTheme="majorBidi" w:eastAsia="Times New Roman" w:hAnsiTheme="majorBidi" w:cstheme="majorBidi"/>
                <w:sz w:val="24"/>
                <w:szCs w:val="24"/>
              </w:rPr>
              <w:t>30</w:t>
            </w:r>
            <w:r w:rsidRPr="000744F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0744F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="00613FDA" w:rsidRPr="00613FDA">
              <w:rPr>
                <w:rFonts w:asciiTheme="majorBidi" w:eastAsia="Times New Roman" w:hAnsiTheme="majorBidi" w:cstheme="majorBidi"/>
                <w:sz w:val="24"/>
                <w:szCs w:val="24"/>
              </w:rPr>
              <w:t>2563</w:t>
            </w:r>
          </w:p>
        </w:tc>
      </w:tr>
      <w:tr w:rsidR="000744FB" w:rsidRPr="000744FB" w14:paraId="2B6C9F35" w14:textId="77777777" w:rsidTr="000744FB">
        <w:trPr>
          <w:trHeight w:val="25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E9036" w14:textId="7FEE4461" w:rsidR="000744FB" w:rsidRPr="000744FB" w:rsidRDefault="000744FB" w:rsidP="000744FB">
            <w:pPr>
              <w:autoSpaceDE/>
              <w:autoSpaceDN/>
              <w:ind w:left="93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744F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0BB2FA" w14:textId="77777777" w:rsidR="000744FB" w:rsidRPr="000744FB" w:rsidRDefault="000744FB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85A08B" w14:textId="77777777" w:rsidR="000744FB" w:rsidRPr="000744FB" w:rsidRDefault="000744FB" w:rsidP="000744FB">
            <w:pPr>
              <w:tabs>
                <w:tab w:val="decimal" w:pos="1170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0744FB" w:rsidRPr="000744FB" w14:paraId="6030E254" w14:textId="77777777" w:rsidTr="000744FB">
        <w:trPr>
          <w:trHeight w:val="25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24D25A" w14:textId="77777777" w:rsidR="000744FB" w:rsidRPr="000744FB" w:rsidRDefault="000744FB" w:rsidP="000744FB">
            <w:pPr>
              <w:autoSpaceDE/>
              <w:autoSpaceDN/>
              <w:ind w:left="180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65892B9" w14:textId="77777777" w:rsidR="000744FB" w:rsidRPr="000744FB" w:rsidRDefault="000744FB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3BDA42" w14:textId="77777777" w:rsidR="000744FB" w:rsidRPr="000744FB" w:rsidRDefault="000744FB" w:rsidP="000744FB">
            <w:pPr>
              <w:tabs>
                <w:tab w:val="decimal" w:pos="1170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0744FB" w:rsidRPr="000744FB" w14:paraId="3196C03B" w14:textId="77777777" w:rsidTr="000744FB">
        <w:trPr>
          <w:trHeight w:val="25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78DE0" w14:textId="77777777" w:rsidR="000744FB" w:rsidRPr="000744FB" w:rsidRDefault="000744FB" w:rsidP="000744FB">
            <w:pPr>
              <w:autoSpaceDE/>
              <w:autoSpaceDN/>
              <w:ind w:left="180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 xml:space="preserve">- </w:t>
            </w:r>
            <w:r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3EE6A56" w14:textId="77777777" w:rsidR="000744FB" w:rsidRPr="000744FB" w:rsidRDefault="000744FB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815B42" w14:textId="5F809DAD" w:rsidR="000744FB" w:rsidRPr="000744FB" w:rsidRDefault="00613FDA" w:rsidP="000744FB">
            <w:pPr>
              <w:tabs>
                <w:tab w:val="decimal" w:pos="2610"/>
              </w:tabs>
              <w:autoSpaceDE/>
              <w:autoSpaceDN/>
              <w:ind w:right="87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1</w:t>
            </w:r>
            <w:r w:rsidR="000744FB"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063</w:t>
            </w:r>
            <w:r w:rsidR="000744FB"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750</w:t>
            </w:r>
            <w:r w:rsidR="000744FB"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292</w:t>
            </w:r>
          </w:p>
        </w:tc>
      </w:tr>
      <w:tr w:rsidR="000744FB" w:rsidRPr="000744FB" w14:paraId="53EDFF03" w14:textId="77777777" w:rsidTr="000744FB">
        <w:trPr>
          <w:trHeight w:val="25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95552" w14:textId="77777777" w:rsidR="000744FB" w:rsidRPr="000744FB" w:rsidRDefault="000744FB" w:rsidP="000744FB">
            <w:pPr>
              <w:autoSpaceDE/>
              <w:autoSpaceDN/>
              <w:ind w:left="89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699901A" w14:textId="77777777" w:rsidR="000744FB" w:rsidRPr="000744FB" w:rsidRDefault="000744FB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CA60BD" w14:textId="515C4CDF" w:rsidR="000744FB" w:rsidRPr="000744FB" w:rsidRDefault="00613FDA" w:rsidP="000744FB">
            <w:pPr>
              <w:tabs>
                <w:tab w:val="decimal" w:pos="2610"/>
              </w:tabs>
              <w:autoSpaceDE/>
              <w:autoSpaceDN/>
              <w:ind w:right="87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1</w:t>
            </w:r>
            <w:r w:rsidR="000744FB"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063</w:t>
            </w:r>
            <w:r w:rsidR="000744FB"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750</w:t>
            </w:r>
            <w:r w:rsidR="000744FB"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292</w:t>
            </w:r>
          </w:p>
        </w:tc>
      </w:tr>
      <w:tr w:rsidR="000744FB" w:rsidRPr="000744FB" w14:paraId="2ECF69C2" w14:textId="77777777" w:rsidTr="000744FB">
        <w:trPr>
          <w:trHeight w:val="288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CF373" w14:textId="77777777" w:rsidR="000744FB" w:rsidRPr="000744FB" w:rsidRDefault="000744FB" w:rsidP="000744FB">
            <w:pPr>
              <w:autoSpaceDE/>
              <w:autoSpaceDN/>
              <w:ind w:left="89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74AE63C" w14:textId="77777777" w:rsidR="000744FB" w:rsidRPr="000744FB" w:rsidRDefault="000744FB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E1503A" w14:textId="77777777" w:rsidR="000744FB" w:rsidRPr="000744FB" w:rsidRDefault="000744FB" w:rsidP="000744FB">
            <w:pPr>
              <w:tabs>
                <w:tab w:val="decimal" w:pos="1170"/>
              </w:tabs>
              <w:autoSpaceDE/>
              <w:autoSpaceDN/>
              <w:ind w:right="87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0744FB" w:rsidRPr="000744FB" w14:paraId="21FE5894" w14:textId="77777777" w:rsidTr="000744FB">
        <w:trPr>
          <w:trHeight w:val="25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90327" w14:textId="77777777" w:rsidR="000744FB" w:rsidRPr="000744FB" w:rsidRDefault="000744FB" w:rsidP="000744FB">
            <w:pPr>
              <w:autoSpaceDE/>
              <w:autoSpaceDN/>
              <w:ind w:left="89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744F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6A40817" w14:textId="77777777" w:rsidR="000744FB" w:rsidRPr="000744FB" w:rsidRDefault="000744FB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43ED96" w14:textId="77777777" w:rsidR="000744FB" w:rsidRPr="000744FB" w:rsidRDefault="000744FB" w:rsidP="000744FB">
            <w:pPr>
              <w:tabs>
                <w:tab w:val="decimal" w:pos="1170"/>
              </w:tabs>
              <w:autoSpaceDE/>
              <w:autoSpaceDN/>
              <w:ind w:right="87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0744FB" w:rsidRPr="000744FB" w14:paraId="48A44896" w14:textId="77777777" w:rsidTr="000744FB">
        <w:trPr>
          <w:trHeight w:val="25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E8314" w14:textId="77777777" w:rsidR="000744FB" w:rsidRPr="000744FB" w:rsidRDefault="000744FB" w:rsidP="000744FB">
            <w:pPr>
              <w:autoSpaceDE/>
              <w:autoSpaceDN/>
              <w:ind w:left="93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 xml:space="preserve">- </w:t>
            </w:r>
            <w:r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996590C" w14:textId="77777777" w:rsidR="000744FB" w:rsidRPr="000744FB" w:rsidRDefault="000744FB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CA296E" w14:textId="10DED16F" w:rsidR="000744FB" w:rsidRPr="000744FB" w:rsidRDefault="00613FDA" w:rsidP="000744FB">
            <w:pPr>
              <w:tabs>
                <w:tab w:val="decimal" w:pos="2610"/>
              </w:tabs>
              <w:autoSpaceDE/>
              <w:autoSpaceDN/>
              <w:ind w:right="87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95</w:t>
            </w:r>
            <w:r w:rsidR="000744FB"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000</w:t>
            </w:r>
            <w:r w:rsidR="000744FB"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0744FB" w:rsidRPr="000744FB" w14:paraId="2D5EA946" w14:textId="77777777" w:rsidTr="000744FB">
        <w:trPr>
          <w:trHeight w:val="25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18459" w14:textId="77777777" w:rsidR="000744FB" w:rsidRPr="000744FB" w:rsidRDefault="000744FB" w:rsidP="000744FB">
            <w:pPr>
              <w:autoSpaceDE/>
              <w:autoSpaceDN/>
              <w:ind w:left="93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 xml:space="preserve">  </w:t>
            </w:r>
            <w:r w:rsidRPr="0018667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u w:val="single"/>
              </w:rPr>
              <w:t>(</w:t>
            </w:r>
            <w:r w:rsidRPr="0018667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u w:val="single"/>
                <w:cs/>
              </w:rPr>
              <w:t>หัก</w:t>
            </w:r>
            <w:r w:rsidRPr="0018667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u w:val="single"/>
              </w:rPr>
              <w:t>)</w:t>
            </w:r>
            <w:r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 xml:space="preserve"> </w:t>
            </w:r>
            <w:r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ส่วนลดรับล่วงหน้า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6B0793" w14:textId="77777777" w:rsidR="000744FB" w:rsidRPr="000744FB" w:rsidRDefault="000744FB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102B6C" w14:textId="59628433" w:rsidR="000744FB" w:rsidRPr="000744FB" w:rsidRDefault="000744FB" w:rsidP="000744FB">
            <w:pPr>
              <w:tabs>
                <w:tab w:val="decimal" w:pos="2610"/>
              </w:tabs>
              <w:autoSpaceDE/>
              <w:autoSpaceDN/>
              <w:ind w:right="87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(</w:t>
            </w:r>
            <w:r w:rsidR="00613FDA"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1</w:t>
            </w:r>
            <w:r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215</w:t>
            </w:r>
            <w:r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806</w:t>
            </w:r>
            <w:r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0744FB" w:rsidRPr="000744FB" w14:paraId="30A2E743" w14:textId="77777777" w:rsidTr="000744FB">
        <w:trPr>
          <w:trHeight w:val="25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0B082" w14:textId="77777777" w:rsidR="000744FB" w:rsidRPr="000744FB" w:rsidRDefault="000744FB" w:rsidP="000744FB">
            <w:pPr>
              <w:autoSpaceDE/>
              <w:autoSpaceDN/>
              <w:ind w:left="93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B9BC8F" w14:textId="77777777" w:rsidR="000744FB" w:rsidRPr="000744FB" w:rsidRDefault="000744FB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B115EC" w14:textId="1C2DA8B4" w:rsidR="000744FB" w:rsidRPr="000744FB" w:rsidRDefault="00613FDA" w:rsidP="000744FB">
            <w:pPr>
              <w:tabs>
                <w:tab w:val="decimal" w:pos="2610"/>
              </w:tabs>
              <w:autoSpaceDE/>
              <w:autoSpaceDN/>
              <w:ind w:right="87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93</w:t>
            </w:r>
            <w:r w:rsidR="000744FB"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784</w:t>
            </w:r>
            <w:r w:rsidR="000744FB"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194</w:t>
            </w:r>
          </w:p>
        </w:tc>
      </w:tr>
      <w:tr w:rsidR="000744FB" w:rsidRPr="000744FB" w14:paraId="189C2FB0" w14:textId="77777777" w:rsidTr="000744FB">
        <w:trPr>
          <w:trHeight w:val="28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8EB7CC" w14:textId="77777777" w:rsidR="000744FB" w:rsidRPr="000744FB" w:rsidRDefault="000744FB" w:rsidP="000744FB">
            <w:pPr>
              <w:autoSpaceDE/>
              <w:autoSpaceDN/>
              <w:ind w:left="91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38D4DE8" w14:textId="77777777" w:rsidR="000744FB" w:rsidRPr="000744FB" w:rsidRDefault="000744FB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6482410" w14:textId="4396CA50" w:rsidR="000744FB" w:rsidRPr="000744FB" w:rsidRDefault="00613FDA" w:rsidP="000744FB">
            <w:pPr>
              <w:tabs>
                <w:tab w:val="decimal" w:pos="2610"/>
              </w:tabs>
              <w:autoSpaceDE/>
              <w:autoSpaceDN/>
              <w:ind w:right="87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1</w:t>
            </w:r>
            <w:r w:rsidR="000744FB"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157</w:t>
            </w:r>
            <w:r w:rsidR="000744FB"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534</w:t>
            </w:r>
            <w:r w:rsidR="000744FB"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486</w:t>
            </w:r>
          </w:p>
        </w:tc>
      </w:tr>
    </w:tbl>
    <w:p w14:paraId="7D180DA8" w14:textId="33D6D987" w:rsidR="00136F10" w:rsidRPr="00857F95" w:rsidRDefault="00136F10" w:rsidP="00136F10">
      <w:pPr>
        <w:spacing w:before="240" w:after="240"/>
        <w:ind w:left="547"/>
        <w:jc w:val="thaiDistribute"/>
        <w:rPr>
          <w:rFonts w:ascii="Angsana New" w:eastAsia="Times New Roman" w:hAnsi="Angsana New"/>
          <w:sz w:val="30"/>
          <w:szCs w:val="30"/>
          <w:cs/>
          <w:lang w:val="en-GB"/>
        </w:rPr>
      </w:pPr>
      <w:r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เงินลงทุนชั่วคราว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ณ 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วันที่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ประกอบด้วย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90"/>
        <w:gridCol w:w="2790"/>
      </w:tblGrid>
      <w:tr w:rsidR="000744FB" w:rsidRPr="000744FB" w14:paraId="121928B4" w14:textId="77777777" w:rsidTr="000744FB">
        <w:trPr>
          <w:trHeight w:val="255"/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0E569" w14:textId="77777777" w:rsidR="000744FB" w:rsidRPr="000744FB" w:rsidRDefault="000744FB" w:rsidP="000744FB">
            <w:pPr>
              <w:autoSpaceDE/>
              <w:autoSpaceDN/>
              <w:ind w:left="43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791112F" w14:textId="77777777" w:rsidR="000744FB" w:rsidRPr="000744FB" w:rsidRDefault="000744FB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4D288B" w14:textId="77777777" w:rsidR="000744FB" w:rsidRPr="000744FB" w:rsidRDefault="000744FB" w:rsidP="000744FB">
            <w:pPr>
              <w:autoSpaceDE/>
              <w:autoSpaceDN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744F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หน่วย : บาท</w:t>
            </w:r>
          </w:p>
        </w:tc>
      </w:tr>
      <w:tr w:rsidR="000744FB" w:rsidRPr="000744FB" w14:paraId="6E609963" w14:textId="77777777" w:rsidTr="000744FB">
        <w:trPr>
          <w:trHeight w:val="255"/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B2A73" w14:textId="77777777" w:rsidR="000744FB" w:rsidRPr="000744FB" w:rsidRDefault="000744FB" w:rsidP="000744FB">
            <w:pPr>
              <w:autoSpaceDE/>
              <w:autoSpaceDN/>
              <w:ind w:left="43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BBF7660" w14:textId="77777777" w:rsidR="000744FB" w:rsidRPr="000744FB" w:rsidRDefault="000744FB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2D27E6" w14:textId="61B5B15B" w:rsidR="000744FB" w:rsidRPr="000744FB" w:rsidRDefault="000744FB" w:rsidP="000744FB">
            <w:pPr>
              <w:autoSpaceDE/>
              <w:autoSpaceDN/>
              <w:ind w:left="-97"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744F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0744FB" w:rsidRPr="000744FB" w14:paraId="48D0C4DD" w14:textId="77777777" w:rsidTr="000744FB">
        <w:trPr>
          <w:trHeight w:val="255"/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EA270" w14:textId="77777777" w:rsidR="000744FB" w:rsidRPr="000744FB" w:rsidRDefault="000744FB" w:rsidP="000744FB">
            <w:pPr>
              <w:autoSpaceDE/>
              <w:autoSpaceDN/>
              <w:ind w:left="43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F72340B" w14:textId="77777777" w:rsidR="000744FB" w:rsidRPr="000744FB" w:rsidRDefault="000744FB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D569D" w14:textId="169ABC97" w:rsidR="000744FB" w:rsidRPr="000744FB" w:rsidRDefault="000744FB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744F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613FDA" w:rsidRPr="00613FDA">
              <w:rPr>
                <w:rFonts w:asciiTheme="majorBidi" w:eastAsia="Times New Roman" w:hAnsiTheme="majorBidi" w:cstheme="majorBidi"/>
                <w:sz w:val="24"/>
                <w:szCs w:val="24"/>
              </w:rPr>
              <w:t>31</w:t>
            </w:r>
            <w:r w:rsidRPr="000744F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0744F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ธันวาคม</w:t>
            </w:r>
            <w:r w:rsidRPr="000744F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613FDA" w:rsidRPr="00613FDA">
              <w:rPr>
                <w:rFonts w:asciiTheme="majorBidi" w:eastAsia="Times New Roman" w:hAnsiTheme="majorBidi" w:cstheme="majorBidi"/>
                <w:sz w:val="24"/>
                <w:szCs w:val="24"/>
              </w:rPr>
              <w:t>2562</w:t>
            </w:r>
          </w:p>
        </w:tc>
      </w:tr>
      <w:tr w:rsidR="000744FB" w:rsidRPr="000744FB" w14:paraId="210CD6C4" w14:textId="77777777" w:rsidTr="000744FB">
        <w:trPr>
          <w:trHeight w:val="25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28AD0" w14:textId="7AE4A790" w:rsidR="000744FB" w:rsidRPr="000744FB" w:rsidRDefault="000744FB" w:rsidP="000744FB">
            <w:pPr>
              <w:autoSpaceDE/>
              <w:autoSpaceDN/>
              <w:ind w:left="93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744F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08CCBE" w14:textId="77777777" w:rsidR="000744FB" w:rsidRPr="000744FB" w:rsidRDefault="000744FB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123F22" w14:textId="77777777" w:rsidR="000744FB" w:rsidRPr="000744FB" w:rsidRDefault="000744FB" w:rsidP="000744FB">
            <w:pPr>
              <w:tabs>
                <w:tab w:val="decimal" w:pos="1170"/>
              </w:tabs>
              <w:autoSpaceDE/>
              <w:autoSpaceDN/>
              <w:ind w:right="87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0744FB" w:rsidRPr="000744FB" w14:paraId="18F3B691" w14:textId="77777777" w:rsidTr="000744FB">
        <w:trPr>
          <w:trHeight w:val="25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8EFFD" w14:textId="77777777" w:rsidR="000744FB" w:rsidRPr="000744FB" w:rsidRDefault="000744FB" w:rsidP="000744FB">
            <w:pPr>
              <w:autoSpaceDE/>
              <w:autoSpaceDN/>
              <w:ind w:left="180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0C95CA6" w14:textId="77777777" w:rsidR="000744FB" w:rsidRPr="000744FB" w:rsidRDefault="000744FB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56D344" w14:textId="77777777" w:rsidR="000744FB" w:rsidRPr="000744FB" w:rsidRDefault="000744FB" w:rsidP="000744FB">
            <w:pPr>
              <w:tabs>
                <w:tab w:val="decimal" w:pos="1170"/>
              </w:tabs>
              <w:autoSpaceDE/>
              <w:autoSpaceDN/>
              <w:ind w:right="87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0744FB" w:rsidRPr="000744FB" w14:paraId="3A87C023" w14:textId="77777777" w:rsidTr="000744FB">
        <w:trPr>
          <w:trHeight w:val="25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F8A80" w14:textId="77777777" w:rsidR="000744FB" w:rsidRPr="000744FB" w:rsidRDefault="000744FB" w:rsidP="000744FB">
            <w:pPr>
              <w:autoSpaceDE/>
              <w:autoSpaceDN/>
              <w:ind w:left="180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 xml:space="preserve">- </w:t>
            </w:r>
            <w:r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หลักทรัพย์จดทะเบียน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796E992" w14:textId="77777777" w:rsidR="000744FB" w:rsidRPr="000744FB" w:rsidRDefault="000744FB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5679B4" w14:textId="0B6A7E85" w:rsidR="000744FB" w:rsidRPr="000744FB" w:rsidRDefault="00613FDA" w:rsidP="000744FB">
            <w:pPr>
              <w:tabs>
                <w:tab w:val="decimal" w:pos="2610"/>
              </w:tabs>
              <w:autoSpaceDE/>
              <w:autoSpaceDN/>
              <w:ind w:right="87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224</w:t>
            </w:r>
            <w:r w:rsidR="000744FB"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572</w:t>
            </w:r>
            <w:r w:rsidR="000744FB"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689</w:t>
            </w:r>
          </w:p>
        </w:tc>
      </w:tr>
      <w:tr w:rsidR="000744FB" w:rsidRPr="000744FB" w14:paraId="344A05B6" w14:textId="77777777" w:rsidTr="000744FB">
        <w:trPr>
          <w:trHeight w:val="25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2DF14" w14:textId="77777777" w:rsidR="000744FB" w:rsidRPr="000744FB" w:rsidRDefault="000744FB" w:rsidP="000744FB">
            <w:pPr>
              <w:autoSpaceDE/>
              <w:autoSpaceDN/>
              <w:ind w:left="180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C116DCE" w14:textId="77777777" w:rsidR="000744FB" w:rsidRPr="000744FB" w:rsidRDefault="000744FB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464175" w14:textId="77777777" w:rsidR="000744FB" w:rsidRPr="000744FB" w:rsidRDefault="000744FB" w:rsidP="000744FB">
            <w:pPr>
              <w:tabs>
                <w:tab w:val="decimal" w:pos="2610"/>
              </w:tabs>
              <w:autoSpaceDE/>
              <w:autoSpaceDN/>
              <w:ind w:right="87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0744FB" w:rsidRPr="000744FB" w14:paraId="209F270F" w14:textId="77777777" w:rsidTr="000744FB">
        <w:trPr>
          <w:trHeight w:val="25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9F9A7" w14:textId="77777777" w:rsidR="000744FB" w:rsidRPr="000744FB" w:rsidRDefault="000744FB" w:rsidP="000744FB">
            <w:pPr>
              <w:autoSpaceDE/>
              <w:autoSpaceDN/>
              <w:ind w:left="180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 xml:space="preserve">- </w:t>
            </w:r>
            <w:r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D263086" w14:textId="77777777" w:rsidR="000744FB" w:rsidRPr="000744FB" w:rsidRDefault="000744FB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76E795" w14:textId="002DA009" w:rsidR="000744FB" w:rsidRPr="000744FB" w:rsidRDefault="00613FDA" w:rsidP="000744FB">
            <w:pPr>
              <w:tabs>
                <w:tab w:val="decimal" w:pos="2610"/>
              </w:tabs>
              <w:autoSpaceDE/>
              <w:autoSpaceDN/>
              <w:ind w:right="87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1</w:t>
            </w:r>
            <w:r w:rsidR="000744FB"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590</w:t>
            </w:r>
            <w:r w:rsidR="000744FB"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791</w:t>
            </w:r>
            <w:r w:rsidR="000744FB"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956</w:t>
            </w:r>
          </w:p>
        </w:tc>
      </w:tr>
      <w:tr w:rsidR="000744FB" w:rsidRPr="000744FB" w14:paraId="215990CD" w14:textId="77777777" w:rsidTr="000744FB">
        <w:trPr>
          <w:trHeight w:val="28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3F52B0" w14:textId="77777777" w:rsidR="000744FB" w:rsidRPr="000744FB" w:rsidRDefault="000744FB" w:rsidP="000744FB">
            <w:pPr>
              <w:autoSpaceDE/>
              <w:autoSpaceDN/>
              <w:ind w:left="91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31B59D8" w14:textId="77777777" w:rsidR="000744FB" w:rsidRPr="000744FB" w:rsidRDefault="000744FB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2D85C4B" w14:textId="4B7ABFE4" w:rsidR="000744FB" w:rsidRPr="000744FB" w:rsidRDefault="00613FDA" w:rsidP="000744FB">
            <w:pPr>
              <w:tabs>
                <w:tab w:val="decimal" w:pos="2610"/>
              </w:tabs>
              <w:autoSpaceDE/>
              <w:autoSpaceDN/>
              <w:ind w:right="87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1</w:t>
            </w:r>
            <w:r w:rsidR="000744FB"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815</w:t>
            </w:r>
            <w:r w:rsidR="000744FB"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364</w:t>
            </w:r>
            <w:r w:rsidR="000744FB"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645</w:t>
            </w:r>
          </w:p>
        </w:tc>
      </w:tr>
    </w:tbl>
    <w:p w14:paraId="7E801602" w14:textId="77777777" w:rsidR="00F32D62" w:rsidRDefault="00F32D62" w:rsidP="00A05A3B">
      <w:pPr>
        <w:tabs>
          <w:tab w:val="left" w:pos="540"/>
        </w:tabs>
        <w:autoSpaceDE/>
        <w:autoSpaceDN/>
        <w:spacing w:before="360"/>
        <w:jc w:val="thaiDistribute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br w:type="page"/>
      </w:r>
    </w:p>
    <w:p w14:paraId="3ADE3D6B" w14:textId="0553CD7B" w:rsidR="007B3F71" w:rsidRPr="00C05F8F" w:rsidRDefault="00613FDA" w:rsidP="000744FB">
      <w:pPr>
        <w:tabs>
          <w:tab w:val="left" w:pos="540"/>
        </w:tabs>
        <w:autoSpaceDE/>
        <w:autoSpaceDN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613FDA">
        <w:rPr>
          <w:rFonts w:ascii="Angsana New" w:eastAsia="Times New Roman" w:hAnsi="Angsana New"/>
          <w:sz w:val="30"/>
          <w:szCs w:val="30"/>
        </w:rPr>
        <w:lastRenderedPageBreak/>
        <w:t>7</w:t>
      </w:r>
      <w:r w:rsidR="00D73916" w:rsidRPr="00C05F8F">
        <w:rPr>
          <w:rFonts w:ascii="Angsana New" w:eastAsia="Times New Roman" w:hAnsi="Angsana New"/>
          <w:sz w:val="30"/>
          <w:szCs w:val="30"/>
        </w:rPr>
        <w:t>.</w:t>
      </w:r>
      <w:r w:rsidR="00D51967" w:rsidRPr="00C05F8F">
        <w:rPr>
          <w:rFonts w:ascii="Angsana New" w:eastAsia="Times New Roman" w:hAnsi="Angsana New"/>
          <w:sz w:val="30"/>
          <w:szCs w:val="30"/>
        </w:rPr>
        <w:tab/>
      </w:r>
      <w:r w:rsidR="00580132" w:rsidRPr="00C05F8F">
        <w:rPr>
          <w:rFonts w:ascii="Angsana New" w:eastAsia="Times New Roman" w:hAnsi="Angsana New"/>
          <w:sz w:val="30"/>
          <w:szCs w:val="30"/>
          <w:cs/>
        </w:rPr>
        <w:t>สินทรัพย์</w:t>
      </w:r>
      <w:r w:rsidR="00580132" w:rsidRPr="00C05F8F">
        <w:rPr>
          <w:rFonts w:ascii="Angsana New" w:eastAsia="Times New Roman" w:hAnsi="Angsana New"/>
          <w:sz w:val="30"/>
          <w:szCs w:val="30"/>
          <w:cs/>
          <w:lang w:val="en-GB"/>
        </w:rPr>
        <w:t>หมุนเวียนอื่น</w:t>
      </w:r>
    </w:p>
    <w:p w14:paraId="7AE6FA79" w14:textId="322225DB" w:rsidR="0033406C" w:rsidRPr="00086794" w:rsidRDefault="0033406C" w:rsidP="000932F3">
      <w:pPr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</w:pPr>
      <w:r w:rsidRPr="00086794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สินทรัพย์หมุนเวียนอื่น </w:t>
      </w:r>
      <w:r w:rsidR="00057550" w:rsidRPr="00086794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ณ </w:t>
      </w:r>
      <w:r w:rsidR="00AF7852" w:rsidRPr="00086794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วันที่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30</w:t>
      </w:r>
      <w:r w:rsidR="001C6790" w:rsidRPr="001C6790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1C6790" w:rsidRPr="001C6790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มิถุนายน</w:t>
      </w:r>
      <w:r w:rsidR="001C6790" w:rsidRPr="001C6790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0137" w:rsidRPr="00086794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086794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0137" w:rsidRPr="00086794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 w:rsidRPr="00086794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086794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980137" w:rsidRPr="00086794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086794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ประกอบด้วย</w:t>
      </w:r>
    </w:p>
    <w:p w14:paraId="0A23F48A" w14:textId="77777777" w:rsidR="000A148B" w:rsidRPr="00C05F8F" w:rsidRDefault="000A148B" w:rsidP="00E21308">
      <w:pPr>
        <w:tabs>
          <w:tab w:val="left" w:pos="540"/>
        </w:tabs>
        <w:autoSpaceDE/>
        <w:autoSpaceDN/>
        <w:jc w:val="right"/>
        <w:rPr>
          <w:rFonts w:ascii="Angsana New" w:eastAsia="Times New Roman" w:hAnsi="Angsana New"/>
          <w:sz w:val="24"/>
          <w:szCs w:val="24"/>
          <w:cs/>
        </w:rPr>
      </w:pPr>
      <w:r w:rsidRPr="00C05F8F">
        <w:rPr>
          <w:rFonts w:ascii="Angsana New" w:eastAsia="Times New Roman" w:hAnsi="Angsana New"/>
          <w:sz w:val="24"/>
          <w:szCs w:val="24"/>
          <w:cs/>
        </w:rPr>
        <w:t>หน่วย</w:t>
      </w:r>
      <w:r w:rsidRPr="00C05F8F">
        <w:rPr>
          <w:rFonts w:ascii="Angsana New" w:eastAsia="Times New Roman" w:hAnsi="Angsana New"/>
          <w:sz w:val="24"/>
          <w:szCs w:val="24"/>
        </w:rPr>
        <w:t xml:space="preserve"> : </w:t>
      </w:r>
      <w:r w:rsidRPr="00C05F8F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350"/>
        <w:gridCol w:w="90"/>
        <w:gridCol w:w="1350"/>
        <w:gridCol w:w="90"/>
        <w:gridCol w:w="1378"/>
        <w:gridCol w:w="80"/>
        <w:gridCol w:w="1332"/>
      </w:tblGrid>
      <w:tr w:rsidR="00EC2A0E" w:rsidRPr="000744FB" w14:paraId="6ED3495D" w14:textId="77777777" w:rsidTr="00A9697B">
        <w:trPr>
          <w:trHeight w:val="2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8F9EC" w14:textId="77777777" w:rsidR="00EC2A0E" w:rsidRPr="000744FB" w:rsidRDefault="00EC2A0E" w:rsidP="000744FB">
            <w:pPr>
              <w:autoSpaceDE/>
              <w:autoSpaceDN/>
              <w:ind w:left="43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489784" w14:textId="77777777" w:rsidR="00EC2A0E" w:rsidRPr="000744FB" w:rsidRDefault="00EC2A0E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744F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E9996A" w14:textId="77777777" w:rsidR="00EC2A0E" w:rsidRPr="000744FB" w:rsidRDefault="00EC2A0E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AF5816" w14:textId="77777777" w:rsidR="00EC2A0E" w:rsidRPr="000744FB" w:rsidRDefault="00EC2A0E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744F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A0597" w:rsidRPr="000744FB" w14:paraId="6D58F22F" w14:textId="77777777" w:rsidTr="00A9697B">
        <w:trPr>
          <w:trHeight w:val="2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25AEA" w14:textId="77777777" w:rsidR="003A0597" w:rsidRPr="000744FB" w:rsidRDefault="003A0597" w:rsidP="000744FB">
            <w:pPr>
              <w:autoSpaceDE/>
              <w:autoSpaceDN/>
              <w:ind w:left="43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568CA9" w14:textId="77777777" w:rsidR="003A0597" w:rsidRPr="000744FB" w:rsidRDefault="003A0597" w:rsidP="000744FB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744FB">
              <w:rPr>
                <w:rFonts w:asciiTheme="majorBidi" w:eastAsia="Times New Roman" w:hAnsiTheme="majorBidi" w:cstheme="majorBidi"/>
                <w:sz w:val="24"/>
                <w:szCs w:val="24"/>
              </w:rPr>
              <w:t>“</w:t>
            </w:r>
            <w:r w:rsidRPr="000744F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ยังไม่ได้ตรวจสอบ</w:t>
            </w:r>
            <w:r w:rsidRPr="000744FB">
              <w:rPr>
                <w:rFonts w:asciiTheme="majorBidi" w:eastAsia="Times New Roman" w:hAnsiTheme="majorBidi" w:cstheme="majorBidi"/>
                <w:sz w:val="24"/>
                <w:szCs w:val="24"/>
              </w:rPr>
              <w:t>”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E5F1E6F" w14:textId="77777777" w:rsidR="003A0597" w:rsidRPr="000744FB" w:rsidRDefault="003A0597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1F8FDF" w14:textId="77777777" w:rsidR="003A0597" w:rsidRPr="000744FB" w:rsidRDefault="003A0597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FDF281E" w14:textId="77777777" w:rsidR="003A0597" w:rsidRPr="000744FB" w:rsidRDefault="003A0597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12D307" w14:textId="77777777" w:rsidR="003A0597" w:rsidRPr="000744FB" w:rsidRDefault="003A0597" w:rsidP="000744FB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744FB">
              <w:rPr>
                <w:rFonts w:asciiTheme="majorBidi" w:eastAsia="Times New Roman" w:hAnsiTheme="majorBidi" w:cstheme="majorBidi"/>
                <w:sz w:val="24"/>
                <w:szCs w:val="24"/>
              </w:rPr>
              <w:t>“</w:t>
            </w:r>
            <w:r w:rsidRPr="000744F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ยังไม่ได้ตรวจสอบ</w:t>
            </w:r>
            <w:r w:rsidRPr="000744FB">
              <w:rPr>
                <w:rFonts w:asciiTheme="majorBidi" w:eastAsia="Times New Roman" w:hAnsiTheme="majorBidi" w:cstheme="majorBidi"/>
                <w:sz w:val="24"/>
                <w:szCs w:val="24"/>
              </w:rPr>
              <w:t>”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30367C00" w14:textId="77777777" w:rsidR="003A0597" w:rsidRPr="000744FB" w:rsidRDefault="003A0597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3FD847" w14:textId="77777777" w:rsidR="003A0597" w:rsidRPr="000744FB" w:rsidRDefault="003A0597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EC2A0E" w:rsidRPr="000744FB" w14:paraId="6584503D" w14:textId="77777777" w:rsidTr="00A9697B">
        <w:trPr>
          <w:trHeight w:val="2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FDF7A" w14:textId="77777777" w:rsidR="00EC2A0E" w:rsidRPr="000744FB" w:rsidRDefault="00EC2A0E" w:rsidP="000744FB">
            <w:pPr>
              <w:autoSpaceDE/>
              <w:autoSpaceDN/>
              <w:ind w:left="43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CFC18" w14:textId="77777777" w:rsidR="00EC2A0E" w:rsidRPr="000744FB" w:rsidRDefault="00EC2A0E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744F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DA02E6F" w14:textId="77777777" w:rsidR="00EC2A0E" w:rsidRPr="000744FB" w:rsidRDefault="00EC2A0E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25322" w14:textId="77777777" w:rsidR="00EC2A0E" w:rsidRPr="000744FB" w:rsidRDefault="00EC2A0E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744F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0DC0E1B" w14:textId="77777777" w:rsidR="00EC2A0E" w:rsidRPr="000744FB" w:rsidRDefault="00EC2A0E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5D19E" w14:textId="77777777" w:rsidR="00EC2A0E" w:rsidRPr="000744FB" w:rsidRDefault="00EC2A0E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744F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01174989" w14:textId="77777777" w:rsidR="00EC2A0E" w:rsidRPr="000744FB" w:rsidRDefault="00EC2A0E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CAF0C" w14:textId="77777777" w:rsidR="00EC2A0E" w:rsidRPr="000744FB" w:rsidRDefault="00EC2A0E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744F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ณ วันที่</w:t>
            </w:r>
          </w:p>
        </w:tc>
      </w:tr>
      <w:tr w:rsidR="001E206C" w:rsidRPr="000744FB" w14:paraId="76DB6FAC" w14:textId="77777777" w:rsidTr="00A9697B">
        <w:trPr>
          <w:trHeight w:val="2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71EEF" w14:textId="77777777" w:rsidR="001E206C" w:rsidRPr="000744FB" w:rsidRDefault="001E206C" w:rsidP="000744FB">
            <w:pPr>
              <w:autoSpaceDE/>
              <w:autoSpaceDN/>
              <w:ind w:left="43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3A8A72" w14:textId="452AF736" w:rsidR="001E206C" w:rsidRPr="000744FB" w:rsidRDefault="00613FDA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613FDA">
              <w:rPr>
                <w:rFonts w:asciiTheme="majorBidi" w:eastAsia="Times New Roman" w:hAnsiTheme="majorBidi" w:cstheme="majorBidi"/>
                <w:sz w:val="24"/>
                <w:szCs w:val="24"/>
              </w:rPr>
              <w:t>30</w:t>
            </w:r>
            <w:r w:rsidR="001C6790" w:rsidRPr="000744F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1C6790" w:rsidRPr="000744F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CDE0629" w14:textId="77777777" w:rsidR="001E206C" w:rsidRPr="000744FB" w:rsidRDefault="001E206C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9F4F6C" w14:textId="5D23DB59" w:rsidR="001E206C" w:rsidRPr="000744FB" w:rsidRDefault="00613FDA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13FDA">
              <w:rPr>
                <w:rFonts w:asciiTheme="majorBidi" w:eastAsia="Times New Roman" w:hAnsiTheme="majorBidi" w:cstheme="majorBidi"/>
                <w:sz w:val="24"/>
                <w:szCs w:val="24"/>
              </w:rPr>
              <w:t>31</w:t>
            </w:r>
            <w:r w:rsidR="001E206C" w:rsidRPr="000744F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1E206C" w:rsidRPr="000744F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6B6DE3E" w14:textId="77777777" w:rsidR="001E206C" w:rsidRPr="000744FB" w:rsidRDefault="001E206C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78BBAE" w14:textId="573079C6" w:rsidR="001E206C" w:rsidRPr="000744FB" w:rsidRDefault="00613FDA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613FDA">
              <w:rPr>
                <w:rFonts w:asciiTheme="majorBidi" w:eastAsia="Times New Roman" w:hAnsiTheme="majorBidi" w:cstheme="majorBidi"/>
                <w:sz w:val="24"/>
                <w:szCs w:val="24"/>
              </w:rPr>
              <w:t>30</w:t>
            </w:r>
            <w:r w:rsidR="001C6790" w:rsidRPr="000744F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1C6790" w:rsidRPr="000744F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52C4BCCE" w14:textId="77777777" w:rsidR="001E206C" w:rsidRPr="000744FB" w:rsidRDefault="001E206C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8C0652" w14:textId="507F1510" w:rsidR="001E206C" w:rsidRPr="000744FB" w:rsidRDefault="00613FDA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13FDA">
              <w:rPr>
                <w:rFonts w:asciiTheme="majorBidi" w:eastAsia="Times New Roman" w:hAnsiTheme="majorBidi" w:cstheme="majorBidi"/>
                <w:sz w:val="24"/>
                <w:szCs w:val="24"/>
              </w:rPr>
              <w:t>31</w:t>
            </w:r>
            <w:r w:rsidR="001E206C" w:rsidRPr="000744F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1E206C" w:rsidRPr="000744F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1E206C" w:rsidRPr="000744FB" w14:paraId="0053A59C" w14:textId="77777777" w:rsidTr="00E765CF">
        <w:trPr>
          <w:trHeight w:val="2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80B4D" w14:textId="77777777" w:rsidR="001E206C" w:rsidRPr="000744FB" w:rsidRDefault="001E206C" w:rsidP="000744FB">
            <w:pPr>
              <w:autoSpaceDE/>
              <w:autoSpaceDN/>
              <w:ind w:left="43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B65F83" w14:textId="6E01B490" w:rsidR="001E206C" w:rsidRPr="000744FB" w:rsidRDefault="00613FDA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13FDA">
              <w:rPr>
                <w:rFonts w:asciiTheme="majorBidi" w:eastAsia="Times New Roman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7B1CEC" w14:textId="77777777" w:rsidR="001E206C" w:rsidRPr="000744FB" w:rsidRDefault="001E206C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117EFF" w14:textId="02E8F40D" w:rsidR="001E206C" w:rsidRPr="000744FB" w:rsidRDefault="00613FDA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13FDA">
              <w:rPr>
                <w:rFonts w:asciiTheme="majorBidi" w:eastAsia="Times New Roman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41E0D1" w14:textId="77777777" w:rsidR="001E206C" w:rsidRPr="000744FB" w:rsidRDefault="001E206C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5A8626" w14:textId="6C0B043A" w:rsidR="001E206C" w:rsidRPr="000744FB" w:rsidRDefault="00613FDA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13FDA">
              <w:rPr>
                <w:rFonts w:asciiTheme="majorBidi" w:eastAsia="Times New Roman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2BD91993" w14:textId="77777777" w:rsidR="001E206C" w:rsidRPr="000744FB" w:rsidRDefault="001E206C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B6F7F7" w14:textId="1A6BDC1D" w:rsidR="001E206C" w:rsidRPr="000744FB" w:rsidRDefault="00613FDA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13FDA">
              <w:rPr>
                <w:rFonts w:asciiTheme="majorBidi" w:eastAsia="Times New Roman" w:hAnsiTheme="majorBidi" w:cstheme="majorBidi"/>
                <w:sz w:val="24"/>
                <w:szCs w:val="24"/>
              </w:rPr>
              <w:t>2562</w:t>
            </w:r>
          </w:p>
        </w:tc>
      </w:tr>
      <w:tr w:rsidR="000B09FD" w:rsidRPr="000744FB" w14:paraId="3DAEF986" w14:textId="77777777" w:rsidTr="00E765CF">
        <w:trPr>
          <w:trHeight w:val="2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51436" w14:textId="77777777" w:rsidR="000B09FD" w:rsidRPr="000744FB" w:rsidRDefault="000B09FD" w:rsidP="000744FB">
            <w:pPr>
              <w:autoSpaceDE/>
              <w:autoSpaceDN/>
              <w:ind w:left="93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เงินมัดจำ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51A7B" w14:textId="3588E962" w:rsidR="000B09FD" w:rsidRPr="000744FB" w:rsidRDefault="00613FDA" w:rsidP="000744FB">
            <w:pPr>
              <w:tabs>
                <w:tab w:val="decimal" w:pos="1182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1</w:t>
            </w:r>
            <w:r w:rsidR="00CE2823"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280</w:t>
            </w:r>
            <w:r w:rsidR="00CE2823"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936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5D81E" w14:textId="77777777" w:rsidR="000B09FD" w:rsidRPr="000744FB" w:rsidRDefault="000B09FD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0E56C" w14:textId="312A1782" w:rsidR="000B09FD" w:rsidRPr="000744FB" w:rsidRDefault="00613FDA" w:rsidP="000744FB">
            <w:pPr>
              <w:tabs>
                <w:tab w:val="decimal" w:pos="1170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380</w:t>
            </w:r>
            <w:r w:rsidR="00D027FC"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560</w:t>
            </w:r>
            <w:r w:rsidR="00D027FC"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543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E10B7" w14:textId="77777777" w:rsidR="000B09FD" w:rsidRPr="000744FB" w:rsidRDefault="000B09FD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403F6" w14:textId="7D577DF6" w:rsidR="000B09FD" w:rsidRPr="000744FB" w:rsidRDefault="00613FDA" w:rsidP="000744FB">
            <w:pPr>
              <w:tabs>
                <w:tab w:val="decimal" w:pos="1260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291</w:t>
            </w:r>
            <w:r w:rsidR="00CE2823"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100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4A08D925" w14:textId="77777777" w:rsidR="000B09FD" w:rsidRPr="000744FB" w:rsidRDefault="000B09FD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F460B" w14:textId="7DD3F7B0" w:rsidR="000B09FD" w:rsidRPr="000744FB" w:rsidRDefault="00613FDA" w:rsidP="000744FB">
            <w:pPr>
              <w:tabs>
                <w:tab w:val="decimal" w:pos="1170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260</w:t>
            </w:r>
            <w:r w:rsidR="00D027FC"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560</w:t>
            </w:r>
            <w:r w:rsidR="00D027FC"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543</w:t>
            </w:r>
          </w:p>
        </w:tc>
      </w:tr>
      <w:tr w:rsidR="000B09FD" w:rsidRPr="000744FB" w14:paraId="1A069424" w14:textId="77777777" w:rsidTr="00E765CF">
        <w:trPr>
          <w:trHeight w:val="19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7683C" w14:textId="77777777" w:rsidR="000B09FD" w:rsidRPr="000744FB" w:rsidRDefault="000B09FD" w:rsidP="000744FB">
            <w:pPr>
              <w:autoSpaceDE/>
              <w:autoSpaceDN/>
              <w:ind w:left="93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อื่น</w:t>
            </w:r>
            <w:r w:rsidR="00C45FDA"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 xml:space="preserve"> </w:t>
            </w:r>
            <w:r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ๆ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56CED7" w14:textId="1764C51C" w:rsidR="000B09FD" w:rsidRPr="000744FB" w:rsidRDefault="00613FDA" w:rsidP="000744FB">
            <w:pPr>
              <w:tabs>
                <w:tab w:val="decimal" w:pos="1182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151</w:t>
            </w:r>
            <w:r w:rsidR="00CE2823"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374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49F07C" w14:textId="77777777" w:rsidR="000B09FD" w:rsidRPr="000744FB" w:rsidRDefault="000B09FD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9BB1D8" w14:textId="672DB6BF" w:rsidR="000B09FD" w:rsidRPr="000744FB" w:rsidRDefault="00613FDA" w:rsidP="000744FB">
            <w:pPr>
              <w:tabs>
                <w:tab w:val="decimal" w:pos="1170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94</w:t>
            </w:r>
            <w:r w:rsidR="00D027FC"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890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027B6A" w14:textId="77777777" w:rsidR="000B09FD" w:rsidRPr="000744FB" w:rsidRDefault="000B09FD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458A71" w14:textId="4F191F62" w:rsidR="000B09FD" w:rsidRPr="000744FB" w:rsidRDefault="00613FDA" w:rsidP="000744FB">
            <w:pPr>
              <w:tabs>
                <w:tab w:val="decimal" w:pos="1260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49</w:t>
            </w:r>
            <w:r w:rsidR="00CE2823"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911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59DCF17B" w14:textId="77777777" w:rsidR="000B09FD" w:rsidRPr="000744FB" w:rsidRDefault="000B09FD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28F333" w14:textId="30FECE2B" w:rsidR="000B09FD" w:rsidRPr="000744FB" w:rsidRDefault="00613FDA" w:rsidP="000744FB">
            <w:pPr>
              <w:tabs>
                <w:tab w:val="decimal" w:pos="1170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7</w:t>
            </w:r>
            <w:r w:rsidR="00D027FC"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652</w:t>
            </w:r>
          </w:p>
        </w:tc>
      </w:tr>
      <w:tr w:rsidR="000B09FD" w:rsidRPr="000744FB" w14:paraId="510EBF3B" w14:textId="77777777" w:rsidTr="00E765CF">
        <w:trPr>
          <w:trHeight w:val="28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6DEDCB" w14:textId="77777777" w:rsidR="000B09FD" w:rsidRPr="000744FB" w:rsidRDefault="000B09FD" w:rsidP="000744FB">
            <w:pPr>
              <w:autoSpaceDE/>
              <w:autoSpaceDN/>
              <w:ind w:left="93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9482783" w14:textId="591081CF" w:rsidR="000B09FD" w:rsidRPr="000744FB" w:rsidRDefault="00613FDA" w:rsidP="000744FB">
            <w:pPr>
              <w:tabs>
                <w:tab w:val="decimal" w:pos="1182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1</w:t>
            </w:r>
            <w:r w:rsidR="00CE2823"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432</w:t>
            </w:r>
            <w:r w:rsidR="00CE2823"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310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20B138" w14:textId="77777777" w:rsidR="000B09FD" w:rsidRPr="000744FB" w:rsidRDefault="000B09FD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13B8903" w14:textId="3B5A585B" w:rsidR="000B09FD" w:rsidRPr="000744FB" w:rsidRDefault="00613FDA" w:rsidP="000744FB">
            <w:pPr>
              <w:tabs>
                <w:tab w:val="decimal" w:pos="1170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380</w:t>
            </w:r>
            <w:r w:rsidR="00D027FC"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655</w:t>
            </w:r>
            <w:r w:rsidR="00D027FC"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433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03FF80" w14:textId="77777777" w:rsidR="000B09FD" w:rsidRPr="000744FB" w:rsidRDefault="000B09FD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86D88F2" w14:textId="29C53B14" w:rsidR="000B09FD" w:rsidRPr="000744FB" w:rsidRDefault="00613FDA" w:rsidP="000744FB">
            <w:pPr>
              <w:tabs>
                <w:tab w:val="decimal" w:pos="1260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341</w:t>
            </w:r>
            <w:r w:rsidR="00CE2823"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011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2D2B95A4" w14:textId="77777777" w:rsidR="000B09FD" w:rsidRPr="000744FB" w:rsidRDefault="000B09FD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C18735D" w14:textId="5269F8B6" w:rsidR="00D027FC" w:rsidRPr="000744FB" w:rsidRDefault="00613FDA" w:rsidP="000744FB">
            <w:pPr>
              <w:tabs>
                <w:tab w:val="decimal" w:pos="1170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260</w:t>
            </w:r>
            <w:r w:rsidR="00D027FC"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568</w:t>
            </w:r>
            <w:r w:rsidR="00D027FC" w:rsidRPr="000744F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195</w:t>
            </w:r>
          </w:p>
        </w:tc>
      </w:tr>
    </w:tbl>
    <w:p w14:paraId="720456BC" w14:textId="5CE40042" w:rsidR="007C02BE" w:rsidRPr="00176409" w:rsidRDefault="00613FDA" w:rsidP="000744FB">
      <w:pPr>
        <w:autoSpaceDE/>
        <w:autoSpaceDN/>
        <w:spacing w:before="360"/>
        <w:ind w:left="547" w:hanging="547"/>
        <w:rPr>
          <w:rFonts w:ascii="Angsana New" w:eastAsia="Times New Roman" w:hAnsi="Angsana New"/>
          <w:sz w:val="30"/>
          <w:szCs w:val="30"/>
          <w:cs/>
        </w:rPr>
      </w:pPr>
      <w:r w:rsidRPr="00613FDA">
        <w:rPr>
          <w:rFonts w:ascii="Angsana New" w:eastAsia="Times New Roman" w:hAnsi="Angsana New"/>
          <w:sz w:val="30"/>
          <w:szCs w:val="30"/>
        </w:rPr>
        <w:t>8</w:t>
      </w:r>
      <w:r w:rsidR="007C02BE">
        <w:rPr>
          <w:rFonts w:ascii="Angsana New" w:eastAsia="Times New Roman" w:hAnsi="Angsana New"/>
          <w:sz w:val="30"/>
          <w:szCs w:val="30"/>
        </w:rPr>
        <w:t>.</w:t>
      </w:r>
      <w:r w:rsidR="007C02BE">
        <w:rPr>
          <w:rFonts w:ascii="Angsana New" w:eastAsia="Times New Roman" w:hAnsi="Angsana New"/>
          <w:sz w:val="30"/>
          <w:szCs w:val="30"/>
        </w:rPr>
        <w:tab/>
      </w:r>
      <w:r w:rsidR="007C02BE" w:rsidRPr="00693B3E">
        <w:rPr>
          <w:rFonts w:ascii="Angsana New" w:eastAsia="Times New Roman" w:hAnsi="Angsana New" w:hint="cs"/>
          <w:sz w:val="30"/>
          <w:szCs w:val="30"/>
          <w:cs/>
        </w:rPr>
        <w:t>สินทรัพย์ทางการเงินไม่หมุนเวียนอื่น</w:t>
      </w:r>
      <w:r w:rsidR="00176409">
        <w:rPr>
          <w:rFonts w:ascii="Angsana New" w:eastAsia="Times New Roman" w:hAnsi="Angsana New"/>
          <w:sz w:val="30"/>
          <w:szCs w:val="30"/>
        </w:rPr>
        <w:t xml:space="preserve"> / </w:t>
      </w:r>
      <w:r w:rsidR="00176409">
        <w:rPr>
          <w:rFonts w:ascii="Angsana New" w:eastAsia="Times New Roman" w:hAnsi="Angsana New" w:hint="cs"/>
          <w:sz w:val="30"/>
          <w:szCs w:val="30"/>
          <w:cs/>
        </w:rPr>
        <w:t>เงินลงทุนระยะยาว</w:t>
      </w:r>
    </w:p>
    <w:p w14:paraId="4222033F" w14:textId="4DEE4B66" w:rsidR="00E70DA9" w:rsidRPr="00693B3E" w:rsidRDefault="00E70DA9" w:rsidP="00E70DA9">
      <w:pPr>
        <w:ind w:left="547"/>
        <w:jc w:val="thaiDistribute"/>
        <w:rPr>
          <w:rFonts w:ascii="Angsana New" w:eastAsia="Times New Roman" w:hAnsi="Angsana New"/>
          <w:sz w:val="30"/>
          <w:szCs w:val="30"/>
          <w:cs/>
          <w:lang w:val="en-GB"/>
        </w:rPr>
      </w:pPr>
      <w:r w:rsidRPr="00693B3E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สินทรัพย์</w:t>
      </w:r>
      <w:r w:rsidRPr="00693B3E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ทางการเงินไม่</w:t>
      </w:r>
      <w:r w:rsidRPr="00693B3E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หมุนเวียนอื่น </w:t>
      </w:r>
      <w:r w:rsidRPr="00693B3E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ณ </w:t>
      </w:r>
      <w:r w:rsidRPr="00693B3E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วันที่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30</w:t>
      </w:r>
      <w:r w:rsidRPr="00693B3E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693B3E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มิถุนายน</w:t>
      </w:r>
      <w:r w:rsidRPr="00693B3E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Pr="00693B3E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693B3E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ประกอบด้วย</w:t>
      </w:r>
    </w:p>
    <w:p w14:paraId="2DE357E9" w14:textId="77777777" w:rsidR="00E70DA9" w:rsidRPr="00693B3E" w:rsidRDefault="00E70DA9" w:rsidP="00E70DA9">
      <w:pPr>
        <w:tabs>
          <w:tab w:val="left" w:pos="540"/>
        </w:tabs>
        <w:autoSpaceDE/>
        <w:autoSpaceDN/>
        <w:jc w:val="right"/>
        <w:rPr>
          <w:rFonts w:ascii="Angsana New" w:eastAsia="Times New Roman" w:hAnsi="Angsana New"/>
          <w:sz w:val="24"/>
          <w:szCs w:val="24"/>
          <w:cs/>
        </w:rPr>
      </w:pPr>
      <w:r w:rsidRPr="00693B3E">
        <w:rPr>
          <w:rFonts w:ascii="Angsana New" w:eastAsia="Times New Roman" w:hAnsi="Angsana New"/>
          <w:sz w:val="24"/>
          <w:szCs w:val="24"/>
          <w:cs/>
        </w:rPr>
        <w:t>หน่วย</w:t>
      </w:r>
      <w:r w:rsidRPr="00693B3E">
        <w:rPr>
          <w:rFonts w:ascii="Angsana New" w:eastAsia="Times New Roman" w:hAnsi="Angsana New"/>
          <w:sz w:val="24"/>
          <w:szCs w:val="24"/>
        </w:rPr>
        <w:t xml:space="preserve"> : </w:t>
      </w:r>
      <w:r w:rsidRPr="00693B3E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1710"/>
        <w:gridCol w:w="90"/>
        <w:gridCol w:w="1710"/>
      </w:tblGrid>
      <w:tr w:rsidR="00E70DA9" w:rsidRPr="00B57AE2" w14:paraId="6EB9C974" w14:textId="77777777" w:rsidTr="002E5AAF">
        <w:trPr>
          <w:trHeight w:hRule="exact"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B05F30" w14:textId="77777777" w:rsidR="00E70DA9" w:rsidRPr="00B57AE2" w:rsidRDefault="00E70DA9" w:rsidP="000744FB">
            <w:pPr>
              <w:autoSpaceDE/>
              <w:autoSpaceDN/>
              <w:ind w:left="43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06A3C" w14:textId="77777777" w:rsidR="00E70DA9" w:rsidRPr="00B57AE2" w:rsidRDefault="00E70DA9" w:rsidP="00B57AE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57AE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3869AB" w14:textId="77777777" w:rsidR="00E70DA9" w:rsidRPr="00B57AE2" w:rsidRDefault="00E70DA9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3AB836" w14:textId="77777777" w:rsidR="00E70DA9" w:rsidRPr="00B57AE2" w:rsidRDefault="00E70DA9" w:rsidP="00B57AE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57AE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70DA9" w:rsidRPr="00B57AE2" w14:paraId="5F9FEE8A" w14:textId="77777777" w:rsidTr="002E5AAF">
        <w:trPr>
          <w:trHeight w:hRule="exact"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25F2C" w14:textId="77777777" w:rsidR="00E70DA9" w:rsidRPr="00B57AE2" w:rsidRDefault="00E70DA9" w:rsidP="000744FB">
            <w:pPr>
              <w:autoSpaceDE/>
              <w:autoSpaceDN/>
              <w:ind w:left="43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BCAE01" w14:textId="40026B14" w:rsidR="00E70DA9" w:rsidRPr="00B57AE2" w:rsidRDefault="00E70DA9" w:rsidP="00B57AE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57AE2">
              <w:rPr>
                <w:rFonts w:asciiTheme="majorBidi" w:eastAsia="Times New Roman" w:hAnsiTheme="majorBidi" w:cstheme="majorBidi"/>
                <w:sz w:val="24"/>
                <w:szCs w:val="24"/>
              </w:rPr>
              <w:t>“</w:t>
            </w:r>
            <w:r w:rsidRPr="00B57A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ยังไม่ได้ตรวจสอบ</w:t>
            </w:r>
            <w:r w:rsidRPr="00B57AE2">
              <w:rPr>
                <w:rFonts w:asciiTheme="majorBidi" w:eastAsia="Times New Roman" w:hAnsiTheme="majorBidi" w:cstheme="majorBidi"/>
                <w:sz w:val="24"/>
                <w:szCs w:val="24"/>
              </w:rPr>
              <w:t>”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86C02B9" w14:textId="77777777" w:rsidR="00E70DA9" w:rsidRPr="00B57AE2" w:rsidRDefault="00E70DA9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B68F2F" w14:textId="23031780" w:rsidR="00E70DA9" w:rsidRPr="00B57AE2" w:rsidRDefault="00E70DA9" w:rsidP="00B57AE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57AE2">
              <w:rPr>
                <w:rFonts w:asciiTheme="majorBidi" w:eastAsia="Times New Roman" w:hAnsiTheme="majorBidi" w:cstheme="majorBidi"/>
                <w:sz w:val="24"/>
                <w:szCs w:val="24"/>
              </w:rPr>
              <w:t>“</w:t>
            </w:r>
            <w:r w:rsidRPr="00B57A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ยังไม่ได้ตรวจสอบ</w:t>
            </w:r>
            <w:r w:rsidRPr="00B57AE2">
              <w:rPr>
                <w:rFonts w:asciiTheme="majorBidi" w:eastAsia="Times New Roman" w:hAnsiTheme="majorBidi" w:cstheme="majorBidi"/>
                <w:sz w:val="24"/>
                <w:szCs w:val="24"/>
              </w:rPr>
              <w:t>”</w:t>
            </w:r>
          </w:p>
        </w:tc>
      </w:tr>
      <w:tr w:rsidR="002E5AAF" w:rsidRPr="00B57AE2" w14:paraId="7D93DAD7" w14:textId="77777777" w:rsidTr="002E5AAF">
        <w:trPr>
          <w:trHeight w:hRule="exact"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F16B3" w14:textId="77777777" w:rsidR="002E5AAF" w:rsidRPr="00B57AE2" w:rsidRDefault="002E5AAF" w:rsidP="002E5AAF">
            <w:pPr>
              <w:autoSpaceDE/>
              <w:autoSpaceDN/>
              <w:ind w:left="43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FD1C61" w14:textId="3749B911" w:rsidR="002E5AAF" w:rsidRPr="00B57AE2" w:rsidRDefault="002E5AAF" w:rsidP="002E5AA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57A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613FDA" w:rsidRPr="00613FDA">
              <w:rPr>
                <w:rFonts w:asciiTheme="majorBidi" w:eastAsia="Times New Roman" w:hAnsiTheme="majorBidi" w:cstheme="majorBidi"/>
                <w:sz w:val="24"/>
                <w:szCs w:val="24"/>
              </w:rPr>
              <w:t>30</w:t>
            </w:r>
            <w:r w:rsidRPr="00B57AE2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B57A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="00613FDA" w:rsidRPr="00613FDA">
              <w:rPr>
                <w:rFonts w:asciiTheme="majorBidi" w:eastAsia="Times New Roman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13675C0" w14:textId="77777777" w:rsidR="002E5AAF" w:rsidRPr="00B57AE2" w:rsidRDefault="002E5AAF" w:rsidP="002E5AAF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EBFC275" w14:textId="14E209E8" w:rsidR="002E5AAF" w:rsidRPr="00B57AE2" w:rsidRDefault="002E5AAF" w:rsidP="002E5AA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57A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613FDA" w:rsidRPr="00613FDA">
              <w:rPr>
                <w:rFonts w:asciiTheme="majorBidi" w:eastAsia="Times New Roman" w:hAnsiTheme="majorBidi" w:cstheme="majorBidi"/>
                <w:sz w:val="24"/>
                <w:szCs w:val="24"/>
              </w:rPr>
              <w:t>30</w:t>
            </w:r>
            <w:r w:rsidRPr="00B57AE2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B57A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="00613FDA" w:rsidRPr="00613FDA">
              <w:rPr>
                <w:rFonts w:asciiTheme="majorBidi" w:eastAsia="Times New Roman" w:hAnsiTheme="majorBidi" w:cstheme="majorBidi"/>
                <w:sz w:val="24"/>
                <w:szCs w:val="24"/>
              </w:rPr>
              <w:t>2563</w:t>
            </w:r>
          </w:p>
        </w:tc>
      </w:tr>
      <w:tr w:rsidR="000744FB" w:rsidRPr="00B57AE2" w14:paraId="0E87524E" w14:textId="77777777" w:rsidTr="002E5AAF">
        <w:trPr>
          <w:trHeight w:val="255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9B0CF" w14:textId="7B4F58A5" w:rsidR="000744FB" w:rsidRPr="00B57AE2" w:rsidRDefault="000744FB" w:rsidP="000744FB">
            <w:pPr>
              <w:autoSpaceDE/>
              <w:autoSpaceDN/>
              <w:ind w:left="93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57A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เงินลงทุนตามวิธีมูลค่ายุติธรรมผ่าน</w:t>
            </w:r>
            <w:r w:rsidR="00F814BB" w:rsidRPr="00B57A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360F35" w14:textId="77777777" w:rsidR="000744FB" w:rsidRPr="00B57AE2" w:rsidRDefault="000744FB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F23181" w14:textId="77777777" w:rsidR="000744FB" w:rsidRPr="00B57AE2" w:rsidRDefault="000744FB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1E9000" w14:textId="77777777" w:rsidR="000744FB" w:rsidRPr="00B57AE2" w:rsidRDefault="000744FB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5165DB" w:rsidRPr="00B57AE2" w14:paraId="4D9FDB74" w14:textId="77777777" w:rsidTr="002E5AAF">
        <w:trPr>
          <w:trHeight w:val="255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32E7A" w14:textId="0F3AEE0A" w:rsidR="005165DB" w:rsidRPr="00B57AE2" w:rsidRDefault="005165DB" w:rsidP="000744FB">
            <w:pPr>
              <w:autoSpaceDE/>
              <w:autoSpaceDN/>
              <w:ind w:left="18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57AE2">
              <w:rPr>
                <w:rFonts w:asciiTheme="majorBidi" w:eastAsia="Times New Roman" w:hAnsiTheme="majorBidi" w:cstheme="majorBidi"/>
                <w:b w:val="0"/>
                <w:bCs w:val="0"/>
                <w:spacing w:val="-4"/>
                <w:sz w:val="24"/>
                <w:szCs w:val="24"/>
                <w:cs/>
              </w:rPr>
              <w:t>เงินลงทุนในตราสารทุนนอกตลาด</w:t>
            </w:r>
            <w:r w:rsidR="00613FDA" w:rsidRPr="00613FDA">
              <w:rPr>
                <w:rFonts w:asciiTheme="majorBidi" w:eastAsia="Times New Roman" w:hAnsiTheme="majorBidi" w:cstheme="majorBidi"/>
                <w:b w:val="0"/>
                <w:bCs w:val="0"/>
                <w:spacing w:val="-4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D8457A" w14:textId="6A733817" w:rsidR="005165DB" w:rsidRPr="00B57AE2" w:rsidRDefault="00613FDA" w:rsidP="000744FB">
            <w:pPr>
              <w:tabs>
                <w:tab w:val="decimal" w:pos="1170"/>
              </w:tabs>
              <w:autoSpaceDE/>
              <w:autoSpaceDN/>
              <w:ind w:right="180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303</w:t>
            </w:r>
            <w:r w:rsidR="005165DB"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349</w:t>
            </w:r>
            <w:r w:rsidR="005165DB"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568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EE35DC" w14:textId="77777777" w:rsidR="005165DB" w:rsidRPr="00B57AE2" w:rsidRDefault="005165DB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528AB3" w14:textId="146D5BA1" w:rsidR="005165DB" w:rsidRPr="00B57AE2" w:rsidRDefault="005165DB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0744FB" w:rsidRPr="00B57AE2" w14:paraId="784256F1" w14:textId="77777777" w:rsidTr="002E5AAF">
        <w:trPr>
          <w:trHeight w:hRule="exact"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2D699" w14:textId="77777777" w:rsidR="000744FB" w:rsidRPr="00B57AE2" w:rsidRDefault="000744FB" w:rsidP="000744FB">
            <w:pPr>
              <w:autoSpaceDE/>
              <w:autoSpaceDN/>
              <w:ind w:left="179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54D9EE" w14:textId="77777777" w:rsidR="000744FB" w:rsidRPr="00B57AE2" w:rsidRDefault="000744FB" w:rsidP="000744FB">
            <w:pPr>
              <w:autoSpaceDE/>
              <w:autoSpaceDN/>
              <w:ind w:right="18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3968D0" w14:textId="77777777" w:rsidR="000744FB" w:rsidRPr="00B57AE2" w:rsidRDefault="000744FB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3BFC13" w14:textId="77777777" w:rsidR="000744FB" w:rsidRPr="00B57AE2" w:rsidRDefault="000744FB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0744FB" w:rsidRPr="00B57AE2" w14:paraId="53C47201" w14:textId="77777777" w:rsidTr="002E5AAF">
        <w:trPr>
          <w:trHeight w:val="255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E46ED" w14:textId="5DBD2742" w:rsidR="000744FB" w:rsidRPr="00B57AE2" w:rsidRDefault="000744FB" w:rsidP="000744FB">
            <w:pPr>
              <w:autoSpaceDE/>
              <w:autoSpaceDN/>
              <w:ind w:left="93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57A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เงินลงทุนตามวิธีมูลค่ายุติธรรมผ่าน</w:t>
            </w:r>
            <w:r w:rsidR="00F814BB" w:rsidRPr="00B57A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9E1FE4" w14:textId="77777777" w:rsidR="000744FB" w:rsidRPr="00B57AE2" w:rsidRDefault="000744FB" w:rsidP="000744FB">
            <w:pPr>
              <w:tabs>
                <w:tab w:val="decimal" w:pos="1170"/>
              </w:tabs>
              <w:autoSpaceDE/>
              <w:autoSpaceDN/>
              <w:ind w:right="180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83A4DE4" w14:textId="77777777" w:rsidR="000744FB" w:rsidRPr="00B57AE2" w:rsidRDefault="000744FB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FD3AC4" w14:textId="77777777" w:rsidR="000744FB" w:rsidRPr="00B57AE2" w:rsidRDefault="000744FB" w:rsidP="000744FB">
            <w:pPr>
              <w:tabs>
                <w:tab w:val="decimal" w:pos="1170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0744FB" w:rsidRPr="00B57AE2" w14:paraId="7A4482F8" w14:textId="77777777" w:rsidTr="002E5AAF">
        <w:trPr>
          <w:trHeight w:val="255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7E189" w14:textId="795534D2" w:rsidR="000744FB" w:rsidRPr="00F814BB" w:rsidRDefault="000744FB" w:rsidP="00F814BB">
            <w:pPr>
              <w:autoSpaceDE/>
              <w:autoSpaceDN/>
              <w:ind w:left="180"/>
              <w:jc w:val="both"/>
              <w:rPr>
                <w:rFonts w:asciiTheme="majorBidi" w:eastAsia="Times New Roman" w:hAnsiTheme="majorBidi" w:cstheme="majorBidi"/>
                <w:b w:val="0"/>
                <w:bCs w:val="0"/>
                <w:spacing w:val="-8"/>
                <w:sz w:val="24"/>
                <w:szCs w:val="24"/>
                <w:cs/>
              </w:rPr>
            </w:pPr>
            <w:r w:rsidRPr="00B57AE2">
              <w:rPr>
                <w:rFonts w:asciiTheme="majorBidi" w:eastAsia="Times New Roman" w:hAnsiTheme="majorBidi" w:cstheme="majorBidi"/>
                <w:b w:val="0"/>
                <w:bCs w:val="0"/>
                <w:spacing w:val="-8"/>
                <w:sz w:val="24"/>
                <w:szCs w:val="24"/>
                <w:cs/>
              </w:rPr>
              <w:t>ตราสารทุนที่มีความตั้งใจจะถือเป็น</w:t>
            </w:r>
            <w:r w:rsidR="00F814BB" w:rsidRPr="00B57AE2">
              <w:rPr>
                <w:rFonts w:asciiTheme="majorBidi" w:eastAsia="Times New Roman" w:hAnsiTheme="majorBidi" w:cstheme="majorBidi"/>
                <w:b w:val="0"/>
                <w:bCs w:val="0"/>
                <w:spacing w:val="-8"/>
                <w:sz w:val="24"/>
                <w:szCs w:val="24"/>
                <w:cs/>
              </w:rPr>
              <w:t>เงินลงทุนระยะยาว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E6DD4B" w14:textId="77777777" w:rsidR="000744FB" w:rsidRPr="00B57AE2" w:rsidRDefault="000744FB" w:rsidP="000744FB">
            <w:pPr>
              <w:tabs>
                <w:tab w:val="decimal" w:pos="1170"/>
              </w:tabs>
              <w:autoSpaceDE/>
              <w:autoSpaceDN/>
              <w:ind w:right="180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4C46D59" w14:textId="77777777" w:rsidR="000744FB" w:rsidRPr="00B57AE2" w:rsidRDefault="000744FB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9BFEC" w14:textId="77777777" w:rsidR="000744FB" w:rsidRPr="00B57AE2" w:rsidRDefault="000744FB" w:rsidP="000744FB">
            <w:pPr>
              <w:tabs>
                <w:tab w:val="decimal" w:pos="1170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5165DB" w:rsidRPr="00B57AE2" w14:paraId="275DAF70" w14:textId="77777777" w:rsidTr="002E5AAF">
        <w:trPr>
          <w:trHeight w:val="255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153D0" w14:textId="77777777" w:rsidR="005165DB" w:rsidRPr="00B57AE2" w:rsidRDefault="005165DB" w:rsidP="000744FB">
            <w:pPr>
              <w:autoSpaceDE/>
              <w:autoSpaceDN/>
              <w:ind w:left="363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 xml:space="preserve">- </w:t>
            </w:r>
            <w:r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หลักทรัพย์จดทะเบียน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C50E84" w14:textId="4C9D4FB8" w:rsidR="005165DB" w:rsidRPr="00B57AE2" w:rsidRDefault="00613FDA" w:rsidP="000744FB">
            <w:pPr>
              <w:tabs>
                <w:tab w:val="decimal" w:pos="714"/>
              </w:tabs>
              <w:autoSpaceDE/>
              <w:autoSpaceDN/>
              <w:ind w:right="180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188</w:t>
            </w:r>
            <w:r w:rsidR="005165DB"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409</w:t>
            </w:r>
            <w:r w:rsidR="005165DB"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831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0CABF83" w14:textId="77777777" w:rsidR="005165DB" w:rsidRPr="00B57AE2" w:rsidRDefault="005165DB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BEAF73" w14:textId="32F6C24B" w:rsidR="005165DB" w:rsidRPr="00B57AE2" w:rsidRDefault="00613FDA" w:rsidP="000744FB">
            <w:pPr>
              <w:tabs>
                <w:tab w:val="decimal" w:pos="714"/>
              </w:tabs>
              <w:autoSpaceDE/>
              <w:autoSpaceDN/>
              <w:ind w:right="270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188</w:t>
            </w:r>
            <w:r w:rsidR="005165DB"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409</w:t>
            </w:r>
            <w:r w:rsidR="005165DB"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831</w:t>
            </w:r>
          </w:p>
        </w:tc>
      </w:tr>
      <w:tr w:rsidR="005165DB" w:rsidRPr="00B57AE2" w14:paraId="0D007A47" w14:textId="77777777" w:rsidTr="002E5AAF">
        <w:trPr>
          <w:trHeight w:val="255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01B4D" w14:textId="77777777" w:rsidR="005165DB" w:rsidRPr="00B57AE2" w:rsidRDefault="005165DB" w:rsidP="000744FB">
            <w:pPr>
              <w:autoSpaceDE/>
              <w:autoSpaceDN/>
              <w:ind w:left="363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 xml:space="preserve">- </w:t>
            </w:r>
            <w:r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8F1859" w14:textId="731F0296" w:rsidR="005165DB" w:rsidRPr="00B57AE2" w:rsidRDefault="00613FDA" w:rsidP="000744FB">
            <w:pPr>
              <w:tabs>
                <w:tab w:val="decimal" w:pos="714"/>
              </w:tabs>
              <w:autoSpaceDE/>
              <w:autoSpaceDN/>
              <w:ind w:right="180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22</w:t>
            </w:r>
            <w:r w:rsidR="005165DB"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928</w:t>
            </w:r>
            <w:r w:rsidR="005165DB"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812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CA5BFA3" w14:textId="77777777" w:rsidR="005165DB" w:rsidRPr="00B57AE2" w:rsidRDefault="005165DB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4E2E0" w14:textId="002D4B86" w:rsidR="005165DB" w:rsidRPr="00B57AE2" w:rsidRDefault="00613FDA" w:rsidP="000744FB">
            <w:pPr>
              <w:tabs>
                <w:tab w:val="decimal" w:pos="714"/>
              </w:tabs>
              <w:autoSpaceDE/>
              <w:autoSpaceDN/>
              <w:ind w:right="270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22</w:t>
            </w:r>
            <w:r w:rsidR="005165DB"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928</w:t>
            </w:r>
            <w:r w:rsidR="005165DB"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812</w:t>
            </w:r>
          </w:p>
        </w:tc>
      </w:tr>
      <w:tr w:rsidR="005165DB" w:rsidRPr="00B57AE2" w14:paraId="49D49D9A" w14:textId="77777777" w:rsidTr="002E5AAF">
        <w:trPr>
          <w:trHeight w:val="285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FB388" w14:textId="77777777" w:rsidR="005165DB" w:rsidRPr="00B57AE2" w:rsidRDefault="005165DB" w:rsidP="000744FB">
            <w:pPr>
              <w:autoSpaceDE/>
              <w:autoSpaceDN/>
              <w:ind w:left="89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F5DBB" w14:textId="0DE45D60" w:rsidR="005165DB" w:rsidRPr="00B57AE2" w:rsidRDefault="00613FDA" w:rsidP="000744FB">
            <w:pPr>
              <w:tabs>
                <w:tab w:val="decimal" w:pos="714"/>
              </w:tabs>
              <w:autoSpaceDE/>
              <w:autoSpaceDN/>
              <w:ind w:right="180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211</w:t>
            </w:r>
            <w:r w:rsidR="005165DB"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338</w:t>
            </w:r>
            <w:r w:rsidR="005165DB"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643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0BB9033" w14:textId="77777777" w:rsidR="005165DB" w:rsidRPr="00B57AE2" w:rsidRDefault="005165DB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1D806D" w14:textId="5C25BD22" w:rsidR="005165DB" w:rsidRPr="00B57AE2" w:rsidRDefault="00613FDA" w:rsidP="000744FB">
            <w:pPr>
              <w:tabs>
                <w:tab w:val="decimal" w:pos="714"/>
              </w:tabs>
              <w:autoSpaceDE/>
              <w:autoSpaceDN/>
              <w:ind w:right="270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211</w:t>
            </w:r>
            <w:r w:rsidR="005165DB"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338</w:t>
            </w:r>
            <w:r w:rsidR="005165DB"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643</w:t>
            </w:r>
          </w:p>
        </w:tc>
      </w:tr>
      <w:tr w:rsidR="005165DB" w:rsidRPr="00B57AE2" w14:paraId="38FB75A6" w14:textId="77777777" w:rsidTr="002E5AAF">
        <w:trPr>
          <w:trHeight w:val="285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AF0C23" w14:textId="77777777" w:rsidR="005165DB" w:rsidRPr="00B57AE2" w:rsidRDefault="005165DB" w:rsidP="000744FB">
            <w:pPr>
              <w:autoSpaceDE/>
              <w:autoSpaceDN/>
              <w:ind w:left="91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6083F2F" w14:textId="60890AD6" w:rsidR="005165DB" w:rsidRPr="00B57AE2" w:rsidRDefault="00613FDA" w:rsidP="000744FB">
            <w:pPr>
              <w:tabs>
                <w:tab w:val="decimal" w:pos="1170"/>
              </w:tabs>
              <w:autoSpaceDE/>
              <w:autoSpaceDN/>
              <w:ind w:right="180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514</w:t>
            </w:r>
            <w:r w:rsidR="005165DB"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688</w:t>
            </w:r>
            <w:r w:rsidR="005165DB"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211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56CD5DA" w14:textId="77777777" w:rsidR="005165DB" w:rsidRPr="00B57AE2" w:rsidRDefault="005165DB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F12A2C6" w14:textId="1795ADA9" w:rsidR="005165DB" w:rsidRPr="00B57AE2" w:rsidRDefault="00613FDA" w:rsidP="000744FB">
            <w:pPr>
              <w:tabs>
                <w:tab w:val="decimal" w:pos="714"/>
              </w:tabs>
              <w:autoSpaceDE/>
              <w:autoSpaceDN/>
              <w:ind w:right="270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211</w:t>
            </w:r>
            <w:r w:rsidR="005165DB"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338</w:t>
            </w:r>
            <w:r w:rsidR="005165DB"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643</w:t>
            </w:r>
          </w:p>
        </w:tc>
      </w:tr>
    </w:tbl>
    <w:p w14:paraId="11EE292D" w14:textId="77777777" w:rsidR="00E70DA9" w:rsidRDefault="00E70DA9" w:rsidP="00693B3E">
      <w:pPr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</w:p>
    <w:p w14:paraId="6ECB39F3" w14:textId="77777777" w:rsidR="00F32D62" w:rsidRDefault="00F32D62" w:rsidP="00693B3E">
      <w:pPr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cs/>
        </w:rPr>
      </w:pPr>
      <w:r>
        <w:rPr>
          <w:rFonts w:ascii="Angsana New" w:eastAsia="Times New Roman" w:hAnsi="Angsana New"/>
          <w:b w:val="0"/>
          <w:bCs w:val="0"/>
          <w:sz w:val="30"/>
          <w:szCs w:val="30"/>
          <w:cs/>
        </w:rPr>
        <w:br w:type="page"/>
      </w:r>
    </w:p>
    <w:p w14:paraId="2B80590B" w14:textId="71FC0F82" w:rsidR="007C02BE" w:rsidRPr="00693B3E" w:rsidRDefault="00E70DA9" w:rsidP="00693B3E">
      <w:pPr>
        <w:ind w:left="547"/>
        <w:jc w:val="thaiDistribute"/>
        <w:rPr>
          <w:rFonts w:ascii="Angsana New" w:eastAsia="Times New Roman" w:hAnsi="Angsana New"/>
          <w:sz w:val="30"/>
          <w:szCs w:val="30"/>
          <w:cs/>
          <w:lang w:val="en-GB"/>
        </w:rPr>
      </w:pPr>
      <w:r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lastRenderedPageBreak/>
        <w:t>เงินลงทุนระยะยาว</w:t>
      </w:r>
      <w:r w:rsidR="007C02BE" w:rsidRPr="00693B3E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7C02BE" w:rsidRPr="00693B3E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ณ </w:t>
      </w:r>
      <w:r w:rsidR="007C02BE" w:rsidRPr="00693B3E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วันที่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7C02BE" w:rsidRPr="00693B3E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7C02BE" w:rsidRPr="00693B3E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7C02BE" w:rsidRPr="00693B3E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7C02BE" w:rsidRPr="00693B3E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ประกอบด้วย</w:t>
      </w:r>
    </w:p>
    <w:p w14:paraId="75E4C074" w14:textId="77777777" w:rsidR="007C02BE" w:rsidRPr="00693B3E" w:rsidRDefault="007C02BE" w:rsidP="00693B3E">
      <w:pPr>
        <w:tabs>
          <w:tab w:val="left" w:pos="540"/>
        </w:tabs>
        <w:autoSpaceDE/>
        <w:autoSpaceDN/>
        <w:jc w:val="right"/>
        <w:rPr>
          <w:rFonts w:ascii="Angsana New" w:eastAsia="Times New Roman" w:hAnsi="Angsana New"/>
          <w:sz w:val="24"/>
          <w:szCs w:val="24"/>
          <w:cs/>
        </w:rPr>
      </w:pPr>
      <w:r w:rsidRPr="00693B3E">
        <w:rPr>
          <w:rFonts w:ascii="Angsana New" w:eastAsia="Times New Roman" w:hAnsi="Angsana New"/>
          <w:sz w:val="24"/>
          <w:szCs w:val="24"/>
          <w:cs/>
        </w:rPr>
        <w:t>หน่วย</w:t>
      </w:r>
      <w:r w:rsidRPr="00693B3E">
        <w:rPr>
          <w:rFonts w:ascii="Angsana New" w:eastAsia="Times New Roman" w:hAnsi="Angsana New"/>
          <w:sz w:val="24"/>
          <w:szCs w:val="24"/>
        </w:rPr>
        <w:t xml:space="preserve"> : </w:t>
      </w:r>
      <w:r w:rsidRPr="00693B3E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1800"/>
        <w:gridCol w:w="180"/>
        <w:gridCol w:w="1710"/>
      </w:tblGrid>
      <w:tr w:rsidR="007C02BE" w:rsidRPr="00B57AE2" w14:paraId="27E7B0FA" w14:textId="77777777" w:rsidTr="00B57AE2">
        <w:trPr>
          <w:trHeight w:hRule="exact"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80A97" w14:textId="77777777" w:rsidR="007C02BE" w:rsidRPr="00B57AE2" w:rsidRDefault="007C02BE" w:rsidP="00B57AE2">
            <w:pPr>
              <w:autoSpaceDE/>
              <w:autoSpaceDN/>
              <w:ind w:left="43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7B24CA" w14:textId="77777777" w:rsidR="007C02BE" w:rsidRPr="00B57AE2" w:rsidRDefault="007C02BE" w:rsidP="00B57AE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57AE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D3F1C5E" w14:textId="77777777" w:rsidR="007C02BE" w:rsidRPr="00B57AE2" w:rsidRDefault="007C02BE" w:rsidP="00B57AE2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302AD2" w14:textId="77777777" w:rsidR="007C02BE" w:rsidRPr="00B57AE2" w:rsidRDefault="007C02BE" w:rsidP="00B57AE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57AE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70DA9" w:rsidRPr="00B57AE2" w14:paraId="2FA534A4" w14:textId="77777777" w:rsidTr="00B57AE2">
        <w:trPr>
          <w:trHeight w:hRule="exact"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A9496" w14:textId="77777777" w:rsidR="00E70DA9" w:rsidRPr="00B57AE2" w:rsidRDefault="00E70DA9" w:rsidP="00B57AE2">
            <w:pPr>
              <w:autoSpaceDE/>
              <w:autoSpaceDN/>
              <w:ind w:left="43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E230F" w14:textId="0E354E93" w:rsidR="00E70DA9" w:rsidRPr="00B57AE2" w:rsidRDefault="00E70DA9" w:rsidP="00B57AE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57A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613FDA" w:rsidRPr="00613FDA">
              <w:rPr>
                <w:rFonts w:asciiTheme="majorBidi" w:eastAsia="Times New Roman" w:hAnsiTheme="majorBidi" w:cstheme="majorBidi"/>
                <w:sz w:val="24"/>
                <w:szCs w:val="24"/>
              </w:rPr>
              <w:t>31</w:t>
            </w:r>
            <w:r w:rsidRPr="00B57A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="00613FDA" w:rsidRPr="00613FDA">
              <w:rPr>
                <w:rFonts w:asciiTheme="majorBidi" w:eastAsia="Times New Roman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E03BFBB" w14:textId="77777777" w:rsidR="00E70DA9" w:rsidRPr="00B57AE2" w:rsidRDefault="00E70DA9" w:rsidP="00B57AE2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6E03C" w14:textId="53F7CC7A" w:rsidR="00E70DA9" w:rsidRPr="00B57AE2" w:rsidRDefault="00E70DA9" w:rsidP="00B57AE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57A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613FDA" w:rsidRPr="00613FDA">
              <w:rPr>
                <w:rFonts w:asciiTheme="majorBidi" w:eastAsia="Times New Roman" w:hAnsiTheme="majorBidi" w:cstheme="majorBidi"/>
                <w:sz w:val="24"/>
                <w:szCs w:val="24"/>
              </w:rPr>
              <w:t>31</w:t>
            </w:r>
            <w:r w:rsidRPr="00B57A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="00613FDA" w:rsidRPr="00613FDA">
              <w:rPr>
                <w:rFonts w:asciiTheme="majorBidi" w:eastAsia="Times New Roman" w:hAnsiTheme="majorBidi" w:cstheme="majorBidi"/>
                <w:sz w:val="24"/>
                <w:szCs w:val="24"/>
              </w:rPr>
              <w:t>2562</w:t>
            </w:r>
          </w:p>
        </w:tc>
      </w:tr>
      <w:tr w:rsidR="00E70DA9" w:rsidRPr="00B57AE2" w14:paraId="16F1C746" w14:textId="77777777" w:rsidTr="009252C4">
        <w:trPr>
          <w:trHeight w:val="25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0F205" w14:textId="3E2632F1" w:rsidR="00E70DA9" w:rsidRPr="00B57AE2" w:rsidRDefault="00E70DA9" w:rsidP="00B57AE2">
            <w:pPr>
              <w:autoSpaceDE/>
              <w:autoSpaceDN/>
              <w:ind w:left="93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049012" w14:textId="77777777" w:rsidR="00E70DA9" w:rsidRPr="00B57AE2" w:rsidRDefault="00E70DA9" w:rsidP="00B57AE2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17E12D" w14:textId="77777777" w:rsidR="00E70DA9" w:rsidRPr="00B57AE2" w:rsidRDefault="00E70DA9" w:rsidP="00B57AE2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ECA7E5" w14:textId="77777777" w:rsidR="00E70DA9" w:rsidRPr="00B57AE2" w:rsidRDefault="00E70DA9" w:rsidP="00B57AE2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E70DA9" w:rsidRPr="00B57AE2" w14:paraId="33991203" w14:textId="77777777" w:rsidTr="009252C4">
        <w:trPr>
          <w:trHeight w:val="25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F5421" w14:textId="0FBD4AAC" w:rsidR="00E70DA9" w:rsidRPr="009252C4" w:rsidRDefault="00E70DA9" w:rsidP="009252C4">
            <w:pPr>
              <w:autoSpaceDE/>
              <w:autoSpaceDN/>
              <w:ind w:left="91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252C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เงินลงทุนระยะยาว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9373F0" w14:textId="5D07BC13" w:rsidR="00E70DA9" w:rsidRPr="00B57AE2" w:rsidRDefault="00E70DA9" w:rsidP="00B57AE2">
            <w:pPr>
              <w:tabs>
                <w:tab w:val="decimal" w:pos="1170"/>
              </w:tabs>
              <w:autoSpaceDE/>
              <w:autoSpaceDN/>
              <w:ind w:right="270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D3A4FC" w14:textId="77777777" w:rsidR="00E70DA9" w:rsidRPr="00B57AE2" w:rsidRDefault="00E70DA9" w:rsidP="00B57AE2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6EBEC4" w14:textId="3469E1C9" w:rsidR="00E70DA9" w:rsidRPr="00B57AE2" w:rsidRDefault="00E70DA9" w:rsidP="00B57AE2">
            <w:pPr>
              <w:autoSpaceDE/>
              <w:autoSpaceDN/>
              <w:ind w:right="-90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9252C4" w:rsidRPr="00B57AE2" w14:paraId="00307F06" w14:textId="77777777" w:rsidTr="009252C4">
        <w:trPr>
          <w:trHeight w:val="28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D8285" w14:textId="7D5E5606" w:rsidR="009252C4" w:rsidRPr="00B57AE2" w:rsidRDefault="009252C4" w:rsidP="009252C4">
            <w:pPr>
              <w:autoSpaceDE/>
              <w:autoSpaceDN/>
              <w:ind w:left="180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9252C4">
              <w:rPr>
                <w:rFonts w:asciiTheme="majorBidi" w:eastAsia="Times New Roman" w:hAnsiTheme="majorBidi" w:hint="cs"/>
                <w:b w:val="0"/>
                <w:bCs w:val="0"/>
                <w:sz w:val="24"/>
                <w:szCs w:val="24"/>
                <w:cs/>
              </w:rPr>
              <w:t>เงินลงทุนในตราสารทุนนอกตลาด</w:t>
            </w:r>
            <w:r w:rsidR="00613FDA" w:rsidRPr="00613FDA">
              <w:rPr>
                <w:rFonts w:asciiTheme="majorBidi" w:eastAsia="Times New Roman" w:hAnsiTheme="majorBidi"/>
                <w:b w:val="0"/>
                <w:bCs w:val="0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A536E8" w14:textId="5A6414AE" w:rsidR="009252C4" w:rsidRPr="00B57AE2" w:rsidRDefault="00613FDA" w:rsidP="009252C4">
            <w:pPr>
              <w:tabs>
                <w:tab w:val="decimal" w:pos="1170"/>
              </w:tabs>
              <w:autoSpaceDE/>
              <w:autoSpaceDN/>
              <w:ind w:right="270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569</w:t>
            </w:r>
            <w:r w:rsidR="009252C4"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620</w:t>
            </w:r>
            <w:r w:rsidR="009252C4"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146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43382F3C" w14:textId="77777777" w:rsidR="009252C4" w:rsidRPr="00B57AE2" w:rsidRDefault="009252C4" w:rsidP="009252C4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78D92D" w14:textId="203F8BA0" w:rsidR="009252C4" w:rsidRPr="00B57AE2" w:rsidRDefault="009252C4" w:rsidP="009252C4">
            <w:pPr>
              <w:autoSpaceDE/>
              <w:autoSpaceDN/>
              <w:ind w:right="-90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E70DA9" w:rsidRPr="00B57AE2" w14:paraId="5281A06E" w14:textId="77777777" w:rsidTr="009252C4">
        <w:trPr>
          <w:trHeight w:val="28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ED75C" w14:textId="77777777" w:rsidR="00E70DA9" w:rsidRPr="00B57AE2" w:rsidRDefault="00E70DA9" w:rsidP="00B57AE2">
            <w:pPr>
              <w:autoSpaceDE/>
              <w:autoSpaceDN/>
              <w:ind w:left="91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1FDA36F" w14:textId="09BDCE9C" w:rsidR="00E70DA9" w:rsidRPr="00B57AE2" w:rsidRDefault="00613FDA" w:rsidP="00B57AE2">
            <w:pPr>
              <w:tabs>
                <w:tab w:val="decimal" w:pos="1170"/>
              </w:tabs>
              <w:autoSpaceDE/>
              <w:autoSpaceDN/>
              <w:ind w:right="270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569</w:t>
            </w:r>
            <w:r w:rsidR="00E70DA9"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620</w:t>
            </w:r>
            <w:r w:rsidR="00E70DA9"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146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5A73D58E" w14:textId="77777777" w:rsidR="00E70DA9" w:rsidRPr="00B57AE2" w:rsidRDefault="00E70DA9" w:rsidP="00B57AE2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DA587E" w14:textId="310F03E8" w:rsidR="00E70DA9" w:rsidRPr="00B57AE2" w:rsidRDefault="00E70DA9" w:rsidP="00B57AE2">
            <w:pPr>
              <w:autoSpaceDE/>
              <w:autoSpaceDN/>
              <w:ind w:right="-90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</w:tr>
    </w:tbl>
    <w:p w14:paraId="141FBB9D" w14:textId="1DCB37E0" w:rsidR="007A1A18" w:rsidRPr="00BC6BCB" w:rsidRDefault="00613FDA" w:rsidP="00C71CD8">
      <w:pPr>
        <w:autoSpaceDE/>
        <w:autoSpaceDN/>
        <w:spacing w:before="240" w:after="240"/>
        <w:ind w:left="532" w:hanging="86"/>
        <w:jc w:val="thaiDistribute"/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</w:pPr>
      <w:r w:rsidRPr="00613FDA">
        <w:rPr>
          <w:rFonts w:ascii="Angsana New" w:eastAsia="Times New Roman" w:hAnsi="Angsana New"/>
          <w:sz w:val="24"/>
          <w:szCs w:val="24"/>
          <w:vertAlign w:val="superscript"/>
        </w:rPr>
        <w:t>1</w:t>
      </w:r>
      <w:r w:rsidR="00825E68" w:rsidRPr="00BC6BCB">
        <w:rPr>
          <w:rFonts w:ascii="Angsana New" w:eastAsia="Times New Roman" w:hAnsi="Angsana New"/>
          <w:sz w:val="24"/>
          <w:szCs w:val="24"/>
          <w:vertAlign w:val="superscript"/>
        </w:rPr>
        <w:t xml:space="preserve"> </w:t>
      </w:r>
      <w:r w:rsidR="00825E68"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>บริษัท พีดีไอ เอเชีย โซล่า</w:t>
      </w:r>
      <w:proofErr w:type="spellStart"/>
      <w:r w:rsidR="00825E68"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>ร์</w:t>
      </w:r>
      <w:proofErr w:type="spellEnd"/>
      <w:r w:rsidR="00825E68"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 จำกัด</w:t>
      </w:r>
      <w:r w:rsidR="00825E68"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</w:t>
      </w:r>
      <w:r w:rsidR="00825E68" w:rsidRPr="00BC6BCB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>(</w:t>
      </w:r>
      <w:r w:rsidR="00825E68" w:rsidRPr="00BC6BCB">
        <w:rPr>
          <w:rFonts w:ascii="Angsana New" w:hAnsi="Angsana New"/>
          <w:b w:val="0"/>
          <w:bCs w:val="0"/>
          <w:spacing w:val="-4"/>
          <w:sz w:val="20"/>
          <w:szCs w:val="20"/>
        </w:rPr>
        <w:t>“</w:t>
      </w:r>
      <w:r w:rsidR="00825E68"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>พีดีไอ เอเชีย โซล่า</w:t>
      </w:r>
      <w:proofErr w:type="spellStart"/>
      <w:r w:rsidR="00825E68"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>ร์</w:t>
      </w:r>
      <w:proofErr w:type="spellEnd"/>
      <w:r w:rsidR="00825E68" w:rsidRPr="00BC6BCB">
        <w:rPr>
          <w:rFonts w:ascii="Angsana New" w:hAnsi="Angsana New"/>
          <w:b w:val="0"/>
          <w:bCs w:val="0"/>
          <w:spacing w:val="-4"/>
          <w:sz w:val="20"/>
          <w:szCs w:val="20"/>
        </w:rPr>
        <w:t xml:space="preserve">”) </w:t>
      </w:r>
      <w:r w:rsidR="00825E68"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ซึ่งเป็นบริษัทย่อยของ บริษัท พีดีไอ เอ็นเนอร์ยี จำกัดได้ลงนามในสัญญา </w:t>
      </w:r>
      <w:proofErr w:type="spellStart"/>
      <w:r w:rsidR="00825E68"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Tokumei</w:t>
      </w:r>
      <w:proofErr w:type="spellEnd"/>
      <w:r w:rsidR="00825E68"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Kumiai Agreement </w:t>
      </w:r>
      <w:r w:rsidR="00825E68"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br/>
        <w:t xml:space="preserve">(“TK Agreement”) </w:t>
      </w:r>
      <w:r w:rsidR="00825E68"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ลงวันที่ </w:t>
      </w:r>
      <w:r w:rsidRPr="00613FDA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28</w:t>
      </w:r>
      <w:r w:rsidR="00825E68"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 เมษายน</w:t>
      </w:r>
      <w:r w:rsidR="00825E68"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</w:t>
      </w:r>
      <w:r w:rsidRPr="00613FDA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2559</w:t>
      </w:r>
      <w:r w:rsidR="00825E68"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</w:t>
      </w:r>
      <w:r w:rsidR="00825E68"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ในฐานะ </w:t>
      </w:r>
      <w:r w:rsidR="00825E68"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TK Investor</w:t>
      </w:r>
      <w:r w:rsidR="00825E68"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 เพื่อสนับสนุนเงินลงทุนในสัดส่วนร้อยละ </w:t>
      </w:r>
      <w:r w:rsidRPr="00613FDA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97</w:t>
      </w:r>
      <w:r w:rsidR="00825E68"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 ของจำนวนเงินลงทุนทั้งหมด แก่บริษัท </w:t>
      </w:r>
      <w:r w:rsidR="00825E68"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Green Brilliant </w:t>
      </w:r>
      <w:proofErr w:type="spellStart"/>
      <w:r w:rsidR="00825E68"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Godo</w:t>
      </w:r>
      <w:proofErr w:type="spellEnd"/>
      <w:r w:rsidR="00825E68"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Kaisha </w:t>
      </w:r>
      <w:r w:rsidR="00825E68"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>(“</w:t>
      </w:r>
      <w:r w:rsidR="00825E68"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  <w:lang w:val="en-GB"/>
        </w:rPr>
        <w:t>GBGK</w:t>
      </w:r>
      <w:r w:rsidR="00825E68"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  <w:lang w:val="en-GB"/>
        </w:rPr>
        <w:t>”)</w:t>
      </w:r>
      <w:r w:rsidR="00825E68"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</w:t>
      </w:r>
      <w:r w:rsidR="00825E68"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ซึ่งเป็นผู้ประกอบกิจการโครงการโรงไฟฟ้าพลังงานแสงอาทิตย์ขนาด </w:t>
      </w:r>
      <w:r w:rsidRPr="00613FDA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13</w:t>
      </w:r>
      <w:r w:rsidR="00825E68"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 เมกะวัตต์ ในประเทศญี่ปุ่น พีดีไอ เอเชีย โซล่า</w:t>
      </w:r>
      <w:proofErr w:type="spellStart"/>
      <w:r w:rsidR="00825E68"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>ร์</w:t>
      </w:r>
      <w:proofErr w:type="spellEnd"/>
      <w:r w:rsidR="00825E68"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</w:t>
      </w:r>
      <w:r w:rsidR="00825E68"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>ได้เข้าทำสัญญาว่าจ้างบริษัทบริหารสินทรัพย์อิสระท้องถิ่นแห่งหนึ่ง เพื่อควบคุมสินทรัพย์และติดตามผลการดำเนินการของโครงการ</w:t>
      </w:r>
      <w:r w:rsidR="00FA652A"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</w:t>
      </w:r>
    </w:p>
    <w:p w14:paraId="347A8A6D" w14:textId="5011EAC9" w:rsidR="00825E68" w:rsidRPr="00BC6BCB" w:rsidRDefault="00FA652A" w:rsidP="00C71CD8">
      <w:pPr>
        <w:autoSpaceDE/>
        <w:autoSpaceDN/>
        <w:spacing w:after="240"/>
        <w:ind w:left="532" w:firstLine="8"/>
        <w:jc w:val="thaiDistribute"/>
        <w:rPr>
          <w:rFonts w:ascii="Angsana New" w:hAnsi="Angsana New"/>
          <w:sz w:val="20"/>
          <w:szCs w:val="20"/>
          <w:cs/>
        </w:rPr>
      </w:pPr>
      <w:r w:rsidRPr="00BC6BCB">
        <w:rPr>
          <w:rFonts w:ascii="Angsana New" w:eastAsia="Times New Roman" w:hAnsi="Angsana New" w:hint="cs"/>
          <w:b w:val="0"/>
          <w:bCs w:val="0"/>
          <w:spacing w:val="-4"/>
          <w:sz w:val="20"/>
          <w:szCs w:val="20"/>
          <w:cs/>
        </w:rPr>
        <w:t xml:space="preserve">ในเดือนเมษายน </w:t>
      </w:r>
      <w:r w:rsidR="00613FDA" w:rsidRPr="00613FDA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2563</w:t>
      </w:r>
      <w:r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</w:t>
      </w:r>
      <w:r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>พีดีไอ เอเชีย โซล่า</w:t>
      </w:r>
      <w:proofErr w:type="spellStart"/>
      <w:r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>ร์</w:t>
      </w:r>
      <w:proofErr w:type="spellEnd"/>
      <w:r w:rsidRPr="00BC6BCB">
        <w:rPr>
          <w:rFonts w:ascii="Angsana New" w:eastAsia="Times New Roman" w:hAnsi="Angsana New" w:hint="cs"/>
          <w:b w:val="0"/>
          <w:bCs w:val="0"/>
          <w:spacing w:val="-4"/>
          <w:sz w:val="20"/>
          <w:szCs w:val="20"/>
          <w:cs/>
        </w:rPr>
        <w:t xml:space="preserve"> ได้</w:t>
      </w:r>
      <w:r w:rsidR="007A1A18" w:rsidRPr="00BC6BCB">
        <w:rPr>
          <w:rFonts w:ascii="Angsana New" w:eastAsia="Times New Roman" w:hAnsi="Angsana New" w:hint="cs"/>
          <w:b w:val="0"/>
          <w:bCs w:val="0"/>
          <w:spacing w:val="-4"/>
          <w:sz w:val="20"/>
          <w:szCs w:val="20"/>
          <w:cs/>
        </w:rPr>
        <w:t>ลด</w:t>
      </w:r>
      <w:r w:rsidR="001A3B87" w:rsidRPr="00BC6BCB">
        <w:rPr>
          <w:rFonts w:ascii="Angsana New" w:eastAsia="Times New Roman" w:hAnsi="Angsana New" w:hint="cs"/>
          <w:b w:val="0"/>
          <w:bCs w:val="0"/>
          <w:spacing w:val="-4"/>
          <w:sz w:val="20"/>
          <w:szCs w:val="20"/>
          <w:cs/>
        </w:rPr>
        <w:t xml:space="preserve">เงินลงทุนบางส่วนเป็นจำนวนเงิน </w:t>
      </w:r>
      <w:bookmarkStart w:id="38" w:name="_Hlk47081534"/>
      <w:r w:rsidR="00613FDA" w:rsidRPr="00613FDA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1</w:t>
      </w:r>
      <w:r w:rsidR="001A3B87"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,</w:t>
      </w:r>
      <w:r w:rsidR="00613FDA" w:rsidRPr="00613FDA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020</w:t>
      </w:r>
      <w:r w:rsidR="001A3B87"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.</w:t>
      </w:r>
      <w:r w:rsidR="00613FDA" w:rsidRPr="00613FDA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34</w:t>
      </w:r>
      <w:bookmarkEnd w:id="38"/>
      <w:r w:rsidR="001A3B87"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</w:t>
      </w:r>
      <w:r w:rsidR="001A3B87" w:rsidRPr="00BC6BCB">
        <w:rPr>
          <w:rFonts w:ascii="Angsana New" w:eastAsia="Times New Roman" w:hAnsi="Angsana New" w:hint="cs"/>
          <w:b w:val="0"/>
          <w:bCs w:val="0"/>
          <w:spacing w:val="-4"/>
          <w:sz w:val="20"/>
          <w:szCs w:val="20"/>
          <w:cs/>
        </w:rPr>
        <w:t>ล้านเยน</w:t>
      </w:r>
      <w:r w:rsidR="007A1A18" w:rsidRPr="00BC6BCB">
        <w:rPr>
          <w:rFonts w:ascii="Angsana New" w:hAnsi="Angsana New" w:hint="cs"/>
          <w:sz w:val="20"/>
          <w:szCs w:val="20"/>
          <w:cs/>
        </w:rPr>
        <w:t xml:space="preserve"> </w:t>
      </w:r>
      <w:r w:rsidR="00825E68" w:rsidRPr="00BC6BCB">
        <w:rPr>
          <w:rFonts w:ascii="Angsana New" w:eastAsia="Times New Roman" w:hAnsi="Angsana New"/>
          <w:b w:val="0"/>
          <w:bCs w:val="0"/>
          <w:spacing w:val="-8"/>
          <w:sz w:val="20"/>
          <w:szCs w:val="20"/>
          <w:cs/>
        </w:rPr>
        <w:t xml:space="preserve">ณ วันที่ </w:t>
      </w:r>
      <w:r w:rsidR="00613FDA" w:rsidRPr="00613FDA">
        <w:rPr>
          <w:rFonts w:ascii="Angsana New" w:eastAsia="Times New Roman" w:hAnsi="Angsana New" w:hint="cs"/>
          <w:b w:val="0"/>
          <w:bCs w:val="0"/>
          <w:spacing w:val="-8"/>
          <w:sz w:val="20"/>
          <w:szCs w:val="20"/>
        </w:rPr>
        <w:t>30</w:t>
      </w:r>
      <w:r w:rsidR="00825E68" w:rsidRPr="00BC6BCB">
        <w:rPr>
          <w:rFonts w:ascii="Angsana New" w:eastAsia="Times New Roman" w:hAnsi="Angsana New" w:hint="cs"/>
          <w:b w:val="0"/>
          <w:bCs w:val="0"/>
          <w:spacing w:val="-8"/>
          <w:sz w:val="20"/>
          <w:szCs w:val="20"/>
        </w:rPr>
        <w:t xml:space="preserve"> </w:t>
      </w:r>
      <w:r w:rsidR="00825E68" w:rsidRPr="00BC6BCB">
        <w:rPr>
          <w:rFonts w:ascii="Angsana New" w:eastAsia="Times New Roman" w:hAnsi="Angsana New" w:hint="cs"/>
          <w:b w:val="0"/>
          <w:bCs w:val="0"/>
          <w:spacing w:val="-8"/>
          <w:sz w:val="20"/>
          <w:szCs w:val="20"/>
          <w:cs/>
        </w:rPr>
        <w:t xml:space="preserve">มิถุนายน </w:t>
      </w:r>
      <w:r w:rsidR="00613FDA" w:rsidRPr="00613FDA">
        <w:rPr>
          <w:rFonts w:ascii="Angsana New" w:eastAsia="Times New Roman" w:hAnsi="Angsana New" w:hint="cs"/>
          <w:b w:val="0"/>
          <w:bCs w:val="0"/>
          <w:spacing w:val="-8"/>
          <w:sz w:val="20"/>
          <w:szCs w:val="20"/>
        </w:rPr>
        <w:t>256</w:t>
      </w:r>
      <w:r w:rsidR="00613FDA" w:rsidRPr="00613FDA">
        <w:rPr>
          <w:rFonts w:ascii="Angsana New" w:eastAsia="Times New Roman" w:hAnsi="Angsana New"/>
          <w:b w:val="0"/>
          <w:bCs w:val="0"/>
          <w:spacing w:val="-8"/>
          <w:sz w:val="20"/>
          <w:szCs w:val="20"/>
        </w:rPr>
        <w:t>3</w:t>
      </w:r>
      <w:r w:rsidR="00825E68" w:rsidRPr="00BC6BCB">
        <w:rPr>
          <w:rFonts w:ascii="Angsana New" w:eastAsia="Times New Roman" w:hAnsi="Angsana New"/>
          <w:b w:val="0"/>
          <w:bCs w:val="0"/>
          <w:spacing w:val="-8"/>
          <w:sz w:val="20"/>
          <w:szCs w:val="20"/>
        </w:rPr>
        <w:t xml:space="preserve"> </w:t>
      </w:r>
      <w:r w:rsidR="00825E68" w:rsidRPr="00BC6BCB">
        <w:rPr>
          <w:rFonts w:ascii="Angsana New" w:eastAsia="Times New Roman" w:hAnsi="Angsana New"/>
          <w:b w:val="0"/>
          <w:bCs w:val="0"/>
          <w:spacing w:val="-8"/>
          <w:sz w:val="20"/>
          <w:szCs w:val="20"/>
          <w:cs/>
        </w:rPr>
        <w:t>และ</w:t>
      </w:r>
      <w:r w:rsidR="00825E68" w:rsidRPr="00BC6BCB">
        <w:rPr>
          <w:rFonts w:ascii="Angsana New" w:eastAsia="Times New Roman" w:hAnsi="Angsana New" w:hint="cs"/>
          <w:b w:val="0"/>
          <w:bCs w:val="0"/>
          <w:spacing w:val="-8"/>
          <w:sz w:val="20"/>
          <w:szCs w:val="20"/>
          <w:cs/>
        </w:rPr>
        <w:t>วันที่</w:t>
      </w:r>
      <w:r w:rsidR="00825E68" w:rsidRPr="00BC6BCB">
        <w:rPr>
          <w:rFonts w:ascii="Angsana New" w:eastAsia="Times New Roman" w:hAnsi="Angsana New"/>
          <w:b w:val="0"/>
          <w:bCs w:val="0"/>
          <w:spacing w:val="-8"/>
          <w:sz w:val="20"/>
          <w:szCs w:val="20"/>
          <w:cs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pacing w:val="-8"/>
          <w:sz w:val="20"/>
          <w:szCs w:val="20"/>
        </w:rPr>
        <w:t>31</w:t>
      </w:r>
      <w:r w:rsidR="00825E68" w:rsidRPr="00BC6BCB">
        <w:rPr>
          <w:rFonts w:ascii="Angsana New" w:eastAsia="Times New Roman" w:hAnsi="Angsana New"/>
          <w:b w:val="0"/>
          <w:bCs w:val="0"/>
          <w:spacing w:val="-8"/>
          <w:sz w:val="20"/>
          <w:szCs w:val="20"/>
        </w:rPr>
        <w:t xml:space="preserve"> </w:t>
      </w:r>
      <w:r w:rsidR="00825E68" w:rsidRPr="00BC6BCB">
        <w:rPr>
          <w:rFonts w:ascii="Angsana New" w:eastAsia="Times New Roman" w:hAnsi="Angsana New"/>
          <w:b w:val="0"/>
          <w:bCs w:val="0"/>
          <w:spacing w:val="-8"/>
          <w:sz w:val="20"/>
          <w:szCs w:val="20"/>
          <w:cs/>
        </w:rPr>
        <w:t xml:space="preserve">ธันวาคม </w:t>
      </w:r>
      <w:r w:rsidR="00613FDA" w:rsidRPr="00613FDA">
        <w:rPr>
          <w:rFonts w:ascii="Angsana New" w:eastAsia="Times New Roman" w:hAnsi="Angsana New"/>
          <w:b w:val="0"/>
          <w:bCs w:val="0"/>
          <w:spacing w:val="-8"/>
          <w:sz w:val="20"/>
          <w:szCs w:val="20"/>
        </w:rPr>
        <w:t>2562</w:t>
      </w:r>
      <w:r w:rsidR="00825E68" w:rsidRPr="00BC6BCB">
        <w:rPr>
          <w:rFonts w:ascii="Angsana New" w:eastAsia="Times New Roman" w:hAnsi="Angsana New"/>
          <w:b w:val="0"/>
          <w:bCs w:val="0"/>
          <w:spacing w:val="-8"/>
          <w:sz w:val="20"/>
          <w:szCs w:val="20"/>
          <w:cs/>
        </w:rPr>
        <w:t xml:space="preserve"> </w:t>
      </w:r>
      <w:r w:rsidR="00825E68" w:rsidRPr="00BC6BCB">
        <w:rPr>
          <w:rFonts w:ascii="Angsana New" w:eastAsia="Times New Roman" w:hAnsi="Angsana New" w:hint="cs"/>
          <w:b w:val="0"/>
          <w:bCs w:val="0"/>
          <w:spacing w:val="-8"/>
          <w:sz w:val="20"/>
          <w:szCs w:val="20"/>
          <w:cs/>
        </w:rPr>
        <w:t>บริษัท</w:t>
      </w:r>
      <w:r w:rsidR="00825E68" w:rsidRPr="00BC6BCB">
        <w:rPr>
          <w:rFonts w:ascii="Angsana New" w:eastAsia="Times New Roman" w:hAnsi="Angsana New"/>
          <w:b w:val="0"/>
          <w:bCs w:val="0"/>
          <w:spacing w:val="-8"/>
          <w:sz w:val="20"/>
          <w:szCs w:val="20"/>
          <w:cs/>
        </w:rPr>
        <w:t>มีจำนวนเงินลงทุนทั้งสิ้นจำนวน</w:t>
      </w:r>
      <w:r w:rsidR="00825E68" w:rsidRPr="00BC6BCB">
        <w:rPr>
          <w:rFonts w:ascii="Angsana New" w:eastAsia="Times New Roman" w:hAnsi="Angsana New"/>
          <w:b w:val="0"/>
          <w:bCs w:val="0"/>
          <w:spacing w:val="-8"/>
          <w:sz w:val="20"/>
          <w:szCs w:val="20"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pacing w:val="-8"/>
          <w:sz w:val="20"/>
          <w:szCs w:val="20"/>
        </w:rPr>
        <w:t>289</w:t>
      </w:r>
      <w:r w:rsidR="00825E68" w:rsidRPr="00BC6BCB">
        <w:rPr>
          <w:rFonts w:ascii="Angsana New" w:eastAsia="Times New Roman" w:hAnsi="Angsana New"/>
          <w:b w:val="0"/>
          <w:bCs w:val="0"/>
          <w:spacing w:val="-8"/>
          <w:sz w:val="20"/>
          <w:szCs w:val="20"/>
        </w:rPr>
        <w:t>.</w:t>
      </w:r>
      <w:r w:rsidR="00613FDA" w:rsidRPr="00613FDA">
        <w:rPr>
          <w:rFonts w:ascii="Angsana New" w:eastAsia="Times New Roman" w:hAnsi="Angsana New"/>
          <w:b w:val="0"/>
          <w:bCs w:val="0"/>
          <w:spacing w:val="-8"/>
          <w:sz w:val="20"/>
          <w:szCs w:val="20"/>
        </w:rPr>
        <w:t>06</w:t>
      </w:r>
      <w:r w:rsidR="00825E68" w:rsidRPr="00BC6BCB">
        <w:rPr>
          <w:rFonts w:ascii="Angsana New" w:eastAsia="Times New Roman" w:hAnsi="Angsana New"/>
          <w:b w:val="0"/>
          <w:bCs w:val="0"/>
          <w:spacing w:val="-8"/>
          <w:sz w:val="20"/>
          <w:szCs w:val="20"/>
        </w:rPr>
        <w:t xml:space="preserve"> </w:t>
      </w:r>
      <w:r w:rsidR="00825E68" w:rsidRPr="00BC6BCB">
        <w:rPr>
          <w:rFonts w:ascii="Angsana New" w:eastAsia="Times New Roman" w:hAnsi="Angsana New"/>
          <w:b w:val="0"/>
          <w:bCs w:val="0"/>
          <w:spacing w:val="-8"/>
          <w:sz w:val="20"/>
          <w:szCs w:val="20"/>
          <w:cs/>
        </w:rPr>
        <w:t>ล้านบาท</w:t>
      </w:r>
      <w:r w:rsidR="00825E68"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>และ</w:t>
      </w:r>
      <w:r w:rsidR="00825E68"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555</w:t>
      </w:r>
      <w:r w:rsidR="00825E68"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.</w:t>
      </w:r>
      <w:r w:rsidR="00613FDA" w:rsidRPr="00613FDA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88</w:t>
      </w:r>
      <w:r w:rsidR="00825E68"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 ล้านบาท</w:t>
      </w:r>
      <w:r w:rsidR="00825E68"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</w:t>
      </w:r>
      <w:r w:rsidR="00825E68"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ตามลำดับ </w:t>
      </w:r>
    </w:p>
    <w:p w14:paraId="5C1D466C" w14:textId="0B2CDBEA" w:rsidR="00825E68" w:rsidRPr="00BC6BCB" w:rsidRDefault="00825E68" w:rsidP="00C71CD8">
      <w:pPr>
        <w:autoSpaceDE/>
        <w:autoSpaceDN/>
        <w:spacing w:after="240"/>
        <w:ind w:left="547"/>
        <w:jc w:val="thaiDistribute"/>
        <w:rPr>
          <w:rFonts w:ascii="Angsana New" w:hAnsi="Angsana New"/>
          <w:b w:val="0"/>
          <w:bCs w:val="0"/>
          <w:spacing w:val="-6"/>
          <w:sz w:val="20"/>
          <w:szCs w:val="20"/>
          <w:lang w:val="en-GB"/>
        </w:rPr>
      </w:pPr>
      <w:r w:rsidRPr="00BC6BCB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>บริษัท เจ-โซล่า</w:t>
      </w:r>
      <w:proofErr w:type="spellStart"/>
      <w:r w:rsidRPr="00BC6BCB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>ร์</w:t>
      </w:r>
      <w:proofErr w:type="spellEnd"/>
      <w:r w:rsidRPr="00BC6BCB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 xml:space="preserve"> จำกัด (</w:t>
      </w:r>
      <w:r w:rsidRPr="00BC6BCB">
        <w:rPr>
          <w:rFonts w:ascii="Angsana New" w:hAnsi="Angsana New"/>
          <w:b w:val="0"/>
          <w:bCs w:val="0"/>
          <w:spacing w:val="-4"/>
          <w:sz w:val="20"/>
          <w:szCs w:val="20"/>
        </w:rPr>
        <w:t>“</w:t>
      </w:r>
      <w:r w:rsidRPr="00BC6BCB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>เจ-โซล่า</w:t>
      </w:r>
      <w:proofErr w:type="spellStart"/>
      <w:r w:rsidRPr="00BC6BCB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>ร์</w:t>
      </w:r>
      <w:proofErr w:type="spellEnd"/>
      <w:r w:rsidRPr="00BC6BCB">
        <w:rPr>
          <w:rFonts w:ascii="Angsana New" w:hAnsi="Angsana New"/>
          <w:b w:val="0"/>
          <w:bCs w:val="0"/>
          <w:spacing w:val="-4"/>
          <w:sz w:val="20"/>
          <w:szCs w:val="20"/>
        </w:rPr>
        <w:t xml:space="preserve">”) </w:t>
      </w:r>
      <w:r w:rsidRPr="00BC6BCB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 xml:space="preserve">ซึ่งเป็นบริษัทย่อยของ บริษัท พีดีไอ เอ็นเนอร์ยี จำกัด ได้ลงนามในสัญญาโอนหุ้น ลงวันที่ </w:t>
      </w:r>
      <w:r w:rsidR="00613FDA" w:rsidRPr="00613FDA">
        <w:rPr>
          <w:rFonts w:ascii="Angsana New" w:hAnsi="Angsana New"/>
          <w:b w:val="0"/>
          <w:bCs w:val="0"/>
          <w:spacing w:val="-4"/>
          <w:sz w:val="20"/>
          <w:szCs w:val="20"/>
        </w:rPr>
        <w:t>22</w:t>
      </w:r>
      <w:r w:rsidRPr="00BC6BCB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 xml:space="preserve"> เมษายน</w:t>
      </w:r>
      <w:r w:rsidRPr="00BC6BCB">
        <w:rPr>
          <w:rFonts w:ascii="Angsana New" w:hAnsi="Angsana New"/>
          <w:b w:val="0"/>
          <w:bCs w:val="0"/>
          <w:spacing w:val="-4"/>
          <w:sz w:val="20"/>
          <w:szCs w:val="20"/>
        </w:rPr>
        <w:t xml:space="preserve"> </w:t>
      </w:r>
      <w:r w:rsidR="00613FDA" w:rsidRPr="00613FDA">
        <w:rPr>
          <w:rFonts w:ascii="Angsana New" w:hAnsi="Angsana New"/>
          <w:b w:val="0"/>
          <w:bCs w:val="0"/>
          <w:spacing w:val="-4"/>
          <w:sz w:val="20"/>
          <w:szCs w:val="20"/>
        </w:rPr>
        <w:t>2559</w:t>
      </w:r>
      <w:r w:rsidRPr="00BC6BCB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 xml:space="preserve"> เพื่อเข้าลงทุนในบริษัท </w:t>
      </w:r>
      <w:r w:rsidRPr="00BC6BCB">
        <w:rPr>
          <w:rFonts w:ascii="Angsana New" w:hAnsi="Angsana New"/>
          <w:b w:val="0"/>
          <w:bCs w:val="0"/>
          <w:spacing w:val="-4"/>
          <w:sz w:val="20"/>
          <w:szCs w:val="20"/>
        </w:rPr>
        <w:t xml:space="preserve">Century Asset Management Kabushiki Kaisha (“CKK”) </w:t>
      </w:r>
      <w:r w:rsidRPr="00BC6BCB">
        <w:rPr>
          <w:rFonts w:ascii="Angsana New" w:hAnsi="Angsana New"/>
          <w:b w:val="0"/>
          <w:bCs w:val="0"/>
          <w:spacing w:val="-6"/>
          <w:sz w:val="20"/>
          <w:szCs w:val="20"/>
          <w:cs/>
        </w:rPr>
        <w:t xml:space="preserve">ในประเทศญี่ปุ่น โดย </w:t>
      </w:r>
      <w:r w:rsidRPr="00BC6BCB">
        <w:rPr>
          <w:rFonts w:ascii="Angsana New" w:hAnsi="Angsana New"/>
          <w:b w:val="0"/>
          <w:bCs w:val="0"/>
          <w:spacing w:val="-6"/>
          <w:sz w:val="20"/>
          <w:szCs w:val="20"/>
        </w:rPr>
        <w:t xml:space="preserve">CKK </w:t>
      </w:r>
      <w:r w:rsidRPr="00BC6BCB">
        <w:rPr>
          <w:rFonts w:ascii="Angsana New" w:hAnsi="Angsana New"/>
          <w:b w:val="0"/>
          <w:bCs w:val="0"/>
          <w:spacing w:val="-6"/>
          <w:sz w:val="20"/>
          <w:szCs w:val="20"/>
          <w:cs/>
        </w:rPr>
        <w:t xml:space="preserve">ได้ลงทุนเป็นผู้ถือหุ้นที่ไม่มีอำนาจควบคุมใน </w:t>
      </w:r>
      <w:r w:rsidRPr="00BC6BCB">
        <w:rPr>
          <w:rFonts w:ascii="Angsana New" w:hAnsi="Angsana New"/>
          <w:b w:val="0"/>
          <w:bCs w:val="0"/>
          <w:spacing w:val="-6"/>
          <w:sz w:val="20"/>
          <w:szCs w:val="20"/>
          <w:lang w:val="en-GB"/>
        </w:rPr>
        <w:t>GBGK</w:t>
      </w:r>
      <w:r w:rsidRPr="00BC6BCB">
        <w:rPr>
          <w:rFonts w:ascii="Angsana New" w:hAnsi="Angsana New"/>
          <w:b w:val="0"/>
          <w:bCs w:val="0"/>
          <w:spacing w:val="-6"/>
          <w:sz w:val="20"/>
          <w:szCs w:val="20"/>
          <w:cs/>
          <w:lang w:val="en-GB"/>
        </w:rPr>
        <w:t xml:space="preserve"> สัดส่วนร้อยละ</w:t>
      </w:r>
      <w:r w:rsidRPr="00BC6BCB">
        <w:rPr>
          <w:rFonts w:ascii="Angsana New" w:hAnsi="Angsana New"/>
          <w:b w:val="0"/>
          <w:bCs w:val="0"/>
          <w:spacing w:val="-6"/>
          <w:sz w:val="20"/>
          <w:szCs w:val="20"/>
          <w:lang w:val="en-GB"/>
        </w:rPr>
        <w:t xml:space="preserve"> </w:t>
      </w:r>
      <w:r w:rsidR="00613FDA" w:rsidRPr="00613FDA">
        <w:rPr>
          <w:rFonts w:ascii="Angsana New" w:hAnsi="Angsana New"/>
          <w:b w:val="0"/>
          <w:bCs w:val="0"/>
          <w:spacing w:val="-6"/>
          <w:sz w:val="20"/>
          <w:szCs w:val="20"/>
        </w:rPr>
        <w:t>3</w:t>
      </w:r>
      <w:r w:rsidRPr="00BC6BCB">
        <w:rPr>
          <w:rFonts w:ascii="Angsana New" w:hAnsi="Angsana New"/>
          <w:b w:val="0"/>
          <w:bCs w:val="0"/>
          <w:spacing w:val="-6"/>
          <w:sz w:val="20"/>
          <w:szCs w:val="20"/>
        </w:rPr>
        <w:t xml:space="preserve"> </w:t>
      </w:r>
      <w:r w:rsidRPr="00BC6BCB">
        <w:rPr>
          <w:rFonts w:ascii="Angsana New" w:hAnsi="Angsana New"/>
          <w:b w:val="0"/>
          <w:bCs w:val="0"/>
          <w:spacing w:val="-6"/>
          <w:sz w:val="20"/>
          <w:szCs w:val="20"/>
          <w:cs/>
        </w:rPr>
        <w:t>หรือ</w:t>
      </w:r>
      <w:r w:rsidRPr="00BC6BCB">
        <w:rPr>
          <w:rFonts w:ascii="Angsana New" w:hAnsi="Angsana New"/>
          <w:b w:val="0"/>
          <w:bCs w:val="0"/>
          <w:spacing w:val="-6"/>
          <w:sz w:val="20"/>
          <w:szCs w:val="20"/>
        </w:rPr>
        <w:t xml:space="preserve"> </w:t>
      </w:r>
      <w:r w:rsidR="00613FDA" w:rsidRPr="00613FDA">
        <w:rPr>
          <w:rFonts w:ascii="Angsana New" w:hAnsi="Angsana New"/>
          <w:b w:val="0"/>
          <w:bCs w:val="0"/>
          <w:spacing w:val="-6"/>
          <w:sz w:val="20"/>
          <w:szCs w:val="20"/>
        </w:rPr>
        <w:t>51</w:t>
      </w:r>
      <w:r w:rsidRPr="00BC6BCB">
        <w:rPr>
          <w:rFonts w:ascii="Angsana New" w:hAnsi="Angsana New"/>
          <w:b w:val="0"/>
          <w:bCs w:val="0"/>
          <w:spacing w:val="-6"/>
          <w:sz w:val="20"/>
          <w:szCs w:val="20"/>
          <w:cs/>
        </w:rPr>
        <w:t xml:space="preserve"> ล้านเยน</w:t>
      </w:r>
      <w:r w:rsidRPr="00BC6BCB">
        <w:rPr>
          <w:rFonts w:ascii="Angsana New" w:hAnsi="Angsana New"/>
          <w:b w:val="0"/>
          <w:bCs w:val="0"/>
          <w:spacing w:val="-6"/>
          <w:sz w:val="20"/>
          <w:szCs w:val="20"/>
          <w:lang w:val="en-GB"/>
        </w:rPr>
        <w:t xml:space="preserve"> </w:t>
      </w:r>
    </w:p>
    <w:p w14:paraId="2C4D1243" w14:textId="5992C393" w:rsidR="00825E68" w:rsidRPr="00BC6BCB" w:rsidRDefault="00825E68" w:rsidP="00825E68">
      <w:pPr>
        <w:autoSpaceDE/>
        <w:autoSpaceDN/>
        <w:ind w:left="547"/>
        <w:jc w:val="thaiDistribute"/>
        <w:rPr>
          <w:rFonts w:ascii="Angsana New" w:hAnsi="Angsana New"/>
          <w:b w:val="0"/>
          <w:bCs w:val="0"/>
          <w:spacing w:val="-4"/>
          <w:sz w:val="20"/>
          <w:szCs w:val="20"/>
        </w:rPr>
      </w:pPr>
      <w:r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ณ วันที่ </w:t>
      </w:r>
      <w:r w:rsidR="00613FDA" w:rsidRPr="00613FDA">
        <w:rPr>
          <w:rFonts w:ascii="Angsana New" w:eastAsia="Times New Roman" w:hAnsi="Angsana New" w:hint="cs"/>
          <w:b w:val="0"/>
          <w:bCs w:val="0"/>
          <w:spacing w:val="-4"/>
          <w:sz w:val="20"/>
          <w:szCs w:val="20"/>
        </w:rPr>
        <w:t>30</w:t>
      </w:r>
      <w:r w:rsidRPr="00BC6BCB">
        <w:rPr>
          <w:rFonts w:ascii="Angsana New" w:eastAsia="Times New Roman" w:hAnsi="Angsana New" w:hint="cs"/>
          <w:b w:val="0"/>
          <w:bCs w:val="0"/>
          <w:spacing w:val="-4"/>
          <w:sz w:val="20"/>
          <w:szCs w:val="20"/>
        </w:rPr>
        <w:t xml:space="preserve"> </w:t>
      </w:r>
      <w:r w:rsidRPr="00BC6BCB">
        <w:rPr>
          <w:rFonts w:ascii="Angsana New" w:eastAsia="Times New Roman" w:hAnsi="Angsana New" w:hint="cs"/>
          <w:b w:val="0"/>
          <w:bCs w:val="0"/>
          <w:spacing w:val="-4"/>
          <w:sz w:val="20"/>
          <w:szCs w:val="20"/>
          <w:cs/>
        </w:rPr>
        <w:t xml:space="preserve">มิถุนายน </w:t>
      </w:r>
      <w:r w:rsidR="00613FDA" w:rsidRPr="00613FDA">
        <w:rPr>
          <w:rFonts w:ascii="Angsana New" w:eastAsia="Times New Roman" w:hAnsi="Angsana New" w:hint="cs"/>
          <w:b w:val="0"/>
          <w:bCs w:val="0"/>
          <w:spacing w:val="-4"/>
          <w:sz w:val="20"/>
          <w:szCs w:val="20"/>
        </w:rPr>
        <w:t>256</w:t>
      </w:r>
      <w:r w:rsidR="00613FDA" w:rsidRPr="00613FDA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3</w:t>
      </w:r>
      <w:r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</w:t>
      </w:r>
      <w:r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>และ</w:t>
      </w:r>
      <w:r w:rsidRPr="00BC6BCB">
        <w:rPr>
          <w:rFonts w:ascii="Angsana New" w:eastAsia="Times New Roman" w:hAnsi="Angsana New" w:hint="cs"/>
          <w:b w:val="0"/>
          <w:bCs w:val="0"/>
          <w:spacing w:val="-4"/>
          <w:sz w:val="20"/>
          <w:szCs w:val="20"/>
          <w:cs/>
        </w:rPr>
        <w:t>วันที่</w:t>
      </w:r>
      <w:r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31</w:t>
      </w:r>
      <w:r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</w:t>
      </w:r>
      <w:r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ธันวาคม </w:t>
      </w:r>
      <w:r w:rsidR="00613FDA" w:rsidRPr="00613FDA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2562</w:t>
      </w:r>
      <w:r w:rsidRPr="00BC6BCB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 </w:t>
      </w:r>
      <w:r w:rsidRPr="00BC6BCB">
        <w:rPr>
          <w:rFonts w:ascii="Angsana New" w:eastAsia="Times New Roman" w:hAnsi="Angsana New" w:hint="cs"/>
          <w:b w:val="0"/>
          <w:bCs w:val="0"/>
          <w:spacing w:val="-4"/>
          <w:sz w:val="20"/>
          <w:szCs w:val="20"/>
          <w:cs/>
        </w:rPr>
        <w:t>บริษัท</w:t>
      </w:r>
      <w:r w:rsidRPr="00BC6BCB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>มีจำนวนเงินลงทุนทั้งสิ้น</w:t>
      </w:r>
      <w:r w:rsidRPr="00BC6BCB">
        <w:rPr>
          <w:rFonts w:ascii="Angsana New" w:hAnsi="Angsana New"/>
          <w:b w:val="0"/>
          <w:bCs w:val="0"/>
          <w:spacing w:val="-4"/>
          <w:sz w:val="20"/>
          <w:szCs w:val="20"/>
        </w:rPr>
        <w:t xml:space="preserve"> </w:t>
      </w:r>
      <w:r w:rsidR="00613FDA" w:rsidRPr="00613FDA">
        <w:rPr>
          <w:rFonts w:ascii="Angsana New" w:hAnsi="Angsana New"/>
          <w:b w:val="0"/>
          <w:bCs w:val="0"/>
          <w:spacing w:val="-4"/>
          <w:sz w:val="20"/>
          <w:szCs w:val="20"/>
        </w:rPr>
        <w:t>14</w:t>
      </w:r>
      <w:r w:rsidRPr="00BC6BCB">
        <w:rPr>
          <w:rFonts w:ascii="Angsana New" w:hAnsi="Angsana New"/>
          <w:b w:val="0"/>
          <w:bCs w:val="0"/>
          <w:spacing w:val="-4"/>
          <w:sz w:val="20"/>
          <w:szCs w:val="20"/>
        </w:rPr>
        <w:t>.</w:t>
      </w:r>
      <w:r w:rsidR="00613FDA" w:rsidRPr="00613FDA">
        <w:rPr>
          <w:rFonts w:ascii="Angsana New" w:hAnsi="Angsana New"/>
          <w:b w:val="0"/>
          <w:bCs w:val="0"/>
          <w:spacing w:val="-4"/>
          <w:sz w:val="20"/>
          <w:szCs w:val="20"/>
        </w:rPr>
        <w:t>29</w:t>
      </w:r>
      <w:r w:rsidRPr="00BC6BCB">
        <w:rPr>
          <w:rFonts w:ascii="Angsana New" w:hAnsi="Angsana New"/>
          <w:b w:val="0"/>
          <w:bCs w:val="0"/>
          <w:spacing w:val="-6"/>
          <w:sz w:val="20"/>
          <w:szCs w:val="20"/>
        </w:rPr>
        <w:t xml:space="preserve"> </w:t>
      </w:r>
      <w:r w:rsidRPr="00BC6BCB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>ล้านบาท</w:t>
      </w:r>
      <w:r w:rsidRPr="00BC6BCB">
        <w:rPr>
          <w:rFonts w:ascii="Angsana New" w:hAnsi="Angsana New" w:hint="cs"/>
          <w:b w:val="0"/>
          <w:bCs w:val="0"/>
          <w:spacing w:val="-4"/>
          <w:sz w:val="20"/>
          <w:szCs w:val="20"/>
          <w:cs/>
        </w:rPr>
        <w:t xml:space="preserve">และ </w:t>
      </w:r>
      <w:r w:rsidR="00613FDA" w:rsidRPr="00613FDA">
        <w:rPr>
          <w:rFonts w:ascii="Angsana New" w:hAnsi="Angsana New"/>
          <w:b w:val="0"/>
          <w:bCs w:val="0"/>
          <w:spacing w:val="-4"/>
          <w:sz w:val="20"/>
          <w:szCs w:val="20"/>
        </w:rPr>
        <w:t>13</w:t>
      </w:r>
      <w:r w:rsidRPr="00BC6BCB">
        <w:rPr>
          <w:rFonts w:ascii="Angsana New" w:hAnsi="Angsana New"/>
          <w:b w:val="0"/>
          <w:bCs w:val="0"/>
          <w:spacing w:val="-4"/>
          <w:sz w:val="20"/>
          <w:szCs w:val="20"/>
        </w:rPr>
        <w:t>.</w:t>
      </w:r>
      <w:r w:rsidR="00613FDA" w:rsidRPr="00613FDA">
        <w:rPr>
          <w:rFonts w:ascii="Angsana New" w:hAnsi="Angsana New"/>
          <w:b w:val="0"/>
          <w:bCs w:val="0"/>
          <w:spacing w:val="-4"/>
          <w:sz w:val="20"/>
          <w:szCs w:val="20"/>
        </w:rPr>
        <w:t>74</w:t>
      </w:r>
      <w:r w:rsidRPr="00BC6BCB">
        <w:rPr>
          <w:rFonts w:ascii="Angsana New" w:hAnsi="Angsana New"/>
          <w:b w:val="0"/>
          <w:bCs w:val="0"/>
          <w:spacing w:val="-4"/>
          <w:sz w:val="20"/>
          <w:szCs w:val="20"/>
        </w:rPr>
        <w:t xml:space="preserve"> </w:t>
      </w:r>
      <w:r w:rsidRPr="00BC6BCB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>ล้านบาท</w:t>
      </w:r>
      <w:r w:rsidRPr="00BC6BCB">
        <w:rPr>
          <w:rFonts w:ascii="Angsana New" w:hAnsi="Angsana New" w:hint="cs"/>
          <w:b w:val="0"/>
          <w:bCs w:val="0"/>
          <w:spacing w:val="-4"/>
          <w:sz w:val="20"/>
          <w:szCs w:val="20"/>
          <w:cs/>
        </w:rPr>
        <w:t xml:space="preserve"> ตามลำดับ</w:t>
      </w:r>
      <w:r w:rsidRPr="00BC6BCB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 xml:space="preserve"> โดยหุ้นที่มีสิทธิในการบริหารกิจการ ได้ถูกโอนจาก </w:t>
      </w:r>
      <w:r w:rsidRPr="00BC6BCB">
        <w:rPr>
          <w:rFonts w:ascii="Angsana New" w:hAnsi="Angsana New"/>
          <w:b w:val="0"/>
          <w:bCs w:val="0"/>
          <w:spacing w:val="-4"/>
          <w:sz w:val="20"/>
          <w:szCs w:val="20"/>
        </w:rPr>
        <w:t xml:space="preserve">CKK </w:t>
      </w:r>
      <w:r w:rsidRPr="00BC6BCB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>ไปยัง</w:t>
      </w:r>
      <w:r w:rsidRPr="00BC6BCB">
        <w:rPr>
          <w:rFonts w:ascii="Angsana New" w:hAnsi="Angsana New"/>
          <w:b w:val="0"/>
          <w:bCs w:val="0"/>
          <w:spacing w:val="-4"/>
          <w:sz w:val="20"/>
          <w:szCs w:val="20"/>
        </w:rPr>
        <w:t xml:space="preserve"> ISH Radiant Solar </w:t>
      </w:r>
      <w:r w:rsidRPr="00BC6BCB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>เพื่อเป็นไปตามกฎหมายที่เกี่ยวข้องในประเทศญี่ปุ่น</w:t>
      </w:r>
    </w:p>
    <w:p w14:paraId="3CD67473" w14:textId="7DBB479C" w:rsidR="0094040C" w:rsidRPr="00796D76" w:rsidRDefault="0094040C" w:rsidP="007E69ED">
      <w:pPr>
        <w:autoSpaceDE/>
        <w:autoSpaceDN/>
        <w:spacing w:before="240"/>
        <w:ind w:left="547"/>
        <w:jc w:val="thaiDistribute"/>
        <w:rPr>
          <w:rFonts w:ascii="Angsana New" w:hAnsi="Angsana New"/>
          <w:b w:val="0"/>
          <w:bCs w:val="0"/>
          <w:spacing w:val="-4"/>
          <w:sz w:val="20"/>
          <w:szCs w:val="20"/>
        </w:rPr>
      </w:pPr>
      <w:r w:rsidRPr="00BC6BCB">
        <w:rPr>
          <w:rFonts w:ascii="Angsana New" w:hAnsi="Angsana New" w:hint="cs"/>
          <w:b w:val="0"/>
          <w:bCs w:val="0"/>
          <w:spacing w:val="4"/>
          <w:sz w:val="30"/>
          <w:szCs w:val="30"/>
          <w:cs/>
        </w:rPr>
        <w:t>รายละเอียดของเงินลงทุนตามวิธีมูลค่ายุติธรรมผ่านกำไรขาดทุน</w:t>
      </w:r>
      <w:r w:rsidRPr="0094040C">
        <w:rPr>
          <w:rFonts w:ascii="Angsana New" w:hAnsi="Angsana New" w:hint="cs"/>
          <w:b w:val="0"/>
          <w:bCs w:val="0"/>
          <w:spacing w:val="4"/>
          <w:sz w:val="30"/>
          <w:szCs w:val="30"/>
          <w:cs/>
        </w:rPr>
        <w:t>เบ็ดเสร็จอื่น</w:t>
      </w:r>
      <w:r w:rsidRPr="00C05F8F">
        <w:rPr>
          <w:rFonts w:ascii="Angsana New" w:hAnsi="Angsana New"/>
          <w:b w:val="0"/>
          <w:bCs w:val="0"/>
          <w:spacing w:val="4"/>
          <w:sz w:val="30"/>
          <w:szCs w:val="30"/>
          <w:cs/>
        </w:rPr>
        <w:t>สำหรับงวด</w:t>
      </w:r>
      <w:r>
        <w:rPr>
          <w:rFonts w:ascii="Angsana New" w:hAnsi="Angsana New" w:hint="cs"/>
          <w:b w:val="0"/>
          <w:bCs w:val="0"/>
          <w:spacing w:val="4"/>
          <w:sz w:val="30"/>
          <w:szCs w:val="30"/>
          <w:cs/>
        </w:rPr>
        <w:t>หก</w:t>
      </w:r>
      <w:r w:rsidRPr="00C05F8F">
        <w:rPr>
          <w:rFonts w:ascii="Angsana New" w:hAnsi="Angsana New"/>
          <w:b w:val="0"/>
          <w:bCs w:val="0"/>
          <w:spacing w:val="4"/>
          <w:sz w:val="30"/>
          <w:szCs w:val="30"/>
          <w:cs/>
        </w:rPr>
        <w:t xml:space="preserve">เดือนสิ้นสุดวันที่ </w:t>
      </w:r>
      <w:r w:rsidR="00613FDA" w:rsidRPr="00613FDA">
        <w:rPr>
          <w:rFonts w:ascii="Angsana New" w:hAnsi="Angsana New"/>
          <w:b w:val="0"/>
          <w:bCs w:val="0"/>
          <w:spacing w:val="4"/>
          <w:sz w:val="30"/>
          <w:szCs w:val="30"/>
        </w:rPr>
        <w:t>30</w:t>
      </w:r>
      <w:r>
        <w:rPr>
          <w:rFonts w:ascii="Angsana New" w:hAnsi="Angsana New" w:hint="cs"/>
          <w:b w:val="0"/>
          <w:bCs w:val="0"/>
          <w:spacing w:val="4"/>
          <w:sz w:val="30"/>
          <w:szCs w:val="30"/>
          <w:cs/>
        </w:rPr>
        <w:t xml:space="preserve"> มิถุนายน </w:t>
      </w:r>
      <w:r w:rsidR="00613FDA" w:rsidRPr="00613FDA">
        <w:rPr>
          <w:rFonts w:ascii="Angsana New" w:hAnsi="Angsana New"/>
          <w:b w:val="0"/>
          <w:bCs w:val="0"/>
          <w:spacing w:val="4"/>
          <w:sz w:val="30"/>
          <w:szCs w:val="30"/>
        </w:rPr>
        <w:t>2563</w:t>
      </w:r>
      <w:r w:rsidRPr="00C05F8F">
        <w:rPr>
          <w:rFonts w:ascii="Angsana New" w:hAnsi="Angsana New"/>
          <w:b w:val="0"/>
          <w:bCs w:val="0"/>
          <w:spacing w:val="4"/>
          <w:sz w:val="30"/>
          <w:szCs w:val="30"/>
        </w:rPr>
        <w:t xml:space="preserve"> </w:t>
      </w:r>
      <w:r w:rsidRPr="00C05F8F">
        <w:rPr>
          <w:rFonts w:ascii="Angsana New" w:hAnsi="Angsana New"/>
          <w:b w:val="0"/>
          <w:bCs w:val="0"/>
          <w:sz w:val="30"/>
          <w:szCs w:val="30"/>
          <w:cs/>
        </w:rPr>
        <w:t>ประกอบด้วย</w:t>
      </w:r>
    </w:p>
    <w:p w14:paraId="165DCD57" w14:textId="40CFA2D9" w:rsidR="007E69ED" w:rsidRPr="00B57AE2" w:rsidRDefault="007E69ED" w:rsidP="00B57AE2">
      <w:pPr>
        <w:tabs>
          <w:tab w:val="left" w:pos="547"/>
        </w:tabs>
        <w:autoSpaceDE/>
        <w:autoSpaceDN/>
        <w:jc w:val="right"/>
        <w:rPr>
          <w:rFonts w:asciiTheme="majorBidi" w:eastAsia="Times New Roman" w:hAnsiTheme="majorBidi" w:cstheme="majorBidi"/>
          <w:sz w:val="24"/>
          <w:szCs w:val="24"/>
        </w:rPr>
      </w:pPr>
      <w:r w:rsidRPr="00B57AE2">
        <w:rPr>
          <w:rFonts w:asciiTheme="majorBidi" w:eastAsia="Times New Roman" w:hAnsiTheme="majorBidi" w:cstheme="majorBidi"/>
          <w:sz w:val="24"/>
          <w:szCs w:val="24"/>
          <w:cs/>
        </w:rPr>
        <w:t xml:space="preserve">หน่วย </w:t>
      </w:r>
      <w:r w:rsidRPr="00B57AE2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B57AE2">
        <w:rPr>
          <w:rFonts w:asciiTheme="majorBidi" w:eastAsia="Times New Roman" w:hAnsiTheme="majorBidi" w:cstheme="majorBidi"/>
          <w:sz w:val="24"/>
          <w:szCs w:val="24"/>
          <w:cs/>
        </w:rPr>
        <w:t>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530"/>
        <w:gridCol w:w="90"/>
        <w:gridCol w:w="1620"/>
        <w:gridCol w:w="90"/>
        <w:gridCol w:w="1710"/>
      </w:tblGrid>
      <w:tr w:rsidR="007E69ED" w:rsidRPr="00B57AE2" w14:paraId="7D780144" w14:textId="77777777" w:rsidTr="00B57AE2">
        <w:trPr>
          <w:trHeight w:hRule="exact" w:val="288"/>
        </w:trPr>
        <w:tc>
          <w:tcPr>
            <w:tcW w:w="3870" w:type="dxa"/>
          </w:tcPr>
          <w:p w14:paraId="279B36FB" w14:textId="77777777" w:rsidR="007E69ED" w:rsidRPr="00B57AE2" w:rsidRDefault="007E69ED" w:rsidP="00B57AE2">
            <w:pPr>
              <w:adjustRightInd w:val="0"/>
              <w:ind w:left="180"/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5"/>
            <w:tcBorders>
              <w:bottom w:val="single" w:sz="4" w:space="0" w:color="auto"/>
            </w:tcBorders>
            <w:hideMark/>
          </w:tcPr>
          <w:p w14:paraId="15587472" w14:textId="694489CF" w:rsidR="007E69ED" w:rsidRPr="00B57AE2" w:rsidRDefault="007E69ED" w:rsidP="00B57AE2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AE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  <w:r w:rsidR="0081120C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  <w:r w:rsidRPr="00B57AE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E69ED" w:rsidRPr="00B57AE2" w14:paraId="5FD7D514" w14:textId="77777777" w:rsidTr="00B57AE2">
        <w:trPr>
          <w:trHeight w:hRule="exact" w:val="288"/>
        </w:trPr>
        <w:tc>
          <w:tcPr>
            <w:tcW w:w="3870" w:type="dxa"/>
          </w:tcPr>
          <w:p w14:paraId="7FD59552" w14:textId="77777777" w:rsidR="007E69ED" w:rsidRPr="00B57AE2" w:rsidRDefault="007E69ED" w:rsidP="00B57AE2">
            <w:pPr>
              <w:adjustRightInd w:val="0"/>
              <w:ind w:left="180"/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40" w:type="dxa"/>
            <w:gridSpan w:val="5"/>
            <w:vAlign w:val="bottom"/>
            <w:hideMark/>
          </w:tcPr>
          <w:p w14:paraId="2580F8DC" w14:textId="1880252A" w:rsidR="007E69ED" w:rsidRPr="00B57AE2" w:rsidRDefault="007E69ED" w:rsidP="00B57AE2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AE2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  <w:t>“</w:t>
            </w:r>
            <w:r w:rsidRPr="00B57AE2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</w:rPr>
              <w:t>ยังไม่ได้ตรวจสอบ</w:t>
            </w:r>
            <w:r w:rsidRPr="00B57AE2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  <w:t>”</w:t>
            </w:r>
          </w:p>
        </w:tc>
      </w:tr>
      <w:tr w:rsidR="007E69ED" w:rsidRPr="00B57AE2" w14:paraId="6D7ADA3E" w14:textId="77777777" w:rsidTr="00B57AE2">
        <w:trPr>
          <w:trHeight w:hRule="exact" w:val="288"/>
        </w:trPr>
        <w:tc>
          <w:tcPr>
            <w:tcW w:w="3870" w:type="dxa"/>
          </w:tcPr>
          <w:p w14:paraId="76165334" w14:textId="77777777" w:rsidR="007E69ED" w:rsidRPr="00B57AE2" w:rsidRDefault="007E69ED" w:rsidP="00B57AE2">
            <w:pPr>
              <w:adjustRightInd w:val="0"/>
              <w:ind w:left="180"/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40" w:type="dxa"/>
            <w:gridSpan w:val="5"/>
            <w:vAlign w:val="bottom"/>
          </w:tcPr>
          <w:p w14:paraId="7B2249EC" w14:textId="0A57D5E9" w:rsidR="007E69ED" w:rsidRPr="00B57AE2" w:rsidRDefault="007E69ED" w:rsidP="00B57AE2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AE2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สำหรับงวดหกเดือนสิ้นสุด</w:t>
            </w:r>
          </w:p>
        </w:tc>
      </w:tr>
      <w:tr w:rsidR="007E69ED" w:rsidRPr="00B57AE2" w14:paraId="617F239D" w14:textId="77777777" w:rsidTr="00B57AE2">
        <w:trPr>
          <w:trHeight w:hRule="exact" w:val="288"/>
        </w:trPr>
        <w:tc>
          <w:tcPr>
            <w:tcW w:w="3870" w:type="dxa"/>
          </w:tcPr>
          <w:p w14:paraId="1D1371F0" w14:textId="77777777" w:rsidR="007E69ED" w:rsidRPr="00B57AE2" w:rsidRDefault="007E69ED" w:rsidP="00B57AE2">
            <w:pPr>
              <w:adjustRightInd w:val="0"/>
              <w:ind w:left="180"/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40" w:type="dxa"/>
            <w:gridSpan w:val="5"/>
            <w:tcBorders>
              <w:bottom w:val="single" w:sz="4" w:space="0" w:color="auto"/>
            </w:tcBorders>
            <w:vAlign w:val="bottom"/>
          </w:tcPr>
          <w:p w14:paraId="39A747ED" w14:textId="5226819B" w:rsidR="007E69ED" w:rsidRPr="00B57AE2" w:rsidRDefault="007E69ED" w:rsidP="00B57AE2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A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613FDA" w:rsidRPr="00613FDA">
              <w:rPr>
                <w:rFonts w:asciiTheme="majorBidi" w:eastAsia="Times New Roman" w:hAnsiTheme="majorBidi" w:cstheme="majorBidi"/>
                <w:sz w:val="24"/>
                <w:szCs w:val="24"/>
              </w:rPr>
              <w:t>30</w:t>
            </w:r>
            <w:r w:rsidRPr="00B57AE2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B57A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="00613FDA" w:rsidRPr="00613FDA">
              <w:rPr>
                <w:rFonts w:asciiTheme="majorBidi" w:eastAsia="Times New Roman" w:hAnsiTheme="majorBidi" w:cstheme="majorBidi"/>
                <w:sz w:val="24"/>
                <w:szCs w:val="24"/>
              </w:rPr>
              <w:t>2563</w:t>
            </w:r>
          </w:p>
        </w:tc>
      </w:tr>
      <w:tr w:rsidR="00825E68" w:rsidRPr="00B57AE2" w14:paraId="3DDE1C1C" w14:textId="77777777" w:rsidTr="00B57AE2">
        <w:trPr>
          <w:trHeight w:hRule="exact" w:val="648"/>
        </w:trPr>
        <w:tc>
          <w:tcPr>
            <w:tcW w:w="3870" w:type="dxa"/>
          </w:tcPr>
          <w:p w14:paraId="65863A0A" w14:textId="77777777" w:rsidR="007E69ED" w:rsidRPr="00B57AE2" w:rsidRDefault="007E69ED" w:rsidP="00B57AE2">
            <w:pPr>
              <w:adjustRightInd w:val="0"/>
              <w:ind w:left="180"/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96D8312" w14:textId="35B4F03E" w:rsidR="007E69ED" w:rsidRPr="00B57AE2" w:rsidRDefault="007E69ED" w:rsidP="00B57AE2">
            <w:pPr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57A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94A49E5" w14:textId="77777777" w:rsidR="007E69ED" w:rsidRPr="00B57AE2" w:rsidRDefault="007E69ED" w:rsidP="00B57AE2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4D45227" w14:textId="60605BDC" w:rsidR="007E69ED" w:rsidRPr="00B57AE2" w:rsidRDefault="007E69ED" w:rsidP="00B57AE2">
            <w:pPr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57A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กำไรหรือขาดทุนสะสม</w:t>
            </w:r>
          </w:p>
          <w:p w14:paraId="22018F70" w14:textId="28A609D7" w:rsidR="007E69ED" w:rsidRPr="00B57AE2" w:rsidRDefault="007E69ED" w:rsidP="00B57AE2">
            <w:pPr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57A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จากการตัดรายการ</w:t>
            </w:r>
          </w:p>
        </w:tc>
        <w:tc>
          <w:tcPr>
            <w:tcW w:w="90" w:type="dxa"/>
          </w:tcPr>
          <w:p w14:paraId="30E88CD6" w14:textId="77777777" w:rsidR="007E69ED" w:rsidRPr="00B57AE2" w:rsidRDefault="007E69ED" w:rsidP="00B57AE2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33A47B8" w14:textId="2B9D4C9F" w:rsidR="007E69ED" w:rsidRPr="00B57AE2" w:rsidRDefault="007E69ED" w:rsidP="00B57AE2">
            <w:pPr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57A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เหตุผลในการตัดรายการ</w:t>
            </w:r>
          </w:p>
        </w:tc>
      </w:tr>
      <w:tr w:rsidR="00825E68" w:rsidRPr="00B57AE2" w14:paraId="5C02AC92" w14:textId="77777777" w:rsidTr="00B57AE2">
        <w:trPr>
          <w:trHeight w:hRule="exact" w:val="288"/>
        </w:trPr>
        <w:tc>
          <w:tcPr>
            <w:tcW w:w="3870" w:type="dxa"/>
            <w:vAlign w:val="bottom"/>
            <w:hideMark/>
          </w:tcPr>
          <w:p w14:paraId="0CE935D7" w14:textId="21B67282" w:rsidR="007E69ED" w:rsidRPr="00B57AE2" w:rsidRDefault="007E69ED" w:rsidP="00B57AE2">
            <w:pPr>
              <w:adjustRightInd w:val="0"/>
              <w:ind w:left="18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หลักทรัพย์จดทะเบียน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9C34083" w14:textId="4811583D" w:rsidR="007E69ED" w:rsidRPr="00B57AE2" w:rsidRDefault="00613FDA" w:rsidP="00B57AE2">
            <w:pPr>
              <w:tabs>
                <w:tab w:val="decimal" w:pos="1260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4</w:t>
            </w:r>
            <w:r w:rsidR="00F37592"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053</w:t>
            </w:r>
            <w:r w:rsidR="00F37592"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500</w:t>
            </w:r>
          </w:p>
        </w:tc>
        <w:tc>
          <w:tcPr>
            <w:tcW w:w="90" w:type="dxa"/>
          </w:tcPr>
          <w:p w14:paraId="028EBF67" w14:textId="77777777" w:rsidR="007E69ED" w:rsidRPr="00B57AE2" w:rsidRDefault="007E69ED" w:rsidP="00B57AE2">
            <w:pPr>
              <w:adjustRightInd w:val="0"/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95195C7" w14:textId="2BB40263" w:rsidR="007E69ED" w:rsidRPr="00B57AE2" w:rsidRDefault="00825E68" w:rsidP="00B57AE2">
            <w:pPr>
              <w:tabs>
                <w:tab w:val="decimal" w:pos="1353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(</w:t>
            </w:r>
            <w:r w:rsidR="00613FDA"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1</w:t>
            </w:r>
            <w:r w:rsidR="00F37592"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073</w:t>
            </w:r>
            <w:r w:rsidR="00F37592"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070</w:t>
            </w:r>
            <w:r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9EBD874" w14:textId="77777777" w:rsidR="007E69ED" w:rsidRPr="00B57AE2" w:rsidRDefault="007E69ED" w:rsidP="00B57AE2">
            <w:pPr>
              <w:tabs>
                <w:tab w:val="decimal" w:pos="1170"/>
              </w:tabs>
              <w:adjustRightInd w:val="0"/>
              <w:ind w:left="-90" w:right="-128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B851851" w14:textId="0C6276EB" w:rsidR="007E69ED" w:rsidRPr="00B57AE2" w:rsidRDefault="00246720" w:rsidP="00B57AE2">
            <w:pPr>
              <w:autoSpaceDE/>
              <w:autoSpaceDN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4"/>
                <w:szCs w:val="24"/>
                <w:cs/>
              </w:rPr>
              <w:t>เพื่อรักษาสภาพคล่อง</w:t>
            </w:r>
          </w:p>
        </w:tc>
      </w:tr>
      <w:tr w:rsidR="00825E68" w:rsidRPr="00B57AE2" w14:paraId="56CB5FD4" w14:textId="77777777" w:rsidTr="00B57AE2">
        <w:trPr>
          <w:trHeight w:hRule="exact" w:val="288"/>
        </w:trPr>
        <w:tc>
          <w:tcPr>
            <w:tcW w:w="3870" w:type="dxa"/>
            <w:vAlign w:val="bottom"/>
            <w:hideMark/>
          </w:tcPr>
          <w:p w14:paraId="6DA35260" w14:textId="77A56593" w:rsidR="007E69ED" w:rsidRPr="00B57AE2" w:rsidRDefault="007E69ED" w:rsidP="00B57AE2">
            <w:pPr>
              <w:adjustRightInd w:val="0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1530" w:type="dxa"/>
          </w:tcPr>
          <w:p w14:paraId="2D9C17F3" w14:textId="21107D44" w:rsidR="007E69ED" w:rsidRPr="00B57AE2" w:rsidRDefault="00613FDA" w:rsidP="00B57AE2">
            <w:pPr>
              <w:tabs>
                <w:tab w:val="decimal" w:pos="1260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862</w:t>
            </w:r>
            <w:r w:rsidR="00F37592"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265</w:t>
            </w:r>
          </w:p>
        </w:tc>
        <w:tc>
          <w:tcPr>
            <w:tcW w:w="90" w:type="dxa"/>
          </w:tcPr>
          <w:p w14:paraId="584F8E7B" w14:textId="77777777" w:rsidR="007E69ED" w:rsidRPr="00B57AE2" w:rsidRDefault="007E69ED" w:rsidP="00B57AE2">
            <w:pPr>
              <w:adjustRightInd w:val="0"/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F19F047" w14:textId="502BCAC1" w:rsidR="007E69ED" w:rsidRPr="00B57AE2" w:rsidRDefault="00613FDA" w:rsidP="00B57AE2">
            <w:pPr>
              <w:tabs>
                <w:tab w:val="decimal" w:pos="1353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1</w:t>
            </w:r>
            <w:r w:rsidR="00F37592"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418</w:t>
            </w:r>
            <w:r w:rsidR="00F37592"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591</w:t>
            </w:r>
          </w:p>
        </w:tc>
        <w:tc>
          <w:tcPr>
            <w:tcW w:w="90" w:type="dxa"/>
          </w:tcPr>
          <w:p w14:paraId="2123CDB4" w14:textId="77777777" w:rsidR="007E69ED" w:rsidRPr="00B57AE2" w:rsidRDefault="007E69ED" w:rsidP="00B57AE2">
            <w:pPr>
              <w:tabs>
                <w:tab w:val="decimal" w:pos="1170"/>
              </w:tabs>
              <w:adjustRightInd w:val="0"/>
              <w:ind w:left="-90" w:right="-12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1E8B098" w14:textId="3B2CECDC" w:rsidR="007E69ED" w:rsidRPr="00B57AE2" w:rsidRDefault="00246720" w:rsidP="00B57AE2">
            <w:pPr>
              <w:autoSpaceDE/>
              <w:autoSpaceDN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4"/>
                <w:szCs w:val="24"/>
                <w:cs/>
              </w:rPr>
              <w:t>เพื่อรักษาสภาพคล่อง</w:t>
            </w:r>
          </w:p>
        </w:tc>
      </w:tr>
      <w:tr w:rsidR="00825E68" w:rsidRPr="00B57AE2" w14:paraId="7EC5EA12" w14:textId="77777777" w:rsidTr="00B57AE2">
        <w:trPr>
          <w:trHeight w:hRule="exact" w:val="288"/>
        </w:trPr>
        <w:tc>
          <w:tcPr>
            <w:tcW w:w="3870" w:type="dxa"/>
          </w:tcPr>
          <w:p w14:paraId="175F7B46" w14:textId="1F36A56D" w:rsidR="007E69ED" w:rsidRPr="00B57AE2" w:rsidRDefault="007E69ED" w:rsidP="00B57AE2">
            <w:pPr>
              <w:adjustRightInd w:val="0"/>
              <w:ind w:left="18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08DC3C" w14:textId="29FA037C" w:rsidR="007E69ED" w:rsidRPr="00B57AE2" w:rsidRDefault="00613FDA" w:rsidP="00B57AE2">
            <w:pPr>
              <w:tabs>
                <w:tab w:val="decimal" w:pos="1260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4</w:t>
            </w:r>
            <w:r w:rsidR="00F37592"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915</w:t>
            </w:r>
            <w:r w:rsidR="00F37592"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765</w:t>
            </w:r>
          </w:p>
        </w:tc>
        <w:tc>
          <w:tcPr>
            <w:tcW w:w="90" w:type="dxa"/>
          </w:tcPr>
          <w:p w14:paraId="7FF5BF49" w14:textId="77777777" w:rsidR="007E69ED" w:rsidRPr="00B57AE2" w:rsidRDefault="007E69ED" w:rsidP="00B57AE2">
            <w:pPr>
              <w:adjustRightInd w:val="0"/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11B85D64" w14:textId="1D6C1921" w:rsidR="007E69ED" w:rsidRPr="00B57AE2" w:rsidRDefault="00613FDA" w:rsidP="00B57AE2">
            <w:pPr>
              <w:tabs>
                <w:tab w:val="decimal" w:pos="1353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345</w:t>
            </w:r>
            <w:r w:rsidR="00F37592" w:rsidRPr="00B57AE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521</w:t>
            </w:r>
          </w:p>
        </w:tc>
        <w:tc>
          <w:tcPr>
            <w:tcW w:w="90" w:type="dxa"/>
            <w:shd w:val="clear" w:color="auto" w:fill="auto"/>
          </w:tcPr>
          <w:p w14:paraId="68E38132" w14:textId="77777777" w:rsidR="007E69ED" w:rsidRPr="00B57AE2" w:rsidRDefault="007E69ED" w:rsidP="00B57AE2">
            <w:pPr>
              <w:tabs>
                <w:tab w:val="decimal" w:pos="1170"/>
              </w:tabs>
              <w:adjustRightInd w:val="0"/>
              <w:ind w:left="-90" w:right="-12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442C9E69" w14:textId="14CF5F89" w:rsidR="007E69ED" w:rsidRPr="00B57AE2" w:rsidRDefault="007E69ED" w:rsidP="00B57AE2">
            <w:pPr>
              <w:autoSpaceDE/>
              <w:autoSpaceDN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</w:tbl>
    <w:p w14:paraId="4D2D5F60" w14:textId="77777777" w:rsidR="00F32D62" w:rsidRDefault="00F32D62" w:rsidP="0023701F">
      <w:pPr>
        <w:autoSpaceDE/>
        <w:autoSpaceDN/>
        <w:spacing w:before="240"/>
        <w:ind w:left="547" w:hanging="547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br w:type="page"/>
      </w:r>
    </w:p>
    <w:p w14:paraId="743DFB09" w14:textId="656E72C6" w:rsidR="000506FF" w:rsidRPr="00C05F8F" w:rsidRDefault="00613FDA" w:rsidP="00B57AE2">
      <w:pPr>
        <w:autoSpaceDE/>
        <w:autoSpaceDN/>
        <w:ind w:left="547" w:hanging="547"/>
        <w:rPr>
          <w:rFonts w:ascii="Angsana New" w:eastAsia="Times New Roman" w:hAnsi="Angsana New"/>
          <w:sz w:val="30"/>
          <w:szCs w:val="30"/>
          <w:cs/>
        </w:rPr>
      </w:pPr>
      <w:r w:rsidRPr="00613FDA">
        <w:rPr>
          <w:rFonts w:ascii="Angsana New" w:eastAsia="Times New Roman" w:hAnsi="Angsana New"/>
          <w:sz w:val="30"/>
          <w:szCs w:val="30"/>
        </w:rPr>
        <w:lastRenderedPageBreak/>
        <w:t>9</w:t>
      </w:r>
      <w:r w:rsidR="000506FF" w:rsidRPr="00C05F8F">
        <w:rPr>
          <w:rFonts w:ascii="Angsana New" w:eastAsia="Times New Roman" w:hAnsi="Angsana New"/>
          <w:sz w:val="30"/>
          <w:szCs w:val="30"/>
        </w:rPr>
        <w:t>.</w:t>
      </w:r>
      <w:r w:rsidR="000506FF" w:rsidRPr="00C05F8F">
        <w:rPr>
          <w:rFonts w:ascii="Angsana New" w:eastAsia="Times New Roman" w:hAnsi="Angsana New"/>
          <w:sz w:val="30"/>
          <w:szCs w:val="30"/>
        </w:rPr>
        <w:tab/>
      </w:r>
      <w:r w:rsidR="000506FF" w:rsidRPr="00C05F8F">
        <w:rPr>
          <w:rFonts w:ascii="Angsana New" w:eastAsia="Times New Roman" w:hAnsi="Angsana New"/>
          <w:sz w:val="30"/>
          <w:szCs w:val="30"/>
          <w:cs/>
        </w:rPr>
        <w:t>อสังหาริมทรัพย์เพื่อการลงทุน</w:t>
      </w:r>
    </w:p>
    <w:p w14:paraId="08D46FF9" w14:textId="7FE168FF" w:rsidR="000506FF" w:rsidRPr="00C05F8F" w:rsidRDefault="000506FF" w:rsidP="00B57AE2">
      <w:pPr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5818D4">
        <w:rPr>
          <w:rFonts w:ascii="Angsana New" w:hAnsi="Angsana New" w:hint="cs"/>
          <w:b w:val="0"/>
          <w:bCs w:val="0"/>
          <w:sz w:val="30"/>
          <w:szCs w:val="30"/>
          <w:cs/>
        </w:rPr>
        <w:t>อสังหาริมทรัพย์เพื่อการลงทุน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C05F8F">
        <w:rPr>
          <w:rFonts w:ascii="Angsana New" w:hAnsi="Angsana New"/>
          <w:b w:val="0"/>
          <w:bCs w:val="0"/>
          <w:sz w:val="30"/>
          <w:szCs w:val="30"/>
          <w:cs/>
        </w:rPr>
        <w:t xml:space="preserve">ณ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วันที่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30</w:t>
      </w:r>
      <w:r w:rsidR="001C6790" w:rsidRPr="001C6790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1C6790" w:rsidRPr="001C6790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มิถุนายน</w:t>
      </w:r>
      <w:r w:rsidR="001C6790" w:rsidRPr="001C6790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Pr="00C05F8F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hAnsi="Angsana New"/>
          <w:b w:val="0"/>
          <w:bCs w:val="0"/>
          <w:sz w:val="30"/>
          <w:szCs w:val="30"/>
          <w:cs/>
        </w:rPr>
        <w:t>ประกอบด้วย</w:t>
      </w:r>
    </w:p>
    <w:p w14:paraId="58D865EB" w14:textId="77777777" w:rsidR="000506FF" w:rsidRPr="00C05F8F" w:rsidRDefault="000506FF" w:rsidP="00B57AE2">
      <w:pPr>
        <w:ind w:left="547" w:right="-25"/>
        <w:jc w:val="right"/>
        <w:rPr>
          <w:rFonts w:ascii="Angsana New" w:hAnsi="Angsana New"/>
          <w:b w:val="0"/>
          <w:bCs w:val="0"/>
          <w:sz w:val="24"/>
          <w:szCs w:val="24"/>
          <w:cs/>
        </w:rPr>
      </w:pPr>
      <w:r w:rsidRPr="00C05F8F">
        <w:rPr>
          <w:rFonts w:ascii="Angsana New" w:hAnsi="Angsana New"/>
          <w:sz w:val="24"/>
          <w:szCs w:val="24"/>
          <w:cs/>
        </w:rPr>
        <w:t xml:space="preserve">หน่วย </w:t>
      </w:r>
      <w:r w:rsidRPr="00C05F8F">
        <w:rPr>
          <w:rFonts w:ascii="Angsana New" w:hAnsi="Angsana New"/>
          <w:sz w:val="24"/>
          <w:szCs w:val="24"/>
        </w:rPr>
        <w:t>:</w:t>
      </w:r>
      <w:r w:rsidRPr="00C05F8F">
        <w:rPr>
          <w:rFonts w:ascii="Angsana New" w:hAnsi="Angsana New"/>
          <w:sz w:val="24"/>
          <w:szCs w:val="24"/>
          <w:cs/>
        </w:rPr>
        <w:t xml:space="preserve"> 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350"/>
        <w:gridCol w:w="90"/>
        <w:gridCol w:w="1350"/>
        <w:gridCol w:w="90"/>
        <w:gridCol w:w="1350"/>
        <w:gridCol w:w="90"/>
        <w:gridCol w:w="1350"/>
      </w:tblGrid>
      <w:tr w:rsidR="000506FF" w:rsidRPr="00C05F8F" w14:paraId="548CE5A3" w14:textId="77777777" w:rsidTr="00227581">
        <w:tc>
          <w:tcPr>
            <w:tcW w:w="3060" w:type="dxa"/>
          </w:tcPr>
          <w:p w14:paraId="00CAC6A3" w14:textId="77777777" w:rsidR="000506FF" w:rsidRPr="00C05F8F" w:rsidRDefault="000506FF" w:rsidP="00B57AE2">
            <w:pPr>
              <w:ind w:right="-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0" w:type="dxa"/>
            <w:gridSpan w:val="3"/>
          </w:tcPr>
          <w:p w14:paraId="7E32FBA8" w14:textId="77777777" w:rsidR="000506FF" w:rsidRPr="00C05F8F" w:rsidRDefault="000506FF" w:rsidP="00B57A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4ED4ED4" w14:textId="77777777" w:rsidR="000506FF" w:rsidRPr="00C05F8F" w:rsidRDefault="000506FF" w:rsidP="00B57AE2">
            <w:pPr>
              <w:ind w:right="-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EF5BE29" w14:textId="77777777" w:rsidR="000506FF" w:rsidRPr="00C05F8F" w:rsidRDefault="00227581" w:rsidP="00B57AE2">
            <w:pPr>
              <w:ind w:left="-108"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  <w:r w:rsidRPr="00C05F8F">
              <w:rPr>
                <w:rFonts w:ascii="Angsana New" w:eastAsia="Times New Roman" w:hAnsi="Angsana New" w:hint="cs"/>
                <w:sz w:val="24"/>
                <w:szCs w:val="24"/>
                <w:cs/>
              </w:rPr>
              <w:t>และ</w:t>
            </w: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506FF" w:rsidRPr="00C05F8F" w14:paraId="2D8CCB2E" w14:textId="77777777" w:rsidTr="00227581">
        <w:tc>
          <w:tcPr>
            <w:tcW w:w="3060" w:type="dxa"/>
            <w:vAlign w:val="bottom"/>
          </w:tcPr>
          <w:p w14:paraId="3C5287A4" w14:textId="77777777" w:rsidR="000506FF" w:rsidRPr="00C05F8F" w:rsidRDefault="000506FF" w:rsidP="00B57AE2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52A67DC" w14:textId="77777777" w:rsidR="000506FF" w:rsidRPr="00C05F8F" w:rsidRDefault="000506FF" w:rsidP="00B57AE2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6DF2F21" w14:textId="77777777" w:rsidR="000506FF" w:rsidRPr="00C05F8F" w:rsidRDefault="000506FF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B1FAE0D" w14:textId="77777777" w:rsidR="000506FF" w:rsidRPr="00C05F8F" w:rsidRDefault="000506FF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964F0E1" w14:textId="77777777" w:rsidR="000506FF" w:rsidRPr="00C05F8F" w:rsidRDefault="000506FF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079BE81" w14:textId="77777777" w:rsidR="000506FF" w:rsidRPr="00C05F8F" w:rsidRDefault="000506FF" w:rsidP="00B57AE2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98E41BE" w14:textId="77777777" w:rsidR="000506FF" w:rsidRPr="00C05F8F" w:rsidRDefault="000506FF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17CD890" w14:textId="77777777" w:rsidR="000506FF" w:rsidRPr="00C05F8F" w:rsidRDefault="000506FF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0506FF" w:rsidRPr="00C05F8F" w14:paraId="57A75A2A" w14:textId="77777777" w:rsidTr="00E636B0">
        <w:tc>
          <w:tcPr>
            <w:tcW w:w="3060" w:type="dxa"/>
          </w:tcPr>
          <w:p w14:paraId="0D5B6667" w14:textId="77777777" w:rsidR="000506FF" w:rsidRPr="00C05F8F" w:rsidRDefault="000506FF" w:rsidP="00B57AE2">
            <w:pPr>
              <w:ind w:right="-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6742F5D" w14:textId="77777777" w:rsidR="000506FF" w:rsidRPr="00C05F8F" w:rsidRDefault="000506FF" w:rsidP="00B57AE2">
            <w:pPr>
              <w:autoSpaceDE/>
              <w:autoSpaceDN/>
              <w:ind w:right="114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249A584" w14:textId="77777777" w:rsidR="000506FF" w:rsidRPr="00C05F8F" w:rsidRDefault="000506FF" w:rsidP="00B57AE2">
            <w:pPr>
              <w:tabs>
                <w:tab w:val="decimal" w:pos="882"/>
              </w:tabs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E5F86EA" w14:textId="77777777" w:rsidR="000506FF" w:rsidRPr="00C05F8F" w:rsidRDefault="000506FF" w:rsidP="00B57AE2">
            <w:pPr>
              <w:autoSpaceDE/>
              <w:autoSpaceDN/>
              <w:ind w:right="79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1C7ABEB" w14:textId="77777777" w:rsidR="000506FF" w:rsidRPr="00C05F8F" w:rsidRDefault="000506FF" w:rsidP="00B57AE2">
            <w:pPr>
              <w:ind w:left="-108" w:right="-108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41B1D8E" w14:textId="77777777" w:rsidR="000506FF" w:rsidRPr="00C05F8F" w:rsidRDefault="000506FF" w:rsidP="00B57AE2">
            <w:pPr>
              <w:autoSpaceDE/>
              <w:autoSpaceDN/>
              <w:ind w:right="4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3F49997E" w14:textId="77777777" w:rsidR="000506FF" w:rsidRPr="00C05F8F" w:rsidRDefault="000506FF" w:rsidP="00B57AE2">
            <w:pPr>
              <w:tabs>
                <w:tab w:val="decimal" w:pos="882"/>
              </w:tabs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5924680" w14:textId="77777777" w:rsidR="000506FF" w:rsidRPr="00C05F8F" w:rsidRDefault="000506FF" w:rsidP="00B57AE2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0506FF" w:rsidRPr="00C05F8F" w14:paraId="7AE812CE" w14:textId="77777777" w:rsidTr="00E636B0">
        <w:tc>
          <w:tcPr>
            <w:tcW w:w="3060" w:type="dxa"/>
          </w:tcPr>
          <w:p w14:paraId="4A3AE9E7" w14:textId="77777777" w:rsidR="000506FF" w:rsidRPr="00C05F8F" w:rsidRDefault="000506FF" w:rsidP="00B57AE2">
            <w:pPr>
              <w:ind w:right="-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12C2B4B" w14:textId="77777777" w:rsidR="000506FF" w:rsidRPr="00C05F8F" w:rsidRDefault="000506FF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685B710" w14:textId="77777777" w:rsidR="000506FF" w:rsidRPr="00C05F8F" w:rsidRDefault="000506FF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2CC99FB" w14:textId="77777777" w:rsidR="000506FF" w:rsidRPr="00C05F8F" w:rsidRDefault="000506FF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E3C22BA" w14:textId="77777777" w:rsidR="000506FF" w:rsidRPr="00C05F8F" w:rsidRDefault="000506FF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40D0CD1" w14:textId="4C2AC5A0" w:rsidR="000506FF" w:rsidRPr="00C05F8F" w:rsidRDefault="00613FDA" w:rsidP="00B57AE2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1C6790" w:rsidRPr="001C6790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C6790" w:rsidRPr="001C6790">
              <w:rPr>
                <w:rFonts w:ascii="Angsana New" w:eastAsia="Times New Roman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</w:tcPr>
          <w:p w14:paraId="13B18033" w14:textId="77777777" w:rsidR="000506FF" w:rsidRPr="00C05F8F" w:rsidRDefault="000506FF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B8FE8F0" w14:textId="4B7CC2CE" w:rsidR="000506FF" w:rsidRPr="00C05F8F" w:rsidRDefault="00613FDA" w:rsidP="00B57AE2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0506FF" w:rsidRPr="00C05F8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0506FF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0506FF" w:rsidRPr="00C05F8F" w14:paraId="0ADE87E5" w14:textId="77777777" w:rsidTr="00227581">
        <w:tc>
          <w:tcPr>
            <w:tcW w:w="3060" w:type="dxa"/>
          </w:tcPr>
          <w:p w14:paraId="34265DF3" w14:textId="77777777" w:rsidR="000506FF" w:rsidRPr="00C05F8F" w:rsidRDefault="000506FF" w:rsidP="00B57AE2">
            <w:pPr>
              <w:ind w:right="-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EEF0985" w14:textId="77777777" w:rsidR="000506FF" w:rsidRPr="00C05F8F" w:rsidRDefault="000506FF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34D0FC6" w14:textId="77777777" w:rsidR="000506FF" w:rsidRPr="00C05F8F" w:rsidRDefault="000506FF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E6324AD" w14:textId="77777777" w:rsidR="000506FF" w:rsidRPr="00C05F8F" w:rsidRDefault="000506FF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C82E387" w14:textId="77777777" w:rsidR="000506FF" w:rsidRPr="00C05F8F" w:rsidRDefault="000506FF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45F946C" w14:textId="01DEA0A6" w:rsidR="000506FF" w:rsidRPr="00C05F8F" w:rsidRDefault="00613FDA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11CDE01C" w14:textId="77777777" w:rsidR="000506FF" w:rsidRPr="00C05F8F" w:rsidRDefault="000506FF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21B42CD" w14:textId="41F8D587" w:rsidR="000506FF" w:rsidRPr="00C05F8F" w:rsidRDefault="00613FDA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</w:tr>
      <w:tr w:rsidR="000506FF" w:rsidRPr="00C05F8F" w14:paraId="2AF782EF" w14:textId="77777777" w:rsidTr="00DA52B7">
        <w:tc>
          <w:tcPr>
            <w:tcW w:w="3060" w:type="dxa"/>
          </w:tcPr>
          <w:p w14:paraId="1610125E" w14:textId="77777777" w:rsidR="000506FF" w:rsidRPr="00C05F8F" w:rsidRDefault="000506FF" w:rsidP="00B57AE2">
            <w:pPr>
              <w:ind w:right="-5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9D6024" w14:textId="77777777" w:rsidR="000506FF" w:rsidRPr="00C05F8F" w:rsidRDefault="000506FF" w:rsidP="00B57AE2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D7DFD34" w14:textId="77777777" w:rsidR="000506FF" w:rsidRPr="00C05F8F" w:rsidRDefault="000506FF" w:rsidP="00B57AE2">
            <w:pPr>
              <w:tabs>
                <w:tab w:val="decimal" w:pos="774"/>
              </w:tabs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67693E" w14:textId="77777777" w:rsidR="000506FF" w:rsidRPr="00C05F8F" w:rsidRDefault="000506FF" w:rsidP="00B57AE2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B3D3B16" w14:textId="77777777" w:rsidR="000506FF" w:rsidRPr="00C05F8F" w:rsidRDefault="000506FF" w:rsidP="00B57AE2">
            <w:pPr>
              <w:tabs>
                <w:tab w:val="decimal" w:pos="774"/>
              </w:tabs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0AF21" w14:textId="3C441C8F" w:rsidR="000506FF" w:rsidRPr="00C05F8F" w:rsidRDefault="00613FDA" w:rsidP="00B57AE2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560</w:t>
            </w:r>
            <w:r w:rsidR="00DA52B7" w:rsidRPr="009C70A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783</w:t>
            </w:r>
            <w:r w:rsidR="00DA52B7" w:rsidRPr="009C70A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747</w:t>
            </w:r>
          </w:p>
        </w:tc>
        <w:tc>
          <w:tcPr>
            <w:tcW w:w="90" w:type="dxa"/>
            <w:shd w:val="clear" w:color="auto" w:fill="auto"/>
          </w:tcPr>
          <w:p w14:paraId="361B73A9" w14:textId="77777777" w:rsidR="000506FF" w:rsidRPr="00C05F8F" w:rsidRDefault="000506FF" w:rsidP="00B57AE2">
            <w:pPr>
              <w:tabs>
                <w:tab w:val="decimal" w:pos="774"/>
              </w:tabs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0D8BC" w14:textId="0BCA787F" w:rsidR="000506FF" w:rsidRPr="00C05F8F" w:rsidRDefault="00613FDA" w:rsidP="00B57AE2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560</w:t>
            </w:r>
            <w:r w:rsidR="009C70AA" w:rsidRPr="009C70A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783</w:t>
            </w:r>
            <w:r w:rsidR="009C70AA" w:rsidRPr="009C70A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747</w:t>
            </w:r>
          </w:p>
        </w:tc>
      </w:tr>
      <w:tr w:rsidR="000506FF" w:rsidRPr="00C05F8F" w14:paraId="5EA49258" w14:textId="77777777" w:rsidTr="00DA52B7">
        <w:tc>
          <w:tcPr>
            <w:tcW w:w="3060" w:type="dxa"/>
          </w:tcPr>
          <w:p w14:paraId="7466CE1B" w14:textId="77777777" w:rsidR="000506FF" w:rsidRPr="00C05F8F" w:rsidRDefault="000506FF" w:rsidP="00B57AE2">
            <w:pPr>
              <w:ind w:left="302" w:right="-58" w:hanging="302"/>
              <w:rPr>
                <w:rFonts w:ascii="Angsana New" w:hAnsi="Angsana New"/>
                <w:b w:val="0"/>
                <w:bCs w:val="0"/>
                <w:sz w:val="24"/>
                <w:szCs w:val="24"/>
                <w:u w:val="single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  <w:u w:val="single"/>
                <w:cs/>
              </w:rPr>
              <w:t>หัก</w:t>
            </w: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="00342F33">
              <w:rPr>
                <w:rFonts w:ascii="Angsana New" w:hAnsi="Angsana New"/>
                <w:b w:val="0"/>
                <w:bCs w:val="0"/>
                <w:sz w:val="24"/>
                <w:szCs w:val="24"/>
              </w:rPr>
              <w:tab/>
            </w: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FDE65C" w14:textId="77777777" w:rsidR="000506FF" w:rsidRPr="00C05F8F" w:rsidRDefault="000506FF" w:rsidP="00B57AE2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57B1755" w14:textId="77777777" w:rsidR="000506FF" w:rsidRPr="00C05F8F" w:rsidRDefault="000506FF" w:rsidP="00B57AE2">
            <w:pPr>
              <w:tabs>
                <w:tab w:val="decimal" w:pos="774"/>
              </w:tabs>
              <w:ind w:right="-108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3B15C3" w14:textId="77777777" w:rsidR="000506FF" w:rsidRPr="00C05F8F" w:rsidRDefault="000506FF" w:rsidP="00B57AE2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BBE9350" w14:textId="77777777" w:rsidR="000506FF" w:rsidRPr="00C05F8F" w:rsidRDefault="000506FF" w:rsidP="00B57AE2">
            <w:pPr>
              <w:tabs>
                <w:tab w:val="decimal" w:pos="774"/>
              </w:tabs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92623C1" w14:textId="67151693" w:rsidR="000506FF" w:rsidRPr="00C05F8F" w:rsidRDefault="00DA52B7" w:rsidP="00B57AE2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9C70A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344</w:t>
            </w:r>
            <w:r w:rsidRPr="009C70A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098</w:t>
            </w:r>
            <w:r w:rsidRPr="009C70A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859</w:t>
            </w:r>
            <w:r w:rsidRPr="009C70A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73665BA" w14:textId="77777777" w:rsidR="000506FF" w:rsidRPr="00C05F8F" w:rsidRDefault="000506FF" w:rsidP="00B57AE2">
            <w:pPr>
              <w:tabs>
                <w:tab w:val="decimal" w:pos="774"/>
              </w:tabs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E95667" w14:textId="446D99BB" w:rsidR="000506FF" w:rsidRPr="00C05F8F" w:rsidRDefault="009C70AA" w:rsidP="00B57AE2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9C70A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344</w:t>
            </w:r>
            <w:r w:rsidRPr="009C70A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098</w:t>
            </w:r>
            <w:r w:rsidRPr="009C70A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859</w:t>
            </w:r>
            <w:r w:rsidRPr="009C70A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0506FF" w:rsidRPr="00C05F8F" w14:paraId="432BC657" w14:textId="77777777" w:rsidTr="00DA52B7">
        <w:tc>
          <w:tcPr>
            <w:tcW w:w="3060" w:type="dxa"/>
          </w:tcPr>
          <w:p w14:paraId="6A8F2D82" w14:textId="77777777" w:rsidR="000506FF" w:rsidRPr="00C05F8F" w:rsidRDefault="00342F33" w:rsidP="00B57AE2">
            <w:pPr>
              <w:ind w:left="302" w:right="-58" w:hanging="302"/>
              <w:rPr>
                <w:rFonts w:ascii="Angsana New" w:hAnsi="Angsana New"/>
                <w:b w:val="0"/>
                <w:bCs w:val="0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ab/>
            </w:r>
            <w:r w:rsidR="000506FF" w:rsidRPr="00C05F8F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ค่า</w:t>
            </w:r>
            <w:r w:rsidR="000506FF" w:rsidRPr="00C05F8F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เผื่อการด้อยค่าสะสม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D1B184" w14:textId="77777777" w:rsidR="000506FF" w:rsidRPr="00C05F8F" w:rsidRDefault="000506FF" w:rsidP="00B57AE2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493CDE6" w14:textId="77777777" w:rsidR="000506FF" w:rsidRPr="00C05F8F" w:rsidRDefault="000506FF" w:rsidP="00B57AE2">
            <w:pPr>
              <w:tabs>
                <w:tab w:val="decimal" w:pos="774"/>
              </w:tabs>
              <w:ind w:right="-108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4ECC32" w14:textId="77777777" w:rsidR="000506FF" w:rsidRPr="00C05F8F" w:rsidRDefault="000506FF" w:rsidP="00B57AE2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AFC5342" w14:textId="77777777" w:rsidR="000506FF" w:rsidRPr="00C05F8F" w:rsidRDefault="000506FF" w:rsidP="00B57AE2">
            <w:pPr>
              <w:tabs>
                <w:tab w:val="decimal" w:pos="774"/>
              </w:tabs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2F48E" w14:textId="2317417D" w:rsidR="000506FF" w:rsidRPr="00C05F8F" w:rsidRDefault="00DA52B7" w:rsidP="00B57AE2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9C70A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31</w:t>
            </w:r>
            <w:r w:rsidRPr="009C70A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167</w:t>
            </w:r>
            <w:r w:rsidRPr="009C70A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687</w:t>
            </w:r>
            <w:r w:rsidRPr="009C70A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B3C9C70" w14:textId="77777777" w:rsidR="000506FF" w:rsidRPr="00C05F8F" w:rsidRDefault="000506FF" w:rsidP="00B57AE2">
            <w:pPr>
              <w:tabs>
                <w:tab w:val="decimal" w:pos="774"/>
              </w:tabs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A5F02" w14:textId="586BE6C8" w:rsidR="000506FF" w:rsidRPr="00C05F8F" w:rsidRDefault="009C70AA" w:rsidP="00B57AE2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9C70A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31</w:t>
            </w:r>
            <w:r w:rsidRPr="009C70A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167</w:t>
            </w:r>
            <w:r w:rsidRPr="009C70A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687</w:t>
            </w:r>
            <w:r w:rsidRPr="009C70A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0506FF" w:rsidRPr="00C05F8F" w14:paraId="5C6D78DB" w14:textId="77777777" w:rsidTr="00DA52B7">
        <w:tc>
          <w:tcPr>
            <w:tcW w:w="3060" w:type="dxa"/>
          </w:tcPr>
          <w:p w14:paraId="0164BFB1" w14:textId="77777777" w:rsidR="000506FF" w:rsidRPr="00C05F8F" w:rsidRDefault="000506FF" w:rsidP="00B57AE2">
            <w:pPr>
              <w:ind w:right="-5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1A92BD" w14:textId="77777777" w:rsidR="000506FF" w:rsidRPr="00C05F8F" w:rsidRDefault="000506FF" w:rsidP="00B57AE2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37C214C" w14:textId="77777777" w:rsidR="000506FF" w:rsidRPr="00C05F8F" w:rsidRDefault="000506FF" w:rsidP="00B57AE2">
            <w:pPr>
              <w:tabs>
                <w:tab w:val="decimal" w:pos="774"/>
              </w:tabs>
              <w:ind w:right="-108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162E47" w14:textId="77777777" w:rsidR="000506FF" w:rsidRPr="00C05F8F" w:rsidRDefault="000506FF" w:rsidP="00B57AE2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9FA0480" w14:textId="77777777" w:rsidR="000506FF" w:rsidRPr="00C05F8F" w:rsidRDefault="000506FF" w:rsidP="00B57AE2">
            <w:pPr>
              <w:tabs>
                <w:tab w:val="decimal" w:pos="774"/>
              </w:tabs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8B90DF" w14:textId="04BE958B" w:rsidR="000506FF" w:rsidRPr="00C05F8F" w:rsidRDefault="00613FDA" w:rsidP="00B57AE2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185</w:t>
            </w:r>
            <w:r w:rsidR="00DA52B7" w:rsidRPr="005818D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517</w:t>
            </w:r>
            <w:r w:rsidR="00DA52B7" w:rsidRPr="005818D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201</w:t>
            </w:r>
          </w:p>
        </w:tc>
        <w:tc>
          <w:tcPr>
            <w:tcW w:w="90" w:type="dxa"/>
            <w:shd w:val="clear" w:color="auto" w:fill="auto"/>
          </w:tcPr>
          <w:p w14:paraId="604183D7" w14:textId="77777777" w:rsidR="000506FF" w:rsidRPr="00C05F8F" w:rsidRDefault="000506FF" w:rsidP="00B57AE2">
            <w:pPr>
              <w:tabs>
                <w:tab w:val="decimal" w:pos="774"/>
              </w:tabs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6BBE39" w14:textId="0B9AACC7" w:rsidR="000506FF" w:rsidRPr="00C05F8F" w:rsidRDefault="00613FDA" w:rsidP="00B57AE2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185</w:t>
            </w:r>
            <w:r w:rsidR="009C70AA" w:rsidRPr="005818D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517</w:t>
            </w:r>
            <w:r w:rsidR="009C70AA" w:rsidRPr="005818D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201</w:t>
            </w:r>
          </w:p>
        </w:tc>
      </w:tr>
    </w:tbl>
    <w:p w14:paraId="6EC255D4" w14:textId="68802E7D" w:rsidR="002007F6" w:rsidRPr="002007F6" w:rsidRDefault="002007F6" w:rsidP="00B57AE2">
      <w:pPr>
        <w:autoSpaceDE/>
        <w:autoSpaceDN/>
        <w:spacing w:before="240"/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</w:pPr>
      <w:r w:rsidRPr="002007F6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>ณ</w:t>
      </w:r>
      <w:r w:rsidRPr="002007F6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Pr="002007F6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>วันที่</w:t>
      </w:r>
      <w:r w:rsidRPr="002007F6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30</w:t>
      </w:r>
      <w:r w:rsidR="001C6790" w:rsidRPr="001C6790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1C6790" w:rsidRPr="001C6790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มิถุนายน</w:t>
      </w:r>
      <w:r w:rsidR="001C6790" w:rsidRPr="001C6790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 xml:space="preserve"> </w:t>
      </w:r>
      <w:r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>และ</w:t>
      </w:r>
      <w:r w:rsidR="00342F33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>วันที่</w:t>
      </w:r>
      <w:r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31</w:t>
      </w:r>
      <w:r w:rsidRPr="002007F6"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 xml:space="preserve"> </w:t>
      </w:r>
      <w:r w:rsidRPr="002007F6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>ธันวาคม</w:t>
      </w:r>
      <w:r w:rsidRPr="002007F6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2562</w:t>
      </w:r>
      <w:r w:rsidRPr="002007F6"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 xml:space="preserve"> </w:t>
      </w:r>
      <w:r w:rsidRPr="002007F6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>บริษัทได้จดจำนองอสังหาริมทรัพย์เพื่อการลงทุนไว้</w:t>
      </w:r>
      <w:r w:rsidR="00342F33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 xml:space="preserve">                   </w:t>
      </w:r>
      <w:r w:rsidRPr="002007F6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>เพื่อค้ำประกันหุ้นกู้ระยะยาวโดยมีมูลค่าทางบัญชีสุทธิจำนวน</w:t>
      </w:r>
      <w:r w:rsidRPr="002007F6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184</w:t>
      </w:r>
      <w:r w:rsidRPr="002007F6"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>.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56</w:t>
      </w:r>
      <w:r w:rsidRPr="002007F6"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 xml:space="preserve"> </w:t>
      </w:r>
      <w:r w:rsidRPr="002007F6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>ล้านบาท</w:t>
      </w:r>
      <w:r w:rsidRPr="002007F6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(</w:t>
      </w:r>
      <w:r w:rsidRPr="002007F6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>ดูหมายเหตุข้อ</w:t>
      </w:r>
      <w:r w:rsidRPr="002007F6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17</w:t>
      </w:r>
      <w:r w:rsidRPr="002007F6"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>)</w:t>
      </w:r>
    </w:p>
    <w:p w14:paraId="306391EA" w14:textId="72858546" w:rsidR="009009D2" w:rsidRPr="00C05F8F" w:rsidRDefault="00613FDA" w:rsidP="00B57AE2">
      <w:pPr>
        <w:autoSpaceDE/>
        <w:autoSpaceDN/>
        <w:spacing w:before="360"/>
        <w:ind w:left="547" w:hanging="547"/>
        <w:jc w:val="thaiDistribute"/>
        <w:rPr>
          <w:rFonts w:ascii="Angsana New" w:eastAsia="Times New Roman" w:hAnsi="Angsana New"/>
          <w:sz w:val="30"/>
          <w:szCs w:val="30"/>
        </w:rPr>
      </w:pPr>
      <w:r w:rsidRPr="00613FDA">
        <w:rPr>
          <w:rFonts w:ascii="Angsana New" w:eastAsia="Times New Roman" w:hAnsi="Angsana New"/>
          <w:sz w:val="30"/>
          <w:szCs w:val="30"/>
        </w:rPr>
        <w:t>10</w:t>
      </w:r>
      <w:r w:rsidR="009009D2" w:rsidRPr="00C05F8F">
        <w:rPr>
          <w:rFonts w:ascii="Angsana New" w:eastAsia="Times New Roman" w:hAnsi="Angsana New"/>
          <w:sz w:val="30"/>
          <w:szCs w:val="30"/>
          <w:cs/>
          <w:lang w:val="en-GB"/>
        </w:rPr>
        <w:t>.</w:t>
      </w:r>
      <w:r w:rsidR="009009D2" w:rsidRPr="00C05F8F">
        <w:rPr>
          <w:rFonts w:ascii="Angsana New" w:eastAsia="Times New Roman" w:hAnsi="Angsana New"/>
          <w:sz w:val="30"/>
          <w:szCs w:val="30"/>
          <w:cs/>
          <w:lang w:val="en-GB"/>
        </w:rPr>
        <w:tab/>
        <w:t>ที่ดิน อาคารและอุปกรณ์</w:t>
      </w:r>
    </w:p>
    <w:p w14:paraId="76E1870F" w14:textId="73A0723B" w:rsidR="009009D2" w:rsidRPr="00C05F8F" w:rsidRDefault="009009D2" w:rsidP="00B57AE2">
      <w:pPr>
        <w:tabs>
          <w:tab w:val="left" w:pos="540"/>
        </w:tabs>
        <w:autoSpaceDE/>
        <w:autoSpaceDN/>
        <w:ind w:firstLine="540"/>
        <w:jc w:val="both"/>
        <w:rPr>
          <w:rFonts w:ascii="Angsana New" w:eastAsia="Times New Roman" w:hAnsi="Angsana New"/>
          <w:b w:val="0"/>
          <w:bCs w:val="0"/>
          <w:sz w:val="30"/>
          <w:szCs w:val="30"/>
          <w:cs/>
        </w:rPr>
      </w:pP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ที่ดิน อาคารและอุปกรณ์</w:t>
      </w:r>
      <w:r w:rsidRPr="00C05F8F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ณ วันที่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30</w:t>
      </w:r>
      <w:r w:rsidR="001C6790" w:rsidRPr="001C6790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1C6790" w:rsidRPr="001C6790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มิถุนายน</w:t>
      </w:r>
      <w:r w:rsidR="001C6790" w:rsidRPr="001C6790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0137" w:rsidRPr="00C05F8F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ประกอบด้วย</w:t>
      </w:r>
    </w:p>
    <w:p w14:paraId="45074E79" w14:textId="77777777" w:rsidR="009009D2" w:rsidRPr="00C05F8F" w:rsidRDefault="009009D2" w:rsidP="00B57AE2">
      <w:pPr>
        <w:tabs>
          <w:tab w:val="left" w:pos="540"/>
        </w:tabs>
        <w:autoSpaceDE/>
        <w:autoSpaceDN/>
        <w:ind w:right="47"/>
        <w:jc w:val="right"/>
        <w:rPr>
          <w:rFonts w:ascii="Angsana New" w:eastAsia="Times New Roman" w:hAnsi="Angsana New"/>
          <w:sz w:val="24"/>
          <w:szCs w:val="24"/>
          <w:cs/>
        </w:rPr>
      </w:pPr>
      <w:r w:rsidRPr="00C05F8F">
        <w:rPr>
          <w:rFonts w:ascii="Angsana New" w:eastAsia="Times New Roman" w:hAnsi="Angsana New"/>
          <w:sz w:val="24"/>
          <w:szCs w:val="24"/>
          <w:cs/>
        </w:rPr>
        <w:t>หน่วย</w:t>
      </w:r>
      <w:r w:rsidRPr="00C05F8F">
        <w:rPr>
          <w:rFonts w:ascii="Angsana New" w:eastAsia="Times New Roman" w:hAnsi="Angsana New"/>
          <w:sz w:val="24"/>
          <w:szCs w:val="24"/>
        </w:rPr>
        <w:t xml:space="preserve"> : </w:t>
      </w:r>
      <w:r w:rsidRPr="00C05F8F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9"/>
        <w:gridCol w:w="1350"/>
        <w:gridCol w:w="90"/>
        <w:gridCol w:w="1351"/>
        <w:gridCol w:w="90"/>
        <w:gridCol w:w="1350"/>
        <w:gridCol w:w="90"/>
        <w:gridCol w:w="1260"/>
      </w:tblGrid>
      <w:tr w:rsidR="009009D2" w:rsidRPr="00C05F8F" w14:paraId="3E11B894" w14:textId="77777777" w:rsidTr="00BE2343">
        <w:trPr>
          <w:trHeight w:val="144"/>
        </w:trPr>
        <w:tc>
          <w:tcPr>
            <w:tcW w:w="3059" w:type="dxa"/>
          </w:tcPr>
          <w:p w14:paraId="445A53E5" w14:textId="77777777" w:rsidR="009009D2" w:rsidRPr="00C05F8F" w:rsidRDefault="009009D2" w:rsidP="00B57AE2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791" w:type="dxa"/>
            <w:gridSpan w:val="3"/>
            <w:tcBorders>
              <w:bottom w:val="single" w:sz="4" w:space="0" w:color="auto"/>
            </w:tcBorders>
          </w:tcPr>
          <w:p w14:paraId="58514D29" w14:textId="77777777" w:rsidR="009009D2" w:rsidRPr="00C05F8F" w:rsidRDefault="009009D2" w:rsidP="00B57AE2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209F6FC" w14:textId="77777777" w:rsidR="009009D2" w:rsidRPr="00C05F8F" w:rsidRDefault="009009D2" w:rsidP="00B57AE2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1354FA44" w14:textId="77777777" w:rsidR="009009D2" w:rsidRPr="00C05F8F" w:rsidRDefault="009009D2" w:rsidP="00B57AE2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B18CC" w:rsidRPr="00C05F8F" w14:paraId="377BC8C2" w14:textId="77777777" w:rsidTr="007C494E">
        <w:trPr>
          <w:trHeight w:val="144"/>
        </w:trPr>
        <w:tc>
          <w:tcPr>
            <w:tcW w:w="3059" w:type="dxa"/>
            <w:vAlign w:val="bottom"/>
          </w:tcPr>
          <w:p w14:paraId="48E2D03E" w14:textId="77777777" w:rsidR="007B18CC" w:rsidRPr="00C05F8F" w:rsidRDefault="007B18CC" w:rsidP="00B57AE2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05BC97E" w14:textId="77777777" w:rsidR="007B18CC" w:rsidRPr="00C05F8F" w:rsidRDefault="007B18CC" w:rsidP="00B57AE2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14:paraId="1C4DC0FD" w14:textId="77777777" w:rsidR="007B18CC" w:rsidRPr="00C05F8F" w:rsidRDefault="007B18CC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14:paraId="6DF1780F" w14:textId="77777777" w:rsidR="007B18CC" w:rsidRPr="00C05F8F" w:rsidRDefault="007B18CC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397C298" w14:textId="77777777" w:rsidR="007B18CC" w:rsidRPr="00C05F8F" w:rsidRDefault="007B18CC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01137D4" w14:textId="77777777" w:rsidR="007B18CC" w:rsidRPr="00C05F8F" w:rsidRDefault="007B18CC" w:rsidP="00B57AE2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14:paraId="3F97AE76" w14:textId="77777777" w:rsidR="007B18CC" w:rsidRPr="00C05F8F" w:rsidRDefault="007B18CC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90CB4AB" w14:textId="77777777" w:rsidR="007B18CC" w:rsidRPr="00C05F8F" w:rsidRDefault="007B18CC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9009D2" w:rsidRPr="00C05F8F" w14:paraId="52078F08" w14:textId="77777777" w:rsidTr="00BE2343">
        <w:trPr>
          <w:trHeight w:val="144"/>
        </w:trPr>
        <w:tc>
          <w:tcPr>
            <w:tcW w:w="3059" w:type="dxa"/>
          </w:tcPr>
          <w:p w14:paraId="22D17CA4" w14:textId="77777777" w:rsidR="009009D2" w:rsidRPr="00C05F8F" w:rsidRDefault="009009D2" w:rsidP="00B57AE2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9A761F7" w14:textId="77777777" w:rsidR="009009D2" w:rsidRPr="00C05F8F" w:rsidRDefault="009009D2" w:rsidP="00B57AE2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05661807" w14:textId="77777777" w:rsidR="009009D2" w:rsidRPr="00C05F8F" w:rsidRDefault="009009D2" w:rsidP="00B57AE2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38B4691C" w14:textId="77777777" w:rsidR="009009D2" w:rsidRPr="00C05F8F" w:rsidRDefault="009009D2" w:rsidP="00B57AE2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7C312339" w14:textId="77777777" w:rsidR="009009D2" w:rsidRPr="00C05F8F" w:rsidRDefault="009009D2" w:rsidP="00B57AE2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4212990" w14:textId="77777777" w:rsidR="009009D2" w:rsidRPr="00C05F8F" w:rsidRDefault="009009D2" w:rsidP="00B57AE2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07442380" w14:textId="77777777" w:rsidR="009009D2" w:rsidRPr="00C05F8F" w:rsidRDefault="009009D2" w:rsidP="00B57AE2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C12A317" w14:textId="77777777" w:rsidR="009009D2" w:rsidRPr="00C05F8F" w:rsidRDefault="009009D2" w:rsidP="00B57AE2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1E206C" w:rsidRPr="00C05F8F" w14:paraId="7DFD4734" w14:textId="77777777" w:rsidTr="00BE2343">
        <w:trPr>
          <w:trHeight w:val="144"/>
        </w:trPr>
        <w:tc>
          <w:tcPr>
            <w:tcW w:w="3059" w:type="dxa"/>
          </w:tcPr>
          <w:p w14:paraId="07071268" w14:textId="77777777" w:rsidR="001E206C" w:rsidRPr="00C05F8F" w:rsidRDefault="001E206C" w:rsidP="00B57AE2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3559D3DB" w14:textId="4A9E781C" w:rsidR="001E206C" w:rsidRPr="00C05F8F" w:rsidRDefault="00613FDA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1C6790" w:rsidRPr="001C6790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C6790" w:rsidRPr="001C6790">
              <w:rPr>
                <w:rFonts w:ascii="Angsana New" w:eastAsia="Times New Roman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</w:tcPr>
          <w:p w14:paraId="52215B9D" w14:textId="77777777" w:rsidR="001E206C" w:rsidRPr="00C05F8F" w:rsidRDefault="001E206C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14:paraId="64C474D1" w14:textId="12B4F3AA" w:rsidR="001E206C" w:rsidRPr="00C05F8F" w:rsidRDefault="00613FDA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1E206C" w:rsidRPr="00C05F8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E206C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5FC26D82" w14:textId="77777777" w:rsidR="001E206C" w:rsidRPr="00C05F8F" w:rsidRDefault="001E206C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0F01088" w14:textId="39049D7C" w:rsidR="001E206C" w:rsidRPr="00C05F8F" w:rsidRDefault="00613FDA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1C6790" w:rsidRPr="001C6790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C6790" w:rsidRPr="001C6790">
              <w:rPr>
                <w:rFonts w:ascii="Angsana New" w:eastAsia="Times New Roman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</w:tcPr>
          <w:p w14:paraId="54B7185B" w14:textId="77777777" w:rsidR="001E206C" w:rsidRPr="00C05F8F" w:rsidRDefault="001E206C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F2E4AEE" w14:textId="6DE3A33D" w:rsidR="001E206C" w:rsidRPr="00C05F8F" w:rsidRDefault="00613FDA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1E206C" w:rsidRPr="00C05F8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E206C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1E206C" w:rsidRPr="00C05F8F" w14:paraId="1079F435" w14:textId="77777777" w:rsidTr="00BE2343">
        <w:trPr>
          <w:trHeight w:val="144"/>
        </w:trPr>
        <w:tc>
          <w:tcPr>
            <w:tcW w:w="3059" w:type="dxa"/>
          </w:tcPr>
          <w:p w14:paraId="78A17F50" w14:textId="77777777" w:rsidR="001E206C" w:rsidRPr="00C05F8F" w:rsidRDefault="001E206C" w:rsidP="00B57AE2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69E0FC7" w14:textId="79F6E969" w:rsidR="001E206C" w:rsidRPr="00C05F8F" w:rsidRDefault="00613FDA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58D03EE7" w14:textId="77777777" w:rsidR="001E206C" w:rsidRPr="00C05F8F" w:rsidRDefault="001E206C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14:paraId="4809F630" w14:textId="188E9089" w:rsidR="001E206C" w:rsidRPr="00C05F8F" w:rsidRDefault="00613FDA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41367A36" w14:textId="77777777" w:rsidR="001E206C" w:rsidRPr="00C05F8F" w:rsidRDefault="001E206C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1FB3D3C" w14:textId="5EADD019" w:rsidR="001E206C" w:rsidRPr="00C05F8F" w:rsidRDefault="00613FDA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7E691BE8" w14:textId="77777777" w:rsidR="001E206C" w:rsidRPr="00C05F8F" w:rsidRDefault="001E206C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1608FD0" w14:textId="429B7734" w:rsidR="001E206C" w:rsidRPr="00C05F8F" w:rsidRDefault="00613FDA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</w:tr>
      <w:tr w:rsidR="009009D2" w:rsidRPr="00C05F8F" w14:paraId="35C20C59" w14:textId="77777777" w:rsidTr="00C17DEC">
        <w:trPr>
          <w:trHeight w:val="144"/>
        </w:trPr>
        <w:tc>
          <w:tcPr>
            <w:tcW w:w="3059" w:type="dxa"/>
          </w:tcPr>
          <w:p w14:paraId="319A6055" w14:textId="129DE275" w:rsidR="009009D2" w:rsidRPr="00C05F8F" w:rsidRDefault="009009D2" w:rsidP="00B57AE2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Angsana New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 xml:space="preserve">ณ วันที่ 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 </w:t>
            </w: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มกราคม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A6E76DF" w14:textId="5284BF9B" w:rsidR="009009D2" w:rsidRPr="00C05F8F" w:rsidRDefault="00613FDA" w:rsidP="00B57AE2">
            <w:pPr>
              <w:tabs>
                <w:tab w:val="decimal" w:pos="126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DA52B7" w:rsidRPr="00DA52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427</w:t>
            </w:r>
            <w:r w:rsidR="00DA52B7" w:rsidRPr="00DA52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456</w:t>
            </w:r>
            <w:r w:rsidR="00DA52B7" w:rsidRPr="00DA52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944</w:t>
            </w:r>
          </w:p>
        </w:tc>
        <w:tc>
          <w:tcPr>
            <w:tcW w:w="90" w:type="dxa"/>
          </w:tcPr>
          <w:p w14:paraId="4AD30242" w14:textId="77777777" w:rsidR="009009D2" w:rsidRPr="00C05F8F" w:rsidRDefault="009009D2" w:rsidP="00B57AE2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1C0A6F20" w14:textId="6DB4147E" w:rsidR="009009D2" w:rsidRPr="00C05F8F" w:rsidRDefault="00613FDA" w:rsidP="00B57AE2">
            <w:pPr>
              <w:tabs>
                <w:tab w:val="decimal" w:pos="126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443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375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433</w:t>
            </w:r>
          </w:p>
        </w:tc>
        <w:tc>
          <w:tcPr>
            <w:tcW w:w="90" w:type="dxa"/>
          </w:tcPr>
          <w:p w14:paraId="5755ED99" w14:textId="77777777" w:rsidR="009009D2" w:rsidRPr="00C05F8F" w:rsidRDefault="009009D2" w:rsidP="00B57AE2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688F1A8" w14:textId="1DDE846E" w:rsidR="009009D2" w:rsidRPr="00C05F8F" w:rsidRDefault="00613FDA" w:rsidP="00B57AE2">
            <w:pPr>
              <w:tabs>
                <w:tab w:val="decimal" w:pos="126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539</w:t>
            </w:r>
            <w:r w:rsidR="00DA52B7" w:rsidRPr="00DA52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533</w:t>
            </w:r>
            <w:r w:rsidR="00DA52B7" w:rsidRPr="00DA52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565</w:t>
            </w:r>
          </w:p>
        </w:tc>
        <w:tc>
          <w:tcPr>
            <w:tcW w:w="90" w:type="dxa"/>
          </w:tcPr>
          <w:p w14:paraId="1EAB832A" w14:textId="77777777" w:rsidR="009009D2" w:rsidRPr="00C05F8F" w:rsidRDefault="009009D2" w:rsidP="00B57AE2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4D3A086" w14:textId="0073D605" w:rsidR="009009D2" w:rsidRPr="00C05F8F" w:rsidRDefault="00613FDA" w:rsidP="00B57AE2">
            <w:pPr>
              <w:tabs>
                <w:tab w:val="decimal" w:pos="1134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549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247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033</w:t>
            </w:r>
          </w:p>
        </w:tc>
      </w:tr>
      <w:tr w:rsidR="00C17DEC" w:rsidRPr="00C05F8F" w14:paraId="370F39D5" w14:textId="77777777" w:rsidTr="00C17DEC">
        <w:trPr>
          <w:trHeight w:val="144"/>
        </w:trPr>
        <w:tc>
          <w:tcPr>
            <w:tcW w:w="3059" w:type="dxa"/>
          </w:tcPr>
          <w:p w14:paraId="706079BC" w14:textId="77777777" w:rsidR="00C17DEC" w:rsidRPr="00C05F8F" w:rsidRDefault="00C17DEC" w:rsidP="00B57AE2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เพิ่มระหว่างงวด/ปี</w:t>
            </w:r>
          </w:p>
        </w:tc>
        <w:tc>
          <w:tcPr>
            <w:tcW w:w="1350" w:type="dxa"/>
            <w:shd w:val="clear" w:color="auto" w:fill="auto"/>
          </w:tcPr>
          <w:p w14:paraId="402B2578" w14:textId="3843E7A0" w:rsidR="00C17DEC" w:rsidRPr="00C05F8F" w:rsidRDefault="00613FDA" w:rsidP="00B57AE2">
            <w:pPr>
              <w:tabs>
                <w:tab w:val="decimal" w:pos="126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610</w:t>
            </w:r>
            <w:r w:rsidR="00DA52B7" w:rsidRPr="00DA52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091</w:t>
            </w:r>
            <w:r w:rsidR="00DA52B7" w:rsidRPr="00DA52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439</w:t>
            </w:r>
          </w:p>
        </w:tc>
        <w:tc>
          <w:tcPr>
            <w:tcW w:w="90" w:type="dxa"/>
          </w:tcPr>
          <w:p w14:paraId="52495651" w14:textId="77777777" w:rsidR="00C17DEC" w:rsidRPr="00C05F8F" w:rsidRDefault="00C17DEC" w:rsidP="00B57AE2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1" w:type="dxa"/>
            <w:vAlign w:val="bottom"/>
          </w:tcPr>
          <w:p w14:paraId="62814694" w14:textId="3FF33261" w:rsidR="00C17DEC" w:rsidRPr="00C05F8F" w:rsidRDefault="00613FDA" w:rsidP="00B57AE2">
            <w:pPr>
              <w:tabs>
                <w:tab w:val="decimal" w:pos="126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89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429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986</w:t>
            </w:r>
          </w:p>
        </w:tc>
        <w:tc>
          <w:tcPr>
            <w:tcW w:w="90" w:type="dxa"/>
          </w:tcPr>
          <w:p w14:paraId="147D7DDA" w14:textId="77777777" w:rsidR="00C17DEC" w:rsidRPr="00C05F8F" w:rsidRDefault="00C17DEC" w:rsidP="00B57AE2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D51BEC2" w14:textId="26683EFA" w:rsidR="00C17DEC" w:rsidRPr="00C05F8F" w:rsidRDefault="00613FDA" w:rsidP="00B57AE2">
            <w:pPr>
              <w:tabs>
                <w:tab w:val="decimal" w:pos="126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DA52B7" w:rsidRPr="00DA52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</w:p>
        </w:tc>
        <w:tc>
          <w:tcPr>
            <w:tcW w:w="90" w:type="dxa"/>
          </w:tcPr>
          <w:p w14:paraId="340FD28C" w14:textId="77777777" w:rsidR="00C17DEC" w:rsidRPr="00C05F8F" w:rsidRDefault="00C17DEC" w:rsidP="00B57AE2">
            <w:pPr>
              <w:tabs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E0D15EE" w14:textId="57849F52" w:rsidR="00C17DEC" w:rsidRPr="00C05F8F" w:rsidRDefault="00613FDA" w:rsidP="00B57AE2">
            <w:pPr>
              <w:tabs>
                <w:tab w:val="decimal" w:pos="1134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878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9009D2" w:rsidRPr="00C05F8F" w14:paraId="28F91D8A" w14:textId="77777777" w:rsidTr="00C17DEC">
        <w:trPr>
          <w:trHeight w:val="144"/>
        </w:trPr>
        <w:tc>
          <w:tcPr>
            <w:tcW w:w="3059" w:type="dxa"/>
          </w:tcPr>
          <w:p w14:paraId="5E2A6935" w14:textId="77777777" w:rsidR="009009D2" w:rsidRPr="00C05F8F" w:rsidRDefault="009009D2" w:rsidP="00B57AE2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โอน</w:t>
            </w: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/</w:t>
            </w: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จำหน่ายระหว่างงวด/ปี</w:t>
            </w:r>
          </w:p>
        </w:tc>
        <w:tc>
          <w:tcPr>
            <w:tcW w:w="1350" w:type="dxa"/>
            <w:shd w:val="clear" w:color="auto" w:fill="auto"/>
          </w:tcPr>
          <w:p w14:paraId="1C130560" w14:textId="73EA92E5" w:rsidR="009009D2" w:rsidRPr="00C05F8F" w:rsidRDefault="00DA52B7" w:rsidP="00B57AE2">
            <w:pPr>
              <w:tabs>
                <w:tab w:val="decimal" w:pos="126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DA52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468</w:t>
            </w:r>
            <w:r w:rsidRPr="00DA52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0C1F5AA" w14:textId="77777777" w:rsidR="009009D2" w:rsidRPr="00C05F8F" w:rsidRDefault="009009D2" w:rsidP="00B57AE2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4BFA40AA" w14:textId="1CC82BCA" w:rsidR="009009D2" w:rsidRPr="00C05F8F" w:rsidRDefault="00AE2BAB" w:rsidP="00B57AE2">
            <w:pPr>
              <w:tabs>
                <w:tab w:val="decimal" w:pos="126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137</w:t>
            </w: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628</w:t>
            </w: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664</w:t>
            </w: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A8FA5A7" w14:textId="77777777" w:rsidR="009009D2" w:rsidRPr="00C05F8F" w:rsidRDefault="009009D2" w:rsidP="00B57AE2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3D2E716" w14:textId="15BEDC5C" w:rsidR="009009D2" w:rsidRPr="00C05F8F" w:rsidRDefault="00DA52B7" w:rsidP="00B57AE2">
            <w:pPr>
              <w:tabs>
                <w:tab w:val="decimal" w:pos="126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DA52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469</w:t>
            </w:r>
            <w:r w:rsidRPr="00DA52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CF814A7" w14:textId="77777777" w:rsidR="009009D2" w:rsidRPr="00C05F8F" w:rsidRDefault="009009D2" w:rsidP="00B57AE2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343D2675" w14:textId="05936228" w:rsidR="009009D2" w:rsidRPr="00C05F8F" w:rsidRDefault="00AE2BAB" w:rsidP="00B57AE2">
            <w:pPr>
              <w:tabs>
                <w:tab w:val="decimal" w:pos="1134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137</w:t>
            </w: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592</w:t>
            </w: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104</w:t>
            </w: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9009D2" w:rsidRPr="00C05F8F" w14:paraId="5FEF34A0" w14:textId="77777777" w:rsidTr="00C17DEC">
        <w:trPr>
          <w:trHeight w:val="144"/>
        </w:trPr>
        <w:tc>
          <w:tcPr>
            <w:tcW w:w="3059" w:type="dxa"/>
          </w:tcPr>
          <w:p w14:paraId="77EEF219" w14:textId="77777777" w:rsidR="009009D2" w:rsidRPr="00C05F8F" w:rsidRDefault="009009D2" w:rsidP="00B57AE2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กลับรายการค่าเผื่อของการด้อยค่า</w:t>
            </w:r>
          </w:p>
        </w:tc>
        <w:tc>
          <w:tcPr>
            <w:tcW w:w="1350" w:type="dxa"/>
            <w:shd w:val="clear" w:color="auto" w:fill="auto"/>
          </w:tcPr>
          <w:p w14:paraId="24CAA76A" w14:textId="07944F0D" w:rsidR="009009D2" w:rsidRPr="00DA52B7" w:rsidRDefault="00613FDA" w:rsidP="00B57AE2">
            <w:pPr>
              <w:tabs>
                <w:tab w:val="decimal" w:pos="126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30</w:t>
            </w:r>
          </w:p>
        </w:tc>
        <w:tc>
          <w:tcPr>
            <w:tcW w:w="90" w:type="dxa"/>
            <w:shd w:val="clear" w:color="auto" w:fill="auto"/>
          </w:tcPr>
          <w:p w14:paraId="0D854A94" w14:textId="77777777" w:rsidR="009009D2" w:rsidRPr="00C05F8F" w:rsidRDefault="009009D2" w:rsidP="00B57AE2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4D8AC4AA" w14:textId="54739733" w:rsidR="009009D2" w:rsidRPr="00C05F8F" w:rsidRDefault="00613FDA" w:rsidP="00B57AE2">
            <w:pPr>
              <w:tabs>
                <w:tab w:val="decimal" w:pos="126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134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673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877</w:t>
            </w:r>
          </w:p>
        </w:tc>
        <w:tc>
          <w:tcPr>
            <w:tcW w:w="90" w:type="dxa"/>
            <w:shd w:val="clear" w:color="auto" w:fill="auto"/>
          </w:tcPr>
          <w:p w14:paraId="5FA790BD" w14:textId="77777777" w:rsidR="009009D2" w:rsidRPr="00C05F8F" w:rsidRDefault="009009D2" w:rsidP="00B57AE2">
            <w:pPr>
              <w:tabs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A687A7A" w14:textId="0BC3558F" w:rsidR="009009D2" w:rsidRPr="00C05F8F" w:rsidRDefault="00613FDA" w:rsidP="00B57AE2">
            <w:pPr>
              <w:tabs>
                <w:tab w:val="decimal" w:pos="126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30</w:t>
            </w:r>
          </w:p>
        </w:tc>
        <w:tc>
          <w:tcPr>
            <w:tcW w:w="90" w:type="dxa"/>
          </w:tcPr>
          <w:p w14:paraId="552F6FAA" w14:textId="77777777" w:rsidR="009009D2" w:rsidRPr="00C05F8F" w:rsidRDefault="009009D2" w:rsidP="00B57AE2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7DBA254" w14:textId="4C1E0A11" w:rsidR="009009D2" w:rsidRPr="00C05F8F" w:rsidRDefault="00613FDA" w:rsidP="00B57AE2">
            <w:pPr>
              <w:tabs>
                <w:tab w:val="decimal" w:pos="1134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134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673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877</w:t>
            </w:r>
          </w:p>
        </w:tc>
      </w:tr>
      <w:tr w:rsidR="009009D2" w:rsidRPr="00C05F8F" w14:paraId="192A4BEB" w14:textId="77777777" w:rsidTr="00C17DEC">
        <w:trPr>
          <w:trHeight w:val="144"/>
        </w:trPr>
        <w:tc>
          <w:tcPr>
            <w:tcW w:w="3059" w:type="dxa"/>
          </w:tcPr>
          <w:p w14:paraId="76C2BC3B" w14:textId="77777777" w:rsidR="009009D2" w:rsidRPr="00C05F8F" w:rsidRDefault="009009D2" w:rsidP="00B57AE2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Angsana New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ค่าเสื่อมราคาสำหรับงวด/ปี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7BC2908" w14:textId="2222B7B6" w:rsidR="009009D2" w:rsidRPr="00C05F8F" w:rsidRDefault="00DA52B7" w:rsidP="00B57AE2">
            <w:pPr>
              <w:tabs>
                <w:tab w:val="decimal" w:pos="126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DA52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51</w:t>
            </w:r>
            <w:r w:rsidRPr="00DA52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350</w:t>
            </w:r>
            <w:r w:rsidRPr="00DA52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485</w:t>
            </w:r>
            <w:r w:rsidRPr="00DA52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87EECA6" w14:textId="77777777" w:rsidR="009009D2" w:rsidRPr="00C05F8F" w:rsidRDefault="009009D2" w:rsidP="00B57AE2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986DB" w14:textId="04AF01E7" w:rsidR="009009D2" w:rsidRPr="00C05F8F" w:rsidRDefault="00AE2BAB" w:rsidP="00B57AE2">
            <w:pPr>
              <w:tabs>
                <w:tab w:val="decimal" w:pos="126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102</w:t>
            </w: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393</w:t>
            </w: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688</w:t>
            </w: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7C73E6C" w14:textId="77777777" w:rsidR="009009D2" w:rsidRPr="00C05F8F" w:rsidRDefault="009009D2" w:rsidP="00B57AE2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1B29E49" w14:textId="3036F36B" w:rsidR="009009D2" w:rsidRPr="00C05F8F" w:rsidRDefault="00DA52B7" w:rsidP="00B57AE2">
            <w:pPr>
              <w:tabs>
                <w:tab w:val="decimal" w:pos="126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DA52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</w:t>
            </w:r>
            <w:r w:rsidRPr="00DA52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870</w:t>
            </w:r>
            <w:r w:rsidRPr="00DA52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580</w:t>
            </w:r>
            <w:r w:rsidRPr="00DA52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C6F2379" w14:textId="77777777" w:rsidR="009009D2" w:rsidRPr="00C05F8F" w:rsidRDefault="009009D2" w:rsidP="00B57AE2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EB0A157" w14:textId="6238F360" w:rsidR="009009D2" w:rsidRPr="00C05F8F" w:rsidRDefault="00AE2BAB" w:rsidP="00B57AE2">
            <w:pPr>
              <w:tabs>
                <w:tab w:val="decimal" w:pos="1134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</w:t>
            </w: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673</w:t>
            </w: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241</w:t>
            </w: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9009D2" w:rsidRPr="00C05F8F" w14:paraId="1C384214" w14:textId="77777777" w:rsidTr="00C17DEC">
        <w:trPr>
          <w:trHeight w:val="144"/>
        </w:trPr>
        <w:tc>
          <w:tcPr>
            <w:tcW w:w="3059" w:type="dxa"/>
          </w:tcPr>
          <w:p w14:paraId="06AF2A86" w14:textId="77777777" w:rsidR="009009D2" w:rsidRPr="00C05F8F" w:rsidRDefault="009009D2" w:rsidP="00B57AE2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ยอดคงเหลือปลายงวด/ปี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8FF1A58" w14:textId="2640BD88" w:rsidR="009009D2" w:rsidRPr="00C05F8F" w:rsidRDefault="00613FDA" w:rsidP="00B57AE2">
            <w:pPr>
              <w:tabs>
                <w:tab w:val="decimal" w:pos="126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DA52B7" w:rsidRPr="00DA52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986</w:t>
            </w:r>
            <w:r w:rsidR="00DA52B7" w:rsidRPr="00DA52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197</w:t>
            </w:r>
            <w:r w:rsidR="00DA52B7" w:rsidRPr="00DA52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460</w:t>
            </w:r>
          </w:p>
        </w:tc>
        <w:tc>
          <w:tcPr>
            <w:tcW w:w="90" w:type="dxa"/>
            <w:shd w:val="clear" w:color="auto" w:fill="auto"/>
          </w:tcPr>
          <w:p w14:paraId="3DA25645" w14:textId="77777777" w:rsidR="009009D2" w:rsidRPr="00C05F8F" w:rsidRDefault="009009D2" w:rsidP="00B57AE2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7D466AB" w14:textId="380C6751" w:rsidR="009009D2" w:rsidRPr="00C05F8F" w:rsidRDefault="00613FDA" w:rsidP="00B57AE2">
            <w:pPr>
              <w:tabs>
                <w:tab w:val="decimal" w:pos="126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427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456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944</w:t>
            </w:r>
          </w:p>
        </w:tc>
        <w:tc>
          <w:tcPr>
            <w:tcW w:w="90" w:type="dxa"/>
            <w:shd w:val="clear" w:color="auto" w:fill="auto"/>
          </w:tcPr>
          <w:p w14:paraId="4A735A2E" w14:textId="77777777" w:rsidR="009009D2" w:rsidRPr="00C05F8F" w:rsidRDefault="009009D2" w:rsidP="00B57AE2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657690F" w14:textId="4670920D" w:rsidR="009009D2" w:rsidRPr="00C05F8F" w:rsidRDefault="00613FDA" w:rsidP="00B57AE2">
            <w:pPr>
              <w:tabs>
                <w:tab w:val="decimal" w:pos="1260"/>
              </w:tabs>
              <w:autoSpaceDE/>
              <w:autoSpaceDN/>
              <w:ind w:right="-72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533</w:t>
            </w:r>
            <w:r w:rsidR="00DA52B7" w:rsidRPr="00DA52B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665</w:t>
            </w:r>
            <w:r w:rsidR="00DA52B7" w:rsidRPr="00DA52B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046</w:t>
            </w:r>
          </w:p>
        </w:tc>
        <w:tc>
          <w:tcPr>
            <w:tcW w:w="90" w:type="dxa"/>
          </w:tcPr>
          <w:p w14:paraId="22662FD4" w14:textId="77777777" w:rsidR="009009D2" w:rsidRPr="00C05F8F" w:rsidRDefault="009009D2" w:rsidP="00B57AE2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4545A784" w14:textId="288CCC64" w:rsidR="009009D2" w:rsidRPr="00C05F8F" w:rsidRDefault="00613FDA" w:rsidP="00B57AE2">
            <w:pPr>
              <w:tabs>
                <w:tab w:val="decimal" w:pos="1134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539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533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565</w:t>
            </w:r>
          </w:p>
        </w:tc>
      </w:tr>
    </w:tbl>
    <w:p w14:paraId="354BCBEA" w14:textId="5BF79DBD" w:rsidR="009160C0" w:rsidRPr="00227581" w:rsidRDefault="00AE2BAB" w:rsidP="00B57AE2">
      <w:pPr>
        <w:tabs>
          <w:tab w:val="left" w:pos="810"/>
          <w:tab w:val="left" w:pos="900"/>
        </w:tabs>
        <w:spacing w:before="240" w:after="240"/>
        <w:ind w:left="547" w:right="14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cs/>
        </w:rPr>
      </w:pPr>
      <w:r w:rsidRPr="00227581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ในเดือนกุมภาพันธ์</w:t>
      </w:r>
      <w:r w:rsidRPr="00227581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Pr="00227581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227581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บริษัทย่อย</w:t>
      </w:r>
      <w:r w:rsidR="00227581" w:rsidRPr="00227581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แห่งหนึ่ง</w:t>
      </w:r>
      <w:r w:rsidRPr="00227581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ได้ซื้อที่ดินเพื่อใช้ในการดำเนินงานในประเทศไทยจำนวนเงิน</w:t>
      </w:r>
      <w:r w:rsidRPr="00227581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600</w:t>
      </w:r>
      <w:r w:rsidRPr="00227581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227581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ล้านบาท</w:t>
      </w:r>
      <w:r w:rsidRPr="00227581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</w:p>
    <w:p w14:paraId="0037032E" w14:textId="77777777" w:rsidR="00F32D62" w:rsidRDefault="00F32D62" w:rsidP="00C80617">
      <w:pPr>
        <w:tabs>
          <w:tab w:val="left" w:pos="810"/>
          <w:tab w:val="left" w:pos="900"/>
        </w:tabs>
        <w:ind w:left="547" w:right="14"/>
        <w:jc w:val="thaiDistribute"/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</w:pPr>
      <w:r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br w:type="page"/>
      </w:r>
    </w:p>
    <w:p w14:paraId="56F58691" w14:textId="66F3638B" w:rsidR="00110E42" w:rsidRDefault="00AE2BAB" w:rsidP="00C80617">
      <w:pPr>
        <w:tabs>
          <w:tab w:val="left" w:pos="810"/>
          <w:tab w:val="left" w:pos="900"/>
        </w:tabs>
        <w:ind w:left="547" w:right="14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AE2BAB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lastRenderedPageBreak/>
        <w:t>บริษัทและกลุ่มบริษัทได้จดจำนองสินทรัพย์ไว้เพื่อค้ำประกัน</w:t>
      </w:r>
      <w:r w:rsidRPr="00AE2BAB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</w:t>
      </w:r>
      <w:r w:rsidRPr="00AE2BAB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ณ</w:t>
      </w:r>
      <w:r w:rsidRPr="00AE2BAB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</w:t>
      </w:r>
      <w:r w:rsidRPr="00AE2BAB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วันที่</w:t>
      </w:r>
      <w:r w:rsidRPr="00AE2BAB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30</w:t>
      </w:r>
      <w:r w:rsidR="001C6790" w:rsidRPr="001C6790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1C6790" w:rsidRPr="001C6790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มิถุนายน</w:t>
      </w:r>
      <w:r w:rsidR="001C6790" w:rsidRPr="001C6790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2563</w:t>
      </w:r>
      <w:r w:rsidRPr="00AE2BAB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</w:t>
      </w:r>
      <w:r w:rsidRPr="00AE2BAB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และ</w:t>
      </w:r>
      <w:r w:rsidRPr="00AE2BAB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31</w:t>
      </w:r>
      <w:r w:rsidRPr="00AE2BAB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</w:t>
      </w:r>
      <w:r w:rsidRPr="00AE2BAB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ธันวาคม</w:t>
      </w:r>
      <w:r w:rsidRPr="00AE2BAB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2562</w:t>
      </w:r>
      <w:r w:rsidRPr="00AE2BAB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</w:t>
      </w:r>
      <w:r w:rsidRPr="00AE2BAB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900"/>
        <w:gridCol w:w="90"/>
        <w:gridCol w:w="900"/>
        <w:gridCol w:w="90"/>
        <w:gridCol w:w="3600"/>
      </w:tblGrid>
      <w:tr w:rsidR="00134840" w:rsidRPr="00C05F8F" w14:paraId="59ECFB00" w14:textId="77777777" w:rsidTr="00134840">
        <w:trPr>
          <w:trHeight w:val="144"/>
        </w:trPr>
        <w:tc>
          <w:tcPr>
            <w:tcW w:w="3150" w:type="dxa"/>
          </w:tcPr>
          <w:p w14:paraId="24385FAA" w14:textId="77777777" w:rsidR="00376F3C" w:rsidRPr="00C05F8F" w:rsidRDefault="00376F3C" w:rsidP="00275086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</w:tcPr>
          <w:p w14:paraId="21BAC152" w14:textId="77777777" w:rsidR="00376F3C" w:rsidRPr="00C05F8F" w:rsidRDefault="00376F3C" w:rsidP="0027508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49721FC" w14:textId="77777777" w:rsidR="00376F3C" w:rsidRPr="00C05F8F" w:rsidRDefault="00376F3C" w:rsidP="0027508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3600" w:type="dxa"/>
          </w:tcPr>
          <w:p w14:paraId="04FF870F" w14:textId="77777777" w:rsidR="00376F3C" w:rsidRPr="00C05F8F" w:rsidRDefault="00376F3C" w:rsidP="00275086">
            <w:pPr>
              <w:autoSpaceDE/>
              <w:autoSpaceDN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หน่วย</w:t>
            </w:r>
            <w:r w:rsidRPr="00C05F8F">
              <w:rPr>
                <w:rFonts w:ascii="Angsana New" w:eastAsia="Times New Roman" w:hAnsi="Angsana New"/>
                <w:sz w:val="24"/>
                <w:szCs w:val="24"/>
              </w:rPr>
              <w:t xml:space="preserve"> : </w:t>
            </w: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ล้านบาท</w:t>
            </w:r>
          </w:p>
        </w:tc>
      </w:tr>
      <w:tr w:rsidR="00376F3C" w:rsidRPr="00C05F8F" w14:paraId="23E62179" w14:textId="77777777" w:rsidTr="00376F3C">
        <w:trPr>
          <w:trHeight w:val="144"/>
        </w:trPr>
        <w:tc>
          <w:tcPr>
            <w:tcW w:w="3150" w:type="dxa"/>
          </w:tcPr>
          <w:p w14:paraId="736623CF" w14:textId="77777777" w:rsidR="00376F3C" w:rsidRPr="00C05F8F" w:rsidRDefault="00376F3C" w:rsidP="00275086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14:paraId="3078C339" w14:textId="77777777" w:rsidR="00376F3C" w:rsidRPr="00C05F8F" w:rsidRDefault="00376F3C" w:rsidP="0027508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และงบเฉพาะกิจการ</w:t>
            </w:r>
          </w:p>
        </w:tc>
      </w:tr>
      <w:tr w:rsidR="00376F3C" w:rsidRPr="00C05F8F" w14:paraId="4760F22C" w14:textId="77777777" w:rsidTr="00376F3C">
        <w:trPr>
          <w:trHeight w:val="144"/>
        </w:trPr>
        <w:tc>
          <w:tcPr>
            <w:tcW w:w="3150" w:type="dxa"/>
          </w:tcPr>
          <w:p w14:paraId="4E9EE889" w14:textId="77777777" w:rsidR="00376F3C" w:rsidRPr="00C05F8F" w:rsidRDefault="00376F3C" w:rsidP="00275086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</w:tcPr>
          <w:p w14:paraId="414BB7D8" w14:textId="77777777" w:rsidR="00376F3C" w:rsidRPr="00C05F8F" w:rsidRDefault="00376F3C" w:rsidP="0027508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050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มูลค่าทางบัญชีสุทธิ</w:t>
            </w:r>
          </w:p>
        </w:tc>
        <w:tc>
          <w:tcPr>
            <w:tcW w:w="90" w:type="dxa"/>
          </w:tcPr>
          <w:p w14:paraId="10D8BEC6" w14:textId="77777777" w:rsidR="00376F3C" w:rsidRPr="00C05F8F" w:rsidRDefault="00376F3C" w:rsidP="0027508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3600" w:type="dxa"/>
          </w:tcPr>
          <w:p w14:paraId="661B7B95" w14:textId="77777777" w:rsidR="00376F3C" w:rsidRPr="00C05F8F" w:rsidRDefault="00376F3C" w:rsidP="0027508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</w:tr>
      <w:tr w:rsidR="00376F3C" w:rsidRPr="00C05F8F" w14:paraId="2F7C4843" w14:textId="77777777" w:rsidTr="00134840">
        <w:trPr>
          <w:trHeight w:val="144"/>
        </w:trPr>
        <w:tc>
          <w:tcPr>
            <w:tcW w:w="3150" w:type="dxa"/>
          </w:tcPr>
          <w:p w14:paraId="6D37632A" w14:textId="77777777" w:rsidR="00376F3C" w:rsidRPr="00C05F8F" w:rsidRDefault="00376F3C" w:rsidP="00376F3C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E432A8" w14:textId="77777777" w:rsidR="00376F3C" w:rsidRPr="00C05F8F" w:rsidRDefault="00376F3C" w:rsidP="00376F3C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14:paraId="4D77F5D4" w14:textId="77777777" w:rsidR="00376F3C" w:rsidRPr="00C05F8F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E1E9299" w14:textId="77777777" w:rsidR="00376F3C" w:rsidRPr="00C05F8F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5EAA896" w14:textId="77777777" w:rsidR="00376F3C" w:rsidRPr="00C05F8F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3600" w:type="dxa"/>
          </w:tcPr>
          <w:p w14:paraId="56525463" w14:textId="77777777" w:rsidR="00376F3C" w:rsidRPr="00C05F8F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376F3C" w:rsidRPr="00C05F8F" w14:paraId="03D46751" w14:textId="77777777" w:rsidTr="00134840">
        <w:trPr>
          <w:trHeight w:val="144"/>
        </w:trPr>
        <w:tc>
          <w:tcPr>
            <w:tcW w:w="3150" w:type="dxa"/>
          </w:tcPr>
          <w:p w14:paraId="4DECF434" w14:textId="77777777" w:rsidR="00376F3C" w:rsidRPr="00C05F8F" w:rsidRDefault="00376F3C" w:rsidP="00376F3C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613BC5" w14:textId="77777777" w:rsidR="00376F3C" w:rsidRPr="00714459" w:rsidRDefault="00376F3C" w:rsidP="00134840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2B3EB5FB" w14:textId="77777777" w:rsidR="00376F3C" w:rsidRPr="00C05F8F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FD8279E" w14:textId="77777777" w:rsidR="00376F3C" w:rsidRPr="00714459" w:rsidRDefault="00134840" w:rsidP="00134840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42748C2D" w14:textId="77777777" w:rsidR="00376F3C" w:rsidRPr="00C05F8F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3600" w:type="dxa"/>
          </w:tcPr>
          <w:p w14:paraId="0C326188" w14:textId="77777777" w:rsidR="00376F3C" w:rsidRPr="00C05F8F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</w:tr>
      <w:tr w:rsidR="00376F3C" w:rsidRPr="00C05F8F" w14:paraId="2E22D2F4" w14:textId="77777777" w:rsidTr="00134840">
        <w:trPr>
          <w:trHeight w:val="144"/>
        </w:trPr>
        <w:tc>
          <w:tcPr>
            <w:tcW w:w="3150" w:type="dxa"/>
          </w:tcPr>
          <w:p w14:paraId="068C37CA" w14:textId="77777777" w:rsidR="00376F3C" w:rsidRPr="00C05F8F" w:rsidRDefault="00376F3C" w:rsidP="00376F3C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44FE0C" w14:textId="58EC8EAC" w:rsidR="00376F3C" w:rsidRPr="00714459" w:rsidRDefault="00613FDA" w:rsidP="00134840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1C6790" w:rsidRPr="001C6790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C6790" w:rsidRPr="001C6790">
              <w:rPr>
                <w:rFonts w:ascii="Angsana New" w:eastAsia="Times New Roman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</w:tcPr>
          <w:p w14:paraId="0DD2FF02" w14:textId="77777777" w:rsidR="00376F3C" w:rsidRPr="00C05F8F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28DB1BC" w14:textId="1BA6C902" w:rsidR="00376F3C" w:rsidRPr="00714459" w:rsidRDefault="00613FDA" w:rsidP="00134840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134840" w:rsidRPr="00C05F8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34840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40E87A79" w14:textId="77777777" w:rsidR="00376F3C" w:rsidRPr="00C05F8F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3600" w:type="dxa"/>
          </w:tcPr>
          <w:p w14:paraId="31AF537E" w14:textId="77777777" w:rsidR="00376F3C" w:rsidRPr="00C05F8F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</w:tr>
      <w:tr w:rsidR="00376F3C" w:rsidRPr="00C05F8F" w14:paraId="0401C49A" w14:textId="77777777" w:rsidTr="00134840">
        <w:trPr>
          <w:trHeight w:val="144"/>
        </w:trPr>
        <w:tc>
          <w:tcPr>
            <w:tcW w:w="3150" w:type="dxa"/>
          </w:tcPr>
          <w:p w14:paraId="0903ADBD" w14:textId="77777777" w:rsidR="00376F3C" w:rsidRPr="00C05F8F" w:rsidRDefault="00376F3C" w:rsidP="00376F3C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CEFFE" w14:textId="587F043B" w:rsidR="00376F3C" w:rsidRPr="00C05F8F" w:rsidRDefault="00613FDA" w:rsidP="00134840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6FFFD649" w14:textId="77777777" w:rsidR="00376F3C" w:rsidRPr="00C05F8F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4CCA7D4" w14:textId="6B53B8EA" w:rsidR="00376F3C" w:rsidRPr="00C05F8F" w:rsidRDefault="00613FDA" w:rsidP="00134840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7A4F4CD9" w14:textId="77777777" w:rsidR="00376F3C" w:rsidRPr="00C05F8F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4F44230F" w14:textId="77777777" w:rsidR="00376F3C" w:rsidRPr="00C05F8F" w:rsidRDefault="00134840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สินทรัพย์ค้ำประกัน</w:t>
            </w:r>
          </w:p>
        </w:tc>
      </w:tr>
      <w:tr w:rsidR="00376F3C" w:rsidRPr="00C05F8F" w14:paraId="6D16235C" w14:textId="77777777" w:rsidTr="00376F3C">
        <w:trPr>
          <w:trHeight w:val="144"/>
        </w:trPr>
        <w:tc>
          <w:tcPr>
            <w:tcW w:w="3150" w:type="dxa"/>
          </w:tcPr>
          <w:p w14:paraId="52E00CBB" w14:textId="77777777" w:rsidR="00376F3C" w:rsidRPr="00F350F2" w:rsidRDefault="00376F3C" w:rsidP="00376F3C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350F2">
              <w:rPr>
                <w:rFonts w:ascii="Angsana New" w:eastAsia="Times New Roman" w:hAnsi="Angsana New" w:hint="cs"/>
                <w:sz w:val="24"/>
                <w:szCs w:val="24"/>
                <w:cs/>
              </w:rPr>
              <w:t>ค้ำประกันหุ้นกู้ระยะยาว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553207" w14:textId="77777777" w:rsidR="00376F3C" w:rsidRPr="002D7DBD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76D3D69" w14:textId="77777777" w:rsidR="00376F3C" w:rsidRPr="00C05F8F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4D9E38D" w14:textId="77777777" w:rsidR="00376F3C" w:rsidRPr="002D7DBD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5FB5C2F" w14:textId="77777777" w:rsidR="00376F3C" w:rsidRPr="00C05F8F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3600" w:type="dxa"/>
          </w:tcPr>
          <w:p w14:paraId="370C4740" w14:textId="77777777" w:rsidR="00376F3C" w:rsidRPr="00C05F8F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</w:tr>
      <w:tr w:rsidR="00376F3C" w:rsidRPr="00C05F8F" w14:paraId="21994BAC" w14:textId="77777777" w:rsidTr="00DA52B7">
        <w:trPr>
          <w:trHeight w:val="144"/>
        </w:trPr>
        <w:tc>
          <w:tcPr>
            <w:tcW w:w="3150" w:type="dxa"/>
          </w:tcPr>
          <w:p w14:paraId="05577AB5" w14:textId="77777777" w:rsidR="00376F3C" w:rsidRPr="00C05F8F" w:rsidRDefault="00376F3C" w:rsidP="00376F3C">
            <w:pPr>
              <w:tabs>
                <w:tab w:val="left" w:pos="360"/>
                <w:tab w:val="left" w:pos="900"/>
              </w:tabs>
              <w:autoSpaceDE/>
              <w:autoSpaceDN/>
              <w:ind w:left="184"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5F362C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บริษัท</w:t>
            </w: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 xml:space="preserve"> ผาแดงอิน</w:t>
            </w:r>
            <w:proofErr w:type="spellStart"/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ดัสท</w:t>
            </w:r>
            <w:proofErr w:type="spellEnd"/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 xml:space="preserve">รี จำกัด 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มหาชน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80B3604" w14:textId="212C5AD7" w:rsidR="00376F3C" w:rsidRPr="005F362C" w:rsidRDefault="00613FDA" w:rsidP="00376F3C">
            <w:pPr>
              <w:tabs>
                <w:tab w:val="decimal" w:pos="1260"/>
              </w:tabs>
              <w:autoSpaceDE/>
              <w:autoSpaceDN/>
              <w:ind w:left="-657" w:right="9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372</w:t>
            </w:r>
            <w:r w:rsidR="00DA52B7" w:rsidRPr="00DA52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.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41</w:t>
            </w:r>
          </w:p>
        </w:tc>
        <w:tc>
          <w:tcPr>
            <w:tcW w:w="90" w:type="dxa"/>
          </w:tcPr>
          <w:p w14:paraId="3123FD23" w14:textId="77777777" w:rsidR="00376F3C" w:rsidRPr="00C05F8F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CB2FEB5" w14:textId="17B1D6C0" w:rsidR="00376F3C" w:rsidRPr="00134840" w:rsidRDefault="00613FDA" w:rsidP="00134840">
            <w:pPr>
              <w:tabs>
                <w:tab w:val="decimal" w:pos="1260"/>
              </w:tabs>
              <w:autoSpaceDE/>
              <w:autoSpaceDN/>
              <w:ind w:left="-657" w:right="9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372</w:t>
            </w:r>
            <w:r w:rsidR="00134840" w:rsidRPr="0013484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.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41</w:t>
            </w:r>
          </w:p>
        </w:tc>
        <w:tc>
          <w:tcPr>
            <w:tcW w:w="90" w:type="dxa"/>
          </w:tcPr>
          <w:p w14:paraId="09E23B2D" w14:textId="77777777" w:rsidR="00376F3C" w:rsidRPr="00C05F8F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3600" w:type="dxa"/>
          </w:tcPr>
          <w:p w14:paraId="4704E385" w14:textId="30C6FD3A" w:rsidR="00376F3C" w:rsidRPr="00DD2775" w:rsidRDefault="00376F3C" w:rsidP="00376F3C">
            <w:pPr>
              <w:tabs>
                <w:tab w:val="decimal" w:pos="82"/>
              </w:tabs>
              <w:autoSpaceDE/>
              <w:autoSpaceDN/>
              <w:ind w:left="82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DD2775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 xml:space="preserve">ที่ดินพร้อมสิ่งปลูกสร้าง </w:t>
            </w:r>
            <w:r w:rsidRPr="00DD277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Pr="00DD2775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 xml:space="preserve">ดูหมายเหตุข้อ 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17</w:t>
            </w:r>
            <w:r w:rsidRPr="00DD277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376F3C" w:rsidRPr="00C05F8F" w14:paraId="593981D8" w14:textId="77777777" w:rsidTr="00376F3C">
        <w:trPr>
          <w:trHeight w:hRule="exact" w:val="144"/>
        </w:trPr>
        <w:tc>
          <w:tcPr>
            <w:tcW w:w="3150" w:type="dxa"/>
          </w:tcPr>
          <w:p w14:paraId="10F8BD9C" w14:textId="77777777" w:rsidR="00376F3C" w:rsidRPr="005F362C" w:rsidRDefault="00376F3C" w:rsidP="00376F3C">
            <w:pPr>
              <w:tabs>
                <w:tab w:val="left" w:pos="360"/>
                <w:tab w:val="left" w:pos="900"/>
              </w:tabs>
              <w:autoSpaceDE/>
              <w:autoSpaceDN/>
              <w:ind w:left="184"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8EBF06" w14:textId="77777777" w:rsidR="00376F3C" w:rsidRDefault="00376F3C" w:rsidP="00376F3C">
            <w:pPr>
              <w:tabs>
                <w:tab w:val="decimal" w:pos="1260"/>
              </w:tabs>
              <w:autoSpaceDE/>
              <w:autoSpaceDN/>
              <w:ind w:left="-657" w:right="9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4C43093E" w14:textId="77777777" w:rsidR="00376F3C" w:rsidRPr="00C05F8F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2C674FA" w14:textId="77777777" w:rsidR="00376F3C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2827269" w14:textId="77777777" w:rsidR="00376F3C" w:rsidRPr="00C05F8F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3600" w:type="dxa"/>
          </w:tcPr>
          <w:p w14:paraId="716C0CF2" w14:textId="77777777" w:rsidR="00376F3C" w:rsidRPr="00A15FC5" w:rsidRDefault="00376F3C" w:rsidP="00376F3C">
            <w:pPr>
              <w:tabs>
                <w:tab w:val="decimal" w:pos="82"/>
              </w:tabs>
              <w:autoSpaceDE/>
              <w:autoSpaceDN/>
              <w:ind w:left="82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</w:tr>
      <w:tr w:rsidR="00376F3C" w:rsidRPr="00C05F8F" w14:paraId="5AB7BD4A" w14:textId="77777777" w:rsidTr="00376F3C">
        <w:trPr>
          <w:trHeight w:val="144"/>
        </w:trPr>
        <w:tc>
          <w:tcPr>
            <w:tcW w:w="3150" w:type="dxa"/>
          </w:tcPr>
          <w:p w14:paraId="0E3724E5" w14:textId="77777777" w:rsidR="00376F3C" w:rsidRPr="00F350F2" w:rsidRDefault="00376F3C" w:rsidP="00376F3C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350F2">
              <w:rPr>
                <w:rFonts w:ascii="Angsana New" w:eastAsia="Times New Roman" w:hAnsi="Angsana New" w:hint="cs"/>
                <w:sz w:val="24"/>
                <w:szCs w:val="24"/>
                <w:cs/>
              </w:rPr>
              <w:t>ค้ำประกันเงินกู้ยืมระยะยาวจากสถาบันการเงิน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48F2E78" w14:textId="77777777" w:rsidR="00376F3C" w:rsidRPr="005F362C" w:rsidRDefault="00376F3C" w:rsidP="00376F3C">
            <w:pPr>
              <w:tabs>
                <w:tab w:val="decimal" w:pos="1260"/>
              </w:tabs>
              <w:autoSpaceDE/>
              <w:autoSpaceDN/>
              <w:ind w:left="-657" w:right="18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33F6A429" w14:textId="77777777" w:rsidR="00376F3C" w:rsidRPr="00C05F8F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048865" w14:textId="77777777" w:rsidR="00376F3C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0F159D2" w14:textId="77777777" w:rsidR="00376F3C" w:rsidRPr="00C05F8F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3600" w:type="dxa"/>
          </w:tcPr>
          <w:p w14:paraId="460F7992" w14:textId="77777777" w:rsidR="00376F3C" w:rsidRPr="00DD2775" w:rsidRDefault="00376F3C" w:rsidP="00376F3C">
            <w:pPr>
              <w:tabs>
                <w:tab w:val="decimal" w:pos="82"/>
              </w:tabs>
              <w:autoSpaceDE/>
              <w:autoSpaceDN/>
              <w:ind w:left="82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</w:tr>
      <w:tr w:rsidR="00376F3C" w:rsidRPr="00C05F8F" w14:paraId="7F24CABA" w14:textId="77777777" w:rsidTr="00DA52B7">
        <w:trPr>
          <w:trHeight w:val="144"/>
        </w:trPr>
        <w:tc>
          <w:tcPr>
            <w:tcW w:w="3150" w:type="dxa"/>
          </w:tcPr>
          <w:p w14:paraId="55E5B0B9" w14:textId="77777777" w:rsidR="00376F3C" w:rsidRPr="00C05F8F" w:rsidRDefault="00376F3C" w:rsidP="00376F3C">
            <w:pPr>
              <w:tabs>
                <w:tab w:val="left" w:pos="360"/>
                <w:tab w:val="left" w:pos="900"/>
              </w:tabs>
              <w:autoSpaceDE/>
              <w:autoSpaceDN/>
              <w:ind w:left="184"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บริษัท เอ ที ซี เอ็นไว</w:t>
            </w:r>
            <w:proofErr w:type="spellStart"/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โร</w:t>
            </w:r>
            <w:proofErr w:type="spellEnd"/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00" w:type="dxa"/>
            <w:shd w:val="clear" w:color="auto" w:fill="auto"/>
          </w:tcPr>
          <w:p w14:paraId="67B9982C" w14:textId="0EBDFF9B" w:rsidR="00376F3C" w:rsidRPr="00C05F8F" w:rsidRDefault="00613FDA" w:rsidP="00376F3C">
            <w:pPr>
              <w:tabs>
                <w:tab w:val="decimal" w:pos="1260"/>
              </w:tabs>
              <w:autoSpaceDE/>
              <w:autoSpaceDN/>
              <w:ind w:left="-657" w:right="9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DA52B7" w:rsidRPr="00DA52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378</w:t>
            </w:r>
            <w:r w:rsidR="00DA52B7" w:rsidRPr="00DA52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.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98</w:t>
            </w:r>
          </w:p>
        </w:tc>
        <w:tc>
          <w:tcPr>
            <w:tcW w:w="90" w:type="dxa"/>
          </w:tcPr>
          <w:p w14:paraId="560FD08F" w14:textId="77777777" w:rsidR="00376F3C" w:rsidRPr="00C05F8F" w:rsidRDefault="00376F3C" w:rsidP="00376F3C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7C0F277" w14:textId="350AB954" w:rsidR="00376F3C" w:rsidRPr="00C05F8F" w:rsidRDefault="00613FDA" w:rsidP="00376F3C">
            <w:pPr>
              <w:tabs>
                <w:tab w:val="decimal" w:pos="1164"/>
              </w:tabs>
              <w:autoSpaceDE/>
              <w:autoSpaceDN/>
              <w:ind w:left="-657" w:right="9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134840" w:rsidRPr="0013484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414</w:t>
            </w:r>
            <w:r w:rsidR="00134840" w:rsidRPr="0013484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.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74</w:t>
            </w:r>
          </w:p>
        </w:tc>
        <w:tc>
          <w:tcPr>
            <w:tcW w:w="90" w:type="dxa"/>
          </w:tcPr>
          <w:p w14:paraId="00228405" w14:textId="77777777" w:rsidR="00376F3C" w:rsidRPr="00C05F8F" w:rsidRDefault="00376F3C" w:rsidP="00376F3C">
            <w:pPr>
              <w:tabs>
                <w:tab w:val="decimal" w:pos="126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00" w:type="dxa"/>
          </w:tcPr>
          <w:p w14:paraId="472F5D8D" w14:textId="168195F6" w:rsidR="00376F3C" w:rsidRPr="00DD2775" w:rsidRDefault="00376F3C" w:rsidP="00376F3C">
            <w:pPr>
              <w:tabs>
                <w:tab w:val="decimal" w:pos="1350"/>
              </w:tabs>
              <w:autoSpaceDE/>
              <w:autoSpaceDN/>
              <w:ind w:left="90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DD277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ที่ดิน อาคารและสถานที่ผลิตไฟฟ้า</w:t>
            </w:r>
            <w:r w:rsidRPr="00DD277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 (</w:t>
            </w:r>
            <w:r w:rsidRPr="00DD2775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 xml:space="preserve">ดูหมายเหตุข้อ 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</w:t>
            </w:r>
            <w:r w:rsidRPr="00DD277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376F3C" w:rsidRPr="00C05F8F" w14:paraId="68DEB16F" w14:textId="77777777" w:rsidTr="00DA52B7">
        <w:trPr>
          <w:trHeight w:val="144"/>
        </w:trPr>
        <w:tc>
          <w:tcPr>
            <w:tcW w:w="3150" w:type="dxa"/>
          </w:tcPr>
          <w:p w14:paraId="41824E5C" w14:textId="77777777" w:rsidR="00376F3C" w:rsidRPr="00C05F8F" w:rsidRDefault="00376F3C" w:rsidP="00376F3C">
            <w:pPr>
              <w:tabs>
                <w:tab w:val="left" w:pos="360"/>
                <w:tab w:val="left" w:pos="900"/>
              </w:tabs>
              <w:autoSpaceDE/>
              <w:autoSpaceDN/>
              <w:ind w:left="184"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บริษัท พี.พี.โซล่า (หนองโน) จำกัด</w:t>
            </w:r>
          </w:p>
        </w:tc>
        <w:tc>
          <w:tcPr>
            <w:tcW w:w="900" w:type="dxa"/>
            <w:shd w:val="clear" w:color="auto" w:fill="auto"/>
          </w:tcPr>
          <w:p w14:paraId="3F0504F3" w14:textId="42B18DAC" w:rsidR="00376F3C" w:rsidRPr="00C05F8F" w:rsidRDefault="00DA52B7" w:rsidP="00DA52B7">
            <w:pPr>
              <w:tabs>
                <w:tab w:val="decimal" w:pos="1260"/>
              </w:tabs>
              <w:autoSpaceDE/>
              <w:autoSpaceDN/>
              <w:ind w:left="-657" w:right="360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E9BBCD6" w14:textId="77777777" w:rsidR="00376F3C" w:rsidRPr="00C05F8F" w:rsidRDefault="00376F3C" w:rsidP="00376F3C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7A8406B" w14:textId="3EE50F9C" w:rsidR="00376F3C" w:rsidRPr="00C05F8F" w:rsidRDefault="00613FDA" w:rsidP="00376F3C">
            <w:pPr>
              <w:tabs>
                <w:tab w:val="decimal" w:pos="1164"/>
              </w:tabs>
              <w:autoSpaceDE/>
              <w:autoSpaceDN/>
              <w:ind w:left="-657" w:right="9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63</w:t>
            </w:r>
            <w:r w:rsidR="00134840" w:rsidRPr="0013484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.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</w:t>
            </w:r>
          </w:p>
        </w:tc>
        <w:tc>
          <w:tcPr>
            <w:tcW w:w="90" w:type="dxa"/>
          </w:tcPr>
          <w:p w14:paraId="0CBC518B" w14:textId="77777777" w:rsidR="00376F3C" w:rsidRPr="00C05F8F" w:rsidRDefault="00376F3C" w:rsidP="00376F3C">
            <w:pPr>
              <w:tabs>
                <w:tab w:val="decimal" w:pos="126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00" w:type="dxa"/>
          </w:tcPr>
          <w:p w14:paraId="2F9100F6" w14:textId="5A27F350" w:rsidR="00376F3C" w:rsidRPr="00DD2775" w:rsidRDefault="00376F3C" w:rsidP="00791B29">
            <w:pPr>
              <w:tabs>
                <w:tab w:val="decimal" w:pos="1260"/>
              </w:tabs>
              <w:autoSpaceDE/>
              <w:autoSpaceDN/>
              <w:ind w:left="90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DD277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ที่ดิน</w:t>
            </w:r>
            <w:r w:rsidR="00791B29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DD277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อาคาร</w:t>
            </w:r>
            <w:r w:rsidR="00791B29" w:rsidRPr="00DD277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และ</w:t>
            </w:r>
            <w:r w:rsidR="00791B29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สถานที่ผลิตไฟฟ้า</w:t>
            </w:r>
            <w:r w:rsidRPr="00DD277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 (</w:t>
            </w:r>
            <w:r w:rsidRPr="00DD2775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 xml:space="preserve">ดูหมายเหตุข้อ 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</w:t>
            </w:r>
            <w:r w:rsidRPr="00DD277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376F3C" w:rsidRPr="00C05F8F" w14:paraId="32878CAD" w14:textId="77777777" w:rsidTr="00DA52B7">
        <w:trPr>
          <w:trHeight w:val="144"/>
        </w:trPr>
        <w:tc>
          <w:tcPr>
            <w:tcW w:w="3150" w:type="dxa"/>
          </w:tcPr>
          <w:p w14:paraId="4249E7E2" w14:textId="77777777" w:rsidR="00376F3C" w:rsidRPr="00C05F8F" w:rsidRDefault="00376F3C" w:rsidP="00376F3C">
            <w:pPr>
              <w:tabs>
                <w:tab w:val="left" w:pos="360"/>
                <w:tab w:val="left" w:pos="900"/>
              </w:tabs>
              <w:autoSpaceDE/>
              <w:autoSpaceDN/>
              <w:ind w:left="184"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บริษัท พีดีไอ แม่ระมาด จำกัด</w:t>
            </w:r>
          </w:p>
        </w:tc>
        <w:tc>
          <w:tcPr>
            <w:tcW w:w="900" w:type="dxa"/>
            <w:shd w:val="clear" w:color="auto" w:fill="auto"/>
          </w:tcPr>
          <w:p w14:paraId="2851ACE8" w14:textId="648BAF90" w:rsidR="00376F3C" w:rsidRPr="00C05F8F" w:rsidRDefault="00613FDA" w:rsidP="00376F3C">
            <w:pPr>
              <w:tabs>
                <w:tab w:val="decimal" w:pos="1260"/>
              </w:tabs>
              <w:autoSpaceDE/>
              <w:autoSpaceDN/>
              <w:ind w:left="-657" w:right="9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262</w:t>
            </w:r>
            <w:r w:rsidR="00DA52B7" w:rsidRPr="00DA52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.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49</w:t>
            </w:r>
          </w:p>
        </w:tc>
        <w:tc>
          <w:tcPr>
            <w:tcW w:w="90" w:type="dxa"/>
            <w:shd w:val="clear" w:color="auto" w:fill="auto"/>
          </w:tcPr>
          <w:p w14:paraId="60631805" w14:textId="77777777" w:rsidR="00376F3C" w:rsidRPr="00C05F8F" w:rsidRDefault="00376F3C" w:rsidP="00376F3C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9D6C8E" w14:textId="37BF1035" w:rsidR="00376F3C" w:rsidRPr="00C05F8F" w:rsidRDefault="00613FDA" w:rsidP="00376F3C">
            <w:pPr>
              <w:tabs>
                <w:tab w:val="decimal" w:pos="1164"/>
              </w:tabs>
              <w:autoSpaceDE/>
              <w:autoSpaceDN/>
              <w:ind w:left="-657" w:right="9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269</w:t>
            </w:r>
            <w:r w:rsidR="00134840" w:rsidRPr="0013484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.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</w:t>
            </w:r>
          </w:p>
        </w:tc>
        <w:tc>
          <w:tcPr>
            <w:tcW w:w="90" w:type="dxa"/>
          </w:tcPr>
          <w:p w14:paraId="365A5D47" w14:textId="77777777" w:rsidR="00376F3C" w:rsidRPr="00C05F8F" w:rsidRDefault="00376F3C" w:rsidP="00376F3C">
            <w:pPr>
              <w:tabs>
                <w:tab w:val="decimal" w:pos="126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00" w:type="dxa"/>
          </w:tcPr>
          <w:p w14:paraId="43B93087" w14:textId="77777777" w:rsidR="00376F3C" w:rsidRPr="00DD2775" w:rsidRDefault="00376F3C" w:rsidP="00376F3C">
            <w:pPr>
              <w:tabs>
                <w:tab w:val="decimal" w:pos="1260"/>
              </w:tabs>
              <w:autoSpaceDE/>
              <w:autoSpaceDN/>
              <w:ind w:left="90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DD277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สิทธิการเช่าที่ดิน อาคารและสถานที่ผลิตไฟฟ้า</w:t>
            </w:r>
          </w:p>
        </w:tc>
      </w:tr>
      <w:tr w:rsidR="00376F3C" w:rsidRPr="00C05F8F" w14:paraId="726E11F2" w14:textId="77777777" w:rsidTr="00376F3C">
        <w:trPr>
          <w:trHeight w:val="144"/>
        </w:trPr>
        <w:tc>
          <w:tcPr>
            <w:tcW w:w="3150" w:type="dxa"/>
          </w:tcPr>
          <w:p w14:paraId="152C9654" w14:textId="77777777" w:rsidR="00376F3C" w:rsidRPr="00C05F8F" w:rsidRDefault="00376F3C" w:rsidP="00376F3C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6A8FC0F2" w14:textId="77777777" w:rsidR="00376F3C" w:rsidRPr="00C05F8F" w:rsidRDefault="00376F3C" w:rsidP="00376F3C">
            <w:pPr>
              <w:tabs>
                <w:tab w:val="decimal" w:pos="126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7E9F91B" w14:textId="77777777" w:rsidR="00376F3C" w:rsidRPr="00C05F8F" w:rsidRDefault="00376F3C" w:rsidP="00376F3C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56063795" w14:textId="77777777" w:rsidR="00376F3C" w:rsidRPr="00C05F8F" w:rsidRDefault="00376F3C" w:rsidP="00376F3C">
            <w:pPr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78F2080" w14:textId="77777777" w:rsidR="00376F3C" w:rsidRPr="00C05F8F" w:rsidRDefault="00376F3C" w:rsidP="00376F3C">
            <w:pPr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3600" w:type="dxa"/>
          </w:tcPr>
          <w:p w14:paraId="58DEB261" w14:textId="1E8116DE" w:rsidR="00376F3C" w:rsidRPr="00DD2775" w:rsidRDefault="00376F3C" w:rsidP="00376F3C">
            <w:pPr>
              <w:ind w:left="180"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DD277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Pr="00DD2775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 xml:space="preserve">ดูหมายเหตุข้อ 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</w:t>
            </w:r>
            <w:r w:rsidRPr="00DD277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</w:tbl>
    <w:p w14:paraId="03B36189" w14:textId="32398206" w:rsidR="00177FD7" w:rsidRPr="00C05F8F" w:rsidRDefault="00613FDA" w:rsidP="00C80617">
      <w:pPr>
        <w:tabs>
          <w:tab w:val="left" w:pos="540"/>
        </w:tabs>
        <w:autoSpaceDE/>
        <w:autoSpaceDN/>
        <w:spacing w:before="240"/>
        <w:rPr>
          <w:rFonts w:ascii="Angsana New" w:hAnsi="Angsana New"/>
          <w:sz w:val="30"/>
          <w:szCs w:val="30"/>
        </w:rPr>
      </w:pPr>
      <w:r w:rsidRPr="00613FDA">
        <w:rPr>
          <w:rFonts w:ascii="Angsana New" w:eastAsia="Times New Roman" w:hAnsi="Angsana New"/>
          <w:sz w:val="30"/>
          <w:szCs w:val="30"/>
        </w:rPr>
        <w:t>11</w:t>
      </w:r>
      <w:r w:rsidR="00177FD7" w:rsidRPr="00C05F8F">
        <w:rPr>
          <w:rFonts w:ascii="Angsana New" w:eastAsia="Times New Roman" w:hAnsi="Angsana New"/>
          <w:sz w:val="30"/>
          <w:szCs w:val="30"/>
          <w:lang w:val="en-GB"/>
        </w:rPr>
        <w:t>.</w:t>
      </w:r>
      <w:r w:rsidR="00177FD7" w:rsidRPr="00C05F8F">
        <w:rPr>
          <w:rFonts w:ascii="Angsana New" w:eastAsia="Times New Roman" w:hAnsi="Angsana New"/>
          <w:sz w:val="30"/>
          <w:szCs w:val="30"/>
          <w:cs/>
        </w:rPr>
        <w:tab/>
      </w:r>
      <w:r w:rsidR="00177FD7" w:rsidRPr="00C05F8F">
        <w:rPr>
          <w:rFonts w:ascii="Angsana New" w:hAnsi="Angsana New"/>
          <w:sz w:val="30"/>
          <w:szCs w:val="30"/>
          <w:cs/>
        </w:rPr>
        <w:t>สินทรัพย์ไม่มีตัวตน</w:t>
      </w:r>
    </w:p>
    <w:p w14:paraId="13B1788C" w14:textId="204B4E9B" w:rsidR="00177FD7" w:rsidRPr="00C05F8F" w:rsidRDefault="00177FD7" w:rsidP="00032CDD">
      <w:pPr>
        <w:ind w:left="547"/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</w:pP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สินทรัพย์ไม่มีตัวตน ณ วันที่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30</w:t>
      </w:r>
      <w:r w:rsidR="001C6790" w:rsidRPr="001C6790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1C6790" w:rsidRPr="001C6790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มิถุนายน</w:t>
      </w:r>
      <w:r w:rsidR="001C6790" w:rsidRPr="001C6790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0137" w:rsidRPr="00C05F8F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ประกอบด้วย</w:t>
      </w:r>
    </w:p>
    <w:p w14:paraId="1A6A5A0B" w14:textId="77777777" w:rsidR="00177FD7" w:rsidRPr="00C05F8F" w:rsidRDefault="00177FD7" w:rsidP="002F7DEC">
      <w:pPr>
        <w:tabs>
          <w:tab w:val="left" w:pos="540"/>
        </w:tabs>
        <w:autoSpaceDE/>
        <w:autoSpaceDN/>
        <w:ind w:right="2"/>
        <w:jc w:val="right"/>
        <w:rPr>
          <w:rFonts w:ascii="Angsana New" w:eastAsia="Times New Roman" w:hAnsi="Angsana New"/>
          <w:sz w:val="24"/>
          <w:szCs w:val="24"/>
          <w:cs/>
        </w:rPr>
      </w:pPr>
      <w:r w:rsidRPr="00C05F8F">
        <w:rPr>
          <w:rFonts w:ascii="Angsana New" w:eastAsia="Times New Roman" w:hAnsi="Angsana New"/>
          <w:sz w:val="24"/>
          <w:szCs w:val="24"/>
          <w:cs/>
        </w:rPr>
        <w:t>หน่วย</w:t>
      </w:r>
      <w:r w:rsidRPr="00C05F8F">
        <w:rPr>
          <w:rFonts w:ascii="Angsana New" w:eastAsia="Times New Roman" w:hAnsi="Angsana New"/>
          <w:sz w:val="24"/>
          <w:szCs w:val="24"/>
        </w:rPr>
        <w:t xml:space="preserve"> : </w:t>
      </w:r>
      <w:r w:rsidRPr="00C05F8F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350"/>
        <w:gridCol w:w="90"/>
        <w:gridCol w:w="1260"/>
        <w:gridCol w:w="90"/>
        <w:gridCol w:w="1350"/>
        <w:gridCol w:w="90"/>
        <w:gridCol w:w="1350"/>
      </w:tblGrid>
      <w:tr w:rsidR="00177FD7" w:rsidRPr="00C05F8F" w14:paraId="62EBD6E2" w14:textId="77777777" w:rsidTr="002D6AD5">
        <w:trPr>
          <w:trHeight w:val="144"/>
        </w:trPr>
        <w:tc>
          <w:tcPr>
            <w:tcW w:w="3150" w:type="dxa"/>
          </w:tcPr>
          <w:p w14:paraId="7D0D20E6" w14:textId="77777777" w:rsidR="00177FD7" w:rsidRPr="00C05F8F" w:rsidRDefault="00177FD7" w:rsidP="00A9697B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7BB40DA3" w14:textId="77777777" w:rsidR="00177FD7" w:rsidRPr="00C05F8F" w:rsidRDefault="00177FD7" w:rsidP="00A9697B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57C309B" w14:textId="77777777" w:rsidR="00177FD7" w:rsidRPr="00C05F8F" w:rsidRDefault="00177FD7" w:rsidP="00A9697B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48619708" w14:textId="77777777" w:rsidR="00177FD7" w:rsidRPr="00C05F8F" w:rsidRDefault="00177FD7" w:rsidP="00A9697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06C1F" w:rsidRPr="00C05F8F" w14:paraId="54310DD7" w14:textId="77777777" w:rsidTr="002D6AD5">
        <w:trPr>
          <w:trHeight w:val="144"/>
        </w:trPr>
        <w:tc>
          <w:tcPr>
            <w:tcW w:w="3150" w:type="dxa"/>
          </w:tcPr>
          <w:p w14:paraId="0C9F9929" w14:textId="77777777" w:rsidR="00106C1F" w:rsidRPr="00C05F8F" w:rsidRDefault="00106C1F" w:rsidP="00A9697B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1C37370" w14:textId="77777777" w:rsidR="00106C1F" w:rsidRPr="00C05F8F" w:rsidRDefault="00106C1F" w:rsidP="00A9697B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14:paraId="22307CB6" w14:textId="77777777" w:rsidR="00106C1F" w:rsidRPr="00C05F8F" w:rsidRDefault="00106C1F" w:rsidP="00A9697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92D109C" w14:textId="77777777" w:rsidR="00106C1F" w:rsidRPr="00C05F8F" w:rsidRDefault="00106C1F" w:rsidP="00A9697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0E2F6E2" w14:textId="77777777" w:rsidR="00106C1F" w:rsidRPr="00C05F8F" w:rsidRDefault="00106C1F" w:rsidP="00A9697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E25F724" w14:textId="77777777" w:rsidR="00106C1F" w:rsidRPr="00C05F8F" w:rsidRDefault="00106C1F" w:rsidP="00A9697B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14:paraId="41872560" w14:textId="77777777" w:rsidR="00106C1F" w:rsidRPr="00C05F8F" w:rsidRDefault="00106C1F" w:rsidP="00A9697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8B1B31B" w14:textId="77777777" w:rsidR="00106C1F" w:rsidRPr="00C05F8F" w:rsidRDefault="00106C1F" w:rsidP="00A9697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106C1F" w:rsidRPr="00C05F8F" w14:paraId="551EDA70" w14:textId="77777777" w:rsidTr="002D6AD5">
        <w:trPr>
          <w:trHeight w:val="144"/>
        </w:trPr>
        <w:tc>
          <w:tcPr>
            <w:tcW w:w="3150" w:type="dxa"/>
          </w:tcPr>
          <w:p w14:paraId="78ECD4D5" w14:textId="77777777" w:rsidR="00106C1F" w:rsidRPr="00C05F8F" w:rsidRDefault="00106C1F" w:rsidP="00A9697B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0ADE684" w14:textId="77777777" w:rsidR="00106C1F" w:rsidRPr="00C05F8F" w:rsidRDefault="00106C1F" w:rsidP="00A9697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1A71289A" w14:textId="77777777" w:rsidR="00106C1F" w:rsidRPr="00C05F8F" w:rsidRDefault="00106C1F" w:rsidP="00A9697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22F5CD6" w14:textId="77777777" w:rsidR="00106C1F" w:rsidRPr="00C05F8F" w:rsidRDefault="00106C1F" w:rsidP="00A9697B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6E093CC1" w14:textId="77777777" w:rsidR="00106C1F" w:rsidRPr="00C05F8F" w:rsidRDefault="00106C1F" w:rsidP="00A9697B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36CAF19" w14:textId="77777777" w:rsidR="00106C1F" w:rsidRPr="00C05F8F" w:rsidRDefault="00106C1F" w:rsidP="00A9697B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2B865416" w14:textId="77777777" w:rsidR="00106C1F" w:rsidRPr="00C05F8F" w:rsidRDefault="00106C1F" w:rsidP="00A9697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B548929" w14:textId="77777777" w:rsidR="00106C1F" w:rsidRPr="00C05F8F" w:rsidRDefault="00106C1F" w:rsidP="00A9697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242695" w:rsidRPr="00C05F8F" w14:paraId="05968B87" w14:textId="77777777" w:rsidTr="002D6AD5">
        <w:trPr>
          <w:trHeight w:val="144"/>
        </w:trPr>
        <w:tc>
          <w:tcPr>
            <w:tcW w:w="3150" w:type="dxa"/>
          </w:tcPr>
          <w:p w14:paraId="1BAECDC9" w14:textId="77777777" w:rsidR="00242695" w:rsidRPr="00C05F8F" w:rsidRDefault="00242695" w:rsidP="00242695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C195C5B" w14:textId="7CFAEFD2" w:rsidR="00242695" w:rsidRPr="00C05F8F" w:rsidRDefault="00613FDA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1C6790" w:rsidRPr="001C6790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C6790" w:rsidRPr="001C6790">
              <w:rPr>
                <w:rFonts w:ascii="Angsana New" w:eastAsia="Times New Roman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</w:tcPr>
          <w:p w14:paraId="13F8DBB7" w14:textId="77777777" w:rsidR="00242695" w:rsidRPr="00C05F8F" w:rsidRDefault="00242695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D11A7FD" w14:textId="464E2C97" w:rsidR="00242695" w:rsidRPr="00C05F8F" w:rsidRDefault="00613FDA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242695" w:rsidRPr="00C05F8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242695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39666AB4" w14:textId="77777777" w:rsidR="00242695" w:rsidRPr="00C05F8F" w:rsidRDefault="00242695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9185468" w14:textId="78B00015" w:rsidR="00242695" w:rsidRPr="00C05F8F" w:rsidRDefault="00613FDA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1C6790" w:rsidRPr="001C6790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C6790" w:rsidRPr="001C6790">
              <w:rPr>
                <w:rFonts w:ascii="Angsana New" w:eastAsia="Times New Roman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</w:tcPr>
          <w:p w14:paraId="256AEB88" w14:textId="77777777" w:rsidR="00242695" w:rsidRPr="00C05F8F" w:rsidRDefault="00242695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1DA7A67" w14:textId="08508733" w:rsidR="00242695" w:rsidRPr="00C05F8F" w:rsidRDefault="00613FDA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242695" w:rsidRPr="00C05F8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242695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242695" w:rsidRPr="00C05F8F" w14:paraId="1EC2DABE" w14:textId="77777777" w:rsidTr="002D6AD5">
        <w:trPr>
          <w:trHeight w:val="144"/>
        </w:trPr>
        <w:tc>
          <w:tcPr>
            <w:tcW w:w="3150" w:type="dxa"/>
          </w:tcPr>
          <w:p w14:paraId="7B735FCE" w14:textId="77777777" w:rsidR="00242695" w:rsidRPr="00C05F8F" w:rsidRDefault="00242695" w:rsidP="00242695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42F50A8" w14:textId="71EE49C2" w:rsidR="00242695" w:rsidRPr="00C05F8F" w:rsidRDefault="00613FDA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 w:rsidRPr="00613FDA">
              <w:rPr>
                <w:rFonts w:ascii="Angsana New" w:eastAsia="Times New Roman" w:hAnsi="Angsana New" w:hint="cs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76360961" w14:textId="77777777" w:rsidR="00242695" w:rsidRPr="00C05F8F" w:rsidRDefault="00242695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212D1F7" w14:textId="0D68935C" w:rsidR="00242695" w:rsidRPr="00C05F8F" w:rsidRDefault="00613FDA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 w:rsidRPr="00613FDA">
              <w:rPr>
                <w:rFonts w:ascii="Angsana New" w:eastAsia="Times New Roman" w:hAnsi="Angsana New" w:hint="cs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770DB0CB" w14:textId="77777777" w:rsidR="00242695" w:rsidRPr="00C05F8F" w:rsidRDefault="00242695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3444132" w14:textId="4C798D79" w:rsidR="00242695" w:rsidRPr="00C05F8F" w:rsidRDefault="00613FDA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 w:rsidRPr="00613FDA">
              <w:rPr>
                <w:rFonts w:ascii="Angsana New" w:eastAsia="Times New Roman" w:hAnsi="Angsana New" w:hint="cs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4C861945" w14:textId="77777777" w:rsidR="00242695" w:rsidRPr="00C05F8F" w:rsidRDefault="00242695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F843A71" w14:textId="0C98AC5E" w:rsidR="00242695" w:rsidRPr="00C05F8F" w:rsidRDefault="00613FDA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 w:rsidRPr="00613FDA">
              <w:rPr>
                <w:rFonts w:ascii="Angsana New" w:eastAsia="Times New Roman" w:hAnsi="Angsana New" w:hint="cs"/>
                <w:sz w:val="24"/>
                <w:szCs w:val="24"/>
              </w:rPr>
              <w:t>2</w:t>
            </w:r>
          </w:p>
        </w:tc>
      </w:tr>
      <w:tr w:rsidR="00C312E9" w:rsidRPr="00C05F8F" w14:paraId="7454BCCB" w14:textId="77777777" w:rsidTr="00275086">
        <w:trPr>
          <w:trHeight w:val="144"/>
        </w:trPr>
        <w:tc>
          <w:tcPr>
            <w:tcW w:w="3150" w:type="dxa"/>
          </w:tcPr>
          <w:p w14:paraId="344E6EC2" w14:textId="3400CCAA" w:rsidR="00C312E9" w:rsidRPr="00C05F8F" w:rsidRDefault="00C312E9" w:rsidP="00C312E9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Angsana New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 xml:space="preserve">ณ วันที่ 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 </w:t>
            </w: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มกราคม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FFBEA1C" w14:textId="435E66BD" w:rsidR="00C312E9" w:rsidRPr="00C05F8F" w:rsidRDefault="00613FDA" w:rsidP="00C312E9">
            <w:pPr>
              <w:tabs>
                <w:tab w:val="decimal" w:pos="11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801</w:t>
            </w:r>
            <w:r w:rsidR="00C312E9" w:rsidRPr="007401A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989</w:t>
            </w:r>
            <w:r w:rsidR="00C312E9" w:rsidRPr="007401A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452</w:t>
            </w:r>
          </w:p>
        </w:tc>
        <w:tc>
          <w:tcPr>
            <w:tcW w:w="90" w:type="dxa"/>
          </w:tcPr>
          <w:p w14:paraId="3E5101A6" w14:textId="77777777" w:rsidR="00C312E9" w:rsidRPr="00C05F8F" w:rsidRDefault="00C312E9" w:rsidP="00C312E9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4B9101A" w14:textId="37C727E2" w:rsidR="00C312E9" w:rsidRPr="00C05F8F" w:rsidRDefault="00613FDA" w:rsidP="00047333">
            <w:pPr>
              <w:tabs>
                <w:tab w:val="decimal" w:pos="1075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844</w:t>
            </w:r>
            <w:r w:rsidR="00C312E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775</w:t>
            </w:r>
            <w:r w:rsidR="00C312E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628</w:t>
            </w:r>
          </w:p>
        </w:tc>
        <w:tc>
          <w:tcPr>
            <w:tcW w:w="90" w:type="dxa"/>
          </w:tcPr>
          <w:p w14:paraId="0AAB8446" w14:textId="77777777" w:rsidR="00C312E9" w:rsidRPr="00C05F8F" w:rsidRDefault="00C312E9" w:rsidP="00C312E9">
            <w:pPr>
              <w:tabs>
                <w:tab w:val="decimal" w:pos="1260"/>
              </w:tabs>
              <w:autoSpaceDE/>
              <w:autoSpaceDN/>
              <w:ind w:left="-657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0FE2833" w14:textId="7362EC5E" w:rsidR="00C312E9" w:rsidRPr="00C05F8F" w:rsidRDefault="00613FDA" w:rsidP="00C312E9">
            <w:pPr>
              <w:tabs>
                <w:tab w:val="decimal" w:pos="1260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</w:t>
            </w:r>
            <w:r w:rsidR="00364AC3" w:rsidRPr="00364AC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388</w:t>
            </w:r>
            <w:r w:rsidR="00364AC3" w:rsidRPr="00364AC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254</w:t>
            </w:r>
          </w:p>
        </w:tc>
        <w:tc>
          <w:tcPr>
            <w:tcW w:w="90" w:type="dxa"/>
          </w:tcPr>
          <w:p w14:paraId="61592443" w14:textId="77777777" w:rsidR="00C312E9" w:rsidRPr="00C05F8F" w:rsidRDefault="00C312E9" w:rsidP="00C312E9">
            <w:pPr>
              <w:tabs>
                <w:tab w:val="decimal" w:pos="126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3D1025F" w14:textId="44798426" w:rsidR="00C312E9" w:rsidRPr="00C05F8F" w:rsidRDefault="00613FDA" w:rsidP="00047333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364AC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653</w:t>
            </w:r>
            <w:r w:rsidR="00364AC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793</w:t>
            </w:r>
          </w:p>
        </w:tc>
      </w:tr>
      <w:tr w:rsidR="00C312E9" w:rsidRPr="00C05F8F" w14:paraId="2C382958" w14:textId="77777777" w:rsidTr="00A05885">
        <w:trPr>
          <w:trHeight w:val="144"/>
        </w:trPr>
        <w:tc>
          <w:tcPr>
            <w:tcW w:w="3150" w:type="dxa"/>
          </w:tcPr>
          <w:p w14:paraId="71DBA01E" w14:textId="77777777" w:rsidR="00C312E9" w:rsidRPr="00C05F8F" w:rsidRDefault="00C312E9" w:rsidP="00C312E9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เพิ่มระหว่างงวด/ปี</w:t>
            </w:r>
          </w:p>
        </w:tc>
        <w:tc>
          <w:tcPr>
            <w:tcW w:w="1350" w:type="dxa"/>
            <w:shd w:val="clear" w:color="auto" w:fill="auto"/>
          </w:tcPr>
          <w:p w14:paraId="119AA027" w14:textId="26EAD3EB" w:rsidR="00C312E9" w:rsidRPr="00C05F8F" w:rsidRDefault="00613FDA" w:rsidP="00C312E9">
            <w:pPr>
              <w:tabs>
                <w:tab w:val="decimal" w:pos="11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</w:t>
            </w:r>
            <w:r w:rsidR="00DA52B7" w:rsidRPr="00DA52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690</w:t>
            </w:r>
          </w:p>
        </w:tc>
        <w:tc>
          <w:tcPr>
            <w:tcW w:w="90" w:type="dxa"/>
          </w:tcPr>
          <w:p w14:paraId="73FEB861" w14:textId="77777777" w:rsidR="00C312E9" w:rsidRPr="00C05F8F" w:rsidRDefault="00C312E9" w:rsidP="00C312E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DF454A2" w14:textId="73B9C982" w:rsidR="00C312E9" w:rsidRPr="00C05F8F" w:rsidRDefault="00613FDA" w:rsidP="00C312E9">
            <w:pPr>
              <w:tabs>
                <w:tab w:val="decimal" w:pos="1075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C312E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363</w:t>
            </w:r>
            <w:r w:rsidR="00C312E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290</w:t>
            </w:r>
          </w:p>
        </w:tc>
        <w:tc>
          <w:tcPr>
            <w:tcW w:w="90" w:type="dxa"/>
          </w:tcPr>
          <w:p w14:paraId="715F73D6" w14:textId="77777777" w:rsidR="00C312E9" w:rsidRPr="00C05F8F" w:rsidRDefault="00C312E9" w:rsidP="00C312E9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5EBC04A" w14:textId="7FB5CB0D" w:rsidR="00C312E9" w:rsidRPr="00C05F8F" w:rsidRDefault="00613FDA" w:rsidP="00C312E9">
            <w:pPr>
              <w:tabs>
                <w:tab w:val="decimal" w:pos="1260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</w:t>
            </w:r>
            <w:r w:rsidR="00DA52B7" w:rsidRPr="00DA52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</w:p>
        </w:tc>
        <w:tc>
          <w:tcPr>
            <w:tcW w:w="90" w:type="dxa"/>
          </w:tcPr>
          <w:p w14:paraId="703CD848" w14:textId="77777777" w:rsidR="00C312E9" w:rsidRPr="00C05F8F" w:rsidRDefault="00C312E9" w:rsidP="00C312E9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94236AB" w14:textId="41F795BF" w:rsidR="00C312E9" w:rsidRPr="00C05F8F" w:rsidRDefault="00613FDA" w:rsidP="00C312E9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364AC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363</w:t>
            </w:r>
            <w:r w:rsidR="00364AC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290</w:t>
            </w:r>
          </w:p>
        </w:tc>
      </w:tr>
      <w:tr w:rsidR="00364AC3" w:rsidRPr="00C05F8F" w14:paraId="45A0EFE9" w14:textId="77777777" w:rsidTr="00A05885">
        <w:trPr>
          <w:trHeight w:val="144"/>
        </w:trPr>
        <w:tc>
          <w:tcPr>
            <w:tcW w:w="3150" w:type="dxa"/>
          </w:tcPr>
          <w:p w14:paraId="0196EC0A" w14:textId="77777777" w:rsidR="00364AC3" w:rsidRPr="00C05F8F" w:rsidRDefault="00364AC3" w:rsidP="00364AC3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โอนระหว่างงวด/ปี</w:t>
            </w:r>
          </w:p>
        </w:tc>
        <w:tc>
          <w:tcPr>
            <w:tcW w:w="1350" w:type="dxa"/>
            <w:shd w:val="clear" w:color="auto" w:fill="auto"/>
          </w:tcPr>
          <w:p w14:paraId="15E9F1A9" w14:textId="407A7155" w:rsidR="00364AC3" w:rsidRPr="007401AE" w:rsidRDefault="00A05885" w:rsidP="00364AC3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AE89273" w14:textId="77777777" w:rsidR="00364AC3" w:rsidRPr="00C05F8F" w:rsidRDefault="00364AC3" w:rsidP="00364AC3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74711A4" w14:textId="1995BDE1" w:rsidR="00364AC3" w:rsidRPr="00C05F8F" w:rsidRDefault="00364AC3" w:rsidP="00364AC3">
            <w:pPr>
              <w:tabs>
                <w:tab w:val="decimal" w:pos="107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C7CAA3A" w14:textId="77777777" w:rsidR="00364AC3" w:rsidRPr="00C05F8F" w:rsidRDefault="00364AC3" w:rsidP="00364AC3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59B5142" w14:textId="5122ABB1" w:rsidR="00364AC3" w:rsidRPr="007401AE" w:rsidRDefault="00DA52B7" w:rsidP="00364AC3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28910D1" w14:textId="77777777" w:rsidR="00364AC3" w:rsidRPr="00C05F8F" w:rsidRDefault="00364AC3" w:rsidP="00364AC3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F56F278" w14:textId="05DFC8CB" w:rsidR="00364AC3" w:rsidRPr="00C05F8F" w:rsidRDefault="00364AC3" w:rsidP="00364AC3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C312E9" w:rsidRPr="00C05F8F" w14:paraId="77D29943" w14:textId="77777777" w:rsidTr="00A05885">
        <w:trPr>
          <w:trHeight w:val="144"/>
        </w:trPr>
        <w:tc>
          <w:tcPr>
            <w:tcW w:w="3150" w:type="dxa"/>
          </w:tcPr>
          <w:p w14:paraId="4A20A379" w14:textId="77777777" w:rsidR="00C312E9" w:rsidRPr="00C05F8F" w:rsidRDefault="00C312E9" w:rsidP="00C312E9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Angsana New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ค่าตัดจำหน่ายสำหรับงวด/ปี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12C2D06" w14:textId="631D80AA" w:rsidR="00C312E9" w:rsidRPr="00C05F8F" w:rsidRDefault="00DA52B7" w:rsidP="00C312E9">
            <w:pPr>
              <w:tabs>
                <w:tab w:val="decimal" w:pos="11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DA52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</w:t>
            </w:r>
            <w:r w:rsidRPr="00DA52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365</w:t>
            </w:r>
            <w:r w:rsidRPr="00DA52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464</w:t>
            </w:r>
            <w:r w:rsidRPr="00DA52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6C837BC" w14:textId="77777777" w:rsidR="00C312E9" w:rsidRPr="00C05F8F" w:rsidRDefault="00C312E9" w:rsidP="00C312E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A0F3176" w14:textId="5DE3B2E0" w:rsidR="00C312E9" w:rsidRPr="00C05F8F" w:rsidRDefault="00C312E9" w:rsidP="00C312E9">
            <w:pPr>
              <w:tabs>
                <w:tab w:val="decimal" w:pos="107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44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649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466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3E979F9" w14:textId="77777777" w:rsidR="00C312E9" w:rsidRPr="00C05F8F" w:rsidRDefault="00C312E9" w:rsidP="00C312E9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EF913E9" w14:textId="42D63F23" w:rsidR="00C312E9" w:rsidRPr="00C05F8F" w:rsidRDefault="00DA52B7" w:rsidP="00C312E9">
            <w:pPr>
              <w:tabs>
                <w:tab w:val="decimal" w:pos="126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DA52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226</w:t>
            </w:r>
            <w:r w:rsidRPr="00DA52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125</w:t>
            </w:r>
            <w:r w:rsidRPr="00DA52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47D8BF0" w14:textId="77777777" w:rsidR="00C312E9" w:rsidRPr="00C05F8F" w:rsidRDefault="00C312E9" w:rsidP="00C312E9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F6E5C2A" w14:textId="7F1E8F7C" w:rsidR="00C312E9" w:rsidRPr="00C05F8F" w:rsidRDefault="00364AC3" w:rsidP="00364AC3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128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829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106C1F" w:rsidRPr="00C05F8F" w14:paraId="658EC2B3" w14:textId="77777777" w:rsidTr="00A05885">
        <w:trPr>
          <w:trHeight w:val="144"/>
        </w:trPr>
        <w:tc>
          <w:tcPr>
            <w:tcW w:w="3150" w:type="dxa"/>
          </w:tcPr>
          <w:p w14:paraId="654E8FA8" w14:textId="77777777" w:rsidR="00106C1F" w:rsidRPr="00C05F8F" w:rsidRDefault="00106C1F" w:rsidP="00A9697B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ยอดคงเหลือปลายงวด/ปี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EA04AA" w14:textId="355E8694" w:rsidR="00106C1F" w:rsidRPr="00C05F8F" w:rsidRDefault="00613FDA" w:rsidP="00A9697B">
            <w:pPr>
              <w:tabs>
                <w:tab w:val="decimal" w:pos="11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779</w:t>
            </w:r>
            <w:r w:rsidR="00A05885" w:rsidRPr="00A058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664</w:t>
            </w:r>
            <w:r w:rsidR="00A05885" w:rsidRPr="00A058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678</w:t>
            </w:r>
          </w:p>
        </w:tc>
        <w:tc>
          <w:tcPr>
            <w:tcW w:w="90" w:type="dxa"/>
          </w:tcPr>
          <w:p w14:paraId="59C19F0F" w14:textId="77777777" w:rsidR="00106C1F" w:rsidRPr="00C05F8F" w:rsidRDefault="00106C1F" w:rsidP="00A9697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3FFF037" w14:textId="7BC815DF" w:rsidR="00106C1F" w:rsidRPr="00C05F8F" w:rsidRDefault="00613FDA" w:rsidP="00A9697B">
            <w:pPr>
              <w:tabs>
                <w:tab w:val="decimal" w:pos="11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801</w:t>
            </w:r>
            <w:r w:rsidR="00C312E9" w:rsidRPr="007401A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989</w:t>
            </w:r>
            <w:r w:rsidR="00C312E9" w:rsidRPr="007401A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452</w:t>
            </w:r>
          </w:p>
        </w:tc>
        <w:tc>
          <w:tcPr>
            <w:tcW w:w="90" w:type="dxa"/>
          </w:tcPr>
          <w:p w14:paraId="3CAF7228" w14:textId="77777777" w:rsidR="00106C1F" w:rsidRPr="00C05F8F" w:rsidRDefault="00106C1F" w:rsidP="00A9697B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31BB2BE5" w14:textId="7319B861" w:rsidR="00106C1F" w:rsidRPr="00C05F8F" w:rsidRDefault="00613FDA" w:rsidP="00A9697B">
            <w:pPr>
              <w:tabs>
                <w:tab w:val="decimal" w:pos="1260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</w:t>
            </w:r>
            <w:r w:rsidR="00DA52B7" w:rsidRPr="00DA52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184</w:t>
            </w:r>
            <w:r w:rsidR="00DA52B7" w:rsidRPr="00DA52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629</w:t>
            </w:r>
          </w:p>
        </w:tc>
        <w:tc>
          <w:tcPr>
            <w:tcW w:w="90" w:type="dxa"/>
          </w:tcPr>
          <w:p w14:paraId="748FAEFA" w14:textId="77777777" w:rsidR="00106C1F" w:rsidRPr="00C05F8F" w:rsidRDefault="00106C1F" w:rsidP="00A9697B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738B544" w14:textId="2413F72B" w:rsidR="00106C1F" w:rsidRPr="00C05F8F" w:rsidRDefault="00613FDA" w:rsidP="00A9697B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</w:t>
            </w:r>
            <w:r w:rsidR="00364AC3" w:rsidRPr="00364AC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388</w:t>
            </w:r>
            <w:r w:rsidR="00364AC3" w:rsidRPr="00364AC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254</w:t>
            </w:r>
          </w:p>
        </w:tc>
      </w:tr>
    </w:tbl>
    <w:p w14:paraId="30D0346E" w14:textId="051F6CC4" w:rsidR="00B77176" w:rsidRDefault="00431DA7" w:rsidP="00B57AE2">
      <w:pPr>
        <w:spacing w:before="240"/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ณ วันที่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30</w:t>
      </w:r>
      <w:r w:rsidR="001C6790" w:rsidRPr="001C6790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1C6790" w:rsidRPr="001C6790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มิถุนายน</w:t>
      </w:r>
      <w:r w:rsidR="001C6790" w:rsidRPr="001C6790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0137" w:rsidRPr="00C05F8F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>สินทรัพย์ไม่มีตัวตน</w:t>
      </w:r>
      <w:r w:rsidR="00310232"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>ที่สำคัญสุทธิ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 จำนว</w:t>
      </w:r>
      <w:r w:rsidR="00375F03"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น </w:t>
      </w:r>
      <w:r w:rsidR="00613FDA" w:rsidRPr="00613FDA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594</w:t>
      </w:r>
      <w:r w:rsidR="00A05885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.</w:t>
      </w:r>
      <w:r w:rsidR="00613FDA" w:rsidRPr="00613FDA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04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 ล้านบาท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="004D7A10"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และ</w:t>
      </w:r>
      <w:r w:rsidR="004D7A10" w:rsidRPr="00C05F8F"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611</w:t>
      </w:r>
      <w:r w:rsidR="00364AC3" w:rsidRPr="00364AC3"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>.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30</w:t>
      </w:r>
      <w:r w:rsidR="005D0AF7"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ล้านบาท ตามลำดับ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เป็นมูลค่าของสัญญาซื้อขายไฟฟ้า จากการเข้าซื้อหุ้น กลุ่มบริษัท ซิม</w:t>
      </w:r>
      <w:proofErr w:type="spellStart"/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ไบ</w:t>
      </w:r>
      <w:proofErr w:type="spellEnd"/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โอร์ 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เมื่อวันที่ </w:t>
      </w:r>
      <w:r w:rsidR="00613FDA" w:rsidRPr="00613FDA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15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 กันยายน </w:t>
      </w:r>
      <w:r w:rsidR="00613FDA" w:rsidRPr="00613FDA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2560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lang w:val="en-GB"/>
        </w:rPr>
        <w:t xml:space="preserve"> </w:t>
      </w:r>
      <w:r w:rsidR="00D5300D"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>และ</w:t>
      </w:r>
      <w:r w:rsidR="00E06103"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เกิด</w:t>
      </w:r>
      <w:r w:rsidR="003850C3"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จากการเข้าซื้อหุ้นของบริษัท</w:t>
      </w:r>
      <w:r w:rsidR="00646A3D"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 xml:space="preserve"> </w:t>
      </w:r>
      <w:r w:rsidR="00646A3D"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พีดีไอ </w:t>
      </w:r>
      <w:r w:rsidR="003850C3"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แม่ระมาด จำกัด เมื่อเดือนธันวาคม </w:t>
      </w:r>
      <w:r w:rsidR="00613FDA" w:rsidRPr="00613FDA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2559</w:t>
      </w:r>
      <w:r w:rsidR="003850C3"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D5300D"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จำนวน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178</w:t>
      </w:r>
      <w:r w:rsidR="00A05885">
        <w:rPr>
          <w:rFonts w:ascii="Angsana New" w:eastAsia="Times New Roman" w:hAnsi="Angsana New"/>
          <w:b w:val="0"/>
          <w:bCs w:val="0"/>
          <w:sz w:val="30"/>
          <w:szCs w:val="30"/>
        </w:rPr>
        <w:t>.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07</w:t>
      </w:r>
      <w:r w:rsidR="00D5300D"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ล้านบาท</w:t>
      </w:r>
      <w:r w:rsidR="00D5300D" w:rsidRPr="00C05F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D5300D"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และ</w:t>
      </w:r>
      <w:r w:rsidR="00D5300D" w:rsidRPr="00C05F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182</w:t>
      </w:r>
      <w:r w:rsidR="00364AC3" w:rsidRPr="00364AC3">
        <w:rPr>
          <w:rFonts w:ascii="Angsana New" w:eastAsia="Times New Roman" w:hAnsi="Angsana New"/>
          <w:b w:val="0"/>
          <w:bCs w:val="0"/>
          <w:sz w:val="30"/>
          <w:szCs w:val="30"/>
        </w:rPr>
        <w:t>.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86</w:t>
      </w:r>
      <w:r w:rsidR="00D5300D" w:rsidRPr="00C05F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D5300D"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ล้านบาท ตามลำดับ</w:t>
      </w:r>
    </w:p>
    <w:p w14:paraId="7D8A1E8B" w14:textId="77777777" w:rsidR="00F32D62" w:rsidRDefault="00F32D62" w:rsidP="00F32D62">
      <w:pPr>
        <w:spacing w:before="240"/>
        <w:ind w:left="540" w:hanging="540"/>
        <w:jc w:val="thaiDistribute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br w:type="page"/>
      </w:r>
    </w:p>
    <w:p w14:paraId="2E8A22A3" w14:textId="697B6F78" w:rsidR="004D32BD" w:rsidRDefault="00613FDA" w:rsidP="00F32D62">
      <w:pPr>
        <w:spacing w:before="240"/>
        <w:ind w:left="540" w:hanging="540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613FDA">
        <w:rPr>
          <w:rFonts w:ascii="Angsana New" w:eastAsia="Times New Roman" w:hAnsi="Angsana New"/>
          <w:sz w:val="30"/>
          <w:szCs w:val="30"/>
        </w:rPr>
        <w:lastRenderedPageBreak/>
        <w:t>12</w:t>
      </w:r>
      <w:r w:rsidR="004D32BD" w:rsidRPr="00C05F8F">
        <w:rPr>
          <w:rFonts w:ascii="Angsana New" w:eastAsia="Times New Roman" w:hAnsi="Angsana New"/>
          <w:sz w:val="30"/>
          <w:szCs w:val="30"/>
          <w:cs/>
          <w:lang w:val="en-GB"/>
        </w:rPr>
        <w:t>.</w:t>
      </w:r>
      <w:r w:rsidR="004D32BD" w:rsidRPr="00C05F8F">
        <w:rPr>
          <w:rFonts w:ascii="Angsana New" w:eastAsia="Times New Roman" w:hAnsi="Angsana New"/>
          <w:sz w:val="30"/>
          <w:szCs w:val="30"/>
          <w:cs/>
          <w:lang w:val="en-GB"/>
        </w:rPr>
        <w:tab/>
      </w:r>
      <w:bookmarkStart w:id="39" w:name="_Hlk39587496"/>
      <w:r w:rsidR="004D32BD" w:rsidRPr="00C05F8F">
        <w:rPr>
          <w:rFonts w:ascii="Angsana New" w:eastAsia="Times New Roman" w:hAnsi="Angsana New"/>
          <w:sz w:val="30"/>
          <w:szCs w:val="30"/>
          <w:cs/>
          <w:lang w:val="en-GB"/>
        </w:rPr>
        <w:t>สินทรัพย์ภาษีเงินได้รอ</w:t>
      </w:r>
      <w:r w:rsidR="007E500D" w:rsidRPr="00C05F8F">
        <w:rPr>
          <w:rFonts w:ascii="Angsana New" w:eastAsia="Times New Roman" w:hAnsi="Angsana New"/>
          <w:sz w:val="30"/>
          <w:szCs w:val="30"/>
          <w:cs/>
          <w:lang w:val="en-GB"/>
        </w:rPr>
        <w:t>การ</w:t>
      </w:r>
      <w:r w:rsidR="004D32BD" w:rsidRPr="00C05F8F">
        <w:rPr>
          <w:rFonts w:ascii="Angsana New" w:eastAsia="Times New Roman" w:hAnsi="Angsana New"/>
          <w:sz w:val="30"/>
          <w:szCs w:val="30"/>
          <w:cs/>
          <w:lang w:val="en-GB"/>
        </w:rPr>
        <w:t>ตัดบัญชี</w:t>
      </w:r>
      <w:r w:rsidR="00171082" w:rsidRPr="00C05F8F">
        <w:rPr>
          <w:rFonts w:ascii="Angsana New" w:eastAsia="Times New Roman" w:hAnsi="Angsana New"/>
          <w:sz w:val="30"/>
          <w:szCs w:val="30"/>
          <w:cs/>
          <w:lang w:val="en-GB"/>
        </w:rPr>
        <w:t>และหนี้สินภาษีเงินได้รอ</w:t>
      </w:r>
      <w:r w:rsidR="007E500D" w:rsidRPr="00C05F8F">
        <w:rPr>
          <w:rFonts w:ascii="Angsana New" w:eastAsia="Times New Roman" w:hAnsi="Angsana New"/>
          <w:sz w:val="30"/>
          <w:szCs w:val="30"/>
          <w:cs/>
          <w:lang w:val="en-GB"/>
        </w:rPr>
        <w:t>การ</w:t>
      </w:r>
      <w:r w:rsidR="00171082" w:rsidRPr="00C05F8F">
        <w:rPr>
          <w:rFonts w:ascii="Angsana New" w:eastAsia="Times New Roman" w:hAnsi="Angsana New"/>
          <w:sz w:val="30"/>
          <w:szCs w:val="30"/>
          <w:cs/>
          <w:lang w:val="en-GB"/>
        </w:rPr>
        <w:t>ตัดบัญชี</w:t>
      </w:r>
      <w:bookmarkEnd w:id="39"/>
    </w:p>
    <w:p w14:paraId="045FA1BB" w14:textId="76A063EB" w:rsidR="00864835" w:rsidRDefault="00864835" w:rsidP="00807A7B">
      <w:pPr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</w:pPr>
      <w:r w:rsidRPr="00864835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</w:t>
      </w:r>
      <w:r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ณ วันที่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30</w:t>
      </w:r>
      <w:r w:rsidR="001C6790" w:rsidRPr="001C6790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1C6790" w:rsidRPr="001C6790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มิถุนายน</w:t>
      </w:r>
      <w:r w:rsidR="001C6790" w:rsidRPr="001C6790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Pr="00C05F8F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วันที่</w:t>
      </w:r>
      <w:r w:rsidR="00807A7B">
        <w:rPr>
          <w:rFonts w:ascii="Angsana New" w:hAnsi="Angsana New"/>
          <w:b w:val="0"/>
          <w:bCs w:val="0"/>
          <w:spacing w:val="-4"/>
          <w:sz w:val="30"/>
          <w:szCs w:val="30"/>
        </w:rPr>
        <w:br/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ประกอบด้วย</w:t>
      </w:r>
    </w:p>
    <w:p w14:paraId="63CC4698" w14:textId="77777777" w:rsidR="00864835" w:rsidRPr="00C05F8F" w:rsidRDefault="00864835" w:rsidP="00864835">
      <w:pPr>
        <w:tabs>
          <w:tab w:val="left" w:pos="540"/>
        </w:tabs>
        <w:autoSpaceDE/>
        <w:autoSpaceDN/>
        <w:ind w:right="2"/>
        <w:jc w:val="right"/>
        <w:rPr>
          <w:rFonts w:ascii="Angsana New" w:eastAsia="Times New Roman" w:hAnsi="Angsana New"/>
          <w:sz w:val="24"/>
          <w:szCs w:val="24"/>
          <w:cs/>
        </w:rPr>
      </w:pPr>
      <w:r w:rsidRPr="00C05F8F">
        <w:rPr>
          <w:rFonts w:ascii="Angsana New" w:eastAsia="Times New Roman" w:hAnsi="Angsana New"/>
          <w:sz w:val="24"/>
          <w:szCs w:val="24"/>
          <w:cs/>
        </w:rPr>
        <w:t>หน่วย</w:t>
      </w:r>
      <w:r w:rsidRPr="00C05F8F">
        <w:rPr>
          <w:rFonts w:ascii="Angsana New" w:eastAsia="Times New Roman" w:hAnsi="Angsana New"/>
          <w:sz w:val="24"/>
          <w:szCs w:val="24"/>
        </w:rPr>
        <w:t xml:space="preserve"> : </w:t>
      </w:r>
      <w:r w:rsidRPr="00C05F8F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350"/>
        <w:gridCol w:w="90"/>
        <w:gridCol w:w="1260"/>
        <w:gridCol w:w="90"/>
        <w:gridCol w:w="1350"/>
        <w:gridCol w:w="90"/>
        <w:gridCol w:w="1350"/>
      </w:tblGrid>
      <w:tr w:rsidR="00864835" w:rsidRPr="00C05F8F" w14:paraId="7405E400" w14:textId="77777777" w:rsidTr="00555C95">
        <w:trPr>
          <w:trHeight w:val="144"/>
        </w:trPr>
        <w:tc>
          <w:tcPr>
            <w:tcW w:w="3150" w:type="dxa"/>
          </w:tcPr>
          <w:p w14:paraId="2EBD0FE2" w14:textId="77777777" w:rsidR="00864835" w:rsidRPr="00C05F8F" w:rsidRDefault="00864835" w:rsidP="00555C95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261722B3" w14:textId="77777777" w:rsidR="00864835" w:rsidRPr="00C05F8F" w:rsidRDefault="00864835" w:rsidP="00555C95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09AFF72" w14:textId="77777777" w:rsidR="00864835" w:rsidRPr="00C05F8F" w:rsidRDefault="00864835" w:rsidP="00555C95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546B120" w14:textId="77777777" w:rsidR="00864835" w:rsidRPr="00C05F8F" w:rsidRDefault="00864835" w:rsidP="00555C95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64835" w:rsidRPr="00C05F8F" w14:paraId="62B3E5F3" w14:textId="77777777" w:rsidTr="00555C95">
        <w:trPr>
          <w:trHeight w:val="144"/>
        </w:trPr>
        <w:tc>
          <w:tcPr>
            <w:tcW w:w="3150" w:type="dxa"/>
          </w:tcPr>
          <w:p w14:paraId="2108C9DD" w14:textId="77777777" w:rsidR="00864835" w:rsidRPr="00C05F8F" w:rsidRDefault="00864835" w:rsidP="00555C95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934F27B" w14:textId="77777777" w:rsidR="00864835" w:rsidRPr="00C05F8F" w:rsidRDefault="00864835" w:rsidP="00555C95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14:paraId="2F4758AA" w14:textId="77777777" w:rsidR="00864835" w:rsidRPr="00C05F8F" w:rsidRDefault="00864835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F212E86" w14:textId="77777777" w:rsidR="00864835" w:rsidRPr="00C05F8F" w:rsidRDefault="00864835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702B06F" w14:textId="77777777" w:rsidR="00864835" w:rsidRPr="00C05F8F" w:rsidRDefault="00864835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D375F6D" w14:textId="77777777" w:rsidR="00864835" w:rsidRPr="00C05F8F" w:rsidRDefault="00864835" w:rsidP="00555C95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14:paraId="3054AEEB" w14:textId="77777777" w:rsidR="00864835" w:rsidRPr="00C05F8F" w:rsidRDefault="00864835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BC72A70" w14:textId="77777777" w:rsidR="00864835" w:rsidRPr="00C05F8F" w:rsidRDefault="00864835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864835" w:rsidRPr="00C05F8F" w14:paraId="6768829B" w14:textId="77777777" w:rsidTr="00555C95">
        <w:trPr>
          <w:trHeight w:val="144"/>
        </w:trPr>
        <w:tc>
          <w:tcPr>
            <w:tcW w:w="3150" w:type="dxa"/>
          </w:tcPr>
          <w:p w14:paraId="2A897E42" w14:textId="77777777" w:rsidR="00864835" w:rsidRPr="00C05F8F" w:rsidRDefault="00864835" w:rsidP="00555C95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7BD81CA" w14:textId="77777777" w:rsidR="00864835" w:rsidRPr="00C05F8F" w:rsidRDefault="00864835" w:rsidP="00555C95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3C291E17" w14:textId="77777777" w:rsidR="00864835" w:rsidRPr="00C05F8F" w:rsidRDefault="00864835" w:rsidP="00555C95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0742E00" w14:textId="77777777" w:rsidR="00864835" w:rsidRPr="00C05F8F" w:rsidRDefault="00864835" w:rsidP="00555C95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54158114" w14:textId="77777777" w:rsidR="00864835" w:rsidRPr="00C05F8F" w:rsidRDefault="00864835" w:rsidP="00555C95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805B641" w14:textId="77777777" w:rsidR="00864835" w:rsidRPr="00C05F8F" w:rsidRDefault="00864835" w:rsidP="00555C95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6E2DBB38" w14:textId="77777777" w:rsidR="00864835" w:rsidRPr="00C05F8F" w:rsidRDefault="00864835" w:rsidP="00555C95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B744ADA" w14:textId="77777777" w:rsidR="00864835" w:rsidRPr="00C05F8F" w:rsidRDefault="00864835" w:rsidP="00555C95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864835" w:rsidRPr="00C05F8F" w14:paraId="02BBE7D4" w14:textId="77777777" w:rsidTr="00555C95">
        <w:trPr>
          <w:trHeight w:val="144"/>
        </w:trPr>
        <w:tc>
          <w:tcPr>
            <w:tcW w:w="3150" w:type="dxa"/>
          </w:tcPr>
          <w:p w14:paraId="2F67666D" w14:textId="77777777" w:rsidR="00864835" w:rsidRPr="00C05F8F" w:rsidRDefault="00864835" w:rsidP="00555C95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2CD12F94" w14:textId="44FFD32A" w:rsidR="00864835" w:rsidRPr="00C05F8F" w:rsidRDefault="00613FDA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1C6790" w:rsidRPr="001C6790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C6790" w:rsidRPr="001C6790">
              <w:rPr>
                <w:rFonts w:ascii="Angsana New" w:eastAsia="Times New Roman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</w:tcPr>
          <w:p w14:paraId="701AFB48" w14:textId="77777777" w:rsidR="00864835" w:rsidRPr="00C05F8F" w:rsidRDefault="00864835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626F40A" w14:textId="4051F653" w:rsidR="00864835" w:rsidRPr="00C05F8F" w:rsidRDefault="00613FDA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864835" w:rsidRPr="00C05F8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864835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2F6CF947" w14:textId="77777777" w:rsidR="00864835" w:rsidRPr="00C05F8F" w:rsidRDefault="00864835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2A3E3E0" w14:textId="40D49115" w:rsidR="00864835" w:rsidRPr="00C05F8F" w:rsidRDefault="00613FDA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1C6790" w:rsidRPr="001C6790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C6790" w:rsidRPr="001C6790">
              <w:rPr>
                <w:rFonts w:ascii="Angsana New" w:eastAsia="Times New Roman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</w:tcPr>
          <w:p w14:paraId="6469BC00" w14:textId="77777777" w:rsidR="00864835" w:rsidRPr="00C05F8F" w:rsidRDefault="00864835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75E2B9C" w14:textId="572DED12" w:rsidR="00864835" w:rsidRPr="00C05F8F" w:rsidRDefault="00613FDA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864835" w:rsidRPr="00C05F8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864835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864835" w:rsidRPr="00C05F8F" w14:paraId="08D31005" w14:textId="77777777" w:rsidTr="00555C95">
        <w:trPr>
          <w:trHeight w:val="144"/>
        </w:trPr>
        <w:tc>
          <w:tcPr>
            <w:tcW w:w="3150" w:type="dxa"/>
          </w:tcPr>
          <w:p w14:paraId="7DB94F8F" w14:textId="77777777" w:rsidR="00864835" w:rsidRPr="00C05F8F" w:rsidRDefault="00864835" w:rsidP="00555C95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92E0CD9" w14:textId="0A8B551F" w:rsidR="00864835" w:rsidRPr="00C05F8F" w:rsidRDefault="00613FDA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 w:rsidRPr="00613FDA">
              <w:rPr>
                <w:rFonts w:ascii="Angsana New" w:eastAsia="Times New Roman" w:hAnsi="Angsana New" w:hint="cs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06AFC0F8" w14:textId="77777777" w:rsidR="00864835" w:rsidRPr="00C05F8F" w:rsidRDefault="00864835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F8A9F4C" w14:textId="12AD1BD7" w:rsidR="00864835" w:rsidRPr="00C05F8F" w:rsidRDefault="00613FDA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 w:rsidRPr="00613FDA">
              <w:rPr>
                <w:rFonts w:ascii="Angsana New" w:eastAsia="Times New Roman" w:hAnsi="Angsana New" w:hint="cs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240DD8BD" w14:textId="77777777" w:rsidR="00864835" w:rsidRPr="00C05F8F" w:rsidRDefault="00864835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24091FE" w14:textId="40B2AD6D" w:rsidR="00864835" w:rsidRPr="00C05F8F" w:rsidRDefault="00613FDA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 w:rsidRPr="00613FDA">
              <w:rPr>
                <w:rFonts w:ascii="Angsana New" w:eastAsia="Times New Roman" w:hAnsi="Angsana New" w:hint="cs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422D941E" w14:textId="77777777" w:rsidR="00864835" w:rsidRPr="00C05F8F" w:rsidRDefault="00864835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9980A61" w14:textId="13A1A7A8" w:rsidR="00864835" w:rsidRPr="00C05F8F" w:rsidRDefault="00613FDA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 w:rsidRPr="00613FDA">
              <w:rPr>
                <w:rFonts w:ascii="Angsana New" w:eastAsia="Times New Roman" w:hAnsi="Angsana New" w:hint="cs"/>
                <w:sz w:val="24"/>
                <w:szCs w:val="24"/>
              </w:rPr>
              <w:t>2</w:t>
            </w:r>
          </w:p>
        </w:tc>
      </w:tr>
      <w:tr w:rsidR="00047333" w:rsidRPr="00C05F8F" w14:paraId="36624CDA" w14:textId="77777777" w:rsidTr="00047333">
        <w:trPr>
          <w:trHeight w:val="144"/>
        </w:trPr>
        <w:tc>
          <w:tcPr>
            <w:tcW w:w="3150" w:type="dxa"/>
          </w:tcPr>
          <w:p w14:paraId="241A4F0F" w14:textId="6EB5C738" w:rsidR="00047333" w:rsidRPr="00030F08" w:rsidRDefault="00047333" w:rsidP="00047333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30F08">
              <w:rPr>
                <w:rFonts w:ascii="Angsana New" w:eastAsia="Times New Roman" w:hAnsi="Angsana New" w:hint="cs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="00613FDA" w:rsidRPr="00613FDA">
              <w:rPr>
                <w:rFonts w:ascii="Angsana New" w:eastAsia="Times New Roman" w:hAnsi="Angsana New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057B19E" w14:textId="1347D3D7" w:rsidR="00047333" w:rsidRPr="007401AE" w:rsidRDefault="005D437D" w:rsidP="00047333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F45B298" w14:textId="77777777" w:rsidR="00047333" w:rsidRPr="00C05F8F" w:rsidRDefault="00047333" w:rsidP="00047333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FE153E7" w14:textId="77777777" w:rsidR="00047333" w:rsidRPr="007401AE" w:rsidRDefault="00047333" w:rsidP="00047333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25C80DC" w14:textId="77777777" w:rsidR="00047333" w:rsidRPr="00C05F8F" w:rsidRDefault="00047333" w:rsidP="00047333">
            <w:pPr>
              <w:tabs>
                <w:tab w:val="decimal" w:pos="1260"/>
              </w:tabs>
              <w:autoSpaceDE/>
              <w:autoSpaceDN/>
              <w:ind w:left="-657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1C85DC0" w14:textId="3ACB3B3A" w:rsidR="00047333" w:rsidRPr="007401AE" w:rsidRDefault="005D437D" w:rsidP="00047333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EC162D2" w14:textId="77777777" w:rsidR="00047333" w:rsidRPr="00C05F8F" w:rsidRDefault="00047333" w:rsidP="00047333">
            <w:pPr>
              <w:tabs>
                <w:tab w:val="decimal" w:pos="126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BF8E47D" w14:textId="77777777" w:rsidR="00047333" w:rsidRPr="007401AE" w:rsidRDefault="00047333" w:rsidP="00047333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047333" w:rsidRPr="00C05F8F" w14:paraId="402E6100" w14:textId="77777777" w:rsidTr="00047333">
        <w:trPr>
          <w:trHeight w:hRule="exact" w:val="144"/>
        </w:trPr>
        <w:tc>
          <w:tcPr>
            <w:tcW w:w="3150" w:type="dxa"/>
          </w:tcPr>
          <w:p w14:paraId="742B1EEF" w14:textId="77777777" w:rsidR="00047333" w:rsidRPr="00864835" w:rsidRDefault="00047333" w:rsidP="00047333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54EAB90" w14:textId="77777777" w:rsidR="00047333" w:rsidRDefault="00047333" w:rsidP="00047333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26188D27" w14:textId="77777777" w:rsidR="00047333" w:rsidRPr="00C05F8F" w:rsidRDefault="00047333" w:rsidP="00047333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6EBE2D8" w14:textId="77777777" w:rsidR="00047333" w:rsidRDefault="00047333" w:rsidP="00047333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726A2B7E" w14:textId="77777777" w:rsidR="00047333" w:rsidRPr="00C05F8F" w:rsidRDefault="00047333" w:rsidP="00047333">
            <w:pPr>
              <w:tabs>
                <w:tab w:val="decimal" w:pos="1260"/>
              </w:tabs>
              <w:autoSpaceDE/>
              <w:autoSpaceDN/>
              <w:ind w:left="-657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E13755C" w14:textId="77777777" w:rsidR="00047333" w:rsidRDefault="00047333" w:rsidP="00047333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7B8A3C89" w14:textId="77777777" w:rsidR="00047333" w:rsidRPr="00C05F8F" w:rsidRDefault="00047333" w:rsidP="00047333">
            <w:pPr>
              <w:tabs>
                <w:tab w:val="decimal" w:pos="126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1414630" w14:textId="77777777" w:rsidR="00047333" w:rsidRDefault="00047333" w:rsidP="00047333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864835" w:rsidRPr="00C05F8F" w14:paraId="1151236B" w14:textId="77777777" w:rsidTr="00555C95">
        <w:trPr>
          <w:trHeight w:val="144"/>
        </w:trPr>
        <w:tc>
          <w:tcPr>
            <w:tcW w:w="3150" w:type="dxa"/>
          </w:tcPr>
          <w:p w14:paraId="4E4C145E" w14:textId="77777777" w:rsidR="00864835" w:rsidRPr="00832D3E" w:rsidRDefault="00047333" w:rsidP="00555C95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832D3E">
              <w:rPr>
                <w:rFonts w:ascii="Angsana New" w:eastAsia="Times New Roman" w:hAnsi="Angsana New" w:hint="cs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57B63782" w14:textId="77777777" w:rsidR="00864835" w:rsidRPr="00C05F8F" w:rsidRDefault="00864835" w:rsidP="00555C95">
            <w:pPr>
              <w:tabs>
                <w:tab w:val="decimal" w:pos="11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047C5C82" w14:textId="77777777" w:rsidR="00864835" w:rsidRPr="00C05F8F" w:rsidRDefault="00864835" w:rsidP="00555C95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1F59861" w14:textId="77777777" w:rsidR="00864835" w:rsidRPr="00C05F8F" w:rsidRDefault="00864835" w:rsidP="00555C95">
            <w:pPr>
              <w:tabs>
                <w:tab w:val="decimal" w:pos="1075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5E3A113" w14:textId="77777777" w:rsidR="00864835" w:rsidRPr="00C05F8F" w:rsidRDefault="00864835" w:rsidP="00555C95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8A71597" w14:textId="77777777" w:rsidR="00864835" w:rsidRPr="00C05F8F" w:rsidRDefault="00864835" w:rsidP="00555C95">
            <w:pPr>
              <w:tabs>
                <w:tab w:val="decimal" w:pos="1260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CF42AD5" w14:textId="77777777" w:rsidR="00864835" w:rsidRPr="00C05F8F" w:rsidRDefault="00864835" w:rsidP="00555C95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E1BF349" w14:textId="77777777" w:rsidR="00864835" w:rsidRPr="00C05F8F" w:rsidRDefault="00864835" w:rsidP="00555C95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047333" w:rsidRPr="00C05F8F" w14:paraId="3D0E4D6D" w14:textId="77777777" w:rsidTr="005D437D">
        <w:trPr>
          <w:trHeight w:val="144"/>
        </w:trPr>
        <w:tc>
          <w:tcPr>
            <w:tcW w:w="3150" w:type="dxa"/>
          </w:tcPr>
          <w:p w14:paraId="70C888EC" w14:textId="77777777" w:rsidR="00047333" w:rsidRPr="00047333" w:rsidRDefault="00047333" w:rsidP="00030F08">
            <w:pPr>
              <w:tabs>
                <w:tab w:val="left" w:pos="360"/>
                <w:tab w:val="left" w:pos="900"/>
              </w:tabs>
              <w:autoSpaceDE/>
              <w:autoSpaceDN/>
              <w:ind w:left="177"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047333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ผลกำไรจากการตีราคาสินทรัพย์ใหม่</w:t>
            </w:r>
          </w:p>
        </w:tc>
        <w:tc>
          <w:tcPr>
            <w:tcW w:w="1350" w:type="dxa"/>
            <w:shd w:val="clear" w:color="auto" w:fill="auto"/>
          </w:tcPr>
          <w:p w14:paraId="5839C9C2" w14:textId="36FA9C2B" w:rsidR="00047333" w:rsidRPr="007401AE" w:rsidRDefault="00613FDA" w:rsidP="00555C95">
            <w:pPr>
              <w:tabs>
                <w:tab w:val="decimal" w:pos="11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91</w:t>
            </w:r>
            <w:r w:rsidR="005D437D" w:rsidRPr="005D437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169</w:t>
            </w:r>
            <w:r w:rsidR="005D437D" w:rsidRPr="005D437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789</w:t>
            </w:r>
          </w:p>
        </w:tc>
        <w:tc>
          <w:tcPr>
            <w:tcW w:w="90" w:type="dxa"/>
          </w:tcPr>
          <w:p w14:paraId="3BFDF36A" w14:textId="77777777" w:rsidR="00047333" w:rsidRPr="00C05F8F" w:rsidRDefault="00047333" w:rsidP="00555C95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86FFE7B" w14:textId="630AD1D6" w:rsidR="00047333" w:rsidRDefault="00613FDA" w:rsidP="00047333">
            <w:pPr>
              <w:tabs>
                <w:tab w:val="decimal" w:pos="1076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92</w:t>
            </w:r>
            <w:r w:rsidR="0004733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123</w:t>
            </w:r>
            <w:r w:rsidR="0004733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883</w:t>
            </w:r>
          </w:p>
        </w:tc>
        <w:tc>
          <w:tcPr>
            <w:tcW w:w="90" w:type="dxa"/>
          </w:tcPr>
          <w:p w14:paraId="1B82676A" w14:textId="77777777" w:rsidR="00047333" w:rsidRPr="00C05F8F" w:rsidRDefault="00047333" w:rsidP="00555C95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4C5FFDB" w14:textId="68A28D51" w:rsidR="00047333" w:rsidRPr="00364AC3" w:rsidRDefault="00613FDA" w:rsidP="00555C95">
            <w:pPr>
              <w:tabs>
                <w:tab w:val="decimal" w:pos="1260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91</w:t>
            </w:r>
            <w:r w:rsidR="005D437D" w:rsidRPr="005D437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169</w:t>
            </w:r>
            <w:r w:rsidR="005D437D" w:rsidRPr="005D437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789</w:t>
            </w:r>
          </w:p>
        </w:tc>
        <w:tc>
          <w:tcPr>
            <w:tcW w:w="90" w:type="dxa"/>
          </w:tcPr>
          <w:p w14:paraId="6AF57728" w14:textId="77777777" w:rsidR="00047333" w:rsidRPr="00C05F8F" w:rsidRDefault="00047333" w:rsidP="00555C95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5E92A72" w14:textId="082D20F4" w:rsidR="00047333" w:rsidRDefault="00613FDA" w:rsidP="00047333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92</w:t>
            </w:r>
            <w:r w:rsidR="0004733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123</w:t>
            </w:r>
            <w:r w:rsidR="0004733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883</w:t>
            </w:r>
          </w:p>
        </w:tc>
      </w:tr>
      <w:tr w:rsidR="00864835" w:rsidRPr="00C05F8F" w14:paraId="1DAA4C2C" w14:textId="77777777" w:rsidTr="00555C95">
        <w:trPr>
          <w:trHeight w:val="144"/>
        </w:trPr>
        <w:tc>
          <w:tcPr>
            <w:tcW w:w="3150" w:type="dxa"/>
          </w:tcPr>
          <w:p w14:paraId="68BD2BA8" w14:textId="77777777" w:rsidR="00864835" w:rsidRPr="00C05F8F" w:rsidRDefault="00047333" w:rsidP="00030F08">
            <w:pPr>
              <w:tabs>
                <w:tab w:val="left" w:pos="360"/>
                <w:tab w:val="left" w:pos="900"/>
              </w:tabs>
              <w:autoSpaceDE/>
              <w:autoSpaceDN/>
              <w:ind w:left="177"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ผลต่างจากการปรับมูลค่ายุติธรรมของ</w:t>
            </w:r>
          </w:p>
        </w:tc>
        <w:tc>
          <w:tcPr>
            <w:tcW w:w="1350" w:type="dxa"/>
            <w:shd w:val="clear" w:color="auto" w:fill="auto"/>
          </w:tcPr>
          <w:p w14:paraId="3C40BCCD" w14:textId="77777777" w:rsidR="00864835" w:rsidRPr="007401AE" w:rsidRDefault="00864835" w:rsidP="00555C95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1A97C61D" w14:textId="77777777" w:rsidR="00864835" w:rsidRPr="00C05F8F" w:rsidRDefault="00864835" w:rsidP="00555C95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B97FE82" w14:textId="77777777" w:rsidR="00864835" w:rsidRPr="00C05F8F" w:rsidRDefault="00864835" w:rsidP="00555C95">
            <w:pPr>
              <w:tabs>
                <w:tab w:val="decimal" w:pos="107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210B8F01" w14:textId="77777777" w:rsidR="00864835" w:rsidRPr="00C05F8F" w:rsidRDefault="00864835" w:rsidP="00555C95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379E1AB" w14:textId="77777777" w:rsidR="00864835" w:rsidRPr="007401AE" w:rsidRDefault="00864835" w:rsidP="00555C95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05D341D4" w14:textId="77777777" w:rsidR="00864835" w:rsidRPr="00C05F8F" w:rsidRDefault="00864835" w:rsidP="00555C95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4911A4A" w14:textId="77777777" w:rsidR="00864835" w:rsidRPr="00C05F8F" w:rsidRDefault="00864835" w:rsidP="00555C95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047333" w:rsidRPr="00C05F8F" w14:paraId="25320447" w14:textId="77777777" w:rsidTr="005D437D">
        <w:trPr>
          <w:trHeight w:val="144"/>
        </w:trPr>
        <w:tc>
          <w:tcPr>
            <w:tcW w:w="3150" w:type="dxa"/>
          </w:tcPr>
          <w:p w14:paraId="2938EBCF" w14:textId="77777777" w:rsidR="00047333" w:rsidRPr="00C05F8F" w:rsidRDefault="00047333" w:rsidP="00030F08">
            <w:pPr>
              <w:tabs>
                <w:tab w:val="left" w:pos="632"/>
                <w:tab w:val="left" w:pos="900"/>
              </w:tabs>
              <w:autoSpaceDE/>
              <w:autoSpaceDN/>
              <w:ind w:left="357" w:right="65"/>
              <w:jc w:val="both"/>
              <w:rPr>
                <w:rFonts w:ascii="Angsana New" w:eastAsia="Angsana New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สินทรัพย์ของบริษัทย่อยจากการซื้อธุรกิจ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7BB240B" w14:textId="67738C33" w:rsidR="00047333" w:rsidRPr="00C05F8F" w:rsidRDefault="00613FDA" w:rsidP="00047333">
            <w:pPr>
              <w:tabs>
                <w:tab w:val="decimal" w:pos="11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108</w:t>
            </w:r>
            <w:r w:rsidR="005D437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962</w:t>
            </w:r>
            <w:r w:rsidR="005D437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162642F" w14:textId="77777777" w:rsidR="00047333" w:rsidRPr="00C05F8F" w:rsidRDefault="00047333" w:rsidP="00047333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6AA1CAB" w14:textId="7A35A438" w:rsidR="00047333" w:rsidRPr="00C05F8F" w:rsidRDefault="00613FDA" w:rsidP="00047333">
            <w:pPr>
              <w:tabs>
                <w:tab w:val="decimal" w:pos="1076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108</w:t>
            </w:r>
            <w:r w:rsidR="0004733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962</w:t>
            </w:r>
            <w:r w:rsidR="0004733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71A8B6F" w14:textId="77777777" w:rsidR="00047333" w:rsidRPr="00C05F8F" w:rsidRDefault="00047333" w:rsidP="00047333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0640DD3" w14:textId="21ABE84E" w:rsidR="00047333" w:rsidRPr="007401AE" w:rsidRDefault="005D437D" w:rsidP="00047333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9730BBB" w14:textId="77777777" w:rsidR="00047333" w:rsidRPr="00C05F8F" w:rsidRDefault="00047333" w:rsidP="00047333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95C1A0" w14:textId="77777777" w:rsidR="00047333" w:rsidRPr="007401AE" w:rsidRDefault="00047333" w:rsidP="00047333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5D437D" w:rsidRPr="00C05F8F" w14:paraId="1214FE45" w14:textId="77777777" w:rsidTr="005D437D">
        <w:trPr>
          <w:trHeight w:val="144"/>
        </w:trPr>
        <w:tc>
          <w:tcPr>
            <w:tcW w:w="3150" w:type="dxa"/>
          </w:tcPr>
          <w:p w14:paraId="0ADAEC17" w14:textId="77777777" w:rsidR="005D437D" w:rsidRPr="00C05F8F" w:rsidRDefault="005D437D" w:rsidP="005D437D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9FEF19" w14:textId="0938C14D" w:rsidR="005D437D" w:rsidRPr="00C05F8F" w:rsidRDefault="00613FDA" w:rsidP="005D437D">
            <w:pPr>
              <w:tabs>
                <w:tab w:val="decimal" w:pos="11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200</w:t>
            </w:r>
            <w:r w:rsidR="005D437D" w:rsidRPr="005D437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131</w:t>
            </w:r>
            <w:r w:rsidR="005D437D" w:rsidRPr="005D437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789</w:t>
            </w:r>
          </w:p>
        </w:tc>
        <w:tc>
          <w:tcPr>
            <w:tcW w:w="90" w:type="dxa"/>
          </w:tcPr>
          <w:p w14:paraId="11A4432A" w14:textId="77777777" w:rsidR="005D437D" w:rsidRPr="00C05F8F" w:rsidRDefault="005D437D" w:rsidP="005D437D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5B154C2" w14:textId="3216D69C" w:rsidR="005D437D" w:rsidRPr="00C05F8F" w:rsidRDefault="00613FDA" w:rsidP="005D437D">
            <w:pPr>
              <w:tabs>
                <w:tab w:val="decimal" w:pos="1076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201</w:t>
            </w:r>
            <w:r w:rsidR="005D437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085</w:t>
            </w:r>
            <w:r w:rsidR="005D437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883</w:t>
            </w:r>
          </w:p>
        </w:tc>
        <w:tc>
          <w:tcPr>
            <w:tcW w:w="90" w:type="dxa"/>
          </w:tcPr>
          <w:p w14:paraId="5F0D80A6" w14:textId="77777777" w:rsidR="005D437D" w:rsidRPr="00C05F8F" w:rsidRDefault="005D437D" w:rsidP="005D437D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240D48E8" w14:textId="1DC2EAE0" w:rsidR="005D437D" w:rsidRPr="00C05F8F" w:rsidRDefault="00613FDA" w:rsidP="005D437D">
            <w:pPr>
              <w:tabs>
                <w:tab w:val="decimal" w:pos="1260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91</w:t>
            </w:r>
            <w:r w:rsidR="005D437D" w:rsidRPr="005D437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169</w:t>
            </w:r>
            <w:r w:rsidR="005D437D" w:rsidRPr="005D437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789</w:t>
            </w:r>
          </w:p>
        </w:tc>
        <w:tc>
          <w:tcPr>
            <w:tcW w:w="90" w:type="dxa"/>
          </w:tcPr>
          <w:p w14:paraId="2CB2B5A3" w14:textId="77777777" w:rsidR="005D437D" w:rsidRPr="00C05F8F" w:rsidRDefault="005D437D" w:rsidP="005D437D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EEF0162" w14:textId="387A75D8" w:rsidR="005D437D" w:rsidRPr="00C05F8F" w:rsidRDefault="00613FDA" w:rsidP="005D437D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92</w:t>
            </w:r>
            <w:r w:rsidR="005D437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123</w:t>
            </w:r>
            <w:r w:rsidR="005D437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883</w:t>
            </w:r>
          </w:p>
        </w:tc>
      </w:tr>
    </w:tbl>
    <w:p w14:paraId="4A6B6599" w14:textId="5BC4611D" w:rsidR="00B112EF" w:rsidRPr="00582BB2" w:rsidRDefault="00613FDA" w:rsidP="00582BB2">
      <w:pPr>
        <w:spacing w:before="240" w:after="360"/>
        <w:ind w:left="633" w:hanging="86"/>
        <w:jc w:val="thaiDistribute"/>
        <w:rPr>
          <w:rFonts w:ascii="Angsana New" w:eastAsia="Times New Roman" w:hAnsi="Angsana New"/>
          <w:b w:val="0"/>
          <w:bCs w:val="0"/>
          <w:sz w:val="22"/>
          <w:szCs w:val="22"/>
        </w:rPr>
      </w:pPr>
      <w:r w:rsidRPr="00613FDA">
        <w:rPr>
          <w:rFonts w:ascii="Angsana New" w:eastAsia="Times New Roman" w:hAnsi="Angsana New"/>
          <w:b w:val="0"/>
          <w:bCs w:val="0"/>
          <w:sz w:val="22"/>
          <w:szCs w:val="22"/>
          <w:vertAlign w:val="superscript"/>
        </w:rPr>
        <w:t>1</w:t>
      </w:r>
      <w:r w:rsidR="003F5BE1">
        <w:rPr>
          <w:rFonts w:ascii="Angsana New" w:eastAsia="Times New Roman" w:hAnsi="Angsana New"/>
          <w:b w:val="0"/>
          <w:bCs w:val="0"/>
          <w:sz w:val="22"/>
          <w:szCs w:val="22"/>
          <w:vertAlign w:val="superscript"/>
        </w:rPr>
        <w:tab/>
      </w:r>
      <w:r w:rsidR="00B17959" w:rsidRPr="003F5BE1">
        <w:rPr>
          <w:rFonts w:ascii="Angsana New" w:eastAsia="Times New Roman" w:hAnsi="Angsana New"/>
          <w:b w:val="0"/>
          <w:bCs w:val="0"/>
          <w:sz w:val="22"/>
          <w:szCs w:val="22"/>
          <w:cs/>
        </w:rPr>
        <w:t xml:space="preserve">ณ วันที่ </w:t>
      </w:r>
      <w:r w:rsidRPr="00613FDA">
        <w:rPr>
          <w:rFonts w:ascii="Angsana New" w:hAnsi="Angsana New"/>
          <w:b w:val="0"/>
          <w:bCs w:val="0"/>
          <w:spacing w:val="-4"/>
          <w:sz w:val="22"/>
          <w:szCs w:val="22"/>
        </w:rPr>
        <w:t>30</w:t>
      </w:r>
      <w:r w:rsidR="001C6790" w:rsidRPr="001C6790">
        <w:rPr>
          <w:rFonts w:ascii="Angsana New" w:hAnsi="Angsana New"/>
          <w:b w:val="0"/>
          <w:bCs w:val="0"/>
          <w:spacing w:val="-4"/>
          <w:sz w:val="22"/>
          <w:szCs w:val="22"/>
        </w:rPr>
        <w:t xml:space="preserve"> </w:t>
      </w:r>
      <w:r w:rsidR="001C6790" w:rsidRPr="001C6790">
        <w:rPr>
          <w:rFonts w:ascii="Angsana New" w:hAnsi="Angsana New" w:hint="cs"/>
          <w:b w:val="0"/>
          <w:bCs w:val="0"/>
          <w:spacing w:val="-4"/>
          <w:sz w:val="22"/>
          <w:szCs w:val="22"/>
          <w:cs/>
        </w:rPr>
        <w:t>มิถุนายน</w:t>
      </w:r>
      <w:r w:rsidR="001C6790" w:rsidRPr="001C6790">
        <w:rPr>
          <w:rFonts w:ascii="Angsana New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613FDA">
        <w:rPr>
          <w:rFonts w:ascii="Angsana New" w:hAnsi="Angsana New"/>
          <w:b w:val="0"/>
          <w:bCs w:val="0"/>
          <w:spacing w:val="-4"/>
          <w:sz w:val="22"/>
          <w:szCs w:val="22"/>
        </w:rPr>
        <w:t>2563</w:t>
      </w:r>
      <w:r w:rsidR="00980137" w:rsidRPr="003F5BE1">
        <w:rPr>
          <w:rFonts w:ascii="Angsana New" w:hAnsi="Angsana New"/>
          <w:b w:val="0"/>
          <w:bCs w:val="0"/>
          <w:spacing w:val="-4"/>
          <w:sz w:val="22"/>
          <w:szCs w:val="22"/>
        </w:rPr>
        <w:t xml:space="preserve"> </w:t>
      </w:r>
      <w:r w:rsidR="00980137" w:rsidRPr="003F5BE1">
        <w:rPr>
          <w:rFonts w:ascii="Angsana New" w:hAnsi="Angsana New"/>
          <w:b w:val="0"/>
          <w:bCs w:val="0"/>
          <w:spacing w:val="-4"/>
          <w:sz w:val="22"/>
          <w:szCs w:val="22"/>
          <w:cs/>
        </w:rPr>
        <w:t>และ</w:t>
      </w:r>
      <w:r w:rsidR="00980137" w:rsidRPr="003F5BE1">
        <w:rPr>
          <w:rFonts w:ascii="Angsana New" w:hAnsi="Angsana New" w:hint="cs"/>
          <w:b w:val="0"/>
          <w:bCs w:val="0"/>
          <w:spacing w:val="-4"/>
          <w:sz w:val="22"/>
          <w:szCs w:val="22"/>
          <w:cs/>
        </w:rPr>
        <w:t xml:space="preserve">วันที่ </w:t>
      </w:r>
      <w:r w:rsidRPr="00613FDA">
        <w:rPr>
          <w:rFonts w:ascii="Angsana New" w:hAnsi="Angsana New"/>
          <w:b w:val="0"/>
          <w:bCs w:val="0"/>
          <w:spacing w:val="-4"/>
          <w:sz w:val="22"/>
          <w:szCs w:val="22"/>
        </w:rPr>
        <w:t>31</w:t>
      </w:r>
      <w:r w:rsidR="00980137" w:rsidRPr="003F5BE1">
        <w:rPr>
          <w:rFonts w:ascii="Angsana New" w:hAnsi="Angsana New"/>
          <w:b w:val="0"/>
          <w:bCs w:val="0"/>
          <w:spacing w:val="-4"/>
          <w:sz w:val="22"/>
          <w:szCs w:val="22"/>
        </w:rPr>
        <w:t xml:space="preserve"> </w:t>
      </w:r>
      <w:r w:rsidR="00980137" w:rsidRPr="003F5BE1">
        <w:rPr>
          <w:rFonts w:ascii="Angsana New" w:hAnsi="Angsana New"/>
          <w:b w:val="0"/>
          <w:bCs w:val="0"/>
          <w:spacing w:val="-4"/>
          <w:sz w:val="22"/>
          <w:szCs w:val="22"/>
          <w:cs/>
        </w:rPr>
        <w:t xml:space="preserve">ธันวาคม </w:t>
      </w:r>
      <w:r w:rsidRPr="00613FDA">
        <w:rPr>
          <w:rFonts w:ascii="Angsana New" w:hAnsi="Angsana New"/>
          <w:b w:val="0"/>
          <w:bCs w:val="0"/>
          <w:spacing w:val="-4"/>
          <w:sz w:val="22"/>
          <w:szCs w:val="22"/>
        </w:rPr>
        <w:t>2562</w:t>
      </w:r>
      <w:r w:rsidR="00980137" w:rsidRPr="003F5BE1">
        <w:rPr>
          <w:rFonts w:ascii="Angsana New" w:hAnsi="Angsana New"/>
          <w:b w:val="0"/>
          <w:bCs w:val="0"/>
          <w:spacing w:val="-4"/>
          <w:sz w:val="22"/>
          <w:szCs w:val="22"/>
        </w:rPr>
        <w:t xml:space="preserve"> </w:t>
      </w:r>
      <w:r w:rsidR="00B17959" w:rsidRPr="003F5BE1">
        <w:rPr>
          <w:rFonts w:ascii="Angsana New" w:eastAsia="Times New Roman" w:hAnsi="Angsana New"/>
          <w:b w:val="0"/>
          <w:bCs w:val="0"/>
          <w:sz w:val="22"/>
          <w:szCs w:val="22"/>
          <w:cs/>
        </w:rPr>
        <w:t>กลุ่มบริษัทไม่มีสินทรัพย์ภาษีเงินได้รอ</w:t>
      </w:r>
      <w:r w:rsidR="007E500D" w:rsidRPr="003F5BE1">
        <w:rPr>
          <w:rFonts w:ascii="Angsana New" w:eastAsia="Times New Roman" w:hAnsi="Angsana New"/>
          <w:b w:val="0"/>
          <w:bCs w:val="0"/>
          <w:sz w:val="22"/>
          <w:szCs w:val="22"/>
          <w:cs/>
        </w:rPr>
        <w:t>การ</w:t>
      </w:r>
      <w:r w:rsidR="00B17959" w:rsidRPr="003F5BE1">
        <w:rPr>
          <w:rFonts w:ascii="Angsana New" w:eastAsia="Times New Roman" w:hAnsi="Angsana New"/>
          <w:b w:val="0"/>
          <w:bCs w:val="0"/>
          <w:sz w:val="22"/>
          <w:szCs w:val="22"/>
          <w:cs/>
        </w:rPr>
        <w:t xml:space="preserve">ตัดบัญชีในงบแสดงฐานะการเงินรวมและงบแสดงฐานะการเงินเฉพาะกิจการ </w:t>
      </w:r>
      <w:r w:rsidR="009D5835" w:rsidRPr="003F5BE1">
        <w:rPr>
          <w:rFonts w:ascii="Angsana New" w:eastAsia="Times New Roman" w:hAnsi="Angsana New"/>
          <w:b w:val="0"/>
          <w:bCs w:val="0"/>
          <w:sz w:val="22"/>
          <w:szCs w:val="22"/>
          <w:cs/>
        </w:rPr>
        <w:t>เนื่องจาก</w:t>
      </w:r>
      <w:r w:rsidR="000155B5" w:rsidRPr="003F5BE1">
        <w:rPr>
          <w:rFonts w:ascii="Angsana New" w:eastAsia="Times New Roman" w:hAnsi="Angsana New"/>
          <w:b w:val="0"/>
          <w:bCs w:val="0"/>
          <w:sz w:val="22"/>
          <w:szCs w:val="22"/>
          <w:cs/>
        </w:rPr>
        <w:t>อาจจะ</w:t>
      </w:r>
      <w:r w:rsidR="009D5835" w:rsidRPr="003F5BE1">
        <w:rPr>
          <w:rFonts w:ascii="Angsana New" w:eastAsia="Times New Roman" w:hAnsi="Angsana New"/>
          <w:b w:val="0"/>
          <w:bCs w:val="0"/>
          <w:sz w:val="22"/>
          <w:szCs w:val="22"/>
          <w:cs/>
        </w:rPr>
        <w:t>ไม่มีกำไรทางภาษี</w:t>
      </w:r>
      <w:r w:rsidR="000155B5" w:rsidRPr="003F5BE1">
        <w:rPr>
          <w:rFonts w:ascii="Angsana New" w:eastAsia="Times New Roman" w:hAnsi="Angsana New"/>
          <w:b w:val="0"/>
          <w:bCs w:val="0"/>
          <w:sz w:val="22"/>
          <w:szCs w:val="22"/>
          <w:cs/>
        </w:rPr>
        <w:t>ที่จะได้</w:t>
      </w:r>
      <w:r w:rsidR="009D5835" w:rsidRPr="003F5BE1">
        <w:rPr>
          <w:rFonts w:ascii="Angsana New" w:eastAsia="Times New Roman" w:hAnsi="Angsana New"/>
          <w:b w:val="0"/>
          <w:bCs w:val="0"/>
          <w:sz w:val="22"/>
          <w:szCs w:val="22"/>
          <w:cs/>
        </w:rPr>
        <w:t>ประโยชน์</w:t>
      </w:r>
      <w:r w:rsidR="000155B5" w:rsidRPr="003F5BE1">
        <w:rPr>
          <w:rFonts w:ascii="Angsana New" w:eastAsia="Times New Roman" w:hAnsi="Angsana New"/>
          <w:b w:val="0"/>
          <w:bCs w:val="0"/>
          <w:sz w:val="22"/>
          <w:szCs w:val="22"/>
          <w:cs/>
        </w:rPr>
        <w:t>จากผลแตกต่างทางภาษีชั่วคราว</w:t>
      </w:r>
      <w:r w:rsidR="009D5835" w:rsidRPr="003F5BE1">
        <w:rPr>
          <w:rFonts w:ascii="Angsana New" w:eastAsia="Times New Roman" w:hAnsi="Angsana New"/>
          <w:b w:val="0"/>
          <w:bCs w:val="0"/>
          <w:sz w:val="22"/>
          <w:szCs w:val="22"/>
          <w:cs/>
        </w:rPr>
        <w:t>ได้ในอนาคต</w:t>
      </w:r>
    </w:p>
    <w:p w14:paraId="152571D5" w14:textId="29EF3490" w:rsidR="00A94221" w:rsidRPr="00C05F8F" w:rsidRDefault="00613FDA" w:rsidP="009009D2">
      <w:pPr>
        <w:tabs>
          <w:tab w:val="left" w:pos="540"/>
          <w:tab w:val="left" w:pos="5690"/>
        </w:tabs>
        <w:autoSpaceDE/>
        <w:autoSpaceDN/>
        <w:rPr>
          <w:rFonts w:ascii="Angsana New" w:eastAsia="Times New Roman" w:hAnsi="Angsana New"/>
          <w:sz w:val="30"/>
          <w:szCs w:val="30"/>
          <w:cs/>
        </w:rPr>
      </w:pPr>
      <w:r w:rsidRPr="00613FDA">
        <w:rPr>
          <w:rFonts w:ascii="Angsana New" w:eastAsia="Times New Roman" w:hAnsi="Angsana New"/>
          <w:sz w:val="30"/>
          <w:szCs w:val="30"/>
        </w:rPr>
        <w:t>13</w:t>
      </w:r>
      <w:r w:rsidR="00A94221" w:rsidRPr="00C05F8F">
        <w:rPr>
          <w:rFonts w:ascii="Angsana New" w:eastAsia="Times New Roman" w:hAnsi="Angsana New"/>
          <w:sz w:val="30"/>
          <w:szCs w:val="30"/>
        </w:rPr>
        <w:t>.</w:t>
      </w:r>
      <w:r w:rsidR="00A94221" w:rsidRPr="00C05F8F">
        <w:rPr>
          <w:rFonts w:ascii="Angsana New" w:eastAsia="Times New Roman" w:hAnsi="Angsana New"/>
          <w:sz w:val="30"/>
          <w:szCs w:val="30"/>
        </w:rPr>
        <w:tab/>
      </w:r>
      <w:r w:rsidR="00A94221" w:rsidRPr="00C05F8F">
        <w:rPr>
          <w:rFonts w:ascii="Angsana New" w:eastAsia="Times New Roman" w:hAnsi="Angsana New"/>
          <w:sz w:val="30"/>
          <w:szCs w:val="30"/>
          <w:cs/>
        </w:rPr>
        <w:t>เจ้าหนี้การค้าและเจ้าหนี้หมุนเวียนอื่น</w:t>
      </w:r>
    </w:p>
    <w:p w14:paraId="588CA449" w14:textId="42A996A7" w:rsidR="00A94221" w:rsidRPr="00C05F8F" w:rsidRDefault="00A94221" w:rsidP="00570253">
      <w:pPr>
        <w:ind w:left="547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 w:rsidRPr="00C05F8F">
        <w:rPr>
          <w:rFonts w:ascii="Angsana New" w:hAnsi="Angsana New"/>
          <w:b w:val="0"/>
          <w:bCs w:val="0"/>
          <w:sz w:val="30"/>
          <w:szCs w:val="30"/>
          <w:cs/>
        </w:rPr>
        <w:t>เจ้าหนี้การค้าและเจ้าหนี้หมุนเวียนอื่น ณ วันที่</w:t>
      </w:r>
      <w:r w:rsidR="003878BE"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30</w:t>
      </w:r>
      <w:r w:rsidR="00273084" w:rsidRPr="00273084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273084" w:rsidRPr="00273084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มิถุนายน</w:t>
      </w:r>
      <w:r w:rsidR="00273084" w:rsidRPr="00273084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0137" w:rsidRPr="00C05F8F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hAnsi="Angsana New"/>
          <w:b w:val="0"/>
          <w:bCs w:val="0"/>
          <w:sz w:val="30"/>
          <w:szCs w:val="30"/>
          <w:cs/>
        </w:rPr>
        <w:t>ประกอบด้วย</w:t>
      </w:r>
    </w:p>
    <w:p w14:paraId="26876F4B" w14:textId="77777777" w:rsidR="00A94221" w:rsidRPr="00C05F8F" w:rsidRDefault="00A94221" w:rsidP="008B7264">
      <w:pPr>
        <w:ind w:left="446"/>
        <w:jc w:val="right"/>
        <w:rPr>
          <w:rFonts w:ascii="Angsana New" w:hAnsi="Angsana New"/>
          <w:sz w:val="24"/>
          <w:szCs w:val="24"/>
        </w:rPr>
      </w:pPr>
      <w:r w:rsidRPr="00C05F8F">
        <w:rPr>
          <w:rFonts w:ascii="Angsana New" w:hAnsi="Angsana New"/>
          <w:sz w:val="24"/>
          <w:szCs w:val="24"/>
          <w:cs/>
        </w:rPr>
        <w:t>หน่วย</w:t>
      </w:r>
      <w:r w:rsidR="00CC6399" w:rsidRPr="00C05F8F">
        <w:rPr>
          <w:rFonts w:ascii="Angsana New" w:hAnsi="Angsana New"/>
          <w:sz w:val="24"/>
          <w:szCs w:val="24"/>
        </w:rPr>
        <w:t xml:space="preserve"> </w:t>
      </w:r>
      <w:r w:rsidRPr="00C05F8F">
        <w:rPr>
          <w:rFonts w:ascii="Angsana New" w:hAnsi="Angsana New"/>
          <w:sz w:val="24"/>
          <w:szCs w:val="24"/>
        </w:rPr>
        <w:t>:</w:t>
      </w:r>
      <w:r w:rsidR="00CC6399" w:rsidRPr="00C05F8F">
        <w:rPr>
          <w:rFonts w:ascii="Angsana New" w:hAnsi="Angsana New"/>
          <w:sz w:val="24"/>
          <w:szCs w:val="24"/>
        </w:rPr>
        <w:t xml:space="preserve"> </w:t>
      </w:r>
      <w:r w:rsidRPr="00C05F8F">
        <w:rPr>
          <w:rFonts w:ascii="Angsana New" w:hAnsi="Angsana New"/>
          <w:sz w:val="24"/>
          <w:szCs w:val="24"/>
          <w:cs/>
        </w:rPr>
        <w:t>บาท</w:t>
      </w:r>
    </w:p>
    <w:tbl>
      <w:tblPr>
        <w:tblW w:w="9129" w:type="dxa"/>
        <w:tblInd w:w="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8"/>
        <w:gridCol w:w="1350"/>
        <w:gridCol w:w="90"/>
        <w:gridCol w:w="1260"/>
        <w:gridCol w:w="90"/>
        <w:gridCol w:w="1350"/>
        <w:gridCol w:w="90"/>
        <w:gridCol w:w="1351"/>
      </w:tblGrid>
      <w:tr w:rsidR="0036497A" w:rsidRPr="00273084" w14:paraId="5AC8F108" w14:textId="77777777" w:rsidTr="00791B29">
        <w:trPr>
          <w:trHeight w:val="144"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563DE" w14:textId="77777777" w:rsidR="00A94221" w:rsidRPr="00273084" w:rsidRDefault="00A94221" w:rsidP="00273084">
            <w:pPr>
              <w:autoSpaceDE/>
              <w:autoSpaceDN/>
              <w:ind w:left="43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950A67" w14:textId="77777777" w:rsidR="00A94221" w:rsidRPr="00273084" w:rsidRDefault="00A94221" w:rsidP="00273084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27308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BCC139" w14:textId="77777777" w:rsidR="00A94221" w:rsidRPr="00273084" w:rsidRDefault="00A94221" w:rsidP="00273084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4D7D32" w14:textId="77777777" w:rsidR="00A94221" w:rsidRPr="00273084" w:rsidRDefault="00A94221" w:rsidP="00273084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27308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06C1F" w:rsidRPr="00273084" w14:paraId="0B4969D0" w14:textId="77777777" w:rsidTr="00791B29">
        <w:trPr>
          <w:trHeight w:val="144"/>
        </w:trPr>
        <w:tc>
          <w:tcPr>
            <w:tcW w:w="35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D3A223" w14:textId="77777777" w:rsidR="00106C1F" w:rsidRPr="00273084" w:rsidRDefault="00106C1F" w:rsidP="00273084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FFF792" w14:textId="77777777" w:rsidR="00106C1F" w:rsidRPr="00273084" w:rsidRDefault="00106C1F" w:rsidP="00273084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73084">
              <w:rPr>
                <w:rFonts w:asciiTheme="majorBidi" w:eastAsia="Times New Roman" w:hAnsiTheme="majorBidi" w:cstheme="majorBidi"/>
                <w:sz w:val="24"/>
                <w:szCs w:val="24"/>
              </w:rPr>
              <w:t>“</w:t>
            </w:r>
            <w:r w:rsidRPr="0027308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ยังไม่ได้ตรวจสอบ</w:t>
            </w:r>
            <w:r w:rsidRPr="00273084">
              <w:rPr>
                <w:rFonts w:asciiTheme="majorBidi" w:eastAsia="Times New Roman" w:hAnsiTheme="majorBidi" w:cstheme="majorBidi"/>
                <w:sz w:val="24"/>
                <w:szCs w:val="24"/>
              </w:rPr>
              <w:t>”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4C99A98" w14:textId="77777777" w:rsidR="00106C1F" w:rsidRPr="00273084" w:rsidRDefault="00106C1F" w:rsidP="00273084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3C8B1D" w14:textId="77777777" w:rsidR="00106C1F" w:rsidRPr="00273084" w:rsidRDefault="00106C1F" w:rsidP="00273084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EB1C5D5" w14:textId="77777777" w:rsidR="00106C1F" w:rsidRPr="00273084" w:rsidRDefault="00106C1F" w:rsidP="00273084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FF3E3D" w14:textId="77777777" w:rsidR="00106C1F" w:rsidRPr="00273084" w:rsidRDefault="00106C1F" w:rsidP="00273084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73084">
              <w:rPr>
                <w:rFonts w:asciiTheme="majorBidi" w:eastAsia="Times New Roman" w:hAnsiTheme="majorBidi" w:cstheme="majorBidi"/>
                <w:sz w:val="24"/>
                <w:szCs w:val="24"/>
              </w:rPr>
              <w:t>“</w:t>
            </w:r>
            <w:r w:rsidRPr="0027308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ยังไม่ได้ตรวจสอบ</w:t>
            </w:r>
            <w:r w:rsidRPr="00273084">
              <w:rPr>
                <w:rFonts w:asciiTheme="majorBidi" w:eastAsia="Times New Roman" w:hAnsiTheme="majorBidi" w:cstheme="majorBidi"/>
                <w:sz w:val="24"/>
                <w:szCs w:val="24"/>
              </w:rPr>
              <w:t>”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F039D66" w14:textId="77777777" w:rsidR="00106C1F" w:rsidRPr="00273084" w:rsidRDefault="00106C1F" w:rsidP="00273084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BA39D5" w14:textId="77777777" w:rsidR="00106C1F" w:rsidRPr="00273084" w:rsidRDefault="00106C1F" w:rsidP="00273084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36497A" w:rsidRPr="00273084" w14:paraId="06F055E9" w14:textId="77777777" w:rsidTr="00791B29">
        <w:trPr>
          <w:trHeight w:val="144"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D0457" w14:textId="77777777" w:rsidR="00A94221" w:rsidRPr="00273084" w:rsidRDefault="00A94221" w:rsidP="00273084">
            <w:pPr>
              <w:autoSpaceDE/>
              <w:autoSpaceDN/>
              <w:ind w:left="43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C44C9" w14:textId="77777777" w:rsidR="00A94221" w:rsidRPr="00273084" w:rsidRDefault="00A94221" w:rsidP="00273084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27308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FF7C249" w14:textId="77777777" w:rsidR="00A94221" w:rsidRPr="00273084" w:rsidRDefault="00A94221" w:rsidP="00273084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5609B" w14:textId="77777777" w:rsidR="00A94221" w:rsidRPr="00273084" w:rsidRDefault="00A94221" w:rsidP="00273084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27308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0B7FE57" w14:textId="77777777" w:rsidR="00A94221" w:rsidRPr="00273084" w:rsidRDefault="00A94221" w:rsidP="00273084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515E3" w14:textId="77777777" w:rsidR="00A94221" w:rsidRPr="00273084" w:rsidRDefault="00A94221" w:rsidP="00273084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27308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1458DD7" w14:textId="77777777" w:rsidR="00A94221" w:rsidRPr="00273084" w:rsidRDefault="00A94221" w:rsidP="00273084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F4BEA" w14:textId="77777777" w:rsidR="00A94221" w:rsidRPr="00273084" w:rsidRDefault="00A94221" w:rsidP="00273084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27308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ณ วันที่</w:t>
            </w:r>
          </w:p>
        </w:tc>
      </w:tr>
      <w:tr w:rsidR="00242695" w:rsidRPr="00273084" w14:paraId="1F8528F9" w14:textId="77777777" w:rsidTr="00791B29">
        <w:trPr>
          <w:trHeight w:val="144"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C6F89" w14:textId="77777777" w:rsidR="00242695" w:rsidRPr="00273084" w:rsidRDefault="00242695" w:rsidP="00273084">
            <w:pPr>
              <w:autoSpaceDE/>
              <w:autoSpaceDN/>
              <w:ind w:left="43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EFB4D5" w14:textId="1EFE7B9B" w:rsidR="00242695" w:rsidRPr="00273084" w:rsidRDefault="00613FDA" w:rsidP="00273084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613FDA">
              <w:rPr>
                <w:rFonts w:asciiTheme="majorBidi" w:eastAsia="Times New Roman" w:hAnsiTheme="majorBidi" w:cstheme="majorBidi"/>
                <w:sz w:val="24"/>
                <w:szCs w:val="24"/>
              </w:rPr>
              <w:t>30</w:t>
            </w:r>
            <w:r w:rsidR="00273084" w:rsidRPr="0027308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273084" w:rsidRPr="0027308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4F935F5" w14:textId="77777777" w:rsidR="00242695" w:rsidRPr="00273084" w:rsidRDefault="00242695" w:rsidP="00273084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97C508" w14:textId="4998EA75" w:rsidR="00242695" w:rsidRPr="00273084" w:rsidRDefault="00613FDA" w:rsidP="00273084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13FDA">
              <w:rPr>
                <w:rFonts w:asciiTheme="majorBidi" w:eastAsia="Times New Roman" w:hAnsiTheme="majorBidi" w:cstheme="majorBidi"/>
                <w:sz w:val="24"/>
                <w:szCs w:val="24"/>
              </w:rPr>
              <w:t>31</w:t>
            </w:r>
            <w:r w:rsidR="00242695" w:rsidRPr="0027308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242695" w:rsidRPr="0027308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46E9342" w14:textId="77777777" w:rsidR="00242695" w:rsidRPr="00273084" w:rsidRDefault="00242695" w:rsidP="00273084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140C2B" w14:textId="3A98801E" w:rsidR="00242695" w:rsidRPr="00273084" w:rsidRDefault="00613FDA" w:rsidP="00273084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613FDA">
              <w:rPr>
                <w:rFonts w:asciiTheme="majorBidi" w:eastAsia="Times New Roman" w:hAnsiTheme="majorBidi" w:cstheme="majorBidi"/>
                <w:sz w:val="24"/>
                <w:szCs w:val="24"/>
              </w:rPr>
              <w:t>30</w:t>
            </w:r>
            <w:r w:rsidR="00273084" w:rsidRPr="0027308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273084" w:rsidRPr="0027308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9238226" w14:textId="77777777" w:rsidR="00242695" w:rsidRPr="00273084" w:rsidRDefault="00242695" w:rsidP="00273084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44ABF3" w14:textId="19F990E6" w:rsidR="00242695" w:rsidRPr="00273084" w:rsidRDefault="00613FDA" w:rsidP="00273084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13FDA">
              <w:rPr>
                <w:rFonts w:asciiTheme="majorBidi" w:eastAsia="Times New Roman" w:hAnsiTheme="majorBidi" w:cstheme="majorBidi"/>
                <w:sz w:val="24"/>
                <w:szCs w:val="24"/>
              </w:rPr>
              <w:t>31</w:t>
            </w:r>
            <w:r w:rsidR="00242695" w:rsidRPr="0027308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242695" w:rsidRPr="0027308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242695" w:rsidRPr="00273084" w14:paraId="4EFED2E4" w14:textId="77777777" w:rsidTr="00791B29">
        <w:trPr>
          <w:trHeight w:val="144"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1ABEE" w14:textId="77777777" w:rsidR="00242695" w:rsidRPr="00273084" w:rsidRDefault="00242695" w:rsidP="00273084">
            <w:pPr>
              <w:autoSpaceDE/>
              <w:autoSpaceDN/>
              <w:ind w:left="43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ADA147" w14:textId="08EB36BA" w:rsidR="00242695" w:rsidRPr="00273084" w:rsidRDefault="00613FDA" w:rsidP="00273084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13FDA">
              <w:rPr>
                <w:rFonts w:asciiTheme="majorBidi" w:eastAsia="Times New Roman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710F623" w14:textId="77777777" w:rsidR="00242695" w:rsidRPr="00273084" w:rsidRDefault="00242695" w:rsidP="00273084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BF7248" w14:textId="6EB3BBD7" w:rsidR="00242695" w:rsidRPr="00273084" w:rsidRDefault="00613FDA" w:rsidP="00273084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13FDA">
              <w:rPr>
                <w:rFonts w:asciiTheme="majorBidi" w:eastAsia="Times New Roman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B901EA0" w14:textId="77777777" w:rsidR="00242695" w:rsidRPr="00273084" w:rsidRDefault="00242695" w:rsidP="00273084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F3E4AC" w14:textId="51BDD68D" w:rsidR="00242695" w:rsidRPr="00273084" w:rsidRDefault="00613FDA" w:rsidP="00273084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13FDA">
              <w:rPr>
                <w:rFonts w:asciiTheme="majorBidi" w:eastAsia="Times New Roman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19880C3" w14:textId="77777777" w:rsidR="00242695" w:rsidRPr="00273084" w:rsidRDefault="00242695" w:rsidP="00273084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90905C" w14:textId="7F41AB8D" w:rsidR="00242695" w:rsidRPr="00273084" w:rsidRDefault="00613FDA" w:rsidP="00273084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13FDA">
              <w:rPr>
                <w:rFonts w:asciiTheme="majorBidi" w:eastAsia="Times New Roman" w:hAnsiTheme="majorBidi" w:cstheme="majorBidi"/>
                <w:sz w:val="24"/>
                <w:szCs w:val="24"/>
              </w:rPr>
              <w:t>2562</w:t>
            </w:r>
          </w:p>
        </w:tc>
      </w:tr>
      <w:tr w:rsidR="000035B7" w:rsidRPr="00273084" w14:paraId="6F42D703" w14:textId="77777777" w:rsidTr="00791B29">
        <w:trPr>
          <w:trHeight w:val="144"/>
        </w:trPr>
        <w:tc>
          <w:tcPr>
            <w:tcW w:w="35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ED5AE2" w14:textId="77777777" w:rsidR="000035B7" w:rsidRPr="00273084" w:rsidRDefault="000035B7" w:rsidP="00273084">
            <w:pPr>
              <w:autoSpaceDE/>
              <w:autoSpaceDN/>
              <w:ind w:left="398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27308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เจ้าหนี้การค้า - กิจการอื่น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C452B6" w14:textId="4C525C4C" w:rsidR="000035B7" w:rsidRPr="00C31711" w:rsidRDefault="00613FDA" w:rsidP="00C31711">
            <w:pPr>
              <w:tabs>
                <w:tab w:val="decimal" w:pos="11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373</w:t>
            </w:r>
            <w:r w:rsidR="00AA1CED" w:rsidRPr="00C3171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388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A5FC51" w14:textId="77777777" w:rsidR="000035B7" w:rsidRPr="00273084" w:rsidRDefault="000035B7" w:rsidP="00273084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CD6DFD" w14:textId="73DDCC76" w:rsidR="000035B7" w:rsidRPr="00AA1CED" w:rsidRDefault="00613FDA" w:rsidP="00AA1CED">
            <w:pPr>
              <w:tabs>
                <w:tab w:val="decimal" w:pos="1076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0035B7" w:rsidRPr="00AA1CE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341</w:t>
            </w:r>
            <w:r w:rsidR="000035B7" w:rsidRPr="00AA1CE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499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017673" w14:textId="77777777" w:rsidR="000035B7" w:rsidRPr="00273084" w:rsidRDefault="000035B7" w:rsidP="00273084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29F711" w14:textId="711B35D5" w:rsidR="000035B7" w:rsidRPr="00273084" w:rsidRDefault="00613FDA" w:rsidP="00AA1CED">
            <w:pPr>
              <w:tabs>
                <w:tab w:val="decimal" w:pos="1260"/>
              </w:tabs>
              <w:ind w:left="-657" w:right="148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178</w:t>
            </w:r>
            <w:r w:rsidR="00AA1CED" w:rsidRPr="00AA1CED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988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3F8001F" w14:textId="77777777" w:rsidR="000035B7" w:rsidRPr="00273084" w:rsidRDefault="000035B7" w:rsidP="00273084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2980E6" w14:textId="77777777" w:rsidR="000035B7" w:rsidRPr="00273084" w:rsidRDefault="000035B7" w:rsidP="00AA1CED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27308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3878BE" w:rsidRPr="00273084" w14:paraId="7DB2DFB9" w14:textId="77777777" w:rsidTr="00791B29">
        <w:trPr>
          <w:trHeight w:val="144"/>
        </w:trPr>
        <w:tc>
          <w:tcPr>
            <w:tcW w:w="35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3F77A9" w14:textId="77777777" w:rsidR="003878BE" w:rsidRPr="00273084" w:rsidRDefault="003878BE" w:rsidP="00273084">
            <w:pPr>
              <w:autoSpaceDE/>
              <w:autoSpaceDN/>
              <w:ind w:left="398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27308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เจ้าหนี้อื่น - 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DE8C0E" w14:textId="5F32B660" w:rsidR="003878BE" w:rsidRPr="00C31711" w:rsidRDefault="00613FDA" w:rsidP="00C31711">
            <w:pPr>
              <w:tabs>
                <w:tab w:val="decimal" w:pos="11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</w:t>
            </w:r>
            <w:r w:rsidR="00AA1CED" w:rsidRPr="00C3171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024</w:t>
            </w:r>
            <w:r w:rsidR="00AA1CED" w:rsidRPr="00C3171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AF99B9" w14:textId="77777777" w:rsidR="003878BE" w:rsidRPr="00273084" w:rsidRDefault="003878BE" w:rsidP="00273084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A94798" w14:textId="14D14215" w:rsidR="003878BE" w:rsidRPr="00AA1CED" w:rsidRDefault="00613FDA" w:rsidP="00AA1CED">
            <w:pPr>
              <w:tabs>
                <w:tab w:val="decimal" w:pos="1076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</w:t>
            </w:r>
            <w:r w:rsidR="003121BA" w:rsidRPr="00AA1CE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351</w:t>
            </w:r>
            <w:r w:rsidR="003121BA" w:rsidRPr="00AA1CE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2C4F97" w14:textId="77777777" w:rsidR="003878BE" w:rsidRPr="00273084" w:rsidRDefault="003878BE" w:rsidP="00273084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F5FE44" w14:textId="6BCD12C6" w:rsidR="003878BE" w:rsidRPr="00273084" w:rsidRDefault="00613FDA" w:rsidP="00AA1CED">
            <w:pPr>
              <w:tabs>
                <w:tab w:val="decimal" w:pos="1260"/>
              </w:tabs>
              <w:ind w:left="-657" w:right="148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5</w:t>
            </w:r>
            <w:r w:rsidR="00AA1CED" w:rsidRPr="00AA1CED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199</w:t>
            </w:r>
            <w:r w:rsidR="00AA1CED" w:rsidRPr="00AA1CED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023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5284933" w14:textId="77777777" w:rsidR="003878BE" w:rsidRPr="00273084" w:rsidRDefault="003878BE" w:rsidP="00273084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8D02D8" w14:textId="09075F06" w:rsidR="003878BE" w:rsidRPr="00AA1CED" w:rsidRDefault="00613FDA" w:rsidP="00AA1CED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</w:t>
            </w:r>
            <w:r w:rsidR="003121BA" w:rsidRPr="00AA1CE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816</w:t>
            </w:r>
            <w:r w:rsidR="003121BA" w:rsidRPr="00AA1CE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272</w:t>
            </w:r>
          </w:p>
        </w:tc>
      </w:tr>
      <w:tr w:rsidR="003878BE" w:rsidRPr="00273084" w14:paraId="633990EF" w14:textId="77777777" w:rsidTr="00791B29">
        <w:trPr>
          <w:trHeight w:val="144"/>
        </w:trPr>
        <w:tc>
          <w:tcPr>
            <w:tcW w:w="35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3DB271" w14:textId="77777777" w:rsidR="003878BE" w:rsidRPr="00273084" w:rsidRDefault="003878BE" w:rsidP="00273084">
            <w:pPr>
              <w:autoSpaceDE/>
              <w:autoSpaceDN/>
              <w:ind w:left="398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27308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F38B2B" w14:textId="47C0A42A" w:rsidR="003878BE" w:rsidRPr="00C31711" w:rsidRDefault="00613FDA" w:rsidP="00C31711">
            <w:pPr>
              <w:tabs>
                <w:tab w:val="decimal" w:pos="11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</w:t>
            </w:r>
            <w:r w:rsidR="00AA1CED" w:rsidRPr="00C3171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937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2EBC99" w14:textId="77777777" w:rsidR="003878BE" w:rsidRPr="00273084" w:rsidRDefault="003878BE" w:rsidP="00273084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061A78" w14:textId="7095EC99" w:rsidR="003878BE" w:rsidRPr="00AA1CED" w:rsidRDefault="00613FDA" w:rsidP="00AA1CED">
            <w:pPr>
              <w:tabs>
                <w:tab w:val="decimal" w:pos="1076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</w:t>
            </w:r>
            <w:r w:rsidR="003121BA" w:rsidRPr="00AA1CE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601</w:t>
            </w:r>
            <w:r w:rsidR="003121BA" w:rsidRPr="00AA1CE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016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321BC0" w14:textId="77777777" w:rsidR="003878BE" w:rsidRPr="00273084" w:rsidRDefault="003878BE" w:rsidP="00273084">
            <w:pPr>
              <w:tabs>
                <w:tab w:val="decimal" w:pos="1177"/>
              </w:tabs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5F6A64" w14:textId="70FFE7BD" w:rsidR="003878BE" w:rsidRPr="00AA1CED" w:rsidRDefault="00613FDA" w:rsidP="00AA1CED">
            <w:pPr>
              <w:tabs>
                <w:tab w:val="decimal" w:pos="1260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</w:t>
            </w:r>
            <w:r w:rsidR="00AA1CED" w:rsidRPr="00AA1CE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036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A816FC6" w14:textId="77777777" w:rsidR="003878BE" w:rsidRPr="00273084" w:rsidRDefault="003878BE" w:rsidP="00273084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A9B2B5" w14:textId="4520EBFF" w:rsidR="003878BE" w:rsidRPr="00AA1CED" w:rsidRDefault="00613FDA" w:rsidP="00AA1CED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</w:t>
            </w:r>
            <w:r w:rsidR="003121BA" w:rsidRPr="00AA1CE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607</w:t>
            </w:r>
            <w:r w:rsidR="003121BA" w:rsidRPr="00AA1CE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346</w:t>
            </w:r>
          </w:p>
        </w:tc>
      </w:tr>
      <w:tr w:rsidR="000035B7" w:rsidRPr="00273084" w14:paraId="0B239385" w14:textId="77777777" w:rsidTr="00791B29">
        <w:trPr>
          <w:trHeight w:val="144"/>
        </w:trPr>
        <w:tc>
          <w:tcPr>
            <w:tcW w:w="35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7A1018" w14:textId="77777777" w:rsidR="000035B7" w:rsidRPr="00273084" w:rsidRDefault="000035B7" w:rsidP="00273084">
            <w:pPr>
              <w:autoSpaceDE/>
              <w:autoSpaceDN/>
              <w:ind w:left="398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27308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C83872" w14:textId="4CACD352" w:rsidR="000035B7" w:rsidRPr="00C31711" w:rsidRDefault="00613FDA" w:rsidP="00C31711">
            <w:pPr>
              <w:tabs>
                <w:tab w:val="decimal" w:pos="11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16</w:t>
            </w:r>
            <w:r w:rsidR="0048142D" w:rsidRPr="0048142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950</w:t>
            </w:r>
            <w:r w:rsidR="0048142D" w:rsidRPr="0048142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191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2A2B15" w14:textId="77777777" w:rsidR="000035B7" w:rsidRPr="00273084" w:rsidRDefault="000035B7" w:rsidP="00273084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C38AE9" w14:textId="64C68D1E" w:rsidR="000035B7" w:rsidRPr="00AA1CED" w:rsidRDefault="00613FDA" w:rsidP="00AA1CED">
            <w:pPr>
              <w:tabs>
                <w:tab w:val="decimal" w:pos="1076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21</w:t>
            </w:r>
            <w:r w:rsidR="000035B7" w:rsidRPr="00AA1CE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121</w:t>
            </w:r>
            <w:r w:rsidR="000035B7" w:rsidRPr="00AA1CE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913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B4F504" w14:textId="77777777" w:rsidR="000035B7" w:rsidRPr="00273084" w:rsidRDefault="000035B7" w:rsidP="00273084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289BA2" w14:textId="70A8819C" w:rsidR="000035B7" w:rsidRPr="00AA1CED" w:rsidRDefault="00613FDA" w:rsidP="00AA1CED">
            <w:pPr>
              <w:tabs>
                <w:tab w:val="decimal" w:pos="1260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</w:t>
            </w:r>
            <w:r w:rsidR="0048142D" w:rsidRPr="0048142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802</w:t>
            </w:r>
            <w:r w:rsidR="0048142D" w:rsidRPr="0048142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417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8E74F05" w14:textId="77777777" w:rsidR="000035B7" w:rsidRPr="00273084" w:rsidRDefault="000035B7" w:rsidP="00273084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CF635D" w14:textId="19F2F163" w:rsidR="000035B7" w:rsidRPr="00AA1CED" w:rsidRDefault="00613FDA" w:rsidP="00AA1CED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</w:t>
            </w:r>
            <w:r w:rsidR="000035B7" w:rsidRPr="00AA1CE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290</w:t>
            </w:r>
            <w:r w:rsidR="000035B7" w:rsidRPr="00AA1CE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963</w:t>
            </w:r>
          </w:p>
        </w:tc>
      </w:tr>
      <w:tr w:rsidR="00C31711" w:rsidRPr="00273084" w14:paraId="2F0F6709" w14:textId="77777777" w:rsidTr="00791B29">
        <w:trPr>
          <w:trHeight w:val="144"/>
        </w:trPr>
        <w:tc>
          <w:tcPr>
            <w:tcW w:w="35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DF19A6" w14:textId="77777777" w:rsidR="00C31711" w:rsidRPr="00273084" w:rsidRDefault="00C31711" w:rsidP="00C31711">
            <w:pPr>
              <w:autoSpaceDE/>
              <w:autoSpaceDN/>
              <w:ind w:left="398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27308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E7E851" w14:textId="4D738BB6" w:rsidR="00C31711" w:rsidRPr="00C31711" w:rsidRDefault="00613FDA" w:rsidP="00C31711">
            <w:pPr>
              <w:tabs>
                <w:tab w:val="decimal" w:pos="11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</w:t>
            </w:r>
            <w:r w:rsidR="00C31711" w:rsidRPr="00C3171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216</w:t>
            </w:r>
            <w:r w:rsidR="00C31711" w:rsidRPr="00C3171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170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C864BB" w14:textId="77777777" w:rsidR="00C31711" w:rsidRPr="00273084" w:rsidRDefault="00C31711" w:rsidP="00C31711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CD5D22" w14:textId="77777777" w:rsidR="00C31711" w:rsidRPr="00273084" w:rsidRDefault="00C31711" w:rsidP="00C31711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27308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7ABD4A" w14:textId="77777777" w:rsidR="00C31711" w:rsidRPr="00273084" w:rsidRDefault="00C31711" w:rsidP="00C31711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BC94D9" w14:textId="3471F9C9" w:rsidR="00C31711" w:rsidRPr="00AA1CED" w:rsidRDefault="00C31711" w:rsidP="00C31711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1A74849" w14:textId="77777777" w:rsidR="00C31711" w:rsidRPr="00273084" w:rsidRDefault="00C31711" w:rsidP="00C31711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8CF13B" w14:textId="77777777" w:rsidR="00C31711" w:rsidRPr="00273084" w:rsidRDefault="00C31711" w:rsidP="00C31711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27308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C31711" w:rsidRPr="00273084" w14:paraId="6EA43595" w14:textId="77777777" w:rsidTr="00791B29">
        <w:trPr>
          <w:trHeight w:val="144"/>
        </w:trPr>
        <w:tc>
          <w:tcPr>
            <w:tcW w:w="35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F08ED2" w14:textId="77777777" w:rsidR="00C31711" w:rsidRPr="00273084" w:rsidRDefault="00C31711" w:rsidP="00C31711">
            <w:pPr>
              <w:autoSpaceDE/>
              <w:autoSpaceDN/>
              <w:ind w:left="398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27308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A4043A" w14:textId="41D8161B" w:rsidR="00C31711" w:rsidRPr="00C31711" w:rsidRDefault="00613FDA" w:rsidP="00C31711">
            <w:pPr>
              <w:tabs>
                <w:tab w:val="decimal" w:pos="11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</w:t>
            </w:r>
            <w:r w:rsidR="00C31711" w:rsidRPr="00C3171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721</w:t>
            </w:r>
            <w:r w:rsidR="00C31711" w:rsidRPr="00C3171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614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42FB50" w14:textId="77777777" w:rsidR="00C31711" w:rsidRPr="00273084" w:rsidRDefault="00C31711" w:rsidP="00C31711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B00886" w14:textId="14C144EA" w:rsidR="00C31711" w:rsidRPr="00AA1CED" w:rsidRDefault="00613FDA" w:rsidP="00C31711">
            <w:pPr>
              <w:tabs>
                <w:tab w:val="decimal" w:pos="1076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C31711" w:rsidRPr="00AA1CE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400</w:t>
            </w:r>
            <w:r w:rsidR="00C31711" w:rsidRPr="00AA1CE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701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43DC0F" w14:textId="77777777" w:rsidR="00C31711" w:rsidRPr="00273084" w:rsidRDefault="00C31711" w:rsidP="00C31711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5E346C" w14:textId="187C380F" w:rsidR="00C31711" w:rsidRPr="00AA1CED" w:rsidRDefault="00613FDA" w:rsidP="00C31711">
            <w:pPr>
              <w:tabs>
                <w:tab w:val="decimal" w:pos="1260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479</w:t>
            </w:r>
            <w:r w:rsidR="00C31711" w:rsidRPr="00AA1CE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511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D0DC835" w14:textId="77777777" w:rsidR="00C31711" w:rsidRPr="00273084" w:rsidRDefault="00C31711" w:rsidP="00C31711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68334" w14:textId="1BAE6490" w:rsidR="00C31711" w:rsidRPr="00AA1CED" w:rsidRDefault="00613FDA" w:rsidP="00C31711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471</w:t>
            </w:r>
            <w:r w:rsidR="00C31711" w:rsidRPr="00AA1CE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805</w:t>
            </w:r>
          </w:p>
        </w:tc>
      </w:tr>
      <w:tr w:rsidR="00C31711" w:rsidRPr="00273084" w14:paraId="3BA80800" w14:textId="77777777" w:rsidTr="00791B29">
        <w:trPr>
          <w:trHeight w:val="144"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89136" w14:textId="77777777" w:rsidR="00C31711" w:rsidRPr="00273084" w:rsidRDefault="00C31711" w:rsidP="00C31711">
            <w:pPr>
              <w:autoSpaceDE/>
              <w:autoSpaceDN/>
              <w:ind w:left="398" w:hanging="5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27308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9D796AA" w14:textId="5DA9A06F" w:rsidR="00C31711" w:rsidRPr="00C31711" w:rsidRDefault="00613FDA" w:rsidP="00C31711">
            <w:pPr>
              <w:tabs>
                <w:tab w:val="decimal" w:pos="11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34</w:t>
            </w:r>
            <w:r w:rsidR="0048142D" w:rsidRPr="0048142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294</w:t>
            </w:r>
            <w:r w:rsidR="0048142D" w:rsidRPr="0048142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BBCDA0" w14:textId="77777777" w:rsidR="00C31711" w:rsidRPr="00273084" w:rsidRDefault="00C31711" w:rsidP="00C31711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CC531C" w14:textId="28D92BF6" w:rsidR="00C31711" w:rsidRPr="00AA1CED" w:rsidRDefault="00613FDA" w:rsidP="00C31711">
            <w:pPr>
              <w:tabs>
                <w:tab w:val="decimal" w:pos="1076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49</w:t>
            </w:r>
            <w:r w:rsidR="00C31711" w:rsidRPr="00AA1CE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816</w:t>
            </w:r>
            <w:r w:rsidR="00C31711" w:rsidRPr="00AA1CE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934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9D26CC" w14:textId="77777777" w:rsidR="00C31711" w:rsidRPr="00273084" w:rsidRDefault="00C31711" w:rsidP="00C31711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E640D8" w14:textId="5995C0AA" w:rsidR="00C31711" w:rsidRPr="00AA1CED" w:rsidRDefault="00613FDA" w:rsidP="00C31711">
            <w:pPr>
              <w:tabs>
                <w:tab w:val="decimal" w:pos="1260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15</w:t>
            </w:r>
            <w:r w:rsidR="0048142D" w:rsidRPr="0048142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672</w:t>
            </w:r>
            <w:r w:rsidR="0048142D" w:rsidRPr="0048142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975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6152650D" w14:textId="77777777" w:rsidR="00C31711" w:rsidRPr="00273084" w:rsidRDefault="00C31711" w:rsidP="00C31711">
            <w:pPr>
              <w:tabs>
                <w:tab w:val="decimal" w:pos="1170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FB819C" w14:textId="43ABB2FC" w:rsidR="00C31711" w:rsidRPr="00AA1CED" w:rsidRDefault="00613FDA" w:rsidP="00C31711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</w:t>
            </w:r>
            <w:r w:rsidR="00C31711" w:rsidRPr="00AA1CE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186</w:t>
            </w:r>
            <w:r w:rsidR="00C31711" w:rsidRPr="00AA1CE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386</w:t>
            </w:r>
          </w:p>
        </w:tc>
      </w:tr>
    </w:tbl>
    <w:p w14:paraId="419EC92E" w14:textId="77777777" w:rsidR="00C71CD8" w:rsidRDefault="00C71CD8" w:rsidP="00F32D62">
      <w:pPr>
        <w:tabs>
          <w:tab w:val="left" w:pos="540"/>
          <w:tab w:val="left" w:pos="5690"/>
        </w:tabs>
        <w:autoSpaceDE/>
        <w:autoSpaceDN/>
        <w:spacing w:before="240"/>
        <w:rPr>
          <w:rFonts w:ascii="Angsana New" w:eastAsia="Times New Roman" w:hAnsi="Angsana New"/>
          <w:sz w:val="30"/>
          <w:szCs w:val="30"/>
          <w:cs/>
        </w:rPr>
        <w:sectPr w:rsidR="00C71CD8" w:rsidSect="00AB3929">
          <w:headerReference w:type="default" r:id="rId12"/>
          <w:pgSz w:w="11909" w:h="16834" w:code="9"/>
          <w:pgMar w:top="1440" w:right="1224" w:bottom="720" w:left="1440" w:header="720" w:footer="432" w:gutter="0"/>
          <w:paperSrc w:first="7" w:other="7"/>
          <w:pgNumType w:start="2"/>
          <w:cols w:space="720"/>
        </w:sectPr>
      </w:pPr>
    </w:p>
    <w:p w14:paraId="2D182F30" w14:textId="65744B2D" w:rsidR="007B6AAA" w:rsidRPr="00C05F8F" w:rsidRDefault="00613FDA" w:rsidP="00C71CD8">
      <w:pPr>
        <w:tabs>
          <w:tab w:val="left" w:pos="540"/>
          <w:tab w:val="left" w:pos="5690"/>
        </w:tabs>
        <w:autoSpaceDE/>
        <w:autoSpaceDN/>
        <w:rPr>
          <w:rFonts w:ascii="Angsana New" w:hAnsi="Angsana New"/>
          <w:sz w:val="30"/>
          <w:szCs w:val="30"/>
          <w:cs/>
          <w:lang w:val="th-TH"/>
        </w:rPr>
      </w:pPr>
      <w:r w:rsidRPr="00613FDA">
        <w:rPr>
          <w:rFonts w:ascii="Angsana New" w:eastAsia="Times New Roman" w:hAnsi="Angsana New"/>
          <w:sz w:val="30"/>
          <w:szCs w:val="30"/>
        </w:rPr>
        <w:lastRenderedPageBreak/>
        <w:t>14</w:t>
      </w:r>
      <w:r w:rsidR="007B6AAA" w:rsidRPr="00C05F8F">
        <w:rPr>
          <w:rFonts w:ascii="Angsana New" w:eastAsia="Times New Roman" w:hAnsi="Angsana New"/>
          <w:sz w:val="30"/>
          <w:szCs w:val="30"/>
          <w:cs/>
        </w:rPr>
        <w:t>.</w:t>
      </w:r>
      <w:r w:rsidR="007B0937" w:rsidRPr="00C05F8F">
        <w:rPr>
          <w:rFonts w:ascii="Angsana New" w:eastAsia="Times New Roman" w:hAnsi="Angsana New"/>
          <w:sz w:val="30"/>
          <w:szCs w:val="30"/>
        </w:rPr>
        <w:tab/>
      </w:r>
      <w:r w:rsidR="007B6AAA" w:rsidRPr="00C05F8F">
        <w:rPr>
          <w:rFonts w:ascii="Angsana New" w:eastAsia="Times New Roman" w:hAnsi="Angsana New"/>
          <w:sz w:val="30"/>
          <w:szCs w:val="30"/>
          <w:cs/>
        </w:rPr>
        <w:t>เงินกู้ยืมระยะ</w:t>
      </w:r>
      <w:r w:rsidR="007B6AAA" w:rsidRPr="00C05F8F">
        <w:rPr>
          <w:rFonts w:ascii="Angsana New" w:hAnsi="Angsana New"/>
          <w:sz w:val="30"/>
          <w:szCs w:val="30"/>
          <w:cs/>
          <w:lang w:val="th-TH"/>
        </w:rPr>
        <w:t>ยาวจากสถาบันการเงิน</w:t>
      </w:r>
    </w:p>
    <w:p w14:paraId="13D71045" w14:textId="00BBA76D" w:rsidR="007B6AAA" w:rsidRPr="00C05F8F" w:rsidRDefault="00356E89" w:rsidP="000506FF">
      <w:pPr>
        <w:ind w:left="547" w:right="-29"/>
        <w:jc w:val="thaiDistribute"/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</w:pP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เงินกู้ยืมระยะยาวจาก</w:t>
      </w:r>
      <w:r w:rsidR="007B6AAA"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สถาบันการเงิน 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ณ วันที่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30</w:t>
      </w:r>
      <w:r w:rsidR="00273084" w:rsidRPr="00273084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273084" w:rsidRPr="00273084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มิถุนายน</w:t>
      </w:r>
      <w:r w:rsidR="00273084" w:rsidRPr="00273084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0137" w:rsidRPr="00C05F8F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5418A8"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ประกอบด้วย</w:t>
      </w:r>
    </w:p>
    <w:p w14:paraId="3C97D3A6" w14:textId="77777777" w:rsidR="00356E89" w:rsidRPr="00317D37" w:rsidRDefault="00356E89" w:rsidP="00045FD8">
      <w:pPr>
        <w:autoSpaceDE/>
        <w:autoSpaceDN/>
        <w:ind w:left="6480" w:right="-25"/>
        <w:jc w:val="right"/>
        <w:rPr>
          <w:rFonts w:ascii="Angsana New" w:eastAsia="Times New Roman" w:hAnsi="Angsana New"/>
          <w:sz w:val="22"/>
          <w:szCs w:val="22"/>
          <w:cs/>
        </w:rPr>
      </w:pPr>
      <w:r w:rsidRPr="00317D37">
        <w:rPr>
          <w:rFonts w:ascii="Angsana New" w:eastAsia="Times New Roman" w:hAnsi="Angsana New"/>
          <w:sz w:val="22"/>
          <w:szCs w:val="22"/>
          <w:cs/>
        </w:rPr>
        <w:t xml:space="preserve">หน่วย </w:t>
      </w:r>
      <w:r w:rsidRPr="00317D37">
        <w:rPr>
          <w:rFonts w:ascii="Angsana New" w:eastAsia="Times New Roman" w:hAnsi="Angsana New"/>
          <w:sz w:val="22"/>
          <w:szCs w:val="22"/>
        </w:rPr>
        <w:t xml:space="preserve">: </w:t>
      </w:r>
      <w:r w:rsidRPr="00317D37">
        <w:rPr>
          <w:rFonts w:ascii="Angsana New" w:eastAsia="Times New Roman" w:hAnsi="Angsana New"/>
          <w:sz w:val="22"/>
          <w:szCs w:val="22"/>
          <w:cs/>
        </w:rPr>
        <w:t>บาท</w:t>
      </w:r>
    </w:p>
    <w:tbl>
      <w:tblPr>
        <w:tblW w:w="4859" w:type="pct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8"/>
        <w:gridCol w:w="978"/>
        <w:gridCol w:w="129"/>
        <w:gridCol w:w="967"/>
        <w:gridCol w:w="91"/>
        <w:gridCol w:w="1000"/>
        <w:gridCol w:w="118"/>
        <w:gridCol w:w="848"/>
        <w:gridCol w:w="107"/>
        <w:gridCol w:w="989"/>
        <w:gridCol w:w="91"/>
        <w:gridCol w:w="801"/>
        <w:gridCol w:w="99"/>
        <w:gridCol w:w="746"/>
        <w:gridCol w:w="88"/>
        <w:gridCol w:w="1892"/>
        <w:gridCol w:w="105"/>
        <w:gridCol w:w="1933"/>
      </w:tblGrid>
      <w:tr w:rsidR="00317D37" w:rsidRPr="00317D37" w14:paraId="11720CDE" w14:textId="77777777" w:rsidTr="009F0BF1">
        <w:trPr>
          <w:trHeight w:hRule="exact" w:val="288"/>
          <w:tblHeader/>
        </w:trPr>
        <w:tc>
          <w:tcPr>
            <w:tcW w:w="1012" w:type="pct"/>
          </w:tcPr>
          <w:p w14:paraId="426FDFBF" w14:textId="77777777" w:rsidR="00317D37" w:rsidRPr="00317D3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  <w:tc>
          <w:tcPr>
            <w:tcW w:w="3988" w:type="pct"/>
            <w:gridSpan w:val="17"/>
          </w:tcPr>
          <w:p w14:paraId="40EE4FA4" w14:textId="06CACFBF" w:rsidR="00317D37" w:rsidRPr="00317D3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317D3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010CC1" w:rsidRPr="00317D37" w14:paraId="71B39105" w14:textId="55A266D8" w:rsidTr="009F0BF1">
        <w:trPr>
          <w:trHeight w:hRule="exact" w:val="288"/>
          <w:tblHeader/>
        </w:trPr>
        <w:tc>
          <w:tcPr>
            <w:tcW w:w="1012" w:type="pct"/>
          </w:tcPr>
          <w:p w14:paraId="6E4E413A" w14:textId="77777777" w:rsidR="00317D37" w:rsidRPr="00317D3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  <w:tc>
          <w:tcPr>
            <w:tcW w:w="753" w:type="pct"/>
            <w:gridSpan w:val="3"/>
            <w:tcBorders>
              <w:top w:val="single" w:sz="4" w:space="0" w:color="auto"/>
            </w:tcBorders>
          </w:tcPr>
          <w:p w14:paraId="4B29504C" w14:textId="77777777" w:rsidR="00317D37" w:rsidRPr="00317D3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317D3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33" w:type="pct"/>
            <w:tcBorders>
              <w:top w:val="single" w:sz="4" w:space="0" w:color="auto"/>
            </w:tcBorders>
          </w:tcPr>
          <w:p w14:paraId="0AFA41C3" w14:textId="77777777" w:rsidR="00317D37" w:rsidRPr="00317D3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713" w:type="pct"/>
            <w:gridSpan w:val="3"/>
            <w:tcBorders>
              <w:top w:val="single" w:sz="4" w:space="0" w:color="auto"/>
            </w:tcBorders>
          </w:tcPr>
          <w:p w14:paraId="3DB99AA0" w14:textId="77777777" w:rsidR="00317D37" w:rsidRPr="00317D3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317D3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39" w:type="pct"/>
            <w:tcBorders>
              <w:top w:val="single" w:sz="4" w:space="0" w:color="auto"/>
            </w:tcBorders>
          </w:tcPr>
          <w:p w14:paraId="146DBC3A" w14:textId="77777777" w:rsidR="00317D37" w:rsidRPr="00317D3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683" w:type="pct"/>
            <w:gridSpan w:val="3"/>
            <w:tcBorders>
              <w:top w:val="single" w:sz="4" w:space="0" w:color="auto"/>
            </w:tcBorders>
          </w:tcPr>
          <w:p w14:paraId="22DB094F" w14:textId="1A0C1B81" w:rsidR="00317D37" w:rsidRPr="00317D3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317D37">
              <w:rPr>
                <w:rFonts w:ascii="Angsana New" w:eastAsia="Times New Roman" w:hAnsi="Angsana New" w:hint="cs"/>
                <w:spacing w:val="-4"/>
                <w:sz w:val="22"/>
                <w:szCs w:val="22"/>
                <w:cs/>
              </w:rPr>
              <w:t>เงินฝากสถาบันการเงิน</w:t>
            </w:r>
          </w:p>
        </w:tc>
        <w:tc>
          <w:tcPr>
            <w:tcW w:w="36" w:type="pct"/>
            <w:tcBorders>
              <w:top w:val="single" w:sz="4" w:space="0" w:color="auto"/>
            </w:tcBorders>
          </w:tcPr>
          <w:p w14:paraId="7909FEF3" w14:textId="71B75F97" w:rsidR="00317D37" w:rsidRPr="00317D3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  <w:tcBorders>
              <w:top w:val="single" w:sz="4" w:space="0" w:color="auto"/>
            </w:tcBorders>
          </w:tcPr>
          <w:p w14:paraId="50DAB737" w14:textId="106A3B4A" w:rsidR="00317D37" w:rsidRPr="00317D3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  <w:tcBorders>
              <w:top w:val="single" w:sz="4" w:space="0" w:color="auto"/>
            </w:tcBorders>
          </w:tcPr>
          <w:p w14:paraId="0D7BD820" w14:textId="77777777" w:rsidR="00317D37" w:rsidRPr="00317D3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1B29553B" w14:textId="77777777" w:rsidR="00317D37" w:rsidRPr="00317D3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  <w:tcBorders>
              <w:top w:val="single" w:sz="4" w:space="0" w:color="auto"/>
            </w:tcBorders>
          </w:tcPr>
          <w:p w14:paraId="714B1584" w14:textId="77777777" w:rsidR="00317D37" w:rsidRPr="00317D3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</w:tcPr>
          <w:p w14:paraId="525058BD" w14:textId="45B5FA2B" w:rsidR="00317D37" w:rsidRPr="00317D3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</w:tr>
      <w:tr w:rsidR="00010CC1" w:rsidRPr="00317D37" w14:paraId="30E6F6B3" w14:textId="6F69368E" w:rsidTr="009F0BF1">
        <w:trPr>
          <w:trHeight w:hRule="exact" w:val="288"/>
          <w:tblHeader/>
        </w:trPr>
        <w:tc>
          <w:tcPr>
            <w:tcW w:w="1012" w:type="pct"/>
          </w:tcPr>
          <w:p w14:paraId="10CF5711" w14:textId="77777777" w:rsidR="00317D37" w:rsidRPr="00317D3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  <w:tc>
          <w:tcPr>
            <w:tcW w:w="753" w:type="pct"/>
            <w:gridSpan w:val="3"/>
            <w:tcBorders>
              <w:bottom w:val="single" w:sz="4" w:space="0" w:color="auto"/>
            </w:tcBorders>
          </w:tcPr>
          <w:p w14:paraId="7D4BF087" w14:textId="77777777" w:rsidR="00317D37" w:rsidRPr="00317D3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317D3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33" w:type="pct"/>
          </w:tcPr>
          <w:p w14:paraId="65576493" w14:textId="77777777" w:rsidR="00317D37" w:rsidRPr="00317D3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713" w:type="pct"/>
            <w:gridSpan w:val="3"/>
          </w:tcPr>
          <w:p w14:paraId="64BA4D37" w14:textId="77777777" w:rsidR="00317D37" w:rsidRPr="00317D3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317D3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39" w:type="pct"/>
          </w:tcPr>
          <w:p w14:paraId="5A3133CF" w14:textId="77777777" w:rsidR="00317D37" w:rsidRPr="00317D3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683" w:type="pct"/>
            <w:gridSpan w:val="3"/>
            <w:tcBorders>
              <w:bottom w:val="single" w:sz="4" w:space="0" w:color="auto"/>
            </w:tcBorders>
          </w:tcPr>
          <w:p w14:paraId="6788046C" w14:textId="5591A501" w:rsidR="00317D37" w:rsidRPr="00317D3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317D37">
              <w:rPr>
                <w:rFonts w:ascii="Angsana New" w:eastAsia="Times New Roman" w:hAnsi="Angsana New" w:hint="cs"/>
                <w:spacing w:val="-4"/>
                <w:sz w:val="22"/>
                <w:szCs w:val="22"/>
                <w:cs/>
              </w:rPr>
              <w:t>ที่ติดภาระผูกพัน</w:t>
            </w:r>
          </w:p>
        </w:tc>
        <w:tc>
          <w:tcPr>
            <w:tcW w:w="36" w:type="pct"/>
          </w:tcPr>
          <w:p w14:paraId="399B198F" w14:textId="4800F371" w:rsidR="00317D37" w:rsidRPr="00317D3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2C9D7D91" w14:textId="2988C360" w:rsidR="00317D37" w:rsidRPr="00317D3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35D513CD" w14:textId="77777777" w:rsidR="00317D37" w:rsidRPr="00317D3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</w:tcPr>
          <w:p w14:paraId="6AB5CD25" w14:textId="77777777" w:rsidR="00317D37" w:rsidRPr="00317D3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5E70F41C" w14:textId="77777777" w:rsidR="00317D37" w:rsidRPr="00317D3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703" w:type="pct"/>
          </w:tcPr>
          <w:p w14:paraId="325ED501" w14:textId="6885573F" w:rsidR="00317D37" w:rsidRPr="00317D3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</w:tr>
      <w:tr w:rsidR="007E0F6D" w:rsidRPr="00317D37" w14:paraId="69419E76" w14:textId="7B1E6518" w:rsidTr="009F0BF1">
        <w:trPr>
          <w:trHeight w:hRule="exact" w:val="288"/>
          <w:tblHeader/>
        </w:trPr>
        <w:tc>
          <w:tcPr>
            <w:tcW w:w="1012" w:type="pct"/>
          </w:tcPr>
          <w:p w14:paraId="2792EE65" w14:textId="77777777" w:rsidR="007E0F6D" w:rsidRPr="00317D37" w:rsidRDefault="007E0F6D" w:rsidP="00317D37">
            <w:pPr>
              <w:ind w:firstLine="35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02" w:type="pct"/>
            <w:gridSpan w:val="2"/>
          </w:tcPr>
          <w:p w14:paraId="386ACCBA" w14:textId="3F8ABA82" w:rsidR="007E0F6D" w:rsidRPr="00317D37" w:rsidRDefault="007E0F6D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317D37">
              <w:rPr>
                <w:rFonts w:ascii="Angsana New" w:eastAsia="Times New Roman" w:hAnsi="Angsana New"/>
                <w:spacing w:val="-10"/>
                <w:sz w:val="22"/>
                <w:szCs w:val="22"/>
              </w:rPr>
              <w:t>“</w:t>
            </w:r>
            <w:r w:rsidRPr="00317D37">
              <w:rPr>
                <w:rFonts w:ascii="Angsana New" w:eastAsia="Times New Roman" w:hAnsi="Angsana New"/>
                <w:spacing w:val="-10"/>
                <w:sz w:val="22"/>
                <w:szCs w:val="22"/>
                <w:cs/>
              </w:rPr>
              <w:t>ยังไม่ได้ตรวจสอบ</w:t>
            </w:r>
            <w:r w:rsidRPr="00317D37">
              <w:rPr>
                <w:rFonts w:ascii="Angsana New" w:eastAsia="Times New Roman" w:hAnsi="Angsana New"/>
                <w:spacing w:val="-10"/>
                <w:sz w:val="22"/>
                <w:szCs w:val="22"/>
              </w:rPr>
              <w:t>”</w:t>
            </w:r>
          </w:p>
        </w:tc>
        <w:tc>
          <w:tcPr>
            <w:tcW w:w="351" w:type="pct"/>
          </w:tcPr>
          <w:p w14:paraId="743CD4E2" w14:textId="77777777" w:rsidR="007E0F6D" w:rsidRPr="00317D37" w:rsidRDefault="007E0F6D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  <w:tc>
          <w:tcPr>
            <w:tcW w:w="33" w:type="pct"/>
          </w:tcPr>
          <w:p w14:paraId="5CBFCFB8" w14:textId="77777777" w:rsidR="007E0F6D" w:rsidRPr="00317D37" w:rsidRDefault="007E0F6D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  <w:tc>
          <w:tcPr>
            <w:tcW w:w="713" w:type="pct"/>
            <w:gridSpan w:val="3"/>
            <w:tcBorders>
              <w:top w:val="single" w:sz="4" w:space="0" w:color="auto"/>
            </w:tcBorders>
          </w:tcPr>
          <w:p w14:paraId="795C4EBA" w14:textId="397108BD" w:rsidR="007E0F6D" w:rsidRPr="00317D37" w:rsidRDefault="007E0F6D" w:rsidP="007E0F6D">
            <w:pPr>
              <w:ind w:left="-87" w:right="793"/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  <w:r w:rsidRPr="00317D37">
              <w:rPr>
                <w:rFonts w:ascii="Angsana New" w:eastAsia="Times New Roman" w:hAnsi="Angsana New"/>
                <w:spacing w:val="-10"/>
                <w:sz w:val="22"/>
                <w:szCs w:val="22"/>
              </w:rPr>
              <w:t>“</w:t>
            </w:r>
            <w:r w:rsidRPr="00317D37">
              <w:rPr>
                <w:rFonts w:ascii="Angsana New" w:eastAsia="Times New Roman" w:hAnsi="Angsana New"/>
                <w:spacing w:val="-10"/>
                <w:sz w:val="22"/>
                <w:szCs w:val="22"/>
                <w:cs/>
              </w:rPr>
              <w:t>ยังไม่ได้</w:t>
            </w:r>
            <w:r>
              <w:rPr>
                <w:rFonts w:ascii="Angsana New" w:eastAsia="Times New Roman" w:hAnsi="Angsana New" w:hint="cs"/>
                <w:spacing w:val="-10"/>
                <w:sz w:val="22"/>
                <w:szCs w:val="22"/>
                <w:cs/>
              </w:rPr>
              <w:t>ตรวจสอบ”</w:t>
            </w:r>
          </w:p>
        </w:tc>
        <w:tc>
          <w:tcPr>
            <w:tcW w:w="722" w:type="pct"/>
            <w:gridSpan w:val="4"/>
          </w:tcPr>
          <w:p w14:paraId="7A6B119D" w14:textId="37869E32" w:rsidR="007E0F6D" w:rsidRPr="00317D37" w:rsidRDefault="007E0F6D" w:rsidP="007E0F6D">
            <w:pPr>
              <w:ind w:left="17" w:right="714"/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317D37">
              <w:rPr>
                <w:rFonts w:ascii="Angsana New" w:eastAsia="Times New Roman" w:hAnsi="Angsana New"/>
                <w:spacing w:val="-10"/>
                <w:sz w:val="22"/>
                <w:szCs w:val="22"/>
              </w:rPr>
              <w:t>“</w:t>
            </w:r>
            <w:r w:rsidRPr="00317D37">
              <w:rPr>
                <w:rFonts w:ascii="Angsana New" w:eastAsia="Times New Roman" w:hAnsi="Angsana New"/>
                <w:spacing w:val="-10"/>
                <w:sz w:val="22"/>
                <w:szCs w:val="22"/>
                <w:cs/>
              </w:rPr>
              <w:t>ยังไม่ได้</w:t>
            </w:r>
            <w:r>
              <w:rPr>
                <w:rFonts w:ascii="Angsana New" w:eastAsia="Times New Roman" w:hAnsi="Angsana New" w:hint="cs"/>
                <w:spacing w:val="-10"/>
                <w:sz w:val="22"/>
                <w:szCs w:val="22"/>
                <w:cs/>
              </w:rPr>
              <w:t>ตรวจสอบ”</w:t>
            </w:r>
          </w:p>
        </w:tc>
        <w:tc>
          <w:tcPr>
            <w:tcW w:w="36" w:type="pct"/>
          </w:tcPr>
          <w:p w14:paraId="6C8A8F69" w14:textId="681EA349" w:rsidR="007E0F6D" w:rsidRPr="00317D37" w:rsidRDefault="007E0F6D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27C5C5CA" w14:textId="56712F51" w:rsidR="007E0F6D" w:rsidRPr="00317D37" w:rsidRDefault="007E0F6D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317D3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เงื่อนไข</w:t>
            </w:r>
          </w:p>
        </w:tc>
        <w:tc>
          <w:tcPr>
            <w:tcW w:w="32" w:type="pct"/>
          </w:tcPr>
          <w:p w14:paraId="2E624C79" w14:textId="77777777" w:rsidR="007E0F6D" w:rsidRPr="00317D37" w:rsidRDefault="007E0F6D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</w:tcPr>
          <w:p w14:paraId="2387378A" w14:textId="77777777" w:rsidR="007E0F6D" w:rsidRPr="00317D37" w:rsidRDefault="007E0F6D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12A8A8EC" w14:textId="77777777" w:rsidR="007E0F6D" w:rsidRPr="00317D37" w:rsidRDefault="007E0F6D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703" w:type="pct"/>
          </w:tcPr>
          <w:p w14:paraId="581952D6" w14:textId="2E51C96A" w:rsidR="007E0F6D" w:rsidRPr="00317D37" w:rsidRDefault="007E0F6D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</w:tr>
      <w:tr w:rsidR="00010CC1" w:rsidRPr="00317D37" w14:paraId="0A9C1B53" w14:textId="5E8BC52A" w:rsidTr="009F0BF1">
        <w:trPr>
          <w:trHeight w:hRule="exact" w:val="288"/>
          <w:tblHeader/>
        </w:trPr>
        <w:tc>
          <w:tcPr>
            <w:tcW w:w="1012" w:type="pct"/>
          </w:tcPr>
          <w:p w14:paraId="15690B08" w14:textId="77777777" w:rsidR="00317D37" w:rsidRPr="00317D37" w:rsidRDefault="00317D37" w:rsidP="00317D37">
            <w:pPr>
              <w:ind w:firstLine="35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5" w:type="pct"/>
            <w:vAlign w:val="bottom"/>
          </w:tcPr>
          <w:p w14:paraId="79D8F68A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  <w:r w:rsidRPr="00317D37">
              <w:rPr>
                <w:rFonts w:ascii="Angsana New" w:eastAsia="Times New Roman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47" w:type="pct"/>
          </w:tcPr>
          <w:p w14:paraId="1376F4A9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351" w:type="pct"/>
            <w:vAlign w:val="bottom"/>
          </w:tcPr>
          <w:p w14:paraId="5594B9DB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  <w:r w:rsidRPr="00317D37">
              <w:rPr>
                <w:rFonts w:ascii="Angsana New" w:eastAsia="Times New Roman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3" w:type="pct"/>
          </w:tcPr>
          <w:p w14:paraId="45AAE4D2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  <w:vAlign w:val="bottom"/>
          </w:tcPr>
          <w:p w14:paraId="48191319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  <w:r w:rsidRPr="00317D37">
              <w:rPr>
                <w:rFonts w:ascii="Angsana New" w:eastAsia="Times New Roman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43" w:type="pct"/>
          </w:tcPr>
          <w:p w14:paraId="04FE7283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307BC98F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  <w:r w:rsidRPr="00317D37">
              <w:rPr>
                <w:rFonts w:ascii="Angsana New" w:eastAsia="Times New Roman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9" w:type="pct"/>
          </w:tcPr>
          <w:p w14:paraId="17F02EBF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9" w:type="pct"/>
            <w:vAlign w:val="bottom"/>
          </w:tcPr>
          <w:p w14:paraId="3E69D0F7" w14:textId="6379130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317D37">
              <w:rPr>
                <w:rFonts w:ascii="Angsana New" w:eastAsia="Times New Roman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3" w:type="pct"/>
          </w:tcPr>
          <w:p w14:paraId="30EC2CE4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  <w:vAlign w:val="bottom"/>
          </w:tcPr>
          <w:p w14:paraId="3D2D4C75" w14:textId="36DBEAAE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317D37">
              <w:rPr>
                <w:rFonts w:ascii="Angsana New" w:eastAsia="Times New Roman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6" w:type="pct"/>
          </w:tcPr>
          <w:p w14:paraId="6CDB6625" w14:textId="788FBC0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743E06E9" w14:textId="7EBC10B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317D3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การดำรง</w:t>
            </w:r>
          </w:p>
        </w:tc>
        <w:tc>
          <w:tcPr>
            <w:tcW w:w="32" w:type="pct"/>
          </w:tcPr>
          <w:p w14:paraId="3EF86A4B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</w:tcPr>
          <w:p w14:paraId="31634550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23CF3866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703" w:type="pct"/>
          </w:tcPr>
          <w:p w14:paraId="3317CBE7" w14:textId="6B652F29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</w:tr>
      <w:tr w:rsidR="00010CC1" w:rsidRPr="00317D37" w14:paraId="11C6B130" w14:textId="32F6291F" w:rsidTr="009F0BF1">
        <w:trPr>
          <w:trHeight w:hRule="exact" w:val="288"/>
          <w:tblHeader/>
        </w:trPr>
        <w:tc>
          <w:tcPr>
            <w:tcW w:w="1012" w:type="pct"/>
          </w:tcPr>
          <w:p w14:paraId="21D0EA3D" w14:textId="77777777" w:rsidR="00317D37" w:rsidRPr="00317D37" w:rsidRDefault="00317D37" w:rsidP="00317D37">
            <w:pPr>
              <w:ind w:firstLine="35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5" w:type="pct"/>
          </w:tcPr>
          <w:p w14:paraId="66B6EAA5" w14:textId="7A659141" w:rsidR="00317D37" w:rsidRPr="00317D37" w:rsidRDefault="00613FDA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613FDA">
              <w:rPr>
                <w:rFonts w:ascii="Angsana New" w:eastAsia="Times New Roman" w:hAnsi="Angsana New"/>
                <w:spacing w:val="-4"/>
                <w:sz w:val="22"/>
                <w:szCs w:val="22"/>
              </w:rPr>
              <w:t>30</w:t>
            </w:r>
            <w:r w:rsidR="00317D37" w:rsidRPr="00317D37">
              <w:rPr>
                <w:rFonts w:ascii="Angsana New" w:eastAsia="Times New Roman" w:hAnsi="Angsana New"/>
                <w:spacing w:val="-4"/>
                <w:sz w:val="22"/>
                <w:szCs w:val="22"/>
              </w:rPr>
              <w:t xml:space="preserve"> </w:t>
            </w:r>
            <w:r w:rsidR="00317D37" w:rsidRPr="00317D37">
              <w:rPr>
                <w:rFonts w:ascii="Angsana New" w:eastAsia="Times New Roman" w:hAnsi="Angsana New" w:hint="cs"/>
                <w:spacing w:val="-4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47" w:type="pct"/>
          </w:tcPr>
          <w:p w14:paraId="12549688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351" w:type="pct"/>
          </w:tcPr>
          <w:p w14:paraId="521FAA09" w14:textId="162372DE" w:rsidR="00317D37" w:rsidRPr="00317D37" w:rsidRDefault="00613FDA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spacing w:val="-4"/>
                <w:sz w:val="22"/>
                <w:szCs w:val="22"/>
              </w:rPr>
              <w:t>31</w:t>
            </w:r>
            <w:r w:rsidR="00317D37" w:rsidRPr="00317D37">
              <w:rPr>
                <w:rFonts w:ascii="Angsana New" w:eastAsia="Times New Roman" w:hAnsi="Angsana New"/>
                <w:spacing w:val="-4"/>
                <w:sz w:val="22"/>
                <w:szCs w:val="22"/>
              </w:rPr>
              <w:t xml:space="preserve"> </w:t>
            </w:r>
            <w:r w:rsidR="00317D37" w:rsidRPr="00317D3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33" w:type="pct"/>
          </w:tcPr>
          <w:p w14:paraId="23CAF1D0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3BAB8A89" w14:textId="694E0EE3" w:rsidR="00317D37" w:rsidRPr="00317D37" w:rsidRDefault="00613FDA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613FDA">
              <w:rPr>
                <w:rFonts w:ascii="Angsana New" w:eastAsia="Times New Roman" w:hAnsi="Angsana New"/>
                <w:spacing w:val="-4"/>
                <w:sz w:val="22"/>
                <w:szCs w:val="22"/>
              </w:rPr>
              <w:t>30</w:t>
            </w:r>
            <w:r w:rsidR="00317D37" w:rsidRPr="00317D37">
              <w:rPr>
                <w:rFonts w:ascii="Angsana New" w:eastAsia="Times New Roman" w:hAnsi="Angsana New"/>
                <w:spacing w:val="-4"/>
                <w:sz w:val="22"/>
                <w:szCs w:val="22"/>
              </w:rPr>
              <w:t xml:space="preserve"> </w:t>
            </w:r>
            <w:r w:rsidR="00317D37" w:rsidRPr="00317D37">
              <w:rPr>
                <w:rFonts w:ascii="Angsana New" w:eastAsia="Times New Roman" w:hAnsi="Angsana New" w:hint="cs"/>
                <w:spacing w:val="-4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43" w:type="pct"/>
          </w:tcPr>
          <w:p w14:paraId="3EEE78AB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308" w:type="pct"/>
          </w:tcPr>
          <w:p w14:paraId="5D981C39" w14:textId="367A8368" w:rsidR="00317D37" w:rsidRPr="00317D37" w:rsidRDefault="00613FDA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spacing w:val="-4"/>
                <w:sz w:val="22"/>
                <w:szCs w:val="22"/>
              </w:rPr>
              <w:t>31</w:t>
            </w:r>
            <w:r w:rsidR="00317D37" w:rsidRPr="00317D37">
              <w:rPr>
                <w:rFonts w:ascii="Angsana New" w:eastAsia="Times New Roman" w:hAnsi="Angsana New"/>
                <w:spacing w:val="-4"/>
                <w:sz w:val="22"/>
                <w:szCs w:val="22"/>
              </w:rPr>
              <w:t xml:space="preserve"> </w:t>
            </w:r>
            <w:r w:rsidR="00317D37" w:rsidRPr="00317D3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39" w:type="pct"/>
          </w:tcPr>
          <w:p w14:paraId="2F7FAA53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9" w:type="pct"/>
          </w:tcPr>
          <w:p w14:paraId="31567B5C" w14:textId="20F2296C" w:rsidR="00317D37" w:rsidRPr="00317D37" w:rsidRDefault="00613FDA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spacing w:val="-4"/>
                <w:sz w:val="22"/>
                <w:szCs w:val="22"/>
              </w:rPr>
              <w:t>30</w:t>
            </w:r>
            <w:r w:rsidR="00317D37" w:rsidRPr="00317D37">
              <w:rPr>
                <w:rFonts w:ascii="Angsana New" w:eastAsia="Times New Roman" w:hAnsi="Angsana New"/>
                <w:spacing w:val="-4"/>
                <w:sz w:val="22"/>
                <w:szCs w:val="22"/>
              </w:rPr>
              <w:t xml:space="preserve"> </w:t>
            </w:r>
            <w:r w:rsidR="00317D37" w:rsidRPr="00317D37">
              <w:rPr>
                <w:rFonts w:ascii="Angsana New" w:eastAsia="Times New Roman" w:hAnsi="Angsana New" w:hint="cs"/>
                <w:spacing w:val="-4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33" w:type="pct"/>
          </w:tcPr>
          <w:p w14:paraId="0D2E0F48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291" w:type="pct"/>
          </w:tcPr>
          <w:p w14:paraId="255C47A4" w14:textId="7D09523B" w:rsidR="00317D37" w:rsidRPr="00317D37" w:rsidRDefault="00613FDA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spacing w:val="-4"/>
                <w:sz w:val="22"/>
                <w:szCs w:val="22"/>
              </w:rPr>
              <w:t>31</w:t>
            </w:r>
            <w:r w:rsidR="00317D37" w:rsidRPr="00317D37">
              <w:rPr>
                <w:rFonts w:ascii="Angsana New" w:eastAsia="Times New Roman" w:hAnsi="Angsana New"/>
                <w:spacing w:val="-4"/>
                <w:sz w:val="22"/>
                <w:szCs w:val="22"/>
              </w:rPr>
              <w:t xml:space="preserve"> </w:t>
            </w:r>
            <w:r w:rsidR="00317D37" w:rsidRPr="00317D3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36" w:type="pct"/>
          </w:tcPr>
          <w:p w14:paraId="3B1B6309" w14:textId="0DDAFE59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271" w:type="pct"/>
          </w:tcPr>
          <w:p w14:paraId="4FB5F00B" w14:textId="7444F5F3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317D3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อัตราส่วน</w:t>
            </w:r>
          </w:p>
        </w:tc>
        <w:tc>
          <w:tcPr>
            <w:tcW w:w="32" w:type="pct"/>
          </w:tcPr>
          <w:p w14:paraId="70EFB089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</w:tcPr>
          <w:p w14:paraId="2CA51412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  <w:tc>
          <w:tcPr>
            <w:tcW w:w="38" w:type="pct"/>
          </w:tcPr>
          <w:p w14:paraId="00B594F1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703" w:type="pct"/>
          </w:tcPr>
          <w:p w14:paraId="289459B0" w14:textId="2C63909F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  <w:r w:rsidRPr="00317D37">
              <w:rPr>
                <w:rFonts w:ascii="Angsana New" w:eastAsia="Times New Roman" w:hAnsi="Angsana New" w:hint="cs"/>
                <w:spacing w:val="-4"/>
                <w:sz w:val="22"/>
                <w:szCs w:val="22"/>
                <w:cs/>
              </w:rPr>
              <w:t>สัญญาแลกเปลี่ยน</w:t>
            </w:r>
          </w:p>
        </w:tc>
      </w:tr>
      <w:tr w:rsidR="00010CC1" w:rsidRPr="00317D37" w14:paraId="2B6CF208" w14:textId="5E417D18" w:rsidTr="009F0BF1">
        <w:trPr>
          <w:trHeight w:hRule="exact" w:val="288"/>
          <w:tblHeader/>
        </w:trPr>
        <w:tc>
          <w:tcPr>
            <w:tcW w:w="1012" w:type="pct"/>
          </w:tcPr>
          <w:p w14:paraId="0E883417" w14:textId="77777777" w:rsidR="00317D37" w:rsidRPr="00317D37" w:rsidRDefault="00317D37" w:rsidP="00317D37">
            <w:pPr>
              <w:ind w:firstLine="35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</w:tcPr>
          <w:p w14:paraId="1A430BEF" w14:textId="7790B13B" w:rsidR="00317D37" w:rsidRPr="00317D37" w:rsidRDefault="00613FDA" w:rsidP="00317D37">
            <w:pPr>
              <w:jc w:val="center"/>
              <w:rPr>
                <w:rFonts w:ascii="Angsana New" w:eastAsia="Times New Roman" w:hAnsi="Angsana New"/>
                <w:spacing w:val="-8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spacing w:val="-4"/>
                <w:sz w:val="22"/>
                <w:szCs w:val="22"/>
              </w:rPr>
              <w:t>2563</w:t>
            </w:r>
          </w:p>
        </w:tc>
        <w:tc>
          <w:tcPr>
            <w:tcW w:w="47" w:type="pct"/>
          </w:tcPr>
          <w:p w14:paraId="192D7E6F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</w:tcPr>
          <w:p w14:paraId="01581B0E" w14:textId="72B66DFD" w:rsidR="00317D37" w:rsidRPr="00317D37" w:rsidRDefault="00613FDA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spacing w:val="-4"/>
                <w:sz w:val="22"/>
                <w:szCs w:val="22"/>
              </w:rPr>
              <w:t>2562</w:t>
            </w:r>
          </w:p>
        </w:tc>
        <w:tc>
          <w:tcPr>
            <w:tcW w:w="33" w:type="pct"/>
          </w:tcPr>
          <w:p w14:paraId="2C129A70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spacing w:val="-12"/>
                <w:sz w:val="22"/>
                <w:szCs w:val="22"/>
              </w:rPr>
            </w:pPr>
          </w:p>
        </w:tc>
        <w:tc>
          <w:tcPr>
            <w:tcW w:w="363" w:type="pct"/>
            <w:tcBorders>
              <w:bottom w:val="single" w:sz="4" w:space="0" w:color="auto"/>
            </w:tcBorders>
          </w:tcPr>
          <w:p w14:paraId="60BB96EC" w14:textId="1EEF56A0" w:rsidR="00317D37" w:rsidRPr="00317D37" w:rsidRDefault="00613FDA" w:rsidP="00317D37">
            <w:pPr>
              <w:jc w:val="center"/>
              <w:rPr>
                <w:rFonts w:ascii="Angsana New" w:eastAsia="Times New Roman" w:hAnsi="Angsana New"/>
                <w:spacing w:val="-8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spacing w:val="-4"/>
                <w:sz w:val="22"/>
                <w:szCs w:val="22"/>
              </w:rPr>
              <w:t>2563</w:t>
            </w:r>
          </w:p>
        </w:tc>
        <w:tc>
          <w:tcPr>
            <w:tcW w:w="43" w:type="pct"/>
          </w:tcPr>
          <w:p w14:paraId="1799D815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  <w:tcBorders>
              <w:bottom w:val="single" w:sz="4" w:space="0" w:color="auto"/>
            </w:tcBorders>
          </w:tcPr>
          <w:p w14:paraId="04034E7C" w14:textId="120E47C8" w:rsidR="00317D37" w:rsidRPr="00317D37" w:rsidRDefault="00613FDA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spacing w:val="-4"/>
                <w:sz w:val="22"/>
                <w:szCs w:val="22"/>
              </w:rPr>
              <w:t>2562</w:t>
            </w:r>
          </w:p>
        </w:tc>
        <w:tc>
          <w:tcPr>
            <w:tcW w:w="39" w:type="pct"/>
          </w:tcPr>
          <w:p w14:paraId="0DE6AF03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429A66CA" w14:textId="7FEC02D2" w:rsidR="00317D37" w:rsidRPr="00317D37" w:rsidRDefault="00613FDA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spacing w:val="-4"/>
                <w:sz w:val="22"/>
                <w:szCs w:val="22"/>
              </w:rPr>
              <w:t>2563</w:t>
            </w:r>
          </w:p>
        </w:tc>
        <w:tc>
          <w:tcPr>
            <w:tcW w:w="33" w:type="pct"/>
          </w:tcPr>
          <w:p w14:paraId="7D412872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</w:tcPr>
          <w:p w14:paraId="74B0F351" w14:textId="40CD72DD" w:rsidR="00317D37" w:rsidRPr="00317D37" w:rsidRDefault="00613FDA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spacing w:val="-4"/>
                <w:sz w:val="22"/>
                <w:szCs w:val="22"/>
              </w:rPr>
              <w:t>2562</w:t>
            </w:r>
          </w:p>
        </w:tc>
        <w:tc>
          <w:tcPr>
            <w:tcW w:w="36" w:type="pct"/>
          </w:tcPr>
          <w:p w14:paraId="0757F1E0" w14:textId="603537F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</w:tcPr>
          <w:p w14:paraId="65D4AFE6" w14:textId="4E63801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317D3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32" w:type="pct"/>
          </w:tcPr>
          <w:p w14:paraId="60690A57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1307832C" w14:textId="156C3019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317D37">
              <w:rPr>
                <w:rFonts w:ascii="Angsana New" w:eastAsia="Times New Roman" w:hAnsi="Angsana New" w:hint="cs"/>
                <w:spacing w:val="-4"/>
                <w:sz w:val="22"/>
                <w:szCs w:val="22"/>
                <w:cs/>
              </w:rPr>
              <w:t>สินทรัพย์ค้ำประกัน</w:t>
            </w:r>
          </w:p>
        </w:tc>
        <w:tc>
          <w:tcPr>
            <w:tcW w:w="38" w:type="pct"/>
          </w:tcPr>
          <w:p w14:paraId="4182D7CA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</w:tcPr>
          <w:p w14:paraId="1168D87D" w14:textId="414FA2B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  <w:r w:rsidRPr="00317D37">
              <w:rPr>
                <w:rFonts w:ascii="Angsana New" w:eastAsia="Times New Roman" w:hAnsi="Angsana New" w:hint="cs"/>
                <w:spacing w:val="-4"/>
                <w:sz w:val="22"/>
                <w:szCs w:val="22"/>
                <w:cs/>
              </w:rPr>
              <w:t>อัตราดอกเบี้ย</w:t>
            </w:r>
          </w:p>
        </w:tc>
      </w:tr>
      <w:tr w:rsidR="00010CC1" w:rsidRPr="00317D37" w14:paraId="1EA454B2" w14:textId="7E45F3EC" w:rsidTr="009F0BF1">
        <w:tc>
          <w:tcPr>
            <w:tcW w:w="1012" w:type="pct"/>
          </w:tcPr>
          <w:p w14:paraId="0D8DF0D4" w14:textId="77777777" w:rsidR="00317D37" w:rsidRPr="00317D37" w:rsidRDefault="00317D37" w:rsidP="00317D37">
            <w:pPr>
              <w:snapToGrid w:val="0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317D3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บริษัท เอ ที ซี เอ็นไว</w:t>
            </w:r>
            <w:proofErr w:type="spellStart"/>
            <w:r w:rsidRPr="00317D3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โร</w:t>
            </w:r>
            <w:proofErr w:type="spellEnd"/>
            <w:r w:rsidRPr="00317D3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55" w:type="pct"/>
            <w:shd w:val="clear" w:color="auto" w:fill="auto"/>
          </w:tcPr>
          <w:p w14:paraId="195CB947" w14:textId="77777777" w:rsidR="00317D37" w:rsidRPr="00317D37" w:rsidRDefault="00317D37" w:rsidP="00317D37">
            <w:pPr>
              <w:tabs>
                <w:tab w:val="decimal" w:pos="804"/>
              </w:tabs>
              <w:jc w:val="both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153C9E7B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51988550" w14:textId="77777777" w:rsidR="00317D37" w:rsidRPr="00317D37" w:rsidRDefault="00317D37" w:rsidP="00317D37">
            <w:pPr>
              <w:tabs>
                <w:tab w:val="decimal" w:pos="707"/>
              </w:tabs>
              <w:jc w:val="both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3" w:type="pct"/>
          </w:tcPr>
          <w:p w14:paraId="633F237B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08410239" w14:textId="77777777" w:rsidR="00317D37" w:rsidRPr="00317D37" w:rsidRDefault="00317D37" w:rsidP="00317D37">
            <w:pPr>
              <w:ind w:left="-33" w:firstLine="33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40FF04B2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1263FF27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21403085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</w:tcPr>
          <w:p w14:paraId="40C54DB1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38E03120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</w:tcPr>
          <w:p w14:paraId="3BB20C8D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58EDCB4A" w14:textId="43735C8B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36921E62" w14:textId="53E6D10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013A4AC5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063ECD4C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5011E26C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</w:tcPr>
          <w:p w14:paraId="5CAB8DA2" w14:textId="539D2E9B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010CC1" w:rsidRPr="00317D37" w14:paraId="5F91AA55" w14:textId="3C656515" w:rsidTr="009F0BF1">
        <w:tc>
          <w:tcPr>
            <w:tcW w:w="1012" w:type="pct"/>
          </w:tcPr>
          <w:p w14:paraId="2151E1E5" w14:textId="5227F30A" w:rsidR="00010CC1" w:rsidRPr="00317D37" w:rsidRDefault="00010CC1" w:rsidP="00317D37">
            <w:pPr>
              <w:snapToGrid w:val="0"/>
              <w:ind w:left="9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 xml:space="preserve">- </w:t>
            </w: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 xml:space="preserve">กำหนดชำระคืนตั้งแต่เดือนกันยายน 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2559</w:t>
            </w: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355" w:type="pct"/>
            <w:shd w:val="clear" w:color="auto" w:fill="auto"/>
          </w:tcPr>
          <w:p w14:paraId="5D53CEA1" w14:textId="77777777" w:rsidR="00010CC1" w:rsidRPr="00317D37" w:rsidRDefault="00010CC1" w:rsidP="00317D37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732AD86B" w14:textId="77777777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4DBD6A38" w14:textId="77777777" w:rsidR="00010CC1" w:rsidRPr="00317D37" w:rsidRDefault="00010CC1" w:rsidP="00317D37">
            <w:pPr>
              <w:tabs>
                <w:tab w:val="decimal" w:pos="993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76A0CF2A" w14:textId="77777777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123882E2" w14:textId="66CE7CAC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THBFIX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6</w:t>
            </w: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M</w:t>
            </w:r>
          </w:p>
        </w:tc>
        <w:tc>
          <w:tcPr>
            <w:tcW w:w="43" w:type="pct"/>
          </w:tcPr>
          <w:p w14:paraId="1D01DF10" w14:textId="77777777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6BD71CCF" w14:textId="61BD9BA0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THBFIX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6</w:t>
            </w: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M</w:t>
            </w:r>
          </w:p>
        </w:tc>
        <w:tc>
          <w:tcPr>
            <w:tcW w:w="39" w:type="pct"/>
            <w:tcBorders>
              <w:right w:val="nil"/>
            </w:tcBorders>
          </w:tcPr>
          <w:p w14:paraId="367933A6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4970BF98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4A80EDAB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43AA9C84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  <w:tcBorders>
              <w:right w:val="nil"/>
            </w:tcBorders>
          </w:tcPr>
          <w:p w14:paraId="580832A0" w14:textId="38983EB6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  <w:tcBorders>
              <w:left w:val="nil"/>
            </w:tcBorders>
          </w:tcPr>
          <w:p w14:paraId="62BF4A48" w14:textId="359CB63E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  <w:tcBorders>
              <w:left w:val="nil"/>
            </w:tcBorders>
          </w:tcPr>
          <w:p w14:paraId="72D12BB6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 w:val="restart"/>
            <w:tcBorders>
              <w:left w:val="nil"/>
              <w:right w:val="nil"/>
            </w:tcBorders>
          </w:tcPr>
          <w:p w14:paraId="3B616A81" w14:textId="02FDBD65" w:rsidR="00010CC1" w:rsidRPr="00010CC1" w:rsidRDefault="00010CC1" w:rsidP="00010CC1">
            <w:pPr>
              <w:ind w:left="12" w:right="50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 xml:space="preserve">หุ้นของบริษัทที่ถือโดยผู้ถือหุ้นการจดจำนองที่ดิน อาคาร และสถานที่ผลิตไฟฟ้า (ดูหมายเหตุข้อ 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10</w:t>
            </w: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>) รวมถึงสัญญาซื้อไฟฟ้ากับการไฟฟ้าและอื่น ๆ ภายใต้เงื่อนไขตามสัญญาวงเงินกู้ที่ออกโดยสถาบันการเงิน</w:t>
            </w:r>
          </w:p>
        </w:tc>
        <w:tc>
          <w:tcPr>
            <w:tcW w:w="38" w:type="pct"/>
            <w:tcBorders>
              <w:left w:val="nil"/>
              <w:right w:val="nil"/>
            </w:tcBorders>
          </w:tcPr>
          <w:p w14:paraId="77825748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3" w:type="pct"/>
            <w:vMerge w:val="restart"/>
            <w:tcBorders>
              <w:left w:val="nil"/>
            </w:tcBorders>
          </w:tcPr>
          <w:p w14:paraId="18E39951" w14:textId="4CCDB557" w:rsidR="00010CC1" w:rsidRPr="00010CC1" w:rsidRDefault="00010CC1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 xml:space="preserve">สัญญาแลกเปลี่ยนอัตราดอกเบี้ยลอยตัวเป็นอัตราดอกเบี้ยคงที่ในสัดส่วนร้อยละ 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75</w:t>
            </w: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 xml:space="preserve"> ของวงเงินต้นคงเหลือ โดยมีอัตราดอกเบี้ยคงที่ร้อยละ 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5</w:t>
            </w:r>
            <w:r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.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70</w:t>
            </w: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 xml:space="preserve"> ต่อปี</w:t>
            </w:r>
          </w:p>
        </w:tc>
      </w:tr>
      <w:tr w:rsidR="00010CC1" w:rsidRPr="00317D37" w14:paraId="69E1542D" w14:textId="6E7D853A" w:rsidTr="009F0BF1">
        <w:tc>
          <w:tcPr>
            <w:tcW w:w="1012" w:type="pct"/>
          </w:tcPr>
          <w:p w14:paraId="72407A95" w14:textId="027839CC" w:rsidR="00010CC1" w:rsidRPr="00317D37" w:rsidRDefault="00010CC1" w:rsidP="00317D37">
            <w:pPr>
              <w:snapToGrid w:val="0"/>
              <w:ind w:left="182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 xml:space="preserve">ถึง 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2572</w:t>
            </w: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 xml:space="preserve"> </w:t>
            </w: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>ผ่อนชำระเป็นรายไตรมาส</w:t>
            </w:r>
          </w:p>
        </w:tc>
        <w:tc>
          <w:tcPr>
            <w:tcW w:w="355" w:type="pct"/>
            <w:shd w:val="clear" w:color="auto" w:fill="auto"/>
          </w:tcPr>
          <w:p w14:paraId="2EABA210" w14:textId="1C44AD2A" w:rsidR="00010CC1" w:rsidRPr="00317D37" w:rsidRDefault="00613FDA" w:rsidP="00317D37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884</w:t>
            </w:r>
            <w:r w:rsidR="00010CC1" w:rsidRPr="00317D3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346</w:t>
            </w:r>
            <w:r w:rsidR="00010CC1" w:rsidRPr="00317D3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100</w:t>
            </w:r>
          </w:p>
        </w:tc>
        <w:tc>
          <w:tcPr>
            <w:tcW w:w="47" w:type="pct"/>
            <w:shd w:val="clear" w:color="auto" w:fill="auto"/>
          </w:tcPr>
          <w:p w14:paraId="09750413" w14:textId="77777777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692A1295" w14:textId="42D43D52" w:rsidR="00010CC1" w:rsidRPr="00317D37" w:rsidRDefault="00613FDA" w:rsidP="00317D37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933</w:t>
            </w:r>
            <w:r w:rsidR="00010CC1" w:rsidRPr="00317D3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599</w:t>
            </w:r>
            <w:r w:rsidR="00010CC1" w:rsidRPr="00317D3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500</w:t>
            </w:r>
          </w:p>
        </w:tc>
        <w:tc>
          <w:tcPr>
            <w:tcW w:w="33" w:type="pct"/>
          </w:tcPr>
          <w:p w14:paraId="0E17DB7D" w14:textId="77777777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444BF977" w14:textId="63C17971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+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3</w:t>
            </w: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.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25</w:t>
            </w: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%</w:t>
            </w:r>
          </w:p>
        </w:tc>
        <w:tc>
          <w:tcPr>
            <w:tcW w:w="43" w:type="pct"/>
          </w:tcPr>
          <w:p w14:paraId="31AE26C5" w14:textId="77777777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0112138F" w14:textId="532C8BA2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+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3</w:t>
            </w: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.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25</w:t>
            </w: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%</w:t>
            </w:r>
          </w:p>
        </w:tc>
        <w:tc>
          <w:tcPr>
            <w:tcW w:w="39" w:type="pct"/>
            <w:tcBorders>
              <w:right w:val="nil"/>
            </w:tcBorders>
          </w:tcPr>
          <w:p w14:paraId="2D850D12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27CE8C5D" w14:textId="62E1B99B" w:rsidR="00010CC1" w:rsidRPr="00317D37" w:rsidRDefault="00613FDA" w:rsidP="00317D37">
            <w:pPr>
              <w:tabs>
                <w:tab w:val="decimal" w:pos="64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202</w:t>
            </w:r>
            <w:r w:rsidR="00010CC1"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.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25</w:t>
            </w:r>
          </w:p>
        </w:tc>
        <w:tc>
          <w:tcPr>
            <w:tcW w:w="33" w:type="pct"/>
          </w:tcPr>
          <w:p w14:paraId="311244FF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47799D03" w14:textId="1F14A3DC" w:rsidR="00010CC1" w:rsidRPr="00317D37" w:rsidRDefault="00613FDA" w:rsidP="00317D37">
            <w:pPr>
              <w:tabs>
                <w:tab w:val="decimal" w:pos="64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173</w:t>
            </w:r>
            <w:r w:rsidR="00010CC1"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.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43</w:t>
            </w:r>
          </w:p>
        </w:tc>
        <w:tc>
          <w:tcPr>
            <w:tcW w:w="36" w:type="pct"/>
            <w:tcBorders>
              <w:right w:val="nil"/>
            </w:tcBorders>
          </w:tcPr>
          <w:p w14:paraId="6BEF73DA" w14:textId="034349FA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  <w:tcBorders>
              <w:left w:val="nil"/>
            </w:tcBorders>
          </w:tcPr>
          <w:p w14:paraId="64534740" w14:textId="4D8B169D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>มี</w:t>
            </w:r>
          </w:p>
        </w:tc>
        <w:tc>
          <w:tcPr>
            <w:tcW w:w="32" w:type="pct"/>
            <w:tcBorders>
              <w:left w:val="nil"/>
            </w:tcBorders>
          </w:tcPr>
          <w:p w14:paraId="18175F19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/>
            <w:tcBorders>
              <w:left w:val="nil"/>
              <w:right w:val="nil"/>
            </w:tcBorders>
          </w:tcPr>
          <w:p w14:paraId="5D175ED0" w14:textId="1B1BBDBE" w:rsidR="00010CC1" w:rsidRPr="00317D37" w:rsidRDefault="00010CC1" w:rsidP="00010CC1">
            <w:pPr>
              <w:ind w:left="12" w:right="118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  <w:tcBorders>
              <w:left w:val="nil"/>
              <w:right w:val="nil"/>
            </w:tcBorders>
          </w:tcPr>
          <w:p w14:paraId="72803546" w14:textId="77777777" w:rsidR="00010CC1" w:rsidRPr="00317D37" w:rsidRDefault="00010CC1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3" w:type="pct"/>
            <w:vMerge/>
            <w:tcBorders>
              <w:left w:val="nil"/>
            </w:tcBorders>
          </w:tcPr>
          <w:p w14:paraId="606CE2E0" w14:textId="5E5B600A" w:rsidR="00010CC1" w:rsidRPr="00317D37" w:rsidRDefault="00010CC1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010CC1" w:rsidRPr="00317D37" w14:paraId="5D227C88" w14:textId="23DFB203" w:rsidTr="009F0BF1">
        <w:tc>
          <w:tcPr>
            <w:tcW w:w="1012" w:type="pct"/>
          </w:tcPr>
          <w:p w14:paraId="5B0A34F5" w14:textId="000AE16A" w:rsidR="00317D37" w:rsidRPr="00317D37" w:rsidRDefault="00317D37" w:rsidP="00317D37">
            <w:pPr>
              <w:snapToGrid w:val="0"/>
              <w:ind w:left="90" w:hanging="90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  <w:r w:rsidRPr="00317D3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บริษัท พี.พี.โซล่า (หนองโน) จำกัด</w:t>
            </w:r>
          </w:p>
        </w:tc>
        <w:tc>
          <w:tcPr>
            <w:tcW w:w="355" w:type="pct"/>
            <w:shd w:val="clear" w:color="auto" w:fill="auto"/>
          </w:tcPr>
          <w:p w14:paraId="319E8135" w14:textId="77777777" w:rsidR="00317D37" w:rsidRPr="00317D37" w:rsidRDefault="00317D37" w:rsidP="00317D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28CF9ECE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400C026D" w14:textId="77777777" w:rsidR="00317D37" w:rsidRPr="00317D37" w:rsidRDefault="00317D37" w:rsidP="00317D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27C5F547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705F6AEC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1795E08A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6BD3CAE6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  <w:tcBorders>
              <w:right w:val="nil"/>
            </w:tcBorders>
          </w:tcPr>
          <w:p w14:paraId="371BBF4F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1AA51822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1AD12D3F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0CD7B639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  <w:tcBorders>
              <w:right w:val="nil"/>
            </w:tcBorders>
          </w:tcPr>
          <w:p w14:paraId="766546AC" w14:textId="36DB0EE8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  <w:tcBorders>
              <w:left w:val="nil"/>
            </w:tcBorders>
          </w:tcPr>
          <w:p w14:paraId="3E8706F3" w14:textId="42168E7E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  <w:tcBorders>
              <w:left w:val="nil"/>
            </w:tcBorders>
          </w:tcPr>
          <w:p w14:paraId="0FD7FC49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tcBorders>
              <w:left w:val="nil"/>
              <w:right w:val="nil"/>
            </w:tcBorders>
          </w:tcPr>
          <w:p w14:paraId="5FD92782" w14:textId="77777777" w:rsidR="00317D37" w:rsidRPr="00317D3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  <w:tcBorders>
              <w:left w:val="nil"/>
              <w:right w:val="nil"/>
            </w:tcBorders>
          </w:tcPr>
          <w:p w14:paraId="5F20A099" w14:textId="77777777" w:rsidR="00317D37" w:rsidRPr="00317D3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3" w:type="pct"/>
            <w:tcBorders>
              <w:left w:val="nil"/>
            </w:tcBorders>
          </w:tcPr>
          <w:p w14:paraId="57BCD43C" w14:textId="11A4175A" w:rsidR="00317D37" w:rsidRPr="00317D3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010CC1" w:rsidRPr="00317D37" w14:paraId="61053FB5" w14:textId="0226F604" w:rsidTr="009F0BF1">
        <w:tc>
          <w:tcPr>
            <w:tcW w:w="1012" w:type="pct"/>
          </w:tcPr>
          <w:p w14:paraId="0F104899" w14:textId="72F9E340" w:rsidR="00317D37" w:rsidRPr="00317D37" w:rsidRDefault="00317D37" w:rsidP="00317D37">
            <w:pPr>
              <w:snapToGrid w:val="0"/>
              <w:ind w:left="9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 xml:space="preserve">- </w:t>
            </w: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 xml:space="preserve">กำหนดชำระคืนตั้งแต่เดือนธันวาคม 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2556</w:t>
            </w: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 xml:space="preserve">  </w:t>
            </w:r>
          </w:p>
        </w:tc>
        <w:tc>
          <w:tcPr>
            <w:tcW w:w="355" w:type="pct"/>
            <w:shd w:val="clear" w:color="auto" w:fill="auto"/>
          </w:tcPr>
          <w:p w14:paraId="7EBDCB3A" w14:textId="77777777" w:rsidR="00317D37" w:rsidRPr="00317D37" w:rsidRDefault="00317D37" w:rsidP="00317D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522A725F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41727B8E" w14:textId="77777777" w:rsidR="00317D37" w:rsidRPr="00317D37" w:rsidRDefault="00317D37" w:rsidP="00317D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5FFAD6A4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35094C89" w14:textId="6C9B690E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THBFIX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6</w:t>
            </w: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M</w:t>
            </w:r>
          </w:p>
        </w:tc>
        <w:tc>
          <w:tcPr>
            <w:tcW w:w="43" w:type="pct"/>
          </w:tcPr>
          <w:p w14:paraId="40CA0062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207D7690" w14:textId="048A0904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THBFIX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6</w:t>
            </w: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M</w:t>
            </w:r>
          </w:p>
        </w:tc>
        <w:tc>
          <w:tcPr>
            <w:tcW w:w="39" w:type="pct"/>
            <w:tcBorders>
              <w:right w:val="nil"/>
            </w:tcBorders>
          </w:tcPr>
          <w:p w14:paraId="083A2651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4DB24FF1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4F45D8AA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39007127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  <w:tcBorders>
              <w:right w:val="nil"/>
            </w:tcBorders>
          </w:tcPr>
          <w:p w14:paraId="299D261C" w14:textId="4A765750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  <w:tcBorders>
              <w:left w:val="nil"/>
            </w:tcBorders>
          </w:tcPr>
          <w:p w14:paraId="39DCA726" w14:textId="2655189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  <w:tcBorders>
              <w:left w:val="nil"/>
            </w:tcBorders>
          </w:tcPr>
          <w:p w14:paraId="5CFB4E0F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tcBorders>
              <w:left w:val="nil"/>
              <w:right w:val="nil"/>
            </w:tcBorders>
          </w:tcPr>
          <w:p w14:paraId="6F77752E" w14:textId="77777777" w:rsidR="00317D37" w:rsidRPr="00317D3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  <w:tcBorders>
              <w:left w:val="nil"/>
              <w:right w:val="nil"/>
            </w:tcBorders>
          </w:tcPr>
          <w:p w14:paraId="719F9B26" w14:textId="77777777" w:rsidR="00317D37" w:rsidRPr="00317D3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3" w:type="pct"/>
            <w:tcBorders>
              <w:left w:val="nil"/>
            </w:tcBorders>
          </w:tcPr>
          <w:p w14:paraId="2BB8A05E" w14:textId="01BE03AC" w:rsidR="00317D37" w:rsidRPr="00317D3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010CC1" w:rsidRPr="00317D37" w14:paraId="01630497" w14:textId="64ECF05E" w:rsidTr="009F0BF1">
        <w:tc>
          <w:tcPr>
            <w:tcW w:w="1012" w:type="pct"/>
          </w:tcPr>
          <w:p w14:paraId="2169F9F8" w14:textId="3DD57DF8" w:rsidR="00010CC1" w:rsidRPr="00317D37" w:rsidRDefault="00010CC1" w:rsidP="00317D37">
            <w:pPr>
              <w:snapToGrid w:val="0"/>
              <w:ind w:left="182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 xml:space="preserve">ถึง 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2566</w:t>
            </w: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 xml:space="preserve"> ผ่อนชำระเป็นรายไตรมาส</w:t>
            </w:r>
          </w:p>
        </w:tc>
        <w:tc>
          <w:tcPr>
            <w:tcW w:w="355" w:type="pct"/>
            <w:shd w:val="clear" w:color="auto" w:fill="auto"/>
          </w:tcPr>
          <w:p w14:paraId="79A75231" w14:textId="31BFAE45" w:rsidR="00010CC1" w:rsidRPr="00317D37" w:rsidRDefault="00010CC1" w:rsidP="00317D37">
            <w:pPr>
              <w:tabs>
                <w:tab w:val="decimal" w:pos="633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317D3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47" w:type="pct"/>
            <w:shd w:val="clear" w:color="auto" w:fill="auto"/>
          </w:tcPr>
          <w:p w14:paraId="23091D5C" w14:textId="77777777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2FB81A21" w14:textId="50CEA39F" w:rsidR="00010CC1" w:rsidRPr="00317D37" w:rsidRDefault="00613FDA" w:rsidP="00317D37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6</w:t>
            </w:r>
            <w:r w:rsidR="00010CC1" w:rsidRPr="00317D3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564</w:t>
            </w:r>
            <w:r w:rsidR="00010CC1" w:rsidRPr="00317D3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000</w:t>
            </w:r>
          </w:p>
        </w:tc>
        <w:tc>
          <w:tcPr>
            <w:tcW w:w="33" w:type="pct"/>
          </w:tcPr>
          <w:p w14:paraId="44CF374F" w14:textId="77777777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5C89AAF0" w14:textId="10386ECB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+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3</w:t>
            </w: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.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25</w:t>
            </w: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%</w:t>
            </w:r>
          </w:p>
        </w:tc>
        <w:tc>
          <w:tcPr>
            <w:tcW w:w="43" w:type="pct"/>
          </w:tcPr>
          <w:p w14:paraId="286F9FD7" w14:textId="77777777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5D53CF19" w14:textId="563A5042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+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3</w:t>
            </w: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.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25</w:t>
            </w: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%</w:t>
            </w:r>
          </w:p>
        </w:tc>
        <w:tc>
          <w:tcPr>
            <w:tcW w:w="39" w:type="pct"/>
            <w:tcBorders>
              <w:right w:val="nil"/>
            </w:tcBorders>
          </w:tcPr>
          <w:p w14:paraId="733CE3AC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58807D60" w14:textId="230B10D9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-</w:t>
            </w:r>
          </w:p>
        </w:tc>
        <w:tc>
          <w:tcPr>
            <w:tcW w:w="33" w:type="pct"/>
          </w:tcPr>
          <w:p w14:paraId="2250F47C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1ADE6357" w14:textId="7D5BB51B" w:rsidR="00010CC1" w:rsidRPr="00317D37" w:rsidRDefault="00613FDA" w:rsidP="00317D37">
            <w:pPr>
              <w:tabs>
                <w:tab w:val="decimal" w:pos="64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18</w:t>
            </w:r>
            <w:r w:rsidR="00010CC1"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.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08</w:t>
            </w:r>
          </w:p>
        </w:tc>
        <w:tc>
          <w:tcPr>
            <w:tcW w:w="36" w:type="pct"/>
            <w:tcBorders>
              <w:right w:val="nil"/>
            </w:tcBorders>
          </w:tcPr>
          <w:p w14:paraId="7F4746FF" w14:textId="6101BDE2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  <w:tcBorders>
              <w:left w:val="nil"/>
            </w:tcBorders>
          </w:tcPr>
          <w:p w14:paraId="01F7256A" w14:textId="0CCBBE11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>มี</w:t>
            </w:r>
          </w:p>
        </w:tc>
        <w:tc>
          <w:tcPr>
            <w:tcW w:w="32" w:type="pct"/>
            <w:tcBorders>
              <w:left w:val="nil"/>
            </w:tcBorders>
          </w:tcPr>
          <w:p w14:paraId="6C71D60C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 w:val="restart"/>
            <w:tcBorders>
              <w:left w:val="nil"/>
              <w:right w:val="nil"/>
            </w:tcBorders>
          </w:tcPr>
          <w:p w14:paraId="653A0184" w14:textId="6AB5A87D" w:rsidR="00010CC1" w:rsidRPr="00010CC1" w:rsidRDefault="00010CC1" w:rsidP="006F0E91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>การจดจำนองที่ดิน อาคาร</w:t>
            </w:r>
            <w:r w:rsidR="006F0E91"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>และสถานที่ผลิตไฟฟ้า</w:t>
            </w: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 xml:space="preserve"> (ดูหมายเหตุข้อ 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10</w:t>
            </w: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38" w:type="pct"/>
            <w:tcBorders>
              <w:left w:val="nil"/>
              <w:right w:val="nil"/>
            </w:tcBorders>
          </w:tcPr>
          <w:p w14:paraId="6515543A" w14:textId="77777777" w:rsidR="00010CC1" w:rsidRPr="00317D37" w:rsidRDefault="00010CC1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3" w:type="pct"/>
            <w:tcBorders>
              <w:left w:val="nil"/>
            </w:tcBorders>
          </w:tcPr>
          <w:p w14:paraId="70CE3C28" w14:textId="73F12708" w:rsidR="00010CC1" w:rsidRPr="00317D37" w:rsidRDefault="00010CC1" w:rsidP="00010CC1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-</w:t>
            </w:r>
          </w:p>
        </w:tc>
      </w:tr>
      <w:tr w:rsidR="00010CC1" w:rsidRPr="00317D37" w14:paraId="04BA4658" w14:textId="32E6CDF5" w:rsidTr="009F0BF1">
        <w:tc>
          <w:tcPr>
            <w:tcW w:w="1012" w:type="pct"/>
          </w:tcPr>
          <w:p w14:paraId="4EB3C75C" w14:textId="77777777" w:rsidR="00010CC1" w:rsidRPr="00317D37" w:rsidRDefault="00010CC1" w:rsidP="00317D37">
            <w:pPr>
              <w:snapToGrid w:val="0"/>
              <w:ind w:left="182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</w:tcPr>
          <w:p w14:paraId="61F3EF3A" w14:textId="77777777" w:rsidR="00010CC1" w:rsidRPr="00317D37" w:rsidRDefault="00010CC1" w:rsidP="00317D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662D76DC" w14:textId="77777777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7935BA3F" w14:textId="77777777" w:rsidR="00010CC1" w:rsidRPr="00317D37" w:rsidRDefault="00010CC1" w:rsidP="00317D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1D370B69" w14:textId="77777777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63BD6CD2" w14:textId="77777777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75049E89" w14:textId="77777777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4D42DD56" w14:textId="77777777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  <w:tcBorders>
              <w:right w:val="nil"/>
            </w:tcBorders>
          </w:tcPr>
          <w:p w14:paraId="193217EB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1E1CCCC1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5D8DEF15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6D9CD398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  <w:tcBorders>
              <w:right w:val="nil"/>
            </w:tcBorders>
          </w:tcPr>
          <w:p w14:paraId="5EC2FA06" w14:textId="6095CB15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  <w:tcBorders>
              <w:left w:val="nil"/>
            </w:tcBorders>
          </w:tcPr>
          <w:p w14:paraId="31CC4686" w14:textId="6C7BA702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  <w:tcBorders>
              <w:left w:val="nil"/>
            </w:tcBorders>
          </w:tcPr>
          <w:p w14:paraId="7B3812EB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/>
            <w:tcBorders>
              <w:left w:val="nil"/>
              <w:right w:val="nil"/>
            </w:tcBorders>
          </w:tcPr>
          <w:p w14:paraId="5CF98379" w14:textId="77777777" w:rsidR="00010CC1" w:rsidRPr="00317D37" w:rsidRDefault="00010CC1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  <w:tcBorders>
              <w:left w:val="nil"/>
              <w:right w:val="nil"/>
            </w:tcBorders>
          </w:tcPr>
          <w:p w14:paraId="72D6720A" w14:textId="77777777" w:rsidR="00010CC1" w:rsidRPr="00317D37" w:rsidRDefault="00010CC1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3" w:type="pct"/>
            <w:tcBorders>
              <w:left w:val="nil"/>
            </w:tcBorders>
          </w:tcPr>
          <w:p w14:paraId="5B77FA8E" w14:textId="7E4D3425" w:rsidR="00010CC1" w:rsidRPr="00317D37" w:rsidRDefault="00010CC1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010CC1" w:rsidRPr="00317D37" w14:paraId="06F343BD" w14:textId="77777777" w:rsidTr="009F0BF1">
        <w:tc>
          <w:tcPr>
            <w:tcW w:w="1012" w:type="pct"/>
          </w:tcPr>
          <w:p w14:paraId="216931C8" w14:textId="77777777" w:rsidR="00010CC1" w:rsidRPr="00317D37" w:rsidRDefault="00010CC1" w:rsidP="00317D37">
            <w:pPr>
              <w:snapToGrid w:val="0"/>
              <w:ind w:left="90" w:hanging="90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5BA78066" w14:textId="77777777" w:rsidR="00010CC1" w:rsidRPr="00317D37" w:rsidRDefault="00010CC1" w:rsidP="00317D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  <w:vAlign w:val="bottom"/>
          </w:tcPr>
          <w:p w14:paraId="43F5B27B" w14:textId="77777777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14:paraId="43CCE1F7" w14:textId="77777777" w:rsidR="00010CC1" w:rsidRPr="00317D37" w:rsidRDefault="00010CC1" w:rsidP="00317D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26058CEF" w14:textId="77777777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  <w:vAlign w:val="bottom"/>
          </w:tcPr>
          <w:p w14:paraId="3DFC7C40" w14:textId="77777777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1A376B69" w14:textId="77777777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5B204B8C" w14:textId="77777777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00FF20BD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5697B532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150F2465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00F404D9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2C6A9741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103968B7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0572FA21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</w:tcPr>
          <w:p w14:paraId="26F28451" w14:textId="77777777" w:rsidR="00010CC1" w:rsidRPr="00317D37" w:rsidRDefault="00010CC1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40CADBB9" w14:textId="77777777" w:rsidR="00010CC1" w:rsidRPr="00317D37" w:rsidRDefault="00010CC1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3" w:type="pct"/>
          </w:tcPr>
          <w:p w14:paraId="415C248E" w14:textId="77777777" w:rsidR="00010CC1" w:rsidRPr="00317D37" w:rsidRDefault="00010CC1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010CC1" w:rsidRPr="00317D37" w14:paraId="1ACE59F0" w14:textId="77777777" w:rsidTr="009F0BF1">
        <w:tc>
          <w:tcPr>
            <w:tcW w:w="1012" w:type="pct"/>
          </w:tcPr>
          <w:p w14:paraId="3D7A6F92" w14:textId="77777777" w:rsidR="00010CC1" w:rsidRPr="00317D37" w:rsidRDefault="00010CC1" w:rsidP="00317D37">
            <w:pPr>
              <w:snapToGrid w:val="0"/>
              <w:ind w:left="90" w:hanging="90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1D16F993" w14:textId="77777777" w:rsidR="00010CC1" w:rsidRPr="00317D37" w:rsidRDefault="00010CC1" w:rsidP="00317D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  <w:vAlign w:val="bottom"/>
          </w:tcPr>
          <w:p w14:paraId="15714576" w14:textId="77777777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14:paraId="3582772A" w14:textId="77777777" w:rsidR="00010CC1" w:rsidRPr="00317D37" w:rsidRDefault="00010CC1" w:rsidP="00317D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6922620B" w14:textId="77777777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  <w:vAlign w:val="bottom"/>
          </w:tcPr>
          <w:p w14:paraId="67182D64" w14:textId="77777777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259236A9" w14:textId="77777777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7547C95B" w14:textId="77777777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5E04B1B3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752213CA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375E1E93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30C7C059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7A2AF317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5CBCB49C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4E69BD3B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</w:tcPr>
          <w:p w14:paraId="498D643D" w14:textId="77777777" w:rsidR="00010CC1" w:rsidRPr="00317D37" w:rsidRDefault="00010CC1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504B4FE7" w14:textId="77777777" w:rsidR="00010CC1" w:rsidRPr="00317D37" w:rsidRDefault="00010CC1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3" w:type="pct"/>
          </w:tcPr>
          <w:p w14:paraId="74451F4A" w14:textId="77777777" w:rsidR="00010CC1" w:rsidRPr="00317D37" w:rsidRDefault="00010CC1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010CC1" w:rsidRPr="00317D37" w14:paraId="5E05268D" w14:textId="77777777" w:rsidTr="009F0BF1">
        <w:tc>
          <w:tcPr>
            <w:tcW w:w="1012" w:type="pct"/>
          </w:tcPr>
          <w:p w14:paraId="795D0FFF" w14:textId="77777777" w:rsidR="00010CC1" w:rsidRPr="00317D37" w:rsidRDefault="00010CC1" w:rsidP="00317D37">
            <w:pPr>
              <w:snapToGrid w:val="0"/>
              <w:ind w:left="90" w:hanging="90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023B923E" w14:textId="77777777" w:rsidR="00010CC1" w:rsidRPr="00317D37" w:rsidRDefault="00010CC1" w:rsidP="00317D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  <w:vAlign w:val="bottom"/>
          </w:tcPr>
          <w:p w14:paraId="4265F784" w14:textId="77777777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14:paraId="5CD55620" w14:textId="77777777" w:rsidR="00010CC1" w:rsidRPr="00317D37" w:rsidRDefault="00010CC1" w:rsidP="00317D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7F55EBED" w14:textId="77777777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  <w:vAlign w:val="bottom"/>
          </w:tcPr>
          <w:p w14:paraId="1E48EF4A" w14:textId="77777777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6F10BE06" w14:textId="77777777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7056EBB4" w14:textId="77777777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519D5E96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1D42869F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1C334B58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76DE30AE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44FE6884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6EFC599B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62067E5A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</w:tcPr>
          <w:p w14:paraId="2E2A2407" w14:textId="77777777" w:rsidR="00010CC1" w:rsidRPr="00317D37" w:rsidRDefault="00010CC1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21B4F883" w14:textId="77777777" w:rsidR="00010CC1" w:rsidRPr="00317D37" w:rsidRDefault="00010CC1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3" w:type="pct"/>
          </w:tcPr>
          <w:p w14:paraId="36AE7682" w14:textId="77777777" w:rsidR="00010CC1" w:rsidRPr="00317D37" w:rsidRDefault="00010CC1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010CC1" w:rsidRPr="00317D37" w14:paraId="1FD8986A" w14:textId="77777777" w:rsidTr="009F0BF1">
        <w:tc>
          <w:tcPr>
            <w:tcW w:w="1012" w:type="pct"/>
          </w:tcPr>
          <w:p w14:paraId="06A4DA73" w14:textId="77777777" w:rsidR="00010CC1" w:rsidRPr="00317D37" w:rsidRDefault="00010CC1" w:rsidP="00317D37">
            <w:pPr>
              <w:snapToGrid w:val="0"/>
              <w:ind w:left="90" w:hanging="90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7D5D1E7A" w14:textId="77777777" w:rsidR="00010CC1" w:rsidRPr="00317D37" w:rsidRDefault="00010CC1" w:rsidP="00317D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  <w:vAlign w:val="bottom"/>
          </w:tcPr>
          <w:p w14:paraId="78673111" w14:textId="77777777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14:paraId="29D25808" w14:textId="77777777" w:rsidR="00010CC1" w:rsidRPr="00317D37" w:rsidRDefault="00010CC1" w:rsidP="00317D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0587F251" w14:textId="77777777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  <w:vAlign w:val="bottom"/>
          </w:tcPr>
          <w:p w14:paraId="4B67C4DF" w14:textId="77777777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66F888BC" w14:textId="77777777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67A27973" w14:textId="77777777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5F1A12DB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065252D9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1F4108E7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1CFF56FE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0AB91648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799890FC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6CFF02AA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</w:tcPr>
          <w:p w14:paraId="0E161BFD" w14:textId="77777777" w:rsidR="00010CC1" w:rsidRPr="00317D37" w:rsidRDefault="00010CC1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013C5F81" w14:textId="77777777" w:rsidR="00010CC1" w:rsidRPr="00317D37" w:rsidRDefault="00010CC1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3" w:type="pct"/>
          </w:tcPr>
          <w:p w14:paraId="042879E2" w14:textId="77777777" w:rsidR="00010CC1" w:rsidRPr="00317D37" w:rsidRDefault="00010CC1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010CC1" w:rsidRPr="00317D37" w14:paraId="5B62F640" w14:textId="77777777" w:rsidTr="009F0BF1">
        <w:tc>
          <w:tcPr>
            <w:tcW w:w="1012" w:type="pct"/>
          </w:tcPr>
          <w:p w14:paraId="535BDA27" w14:textId="77777777" w:rsidR="00010CC1" w:rsidRPr="00317D37" w:rsidRDefault="00010CC1" w:rsidP="00317D37">
            <w:pPr>
              <w:snapToGrid w:val="0"/>
              <w:ind w:left="90" w:hanging="90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05CCFB34" w14:textId="77777777" w:rsidR="00010CC1" w:rsidRPr="00317D37" w:rsidRDefault="00010CC1" w:rsidP="00317D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  <w:vAlign w:val="bottom"/>
          </w:tcPr>
          <w:p w14:paraId="23CD9A69" w14:textId="77777777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14:paraId="21A9818B" w14:textId="77777777" w:rsidR="00010CC1" w:rsidRPr="00317D37" w:rsidRDefault="00010CC1" w:rsidP="00317D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7EDB6B56" w14:textId="77777777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  <w:vAlign w:val="bottom"/>
          </w:tcPr>
          <w:p w14:paraId="42B1CB23" w14:textId="77777777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39CAD229" w14:textId="77777777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34ED3D92" w14:textId="77777777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0C5FD93E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541DD2C6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172BD910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0832FA35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26B569FE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18B00B98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34B98349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</w:tcPr>
          <w:p w14:paraId="4BEE62C8" w14:textId="77777777" w:rsidR="00010CC1" w:rsidRPr="00317D37" w:rsidRDefault="00010CC1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135075A4" w14:textId="77777777" w:rsidR="00010CC1" w:rsidRPr="00317D37" w:rsidRDefault="00010CC1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3" w:type="pct"/>
          </w:tcPr>
          <w:p w14:paraId="10BDC609" w14:textId="77777777" w:rsidR="00010CC1" w:rsidRPr="00317D37" w:rsidRDefault="00010CC1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010CC1" w:rsidRPr="00317D37" w14:paraId="29396E00" w14:textId="77777777" w:rsidTr="009F0BF1">
        <w:tc>
          <w:tcPr>
            <w:tcW w:w="1012" w:type="pct"/>
          </w:tcPr>
          <w:p w14:paraId="7E8DCAD1" w14:textId="77777777" w:rsidR="00010CC1" w:rsidRPr="00317D37" w:rsidRDefault="00010CC1" w:rsidP="00317D37">
            <w:pPr>
              <w:snapToGrid w:val="0"/>
              <w:ind w:left="90" w:hanging="90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20AA9E67" w14:textId="77777777" w:rsidR="00010CC1" w:rsidRPr="00317D37" w:rsidRDefault="00010CC1" w:rsidP="00317D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  <w:vAlign w:val="bottom"/>
          </w:tcPr>
          <w:p w14:paraId="4C8B8D3D" w14:textId="77777777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14:paraId="20B6435D" w14:textId="77777777" w:rsidR="00010CC1" w:rsidRPr="00317D37" w:rsidRDefault="00010CC1" w:rsidP="00317D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0B431756" w14:textId="77777777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  <w:vAlign w:val="bottom"/>
          </w:tcPr>
          <w:p w14:paraId="27E2FBD6" w14:textId="77777777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49E4000E" w14:textId="77777777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4AE30595" w14:textId="77777777" w:rsidR="00010CC1" w:rsidRPr="00317D3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0259FF92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51AE40BB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24F624B9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11EB8F12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14DC726B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681E3448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69C89DF2" w14:textId="77777777" w:rsidR="00010CC1" w:rsidRPr="00317D3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</w:tcPr>
          <w:p w14:paraId="50604D6A" w14:textId="77777777" w:rsidR="00010CC1" w:rsidRPr="00317D37" w:rsidRDefault="00010CC1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1986C90E" w14:textId="77777777" w:rsidR="00010CC1" w:rsidRPr="00317D37" w:rsidRDefault="00010CC1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3" w:type="pct"/>
          </w:tcPr>
          <w:p w14:paraId="62DBE6FD" w14:textId="77777777" w:rsidR="00010CC1" w:rsidRPr="00317D37" w:rsidRDefault="00010CC1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010CC1" w:rsidRPr="00317D37" w14:paraId="75685032" w14:textId="24D40F86" w:rsidTr="009F0BF1">
        <w:tc>
          <w:tcPr>
            <w:tcW w:w="1012" w:type="pct"/>
          </w:tcPr>
          <w:p w14:paraId="79295244" w14:textId="77777777" w:rsidR="00317D37" w:rsidRPr="00317D37" w:rsidRDefault="00317D37" w:rsidP="00317D37">
            <w:pPr>
              <w:snapToGrid w:val="0"/>
              <w:ind w:left="90" w:hanging="90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317D3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บริษัท พีดีไอ แม่ระมาด จำกัด</w:t>
            </w:r>
          </w:p>
        </w:tc>
        <w:tc>
          <w:tcPr>
            <w:tcW w:w="355" w:type="pct"/>
            <w:shd w:val="clear" w:color="auto" w:fill="auto"/>
            <w:vAlign w:val="bottom"/>
          </w:tcPr>
          <w:p w14:paraId="4145F2AA" w14:textId="77777777" w:rsidR="00317D37" w:rsidRPr="00317D37" w:rsidRDefault="00317D37" w:rsidP="00317D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  <w:vAlign w:val="bottom"/>
          </w:tcPr>
          <w:p w14:paraId="337B3641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14:paraId="18DD34EE" w14:textId="77777777" w:rsidR="00317D37" w:rsidRPr="00317D37" w:rsidRDefault="00317D37" w:rsidP="00317D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794455B7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  <w:vAlign w:val="bottom"/>
          </w:tcPr>
          <w:p w14:paraId="4D9943B8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0BC7B59A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078E7A90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0000A0D6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4475C61C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5E92386E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0B9D5643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5E3C618C" w14:textId="346E6ECC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3326DFE6" w14:textId="78FEB395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373D896C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</w:tcPr>
          <w:p w14:paraId="03EE0F86" w14:textId="77777777" w:rsidR="00317D37" w:rsidRPr="00317D3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1E8A22E0" w14:textId="77777777" w:rsidR="00317D37" w:rsidRPr="00317D3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3" w:type="pct"/>
          </w:tcPr>
          <w:p w14:paraId="76645DC5" w14:textId="27E1DA8D" w:rsidR="00317D37" w:rsidRPr="00317D3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7E466E" w:rsidRPr="00317D37" w14:paraId="04690054" w14:textId="036E4375" w:rsidTr="009F0BF1">
        <w:tc>
          <w:tcPr>
            <w:tcW w:w="1012" w:type="pct"/>
          </w:tcPr>
          <w:p w14:paraId="3DD98D65" w14:textId="09183E55" w:rsidR="007E466E" w:rsidRPr="00317D37" w:rsidRDefault="007E466E" w:rsidP="00317D37">
            <w:pPr>
              <w:snapToGrid w:val="0"/>
              <w:ind w:left="9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 xml:space="preserve">- </w:t>
            </w: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 xml:space="preserve">กำหนดชำระคืนตั้งแต่เดือนมีนาคม 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2561</w:t>
            </w: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355" w:type="pct"/>
            <w:shd w:val="clear" w:color="auto" w:fill="auto"/>
          </w:tcPr>
          <w:p w14:paraId="5E121FA6" w14:textId="77777777" w:rsidR="007E466E" w:rsidRPr="00317D37" w:rsidRDefault="007E466E" w:rsidP="00317D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785519D7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73CD3494" w14:textId="77777777" w:rsidR="007E466E" w:rsidRPr="00317D37" w:rsidRDefault="007E466E" w:rsidP="00317D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22670C20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  <w:vAlign w:val="bottom"/>
          </w:tcPr>
          <w:p w14:paraId="6648F2ED" w14:textId="36BC32B2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THBFIX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3</w:t>
            </w: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M</w:t>
            </w:r>
          </w:p>
        </w:tc>
        <w:tc>
          <w:tcPr>
            <w:tcW w:w="43" w:type="pct"/>
          </w:tcPr>
          <w:p w14:paraId="179C5CFF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64A84F84" w14:textId="0E4C7F34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THBFIX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3</w:t>
            </w: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M</w:t>
            </w:r>
          </w:p>
        </w:tc>
        <w:tc>
          <w:tcPr>
            <w:tcW w:w="39" w:type="pct"/>
          </w:tcPr>
          <w:p w14:paraId="27FF7397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66E94889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4B55461E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461B54B9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70EB1847" w14:textId="2E030D20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0E022C45" w14:textId="4D7732F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46C6B354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 w:val="restart"/>
          </w:tcPr>
          <w:p w14:paraId="5ACDC908" w14:textId="26A866D2" w:rsidR="007E466E" w:rsidRPr="007E466E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>หุ้นที่ถือโดยผู้ถือหุ้น การจดจำนอง สิทธิการเช่าที่ดิน</w:t>
            </w:r>
            <w:r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 xml:space="preserve">อาคาร และโรงไฟฟ้าตลอดจนสัญญาซื้อขายไฟฟ้ากับการไฟฟ้าส่วนภูมิภาคและสัญญาอื่น ๆ ภายใต้เงื่อนไขของสัญญาการกู้เงินจากสถาบันการเงิน ซึ่งได้ลงนามในเดือนพฤษภาคม 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2560</w:t>
            </w: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 xml:space="preserve"> และได้เบิกใช้เงินกู้จำนวน 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280</w:t>
            </w:r>
            <w:r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.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71</w:t>
            </w: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 xml:space="preserve"> ล้านบาท ในวันที่ 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12</w:t>
            </w: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 xml:space="preserve"> กุมภาพันธ์ 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2561</w:t>
            </w: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 xml:space="preserve"> (ดูหมายเหตุข้อ 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10</w:t>
            </w: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38" w:type="pct"/>
          </w:tcPr>
          <w:p w14:paraId="2D1E7D4F" w14:textId="77777777" w:rsidR="007E466E" w:rsidRPr="00317D3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3" w:type="pct"/>
            <w:vMerge w:val="restart"/>
          </w:tcPr>
          <w:p w14:paraId="381EA0C4" w14:textId="4194160F" w:rsidR="007E466E" w:rsidRPr="00317D3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 xml:space="preserve">สัญญาแลกเปลี่ยนอัตราดอกเบี้ยลอยตัวเป็นอัตราดอกเบี้ยคงที่ในสัดส่วนร้อยละ 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60</w:t>
            </w: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 xml:space="preserve"> ของวงเงินต้นคงเหลือ โดยมีอัตราดอกเบี้ยคงที่ร้อยละ 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4</w:t>
            </w:r>
            <w:r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.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55</w:t>
            </w: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 xml:space="preserve"> ต่อปี</w:t>
            </w:r>
          </w:p>
        </w:tc>
      </w:tr>
      <w:tr w:rsidR="007E466E" w:rsidRPr="00317D37" w14:paraId="78F28C03" w14:textId="0A0A6110" w:rsidTr="009F0BF1">
        <w:tc>
          <w:tcPr>
            <w:tcW w:w="1012" w:type="pct"/>
          </w:tcPr>
          <w:p w14:paraId="4B3E3EE7" w14:textId="397AA81C" w:rsidR="007E466E" w:rsidRPr="00317D37" w:rsidRDefault="007E466E" w:rsidP="00317D37">
            <w:pPr>
              <w:snapToGrid w:val="0"/>
              <w:ind w:left="182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 xml:space="preserve">ถึง 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2570</w:t>
            </w: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 xml:space="preserve"> </w:t>
            </w: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>ผ่อนชำระเป็นรายไตรมาส</w:t>
            </w:r>
          </w:p>
        </w:tc>
        <w:tc>
          <w:tcPr>
            <w:tcW w:w="355" w:type="pct"/>
            <w:shd w:val="clear" w:color="auto" w:fill="auto"/>
          </w:tcPr>
          <w:p w14:paraId="2DFFFA16" w14:textId="5065C2A4" w:rsidR="007E466E" w:rsidRPr="00317D37" w:rsidRDefault="00613FDA" w:rsidP="00317D37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168</w:t>
            </w:r>
            <w:r w:rsidR="007E466E" w:rsidRPr="00317D3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426</w:t>
            </w:r>
            <w:r w:rsidR="007E466E" w:rsidRPr="00317D3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000</w:t>
            </w:r>
          </w:p>
        </w:tc>
        <w:tc>
          <w:tcPr>
            <w:tcW w:w="47" w:type="pct"/>
            <w:shd w:val="clear" w:color="auto" w:fill="auto"/>
          </w:tcPr>
          <w:p w14:paraId="5029F37C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746EBF8C" w14:textId="5D5614F1" w:rsidR="007E466E" w:rsidRPr="00317D37" w:rsidRDefault="00613FDA" w:rsidP="00317D37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190</w:t>
            </w:r>
            <w:r w:rsidR="007E466E" w:rsidRPr="00317D3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882</w:t>
            </w:r>
            <w:r w:rsidR="007E466E" w:rsidRPr="00317D3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800</w:t>
            </w:r>
          </w:p>
        </w:tc>
        <w:tc>
          <w:tcPr>
            <w:tcW w:w="33" w:type="pct"/>
          </w:tcPr>
          <w:p w14:paraId="57B76674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  <w:vAlign w:val="bottom"/>
          </w:tcPr>
          <w:p w14:paraId="31E24F13" w14:textId="67E3407E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+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</w:t>
            </w: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.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5</w:t>
            </w: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%</w:t>
            </w:r>
          </w:p>
        </w:tc>
        <w:tc>
          <w:tcPr>
            <w:tcW w:w="43" w:type="pct"/>
          </w:tcPr>
          <w:p w14:paraId="52006B0F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75181283" w14:textId="476A560C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+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</w:t>
            </w: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.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5</w:t>
            </w: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%</w:t>
            </w:r>
          </w:p>
        </w:tc>
        <w:tc>
          <w:tcPr>
            <w:tcW w:w="39" w:type="pct"/>
          </w:tcPr>
          <w:p w14:paraId="378B134B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2AF8EBF7" w14:textId="53583D60" w:rsidR="007E466E" w:rsidRPr="00317D37" w:rsidRDefault="00613FDA" w:rsidP="00317D37">
            <w:pPr>
              <w:tabs>
                <w:tab w:val="decimal" w:pos="64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57</w:t>
            </w:r>
            <w:r w:rsidR="007E466E"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.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07</w:t>
            </w:r>
          </w:p>
        </w:tc>
        <w:tc>
          <w:tcPr>
            <w:tcW w:w="33" w:type="pct"/>
          </w:tcPr>
          <w:p w14:paraId="5ACB93F0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6416CD85" w14:textId="02259A4A" w:rsidR="007E466E" w:rsidRPr="00317D37" w:rsidRDefault="00613FDA" w:rsidP="00317D37">
            <w:pPr>
              <w:tabs>
                <w:tab w:val="decimal" w:pos="64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44</w:t>
            </w:r>
            <w:r w:rsidR="007E466E"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.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09</w:t>
            </w:r>
          </w:p>
        </w:tc>
        <w:tc>
          <w:tcPr>
            <w:tcW w:w="36" w:type="pct"/>
          </w:tcPr>
          <w:p w14:paraId="12388634" w14:textId="218E1DB8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6D6FE6B4" w14:textId="060F40E0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>มี</w:t>
            </w:r>
          </w:p>
        </w:tc>
        <w:tc>
          <w:tcPr>
            <w:tcW w:w="32" w:type="pct"/>
          </w:tcPr>
          <w:p w14:paraId="08A0AC93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/>
          </w:tcPr>
          <w:p w14:paraId="35E3D3F9" w14:textId="77777777" w:rsidR="007E466E" w:rsidRPr="00317D3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4BD21E94" w14:textId="77777777" w:rsidR="007E466E" w:rsidRPr="00317D3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3" w:type="pct"/>
            <w:vMerge/>
          </w:tcPr>
          <w:p w14:paraId="4B3A5ED4" w14:textId="05BA0157" w:rsidR="007E466E" w:rsidRPr="00317D3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7E466E" w:rsidRPr="00317D37" w14:paraId="0BE1D6D1" w14:textId="77777777" w:rsidTr="009F0BF1">
        <w:tc>
          <w:tcPr>
            <w:tcW w:w="1012" w:type="pct"/>
          </w:tcPr>
          <w:p w14:paraId="2C1A54B1" w14:textId="77777777" w:rsidR="007E466E" w:rsidRPr="00317D37" w:rsidRDefault="007E466E" w:rsidP="00317D37">
            <w:pPr>
              <w:snapToGrid w:val="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</w:tcPr>
          <w:p w14:paraId="092FDF7F" w14:textId="77777777" w:rsidR="007E466E" w:rsidRPr="00317D37" w:rsidRDefault="007E466E" w:rsidP="00317D37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0C9DD2C6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1DAB9BEC" w14:textId="77777777" w:rsidR="007E466E" w:rsidRPr="00317D37" w:rsidRDefault="007E466E" w:rsidP="00317D37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5B8963BB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40C3E336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35F06622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628B062F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0A791F21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63ABF799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574694C7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49C67B39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5E7206E2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577EE963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3ACC5A46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/>
          </w:tcPr>
          <w:p w14:paraId="4CB00B11" w14:textId="77777777" w:rsidR="007E466E" w:rsidRPr="00317D3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18A56AA3" w14:textId="77777777" w:rsidR="007E466E" w:rsidRPr="00317D3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3" w:type="pct"/>
            <w:vMerge/>
          </w:tcPr>
          <w:p w14:paraId="1CF8B26E" w14:textId="77777777" w:rsidR="007E466E" w:rsidRPr="00317D3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7E466E" w:rsidRPr="00317D37" w14:paraId="0E8382E2" w14:textId="77777777" w:rsidTr="009F0BF1">
        <w:tc>
          <w:tcPr>
            <w:tcW w:w="1012" w:type="pct"/>
          </w:tcPr>
          <w:p w14:paraId="0BEA68A3" w14:textId="77777777" w:rsidR="007E466E" w:rsidRPr="00317D37" w:rsidRDefault="007E466E" w:rsidP="00317D37">
            <w:pPr>
              <w:snapToGrid w:val="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</w:tcPr>
          <w:p w14:paraId="3ABCF6C7" w14:textId="77777777" w:rsidR="007E466E" w:rsidRPr="00317D37" w:rsidRDefault="007E466E" w:rsidP="00317D37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7E5407A8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78B6B04A" w14:textId="77777777" w:rsidR="007E466E" w:rsidRPr="00317D37" w:rsidRDefault="007E466E" w:rsidP="00317D37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1395F541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7AEE8784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2BD1C90B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2A1A68AA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522E080A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4AF75002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0CC5378B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04F088AC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1AB7D24D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190BA712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6F1521DF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/>
          </w:tcPr>
          <w:p w14:paraId="18C15B08" w14:textId="77777777" w:rsidR="007E466E" w:rsidRPr="00317D3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4CCDEE7D" w14:textId="77777777" w:rsidR="007E466E" w:rsidRPr="00317D3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3" w:type="pct"/>
            <w:vMerge/>
          </w:tcPr>
          <w:p w14:paraId="13430E2D" w14:textId="77777777" w:rsidR="007E466E" w:rsidRPr="00317D3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7E466E" w:rsidRPr="00317D37" w14:paraId="08F9CD71" w14:textId="77777777" w:rsidTr="009F0BF1">
        <w:tc>
          <w:tcPr>
            <w:tcW w:w="1012" w:type="pct"/>
          </w:tcPr>
          <w:p w14:paraId="3F1113C1" w14:textId="77777777" w:rsidR="007E466E" w:rsidRPr="00317D37" w:rsidRDefault="007E466E" w:rsidP="00317D37">
            <w:pPr>
              <w:snapToGrid w:val="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</w:tcPr>
          <w:p w14:paraId="0D2FAC48" w14:textId="77777777" w:rsidR="007E466E" w:rsidRPr="00317D37" w:rsidRDefault="007E466E" w:rsidP="00317D37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78F0FF79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5085C36F" w14:textId="77777777" w:rsidR="007E466E" w:rsidRPr="00317D37" w:rsidRDefault="007E466E" w:rsidP="00317D37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36A76A8B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4FAF1B94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0BC1E8BE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290A6AAF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0FAB951E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448455B2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23D8778A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426EB5DC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2C4392C3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37621483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48B9BEFB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/>
          </w:tcPr>
          <w:p w14:paraId="18E07169" w14:textId="77777777" w:rsidR="007E466E" w:rsidRPr="00317D3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756B94E5" w14:textId="77777777" w:rsidR="007E466E" w:rsidRPr="00317D3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3" w:type="pct"/>
            <w:vMerge/>
          </w:tcPr>
          <w:p w14:paraId="3B3C0788" w14:textId="77777777" w:rsidR="007E466E" w:rsidRPr="00317D3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7E466E" w:rsidRPr="00317D37" w14:paraId="4C768137" w14:textId="77777777" w:rsidTr="009F0BF1">
        <w:tc>
          <w:tcPr>
            <w:tcW w:w="1012" w:type="pct"/>
          </w:tcPr>
          <w:p w14:paraId="724B2424" w14:textId="77777777" w:rsidR="007E466E" w:rsidRPr="00317D37" w:rsidRDefault="007E466E" w:rsidP="00317D37">
            <w:pPr>
              <w:snapToGrid w:val="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</w:tcPr>
          <w:p w14:paraId="47B66CD8" w14:textId="77777777" w:rsidR="007E466E" w:rsidRPr="00317D37" w:rsidRDefault="007E466E" w:rsidP="00317D37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3C7A665F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3EB6246D" w14:textId="77777777" w:rsidR="007E466E" w:rsidRPr="00317D37" w:rsidRDefault="007E466E" w:rsidP="00317D37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6CA0423C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5B19F36D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0D9C91B7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4A8EC949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62CCCB03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65951598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236A4A74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3FB6FCA3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6A06D167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229C549B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62667F45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/>
          </w:tcPr>
          <w:p w14:paraId="112D666A" w14:textId="77777777" w:rsidR="007E466E" w:rsidRPr="00317D3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15BEBD03" w14:textId="77777777" w:rsidR="007E466E" w:rsidRPr="00317D3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3" w:type="pct"/>
            <w:vMerge/>
          </w:tcPr>
          <w:p w14:paraId="5165E106" w14:textId="77777777" w:rsidR="007E466E" w:rsidRPr="00317D3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7E466E" w:rsidRPr="00317D37" w14:paraId="56C6004F" w14:textId="77777777" w:rsidTr="009F0BF1">
        <w:tc>
          <w:tcPr>
            <w:tcW w:w="1012" w:type="pct"/>
          </w:tcPr>
          <w:p w14:paraId="7947F33E" w14:textId="77777777" w:rsidR="007E466E" w:rsidRPr="00317D37" w:rsidRDefault="007E466E" w:rsidP="00317D37">
            <w:pPr>
              <w:snapToGrid w:val="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</w:tcPr>
          <w:p w14:paraId="584B90AD" w14:textId="77777777" w:rsidR="007E466E" w:rsidRPr="00317D37" w:rsidRDefault="007E466E" w:rsidP="00317D37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65FA2020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47AF5F50" w14:textId="77777777" w:rsidR="007E466E" w:rsidRPr="00317D37" w:rsidRDefault="007E466E" w:rsidP="00317D37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2DE86B49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4868A696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71CBA4E0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2C812428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7154D2E4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5E2B7627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4460A3CA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4A784C42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04124B95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4CEA512B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5438C7BF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/>
          </w:tcPr>
          <w:p w14:paraId="2153BE29" w14:textId="77777777" w:rsidR="007E466E" w:rsidRPr="00317D3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24B2E138" w14:textId="77777777" w:rsidR="007E466E" w:rsidRPr="00317D3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3" w:type="pct"/>
            <w:vMerge/>
          </w:tcPr>
          <w:p w14:paraId="7D76EF44" w14:textId="77777777" w:rsidR="007E466E" w:rsidRPr="00317D3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7E466E" w:rsidRPr="00317D37" w14:paraId="2D3DBB11" w14:textId="77777777" w:rsidTr="009F0BF1">
        <w:tc>
          <w:tcPr>
            <w:tcW w:w="1012" w:type="pct"/>
          </w:tcPr>
          <w:p w14:paraId="0506B33D" w14:textId="77777777" w:rsidR="007E466E" w:rsidRPr="00317D37" w:rsidRDefault="007E466E" w:rsidP="00317D37">
            <w:pPr>
              <w:snapToGrid w:val="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</w:tcPr>
          <w:p w14:paraId="6D16EB26" w14:textId="77777777" w:rsidR="007E466E" w:rsidRPr="00317D37" w:rsidRDefault="007E466E" w:rsidP="00317D37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2347EF4B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19B3C5AC" w14:textId="77777777" w:rsidR="007E466E" w:rsidRPr="00317D37" w:rsidRDefault="007E466E" w:rsidP="00317D37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20B31E85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12A68F4A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1AD3BB7D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47CC6754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07A4CED8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589FF954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0C2CE296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30FD4A84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0020825F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7A3636DF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0CE40A58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/>
          </w:tcPr>
          <w:p w14:paraId="236D811A" w14:textId="77777777" w:rsidR="007E466E" w:rsidRPr="00317D3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3AFE7F96" w14:textId="77777777" w:rsidR="007E466E" w:rsidRPr="00317D3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3" w:type="pct"/>
            <w:vMerge/>
          </w:tcPr>
          <w:p w14:paraId="50717FB9" w14:textId="77777777" w:rsidR="007E466E" w:rsidRPr="00317D3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7E466E" w:rsidRPr="00317D37" w14:paraId="13F50297" w14:textId="77777777" w:rsidTr="009F0BF1">
        <w:tc>
          <w:tcPr>
            <w:tcW w:w="1012" w:type="pct"/>
          </w:tcPr>
          <w:p w14:paraId="6640C3DC" w14:textId="77777777" w:rsidR="007E466E" w:rsidRPr="00317D37" w:rsidRDefault="007E466E" w:rsidP="00317D37">
            <w:pPr>
              <w:snapToGrid w:val="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</w:tcPr>
          <w:p w14:paraId="5DA6ABC2" w14:textId="77777777" w:rsidR="007E466E" w:rsidRPr="00317D37" w:rsidRDefault="007E466E" w:rsidP="00317D37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5E180D56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5BC4909B" w14:textId="77777777" w:rsidR="007E466E" w:rsidRPr="00317D37" w:rsidRDefault="007E466E" w:rsidP="00317D37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1EEC6786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6E4C31A8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7C19D9C9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06C4F99F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4DA8F724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661E0AA0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298A8134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418B8301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202D9269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0F567FD8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04732FB4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/>
          </w:tcPr>
          <w:p w14:paraId="51F9C2A3" w14:textId="77777777" w:rsidR="007E466E" w:rsidRPr="00317D3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75ACD488" w14:textId="77777777" w:rsidR="007E466E" w:rsidRPr="00317D3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3" w:type="pct"/>
          </w:tcPr>
          <w:p w14:paraId="02626623" w14:textId="77777777" w:rsidR="007E466E" w:rsidRPr="00317D3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7E466E" w:rsidRPr="00317D37" w14:paraId="702892C4" w14:textId="77777777" w:rsidTr="009F0BF1">
        <w:tc>
          <w:tcPr>
            <w:tcW w:w="1012" w:type="pct"/>
          </w:tcPr>
          <w:p w14:paraId="71FAD3E2" w14:textId="77777777" w:rsidR="007E466E" w:rsidRPr="00317D37" w:rsidRDefault="007E466E" w:rsidP="00317D37">
            <w:pPr>
              <w:snapToGrid w:val="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</w:tcPr>
          <w:p w14:paraId="3E9F7BA3" w14:textId="77777777" w:rsidR="007E466E" w:rsidRPr="00317D37" w:rsidRDefault="007E466E" w:rsidP="00317D37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075703D8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303B30F7" w14:textId="77777777" w:rsidR="007E466E" w:rsidRPr="00317D37" w:rsidRDefault="007E466E" w:rsidP="00317D37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69D22FBF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3F7E9F2F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77AD9E05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5A941EC0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7F6C8C2E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024AB827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078751F7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6D602122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1BE41339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17C24268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127A5B50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/>
          </w:tcPr>
          <w:p w14:paraId="7B0DC322" w14:textId="77777777" w:rsidR="007E466E" w:rsidRPr="00317D3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5A03DC99" w14:textId="77777777" w:rsidR="007E466E" w:rsidRPr="00317D3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3" w:type="pct"/>
          </w:tcPr>
          <w:p w14:paraId="6132AD20" w14:textId="77777777" w:rsidR="007E466E" w:rsidRPr="00317D3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7E466E" w:rsidRPr="00317D37" w14:paraId="3DC2C9A0" w14:textId="77777777" w:rsidTr="009F0BF1">
        <w:tc>
          <w:tcPr>
            <w:tcW w:w="1012" w:type="pct"/>
          </w:tcPr>
          <w:p w14:paraId="5F9369DA" w14:textId="77777777" w:rsidR="007E466E" w:rsidRPr="00317D37" w:rsidRDefault="007E466E" w:rsidP="00317D37">
            <w:pPr>
              <w:snapToGrid w:val="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</w:tcPr>
          <w:p w14:paraId="3550CBC1" w14:textId="77777777" w:rsidR="007E466E" w:rsidRPr="00317D37" w:rsidRDefault="007E466E" w:rsidP="00317D37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77A572BE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212FD5BE" w14:textId="77777777" w:rsidR="007E466E" w:rsidRPr="00317D37" w:rsidRDefault="007E466E" w:rsidP="00317D37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43279119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5FF632F6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030E0121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4B4E08D5" w14:textId="77777777" w:rsidR="007E466E" w:rsidRPr="00317D3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0BB5B5EA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55109704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787E5974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223AB1A7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40BE068B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550DE926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11B62ACD" w14:textId="77777777" w:rsidR="007E466E" w:rsidRPr="00317D3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/>
          </w:tcPr>
          <w:p w14:paraId="1494C5B4" w14:textId="77777777" w:rsidR="007E466E" w:rsidRPr="00317D3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2A714BF4" w14:textId="77777777" w:rsidR="007E466E" w:rsidRPr="00317D3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3" w:type="pct"/>
          </w:tcPr>
          <w:p w14:paraId="577BA702" w14:textId="77777777" w:rsidR="007E466E" w:rsidRPr="00317D3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010CC1" w:rsidRPr="00317D37" w14:paraId="09C307E6" w14:textId="1954D7D0" w:rsidTr="009F0BF1">
        <w:tc>
          <w:tcPr>
            <w:tcW w:w="1012" w:type="pct"/>
          </w:tcPr>
          <w:p w14:paraId="0BF23C6A" w14:textId="77777777" w:rsidR="00317D37" w:rsidRPr="00317D37" w:rsidRDefault="00317D37" w:rsidP="00317D37">
            <w:pPr>
              <w:snapToGrid w:val="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</w:tcPr>
          <w:p w14:paraId="67046295" w14:textId="461CA5E3" w:rsidR="00317D37" w:rsidRPr="00317D37" w:rsidRDefault="00613FDA" w:rsidP="00317D37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</w:t>
            </w:r>
            <w:r w:rsidR="00317D37" w:rsidRPr="00317D3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052</w:t>
            </w:r>
            <w:r w:rsidR="00317D37" w:rsidRPr="00317D3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772</w:t>
            </w:r>
            <w:r w:rsidR="00317D37" w:rsidRPr="00317D3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100</w:t>
            </w:r>
          </w:p>
        </w:tc>
        <w:tc>
          <w:tcPr>
            <w:tcW w:w="47" w:type="pct"/>
            <w:shd w:val="clear" w:color="auto" w:fill="auto"/>
          </w:tcPr>
          <w:p w14:paraId="2E46D12F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</w:tcBorders>
            <w:shd w:val="clear" w:color="auto" w:fill="auto"/>
          </w:tcPr>
          <w:p w14:paraId="6DD3D6DB" w14:textId="31B33F37" w:rsidR="00317D37" w:rsidRPr="00317D37" w:rsidRDefault="00613FDA" w:rsidP="00317D37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</w:t>
            </w:r>
            <w:r w:rsidR="00317D37" w:rsidRPr="00317D3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131</w:t>
            </w:r>
            <w:r w:rsidR="00317D37" w:rsidRPr="00317D3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046</w:t>
            </w:r>
            <w:r w:rsidR="00317D37" w:rsidRPr="00317D3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300</w:t>
            </w:r>
          </w:p>
        </w:tc>
        <w:tc>
          <w:tcPr>
            <w:tcW w:w="33" w:type="pct"/>
          </w:tcPr>
          <w:p w14:paraId="72E68724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10DB6C63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4CD9D2A1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08" w:type="pct"/>
          </w:tcPr>
          <w:p w14:paraId="5B723AF6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484CCC5A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38515D7E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017464F2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3460F0E2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7FE34011" w14:textId="59D75190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4548827E" w14:textId="1D812E8B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5737CB29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</w:tcPr>
          <w:p w14:paraId="5BF63C25" w14:textId="77777777" w:rsidR="00317D37" w:rsidRPr="00317D3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323859CE" w14:textId="77777777" w:rsidR="00317D37" w:rsidRPr="00317D3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3" w:type="pct"/>
          </w:tcPr>
          <w:p w14:paraId="66E81682" w14:textId="56EBE18A" w:rsidR="00317D37" w:rsidRPr="00317D3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010CC1" w:rsidRPr="00317D37" w14:paraId="09E1AB76" w14:textId="70B47228" w:rsidTr="009F0BF1">
        <w:tc>
          <w:tcPr>
            <w:tcW w:w="1012" w:type="pct"/>
          </w:tcPr>
          <w:p w14:paraId="1A12BA27" w14:textId="77777777" w:rsidR="00317D37" w:rsidRPr="00317D37" w:rsidRDefault="00317D37" w:rsidP="00317D37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u w:val="single"/>
                <w:cs/>
              </w:rPr>
              <w:t>หัก</w:t>
            </w: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 xml:space="preserve"> </w:t>
            </w: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 xml:space="preserve"> </w:t>
            </w: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355" w:type="pct"/>
            <w:shd w:val="clear" w:color="auto" w:fill="auto"/>
          </w:tcPr>
          <w:p w14:paraId="5B7C3B77" w14:textId="11D9242C" w:rsidR="00317D37" w:rsidRPr="00317D37" w:rsidRDefault="00317D37" w:rsidP="00317D37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317D3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</w:t>
            </w:r>
            <w:r w:rsidRPr="00317D3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128</w:t>
            </w:r>
            <w:r w:rsidRPr="00317D3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217</w:t>
            </w:r>
            <w:r w:rsidRPr="00317D3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47" w:type="pct"/>
          </w:tcPr>
          <w:p w14:paraId="48022124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</w:tcPr>
          <w:p w14:paraId="14BE44E9" w14:textId="013C568A" w:rsidR="00317D37" w:rsidRPr="00317D37" w:rsidRDefault="00317D37" w:rsidP="00317D37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317D3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</w:t>
            </w:r>
            <w:r w:rsidRPr="00317D3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415</w:t>
            </w:r>
            <w:r w:rsidRPr="00317D3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128</w:t>
            </w:r>
            <w:r w:rsidRPr="00317D3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33" w:type="pct"/>
          </w:tcPr>
          <w:p w14:paraId="62666886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0DC4BA45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4F2A9785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3003BAD6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1A235E57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5568EA31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6F1F28FD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28895DCA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2D7B9F78" w14:textId="0605D35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59E6E4BA" w14:textId="4C1DC782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6409001D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</w:tcPr>
          <w:p w14:paraId="711D17EA" w14:textId="77777777" w:rsidR="00317D37" w:rsidRPr="00317D3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622C86FB" w14:textId="77777777" w:rsidR="00317D37" w:rsidRPr="00317D3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3" w:type="pct"/>
          </w:tcPr>
          <w:p w14:paraId="558C6F2D" w14:textId="36D9F22D" w:rsidR="00317D37" w:rsidRPr="00317D3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010CC1" w:rsidRPr="00317D37" w14:paraId="31D1FE9F" w14:textId="0791FAED" w:rsidTr="009F0BF1">
        <w:tc>
          <w:tcPr>
            <w:tcW w:w="1012" w:type="pct"/>
          </w:tcPr>
          <w:p w14:paraId="317B72F5" w14:textId="77777777" w:rsidR="00317D37" w:rsidRPr="00317D37" w:rsidRDefault="00317D37" w:rsidP="00317D37">
            <w:pPr>
              <w:snapToGrid w:val="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</w:tcPr>
          <w:p w14:paraId="67F5F778" w14:textId="260815D6" w:rsidR="00317D37" w:rsidRPr="00317D37" w:rsidRDefault="00613FDA" w:rsidP="00317D37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</w:t>
            </w:r>
            <w:r w:rsidR="00317D37" w:rsidRPr="00317D3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051</w:t>
            </w:r>
            <w:r w:rsidR="00317D37" w:rsidRPr="00317D3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643</w:t>
            </w:r>
            <w:r w:rsidR="00317D37" w:rsidRPr="00317D3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883</w:t>
            </w:r>
          </w:p>
        </w:tc>
        <w:tc>
          <w:tcPr>
            <w:tcW w:w="47" w:type="pct"/>
          </w:tcPr>
          <w:p w14:paraId="6223A7F5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</w:tcBorders>
          </w:tcPr>
          <w:p w14:paraId="0CEF5B64" w14:textId="516918D0" w:rsidR="00317D37" w:rsidRPr="00317D37" w:rsidRDefault="00613FDA" w:rsidP="00317D37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</w:t>
            </w:r>
            <w:r w:rsidR="00317D37" w:rsidRPr="00317D3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129</w:t>
            </w:r>
            <w:r w:rsidR="00317D37" w:rsidRPr="00317D3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631</w:t>
            </w:r>
            <w:r w:rsidR="00317D37" w:rsidRPr="00317D3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172</w:t>
            </w:r>
          </w:p>
        </w:tc>
        <w:tc>
          <w:tcPr>
            <w:tcW w:w="33" w:type="pct"/>
          </w:tcPr>
          <w:p w14:paraId="5591C8B2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54CD2570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5D220C2F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7E3A4063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1BC50396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0DA60C70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230B5721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7E27E38B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208D7819" w14:textId="38DFD62A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70276170" w14:textId="7AA17EE1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2F896B05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</w:tcPr>
          <w:p w14:paraId="101FAE29" w14:textId="77777777" w:rsidR="00317D37" w:rsidRPr="00317D3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6A4EAD90" w14:textId="77777777" w:rsidR="00317D37" w:rsidRPr="00317D3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3" w:type="pct"/>
          </w:tcPr>
          <w:p w14:paraId="065406F4" w14:textId="614334D5" w:rsidR="00317D37" w:rsidRPr="00317D3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010CC1" w:rsidRPr="00317D37" w14:paraId="37E4DB6A" w14:textId="609B8299" w:rsidTr="009F0BF1">
        <w:tc>
          <w:tcPr>
            <w:tcW w:w="1012" w:type="pct"/>
            <w:hideMark/>
          </w:tcPr>
          <w:p w14:paraId="6021FA31" w14:textId="77777777" w:rsidR="00317D37" w:rsidRPr="00317D37" w:rsidRDefault="00317D37" w:rsidP="00317D37">
            <w:pPr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u w:val="single"/>
                <w:cs/>
              </w:rPr>
              <w:t>หัก</w:t>
            </w:r>
            <w:r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 xml:space="preserve">  เงินกู้ยืมส่วนที่ครบกำหนดชำระในหนึ่งปี</w:t>
            </w:r>
          </w:p>
        </w:tc>
        <w:tc>
          <w:tcPr>
            <w:tcW w:w="35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288213D" w14:textId="5CFA4AA0" w:rsidR="00317D37" w:rsidRPr="00317D37" w:rsidRDefault="00317D37" w:rsidP="00317D37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317D3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141</w:t>
            </w:r>
            <w:r w:rsidRPr="00317D3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427</w:t>
            </w:r>
            <w:r w:rsidRPr="00317D3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360</w:t>
            </w:r>
            <w:r w:rsidRPr="00317D3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47" w:type="pct"/>
          </w:tcPr>
          <w:p w14:paraId="0B6FE92B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</w:tcPr>
          <w:p w14:paraId="5F50DF73" w14:textId="20DE9805" w:rsidR="00317D37" w:rsidRPr="00317D37" w:rsidRDefault="00317D37" w:rsidP="00317D37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317D3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148</w:t>
            </w:r>
            <w:r w:rsidRPr="00317D3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610</w:t>
            </w:r>
            <w:r w:rsidRPr="00317D3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160</w:t>
            </w:r>
            <w:r w:rsidRPr="00317D3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33" w:type="pct"/>
          </w:tcPr>
          <w:p w14:paraId="3C992DE6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3" w:type="pct"/>
          </w:tcPr>
          <w:p w14:paraId="5B829257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43" w:type="pct"/>
          </w:tcPr>
          <w:p w14:paraId="3B34FFE1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08" w:type="pct"/>
          </w:tcPr>
          <w:p w14:paraId="7B492045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9" w:type="pct"/>
          </w:tcPr>
          <w:p w14:paraId="3F67E67C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1AA86FB0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5E38A398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</w:tcPr>
          <w:p w14:paraId="581CCBD8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6D44F87E" w14:textId="5B5146FA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100200C9" w14:textId="6E452262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0E5A8619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</w:tcPr>
          <w:p w14:paraId="1E13A4C3" w14:textId="77777777" w:rsidR="00317D37" w:rsidRPr="00317D3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3541BF81" w14:textId="77777777" w:rsidR="00317D37" w:rsidRPr="00317D3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3" w:type="pct"/>
          </w:tcPr>
          <w:p w14:paraId="48EE1E1E" w14:textId="67655383" w:rsidR="00317D37" w:rsidRPr="00317D3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010CC1" w:rsidRPr="00317D37" w14:paraId="2E60F676" w14:textId="72064C5F" w:rsidTr="009F0BF1">
        <w:tc>
          <w:tcPr>
            <w:tcW w:w="1012" w:type="pct"/>
          </w:tcPr>
          <w:p w14:paraId="61C2346B" w14:textId="77777777" w:rsidR="00317D37" w:rsidRPr="00317D37" w:rsidRDefault="00317D37" w:rsidP="00317D37">
            <w:pPr>
              <w:ind w:left="360" w:hanging="27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61CE93" w14:textId="6ED455EA" w:rsidR="00317D37" w:rsidRPr="00317D37" w:rsidRDefault="00613FDA" w:rsidP="00317D37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910</w:t>
            </w:r>
            <w:r w:rsidR="00317D37" w:rsidRPr="00317D3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216</w:t>
            </w:r>
            <w:r w:rsidR="00317D37" w:rsidRPr="00317D3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523</w:t>
            </w:r>
          </w:p>
        </w:tc>
        <w:tc>
          <w:tcPr>
            <w:tcW w:w="47" w:type="pct"/>
          </w:tcPr>
          <w:p w14:paraId="2D3ED836" w14:textId="77777777" w:rsidR="00317D37" w:rsidRPr="00317D37" w:rsidRDefault="00317D37" w:rsidP="00317D37">
            <w:pPr>
              <w:ind w:right="36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F95E5E" w14:textId="4C1C4651" w:rsidR="00317D37" w:rsidRPr="00317D37" w:rsidRDefault="00613FDA" w:rsidP="00317D37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981</w:t>
            </w:r>
            <w:r w:rsidR="00317D37" w:rsidRPr="00317D3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021</w:t>
            </w:r>
            <w:r w:rsidR="00317D37" w:rsidRPr="00317D3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012</w:t>
            </w:r>
          </w:p>
        </w:tc>
        <w:tc>
          <w:tcPr>
            <w:tcW w:w="33" w:type="pct"/>
          </w:tcPr>
          <w:p w14:paraId="1FA61251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3" w:type="pct"/>
          </w:tcPr>
          <w:p w14:paraId="411982EB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43" w:type="pct"/>
          </w:tcPr>
          <w:p w14:paraId="0AC054E1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08" w:type="pct"/>
          </w:tcPr>
          <w:p w14:paraId="0F84F79C" w14:textId="77777777" w:rsidR="00317D37" w:rsidRPr="00317D3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9" w:type="pct"/>
          </w:tcPr>
          <w:p w14:paraId="7B1BD42A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double" w:sz="4" w:space="0" w:color="auto"/>
            </w:tcBorders>
          </w:tcPr>
          <w:p w14:paraId="5E9D7ED1" w14:textId="077120A9" w:rsidR="00317D37" w:rsidRPr="00317D37" w:rsidRDefault="00613FDA" w:rsidP="00317D37">
            <w:pPr>
              <w:tabs>
                <w:tab w:val="decimal" w:pos="64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259</w:t>
            </w:r>
            <w:r w:rsidR="00317D37"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.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32</w:t>
            </w:r>
          </w:p>
        </w:tc>
        <w:tc>
          <w:tcPr>
            <w:tcW w:w="33" w:type="pct"/>
          </w:tcPr>
          <w:p w14:paraId="2C83FD48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</w:tcPr>
          <w:p w14:paraId="1AA8D153" w14:textId="30376D7D" w:rsidR="00317D37" w:rsidRPr="00317D37" w:rsidRDefault="00613FDA" w:rsidP="00317D37">
            <w:pPr>
              <w:tabs>
                <w:tab w:val="decimal" w:pos="64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235</w:t>
            </w:r>
            <w:r w:rsidR="00317D37" w:rsidRPr="00317D3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.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60</w:t>
            </w:r>
          </w:p>
        </w:tc>
        <w:tc>
          <w:tcPr>
            <w:tcW w:w="36" w:type="pct"/>
          </w:tcPr>
          <w:p w14:paraId="6E6EC8F2" w14:textId="63C5144E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75A74DCF" w14:textId="09FDF363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73B88EC0" w14:textId="77777777" w:rsidR="00317D37" w:rsidRPr="00317D3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</w:tcPr>
          <w:p w14:paraId="2B31DCBB" w14:textId="77777777" w:rsidR="00317D37" w:rsidRPr="00317D3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1412C8D2" w14:textId="77777777" w:rsidR="00317D37" w:rsidRPr="00317D3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3" w:type="pct"/>
          </w:tcPr>
          <w:p w14:paraId="76ACD2CB" w14:textId="365C7575" w:rsidR="00317D37" w:rsidRPr="00317D3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</w:tbl>
    <w:p w14:paraId="54F1280E" w14:textId="77777777" w:rsidR="00317D37" w:rsidRDefault="00317D37" w:rsidP="005F13E8">
      <w:pPr>
        <w:tabs>
          <w:tab w:val="left" w:pos="720"/>
          <w:tab w:val="left" w:pos="5690"/>
        </w:tabs>
        <w:autoSpaceDE/>
        <w:autoSpaceDN/>
        <w:spacing w:before="240"/>
        <w:ind w:left="540"/>
        <w:jc w:val="thaiDistribute"/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</w:pPr>
    </w:p>
    <w:p w14:paraId="4FCA69B2" w14:textId="77777777" w:rsidR="00C71CD8" w:rsidRDefault="00C71CD8" w:rsidP="005F13E8">
      <w:pPr>
        <w:tabs>
          <w:tab w:val="left" w:pos="720"/>
          <w:tab w:val="left" w:pos="5690"/>
        </w:tabs>
        <w:autoSpaceDE/>
        <w:autoSpaceDN/>
        <w:spacing w:before="240"/>
        <w:ind w:left="540"/>
        <w:jc w:val="thaiDistribute"/>
        <w:rPr>
          <w:rFonts w:ascii="Angsana New" w:hAnsi="Angsana New"/>
          <w:b w:val="0"/>
          <w:bCs w:val="0"/>
          <w:spacing w:val="4"/>
          <w:sz w:val="30"/>
          <w:szCs w:val="30"/>
          <w:cs/>
        </w:rPr>
        <w:sectPr w:rsidR="00C71CD8" w:rsidSect="00335507">
          <w:pgSz w:w="16834" w:h="11909" w:orient="landscape" w:code="9"/>
          <w:pgMar w:top="1440" w:right="1224" w:bottom="1440" w:left="1440" w:header="720" w:footer="432" w:gutter="0"/>
          <w:paperSrc w:first="15" w:other="15"/>
          <w:pgNumType w:start="18"/>
          <w:cols w:space="720"/>
        </w:sectPr>
      </w:pPr>
    </w:p>
    <w:p w14:paraId="177B60D8" w14:textId="729F7EC1" w:rsidR="00791B29" w:rsidRPr="00335507" w:rsidRDefault="00791B29" w:rsidP="00791B29">
      <w:pPr>
        <w:tabs>
          <w:tab w:val="left" w:pos="720"/>
          <w:tab w:val="left" w:pos="5690"/>
        </w:tabs>
        <w:autoSpaceDE/>
        <w:autoSpaceDN/>
        <w:spacing w:after="120" w:line="400" w:lineRule="exact"/>
        <w:ind w:left="547"/>
        <w:jc w:val="thaiDistribute"/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</w:pPr>
      <w:r w:rsidRPr="0033550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lastRenderedPageBreak/>
        <w:t>ในระหว่างงวด</w:t>
      </w:r>
      <w:r w:rsidRPr="00335507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>บริษัท พี.พี.โซล่า (หนองโน) จำกัด</w:t>
      </w:r>
      <w:r w:rsidRPr="0033550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ได้จ่ายชำระคืน</w:t>
      </w:r>
      <w:r w:rsidRPr="00335507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>เงินกู้ยืมระยะยาว</w:t>
      </w:r>
      <w:r w:rsidRPr="0033550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กับ</w:t>
      </w:r>
      <w:r w:rsidRPr="00335507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>สถาบันการเงิน</w:t>
      </w:r>
      <w:r w:rsidRPr="0033550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ทั้งจำนวนและได้ยกเลิกหลักประกันทั้งหมดกับ</w:t>
      </w:r>
      <w:r w:rsidRPr="00335507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>สถาบันการเงิน</w:t>
      </w:r>
      <w:r w:rsidRPr="0033550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 xml:space="preserve"> </w:t>
      </w:r>
      <w:r w:rsidRPr="00335507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(</w:t>
      </w:r>
      <w:r w:rsidRPr="0033550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 xml:space="preserve">ดูหมายเหตุ </w:t>
      </w:r>
      <w:r w:rsidR="00613FDA" w:rsidRPr="00613FDA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10</w:t>
      </w:r>
      <w:r w:rsidRPr="00335507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)</w:t>
      </w:r>
    </w:p>
    <w:p w14:paraId="733EFF0E" w14:textId="77777777" w:rsidR="00791B29" w:rsidRPr="00791B29" w:rsidRDefault="00791B29" w:rsidP="00791B29">
      <w:pPr>
        <w:tabs>
          <w:tab w:val="left" w:pos="720"/>
          <w:tab w:val="left" w:pos="5690"/>
        </w:tabs>
        <w:autoSpaceDE/>
        <w:autoSpaceDN/>
        <w:spacing w:after="120" w:line="400" w:lineRule="exact"/>
        <w:ind w:left="547"/>
        <w:jc w:val="thaiDistribute"/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</w:pPr>
      <w:r w:rsidRPr="00C05F8F">
        <w:rPr>
          <w:rFonts w:ascii="Angsana New" w:eastAsia="Times New Roman" w:hAnsi="Angsana New" w:hint="cs"/>
          <w:b w:val="0"/>
          <w:bCs w:val="0"/>
          <w:spacing w:val="-4"/>
          <w:sz w:val="30"/>
          <w:szCs w:val="30"/>
          <w:cs/>
        </w:rPr>
        <w:t>สัญญาเงินกู้ข้างต้นได้ระบุข้อปฏิบัติบางประการ เช่น การดำรงอัตราส่วนของหนี้สินสุทธิต่อส่วนของผู้ถือหุ้น</w:t>
      </w:r>
      <w:r w:rsidRPr="00C05F8F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และอัตราส่วนความสามารถ</w:t>
      </w:r>
      <w:r w:rsidRPr="00791B29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ในการชำระหนี้คืน</w:t>
      </w:r>
    </w:p>
    <w:p w14:paraId="52CBABF4" w14:textId="17154F5E" w:rsidR="00791B29" w:rsidRPr="00C05F8F" w:rsidRDefault="00791B29" w:rsidP="00791B29">
      <w:pPr>
        <w:tabs>
          <w:tab w:val="left" w:pos="720"/>
          <w:tab w:val="left" w:pos="5690"/>
        </w:tabs>
        <w:autoSpaceDE/>
        <w:autoSpaceDN/>
        <w:spacing w:after="120" w:line="400" w:lineRule="exact"/>
        <w:ind w:left="547"/>
        <w:jc w:val="thaiDistribute"/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</w:pPr>
      <w:r w:rsidRPr="00791B29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 xml:space="preserve">ณ วันที่ </w:t>
      </w:r>
      <w:r w:rsidR="00613FDA" w:rsidRPr="00613FDA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30</w:t>
      </w:r>
      <w:r w:rsidRPr="00791B29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</w:t>
      </w:r>
      <w:r w:rsidRPr="00791B29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มิถุนายน</w:t>
      </w:r>
      <w:r w:rsidRPr="00791B29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25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63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Pr="00C05F8F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Pr="00C05F8F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 บริษัทย่อยสามารถรักษาอัตราส่วนทางการเงิน</w:t>
      </w:r>
      <w:r w:rsidRPr="00C05F8F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ได้ตามเงื่อนไขที่ตกลงกันในสัญญา</w:t>
      </w:r>
    </w:p>
    <w:p w14:paraId="58DBD4DF" w14:textId="5EB2831C" w:rsidR="00825445" w:rsidRDefault="005D0AD9" w:rsidP="00791B29">
      <w:pPr>
        <w:tabs>
          <w:tab w:val="left" w:pos="720"/>
          <w:tab w:val="left" w:pos="5690"/>
        </w:tabs>
        <w:autoSpaceDE/>
        <w:autoSpaceDN/>
        <w:spacing w:line="400" w:lineRule="exact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C05F8F">
        <w:rPr>
          <w:rFonts w:ascii="Angsana New" w:hAnsi="Angsana New"/>
          <w:b w:val="0"/>
          <w:bCs w:val="0"/>
          <w:spacing w:val="4"/>
          <w:sz w:val="30"/>
          <w:szCs w:val="30"/>
          <w:cs/>
        </w:rPr>
        <w:t>การเปลี่ยนแปลงในหนี้สินที่เกิดจากกิจกรรมจัดหาเงินสำหรับงวด</w:t>
      </w:r>
      <w:r w:rsidR="00C758B1">
        <w:rPr>
          <w:rFonts w:ascii="Angsana New" w:hAnsi="Angsana New" w:hint="cs"/>
          <w:b w:val="0"/>
          <w:bCs w:val="0"/>
          <w:spacing w:val="4"/>
          <w:sz w:val="30"/>
          <w:szCs w:val="30"/>
          <w:cs/>
        </w:rPr>
        <w:t>หก</w:t>
      </w:r>
      <w:r w:rsidRPr="00C05F8F">
        <w:rPr>
          <w:rFonts w:ascii="Angsana New" w:hAnsi="Angsana New"/>
          <w:b w:val="0"/>
          <w:bCs w:val="0"/>
          <w:spacing w:val="4"/>
          <w:sz w:val="30"/>
          <w:szCs w:val="30"/>
          <w:cs/>
        </w:rPr>
        <w:t xml:space="preserve">เดือนสิ้นสุดวันที่ </w:t>
      </w:r>
      <w:r w:rsidR="00613FDA" w:rsidRPr="00613FDA">
        <w:rPr>
          <w:rFonts w:ascii="Angsana New" w:hAnsi="Angsana New"/>
          <w:b w:val="0"/>
          <w:bCs w:val="0"/>
          <w:spacing w:val="4"/>
          <w:sz w:val="30"/>
          <w:szCs w:val="30"/>
        </w:rPr>
        <w:t>30</w:t>
      </w:r>
      <w:r w:rsidR="00C758B1">
        <w:rPr>
          <w:rFonts w:ascii="Angsana New" w:hAnsi="Angsana New" w:hint="cs"/>
          <w:b w:val="0"/>
          <w:bCs w:val="0"/>
          <w:spacing w:val="4"/>
          <w:sz w:val="30"/>
          <w:szCs w:val="30"/>
          <w:cs/>
        </w:rPr>
        <w:t xml:space="preserve"> มิถุนายน</w:t>
      </w:r>
      <w:r w:rsidR="000035B7">
        <w:rPr>
          <w:rFonts w:ascii="Angsana New" w:hAnsi="Angsana New" w:hint="cs"/>
          <w:b w:val="0"/>
          <w:bCs w:val="0"/>
          <w:spacing w:val="4"/>
          <w:sz w:val="30"/>
          <w:szCs w:val="30"/>
          <w:cs/>
        </w:rPr>
        <w:t xml:space="preserve"> </w:t>
      </w:r>
      <w:r w:rsidR="00613FDA" w:rsidRPr="00613FDA">
        <w:rPr>
          <w:rFonts w:ascii="Angsana New" w:hAnsi="Angsana New"/>
          <w:b w:val="0"/>
          <w:bCs w:val="0"/>
          <w:spacing w:val="4"/>
          <w:sz w:val="30"/>
          <w:szCs w:val="30"/>
        </w:rPr>
        <w:t>2563</w:t>
      </w:r>
      <w:r w:rsidRPr="00C05F8F">
        <w:rPr>
          <w:rFonts w:ascii="Angsana New" w:hAnsi="Angsana New"/>
          <w:b w:val="0"/>
          <w:bCs w:val="0"/>
          <w:spacing w:val="4"/>
          <w:sz w:val="30"/>
          <w:szCs w:val="30"/>
        </w:rPr>
        <w:t xml:space="preserve"> </w:t>
      </w:r>
      <w:r w:rsidRPr="00C05F8F">
        <w:rPr>
          <w:rFonts w:ascii="Angsana New" w:hAnsi="Angsana New"/>
          <w:b w:val="0"/>
          <w:bCs w:val="0"/>
          <w:spacing w:val="4"/>
          <w:sz w:val="30"/>
          <w:szCs w:val="30"/>
          <w:cs/>
        </w:rPr>
        <w:t xml:space="preserve">และ </w:t>
      </w:r>
      <w:r w:rsidR="00613FDA" w:rsidRPr="00613FDA">
        <w:rPr>
          <w:rFonts w:ascii="Angsana New" w:hAnsi="Angsana New"/>
          <w:b w:val="0"/>
          <w:bCs w:val="0"/>
          <w:spacing w:val="4"/>
          <w:sz w:val="30"/>
          <w:szCs w:val="30"/>
        </w:rPr>
        <w:t>2562</w:t>
      </w:r>
      <w:r w:rsidRPr="00C05F8F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C05F8F">
        <w:rPr>
          <w:rFonts w:ascii="Angsana New" w:hAnsi="Angsana New"/>
          <w:b w:val="0"/>
          <w:bCs w:val="0"/>
          <w:sz w:val="30"/>
          <w:szCs w:val="30"/>
          <w:cs/>
        </w:rPr>
        <w:t>ประกอบด้วย</w:t>
      </w:r>
    </w:p>
    <w:p w14:paraId="04825E36" w14:textId="77777777" w:rsidR="00C758B1" w:rsidRDefault="00C758B1" w:rsidP="00791B29">
      <w:pPr>
        <w:tabs>
          <w:tab w:val="left" w:pos="547"/>
          <w:tab w:val="left" w:pos="5690"/>
        </w:tabs>
        <w:autoSpaceDE/>
        <w:autoSpaceDN/>
        <w:spacing w:line="320" w:lineRule="exact"/>
        <w:ind w:left="547"/>
        <w:jc w:val="right"/>
        <w:rPr>
          <w:rFonts w:ascii="Angsana New" w:hAnsi="Angsana New"/>
          <w:b w:val="0"/>
          <w:bCs w:val="0"/>
          <w:sz w:val="30"/>
          <w:szCs w:val="30"/>
        </w:rPr>
      </w:pPr>
      <w:r w:rsidRPr="00C05F8F">
        <w:rPr>
          <w:rFonts w:ascii="Angsana New" w:hAnsi="Angsana New"/>
          <w:sz w:val="26"/>
          <w:szCs w:val="26"/>
          <w:cs/>
        </w:rPr>
        <w:t xml:space="preserve">หน่วย </w:t>
      </w:r>
      <w:r w:rsidRPr="00C05F8F">
        <w:rPr>
          <w:rFonts w:ascii="Angsana New" w:hAnsi="Angsana New"/>
          <w:sz w:val="26"/>
          <w:szCs w:val="26"/>
        </w:rPr>
        <w:t xml:space="preserve">: </w:t>
      </w:r>
      <w:r w:rsidRPr="00C05F8F">
        <w:rPr>
          <w:rFonts w:ascii="Angsana New" w:hAnsi="Angsana New"/>
          <w:sz w:val="26"/>
          <w:szCs w:val="26"/>
          <w:cs/>
        </w:rPr>
        <w:t>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9"/>
        <w:gridCol w:w="1294"/>
        <w:gridCol w:w="144"/>
        <w:gridCol w:w="1263"/>
        <w:gridCol w:w="155"/>
        <w:gridCol w:w="1274"/>
        <w:gridCol w:w="125"/>
        <w:gridCol w:w="1236"/>
      </w:tblGrid>
      <w:tr w:rsidR="00C758B1" w:rsidRPr="00C758B1" w14:paraId="2F80DB08" w14:textId="77777777" w:rsidTr="00724309">
        <w:trPr>
          <w:trHeight w:val="80"/>
        </w:trPr>
        <w:tc>
          <w:tcPr>
            <w:tcW w:w="3419" w:type="dxa"/>
          </w:tcPr>
          <w:p w14:paraId="1864E003" w14:textId="77777777" w:rsidR="00C758B1" w:rsidRPr="00C758B1" w:rsidRDefault="00C758B1" w:rsidP="00791B29">
            <w:pPr>
              <w:adjustRightInd w:val="0"/>
              <w:spacing w:line="320" w:lineRule="exact"/>
              <w:ind w:left="180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701" w:type="dxa"/>
            <w:gridSpan w:val="3"/>
            <w:tcBorders>
              <w:bottom w:val="single" w:sz="4" w:space="0" w:color="auto"/>
            </w:tcBorders>
            <w:hideMark/>
          </w:tcPr>
          <w:p w14:paraId="70F294E0" w14:textId="77777777" w:rsidR="00C758B1" w:rsidRPr="00C758B1" w:rsidRDefault="00C758B1" w:rsidP="00791B29">
            <w:pPr>
              <w:adjustRightInd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58B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5" w:type="dxa"/>
          </w:tcPr>
          <w:p w14:paraId="254641A6" w14:textId="77777777" w:rsidR="00C758B1" w:rsidRPr="00C758B1" w:rsidRDefault="00C758B1" w:rsidP="00791B29">
            <w:pPr>
              <w:adjustRightInd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5" w:type="dxa"/>
            <w:gridSpan w:val="3"/>
            <w:tcBorders>
              <w:bottom w:val="single" w:sz="4" w:space="0" w:color="auto"/>
            </w:tcBorders>
          </w:tcPr>
          <w:p w14:paraId="135142EB" w14:textId="77777777" w:rsidR="00C758B1" w:rsidRPr="00C758B1" w:rsidRDefault="00C758B1" w:rsidP="00791B29">
            <w:pPr>
              <w:adjustRightInd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758B1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758B1" w:rsidRPr="00C758B1" w14:paraId="7475C4EF" w14:textId="77777777" w:rsidTr="00724309">
        <w:trPr>
          <w:trHeight w:val="144"/>
        </w:trPr>
        <w:tc>
          <w:tcPr>
            <w:tcW w:w="3419" w:type="dxa"/>
          </w:tcPr>
          <w:p w14:paraId="7D5F9B71" w14:textId="77777777" w:rsidR="00C758B1" w:rsidRPr="00C758B1" w:rsidRDefault="00C758B1" w:rsidP="00791B29">
            <w:pPr>
              <w:adjustRightInd w:val="0"/>
              <w:spacing w:line="320" w:lineRule="exact"/>
              <w:ind w:left="180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1" w:type="dxa"/>
            <w:gridSpan w:val="3"/>
            <w:vAlign w:val="bottom"/>
            <w:hideMark/>
          </w:tcPr>
          <w:p w14:paraId="57DB4093" w14:textId="77777777" w:rsidR="00C758B1" w:rsidRPr="00C758B1" w:rsidRDefault="00C758B1" w:rsidP="00791B29">
            <w:pPr>
              <w:adjustRightInd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58B1">
              <w:rPr>
                <w:rFonts w:ascii="Angsana New" w:eastAsia="Times New Roman" w:hAnsi="Angsana New" w:hint="cs"/>
                <w:spacing w:val="-8"/>
                <w:sz w:val="26"/>
                <w:szCs w:val="26"/>
              </w:rPr>
              <w:t>“</w:t>
            </w:r>
            <w:r w:rsidRPr="00C758B1">
              <w:rPr>
                <w:rFonts w:ascii="Angsana New" w:eastAsia="Times New Roman" w:hAnsi="Angsana New" w:hint="cs"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C758B1">
              <w:rPr>
                <w:rFonts w:ascii="Angsana New" w:eastAsia="Times New Roman" w:hAnsi="Angsana New" w:hint="cs"/>
                <w:spacing w:val="-8"/>
                <w:sz w:val="26"/>
                <w:szCs w:val="26"/>
              </w:rPr>
              <w:t>”</w:t>
            </w:r>
          </w:p>
        </w:tc>
        <w:tc>
          <w:tcPr>
            <w:tcW w:w="155" w:type="dxa"/>
          </w:tcPr>
          <w:p w14:paraId="1149316E" w14:textId="77777777" w:rsidR="00C758B1" w:rsidRPr="00C758B1" w:rsidRDefault="00C758B1" w:rsidP="00791B29">
            <w:pPr>
              <w:adjustRightInd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5" w:type="dxa"/>
            <w:gridSpan w:val="3"/>
            <w:vAlign w:val="bottom"/>
          </w:tcPr>
          <w:p w14:paraId="3FF9FD43" w14:textId="77777777" w:rsidR="00C758B1" w:rsidRPr="00C758B1" w:rsidRDefault="00C758B1" w:rsidP="00791B29">
            <w:pPr>
              <w:adjustRightInd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58B1">
              <w:rPr>
                <w:rFonts w:ascii="Angsana New" w:hAnsi="Angsana New" w:hint="cs"/>
                <w:spacing w:val="-6"/>
                <w:sz w:val="26"/>
                <w:szCs w:val="26"/>
              </w:rPr>
              <w:t>“</w:t>
            </w:r>
            <w:r w:rsidRPr="00C758B1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ยังไม่ได้ตรวจสอบ</w:t>
            </w:r>
            <w:r w:rsidRPr="00C758B1">
              <w:rPr>
                <w:rFonts w:ascii="Angsana New" w:hAnsi="Angsana New" w:hint="cs"/>
                <w:spacing w:val="-6"/>
                <w:sz w:val="26"/>
                <w:szCs w:val="26"/>
              </w:rPr>
              <w:t>”</w:t>
            </w:r>
          </w:p>
        </w:tc>
      </w:tr>
      <w:tr w:rsidR="00C758B1" w:rsidRPr="00C758B1" w14:paraId="386BF0F5" w14:textId="77777777" w:rsidTr="00724309">
        <w:trPr>
          <w:trHeight w:val="144"/>
        </w:trPr>
        <w:tc>
          <w:tcPr>
            <w:tcW w:w="3419" w:type="dxa"/>
          </w:tcPr>
          <w:p w14:paraId="6510FD9B" w14:textId="77777777" w:rsidR="00C758B1" w:rsidRPr="00C758B1" w:rsidRDefault="00C758B1" w:rsidP="00791B29">
            <w:pPr>
              <w:adjustRightInd w:val="0"/>
              <w:spacing w:line="320" w:lineRule="exact"/>
              <w:ind w:left="180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1" w:type="dxa"/>
            <w:gridSpan w:val="3"/>
            <w:vAlign w:val="bottom"/>
          </w:tcPr>
          <w:p w14:paraId="57DE1C04" w14:textId="77777777" w:rsidR="00C758B1" w:rsidRPr="00C758B1" w:rsidRDefault="00C758B1" w:rsidP="00791B29">
            <w:pPr>
              <w:adjustRightInd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58B1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</w:tc>
        <w:tc>
          <w:tcPr>
            <w:tcW w:w="155" w:type="dxa"/>
          </w:tcPr>
          <w:p w14:paraId="7EE5B731" w14:textId="77777777" w:rsidR="00C758B1" w:rsidRPr="00C758B1" w:rsidRDefault="00C758B1" w:rsidP="00791B29">
            <w:pPr>
              <w:adjustRightInd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5" w:type="dxa"/>
            <w:gridSpan w:val="3"/>
            <w:vAlign w:val="bottom"/>
          </w:tcPr>
          <w:p w14:paraId="4DB1C8AA" w14:textId="77777777" w:rsidR="00C758B1" w:rsidRPr="00C758B1" w:rsidRDefault="00C758B1" w:rsidP="00791B29">
            <w:pPr>
              <w:adjustRightInd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58B1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C758B1" w:rsidRPr="00C758B1" w14:paraId="185D20F0" w14:textId="77777777" w:rsidTr="00724309">
        <w:trPr>
          <w:trHeight w:val="144"/>
        </w:trPr>
        <w:tc>
          <w:tcPr>
            <w:tcW w:w="3419" w:type="dxa"/>
          </w:tcPr>
          <w:p w14:paraId="2007C09F" w14:textId="77777777" w:rsidR="00C758B1" w:rsidRPr="00C758B1" w:rsidRDefault="00C758B1" w:rsidP="00791B29">
            <w:pPr>
              <w:adjustRightInd w:val="0"/>
              <w:spacing w:line="320" w:lineRule="exact"/>
              <w:ind w:left="180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1" w:type="dxa"/>
            <w:gridSpan w:val="3"/>
            <w:tcBorders>
              <w:bottom w:val="single" w:sz="4" w:space="0" w:color="auto"/>
            </w:tcBorders>
            <w:vAlign w:val="bottom"/>
          </w:tcPr>
          <w:p w14:paraId="64755087" w14:textId="06AEFB88" w:rsidR="00C758B1" w:rsidRPr="00C758B1" w:rsidRDefault="00C758B1" w:rsidP="00791B29">
            <w:pPr>
              <w:adjustRightInd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58B1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="00613FDA" w:rsidRPr="00613FDA">
              <w:rPr>
                <w:rFonts w:ascii="Angsana New" w:eastAsia="Times New Roman" w:hAnsi="Angsana New" w:hint="cs"/>
                <w:sz w:val="26"/>
                <w:szCs w:val="26"/>
              </w:rPr>
              <w:t>30</w:t>
            </w:r>
            <w:r w:rsidRPr="00C758B1">
              <w:rPr>
                <w:rFonts w:ascii="Angsana New" w:eastAsia="Times New Roman" w:hAnsi="Angsana New" w:hint="cs"/>
                <w:sz w:val="26"/>
                <w:szCs w:val="26"/>
              </w:rPr>
              <w:t xml:space="preserve"> </w:t>
            </w:r>
            <w:r w:rsidRPr="00C758B1">
              <w:rPr>
                <w:rFonts w:ascii="Angsana New" w:eastAsia="Times New Roman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5" w:type="dxa"/>
          </w:tcPr>
          <w:p w14:paraId="039F30CD" w14:textId="77777777" w:rsidR="00C758B1" w:rsidRPr="00C758B1" w:rsidRDefault="00C758B1" w:rsidP="00791B29">
            <w:pPr>
              <w:adjustRightInd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5" w:type="dxa"/>
            <w:gridSpan w:val="3"/>
            <w:tcBorders>
              <w:bottom w:val="single" w:sz="4" w:space="0" w:color="auto"/>
            </w:tcBorders>
            <w:vAlign w:val="bottom"/>
          </w:tcPr>
          <w:p w14:paraId="0D1FCF37" w14:textId="1116DB36" w:rsidR="00C758B1" w:rsidRPr="00C758B1" w:rsidRDefault="00C758B1" w:rsidP="00791B29">
            <w:pPr>
              <w:adjustRightInd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58B1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="00613FDA" w:rsidRPr="00613FDA">
              <w:rPr>
                <w:rFonts w:ascii="Angsana New" w:eastAsia="Times New Roman" w:hAnsi="Angsana New" w:hint="cs"/>
                <w:sz w:val="26"/>
                <w:szCs w:val="26"/>
              </w:rPr>
              <w:t>30</w:t>
            </w:r>
            <w:r w:rsidRPr="00C758B1">
              <w:rPr>
                <w:rFonts w:ascii="Angsana New" w:eastAsia="Times New Roman" w:hAnsi="Angsana New" w:hint="cs"/>
                <w:sz w:val="26"/>
                <w:szCs w:val="26"/>
              </w:rPr>
              <w:t xml:space="preserve"> </w:t>
            </w:r>
            <w:r w:rsidRPr="00C758B1">
              <w:rPr>
                <w:rFonts w:ascii="Angsana New" w:eastAsia="Times New Roman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C758B1" w:rsidRPr="00C758B1" w14:paraId="2E2C5293" w14:textId="77777777" w:rsidTr="00724309">
        <w:trPr>
          <w:trHeight w:val="144"/>
        </w:trPr>
        <w:tc>
          <w:tcPr>
            <w:tcW w:w="3419" w:type="dxa"/>
          </w:tcPr>
          <w:p w14:paraId="47C55441" w14:textId="77777777" w:rsidR="00C758B1" w:rsidRPr="00C758B1" w:rsidRDefault="00C758B1" w:rsidP="00791B29">
            <w:pPr>
              <w:adjustRightInd w:val="0"/>
              <w:spacing w:line="320" w:lineRule="exact"/>
              <w:ind w:left="180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783E1CDF" w14:textId="5EDD0299" w:rsidR="00C758B1" w:rsidRPr="00C05F8F" w:rsidRDefault="00613FDA" w:rsidP="00791B29">
            <w:pPr>
              <w:adjustRightInd w:val="0"/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3FDA">
              <w:rPr>
                <w:rFonts w:ascii="Angsana New" w:eastAsia="Times New Roman" w:hAnsi="Angsana New" w:hint="cs"/>
                <w:sz w:val="26"/>
                <w:szCs w:val="26"/>
              </w:rPr>
              <w:t>2563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01E6A05C" w14:textId="77777777" w:rsidR="00C758B1" w:rsidRPr="00C05F8F" w:rsidRDefault="00C758B1" w:rsidP="00791B29">
            <w:pPr>
              <w:adjustRightInd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07A29AF4" w14:textId="6D9247BE" w:rsidR="00C758B1" w:rsidRPr="00C05F8F" w:rsidRDefault="00613FDA" w:rsidP="00791B29">
            <w:pPr>
              <w:adjustRightInd w:val="0"/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3FDA">
              <w:rPr>
                <w:rFonts w:ascii="Angsana New" w:eastAsia="Times New Roman" w:hAnsi="Angsana New" w:hint="cs"/>
                <w:sz w:val="26"/>
                <w:szCs w:val="26"/>
              </w:rPr>
              <w:t>2562</w:t>
            </w:r>
          </w:p>
        </w:tc>
        <w:tc>
          <w:tcPr>
            <w:tcW w:w="155" w:type="dxa"/>
          </w:tcPr>
          <w:p w14:paraId="041F3898" w14:textId="77777777" w:rsidR="00C758B1" w:rsidRPr="00C05F8F" w:rsidRDefault="00C758B1" w:rsidP="00791B29">
            <w:pPr>
              <w:adjustRightInd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3CCAE14C" w14:textId="1F83E0DA" w:rsidR="00C758B1" w:rsidRPr="00C05F8F" w:rsidRDefault="00613FDA" w:rsidP="00791B29">
            <w:pPr>
              <w:adjustRightInd w:val="0"/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3FDA">
              <w:rPr>
                <w:rFonts w:ascii="Angsana New" w:eastAsia="Times New Roman" w:hAnsi="Angsana New" w:hint="cs"/>
                <w:sz w:val="26"/>
                <w:szCs w:val="26"/>
              </w:rPr>
              <w:t>2563</w:t>
            </w:r>
          </w:p>
        </w:tc>
        <w:tc>
          <w:tcPr>
            <w:tcW w:w="125" w:type="dxa"/>
            <w:tcBorders>
              <w:top w:val="single" w:sz="4" w:space="0" w:color="auto"/>
            </w:tcBorders>
          </w:tcPr>
          <w:p w14:paraId="4E31F322" w14:textId="77777777" w:rsidR="00C758B1" w:rsidRPr="00C05F8F" w:rsidRDefault="00C758B1" w:rsidP="00791B29">
            <w:pPr>
              <w:adjustRightInd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6D494015" w14:textId="751594E6" w:rsidR="00C758B1" w:rsidRPr="00C05F8F" w:rsidRDefault="00613FDA" w:rsidP="00791B29">
            <w:pPr>
              <w:adjustRightInd w:val="0"/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3FDA">
              <w:rPr>
                <w:rFonts w:ascii="Angsana New" w:eastAsia="Times New Roman" w:hAnsi="Angsana New" w:hint="cs"/>
                <w:sz w:val="26"/>
                <w:szCs w:val="26"/>
              </w:rPr>
              <w:t>2562</w:t>
            </w:r>
          </w:p>
        </w:tc>
      </w:tr>
      <w:tr w:rsidR="00C758B1" w:rsidRPr="00C758B1" w14:paraId="6A676B46" w14:textId="77777777" w:rsidTr="00724309">
        <w:trPr>
          <w:trHeight w:val="144"/>
        </w:trPr>
        <w:tc>
          <w:tcPr>
            <w:tcW w:w="3419" w:type="dxa"/>
            <w:hideMark/>
          </w:tcPr>
          <w:p w14:paraId="7568AF6F" w14:textId="5843D45F" w:rsidR="00C758B1" w:rsidRPr="00C758B1" w:rsidRDefault="00C758B1" w:rsidP="00791B29">
            <w:pPr>
              <w:adjustRightInd w:val="0"/>
              <w:spacing w:line="320" w:lineRule="exact"/>
              <w:ind w:left="18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C758B1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613FDA" w:rsidRPr="00613FDA">
              <w:rPr>
                <w:rFonts w:ascii="Angsana New" w:hAnsi="Angsana New" w:hint="cs"/>
                <w:b w:val="0"/>
                <w:bCs w:val="0"/>
                <w:sz w:val="26"/>
                <w:szCs w:val="26"/>
              </w:rPr>
              <w:t>1</w:t>
            </w:r>
            <w:r w:rsidRPr="00C758B1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C1F33F4" w14:textId="58409719" w:rsidR="00C758B1" w:rsidRPr="00C758B1" w:rsidRDefault="00613FDA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="00C758B1" w:rsidRPr="000035B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129</w:t>
            </w:r>
            <w:r w:rsidR="00C758B1" w:rsidRPr="000035B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631</w:t>
            </w:r>
            <w:r w:rsidR="00C758B1" w:rsidRPr="000035B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172</w:t>
            </w:r>
          </w:p>
        </w:tc>
        <w:tc>
          <w:tcPr>
            <w:tcW w:w="144" w:type="dxa"/>
          </w:tcPr>
          <w:p w14:paraId="6418F094" w14:textId="77777777" w:rsidR="00C758B1" w:rsidRPr="00C758B1" w:rsidRDefault="00C758B1" w:rsidP="00791B29">
            <w:pPr>
              <w:adjustRightInd w:val="0"/>
              <w:spacing w:line="320" w:lineRule="exact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2BD24EE9" w14:textId="6DBBCEBB" w:rsidR="00C758B1" w:rsidRPr="00C758B1" w:rsidRDefault="00613FDA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1</w:t>
            </w:r>
            <w:r w:rsidR="00C758B1" w:rsidRPr="00C758B1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277</w:t>
            </w:r>
            <w:r w:rsidR="00C758B1" w:rsidRPr="00C758B1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572</w:t>
            </w:r>
            <w:r w:rsidR="00C758B1" w:rsidRPr="00C758B1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125</w:t>
            </w:r>
          </w:p>
        </w:tc>
        <w:tc>
          <w:tcPr>
            <w:tcW w:w="155" w:type="dxa"/>
          </w:tcPr>
          <w:p w14:paraId="3E29FEC3" w14:textId="77777777" w:rsidR="00C758B1" w:rsidRPr="00C758B1" w:rsidRDefault="00C758B1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6C1F4891" w14:textId="77777777" w:rsidR="00C758B1" w:rsidRPr="00C758B1" w:rsidRDefault="00C758B1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758B1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25" w:type="dxa"/>
          </w:tcPr>
          <w:p w14:paraId="072FD8B1" w14:textId="77777777" w:rsidR="00C758B1" w:rsidRPr="00C758B1" w:rsidRDefault="00C758B1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5198B513" w14:textId="77777777" w:rsidR="00C758B1" w:rsidRPr="00C758B1" w:rsidRDefault="00C758B1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758B1">
              <w:rPr>
                <w:rFonts w:ascii="Angsana New" w:hAnsi="Angsana New" w:hint="cs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C758B1" w:rsidRPr="00C758B1" w14:paraId="50FF66BA" w14:textId="77777777" w:rsidTr="00724309">
        <w:trPr>
          <w:trHeight w:val="80"/>
        </w:trPr>
        <w:tc>
          <w:tcPr>
            <w:tcW w:w="3419" w:type="dxa"/>
            <w:hideMark/>
          </w:tcPr>
          <w:p w14:paraId="1C8B4050" w14:textId="77777777" w:rsidR="00C758B1" w:rsidRPr="00C758B1" w:rsidRDefault="00C758B1" w:rsidP="00791B29">
            <w:pPr>
              <w:adjustRightInd w:val="0"/>
              <w:spacing w:line="320" w:lineRule="exact"/>
              <w:ind w:left="180"/>
              <w:rPr>
                <w:rFonts w:ascii="Angsana New" w:hAnsi="Angsana New"/>
                <w:sz w:val="26"/>
                <w:szCs w:val="26"/>
              </w:rPr>
            </w:pPr>
            <w:r w:rsidRPr="00C758B1">
              <w:rPr>
                <w:rFonts w:ascii="Angsana New" w:hAnsi="Angsana New" w:hint="cs"/>
                <w:sz w:val="26"/>
                <w:szCs w:val="26"/>
                <w:cs/>
              </w:rPr>
              <w:t>รายการกระแสเงินสด</w:t>
            </w:r>
          </w:p>
        </w:tc>
        <w:tc>
          <w:tcPr>
            <w:tcW w:w="1294" w:type="dxa"/>
          </w:tcPr>
          <w:p w14:paraId="252EF569" w14:textId="77777777" w:rsidR="00C758B1" w:rsidRPr="00C758B1" w:rsidRDefault="00C758B1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" w:type="dxa"/>
          </w:tcPr>
          <w:p w14:paraId="15898767" w14:textId="77777777" w:rsidR="00C758B1" w:rsidRPr="00C758B1" w:rsidRDefault="00C758B1" w:rsidP="00791B29">
            <w:pPr>
              <w:adjustRightInd w:val="0"/>
              <w:spacing w:line="320" w:lineRule="exact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581C2E1E" w14:textId="77777777" w:rsidR="00C758B1" w:rsidRPr="00C758B1" w:rsidRDefault="00C758B1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" w:type="dxa"/>
          </w:tcPr>
          <w:p w14:paraId="4C221B7A" w14:textId="77777777" w:rsidR="00C758B1" w:rsidRPr="00C758B1" w:rsidRDefault="00C758B1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4" w:type="dxa"/>
          </w:tcPr>
          <w:p w14:paraId="5384E459" w14:textId="77777777" w:rsidR="00C758B1" w:rsidRPr="00C758B1" w:rsidRDefault="00C758B1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" w:type="dxa"/>
          </w:tcPr>
          <w:p w14:paraId="2C38F9AF" w14:textId="77777777" w:rsidR="00C758B1" w:rsidRPr="00C758B1" w:rsidRDefault="00C758B1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36" w:type="dxa"/>
          </w:tcPr>
          <w:p w14:paraId="20CF6FC4" w14:textId="77777777" w:rsidR="00C758B1" w:rsidRPr="00C758B1" w:rsidRDefault="00C758B1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</w:tr>
      <w:tr w:rsidR="00C758B1" w:rsidRPr="00C758B1" w14:paraId="09C31C3F" w14:textId="77777777" w:rsidTr="00C31711">
        <w:trPr>
          <w:trHeight w:val="144"/>
        </w:trPr>
        <w:tc>
          <w:tcPr>
            <w:tcW w:w="3419" w:type="dxa"/>
            <w:hideMark/>
          </w:tcPr>
          <w:p w14:paraId="3416B437" w14:textId="77777777" w:rsidR="00C758B1" w:rsidRPr="00C758B1" w:rsidRDefault="00C758B1" w:rsidP="00791B29">
            <w:pPr>
              <w:adjustRightInd w:val="0"/>
              <w:spacing w:line="320" w:lineRule="exact"/>
              <w:ind w:left="180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758B1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0C67BD" w14:textId="16094C22" w:rsidR="00C758B1" w:rsidRPr="00C31711" w:rsidRDefault="00C31711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31711">
              <w:rPr>
                <w:rFonts w:ascii="Angsana New" w:hAnsi="Angsana New"/>
                <w:b w:val="0"/>
                <w:bCs w:val="0"/>
                <w:sz w:val="26"/>
                <w:szCs w:val="26"/>
              </w:rPr>
              <w:t>(</w:t>
            </w:r>
            <w:r w:rsidR="00613FDA"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78</w:t>
            </w:r>
            <w:r w:rsidRPr="00C31711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613FDA"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274</w:t>
            </w:r>
            <w:r w:rsidRPr="00C31711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613FDA"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200</w:t>
            </w:r>
            <w:r w:rsidRPr="00C31711">
              <w:rPr>
                <w:rFonts w:ascii="Angsana New"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44" w:type="dxa"/>
          </w:tcPr>
          <w:p w14:paraId="04F49BA0" w14:textId="77777777" w:rsidR="00C758B1" w:rsidRPr="00C758B1" w:rsidRDefault="00C758B1" w:rsidP="00791B29">
            <w:pPr>
              <w:adjustRightInd w:val="0"/>
              <w:spacing w:line="320" w:lineRule="exact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3702F40F" w14:textId="752ACACB" w:rsidR="00C758B1" w:rsidRPr="00C758B1" w:rsidRDefault="00C758B1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758B1">
              <w:rPr>
                <w:rFonts w:ascii="Angsana New" w:hAnsi="Angsana New"/>
                <w:b w:val="0"/>
                <w:bCs w:val="0"/>
                <w:sz w:val="26"/>
                <w:szCs w:val="26"/>
              </w:rPr>
              <w:t>(</w:t>
            </w:r>
            <w:r w:rsidR="00613FDA"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74</w:t>
            </w:r>
            <w:r w:rsidRPr="00C758B1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613FDA"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305</w:t>
            </w:r>
            <w:r w:rsidRPr="00C758B1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613FDA"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080</w:t>
            </w:r>
            <w:r w:rsidRPr="00C758B1">
              <w:rPr>
                <w:rFonts w:ascii="Angsana New"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5" w:type="dxa"/>
            <w:shd w:val="clear" w:color="auto" w:fill="auto"/>
          </w:tcPr>
          <w:p w14:paraId="0759C05D" w14:textId="77777777" w:rsidR="00C758B1" w:rsidRPr="00C758B1" w:rsidRDefault="00C758B1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19356C41" w14:textId="77777777" w:rsidR="00C758B1" w:rsidRPr="00C758B1" w:rsidRDefault="00C758B1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758B1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25" w:type="dxa"/>
            <w:shd w:val="clear" w:color="auto" w:fill="auto"/>
          </w:tcPr>
          <w:p w14:paraId="3186C37E" w14:textId="77777777" w:rsidR="00C758B1" w:rsidRPr="00C758B1" w:rsidRDefault="00C758B1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1A06965D" w14:textId="77777777" w:rsidR="00C758B1" w:rsidRPr="00C758B1" w:rsidRDefault="00C758B1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758B1">
              <w:rPr>
                <w:rFonts w:ascii="Angsana New" w:hAnsi="Angsana New" w:hint="cs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C758B1" w:rsidRPr="00C758B1" w14:paraId="3A0C26BE" w14:textId="77777777" w:rsidTr="00C31711">
        <w:trPr>
          <w:trHeight w:val="144"/>
        </w:trPr>
        <w:tc>
          <w:tcPr>
            <w:tcW w:w="3419" w:type="dxa"/>
          </w:tcPr>
          <w:p w14:paraId="1D1F41AE" w14:textId="77777777" w:rsidR="00C758B1" w:rsidRPr="00C758B1" w:rsidRDefault="00C758B1" w:rsidP="00791B29">
            <w:pPr>
              <w:adjustRightInd w:val="0"/>
              <w:spacing w:line="320" w:lineRule="exact"/>
              <w:ind w:left="18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C758B1">
              <w:rPr>
                <w:rFonts w:ascii="Angsana New" w:hAnsi="Angsana New" w:hint="cs"/>
                <w:sz w:val="26"/>
                <w:szCs w:val="26"/>
                <w:cs/>
              </w:rPr>
              <w:t>รวมรายการกระแสเงินสด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276ACE" w14:textId="37713694" w:rsidR="00C758B1" w:rsidRPr="00C31711" w:rsidRDefault="00C31711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31711">
              <w:rPr>
                <w:rFonts w:ascii="Angsana New" w:hAnsi="Angsana New"/>
                <w:b w:val="0"/>
                <w:bCs w:val="0"/>
                <w:sz w:val="26"/>
                <w:szCs w:val="26"/>
              </w:rPr>
              <w:t>(</w:t>
            </w:r>
            <w:r w:rsidR="00613FDA"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78</w:t>
            </w:r>
            <w:r w:rsidRPr="00C31711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613FDA"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274</w:t>
            </w:r>
            <w:r w:rsidRPr="00C31711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613FDA"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200</w:t>
            </w:r>
            <w:r w:rsidRPr="00C31711">
              <w:rPr>
                <w:rFonts w:ascii="Angsana New"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44" w:type="dxa"/>
          </w:tcPr>
          <w:p w14:paraId="2A393C53" w14:textId="77777777" w:rsidR="00C758B1" w:rsidRPr="00C758B1" w:rsidRDefault="00C758B1" w:rsidP="00791B29">
            <w:pPr>
              <w:adjustRightInd w:val="0"/>
              <w:spacing w:line="320" w:lineRule="exact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70CC0DAC" w14:textId="0D8CC0CF" w:rsidR="00C758B1" w:rsidRPr="00C758B1" w:rsidRDefault="00C758B1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758B1">
              <w:rPr>
                <w:rFonts w:ascii="Angsana New" w:hAnsi="Angsana New"/>
                <w:b w:val="0"/>
                <w:bCs w:val="0"/>
                <w:sz w:val="26"/>
                <w:szCs w:val="26"/>
              </w:rPr>
              <w:t>(</w:t>
            </w:r>
            <w:r w:rsidR="00613FDA"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74</w:t>
            </w:r>
            <w:r w:rsidRPr="00C758B1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613FDA"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305</w:t>
            </w:r>
            <w:r w:rsidRPr="00C758B1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613FDA"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080</w:t>
            </w:r>
            <w:r w:rsidRPr="00C758B1">
              <w:rPr>
                <w:rFonts w:ascii="Angsana New"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5" w:type="dxa"/>
            <w:shd w:val="clear" w:color="auto" w:fill="auto"/>
          </w:tcPr>
          <w:p w14:paraId="5F35714D" w14:textId="77777777" w:rsidR="00C758B1" w:rsidRPr="00C758B1" w:rsidRDefault="00C758B1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20486D84" w14:textId="77777777" w:rsidR="00C758B1" w:rsidRPr="00C758B1" w:rsidRDefault="00C758B1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758B1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25" w:type="dxa"/>
            <w:shd w:val="clear" w:color="auto" w:fill="auto"/>
          </w:tcPr>
          <w:p w14:paraId="159E32ED" w14:textId="77777777" w:rsidR="00C758B1" w:rsidRPr="00C758B1" w:rsidRDefault="00C758B1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14:paraId="71147CFF" w14:textId="77777777" w:rsidR="00C758B1" w:rsidRPr="00C758B1" w:rsidRDefault="00C758B1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758B1">
              <w:rPr>
                <w:rFonts w:ascii="Angsana New" w:hAnsi="Angsana New" w:hint="cs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C758B1" w:rsidRPr="00C758B1" w14:paraId="5325467C" w14:textId="77777777" w:rsidTr="00C31711">
        <w:trPr>
          <w:trHeight w:val="144"/>
        </w:trPr>
        <w:tc>
          <w:tcPr>
            <w:tcW w:w="3419" w:type="dxa"/>
          </w:tcPr>
          <w:p w14:paraId="7F371445" w14:textId="77777777" w:rsidR="00C758B1" w:rsidRPr="00C758B1" w:rsidRDefault="00C758B1" w:rsidP="00791B29">
            <w:pPr>
              <w:adjustRightInd w:val="0"/>
              <w:spacing w:line="320" w:lineRule="exact"/>
              <w:ind w:left="180"/>
              <w:rPr>
                <w:rFonts w:ascii="Angsana New" w:hAnsi="Angsana New"/>
                <w:sz w:val="26"/>
                <w:szCs w:val="26"/>
                <w:cs/>
              </w:rPr>
            </w:pPr>
            <w:r w:rsidRPr="00C758B1">
              <w:rPr>
                <w:rFonts w:ascii="Angsana New" w:eastAsia="Times New Roman" w:hAnsi="Angsana New" w:hint="cs"/>
                <w:sz w:val="26"/>
                <w:szCs w:val="26"/>
                <w:cs/>
              </w:rPr>
              <w:t>รายการที่ไม่ใช่กระแสเงินสด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1A5AE" w14:textId="77777777" w:rsidR="00C758B1" w:rsidRPr="00C31711" w:rsidRDefault="00C758B1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" w:type="dxa"/>
          </w:tcPr>
          <w:p w14:paraId="630E05E9" w14:textId="77777777" w:rsidR="00C758B1" w:rsidRPr="00C758B1" w:rsidRDefault="00C758B1" w:rsidP="00791B29">
            <w:pPr>
              <w:adjustRightInd w:val="0"/>
              <w:spacing w:line="320" w:lineRule="exact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C05A5AB" w14:textId="77777777" w:rsidR="00C758B1" w:rsidRPr="00C758B1" w:rsidRDefault="00C758B1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5" w:type="dxa"/>
            <w:shd w:val="clear" w:color="auto" w:fill="auto"/>
          </w:tcPr>
          <w:p w14:paraId="6FB16BC8" w14:textId="77777777" w:rsidR="00C758B1" w:rsidRPr="00C758B1" w:rsidRDefault="00C758B1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</w:tcPr>
          <w:p w14:paraId="0480CF9F" w14:textId="77777777" w:rsidR="00C758B1" w:rsidRPr="00C758B1" w:rsidRDefault="00C758B1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" w:type="dxa"/>
            <w:shd w:val="clear" w:color="auto" w:fill="auto"/>
          </w:tcPr>
          <w:p w14:paraId="5CA9B2E5" w14:textId="77777777" w:rsidR="00C758B1" w:rsidRPr="00C758B1" w:rsidRDefault="00C758B1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36" w:type="dxa"/>
            <w:shd w:val="clear" w:color="auto" w:fill="auto"/>
          </w:tcPr>
          <w:p w14:paraId="7540D481" w14:textId="77777777" w:rsidR="00C758B1" w:rsidRPr="00C758B1" w:rsidRDefault="00C758B1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</w:tr>
      <w:tr w:rsidR="00C758B1" w:rsidRPr="00C758B1" w14:paraId="3C98F8B3" w14:textId="77777777" w:rsidTr="00C31711">
        <w:trPr>
          <w:trHeight w:val="144"/>
        </w:trPr>
        <w:tc>
          <w:tcPr>
            <w:tcW w:w="3419" w:type="dxa"/>
          </w:tcPr>
          <w:p w14:paraId="580DD2FF" w14:textId="77777777" w:rsidR="00C758B1" w:rsidRPr="00C758B1" w:rsidRDefault="00C758B1" w:rsidP="00791B29">
            <w:pPr>
              <w:adjustRightInd w:val="0"/>
              <w:spacing w:line="320" w:lineRule="exact"/>
              <w:ind w:left="179"/>
              <w:rPr>
                <w:rFonts w:ascii="Angsana New" w:eastAsia="Times New Roman" w:hAnsi="Angsana New"/>
                <w:b w:val="0"/>
                <w:bCs w:val="0"/>
                <w:spacing w:val="-6"/>
                <w:sz w:val="26"/>
                <w:szCs w:val="26"/>
                <w:cs/>
              </w:rPr>
            </w:pPr>
            <w:r w:rsidRPr="00C758B1">
              <w:rPr>
                <w:rFonts w:ascii="Angsana New" w:eastAsia="Times New Roman" w:hAnsi="Angsana New" w:hint="cs"/>
                <w:b w:val="0"/>
                <w:bCs w:val="0"/>
                <w:spacing w:val="-6"/>
                <w:sz w:val="26"/>
                <w:szCs w:val="26"/>
                <w:cs/>
              </w:rPr>
              <w:t>ตัดจำหน่ายค่าธรรมเนียมทางการเงินรอตัดจ่าย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645336" w14:textId="0BB3A27E" w:rsidR="00C758B1" w:rsidRPr="00C31711" w:rsidRDefault="00613FDA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286</w:t>
            </w:r>
            <w:r w:rsidR="00C31711" w:rsidRPr="00C31711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911</w:t>
            </w:r>
          </w:p>
        </w:tc>
        <w:tc>
          <w:tcPr>
            <w:tcW w:w="144" w:type="dxa"/>
          </w:tcPr>
          <w:p w14:paraId="14D8F88A" w14:textId="77777777" w:rsidR="00C758B1" w:rsidRPr="00C758B1" w:rsidRDefault="00C758B1" w:rsidP="00791B29">
            <w:pPr>
              <w:adjustRightInd w:val="0"/>
              <w:spacing w:line="320" w:lineRule="exact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62C38944" w14:textId="54E11E6F" w:rsidR="00C758B1" w:rsidRPr="00C758B1" w:rsidRDefault="00613FDA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350</w:t>
            </w:r>
            <w:r w:rsidR="00C758B1" w:rsidRPr="00C758B1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298</w:t>
            </w:r>
          </w:p>
        </w:tc>
        <w:tc>
          <w:tcPr>
            <w:tcW w:w="155" w:type="dxa"/>
            <w:shd w:val="clear" w:color="auto" w:fill="auto"/>
          </w:tcPr>
          <w:p w14:paraId="0275EC52" w14:textId="77777777" w:rsidR="00C758B1" w:rsidRPr="00C758B1" w:rsidRDefault="00C758B1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00F7A783" w14:textId="77777777" w:rsidR="00C758B1" w:rsidRPr="00C758B1" w:rsidRDefault="00C758B1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758B1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25" w:type="dxa"/>
            <w:shd w:val="clear" w:color="auto" w:fill="auto"/>
          </w:tcPr>
          <w:p w14:paraId="37E1F607" w14:textId="77777777" w:rsidR="00C758B1" w:rsidRPr="00C758B1" w:rsidRDefault="00C758B1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72A8462C" w14:textId="77777777" w:rsidR="00C758B1" w:rsidRPr="00C758B1" w:rsidRDefault="00C758B1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758B1">
              <w:rPr>
                <w:rFonts w:ascii="Angsana New" w:hAnsi="Angsana New" w:hint="cs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C758B1" w:rsidRPr="00C758B1" w14:paraId="1A63FA57" w14:textId="77777777" w:rsidTr="00C31711">
        <w:trPr>
          <w:trHeight w:val="144"/>
        </w:trPr>
        <w:tc>
          <w:tcPr>
            <w:tcW w:w="3419" w:type="dxa"/>
          </w:tcPr>
          <w:p w14:paraId="5389C876" w14:textId="77777777" w:rsidR="00C758B1" w:rsidRPr="00C758B1" w:rsidRDefault="00C758B1" w:rsidP="00791B29">
            <w:pPr>
              <w:adjustRightInd w:val="0"/>
              <w:spacing w:line="320" w:lineRule="exact"/>
              <w:ind w:left="180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  <w:r w:rsidRPr="00C758B1">
              <w:rPr>
                <w:rFonts w:ascii="Angsana New" w:eastAsia="Times New Roman" w:hAnsi="Angsana New" w:hint="cs"/>
                <w:sz w:val="26"/>
                <w:szCs w:val="26"/>
                <w:cs/>
              </w:rPr>
              <w:t>รวมรายการที่ไม่ใช่กระแสเงินสด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DC441C" w14:textId="11F1D616" w:rsidR="00C758B1" w:rsidRPr="00C31711" w:rsidRDefault="00613FDA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286</w:t>
            </w:r>
            <w:r w:rsidR="00C31711" w:rsidRPr="00C31711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911</w:t>
            </w:r>
          </w:p>
        </w:tc>
        <w:tc>
          <w:tcPr>
            <w:tcW w:w="144" w:type="dxa"/>
          </w:tcPr>
          <w:p w14:paraId="082DDFEF" w14:textId="77777777" w:rsidR="00C758B1" w:rsidRPr="00C758B1" w:rsidRDefault="00C758B1" w:rsidP="00791B29">
            <w:pPr>
              <w:adjustRightInd w:val="0"/>
              <w:spacing w:line="320" w:lineRule="exact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62F48DAB" w14:textId="19F289ED" w:rsidR="00C758B1" w:rsidRPr="00C758B1" w:rsidRDefault="00613FDA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350</w:t>
            </w:r>
            <w:r w:rsidR="00C758B1" w:rsidRPr="00C758B1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298</w:t>
            </w:r>
          </w:p>
        </w:tc>
        <w:tc>
          <w:tcPr>
            <w:tcW w:w="155" w:type="dxa"/>
            <w:shd w:val="clear" w:color="auto" w:fill="auto"/>
          </w:tcPr>
          <w:p w14:paraId="5AEBBBA7" w14:textId="77777777" w:rsidR="00C758B1" w:rsidRPr="00C758B1" w:rsidRDefault="00C758B1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ACA0A" w14:textId="77777777" w:rsidR="00C758B1" w:rsidRPr="00C758B1" w:rsidRDefault="00C758B1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758B1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25" w:type="dxa"/>
            <w:shd w:val="clear" w:color="auto" w:fill="auto"/>
          </w:tcPr>
          <w:p w14:paraId="0775A958" w14:textId="77777777" w:rsidR="00C758B1" w:rsidRPr="00C758B1" w:rsidRDefault="00C758B1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E41ED" w14:textId="77777777" w:rsidR="00C758B1" w:rsidRPr="00C758B1" w:rsidRDefault="00C758B1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758B1">
              <w:rPr>
                <w:rFonts w:ascii="Angsana New" w:hAnsi="Angsana New" w:hint="cs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C758B1" w:rsidRPr="00C758B1" w14:paraId="1E8DA336" w14:textId="77777777" w:rsidTr="00C31711">
        <w:trPr>
          <w:trHeight w:val="144"/>
        </w:trPr>
        <w:tc>
          <w:tcPr>
            <w:tcW w:w="3419" w:type="dxa"/>
          </w:tcPr>
          <w:p w14:paraId="08879BE6" w14:textId="77777777" w:rsidR="00C758B1" w:rsidRPr="00C758B1" w:rsidRDefault="00C758B1" w:rsidP="00791B29">
            <w:pPr>
              <w:adjustRightInd w:val="0"/>
              <w:spacing w:line="320" w:lineRule="exact"/>
              <w:ind w:left="180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  <w:r w:rsidRPr="00C758B1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74742F" w14:textId="77FCA9A3" w:rsidR="00C758B1" w:rsidRPr="00C31711" w:rsidRDefault="00613FDA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="00C31711" w:rsidRPr="00C31711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051</w:t>
            </w:r>
            <w:r w:rsidR="00C31711" w:rsidRPr="00C31711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643</w:t>
            </w:r>
            <w:r w:rsidR="00C31711" w:rsidRPr="00C31711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883</w:t>
            </w:r>
          </w:p>
        </w:tc>
        <w:tc>
          <w:tcPr>
            <w:tcW w:w="144" w:type="dxa"/>
          </w:tcPr>
          <w:p w14:paraId="6F9A20AA" w14:textId="77777777" w:rsidR="00C758B1" w:rsidRPr="00C758B1" w:rsidRDefault="00C758B1" w:rsidP="00791B29">
            <w:pPr>
              <w:adjustRightInd w:val="0"/>
              <w:spacing w:line="320" w:lineRule="exact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06E401B0" w14:textId="1B582529" w:rsidR="00C758B1" w:rsidRPr="00C758B1" w:rsidRDefault="00613FDA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="00C758B1" w:rsidRPr="00C758B1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203</w:t>
            </w:r>
            <w:r w:rsidR="00C758B1" w:rsidRPr="00C758B1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617</w:t>
            </w:r>
            <w:r w:rsidR="00C758B1" w:rsidRPr="00C758B1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343</w:t>
            </w:r>
          </w:p>
        </w:tc>
        <w:tc>
          <w:tcPr>
            <w:tcW w:w="155" w:type="dxa"/>
            <w:shd w:val="clear" w:color="auto" w:fill="auto"/>
          </w:tcPr>
          <w:p w14:paraId="74216E03" w14:textId="77777777" w:rsidR="00C758B1" w:rsidRPr="00C758B1" w:rsidRDefault="00C758B1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866851" w14:textId="77777777" w:rsidR="00C758B1" w:rsidRPr="00C758B1" w:rsidRDefault="00C758B1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758B1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25" w:type="dxa"/>
            <w:shd w:val="clear" w:color="auto" w:fill="auto"/>
          </w:tcPr>
          <w:p w14:paraId="5C5CD5BF" w14:textId="77777777" w:rsidR="00C758B1" w:rsidRPr="00C758B1" w:rsidRDefault="00C758B1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80F6EC" w14:textId="77777777" w:rsidR="00C758B1" w:rsidRPr="00C758B1" w:rsidRDefault="00C758B1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758B1">
              <w:rPr>
                <w:rFonts w:ascii="Angsana New" w:hAnsi="Angsana New" w:hint="cs"/>
                <w:b w:val="0"/>
                <w:bCs w:val="0"/>
                <w:sz w:val="26"/>
                <w:szCs w:val="26"/>
              </w:rPr>
              <w:t>-</w:t>
            </w:r>
          </w:p>
        </w:tc>
      </w:tr>
    </w:tbl>
    <w:p w14:paraId="3ABB229D" w14:textId="751B3E6A" w:rsidR="00FE3674" w:rsidRPr="00C05F8F" w:rsidRDefault="00FE3674" w:rsidP="00791B29">
      <w:pPr>
        <w:tabs>
          <w:tab w:val="left" w:pos="630"/>
        </w:tabs>
        <w:spacing w:before="120" w:after="120" w:line="400" w:lineRule="exact"/>
        <w:ind w:left="547" w:right="-29"/>
        <w:jc w:val="thaiDistribute"/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</w:pPr>
      <w:bookmarkStart w:id="40" w:name="_Hlk520890300"/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วงเงินกู้ยืมจากสถาบันการเงิน ณ วันที่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30</w:t>
      </w:r>
      <w:r w:rsidR="00C758B1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 มิถุนายน</w:t>
      </w:r>
      <w:r w:rsidR="0098013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0137" w:rsidRPr="00C05F8F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ประกอบด้วย</w:t>
      </w:r>
    </w:p>
    <w:p w14:paraId="382BAC44" w14:textId="77777777" w:rsidR="00227581" w:rsidRPr="00227581" w:rsidRDefault="00227581" w:rsidP="00791B29">
      <w:pPr>
        <w:autoSpaceDE/>
        <w:autoSpaceDN/>
        <w:spacing w:line="400" w:lineRule="exact"/>
        <w:ind w:left="547"/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</w:pPr>
      <w:r w:rsidRPr="00227581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วงเงินกู้ยืมที่ได้รับ</w:t>
      </w:r>
    </w:p>
    <w:p w14:paraId="7E7C6E43" w14:textId="77777777" w:rsidR="00FE3674" w:rsidRPr="00C05F8F" w:rsidRDefault="00FE3674" w:rsidP="00791B29">
      <w:pPr>
        <w:autoSpaceDE/>
        <w:autoSpaceDN/>
        <w:spacing w:line="320" w:lineRule="exact"/>
        <w:ind w:left="6480"/>
        <w:jc w:val="right"/>
        <w:rPr>
          <w:rFonts w:ascii="Angsana New" w:eastAsia="Times New Roman" w:hAnsi="Angsana New"/>
          <w:sz w:val="24"/>
          <w:szCs w:val="24"/>
          <w:cs/>
        </w:rPr>
      </w:pPr>
      <w:r w:rsidRPr="00C05F8F">
        <w:rPr>
          <w:rFonts w:ascii="Angsana New" w:eastAsia="Times New Roman" w:hAnsi="Angsana New"/>
          <w:sz w:val="24"/>
          <w:szCs w:val="24"/>
          <w:cs/>
        </w:rPr>
        <w:t xml:space="preserve">หน่วย </w:t>
      </w:r>
      <w:r w:rsidRPr="00C05F8F">
        <w:rPr>
          <w:rFonts w:ascii="Angsana New" w:eastAsia="Times New Roman" w:hAnsi="Angsana New"/>
          <w:sz w:val="24"/>
          <w:szCs w:val="24"/>
        </w:rPr>
        <w:t xml:space="preserve">: </w:t>
      </w:r>
      <w:r w:rsidRPr="00C05F8F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2"/>
        <w:gridCol w:w="1350"/>
        <w:gridCol w:w="90"/>
        <w:gridCol w:w="1260"/>
        <w:gridCol w:w="90"/>
        <w:gridCol w:w="1350"/>
        <w:gridCol w:w="101"/>
        <w:gridCol w:w="1339"/>
      </w:tblGrid>
      <w:tr w:rsidR="00FE3674" w:rsidRPr="00C05F8F" w14:paraId="0C188A69" w14:textId="77777777" w:rsidTr="00167FBC">
        <w:trPr>
          <w:trHeight w:val="25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EFE13" w14:textId="77777777" w:rsidR="00FE3674" w:rsidRPr="00C05F8F" w:rsidRDefault="00FE3674" w:rsidP="00791B29">
            <w:pPr>
              <w:autoSpaceDE/>
              <w:autoSpaceDN/>
              <w:spacing w:line="320" w:lineRule="exact"/>
              <w:ind w:left="33" w:firstLine="425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85CA97" w14:textId="77777777" w:rsidR="00FE3674" w:rsidRPr="00C05F8F" w:rsidRDefault="00FE3674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B9B25C" w14:textId="77777777" w:rsidR="00FE3674" w:rsidRPr="00C05F8F" w:rsidRDefault="00FE3674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C5368" w14:textId="77777777" w:rsidR="00FE3674" w:rsidRPr="00C05F8F" w:rsidRDefault="00FE3674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E3674" w:rsidRPr="00C05F8F" w14:paraId="31B2F6B1" w14:textId="77777777" w:rsidTr="00167FBC">
        <w:trPr>
          <w:trHeight w:val="255"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829884" w14:textId="77777777" w:rsidR="00FE3674" w:rsidRPr="00C05F8F" w:rsidRDefault="00FE3674" w:rsidP="00791B29">
            <w:pPr>
              <w:autoSpaceDE/>
              <w:autoSpaceDN/>
              <w:spacing w:line="320" w:lineRule="exact"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21C689" w14:textId="77777777" w:rsidR="00FE3674" w:rsidRPr="00C05F8F" w:rsidRDefault="00FE3674" w:rsidP="00791B29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</w:t>
            </w:r>
            <w:r w:rsidR="00167FBC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ตรวจสอบ</w:t>
            </w:r>
            <w:r w:rsidR="00167FBC" w:rsidRPr="00C05F8F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7CA53A8" w14:textId="77777777" w:rsidR="00FE3674" w:rsidRPr="00C05F8F" w:rsidRDefault="00FE3674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F81E5C" w14:textId="77777777" w:rsidR="00FE3674" w:rsidRPr="00C05F8F" w:rsidRDefault="00FE3674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4B19074" w14:textId="77777777" w:rsidR="00FE3674" w:rsidRPr="00C05F8F" w:rsidRDefault="00FE3674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FF9498" w14:textId="77777777" w:rsidR="00FE3674" w:rsidRPr="00C05F8F" w:rsidRDefault="00FE3674" w:rsidP="00791B29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</w:t>
            </w:r>
            <w:r w:rsidR="00167FBC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ตรวจสอบ</w:t>
            </w:r>
            <w:r w:rsidR="00167FBC" w:rsidRPr="00C05F8F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</w:tcPr>
          <w:p w14:paraId="69F47EFB" w14:textId="77777777" w:rsidR="00FE3674" w:rsidRPr="00C05F8F" w:rsidRDefault="00FE3674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B85573" w14:textId="77777777" w:rsidR="00FE3674" w:rsidRPr="00C05F8F" w:rsidRDefault="00FE3674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FE3674" w:rsidRPr="00C05F8F" w14:paraId="5E7A9F34" w14:textId="77777777" w:rsidTr="00167FBC">
        <w:trPr>
          <w:trHeight w:val="25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EBCF1" w14:textId="77777777" w:rsidR="00FE3674" w:rsidRPr="00C05F8F" w:rsidRDefault="00FE3674" w:rsidP="00791B29">
            <w:pPr>
              <w:autoSpaceDE/>
              <w:autoSpaceDN/>
              <w:spacing w:line="320" w:lineRule="exact"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33ED1" w14:textId="77777777" w:rsidR="00FE3674" w:rsidRPr="00C05F8F" w:rsidRDefault="00FE3674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EDDCCE3" w14:textId="77777777" w:rsidR="00FE3674" w:rsidRPr="00C05F8F" w:rsidRDefault="00FE3674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A0F23" w14:textId="77777777" w:rsidR="00FE3674" w:rsidRPr="00C05F8F" w:rsidRDefault="00FE3674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2F3700E" w14:textId="77777777" w:rsidR="00FE3674" w:rsidRPr="00C05F8F" w:rsidRDefault="00FE3674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EA7B8" w14:textId="77777777" w:rsidR="00FE3674" w:rsidRPr="00C05F8F" w:rsidRDefault="00FE3674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</w:tcPr>
          <w:p w14:paraId="1315277F" w14:textId="77777777" w:rsidR="00FE3674" w:rsidRPr="00C05F8F" w:rsidRDefault="00FE3674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8EAF6" w14:textId="77777777" w:rsidR="00FE3674" w:rsidRPr="00C05F8F" w:rsidRDefault="00FE3674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242695" w:rsidRPr="00C05F8F" w14:paraId="3D1B1296" w14:textId="77777777" w:rsidTr="0021687F">
        <w:trPr>
          <w:trHeight w:val="25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A84CE" w14:textId="77777777" w:rsidR="00242695" w:rsidRPr="00C05F8F" w:rsidRDefault="00242695" w:rsidP="00791B29">
            <w:pPr>
              <w:autoSpaceDE/>
              <w:autoSpaceDN/>
              <w:spacing w:line="320" w:lineRule="exact"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05906D" w14:textId="436BA3C5" w:rsidR="00242695" w:rsidRPr="00C05F8F" w:rsidRDefault="00613FDA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C758B1" w:rsidRPr="00C758B1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C758B1" w:rsidRPr="00C758B1">
              <w:rPr>
                <w:rFonts w:ascii="Angsana New" w:eastAsia="Times New Roman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828B47" w14:textId="77777777" w:rsidR="00242695" w:rsidRPr="00C05F8F" w:rsidRDefault="00242695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25E8ED" w14:textId="4694AF8A" w:rsidR="00242695" w:rsidRPr="00C05F8F" w:rsidRDefault="00613FDA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242695" w:rsidRPr="00C05F8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242695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65A68A" w14:textId="77777777" w:rsidR="00242695" w:rsidRPr="00C05F8F" w:rsidRDefault="00242695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B2B8D3" w14:textId="3376FBD1" w:rsidR="00242695" w:rsidRPr="00C05F8F" w:rsidRDefault="00613FDA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C758B1" w:rsidRPr="00C758B1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C758B1" w:rsidRPr="00C758B1">
              <w:rPr>
                <w:rFonts w:ascii="Angsana New" w:eastAsia="Times New Roman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</w:tcPr>
          <w:p w14:paraId="52695570" w14:textId="77777777" w:rsidR="00242695" w:rsidRPr="00C05F8F" w:rsidRDefault="00242695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FF7AE9" w14:textId="0C213096" w:rsidR="00242695" w:rsidRPr="00C05F8F" w:rsidRDefault="00613FDA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242695" w:rsidRPr="00C05F8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242695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242695" w:rsidRPr="00C05F8F" w14:paraId="41606680" w14:textId="77777777" w:rsidTr="0021687F">
        <w:trPr>
          <w:trHeight w:val="25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4EB71" w14:textId="77777777" w:rsidR="00242695" w:rsidRPr="00C05F8F" w:rsidRDefault="00242695" w:rsidP="00791B29">
            <w:pPr>
              <w:autoSpaceDE/>
              <w:autoSpaceDN/>
              <w:spacing w:line="320" w:lineRule="exact"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E93DEC" w14:textId="0B486EBD" w:rsidR="00242695" w:rsidRPr="00C05F8F" w:rsidRDefault="00613FDA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F9417A" w14:textId="77777777" w:rsidR="00242695" w:rsidRPr="00C05F8F" w:rsidRDefault="00242695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51CEBF" w14:textId="76D7BD8C" w:rsidR="00242695" w:rsidRPr="00C05F8F" w:rsidRDefault="00613FDA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753EAA" w14:textId="77777777" w:rsidR="00242695" w:rsidRPr="00C05F8F" w:rsidRDefault="00242695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F1F253" w14:textId="1A568E68" w:rsidR="00242695" w:rsidRPr="00C05F8F" w:rsidRDefault="00613FDA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</w:tcPr>
          <w:p w14:paraId="13EA2994" w14:textId="77777777" w:rsidR="00242695" w:rsidRPr="00C05F8F" w:rsidRDefault="00242695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49DAED" w14:textId="310F7558" w:rsidR="00242695" w:rsidRPr="00C05F8F" w:rsidRDefault="00613FDA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</w:tr>
      <w:tr w:rsidR="00AB6504" w:rsidRPr="00C05F8F" w14:paraId="108ABA2B" w14:textId="77777777" w:rsidTr="00E5211A">
        <w:trPr>
          <w:trHeight w:val="198"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492361" w14:textId="77777777" w:rsidR="00AB6504" w:rsidRPr="00C05F8F" w:rsidRDefault="00AB6504" w:rsidP="00791B29">
            <w:pPr>
              <w:autoSpaceDE/>
              <w:autoSpaceDN/>
              <w:spacing w:line="320" w:lineRule="exact"/>
              <w:ind w:left="33" w:firstLine="42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วงเงินเบิกเกินบัญชีธนาคาร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DF02C6" w14:textId="6C27C4D3" w:rsidR="00AB6504" w:rsidRPr="00E5211A" w:rsidRDefault="00613FDA" w:rsidP="00791B29">
            <w:pPr>
              <w:tabs>
                <w:tab w:val="decimal" w:pos="1162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</w:t>
            </w:r>
            <w:r w:rsidR="00BA7457" w:rsidRPr="00E5211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="00BA7457" w:rsidRPr="00E5211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7A4B28" w14:textId="77777777" w:rsidR="00AB6504" w:rsidRPr="00E5211A" w:rsidRDefault="00AB6504" w:rsidP="00791B29">
            <w:pPr>
              <w:autoSpaceDE/>
              <w:autoSpaceDN/>
              <w:spacing w:line="32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A22694" w14:textId="1CC9AD0D" w:rsidR="00AB6504" w:rsidRPr="00E5211A" w:rsidRDefault="00613FDA" w:rsidP="00791B29">
            <w:pPr>
              <w:tabs>
                <w:tab w:val="decimal" w:pos="1162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</w:t>
            </w:r>
            <w:r w:rsidR="00AB6504" w:rsidRPr="00E5211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="00AB6504" w:rsidRPr="00E5211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AEEEEF" w14:textId="77777777" w:rsidR="00AB6504" w:rsidRPr="00E5211A" w:rsidRDefault="00AB6504" w:rsidP="00791B29">
            <w:pPr>
              <w:autoSpaceDE/>
              <w:autoSpaceDN/>
              <w:spacing w:line="32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110158" w14:textId="2DDA7C2D" w:rsidR="00AB6504" w:rsidRPr="00E5211A" w:rsidRDefault="00613FDA" w:rsidP="00791B29">
            <w:pPr>
              <w:tabs>
                <w:tab w:val="decimal" w:pos="1170"/>
              </w:tabs>
              <w:autoSpaceDE/>
              <w:autoSpaceDN/>
              <w:spacing w:line="320" w:lineRule="exact"/>
              <w:ind w:right="-7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</w:t>
            </w:r>
            <w:r w:rsidR="00BA7457" w:rsidRPr="00E5211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="00BA7457" w:rsidRPr="00E5211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</w:tcPr>
          <w:p w14:paraId="466D617D" w14:textId="77777777" w:rsidR="00AB6504" w:rsidRPr="00C05F8F" w:rsidRDefault="00AB6504" w:rsidP="00791B29">
            <w:pPr>
              <w:tabs>
                <w:tab w:val="decimal" w:pos="1276"/>
              </w:tabs>
              <w:autoSpaceDE/>
              <w:autoSpaceDN/>
              <w:spacing w:line="320" w:lineRule="exact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41CE0D" w14:textId="28BD68B9" w:rsidR="00AB6504" w:rsidRPr="00C05F8F" w:rsidRDefault="00613FDA" w:rsidP="00791B29">
            <w:pPr>
              <w:tabs>
                <w:tab w:val="decimal" w:pos="1170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</w:t>
            </w:r>
            <w:r w:rsidR="00AB6504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="00AB6504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AB6504" w:rsidRPr="00C05F8F" w14:paraId="2319DD3F" w14:textId="77777777" w:rsidTr="00E5211A">
        <w:trPr>
          <w:trHeight w:val="198"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14B766" w14:textId="77777777" w:rsidR="00AB6504" w:rsidRPr="00C05F8F" w:rsidRDefault="00AB6504" w:rsidP="00791B29">
            <w:pPr>
              <w:autoSpaceDE/>
              <w:autoSpaceDN/>
              <w:spacing w:line="320" w:lineRule="exact"/>
              <w:ind w:left="33" w:firstLine="42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วงเงินกู้ยืม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CC8B3C" w14:textId="59DE3211" w:rsidR="00AB6504" w:rsidRPr="00E5211A" w:rsidRDefault="00613FDA" w:rsidP="00791B29">
            <w:pPr>
              <w:tabs>
                <w:tab w:val="decimal" w:pos="1162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800</w:t>
            </w:r>
            <w:r w:rsidR="00BA7457" w:rsidRPr="00E5211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="00BA7457" w:rsidRPr="00E5211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066C11" w14:textId="77777777" w:rsidR="00AB6504" w:rsidRPr="00E5211A" w:rsidRDefault="00AB6504" w:rsidP="00791B29">
            <w:pPr>
              <w:autoSpaceDE/>
              <w:autoSpaceDN/>
              <w:spacing w:line="32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6C97FA" w14:textId="231FC47F" w:rsidR="00AB6504" w:rsidRPr="00E5211A" w:rsidRDefault="00613FDA" w:rsidP="00791B29">
            <w:pPr>
              <w:tabs>
                <w:tab w:val="decimal" w:pos="1162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800</w:t>
            </w:r>
            <w:r w:rsidR="00AB6504" w:rsidRPr="00E5211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="00AB6504" w:rsidRPr="00E5211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0F1675" w14:textId="77777777" w:rsidR="00AB6504" w:rsidRPr="00E5211A" w:rsidRDefault="00AB6504" w:rsidP="00791B29">
            <w:pPr>
              <w:autoSpaceDE/>
              <w:autoSpaceDN/>
              <w:spacing w:line="32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DD48AB" w14:textId="7028FF29" w:rsidR="00AB6504" w:rsidRPr="00E5211A" w:rsidRDefault="00613FDA" w:rsidP="00791B29">
            <w:pPr>
              <w:tabs>
                <w:tab w:val="decimal" w:pos="1170"/>
              </w:tabs>
              <w:autoSpaceDE/>
              <w:autoSpaceDN/>
              <w:spacing w:line="320" w:lineRule="exact"/>
              <w:ind w:right="-7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800</w:t>
            </w:r>
            <w:r w:rsidR="00BA7457" w:rsidRPr="00E5211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="00BA7457" w:rsidRPr="00E5211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</w:tcPr>
          <w:p w14:paraId="2B398A82" w14:textId="77777777" w:rsidR="00AB6504" w:rsidRPr="00C05F8F" w:rsidRDefault="00AB6504" w:rsidP="00791B29">
            <w:pPr>
              <w:tabs>
                <w:tab w:val="decimal" w:pos="1276"/>
              </w:tabs>
              <w:autoSpaceDE/>
              <w:autoSpaceDN/>
              <w:spacing w:line="320" w:lineRule="exact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837484" w14:textId="5B7AF57C" w:rsidR="00AB6504" w:rsidRPr="00C05F8F" w:rsidRDefault="00613FDA" w:rsidP="00791B29">
            <w:pPr>
              <w:tabs>
                <w:tab w:val="decimal" w:pos="1170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800</w:t>
            </w:r>
            <w:r w:rsidR="00AB6504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="00AB6504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AB6504" w:rsidRPr="00C05F8F" w14:paraId="01DA719B" w14:textId="77777777" w:rsidTr="00E5211A">
        <w:trPr>
          <w:trHeight w:val="198"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985F1" w14:textId="77777777" w:rsidR="00AB6504" w:rsidRPr="00C05F8F" w:rsidRDefault="00AB6504" w:rsidP="00791B29">
            <w:pPr>
              <w:autoSpaceDE/>
              <w:autoSpaceDN/>
              <w:spacing w:line="320" w:lineRule="exact"/>
              <w:ind w:left="33" w:firstLine="42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วงเงินค้ำประกันโดยธนาคาร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A4300A" w14:textId="05E322EF" w:rsidR="00AB6504" w:rsidRPr="00E5211A" w:rsidRDefault="00613FDA" w:rsidP="00791B29">
            <w:pPr>
              <w:tabs>
                <w:tab w:val="decimal" w:pos="1162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338</w:t>
            </w:r>
            <w:r w:rsidR="00BA7457" w:rsidRPr="00E5211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660</w:t>
            </w:r>
            <w:r w:rsidR="00BA7457" w:rsidRPr="00E5211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AD3C008" w14:textId="77777777" w:rsidR="00AB6504" w:rsidRPr="00E5211A" w:rsidRDefault="00AB6504" w:rsidP="00791B29">
            <w:pPr>
              <w:autoSpaceDE/>
              <w:autoSpaceDN/>
              <w:spacing w:line="32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7AC8EC" w14:textId="5BC8CCC4" w:rsidR="00AB6504" w:rsidRPr="00E5211A" w:rsidRDefault="00613FDA" w:rsidP="00791B29">
            <w:pPr>
              <w:tabs>
                <w:tab w:val="decimal" w:pos="1162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338</w:t>
            </w:r>
            <w:r w:rsidR="00AB6504" w:rsidRPr="00E5211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660</w:t>
            </w:r>
            <w:r w:rsidR="00AB6504" w:rsidRPr="00E5211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97AF3A7" w14:textId="77777777" w:rsidR="00AB6504" w:rsidRPr="00E5211A" w:rsidRDefault="00AB6504" w:rsidP="00791B29">
            <w:pPr>
              <w:autoSpaceDE/>
              <w:autoSpaceDN/>
              <w:spacing w:line="32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E2396B" w14:textId="491C4DCD" w:rsidR="00AB6504" w:rsidRPr="00E5211A" w:rsidRDefault="00613FDA" w:rsidP="00791B29">
            <w:pPr>
              <w:tabs>
                <w:tab w:val="decimal" w:pos="1170"/>
              </w:tabs>
              <w:autoSpaceDE/>
              <w:autoSpaceDN/>
              <w:spacing w:line="320" w:lineRule="exact"/>
              <w:ind w:right="-7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335</w:t>
            </w:r>
            <w:r w:rsidR="00BA7457" w:rsidRPr="00E5211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620</w:t>
            </w:r>
            <w:r w:rsidR="00BA7457" w:rsidRPr="00E5211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5DC178FD" w14:textId="77777777" w:rsidR="00AB6504" w:rsidRPr="00C05F8F" w:rsidRDefault="00AB6504" w:rsidP="00791B29">
            <w:pPr>
              <w:tabs>
                <w:tab w:val="decimal" w:pos="1276"/>
              </w:tabs>
              <w:autoSpaceDE/>
              <w:autoSpaceDN/>
              <w:spacing w:line="320" w:lineRule="exact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4B67D0" w14:textId="30EF4AA2" w:rsidR="00AB6504" w:rsidRPr="00C05F8F" w:rsidRDefault="00613FDA" w:rsidP="00791B29">
            <w:pPr>
              <w:tabs>
                <w:tab w:val="decimal" w:pos="1170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335</w:t>
            </w:r>
            <w:r w:rsidR="00AB6504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620</w:t>
            </w:r>
            <w:r w:rsidR="00AB6504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AB6504" w:rsidRPr="00C05F8F" w14:paraId="30D375DE" w14:textId="77777777" w:rsidTr="00E5211A">
        <w:trPr>
          <w:trHeight w:val="28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4EF06" w14:textId="77777777" w:rsidR="00AB6504" w:rsidRPr="00C05F8F" w:rsidRDefault="00AB6504" w:rsidP="00791B29">
            <w:pPr>
              <w:autoSpaceDE/>
              <w:autoSpaceDN/>
              <w:spacing w:line="320" w:lineRule="exact"/>
              <w:ind w:left="33" w:firstLine="42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39276FF" w14:textId="426CC9AB" w:rsidR="00AB6504" w:rsidRPr="00E5211A" w:rsidRDefault="00613FDA" w:rsidP="00791B29">
            <w:pPr>
              <w:tabs>
                <w:tab w:val="decimal" w:pos="1162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BA7457" w:rsidRPr="00E5211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178</w:t>
            </w:r>
            <w:r w:rsidR="00BA7457" w:rsidRPr="00E5211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660</w:t>
            </w:r>
            <w:r w:rsidR="00BA7457" w:rsidRPr="00E5211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EBFFDC" w14:textId="77777777" w:rsidR="00AB6504" w:rsidRPr="00E5211A" w:rsidRDefault="00AB6504" w:rsidP="00791B29">
            <w:pPr>
              <w:autoSpaceDE/>
              <w:autoSpaceDN/>
              <w:spacing w:line="32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CC371FD" w14:textId="1A38D457" w:rsidR="00AB6504" w:rsidRPr="00E5211A" w:rsidRDefault="00AB6504" w:rsidP="00791B29">
            <w:pPr>
              <w:tabs>
                <w:tab w:val="decimal" w:pos="1162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E5211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begin"/>
            </w:r>
            <w:r w:rsidRPr="00E5211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instrText xml:space="preserve"> =SUM(ABOVE) </w:instrText>
            </w:r>
            <w:r w:rsidRPr="00E5211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separate"/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1</w:t>
            </w:r>
            <w:r w:rsidRPr="00E5211A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178</w:t>
            </w:r>
            <w:r w:rsidRPr="00E5211A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660</w:t>
            </w:r>
            <w:r w:rsidRPr="00E5211A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000</w:t>
            </w:r>
            <w:r w:rsidRPr="00E5211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end"/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F8D34C" w14:textId="77777777" w:rsidR="00AB6504" w:rsidRPr="00E5211A" w:rsidRDefault="00AB6504" w:rsidP="00791B29">
            <w:pPr>
              <w:autoSpaceDE/>
              <w:autoSpaceDN/>
              <w:spacing w:line="32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4CEE306" w14:textId="595CC322" w:rsidR="00AB6504" w:rsidRPr="00E5211A" w:rsidRDefault="00613FDA" w:rsidP="00791B29">
            <w:pPr>
              <w:tabs>
                <w:tab w:val="decimal" w:pos="1170"/>
              </w:tabs>
              <w:autoSpaceDE/>
              <w:autoSpaceDN/>
              <w:spacing w:line="320" w:lineRule="exact"/>
              <w:ind w:right="-7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BA7457" w:rsidRPr="00E5211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175</w:t>
            </w:r>
            <w:r w:rsidR="00BA7457" w:rsidRPr="00E5211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620</w:t>
            </w:r>
            <w:r w:rsidR="00BA7457" w:rsidRPr="00E5211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</w:tcPr>
          <w:p w14:paraId="3FE843E8" w14:textId="77777777" w:rsidR="00AB6504" w:rsidRPr="00C05F8F" w:rsidRDefault="00AB6504" w:rsidP="00791B29">
            <w:pPr>
              <w:tabs>
                <w:tab w:val="decimal" w:pos="1276"/>
              </w:tabs>
              <w:autoSpaceDE/>
              <w:autoSpaceDN/>
              <w:spacing w:line="320" w:lineRule="exact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C81F652" w14:textId="40538BD0" w:rsidR="00AB6504" w:rsidRPr="00C05F8F" w:rsidRDefault="00AB6504" w:rsidP="00791B29">
            <w:pPr>
              <w:tabs>
                <w:tab w:val="decimal" w:pos="1170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begin"/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instrText xml:space="preserve"> =SUM(ABOVE) </w:instrTex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separate"/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175</w:t>
            </w:r>
            <w:r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620</w:t>
            </w:r>
            <w:r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000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end"/>
            </w:r>
          </w:p>
        </w:tc>
      </w:tr>
      <w:bookmarkEnd w:id="40"/>
    </w:tbl>
    <w:p w14:paraId="5637B1C6" w14:textId="77777777" w:rsidR="00335507" w:rsidRDefault="00335507" w:rsidP="00383F87">
      <w:pPr>
        <w:autoSpaceDE/>
        <w:autoSpaceDN/>
        <w:ind w:left="547" w:hanging="547"/>
        <w:rPr>
          <w:rFonts w:ascii="Angsana New" w:eastAsia="Times New Roman" w:hAnsi="Angsana New"/>
          <w:sz w:val="30"/>
          <w:szCs w:val="30"/>
        </w:rPr>
      </w:pPr>
    </w:p>
    <w:p w14:paraId="29DB290E" w14:textId="77777777" w:rsidR="00335507" w:rsidRDefault="00335507">
      <w:pPr>
        <w:autoSpaceDE/>
        <w:autoSpaceDN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br w:type="page"/>
      </w:r>
    </w:p>
    <w:p w14:paraId="26A432D1" w14:textId="41FED148" w:rsidR="00A43534" w:rsidRPr="00C05F8F" w:rsidRDefault="00613FDA" w:rsidP="00383F87">
      <w:pPr>
        <w:autoSpaceDE/>
        <w:autoSpaceDN/>
        <w:ind w:left="547" w:hanging="547"/>
        <w:rPr>
          <w:rFonts w:ascii="Angsana New" w:eastAsia="Times New Roman" w:hAnsi="Angsana New"/>
          <w:sz w:val="30"/>
          <w:szCs w:val="30"/>
        </w:rPr>
      </w:pPr>
      <w:r w:rsidRPr="00613FDA">
        <w:rPr>
          <w:rFonts w:ascii="Angsana New" w:eastAsia="Times New Roman" w:hAnsi="Angsana New"/>
          <w:sz w:val="30"/>
          <w:szCs w:val="30"/>
        </w:rPr>
        <w:lastRenderedPageBreak/>
        <w:t>15</w:t>
      </w:r>
      <w:r w:rsidR="00A43534" w:rsidRPr="00C05F8F">
        <w:rPr>
          <w:rFonts w:ascii="Angsana New" w:eastAsia="Times New Roman" w:hAnsi="Angsana New"/>
          <w:sz w:val="30"/>
          <w:szCs w:val="30"/>
        </w:rPr>
        <w:t>.</w:t>
      </w:r>
      <w:r w:rsidR="00A43534" w:rsidRPr="00C05F8F">
        <w:rPr>
          <w:rFonts w:ascii="Angsana New" w:eastAsia="Times New Roman" w:hAnsi="Angsana New"/>
          <w:sz w:val="30"/>
          <w:szCs w:val="30"/>
        </w:rPr>
        <w:tab/>
      </w:r>
      <w:r w:rsidR="00A43534" w:rsidRPr="00C05F8F">
        <w:rPr>
          <w:rFonts w:ascii="Angsana New" w:eastAsia="Times New Roman" w:hAnsi="Angsana New" w:hint="cs"/>
          <w:sz w:val="30"/>
          <w:szCs w:val="30"/>
          <w:cs/>
        </w:rPr>
        <w:t>เงินกู้ยืมระยะสั้นจาก</w:t>
      </w:r>
      <w:r w:rsidR="00F53CCA" w:rsidRPr="00C05F8F">
        <w:rPr>
          <w:rFonts w:ascii="Angsana New" w:eastAsia="Times New Roman" w:hAnsi="Angsana New" w:hint="cs"/>
          <w:sz w:val="30"/>
          <w:szCs w:val="30"/>
          <w:cs/>
        </w:rPr>
        <w:t>กิจการ</w:t>
      </w:r>
      <w:r w:rsidR="00A43534" w:rsidRPr="00C05F8F">
        <w:rPr>
          <w:rFonts w:ascii="Angsana New" w:eastAsia="Times New Roman" w:hAnsi="Angsana New" w:hint="cs"/>
          <w:sz w:val="30"/>
          <w:szCs w:val="30"/>
          <w:cs/>
        </w:rPr>
        <w:t>ที่เกี่ยวข้องกัน</w:t>
      </w:r>
    </w:p>
    <w:p w14:paraId="043E5505" w14:textId="171CE1F1" w:rsidR="00A43534" w:rsidRPr="0005722A" w:rsidRDefault="00A43534" w:rsidP="00A812E8">
      <w:pPr>
        <w:autoSpaceDE/>
        <w:autoSpaceDN/>
        <w:spacing w:after="120"/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05722A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เงินกู้ยืมระยะสั้นจาก</w:t>
      </w:r>
      <w:r w:rsidR="00F53CCA" w:rsidRPr="0005722A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กิจการ</w:t>
      </w:r>
      <w:r w:rsidRPr="0005722A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ที่เกี่ยวข้องกัน</w:t>
      </w:r>
      <w:r w:rsidR="00B2711F" w:rsidRPr="0005722A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B2711F" w:rsidRPr="0005722A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ณ</w:t>
      </w:r>
      <w:r w:rsidR="00B2711F" w:rsidRPr="0005722A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B2711F" w:rsidRPr="0005722A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วันที่</w:t>
      </w:r>
      <w:r w:rsidR="00B2711F" w:rsidRPr="0005722A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30</w:t>
      </w:r>
      <w:r w:rsidR="00C758B1" w:rsidRPr="00C758B1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C758B1" w:rsidRPr="00C758B1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มิถุนายน</w:t>
      </w:r>
      <w:r w:rsidR="00C758B1" w:rsidRPr="00C758B1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Pr="0005722A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05722A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เป็นเงินกู้ยืมในรูปตั๋วสัญญาใช้เงินชนิดจ่ายคืนเมื่อทวงถาม</w:t>
      </w:r>
      <w:r w:rsidRPr="0005722A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05722A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คิดดอกเบี้ยในอัตราร้อยละ</w:t>
      </w:r>
      <w:r w:rsidRPr="0005722A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1</w:t>
      </w:r>
      <w:r w:rsidRPr="0005722A">
        <w:rPr>
          <w:rFonts w:ascii="Angsana New" w:eastAsia="Times New Roman" w:hAnsi="Angsana New"/>
          <w:b w:val="0"/>
          <w:bCs w:val="0"/>
          <w:sz w:val="30"/>
          <w:szCs w:val="30"/>
        </w:rPr>
        <w:t>.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00</w:t>
      </w:r>
      <w:r w:rsidRPr="0005722A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05722A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ต่อปี</w:t>
      </w:r>
      <w:r w:rsidR="00D214D9" w:rsidRPr="0005722A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และไม่มีหลัก</w:t>
      </w:r>
      <w:r w:rsidR="0005722A" w:rsidRPr="0005722A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ประกันการกู้ยืม</w:t>
      </w:r>
    </w:p>
    <w:p w14:paraId="6650532B" w14:textId="12402CB8" w:rsidR="00FD6280" w:rsidRPr="00C05F8F" w:rsidRDefault="00613FDA" w:rsidP="002D106C">
      <w:pPr>
        <w:autoSpaceDE/>
        <w:autoSpaceDN/>
        <w:spacing w:before="360"/>
        <w:ind w:left="547" w:hanging="547"/>
        <w:rPr>
          <w:rFonts w:ascii="Angsana New" w:eastAsia="Times New Roman" w:hAnsi="Angsana New"/>
          <w:sz w:val="30"/>
          <w:szCs w:val="30"/>
        </w:rPr>
      </w:pPr>
      <w:r w:rsidRPr="00613FDA">
        <w:rPr>
          <w:rFonts w:ascii="Angsana New" w:eastAsia="Times New Roman" w:hAnsi="Angsana New"/>
          <w:sz w:val="30"/>
          <w:szCs w:val="30"/>
        </w:rPr>
        <w:t>16</w:t>
      </w:r>
      <w:r w:rsidR="000E3E7A" w:rsidRPr="00C05F8F">
        <w:rPr>
          <w:rFonts w:ascii="Angsana New" w:eastAsia="Times New Roman" w:hAnsi="Angsana New"/>
          <w:sz w:val="30"/>
          <w:szCs w:val="30"/>
          <w:cs/>
        </w:rPr>
        <w:t>.</w:t>
      </w:r>
      <w:r w:rsidR="000E3E7A" w:rsidRPr="00C05F8F">
        <w:rPr>
          <w:rFonts w:ascii="Angsana New" w:eastAsia="Times New Roman" w:hAnsi="Angsana New"/>
          <w:sz w:val="30"/>
          <w:szCs w:val="30"/>
        </w:rPr>
        <w:tab/>
      </w:r>
      <w:r w:rsidR="0018365E" w:rsidRPr="00C05F8F">
        <w:rPr>
          <w:rFonts w:ascii="Angsana New" w:eastAsia="Times New Roman" w:hAnsi="Angsana New"/>
          <w:sz w:val="30"/>
          <w:szCs w:val="30"/>
          <w:cs/>
        </w:rPr>
        <w:t>ประมาณการ</w:t>
      </w:r>
      <w:r w:rsidR="000E3E7A" w:rsidRPr="00C05F8F">
        <w:rPr>
          <w:rFonts w:ascii="Angsana New" w:eastAsia="Times New Roman" w:hAnsi="Angsana New"/>
          <w:sz w:val="30"/>
          <w:szCs w:val="30"/>
          <w:cs/>
        </w:rPr>
        <w:t>ห</w:t>
      </w:r>
      <w:r w:rsidR="00922826" w:rsidRPr="00C05F8F">
        <w:rPr>
          <w:rFonts w:ascii="Angsana New" w:eastAsia="Times New Roman" w:hAnsi="Angsana New"/>
          <w:sz w:val="30"/>
          <w:szCs w:val="30"/>
          <w:cs/>
        </w:rPr>
        <w:t>นี้สินเพื่อการบูรณะและฟื้นฟูสิ่ง</w:t>
      </w:r>
      <w:r w:rsidR="000E3E7A" w:rsidRPr="00C05F8F">
        <w:rPr>
          <w:rFonts w:ascii="Angsana New" w:eastAsia="Times New Roman" w:hAnsi="Angsana New"/>
          <w:sz w:val="30"/>
          <w:szCs w:val="30"/>
          <w:cs/>
        </w:rPr>
        <w:t>แวดล้อ</w:t>
      </w:r>
      <w:r w:rsidR="00CC1CDE" w:rsidRPr="00C05F8F">
        <w:rPr>
          <w:rFonts w:ascii="Angsana New" w:eastAsia="Times New Roman" w:hAnsi="Angsana New"/>
          <w:sz w:val="30"/>
          <w:szCs w:val="30"/>
          <w:cs/>
        </w:rPr>
        <w:t>ม</w:t>
      </w:r>
    </w:p>
    <w:p w14:paraId="329374DC" w14:textId="419DBE22" w:rsidR="00383F87" w:rsidRPr="00C05F8F" w:rsidRDefault="000C0270" w:rsidP="00E52D52">
      <w:pPr>
        <w:autoSpaceDE/>
        <w:autoSpaceDN/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ประมาณการห</w:t>
      </w:r>
      <w:r w:rsidR="00922826"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นี้สินเพื่อการบูรณะและฟื้นฟูสิ่ง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แวดล้อม ณ วันที่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30</w:t>
      </w:r>
      <w:r w:rsidR="00C758B1" w:rsidRPr="00C758B1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C758B1" w:rsidRPr="00C758B1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มิถุนายน</w:t>
      </w:r>
      <w:r w:rsidR="00C758B1" w:rsidRPr="00C758B1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0137" w:rsidRPr="00C05F8F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ประกอบด้วย</w:t>
      </w:r>
    </w:p>
    <w:p w14:paraId="5DF6E666" w14:textId="77777777" w:rsidR="008B192C" w:rsidRPr="00C05F8F" w:rsidRDefault="008B192C" w:rsidP="00E52D52">
      <w:pPr>
        <w:autoSpaceDE/>
        <w:autoSpaceDN/>
        <w:ind w:left="547" w:hanging="547"/>
        <w:jc w:val="right"/>
        <w:rPr>
          <w:rFonts w:ascii="Angsana New" w:eastAsia="Times New Roman" w:hAnsi="Angsana New"/>
          <w:b w:val="0"/>
          <w:bCs w:val="0"/>
          <w:sz w:val="24"/>
          <w:szCs w:val="24"/>
        </w:rPr>
      </w:pPr>
      <w:r w:rsidRPr="00C05F8F">
        <w:rPr>
          <w:rFonts w:ascii="Angsana New" w:eastAsia="Times New Roman" w:hAnsi="Angsana New"/>
          <w:sz w:val="24"/>
          <w:szCs w:val="24"/>
          <w:cs/>
        </w:rPr>
        <w:t xml:space="preserve">หน่วย </w:t>
      </w:r>
      <w:r w:rsidRPr="00C05F8F">
        <w:rPr>
          <w:rFonts w:ascii="Angsana New" w:eastAsia="Times New Roman" w:hAnsi="Angsana New"/>
          <w:sz w:val="24"/>
          <w:szCs w:val="24"/>
        </w:rPr>
        <w:t xml:space="preserve">: </w:t>
      </w:r>
      <w:r w:rsidRPr="00C05F8F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287"/>
        <w:gridCol w:w="91"/>
        <w:gridCol w:w="1275"/>
        <w:gridCol w:w="91"/>
        <w:gridCol w:w="1306"/>
        <w:gridCol w:w="90"/>
        <w:gridCol w:w="1260"/>
      </w:tblGrid>
      <w:tr w:rsidR="008B192C" w:rsidRPr="00C05F8F" w14:paraId="4B1F1AB6" w14:textId="77777777" w:rsidTr="00A933DF">
        <w:trPr>
          <w:trHeight w:val="144"/>
        </w:trPr>
        <w:tc>
          <w:tcPr>
            <w:tcW w:w="3330" w:type="dxa"/>
          </w:tcPr>
          <w:p w14:paraId="63F1C606" w14:textId="77777777" w:rsidR="008B192C" w:rsidRPr="00C05F8F" w:rsidRDefault="008B192C" w:rsidP="00A812E8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653" w:type="dxa"/>
            <w:gridSpan w:val="3"/>
            <w:tcBorders>
              <w:bottom w:val="single" w:sz="4" w:space="0" w:color="auto"/>
            </w:tcBorders>
          </w:tcPr>
          <w:p w14:paraId="4D46AE65" w14:textId="77777777" w:rsidR="008B192C" w:rsidRPr="00C05F8F" w:rsidRDefault="008B192C" w:rsidP="00A812E8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2B9D26D8" w14:textId="77777777" w:rsidR="008B192C" w:rsidRPr="00C05F8F" w:rsidRDefault="008B192C" w:rsidP="00A812E8">
            <w:pPr>
              <w:autoSpaceDE/>
              <w:autoSpaceDN/>
              <w:spacing w:line="320" w:lineRule="exact"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2656" w:type="dxa"/>
            <w:gridSpan w:val="3"/>
            <w:tcBorders>
              <w:bottom w:val="single" w:sz="4" w:space="0" w:color="auto"/>
            </w:tcBorders>
          </w:tcPr>
          <w:p w14:paraId="46E7F141" w14:textId="77777777" w:rsidR="008B192C" w:rsidRPr="00C05F8F" w:rsidRDefault="008B192C" w:rsidP="00A812E8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B192C" w:rsidRPr="00C05F8F" w14:paraId="32FB47AA" w14:textId="77777777" w:rsidTr="00AB3929">
        <w:trPr>
          <w:trHeight w:val="70"/>
        </w:trPr>
        <w:tc>
          <w:tcPr>
            <w:tcW w:w="3330" w:type="dxa"/>
          </w:tcPr>
          <w:p w14:paraId="035098A1" w14:textId="77777777" w:rsidR="008B192C" w:rsidRPr="00C05F8F" w:rsidRDefault="008B192C" w:rsidP="00A812E8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45FC0A2A" w14:textId="77777777" w:rsidR="008B192C" w:rsidRPr="00C05F8F" w:rsidRDefault="008B192C" w:rsidP="00A812E8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pacing w:val="-8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pacing w:val="-8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pacing w:val="-8"/>
                <w:sz w:val="24"/>
                <w:szCs w:val="24"/>
                <w:cs/>
              </w:rPr>
              <w:t>ยังไม่ได้</w:t>
            </w:r>
            <w:r w:rsidR="001E44B4" w:rsidRPr="00C05F8F">
              <w:rPr>
                <w:rFonts w:ascii="Angsana New" w:eastAsia="Times New Roman" w:hAnsi="Angsana New"/>
                <w:spacing w:val="-8"/>
                <w:sz w:val="24"/>
                <w:szCs w:val="24"/>
                <w:cs/>
              </w:rPr>
              <w:t>ตรวจสอบ</w:t>
            </w:r>
            <w:r w:rsidR="001E44B4" w:rsidRPr="00C05F8F">
              <w:rPr>
                <w:rFonts w:ascii="Angsana New" w:eastAsia="Times New Roman" w:hAnsi="Angsana New"/>
                <w:spacing w:val="-8"/>
                <w:sz w:val="24"/>
                <w:szCs w:val="24"/>
              </w:rPr>
              <w:t>”</w:t>
            </w:r>
          </w:p>
        </w:tc>
        <w:tc>
          <w:tcPr>
            <w:tcW w:w="91" w:type="dxa"/>
          </w:tcPr>
          <w:p w14:paraId="711ED781" w14:textId="77777777" w:rsidR="008B192C" w:rsidRPr="00C05F8F" w:rsidRDefault="008B192C" w:rsidP="00A812E8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73E766F" w14:textId="77777777" w:rsidR="008B192C" w:rsidRPr="00C05F8F" w:rsidRDefault="008B192C" w:rsidP="00A812E8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425262DB" w14:textId="77777777" w:rsidR="008B192C" w:rsidRPr="00C05F8F" w:rsidRDefault="008B192C" w:rsidP="00A812E8">
            <w:pPr>
              <w:autoSpaceDE/>
              <w:autoSpaceDN/>
              <w:spacing w:line="320" w:lineRule="exact"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06" w:type="dxa"/>
          </w:tcPr>
          <w:p w14:paraId="6DA73FED" w14:textId="77777777" w:rsidR="008B192C" w:rsidRPr="00C05F8F" w:rsidRDefault="008B192C" w:rsidP="00A812E8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pacing w:val="-8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pacing w:val="-8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pacing w:val="-8"/>
                <w:sz w:val="24"/>
                <w:szCs w:val="24"/>
                <w:cs/>
              </w:rPr>
              <w:t>ยังไม่ได้</w:t>
            </w:r>
            <w:r w:rsidR="001E44B4" w:rsidRPr="00C05F8F">
              <w:rPr>
                <w:rFonts w:ascii="Angsana New" w:eastAsia="Times New Roman" w:hAnsi="Angsana New"/>
                <w:spacing w:val="-8"/>
                <w:sz w:val="24"/>
                <w:szCs w:val="24"/>
                <w:cs/>
              </w:rPr>
              <w:t>ตรวจสอบ</w:t>
            </w:r>
            <w:r w:rsidR="001E44B4" w:rsidRPr="00C05F8F">
              <w:rPr>
                <w:rFonts w:ascii="Angsana New" w:eastAsia="Times New Roman" w:hAnsi="Angsana New"/>
                <w:spacing w:val="-8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14:paraId="444C552B" w14:textId="77777777" w:rsidR="008B192C" w:rsidRPr="00C05F8F" w:rsidRDefault="008B192C" w:rsidP="00A812E8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F6C2604" w14:textId="77777777" w:rsidR="008B192C" w:rsidRPr="00C05F8F" w:rsidRDefault="008B192C" w:rsidP="00A812E8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8B192C" w:rsidRPr="00C05F8F" w14:paraId="192F2305" w14:textId="77777777" w:rsidTr="00A933DF">
        <w:trPr>
          <w:trHeight w:val="144"/>
        </w:trPr>
        <w:tc>
          <w:tcPr>
            <w:tcW w:w="3330" w:type="dxa"/>
          </w:tcPr>
          <w:p w14:paraId="6CF900EC" w14:textId="77777777" w:rsidR="008B192C" w:rsidRPr="00C05F8F" w:rsidRDefault="008B192C" w:rsidP="00A812E8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27A55878" w14:textId="77777777" w:rsidR="008B192C" w:rsidRPr="00C05F8F" w:rsidRDefault="008B192C" w:rsidP="00A812E8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1" w:type="dxa"/>
          </w:tcPr>
          <w:p w14:paraId="0D3FBB74" w14:textId="77777777" w:rsidR="008B192C" w:rsidRPr="00C05F8F" w:rsidRDefault="008B192C" w:rsidP="00A812E8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1070C08" w14:textId="77777777" w:rsidR="008B192C" w:rsidRPr="00C05F8F" w:rsidRDefault="008B192C" w:rsidP="00A812E8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1" w:type="dxa"/>
          </w:tcPr>
          <w:p w14:paraId="66658644" w14:textId="77777777" w:rsidR="008B192C" w:rsidRPr="00C05F8F" w:rsidRDefault="008B192C" w:rsidP="00A812E8">
            <w:pPr>
              <w:autoSpaceDE/>
              <w:autoSpaceDN/>
              <w:spacing w:line="320" w:lineRule="exact"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06" w:type="dxa"/>
          </w:tcPr>
          <w:p w14:paraId="5FDCC61A" w14:textId="77777777" w:rsidR="008B192C" w:rsidRPr="00C05F8F" w:rsidRDefault="008B192C" w:rsidP="00A812E8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33A8C6C3" w14:textId="77777777" w:rsidR="008B192C" w:rsidRPr="00C05F8F" w:rsidRDefault="008B192C" w:rsidP="00A812E8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CDDEF38" w14:textId="77777777" w:rsidR="008B192C" w:rsidRPr="00C05F8F" w:rsidRDefault="008B192C" w:rsidP="00A812E8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242695" w:rsidRPr="00C05F8F" w14:paraId="02DB5E42" w14:textId="77777777" w:rsidTr="009B0296">
        <w:trPr>
          <w:trHeight w:val="144"/>
        </w:trPr>
        <w:tc>
          <w:tcPr>
            <w:tcW w:w="3330" w:type="dxa"/>
          </w:tcPr>
          <w:p w14:paraId="405F2B0B" w14:textId="77777777" w:rsidR="00242695" w:rsidRPr="00C05F8F" w:rsidRDefault="00242695" w:rsidP="00242695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shd w:val="clear" w:color="auto" w:fill="auto"/>
          </w:tcPr>
          <w:p w14:paraId="1E030FA1" w14:textId="5583E604" w:rsidR="00242695" w:rsidRPr="00C05F8F" w:rsidRDefault="00613FDA" w:rsidP="00242695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C758B1" w:rsidRPr="00C758B1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C758B1" w:rsidRPr="00C758B1">
              <w:rPr>
                <w:rFonts w:ascii="Angsana New" w:eastAsia="Times New Roman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1" w:type="dxa"/>
          </w:tcPr>
          <w:p w14:paraId="767B43AA" w14:textId="77777777" w:rsidR="00242695" w:rsidRPr="00C05F8F" w:rsidRDefault="00242695" w:rsidP="00242695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1DFC917" w14:textId="0EC35C67" w:rsidR="00242695" w:rsidRPr="00C05F8F" w:rsidRDefault="00613FDA" w:rsidP="00242695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242695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14:paraId="31326CC5" w14:textId="77777777" w:rsidR="00242695" w:rsidRPr="00C05F8F" w:rsidRDefault="00242695" w:rsidP="00242695">
            <w:pPr>
              <w:autoSpaceDE/>
              <w:autoSpaceDN/>
              <w:spacing w:line="320" w:lineRule="exact"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76838D51" w14:textId="18527266" w:rsidR="00242695" w:rsidRPr="00C05F8F" w:rsidRDefault="00613FDA" w:rsidP="00242695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C758B1" w:rsidRPr="00C758B1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C758B1" w:rsidRPr="00C758B1">
              <w:rPr>
                <w:rFonts w:ascii="Angsana New" w:eastAsia="Times New Roman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</w:tcPr>
          <w:p w14:paraId="2FD14EC5" w14:textId="77777777" w:rsidR="00242695" w:rsidRPr="00C05F8F" w:rsidRDefault="00242695" w:rsidP="00242695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BC7963D" w14:textId="24259837" w:rsidR="00242695" w:rsidRPr="00C05F8F" w:rsidRDefault="00613FDA" w:rsidP="00242695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242695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242695" w:rsidRPr="00C05F8F" w14:paraId="13ECC1E4" w14:textId="77777777" w:rsidTr="009B0296">
        <w:trPr>
          <w:trHeight w:val="144"/>
        </w:trPr>
        <w:tc>
          <w:tcPr>
            <w:tcW w:w="3330" w:type="dxa"/>
          </w:tcPr>
          <w:p w14:paraId="34BBB104" w14:textId="77777777" w:rsidR="00242695" w:rsidRPr="00C05F8F" w:rsidRDefault="00242695" w:rsidP="00242695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shd w:val="clear" w:color="auto" w:fill="auto"/>
          </w:tcPr>
          <w:p w14:paraId="1F82B249" w14:textId="57C79469" w:rsidR="00242695" w:rsidRPr="00C05F8F" w:rsidRDefault="00613FDA" w:rsidP="00242695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 w:rsidRPr="00613FDA">
              <w:rPr>
                <w:rFonts w:ascii="Angsana New" w:eastAsia="Times New Roman" w:hAnsi="Angsana New" w:hint="cs"/>
                <w:sz w:val="24"/>
                <w:szCs w:val="24"/>
              </w:rPr>
              <w:t>3</w:t>
            </w:r>
          </w:p>
        </w:tc>
        <w:tc>
          <w:tcPr>
            <w:tcW w:w="91" w:type="dxa"/>
          </w:tcPr>
          <w:p w14:paraId="73FE5E1A" w14:textId="77777777" w:rsidR="00242695" w:rsidRPr="00C05F8F" w:rsidRDefault="00242695" w:rsidP="00242695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06D0582" w14:textId="63760109" w:rsidR="00242695" w:rsidRPr="00C05F8F" w:rsidRDefault="00613FDA" w:rsidP="00242695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 w:rsidRPr="00613FDA">
              <w:rPr>
                <w:rFonts w:ascii="Angsana New" w:eastAsia="Times New Roman" w:hAnsi="Angsana New" w:hint="cs"/>
                <w:sz w:val="24"/>
                <w:szCs w:val="24"/>
              </w:rPr>
              <w:t>2</w:t>
            </w:r>
          </w:p>
        </w:tc>
        <w:tc>
          <w:tcPr>
            <w:tcW w:w="91" w:type="dxa"/>
          </w:tcPr>
          <w:p w14:paraId="7178FBA7" w14:textId="77777777" w:rsidR="00242695" w:rsidRPr="00C05F8F" w:rsidRDefault="00242695" w:rsidP="00242695">
            <w:pPr>
              <w:autoSpaceDE/>
              <w:autoSpaceDN/>
              <w:spacing w:line="320" w:lineRule="exact"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495B350C" w14:textId="02431BEC" w:rsidR="00242695" w:rsidRPr="00C05F8F" w:rsidRDefault="00613FDA" w:rsidP="00242695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 w:rsidRPr="00613FDA">
              <w:rPr>
                <w:rFonts w:ascii="Angsana New" w:eastAsia="Times New Roman" w:hAnsi="Angsana New" w:hint="cs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4B0EEAA5" w14:textId="77777777" w:rsidR="00242695" w:rsidRPr="00C05F8F" w:rsidRDefault="00242695" w:rsidP="00242695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64C9B41" w14:textId="1559E1AA" w:rsidR="00242695" w:rsidRPr="00C05F8F" w:rsidRDefault="00613FDA" w:rsidP="00242695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 w:rsidRPr="00613FDA">
              <w:rPr>
                <w:rFonts w:ascii="Angsana New" w:eastAsia="Times New Roman" w:hAnsi="Angsana New" w:hint="cs"/>
                <w:sz w:val="24"/>
                <w:szCs w:val="24"/>
              </w:rPr>
              <w:t>2</w:t>
            </w:r>
          </w:p>
        </w:tc>
      </w:tr>
      <w:tr w:rsidR="00337053" w:rsidRPr="00C05F8F" w14:paraId="46FF03AC" w14:textId="77777777" w:rsidTr="009B0296">
        <w:trPr>
          <w:trHeight w:val="144"/>
        </w:trPr>
        <w:tc>
          <w:tcPr>
            <w:tcW w:w="3330" w:type="dxa"/>
          </w:tcPr>
          <w:p w14:paraId="7CD700EC" w14:textId="123763B9" w:rsidR="00337053" w:rsidRPr="00C05F8F" w:rsidRDefault="00337053" w:rsidP="00A812E8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/>
              <w:jc w:val="both"/>
              <w:rPr>
                <w:rFonts w:ascii="Angsana New" w:eastAsia="Angsana New" w:hAnsi="Angsana New"/>
                <w:b w:val="0"/>
                <w:bCs w:val="0"/>
                <w:spacing w:val="-8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  <w:t xml:space="preserve">ณ วันที่ 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</w:rPr>
              <w:t>1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</w:rPr>
              <w:t xml:space="preserve"> 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  <w:t>มกราคม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</w:tcPr>
          <w:p w14:paraId="5F4B474F" w14:textId="25D388C3" w:rsidR="00337053" w:rsidRPr="00C05F8F" w:rsidRDefault="00613FDA" w:rsidP="00A812E8">
            <w:pPr>
              <w:tabs>
                <w:tab w:val="decimal" w:pos="1103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146</w:t>
            </w:r>
            <w:r w:rsidR="008E0057" w:rsidRPr="008E00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120</w:t>
            </w:r>
            <w:r w:rsidR="008E0057" w:rsidRPr="008E00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182</w:t>
            </w:r>
          </w:p>
        </w:tc>
        <w:tc>
          <w:tcPr>
            <w:tcW w:w="91" w:type="dxa"/>
          </w:tcPr>
          <w:p w14:paraId="65FB78FD" w14:textId="77777777" w:rsidR="00337053" w:rsidRPr="00C05F8F" w:rsidRDefault="00337053" w:rsidP="00A812E8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B5D7333" w14:textId="09C8B904" w:rsidR="00337053" w:rsidRPr="00C05F8F" w:rsidRDefault="00613FDA" w:rsidP="00A812E8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171</w:t>
            </w:r>
            <w:r w:rsidR="00774061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740</w:t>
            </w:r>
            <w:r w:rsidR="00774061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053</w:t>
            </w:r>
          </w:p>
        </w:tc>
        <w:tc>
          <w:tcPr>
            <w:tcW w:w="91" w:type="dxa"/>
          </w:tcPr>
          <w:p w14:paraId="4B195DF1" w14:textId="77777777" w:rsidR="00337053" w:rsidRPr="00C05F8F" w:rsidRDefault="00337053" w:rsidP="00A812E8">
            <w:pPr>
              <w:autoSpaceDE/>
              <w:autoSpaceDN/>
              <w:spacing w:line="320" w:lineRule="exact"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2735CE7A" w14:textId="0D9C4244" w:rsidR="00337053" w:rsidRPr="00C05F8F" w:rsidRDefault="00613FDA" w:rsidP="00A812E8">
            <w:pPr>
              <w:tabs>
                <w:tab w:val="decimal" w:pos="1103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146</w:t>
            </w:r>
            <w:r w:rsidR="008E0057" w:rsidRPr="008E00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120</w:t>
            </w:r>
            <w:r w:rsidR="008E0057" w:rsidRPr="008E00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182</w:t>
            </w:r>
          </w:p>
        </w:tc>
        <w:tc>
          <w:tcPr>
            <w:tcW w:w="90" w:type="dxa"/>
          </w:tcPr>
          <w:p w14:paraId="563EF5B0" w14:textId="77777777" w:rsidR="00337053" w:rsidRPr="00C05F8F" w:rsidRDefault="00337053" w:rsidP="00A812E8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6432D5" w14:textId="75A41199" w:rsidR="00337053" w:rsidRPr="00C05F8F" w:rsidRDefault="00613FDA" w:rsidP="00A812E8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171</w:t>
            </w:r>
            <w:r w:rsidR="00774061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740</w:t>
            </w:r>
            <w:r w:rsidR="00774061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053</w:t>
            </w:r>
          </w:p>
        </w:tc>
      </w:tr>
      <w:tr w:rsidR="00337053" w:rsidRPr="00C05F8F" w14:paraId="65D5B3C9" w14:textId="77777777" w:rsidTr="00CB268D">
        <w:trPr>
          <w:trHeight w:val="144"/>
        </w:trPr>
        <w:tc>
          <w:tcPr>
            <w:tcW w:w="3330" w:type="dxa"/>
          </w:tcPr>
          <w:p w14:paraId="403CC5B6" w14:textId="77777777" w:rsidR="00337053" w:rsidRPr="00C05F8F" w:rsidRDefault="00337053" w:rsidP="00A812E8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/>
              <w:jc w:val="both"/>
              <w:rPr>
                <w:rFonts w:ascii="Angsana New" w:eastAsia="Angsana New" w:hAnsi="Angsana New"/>
                <w:b w:val="0"/>
                <w:bCs w:val="0"/>
                <w:spacing w:val="-8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  <w:t>จำนวนที่บันทึกเพิ่มระหว่างงวด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</w:rPr>
              <w:t>/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  <w:t>ปี</w:t>
            </w:r>
          </w:p>
        </w:tc>
        <w:tc>
          <w:tcPr>
            <w:tcW w:w="1287" w:type="dxa"/>
            <w:shd w:val="clear" w:color="auto" w:fill="auto"/>
          </w:tcPr>
          <w:p w14:paraId="7679A3FE" w14:textId="4B35101F" w:rsidR="00337053" w:rsidRPr="00CB268D" w:rsidRDefault="00613FDA" w:rsidP="00A812E8">
            <w:pPr>
              <w:tabs>
                <w:tab w:val="decimal" w:pos="1103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2D2661" w:rsidRPr="00CB268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380</w:t>
            </w:r>
            <w:r w:rsidR="002D2661" w:rsidRPr="00CB268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960</w:t>
            </w:r>
          </w:p>
        </w:tc>
        <w:tc>
          <w:tcPr>
            <w:tcW w:w="91" w:type="dxa"/>
            <w:shd w:val="clear" w:color="auto" w:fill="auto"/>
          </w:tcPr>
          <w:p w14:paraId="33952F0D" w14:textId="77777777" w:rsidR="00337053" w:rsidRPr="00CB268D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7D3ACF39" w14:textId="1A3C5E7D" w:rsidR="00337053" w:rsidRPr="00CB268D" w:rsidRDefault="00613FDA" w:rsidP="00A812E8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16</w:t>
            </w:r>
            <w:r w:rsidR="00774061" w:rsidRPr="00CB268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323</w:t>
            </w:r>
            <w:r w:rsidR="00774061" w:rsidRPr="00CB268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124</w:t>
            </w:r>
          </w:p>
        </w:tc>
        <w:tc>
          <w:tcPr>
            <w:tcW w:w="91" w:type="dxa"/>
            <w:shd w:val="clear" w:color="auto" w:fill="auto"/>
          </w:tcPr>
          <w:p w14:paraId="542CC52D" w14:textId="77777777" w:rsidR="00337053" w:rsidRPr="00CB268D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549538C5" w14:textId="361DC352" w:rsidR="00337053" w:rsidRPr="00CB268D" w:rsidRDefault="00613FDA" w:rsidP="00A812E8">
            <w:pPr>
              <w:tabs>
                <w:tab w:val="decimal" w:pos="1103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2D2661" w:rsidRPr="00CB268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380</w:t>
            </w:r>
            <w:r w:rsidR="002D2661" w:rsidRPr="00CB268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960</w:t>
            </w:r>
          </w:p>
        </w:tc>
        <w:tc>
          <w:tcPr>
            <w:tcW w:w="90" w:type="dxa"/>
          </w:tcPr>
          <w:p w14:paraId="7BAFCD35" w14:textId="77777777" w:rsidR="00337053" w:rsidRPr="00CB268D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2605CD2" w14:textId="58160AB5" w:rsidR="00337053" w:rsidRPr="00C05F8F" w:rsidRDefault="00613FDA" w:rsidP="00A812E8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16</w:t>
            </w:r>
            <w:r w:rsidR="0077406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323</w:t>
            </w:r>
            <w:r w:rsidR="0077406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124</w:t>
            </w:r>
          </w:p>
        </w:tc>
      </w:tr>
      <w:tr w:rsidR="00337053" w:rsidRPr="00C05F8F" w14:paraId="190EA02E" w14:textId="77777777" w:rsidTr="00CB268D">
        <w:trPr>
          <w:trHeight w:val="144"/>
        </w:trPr>
        <w:tc>
          <w:tcPr>
            <w:tcW w:w="3330" w:type="dxa"/>
          </w:tcPr>
          <w:p w14:paraId="525F1B82" w14:textId="77777777" w:rsidR="00337053" w:rsidRPr="00C05F8F" w:rsidRDefault="00337053" w:rsidP="00A812E8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/>
              <w:jc w:val="both"/>
              <w:rPr>
                <w:rFonts w:ascii="Angsana New" w:eastAsia="Angsana New" w:hAnsi="Angsana New"/>
                <w:b w:val="0"/>
                <w:bCs w:val="0"/>
                <w:spacing w:val="-8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  <w:t>รายจ่ายที่เกิดขึ้นจริง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25AF1CE0" w14:textId="048C7E73" w:rsidR="00337053" w:rsidRPr="00CB268D" w:rsidRDefault="002D2661" w:rsidP="009B0296">
            <w:pPr>
              <w:tabs>
                <w:tab w:val="decimal" w:pos="1120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B268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Pr="00CB268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661</w:t>
            </w:r>
            <w:r w:rsidRPr="00CB268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058</w:t>
            </w:r>
            <w:r w:rsidRPr="00CB268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14:paraId="49F37E43" w14:textId="77777777" w:rsidR="00337053" w:rsidRPr="00CB268D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D3FB5B8" w14:textId="47D65578" w:rsidR="00337053" w:rsidRPr="00CB268D" w:rsidRDefault="00774061" w:rsidP="00A812E8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B268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41</w:t>
            </w:r>
            <w:r w:rsidRPr="00CB268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942</w:t>
            </w:r>
            <w:r w:rsidRPr="00CB268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995</w:t>
            </w:r>
            <w:r w:rsidRPr="00CB268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14:paraId="302B2478" w14:textId="77777777" w:rsidR="00337053" w:rsidRPr="00CB268D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0222D428" w14:textId="350741CD" w:rsidR="00337053" w:rsidRPr="00CB268D" w:rsidRDefault="002D2661" w:rsidP="009B0296">
            <w:pPr>
              <w:tabs>
                <w:tab w:val="decimal" w:pos="1120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B268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Pr="00CB268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661</w:t>
            </w:r>
            <w:r w:rsidRPr="00CB268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058</w:t>
            </w:r>
            <w:r w:rsidRPr="00CB268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D31BDBA" w14:textId="77777777" w:rsidR="00337053" w:rsidRPr="00CB268D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8484F14" w14:textId="7E6BAEE9" w:rsidR="00337053" w:rsidRPr="00C05F8F" w:rsidRDefault="00774061" w:rsidP="00A812E8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41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942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995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337053" w:rsidRPr="00C05F8F" w14:paraId="564D859C" w14:textId="77777777" w:rsidTr="00CB268D">
        <w:trPr>
          <w:trHeight w:val="185"/>
        </w:trPr>
        <w:tc>
          <w:tcPr>
            <w:tcW w:w="3330" w:type="dxa"/>
          </w:tcPr>
          <w:p w14:paraId="6123BACF" w14:textId="77777777" w:rsidR="00337053" w:rsidRPr="00C05F8F" w:rsidRDefault="00337053" w:rsidP="00A812E8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/>
              <w:jc w:val="both"/>
              <w:rPr>
                <w:rFonts w:ascii="Angsana New" w:eastAsia="Angsana New" w:hAnsi="Angsana New"/>
                <w:b w:val="0"/>
                <w:bCs w:val="0"/>
                <w:spacing w:val="-8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  <w:t>ยอดคงเหลือปลายงวด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</w:rPr>
              <w:t>/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  <w:t>ปี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</w:tcPr>
          <w:p w14:paraId="32C27696" w14:textId="4DC9C3C7" w:rsidR="00337053" w:rsidRPr="00CB268D" w:rsidRDefault="00613FDA" w:rsidP="00A812E8">
            <w:pPr>
              <w:tabs>
                <w:tab w:val="decimal" w:pos="1103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145</w:t>
            </w:r>
            <w:r w:rsidR="002D2661" w:rsidRPr="00CB268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840</w:t>
            </w:r>
            <w:r w:rsidR="002D2661" w:rsidRPr="00CB268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084</w:t>
            </w:r>
          </w:p>
        </w:tc>
        <w:tc>
          <w:tcPr>
            <w:tcW w:w="91" w:type="dxa"/>
            <w:shd w:val="clear" w:color="auto" w:fill="auto"/>
          </w:tcPr>
          <w:p w14:paraId="694C14BB" w14:textId="77777777" w:rsidR="00337053" w:rsidRPr="00CB268D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6C44BA3" w14:textId="53872C04" w:rsidR="00337053" w:rsidRPr="00CB268D" w:rsidRDefault="00613FDA" w:rsidP="00A812E8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146</w:t>
            </w:r>
            <w:r w:rsidR="00774061" w:rsidRPr="00CB268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120</w:t>
            </w:r>
            <w:r w:rsidR="00774061" w:rsidRPr="00CB268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182</w:t>
            </w:r>
          </w:p>
        </w:tc>
        <w:tc>
          <w:tcPr>
            <w:tcW w:w="91" w:type="dxa"/>
            <w:shd w:val="clear" w:color="auto" w:fill="auto"/>
          </w:tcPr>
          <w:p w14:paraId="53966FCD" w14:textId="77777777" w:rsidR="00337053" w:rsidRPr="00CB268D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4D4BDF2B" w14:textId="47921C6F" w:rsidR="00337053" w:rsidRPr="00CB268D" w:rsidRDefault="00613FDA" w:rsidP="00A812E8">
            <w:pPr>
              <w:tabs>
                <w:tab w:val="decimal" w:pos="1103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145</w:t>
            </w:r>
            <w:r w:rsidR="002D2661" w:rsidRPr="00CB268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840</w:t>
            </w:r>
            <w:r w:rsidR="002D2661" w:rsidRPr="00CB268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084</w:t>
            </w:r>
          </w:p>
        </w:tc>
        <w:tc>
          <w:tcPr>
            <w:tcW w:w="90" w:type="dxa"/>
          </w:tcPr>
          <w:p w14:paraId="72BD4A56" w14:textId="77777777" w:rsidR="00337053" w:rsidRPr="00CB268D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2D9BDA6" w14:textId="49C602BB" w:rsidR="00337053" w:rsidRPr="00C05F8F" w:rsidRDefault="00613FDA" w:rsidP="00A812E8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146</w:t>
            </w:r>
            <w:r w:rsidR="0077406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120</w:t>
            </w:r>
            <w:r w:rsidR="0077406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182</w:t>
            </w:r>
          </w:p>
        </w:tc>
      </w:tr>
      <w:tr w:rsidR="00337053" w:rsidRPr="00C05F8F" w14:paraId="0A24E097" w14:textId="77777777" w:rsidTr="00CB268D">
        <w:trPr>
          <w:trHeight w:val="185"/>
        </w:trPr>
        <w:tc>
          <w:tcPr>
            <w:tcW w:w="3330" w:type="dxa"/>
          </w:tcPr>
          <w:p w14:paraId="770B989F" w14:textId="77777777" w:rsidR="00337053" w:rsidRPr="00C05F8F" w:rsidRDefault="00337053" w:rsidP="00A812E8">
            <w:pPr>
              <w:tabs>
                <w:tab w:val="left" w:pos="900"/>
              </w:tabs>
              <w:autoSpaceDE/>
              <w:autoSpaceDN/>
              <w:spacing w:line="320" w:lineRule="exact"/>
              <w:ind w:left="454" w:right="65" w:hanging="454"/>
              <w:jc w:val="both"/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u w:val="single"/>
                <w:cs/>
              </w:rPr>
              <w:t>หัก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  <w:t xml:space="preserve">  ส่วนของประมาณการหนี้สินเพื่อการบูรณะ</w:t>
            </w:r>
          </w:p>
        </w:tc>
        <w:tc>
          <w:tcPr>
            <w:tcW w:w="1287" w:type="dxa"/>
            <w:shd w:val="clear" w:color="auto" w:fill="auto"/>
          </w:tcPr>
          <w:p w14:paraId="12EAFBA2" w14:textId="77777777" w:rsidR="00337053" w:rsidRPr="00CB268D" w:rsidRDefault="00337053" w:rsidP="00A812E8">
            <w:pPr>
              <w:tabs>
                <w:tab w:val="decimal" w:pos="900"/>
              </w:tabs>
              <w:autoSpaceDE/>
              <w:autoSpaceDN/>
              <w:spacing w:line="320" w:lineRule="exact"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1" w:type="dxa"/>
            <w:shd w:val="clear" w:color="auto" w:fill="auto"/>
          </w:tcPr>
          <w:p w14:paraId="5BC430AB" w14:textId="77777777" w:rsidR="00337053" w:rsidRPr="00CB268D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08C0084" w14:textId="77777777" w:rsidR="00337053" w:rsidRPr="00CB268D" w:rsidRDefault="00337053" w:rsidP="00A812E8">
            <w:pPr>
              <w:tabs>
                <w:tab w:val="decimal" w:pos="900"/>
              </w:tabs>
              <w:autoSpaceDE/>
              <w:autoSpaceDN/>
              <w:spacing w:line="320" w:lineRule="exact"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1" w:type="dxa"/>
            <w:shd w:val="clear" w:color="auto" w:fill="auto"/>
          </w:tcPr>
          <w:p w14:paraId="65FC8D1C" w14:textId="77777777" w:rsidR="00337053" w:rsidRPr="00CB268D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24BE5E1D" w14:textId="77777777" w:rsidR="00337053" w:rsidRPr="00CB268D" w:rsidRDefault="00337053" w:rsidP="00A812E8">
            <w:pPr>
              <w:tabs>
                <w:tab w:val="decimal" w:pos="900"/>
              </w:tabs>
              <w:autoSpaceDE/>
              <w:autoSpaceDN/>
              <w:spacing w:line="320" w:lineRule="exact"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62D4A70" w14:textId="77777777" w:rsidR="00337053" w:rsidRPr="00CB268D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28D849B" w14:textId="77777777" w:rsidR="00337053" w:rsidRPr="00C05F8F" w:rsidRDefault="00337053" w:rsidP="00A812E8">
            <w:pPr>
              <w:tabs>
                <w:tab w:val="decimal" w:pos="900"/>
              </w:tabs>
              <w:autoSpaceDE/>
              <w:autoSpaceDN/>
              <w:spacing w:line="320" w:lineRule="exact"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337053" w:rsidRPr="00C05F8F" w14:paraId="35651636" w14:textId="77777777" w:rsidTr="00CB268D">
        <w:trPr>
          <w:trHeight w:val="185"/>
        </w:trPr>
        <w:tc>
          <w:tcPr>
            <w:tcW w:w="3330" w:type="dxa"/>
          </w:tcPr>
          <w:p w14:paraId="43C8AFC3" w14:textId="77777777" w:rsidR="00337053" w:rsidRPr="00C05F8F" w:rsidRDefault="00337053" w:rsidP="00A812E8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 w:firstLine="452"/>
              <w:jc w:val="both"/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  <w:t>และฟื้นฟูสิ่งแวดล้อมที่ถึงกำหนดชำระ</w:t>
            </w:r>
          </w:p>
        </w:tc>
        <w:tc>
          <w:tcPr>
            <w:tcW w:w="1287" w:type="dxa"/>
            <w:shd w:val="clear" w:color="auto" w:fill="auto"/>
          </w:tcPr>
          <w:p w14:paraId="050BB170" w14:textId="77777777" w:rsidR="00337053" w:rsidRPr="00CB268D" w:rsidRDefault="00337053" w:rsidP="00A812E8">
            <w:pPr>
              <w:tabs>
                <w:tab w:val="decimal" w:pos="900"/>
              </w:tabs>
              <w:autoSpaceDE/>
              <w:autoSpaceDN/>
              <w:spacing w:line="320" w:lineRule="exact"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1" w:type="dxa"/>
            <w:shd w:val="clear" w:color="auto" w:fill="auto"/>
          </w:tcPr>
          <w:p w14:paraId="2CA2C591" w14:textId="77777777" w:rsidR="00337053" w:rsidRPr="00CB268D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7B822822" w14:textId="77777777" w:rsidR="00337053" w:rsidRPr="00CB268D" w:rsidRDefault="00337053" w:rsidP="00A812E8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1" w:type="dxa"/>
            <w:shd w:val="clear" w:color="auto" w:fill="auto"/>
          </w:tcPr>
          <w:p w14:paraId="4B4AA619" w14:textId="77777777" w:rsidR="00337053" w:rsidRPr="00CB268D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09D2EFC4" w14:textId="77777777" w:rsidR="00337053" w:rsidRPr="00CB268D" w:rsidRDefault="00337053" w:rsidP="00A812E8">
            <w:pPr>
              <w:tabs>
                <w:tab w:val="decimal" w:pos="900"/>
              </w:tabs>
              <w:autoSpaceDE/>
              <w:autoSpaceDN/>
              <w:spacing w:line="320" w:lineRule="exact"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C44EE24" w14:textId="77777777" w:rsidR="00337053" w:rsidRPr="00CB268D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B70E744" w14:textId="77777777" w:rsidR="00337053" w:rsidRPr="00C05F8F" w:rsidRDefault="00337053" w:rsidP="00A812E8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337053" w:rsidRPr="00C05F8F" w14:paraId="46AFAA67" w14:textId="77777777" w:rsidTr="00CB268D">
        <w:trPr>
          <w:trHeight w:val="185"/>
        </w:trPr>
        <w:tc>
          <w:tcPr>
            <w:tcW w:w="3330" w:type="dxa"/>
          </w:tcPr>
          <w:p w14:paraId="0211EEDC" w14:textId="77777777" w:rsidR="00337053" w:rsidRPr="00C05F8F" w:rsidRDefault="00337053" w:rsidP="00A812E8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 w:firstLine="452"/>
              <w:jc w:val="both"/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05052E37" w14:textId="3C31ED4C" w:rsidR="00337053" w:rsidRPr="00CB268D" w:rsidRDefault="002D2661" w:rsidP="00A812E8">
            <w:pPr>
              <w:tabs>
                <w:tab w:val="decimal" w:pos="1120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B268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Pr="00CB268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827</w:t>
            </w:r>
            <w:r w:rsidRPr="00CB268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857</w:t>
            </w:r>
            <w:r w:rsidRPr="00CB268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14:paraId="32CAA19E" w14:textId="77777777" w:rsidR="00337053" w:rsidRPr="00CB268D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2A6E642" w14:textId="445345D1" w:rsidR="00337053" w:rsidRPr="00CB268D" w:rsidRDefault="00774061" w:rsidP="00A812E8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B268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</w:t>
            </w:r>
            <w:r w:rsidRPr="00CB268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882</w:t>
            </w:r>
            <w:r w:rsidRPr="00CB268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  <w:r w:rsidRPr="00CB268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14:paraId="77DC4196" w14:textId="77777777" w:rsidR="00337053" w:rsidRPr="00CB268D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57CD0440" w14:textId="6A156A27" w:rsidR="00337053" w:rsidRPr="00CB268D" w:rsidRDefault="002D2661" w:rsidP="00A812E8">
            <w:pPr>
              <w:tabs>
                <w:tab w:val="decimal" w:pos="1120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B268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Pr="00CB268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827</w:t>
            </w:r>
            <w:r w:rsidRPr="00CB268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857</w:t>
            </w:r>
            <w:r w:rsidRPr="00CB268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0" w:type="dxa"/>
          </w:tcPr>
          <w:p w14:paraId="6F28EAEE" w14:textId="77777777" w:rsidR="00337053" w:rsidRPr="00CB268D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C9AAF1" w14:textId="60A81CC9" w:rsidR="00337053" w:rsidRPr="00C05F8F" w:rsidRDefault="00774061" w:rsidP="00A812E8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882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337053" w:rsidRPr="00C05F8F" w14:paraId="4A937B7F" w14:textId="77777777" w:rsidTr="00CB268D">
        <w:trPr>
          <w:trHeight w:val="185"/>
        </w:trPr>
        <w:tc>
          <w:tcPr>
            <w:tcW w:w="3330" w:type="dxa"/>
          </w:tcPr>
          <w:p w14:paraId="5C291CDD" w14:textId="77777777" w:rsidR="00337053" w:rsidRPr="00C05F8F" w:rsidRDefault="00337053" w:rsidP="00A812E8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  <w:t>ประมาณการหนี้สินเพื่อการบูรณะและฟื้นฟู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</w:tcPr>
          <w:p w14:paraId="30453642" w14:textId="77777777" w:rsidR="00337053" w:rsidRPr="00CB268D" w:rsidRDefault="00337053" w:rsidP="00A812E8">
            <w:pPr>
              <w:tabs>
                <w:tab w:val="decimal" w:pos="1103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1" w:type="dxa"/>
            <w:shd w:val="clear" w:color="auto" w:fill="auto"/>
          </w:tcPr>
          <w:p w14:paraId="6A3F51FF" w14:textId="77777777" w:rsidR="00337053" w:rsidRPr="00CB268D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A39A38B" w14:textId="77777777" w:rsidR="00337053" w:rsidRPr="00CB268D" w:rsidRDefault="00337053" w:rsidP="00A812E8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1" w:type="dxa"/>
            <w:shd w:val="clear" w:color="auto" w:fill="auto"/>
          </w:tcPr>
          <w:p w14:paraId="3043C14C" w14:textId="77777777" w:rsidR="00337053" w:rsidRPr="00CB268D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325B441F" w14:textId="77777777" w:rsidR="00337053" w:rsidRPr="00CB268D" w:rsidRDefault="00337053" w:rsidP="00A812E8">
            <w:pPr>
              <w:tabs>
                <w:tab w:val="decimal" w:pos="1103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25125FC" w14:textId="77777777" w:rsidR="00337053" w:rsidRPr="00CB268D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2B34C0" w14:textId="77777777" w:rsidR="00337053" w:rsidRPr="00C05F8F" w:rsidRDefault="00337053" w:rsidP="00A812E8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337053" w:rsidRPr="00C05F8F" w14:paraId="7A29045B" w14:textId="77777777" w:rsidTr="00CB268D">
        <w:trPr>
          <w:trHeight w:val="185"/>
        </w:trPr>
        <w:tc>
          <w:tcPr>
            <w:tcW w:w="3330" w:type="dxa"/>
          </w:tcPr>
          <w:p w14:paraId="16F5977F" w14:textId="77777777" w:rsidR="00337053" w:rsidRPr="00C05F8F" w:rsidRDefault="00337053" w:rsidP="00A812E8">
            <w:pPr>
              <w:tabs>
                <w:tab w:val="left" w:pos="274"/>
                <w:tab w:val="left" w:pos="900"/>
              </w:tabs>
              <w:autoSpaceDE/>
              <w:autoSpaceDN/>
              <w:spacing w:line="320" w:lineRule="exact"/>
              <w:ind w:left="274" w:right="65" w:hanging="450"/>
              <w:jc w:val="both"/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  <w:t xml:space="preserve">      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</w:rPr>
              <w:t xml:space="preserve">  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  <w:t>สิ่งแวดล้อม</w:t>
            </w:r>
          </w:p>
        </w:tc>
        <w:tc>
          <w:tcPr>
            <w:tcW w:w="1287" w:type="dxa"/>
            <w:tcBorders>
              <w:bottom w:val="double" w:sz="4" w:space="0" w:color="auto"/>
            </w:tcBorders>
            <w:shd w:val="clear" w:color="auto" w:fill="auto"/>
          </w:tcPr>
          <w:p w14:paraId="66C1AD3D" w14:textId="2B72C0AB" w:rsidR="00337053" w:rsidRPr="00CB268D" w:rsidRDefault="00613FDA" w:rsidP="00A812E8">
            <w:pPr>
              <w:tabs>
                <w:tab w:val="decimal" w:pos="1103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139</w:t>
            </w:r>
            <w:r w:rsidR="002D2661" w:rsidRPr="00CB268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012</w:t>
            </w:r>
            <w:r w:rsidR="002D2661" w:rsidRPr="00CB268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227</w:t>
            </w:r>
          </w:p>
        </w:tc>
        <w:tc>
          <w:tcPr>
            <w:tcW w:w="91" w:type="dxa"/>
            <w:shd w:val="clear" w:color="auto" w:fill="auto"/>
          </w:tcPr>
          <w:p w14:paraId="2F1FEFA7" w14:textId="77777777" w:rsidR="00337053" w:rsidRPr="00CB268D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7739A21F" w14:textId="3F917A1A" w:rsidR="00337053" w:rsidRPr="00CB268D" w:rsidRDefault="00613FDA" w:rsidP="00A812E8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137</w:t>
            </w:r>
            <w:r w:rsidR="00774061" w:rsidRPr="00CB268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237</w:t>
            </w:r>
            <w:r w:rsidR="00774061" w:rsidRPr="00CB268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682</w:t>
            </w:r>
          </w:p>
        </w:tc>
        <w:tc>
          <w:tcPr>
            <w:tcW w:w="91" w:type="dxa"/>
            <w:shd w:val="clear" w:color="auto" w:fill="auto"/>
          </w:tcPr>
          <w:p w14:paraId="790D71E6" w14:textId="77777777" w:rsidR="00337053" w:rsidRPr="00CB268D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06" w:type="dxa"/>
            <w:tcBorders>
              <w:bottom w:val="double" w:sz="4" w:space="0" w:color="auto"/>
            </w:tcBorders>
            <w:shd w:val="clear" w:color="auto" w:fill="auto"/>
          </w:tcPr>
          <w:p w14:paraId="13D78177" w14:textId="406261EA" w:rsidR="00337053" w:rsidRPr="00CB268D" w:rsidRDefault="00613FDA" w:rsidP="00A812E8">
            <w:pPr>
              <w:tabs>
                <w:tab w:val="decimal" w:pos="1103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139</w:t>
            </w:r>
            <w:r w:rsidR="002D2661" w:rsidRPr="00CB268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012</w:t>
            </w:r>
            <w:r w:rsidR="002D2661" w:rsidRPr="00CB268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227</w:t>
            </w:r>
          </w:p>
        </w:tc>
        <w:tc>
          <w:tcPr>
            <w:tcW w:w="90" w:type="dxa"/>
          </w:tcPr>
          <w:p w14:paraId="4D8E5DEA" w14:textId="77777777" w:rsidR="00337053" w:rsidRPr="00CB268D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9B5AFE0" w14:textId="4353495F" w:rsidR="00337053" w:rsidRPr="00C05F8F" w:rsidRDefault="00613FDA" w:rsidP="00A812E8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137</w:t>
            </w:r>
            <w:r w:rsidR="0077406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237</w:t>
            </w:r>
            <w:r w:rsidR="0077406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682</w:t>
            </w:r>
          </w:p>
        </w:tc>
      </w:tr>
    </w:tbl>
    <w:p w14:paraId="12990B0D" w14:textId="28CE5CBC" w:rsidR="009F6258" w:rsidRDefault="009F6258" w:rsidP="002007F6">
      <w:pPr>
        <w:tabs>
          <w:tab w:val="left" w:pos="547"/>
        </w:tabs>
        <w:autoSpaceDE/>
        <w:autoSpaceDN/>
        <w:spacing w:before="240" w:after="240"/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ประมาณการหนี้สินเพื่อการบูรณะและฟื้นฟูสิ่งแวดล้อมเป็นประมาณการต้นทุนในการบูรณะสิ่งแวดล้อม </w:t>
      </w:r>
      <w:r w:rsidR="00E52D52"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br/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ที่เกิดจาก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1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)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การปิดบ่อแค</w:t>
      </w:r>
      <w:proofErr w:type="spellStart"/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ดเ</w:t>
      </w:r>
      <w:proofErr w:type="spellEnd"/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มี่ยมและบ่อเก็บกากแร่ที่จังหวัดตาก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)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การฟื้นฟูพื้นที่และการประกันความเสี่ยงต่อสิ่งแวดล้อมในบริเวณเหมืองแม่สอด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ตามข้อกำหนดของรัฐบาลและภาระผูกพันของบริษัท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ต้นทุนจากการประมาณการรื้อถอนสินทรัพย์ที่ใช้ในเหมืองและบ่อกากแร่ รวมถึงค่าขนย้ายของสินทรัพย์ที่เกี่ยวข้องและค่าใช้จ่ายในการบูรณะพื้นที่ ซึ่งได้รับรู้รวมอยู่ในต้นทุนของสินทรัพย์เพื่อการบูรณะและฟื้นฟูสิ่งแวดล้อม และได้บันทึกคู่กับประมาณการหนี้สินสำหรับประมาณการดังกล่าว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ณ วันแรกที่ภาระผูกพันเกิดขึ้นในจำนวนเดียวกัน สินทรัพย์เพื่อการบูรณะจะถูกตัดจำหน่ายตามจำนวนแร่ที่ผลิต และสินทรัพย์เพื่อการฟื้นฟูสภาพที่ดินจะถูกตัดจำหน่ายโดยวิธีเส้นตรง จำนวนที่บันทึกเพิ่มระหว่างงวดได้สะท้อนถึงการเปลี่ยนแปลงมูลค่าปัจจุบันของหนี้สิน</w:t>
      </w:r>
    </w:p>
    <w:p w14:paraId="1449AC18" w14:textId="77777777" w:rsidR="00C80617" w:rsidRDefault="00C80617">
      <w:pPr>
        <w:autoSpaceDE/>
        <w:autoSpaceDN/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</w:pPr>
      <w:r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br w:type="page"/>
      </w:r>
    </w:p>
    <w:p w14:paraId="695BDB4D" w14:textId="76A72C2E" w:rsidR="00A43534" w:rsidRPr="00C05F8F" w:rsidRDefault="00755DD9" w:rsidP="00CA0C42">
      <w:pPr>
        <w:tabs>
          <w:tab w:val="left" w:pos="567"/>
        </w:tabs>
        <w:spacing w:after="360"/>
        <w:ind w:left="561" w:hanging="14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lastRenderedPageBreak/>
        <w:t>บริษัทได้รับใบอนุญาตประกอบกิจการเหมืองแร่ ("ใบอนุญาต") จากกรมป</w:t>
      </w:r>
      <w:r w:rsidR="00BD729B"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>่าไม้ เพื่อดำเนินกิจการเหมืองแร่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ตั้งแต่ปี </w:t>
      </w:r>
      <w:r w:rsidR="00613FDA" w:rsidRPr="00613FDA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2525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ซึ่งใบอนุญาตดังกล่าวมีอายุไม่เกินคราวละ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10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ปีและสามารถต่ออายุได้ หลังจากครบกำหนด โดยบริษัทต้องปลูกป่าสงวนและรักษาการสภาพป่าไว้ </w:t>
      </w:r>
      <w:r w:rsidR="00613FDA" w:rsidRPr="00613FDA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3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เท่าของพื้นที่ที่ได้รับอนุญาตภายในระยะเวลาที่ได้รับใบอนุญาตหรือเมื่อได้รับแจ้งจากสำนักงานจังหวัดหรือกรมป่าไม้ ในกรณีที่ บริษัทไม่สามารถปลูกป่าได้ บริษัทจะต้องชำระเงินชดเชยให้กับกรมป่าไม้ ตามอัตราที่กำหนดโดยกรมป่าไม้ ระเบียบดังกล่าวได้รับการทบทวนอย่างสม</w:t>
      </w:r>
      <w:proofErr w:type="spellStart"/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>ํ่า</w:t>
      </w:r>
      <w:proofErr w:type="spellEnd"/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>เสมอตั้งแต่ใบอนุญาตครั้งแรก และบริษัทได้จ่ายเงินชดเชยการปลูกป่าเมื่อได้รับอนุญาตครั้งแรกและต่ออายุพื้นที่เดียวกันซึ่งบริษัทยังคงเชื่อมั่นว่าถูกต้องตามกฎหมาย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ab/>
      </w:r>
    </w:p>
    <w:p w14:paraId="03F8F6DD" w14:textId="690DC638" w:rsidR="00A43534" w:rsidRPr="00C05F8F" w:rsidRDefault="00613FDA" w:rsidP="002007F6">
      <w:pPr>
        <w:ind w:left="540" w:hanging="540"/>
        <w:rPr>
          <w:rFonts w:ascii="Angsana New" w:eastAsia="Times New Roman" w:hAnsi="Angsana New"/>
          <w:sz w:val="30"/>
          <w:szCs w:val="30"/>
        </w:rPr>
      </w:pPr>
      <w:r w:rsidRPr="00613FDA">
        <w:rPr>
          <w:rFonts w:ascii="Angsana New" w:eastAsia="Times New Roman" w:hAnsi="Angsana New"/>
          <w:sz w:val="30"/>
          <w:szCs w:val="30"/>
        </w:rPr>
        <w:t>17</w:t>
      </w:r>
      <w:r w:rsidR="00A43534" w:rsidRPr="00C05F8F">
        <w:rPr>
          <w:rFonts w:ascii="Angsana New" w:eastAsia="Times New Roman" w:hAnsi="Angsana New"/>
          <w:sz w:val="30"/>
          <w:szCs w:val="30"/>
          <w:cs/>
        </w:rPr>
        <w:t>.</w:t>
      </w:r>
      <w:r w:rsidR="00A43534" w:rsidRPr="00C05F8F">
        <w:rPr>
          <w:rFonts w:ascii="Angsana New" w:eastAsia="Times New Roman" w:hAnsi="Angsana New"/>
          <w:sz w:val="30"/>
          <w:szCs w:val="30"/>
          <w:cs/>
        </w:rPr>
        <w:tab/>
      </w:r>
      <w:r w:rsidR="00A43534" w:rsidRPr="00C05F8F">
        <w:rPr>
          <w:rFonts w:ascii="Angsana New" w:eastAsia="Times New Roman" w:hAnsi="Angsana New" w:hint="cs"/>
          <w:sz w:val="30"/>
          <w:szCs w:val="30"/>
          <w:cs/>
        </w:rPr>
        <w:t>หุ้นกู้ระยะยาว</w:t>
      </w:r>
    </w:p>
    <w:p w14:paraId="01232041" w14:textId="4A61B326" w:rsidR="00D714A6" w:rsidRPr="00C05F8F" w:rsidRDefault="00D714A6" w:rsidP="00A812E8">
      <w:pPr>
        <w:ind w:left="547"/>
        <w:jc w:val="thaiDistribute"/>
        <w:rPr>
          <w:rFonts w:ascii="Angsana New" w:eastAsia="Times New Roman" w:hAnsi="Angsana New"/>
          <w:b w:val="0"/>
          <w:bCs w:val="0"/>
          <w:spacing w:val="2"/>
          <w:sz w:val="30"/>
          <w:szCs w:val="30"/>
        </w:rPr>
      </w:pPr>
      <w:r w:rsidRPr="00C05F8F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เมื่อวันที่</w:t>
      </w:r>
      <w:r w:rsidRPr="00C05F8F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pacing w:val="2"/>
          <w:sz w:val="30"/>
          <w:szCs w:val="30"/>
        </w:rPr>
        <w:t>28</w:t>
      </w:r>
      <w:r w:rsidRPr="00C05F8F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="00BA739E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มิถุนายน</w:t>
      </w:r>
      <w:r w:rsidR="003C1A19">
        <w:rPr>
          <w:rFonts w:ascii="Angsana New" w:eastAsia="Times New Roman" w:hAnsi="Angsana New"/>
          <w:b w:val="0"/>
          <w:bCs w:val="0"/>
          <w:spacing w:val="2"/>
          <w:sz w:val="30"/>
          <w:szCs w:val="30"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pacing w:val="2"/>
          <w:sz w:val="30"/>
          <w:szCs w:val="30"/>
        </w:rPr>
        <w:t>2562</w:t>
      </w:r>
      <w:r w:rsidR="00E8731F" w:rsidRPr="00C05F8F">
        <w:rPr>
          <w:rFonts w:ascii="Angsana New" w:eastAsia="Times New Roman" w:hAnsi="Angsana New"/>
          <w:b w:val="0"/>
          <w:bCs w:val="0"/>
          <w:spacing w:val="2"/>
          <w:sz w:val="30"/>
          <w:szCs w:val="30"/>
        </w:rPr>
        <w:t xml:space="preserve"> </w:t>
      </w:r>
      <w:r w:rsidRPr="00C05F8F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บริษัทได้ออกหุ้นกู้ชนิดระบุชื่อผู้ถือ</w:t>
      </w:r>
      <w:r w:rsidRPr="00C05F8F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C05F8F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ประเภทไม่ด้อยสิทธิ</w:t>
      </w:r>
      <w:r w:rsidRPr="00C05F8F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C05F8F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มี</w:t>
      </w:r>
      <w:r w:rsidR="00BA57B0" w:rsidRPr="00C05F8F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หลัก</w:t>
      </w:r>
      <w:r w:rsidRPr="00C05F8F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ประกัน</w:t>
      </w:r>
      <w:r w:rsidRPr="00C05F8F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C05F8F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มีผู้แทนผู้ถือหุ้นกู้</w:t>
      </w:r>
      <w:r w:rsidRPr="00C05F8F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="00BA57B0" w:rsidRPr="00C05F8F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โดยมี</w:t>
      </w:r>
      <w:r w:rsidRPr="00C05F8F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มูลค่าที่ตราไว้</w:t>
      </w:r>
      <w:r w:rsidRPr="00C05F8F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C05F8F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หน่วยละ</w:t>
      </w:r>
      <w:r w:rsidR="003C1A19">
        <w:rPr>
          <w:rFonts w:ascii="Angsana New" w:eastAsia="Times New Roman" w:hAnsi="Angsana New"/>
          <w:b w:val="0"/>
          <w:bCs w:val="0"/>
          <w:spacing w:val="2"/>
          <w:sz w:val="30"/>
          <w:szCs w:val="30"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pacing w:val="2"/>
          <w:sz w:val="30"/>
          <w:szCs w:val="30"/>
        </w:rPr>
        <w:t>1</w:t>
      </w:r>
      <w:r w:rsidR="003C1A19">
        <w:rPr>
          <w:rFonts w:ascii="Angsana New" w:eastAsia="Times New Roman" w:hAnsi="Angsana New"/>
          <w:b w:val="0"/>
          <w:bCs w:val="0"/>
          <w:spacing w:val="2"/>
          <w:sz w:val="30"/>
          <w:szCs w:val="30"/>
        </w:rPr>
        <w:t>,</w:t>
      </w:r>
      <w:r w:rsidR="00613FDA" w:rsidRPr="00613FDA">
        <w:rPr>
          <w:rFonts w:ascii="Angsana New" w:eastAsia="Times New Roman" w:hAnsi="Angsana New"/>
          <w:b w:val="0"/>
          <w:bCs w:val="0"/>
          <w:spacing w:val="2"/>
          <w:sz w:val="30"/>
          <w:szCs w:val="30"/>
        </w:rPr>
        <w:t>000</w:t>
      </w:r>
      <w:r w:rsidRPr="00C05F8F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C05F8F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บาท</w:t>
      </w:r>
      <w:r w:rsidRPr="00C05F8F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="007A7006" w:rsidRPr="00C05F8F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และ</w:t>
      </w:r>
      <w:r w:rsidRPr="00C05F8F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ผู้ออกมีสิทธิไถ่ถอนหุ้นกู้ก่อนกำหนด</w:t>
      </w:r>
      <w:r w:rsidRPr="00C05F8F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C05F8F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โดยมีวัตถุประสงค์เพื่อรองรับการขยายการลงทุนของบริษัท</w:t>
      </w:r>
      <w:r w:rsidRPr="00C05F8F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C05F8F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ซึ่งมีรายละเอียดดังต่อไปนี้</w:t>
      </w:r>
    </w:p>
    <w:p w14:paraId="3B991848" w14:textId="4301481E" w:rsidR="00D714A6" w:rsidRPr="009F6496" w:rsidRDefault="00D714A6" w:rsidP="00A812E8">
      <w:pPr>
        <w:autoSpaceDE/>
        <w:autoSpaceDN/>
        <w:snapToGrid w:val="0"/>
        <w:ind w:left="420" w:right="-25" w:firstLine="980"/>
        <w:jc w:val="right"/>
        <w:rPr>
          <w:rFonts w:ascii="Angsana New" w:eastAsia="Times New Roman" w:hAnsi="Angsana New"/>
          <w:sz w:val="24"/>
          <w:szCs w:val="24"/>
          <w:lang w:val="x-none" w:eastAsia="x-none"/>
        </w:rPr>
      </w:pPr>
      <w:bookmarkStart w:id="41" w:name="_Hlk15060248"/>
      <w:r w:rsidRPr="009F6496">
        <w:rPr>
          <w:rFonts w:ascii="Angsana New" w:eastAsia="Times New Roman" w:hAnsi="Angsana New"/>
          <w:sz w:val="24"/>
          <w:szCs w:val="24"/>
          <w:cs/>
          <w:lang w:val="x-none" w:eastAsia="x-none"/>
        </w:rPr>
        <w:t xml:space="preserve">หน่วย </w:t>
      </w:r>
      <w:r w:rsidRPr="009F6496">
        <w:rPr>
          <w:rFonts w:ascii="Angsana New" w:eastAsia="Times New Roman" w:hAnsi="Angsana New"/>
          <w:sz w:val="24"/>
          <w:szCs w:val="24"/>
          <w:lang w:val="x-none" w:eastAsia="x-none"/>
        </w:rPr>
        <w:t>:</w:t>
      </w:r>
      <w:r w:rsidRPr="009F6496">
        <w:rPr>
          <w:rFonts w:ascii="Angsana New" w:eastAsia="Times New Roman" w:hAnsi="Angsana New"/>
          <w:sz w:val="24"/>
          <w:szCs w:val="24"/>
          <w:cs/>
          <w:lang w:val="x-none" w:eastAsia="x-none"/>
        </w:rPr>
        <w:t xml:space="preserve"> </w:t>
      </w:r>
      <w:r w:rsidR="00951A35" w:rsidRPr="009F6496">
        <w:rPr>
          <w:rFonts w:ascii="Angsana New" w:eastAsia="Times New Roman" w:hAnsi="Angsana New" w:hint="cs"/>
          <w:sz w:val="24"/>
          <w:szCs w:val="24"/>
          <w:cs/>
          <w:lang w:eastAsia="x-none"/>
        </w:rPr>
        <w:t>ล้าน</w:t>
      </w:r>
      <w:r w:rsidRPr="009F6496">
        <w:rPr>
          <w:rFonts w:ascii="Angsana New" w:eastAsia="Times New Roman" w:hAnsi="Angsana New"/>
          <w:sz w:val="24"/>
          <w:szCs w:val="24"/>
          <w:cs/>
          <w:lang w:val="x-none" w:eastAsia="x-none"/>
        </w:rPr>
        <w:t>บาท</w:t>
      </w:r>
    </w:p>
    <w:tbl>
      <w:tblPr>
        <w:tblW w:w="87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2"/>
        <w:gridCol w:w="90"/>
        <w:gridCol w:w="810"/>
        <w:gridCol w:w="90"/>
        <w:gridCol w:w="1080"/>
        <w:gridCol w:w="90"/>
        <w:gridCol w:w="540"/>
        <w:gridCol w:w="90"/>
        <w:gridCol w:w="720"/>
        <w:gridCol w:w="90"/>
        <w:gridCol w:w="720"/>
        <w:gridCol w:w="90"/>
        <w:gridCol w:w="810"/>
        <w:gridCol w:w="90"/>
        <w:gridCol w:w="990"/>
        <w:gridCol w:w="90"/>
        <w:gridCol w:w="720"/>
        <w:gridCol w:w="90"/>
        <w:gridCol w:w="810"/>
      </w:tblGrid>
      <w:tr w:rsidR="00951A35" w:rsidRPr="009F6496" w14:paraId="3031B3E7" w14:textId="77777777" w:rsidTr="00951A35">
        <w:tc>
          <w:tcPr>
            <w:tcW w:w="8712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45649C" w14:textId="23B96549" w:rsidR="00951A35" w:rsidRPr="009F6496" w:rsidRDefault="00951A35" w:rsidP="00A812E8">
            <w:pPr>
              <w:autoSpaceDE/>
              <w:autoSpaceDN/>
              <w:snapToGrid w:val="0"/>
              <w:ind w:right="-102" w:hanging="134"/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9F6496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  <w:r w:rsidRPr="009F6496">
              <w:rPr>
                <w:rFonts w:ascii="Angsana New" w:eastAsia="Times New Roman" w:hAnsi="Angsana New" w:hint="cs"/>
                <w:sz w:val="24"/>
                <w:szCs w:val="24"/>
                <w:cs/>
              </w:rPr>
              <w:t>และ</w:t>
            </w:r>
            <w:r w:rsidRPr="009F6496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951A35" w:rsidRPr="009F6496" w14:paraId="18F74FEA" w14:textId="77777777" w:rsidTr="00951A35">
        <w:tc>
          <w:tcPr>
            <w:tcW w:w="8712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CF68E0" w14:textId="3E0AF611" w:rsidR="00951A35" w:rsidRPr="009F6496" w:rsidRDefault="00951A35" w:rsidP="00A812E8">
            <w:pPr>
              <w:autoSpaceDE/>
              <w:autoSpaceDN/>
              <w:snapToGrid w:val="0"/>
              <w:ind w:right="-102" w:hanging="134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9F6496">
              <w:rPr>
                <w:rFonts w:ascii="Angsana New" w:hAnsi="Angsana New" w:hint="cs"/>
                <w:spacing w:val="-6"/>
                <w:sz w:val="24"/>
                <w:szCs w:val="24"/>
              </w:rPr>
              <w:t>“</w:t>
            </w:r>
            <w:r w:rsidRPr="009F6496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ยังไม่ได้ตรวจสอบ</w:t>
            </w:r>
            <w:r w:rsidRPr="009F6496">
              <w:rPr>
                <w:rFonts w:ascii="Angsana New" w:hAnsi="Angsana New" w:hint="cs"/>
                <w:spacing w:val="-6"/>
                <w:sz w:val="24"/>
                <w:szCs w:val="24"/>
              </w:rPr>
              <w:t>”</w:t>
            </w:r>
          </w:p>
        </w:tc>
      </w:tr>
      <w:tr w:rsidR="00951A35" w:rsidRPr="009F6496" w14:paraId="352289EC" w14:textId="77777777" w:rsidTr="00951A35">
        <w:tc>
          <w:tcPr>
            <w:tcW w:w="8712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18545" w14:textId="184A5D53" w:rsidR="00951A35" w:rsidRPr="009F6496" w:rsidRDefault="00951A35" w:rsidP="008B28C6">
            <w:pPr>
              <w:autoSpaceDE/>
              <w:autoSpaceDN/>
              <w:snapToGrid w:val="0"/>
              <w:ind w:right="-102" w:hanging="134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9F6496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ณ วันที่ </w:t>
            </w:r>
            <w:r w:rsidR="00613FDA" w:rsidRPr="00613FDA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Pr="009F6496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9F6496">
              <w:rPr>
                <w:rFonts w:ascii="Angsana New" w:eastAsia="Times New Roman" w:hAnsi="Angsana New" w:hint="cs"/>
                <w:sz w:val="24"/>
                <w:szCs w:val="24"/>
                <w:cs/>
              </w:rPr>
              <w:t>มิถุนายน</w:t>
            </w:r>
            <w:r w:rsidRPr="009F6496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</w:t>
            </w:r>
            <w:r w:rsidR="00613FDA" w:rsidRPr="00613FDA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</w:tr>
      <w:tr w:rsidR="00951A35" w:rsidRPr="009F6496" w14:paraId="386AE016" w14:textId="77777777" w:rsidTr="00951A35"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12051E" w14:textId="77777777" w:rsidR="00951A35" w:rsidRPr="009F6496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9F6496">
              <w:rPr>
                <w:rFonts w:ascii="Angsana New" w:eastAsia="Times New Roman" w:hAnsi="Angsana New"/>
                <w:sz w:val="24"/>
                <w:szCs w:val="24"/>
                <w:cs/>
              </w:rPr>
              <w:t>ชื่อย่อ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5B1656" w14:textId="77777777" w:rsidR="00951A35" w:rsidRPr="009F6496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748AD4" w14:textId="77777777" w:rsidR="00951A35" w:rsidRPr="009F6496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9F6496">
              <w:rPr>
                <w:rFonts w:ascii="Angsana New" w:eastAsia="Times New Roman" w:hAnsi="Angsana New"/>
                <w:sz w:val="24"/>
                <w:szCs w:val="24"/>
                <w:cs/>
              </w:rPr>
              <w:t>อายุ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EB997" w14:textId="77777777" w:rsidR="00951A35" w:rsidRPr="009F6496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228FC6" w14:textId="77777777" w:rsidR="00951A35" w:rsidRPr="009F6496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F6496">
              <w:rPr>
                <w:rFonts w:ascii="Angsana New" w:eastAsia="Times New Roman" w:hAnsi="Angsana New"/>
                <w:sz w:val="24"/>
                <w:szCs w:val="24"/>
                <w:cs/>
              </w:rPr>
              <w:t>ครบ</w:t>
            </w:r>
          </w:p>
          <w:p w14:paraId="34F2886E" w14:textId="77777777" w:rsidR="00951A35" w:rsidRPr="009F6496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F6496">
              <w:rPr>
                <w:rFonts w:ascii="Angsana New" w:eastAsia="Times New Roman" w:hAnsi="Angsana New"/>
                <w:sz w:val="24"/>
                <w:szCs w:val="24"/>
                <w:cs/>
              </w:rPr>
              <w:t>กำหนด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68B435" w14:textId="77777777" w:rsidR="00951A35" w:rsidRPr="009F6496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D643B2" w14:textId="77777777" w:rsidR="00951A35" w:rsidRPr="009F6496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F6496">
              <w:rPr>
                <w:rFonts w:ascii="Angsana New" w:eastAsia="Times New Roman" w:hAnsi="Angsana New"/>
                <w:sz w:val="24"/>
                <w:szCs w:val="24"/>
                <w:cs/>
              </w:rPr>
              <w:t>อัตรา</w:t>
            </w:r>
          </w:p>
          <w:p w14:paraId="44EFF9D3" w14:textId="77777777" w:rsidR="00951A35" w:rsidRPr="009F6496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F6496">
              <w:rPr>
                <w:rFonts w:ascii="Angsana New" w:eastAsia="Times New Roman" w:hAnsi="Angsana New"/>
                <w:sz w:val="24"/>
                <w:szCs w:val="24"/>
                <w:cs/>
              </w:rPr>
              <w:t>ดอกเบี้ย</w:t>
            </w:r>
          </w:p>
          <w:p w14:paraId="454FFEA6" w14:textId="77777777" w:rsidR="00951A35" w:rsidRPr="009F6496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9F6496">
              <w:rPr>
                <w:rFonts w:ascii="Angsana New" w:eastAsia="Times New Roman" w:hAnsi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E90ED5" w14:textId="77777777" w:rsidR="00951A35" w:rsidRPr="009F6496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EAC3C5" w14:textId="77777777" w:rsidR="00951A35" w:rsidRPr="009F6496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F6496">
              <w:rPr>
                <w:rFonts w:ascii="Angsana New" w:eastAsia="Times New Roman" w:hAnsi="Angsana New"/>
                <w:sz w:val="24"/>
                <w:szCs w:val="24"/>
                <w:cs/>
              </w:rPr>
              <w:t>จำนวนหน่วย</w:t>
            </w:r>
          </w:p>
          <w:p w14:paraId="3C650D7F" w14:textId="77777777" w:rsidR="00951A35" w:rsidRPr="009F6496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9F6496">
              <w:rPr>
                <w:rFonts w:ascii="Angsana New" w:eastAsia="Times New Roman" w:hAnsi="Angsana New"/>
                <w:sz w:val="24"/>
                <w:szCs w:val="24"/>
                <w:cs/>
              </w:rPr>
              <w:t>ที่ออก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C38C12" w14:textId="77777777" w:rsidR="00951A35" w:rsidRPr="009F6496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E1343A" w14:textId="77777777" w:rsidR="00951A35" w:rsidRPr="009F6496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9F6496">
              <w:rPr>
                <w:rFonts w:ascii="Angsana New" w:eastAsia="Times New Roman" w:hAnsi="Angsana New"/>
                <w:sz w:val="24"/>
                <w:szCs w:val="24"/>
                <w:cs/>
              </w:rPr>
              <w:t>มูลค่ารวม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9D7CEC" w14:textId="77777777" w:rsidR="00951A35" w:rsidRPr="009F6496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6C0436" w14:textId="77777777" w:rsidR="00951A35" w:rsidRPr="009F6496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F6496">
              <w:rPr>
                <w:rFonts w:ascii="Angsana New" w:eastAsia="Times New Roman" w:hAnsi="Angsana New" w:hint="cs"/>
                <w:sz w:val="24"/>
                <w:szCs w:val="24"/>
                <w:cs/>
              </w:rPr>
              <w:t>ซื้อคืนหุ้นกู้</w:t>
            </w:r>
          </w:p>
          <w:p w14:paraId="24F4F10B" w14:textId="41CEBE6C" w:rsidR="00951A35" w:rsidRPr="009F6496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9F6496">
              <w:rPr>
                <w:rFonts w:ascii="Angsana New" w:eastAsia="Times New Roman" w:hAnsi="Angsana New" w:hint="cs"/>
                <w:sz w:val="24"/>
                <w:szCs w:val="24"/>
                <w:cs/>
              </w:rPr>
              <w:t>บางส่วน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2D9FDD" w14:textId="77777777" w:rsidR="00951A35" w:rsidRPr="009F6496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CE3A22" w14:textId="41DFDCFD" w:rsidR="00951A35" w:rsidRPr="009F6496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F6496">
              <w:rPr>
                <w:rFonts w:ascii="Angsana New" w:eastAsia="Times New Roman" w:hAnsi="Angsana New"/>
                <w:sz w:val="24"/>
                <w:szCs w:val="24"/>
                <w:cs/>
              </w:rPr>
              <w:t>ค่าใช้จ่าย</w:t>
            </w:r>
          </w:p>
          <w:p w14:paraId="1399005F" w14:textId="77777777" w:rsidR="00951A35" w:rsidRPr="009F6496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F6496">
              <w:rPr>
                <w:rFonts w:ascii="Angsana New" w:eastAsia="Times New Roman" w:hAnsi="Angsana New"/>
                <w:sz w:val="24"/>
                <w:szCs w:val="24"/>
                <w:cs/>
              </w:rPr>
              <w:t>ในการออก</w:t>
            </w:r>
          </w:p>
          <w:p w14:paraId="6FB00411" w14:textId="77777777" w:rsidR="00951A35" w:rsidRPr="009F6496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9F6496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หุ้นกู้รอตัดจ่าย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8EBEC" w14:textId="77777777" w:rsidR="00951A35" w:rsidRPr="009F6496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9F9E5D" w14:textId="77777777" w:rsidR="00951A35" w:rsidRPr="009F6496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F6496">
              <w:rPr>
                <w:rFonts w:ascii="Angsana New" w:eastAsia="Times New Roman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B49A1" w14:textId="77777777" w:rsidR="00951A35" w:rsidRPr="009F6496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9451EC" w14:textId="77777777" w:rsidR="00951A35" w:rsidRPr="009F6496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F6496">
              <w:rPr>
                <w:rFonts w:ascii="Angsana New" w:eastAsia="Times New Roman" w:hAnsi="Angsana New"/>
                <w:sz w:val="24"/>
                <w:szCs w:val="24"/>
                <w:cs/>
              </w:rPr>
              <w:t>มูลค่า</w:t>
            </w:r>
          </w:p>
          <w:p w14:paraId="24179990" w14:textId="77777777" w:rsidR="00951A35" w:rsidRPr="009F6496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F6496">
              <w:rPr>
                <w:rFonts w:ascii="Angsana New" w:eastAsia="Times New Roman" w:hAnsi="Angsana New"/>
                <w:sz w:val="24"/>
                <w:szCs w:val="24"/>
                <w:cs/>
              </w:rPr>
              <w:t>ยุติธรรม</w:t>
            </w:r>
          </w:p>
        </w:tc>
      </w:tr>
      <w:tr w:rsidR="00951A35" w:rsidRPr="009F6496" w14:paraId="71D7463B" w14:textId="77777777" w:rsidTr="00951A35">
        <w:trPr>
          <w:trHeight w:val="207"/>
        </w:trPr>
        <w:tc>
          <w:tcPr>
            <w:tcW w:w="7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37D5C" w14:textId="61FB060F" w:rsidR="00951A35" w:rsidRPr="009F6496" w:rsidRDefault="00951A35" w:rsidP="00A812E8">
            <w:pPr>
              <w:autoSpaceDE/>
              <w:autoSpaceDN/>
              <w:snapToGrid w:val="0"/>
              <w:ind w:left="-108" w:right="-1233" w:firstLine="108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  <w:lang w:eastAsia="x-none"/>
              </w:rPr>
            </w:pPr>
            <w:r w:rsidRPr="009F6496"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  <w:lang w:eastAsia="x-none"/>
              </w:rPr>
              <w:t>PDI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  <w:lang w:eastAsia="x-none"/>
              </w:rPr>
              <w:t>21</w:t>
            </w:r>
            <w:r w:rsidRPr="009F6496"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  <w:lang w:eastAsia="x-none"/>
              </w:rPr>
              <w:t>DA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8D3CAB" w14:textId="77777777" w:rsidR="00951A35" w:rsidRPr="009F6496" w:rsidRDefault="00951A35" w:rsidP="00A812E8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05D248A" w14:textId="0AD52A8B" w:rsidR="00951A35" w:rsidRPr="009F6496" w:rsidRDefault="00613FDA" w:rsidP="00A812E8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</w:t>
            </w:r>
            <w:r w:rsidR="00951A35" w:rsidRPr="009F649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="00951A35" w:rsidRPr="009F6496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ปี</w:t>
            </w:r>
            <w:r w:rsidR="00951A35" w:rsidRPr="009F649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6</w:t>
            </w:r>
            <w:r w:rsidR="00951A35" w:rsidRPr="009F649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="00951A35" w:rsidRPr="009F6496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เดือน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4FB9B8" w14:textId="77777777" w:rsidR="00951A35" w:rsidRPr="009F6496" w:rsidRDefault="00951A35" w:rsidP="00A812E8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949DC9" w14:textId="4946343F" w:rsidR="00951A35" w:rsidRPr="009F6496" w:rsidRDefault="00613FDA" w:rsidP="00A812E8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28</w:t>
            </w:r>
            <w:r w:rsidR="00951A35" w:rsidRPr="009F649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="00951A35" w:rsidRPr="009F6496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 xml:space="preserve">ธันวาคม 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760EF8" w14:textId="77777777" w:rsidR="00951A35" w:rsidRPr="009F6496" w:rsidRDefault="00951A35" w:rsidP="00A812E8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1292FF7" w14:textId="7CC730FE" w:rsidR="00951A35" w:rsidRPr="009F6496" w:rsidRDefault="00613FDA" w:rsidP="00A812E8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5</w:t>
            </w:r>
            <w:r w:rsidR="00951A35" w:rsidRPr="009F649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21D179" w14:textId="77777777" w:rsidR="00951A35" w:rsidRPr="009F6496" w:rsidRDefault="00951A35" w:rsidP="00A812E8">
            <w:pPr>
              <w:autoSpaceDE/>
              <w:autoSpaceDN/>
              <w:snapToGrid w:val="0"/>
              <w:ind w:right="126"/>
              <w:jc w:val="right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06DF861" w14:textId="250D0E70" w:rsidR="00951A35" w:rsidRPr="009F6496" w:rsidRDefault="00613FDA" w:rsidP="00A812E8">
            <w:pPr>
              <w:autoSpaceDE/>
              <w:autoSpaceDN/>
              <w:snapToGrid w:val="0"/>
              <w:ind w:right="98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</w:t>
            </w:r>
            <w:r w:rsidR="00951A35" w:rsidRPr="009F649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149</w:t>
            </w:r>
            <w:r w:rsidR="00951A35" w:rsidRPr="009F649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600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DE90E1" w14:textId="77777777" w:rsidR="00951A35" w:rsidRPr="009F6496" w:rsidRDefault="00951A35" w:rsidP="00A812E8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668FA4D" w14:textId="05FA3691" w:rsidR="00951A35" w:rsidRPr="009F6496" w:rsidRDefault="00613FDA" w:rsidP="00A812E8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</w:t>
            </w:r>
            <w:r w:rsidR="00951A35" w:rsidRPr="009F649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149</w:t>
            </w:r>
            <w:r w:rsidR="00951A35" w:rsidRPr="009F649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5751D6" w14:textId="77777777" w:rsidR="00951A35" w:rsidRPr="009F6496" w:rsidRDefault="00951A35" w:rsidP="00A812E8">
            <w:pPr>
              <w:tabs>
                <w:tab w:val="decimal" w:pos="742"/>
              </w:tabs>
              <w:autoSpaceDE/>
              <w:autoSpaceDN/>
              <w:snapToGrid w:val="0"/>
              <w:ind w:left="-108" w:right="94" w:firstLine="81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162A6" w14:textId="372839F3" w:rsidR="00951A35" w:rsidRPr="009F6496" w:rsidRDefault="00613FDA" w:rsidP="00951A35">
            <w:pPr>
              <w:tabs>
                <w:tab w:val="decimal" w:pos="626"/>
              </w:tabs>
              <w:autoSpaceDE/>
              <w:autoSpaceDN/>
              <w:snapToGrid w:val="0"/>
              <w:ind w:left="-108" w:right="94" w:firstLine="81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116</w:t>
            </w:r>
            <w:r w:rsidR="00951A35" w:rsidRPr="009F649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499CE" w14:textId="77777777" w:rsidR="00951A35" w:rsidRPr="009F6496" w:rsidRDefault="00951A35" w:rsidP="00A812E8">
            <w:pPr>
              <w:tabs>
                <w:tab w:val="decimal" w:pos="742"/>
              </w:tabs>
              <w:autoSpaceDE/>
              <w:autoSpaceDN/>
              <w:snapToGrid w:val="0"/>
              <w:ind w:left="-108" w:right="94" w:firstLine="81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B4DF2" w14:textId="5254559B" w:rsidR="00951A35" w:rsidRPr="009F6496" w:rsidRDefault="00613FDA" w:rsidP="00A812E8">
            <w:pPr>
              <w:tabs>
                <w:tab w:val="decimal" w:pos="742"/>
              </w:tabs>
              <w:autoSpaceDE/>
              <w:autoSpaceDN/>
              <w:snapToGrid w:val="0"/>
              <w:ind w:left="-108" w:right="94" w:firstLine="81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11</w:t>
            </w:r>
            <w:r w:rsidR="00951A35" w:rsidRPr="009F649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9F02B" w14:textId="77777777" w:rsidR="00951A35" w:rsidRPr="009F6496" w:rsidRDefault="00951A35" w:rsidP="00A812E8">
            <w:pPr>
              <w:autoSpaceDE/>
              <w:autoSpaceDN/>
              <w:snapToGrid w:val="0"/>
              <w:ind w:right="152"/>
              <w:jc w:val="right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F5E63" w14:textId="7E7FA80C" w:rsidR="00951A35" w:rsidRPr="009F6496" w:rsidRDefault="00613FDA" w:rsidP="00A812E8">
            <w:pPr>
              <w:autoSpaceDE/>
              <w:autoSpaceDN/>
              <w:snapToGrid w:val="0"/>
              <w:ind w:right="84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</w:t>
            </w:r>
            <w:r w:rsidR="00951A35" w:rsidRPr="009F649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022</w:t>
            </w:r>
            <w:r w:rsidR="00951A35" w:rsidRPr="009F649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4E1B8" w14:textId="77777777" w:rsidR="00951A35" w:rsidRPr="009F6496" w:rsidRDefault="00951A35" w:rsidP="00A812E8">
            <w:pPr>
              <w:autoSpaceDE/>
              <w:autoSpaceDN/>
              <w:snapToGrid w:val="0"/>
              <w:ind w:left="-180" w:right="-159" w:firstLine="90"/>
              <w:jc w:val="center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41CF3" w14:textId="66D825F7" w:rsidR="00951A35" w:rsidRPr="009F6496" w:rsidRDefault="00613FDA" w:rsidP="00A812E8">
            <w:pPr>
              <w:autoSpaceDE/>
              <w:autoSpaceDN/>
              <w:snapToGrid w:val="0"/>
              <w:ind w:left="70" w:right="90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</w:t>
            </w:r>
            <w:r w:rsidR="00951A35" w:rsidRPr="009F649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051</w:t>
            </w:r>
            <w:r w:rsidR="001027D4" w:rsidRPr="009F649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02</w:t>
            </w:r>
          </w:p>
        </w:tc>
      </w:tr>
    </w:tbl>
    <w:bookmarkEnd w:id="41"/>
    <w:p w14:paraId="6AAE28DC" w14:textId="0E423BEA" w:rsidR="003C1A19" w:rsidRPr="00C05F8F" w:rsidRDefault="003C1A19" w:rsidP="00AE2EDD">
      <w:pPr>
        <w:autoSpaceDE/>
        <w:autoSpaceDN/>
        <w:snapToGrid w:val="0"/>
        <w:spacing w:before="240"/>
        <w:ind w:left="418" w:right="-29" w:firstLine="979"/>
        <w:jc w:val="right"/>
        <w:rPr>
          <w:rFonts w:ascii="Angsana New" w:eastAsia="Times New Roman" w:hAnsi="Angsana New"/>
          <w:sz w:val="24"/>
          <w:szCs w:val="24"/>
          <w:lang w:val="x-none" w:eastAsia="x-none"/>
        </w:rPr>
      </w:pPr>
      <w:r w:rsidRPr="009F6496">
        <w:rPr>
          <w:rFonts w:ascii="Angsana New" w:eastAsia="Times New Roman" w:hAnsi="Angsana New"/>
          <w:sz w:val="24"/>
          <w:szCs w:val="24"/>
          <w:cs/>
          <w:lang w:val="x-none" w:eastAsia="x-none"/>
        </w:rPr>
        <w:t xml:space="preserve">หน่วย </w:t>
      </w:r>
      <w:r w:rsidRPr="009F6496">
        <w:rPr>
          <w:rFonts w:ascii="Angsana New" w:eastAsia="Times New Roman" w:hAnsi="Angsana New"/>
          <w:sz w:val="24"/>
          <w:szCs w:val="24"/>
          <w:lang w:val="x-none" w:eastAsia="x-none"/>
        </w:rPr>
        <w:t>:</w:t>
      </w:r>
      <w:r w:rsidRPr="009F6496">
        <w:rPr>
          <w:rFonts w:ascii="Angsana New" w:eastAsia="Times New Roman" w:hAnsi="Angsana New"/>
          <w:sz w:val="24"/>
          <w:szCs w:val="24"/>
          <w:cs/>
          <w:lang w:val="x-none" w:eastAsia="x-none"/>
        </w:rPr>
        <w:t xml:space="preserve"> </w:t>
      </w:r>
      <w:r w:rsidR="00951A35" w:rsidRPr="009F6496">
        <w:rPr>
          <w:rFonts w:ascii="Angsana New" w:eastAsia="Times New Roman" w:hAnsi="Angsana New" w:hint="cs"/>
          <w:sz w:val="24"/>
          <w:szCs w:val="24"/>
          <w:cs/>
          <w:lang w:eastAsia="x-none"/>
        </w:rPr>
        <w:t>ล้าน</w:t>
      </w:r>
      <w:r w:rsidR="00951A35" w:rsidRPr="009F6496">
        <w:rPr>
          <w:rFonts w:ascii="Angsana New" w:eastAsia="Times New Roman" w:hAnsi="Angsana New"/>
          <w:sz w:val="24"/>
          <w:szCs w:val="24"/>
          <w:cs/>
          <w:lang w:val="x-none" w:eastAsia="x-none"/>
        </w:rPr>
        <w:t>บาท</w:t>
      </w:r>
    </w:p>
    <w:tbl>
      <w:tblPr>
        <w:tblW w:w="87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2"/>
        <w:gridCol w:w="90"/>
        <w:gridCol w:w="810"/>
        <w:gridCol w:w="90"/>
        <w:gridCol w:w="1080"/>
        <w:gridCol w:w="90"/>
        <w:gridCol w:w="540"/>
        <w:gridCol w:w="90"/>
        <w:gridCol w:w="720"/>
        <w:gridCol w:w="90"/>
        <w:gridCol w:w="720"/>
        <w:gridCol w:w="90"/>
        <w:gridCol w:w="810"/>
        <w:gridCol w:w="90"/>
        <w:gridCol w:w="990"/>
        <w:gridCol w:w="90"/>
        <w:gridCol w:w="720"/>
        <w:gridCol w:w="90"/>
        <w:gridCol w:w="810"/>
      </w:tblGrid>
      <w:tr w:rsidR="004C388E" w:rsidRPr="00C05F8F" w14:paraId="7C139AB5" w14:textId="77777777" w:rsidTr="00295C1F">
        <w:tc>
          <w:tcPr>
            <w:tcW w:w="8712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6281A0" w14:textId="28FBC29F" w:rsidR="004C388E" w:rsidRPr="00C05F8F" w:rsidRDefault="004C388E" w:rsidP="00275086">
            <w:pPr>
              <w:autoSpaceDE/>
              <w:autoSpaceDN/>
              <w:snapToGrid w:val="0"/>
              <w:ind w:right="-102" w:hanging="134"/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  <w:r w:rsidRPr="00C05F8F">
              <w:rPr>
                <w:rFonts w:ascii="Angsana New" w:eastAsia="Times New Roman" w:hAnsi="Angsana New" w:hint="cs"/>
                <w:sz w:val="24"/>
                <w:szCs w:val="24"/>
                <w:cs/>
              </w:rPr>
              <w:t>และ</w:t>
            </w: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4C388E" w:rsidRPr="00C05F8F" w14:paraId="58A7B6A6" w14:textId="77777777" w:rsidTr="00295C1F">
        <w:tc>
          <w:tcPr>
            <w:tcW w:w="8712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F7C13" w14:textId="3BCC1C67" w:rsidR="004C388E" w:rsidRPr="00C05F8F" w:rsidRDefault="004C388E" w:rsidP="00275086">
            <w:pPr>
              <w:autoSpaceDE/>
              <w:autoSpaceDN/>
              <w:snapToGrid w:val="0"/>
              <w:ind w:right="-102" w:hanging="134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ณ วันที่ </w:t>
            </w:r>
            <w:r w:rsidR="00613FDA" w:rsidRPr="00613FDA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ธันวาคม </w:t>
            </w:r>
            <w:r w:rsidR="00613FDA" w:rsidRPr="00613FDA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</w:tr>
      <w:tr w:rsidR="00951A35" w:rsidRPr="00C05F8F" w14:paraId="72B31A19" w14:textId="77777777" w:rsidTr="00951A35"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16DEAA" w14:textId="77777777" w:rsidR="00951A35" w:rsidRPr="00C05F8F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ชื่อย่อ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68E9DD" w14:textId="77777777" w:rsidR="00951A35" w:rsidRPr="00C05F8F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E08F69" w14:textId="77777777" w:rsidR="00951A35" w:rsidRPr="00C05F8F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อายุ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A9DF7" w14:textId="77777777" w:rsidR="00951A35" w:rsidRPr="00C05F8F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BAD901" w14:textId="77777777" w:rsidR="00951A35" w:rsidRPr="00C05F8F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ครบ</w:t>
            </w:r>
          </w:p>
          <w:p w14:paraId="3323F81F" w14:textId="77777777" w:rsidR="00951A35" w:rsidRPr="00C05F8F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กำหนด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F28160" w14:textId="77777777" w:rsidR="00951A35" w:rsidRPr="00C05F8F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59F79F" w14:textId="77777777" w:rsidR="00951A35" w:rsidRPr="00C05F8F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อัตรา</w:t>
            </w:r>
          </w:p>
          <w:p w14:paraId="6D7D6DFE" w14:textId="77777777" w:rsidR="00951A35" w:rsidRPr="00C05F8F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ดอกเบี้ย</w:t>
            </w:r>
          </w:p>
          <w:p w14:paraId="7FF1A44D" w14:textId="77777777" w:rsidR="00951A35" w:rsidRPr="00C05F8F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392810" w14:textId="77777777" w:rsidR="00951A35" w:rsidRPr="00C05F8F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C2E506" w14:textId="77777777" w:rsidR="00951A35" w:rsidRPr="00C05F8F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จำนวนหน่วย</w:t>
            </w:r>
          </w:p>
          <w:p w14:paraId="02D8F0B9" w14:textId="77777777" w:rsidR="00951A35" w:rsidRPr="00C05F8F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ที่ออก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79F01" w14:textId="77777777" w:rsidR="00951A35" w:rsidRPr="00C05F8F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BBD33D" w14:textId="77777777" w:rsidR="00951A35" w:rsidRPr="00C05F8F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มูลค่ารวม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A3AEE4" w14:textId="77777777" w:rsidR="00951A35" w:rsidRPr="00C05F8F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E6F215" w14:textId="77777777" w:rsidR="00951A35" w:rsidRDefault="00951A35" w:rsidP="00951A35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51A35">
              <w:rPr>
                <w:rFonts w:ascii="Angsana New" w:eastAsia="Times New Roman" w:hAnsi="Angsana New" w:hint="cs"/>
                <w:sz w:val="24"/>
                <w:szCs w:val="24"/>
                <w:cs/>
              </w:rPr>
              <w:t>ซื้อคืนหุ้นกู้</w:t>
            </w:r>
          </w:p>
          <w:p w14:paraId="7D712D34" w14:textId="7FE202A4" w:rsidR="00951A35" w:rsidRPr="00C05F8F" w:rsidRDefault="00951A35" w:rsidP="00951A35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951A35">
              <w:rPr>
                <w:rFonts w:ascii="Angsana New" w:eastAsia="Times New Roman" w:hAnsi="Angsana New" w:hint="cs"/>
                <w:sz w:val="24"/>
                <w:szCs w:val="24"/>
                <w:cs/>
              </w:rPr>
              <w:t>บางส่วน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0C1700" w14:textId="77777777" w:rsidR="00951A35" w:rsidRPr="00C05F8F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7931AD" w14:textId="4595FCB2" w:rsidR="00951A35" w:rsidRPr="00C05F8F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ค่าใช้จ่าย</w:t>
            </w:r>
          </w:p>
          <w:p w14:paraId="04739351" w14:textId="77777777" w:rsidR="00951A35" w:rsidRPr="00C05F8F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ในการออก</w:t>
            </w:r>
          </w:p>
          <w:p w14:paraId="60E73941" w14:textId="77777777" w:rsidR="00951A35" w:rsidRPr="00C05F8F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หุ้นกู้รอตัดจ่าย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8C609C" w14:textId="77777777" w:rsidR="00951A35" w:rsidRPr="00C05F8F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630D07" w14:textId="77777777" w:rsidR="00951A35" w:rsidRPr="00C05F8F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77C8A" w14:textId="77777777" w:rsidR="00951A35" w:rsidRPr="00C05F8F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71A06A" w14:textId="77777777" w:rsidR="00951A35" w:rsidRPr="00C05F8F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มูลค่า</w:t>
            </w:r>
          </w:p>
          <w:p w14:paraId="1623B3BD" w14:textId="77777777" w:rsidR="00951A35" w:rsidRPr="00C05F8F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ยุติธรรม</w:t>
            </w:r>
          </w:p>
        </w:tc>
      </w:tr>
      <w:tr w:rsidR="00951A35" w:rsidRPr="00C05F8F" w14:paraId="7499579B" w14:textId="77777777" w:rsidTr="00951A35">
        <w:trPr>
          <w:trHeight w:val="207"/>
        </w:trPr>
        <w:tc>
          <w:tcPr>
            <w:tcW w:w="7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D1303" w14:textId="5F4000E3" w:rsidR="00951A35" w:rsidRPr="00C05F8F" w:rsidRDefault="00951A35" w:rsidP="00275086">
            <w:pPr>
              <w:autoSpaceDE/>
              <w:autoSpaceDN/>
              <w:snapToGrid w:val="0"/>
              <w:ind w:left="-108" w:right="-1233" w:firstLine="108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  <w:lang w:eastAsia="x-none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  <w:lang w:eastAsia="x-none"/>
              </w:rPr>
              <w:t>PDI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  <w:lang w:eastAsia="x-none"/>
              </w:rPr>
              <w:t>21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  <w:lang w:eastAsia="x-none"/>
              </w:rPr>
              <w:t>DA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CF4384" w14:textId="77777777" w:rsidR="00951A35" w:rsidRPr="00C05F8F" w:rsidRDefault="00951A35" w:rsidP="00275086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85DE83C" w14:textId="2E8BBD60" w:rsidR="00951A35" w:rsidRPr="00C05F8F" w:rsidRDefault="00613FDA" w:rsidP="00275086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</w:t>
            </w:r>
            <w:r w:rsidR="00951A35"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="00951A35"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ปี</w:t>
            </w:r>
            <w:r w:rsidR="00951A35"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6</w:t>
            </w:r>
            <w:r w:rsidR="00951A35"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="00951A35"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เดือน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A31200" w14:textId="77777777" w:rsidR="00951A35" w:rsidRPr="00C05F8F" w:rsidRDefault="00951A35" w:rsidP="00275086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F6596C" w14:textId="35FEF215" w:rsidR="00951A35" w:rsidRPr="00C05F8F" w:rsidRDefault="00613FDA" w:rsidP="00275086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28</w:t>
            </w:r>
            <w:r w:rsidR="00951A35"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="00951A35"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 xml:space="preserve">ธันวาคม 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D172C1" w14:textId="77777777" w:rsidR="00951A35" w:rsidRPr="00C05F8F" w:rsidRDefault="00951A35" w:rsidP="00275086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22C2CE2" w14:textId="768CB29F" w:rsidR="00951A35" w:rsidRPr="00C05F8F" w:rsidRDefault="00613FDA" w:rsidP="00275086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5</w:t>
            </w:r>
            <w:r w:rsidR="00951A35"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C29A9D" w14:textId="77777777" w:rsidR="00951A35" w:rsidRPr="00C05F8F" w:rsidRDefault="00951A35" w:rsidP="00275086">
            <w:pPr>
              <w:autoSpaceDE/>
              <w:autoSpaceDN/>
              <w:snapToGrid w:val="0"/>
              <w:ind w:right="126"/>
              <w:jc w:val="right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BB261EF" w14:textId="25A7B0D6" w:rsidR="00951A35" w:rsidRPr="00C05F8F" w:rsidRDefault="00613FDA" w:rsidP="00275086">
            <w:pPr>
              <w:autoSpaceDE/>
              <w:autoSpaceDN/>
              <w:snapToGrid w:val="0"/>
              <w:ind w:right="98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</w:t>
            </w:r>
            <w:r w:rsidR="00951A35"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149</w:t>
            </w:r>
            <w:r w:rsidR="00951A35"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600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63F30D" w14:textId="77777777" w:rsidR="00951A35" w:rsidRPr="00C05F8F" w:rsidRDefault="00951A35" w:rsidP="00275086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7022C6" w14:textId="522C3D98" w:rsidR="00951A35" w:rsidRPr="00C05F8F" w:rsidRDefault="00613FDA" w:rsidP="00275086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</w:t>
            </w:r>
            <w:r w:rsidR="00951A35"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149</w:t>
            </w:r>
            <w:r w:rsidR="00951A35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F2D2BB" w14:textId="77777777" w:rsidR="00951A35" w:rsidRPr="00C05F8F" w:rsidRDefault="00951A35" w:rsidP="00275086">
            <w:pPr>
              <w:tabs>
                <w:tab w:val="decimal" w:pos="742"/>
              </w:tabs>
              <w:autoSpaceDE/>
              <w:autoSpaceDN/>
              <w:snapToGrid w:val="0"/>
              <w:ind w:left="-108" w:right="94" w:firstLine="81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9EB56A" w14:textId="1C8C46D1" w:rsidR="00951A35" w:rsidRPr="002A24F1" w:rsidRDefault="00951A35" w:rsidP="00951A35">
            <w:pPr>
              <w:autoSpaceDE/>
              <w:autoSpaceDN/>
              <w:snapToGrid w:val="0"/>
              <w:ind w:left="-108" w:right="-84" w:firstLine="81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B82299" w14:textId="77777777" w:rsidR="00951A35" w:rsidRPr="002A24F1" w:rsidRDefault="00951A35" w:rsidP="00275086">
            <w:pPr>
              <w:tabs>
                <w:tab w:val="decimal" w:pos="742"/>
              </w:tabs>
              <w:autoSpaceDE/>
              <w:autoSpaceDN/>
              <w:snapToGrid w:val="0"/>
              <w:ind w:left="-108" w:right="94" w:firstLine="81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8B30BE" w14:textId="7B8D66C4" w:rsidR="00951A35" w:rsidRPr="00C05F8F" w:rsidRDefault="00613FDA" w:rsidP="00275086">
            <w:pPr>
              <w:tabs>
                <w:tab w:val="decimal" w:pos="742"/>
              </w:tabs>
              <w:autoSpaceDE/>
              <w:autoSpaceDN/>
              <w:snapToGrid w:val="0"/>
              <w:ind w:left="-108" w:right="94" w:firstLine="81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15</w:t>
            </w:r>
            <w:r w:rsidR="004C388E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D9B694" w14:textId="77777777" w:rsidR="00951A35" w:rsidRPr="00C05F8F" w:rsidRDefault="00951A35" w:rsidP="00275086">
            <w:pPr>
              <w:autoSpaceDE/>
              <w:autoSpaceDN/>
              <w:snapToGrid w:val="0"/>
              <w:ind w:right="152"/>
              <w:jc w:val="right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53DFF2B" w14:textId="4DB5E092" w:rsidR="00951A35" w:rsidRPr="00C05F8F" w:rsidRDefault="00613FDA" w:rsidP="00275086">
            <w:pPr>
              <w:autoSpaceDE/>
              <w:autoSpaceDN/>
              <w:snapToGrid w:val="0"/>
              <w:ind w:right="84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</w:t>
            </w:r>
            <w:r w:rsidR="00951A35" w:rsidRPr="003C1A19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134</w:t>
            </w:r>
            <w:r w:rsidR="004C388E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72DF54" w14:textId="77777777" w:rsidR="00951A35" w:rsidRPr="00C05F8F" w:rsidRDefault="00951A35" w:rsidP="00275086">
            <w:pPr>
              <w:autoSpaceDE/>
              <w:autoSpaceDN/>
              <w:snapToGrid w:val="0"/>
              <w:ind w:left="-180" w:right="-159" w:firstLine="90"/>
              <w:jc w:val="center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E50A9" w14:textId="77CD1E3C" w:rsidR="00951A35" w:rsidRPr="00C05F8F" w:rsidRDefault="00613FDA" w:rsidP="00275086">
            <w:pPr>
              <w:autoSpaceDE/>
              <w:autoSpaceDN/>
              <w:snapToGrid w:val="0"/>
              <w:ind w:left="70" w:right="90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</w:t>
            </w:r>
            <w:r w:rsidR="00951A35" w:rsidRPr="003C1A19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158</w:t>
            </w:r>
            <w:r w:rsidR="00791B29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55</w:t>
            </w:r>
          </w:p>
        </w:tc>
      </w:tr>
    </w:tbl>
    <w:p w14:paraId="39C2CB06" w14:textId="77777777" w:rsidR="00C80617" w:rsidRDefault="00C80617" w:rsidP="00C80617">
      <w:pPr>
        <w:tabs>
          <w:tab w:val="left" w:pos="540"/>
        </w:tabs>
        <w:ind w:left="547"/>
        <w:jc w:val="thaiDistribute"/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</w:pPr>
    </w:p>
    <w:p w14:paraId="00F36672" w14:textId="77777777" w:rsidR="00C80617" w:rsidRDefault="00C80617">
      <w:pPr>
        <w:autoSpaceDE/>
        <w:autoSpaceDN/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</w:pPr>
      <w:r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br w:type="page"/>
      </w:r>
    </w:p>
    <w:p w14:paraId="14ADDEE9" w14:textId="6525C722" w:rsidR="00D8559F" w:rsidRPr="00C05F8F" w:rsidRDefault="00D8559F" w:rsidP="00C80617">
      <w:pPr>
        <w:tabs>
          <w:tab w:val="left" w:pos="540"/>
        </w:tabs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C05F8F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lastRenderedPageBreak/>
        <w:t>การเปลี่ยนแปลงในหนี้สินที่เกิดจากกิจกรรมจัดหาเงินสำหรับงวด</w:t>
      </w:r>
      <w:r w:rsidR="009B713E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หก</w:t>
      </w:r>
      <w:r w:rsidRPr="00C05F8F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เดือนสิ้นสุดวันที่</w:t>
      </w:r>
      <w:r w:rsidRPr="00C05F8F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30</w:t>
      </w:r>
      <w:r w:rsidR="009B713E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 xml:space="preserve"> มิถุนายน</w:t>
      </w:r>
      <w:r w:rsidR="008B28C6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2563</w:t>
      </w:r>
      <w:r w:rsidRPr="00C05F8F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</w:t>
      </w:r>
      <w:r w:rsidR="00EB0B65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 xml:space="preserve">และ </w:t>
      </w:r>
      <w:r w:rsidR="00613FDA" w:rsidRPr="00613FDA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2562</w:t>
      </w:r>
      <w:r w:rsidRPr="00C05F8F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ประกอบด้วย</w:t>
      </w:r>
      <w:r w:rsidR="003C1A19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</w:p>
    <w:p w14:paraId="6D4D4CA9" w14:textId="77777777" w:rsidR="00D8559F" w:rsidRPr="00C05F8F" w:rsidRDefault="00D8559F" w:rsidP="00A812E8">
      <w:pPr>
        <w:ind w:left="547" w:right="-27"/>
        <w:jc w:val="right"/>
        <w:rPr>
          <w:rFonts w:ascii="Angsana New" w:hAnsi="Angsana New"/>
          <w:sz w:val="26"/>
          <w:szCs w:val="26"/>
        </w:rPr>
      </w:pPr>
      <w:r w:rsidRPr="00C05F8F">
        <w:rPr>
          <w:rFonts w:ascii="Angsana New" w:hAnsi="Angsana New"/>
          <w:sz w:val="26"/>
          <w:szCs w:val="26"/>
          <w:cs/>
        </w:rPr>
        <w:t xml:space="preserve">หน่วย </w:t>
      </w:r>
      <w:r w:rsidRPr="00C05F8F">
        <w:rPr>
          <w:rFonts w:ascii="Angsana New" w:hAnsi="Angsana New"/>
          <w:sz w:val="26"/>
          <w:szCs w:val="26"/>
        </w:rPr>
        <w:t xml:space="preserve">: </w:t>
      </w:r>
      <w:r w:rsidRPr="00C05F8F">
        <w:rPr>
          <w:rFonts w:ascii="Angsana New" w:hAnsi="Angsana New"/>
          <w:sz w:val="26"/>
          <w:szCs w:val="26"/>
          <w:cs/>
        </w:rPr>
        <w:t>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2160"/>
        <w:gridCol w:w="1440"/>
        <w:gridCol w:w="180"/>
        <w:gridCol w:w="1530"/>
      </w:tblGrid>
      <w:tr w:rsidR="009B713E" w:rsidRPr="005478E4" w14:paraId="53369924" w14:textId="77777777" w:rsidTr="00724309">
        <w:trPr>
          <w:trHeight w:val="90"/>
        </w:trPr>
        <w:tc>
          <w:tcPr>
            <w:tcW w:w="3600" w:type="dxa"/>
          </w:tcPr>
          <w:p w14:paraId="4982E7B1" w14:textId="77777777" w:rsidR="009B713E" w:rsidRPr="005478E4" w:rsidRDefault="009B713E" w:rsidP="00AE2EDD">
            <w:pPr>
              <w:adjustRightInd w:val="0"/>
              <w:spacing w:line="300" w:lineRule="exact"/>
              <w:ind w:left="180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160" w:type="dxa"/>
          </w:tcPr>
          <w:p w14:paraId="3DFF4FF0" w14:textId="77777777" w:rsidR="009B713E" w:rsidRPr="005478E4" w:rsidRDefault="009B713E" w:rsidP="00AE2EDD">
            <w:pPr>
              <w:adjustRightInd w:val="0"/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06AA6D7A" w14:textId="77777777" w:rsidR="009B713E" w:rsidRPr="005478E4" w:rsidRDefault="009B713E" w:rsidP="00AE2EDD">
            <w:pPr>
              <w:adjustRightInd w:val="0"/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478E4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5478E4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713E" w:rsidRPr="005478E4" w14:paraId="25B58898" w14:textId="77777777" w:rsidTr="00724309">
        <w:trPr>
          <w:trHeight w:val="144"/>
        </w:trPr>
        <w:tc>
          <w:tcPr>
            <w:tcW w:w="3600" w:type="dxa"/>
          </w:tcPr>
          <w:p w14:paraId="709DE047" w14:textId="77777777" w:rsidR="009B713E" w:rsidRPr="005478E4" w:rsidRDefault="009B713E" w:rsidP="00AE2EDD">
            <w:pPr>
              <w:adjustRightInd w:val="0"/>
              <w:spacing w:line="300" w:lineRule="exact"/>
              <w:ind w:left="180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73B1FAB4" w14:textId="77777777" w:rsidR="009B713E" w:rsidRPr="005478E4" w:rsidRDefault="009B713E" w:rsidP="00AE2EDD">
            <w:pPr>
              <w:adjustRightInd w:val="0"/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0DEBAF6C" w14:textId="77777777" w:rsidR="009B713E" w:rsidRPr="005478E4" w:rsidRDefault="009B713E" w:rsidP="00AE2EDD">
            <w:pPr>
              <w:adjustRightInd w:val="0"/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78E4">
              <w:rPr>
                <w:rFonts w:ascii="Angsana New" w:hAnsi="Angsana New" w:hint="cs"/>
                <w:spacing w:val="-6"/>
                <w:sz w:val="26"/>
                <w:szCs w:val="26"/>
              </w:rPr>
              <w:t>“</w:t>
            </w:r>
            <w:r w:rsidRPr="005478E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ยังไม่ได้ตรวจสอบ</w:t>
            </w:r>
            <w:r w:rsidRPr="005478E4">
              <w:rPr>
                <w:rFonts w:ascii="Angsana New" w:hAnsi="Angsana New" w:hint="cs"/>
                <w:spacing w:val="-6"/>
                <w:sz w:val="26"/>
                <w:szCs w:val="26"/>
              </w:rPr>
              <w:t>”</w:t>
            </w:r>
          </w:p>
        </w:tc>
      </w:tr>
      <w:tr w:rsidR="009B713E" w:rsidRPr="005478E4" w14:paraId="13E9A346" w14:textId="77777777" w:rsidTr="00724309">
        <w:trPr>
          <w:trHeight w:val="144"/>
        </w:trPr>
        <w:tc>
          <w:tcPr>
            <w:tcW w:w="3600" w:type="dxa"/>
          </w:tcPr>
          <w:p w14:paraId="4045F833" w14:textId="77777777" w:rsidR="009B713E" w:rsidRPr="005478E4" w:rsidRDefault="009B713E" w:rsidP="00AE2EDD">
            <w:pPr>
              <w:adjustRightInd w:val="0"/>
              <w:spacing w:line="300" w:lineRule="exact"/>
              <w:ind w:left="180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574F9338" w14:textId="77777777" w:rsidR="009B713E" w:rsidRPr="005478E4" w:rsidRDefault="009B713E" w:rsidP="00AE2EDD">
            <w:pPr>
              <w:adjustRightInd w:val="0"/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22CFAB41" w14:textId="77777777" w:rsidR="009B713E" w:rsidRPr="005478E4" w:rsidRDefault="009B713E" w:rsidP="00AE2EDD">
            <w:pPr>
              <w:adjustRightInd w:val="0"/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78E4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9B713E" w:rsidRPr="005478E4" w14:paraId="323390F0" w14:textId="77777777" w:rsidTr="00724309">
        <w:trPr>
          <w:trHeight w:val="144"/>
        </w:trPr>
        <w:tc>
          <w:tcPr>
            <w:tcW w:w="3600" w:type="dxa"/>
          </w:tcPr>
          <w:p w14:paraId="052972EC" w14:textId="77777777" w:rsidR="009B713E" w:rsidRPr="005478E4" w:rsidRDefault="009B713E" w:rsidP="00AE2EDD">
            <w:pPr>
              <w:adjustRightInd w:val="0"/>
              <w:spacing w:line="300" w:lineRule="exact"/>
              <w:ind w:left="180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222A8DF2" w14:textId="77777777" w:rsidR="009B713E" w:rsidRPr="005478E4" w:rsidRDefault="009B713E" w:rsidP="00AE2EDD">
            <w:pPr>
              <w:adjustRightInd w:val="0"/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vAlign w:val="bottom"/>
          </w:tcPr>
          <w:p w14:paraId="559437F5" w14:textId="2C488979" w:rsidR="009B713E" w:rsidRPr="005478E4" w:rsidRDefault="009B713E" w:rsidP="00AE2EDD">
            <w:pPr>
              <w:adjustRightInd w:val="0"/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78E4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="00613FDA" w:rsidRPr="00613FDA">
              <w:rPr>
                <w:rFonts w:ascii="Angsana New" w:eastAsia="Times New Roman" w:hAnsi="Angsana New" w:hint="cs"/>
                <w:sz w:val="26"/>
                <w:szCs w:val="26"/>
              </w:rPr>
              <w:t>30</w:t>
            </w:r>
            <w:r w:rsidRPr="005478E4">
              <w:rPr>
                <w:rFonts w:ascii="Angsana New" w:eastAsia="Times New Roman" w:hAnsi="Angsana New" w:hint="cs"/>
                <w:sz w:val="26"/>
                <w:szCs w:val="26"/>
              </w:rPr>
              <w:t xml:space="preserve"> </w:t>
            </w:r>
            <w:r w:rsidRPr="005478E4">
              <w:rPr>
                <w:rFonts w:ascii="Angsana New" w:eastAsia="Times New Roman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9B713E" w:rsidRPr="005478E4" w14:paraId="70828B0B" w14:textId="77777777" w:rsidTr="00724309">
        <w:trPr>
          <w:trHeight w:val="144"/>
        </w:trPr>
        <w:tc>
          <w:tcPr>
            <w:tcW w:w="3600" w:type="dxa"/>
          </w:tcPr>
          <w:p w14:paraId="7F4C2658" w14:textId="77777777" w:rsidR="009B713E" w:rsidRPr="005478E4" w:rsidRDefault="009B713E" w:rsidP="00AE2EDD">
            <w:pPr>
              <w:adjustRightInd w:val="0"/>
              <w:spacing w:line="300" w:lineRule="exact"/>
              <w:ind w:left="180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2767F209" w14:textId="77777777" w:rsidR="009B713E" w:rsidRPr="005478E4" w:rsidRDefault="009B713E" w:rsidP="00AE2EDD">
            <w:pPr>
              <w:adjustRightInd w:val="0"/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BD04AE" w14:textId="62920D0A" w:rsidR="009B713E" w:rsidRPr="00C05F8F" w:rsidRDefault="00613FDA" w:rsidP="00AE2EDD">
            <w:pPr>
              <w:adjustRightInd w:val="0"/>
              <w:spacing w:line="30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3FDA">
              <w:rPr>
                <w:rFonts w:ascii="Angsana New" w:eastAsia="Times New Roman" w:hAnsi="Angsana New" w:hint="cs"/>
                <w:sz w:val="26"/>
                <w:szCs w:val="26"/>
              </w:rPr>
              <w:t>2563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3697701" w14:textId="77777777" w:rsidR="009B713E" w:rsidRPr="00C05F8F" w:rsidRDefault="009B713E" w:rsidP="00AE2EDD">
            <w:pPr>
              <w:adjustRightInd w:val="0"/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0073B81" w14:textId="7E8DDE12" w:rsidR="009B713E" w:rsidRPr="00C05F8F" w:rsidRDefault="00613FDA" w:rsidP="00AE2EDD">
            <w:pPr>
              <w:adjustRightInd w:val="0"/>
              <w:spacing w:line="30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3FDA">
              <w:rPr>
                <w:rFonts w:ascii="Angsana New" w:eastAsia="Times New Roman" w:hAnsi="Angsana New" w:hint="cs"/>
                <w:sz w:val="26"/>
                <w:szCs w:val="26"/>
              </w:rPr>
              <w:t>2562</w:t>
            </w:r>
          </w:p>
        </w:tc>
      </w:tr>
      <w:tr w:rsidR="009B713E" w:rsidRPr="005478E4" w14:paraId="76AC9FE1" w14:textId="77777777" w:rsidTr="00724309">
        <w:trPr>
          <w:trHeight w:val="144"/>
        </w:trPr>
        <w:tc>
          <w:tcPr>
            <w:tcW w:w="3600" w:type="dxa"/>
            <w:hideMark/>
          </w:tcPr>
          <w:p w14:paraId="5B1D1443" w14:textId="1DA8A9B2" w:rsidR="009B713E" w:rsidRPr="005478E4" w:rsidRDefault="009B713E" w:rsidP="00AE2EDD">
            <w:pPr>
              <w:adjustRightInd w:val="0"/>
              <w:spacing w:line="300" w:lineRule="exact"/>
              <w:ind w:left="18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5478E4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613FDA" w:rsidRPr="00613FDA">
              <w:rPr>
                <w:rFonts w:ascii="Angsana New" w:hAnsi="Angsana New" w:hint="cs"/>
                <w:b w:val="0"/>
                <w:bCs w:val="0"/>
                <w:sz w:val="26"/>
                <w:szCs w:val="26"/>
              </w:rPr>
              <w:t>1</w:t>
            </w:r>
            <w:r w:rsidRPr="005478E4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160" w:type="dxa"/>
          </w:tcPr>
          <w:p w14:paraId="059F4481" w14:textId="77777777" w:rsidR="009B713E" w:rsidRPr="005478E4" w:rsidRDefault="009B713E" w:rsidP="00AE2EDD">
            <w:pPr>
              <w:tabs>
                <w:tab w:val="decimal" w:pos="1170"/>
              </w:tabs>
              <w:adjustRightInd w:val="0"/>
              <w:spacing w:line="300" w:lineRule="exact"/>
              <w:ind w:left="-90" w:right="-128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13CD7F" w14:textId="7F4A9183" w:rsidR="009B713E" w:rsidRPr="005478E4" w:rsidRDefault="00613FDA" w:rsidP="00AE2EDD">
            <w:pPr>
              <w:autoSpaceDE/>
              <w:autoSpaceDN/>
              <w:spacing w:line="300" w:lineRule="exact"/>
              <w:ind w:right="180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="009B713E" w:rsidRPr="003C1A19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134</w:t>
            </w:r>
            <w:r w:rsidR="009B713E" w:rsidRPr="003C1A19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126</w:t>
            </w:r>
            <w:r w:rsidR="009B713E" w:rsidRPr="003C1A19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513</w:t>
            </w:r>
          </w:p>
        </w:tc>
        <w:tc>
          <w:tcPr>
            <w:tcW w:w="180" w:type="dxa"/>
          </w:tcPr>
          <w:p w14:paraId="74BF69A9" w14:textId="77777777" w:rsidR="009B713E" w:rsidRPr="005478E4" w:rsidRDefault="009B713E" w:rsidP="00AE2EDD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E456124" w14:textId="77777777" w:rsidR="009B713E" w:rsidRPr="005478E4" w:rsidRDefault="009B713E" w:rsidP="00AE2EDD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5478E4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9B713E" w:rsidRPr="005478E4" w14:paraId="2260769D" w14:textId="77777777" w:rsidTr="004C388E">
        <w:trPr>
          <w:trHeight w:val="80"/>
        </w:trPr>
        <w:tc>
          <w:tcPr>
            <w:tcW w:w="3600" w:type="dxa"/>
            <w:hideMark/>
          </w:tcPr>
          <w:p w14:paraId="577E7A0A" w14:textId="77777777" w:rsidR="009B713E" w:rsidRPr="005478E4" w:rsidRDefault="009B713E" w:rsidP="00AE2EDD">
            <w:pPr>
              <w:adjustRightInd w:val="0"/>
              <w:spacing w:line="300" w:lineRule="exact"/>
              <w:ind w:left="180"/>
              <w:rPr>
                <w:rFonts w:ascii="Angsana New" w:hAnsi="Angsana New"/>
                <w:sz w:val="26"/>
                <w:szCs w:val="26"/>
              </w:rPr>
            </w:pPr>
            <w:r w:rsidRPr="005478E4">
              <w:rPr>
                <w:rFonts w:ascii="Angsana New" w:hAnsi="Angsana New" w:hint="cs"/>
                <w:sz w:val="26"/>
                <w:szCs w:val="26"/>
                <w:cs/>
              </w:rPr>
              <w:t>รายการกระแสเงินสด</w:t>
            </w:r>
          </w:p>
        </w:tc>
        <w:tc>
          <w:tcPr>
            <w:tcW w:w="2160" w:type="dxa"/>
          </w:tcPr>
          <w:p w14:paraId="2A1CC2DA" w14:textId="77777777" w:rsidR="009B713E" w:rsidRPr="005478E4" w:rsidRDefault="009B713E" w:rsidP="00AE2EDD">
            <w:pPr>
              <w:tabs>
                <w:tab w:val="decimal" w:pos="1170"/>
              </w:tabs>
              <w:adjustRightInd w:val="0"/>
              <w:spacing w:line="30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C6BEA48" w14:textId="77777777" w:rsidR="009B713E" w:rsidRPr="005478E4" w:rsidRDefault="009B713E" w:rsidP="00AE2EDD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0" w:type="dxa"/>
          </w:tcPr>
          <w:p w14:paraId="430791C4" w14:textId="77777777" w:rsidR="009B713E" w:rsidRPr="005478E4" w:rsidRDefault="009B713E" w:rsidP="00AE2EDD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46FDC3B" w14:textId="77777777" w:rsidR="009B713E" w:rsidRPr="005478E4" w:rsidRDefault="009B713E" w:rsidP="00AE2EDD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</w:tr>
      <w:tr w:rsidR="004C388E" w:rsidRPr="005478E4" w14:paraId="6E95F461" w14:textId="77777777" w:rsidTr="004C388E">
        <w:trPr>
          <w:trHeight w:val="144"/>
        </w:trPr>
        <w:tc>
          <w:tcPr>
            <w:tcW w:w="3600" w:type="dxa"/>
            <w:hideMark/>
          </w:tcPr>
          <w:p w14:paraId="69B31AD5" w14:textId="77777777" w:rsidR="004C388E" w:rsidRPr="005478E4" w:rsidRDefault="004C388E" w:rsidP="00AE2EDD">
            <w:pPr>
              <w:adjustRightInd w:val="0"/>
              <w:spacing w:line="300" w:lineRule="exact"/>
              <w:ind w:left="180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5478E4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160" w:type="dxa"/>
          </w:tcPr>
          <w:p w14:paraId="17194741" w14:textId="77777777" w:rsidR="004C388E" w:rsidRPr="005478E4" w:rsidRDefault="004C388E" w:rsidP="00AE2EDD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FCF5557" w14:textId="4B223CA6" w:rsidR="004C388E" w:rsidRPr="005478E4" w:rsidRDefault="004C388E" w:rsidP="00AE2EDD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5478E4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</w:tcPr>
          <w:p w14:paraId="1009C473" w14:textId="77777777" w:rsidR="004C388E" w:rsidRPr="005478E4" w:rsidRDefault="004C388E" w:rsidP="00AE2EDD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1C21B16" w14:textId="78291A15" w:rsidR="004C388E" w:rsidRPr="005478E4" w:rsidRDefault="00613FDA" w:rsidP="00AE2EDD">
            <w:pPr>
              <w:autoSpaceDE/>
              <w:autoSpaceDN/>
              <w:spacing w:line="300" w:lineRule="exact"/>
              <w:ind w:right="180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="004C388E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130</w:t>
            </w:r>
            <w:r w:rsidR="004C388E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146</w:t>
            </w:r>
            <w:r w:rsidR="004C388E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400</w:t>
            </w:r>
          </w:p>
        </w:tc>
      </w:tr>
      <w:tr w:rsidR="004C388E" w:rsidRPr="005478E4" w14:paraId="38A38A6D" w14:textId="77777777" w:rsidTr="004C388E">
        <w:trPr>
          <w:trHeight w:val="144"/>
        </w:trPr>
        <w:tc>
          <w:tcPr>
            <w:tcW w:w="3600" w:type="dxa"/>
          </w:tcPr>
          <w:p w14:paraId="325CD131" w14:textId="73575A3D" w:rsidR="004C388E" w:rsidRPr="005478E4" w:rsidRDefault="004C388E" w:rsidP="00AE2EDD">
            <w:pPr>
              <w:adjustRightInd w:val="0"/>
              <w:spacing w:line="300" w:lineRule="exact"/>
              <w:ind w:left="18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4C388E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160" w:type="dxa"/>
          </w:tcPr>
          <w:p w14:paraId="2DD20949" w14:textId="77777777" w:rsidR="004C388E" w:rsidRPr="005478E4" w:rsidRDefault="004C388E" w:rsidP="00AE2EDD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DBB101B" w14:textId="6C9DB116" w:rsidR="004C388E" w:rsidRPr="005478E4" w:rsidRDefault="004C388E" w:rsidP="00AE2EDD">
            <w:pPr>
              <w:tabs>
                <w:tab w:val="decimal" w:pos="1255"/>
              </w:tabs>
              <w:autoSpaceDE/>
              <w:autoSpaceDN/>
              <w:spacing w:line="300" w:lineRule="exact"/>
              <w:ind w:right="-72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 w:val="0"/>
                <w:sz w:val="26"/>
                <w:szCs w:val="26"/>
              </w:rPr>
              <w:t>(</w:t>
            </w:r>
            <w:r w:rsidR="00613FDA"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116</w:t>
            </w:r>
            <w:r w:rsidRPr="004C388E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613FDA"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000</w:t>
            </w:r>
            <w:r w:rsidRPr="004C388E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613FDA"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000</w:t>
            </w:r>
            <w:r>
              <w:rPr>
                <w:rFonts w:ascii="Angsana New"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3C65CCCD" w14:textId="77777777" w:rsidR="004C388E" w:rsidRPr="005478E4" w:rsidRDefault="004C388E" w:rsidP="00AE2EDD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86EAB04" w14:textId="2BA5EEDD" w:rsidR="004C388E" w:rsidRPr="002A24F1" w:rsidRDefault="004C388E" w:rsidP="00AE2EDD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5478E4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9B713E" w:rsidRPr="005478E4" w14:paraId="5B91801E" w14:textId="77777777" w:rsidTr="004C388E">
        <w:trPr>
          <w:trHeight w:val="144"/>
        </w:trPr>
        <w:tc>
          <w:tcPr>
            <w:tcW w:w="3600" w:type="dxa"/>
          </w:tcPr>
          <w:p w14:paraId="09CD21D5" w14:textId="77777777" w:rsidR="009B713E" w:rsidRPr="005478E4" w:rsidRDefault="009B713E" w:rsidP="00AE2EDD">
            <w:pPr>
              <w:adjustRightInd w:val="0"/>
              <w:spacing w:line="300" w:lineRule="exact"/>
              <w:ind w:left="18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5478E4">
              <w:rPr>
                <w:rFonts w:ascii="Angsana New" w:hAnsi="Angsana New" w:hint="cs"/>
                <w:sz w:val="26"/>
                <w:szCs w:val="26"/>
                <w:cs/>
              </w:rPr>
              <w:t>รวมรายการกระแสเงินสด</w:t>
            </w:r>
          </w:p>
        </w:tc>
        <w:tc>
          <w:tcPr>
            <w:tcW w:w="2160" w:type="dxa"/>
            <w:shd w:val="clear" w:color="auto" w:fill="auto"/>
          </w:tcPr>
          <w:p w14:paraId="1D978DC5" w14:textId="77777777" w:rsidR="009B713E" w:rsidRPr="005478E4" w:rsidRDefault="009B713E" w:rsidP="00AE2EDD">
            <w:pPr>
              <w:tabs>
                <w:tab w:val="decimal" w:pos="1170"/>
              </w:tabs>
              <w:adjustRightInd w:val="0"/>
              <w:spacing w:line="30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268A8B" w14:textId="1A91A9D9" w:rsidR="009B713E" w:rsidRPr="005478E4" w:rsidRDefault="004C388E" w:rsidP="00AE2EDD">
            <w:pPr>
              <w:tabs>
                <w:tab w:val="decimal" w:pos="1255"/>
              </w:tabs>
              <w:autoSpaceDE/>
              <w:autoSpaceDN/>
              <w:spacing w:line="300" w:lineRule="exact"/>
              <w:ind w:right="-72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 w:val="0"/>
                <w:sz w:val="26"/>
                <w:szCs w:val="26"/>
              </w:rPr>
              <w:t>(</w:t>
            </w:r>
            <w:r w:rsidR="00613FDA"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116</w:t>
            </w:r>
            <w:r w:rsidRPr="004C388E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613FDA"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000</w:t>
            </w:r>
            <w:r w:rsidRPr="004C388E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613FDA"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000</w:t>
            </w:r>
            <w:r>
              <w:rPr>
                <w:rFonts w:ascii="Angsana New"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39DD762" w14:textId="77777777" w:rsidR="009B713E" w:rsidRPr="005478E4" w:rsidRDefault="009B713E" w:rsidP="00AE2EDD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95C78C2" w14:textId="2DCAB371" w:rsidR="009B713E" w:rsidRPr="005478E4" w:rsidRDefault="00613FDA" w:rsidP="00AE2EDD">
            <w:pPr>
              <w:tabs>
                <w:tab w:val="decimal" w:pos="1353"/>
              </w:tabs>
              <w:autoSpaceDE/>
              <w:autoSpaceDN/>
              <w:spacing w:line="300" w:lineRule="exact"/>
              <w:ind w:right="-72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="009B713E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130</w:t>
            </w:r>
            <w:r w:rsidR="009B713E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146</w:t>
            </w:r>
            <w:r w:rsidR="009B713E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400</w:t>
            </w:r>
          </w:p>
        </w:tc>
      </w:tr>
      <w:tr w:rsidR="009B713E" w:rsidRPr="005478E4" w14:paraId="39620BB6" w14:textId="77777777" w:rsidTr="004C388E">
        <w:trPr>
          <w:trHeight w:val="144"/>
        </w:trPr>
        <w:tc>
          <w:tcPr>
            <w:tcW w:w="3600" w:type="dxa"/>
          </w:tcPr>
          <w:p w14:paraId="77ECF056" w14:textId="77777777" w:rsidR="009B713E" w:rsidRPr="005478E4" w:rsidRDefault="009B713E" w:rsidP="00AE2EDD">
            <w:pPr>
              <w:adjustRightInd w:val="0"/>
              <w:spacing w:line="300" w:lineRule="exact"/>
              <w:ind w:left="180"/>
              <w:rPr>
                <w:rFonts w:ascii="Angsana New" w:hAnsi="Angsana New"/>
                <w:sz w:val="26"/>
                <w:szCs w:val="26"/>
                <w:cs/>
              </w:rPr>
            </w:pPr>
            <w:r w:rsidRPr="00DB7D7A">
              <w:rPr>
                <w:rFonts w:ascii="Angsana New" w:hAnsi="Angsana New" w:hint="cs"/>
                <w:sz w:val="26"/>
                <w:szCs w:val="26"/>
                <w:cs/>
              </w:rPr>
              <w:t>รายการที่ไม่ใช่กระแสเงินสด</w:t>
            </w:r>
          </w:p>
        </w:tc>
        <w:tc>
          <w:tcPr>
            <w:tcW w:w="2160" w:type="dxa"/>
            <w:shd w:val="clear" w:color="auto" w:fill="auto"/>
          </w:tcPr>
          <w:p w14:paraId="57CD1398" w14:textId="77777777" w:rsidR="009B713E" w:rsidRPr="005478E4" w:rsidRDefault="009B713E" w:rsidP="00AE2EDD">
            <w:pPr>
              <w:tabs>
                <w:tab w:val="decimal" w:pos="1170"/>
              </w:tabs>
              <w:adjustRightInd w:val="0"/>
              <w:spacing w:line="30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1758DE6" w14:textId="77777777" w:rsidR="009B713E" w:rsidRDefault="009B713E" w:rsidP="00AE2EDD">
            <w:pPr>
              <w:autoSpaceDE/>
              <w:autoSpaceDN/>
              <w:spacing w:line="300" w:lineRule="exact"/>
              <w:ind w:right="270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5D1AF09" w14:textId="77777777" w:rsidR="009B713E" w:rsidRPr="005478E4" w:rsidRDefault="009B713E" w:rsidP="00AE2EDD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834B720" w14:textId="77777777" w:rsidR="009B713E" w:rsidRDefault="009B713E" w:rsidP="00AE2EDD">
            <w:pPr>
              <w:autoSpaceDE/>
              <w:autoSpaceDN/>
              <w:spacing w:line="300" w:lineRule="exact"/>
              <w:ind w:right="270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</w:tr>
      <w:tr w:rsidR="009B713E" w:rsidRPr="005478E4" w14:paraId="245F075E" w14:textId="77777777" w:rsidTr="004C388E">
        <w:trPr>
          <w:trHeight w:val="144"/>
        </w:trPr>
        <w:tc>
          <w:tcPr>
            <w:tcW w:w="3600" w:type="dxa"/>
          </w:tcPr>
          <w:p w14:paraId="01680ABB" w14:textId="77777777" w:rsidR="009B713E" w:rsidRPr="005478E4" w:rsidRDefault="009B713E" w:rsidP="00AE2EDD">
            <w:pPr>
              <w:adjustRightInd w:val="0"/>
              <w:spacing w:line="300" w:lineRule="exact"/>
              <w:ind w:left="180"/>
              <w:rPr>
                <w:rFonts w:ascii="Angsana New" w:hAnsi="Angsana New"/>
                <w:sz w:val="26"/>
                <w:szCs w:val="26"/>
                <w:cs/>
              </w:rPr>
            </w:pPr>
            <w:r w:rsidRPr="00DB7D7A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2160" w:type="dxa"/>
            <w:shd w:val="clear" w:color="auto" w:fill="auto"/>
          </w:tcPr>
          <w:p w14:paraId="0F705199" w14:textId="77777777" w:rsidR="009B713E" w:rsidRPr="005478E4" w:rsidRDefault="009B713E" w:rsidP="00AE2EDD">
            <w:pPr>
              <w:tabs>
                <w:tab w:val="decimal" w:pos="1170"/>
              </w:tabs>
              <w:adjustRightInd w:val="0"/>
              <w:spacing w:line="30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F70DC2" w14:textId="735A9FB8" w:rsidR="009B713E" w:rsidRDefault="00613FDA" w:rsidP="00AE2EDD">
            <w:pPr>
              <w:tabs>
                <w:tab w:val="decimal" w:pos="1255"/>
              </w:tabs>
              <w:autoSpaceDE/>
              <w:autoSpaceDN/>
              <w:spacing w:line="300" w:lineRule="exact"/>
              <w:ind w:right="-72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3</w:t>
            </w:r>
            <w:r w:rsidR="004C388E" w:rsidRPr="004C388E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873</w:t>
            </w:r>
            <w:r w:rsidR="004C388E" w:rsidRPr="004C388E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693</w:t>
            </w:r>
          </w:p>
        </w:tc>
        <w:tc>
          <w:tcPr>
            <w:tcW w:w="180" w:type="dxa"/>
            <w:shd w:val="clear" w:color="auto" w:fill="auto"/>
          </w:tcPr>
          <w:p w14:paraId="3AD7B324" w14:textId="77777777" w:rsidR="009B713E" w:rsidRPr="005478E4" w:rsidRDefault="009B713E" w:rsidP="00AE2EDD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0003E34" w14:textId="3152C6CD" w:rsidR="009B713E" w:rsidRDefault="00613FDA" w:rsidP="00AE2EDD">
            <w:pPr>
              <w:autoSpaceDE/>
              <w:autoSpaceDN/>
              <w:spacing w:line="300" w:lineRule="exact"/>
              <w:ind w:right="180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63</w:t>
            </w:r>
            <w:r w:rsidR="009B713E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852</w:t>
            </w:r>
          </w:p>
        </w:tc>
      </w:tr>
      <w:tr w:rsidR="009B713E" w:rsidRPr="005478E4" w14:paraId="1BA1F7B4" w14:textId="77777777" w:rsidTr="004C388E">
        <w:trPr>
          <w:trHeight w:val="144"/>
        </w:trPr>
        <w:tc>
          <w:tcPr>
            <w:tcW w:w="3600" w:type="dxa"/>
          </w:tcPr>
          <w:p w14:paraId="6CAA56A5" w14:textId="77777777" w:rsidR="009B713E" w:rsidRPr="005478E4" w:rsidRDefault="009B713E" w:rsidP="00AE2EDD">
            <w:pPr>
              <w:adjustRightInd w:val="0"/>
              <w:spacing w:line="300" w:lineRule="exact"/>
              <w:ind w:left="180"/>
              <w:rPr>
                <w:rFonts w:ascii="Angsana New" w:hAnsi="Angsana New"/>
                <w:sz w:val="26"/>
                <w:szCs w:val="26"/>
                <w:cs/>
              </w:rPr>
            </w:pPr>
            <w:r w:rsidRPr="00DB7D7A">
              <w:rPr>
                <w:rFonts w:ascii="Angsana New" w:hAnsi="Angsana New" w:hint="cs"/>
                <w:sz w:val="26"/>
                <w:szCs w:val="26"/>
                <w:cs/>
              </w:rPr>
              <w:t>รวมรายการที่ไม่ใช่กระแสเงินสด</w:t>
            </w:r>
          </w:p>
        </w:tc>
        <w:tc>
          <w:tcPr>
            <w:tcW w:w="2160" w:type="dxa"/>
            <w:shd w:val="clear" w:color="auto" w:fill="auto"/>
          </w:tcPr>
          <w:p w14:paraId="5DCAFA17" w14:textId="77777777" w:rsidR="009B713E" w:rsidRPr="005478E4" w:rsidRDefault="009B713E" w:rsidP="00AE2EDD">
            <w:pPr>
              <w:tabs>
                <w:tab w:val="decimal" w:pos="1170"/>
              </w:tabs>
              <w:adjustRightInd w:val="0"/>
              <w:spacing w:line="30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E931D3" w14:textId="186FE463" w:rsidR="009B713E" w:rsidRDefault="00613FDA" w:rsidP="00AE2EDD">
            <w:pPr>
              <w:autoSpaceDE/>
              <w:autoSpaceDN/>
              <w:spacing w:line="300" w:lineRule="exact"/>
              <w:ind w:right="180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3</w:t>
            </w:r>
            <w:r w:rsidR="004C388E" w:rsidRPr="004C388E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873</w:t>
            </w:r>
            <w:r w:rsidR="004C388E" w:rsidRPr="004C388E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693</w:t>
            </w:r>
          </w:p>
        </w:tc>
        <w:tc>
          <w:tcPr>
            <w:tcW w:w="180" w:type="dxa"/>
            <w:shd w:val="clear" w:color="auto" w:fill="auto"/>
          </w:tcPr>
          <w:p w14:paraId="632953F3" w14:textId="77777777" w:rsidR="009B713E" w:rsidRPr="005478E4" w:rsidRDefault="009B713E" w:rsidP="00AE2EDD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3868B7C" w14:textId="6482130F" w:rsidR="009B713E" w:rsidRDefault="00613FDA" w:rsidP="00AE2EDD">
            <w:pPr>
              <w:autoSpaceDE/>
              <w:autoSpaceDN/>
              <w:spacing w:line="300" w:lineRule="exact"/>
              <w:ind w:right="180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63</w:t>
            </w:r>
            <w:r w:rsidR="009B713E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852</w:t>
            </w:r>
          </w:p>
        </w:tc>
      </w:tr>
      <w:tr w:rsidR="009B713E" w:rsidRPr="005478E4" w14:paraId="54BF718A" w14:textId="77777777" w:rsidTr="004C388E">
        <w:trPr>
          <w:trHeight w:val="144"/>
        </w:trPr>
        <w:tc>
          <w:tcPr>
            <w:tcW w:w="3600" w:type="dxa"/>
          </w:tcPr>
          <w:p w14:paraId="2FA87E32" w14:textId="77777777" w:rsidR="009B713E" w:rsidRPr="005478E4" w:rsidRDefault="009B713E" w:rsidP="00AE2EDD">
            <w:pPr>
              <w:adjustRightInd w:val="0"/>
              <w:spacing w:line="300" w:lineRule="exact"/>
              <w:ind w:left="180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  <w:r w:rsidRPr="005478E4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2160" w:type="dxa"/>
            <w:shd w:val="clear" w:color="auto" w:fill="auto"/>
          </w:tcPr>
          <w:p w14:paraId="6DFE1AC7" w14:textId="77777777" w:rsidR="009B713E" w:rsidRPr="005478E4" w:rsidRDefault="009B713E" w:rsidP="00AE2EDD">
            <w:pPr>
              <w:tabs>
                <w:tab w:val="decimal" w:pos="1170"/>
              </w:tabs>
              <w:adjustRightInd w:val="0"/>
              <w:spacing w:line="30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564399" w14:textId="20FF67B2" w:rsidR="009B713E" w:rsidRPr="005478E4" w:rsidRDefault="00613FDA" w:rsidP="00AE2EDD">
            <w:pPr>
              <w:autoSpaceDE/>
              <w:autoSpaceDN/>
              <w:spacing w:line="300" w:lineRule="exact"/>
              <w:ind w:right="180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="004C388E" w:rsidRPr="004C388E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022</w:t>
            </w:r>
            <w:r w:rsidR="004C388E" w:rsidRPr="004C388E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000</w:t>
            </w:r>
            <w:r w:rsidR="004C388E" w:rsidRPr="004C388E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206</w:t>
            </w:r>
          </w:p>
        </w:tc>
        <w:tc>
          <w:tcPr>
            <w:tcW w:w="180" w:type="dxa"/>
            <w:shd w:val="clear" w:color="auto" w:fill="auto"/>
          </w:tcPr>
          <w:p w14:paraId="306C0F70" w14:textId="77777777" w:rsidR="009B713E" w:rsidRPr="005478E4" w:rsidRDefault="009B713E" w:rsidP="00AE2EDD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9900C6" w14:textId="639F5055" w:rsidR="009B713E" w:rsidRPr="005478E4" w:rsidRDefault="00613FDA" w:rsidP="00AE2EDD">
            <w:pPr>
              <w:autoSpaceDE/>
              <w:autoSpaceDN/>
              <w:spacing w:line="300" w:lineRule="exact"/>
              <w:ind w:right="180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="009B713E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130</w:t>
            </w:r>
            <w:r w:rsidR="009B713E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210</w:t>
            </w:r>
            <w:r w:rsidR="009B713E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252</w:t>
            </w:r>
          </w:p>
        </w:tc>
      </w:tr>
    </w:tbl>
    <w:p w14:paraId="4F738B28" w14:textId="47C37CA9" w:rsidR="00B77176" w:rsidRDefault="004D776E" w:rsidP="00342F33">
      <w:pPr>
        <w:spacing w:before="120" w:after="120"/>
        <w:ind w:left="547"/>
        <w:jc w:val="thaiDistribute"/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</w:pPr>
      <w:r w:rsidRPr="004D776E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บริษัทต้องดำรงอัตราส่วนของหนี้สินที่มีภาระต้องชำระดอกเบี้ยต่อส่วนของผู้ถือหุ้นในงบการเงินรวม</w:t>
      </w:r>
      <w:r w:rsidRPr="004D776E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Pr="004D776E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ณ</w:t>
      </w:r>
      <w:r w:rsidRPr="004D776E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Pr="004D776E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วันสิ้นงวดเป็นอัตราส่วนไม่เกิน</w:t>
      </w:r>
      <w:r w:rsidRPr="004D776E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3</w:t>
      </w:r>
      <w:r w:rsidRPr="004D776E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.</w:t>
      </w:r>
      <w:r w:rsidR="00613FDA" w:rsidRPr="00613FDA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50</w:t>
      </w:r>
      <w:r w:rsidRPr="004D776E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: </w:t>
      </w:r>
      <w:r w:rsidR="00613FDA" w:rsidRPr="00613FDA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1</w:t>
      </w:r>
      <w:r w:rsidRPr="004D776E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</w:t>
      </w:r>
      <w:r w:rsidRPr="004D776E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ตลอดอายุของหุ้นกู้</w:t>
      </w:r>
    </w:p>
    <w:p w14:paraId="1EAE5713" w14:textId="51AA8C6B" w:rsidR="004D776E" w:rsidRDefault="004D776E" w:rsidP="002007F6">
      <w:pPr>
        <w:spacing w:after="120"/>
        <w:ind w:left="547"/>
        <w:jc w:val="thaiDistribute"/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</w:pPr>
      <w:r w:rsidRPr="004D776E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ณ</w:t>
      </w:r>
      <w:r w:rsidRPr="004D776E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Pr="004D776E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วันที่</w:t>
      </w:r>
      <w:r w:rsidRPr="004D776E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30</w:t>
      </w:r>
      <w:r w:rsidR="009B713E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 xml:space="preserve"> มิถุนายน</w:t>
      </w:r>
      <w:r w:rsidR="008B28C6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2563</w:t>
      </w:r>
      <w:r w:rsidR="00B20489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</w:t>
      </w:r>
      <w:r w:rsidR="00B20489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และ</w:t>
      </w:r>
      <w:r w:rsidRPr="004D776E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</w:t>
      </w:r>
      <w:r w:rsidR="00B20489" w:rsidRPr="00B20489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วันที่</w:t>
      </w:r>
      <w:r w:rsidR="00B20489" w:rsidRPr="00B20489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31</w:t>
      </w:r>
      <w:r w:rsidR="00B20489" w:rsidRPr="00B20489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</w:t>
      </w:r>
      <w:r w:rsidR="00B20489" w:rsidRPr="00B20489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ธันวาคม</w:t>
      </w:r>
      <w:r w:rsidR="00B20489" w:rsidRPr="00B20489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2562</w:t>
      </w:r>
      <w:r w:rsidR="00B20489" w:rsidRPr="00B20489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</w:t>
      </w:r>
      <w:r w:rsidRPr="004D776E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บริษัท</w:t>
      </w:r>
      <w:r w:rsidR="001A1B95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สามารถ</w:t>
      </w:r>
      <w:r w:rsidRPr="004D776E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ดำรงอัตราส่วนของหนี้สินที่มีภาระต้องชำระดอกเบี้ยต่อส่วนของผู้ถือหุ้นในงบการเงินรวม</w:t>
      </w:r>
      <w:r w:rsidRPr="008C27EE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เท่ากับ</w:t>
      </w:r>
      <w:r w:rsidRPr="008C27EE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0</w:t>
      </w:r>
      <w:r w:rsidRPr="008C27EE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.</w:t>
      </w:r>
      <w:r w:rsidR="00613FDA" w:rsidRPr="00613FDA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44</w:t>
      </w:r>
      <w:r w:rsidRPr="008C27EE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: </w:t>
      </w:r>
      <w:r w:rsidR="00613FDA" w:rsidRPr="00613FDA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1</w:t>
      </w:r>
      <w:r w:rsidRPr="004D776E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</w:t>
      </w:r>
      <w:r w:rsidR="00B20489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 xml:space="preserve">และ </w:t>
      </w:r>
      <w:r w:rsidR="00613FDA" w:rsidRPr="00613FDA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0</w:t>
      </w:r>
      <w:r w:rsidR="00B20489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.</w:t>
      </w:r>
      <w:r w:rsidR="00613FDA" w:rsidRPr="00613FDA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48</w:t>
      </w:r>
      <w:r w:rsidR="00B20489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: </w:t>
      </w:r>
      <w:r w:rsidR="00613FDA" w:rsidRPr="00613FDA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1</w:t>
      </w:r>
      <w:r w:rsidR="00B20489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 xml:space="preserve"> ตามลำดับ</w:t>
      </w:r>
      <w:r w:rsidRPr="004D776E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ซึ่งเป็นไปตามเงื่อนไข</w:t>
      </w:r>
      <w:r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</w:t>
      </w:r>
    </w:p>
    <w:p w14:paraId="214F29B4" w14:textId="3C76DBC0" w:rsidR="002007F6" w:rsidRPr="004D776E" w:rsidRDefault="002007F6" w:rsidP="00C80617">
      <w:pPr>
        <w:spacing w:after="360"/>
        <w:ind w:left="547"/>
        <w:jc w:val="thaiDistribute"/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</w:pPr>
      <w:r w:rsidRPr="002007F6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บริษัทได้จดจำนองสินทรัพย์และอสังหาริมทรัพย์เพื่อการลงทุนบางส่วนไว้เพื่อค้ำประกันหุ้นกู้ระยะยาวโดยมีมูลค่าประเมินรวม</w:t>
      </w:r>
      <w:r w:rsidRPr="002007F6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2</w:t>
      </w:r>
      <w:r w:rsidRPr="002007F6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,</w:t>
      </w:r>
      <w:r w:rsidR="00613FDA" w:rsidRPr="00613FDA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021</w:t>
      </w:r>
      <w:r w:rsidRPr="002007F6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.</w:t>
      </w:r>
      <w:r w:rsidR="00613FDA" w:rsidRPr="00613FDA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90</w:t>
      </w:r>
      <w:r w:rsidRPr="002007F6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</w:t>
      </w:r>
      <w:r w:rsidRPr="002007F6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ล้านบาท</w:t>
      </w:r>
      <w:r w:rsidRPr="002007F6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 xml:space="preserve"> (</w:t>
      </w:r>
      <w:r w:rsidRPr="002007F6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ดูหมายเหตุ</w:t>
      </w:r>
      <w:r w:rsidR="000A079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ข้อ</w:t>
      </w:r>
      <w:r w:rsidRPr="002007F6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9</w:t>
      </w:r>
      <w:r w:rsidRPr="002007F6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</w:t>
      </w:r>
      <w:r w:rsidRPr="002007F6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และ</w:t>
      </w:r>
      <w:r w:rsidRPr="002007F6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10</w:t>
      </w:r>
      <w:r w:rsidRPr="002007F6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)</w:t>
      </w:r>
    </w:p>
    <w:p w14:paraId="74FFA1E6" w14:textId="3AAF9B34" w:rsidR="000402F8" w:rsidRPr="00C05F8F" w:rsidRDefault="00613FDA" w:rsidP="00C80617">
      <w:pPr>
        <w:ind w:left="547" w:hanging="547"/>
        <w:rPr>
          <w:rFonts w:ascii="Angsana New" w:eastAsia="Times New Roman" w:hAnsi="Angsana New"/>
          <w:sz w:val="30"/>
          <w:szCs w:val="30"/>
        </w:rPr>
      </w:pPr>
      <w:r w:rsidRPr="00613FDA">
        <w:rPr>
          <w:rFonts w:ascii="Angsana New" w:eastAsia="Times New Roman" w:hAnsi="Angsana New"/>
          <w:sz w:val="30"/>
          <w:szCs w:val="30"/>
        </w:rPr>
        <w:t>18</w:t>
      </w:r>
      <w:r w:rsidR="00441A00" w:rsidRPr="00C05F8F">
        <w:rPr>
          <w:rFonts w:ascii="Angsana New" w:eastAsia="Times New Roman" w:hAnsi="Angsana New"/>
          <w:sz w:val="30"/>
          <w:szCs w:val="30"/>
          <w:cs/>
        </w:rPr>
        <w:t>.</w:t>
      </w:r>
      <w:r w:rsidR="003704C1" w:rsidRPr="00C05F8F">
        <w:rPr>
          <w:rFonts w:ascii="Angsana New" w:eastAsia="Times New Roman" w:hAnsi="Angsana New"/>
          <w:sz w:val="30"/>
          <w:szCs w:val="30"/>
          <w:cs/>
        </w:rPr>
        <w:tab/>
      </w:r>
      <w:r w:rsidR="00441A00" w:rsidRPr="00C05F8F">
        <w:rPr>
          <w:rFonts w:ascii="Angsana New" w:eastAsia="Times New Roman" w:hAnsi="Angsana New"/>
          <w:sz w:val="30"/>
          <w:szCs w:val="30"/>
          <w:cs/>
        </w:rPr>
        <w:t>การค้ำประกัน</w:t>
      </w:r>
      <w:r w:rsidR="003704C1" w:rsidRPr="00C05F8F">
        <w:rPr>
          <w:rFonts w:ascii="Angsana New" w:eastAsia="Times New Roman" w:hAnsi="Angsana New"/>
          <w:sz w:val="30"/>
          <w:szCs w:val="30"/>
        </w:rPr>
        <w:t xml:space="preserve"> </w:t>
      </w:r>
    </w:p>
    <w:p w14:paraId="0DF2E7A6" w14:textId="2B8A0DE9" w:rsidR="00055E1D" w:rsidRPr="008B28C6" w:rsidRDefault="00055E1D" w:rsidP="00A812E8">
      <w:pPr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กลุ่มบริษัทและบริษัทได้วางหนังสือค้ำประกันที่ออกโดยธนาคาร เพื่อใช้ในการดำเนินธุรกิจตามปกติ</w:t>
      </w:r>
      <w:r w:rsidR="0080329A"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ณ </w:t>
      </w:r>
      <w:r w:rsidR="0080329A" w:rsidRPr="00C05F8F">
        <w:rPr>
          <w:rFonts w:ascii="Angsana New" w:hAnsi="Angsana New"/>
          <w:b w:val="0"/>
          <w:bCs w:val="0"/>
          <w:sz w:val="30"/>
          <w:szCs w:val="30"/>
          <w:cs/>
        </w:rPr>
        <w:t>วันที่</w:t>
      </w:r>
      <w:r w:rsidR="0080329A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="00613FDA" w:rsidRPr="00613FDA">
        <w:rPr>
          <w:rFonts w:ascii="Angsana New" w:hAnsi="Angsana New"/>
          <w:b w:val="0"/>
          <w:bCs w:val="0"/>
          <w:sz w:val="30"/>
          <w:szCs w:val="30"/>
        </w:rPr>
        <w:t>30</w:t>
      </w:r>
      <w:r w:rsidR="009B713E" w:rsidRPr="009B713E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9B713E" w:rsidRPr="009B713E">
        <w:rPr>
          <w:rFonts w:ascii="Angsana New" w:hAnsi="Angsana New" w:hint="cs"/>
          <w:b w:val="0"/>
          <w:bCs w:val="0"/>
          <w:sz w:val="30"/>
          <w:szCs w:val="30"/>
          <w:cs/>
        </w:rPr>
        <w:t>มิถุนายน</w:t>
      </w:r>
      <w:r w:rsidR="009B713E" w:rsidRPr="009B713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613FDA" w:rsidRPr="00613FDA">
        <w:rPr>
          <w:rFonts w:ascii="Angsana New" w:hAnsi="Angsana New"/>
          <w:b w:val="0"/>
          <w:bCs w:val="0"/>
          <w:sz w:val="30"/>
          <w:szCs w:val="30"/>
        </w:rPr>
        <w:t>2563</w:t>
      </w:r>
      <w:r w:rsidR="00980137" w:rsidRPr="008B28C6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980137" w:rsidRPr="008B28C6">
        <w:rPr>
          <w:rFonts w:ascii="Angsana New" w:hAnsi="Angsana New"/>
          <w:b w:val="0"/>
          <w:bCs w:val="0"/>
          <w:sz w:val="30"/>
          <w:szCs w:val="30"/>
          <w:cs/>
        </w:rPr>
        <w:t>และ</w:t>
      </w:r>
      <w:r w:rsidR="00980137" w:rsidRPr="008B28C6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วันที่ </w:t>
      </w:r>
      <w:r w:rsidR="00613FDA" w:rsidRPr="00613FDA">
        <w:rPr>
          <w:rFonts w:ascii="Angsana New" w:hAnsi="Angsana New"/>
          <w:b w:val="0"/>
          <w:bCs w:val="0"/>
          <w:sz w:val="30"/>
          <w:szCs w:val="30"/>
        </w:rPr>
        <w:t>31</w:t>
      </w:r>
      <w:r w:rsidR="00980137" w:rsidRPr="008B28C6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980137" w:rsidRPr="008B28C6">
        <w:rPr>
          <w:rFonts w:ascii="Angsana New" w:hAnsi="Angsana New"/>
          <w:b w:val="0"/>
          <w:bCs w:val="0"/>
          <w:sz w:val="30"/>
          <w:szCs w:val="30"/>
          <w:cs/>
        </w:rPr>
        <w:t xml:space="preserve">ธันวาคม </w:t>
      </w:r>
      <w:r w:rsidR="00613FDA" w:rsidRPr="00613FDA">
        <w:rPr>
          <w:rFonts w:ascii="Angsana New" w:hAnsi="Angsana New"/>
          <w:b w:val="0"/>
          <w:bCs w:val="0"/>
          <w:sz w:val="30"/>
          <w:szCs w:val="30"/>
        </w:rPr>
        <w:t>2562</w:t>
      </w:r>
      <w:r w:rsidR="00980137" w:rsidRPr="008B28C6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80329A" w:rsidRPr="008B28C6">
        <w:rPr>
          <w:rFonts w:ascii="Angsana New" w:hAnsi="Angsana New"/>
          <w:b w:val="0"/>
          <w:bCs w:val="0"/>
          <w:sz w:val="30"/>
          <w:szCs w:val="30"/>
          <w:cs/>
        </w:rPr>
        <w:t>ประกอบด้วย</w:t>
      </w:r>
    </w:p>
    <w:p w14:paraId="3AAD7EC8" w14:textId="77777777" w:rsidR="00055E1D" w:rsidRPr="00C05F8F" w:rsidRDefault="00055E1D" w:rsidP="00A812E8">
      <w:pPr>
        <w:ind w:left="360"/>
        <w:jc w:val="right"/>
        <w:rPr>
          <w:rFonts w:ascii="Angsana New" w:hAnsi="Angsana New"/>
          <w:sz w:val="24"/>
          <w:szCs w:val="24"/>
          <w:cs/>
        </w:rPr>
      </w:pPr>
      <w:r w:rsidRPr="00C05F8F">
        <w:rPr>
          <w:rFonts w:ascii="Angsana New" w:eastAsia="Times New Roman" w:hAnsi="Angsana New"/>
          <w:sz w:val="24"/>
          <w:szCs w:val="24"/>
          <w:cs/>
          <w:lang w:eastAsia="ja-JP"/>
        </w:rPr>
        <w:t>หน่วย</w:t>
      </w:r>
      <w:r w:rsidRPr="00C05F8F">
        <w:rPr>
          <w:rFonts w:ascii="Angsana New" w:eastAsia="Times New Roman" w:hAnsi="Angsana New"/>
          <w:sz w:val="24"/>
          <w:szCs w:val="24"/>
          <w:lang w:eastAsia="ja-JP"/>
        </w:rPr>
        <w:t xml:space="preserve"> : </w:t>
      </w:r>
      <w:r w:rsidRPr="00C05F8F">
        <w:rPr>
          <w:rFonts w:ascii="Angsana New" w:eastAsia="Times New Roman" w:hAnsi="Angsana New"/>
          <w:sz w:val="24"/>
          <w:szCs w:val="24"/>
          <w:cs/>
          <w:lang w:eastAsia="ja-JP"/>
        </w:rPr>
        <w:t>ล้าน</w:t>
      </w:r>
      <w:r w:rsidR="00B30948">
        <w:rPr>
          <w:rFonts w:ascii="Angsana New" w:eastAsia="Times New Roman" w:hAnsi="Angsana New" w:hint="cs"/>
          <w:sz w:val="24"/>
          <w:szCs w:val="24"/>
          <w:cs/>
          <w:lang w:eastAsia="ja-JP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36"/>
        <w:gridCol w:w="1124"/>
        <w:gridCol w:w="180"/>
        <w:gridCol w:w="1260"/>
        <w:gridCol w:w="180"/>
        <w:gridCol w:w="990"/>
        <w:gridCol w:w="180"/>
        <w:gridCol w:w="1260"/>
        <w:gridCol w:w="128"/>
        <w:gridCol w:w="1132"/>
      </w:tblGrid>
      <w:tr w:rsidR="00055E1D" w:rsidRPr="00C05F8F" w14:paraId="03A84036" w14:textId="77777777" w:rsidTr="00DB6AF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59054" w14:textId="77777777" w:rsidR="00055E1D" w:rsidRPr="00C05F8F" w:rsidRDefault="00055E1D" w:rsidP="00AE2EDD">
            <w:pPr>
              <w:pStyle w:val="a"/>
              <w:spacing w:line="300" w:lineRule="exact"/>
              <w:ind w:left="540" w:right="-72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14:paraId="7DDEBFE7" w14:textId="77777777" w:rsidR="00055E1D" w:rsidRPr="00C05F8F" w:rsidRDefault="00055E1D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</w:tcPr>
          <w:p w14:paraId="6574F581" w14:textId="77777777" w:rsidR="00055E1D" w:rsidRPr="00C05F8F" w:rsidRDefault="00055E1D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2FB47FA" w14:textId="77777777" w:rsidR="00055E1D" w:rsidRPr="00C05F8F" w:rsidRDefault="00055E1D" w:rsidP="00AE2EDD">
            <w:pPr>
              <w:autoSpaceDE/>
              <w:autoSpaceDN/>
              <w:spacing w:line="300" w:lineRule="exact"/>
              <w:ind w:left="-458" w:right="72" w:hanging="27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05342A" w14:textId="77777777" w:rsidR="00055E1D" w:rsidRPr="00C05F8F" w:rsidRDefault="00055E1D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AEE9C8" w14:textId="77777777" w:rsidR="00055E1D" w:rsidRPr="00C05F8F" w:rsidRDefault="00055E1D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4B4BD0" w14:textId="77777777" w:rsidR="00055E1D" w:rsidRPr="00C05F8F" w:rsidRDefault="00055E1D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0329A" w:rsidRPr="00C05F8F" w14:paraId="0DD0E252" w14:textId="77777777" w:rsidTr="00DB6AF0"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68B3FC54" w14:textId="77777777" w:rsidR="0080329A" w:rsidRPr="00C05F8F" w:rsidRDefault="0080329A" w:rsidP="00AE2EDD">
            <w:pPr>
              <w:pStyle w:val="a"/>
              <w:spacing w:line="300" w:lineRule="exact"/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14:paraId="5BE422DE" w14:textId="77777777" w:rsidR="0080329A" w:rsidRPr="00C05F8F" w:rsidRDefault="0080329A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5A1A7E41" w14:textId="77777777" w:rsidR="0080329A" w:rsidRPr="00C05F8F" w:rsidRDefault="0080329A" w:rsidP="00AE2EDD">
            <w:pPr>
              <w:pStyle w:val="a"/>
              <w:spacing w:line="300" w:lineRule="exact"/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56A7B20" w14:textId="77777777" w:rsidR="0080329A" w:rsidRPr="00C05F8F" w:rsidRDefault="0080329A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102499A" w14:textId="77777777" w:rsidR="0080329A" w:rsidRPr="00C05F8F" w:rsidRDefault="0080329A" w:rsidP="00AE2EDD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pacing w:val="-8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pacing w:val="-8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pacing w:val="-8"/>
                <w:sz w:val="24"/>
                <w:szCs w:val="24"/>
                <w:cs/>
              </w:rPr>
              <w:t>ยังไม่ได้</w:t>
            </w:r>
            <w:r w:rsidR="00093213" w:rsidRPr="00C05F8F">
              <w:rPr>
                <w:rFonts w:ascii="Angsana New" w:eastAsia="Times New Roman" w:hAnsi="Angsana New"/>
                <w:spacing w:val="-8"/>
                <w:sz w:val="24"/>
                <w:szCs w:val="24"/>
                <w:cs/>
              </w:rPr>
              <w:t>ตรวจสอบ</w:t>
            </w:r>
            <w:r w:rsidR="00093213" w:rsidRPr="00C05F8F">
              <w:rPr>
                <w:rFonts w:ascii="Angsana New" w:eastAsia="Times New Roman" w:hAnsi="Angsana New"/>
                <w:spacing w:val="-8"/>
                <w:sz w:val="24"/>
                <w:szCs w:val="24"/>
              </w:rPr>
              <w:t>”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FCE5DA7" w14:textId="77777777" w:rsidR="0080329A" w:rsidRPr="00C05F8F" w:rsidRDefault="0080329A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AEBBF29" w14:textId="77777777" w:rsidR="0080329A" w:rsidRPr="00C05F8F" w:rsidRDefault="0080329A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1116C87" w14:textId="77777777" w:rsidR="0080329A" w:rsidRPr="00C05F8F" w:rsidRDefault="0080329A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47D2859" w14:textId="77777777" w:rsidR="0080329A" w:rsidRPr="00C05F8F" w:rsidRDefault="0080329A" w:rsidP="00AE2EDD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pacing w:val="-8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pacing w:val="-8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pacing w:val="-8"/>
                <w:sz w:val="24"/>
                <w:szCs w:val="24"/>
                <w:cs/>
              </w:rPr>
              <w:t>ยังไม่ได้</w:t>
            </w:r>
            <w:r w:rsidR="00093213" w:rsidRPr="00C05F8F">
              <w:rPr>
                <w:rFonts w:ascii="Angsana New" w:eastAsia="Times New Roman" w:hAnsi="Angsana New"/>
                <w:spacing w:val="-8"/>
                <w:sz w:val="24"/>
                <w:szCs w:val="24"/>
                <w:cs/>
              </w:rPr>
              <w:t>ตรวจสอบ</w:t>
            </w:r>
            <w:r w:rsidR="00093213" w:rsidRPr="00C05F8F">
              <w:rPr>
                <w:rFonts w:ascii="Angsana New" w:eastAsia="Times New Roman" w:hAnsi="Angsana New"/>
                <w:spacing w:val="-8"/>
                <w:sz w:val="24"/>
                <w:szCs w:val="24"/>
              </w:rPr>
              <w:t>”</w:t>
            </w:r>
          </w:p>
        </w:tc>
        <w:tc>
          <w:tcPr>
            <w:tcW w:w="128" w:type="dxa"/>
            <w:tcBorders>
              <w:top w:val="nil"/>
              <w:left w:val="nil"/>
              <w:right w:val="nil"/>
            </w:tcBorders>
          </w:tcPr>
          <w:p w14:paraId="4081A5BD" w14:textId="77777777" w:rsidR="0080329A" w:rsidRPr="00C05F8F" w:rsidRDefault="0080329A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</w:tcPr>
          <w:p w14:paraId="48C02178" w14:textId="77777777" w:rsidR="0080329A" w:rsidRPr="00C05F8F" w:rsidRDefault="0080329A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80329A" w:rsidRPr="00C05F8F" w14:paraId="793FB316" w14:textId="77777777" w:rsidTr="00DB6AF0"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21872295" w14:textId="77777777" w:rsidR="0080329A" w:rsidRPr="00C05F8F" w:rsidRDefault="0080329A" w:rsidP="00AE2EDD">
            <w:pPr>
              <w:pStyle w:val="a"/>
              <w:spacing w:line="30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14:paraId="584669D8" w14:textId="77777777" w:rsidR="0080329A" w:rsidRPr="00C05F8F" w:rsidRDefault="0080329A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20577AC2" w14:textId="77777777" w:rsidR="0080329A" w:rsidRPr="00C05F8F" w:rsidRDefault="0080329A" w:rsidP="00AE2EDD">
            <w:pPr>
              <w:pStyle w:val="a"/>
              <w:spacing w:line="30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70D1E8B" w14:textId="77777777" w:rsidR="0080329A" w:rsidRPr="00C05F8F" w:rsidRDefault="0080329A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D59B1EF" w14:textId="77777777" w:rsidR="0080329A" w:rsidRPr="00C05F8F" w:rsidRDefault="0080329A" w:rsidP="00AE2EDD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50BE5D4" w14:textId="77777777" w:rsidR="0080329A" w:rsidRPr="00C05F8F" w:rsidRDefault="0080329A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47CE536" w14:textId="77777777" w:rsidR="0080329A" w:rsidRPr="00C05F8F" w:rsidRDefault="0080329A" w:rsidP="00AE2EDD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6721160" w14:textId="77777777" w:rsidR="0080329A" w:rsidRPr="00C05F8F" w:rsidRDefault="0080329A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11151AA" w14:textId="77777777" w:rsidR="0080329A" w:rsidRPr="00C05F8F" w:rsidRDefault="0080329A" w:rsidP="00AE2EDD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8" w:type="dxa"/>
            <w:tcBorders>
              <w:top w:val="nil"/>
              <w:left w:val="nil"/>
              <w:right w:val="nil"/>
            </w:tcBorders>
          </w:tcPr>
          <w:p w14:paraId="0076ACAC" w14:textId="77777777" w:rsidR="0080329A" w:rsidRPr="00C05F8F" w:rsidRDefault="0080329A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</w:tcPr>
          <w:p w14:paraId="63CAE1A7" w14:textId="77777777" w:rsidR="0080329A" w:rsidRPr="00C05F8F" w:rsidRDefault="0080329A" w:rsidP="00AE2EDD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8B28C6" w:rsidRPr="00C05F8F" w14:paraId="52929FC9" w14:textId="77777777" w:rsidTr="00DB6AF0"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1BC63C1E" w14:textId="77777777" w:rsidR="008B28C6" w:rsidRPr="00C05F8F" w:rsidRDefault="008B28C6" w:rsidP="00AE2EDD">
            <w:pPr>
              <w:pStyle w:val="a"/>
              <w:spacing w:line="30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14:paraId="1EFD1EBF" w14:textId="77777777" w:rsidR="008B28C6" w:rsidRPr="00C05F8F" w:rsidRDefault="008B28C6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6F9142AD" w14:textId="77777777" w:rsidR="008B28C6" w:rsidRPr="00C05F8F" w:rsidRDefault="008B28C6" w:rsidP="00AE2EDD">
            <w:pPr>
              <w:pStyle w:val="a"/>
              <w:spacing w:line="30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2B7D704" w14:textId="77777777" w:rsidR="008B28C6" w:rsidRPr="00C05F8F" w:rsidRDefault="008B28C6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C08B25" w14:textId="19EFFFB2" w:rsidR="008B28C6" w:rsidRPr="00C05F8F" w:rsidRDefault="00613FDA" w:rsidP="00AE2EDD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9B713E" w:rsidRPr="009B713E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9B713E" w:rsidRPr="009B713E">
              <w:rPr>
                <w:rFonts w:ascii="Angsana New" w:eastAsia="Times New Roman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A6EA59" w14:textId="77777777" w:rsidR="008B28C6" w:rsidRPr="00C05F8F" w:rsidRDefault="008B28C6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79455A" w14:textId="1ED0C810" w:rsidR="008B28C6" w:rsidRPr="00C05F8F" w:rsidRDefault="00613FDA" w:rsidP="00AE2EDD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8B28C6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66728D" w14:textId="77777777" w:rsidR="008B28C6" w:rsidRPr="00C05F8F" w:rsidRDefault="008B28C6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45516E" w14:textId="3C60343A" w:rsidR="008B28C6" w:rsidRPr="00C05F8F" w:rsidRDefault="00613FDA" w:rsidP="00AE2EDD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9B713E" w:rsidRPr="009B713E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9B713E" w:rsidRPr="009B713E">
              <w:rPr>
                <w:rFonts w:ascii="Angsana New" w:eastAsia="Times New Roman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51CA5E" w14:textId="77777777" w:rsidR="008B28C6" w:rsidRPr="00C05F8F" w:rsidRDefault="008B28C6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</w:tcPr>
          <w:p w14:paraId="1ACD5716" w14:textId="5C15CD37" w:rsidR="008B28C6" w:rsidRPr="00C05F8F" w:rsidRDefault="00613FDA" w:rsidP="00AE2EDD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8B28C6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227581" w:rsidRPr="00C05F8F" w14:paraId="005339EE" w14:textId="77777777" w:rsidTr="00227581">
        <w:tc>
          <w:tcPr>
            <w:tcW w:w="342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08D615" w14:textId="77777777" w:rsidR="00227581" w:rsidRPr="00C05F8F" w:rsidRDefault="00227581" w:rsidP="00AE2EDD">
            <w:pPr>
              <w:pStyle w:val="a"/>
              <w:spacing w:line="300" w:lineRule="exact"/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409CB55" w14:textId="77777777" w:rsidR="00227581" w:rsidRPr="00C05F8F" w:rsidRDefault="00227581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CA3E57" w14:textId="60389399" w:rsidR="00227581" w:rsidRPr="00C05F8F" w:rsidRDefault="00613FDA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C66DDE" w14:textId="77777777" w:rsidR="00227581" w:rsidRPr="00C05F8F" w:rsidRDefault="00227581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71A476" w14:textId="45CF28F0" w:rsidR="00227581" w:rsidRPr="00C05F8F" w:rsidRDefault="00613FDA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BEE8EE" w14:textId="77777777" w:rsidR="00227581" w:rsidRPr="00C05F8F" w:rsidRDefault="00227581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AD6CB" w14:textId="553D1959" w:rsidR="00227581" w:rsidRPr="00C05F8F" w:rsidRDefault="00613FDA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1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0EFC8C" w14:textId="77777777" w:rsidR="00227581" w:rsidRPr="00C05F8F" w:rsidRDefault="00227581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</w:tcPr>
          <w:p w14:paraId="35FB2F52" w14:textId="090A194B" w:rsidR="00227581" w:rsidRPr="00C05F8F" w:rsidRDefault="00613FDA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</w:tr>
      <w:tr w:rsidR="008B28C6" w:rsidRPr="00C05F8F" w14:paraId="146CDCCD" w14:textId="77777777" w:rsidTr="00B21941">
        <w:trPr>
          <w:trHeight w:val="305"/>
        </w:trPr>
        <w:tc>
          <w:tcPr>
            <w:tcW w:w="21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E20A79" w14:textId="77777777" w:rsidR="008B28C6" w:rsidRPr="00C05F8F" w:rsidRDefault="008B28C6" w:rsidP="00AE2EDD">
            <w:pPr>
              <w:autoSpaceDE/>
              <w:autoSpaceDN/>
              <w:spacing w:line="300" w:lineRule="exac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ไฟฟ้า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14:paraId="61B88179" w14:textId="77777777" w:rsidR="008B28C6" w:rsidRPr="00C05F8F" w:rsidRDefault="008B28C6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4BEC08" w14:textId="77777777" w:rsidR="008B28C6" w:rsidRPr="00C05F8F" w:rsidRDefault="008B28C6" w:rsidP="00AE2EDD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1AAE299" w14:textId="77777777" w:rsidR="008B28C6" w:rsidRPr="00C05F8F" w:rsidRDefault="008B28C6" w:rsidP="00AE2EDD">
            <w:pPr>
              <w:tabs>
                <w:tab w:val="decimal" w:pos="630"/>
              </w:tabs>
              <w:autoSpaceDE/>
              <w:autoSpaceDN/>
              <w:spacing w:line="300" w:lineRule="exact"/>
              <w:ind w:right="168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C3CC71" w14:textId="0AE782C7" w:rsidR="008B28C6" w:rsidRPr="00B21941" w:rsidRDefault="00613FDA" w:rsidP="00AE2EDD">
            <w:pPr>
              <w:spacing w:line="300" w:lineRule="exact"/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13</w:t>
            </w:r>
            <w:r w:rsidR="00B21941" w:rsidRPr="00B21941"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86E21F" w14:textId="77777777" w:rsidR="008B28C6" w:rsidRPr="00B21941" w:rsidRDefault="008B28C6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9D7548" w14:textId="4505189D" w:rsidR="008B28C6" w:rsidRPr="00B21941" w:rsidRDefault="00613FDA" w:rsidP="00AE2EDD">
            <w:pPr>
              <w:spacing w:line="300" w:lineRule="exact"/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13</w:t>
            </w:r>
            <w:r w:rsidR="008B28C6" w:rsidRPr="00B21941"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A949EF" w14:textId="77777777" w:rsidR="008B28C6" w:rsidRPr="00B21941" w:rsidRDefault="008B28C6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863C8E" w14:textId="53AB9D6F" w:rsidR="008B28C6" w:rsidRPr="00B21941" w:rsidRDefault="00613FDA" w:rsidP="00AE2EDD">
            <w:pPr>
              <w:spacing w:line="300" w:lineRule="exact"/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13</w:t>
            </w:r>
            <w:r w:rsidR="00B21941" w:rsidRPr="00B21941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13</w:t>
            </w:r>
          </w:p>
        </w:tc>
        <w:tc>
          <w:tcPr>
            <w:tcW w:w="1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CDC830" w14:textId="77777777" w:rsidR="008B28C6" w:rsidRPr="00C05F8F" w:rsidRDefault="008B28C6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</w:tcPr>
          <w:p w14:paraId="0F85A08C" w14:textId="3BA2AD0D" w:rsidR="008B28C6" w:rsidRPr="00C05F8F" w:rsidRDefault="00613FDA" w:rsidP="00AE2EDD">
            <w:pPr>
              <w:spacing w:line="300" w:lineRule="exact"/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13</w:t>
            </w:r>
            <w:r w:rsidR="008B28C6" w:rsidRPr="00C05F8F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13</w:t>
            </w:r>
          </w:p>
        </w:tc>
      </w:tr>
      <w:tr w:rsidR="008B28C6" w:rsidRPr="00C05F8F" w14:paraId="025FDEE4" w14:textId="77777777" w:rsidTr="00B2194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F51F5" w14:textId="77777777" w:rsidR="008B28C6" w:rsidRPr="00C05F8F" w:rsidRDefault="008B28C6" w:rsidP="00AE2EDD">
            <w:pPr>
              <w:autoSpaceDE/>
              <w:autoSpaceDN/>
              <w:spacing w:line="300" w:lineRule="exac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อื่น ๆ</w:t>
            </w: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76D7E14B" w14:textId="77777777" w:rsidR="008B28C6" w:rsidRPr="00C05F8F" w:rsidRDefault="008B28C6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left w:val="nil"/>
              <w:bottom w:val="nil"/>
              <w:right w:val="nil"/>
            </w:tcBorders>
            <w:vAlign w:val="bottom"/>
          </w:tcPr>
          <w:p w14:paraId="52EAEA6A" w14:textId="77777777" w:rsidR="008B28C6" w:rsidRPr="00C05F8F" w:rsidRDefault="008B28C6" w:rsidP="00AE2EDD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92FBB34" w14:textId="77777777" w:rsidR="008B28C6" w:rsidRPr="00C05F8F" w:rsidRDefault="008B28C6" w:rsidP="00AE2EDD">
            <w:pPr>
              <w:tabs>
                <w:tab w:val="decimal" w:pos="630"/>
              </w:tabs>
              <w:autoSpaceDE/>
              <w:autoSpaceDN/>
              <w:spacing w:line="300" w:lineRule="exact"/>
              <w:ind w:right="168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2D736F" w14:textId="42A12243" w:rsidR="008B28C6" w:rsidRPr="00B21941" w:rsidRDefault="00613FDA" w:rsidP="00AE2EDD">
            <w:pPr>
              <w:spacing w:line="300" w:lineRule="exact"/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</w:t>
            </w:r>
            <w:r w:rsidR="00B21941" w:rsidRPr="00B21941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29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B25659" w14:textId="77777777" w:rsidR="008B28C6" w:rsidRPr="00B21941" w:rsidRDefault="008B28C6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A752D3" w14:textId="7EF3C432" w:rsidR="008B28C6" w:rsidRPr="00B21941" w:rsidRDefault="00613FDA" w:rsidP="00AE2EDD">
            <w:pPr>
              <w:spacing w:line="300" w:lineRule="exact"/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</w:t>
            </w:r>
            <w:r w:rsidR="008B28C6" w:rsidRPr="00B21941"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  <w:t>.</w:t>
            </w:r>
            <w:r w:rsidRPr="00613FDA">
              <w:rPr>
                <w:rFonts w:ascii="Angsana New" w:hAnsi="Angsana New" w:hint="cs"/>
                <w:b w:val="0"/>
                <w:bCs w:val="0"/>
                <w:sz w:val="24"/>
                <w:szCs w:val="24"/>
              </w:rPr>
              <w:t>69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212EDD" w14:textId="77777777" w:rsidR="008B28C6" w:rsidRPr="00B21941" w:rsidRDefault="008B28C6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0F8F54" w14:textId="5CC6F86A" w:rsidR="008B28C6" w:rsidRPr="00B21941" w:rsidRDefault="00613FDA" w:rsidP="00AE2EDD">
            <w:pPr>
              <w:spacing w:line="300" w:lineRule="exact"/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</w:t>
            </w:r>
            <w:r w:rsidR="00B21941" w:rsidRPr="00B21941"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29</w:t>
            </w:r>
          </w:p>
        </w:tc>
        <w:tc>
          <w:tcPr>
            <w:tcW w:w="1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FA6874" w14:textId="77777777" w:rsidR="008B28C6" w:rsidRPr="00C05F8F" w:rsidRDefault="008B28C6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nil"/>
              <w:bottom w:val="nil"/>
              <w:right w:val="nil"/>
            </w:tcBorders>
          </w:tcPr>
          <w:p w14:paraId="4385E2F0" w14:textId="00722D19" w:rsidR="008B28C6" w:rsidRPr="00C05F8F" w:rsidRDefault="00613FDA" w:rsidP="00AE2EDD">
            <w:pPr>
              <w:spacing w:line="300" w:lineRule="exact"/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</w:t>
            </w:r>
            <w:r w:rsidR="008B28C6" w:rsidRPr="00C05F8F"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69</w:t>
            </w:r>
          </w:p>
        </w:tc>
      </w:tr>
    </w:tbl>
    <w:p w14:paraId="32F6922B" w14:textId="77777777" w:rsidR="00C80617" w:rsidRDefault="00C80617" w:rsidP="00C80617">
      <w:pPr>
        <w:ind w:left="547" w:right="-43" w:hanging="547"/>
        <w:jc w:val="thaiDistribute"/>
        <w:rPr>
          <w:rFonts w:ascii="Angsana New" w:hAnsi="Angsana New"/>
          <w:sz w:val="30"/>
          <w:szCs w:val="30"/>
        </w:rPr>
      </w:pPr>
    </w:p>
    <w:p w14:paraId="38523E16" w14:textId="77777777" w:rsidR="00C80617" w:rsidRDefault="00C80617">
      <w:pPr>
        <w:autoSpaceDE/>
        <w:autoSpaceDN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624A0E4" w14:textId="1AB4C9CE" w:rsidR="00963460" w:rsidRPr="00C05F8F" w:rsidRDefault="00613FDA" w:rsidP="00335507">
      <w:pPr>
        <w:spacing w:line="380" w:lineRule="exact"/>
        <w:ind w:left="547" w:right="-43" w:hanging="547"/>
        <w:jc w:val="thaiDistribute"/>
        <w:rPr>
          <w:rFonts w:ascii="Angsana New" w:hAnsi="Angsana New"/>
          <w:spacing w:val="-12"/>
          <w:sz w:val="30"/>
          <w:szCs w:val="30"/>
        </w:rPr>
      </w:pPr>
      <w:r w:rsidRPr="00613FDA">
        <w:rPr>
          <w:rFonts w:ascii="Angsana New" w:hAnsi="Angsana New"/>
          <w:sz w:val="30"/>
          <w:szCs w:val="30"/>
        </w:rPr>
        <w:lastRenderedPageBreak/>
        <w:t>19</w:t>
      </w:r>
      <w:r w:rsidR="00963460" w:rsidRPr="00C05F8F">
        <w:rPr>
          <w:rFonts w:ascii="Angsana New" w:hAnsi="Angsana New"/>
          <w:sz w:val="30"/>
          <w:szCs w:val="30"/>
        </w:rPr>
        <w:t>.</w:t>
      </w:r>
      <w:r w:rsidR="00963460" w:rsidRPr="00C05F8F">
        <w:rPr>
          <w:rFonts w:ascii="Angsana New" w:hAnsi="Angsana New"/>
          <w:sz w:val="30"/>
          <w:szCs w:val="30"/>
        </w:rPr>
        <w:tab/>
      </w:r>
      <w:r w:rsidR="00461E54">
        <w:rPr>
          <w:rFonts w:ascii="Angsana New" w:hAnsi="Angsana New" w:hint="cs"/>
          <w:sz w:val="30"/>
          <w:szCs w:val="30"/>
          <w:cs/>
        </w:rPr>
        <w:t xml:space="preserve">กำไร </w:t>
      </w:r>
      <w:r w:rsidR="00461E54">
        <w:rPr>
          <w:rFonts w:ascii="Angsana New" w:hAnsi="Angsana New"/>
          <w:sz w:val="30"/>
          <w:szCs w:val="30"/>
        </w:rPr>
        <w:t>(</w:t>
      </w:r>
      <w:r w:rsidR="00963460" w:rsidRPr="00C05F8F">
        <w:rPr>
          <w:rFonts w:ascii="Angsana New" w:hAnsi="Angsana New"/>
          <w:sz w:val="30"/>
          <w:szCs w:val="30"/>
          <w:cs/>
        </w:rPr>
        <w:t>ขาดทุน</w:t>
      </w:r>
      <w:r w:rsidR="00461E54">
        <w:rPr>
          <w:rFonts w:ascii="Angsana New" w:hAnsi="Angsana New"/>
          <w:sz w:val="30"/>
          <w:szCs w:val="30"/>
        </w:rPr>
        <w:t xml:space="preserve">) </w:t>
      </w:r>
      <w:r w:rsidR="00963460" w:rsidRPr="00C05F8F">
        <w:rPr>
          <w:rFonts w:ascii="Angsana New" w:hAnsi="Angsana New"/>
          <w:sz w:val="30"/>
          <w:szCs w:val="30"/>
          <w:cs/>
        </w:rPr>
        <w:t>ต่อหุ้นขั้นพื้นฐานและ</w:t>
      </w:r>
      <w:r w:rsidR="00C37ED4">
        <w:rPr>
          <w:rFonts w:ascii="Angsana New" w:hAnsi="Angsana New" w:hint="cs"/>
          <w:sz w:val="30"/>
          <w:szCs w:val="30"/>
          <w:cs/>
        </w:rPr>
        <w:t xml:space="preserve">กำไร </w:t>
      </w:r>
      <w:r w:rsidR="00C37ED4">
        <w:rPr>
          <w:rFonts w:ascii="Angsana New" w:hAnsi="Angsana New"/>
          <w:sz w:val="30"/>
          <w:szCs w:val="30"/>
        </w:rPr>
        <w:t>(</w:t>
      </w:r>
      <w:r w:rsidR="00963460" w:rsidRPr="00C05F8F">
        <w:rPr>
          <w:rFonts w:ascii="Angsana New" w:hAnsi="Angsana New"/>
          <w:sz w:val="30"/>
          <w:szCs w:val="30"/>
          <w:cs/>
        </w:rPr>
        <w:t>ขาดทุน</w:t>
      </w:r>
      <w:r w:rsidR="00C37ED4">
        <w:rPr>
          <w:rFonts w:ascii="Angsana New" w:hAnsi="Angsana New"/>
          <w:sz w:val="30"/>
          <w:szCs w:val="30"/>
        </w:rPr>
        <w:t xml:space="preserve">) </w:t>
      </w:r>
      <w:r w:rsidR="00963460" w:rsidRPr="00C05F8F">
        <w:rPr>
          <w:rFonts w:ascii="Angsana New" w:hAnsi="Angsana New"/>
          <w:sz w:val="30"/>
          <w:szCs w:val="30"/>
          <w:cs/>
        </w:rPr>
        <w:t>ต่อหุ้นปรับลด</w:t>
      </w:r>
    </w:p>
    <w:p w14:paraId="063D2EF0" w14:textId="7282CA90" w:rsidR="00963460" w:rsidRDefault="00461E54" w:rsidP="00335507">
      <w:pPr>
        <w:spacing w:after="120" w:line="380" w:lineRule="exact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กำไร </w:t>
      </w:r>
      <w:r>
        <w:rPr>
          <w:rFonts w:ascii="Angsana New" w:eastAsia="Times New Roman" w:hAnsi="Angsana New"/>
          <w:b w:val="0"/>
          <w:bCs w:val="0"/>
          <w:sz w:val="30"/>
          <w:szCs w:val="30"/>
        </w:rPr>
        <w:t>(</w:t>
      </w:r>
      <w:r w:rsidR="00963460"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ขาดทุน</w:t>
      </w:r>
      <w:r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) </w:t>
      </w:r>
      <w:r w:rsidR="00963460" w:rsidRPr="00C05F8F">
        <w:rPr>
          <w:rFonts w:ascii="Angsana New" w:hAnsi="Angsana New"/>
          <w:b w:val="0"/>
          <w:bCs w:val="0"/>
          <w:sz w:val="30"/>
          <w:szCs w:val="30"/>
          <w:cs/>
        </w:rPr>
        <w:t>ต่อหุ้นขั้นพื้นฐานและ</w:t>
      </w:r>
      <w:r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กำไร </w:t>
      </w:r>
      <w:r>
        <w:rPr>
          <w:rFonts w:ascii="Angsana New" w:eastAsia="Times New Roman" w:hAnsi="Angsana New"/>
          <w:b w:val="0"/>
          <w:bCs w:val="0"/>
          <w:sz w:val="30"/>
          <w:szCs w:val="30"/>
        </w:rPr>
        <w:t>(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ขาดทุน</w:t>
      </w:r>
      <w:r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) </w:t>
      </w:r>
      <w:r w:rsidR="00963460" w:rsidRPr="00C05F8F">
        <w:rPr>
          <w:rFonts w:ascii="Angsana New" w:hAnsi="Angsana New"/>
          <w:b w:val="0"/>
          <w:bCs w:val="0"/>
          <w:sz w:val="30"/>
          <w:szCs w:val="30"/>
          <w:cs/>
        </w:rPr>
        <w:t>ต่อหุ้นปรับลดสำหรับงวดสามเดือน</w:t>
      </w:r>
      <w:r w:rsidR="001426F7">
        <w:rPr>
          <w:rFonts w:ascii="Angsana New" w:hAnsi="Angsana New" w:hint="cs"/>
          <w:b w:val="0"/>
          <w:bCs w:val="0"/>
          <w:sz w:val="30"/>
          <w:szCs w:val="30"/>
          <w:cs/>
        </w:rPr>
        <w:t>และงวดหกเดือน</w:t>
      </w:r>
      <w:r w:rsidR="00963460" w:rsidRPr="00C05F8F">
        <w:rPr>
          <w:rFonts w:ascii="Angsana New" w:hAnsi="Angsana New"/>
          <w:b w:val="0"/>
          <w:bCs w:val="0"/>
          <w:sz w:val="30"/>
          <w:szCs w:val="30"/>
          <w:cs/>
        </w:rPr>
        <w:t xml:space="preserve">สิ้นสุดวันที่ </w:t>
      </w:r>
      <w:r w:rsidR="00613FDA" w:rsidRPr="00613FDA">
        <w:rPr>
          <w:rFonts w:ascii="Angsana New" w:hAnsi="Angsana New"/>
          <w:b w:val="0"/>
          <w:bCs w:val="0"/>
          <w:sz w:val="30"/>
          <w:szCs w:val="30"/>
        </w:rPr>
        <w:t>30</w:t>
      </w:r>
      <w:r w:rsidR="001426F7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มิถุนายน</w:t>
      </w:r>
      <w:r w:rsidR="00941ACF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613FDA" w:rsidRPr="00613FDA">
        <w:rPr>
          <w:rFonts w:ascii="Angsana New" w:hAnsi="Angsana New"/>
          <w:b w:val="0"/>
          <w:bCs w:val="0"/>
          <w:sz w:val="30"/>
          <w:szCs w:val="30"/>
        </w:rPr>
        <w:t>2563</w:t>
      </w:r>
      <w:r w:rsidR="00963460" w:rsidRPr="00C05F8F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963460" w:rsidRPr="00C05F8F">
        <w:rPr>
          <w:rFonts w:ascii="Angsana New" w:hAnsi="Angsana New"/>
          <w:b w:val="0"/>
          <w:bCs w:val="0"/>
          <w:sz w:val="30"/>
          <w:szCs w:val="30"/>
          <w:cs/>
        </w:rPr>
        <w:t xml:space="preserve">และ </w:t>
      </w:r>
      <w:r w:rsidR="00613FDA" w:rsidRPr="00613FDA">
        <w:rPr>
          <w:rFonts w:ascii="Angsana New" w:hAnsi="Angsana New"/>
          <w:b w:val="0"/>
          <w:bCs w:val="0"/>
          <w:sz w:val="30"/>
          <w:szCs w:val="30"/>
        </w:rPr>
        <w:t>2562</w:t>
      </w:r>
      <w:r w:rsidR="00963460" w:rsidRPr="00C05F8F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963460" w:rsidRPr="00C05F8F">
        <w:rPr>
          <w:rFonts w:ascii="Angsana New" w:hAnsi="Angsana New"/>
          <w:b w:val="0"/>
          <w:bCs w:val="0"/>
          <w:sz w:val="30"/>
          <w:szCs w:val="30"/>
          <w:cs/>
        </w:rPr>
        <w:t>คำนวณจาก</w:t>
      </w:r>
      <w:r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กำไร </w:t>
      </w:r>
      <w:r>
        <w:rPr>
          <w:rFonts w:ascii="Angsana New" w:eastAsia="Times New Roman" w:hAnsi="Angsana New"/>
          <w:b w:val="0"/>
          <w:bCs w:val="0"/>
          <w:sz w:val="30"/>
          <w:szCs w:val="30"/>
        </w:rPr>
        <w:t>(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ขาดทุน</w:t>
      </w:r>
      <w:r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) </w:t>
      </w:r>
      <w:r w:rsidR="00963460" w:rsidRPr="00C05F8F">
        <w:rPr>
          <w:rFonts w:ascii="Angsana New" w:hAnsi="Angsana New"/>
          <w:b w:val="0"/>
          <w:bCs w:val="0"/>
          <w:sz w:val="30"/>
          <w:szCs w:val="30"/>
          <w:cs/>
        </w:rPr>
        <w:t>สำหรับงวดที่เป็นส่วนของผู้ถือหุ้นสา</w:t>
      </w:r>
      <w:r w:rsidR="00DE5E79">
        <w:rPr>
          <w:rFonts w:ascii="Angsana New" w:hAnsi="Angsana New"/>
          <w:b w:val="0"/>
          <w:bCs w:val="0"/>
          <w:sz w:val="30"/>
          <w:szCs w:val="30"/>
          <w:cs/>
        </w:rPr>
        <w:t>มัญของบริษัทและจำนวนหุ้นสามัญ</w:t>
      </w:r>
      <w:r w:rsidR="00963460" w:rsidRPr="00C05F8F">
        <w:rPr>
          <w:rFonts w:ascii="Angsana New" w:hAnsi="Angsana New"/>
          <w:b w:val="0"/>
          <w:bCs w:val="0"/>
          <w:sz w:val="30"/>
          <w:szCs w:val="30"/>
          <w:cs/>
        </w:rPr>
        <w:t>ถัวเฉลี่ยถ่วงน้ำหนักของหุ้นสามัญที</w:t>
      </w:r>
      <w:r w:rsidR="002D5A04" w:rsidRPr="00C05F8F">
        <w:rPr>
          <w:rFonts w:ascii="Angsana New" w:hAnsi="Angsana New"/>
          <w:b w:val="0"/>
          <w:bCs w:val="0"/>
          <w:sz w:val="30"/>
          <w:szCs w:val="30"/>
          <w:cs/>
        </w:rPr>
        <w:t>่ถือโดยผู้ถือหุ้น</w:t>
      </w:r>
      <w:r w:rsidR="00963460" w:rsidRPr="00C05F8F">
        <w:rPr>
          <w:rFonts w:ascii="Angsana New" w:hAnsi="Angsana New"/>
          <w:b w:val="0"/>
          <w:bCs w:val="0"/>
          <w:sz w:val="30"/>
          <w:szCs w:val="30"/>
          <w:cs/>
        </w:rPr>
        <w:t>ได้ดังนี้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035"/>
        <w:gridCol w:w="90"/>
        <w:gridCol w:w="1035"/>
        <w:gridCol w:w="90"/>
        <w:gridCol w:w="1035"/>
        <w:gridCol w:w="89"/>
        <w:gridCol w:w="1036"/>
      </w:tblGrid>
      <w:tr w:rsidR="001426F7" w:rsidRPr="00E40274" w14:paraId="7D651D46" w14:textId="77777777" w:rsidTr="00724309">
        <w:trPr>
          <w:trHeight w:val="400"/>
          <w:tblHeader/>
        </w:trPr>
        <w:tc>
          <w:tcPr>
            <w:tcW w:w="4320" w:type="dxa"/>
            <w:vAlign w:val="bottom"/>
          </w:tcPr>
          <w:p w14:paraId="743E5413" w14:textId="77777777" w:rsidR="001426F7" w:rsidRPr="00E40274" w:rsidRDefault="001426F7" w:rsidP="00335507">
            <w:pPr>
              <w:snapToGrid w:val="0"/>
              <w:spacing w:line="280" w:lineRule="exact"/>
              <w:ind w:left="5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vAlign w:val="bottom"/>
          </w:tcPr>
          <w:p w14:paraId="162C4129" w14:textId="77777777" w:rsidR="001426F7" w:rsidRPr="00E40274" w:rsidRDefault="001426F7" w:rsidP="00335507">
            <w:pPr>
              <w:snapToGrid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0274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3ACC76DF" w14:textId="77777777" w:rsidR="001426F7" w:rsidRPr="00E40274" w:rsidRDefault="001426F7" w:rsidP="00335507">
            <w:pPr>
              <w:snapToGrid w:val="0"/>
              <w:spacing w:line="280" w:lineRule="exact"/>
              <w:ind w:left="54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vAlign w:val="bottom"/>
          </w:tcPr>
          <w:p w14:paraId="50F90C99" w14:textId="77777777" w:rsidR="001426F7" w:rsidRPr="00E40274" w:rsidRDefault="001426F7" w:rsidP="00335507">
            <w:pPr>
              <w:snapToGrid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0274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426F7" w:rsidRPr="00E40274" w14:paraId="08A7A1AB" w14:textId="77777777" w:rsidTr="00724309">
        <w:trPr>
          <w:trHeight w:val="20"/>
          <w:tblHeader/>
        </w:trPr>
        <w:tc>
          <w:tcPr>
            <w:tcW w:w="4320" w:type="dxa"/>
            <w:vAlign w:val="bottom"/>
          </w:tcPr>
          <w:p w14:paraId="2B210283" w14:textId="77777777" w:rsidR="001426F7" w:rsidRPr="00E40274" w:rsidRDefault="001426F7" w:rsidP="00335507">
            <w:pPr>
              <w:snapToGrid w:val="0"/>
              <w:spacing w:line="280" w:lineRule="exact"/>
              <w:ind w:left="5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2C6A2DA3" w14:textId="77777777" w:rsidR="001426F7" w:rsidRPr="00E40274" w:rsidRDefault="001426F7" w:rsidP="00335507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0274">
              <w:rPr>
                <w:rFonts w:ascii="Angsana New" w:hAnsi="Angsana New" w:hint="cs"/>
                <w:sz w:val="24"/>
                <w:szCs w:val="24"/>
                <w:cs/>
              </w:rPr>
              <w:t>“ยังไม่ได้ตรวจสอบ”</w:t>
            </w:r>
          </w:p>
        </w:tc>
        <w:tc>
          <w:tcPr>
            <w:tcW w:w="90" w:type="dxa"/>
            <w:vAlign w:val="bottom"/>
          </w:tcPr>
          <w:p w14:paraId="00659C16" w14:textId="77777777" w:rsidR="001426F7" w:rsidRPr="00E40274" w:rsidRDefault="001426F7" w:rsidP="00335507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</w:tcBorders>
            <w:vAlign w:val="bottom"/>
          </w:tcPr>
          <w:p w14:paraId="5521B19C" w14:textId="77777777" w:rsidR="001426F7" w:rsidRPr="00E40274" w:rsidRDefault="001426F7" w:rsidP="00335507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0274">
              <w:rPr>
                <w:rFonts w:ascii="Angsana New" w:hAnsi="Angsana New" w:hint="cs"/>
                <w:sz w:val="24"/>
                <w:szCs w:val="24"/>
                <w:cs/>
              </w:rPr>
              <w:t>“ยังไม่ได้ตรวจสอบ”</w:t>
            </w:r>
          </w:p>
        </w:tc>
      </w:tr>
      <w:tr w:rsidR="001426F7" w:rsidRPr="00E40274" w14:paraId="720D5A79" w14:textId="77777777" w:rsidTr="00724309">
        <w:trPr>
          <w:trHeight w:val="20"/>
          <w:tblHeader/>
        </w:trPr>
        <w:tc>
          <w:tcPr>
            <w:tcW w:w="4320" w:type="dxa"/>
          </w:tcPr>
          <w:p w14:paraId="21F1BF84" w14:textId="77777777" w:rsidR="001426F7" w:rsidRPr="00E40274" w:rsidRDefault="001426F7" w:rsidP="00335507">
            <w:pPr>
              <w:snapToGrid w:val="0"/>
              <w:spacing w:line="280" w:lineRule="exact"/>
              <w:ind w:left="54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60" w:type="dxa"/>
            <w:gridSpan w:val="3"/>
          </w:tcPr>
          <w:p w14:paraId="524CECBD" w14:textId="77777777" w:rsidR="001426F7" w:rsidRPr="00E40274" w:rsidRDefault="001426F7" w:rsidP="00335507">
            <w:pPr>
              <w:spacing w:line="280" w:lineRule="exact"/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40274"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90" w:type="dxa"/>
          </w:tcPr>
          <w:p w14:paraId="6C22FAEE" w14:textId="77777777" w:rsidR="001426F7" w:rsidRPr="00E40274" w:rsidRDefault="001426F7" w:rsidP="00335507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</w:tcPr>
          <w:p w14:paraId="1501685C" w14:textId="77777777" w:rsidR="001426F7" w:rsidRPr="00E40274" w:rsidRDefault="001426F7" w:rsidP="00335507">
            <w:pPr>
              <w:spacing w:line="280" w:lineRule="exact"/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40274"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1426F7" w:rsidRPr="00E40274" w14:paraId="66358B65" w14:textId="77777777" w:rsidTr="00724309">
        <w:trPr>
          <w:trHeight w:val="20"/>
          <w:tblHeader/>
        </w:trPr>
        <w:tc>
          <w:tcPr>
            <w:tcW w:w="4320" w:type="dxa"/>
          </w:tcPr>
          <w:p w14:paraId="0554D7FC" w14:textId="77777777" w:rsidR="001426F7" w:rsidRPr="00E40274" w:rsidRDefault="001426F7" w:rsidP="00335507">
            <w:pPr>
              <w:snapToGrid w:val="0"/>
              <w:spacing w:line="280" w:lineRule="exact"/>
              <w:ind w:left="54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22EE941F" w14:textId="2D2BFCF6" w:rsidR="001426F7" w:rsidRPr="00E40274" w:rsidRDefault="001426F7" w:rsidP="00335507">
            <w:pPr>
              <w:spacing w:line="280" w:lineRule="exact"/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40274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="00613FDA" w:rsidRPr="00613FDA">
              <w:rPr>
                <w:rFonts w:ascii="Angsana New" w:hAnsi="Angsana New" w:hint="cs"/>
                <w:sz w:val="24"/>
                <w:szCs w:val="24"/>
              </w:rPr>
              <w:t>30</w:t>
            </w:r>
            <w:r w:rsidRPr="00E40274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 </w:t>
            </w:r>
          </w:p>
        </w:tc>
        <w:tc>
          <w:tcPr>
            <w:tcW w:w="90" w:type="dxa"/>
          </w:tcPr>
          <w:p w14:paraId="35B53E3B" w14:textId="77777777" w:rsidR="001426F7" w:rsidRPr="00E40274" w:rsidRDefault="001426F7" w:rsidP="00335507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05213687" w14:textId="51228297" w:rsidR="001426F7" w:rsidRPr="00E40274" w:rsidRDefault="001426F7" w:rsidP="00335507">
            <w:pPr>
              <w:spacing w:line="280" w:lineRule="exact"/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40274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="00613FDA" w:rsidRPr="00613FDA">
              <w:rPr>
                <w:rFonts w:ascii="Angsana New" w:hAnsi="Angsana New" w:hint="cs"/>
                <w:sz w:val="24"/>
                <w:szCs w:val="24"/>
              </w:rPr>
              <w:t>30</w:t>
            </w:r>
            <w:r w:rsidRPr="00E40274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E40274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</w:p>
        </w:tc>
      </w:tr>
      <w:tr w:rsidR="001426F7" w:rsidRPr="00E40274" w14:paraId="524BCE6E" w14:textId="77777777" w:rsidTr="00724309">
        <w:trPr>
          <w:trHeight w:val="20"/>
          <w:tblHeader/>
        </w:trPr>
        <w:tc>
          <w:tcPr>
            <w:tcW w:w="4320" w:type="dxa"/>
          </w:tcPr>
          <w:p w14:paraId="2F317DEE" w14:textId="77777777" w:rsidR="001426F7" w:rsidRPr="00E40274" w:rsidRDefault="001426F7" w:rsidP="00335507">
            <w:pPr>
              <w:snapToGrid w:val="0"/>
              <w:spacing w:line="280" w:lineRule="exact"/>
              <w:ind w:left="54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18B8DDF1" w14:textId="44D74A95" w:rsidR="001426F7" w:rsidRPr="00E40274" w:rsidRDefault="00613FDA" w:rsidP="00335507">
            <w:pPr>
              <w:spacing w:line="280" w:lineRule="exact"/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3FDA">
              <w:rPr>
                <w:rFonts w:ascii="Angsana New" w:hAnsi="Angsana New" w:hint="cs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7272F29" w14:textId="77777777" w:rsidR="001426F7" w:rsidRPr="00E40274" w:rsidRDefault="001426F7" w:rsidP="00335507">
            <w:pPr>
              <w:spacing w:line="280" w:lineRule="exact"/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0548EBC0" w14:textId="637AD877" w:rsidR="001426F7" w:rsidRPr="00E40274" w:rsidRDefault="00613FDA" w:rsidP="00335507">
            <w:pPr>
              <w:spacing w:line="280" w:lineRule="exact"/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3FDA">
              <w:rPr>
                <w:rFonts w:ascii="Angsana New" w:hAnsi="Angsana New" w:hint="cs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5988CC89" w14:textId="77777777" w:rsidR="001426F7" w:rsidRPr="00E40274" w:rsidRDefault="001426F7" w:rsidP="00335507">
            <w:pPr>
              <w:spacing w:line="280" w:lineRule="exact"/>
              <w:ind w:left="-105" w:firstLine="1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701B8EEA" w14:textId="785CCC3C" w:rsidR="001426F7" w:rsidRPr="00E40274" w:rsidRDefault="00613FDA" w:rsidP="00335507">
            <w:pPr>
              <w:spacing w:line="280" w:lineRule="exact"/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3FDA">
              <w:rPr>
                <w:rFonts w:ascii="Angsana New" w:hAnsi="Angsana New" w:hint="cs"/>
                <w:sz w:val="24"/>
                <w:szCs w:val="24"/>
              </w:rPr>
              <w:t>2563</w:t>
            </w:r>
          </w:p>
        </w:tc>
        <w:tc>
          <w:tcPr>
            <w:tcW w:w="89" w:type="dxa"/>
            <w:tcBorders>
              <w:top w:val="single" w:sz="4" w:space="0" w:color="auto"/>
            </w:tcBorders>
          </w:tcPr>
          <w:p w14:paraId="6C469D78" w14:textId="77777777" w:rsidR="001426F7" w:rsidRPr="00E40274" w:rsidRDefault="001426F7" w:rsidP="00335507">
            <w:pPr>
              <w:spacing w:line="280" w:lineRule="exact"/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</w:tcPr>
          <w:p w14:paraId="6C13E52D" w14:textId="6A73238F" w:rsidR="001426F7" w:rsidRPr="00E40274" w:rsidRDefault="00613FDA" w:rsidP="00335507">
            <w:pPr>
              <w:spacing w:line="280" w:lineRule="exact"/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3FDA">
              <w:rPr>
                <w:rFonts w:ascii="Angsana New" w:hAnsi="Angsana New" w:hint="cs"/>
                <w:sz w:val="24"/>
                <w:szCs w:val="24"/>
              </w:rPr>
              <w:t>2562</w:t>
            </w:r>
          </w:p>
        </w:tc>
      </w:tr>
      <w:tr w:rsidR="001426F7" w:rsidRPr="00E40274" w14:paraId="7C1DC00F" w14:textId="77777777" w:rsidTr="00724309">
        <w:trPr>
          <w:cantSplit/>
          <w:trHeight w:val="20"/>
        </w:trPr>
        <w:tc>
          <w:tcPr>
            <w:tcW w:w="4320" w:type="dxa"/>
          </w:tcPr>
          <w:p w14:paraId="0D5EB092" w14:textId="77777777" w:rsidR="006D4D9D" w:rsidRDefault="001426F7" w:rsidP="00335507">
            <w:pPr>
              <w:tabs>
                <w:tab w:val="left" w:pos="540"/>
              </w:tabs>
              <w:spacing w:line="280" w:lineRule="exact"/>
              <w:ind w:right="-72"/>
              <w:rPr>
                <w:rFonts w:ascii="Angsana New" w:eastAsia="Angsana New" w:hAnsi="Angsana New"/>
                <w:sz w:val="24"/>
                <w:szCs w:val="24"/>
              </w:rPr>
            </w:pPr>
            <w:r w:rsidRPr="00E40274">
              <w:rPr>
                <w:rFonts w:ascii="Angsana New" w:hAnsi="Angsana New" w:hint="cs"/>
                <w:sz w:val="24"/>
                <w:szCs w:val="24"/>
                <w:cs/>
              </w:rPr>
              <w:t>กำไร (ขาดทุน)</w:t>
            </w:r>
            <w:r w:rsidRPr="00E40274">
              <w:rPr>
                <w:rFonts w:ascii="Angsana New" w:eastAsia="Angsana New" w:hAnsi="Angsana New" w:hint="cs"/>
                <w:sz w:val="24"/>
                <w:szCs w:val="24"/>
                <w:cs/>
              </w:rPr>
              <w:t xml:space="preserve"> </w:t>
            </w:r>
            <w:r w:rsidRPr="00E40274">
              <w:rPr>
                <w:rFonts w:ascii="Angsana New" w:hAnsi="Angsana New" w:hint="cs"/>
                <w:sz w:val="24"/>
                <w:szCs w:val="24"/>
                <w:cs/>
              </w:rPr>
              <w:t>ต่อหุ้นขั้นพื้นฐาน</w:t>
            </w:r>
            <w:r w:rsidR="006D4D9D"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  <w:r w:rsidR="006D4D9D" w:rsidRPr="00E40274">
              <w:rPr>
                <w:rFonts w:ascii="Angsana New" w:hAnsi="Angsana New" w:hint="cs"/>
                <w:sz w:val="24"/>
                <w:szCs w:val="24"/>
                <w:cs/>
              </w:rPr>
              <w:t>กำไร (ขาดทุน)</w:t>
            </w:r>
            <w:r w:rsidR="006D4D9D" w:rsidRPr="00E40274">
              <w:rPr>
                <w:rFonts w:ascii="Angsana New" w:eastAsia="Angsana New" w:hAnsi="Angsana New" w:hint="cs"/>
                <w:sz w:val="24"/>
                <w:szCs w:val="24"/>
                <w:cs/>
              </w:rPr>
              <w:t xml:space="preserve"> </w:t>
            </w:r>
            <w:r w:rsidR="006D4D9D">
              <w:rPr>
                <w:rFonts w:ascii="Angsana New" w:eastAsia="Angsana New" w:hAnsi="Angsana New" w:hint="cs"/>
                <w:sz w:val="24"/>
                <w:szCs w:val="24"/>
                <w:cs/>
              </w:rPr>
              <w:t>ต่อหุ้นปรับลด</w:t>
            </w:r>
          </w:p>
          <w:p w14:paraId="413B3F22" w14:textId="3658F293" w:rsidR="001426F7" w:rsidRPr="00E40274" w:rsidRDefault="001426F7" w:rsidP="00335507">
            <w:pPr>
              <w:tabs>
                <w:tab w:val="left" w:pos="540"/>
              </w:tabs>
              <w:spacing w:line="280" w:lineRule="exact"/>
              <w:ind w:right="-72" w:firstLine="182"/>
              <w:rPr>
                <w:rFonts w:ascii="Angsana New" w:hAnsi="Angsana New"/>
                <w:sz w:val="24"/>
                <w:szCs w:val="24"/>
                <w:cs/>
              </w:rPr>
            </w:pPr>
            <w:r w:rsidRPr="00E40274">
              <w:rPr>
                <w:rFonts w:ascii="Angsana New" w:hAnsi="Angsana New" w:hint="cs"/>
                <w:sz w:val="24"/>
                <w:szCs w:val="24"/>
                <w:cs/>
              </w:rPr>
              <w:t>จากการดำเนินงานต่อเนื่อง</w:t>
            </w:r>
          </w:p>
        </w:tc>
        <w:tc>
          <w:tcPr>
            <w:tcW w:w="1035" w:type="dxa"/>
          </w:tcPr>
          <w:p w14:paraId="18F1C7C8" w14:textId="77777777" w:rsidR="001426F7" w:rsidRPr="00E40274" w:rsidRDefault="001426F7" w:rsidP="00335507">
            <w:pPr>
              <w:spacing w:line="280" w:lineRule="exact"/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90" w:type="dxa"/>
          </w:tcPr>
          <w:p w14:paraId="0E8A01A0" w14:textId="77777777" w:rsidR="001426F7" w:rsidRPr="00E40274" w:rsidRDefault="001426F7" w:rsidP="00335507">
            <w:pPr>
              <w:spacing w:line="280" w:lineRule="exact"/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35" w:type="dxa"/>
          </w:tcPr>
          <w:p w14:paraId="5F6D12EB" w14:textId="77777777" w:rsidR="001426F7" w:rsidRPr="00E40274" w:rsidRDefault="001426F7" w:rsidP="00335507">
            <w:pPr>
              <w:tabs>
                <w:tab w:val="decimal" w:pos="1080"/>
              </w:tabs>
              <w:spacing w:line="280" w:lineRule="exact"/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90" w:type="dxa"/>
          </w:tcPr>
          <w:p w14:paraId="767B9942" w14:textId="77777777" w:rsidR="001426F7" w:rsidRPr="00E40274" w:rsidRDefault="001426F7" w:rsidP="00335507">
            <w:pPr>
              <w:spacing w:line="280" w:lineRule="exact"/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35" w:type="dxa"/>
          </w:tcPr>
          <w:p w14:paraId="7EB37BA6" w14:textId="77777777" w:rsidR="001426F7" w:rsidRPr="00E40274" w:rsidRDefault="001426F7" w:rsidP="00335507">
            <w:pPr>
              <w:spacing w:line="280" w:lineRule="exact"/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89" w:type="dxa"/>
          </w:tcPr>
          <w:p w14:paraId="469B871D" w14:textId="77777777" w:rsidR="001426F7" w:rsidRPr="00E40274" w:rsidRDefault="001426F7" w:rsidP="00335507">
            <w:pPr>
              <w:spacing w:line="280" w:lineRule="exact"/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36" w:type="dxa"/>
            <w:vAlign w:val="bottom"/>
          </w:tcPr>
          <w:p w14:paraId="579B4E75" w14:textId="77777777" w:rsidR="001426F7" w:rsidRPr="00E40274" w:rsidRDefault="001426F7" w:rsidP="00335507">
            <w:pPr>
              <w:tabs>
                <w:tab w:val="decimal" w:pos="900"/>
              </w:tabs>
              <w:spacing w:line="280" w:lineRule="exact"/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</w:tr>
      <w:tr w:rsidR="001426F7" w:rsidRPr="00E40274" w14:paraId="72F52A03" w14:textId="77777777" w:rsidTr="00724309">
        <w:trPr>
          <w:cantSplit/>
          <w:trHeight w:val="20"/>
        </w:trPr>
        <w:tc>
          <w:tcPr>
            <w:tcW w:w="4320" w:type="dxa"/>
          </w:tcPr>
          <w:p w14:paraId="1C5DEC53" w14:textId="77777777" w:rsidR="001426F7" w:rsidRPr="00E40274" w:rsidRDefault="001426F7" w:rsidP="00335507">
            <w:pPr>
              <w:tabs>
                <w:tab w:val="left" w:pos="540"/>
              </w:tabs>
              <w:spacing w:line="280" w:lineRule="exact"/>
              <w:ind w:right="-72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E40274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กำไร (ขาดทุน)</w:t>
            </w:r>
            <w:r w:rsidRPr="00E40274">
              <w:rPr>
                <w:rFonts w:ascii="Angsana New" w:eastAsia="Angsana New" w:hAnsi="Angsana New" w:hint="cs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E40274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ที่เป็นส่วนของผู้ถือหุ้นสามัญ</w:t>
            </w:r>
          </w:p>
        </w:tc>
        <w:tc>
          <w:tcPr>
            <w:tcW w:w="1035" w:type="dxa"/>
          </w:tcPr>
          <w:p w14:paraId="5A3FDCC8" w14:textId="77777777" w:rsidR="001426F7" w:rsidRPr="00E40274" w:rsidRDefault="001426F7" w:rsidP="00335507">
            <w:pPr>
              <w:spacing w:line="280" w:lineRule="exact"/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90" w:type="dxa"/>
          </w:tcPr>
          <w:p w14:paraId="5F05BA13" w14:textId="77777777" w:rsidR="001426F7" w:rsidRPr="00E40274" w:rsidRDefault="001426F7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35" w:type="dxa"/>
          </w:tcPr>
          <w:p w14:paraId="79C04770" w14:textId="77777777" w:rsidR="001426F7" w:rsidRPr="00E40274" w:rsidRDefault="001426F7" w:rsidP="00335507">
            <w:pPr>
              <w:spacing w:line="280" w:lineRule="exact"/>
              <w:ind w:leftChars="-64" w:left="-230" w:right="9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90" w:type="dxa"/>
          </w:tcPr>
          <w:p w14:paraId="60817A0A" w14:textId="77777777" w:rsidR="001426F7" w:rsidRPr="00E40274" w:rsidRDefault="001426F7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35" w:type="dxa"/>
          </w:tcPr>
          <w:p w14:paraId="6233B044" w14:textId="77777777" w:rsidR="001426F7" w:rsidRPr="00E40274" w:rsidRDefault="001426F7" w:rsidP="00335507">
            <w:pPr>
              <w:spacing w:line="280" w:lineRule="exact"/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89" w:type="dxa"/>
          </w:tcPr>
          <w:p w14:paraId="73FE0A59" w14:textId="77777777" w:rsidR="001426F7" w:rsidRPr="00E40274" w:rsidRDefault="001426F7" w:rsidP="00335507">
            <w:pPr>
              <w:tabs>
                <w:tab w:val="decimal" w:pos="540"/>
              </w:tabs>
              <w:spacing w:line="280" w:lineRule="exac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36" w:type="dxa"/>
          </w:tcPr>
          <w:p w14:paraId="73DFFCE1" w14:textId="77777777" w:rsidR="001426F7" w:rsidRPr="00E40274" w:rsidRDefault="001426F7" w:rsidP="00335507">
            <w:pPr>
              <w:spacing w:line="280" w:lineRule="exact"/>
              <w:ind w:leftChars="-64" w:left="-230" w:right="13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</w:tr>
      <w:tr w:rsidR="001426F7" w:rsidRPr="00E40274" w14:paraId="48DD5A9A" w14:textId="77777777" w:rsidTr="00B21941">
        <w:trPr>
          <w:cantSplit/>
          <w:trHeight w:val="20"/>
        </w:trPr>
        <w:tc>
          <w:tcPr>
            <w:tcW w:w="4320" w:type="dxa"/>
          </w:tcPr>
          <w:p w14:paraId="4259B30B" w14:textId="77777777" w:rsidR="001426F7" w:rsidRPr="00E40274" w:rsidRDefault="001426F7" w:rsidP="00335507">
            <w:pPr>
              <w:tabs>
                <w:tab w:val="left" w:pos="540"/>
              </w:tabs>
              <w:spacing w:line="280" w:lineRule="exact"/>
              <w:ind w:left="182" w:right="-72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E40274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ของบริษัทจากการดำเนินงานต่อเนื่อง (ล้านบาท)</w:t>
            </w: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14:paraId="063693E0" w14:textId="42DC92C3" w:rsidR="001426F7" w:rsidRPr="00B21941" w:rsidRDefault="00B21941" w:rsidP="00335507">
            <w:pPr>
              <w:spacing w:line="280" w:lineRule="exact"/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B21941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(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10</w:t>
            </w:r>
            <w:r w:rsidRPr="00B21941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6D3BAE9" w14:textId="77777777" w:rsidR="001426F7" w:rsidRPr="00B21941" w:rsidRDefault="001426F7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14:paraId="33B661E0" w14:textId="003FA9C8" w:rsidR="001426F7" w:rsidRPr="00B21941" w:rsidRDefault="00613FDA" w:rsidP="00335507">
            <w:pPr>
              <w:spacing w:line="280" w:lineRule="exact"/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76D59122" w14:textId="77777777" w:rsidR="001426F7" w:rsidRPr="00B21941" w:rsidRDefault="001426F7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14:paraId="7A2DBF7B" w14:textId="71927E34" w:rsidR="001426F7" w:rsidRPr="00B21941" w:rsidRDefault="00B21941" w:rsidP="00335507">
            <w:pPr>
              <w:spacing w:line="280" w:lineRule="exact"/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  <w:r w:rsidRPr="00B21941"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  <w:t>(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77</w:t>
            </w:r>
            <w:r w:rsidRPr="00B21941"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  <w:t>)</w:t>
            </w:r>
          </w:p>
        </w:tc>
        <w:tc>
          <w:tcPr>
            <w:tcW w:w="89" w:type="dxa"/>
          </w:tcPr>
          <w:p w14:paraId="4817D4E2" w14:textId="77777777" w:rsidR="001426F7" w:rsidRPr="00B21941" w:rsidRDefault="001426F7" w:rsidP="00335507">
            <w:pPr>
              <w:tabs>
                <w:tab w:val="decimal" w:pos="540"/>
              </w:tabs>
              <w:spacing w:line="280" w:lineRule="exac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</w:tcPr>
          <w:p w14:paraId="554EBE0A" w14:textId="58E42A40" w:rsidR="001426F7" w:rsidRPr="00E40274" w:rsidRDefault="001426F7" w:rsidP="00335507">
            <w:pPr>
              <w:spacing w:line="280" w:lineRule="exact"/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  <w:r w:rsidRPr="00E40274"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  <w:t>(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89</w:t>
            </w:r>
            <w:r w:rsidRPr="00E40274"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  <w:t>)</w:t>
            </w:r>
          </w:p>
        </w:tc>
      </w:tr>
      <w:tr w:rsidR="001426F7" w:rsidRPr="00E40274" w14:paraId="7C809C07" w14:textId="77777777" w:rsidTr="00B21941">
        <w:trPr>
          <w:cantSplit/>
          <w:trHeight w:val="20"/>
        </w:trPr>
        <w:tc>
          <w:tcPr>
            <w:tcW w:w="4320" w:type="dxa"/>
          </w:tcPr>
          <w:p w14:paraId="6EE99F08" w14:textId="77777777" w:rsidR="001426F7" w:rsidRPr="00E40274" w:rsidRDefault="001426F7" w:rsidP="00335507">
            <w:pPr>
              <w:tabs>
                <w:tab w:val="left" w:pos="540"/>
              </w:tabs>
              <w:spacing w:line="280" w:lineRule="exact"/>
              <w:ind w:right="-72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E40274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386F4FD" w14:textId="42D3159C" w:rsidR="001426F7" w:rsidRPr="00B21941" w:rsidRDefault="00613FDA" w:rsidP="00335507">
            <w:pPr>
              <w:tabs>
                <w:tab w:val="decimal" w:pos="902"/>
              </w:tabs>
              <w:spacing w:line="280" w:lineRule="exact"/>
              <w:ind w:left="2" w:right="-43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226</w:t>
            </w:r>
          </w:p>
        </w:tc>
        <w:tc>
          <w:tcPr>
            <w:tcW w:w="90" w:type="dxa"/>
            <w:shd w:val="clear" w:color="auto" w:fill="auto"/>
          </w:tcPr>
          <w:p w14:paraId="3B7143C9" w14:textId="77777777" w:rsidR="001426F7" w:rsidRPr="00B21941" w:rsidRDefault="001426F7" w:rsidP="00335507">
            <w:pPr>
              <w:tabs>
                <w:tab w:val="decimal" w:pos="1350"/>
              </w:tabs>
              <w:spacing w:line="280" w:lineRule="exact"/>
              <w:ind w:right="26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14:paraId="03424081" w14:textId="526C9363" w:rsidR="001426F7" w:rsidRPr="00B21941" w:rsidRDefault="00613FDA" w:rsidP="00335507">
            <w:pPr>
              <w:tabs>
                <w:tab w:val="decimal" w:pos="902"/>
              </w:tabs>
              <w:spacing w:line="280" w:lineRule="exact"/>
              <w:ind w:left="2" w:right="-43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226</w:t>
            </w:r>
          </w:p>
        </w:tc>
        <w:tc>
          <w:tcPr>
            <w:tcW w:w="90" w:type="dxa"/>
            <w:shd w:val="clear" w:color="auto" w:fill="auto"/>
          </w:tcPr>
          <w:p w14:paraId="1FB1371C" w14:textId="77777777" w:rsidR="001426F7" w:rsidRPr="00B21941" w:rsidRDefault="001426F7" w:rsidP="00335507">
            <w:pPr>
              <w:tabs>
                <w:tab w:val="decimal" w:pos="1350"/>
              </w:tabs>
              <w:spacing w:line="280" w:lineRule="exact"/>
              <w:ind w:right="162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C9BE106" w14:textId="20A0E47B" w:rsidR="001426F7" w:rsidRPr="00B21941" w:rsidRDefault="00613FDA" w:rsidP="00335507">
            <w:pPr>
              <w:tabs>
                <w:tab w:val="decimal" w:pos="902"/>
              </w:tabs>
              <w:spacing w:line="280" w:lineRule="exact"/>
              <w:ind w:left="2" w:right="-43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226</w:t>
            </w:r>
          </w:p>
        </w:tc>
        <w:tc>
          <w:tcPr>
            <w:tcW w:w="89" w:type="dxa"/>
          </w:tcPr>
          <w:p w14:paraId="33148856" w14:textId="77777777" w:rsidR="001426F7" w:rsidRPr="00B21941" w:rsidRDefault="001426F7" w:rsidP="00335507">
            <w:pPr>
              <w:tabs>
                <w:tab w:val="decimal" w:pos="1350"/>
              </w:tabs>
              <w:spacing w:line="280" w:lineRule="exact"/>
              <w:ind w:right="162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</w:tcPr>
          <w:p w14:paraId="35BF071C" w14:textId="17856F87" w:rsidR="001426F7" w:rsidRPr="00E40274" w:rsidRDefault="00613FDA" w:rsidP="00335507">
            <w:pPr>
              <w:tabs>
                <w:tab w:val="decimal" w:pos="902"/>
              </w:tabs>
              <w:spacing w:line="280" w:lineRule="exact"/>
              <w:ind w:left="2" w:right="-43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226</w:t>
            </w:r>
          </w:p>
        </w:tc>
      </w:tr>
      <w:tr w:rsidR="001426F7" w:rsidRPr="00E40274" w14:paraId="659DCA12" w14:textId="77777777" w:rsidTr="00B21941">
        <w:trPr>
          <w:cantSplit/>
          <w:trHeight w:val="20"/>
        </w:trPr>
        <w:tc>
          <w:tcPr>
            <w:tcW w:w="4320" w:type="dxa"/>
            <w:vAlign w:val="bottom"/>
          </w:tcPr>
          <w:p w14:paraId="14D5ED39" w14:textId="77777777" w:rsidR="006D4D9D" w:rsidRDefault="001426F7" w:rsidP="00335507">
            <w:pPr>
              <w:spacing w:line="280" w:lineRule="exact"/>
              <w:ind w:right="-72"/>
              <w:rPr>
                <w:rFonts w:ascii="Angsana New" w:eastAsia="Angsana New" w:hAnsi="Angsana New"/>
                <w:sz w:val="24"/>
                <w:szCs w:val="24"/>
              </w:rPr>
            </w:pPr>
            <w:r w:rsidRPr="00E40274">
              <w:rPr>
                <w:rFonts w:ascii="Angsana New" w:hAnsi="Angsana New" w:hint="cs"/>
                <w:sz w:val="24"/>
                <w:szCs w:val="24"/>
                <w:cs/>
              </w:rPr>
              <w:t>กำไร (ขาดทุน)</w:t>
            </w:r>
            <w:r w:rsidRPr="00E40274">
              <w:rPr>
                <w:rFonts w:ascii="Angsana New" w:eastAsia="Angsana New" w:hAnsi="Angsana New" w:hint="cs"/>
                <w:sz w:val="24"/>
                <w:szCs w:val="24"/>
                <w:cs/>
              </w:rPr>
              <w:t xml:space="preserve"> </w:t>
            </w:r>
            <w:r w:rsidRPr="00E40274">
              <w:rPr>
                <w:rFonts w:ascii="Angsana New" w:hAnsi="Angsana New" w:hint="cs"/>
                <w:sz w:val="24"/>
                <w:szCs w:val="24"/>
                <w:cs/>
              </w:rPr>
              <w:t>ต่อหุ้นขั้นพื้นฐาน</w:t>
            </w:r>
            <w:r w:rsidR="006D4D9D"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  <w:r w:rsidR="006D4D9D" w:rsidRPr="00E40274">
              <w:rPr>
                <w:rFonts w:ascii="Angsana New" w:hAnsi="Angsana New" w:hint="cs"/>
                <w:sz w:val="24"/>
                <w:szCs w:val="24"/>
                <w:cs/>
              </w:rPr>
              <w:t>กำไร (ขาดทุน)</w:t>
            </w:r>
            <w:r w:rsidR="006D4D9D" w:rsidRPr="00E40274">
              <w:rPr>
                <w:rFonts w:ascii="Angsana New" w:eastAsia="Angsana New" w:hAnsi="Angsana New" w:hint="cs"/>
                <w:sz w:val="24"/>
                <w:szCs w:val="24"/>
                <w:cs/>
              </w:rPr>
              <w:t xml:space="preserve"> </w:t>
            </w:r>
            <w:r w:rsidR="006D4D9D">
              <w:rPr>
                <w:rFonts w:ascii="Angsana New" w:eastAsia="Angsana New" w:hAnsi="Angsana New" w:hint="cs"/>
                <w:sz w:val="24"/>
                <w:szCs w:val="24"/>
                <w:cs/>
              </w:rPr>
              <w:t>ต่อหุ้นปรับลด</w:t>
            </w:r>
          </w:p>
          <w:p w14:paraId="6CEEB718" w14:textId="7F6588CD" w:rsidR="001426F7" w:rsidRPr="00E40274" w:rsidRDefault="001426F7" w:rsidP="00335507">
            <w:pPr>
              <w:spacing w:line="280" w:lineRule="exact"/>
              <w:ind w:right="-72" w:firstLine="182"/>
              <w:rPr>
                <w:rFonts w:ascii="Angsana New" w:hAnsi="Angsana New"/>
                <w:sz w:val="24"/>
                <w:szCs w:val="24"/>
              </w:rPr>
            </w:pPr>
            <w:r w:rsidRPr="00E40274">
              <w:rPr>
                <w:rFonts w:ascii="Angsana New" w:hAnsi="Angsana New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9E25921" w14:textId="77777777" w:rsidR="006D4D9D" w:rsidRDefault="006D4D9D" w:rsidP="00335507">
            <w:pPr>
              <w:spacing w:line="280" w:lineRule="exact"/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  <w:p w14:paraId="1CF30BFB" w14:textId="18ADA6B2" w:rsidR="001426F7" w:rsidRPr="00B21941" w:rsidRDefault="00B21941" w:rsidP="00335507">
            <w:pPr>
              <w:spacing w:line="280" w:lineRule="exact"/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B21941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(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</w:t>
            </w:r>
            <w:r w:rsidRPr="00B21941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05</w:t>
            </w:r>
            <w:r w:rsidRPr="00B21941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31F6431" w14:textId="77777777" w:rsidR="001426F7" w:rsidRPr="00B21941" w:rsidRDefault="001426F7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4FDAE9C" w14:textId="77777777" w:rsidR="006D4D9D" w:rsidRDefault="006D4D9D" w:rsidP="00335507">
            <w:pPr>
              <w:spacing w:line="280" w:lineRule="exact"/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  <w:p w14:paraId="565374A1" w14:textId="7D0E5123" w:rsidR="001426F7" w:rsidRPr="00B21941" w:rsidRDefault="00613FDA" w:rsidP="00335507">
            <w:pPr>
              <w:spacing w:line="280" w:lineRule="exact"/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</w:t>
            </w:r>
            <w:r w:rsidR="001426F7" w:rsidRPr="00B21941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01</w:t>
            </w:r>
          </w:p>
        </w:tc>
        <w:tc>
          <w:tcPr>
            <w:tcW w:w="90" w:type="dxa"/>
            <w:shd w:val="clear" w:color="auto" w:fill="auto"/>
          </w:tcPr>
          <w:p w14:paraId="5AAE339B" w14:textId="77777777" w:rsidR="001426F7" w:rsidRPr="00B21941" w:rsidRDefault="001426F7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E78E522" w14:textId="77777777" w:rsidR="006D4D9D" w:rsidRDefault="006D4D9D" w:rsidP="00335507">
            <w:pPr>
              <w:spacing w:line="280" w:lineRule="exact"/>
              <w:ind w:leftChars="-64" w:left="-230" w:right="89"/>
              <w:jc w:val="right"/>
              <w:rPr>
                <w:rFonts w:ascii="Angsana New" w:hAnsi="Angsana New" w:cs="DokChampa"/>
                <w:b w:val="0"/>
                <w:bCs w:val="0"/>
                <w:sz w:val="24"/>
                <w:szCs w:val="24"/>
                <w:lang w:bidi="lo-LA"/>
              </w:rPr>
            </w:pPr>
          </w:p>
          <w:p w14:paraId="67FEA975" w14:textId="3133BAC0" w:rsidR="001426F7" w:rsidRPr="00B21941" w:rsidRDefault="00B21941" w:rsidP="00335507">
            <w:pPr>
              <w:spacing w:line="280" w:lineRule="exact"/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  <w:r w:rsidRPr="00B21941"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  <w:t>(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</w:t>
            </w:r>
            <w:r w:rsidRPr="00B21941"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  <w:t>.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34</w:t>
            </w:r>
            <w:r w:rsidRPr="00B21941"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  <w:t>)</w:t>
            </w:r>
          </w:p>
        </w:tc>
        <w:tc>
          <w:tcPr>
            <w:tcW w:w="89" w:type="dxa"/>
          </w:tcPr>
          <w:p w14:paraId="2FB7D9C7" w14:textId="77777777" w:rsidR="001426F7" w:rsidRPr="00B21941" w:rsidRDefault="001426F7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36" w:type="dxa"/>
            <w:tcBorders>
              <w:top w:val="double" w:sz="4" w:space="0" w:color="auto"/>
              <w:bottom w:val="double" w:sz="4" w:space="0" w:color="auto"/>
            </w:tcBorders>
          </w:tcPr>
          <w:p w14:paraId="330E1CDE" w14:textId="77777777" w:rsidR="006D4D9D" w:rsidRDefault="006D4D9D" w:rsidP="00335507">
            <w:pPr>
              <w:spacing w:line="280" w:lineRule="exact"/>
              <w:ind w:leftChars="-64" w:left="-230" w:right="89"/>
              <w:jc w:val="right"/>
              <w:rPr>
                <w:rFonts w:ascii="Angsana New" w:hAnsi="Angsana New" w:cs="DokChampa"/>
                <w:b w:val="0"/>
                <w:bCs w:val="0"/>
                <w:sz w:val="24"/>
                <w:szCs w:val="24"/>
                <w:lang w:bidi="lo-LA"/>
              </w:rPr>
            </w:pPr>
          </w:p>
          <w:p w14:paraId="3B2A6CD4" w14:textId="5D8B6F5A" w:rsidR="001426F7" w:rsidRPr="00E40274" w:rsidRDefault="001426F7" w:rsidP="00335507">
            <w:pPr>
              <w:spacing w:line="280" w:lineRule="exact"/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  <w:r w:rsidRPr="00E40274"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  <w:t>(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</w:t>
            </w:r>
            <w:r w:rsidRPr="00E40274"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  <w:t>.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39</w:t>
            </w:r>
            <w:r w:rsidRPr="00E40274"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  <w:t>)</w:t>
            </w:r>
          </w:p>
        </w:tc>
      </w:tr>
      <w:tr w:rsidR="001426F7" w:rsidRPr="00E40274" w14:paraId="6F8F0F45" w14:textId="77777777" w:rsidTr="00B21941">
        <w:trPr>
          <w:cantSplit/>
          <w:trHeight w:val="20"/>
        </w:trPr>
        <w:tc>
          <w:tcPr>
            <w:tcW w:w="4320" w:type="dxa"/>
            <w:vAlign w:val="bottom"/>
          </w:tcPr>
          <w:p w14:paraId="715DF232" w14:textId="77777777" w:rsidR="001426F7" w:rsidRPr="00E40274" w:rsidRDefault="001426F7" w:rsidP="001426F7">
            <w:pPr>
              <w:spacing w:line="120" w:lineRule="exact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3C216A51" w14:textId="77777777" w:rsidR="001426F7" w:rsidRPr="00B21941" w:rsidRDefault="001426F7" w:rsidP="001426F7">
            <w:pPr>
              <w:tabs>
                <w:tab w:val="decimal" w:pos="1126"/>
              </w:tabs>
              <w:snapToGrid w:val="0"/>
              <w:spacing w:line="120" w:lineRule="exact"/>
              <w:ind w:right="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8F86C88" w14:textId="77777777" w:rsidR="001426F7" w:rsidRPr="00B21941" w:rsidRDefault="001426F7" w:rsidP="001426F7">
            <w:pPr>
              <w:tabs>
                <w:tab w:val="decimal" w:pos="1126"/>
              </w:tabs>
              <w:snapToGrid w:val="0"/>
              <w:spacing w:line="120" w:lineRule="exact"/>
              <w:ind w:right="-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14:paraId="1D6885B5" w14:textId="77777777" w:rsidR="001426F7" w:rsidRPr="00B21941" w:rsidRDefault="001426F7" w:rsidP="001426F7">
            <w:pPr>
              <w:tabs>
                <w:tab w:val="decimal" w:pos="1126"/>
              </w:tabs>
              <w:snapToGrid w:val="0"/>
              <w:spacing w:line="120" w:lineRule="exact"/>
              <w:ind w:right="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DDE4499" w14:textId="77777777" w:rsidR="001426F7" w:rsidRPr="00B21941" w:rsidRDefault="001426F7" w:rsidP="001426F7">
            <w:pPr>
              <w:tabs>
                <w:tab w:val="decimal" w:pos="1126"/>
              </w:tabs>
              <w:snapToGrid w:val="0"/>
              <w:spacing w:line="120" w:lineRule="exact"/>
              <w:ind w:right="-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14:paraId="62FA853C" w14:textId="77777777" w:rsidR="001426F7" w:rsidRPr="00B21941" w:rsidRDefault="001426F7" w:rsidP="001426F7">
            <w:pPr>
              <w:tabs>
                <w:tab w:val="decimal" w:pos="1126"/>
              </w:tabs>
              <w:snapToGrid w:val="0"/>
              <w:spacing w:line="120" w:lineRule="exact"/>
              <w:ind w:right="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dxa"/>
          </w:tcPr>
          <w:p w14:paraId="3FD63EF7" w14:textId="77777777" w:rsidR="001426F7" w:rsidRPr="00B21941" w:rsidRDefault="001426F7" w:rsidP="001426F7">
            <w:pPr>
              <w:tabs>
                <w:tab w:val="decimal" w:pos="1126"/>
              </w:tabs>
              <w:snapToGrid w:val="0"/>
              <w:spacing w:line="120" w:lineRule="exact"/>
              <w:ind w:right="-4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6" w:type="dxa"/>
          </w:tcPr>
          <w:p w14:paraId="193A605A" w14:textId="77777777" w:rsidR="001426F7" w:rsidRPr="00E40274" w:rsidRDefault="001426F7" w:rsidP="001426F7">
            <w:pPr>
              <w:tabs>
                <w:tab w:val="decimal" w:pos="1126"/>
              </w:tabs>
              <w:snapToGrid w:val="0"/>
              <w:spacing w:line="120" w:lineRule="exact"/>
              <w:ind w:right="8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426F7" w:rsidRPr="00E40274" w14:paraId="2170A976" w14:textId="77777777" w:rsidTr="00B21941">
        <w:trPr>
          <w:cantSplit/>
          <w:trHeight w:val="20"/>
        </w:trPr>
        <w:tc>
          <w:tcPr>
            <w:tcW w:w="4320" w:type="dxa"/>
          </w:tcPr>
          <w:p w14:paraId="0A4FFB58" w14:textId="77777777" w:rsidR="006D4D9D" w:rsidRDefault="001426F7" w:rsidP="00335507">
            <w:pPr>
              <w:tabs>
                <w:tab w:val="left" w:pos="540"/>
              </w:tabs>
              <w:spacing w:line="280" w:lineRule="exact"/>
              <w:ind w:right="-72"/>
              <w:rPr>
                <w:rFonts w:ascii="Angsana New" w:hAnsi="Angsana New"/>
                <w:sz w:val="24"/>
                <w:szCs w:val="24"/>
              </w:rPr>
            </w:pPr>
            <w:r w:rsidRPr="00E40274">
              <w:rPr>
                <w:rFonts w:ascii="Angsana New" w:hAnsi="Angsana New" w:hint="cs"/>
                <w:sz w:val="24"/>
                <w:szCs w:val="24"/>
                <w:cs/>
              </w:rPr>
              <w:t>กำไรต่อหุ้นขั้นพื้นฐาน</w:t>
            </w:r>
            <w:r w:rsidR="006D4D9D">
              <w:rPr>
                <w:rFonts w:ascii="Angsana New" w:hAnsi="Angsana New" w:hint="cs"/>
                <w:sz w:val="24"/>
                <w:szCs w:val="24"/>
                <w:cs/>
              </w:rPr>
              <w:t>และกำไรต่อหุ้นปรับลด</w:t>
            </w:r>
            <w:r w:rsidRPr="00E40274">
              <w:rPr>
                <w:rFonts w:ascii="Angsana New" w:hAnsi="Angsana New" w:hint="cs"/>
                <w:sz w:val="24"/>
                <w:szCs w:val="24"/>
                <w:cs/>
              </w:rPr>
              <w:t>จาก</w:t>
            </w:r>
          </w:p>
          <w:p w14:paraId="5E49BB35" w14:textId="60933473" w:rsidR="001426F7" w:rsidRPr="00E40274" w:rsidRDefault="001426F7" w:rsidP="00335507">
            <w:pPr>
              <w:tabs>
                <w:tab w:val="left" w:pos="540"/>
              </w:tabs>
              <w:spacing w:line="280" w:lineRule="exact"/>
              <w:ind w:right="-72" w:firstLine="182"/>
              <w:rPr>
                <w:rFonts w:ascii="Angsana New" w:hAnsi="Angsana New"/>
                <w:sz w:val="24"/>
                <w:szCs w:val="24"/>
                <w:cs/>
              </w:rPr>
            </w:pPr>
            <w:r w:rsidRPr="00E40274">
              <w:rPr>
                <w:rFonts w:ascii="Angsana New" w:hAnsi="Angsana New" w:hint="cs"/>
                <w:sz w:val="24"/>
                <w:szCs w:val="24"/>
                <w:cs/>
              </w:rPr>
              <w:t>การดำเนินงานที่ยกเลิก</w:t>
            </w:r>
          </w:p>
        </w:tc>
        <w:tc>
          <w:tcPr>
            <w:tcW w:w="1035" w:type="dxa"/>
            <w:shd w:val="clear" w:color="auto" w:fill="auto"/>
          </w:tcPr>
          <w:p w14:paraId="4D9FC4E2" w14:textId="77777777" w:rsidR="001426F7" w:rsidRPr="00B21941" w:rsidRDefault="001426F7" w:rsidP="00335507">
            <w:pPr>
              <w:spacing w:line="280" w:lineRule="exact"/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90" w:type="dxa"/>
            <w:shd w:val="clear" w:color="auto" w:fill="auto"/>
          </w:tcPr>
          <w:p w14:paraId="0550E9C6" w14:textId="77777777" w:rsidR="001426F7" w:rsidRPr="00B21941" w:rsidRDefault="001426F7" w:rsidP="00335507">
            <w:pPr>
              <w:spacing w:line="280" w:lineRule="exact"/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35" w:type="dxa"/>
            <w:shd w:val="clear" w:color="auto" w:fill="auto"/>
          </w:tcPr>
          <w:p w14:paraId="0C24F1FA" w14:textId="77777777" w:rsidR="001426F7" w:rsidRPr="00B21941" w:rsidRDefault="001426F7" w:rsidP="00335507">
            <w:pPr>
              <w:spacing w:line="280" w:lineRule="exact"/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90" w:type="dxa"/>
            <w:shd w:val="clear" w:color="auto" w:fill="auto"/>
          </w:tcPr>
          <w:p w14:paraId="0063BB45" w14:textId="77777777" w:rsidR="001426F7" w:rsidRPr="00B21941" w:rsidRDefault="001426F7" w:rsidP="00335507">
            <w:pPr>
              <w:spacing w:line="280" w:lineRule="exact"/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35" w:type="dxa"/>
            <w:shd w:val="clear" w:color="auto" w:fill="auto"/>
          </w:tcPr>
          <w:p w14:paraId="0D14096E" w14:textId="77777777" w:rsidR="001426F7" w:rsidRPr="00B21941" w:rsidRDefault="001426F7" w:rsidP="00335507">
            <w:pPr>
              <w:spacing w:line="280" w:lineRule="exact"/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89" w:type="dxa"/>
          </w:tcPr>
          <w:p w14:paraId="54BA7FC0" w14:textId="77777777" w:rsidR="001426F7" w:rsidRPr="00B21941" w:rsidRDefault="001426F7" w:rsidP="00335507">
            <w:pPr>
              <w:spacing w:line="280" w:lineRule="exact"/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36" w:type="dxa"/>
          </w:tcPr>
          <w:p w14:paraId="11C3D936" w14:textId="77777777" w:rsidR="001426F7" w:rsidRPr="00E40274" w:rsidRDefault="001426F7" w:rsidP="00335507">
            <w:pPr>
              <w:spacing w:line="280" w:lineRule="exact"/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</w:tr>
      <w:tr w:rsidR="001426F7" w:rsidRPr="00E40274" w14:paraId="6D155B1C" w14:textId="77777777" w:rsidTr="00B21941">
        <w:trPr>
          <w:cantSplit/>
          <w:trHeight w:val="20"/>
        </w:trPr>
        <w:tc>
          <w:tcPr>
            <w:tcW w:w="4320" w:type="dxa"/>
          </w:tcPr>
          <w:p w14:paraId="7A21DA39" w14:textId="7AF9D2B1" w:rsidR="001426F7" w:rsidRPr="00E40274" w:rsidRDefault="001426F7" w:rsidP="00335507">
            <w:pPr>
              <w:tabs>
                <w:tab w:val="left" w:pos="540"/>
              </w:tabs>
              <w:spacing w:line="280" w:lineRule="exact"/>
              <w:ind w:right="-72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E40274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035" w:type="dxa"/>
            <w:shd w:val="clear" w:color="auto" w:fill="auto"/>
          </w:tcPr>
          <w:p w14:paraId="7FBDAC0C" w14:textId="77777777" w:rsidR="001426F7" w:rsidRPr="00B21941" w:rsidRDefault="001426F7" w:rsidP="00335507">
            <w:pPr>
              <w:spacing w:line="280" w:lineRule="exact"/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90" w:type="dxa"/>
            <w:shd w:val="clear" w:color="auto" w:fill="auto"/>
          </w:tcPr>
          <w:p w14:paraId="2A7E4591" w14:textId="77777777" w:rsidR="001426F7" w:rsidRPr="00B21941" w:rsidRDefault="001426F7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35" w:type="dxa"/>
            <w:shd w:val="clear" w:color="auto" w:fill="auto"/>
          </w:tcPr>
          <w:p w14:paraId="493F933B" w14:textId="77777777" w:rsidR="001426F7" w:rsidRPr="00B21941" w:rsidRDefault="001426F7" w:rsidP="00335507">
            <w:pPr>
              <w:spacing w:line="280" w:lineRule="exact"/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90" w:type="dxa"/>
            <w:shd w:val="clear" w:color="auto" w:fill="auto"/>
          </w:tcPr>
          <w:p w14:paraId="27002A2F" w14:textId="77777777" w:rsidR="001426F7" w:rsidRPr="00B21941" w:rsidRDefault="001426F7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35" w:type="dxa"/>
            <w:shd w:val="clear" w:color="auto" w:fill="auto"/>
          </w:tcPr>
          <w:p w14:paraId="4C5F0831" w14:textId="77777777" w:rsidR="001426F7" w:rsidRPr="00B21941" w:rsidRDefault="001426F7" w:rsidP="00335507">
            <w:pPr>
              <w:spacing w:line="280" w:lineRule="exact"/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89" w:type="dxa"/>
          </w:tcPr>
          <w:p w14:paraId="74CA25B3" w14:textId="77777777" w:rsidR="001426F7" w:rsidRPr="00B21941" w:rsidRDefault="001426F7" w:rsidP="00335507">
            <w:pPr>
              <w:tabs>
                <w:tab w:val="decimal" w:pos="540"/>
              </w:tabs>
              <w:spacing w:line="280" w:lineRule="exac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36" w:type="dxa"/>
          </w:tcPr>
          <w:p w14:paraId="0A15456F" w14:textId="77777777" w:rsidR="001426F7" w:rsidRPr="00E40274" w:rsidRDefault="001426F7" w:rsidP="00335507">
            <w:pPr>
              <w:spacing w:line="280" w:lineRule="exact"/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</w:tr>
      <w:tr w:rsidR="00B21941" w:rsidRPr="00E40274" w14:paraId="0C58FE89" w14:textId="77777777" w:rsidTr="00B21941">
        <w:trPr>
          <w:cantSplit/>
          <w:trHeight w:val="20"/>
        </w:trPr>
        <w:tc>
          <w:tcPr>
            <w:tcW w:w="4320" w:type="dxa"/>
          </w:tcPr>
          <w:p w14:paraId="67552C51" w14:textId="77777777" w:rsidR="00B21941" w:rsidRPr="00E40274" w:rsidRDefault="00B21941" w:rsidP="00335507">
            <w:pPr>
              <w:tabs>
                <w:tab w:val="left" w:pos="540"/>
              </w:tabs>
              <w:spacing w:line="280" w:lineRule="exact"/>
              <w:ind w:left="182" w:right="-72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E40274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ของบริษัทจากการดำเนินงานที่ยกเลิก (ล้านบาท)</w:t>
            </w: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14:paraId="49921609" w14:textId="350E8ACF" w:rsidR="00B21941" w:rsidRPr="00B21941" w:rsidRDefault="00B21941" w:rsidP="00335507">
            <w:pPr>
              <w:spacing w:line="280" w:lineRule="exact"/>
              <w:ind w:leftChars="-64" w:left="-230" w:right="408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B21941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6445B8" w14:textId="77777777" w:rsidR="00B21941" w:rsidRPr="00B21941" w:rsidRDefault="00B21941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14:paraId="15D34D48" w14:textId="23FA4A50" w:rsidR="00B21941" w:rsidRPr="00B21941" w:rsidRDefault="00613FDA" w:rsidP="00335507">
            <w:pPr>
              <w:spacing w:line="280" w:lineRule="exact"/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664887CA" w14:textId="77777777" w:rsidR="00B21941" w:rsidRPr="00B21941" w:rsidRDefault="00B21941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14:paraId="078E38E9" w14:textId="0B6627DD" w:rsidR="00B21941" w:rsidRPr="00B21941" w:rsidRDefault="00B21941" w:rsidP="00335507">
            <w:pPr>
              <w:spacing w:line="280" w:lineRule="exact"/>
              <w:ind w:leftChars="-64" w:left="-230" w:right="39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B21941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762A0507" w14:textId="77777777" w:rsidR="00B21941" w:rsidRPr="00B21941" w:rsidRDefault="00B21941" w:rsidP="00335507">
            <w:pPr>
              <w:tabs>
                <w:tab w:val="decimal" w:pos="540"/>
              </w:tabs>
              <w:spacing w:line="280" w:lineRule="exac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</w:tcPr>
          <w:p w14:paraId="450FDB33" w14:textId="5BB0062F" w:rsidR="00B21941" w:rsidRPr="00E40274" w:rsidRDefault="00613FDA" w:rsidP="00335507">
            <w:pPr>
              <w:spacing w:line="280" w:lineRule="exact"/>
              <w:ind w:leftChars="-64" w:left="-230" w:right="128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</w:t>
            </w:r>
          </w:p>
        </w:tc>
      </w:tr>
      <w:tr w:rsidR="00B21941" w:rsidRPr="00E40274" w14:paraId="61138571" w14:textId="77777777" w:rsidTr="00B21941">
        <w:trPr>
          <w:cantSplit/>
          <w:trHeight w:val="20"/>
        </w:trPr>
        <w:tc>
          <w:tcPr>
            <w:tcW w:w="4320" w:type="dxa"/>
          </w:tcPr>
          <w:p w14:paraId="4D297A6D" w14:textId="77777777" w:rsidR="00B21941" w:rsidRPr="00E40274" w:rsidRDefault="00B21941" w:rsidP="00335507">
            <w:pPr>
              <w:tabs>
                <w:tab w:val="left" w:pos="540"/>
              </w:tabs>
              <w:spacing w:line="280" w:lineRule="exact"/>
              <w:ind w:right="-72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E40274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B4A8B54" w14:textId="5263493C" w:rsidR="00B21941" w:rsidRPr="00B21941" w:rsidRDefault="00B21941" w:rsidP="00335507">
            <w:pPr>
              <w:spacing w:line="280" w:lineRule="exact"/>
              <w:ind w:leftChars="-64" w:left="-230" w:right="408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B21941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CFE64B" w14:textId="77777777" w:rsidR="00B21941" w:rsidRPr="00B21941" w:rsidRDefault="00B21941" w:rsidP="00335507">
            <w:pPr>
              <w:tabs>
                <w:tab w:val="decimal" w:pos="1350"/>
              </w:tabs>
              <w:spacing w:line="280" w:lineRule="exact"/>
              <w:ind w:right="26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3C27762" w14:textId="50C7ADF9" w:rsidR="00B21941" w:rsidRPr="00B21941" w:rsidRDefault="00613FDA" w:rsidP="00335507">
            <w:pPr>
              <w:tabs>
                <w:tab w:val="decimal" w:pos="902"/>
              </w:tabs>
              <w:spacing w:line="280" w:lineRule="exact"/>
              <w:ind w:left="2" w:right="-43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226</w:t>
            </w:r>
          </w:p>
        </w:tc>
        <w:tc>
          <w:tcPr>
            <w:tcW w:w="90" w:type="dxa"/>
            <w:shd w:val="clear" w:color="auto" w:fill="auto"/>
          </w:tcPr>
          <w:p w14:paraId="266A9D8E" w14:textId="77777777" w:rsidR="00B21941" w:rsidRPr="00B21941" w:rsidRDefault="00B21941" w:rsidP="00335507">
            <w:pPr>
              <w:tabs>
                <w:tab w:val="decimal" w:pos="1350"/>
              </w:tabs>
              <w:spacing w:line="280" w:lineRule="exact"/>
              <w:ind w:right="162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32B17D7" w14:textId="6913F7D0" w:rsidR="00B21941" w:rsidRPr="00B21941" w:rsidRDefault="00B21941" w:rsidP="00335507">
            <w:pPr>
              <w:spacing w:line="280" w:lineRule="exact"/>
              <w:ind w:leftChars="-64" w:left="-230" w:right="39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B21941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073E8959" w14:textId="77777777" w:rsidR="00B21941" w:rsidRPr="00B21941" w:rsidRDefault="00B21941" w:rsidP="00335507">
            <w:pPr>
              <w:tabs>
                <w:tab w:val="decimal" w:pos="1350"/>
              </w:tabs>
              <w:spacing w:line="280" w:lineRule="exact"/>
              <w:ind w:right="162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36" w:type="dxa"/>
            <w:tcBorders>
              <w:top w:val="double" w:sz="4" w:space="0" w:color="auto"/>
              <w:bottom w:val="double" w:sz="4" w:space="0" w:color="auto"/>
            </w:tcBorders>
          </w:tcPr>
          <w:p w14:paraId="0527C093" w14:textId="59694824" w:rsidR="00B21941" w:rsidRPr="00E40274" w:rsidRDefault="00613FDA" w:rsidP="00335507">
            <w:pPr>
              <w:tabs>
                <w:tab w:val="decimal" w:pos="902"/>
              </w:tabs>
              <w:spacing w:line="280" w:lineRule="exact"/>
              <w:ind w:left="2" w:right="-43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226</w:t>
            </w:r>
          </w:p>
        </w:tc>
      </w:tr>
      <w:tr w:rsidR="00B21941" w:rsidRPr="00E40274" w14:paraId="6F118B92" w14:textId="77777777" w:rsidTr="00B21941">
        <w:trPr>
          <w:cantSplit/>
          <w:trHeight w:val="20"/>
        </w:trPr>
        <w:tc>
          <w:tcPr>
            <w:tcW w:w="4320" w:type="dxa"/>
            <w:vAlign w:val="bottom"/>
          </w:tcPr>
          <w:p w14:paraId="44F3292D" w14:textId="4233EFE6" w:rsidR="00B21941" w:rsidRPr="00E40274" w:rsidRDefault="00B21941" w:rsidP="00335507">
            <w:pPr>
              <w:spacing w:line="280" w:lineRule="exact"/>
              <w:ind w:right="-72"/>
              <w:rPr>
                <w:rFonts w:ascii="Angsana New" w:hAnsi="Angsana New"/>
                <w:sz w:val="24"/>
                <w:szCs w:val="24"/>
              </w:rPr>
            </w:pPr>
            <w:r w:rsidRPr="00E40274">
              <w:rPr>
                <w:rFonts w:ascii="Angsana New" w:hAnsi="Angsana New" w:hint="cs"/>
                <w:sz w:val="24"/>
                <w:szCs w:val="24"/>
                <w:cs/>
              </w:rPr>
              <w:t>กำไรต่อหุ้นขั้นพื้นฐาน</w:t>
            </w:r>
            <w:r w:rsidR="006D4D9D">
              <w:rPr>
                <w:rFonts w:ascii="Angsana New" w:hAnsi="Angsana New" w:hint="cs"/>
                <w:sz w:val="24"/>
                <w:szCs w:val="24"/>
                <w:cs/>
              </w:rPr>
              <w:t>และกำไรต่อหุ้นปรับลด</w:t>
            </w:r>
            <w:r w:rsidRPr="00E40274">
              <w:rPr>
                <w:rFonts w:ascii="Angsana New" w:hAnsi="Angsana New" w:hint="cs"/>
                <w:sz w:val="24"/>
                <w:szCs w:val="24"/>
                <w:cs/>
              </w:rPr>
              <w:t xml:space="preserve"> (บาท)</w:t>
            </w: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F7F771E" w14:textId="45FD5B96" w:rsidR="00B21941" w:rsidRPr="00B21941" w:rsidRDefault="00B21941" w:rsidP="00335507">
            <w:pPr>
              <w:spacing w:line="280" w:lineRule="exact"/>
              <w:ind w:leftChars="-64" w:left="-230" w:right="408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B21941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099696" w14:textId="77777777" w:rsidR="00B21941" w:rsidRPr="00B21941" w:rsidRDefault="00B21941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2E2C66B" w14:textId="36D3C813" w:rsidR="00B21941" w:rsidRPr="00B21941" w:rsidRDefault="00613FDA" w:rsidP="00335507">
            <w:pPr>
              <w:spacing w:line="280" w:lineRule="exact"/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</w:t>
            </w:r>
            <w:r w:rsidR="00B21941" w:rsidRPr="00B21941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03</w:t>
            </w:r>
          </w:p>
        </w:tc>
        <w:tc>
          <w:tcPr>
            <w:tcW w:w="90" w:type="dxa"/>
            <w:shd w:val="clear" w:color="auto" w:fill="auto"/>
          </w:tcPr>
          <w:p w14:paraId="10E2CD1E" w14:textId="77777777" w:rsidR="00B21941" w:rsidRPr="00B21941" w:rsidRDefault="00B21941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7E3ADFF" w14:textId="3E16DF0C" w:rsidR="00B21941" w:rsidRPr="00B21941" w:rsidRDefault="00B21941" w:rsidP="00335507">
            <w:pPr>
              <w:spacing w:line="280" w:lineRule="exact"/>
              <w:ind w:leftChars="-64" w:left="-230" w:right="39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B21941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2496EF06" w14:textId="77777777" w:rsidR="00B21941" w:rsidRPr="00B21941" w:rsidRDefault="00B21941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36" w:type="dxa"/>
            <w:tcBorders>
              <w:top w:val="double" w:sz="4" w:space="0" w:color="auto"/>
              <w:bottom w:val="double" w:sz="4" w:space="0" w:color="auto"/>
            </w:tcBorders>
          </w:tcPr>
          <w:p w14:paraId="4D5C756C" w14:textId="5FF1A275" w:rsidR="00B21941" w:rsidRPr="00E40274" w:rsidRDefault="00613FDA" w:rsidP="00335507">
            <w:pPr>
              <w:spacing w:line="280" w:lineRule="exact"/>
              <w:ind w:leftChars="-64" w:left="-230" w:right="128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</w:t>
            </w:r>
            <w:r w:rsidR="00B21941" w:rsidRPr="00E40274"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03</w:t>
            </w:r>
          </w:p>
        </w:tc>
      </w:tr>
    </w:tbl>
    <w:p w14:paraId="0F2449FE" w14:textId="3488066D" w:rsidR="001426F7" w:rsidRPr="00335507" w:rsidRDefault="001426F7" w:rsidP="001426F7">
      <w:pPr>
        <w:jc w:val="thaiDistribute"/>
        <w:rPr>
          <w:rFonts w:ascii="Angsana New" w:hAnsi="Angsana New"/>
          <w:b w:val="0"/>
          <w:bCs w:val="0"/>
          <w:sz w:val="20"/>
          <w:szCs w:val="20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035"/>
        <w:gridCol w:w="90"/>
        <w:gridCol w:w="1026"/>
        <w:gridCol w:w="90"/>
        <w:gridCol w:w="10"/>
        <w:gridCol w:w="1034"/>
        <w:gridCol w:w="99"/>
        <w:gridCol w:w="1026"/>
      </w:tblGrid>
      <w:tr w:rsidR="002D7400" w:rsidRPr="000275DC" w14:paraId="69C05BC4" w14:textId="77777777" w:rsidTr="004B450A">
        <w:trPr>
          <w:trHeight w:val="400"/>
          <w:tblHeader/>
        </w:trPr>
        <w:tc>
          <w:tcPr>
            <w:tcW w:w="4320" w:type="dxa"/>
            <w:vAlign w:val="bottom"/>
          </w:tcPr>
          <w:p w14:paraId="6DD58FE7" w14:textId="77777777" w:rsidR="002D7400" w:rsidRPr="00E40274" w:rsidRDefault="002D7400" w:rsidP="00335507">
            <w:pPr>
              <w:snapToGrid w:val="0"/>
              <w:spacing w:line="280" w:lineRule="exact"/>
              <w:ind w:left="5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51" w:type="dxa"/>
            <w:gridSpan w:val="3"/>
            <w:tcBorders>
              <w:bottom w:val="single" w:sz="4" w:space="0" w:color="auto"/>
            </w:tcBorders>
            <w:vAlign w:val="bottom"/>
          </w:tcPr>
          <w:p w14:paraId="34FE7A6B" w14:textId="77777777" w:rsidR="002D7400" w:rsidRPr="00E40274" w:rsidRDefault="002D7400" w:rsidP="00335507">
            <w:pPr>
              <w:snapToGrid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0274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21AB2B1F" w14:textId="77777777" w:rsidR="002D7400" w:rsidRPr="00E40274" w:rsidRDefault="002D7400" w:rsidP="00335507">
            <w:pPr>
              <w:snapToGrid w:val="0"/>
              <w:spacing w:line="280" w:lineRule="exact"/>
              <w:ind w:left="54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69" w:type="dxa"/>
            <w:gridSpan w:val="4"/>
            <w:tcBorders>
              <w:bottom w:val="single" w:sz="4" w:space="0" w:color="auto"/>
            </w:tcBorders>
            <w:vAlign w:val="bottom"/>
          </w:tcPr>
          <w:p w14:paraId="3EA20C58" w14:textId="77777777" w:rsidR="002D7400" w:rsidRPr="00E40274" w:rsidRDefault="002D7400" w:rsidP="00335507">
            <w:pPr>
              <w:snapToGrid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0274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D7400" w:rsidRPr="000275DC" w14:paraId="6B69342D" w14:textId="77777777" w:rsidTr="004B450A">
        <w:trPr>
          <w:trHeight w:val="20"/>
          <w:tblHeader/>
        </w:trPr>
        <w:tc>
          <w:tcPr>
            <w:tcW w:w="4320" w:type="dxa"/>
            <w:vAlign w:val="bottom"/>
          </w:tcPr>
          <w:p w14:paraId="138D5934" w14:textId="77777777" w:rsidR="002D7400" w:rsidRPr="00E40274" w:rsidRDefault="002D7400" w:rsidP="00335507">
            <w:pPr>
              <w:snapToGrid w:val="0"/>
              <w:spacing w:line="280" w:lineRule="exact"/>
              <w:ind w:left="5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51" w:type="dxa"/>
            <w:gridSpan w:val="3"/>
            <w:vAlign w:val="bottom"/>
          </w:tcPr>
          <w:p w14:paraId="30A3E20E" w14:textId="77777777" w:rsidR="002D7400" w:rsidRPr="00E40274" w:rsidRDefault="002D7400" w:rsidP="00335507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0274">
              <w:rPr>
                <w:rFonts w:ascii="Angsana New" w:hAnsi="Angsana New"/>
                <w:sz w:val="24"/>
                <w:szCs w:val="24"/>
                <w:cs/>
              </w:rPr>
              <w:t>“ยังไม่ได้ตรวจสอบ”</w:t>
            </w:r>
          </w:p>
        </w:tc>
        <w:tc>
          <w:tcPr>
            <w:tcW w:w="90" w:type="dxa"/>
            <w:vAlign w:val="bottom"/>
          </w:tcPr>
          <w:p w14:paraId="1A23F57A" w14:textId="77777777" w:rsidR="002D7400" w:rsidRPr="00E40274" w:rsidRDefault="002D7400" w:rsidP="00335507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69" w:type="dxa"/>
            <w:gridSpan w:val="4"/>
            <w:tcBorders>
              <w:top w:val="single" w:sz="4" w:space="0" w:color="auto"/>
            </w:tcBorders>
            <w:vAlign w:val="bottom"/>
          </w:tcPr>
          <w:p w14:paraId="708CFA3F" w14:textId="77777777" w:rsidR="002D7400" w:rsidRPr="00E40274" w:rsidRDefault="002D7400" w:rsidP="00335507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0274">
              <w:rPr>
                <w:rFonts w:ascii="Angsana New" w:hAnsi="Angsana New"/>
                <w:sz w:val="24"/>
                <w:szCs w:val="24"/>
                <w:cs/>
              </w:rPr>
              <w:t>“ยังไม่ได้ตรวจสอบ”</w:t>
            </w:r>
          </w:p>
        </w:tc>
      </w:tr>
      <w:tr w:rsidR="002D7400" w:rsidRPr="000275DC" w14:paraId="47844332" w14:textId="77777777" w:rsidTr="004B450A">
        <w:trPr>
          <w:trHeight w:val="20"/>
          <w:tblHeader/>
        </w:trPr>
        <w:tc>
          <w:tcPr>
            <w:tcW w:w="4320" w:type="dxa"/>
          </w:tcPr>
          <w:p w14:paraId="3E0394C3" w14:textId="77777777" w:rsidR="002D7400" w:rsidRPr="00E40274" w:rsidRDefault="002D7400" w:rsidP="00335507">
            <w:pPr>
              <w:snapToGrid w:val="0"/>
              <w:spacing w:line="280" w:lineRule="exact"/>
              <w:ind w:left="54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51" w:type="dxa"/>
            <w:gridSpan w:val="3"/>
          </w:tcPr>
          <w:p w14:paraId="2A6EE4C4" w14:textId="77777777" w:rsidR="002D7400" w:rsidRPr="00E40274" w:rsidRDefault="002D7400" w:rsidP="00335507">
            <w:pPr>
              <w:spacing w:line="280" w:lineRule="exact"/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40274">
              <w:rPr>
                <w:rFonts w:ascii="Angsana New" w:hAnsi="Angsana New"/>
                <w:sz w:val="24"/>
                <w:szCs w:val="24"/>
                <w:cs/>
              </w:rPr>
              <w:t>สำหรับงวดหกเดือนสิ้นสุด</w:t>
            </w:r>
          </w:p>
        </w:tc>
        <w:tc>
          <w:tcPr>
            <w:tcW w:w="100" w:type="dxa"/>
            <w:gridSpan w:val="2"/>
          </w:tcPr>
          <w:p w14:paraId="7B4B0A91" w14:textId="77777777" w:rsidR="002D7400" w:rsidRPr="00E40274" w:rsidRDefault="002D7400" w:rsidP="00335507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59" w:type="dxa"/>
            <w:gridSpan w:val="3"/>
          </w:tcPr>
          <w:p w14:paraId="08E154F0" w14:textId="77777777" w:rsidR="002D7400" w:rsidRPr="00E40274" w:rsidRDefault="002D7400" w:rsidP="00335507">
            <w:pPr>
              <w:spacing w:line="280" w:lineRule="exact"/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40274">
              <w:rPr>
                <w:rFonts w:ascii="Angsana New" w:hAnsi="Angsana New"/>
                <w:sz w:val="24"/>
                <w:szCs w:val="24"/>
                <w:cs/>
              </w:rPr>
              <w:t>สำหรับงวดหกเดือนสิ้นสุด</w:t>
            </w:r>
          </w:p>
        </w:tc>
      </w:tr>
      <w:tr w:rsidR="002D7400" w:rsidRPr="000275DC" w14:paraId="03FF9CD5" w14:textId="77777777" w:rsidTr="004B450A">
        <w:trPr>
          <w:trHeight w:val="20"/>
          <w:tblHeader/>
        </w:trPr>
        <w:tc>
          <w:tcPr>
            <w:tcW w:w="4320" w:type="dxa"/>
          </w:tcPr>
          <w:p w14:paraId="38129DFF" w14:textId="77777777" w:rsidR="002D7400" w:rsidRPr="00E40274" w:rsidRDefault="002D7400" w:rsidP="00335507">
            <w:pPr>
              <w:snapToGrid w:val="0"/>
              <w:spacing w:line="280" w:lineRule="exact"/>
              <w:ind w:left="54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51" w:type="dxa"/>
            <w:gridSpan w:val="3"/>
            <w:tcBorders>
              <w:bottom w:val="single" w:sz="4" w:space="0" w:color="auto"/>
            </w:tcBorders>
          </w:tcPr>
          <w:p w14:paraId="3D440865" w14:textId="1112B5D9" w:rsidR="002D7400" w:rsidRPr="00E40274" w:rsidRDefault="002D7400" w:rsidP="00335507">
            <w:pPr>
              <w:spacing w:line="280" w:lineRule="exact"/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40274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="00613FDA" w:rsidRPr="00613FDA">
              <w:rPr>
                <w:rFonts w:ascii="Angsana New" w:hAnsi="Angsana New"/>
                <w:sz w:val="24"/>
                <w:szCs w:val="24"/>
              </w:rPr>
              <w:t>30</w:t>
            </w:r>
            <w:r w:rsidRPr="00E40274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 </w:t>
            </w:r>
          </w:p>
        </w:tc>
        <w:tc>
          <w:tcPr>
            <w:tcW w:w="100" w:type="dxa"/>
            <w:gridSpan w:val="2"/>
          </w:tcPr>
          <w:p w14:paraId="7602CC7A" w14:textId="77777777" w:rsidR="002D7400" w:rsidRPr="00E40274" w:rsidRDefault="002D7400" w:rsidP="00335507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59" w:type="dxa"/>
            <w:gridSpan w:val="3"/>
            <w:tcBorders>
              <w:bottom w:val="single" w:sz="4" w:space="0" w:color="auto"/>
            </w:tcBorders>
          </w:tcPr>
          <w:p w14:paraId="646B5097" w14:textId="746ECEA0" w:rsidR="002D7400" w:rsidRPr="00E40274" w:rsidRDefault="002D7400" w:rsidP="00335507">
            <w:pPr>
              <w:spacing w:line="280" w:lineRule="exact"/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40274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="00613FDA" w:rsidRPr="00613FDA">
              <w:rPr>
                <w:rFonts w:ascii="Angsana New" w:hAnsi="Angsana New"/>
                <w:sz w:val="24"/>
                <w:szCs w:val="24"/>
              </w:rPr>
              <w:t>30</w:t>
            </w:r>
            <w:r w:rsidRPr="00E4027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40274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</w:p>
        </w:tc>
      </w:tr>
      <w:tr w:rsidR="002D7400" w:rsidRPr="000275DC" w14:paraId="2BDE36AD" w14:textId="77777777" w:rsidTr="004B450A">
        <w:trPr>
          <w:trHeight w:val="20"/>
          <w:tblHeader/>
        </w:trPr>
        <w:tc>
          <w:tcPr>
            <w:tcW w:w="4320" w:type="dxa"/>
          </w:tcPr>
          <w:p w14:paraId="0030410B" w14:textId="77777777" w:rsidR="002D7400" w:rsidRPr="00E40274" w:rsidRDefault="002D7400" w:rsidP="00335507">
            <w:pPr>
              <w:snapToGrid w:val="0"/>
              <w:spacing w:line="280" w:lineRule="exact"/>
              <w:ind w:left="54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563BF62C" w14:textId="4F00B293" w:rsidR="002D7400" w:rsidRPr="00E40274" w:rsidRDefault="00613FDA" w:rsidP="00335507">
            <w:pPr>
              <w:spacing w:line="280" w:lineRule="exact"/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3FDA">
              <w:rPr>
                <w:rFonts w:ascii="Angsana New" w:hAnsi="Angsana New" w:hint="cs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55FD226" w14:textId="77777777" w:rsidR="002D7400" w:rsidRPr="00E40274" w:rsidRDefault="002D7400" w:rsidP="00335507">
            <w:pPr>
              <w:spacing w:line="280" w:lineRule="exact"/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580DCDB3" w14:textId="7B5D2F5E" w:rsidR="002D7400" w:rsidRPr="00E40274" w:rsidRDefault="00613FDA" w:rsidP="00335507">
            <w:pPr>
              <w:spacing w:line="280" w:lineRule="exact"/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3FDA">
              <w:rPr>
                <w:rFonts w:ascii="Angsana New" w:hAnsi="Angsana New" w:hint="cs"/>
                <w:sz w:val="24"/>
                <w:szCs w:val="24"/>
              </w:rPr>
              <w:t>2562</w:t>
            </w:r>
          </w:p>
        </w:tc>
        <w:tc>
          <w:tcPr>
            <w:tcW w:w="100" w:type="dxa"/>
            <w:gridSpan w:val="2"/>
          </w:tcPr>
          <w:p w14:paraId="24993A53" w14:textId="77777777" w:rsidR="002D7400" w:rsidRPr="00E40274" w:rsidRDefault="002D7400" w:rsidP="00335507">
            <w:pPr>
              <w:spacing w:line="280" w:lineRule="exact"/>
              <w:ind w:left="-105" w:firstLine="1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255F4404" w14:textId="309C8441" w:rsidR="002D7400" w:rsidRPr="00E40274" w:rsidRDefault="00613FDA" w:rsidP="00335507">
            <w:pPr>
              <w:spacing w:line="280" w:lineRule="exact"/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3FDA">
              <w:rPr>
                <w:rFonts w:ascii="Angsana New" w:hAnsi="Angsana New" w:hint="cs"/>
                <w:sz w:val="24"/>
                <w:szCs w:val="24"/>
              </w:rPr>
              <w:t>2563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52C11A54" w14:textId="77777777" w:rsidR="002D7400" w:rsidRPr="00E40274" w:rsidRDefault="002D7400" w:rsidP="00335507">
            <w:pPr>
              <w:spacing w:line="280" w:lineRule="exact"/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551BF04A" w14:textId="01DB09E5" w:rsidR="002D7400" w:rsidRPr="00E40274" w:rsidRDefault="00613FDA" w:rsidP="00335507">
            <w:pPr>
              <w:spacing w:line="280" w:lineRule="exact"/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3FDA">
              <w:rPr>
                <w:rFonts w:ascii="Angsana New" w:hAnsi="Angsana New" w:hint="cs"/>
                <w:sz w:val="24"/>
                <w:szCs w:val="24"/>
              </w:rPr>
              <w:t>2562</w:t>
            </w:r>
          </w:p>
        </w:tc>
      </w:tr>
      <w:tr w:rsidR="002D7400" w:rsidRPr="000275DC" w14:paraId="1E287496" w14:textId="77777777" w:rsidTr="004B450A">
        <w:trPr>
          <w:cantSplit/>
          <w:trHeight w:val="20"/>
        </w:trPr>
        <w:tc>
          <w:tcPr>
            <w:tcW w:w="4320" w:type="dxa"/>
          </w:tcPr>
          <w:p w14:paraId="0FB38BED" w14:textId="74A80E63" w:rsidR="00E05378" w:rsidRDefault="00E05378" w:rsidP="00335507">
            <w:pPr>
              <w:tabs>
                <w:tab w:val="left" w:pos="540"/>
              </w:tabs>
              <w:spacing w:line="280" w:lineRule="exact"/>
              <w:ind w:right="-72"/>
              <w:rPr>
                <w:rFonts w:ascii="Angsana New" w:eastAsia="Angsana New" w:hAnsi="Angsana New"/>
                <w:sz w:val="24"/>
                <w:szCs w:val="24"/>
              </w:rPr>
            </w:pPr>
            <w:r w:rsidRPr="00E40274">
              <w:rPr>
                <w:rFonts w:ascii="Angsana New" w:hAnsi="Angsana New" w:hint="cs"/>
                <w:sz w:val="24"/>
                <w:szCs w:val="24"/>
                <w:cs/>
              </w:rPr>
              <w:t>กำไร (ขาดทุน)</w:t>
            </w:r>
            <w:r w:rsidRPr="00E40274">
              <w:rPr>
                <w:rFonts w:ascii="Angsana New" w:eastAsia="Angsana New" w:hAnsi="Angsana New" w:hint="cs"/>
                <w:sz w:val="24"/>
                <w:szCs w:val="24"/>
                <w:cs/>
              </w:rPr>
              <w:t xml:space="preserve"> </w:t>
            </w:r>
            <w:r w:rsidRPr="00E40274">
              <w:rPr>
                <w:rFonts w:ascii="Angsana New" w:hAnsi="Angsana New" w:hint="cs"/>
                <w:sz w:val="24"/>
                <w:szCs w:val="24"/>
                <w:cs/>
              </w:rPr>
              <w:t>ต่อหุ้นขั้นพื้นฐาน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  <w:r w:rsidRPr="00E40274">
              <w:rPr>
                <w:rFonts w:ascii="Angsana New" w:hAnsi="Angsana New" w:hint="cs"/>
                <w:sz w:val="24"/>
                <w:szCs w:val="24"/>
                <w:cs/>
              </w:rPr>
              <w:t>กำไร (ขาดทุน)</w:t>
            </w:r>
            <w:r w:rsidRPr="00E40274">
              <w:rPr>
                <w:rFonts w:ascii="Angsana New" w:eastAsia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eastAsia="Angsana New" w:hAnsi="Angsana New" w:hint="cs"/>
                <w:sz w:val="24"/>
                <w:szCs w:val="24"/>
                <w:cs/>
              </w:rPr>
              <w:t>ต่อหุ้นปรับลด</w:t>
            </w:r>
          </w:p>
          <w:p w14:paraId="06E464FD" w14:textId="3F4DF9DD" w:rsidR="002D7400" w:rsidRPr="00E40274" w:rsidRDefault="00E05378" w:rsidP="00335507">
            <w:pPr>
              <w:tabs>
                <w:tab w:val="left" w:pos="540"/>
              </w:tabs>
              <w:spacing w:line="280" w:lineRule="exact"/>
              <w:ind w:right="-72" w:firstLine="182"/>
              <w:rPr>
                <w:rFonts w:ascii="Angsana New" w:hAnsi="Angsana New"/>
                <w:sz w:val="24"/>
                <w:szCs w:val="24"/>
                <w:cs/>
              </w:rPr>
            </w:pPr>
            <w:r w:rsidRPr="00E40274">
              <w:rPr>
                <w:rFonts w:ascii="Angsana New" w:hAnsi="Angsana New" w:hint="cs"/>
                <w:sz w:val="24"/>
                <w:szCs w:val="24"/>
                <w:cs/>
              </w:rPr>
              <w:t>จากการดำเนินงานต่อเนื่อง</w:t>
            </w:r>
          </w:p>
        </w:tc>
        <w:tc>
          <w:tcPr>
            <w:tcW w:w="1035" w:type="dxa"/>
          </w:tcPr>
          <w:p w14:paraId="03030519" w14:textId="77777777" w:rsidR="002D7400" w:rsidRPr="00E40274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25E732A0" w14:textId="77777777" w:rsidR="002D7400" w:rsidRPr="00E40274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26" w:type="dxa"/>
          </w:tcPr>
          <w:p w14:paraId="318DF3DA" w14:textId="77777777" w:rsidR="002D7400" w:rsidRPr="00E40274" w:rsidRDefault="002D7400" w:rsidP="00335507">
            <w:pPr>
              <w:tabs>
                <w:tab w:val="decimal" w:pos="1080"/>
              </w:tabs>
              <w:spacing w:line="280" w:lineRule="exact"/>
              <w:ind w:leftChars="-64" w:left="-230" w:right="-18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0" w:type="dxa"/>
            <w:gridSpan w:val="2"/>
          </w:tcPr>
          <w:p w14:paraId="2DD0C6DE" w14:textId="77777777" w:rsidR="002D7400" w:rsidRPr="00E40274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4" w:type="dxa"/>
          </w:tcPr>
          <w:p w14:paraId="3D69EFDE" w14:textId="77777777" w:rsidR="002D7400" w:rsidRPr="00E40274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" w:type="dxa"/>
          </w:tcPr>
          <w:p w14:paraId="2423DA7D" w14:textId="77777777" w:rsidR="002D7400" w:rsidRPr="00E40274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26" w:type="dxa"/>
            <w:vAlign w:val="bottom"/>
          </w:tcPr>
          <w:p w14:paraId="0E81A1CA" w14:textId="77777777" w:rsidR="002D7400" w:rsidRPr="00E40274" w:rsidRDefault="002D7400" w:rsidP="00335507">
            <w:pPr>
              <w:tabs>
                <w:tab w:val="decimal" w:pos="900"/>
              </w:tabs>
              <w:snapToGrid w:val="0"/>
              <w:spacing w:line="280" w:lineRule="exact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2D7400" w:rsidRPr="000275DC" w14:paraId="7DB5ED2A" w14:textId="77777777" w:rsidTr="004B450A">
        <w:trPr>
          <w:cantSplit/>
          <w:trHeight w:val="20"/>
        </w:trPr>
        <w:tc>
          <w:tcPr>
            <w:tcW w:w="4320" w:type="dxa"/>
          </w:tcPr>
          <w:p w14:paraId="110D6CCC" w14:textId="77777777" w:rsidR="002D7400" w:rsidRPr="00E40274" w:rsidRDefault="002D7400" w:rsidP="00335507">
            <w:pPr>
              <w:tabs>
                <w:tab w:val="left" w:pos="540"/>
              </w:tabs>
              <w:spacing w:line="280" w:lineRule="exact"/>
              <w:ind w:right="-72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E40274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กำไร (ขาดทุน)</w:t>
            </w:r>
            <w:r w:rsidRPr="00E40274">
              <w:rPr>
                <w:rFonts w:ascii="Angsana New" w:eastAsia="Angsana New" w:hAnsi="Angsan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E40274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ที่เป็นส่วนของผู้ถือหุ้นสามัญ</w:t>
            </w:r>
          </w:p>
        </w:tc>
        <w:tc>
          <w:tcPr>
            <w:tcW w:w="1035" w:type="dxa"/>
          </w:tcPr>
          <w:p w14:paraId="4B137A77" w14:textId="77777777" w:rsidR="002D7400" w:rsidRPr="00E40274" w:rsidRDefault="002D7400" w:rsidP="00335507">
            <w:pPr>
              <w:spacing w:line="280" w:lineRule="exact"/>
              <w:ind w:leftChars="-64" w:left="-230" w:right="90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90" w:type="dxa"/>
          </w:tcPr>
          <w:p w14:paraId="454E1573" w14:textId="77777777" w:rsidR="002D7400" w:rsidRPr="00E40274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F99BE08" w14:textId="77777777" w:rsidR="002D7400" w:rsidRPr="00E40274" w:rsidRDefault="002D7400" w:rsidP="00335507">
            <w:pPr>
              <w:spacing w:line="280" w:lineRule="exact"/>
              <w:ind w:leftChars="-64" w:left="-230" w:right="90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0" w:type="dxa"/>
            <w:gridSpan w:val="2"/>
          </w:tcPr>
          <w:p w14:paraId="281C3045" w14:textId="77777777" w:rsidR="002D7400" w:rsidRPr="00E40274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4" w:type="dxa"/>
          </w:tcPr>
          <w:p w14:paraId="5C74881A" w14:textId="77777777" w:rsidR="002D7400" w:rsidRPr="00E40274" w:rsidRDefault="002D7400" w:rsidP="00335507">
            <w:pPr>
              <w:spacing w:line="280" w:lineRule="exact"/>
              <w:ind w:leftChars="-64" w:left="-230" w:right="170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" w:type="dxa"/>
          </w:tcPr>
          <w:p w14:paraId="7D9640C2" w14:textId="77777777" w:rsidR="002D7400" w:rsidRPr="00E40274" w:rsidRDefault="002D7400" w:rsidP="00335507">
            <w:pPr>
              <w:tabs>
                <w:tab w:val="decimal" w:pos="540"/>
              </w:tabs>
              <w:spacing w:line="280" w:lineRule="exac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26" w:type="dxa"/>
          </w:tcPr>
          <w:p w14:paraId="083F4139" w14:textId="77777777" w:rsidR="002D7400" w:rsidRPr="00E40274" w:rsidRDefault="002D7400" w:rsidP="00335507">
            <w:pPr>
              <w:spacing w:line="280" w:lineRule="exact"/>
              <w:ind w:leftChars="-64" w:left="-230" w:right="170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2D7400" w:rsidRPr="00732070" w14:paraId="03880E51" w14:textId="77777777" w:rsidTr="004B450A">
        <w:trPr>
          <w:cantSplit/>
          <w:trHeight w:val="20"/>
        </w:trPr>
        <w:tc>
          <w:tcPr>
            <w:tcW w:w="4320" w:type="dxa"/>
          </w:tcPr>
          <w:p w14:paraId="47584CB5" w14:textId="77777777" w:rsidR="002D7400" w:rsidRPr="00E40274" w:rsidRDefault="002D7400" w:rsidP="00335507">
            <w:pPr>
              <w:tabs>
                <w:tab w:val="left" w:pos="540"/>
              </w:tabs>
              <w:spacing w:line="280" w:lineRule="exact"/>
              <w:ind w:left="182" w:right="-72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E40274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ของบริษัทจากการดำเนินงานต่อเนื่อง (ล้านบาท)</w:t>
            </w: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14:paraId="21839DB0" w14:textId="6E0FC6F4" w:rsidR="002D7400" w:rsidRPr="00E40274" w:rsidRDefault="00613FDA" w:rsidP="00335507">
            <w:pPr>
              <w:spacing w:line="280" w:lineRule="exact"/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53</w:t>
            </w:r>
          </w:p>
        </w:tc>
        <w:tc>
          <w:tcPr>
            <w:tcW w:w="90" w:type="dxa"/>
            <w:shd w:val="clear" w:color="auto" w:fill="auto"/>
          </w:tcPr>
          <w:p w14:paraId="51452BEC" w14:textId="77777777" w:rsidR="002D7400" w:rsidRPr="00E40274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8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</w:tcPr>
          <w:p w14:paraId="65B2E568" w14:textId="6AB065A0" w:rsidR="002D7400" w:rsidRPr="00E40274" w:rsidRDefault="00613FDA" w:rsidP="00335507">
            <w:pPr>
              <w:spacing w:line="280" w:lineRule="exact"/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8</w:t>
            </w:r>
          </w:p>
        </w:tc>
        <w:tc>
          <w:tcPr>
            <w:tcW w:w="100" w:type="dxa"/>
            <w:gridSpan w:val="2"/>
            <w:shd w:val="clear" w:color="auto" w:fill="auto"/>
          </w:tcPr>
          <w:p w14:paraId="1B17BD78" w14:textId="77777777" w:rsidR="002D7400" w:rsidRPr="00E40274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8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  <w:shd w:val="clear" w:color="auto" w:fill="auto"/>
          </w:tcPr>
          <w:p w14:paraId="78CC73A4" w14:textId="10E3BE72" w:rsidR="002D7400" w:rsidRPr="00E40274" w:rsidRDefault="00613FDA" w:rsidP="00335507">
            <w:pPr>
              <w:tabs>
                <w:tab w:val="decimal" w:pos="902"/>
              </w:tabs>
              <w:spacing w:line="280" w:lineRule="exact"/>
              <w:ind w:left="2" w:right="-43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9</w:t>
            </w:r>
          </w:p>
        </w:tc>
        <w:tc>
          <w:tcPr>
            <w:tcW w:w="99" w:type="dxa"/>
          </w:tcPr>
          <w:p w14:paraId="567D4C9E" w14:textId="77777777" w:rsidR="002D7400" w:rsidRPr="00E40274" w:rsidRDefault="002D7400" w:rsidP="00335507">
            <w:pPr>
              <w:tabs>
                <w:tab w:val="decimal" w:pos="540"/>
              </w:tabs>
              <w:spacing w:line="280" w:lineRule="exact"/>
              <w:ind w:right="8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14:paraId="1FF134EC" w14:textId="49E07ECC" w:rsidR="002D7400" w:rsidRPr="00E40274" w:rsidRDefault="002D7400" w:rsidP="00335507">
            <w:pPr>
              <w:spacing w:line="280" w:lineRule="exact"/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E4027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118</w:t>
            </w:r>
            <w:r w:rsidRPr="00E4027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2D7400" w:rsidRPr="00732070" w14:paraId="058E932E" w14:textId="77777777" w:rsidTr="004B450A">
        <w:trPr>
          <w:cantSplit/>
          <w:trHeight w:val="20"/>
        </w:trPr>
        <w:tc>
          <w:tcPr>
            <w:tcW w:w="4320" w:type="dxa"/>
          </w:tcPr>
          <w:p w14:paraId="1599DEF8" w14:textId="77777777" w:rsidR="002D7400" w:rsidRPr="00E40274" w:rsidRDefault="002D7400" w:rsidP="00335507">
            <w:pPr>
              <w:tabs>
                <w:tab w:val="left" w:pos="540"/>
              </w:tabs>
              <w:spacing w:line="280" w:lineRule="exact"/>
              <w:ind w:right="-72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E40274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B0B83A5" w14:textId="550512BB" w:rsidR="002D7400" w:rsidRPr="00E40274" w:rsidRDefault="00613FDA" w:rsidP="00335507">
            <w:pPr>
              <w:tabs>
                <w:tab w:val="decimal" w:pos="900"/>
              </w:tabs>
              <w:spacing w:line="280" w:lineRule="exact"/>
              <w:ind w:left="2" w:right="-43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226</w:t>
            </w:r>
          </w:p>
        </w:tc>
        <w:tc>
          <w:tcPr>
            <w:tcW w:w="90" w:type="dxa"/>
            <w:shd w:val="clear" w:color="auto" w:fill="auto"/>
          </w:tcPr>
          <w:p w14:paraId="13C62996" w14:textId="77777777" w:rsidR="002D7400" w:rsidRPr="00E40274" w:rsidRDefault="002D7400" w:rsidP="00335507">
            <w:pPr>
              <w:tabs>
                <w:tab w:val="decimal" w:pos="1350"/>
              </w:tabs>
              <w:spacing w:line="280" w:lineRule="exact"/>
              <w:ind w:right="26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</w:tcPr>
          <w:p w14:paraId="34360E66" w14:textId="762F1070" w:rsidR="002D7400" w:rsidRPr="00E40274" w:rsidRDefault="00613FDA" w:rsidP="00335507">
            <w:pPr>
              <w:tabs>
                <w:tab w:val="decimal" w:pos="900"/>
              </w:tabs>
              <w:spacing w:line="280" w:lineRule="exact"/>
              <w:ind w:left="2" w:right="-43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226</w:t>
            </w:r>
          </w:p>
        </w:tc>
        <w:tc>
          <w:tcPr>
            <w:tcW w:w="100" w:type="dxa"/>
            <w:gridSpan w:val="2"/>
            <w:shd w:val="clear" w:color="auto" w:fill="auto"/>
          </w:tcPr>
          <w:p w14:paraId="18D32DA8" w14:textId="77777777" w:rsidR="002D7400" w:rsidRPr="00E40274" w:rsidRDefault="002D7400" w:rsidP="00335507">
            <w:pPr>
              <w:tabs>
                <w:tab w:val="decimal" w:pos="1350"/>
              </w:tabs>
              <w:spacing w:line="280" w:lineRule="exact"/>
              <w:ind w:right="162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88B4E42" w14:textId="577A76EC" w:rsidR="002D7400" w:rsidRPr="00E40274" w:rsidRDefault="00613FDA" w:rsidP="00335507">
            <w:pPr>
              <w:tabs>
                <w:tab w:val="decimal" w:pos="902"/>
              </w:tabs>
              <w:spacing w:line="280" w:lineRule="exact"/>
              <w:ind w:left="2" w:right="-43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226</w:t>
            </w:r>
          </w:p>
        </w:tc>
        <w:tc>
          <w:tcPr>
            <w:tcW w:w="99" w:type="dxa"/>
          </w:tcPr>
          <w:p w14:paraId="13463E14" w14:textId="77777777" w:rsidR="002D7400" w:rsidRPr="00E40274" w:rsidRDefault="002D7400" w:rsidP="00335507">
            <w:pPr>
              <w:tabs>
                <w:tab w:val="decimal" w:pos="1350"/>
              </w:tabs>
              <w:spacing w:line="280" w:lineRule="exact"/>
              <w:ind w:right="162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14:paraId="08C841BD" w14:textId="450A261A" w:rsidR="002D7400" w:rsidRPr="00E40274" w:rsidRDefault="00613FDA" w:rsidP="00335507">
            <w:pPr>
              <w:tabs>
                <w:tab w:val="decimal" w:pos="902"/>
              </w:tabs>
              <w:spacing w:line="280" w:lineRule="exact"/>
              <w:ind w:left="2" w:right="-43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226</w:t>
            </w:r>
          </w:p>
        </w:tc>
      </w:tr>
      <w:tr w:rsidR="002D7400" w:rsidRPr="00732070" w14:paraId="6780A380" w14:textId="77777777" w:rsidTr="004B450A">
        <w:trPr>
          <w:cantSplit/>
          <w:trHeight w:val="20"/>
        </w:trPr>
        <w:tc>
          <w:tcPr>
            <w:tcW w:w="4320" w:type="dxa"/>
            <w:vAlign w:val="bottom"/>
          </w:tcPr>
          <w:p w14:paraId="3D46F3B1" w14:textId="77777777" w:rsidR="00E05378" w:rsidRDefault="002D7400" w:rsidP="00335507">
            <w:pPr>
              <w:spacing w:line="280" w:lineRule="exact"/>
              <w:ind w:right="-72"/>
              <w:rPr>
                <w:rFonts w:ascii="Angsana New" w:eastAsia="Angsana New" w:hAnsi="Angsana New"/>
                <w:sz w:val="24"/>
                <w:szCs w:val="24"/>
              </w:rPr>
            </w:pPr>
            <w:r w:rsidRPr="00E40274">
              <w:rPr>
                <w:rFonts w:ascii="Angsana New" w:hAnsi="Angsana New"/>
                <w:sz w:val="24"/>
                <w:szCs w:val="24"/>
                <w:cs/>
              </w:rPr>
              <w:t>กำไร (ขาดทุน)</w:t>
            </w:r>
            <w:r w:rsidRPr="00E40274">
              <w:rPr>
                <w:rFonts w:ascii="Angsana New" w:eastAsia="Angsana New" w:hAnsi="Angsana New"/>
                <w:sz w:val="24"/>
                <w:szCs w:val="24"/>
                <w:cs/>
              </w:rPr>
              <w:t xml:space="preserve"> </w:t>
            </w:r>
            <w:r w:rsidRPr="00E40274">
              <w:rPr>
                <w:rFonts w:ascii="Angsana New" w:hAnsi="Angsana New"/>
                <w:sz w:val="24"/>
                <w:szCs w:val="24"/>
                <w:cs/>
              </w:rPr>
              <w:t>ต่อหุ้นขั้นพื้นฐาน</w:t>
            </w:r>
            <w:r w:rsidR="00E05378"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  <w:r w:rsidR="00E05378" w:rsidRPr="00E40274">
              <w:rPr>
                <w:rFonts w:ascii="Angsana New" w:hAnsi="Angsana New" w:hint="cs"/>
                <w:sz w:val="24"/>
                <w:szCs w:val="24"/>
                <w:cs/>
              </w:rPr>
              <w:t>กำไร (ขาดทุน)</w:t>
            </w:r>
            <w:r w:rsidR="00E05378" w:rsidRPr="00E40274">
              <w:rPr>
                <w:rFonts w:ascii="Angsana New" w:eastAsia="Angsana New" w:hAnsi="Angsana New" w:hint="cs"/>
                <w:sz w:val="24"/>
                <w:szCs w:val="24"/>
                <w:cs/>
              </w:rPr>
              <w:t xml:space="preserve"> </w:t>
            </w:r>
            <w:r w:rsidR="00E05378">
              <w:rPr>
                <w:rFonts w:ascii="Angsana New" w:eastAsia="Angsana New" w:hAnsi="Angsana New" w:hint="cs"/>
                <w:sz w:val="24"/>
                <w:szCs w:val="24"/>
                <w:cs/>
              </w:rPr>
              <w:t>ต่อหุ้นปรับลด</w:t>
            </w:r>
          </w:p>
          <w:p w14:paraId="49B102EF" w14:textId="5D4916D0" w:rsidR="002D7400" w:rsidRPr="00E40274" w:rsidRDefault="002D7400" w:rsidP="00335507">
            <w:pPr>
              <w:spacing w:line="280" w:lineRule="exact"/>
              <w:ind w:right="-72" w:firstLine="182"/>
              <w:rPr>
                <w:rFonts w:ascii="Angsana New" w:hAnsi="Angsana New"/>
                <w:sz w:val="24"/>
                <w:szCs w:val="24"/>
              </w:rPr>
            </w:pPr>
            <w:r w:rsidRPr="00E40274">
              <w:rPr>
                <w:rFonts w:ascii="Angsana New" w:hAnsi="Angsana New"/>
                <w:sz w:val="24"/>
                <w:szCs w:val="24"/>
                <w:cs/>
              </w:rPr>
              <w:t>(บาท)</w:t>
            </w: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772AF41" w14:textId="77777777" w:rsidR="00E05378" w:rsidRDefault="00E05378" w:rsidP="00335507">
            <w:pPr>
              <w:spacing w:line="280" w:lineRule="exact"/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  <w:p w14:paraId="26CA5FA5" w14:textId="37B7C69A" w:rsidR="002D7400" w:rsidRPr="00E40274" w:rsidRDefault="00613FDA" w:rsidP="00335507">
            <w:pPr>
              <w:spacing w:line="280" w:lineRule="exact"/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</w:t>
            </w:r>
            <w:r w:rsidR="002D740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3CC40818" w14:textId="77777777" w:rsidR="002D7400" w:rsidRPr="00E40274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8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A796917" w14:textId="77777777" w:rsidR="00E05378" w:rsidRDefault="00E05378" w:rsidP="00335507">
            <w:pPr>
              <w:spacing w:line="280" w:lineRule="exact"/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  <w:p w14:paraId="477761AD" w14:textId="7271449A" w:rsidR="002D7400" w:rsidRPr="00E40274" w:rsidRDefault="00613FDA" w:rsidP="00335507">
            <w:pPr>
              <w:spacing w:line="280" w:lineRule="exact"/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</w:t>
            </w:r>
            <w:r w:rsidR="002D7400" w:rsidRPr="00E4027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03</w:t>
            </w:r>
          </w:p>
        </w:tc>
        <w:tc>
          <w:tcPr>
            <w:tcW w:w="100" w:type="dxa"/>
            <w:gridSpan w:val="2"/>
            <w:shd w:val="clear" w:color="auto" w:fill="auto"/>
          </w:tcPr>
          <w:p w14:paraId="49EB0556" w14:textId="77777777" w:rsidR="002D7400" w:rsidRPr="00E40274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8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45A61A1" w14:textId="77777777" w:rsidR="00E05378" w:rsidRDefault="00E05378" w:rsidP="00335507">
            <w:pPr>
              <w:spacing w:line="280" w:lineRule="exact"/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  <w:p w14:paraId="583885C3" w14:textId="3D780ECA" w:rsidR="002D7400" w:rsidRPr="00E40274" w:rsidRDefault="00613FDA" w:rsidP="00335507">
            <w:pPr>
              <w:spacing w:line="280" w:lineRule="exact"/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</w:t>
            </w:r>
            <w:r w:rsidR="002D740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04</w:t>
            </w:r>
          </w:p>
        </w:tc>
        <w:tc>
          <w:tcPr>
            <w:tcW w:w="99" w:type="dxa"/>
          </w:tcPr>
          <w:p w14:paraId="0B707BA9" w14:textId="77777777" w:rsidR="002D7400" w:rsidRPr="00E40274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89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26" w:type="dxa"/>
            <w:tcBorders>
              <w:top w:val="double" w:sz="4" w:space="0" w:color="auto"/>
              <w:bottom w:val="double" w:sz="4" w:space="0" w:color="auto"/>
            </w:tcBorders>
          </w:tcPr>
          <w:p w14:paraId="470A2D15" w14:textId="77777777" w:rsidR="00E05378" w:rsidRDefault="00E05378" w:rsidP="00335507">
            <w:pPr>
              <w:spacing w:line="280" w:lineRule="exact"/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  <w:p w14:paraId="7544B27F" w14:textId="1D7020A3" w:rsidR="002D7400" w:rsidRPr="00E40274" w:rsidRDefault="002D7400" w:rsidP="00335507">
            <w:pPr>
              <w:spacing w:line="280" w:lineRule="exact"/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E4027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</w:t>
            </w:r>
            <w:r w:rsidRPr="00E4027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52</w:t>
            </w:r>
            <w:r w:rsidRPr="00E4027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2D7400" w:rsidRPr="000275DC" w14:paraId="4832D0D3" w14:textId="77777777" w:rsidTr="004B450A">
        <w:trPr>
          <w:cantSplit/>
          <w:trHeight w:val="20"/>
        </w:trPr>
        <w:tc>
          <w:tcPr>
            <w:tcW w:w="4320" w:type="dxa"/>
            <w:vAlign w:val="bottom"/>
          </w:tcPr>
          <w:p w14:paraId="4D0D5EF5" w14:textId="77777777" w:rsidR="002D7400" w:rsidRPr="00E40274" w:rsidRDefault="002D7400" w:rsidP="004B450A">
            <w:pPr>
              <w:spacing w:line="120" w:lineRule="exact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1500C7B4" w14:textId="77777777" w:rsidR="002D7400" w:rsidRPr="00E40274" w:rsidRDefault="002D7400" w:rsidP="004B450A">
            <w:pPr>
              <w:tabs>
                <w:tab w:val="decimal" w:pos="1126"/>
              </w:tabs>
              <w:snapToGrid w:val="0"/>
              <w:spacing w:line="120" w:lineRule="exact"/>
              <w:ind w:right="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9FA110A" w14:textId="77777777" w:rsidR="002D7400" w:rsidRPr="00E40274" w:rsidRDefault="002D7400" w:rsidP="004B450A">
            <w:pPr>
              <w:tabs>
                <w:tab w:val="decimal" w:pos="1126"/>
              </w:tabs>
              <w:snapToGrid w:val="0"/>
              <w:spacing w:line="120" w:lineRule="exact"/>
              <w:ind w:right="-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696CA5DD" w14:textId="77777777" w:rsidR="002D7400" w:rsidRPr="00E40274" w:rsidRDefault="002D7400" w:rsidP="004B450A">
            <w:pPr>
              <w:tabs>
                <w:tab w:val="decimal" w:pos="1126"/>
              </w:tabs>
              <w:snapToGrid w:val="0"/>
              <w:spacing w:line="120" w:lineRule="exact"/>
              <w:ind w:right="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shd w:val="clear" w:color="auto" w:fill="auto"/>
          </w:tcPr>
          <w:p w14:paraId="08240B72" w14:textId="77777777" w:rsidR="002D7400" w:rsidRPr="00E40274" w:rsidRDefault="002D7400" w:rsidP="004B450A">
            <w:pPr>
              <w:tabs>
                <w:tab w:val="decimal" w:pos="1126"/>
              </w:tabs>
              <w:snapToGrid w:val="0"/>
              <w:spacing w:line="120" w:lineRule="exact"/>
              <w:ind w:right="-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</w:tcPr>
          <w:p w14:paraId="69D7C710" w14:textId="77777777" w:rsidR="002D7400" w:rsidRPr="00E40274" w:rsidRDefault="002D7400" w:rsidP="004B450A">
            <w:pPr>
              <w:tabs>
                <w:tab w:val="decimal" w:pos="1126"/>
              </w:tabs>
              <w:snapToGrid w:val="0"/>
              <w:spacing w:line="120" w:lineRule="exact"/>
              <w:ind w:right="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" w:type="dxa"/>
          </w:tcPr>
          <w:p w14:paraId="15FCA8ED" w14:textId="77777777" w:rsidR="002D7400" w:rsidRPr="00E40274" w:rsidRDefault="002D7400" w:rsidP="004B450A">
            <w:pPr>
              <w:tabs>
                <w:tab w:val="decimal" w:pos="1126"/>
              </w:tabs>
              <w:snapToGrid w:val="0"/>
              <w:spacing w:line="120" w:lineRule="exact"/>
              <w:ind w:right="-4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14:paraId="18E94618" w14:textId="77777777" w:rsidR="002D7400" w:rsidRPr="00E40274" w:rsidRDefault="002D7400" w:rsidP="004B450A">
            <w:pPr>
              <w:tabs>
                <w:tab w:val="decimal" w:pos="1126"/>
              </w:tabs>
              <w:snapToGrid w:val="0"/>
              <w:spacing w:line="120" w:lineRule="exact"/>
              <w:ind w:right="8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D7400" w:rsidRPr="000275DC" w14:paraId="332EAC7A" w14:textId="77777777" w:rsidTr="004B450A">
        <w:trPr>
          <w:cantSplit/>
          <w:trHeight w:val="20"/>
        </w:trPr>
        <w:tc>
          <w:tcPr>
            <w:tcW w:w="4320" w:type="dxa"/>
          </w:tcPr>
          <w:p w14:paraId="6081FAC7" w14:textId="77777777" w:rsidR="002D7400" w:rsidRPr="00E40274" w:rsidRDefault="002D7400" w:rsidP="00335507">
            <w:pPr>
              <w:tabs>
                <w:tab w:val="left" w:pos="540"/>
              </w:tabs>
              <w:spacing w:line="280" w:lineRule="exact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E40274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กำไรต่อหุ้นขั้นพื้นฐานจากการดำเนินงานที่ยกเลิก</w:t>
            </w:r>
          </w:p>
        </w:tc>
        <w:tc>
          <w:tcPr>
            <w:tcW w:w="1035" w:type="dxa"/>
            <w:shd w:val="clear" w:color="auto" w:fill="auto"/>
          </w:tcPr>
          <w:p w14:paraId="757E931C" w14:textId="77777777" w:rsidR="002D7400" w:rsidRPr="00E40274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3DE8BD1" w14:textId="77777777" w:rsidR="002D7400" w:rsidRPr="00E40274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5BA6811A" w14:textId="77777777" w:rsidR="002D7400" w:rsidRPr="00E40274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shd w:val="clear" w:color="auto" w:fill="auto"/>
          </w:tcPr>
          <w:p w14:paraId="1DB3BAC8" w14:textId="77777777" w:rsidR="002D7400" w:rsidRPr="00E40274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</w:tcPr>
          <w:p w14:paraId="1311598F" w14:textId="77777777" w:rsidR="002D7400" w:rsidRPr="00E40274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" w:type="dxa"/>
          </w:tcPr>
          <w:p w14:paraId="1BA580B1" w14:textId="77777777" w:rsidR="002D7400" w:rsidRPr="00E40274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14:paraId="3746D38D" w14:textId="77777777" w:rsidR="002D7400" w:rsidRPr="00E40274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8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D7400" w:rsidRPr="000275DC" w14:paraId="6724FC91" w14:textId="77777777" w:rsidTr="004B450A">
        <w:trPr>
          <w:cantSplit/>
          <w:trHeight w:val="20"/>
        </w:trPr>
        <w:tc>
          <w:tcPr>
            <w:tcW w:w="4320" w:type="dxa"/>
          </w:tcPr>
          <w:p w14:paraId="209B9F83" w14:textId="77777777" w:rsidR="002D7400" w:rsidRPr="00E40274" w:rsidRDefault="002D7400" w:rsidP="00335507">
            <w:pPr>
              <w:tabs>
                <w:tab w:val="left" w:pos="540"/>
              </w:tabs>
              <w:spacing w:line="280" w:lineRule="exact"/>
              <w:ind w:right="-72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E40274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035" w:type="dxa"/>
            <w:shd w:val="clear" w:color="auto" w:fill="auto"/>
          </w:tcPr>
          <w:p w14:paraId="0D431A3E" w14:textId="77777777" w:rsidR="002D7400" w:rsidRPr="00E40274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2527218" w14:textId="77777777" w:rsidR="002D7400" w:rsidRPr="00E40274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0FEFFE0E" w14:textId="77777777" w:rsidR="002D7400" w:rsidRPr="00E40274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shd w:val="clear" w:color="auto" w:fill="auto"/>
          </w:tcPr>
          <w:p w14:paraId="04F211D1" w14:textId="77777777" w:rsidR="002D7400" w:rsidRPr="00E40274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</w:tcPr>
          <w:p w14:paraId="55A23147" w14:textId="77777777" w:rsidR="002D7400" w:rsidRPr="00E40274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" w:type="dxa"/>
          </w:tcPr>
          <w:p w14:paraId="4A494D08" w14:textId="77777777" w:rsidR="002D7400" w:rsidRPr="00E40274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14:paraId="791CF662" w14:textId="77777777" w:rsidR="002D7400" w:rsidRPr="00E40274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8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D7400" w:rsidRPr="00732070" w14:paraId="050BD5A0" w14:textId="77777777" w:rsidTr="004B450A">
        <w:trPr>
          <w:cantSplit/>
          <w:trHeight w:val="20"/>
        </w:trPr>
        <w:tc>
          <w:tcPr>
            <w:tcW w:w="4320" w:type="dxa"/>
          </w:tcPr>
          <w:p w14:paraId="10FA4755" w14:textId="77777777" w:rsidR="002D7400" w:rsidRPr="00E40274" w:rsidRDefault="002D7400" w:rsidP="00335507">
            <w:pPr>
              <w:tabs>
                <w:tab w:val="left" w:pos="540"/>
              </w:tabs>
              <w:spacing w:line="280" w:lineRule="exact"/>
              <w:ind w:left="182" w:right="-72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E40274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ของบริษัทจากการดำเนินงานที่ยกเลิก (ล้านบาท)</w:t>
            </w: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14:paraId="6C8F36A2" w14:textId="77777777" w:rsidR="002D7400" w:rsidRPr="00E40274" w:rsidRDefault="002D7400" w:rsidP="00335507">
            <w:pPr>
              <w:spacing w:line="280" w:lineRule="exact"/>
              <w:ind w:leftChars="-64" w:left="-230" w:right="408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B21941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2FCBE1" w14:textId="77777777" w:rsidR="002D7400" w:rsidRPr="00E40274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8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</w:tcPr>
          <w:p w14:paraId="3DAD4749" w14:textId="507E835F" w:rsidR="002D7400" w:rsidRPr="00E40274" w:rsidRDefault="00613FDA" w:rsidP="00335507">
            <w:pPr>
              <w:spacing w:line="280" w:lineRule="exact"/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12</w:t>
            </w:r>
          </w:p>
        </w:tc>
        <w:tc>
          <w:tcPr>
            <w:tcW w:w="100" w:type="dxa"/>
            <w:gridSpan w:val="2"/>
            <w:shd w:val="clear" w:color="auto" w:fill="auto"/>
          </w:tcPr>
          <w:p w14:paraId="3B949F79" w14:textId="77777777" w:rsidR="002D7400" w:rsidRPr="00E40274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8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  <w:shd w:val="clear" w:color="auto" w:fill="auto"/>
          </w:tcPr>
          <w:p w14:paraId="4FB6CAA2" w14:textId="77777777" w:rsidR="002D7400" w:rsidRPr="00E40274" w:rsidRDefault="002D7400" w:rsidP="00335507">
            <w:pPr>
              <w:spacing w:line="280" w:lineRule="exact"/>
              <w:ind w:leftChars="-64" w:left="-230" w:right="408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B21941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" w:type="dxa"/>
          </w:tcPr>
          <w:p w14:paraId="32889559" w14:textId="77777777" w:rsidR="002D7400" w:rsidRPr="00E40274" w:rsidRDefault="002D7400" w:rsidP="00335507">
            <w:pPr>
              <w:tabs>
                <w:tab w:val="decimal" w:pos="540"/>
              </w:tabs>
              <w:spacing w:line="280" w:lineRule="exact"/>
              <w:ind w:right="8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14:paraId="3CD651C5" w14:textId="51523B15" w:rsidR="002D7400" w:rsidRPr="00E40274" w:rsidRDefault="00613FDA" w:rsidP="00335507">
            <w:pPr>
              <w:spacing w:line="280" w:lineRule="exact"/>
              <w:ind w:leftChars="-64" w:left="-230" w:right="128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12</w:t>
            </w:r>
          </w:p>
        </w:tc>
      </w:tr>
      <w:tr w:rsidR="002D7400" w:rsidRPr="000275DC" w14:paraId="1F5501CE" w14:textId="77777777" w:rsidTr="004B450A">
        <w:trPr>
          <w:cantSplit/>
          <w:trHeight w:val="20"/>
        </w:trPr>
        <w:tc>
          <w:tcPr>
            <w:tcW w:w="4320" w:type="dxa"/>
          </w:tcPr>
          <w:p w14:paraId="320F138C" w14:textId="77777777" w:rsidR="002D7400" w:rsidRPr="00E40274" w:rsidRDefault="002D7400" w:rsidP="00335507">
            <w:pPr>
              <w:tabs>
                <w:tab w:val="left" w:pos="540"/>
              </w:tabs>
              <w:spacing w:line="280" w:lineRule="exact"/>
              <w:ind w:right="-72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E40274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76DB316" w14:textId="77777777" w:rsidR="002D7400" w:rsidRPr="00E40274" w:rsidRDefault="002D7400" w:rsidP="00335507">
            <w:pPr>
              <w:spacing w:line="280" w:lineRule="exact"/>
              <w:ind w:leftChars="-64" w:left="-230" w:right="408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B21941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7C0293" w14:textId="77777777" w:rsidR="002D7400" w:rsidRPr="00E40274" w:rsidRDefault="002D7400" w:rsidP="00335507">
            <w:pPr>
              <w:tabs>
                <w:tab w:val="decimal" w:pos="1350"/>
              </w:tabs>
              <w:spacing w:line="280" w:lineRule="exact"/>
              <w:ind w:right="26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E7B81FE" w14:textId="796D5C9C" w:rsidR="002D7400" w:rsidRPr="00E40274" w:rsidRDefault="00613FDA" w:rsidP="00335507">
            <w:pPr>
              <w:tabs>
                <w:tab w:val="decimal" w:pos="900"/>
              </w:tabs>
              <w:spacing w:line="280" w:lineRule="exact"/>
              <w:ind w:left="2" w:right="-43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226</w:t>
            </w:r>
          </w:p>
        </w:tc>
        <w:tc>
          <w:tcPr>
            <w:tcW w:w="100" w:type="dxa"/>
            <w:gridSpan w:val="2"/>
            <w:shd w:val="clear" w:color="auto" w:fill="auto"/>
          </w:tcPr>
          <w:p w14:paraId="5336B6C7" w14:textId="77777777" w:rsidR="002D7400" w:rsidRPr="00E40274" w:rsidRDefault="002D7400" w:rsidP="00335507">
            <w:pPr>
              <w:tabs>
                <w:tab w:val="decimal" w:pos="1350"/>
              </w:tabs>
              <w:spacing w:line="280" w:lineRule="exact"/>
              <w:ind w:right="162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50ED166" w14:textId="77777777" w:rsidR="002D7400" w:rsidRPr="00E40274" w:rsidRDefault="002D7400" w:rsidP="00335507">
            <w:pPr>
              <w:spacing w:line="280" w:lineRule="exact"/>
              <w:ind w:leftChars="-64" w:left="-230" w:right="408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B21941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" w:type="dxa"/>
          </w:tcPr>
          <w:p w14:paraId="54841F7A" w14:textId="77777777" w:rsidR="002D7400" w:rsidRPr="00E40274" w:rsidRDefault="002D7400" w:rsidP="00335507">
            <w:pPr>
              <w:tabs>
                <w:tab w:val="decimal" w:pos="1350"/>
              </w:tabs>
              <w:spacing w:line="280" w:lineRule="exact"/>
              <w:ind w:right="162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26" w:type="dxa"/>
            <w:tcBorders>
              <w:top w:val="double" w:sz="4" w:space="0" w:color="auto"/>
              <w:bottom w:val="double" w:sz="4" w:space="0" w:color="auto"/>
            </w:tcBorders>
          </w:tcPr>
          <w:p w14:paraId="6BB87B09" w14:textId="166893F3" w:rsidR="002D7400" w:rsidRPr="00E40274" w:rsidRDefault="00613FDA" w:rsidP="00335507">
            <w:pPr>
              <w:tabs>
                <w:tab w:val="decimal" w:pos="902"/>
              </w:tabs>
              <w:spacing w:line="280" w:lineRule="exact"/>
              <w:ind w:left="2" w:right="-43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226</w:t>
            </w:r>
          </w:p>
        </w:tc>
      </w:tr>
      <w:tr w:rsidR="008D1290" w:rsidRPr="00732070" w14:paraId="59F0E4E9" w14:textId="77777777" w:rsidTr="004B450A">
        <w:trPr>
          <w:cantSplit/>
          <w:trHeight w:val="20"/>
        </w:trPr>
        <w:tc>
          <w:tcPr>
            <w:tcW w:w="4320" w:type="dxa"/>
            <w:vAlign w:val="bottom"/>
          </w:tcPr>
          <w:p w14:paraId="1B33074B" w14:textId="2F967AB4" w:rsidR="008D1290" w:rsidRPr="00E40274" w:rsidRDefault="008D1290" w:rsidP="00335507">
            <w:pPr>
              <w:spacing w:line="280" w:lineRule="exact"/>
              <w:ind w:right="-72"/>
              <w:rPr>
                <w:rFonts w:ascii="Angsana New" w:hAnsi="Angsana New"/>
                <w:sz w:val="24"/>
                <w:szCs w:val="24"/>
              </w:rPr>
            </w:pPr>
            <w:r w:rsidRPr="00E40274">
              <w:rPr>
                <w:rFonts w:ascii="Angsana New" w:hAnsi="Angsana New" w:hint="cs"/>
                <w:sz w:val="24"/>
                <w:szCs w:val="24"/>
                <w:cs/>
              </w:rPr>
              <w:t>กำไรต่อหุ้นขั้นพื้นฐาน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และกำไรต่อหุ้นปรับลด</w:t>
            </w:r>
            <w:r w:rsidRPr="00E40274">
              <w:rPr>
                <w:rFonts w:ascii="Angsana New" w:hAnsi="Angsana New" w:hint="cs"/>
                <w:sz w:val="24"/>
                <w:szCs w:val="24"/>
                <w:cs/>
              </w:rPr>
              <w:t xml:space="preserve"> (บาท)</w:t>
            </w: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FAB785A" w14:textId="77777777" w:rsidR="008D1290" w:rsidRPr="00E40274" w:rsidRDefault="008D1290" w:rsidP="00335507">
            <w:pPr>
              <w:spacing w:line="280" w:lineRule="exact"/>
              <w:ind w:leftChars="-64" w:left="-230" w:right="408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B21941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34DFB3" w14:textId="77777777" w:rsidR="008D1290" w:rsidRPr="00E40274" w:rsidRDefault="008D1290" w:rsidP="00335507">
            <w:pPr>
              <w:tabs>
                <w:tab w:val="decimal" w:pos="1126"/>
              </w:tabs>
              <w:snapToGrid w:val="0"/>
              <w:spacing w:line="280" w:lineRule="exact"/>
              <w:ind w:right="8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776A90C" w14:textId="4162FD13" w:rsidR="008D1290" w:rsidRPr="00E40274" w:rsidRDefault="00613FDA" w:rsidP="00335507">
            <w:pPr>
              <w:spacing w:line="280" w:lineRule="exact"/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</w:t>
            </w:r>
            <w:r w:rsidR="008D1290" w:rsidRPr="00E4027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05</w:t>
            </w:r>
          </w:p>
        </w:tc>
        <w:tc>
          <w:tcPr>
            <w:tcW w:w="100" w:type="dxa"/>
            <w:gridSpan w:val="2"/>
            <w:shd w:val="clear" w:color="auto" w:fill="auto"/>
          </w:tcPr>
          <w:p w14:paraId="2E401517" w14:textId="77777777" w:rsidR="008D1290" w:rsidRPr="00E40274" w:rsidRDefault="008D1290" w:rsidP="00335507">
            <w:pPr>
              <w:tabs>
                <w:tab w:val="decimal" w:pos="1126"/>
              </w:tabs>
              <w:snapToGrid w:val="0"/>
              <w:spacing w:line="280" w:lineRule="exact"/>
              <w:ind w:right="8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B75E420" w14:textId="77777777" w:rsidR="008D1290" w:rsidRPr="00E40274" w:rsidRDefault="008D1290" w:rsidP="00335507">
            <w:pPr>
              <w:spacing w:line="280" w:lineRule="exact"/>
              <w:ind w:leftChars="-64" w:left="-230" w:right="408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B21941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" w:type="dxa"/>
          </w:tcPr>
          <w:p w14:paraId="24BD987D" w14:textId="77777777" w:rsidR="008D1290" w:rsidRPr="00E40274" w:rsidRDefault="008D1290" w:rsidP="00335507">
            <w:pPr>
              <w:tabs>
                <w:tab w:val="decimal" w:pos="1126"/>
              </w:tabs>
              <w:snapToGrid w:val="0"/>
              <w:spacing w:line="280" w:lineRule="exact"/>
              <w:ind w:right="89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26" w:type="dxa"/>
            <w:tcBorders>
              <w:top w:val="double" w:sz="4" w:space="0" w:color="auto"/>
              <w:bottom w:val="double" w:sz="4" w:space="0" w:color="auto"/>
            </w:tcBorders>
          </w:tcPr>
          <w:p w14:paraId="188FA670" w14:textId="70C530F9" w:rsidR="008D1290" w:rsidRPr="00E40274" w:rsidRDefault="00613FDA" w:rsidP="00335507">
            <w:pPr>
              <w:spacing w:line="280" w:lineRule="exact"/>
              <w:ind w:leftChars="-64" w:left="-230" w:right="128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</w:t>
            </w:r>
            <w:r w:rsidR="008D1290" w:rsidRPr="00E4027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05</w:t>
            </w:r>
          </w:p>
        </w:tc>
      </w:tr>
    </w:tbl>
    <w:p w14:paraId="616B562B" w14:textId="77777777" w:rsidR="002D7400" w:rsidRDefault="002D7400" w:rsidP="001426F7">
      <w:pPr>
        <w:jc w:val="thaiDistribute"/>
        <w:rPr>
          <w:rFonts w:ascii="Angsana New" w:hAnsi="Angsana New"/>
          <w:b w:val="0"/>
          <w:bCs w:val="0"/>
          <w:sz w:val="26"/>
          <w:szCs w:val="26"/>
        </w:rPr>
      </w:pPr>
    </w:p>
    <w:p w14:paraId="7E3742C0" w14:textId="77777777" w:rsidR="001426F7" w:rsidRPr="00A812E8" w:rsidRDefault="001426F7" w:rsidP="001426F7">
      <w:pPr>
        <w:jc w:val="thaiDistribute"/>
        <w:rPr>
          <w:rFonts w:ascii="Angsana New" w:hAnsi="Angsana New"/>
          <w:b w:val="0"/>
          <w:bCs w:val="0"/>
          <w:sz w:val="2"/>
          <w:szCs w:val="2"/>
        </w:rPr>
      </w:pPr>
      <w:r>
        <w:rPr>
          <w:rFonts w:ascii="Angsana New" w:hAnsi="Angsana New"/>
          <w:b w:val="0"/>
          <w:bCs w:val="0"/>
          <w:sz w:val="26"/>
          <w:szCs w:val="26"/>
        </w:rPr>
        <w:br w:type="page"/>
      </w:r>
    </w:p>
    <w:p w14:paraId="6407A8DE" w14:textId="678646FA" w:rsidR="000932F3" w:rsidRPr="00C05F8F" w:rsidRDefault="00613FDA" w:rsidP="00C80617">
      <w:pPr>
        <w:spacing w:before="360"/>
        <w:ind w:left="547" w:hanging="547"/>
        <w:jc w:val="thaiDistribute"/>
        <w:rPr>
          <w:rFonts w:ascii="Angsana New" w:eastAsia="Times New Roman" w:hAnsi="Angsana New"/>
          <w:sz w:val="30"/>
          <w:szCs w:val="30"/>
        </w:rPr>
      </w:pPr>
      <w:r w:rsidRPr="00613FDA">
        <w:rPr>
          <w:rFonts w:ascii="Angsana New" w:eastAsia="Times New Roman" w:hAnsi="Angsana New"/>
          <w:sz w:val="30"/>
          <w:szCs w:val="30"/>
        </w:rPr>
        <w:lastRenderedPageBreak/>
        <w:t>20</w:t>
      </w:r>
      <w:r w:rsidR="000932F3" w:rsidRPr="00C05F8F">
        <w:rPr>
          <w:rFonts w:ascii="Angsana New" w:eastAsia="Times New Roman" w:hAnsi="Angsana New"/>
          <w:sz w:val="30"/>
          <w:szCs w:val="30"/>
          <w:cs/>
        </w:rPr>
        <w:t>.</w:t>
      </w:r>
      <w:r w:rsidR="000932F3" w:rsidRPr="00C05F8F">
        <w:rPr>
          <w:rFonts w:ascii="Angsana New" w:eastAsia="Times New Roman" w:hAnsi="Angsana New"/>
          <w:sz w:val="30"/>
          <w:szCs w:val="30"/>
        </w:rPr>
        <w:tab/>
      </w:r>
      <w:r w:rsidR="000932F3" w:rsidRPr="00C05F8F">
        <w:rPr>
          <w:rFonts w:ascii="Angsana New" w:eastAsia="Times New Roman" w:hAnsi="Angsana New"/>
          <w:sz w:val="30"/>
          <w:szCs w:val="30"/>
          <w:cs/>
        </w:rPr>
        <w:t>ภาระผูกพันและหนี้สินที่อาจเกิดขึ้น</w:t>
      </w:r>
    </w:p>
    <w:p w14:paraId="14E64B35" w14:textId="1B2ADC2F" w:rsidR="000932F3" w:rsidRPr="00C05F8F" w:rsidRDefault="000932F3" w:rsidP="000932F3">
      <w:pPr>
        <w:ind w:left="567" w:right="31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C05F8F">
        <w:rPr>
          <w:rFonts w:ascii="Angsana New" w:eastAsia="Times New Roman" w:hAnsi="Angsana New"/>
          <w:b w:val="0"/>
          <w:bCs w:val="0"/>
          <w:spacing w:val="4"/>
          <w:sz w:val="30"/>
          <w:szCs w:val="30"/>
          <w:cs/>
        </w:rPr>
        <w:t>ภาระผูกพันจากจำนวนเงินขั้นต่ำที่ต้องจ่ายภายใต้สัญญาเช่า</w:t>
      </w:r>
      <w:r w:rsidR="004D57EF" w:rsidRPr="00C05F8F">
        <w:rPr>
          <w:rFonts w:ascii="Angsana New" w:eastAsia="Times New Roman" w:hAnsi="Angsana New" w:hint="cs"/>
          <w:b w:val="0"/>
          <w:bCs w:val="0"/>
          <w:spacing w:val="4"/>
          <w:sz w:val="30"/>
          <w:szCs w:val="30"/>
          <w:cs/>
        </w:rPr>
        <w:t>ดำเนินงาน</w:t>
      </w:r>
      <w:r w:rsidRPr="00C05F8F">
        <w:rPr>
          <w:rFonts w:ascii="Angsana New" w:eastAsia="Times New Roman" w:hAnsi="Angsana New"/>
          <w:b w:val="0"/>
          <w:bCs w:val="0"/>
          <w:spacing w:val="4"/>
          <w:sz w:val="30"/>
          <w:szCs w:val="30"/>
          <w:cs/>
        </w:rPr>
        <w:t xml:space="preserve"> ณ วันที่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30</w:t>
      </w:r>
      <w:r w:rsidR="001426F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 มิถุนายน</w:t>
      </w:r>
      <w:r w:rsidR="0098013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0137" w:rsidRPr="00C05F8F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980137">
        <w:rPr>
          <w:rFonts w:ascii="Angsana New" w:hAnsi="Angsana New"/>
          <w:b w:val="0"/>
          <w:bCs w:val="0"/>
          <w:spacing w:val="-4"/>
          <w:sz w:val="30"/>
          <w:szCs w:val="30"/>
        </w:rPr>
        <w:br/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มีดังต่อไปนี้</w:t>
      </w:r>
    </w:p>
    <w:p w14:paraId="61DFDBB6" w14:textId="77777777" w:rsidR="000932F3" w:rsidRPr="00C05F8F" w:rsidRDefault="000932F3" w:rsidP="000932F3">
      <w:pPr>
        <w:autoSpaceDE/>
        <w:autoSpaceDN/>
        <w:ind w:left="7938"/>
        <w:jc w:val="right"/>
        <w:rPr>
          <w:rFonts w:ascii="Angsana New" w:eastAsia="Times New Roman" w:hAnsi="Angsana New"/>
          <w:sz w:val="24"/>
          <w:szCs w:val="24"/>
          <w:cs/>
        </w:rPr>
      </w:pPr>
      <w:r w:rsidRPr="00C05F8F">
        <w:rPr>
          <w:rFonts w:ascii="Angsana New" w:eastAsia="Times New Roman" w:hAnsi="Angsana New"/>
          <w:sz w:val="24"/>
          <w:szCs w:val="24"/>
          <w:cs/>
        </w:rPr>
        <w:t xml:space="preserve">หน่วย </w:t>
      </w:r>
      <w:r w:rsidRPr="00C05F8F">
        <w:rPr>
          <w:rFonts w:ascii="Angsana New" w:eastAsia="Times New Roman" w:hAnsi="Angsana New"/>
          <w:sz w:val="24"/>
          <w:szCs w:val="24"/>
        </w:rPr>
        <w:t xml:space="preserve">: </w:t>
      </w:r>
      <w:r w:rsidRPr="00C05F8F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3"/>
        <w:gridCol w:w="1260"/>
        <w:gridCol w:w="90"/>
        <w:gridCol w:w="1080"/>
        <w:gridCol w:w="90"/>
        <w:gridCol w:w="1260"/>
        <w:gridCol w:w="90"/>
        <w:gridCol w:w="1170"/>
      </w:tblGrid>
      <w:tr w:rsidR="000932F3" w:rsidRPr="00C05F8F" w14:paraId="663E0601" w14:textId="77777777" w:rsidTr="00D52DE5">
        <w:trPr>
          <w:trHeight w:val="144"/>
        </w:trPr>
        <w:tc>
          <w:tcPr>
            <w:tcW w:w="3663" w:type="dxa"/>
          </w:tcPr>
          <w:p w14:paraId="63FCBC71" w14:textId="77777777" w:rsidR="000932F3" w:rsidRPr="00C05F8F" w:rsidRDefault="000932F3" w:rsidP="000E490A">
            <w:pPr>
              <w:tabs>
                <w:tab w:val="left" w:pos="360"/>
                <w:tab w:val="left" w:pos="900"/>
              </w:tabs>
              <w:autoSpaceDE/>
              <w:autoSpaceDN/>
              <w:ind w:right="72" w:firstLine="878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1D62765" w14:textId="77777777" w:rsidR="000932F3" w:rsidRPr="00C05F8F" w:rsidRDefault="000932F3" w:rsidP="000E490A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FB2408F" w14:textId="77777777" w:rsidR="000932F3" w:rsidRPr="00C05F8F" w:rsidRDefault="000932F3" w:rsidP="000E490A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346372F6" w14:textId="77777777" w:rsidR="000932F3" w:rsidRPr="00C05F8F" w:rsidRDefault="000932F3" w:rsidP="000E490A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932F3" w:rsidRPr="00C05F8F" w14:paraId="0CB0769B" w14:textId="77777777" w:rsidTr="00D52DE5">
        <w:trPr>
          <w:trHeight w:val="144"/>
        </w:trPr>
        <w:tc>
          <w:tcPr>
            <w:tcW w:w="3663" w:type="dxa"/>
          </w:tcPr>
          <w:p w14:paraId="74794EDE" w14:textId="77777777" w:rsidR="000932F3" w:rsidRPr="00C05F8F" w:rsidRDefault="000932F3" w:rsidP="000E490A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CD39A2D" w14:textId="77777777" w:rsidR="000932F3" w:rsidRPr="00C05F8F" w:rsidRDefault="000932F3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spacing w:val="-6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pacing w:val="-6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ยังไม่ได้</w:t>
            </w:r>
            <w:r w:rsidR="00D52DE5" w:rsidRPr="00C05F8F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ตรวจสอบ</w:t>
            </w:r>
            <w:r w:rsidR="00D52DE5" w:rsidRPr="00C05F8F">
              <w:rPr>
                <w:rFonts w:ascii="Angsana New" w:eastAsia="Times New Roman" w:hAnsi="Angsana New"/>
                <w:spacing w:val="-6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14:paraId="0CCE902F" w14:textId="77777777" w:rsidR="000932F3" w:rsidRPr="00C05F8F" w:rsidRDefault="000932F3" w:rsidP="000E490A">
            <w:pPr>
              <w:autoSpaceDE/>
              <w:autoSpaceDN/>
              <w:ind w:right="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7E1AD6" w14:textId="77777777" w:rsidR="000932F3" w:rsidRPr="00C05F8F" w:rsidRDefault="000932F3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FD873AF" w14:textId="77777777" w:rsidR="000932F3" w:rsidRPr="00C05F8F" w:rsidRDefault="000932F3" w:rsidP="000E490A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DDAE8CE" w14:textId="77777777" w:rsidR="000932F3" w:rsidRPr="00C05F8F" w:rsidRDefault="000932F3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spacing w:val="-6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pacing w:val="-6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ยังไม่ได้</w:t>
            </w:r>
            <w:r w:rsidR="00D52DE5" w:rsidRPr="00C05F8F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ตรวจสอบ</w:t>
            </w:r>
            <w:r w:rsidR="00D52DE5" w:rsidRPr="00C05F8F">
              <w:rPr>
                <w:rFonts w:ascii="Angsana New" w:eastAsia="Times New Roman" w:hAnsi="Angsana New"/>
                <w:spacing w:val="-6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14:paraId="2221CD5A" w14:textId="77777777" w:rsidR="000932F3" w:rsidRPr="00C05F8F" w:rsidRDefault="000932F3" w:rsidP="000E490A">
            <w:pPr>
              <w:autoSpaceDE/>
              <w:autoSpaceDN/>
              <w:ind w:right="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5CFB71D" w14:textId="77777777" w:rsidR="000932F3" w:rsidRPr="00C05F8F" w:rsidRDefault="000932F3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0932F3" w:rsidRPr="00C05F8F" w14:paraId="25E8664D" w14:textId="77777777" w:rsidTr="00D52DE5">
        <w:trPr>
          <w:trHeight w:val="144"/>
        </w:trPr>
        <w:tc>
          <w:tcPr>
            <w:tcW w:w="3663" w:type="dxa"/>
          </w:tcPr>
          <w:p w14:paraId="68C2CC15" w14:textId="77777777" w:rsidR="000932F3" w:rsidRPr="00C05F8F" w:rsidRDefault="000932F3" w:rsidP="000E490A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41C2F2D" w14:textId="77777777" w:rsidR="000932F3" w:rsidRPr="00C05F8F" w:rsidRDefault="000932F3" w:rsidP="000E490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184A9A41" w14:textId="77777777" w:rsidR="000932F3" w:rsidRPr="00C05F8F" w:rsidRDefault="000932F3" w:rsidP="000E490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0C7F57" w14:textId="77777777" w:rsidR="000932F3" w:rsidRPr="00C05F8F" w:rsidRDefault="000932F3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577DEA45" w14:textId="77777777" w:rsidR="000932F3" w:rsidRPr="00C05F8F" w:rsidRDefault="000932F3" w:rsidP="000E490A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49145B7" w14:textId="77777777" w:rsidR="000932F3" w:rsidRPr="00C05F8F" w:rsidRDefault="000932F3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242C4AF5" w14:textId="77777777" w:rsidR="000932F3" w:rsidRPr="00C05F8F" w:rsidRDefault="000932F3" w:rsidP="000E490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2446BCD" w14:textId="77777777" w:rsidR="000932F3" w:rsidRPr="00C05F8F" w:rsidRDefault="000932F3" w:rsidP="000E490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B83AD9" w:rsidRPr="00C05F8F" w14:paraId="1625D922" w14:textId="77777777" w:rsidTr="00D52DE5">
        <w:trPr>
          <w:trHeight w:val="144"/>
        </w:trPr>
        <w:tc>
          <w:tcPr>
            <w:tcW w:w="3663" w:type="dxa"/>
          </w:tcPr>
          <w:p w14:paraId="5FA94EBE" w14:textId="77777777" w:rsidR="00B83AD9" w:rsidRPr="00C05F8F" w:rsidRDefault="00B83AD9" w:rsidP="00B83AD9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D3EC6C1" w14:textId="5F68A6D0" w:rsidR="00B83AD9" w:rsidRPr="00C05F8F" w:rsidRDefault="00613FDA" w:rsidP="00B83AD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1426F7" w:rsidRPr="001426F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426F7" w:rsidRPr="001426F7">
              <w:rPr>
                <w:rFonts w:ascii="Angsana New" w:eastAsia="Times New Roman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</w:tcPr>
          <w:p w14:paraId="6C5BE45B" w14:textId="77777777" w:rsidR="00B83AD9" w:rsidRPr="00C05F8F" w:rsidRDefault="00B83AD9" w:rsidP="00B83AD9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5455D8" w14:textId="0D2AF312" w:rsidR="00B83AD9" w:rsidRPr="00C05F8F" w:rsidRDefault="00613FDA" w:rsidP="00B83AD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B83AD9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6A6E10C4" w14:textId="77777777" w:rsidR="00B83AD9" w:rsidRPr="00C05F8F" w:rsidRDefault="00B83AD9" w:rsidP="00B83AD9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B860C1E" w14:textId="1198C7C0" w:rsidR="00B83AD9" w:rsidRPr="00C05F8F" w:rsidRDefault="00613FDA" w:rsidP="00B83AD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1426F7" w:rsidRPr="001426F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426F7" w:rsidRPr="001426F7">
              <w:rPr>
                <w:rFonts w:ascii="Angsana New" w:eastAsia="Times New Roman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</w:tcPr>
          <w:p w14:paraId="008B975F" w14:textId="77777777" w:rsidR="00B83AD9" w:rsidRPr="00C05F8F" w:rsidRDefault="00B83AD9" w:rsidP="00B83AD9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63ABB08" w14:textId="35F5F700" w:rsidR="00B83AD9" w:rsidRPr="00C05F8F" w:rsidRDefault="00613FDA" w:rsidP="00B83AD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B83AD9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B83AD9" w:rsidRPr="00C05F8F" w14:paraId="2604440C" w14:textId="77777777" w:rsidTr="00216688">
        <w:trPr>
          <w:trHeight w:val="144"/>
        </w:trPr>
        <w:tc>
          <w:tcPr>
            <w:tcW w:w="3663" w:type="dxa"/>
          </w:tcPr>
          <w:p w14:paraId="4507A74E" w14:textId="77777777" w:rsidR="00B83AD9" w:rsidRPr="00C05F8F" w:rsidRDefault="00B83AD9" w:rsidP="00B83AD9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1AA2D83" w14:textId="7E1BA34D" w:rsidR="00B83AD9" w:rsidRPr="00C05F8F" w:rsidRDefault="00613FDA" w:rsidP="00B83AD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08A0E644" w14:textId="77777777" w:rsidR="00B83AD9" w:rsidRPr="00C05F8F" w:rsidRDefault="00B83AD9" w:rsidP="00B83AD9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FAE72DB" w14:textId="21B15402" w:rsidR="00B83AD9" w:rsidRPr="00C05F8F" w:rsidRDefault="00613FDA" w:rsidP="00B83AD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0278FF39" w14:textId="77777777" w:rsidR="00B83AD9" w:rsidRPr="00C05F8F" w:rsidRDefault="00B83AD9" w:rsidP="00B83AD9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6E3E201" w14:textId="69F25AB4" w:rsidR="00B83AD9" w:rsidRPr="00C05F8F" w:rsidRDefault="00613FDA" w:rsidP="00B83AD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1F623854" w14:textId="77777777" w:rsidR="00B83AD9" w:rsidRPr="00C05F8F" w:rsidRDefault="00B83AD9" w:rsidP="00B83AD9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617B194" w14:textId="286562E3" w:rsidR="00B83AD9" w:rsidRPr="00C05F8F" w:rsidRDefault="00613FDA" w:rsidP="00B83AD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</w:tr>
      <w:tr w:rsidR="00797018" w:rsidRPr="00C05F8F" w14:paraId="75A1274A" w14:textId="77777777" w:rsidTr="000C7A47">
        <w:trPr>
          <w:trHeight w:val="144"/>
        </w:trPr>
        <w:tc>
          <w:tcPr>
            <w:tcW w:w="3663" w:type="dxa"/>
          </w:tcPr>
          <w:p w14:paraId="0CB34C91" w14:textId="4827086D" w:rsidR="00797018" w:rsidRPr="00C05F8F" w:rsidRDefault="00797018" w:rsidP="00797018">
            <w:pPr>
              <w:autoSpaceDE/>
              <w:autoSpaceDN/>
              <w:ind w:right="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 xml:space="preserve">ภายใน 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58CFFBC" w14:textId="2D2A7D0D" w:rsidR="00797018" w:rsidRPr="00C05F8F" w:rsidRDefault="00613FDA" w:rsidP="00797018">
            <w:pPr>
              <w:tabs>
                <w:tab w:val="decimal" w:pos="990"/>
              </w:tabs>
              <w:autoSpaceDE/>
              <w:autoSpaceDN/>
              <w:ind w:left="-657" w:right="8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0C7A47" w:rsidRPr="000C7A4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331</w:t>
            </w:r>
            <w:r w:rsidR="000C7A47" w:rsidRPr="000C7A4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856</w:t>
            </w:r>
          </w:p>
        </w:tc>
        <w:tc>
          <w:tcPr>
            <w:tcW w:w="90" w:type="dxa"/>
            <w:shd w:val="clear" w:color="auto" w:fill="auto"/>
          </w:tcPr>
          <w:p w14:paraId="1D3BBDD2" w14:textId="77777777" w:rsidR="00797018" w:rsidRPr="00C05F8F" w:rsidRDefault="00797018" w:rsidP="0079701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7EDD1B2" w14:textId="08B59348" w:rsidR="00797018" w:rsidRPr="00797018" w:rsidRDefault="00613FDA" w:rsidP="00797018">
            <w:pPr>
              <w:tabs>
                <w:tab w:val="decimal" w:pos="899"/>
              </w:tabs>
              <w:autoSpaceDE/>
              <w:autoSpaceDN/>
              <w:ind w:left="-657" w:right="96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79701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391</w:t>
            </w:r>
            <w:r w:rsidR="0079701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276</w:t>
            </w:r>
          </w:p>
        </w:tc>
        <w:tc>
          <w:tcPr>
            <w:tcW w:w="90" w:type="dxa"/>
            <w:shd w:val="clear" w:color="auto" w:fill="auto"/>
          </w:tcPr>
          <w:p w14:paraId="19925A2E" w14:textId="77777777" w:rsidR="00797018" w:rsidRPr="00C05F8F" w:rsidRDefault="00797018" w:rsidP="0079701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E9A5940" w14:textId="3A0AE000" w:rsidR="00797018" w:rsidRPr="00C05F8F" w:rsidRDefault="00613FDA" w:rsidP="00797018">
            <w:pPr>
              <w:tabs>
                <w:tab w:val="decimal" w:pos="990"/>
              </w:tabs>
              <w:autoSpaceDE/>
              <w:autoSpaceDN/>
              <w:ind w:left="-657" w:right="8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0C7A47" w:rsidRPr="000C7A4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331</w:t>
            </w:r>
            <w:r w:rsidR="000C7A47" w:rsidRPr="000C7A4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856</w:t>
            </w:r>
          </w:p>
        </w:tc>
        <w:tc>
          <w:tcPr>
            <w:tcW w:w="90" w:type="dxa"/>
            <w:shd w:val="clear" w:color="auto" w:fill="auto"/>
          </w:tcPr>
          <w:p w14:paraId="225EAB1E" w14:textId="77777777" w:rsidR="00797018" w:rsidRPr="00C05F8F" w:rsidRDefault="00797018" w:rsidP="0079701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4D76096" w14:textId="7E3684D5" w:rsidR="00797018" w:rsidRPr="00797018" w:rsidRDefault="00613FDA" w:rsidP="00797018">
            <w:pPr>
              <w:tabs>
                <w:tab w:val="decimal" w:pos="899"/>
              </w:tabs>
              <w:autoSpaceDE/>
              <w:autoSpaceDN/>
              <w:ind w:left="-657" w:right="96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79701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391</w:t>
            </w:r>
            <w:r w:rsidR="0079701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276</w:t>
            </w:r>
          </w:p>
        </w:tc>
      </w:tr>
      <w:tr w:rsidR="00797018" w:rsidRPr="00C05F8F" w14:paraId="7956BCA3" w14:textId="77777777" w:rsidTr="000C7A47">
        <w:trPr>
          <w:trHeight w:val="144"/>
        </w:trPr>
        <w:tc>
          <w:tcPr>
            <w:tcW w:w="3663" w:type="dxa"/>
          </w:tcPr>
          <w:p w14:paraId="426D490E" w14:textId="42D3514E" w:rsidR="00797018" w:rsidRPr="00C05F8F" w:rsidRDefault="00797018" w:rsidP="00797018">
            <w:pPr>
              <w:autoSpaceDE/>
              <w:autoSpaceDN/>
              <w:ind w:right="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 xml:space="preserve">เกิน 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 xml:space="preserve"> ปี แต่ไม่เกิน 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</w:t>
            </w: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75986BA2" w14:textId="7AA65CB7" w:rsidR="00797018" w:rsidRPr="00C05F8F" w:rsidRDefault="00613FDA" w:rsidP="00797018">
            <w:pPr>
              <w:tabs>
                <w:tab w:val="decimal" w:pos="990"/>
              </w:tabs>
              <w:autoSpaceDE/>
              <w:autoSpaceDN/>
              <w:ind w:left="-657" w:right="8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689</w:t>
            </w:r>
            <w:r w:rsidR="000C7A47" w:rsidRPr="000C7A4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414</w:t>
            </w:r>
          </w:p>
        </w:tc>
        <w:tc>
          <w:tcPr>
            <w:tcW w:w="90" w:type="dxa"/>
            <w:shd w:val="clear" w:color="auto" w:fill="auto"/>
          </w:tcPr>
          <w:p w14:paraId="736625FA" w14:textId="77777777" w:rsidR="00797018" w:rsidRPr="00C05F8F" w:rsidRDefault="00797018" w:rsidP="0079701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0CBD90A" w14:textId="0685358B" w:rsidR="00797018" w:rsidRPr="00C05F8F" w:rsidRDefault="00613FDA" w:rsidP="00797018">
            <w:pPr>
              <w:tabs>
                <w:tab w:val="decimal" w:pos="899"/>
              </w:tabs>
              <w:autoSpaceDE/>
              <w:autoSpaceDN/>
              <w:ind w:left="-657" w:right="96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79701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325</w:t>
            </w:r>
            <w:r w:rsidR="0079701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632</w:t>
            </w:r>
          </w:p>
        </w:tc>
        <w:tc>
          <w:tcPr>
            <w:tcW w:w="90" w:type="dxa"/>
            <w:shd w:val="clear" w:color="auto" w:fill="auto"/>
          </w:tcPr>
          <w:p w14:paraId="175219CB" w14:textId="77777777" w:rsidR="00797018" w:rsidRPr="00C05F8F" w:rsidRDefault="00797018" w:rsidP="0079701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3B44D53" w14:textId="3BD2DE76" w:rsidR="00797018" w:rsidRPr="00C05F8F" w:rsidRDefault="00613FDA" w:rsidP="00797018">
            <w:pPr>
              <w:tabs>
                <w:tab w:val="decimal" w:pos="990"/>
              </w:tabs>
              <w:autoSpaceDE/>
              <w:autoSpaceDN/>
              <w:ind w:left="-657" w:right="8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689</w:t>
            </w:r>
            <w:r w:rsidR="000C7A47" w:rsidRPr="000C7A4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414</w:t>
            </w:r>
          </w:p>
        </w:tc>
        <w:tc>
          <w:tcPr>
            <w:tcW w:w="90" w:type="dxa"/>
            <w:shd w:val="clear" w:color="auto" w:fill="auto"/>
          </w:tcPr>
          <w:p w14:paraId="7707350D" w14:textId="77777777" w:rsidR="00797018" w:rsidRPr="00C05F8F" w:rsidRDefault="00797018" w:rsidP="0079701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A8B33FF" w14:textId="595DB08A" w:rsidR="00797018" w:rsidRPr="00C05F8F" w:rsidRDefault="00613FDA" w:rsidP="00797018">
            <w:pPr>
              <w:tabs>
                <w:tab w:val="decimal" w:pos="899"/>
              </w:tabs>
              <w:autoSpaceDE/>
              <w:autoSpaceDN/>
              <w:ind w:left="-657" w:right="96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79701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325</w:t>
            </w:r>
            <w:r w:rsidR="0079701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632</w:t>
            </w:r>
          </w:p>
        </w:tc>
      </w:tr>
      <w:tr w:rsidR="00797018" w:rsidRPr="00C05F8F" w14:paraId="2F1040E6" w14:textId="77777777" w:rsidTr="000C7A47">
        <w:trPr>
          <w:trHeight w:val="144"/>
        </w:trPr>
        <w:tc>
          <w:tcPr>
            <w:tcW w:w="3663" w:type="dxa"/>
          </w:tcPr>
          <w:p w14:paraId="0F8FB4DA" w14:textId="77777777" w:rsidR="00797018" w:rsidRPr="00C05F8F" w:rsidRDefault="00797018" w:rsidP="00797018">
            <w:pPr>
              <w:autoSpaceDE/>
              <w:autoSpaceDN/>
              <w:ind w:right="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19B796" w14:textId="371F3A7B" w:rsidR="00797018" w:rsidRPr="00C05F8F" w:rsidRDefault="00613FDA" w:rsidP="00797018">
            <w:pPr>
              <w:tabs>
                <w:tab w:val="decimal" w:pos="990"/>
              </w:tabs>
              <w:autoSpaceDE/>
              <w:autoSpaceDN/>
              <w:ind w:left="-657" w:right="8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0C7A47" w:rsidRPr="000C7A4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021</w:t>
            </w:r>
            <w:r w:rsidR="000C7A47" w:rsidRPr="000C7A4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270</w:t>
            </w:r>
          </w:p>
        </w:tc>
        <w:tc>
          <w:tcPr>
            <w:tcW w:w="90" w:type="dxa"/>
            <w:shd w:val="clear" w:color="auto" w:fill="auto"/>
          </w:tcPr>
          <w:p w14:paraId="50A4A54C" w14:textId="77777777" w:rsidR="00797018" w:rsidRPr="00C05F8F" w:rsidRDefault="00797018" w:rsidP="0079701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662A1A" w14:textId="45F9C685" w:rsidR="00797018" w:rsidRPr="00C05F8F" w:rsidRDefault="00613FDA" w:rsidP="00797018">
            <w:pPr>
              <w:tabs>
                <w:tab w:val="decimal" w:pos="899"/>
              </w:tabs>
              <w:autoSpaceDE/>
              <w:autoSpaceDN/>
              <w:ind w:left="-657" w:right="96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79701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716</w:t>
            </w:r>
            <w:r w:rsidR="0079701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908</w:t>
            </w:r>
          </w:p>
        </w:tc>
        <w:tc>
          <w:tcPr>
            <w:tcW w:w="90" w:type="dxa"/>
            <w:shd w:val="clear" w:color="auto" w:fill="auto"/>
          </w:tcPr>
          <w:p w14:paraId="056A0AF4" w14:textId="77777777" w:rsidR="00797018" w:rsidRPr="00C05F8F" w:rsidRDefault="00797018" w:rsidP="0079701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2EE82" w14:textId="6C8DDCBB" w:rsidR="00797018" w:rsidRPr="00C05F8F" w:rsidRDefault="00613FDA" w:rsidP="00797018">
            <w:pPr>
              <w:tabs>
                <w:tab w:val="decimal" w:pos="990"/>
              </w:tabs>
              <w:autoSpaceDE/>
              <w:autoSpaceDN/>
              <w:ind w:left="-657" w:right="8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0C7A47" w:rsidRPr="000C7A4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021</w:t>
            </w:r>
            <w:r w:rsidR="000C7A47" w:rsidRPr="000C7A4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270</w:t>
            </w:r>
          </w:p>
        </w:tc>
        <w:tc>
          <w:tcPr>
            <w:tcW w:w="90" w:type="dxa"/>
            <w:shd w:val="clear" w:color="auto" w:fill="auto"/>
          </w:tcPr>
          <w:p w14:paraId="4CF4D016" w14:textId="77777777" w:rsidR="00797018" w:rsidRPr="00C05F8F" w:rsidRDefault="00797018" w:rsidP="0079701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FB42E" w14:textId="6751BE8D" w:rsidR="00797018" w:rsidRPr="00C05F8F" w:rsidRDefault="00613FDA" w:rsidP="00797018">
            <w:pPr>
              <w:tabs>
                <w:tab w:val="decimal" w:pos="899"/>
              </w:tabs>
              <w:autoSpaceDE/>
              <w:autoSpaceDN/>
              <w:ind w:left="-657" w:right="96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79701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716</w:t>
            </w:r>
            <w:r w:rsidR="0079701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908</w:t>
            </w:r>
          </w:p>
        </w:tc>
      </w:tr>
    </w:tbl>
    <w:p w14:paraId="1D967885" w14:textId="2826F30C" w:rsidR="00C80617" w:rsidRDefault="00B33F34" w:rsidP="00B33F34">
      <w:pPr>
        <w:spacing w:before="360"/>
        <w:ind w:left="562" w:right="29"/>
        <w:jc w:val="thaiDistribute"/>
        <w:rPr>
          <w:rFonts w:ascii="Angsana New" w:eastAsia="Times New Roman" w:hAnsi="Angsana New"/>
          <w:b w:val="0"/>
          <w:bCs w:val="0"/>
          <w:spacing w:val="4"/>
          <w:sz w:val="30"/>
          <w:szCs w:val="30"/>
        </w:rPr>
      </w:pPr>
      <w:r w:rsidRPr="00B33F34">
        <w:rPr>
          <w:rFonts w:ascii="Angsana New" w:eastAsia="Times New Roman" w:hAnsi="Angsana New" w:hint="cs"/>
          <w:b w:val="0"/>
          <w:bCs w:val="0"/>
          <w:spacing w:val="4"/>
          <w:sz w:val="30"/>
          <w:szCs w:val="30"/>
          <w:cs/>
        </w:rPr>
        <w:t>ภาระผูกพันเกี่ยวกับรายจ่ายฝ่ายทุน</w:t>
      </w:r>
      <w:r w:rsidRPr="00B33F34">
        <w:rPr>
          <w:rFonts w:ascii="Angsana New" w:eastAsia="Times New Roman" w:hAnsi="Angsana New"/>
          <w:b w:val="0"/>
          <w:bCs w:val="0"/>
          <w:spacing w:val="4"/>
          <w:sz w:val="30"/>
          <w:szCs w:val="30"/>
          <w:cs/>
        </w:rPr>
        <w:t xml:space="preserve"> </w:t>
      </w:r>
      <w:r w:rsidRPr="00B33F34">
        <w:rPr>
          <w:rFonts w:ascii="Angsana New" w:eastAsia="Times New Roman" w:hAnsi="Angsana New" w:hint="cs"/>
          <w:b w:val="0"/>
          <w:bCs w:val="0"/>
          <w:spacing w:val="4"/>
          <w:sz w:val="30"/>
          <w:szCs w:val="30"/>
          <w:cs/>
        </w:rPr>
        <w:t>ณ</w:t>
      </w:r>
      <w:r w:rsidRPr="00B33F34">
        <w:rPr>
          <w:rFonts w:ascii="Angsana New" w:eastAsia="Times New Roman" w:hAnsi="Angsana New"/>
          <w:b w:val="0"/>
          <w:bCs w:val="0"/>
          <w:spacing w:val="4"/>
          <w:sz w:val="30"/>
          <w:szCs w:val="30"/>
          <w:cs/>
        </w:rPr>
        <w:t xml:space="preserve"> </w:t>
      </w:r>
      <w:r w:rsidRPr="00B33F34">
        <w:rPr>
          <w:rFonts w:ascii="Angsana New" w:eastAsia="Times New Roman" w:hAnsi="Angsana New" w:hint="cs"/>
          <w:b w:val="0"/>
          <w:bCs w:val="0"/>
          <w:spacing w:val="4"/>
          <w:sz w:val="30"/>
          <w:szCs w:val="30"/>
          <w:cs/>
        </w:rPr>
        <w:t>วันที่</w:t>
      </w:r>
      <w:r w:rsidRPr="00B33F34">
        <w:rPr>
          <w:rFonts w:ascii="Angsana New" w:eastAsia="Times New Roman" w:hAnsi="Angsana New"/>
          <w:b w:val="0"/>
          <w:bCs w:val="0"/>
          <w:spacing w:val="4"/>
          <w:sz w:val="30"/>
          <w:szCs w:val="30"/>
          <w:cs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pacing w:val="4"/>
          <w:sz w:val="30"/>
          <w:szCs w:val="30"/>
        </w:rPr>
        <w:t>30</w:t>
      </w:r>
      <w:r w:rsidRPr="00B33F34">
        <w:rPr>
          <w:rFonts w:ascii="Angsana New" w:eastAsia="Times New Roman" w:hAnsi="Angsana New"/>
          <w:b w:val="0"/>
          <w:bCs w:val="0"/>
          <w:spacing w:val="4"/>
          <w:sz w:val="30"/>
          <w:szCs w:val="30"/>
          <w:cs/>
        </w:rPr>
        <w:t xml:space="preserve"> </w:t>
      </w:r>
      <w:r w:rsidRPr="00B33F34">
        <w:rPr>
          <w:rFonts w:ascii="Angsana New" w:eastAsia="Times New Roman" w:hAnsi="Angsana New" w:hint="cs"/>
          <w:b w:val="0"/>
          <w:bCs w:val="0"/>
          <w:spacing w:val="4"/>
          <w:sz w:val="30"/>
          <w:szCs w:val="30"/>
          <w:cs/>
        </w:rPr>
        <w:t>มิถุนายน</w:t>
      </w:r>
      <w:r w:rsidRPr="00B33F34">
        <w:rPr>
          <w:rFonts w:ascii="Angsana New" w:eastAsia="Times New Roman" w:hAnsi="Angsana New"/>
          <w:b w:val="0"/>
          <w:bCs w:val="0"/>
          <w:spacing w:val="4"/>
          <w:sz w:val="30"/>
          <w:szCs w:val="30"/>
          <w:cs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pacing w:val="4"/>
          <w:sz w:val="30"/>
          <w:szCs w:val="30"/>
        </w:rPr>
        <w:t>2563</w:t>
      </w:r>
      <w:r w:rsidRPr="00B33F34">
        <w:rPr>
          <w:rFonts w:ascii="Angsana New" w:eastAsia="Times New Roman" w:hAnsi="Angsana New"/>
          <w:b w:val="0"/>
          <w:bCs w:val="0"/>
          <w:spacing w:val="4"/>
          <w:sz w:val="30"/>
          <w:szCs w:val="30"/>
          <w:cs/>
        </w:rPr>
        <w:t xml:space="preserve"> </w:t>
      </w:r>
      <w:r w:rsidRPr="00B33F34">
        <w:rPr>
          <w:rFonts w:ascii="Angsana New" w:eastAsia="Times New Roman" w:hAnsi="Angsana New" w:hint="cs"/>
          <w:b w:val="0"/>
          <w:bCs w:val="0"/>
          <w:spacing w:val="4"/>
          <w:sz w:val="30"/>
          <w:szCs w:val="30"/>
          <w:cs/>
        </w:rPr>
        <w:t>และวันที่</w:t>
      </w:r>
      <w:r w:rsidRPr="00B33F34">
        <w:rPr>
          <w:rFonts w:ascii="Angsana New" w:eastAsia="Times New Roman" w:hAnsi="Angsana New"/>
          <w:b w:val="0"/>
          <w:bCs w:val="0"/>
          <w:spacing w:val="4"/>
          <w:sz w:val="30"/>
          <w:szCs w:val="30"/>
          <w:cs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pacing w:val="4"/>
          <w:sz w:val="30"/>
          <w:szCs w:val="30"/>
        </w:rPr>
        <w:t>31</w:t>
      </w:r>
      <w:r w:rsidRPr="00B33F34">
        <w:rPr>
          <w:rFonts w:ascii="Angsana New" w:eastAsia="Times New Roman" w:hAnsi="Angsana New"/>
          <w:b w:val="0"/>
          <w:bCs w:val="0"/>
          <w:spacing w:val="4"/>
          <w:sz w:val="30"/>
          <w:szCs w:val="30"/>
          <w:cs/>
        </w:rPr>
        <w:t xml:space="preserve"> </w:t>
      </w:r>
      <w:r w:rsidRPr="00B33F34">
        <w:rPr>
          <w:rFonts w:ascii="Angsana New" w:eastAsia="Times New Roman" w:hAnsi="Angsana New" w:hint="cs"/>
          <w:b w:val="0"/>
          <w:bCs w:val="0"/>
          <w:spacing w:val="4"/>
          <w:sz w:val="30"/>
          <w:szCs w:val="30"/>
          <w:cs/>
        </w:rPr>
        <w:t>ธันวาคม</w:t>
      </w:r>
      <w:r w:rsidRPr="00B33F34">
        <w:rPr>
          <w:rFonts w:ascii="Angsana New" w:eastAsia="Times New Roman" w:hAnsi="Angsana New"/>
          <w:b w:val="0"/>
          <w:bCs w:val="0"/>
          <w:spacing w:val="4"/>
          <w:sz w:val="30"/>
          <w:szCs w:val="30"/>
          <w:cs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pacing w:val="4"/>
          <w:sz w:val="30"/>
          <w:szCs w:val="30"/>
        </w:rPr>
        <w:t>2562</w:t>
      </w:r>
      <w:r w:rsidRPr="00B33F34">
        <w:rPr>
          <w:rFonts w:ascii="Angsana New" w:eastAsia="Times New Roman" w:hAnsi="Angsana New"/>
          <w:b w:val="0"/>
          <w:bCs w:val="0"/>
          <w:spacing w:val="4"/>
          <w:sz w:val="30"/>
          <w:szCs w:val="30"/>
          <w:cs/>
        </w:rPr>
        <w:t xml:space="preserve"> </w:t>
      </w:r>
      <w:r w:rsidRPr="00B33F34">
        <w:rPr>
          <w:rFonts w:ascii="Angsana New" w:eastAsia="Times New Roman" w:hAnsi="Angsana New" w:hint="cs"/>
          <w:b w:val="0"/>
          <w:bCs w:val="0"/>
          <w:spacing w:val="4"/>
          <w:sz w:val="30"/>
          <w:szCs w:val="30"/>
          <w:cs/>
        </w:rPr>
        <w:t>มีดังต่อไปนี้</w:t>
      </w:r>
    </w:p>
    <w:p w14:paraId="0CCF5194" w14:textId="77777777" w:rsidR="002D7400" w:rsidRPr="00C05F8F" w:rsidRDefault="002D7400" w:rsidP="002D7400">
      <w:pPr>
        <w:autoSpaceDE/>
        <w:autoSpaceDN/>
        <w:ind w:left="7938"/>
        <w:jc w:val="right"/>
        <w:rPr>
          <w:rFonts w:ascii="Angsana New" w:eastAsia="Times New Roman" w:hAnsi="Angsana New"/>
          <w:sz w:val="24"/>
          <w:szCs w:val="24"/>
          <w:cs/>
        </w:rPr>
      </w:pPr>
      <w:r w:rsidRPr="00C05F8F">
        <w:rPr>
          <w:rFonts w:ascii="Angsana New" w:eastAsia="Times New Roman" w:hAnsi="Angsana New"/>
          <w:sz w:val="24"/>
          <w:szCs w:val="24"/>
          <w:cs/>
        </w:rPr>
        <w:t xml:space="preserve">หน่วย </w:t>
      </w:r>
      <w:r w:rsidRPr="00C05F8F">
        <w:rPr>
          <w:rFonts w:ascii="Angsana New" w:eastAsia="Times New Roman" w:hAnsi="Angsana New"/>
          <w:sz w:val="24"/>
          <w:szCs w:val="24"/>
        </w:rPr>
        <w:t xml:space="preserve">: </w:t>
      </w:r>
      <w:r w:rsidRPr="00C05F8F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3"/>
        <w:gridCol w:w="1260"/>
        <w:gridCol w:w="90"/>
        <w:gridCol w:w="1080"/>
        <w:gridCol w:w="90"/>
        <w:gridCol w:w="1260"/>
        <w:gridCol w:w="90"/>
        <w:gridCol w:w="1170"/>
      </w:tblGrid>
      <w:tr w:rsidR="002D7400" w:rsidRPr="00C05F8F" w14:paraId="02280578" w14:textId="77777777" w:rsidTr="004B450A">
        <w:trPr>
          <w:trHeight w:val="144"/>
        </w:trPr>
        <w:tc>
          <w:tcPr>
            <w:tcW w:w="3663" w:type="dxa"/>
          </w:tcPr>
          <w:p w14:paraId="08795836" w14:textId="77777777" w:rsidR="002D7400" w:rsidRPr="00C05F8F" w:rsidRDefault="002D7400" w:rsidP="004B450A">
            <w:pPr>
              <w:tabs>
                <w:tab w:val="left" w:pos="360"/>
                <w:tab w:val="left" w:pos="900"/>
              </w:tabs>
              <w:autoSpaceDE/>
              <w:autoSpaceDN/>
              <w:ind w:right="72" w:firstLine="878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14:paraId="3239C0FF" w14:textId="77777777" w:rsidR="002D7400" w:rsidRPr="00C05F8F" w:rsidRDefault="002D7400" w:rsidP="004B450A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CADC502" w14:textId="77777777" w:rsidR="002D7400" w:rsidRPr="00C05F8F" w:rsidRDefault="002D7400" w:rsidP="004B450A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616BDDC7" w14:textId="77777777" w:rsidR="002D7400" w:rsidRPr="00C05F8F" w:rsidRDefault="002D7400" w:rsidP="004B450A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D7400" w:rsidRPr="00C05F8F" w14:paraId="549DC7FB" w14:textId="77777777" w:rsidTr="004B450A">
        <w:trPr>
          <w:trHeight w:val="144"/>
        </w:trPr>
        <w:tc>
          <w:tcPr>
            <w:tcW w:w="3663" w:type="dxa"/>
          </w:tcPr>
          <w:p w14:paraId="54668ED4" w14:textId="77777777" w:rsidR="002D7400" w:rsidRPr="00C05F8F" w:rsidRDefault="002D7400" w:rsidP="004B450A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D824ABC" w14:textId="77777777" w:rsidR="002D7400" w:rsidRPr="00C05F8F" w:rsidRDefault="002D7400" w:rsidP="004B450A">
            <w:pPr>
              <w:autoSpaceDE/>
              <w:autoSpaceDN/>
              <w:jc w:val="center"/>
              <w:rPr>
                <w:rFonts w:ascii="Angsana New" w:eastAsia="Times New Roman" w:hAnsi="Angsana New"/>
                <w:spacing w:val="-6"/>
                <w:sz w:val="24"/>
                <w:szCs w:val="24"/>
              </w:rPr>
            </w:pPr>
          </w:p>
        </w:tc>
        <w:tc>
          <w:tcPr>
            <w:tcW w:w="90" w:type="dxa"/>
          </w:tcPr>
          <w:p w14:paraId="0A79F879" w14:textId="77777777" w:rsidR="002D7400" w:rsidRPr="00C05F8F" w:rsidRDefault="002D7400" w:rsidP="004B450A">
            <w:pPr>
              <w:autoSpaceDE/>
              <w:autoSpaceDN/>
              <w:ind w:right="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43DFC46" w14:textId="77777777" w:rsidR="002D7400" w:rsidRPr="00C05F8F" w:rsidRDefault="002D7400" w:rsidP="004B450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903B363" w14:textId="77777777" w:rsidR="002D7400" w:rsidRPr="00C05F8F" w:rsidRDefault="002D7400" w:rsidP="004B450A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E05D260" w14:textId="77777777" w:rsidR="002D7400" w:rsidRPr="00C05F8F" w:rsidRDefault="002D7400" w:rsidP="004B450A">
            <w:pPr>
              <w:autoSpaceDE/>
              <w:autoSpaceDN/>
              <w:jc w:val="center"/>
              <w:rPr>
                <w:rFonts w:ascii="Angsana New" w:eastAsia="Times New Roman" w:hAnsi="Angsana New"/>
                <w:spacing w:val="-6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pacing w:val="-6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ยังไม่ได้ตรวจสอบ</w:t>
            </w:r>
            <w:r w:rsidRPr="00C05F8F">
              <w:rPr>
                <w:rFonts w:ascii="Angsana New" w:eastAsia="Times New Roman" w:hAnsi="Angsana New"/>
                <w:spacing w:val="-6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14:paraId="40649EEB" w14:textId="77777777" w:rsidR="002D7400" w:rsidRPr="00C05F8F" w:rsidRDefault="002D7400" w:rsidP="004B450A">
            <w:pPr>
              <w:autoSpaceDE/>
              <w:autoSpaceDN/>
              <w:ind w:right="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F316287" w14:textId="77777777" w:rsidR="002D7400" w:rsidRPr="00C05F8F" w:rsidRDefault="002D7400" w:rsidP="004B450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2D7400" w:rsidRPr="00C05F8F" w14:paraId="3B8347E3" w14:textId="77777777" w:rsidTr="004B450A">
        <w:trPr>
          <w:trHeight w:val="144"/>
        </w:trPr>
        <w:tc>
          <w:tcPr>
            <w:tcW w:w="3663" w:type="dxa"/>
          </w:tcPr>
          <w:p w14:paraId="440DDA99" w14:textId="77777777" w:rsidR="002D7400" w:rsidRPr="00C05F8F" w:rsidRDefault="002D7400" w:rsidP="004B450A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288076E" w14:textId="77777777" w:rsidR="002D7400" w:rsidRPr="00C05F8F" w:rsidRDefault="002D7400" w:rsidP="004B450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791FDBA" w14:textId="77777777" w:rsidR="002D7400" w:rsidRPr="00C05F8F" w:rsidRDefault="002D7400" w:rsidP="004B450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BF7839" w14:textId="77777777" w:rsidR="002D7400" w:rsidRPr="00C05F8F" w:rsidRDefault="002D7400" w:rsidP="004B450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A7410A1" w14:textId="77777777" w:rsidR="002D7400" w:rsidRPr="00C05F8F" w:rsidRDefault="002D7400" w:rsidP="004B450A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1AEB5E0" w14:textId="77777777" w:rsidR="002D7400" w:rsidRPr="00C05F8F" w:rsidRDefault="002D7400" w:rsidP="004B450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46840D7E" w14:textId="77777777" w:rsidR="002D7400" w:rsidRPr="00C05F8F" w:rsidRDefault="002D7400" w:rsidP="004B450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30680AD" w14:textId="77777777" w:rsidR="002D7400" w:rsidRPr="00C05F8F" w:rsidRDefault="002D7400" w:rsidP="004B450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2D7400" w:rsidRPr="00C05F8F" w14:paraId="2A7D204C" w14:textId="77777777" w:rsidTr="004B450A">
        <w:trPr>
          <w:trHeight w:val="144"/>
        </w:trPr>
        <w:tc>
          <w:tcPr>
            <w:tcW w:w="3663" w:type="dxa"/>
          </w:tcPr>
          <w:p w14:paraId="36699D8B" w14:textId="77777777" w:rsidR="002D7400" w:rsidRPr="00C05F8F" w:rsidRDefault="002D7400" w:rsidP="004B450A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CCD9B51" w14:textId="77777777" w:rsidR="002D7400" w:rsidRPr="00C05F8F" w:rsidRDefault="002D7400" w:rsidP="004B450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6CC2048" w14:textId="77777777" w:rsidR="002D7400" w:rsidRPr="00C05F8F" w:rsidRDefault="002D7400" w:rsidP="004B450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FF4A4B" w14:textId="77777777" w:rsidR="002D7400" w:rsidRPr="00C05F8F" w:rsidRDefault="002D7400" w:rsidP="004B450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FD1D473" w14:textId="77777777" w:rsidR="002D7400" w:rsidRPr="00C05F8F" w:rsidRDefault="002D7400" w:rsidP="004B450A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FCFF1E7" w14:textId="6FEE65B6" w:rsidR="002D7400" w:rsidRPr="00C05F8F" w:rsidRDefault="00613FDA" w:rsidP="004B450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2D7400" w:rsidRPr="001426F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2D7400" w:rsidRPr="001426F7">
              <w:rPr>
                <w:rFonts w:ascii="Angsana New" w:eastAsia="Times New Roman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</w:tcPr>
          <w:p w14:paraId="7780189C" w14:textId="77777777" w:rsidR="002D7400" w:rsidRPr="00C05F8F" w:rsidRDefault="002D7400" w:rsidP="004B450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83D15E1" w14:textId="2D6A5E2A" w:rsidR="002D7400" w:rsidRPr="00C05F8F" w:rsidRDefault="00613FDA" w:rsidP="004B450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2D7400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2D7400" w:rsidRPr="00C05F8F" w14:paraId="2BC8BA2F" w14:textId="77777777" w:rsidTr="004B450A">
        <w:trPr>
          <w:trHeight w:val="144"/>
        </w:trPr>
        <w:tc>
          <w:tcPr>
            <w:tcW w:w="3663" w:type="dxa"/>
          </w:tcPr>
          <w:p w14:paraId="1D4CC8FF" w14:textId="77777777" w:rsidR="002D7400" w:rsidRPr="00C05F8F" w:rsidRDefault="002D7400" w:rsidP="004B450A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5C799C2" w14:textId="77777777" w:rsidR="002D7400" w:rsidRPr="00C05F8F" w:rsidRDefault="002D7400" w:rsidP="004B450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5626703" w14:textId="77777777" w:rsidR="002D7400" w:rsidRPr="00C05F8F" w:rsidRDefault="002D7400" w:rsidP="004B450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B16DF7D" w14:textId="77777777" w:rsidR="002D7400" w:rsidRPr="00C05F8F" w:rsidRDefault="002D7400" w:rsidP="004B450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788B2ED" w14:textId="77777777" w:rsidR="002D7400" w:rsidRPr="00C05F8F" w:rsidRDefault="002D7400" w:rsidP="004B450A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244F2E1" w14:textId="2BA88D05" w:rsidR="002D7400" w:rsidRPr="00C05F8F" w:rsidRDefault="00613FDA" w:rsidP="004B450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5A269833" w14:textId="77777777" w:rsidR="002D7400" w:rsidRPr="00C05F8F" w:rsidRDefault="002D7400" w:rsidP="004B450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5A9BD1D" w14:textId="5A6AF4AC" w:rsidR="002D7400" w:rsidRPr="00C05F8F" w:rsidRDefault="00613FDA" w:rsidP="004B450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</w:tr>
      <w:tr w:rsidR="002D7400" w:rsidRPr="00C05F8F" w14:paraId="19379BF2" w14:textId="77777777" w:rsidTr="004B450A">
        <w:trPr>
          <w:trHeight w:val="144"/>
        </w:trPr>
        <w:tc>
          <w:tcPr>
            <w:tcW w:w="3663" w:type="dxa"/>
          </w:tcPr>
          <w:p w14:paraId="4E9B5CD6" w14:textId="199D777F" w:rsidR="002D7400" w:rsidRPr="00C05F8F" w:rsidRDefault="002D7400" w:rsidP="004B450A">
            <w:pPr>
              <w:autoSpaceDE/>
              <w:autoSpaceDN/>
              <w:ind w:right="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2D7400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สัญญาจ้างที่ปรึกษาและออกแบบโครงการ</w:t>
            </w:r>
          </w:p>
        </w:tc>
        <w:tc>
          <w:tcPr>
            <w:tcW w:w="1260" w:type="dxa"/>
            <w:shd w:val="clear" w:color="auto" w:fill="auto"/>
          </w:tcPr>
          <w:p w14:paraId="39456DB0" w14:textId="77777777" w:rsidR="002D7400" w:rsidRPr="00C05F8F" w:rsidRDefault="002D7400" w:rsidP="004B450A">
            <w:pPr>
              <w:tabs>
                <w:tab w:val="decimal" w:pos="990"/>
              </w:tabs>
              <w:autoSpaceDE/>
              <w:autoSpaceDN/>
              <w:ind w:left="-657" w:right="8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78DBAA7" w14:textId="77777777" w:rsidR="002D7400" w:rsidRPr="00C05F8F" w:rsidRDefault="002D7400" w:rsidP="004B450A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33E579B" w14:textId="77777777" w:rsidR="002D7400" w:rsidRPr="00797018" w:rsidRDefault="002D7400" w:rsidP="004B450A">
            <w:pPr>
              <w:tabs>
                <w:tab w:val="decimal" w:pos="899"/>
              </w:tabs>
              <w:autoSpaceDE/>
              <w:autoSpaceDN/>
              <w:ind w:left="-657" w:right="96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9B3C554" w14:textId="77777777" w:rsidR="002D7400" w:rsidRPr="00C05F8F" w:rsidRDefault="002D7400" w:rsidP="004B450A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0A5F033" w14:textId="34BBE84C" w:rsidR="002D7400" w:rsidRPr="00C05F8F" w:rsidRDefault="00613FDA" w:rsidP="004B450A">
            <w:pPr>
              <w:tabs>
                <w:tab w:val="decimal" w:pos="990"/>
              </w:tabs>
              <w:autoSpaceDE/>
              <w:autoSpaceDN/>
              <w:ind w:left="-657" w:right="8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</w:t>
            </w:r>
            <w:r w:rsidR="002D7400" w:rsidRPr="002D740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834</w:t>
            </w:r>
            <w:r w:rsidR="002D7400" w:rsidRPr="002D740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700</w:t>
            </w:r>
          </w:p>
        </w:tc>
        <w:tc>
          <w:tcPr>
            <w:tcW w:w="90" w:type="dxa"/>
            <w:shd w:val="clear" w:color="auto" w:fill="auto"/>
          </w:tcPr>
          <w:p w14:paraId="18FC8F59" w14:textId="77777777" w:rsidR="002D7400" w:rsidRPr="00C05F8F" w:rsidRDefault="002D7400" w:rsidP="004B450A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C14135D" w14:textId="1B839B4B" w:rsidR="002D7400" w:rsidRPr="00797018" w:rsidRDefault="002D7400" w:rsidP="002D7400">
            <w:pPr>
              <w:tabs>
                <w:tab w:val="decimal" w:pos="178"/>
              </w:tabs>
              <w:autoSpaceDE/>
              <w:autoSpaceDN/>
              <w:ind w:left="-657" w:right="96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2D7400" w:rsidRPr="00C05F8F" w14:paraId="15161F97" w14:textId="77777777" w:rsidTr="004B450A">
        <w:trPr>
          <w:trHeight w:val="144"/>
        </w:trPr>
        <w:tc>
          <w:tcPr>
            <w:tcW w:w="3663" w:type="dxa"/>
          </w:tcPr>
          <w:p w14:paraId="05665F7F" w14:textId="77777777" w:rsidR="002D7400" w:rsidRPr="00C05F8F" w:rsidRDefault="002D7400" w:rsidP="002D7400">
            <w:pPr>
              <w:autoSpaceDE/>
              <w:autoSpaceDN/>
              <w:ind w:right="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436A30AD" w14:textId="77777777" w:rsidR="002D7400" w:rsidRPr="00C05F8F" w:rsidRDefault="002D7400" w:rsidP="002D7400">
            <w:pPr>
              <w:tabs>
                <w:tab w:val="decimal" w:pos="990"/>
              </w:tabs>
              <w:autoSpaceDE/>
              <w:autoSpaceDN/>
              <w:ind w:left="-657" w:right="8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BDA36C3" w14:textId="77777777" w:rsidR="002D7400" w:rsidRPr="00C05F8F" w:rsidRDefault="002D7400" w:rsidP="002D7400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73AF7B" w14:textId="77777777" w:rsidR="002D7400" w:rsidRPr="00C05F8F" w:rsidRDefault="002D7400" w:rsidP="002D7400">
            <w:pPr>
              <w:tabs>
                <w:tab w:val="decimal" w:pos="899"/>
              </w:tabs>
              <w:autoSpaceDE/>
              <w:autoSpaceDN/>
              <w:ind w:left="-657" w:right="96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A1FD6F4" w14:textId="77777777" w:rsidR="002D7400" w:rsidRPr="00C05F8F" w:rsidRDefault="002D7400" w:rsidP="002D7400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61D3D" w14:textId="440532E2" w:rsidR="002D7400" w:rsidRPr="00C05F8F" w:rsidRDefault="00613FDA" w:rsidP="002D7400">
            <w:pPr>
              <w:tabs>
                <w:tab w:val="decimal" w:pos="990"/>
              </w:tabs>
              <w:autoSpaceDE/>
              <w:autoSpaceDN/>
              <w:ind w:left="-657" w:right="8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</w:t>
            </w:r>
            <w:r w:rsidR="002D7400" w:rsidRPr="002D740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834</w:t>
            </w:r>
            <w:r w:rsidR="002D7400" w:rsidRPr="002D740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700</w:t>
            </w:r>
          </w:p>
        </w:tc>
        <w:tc>
          <w:tcPr>
            <w:tcW w:w="90" w:type="dxa"/>
            <w:shd w:val="clear" w:color="auto" w:fill="auto"/>
          </w:tcPr>
          <w:p w14:paraId="1E1C9BC2" w14:textId="77777777" w:rsidR="002D7400" w:rsidRPr="00C05F8F" w:rsidRDefault="002D7400" w:rsidP="002D7400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9018D9" w14:textId="3121F748" w:rsidR="002D7400" w:rsidRPr="00C05F8F" w:rsidRDefault="002D7400" w:rsidP="002D7400">
            <w:pPr>
              <w:tabs>
                <w:tab w:val="decimal" w:pos="178"/>
              </w:tabs>
              <w:autoSpaceDE/>
              <w:autoSpaceDN/>
              <w:ind w:left="-657" w:right="96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</w:tbl>
    <w:p w14:paraId="51C34A50" w14:textId="77777777" w:rsidR="00AE2EDD" w:rsidRDefault="00AE2EDD" w:rsidP="00C80617">
      <w:pPr>
        <w:tabs>
          <w:tab w:val="left" w:pos="540"/>
        </w:tabs>
        <w:autoSpaceDE/>
        <w:autoSpaceDN/>
        <w:ind w:left="547" w:hanging="547"/>
        <w:rPr>
          <w:rFonts w:ascii="Angsana New" w:hAnsi="Angsana New"/>
          <w:sz w:val="30"/>
          <w:szCs w:val="30"/>
        </w:rPr>
      </w:pPr>
    </w:p>
    <w:p w14:paraId="37D3B465" w14:textId="77777777" w:rsidR="00AE2EDD" w:rsidRDefault="00AE2EDD">
      <w:pPr>
        <w:autoSpaceDE/>
        <w:autoSpaceDN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A6DF27A" w14:textId="2A37D2E6" w:rsidR="00EF21FF" w:rsidRPr="00C05F8F" w:rsidRDefault="00613FDA" w:rsidP="00C80617">
      <w:pPr>
        <w:tabs>
          <w:tab w:val="left" w:pos="540"/>
        </w:tabs>
        <w:autoSpaceDE/>
        <w:autoSpaceDN/>
        <w:ind w:left="547" w:hanging="547"/>
        <w:rPr>
          <w:rFonts w:ascii="Angsana New" w:hAnsi="Angsana New"/>
          <w:sz w:val="30"/>
          <w:szCs w:val="30"/>
        </w:rPr>
      </w:pPr>
      <w:r w:rsidRPr="00613FDA">
        <w:rPr>
          <w:rFonts w:ascii="Angsana New" w:hAnsi="Angsana New"/>
          <w:sz w:val="30"/>
          <w:szCs w:val="30"/>
        </w:rPr>
        <w:lastRenderedPageBreak/>
        <w:t>21</w:t>
      </w:r>
      <w:r w:rsidR="00EF21FF" w:rsidRPr="00C05F8F">
        <w:rPr>
          <w:rFonts w:ascii="Angsana New" w:hAnsi="Angsana New"/>
          <w:sz w:val="30"/>
          <w:szCs w:val="30"/>
        </w:rPr>
        <w:t>.</w:t>
      </w:r>
      <w:r w:rsidR="00A82D80" w:rsidRPr="00C05F8F">
        <w:rPr>
          <w:rFonts w:ascii="Angsana New" w:hAnsi="Angsana New"/>
          <w:sz w:val="30"/>
          <w:szCs w:val="30"/>
          <w:cs/>
        </w:rPr>
        <w:tab/>
      </w:r>
      <w:r w:rsidR="00EF21FF" w:rsidRPr="00C05F8F">
        <w:rPr>
          <w:rFonts w:ascii="Angsana New" w:hAnsi="Angsana New"/>
          <w:sz w:val="30"/>
          <w:szCs w:val="30"/>
          <w:cs/>
          <w:lang w:val="th-TH"/>
        </w:rPr>
        <w:t>เครื่องมือทาง</w:t>
      </w:r>
      <w:r w:rsidR="00EF21FF" w:rsidRPr="00C05F8F">
        <w:rPr>
          <w:rFonts w:ascii="Angsana New" w:hAnsi="Angsana New"/>
          <w:sz w:val="30"/>
          <w:szCs w:val="30"/>
          <w:cs/>
        </w:rPr>
        <w:t>การเงิน</w:t>
      </w:r>
    </w:p>
    <w:p w14:paraId="56FBF741" w14:textId="77777777" w:rsidR="006A04B8" w:rsidRPr="00C05F8F" w:rsidRDefault="006A04B8" w:rsidP="00A812E8">
      <w:pPr>
        <w:ind w:left="1094" w:right="173" w:hanging="547"/>
        <w:jc w:val="both"/>
        <w:rPr>
          <w:rFonts w:ascii="Angsana New" w:hAnsi="Angsana New"/>
          <w:b w:val="0"/>
          <w:bCs w:val="0"/>
          <w:sz w:val="30"/>
          <w:szCs w:val="30"/>
          <w:cs/>
        </w:rPr>
      </w:pPr>
      <w:r w:rsidRPr="00C05F8F">
        <w:rPr>
          <w:rFonts w:ascii="Angsana New" w:hAnsi="Angsana New"/>
          <w:b w:val="0"/>
          <w:bCs w:val="0"/>
          <w:sz w:val="30"/>
          <w:szCs w:val="30"/>
          <w:cs/>
        </w:rPr>
        <w:t>สัญญาแลกเปลี่ยนอัตราดอกเบี้ย</w:t>
      </w:r>
    </w:p>
    <w:p w14:paraId="1B4956A7" w14:textId="53C81EC0" w:rsidR="006A04B8" w:rsidRPr="00C05F8F" w:rsidRDefault="006A04B8" w:rsidP="00BA1C5C">
      <w:pPr>
        <w:spacing w:after="240"/>
        <w:ind w:left="540" w:right="29"/>
        <w:jc w:val="thaiDistribute"/>
        <w:rPr>
          <w:rFonts w:ascii="Angsana New" w:hAnsi="Angsana New"/>
          <w:b w:val="0"/>
          <w:bCs w:val="0"/>
          <w:spacing w:val="-4"/>
          <w:sz w:val="30"/>
          <w:szCs w:val="30"/>
        </w:rPr>
      </w:pPr>
      <w:r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บริษัท</w:t>
      </w:r>
      <w:r w:rsidR="00422153"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ย่อย</w:t>
      </w:r>
      <w:r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ได้ทำสัญญาแลกเปลี่ยนอัตราดอกเบี้ยเพื่อที่จะลดความเสี่ยงจากอัตราดอกเบี้ย</w:t>
      </w:r>
      <w:r w:rsidRPr="00C05F8F">
        <w:rPr>
          <w:rFonts w:ascii="Angsana New" w:hAnsi="Angsana New"/>
          <w:b w:val="0"/>
          <w:bCs w:val="0"/>
          <w:spacing w:val="-8"/>
          <w:sz w:val="30"/>
          <w:szCs w:val="30"/>
        </w:rPr>
        <w:t xml:space="preserve"> </w:t>
      </w:r>
      <w:r w:rsidR="00AC7B7E"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ยอดคงเหลือ</w:t>
      </w:r>
      <w:r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 xml:space="preserve">ของสัญญาแลกเปลี่ยนอัตราดอกเบี้ย ณ วันที่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30</w:t>
      </w:r>
      <w:r w:rsidR="001426F7" w:rsidRPr="001426F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1426F7" w:rsidRPr="001426F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มิถุนายน</w:t>
      </w:r>
      <w:r w:rsidR="001426F7" w:rsidRPr="001426F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0137" w:rsidRPr="00C05F8F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สรุปได้ดังนี้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</w:p>
    <w:tbl>
      <w:tblPr>
        <w:tblW w:w="8616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3"/>
        <w:gridCol w:w="43"/>
        <w:gridCol w:w="720"/>
        <w:gridCol w:w="38"/>
        <w:gridCol w:w="1302"/>
        <w:gridCol w:w="50"/>
        <w:gridCol w:w="889"/>
        <w:gridCol w:w="50"/>
        <w:gridCol w:w="761"/>
        <w:gridCol w:w="50"/>
        <w:gridCol w:w="1017"/>
        <w:gridCol w:w="50"/>
        <w:gridCol w:w="637"/>
        <w:gridCol w:w="43"/>
        <w:gridCol w:w="1823"/>
      </w:tblGrid>
      <w:tr w:rsidR="00381E90" w:rsidRPr="00C05F8F" w14:paraId="4C3917D4" w14:textId="77777777" w:rsidTr="00AC7B7E">
        <w:trPr>
          <w:trHeight w:val="33"/>
        </w:trPr>
        <w:tc>
          <w:tcPr>
            <w:tcW w:w="8616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678DF691" w14:textId="77777777" w:rsidR="00381E90" w:rsidRPr="00C05F8F" w:rsidRDefault="00381E90" w:rsidP="0030454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81E90" w:rsidRPr="00C05F8F" w14:paraId="430C6811" w14:textId="77777777" w:rsidTr="00AC7B7E">
        <w:trPr>
          <w:trHeight w:val="33"/>
        </w:trPr>
        <w:tc>
          <w:tcPr>
            <w:tcW w:w="8616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45540338" w14:textId="77777777" w:rsidR="00381E90" w:rsidRPr="00C05F8F" w:rsidRDefault="0010624E" w:rsidP="0030454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</w:rPr>
              <w:t>“</w:t>
            </w:r>
            <w:r w:rsidRPr="00C05F8F">
              <w:rPr>
                <w:rFonts w:ascii="Angsana New" w:hAnsi="Angsana New"/>
                <w:sz w:val="24"/>
                <w:szCs w:val="24"/>
                <w:cs/>
              </w:rPr>
              <w:t>ยังไม่ได้ตรวจสอบ</w:t>
            </w:r>
            <w:r w:rsidRPr="00C05F8F">
              <w:rPr>
                <w:rFonts w:ascii="Angsana New" w:hAnsi="Angsana New"/>
                <w:sz w:val="24"/>
                <w:szCs w:val="24"/>
              </w:rPr>
              <w:t>”</w:t>
            </w:r>
          </w:p>
        </w:tc>
      </w:tr>
      <w:tr w:rsidR="00381E90" w:rsidRPr="00C05F8F" w14:paraId="1BC85E3A" w14:textId="77777777" w:rsidTr="00AC7B7E">
        <w:trPr>
          <w:trHeight w:val="33"/>
        </w:trPr>
        <w:tc>
          <w:tcPr>
            <w:tcW w:w="8616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4E011D28" w14:textId="116C2926" w:rsidR="00381E90" w:rsidRPr="00C05F8F" w:rsidRDefault="0010624E" w:rsidP="00112304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613FDA" w:rsidRPr="00613FDA">
              <w:rPr>
                <w:rFonts w:ascii="Angsana New" w:hAnsi="Angsana New"/>
                <w:sz w:val="24"/>
                <w:szCs w:val="24"/>
              </w:rPr>
              <w:t>30</w:t>
            </w:r>
            <w:r w:rsidR="001426F7" w:rsidRPr="001426F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426F7" w:rsidRPr="001426F7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="001426F7" w:rsidRPr="001426F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613FDA" w:rsidRPr="00613FDA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A47918" w:rsidRPr="00C05F8F" w14:paraId="30F4602B" w14:textId="77777777" w:rsidTr="00AC7B7E">
        <w:trPr>
          <w:trHeight w:val="33"/>
        </w:trPr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70D3909D" w14:textId="77777777" w:rsidR="00AC7B7E" w:rsidRPr="00C05F8F" w:rsidRDefault="00A47918" w:rsidP="00AC7B7E">
            <w:pPr>
              <w:snapToGrid w:val="0"/>
              <w:ind w:left="-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ประเภทสัญญา</w:t>
            </w:r>
          </w:p>
          <w:p w14:paraId="7F5FC40D" w14:textId="77777777" w:rsidR="00A47918" w:rsidRPr="00C05F8F" w:rsidRDefault="00A47918" w:rsidP="00304541">
            <w:pPr>
              <w:snapToGrid w:val="0"/>
              <w:ind w:left="180" w:hanging="81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43" w:type="dxa"/>
            <w:tcBorders>
              <w:top w:val="single" w:sz="4" w:space="0" w:color="auto"/>
            </w:tcBorders>
            <w:shd w:val="clear" w:color="auto" w:fill="auto"/>
          </w:tcPr>
          <w:p w14:paraId="17F13204" w14:textId="77777777" w:rsidR="00A47918" w:rsidRPr="00C05F8F" w:rsidRDefault="00A47918" w:rsidP="00304541">
            <w:pPr>
              <w:snapToGrid w:val="0"/>
              <w:ind w:left="180" w:hanging="81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  <w:p w14:paraId="1B1890B5" w14:textId="77777777" w:rsidR="00A47918" w:rsidRPr="00C05F8F" w:rsidRDefault="00A47918" w:rsidP="00304541">
            <w:pPr>
              <w:snapToGrid w:val="0"/>
              <w:ind w:left="180" w:hanging="81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18742DA6" w14:textId="77777777" w:rsidR="00A47918" w:rsidRPr="00C05F8F" w:rsidRDefault="00A47918" w:rsidP="0030454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จำนวนเงินคงเหลือตามสัญญา</w:t>
            </w:r>
          </w:p>
        </w:tc>
        <w:tc>
          <w:tcPr>
            <w:tcW w:w="38" w:type="dxa"/>
            <w:tcBorders>
              <w:top w:val="single" w:sz="4" w:space="0" w:color="auto"/>
            </w:tcBorders>
          </w:tcPr>
          <w:p w14:paraId="3C07EE21" w14:textId="77777777" w:rsidR="00A47918" w:rsidRPr="00C05F8F" w:rsidRDefault="00A47918" w:rsidP="00304541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17474401" w14:textId="77777777" w:rsidR="00A47918" w:rsidRPr="00C05F8F" w:rsidRDefault="00A47918" w:rsidP="0030454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ระยะเวลาของสัญญา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24088FF0" w14:textId="77777777" w:rsidR="00A47918" w:rsidRPr="00C05F8F" w:rsidRDefault="00A47918" w:rsidP="0030454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</w:tcPr>
          <w:p w14:paraId="7786BF27" w14:textId="77777777" w:rsidR="00A47918" w:rsidRPr="00C05F8F" w:rsidRDefault="00A47918" w:rsidP="0030454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อัตราดอกเบี้ยตามสัญญาเงินกู้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07603AA0" w14:textId="77777777" w:rsidR="00A47918" w:rsidRPr="00C05F8F" w:rsidRDefault="00A47918" w:rsidP="0030454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1B5BE8E" w14:textId="77777777" w:rsidR="00A47918" w:rsidRPr="00C05F8F" w:rsidRDefault="00A47918" w:rsidP="0030454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อัตราดอกเบี้ยตามสัญญาแลกเปลี่ยน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045C0A6F" w14:textId="77777777" w:rsidR="00A47918" w:rsidRPr="00C05F8F" w:rsidRDefault="00A47918" w:rsidP="0030454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A08E451" w14:textId="77777777" w:rsidR="00A47918" w:rsidRPr="00C05F8F" w:rsidRDefault="00A47918" w:rsidP="0030454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มูลค่ายุติธรรมสุทธิ</w:t>
            </w:r>
          </w:p>
          <w:p w14:paraId="222BE6C5" w14:textId="77777777" w:rsidR="00A47918" w:rsidRPr="00C05F8F" w:rsidRDefault="00A47918" w:rsidP="0030454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 xml:space="preserve">กำไร </w:t>
            </w:r>
            <w:r w:rsidRPr="00C05F8F">
              <w:rPr>
                <w:rFonts w:ascii="Angsana New" w:hAnsi="Angsana New"/>
                <w:sz w:val="24"/>
                <w:szCs w:val="24"/>
              </w:rPr>
              <w:t>(</w:t>
            </w:r>
            <w:r w:rsidRPr="00C05F8F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  <w:r w:rsidRPr="00C05F8F">
              <w:rPr>
                <w:rFonts w:ascii="Angsana New" w:hAnsi="Angsana New"/>
                <w:sz w:val="24"/>
                <w:szCs w:val="24"/>
              </w:rPr>
              <w:t>)</w:t>
            </w:r>
          </w:p>
          <w:p w14:paraId="0940EA43" w14:textId="77777777" w:rsidR="00A47918" w:rsidRPr="00C05F8F" w:rsidRDefault="00A47918" w:rsidP="0030454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hAnsi="Angsana New"/>
                <w:sz w:val="24"/>
                <w:szCs w:val="24"/>
              </w:rPr>
              <w:t>(</w:t>
            </w:r>
            <w:r w:rsidRPr="00C05F8F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r w:rsidRPr="00C05F8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1A67C5E3" w14:textId="77777777" w:rsidR="00A47918" w:rsidRPr="00C05F8F" w:rsidRDefault="00A47918" w:rsidP="0030454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A1F5C20" w14:textId="77777777" w:rsidR="00A47918" w:rsidRPr="00C05F8F" w:rsidRDefault="00A47918" w:rsidP="0030454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ระดับชั้น</w:t>
            </w:r>
          </w:p>
          <w:p w14:paraId="401DF61E" w14:textId="77777777" w:rsidR="00A47918" w:rsidRPr="00C05F8F" w:rsidRDefault="00A47918" w:rsidP="0030454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877A31B" w14:textId="77777777" w:rsidR="00A47918" w:rsidRPr="00C05F8F" w:rsidRDefault="00A47918" w:rsidP="00304541">
            <w:pPr>
              <w:snapToGrid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0B92438" w14:textId="77777777" w:rsidR="00A47918" w:rsidRPr="00C05F8F" w:rsidRDefault="00A47918" w:rsidP="0030454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เทคนิคการประเมินมูลค่า</w:t>
            </w:r>
          </w:p>
          <w:p w14:paraId="59AF30EA" w14:textId="77777777" w:rsidR="00A47918" w:rsidRPr="00C05F8F" w:rsidRDefault="00A47918" w:rsidP="00304541">
            <w:pPr>
              <w:snapToGrid w:val="0"/>
              <w:ind w:left="86" w:hanging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และข้อมูลที่ใช้ในการวัดมูลค่ายุติธรรม</w:t>
            </w:r>
          </w:p>
        </w:tc>
      </w:tr>
      <w:tr w:rsidR="00A47918" w:rsidRPr="00C05F8F" w14:paraId="6ABAADCF" w14:textId="77777777" w:rsidTr="00AC7B7E">
        <w:trPr>
          <w:trHeight w:val="33"/>
        </w:trPr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2A1A2ACA" w14:textId="77777777" w:rsidR="00A47918" w:rsidRPr="00C05F8F" w:rsidRDefault="00A47918" w:rsidP="00304541">
            <w:pPr>
              <w:snapToGrid w:val="0"/>
              <w:ind w:left="180" w:right="-90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48E840B4" w14:textId="77777777" w:rsidR="00A47918" w:rsidRPr="00C05F8F" w:rsidRDefault="00A47918" w:rsidP="00304541">
            <w:pPr>
              <w:snapToGrid w:val="0"/>
              <w:ind w:left="180" w:right="-90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1071182" w14:textId="77777777" w:rsidR="00A47918" w:rsidRPr="00C05F8F" w:rsidRDefault="00A47918" w:rsidP="0030454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38" w:type="dxa"/>
          </w:tcPr>
          <w:p w14:paraId="57377314" w14:textId="77777777" w:rsidR="00A47918" w:rsidRPr="00C05F8F" w:rsidRDefault="00A47918" w:rsidP="00304541">
            <w:pPr>
              <w:tabs>
                <w:tab w:val="left" w:pos="1080"/>
              </w:tabs>
              <w:ind w:left="-90" w:right="-54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0546B1B7" w14:textId="77777777" w:rsidR="00A47918" w:rsidRPr="00C05F8F" w:rsidRDefault="00A47918" w:rsidP="00304541">
            <w:pPr>
              <w:tabs>
                <w:tab w:val="left" w:pos="1080"/>
              </w:tabs>
              <w:ind w:left="-90" w:right="-54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50" w:type="dxa"/>
          </w:tcPr>
          <w:p w14:paraId="041C7F18" w14:textId="77777777" w:rsidR="00A47918" w:rsidRPr="00C05F8F" w:rsidRDefault="00A47918" w:rsidP="0030454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</w:tcPr>
          <w:p w14:paraId="54446561" w14:textId="77777777" w:rsidR="00A47918" w:rsidRPr="00C05F8F" w:rsidRDefault="00A47918" w:rsidP="0030454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" w:type="dxa"/>
          </w:tcPr>
          <w:p w14:paraId="5EF213C7" w14:textId="77777777" w:rsidR="00A47918" w:rsidRPr="00C05F8F" w:rsidRDefault="00A47918" w:rsidP="0030454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7ED9575" w14:textId="77777777" w:rsidR="00A47918" w:rsidRPr="00C05F8F" w:rsidRDefault="00A47918" w:rsidP="0030454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" w:type="dxa"/>
          </w:tcPr>
          <w:p w14:paraId="408B6D04" w14:textId="77777777" w:rsidR="00A47918" w:rsidRPr="00C05F8F" w:rsidRDefault="00A47918" w:rsidP="0030454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101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FE1FF2E" w14:textId="77777777" w:rsidR="00A47918" w:rsidRPr="00C05F8F" w:rsidRDefault="00A47918" w:rsidP="0030454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50" w:type="dxa"/>
          </w:tcPr>
          <w:p w14:paraId="5C07618C" w14:textId="77777777" w:rsidR="00A47918" w:rsidRPr="00C05F8F" w:rsidRDefault="00A47918" w:rsidP="0030454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2362FE6" w14:textId="77777777" w:rsidR="00A47918" w:rsidRPr="00C05F8F" w:rsidRDefault="00A47918" w:rsidP="0030454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3" w:type="dxa"/>
            <w:vMerge/>
            <w:shd w:val="clear" w:color="auto" w:fill="auto"/>
          </w:tcPr>
          <w:p w14:paraId="13D83D95" w14:textId="77777777" w:rsidR="00A47918" w:rsidRPr="00C05F8F" w:rsidRDefault="00A47918" w:rsidP="0030454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9BF4B5A" w14:textId="77777777" w:rsidR="00A47918" w:rsidRPr="00C05F8F" w:rsidRDefault="00A47918" w:rsidP="0030454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15A2D" w:rsidRPr="00C05F8F" w14:paraId="5BA9872A" w14:textId="77777777" w:rsidTr="00693B3E">
        <w:trPr>
          <w:trHeight w:val="33"/>
        </w:trPr>
        <w:tc>
          <w:tcPr>
            <w:tcW w:w="1143" w:type="dxa"/>
            <w:shd w:val="clear" w:color="auto" w:fill="auto"/>
          </w:tcPr>
          <w:p w14:paraId="16AAD08B" w14:textId="77777777" w:rsidR="00A15A2D" w:rsidRPr="00C05F8F" w:rsidRDefault="00A15A2D" w:rsidP="00A15A2D">
            <w:pPr>
              <w:snapToGrid w:val="0"/>
              <w:ind w:left="173" w:right="-15" w:hanging="9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>เงินกู้ยืมระยะยาว</w:t>
            </w:r>
            <w:r w:rsidRPr="00C05F8F">
              <w:rPr>
                <w:rFonts w:ascii="Angsana New" w:hAnsi="Angsana New"/>
                <w:b w:val="0"/>
                <w:bCs w:val="0"/>
                <w:spacing w:val="-2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43" w:type="dxa"/>
            <w:shd w:val="clear" w:color="auto" w:fill="auto"/>
          </w:tcPr>
          <w:p w14:paraId="320F1F04" w14:textId="77777777" w:rsidR="00A15A2D" w:rsidRPr="00C05F8F" w:rsidRDefault="00A15A2D" w:rsidP="00A15A2D">
            <w:pPr>
              <w:snapToGrid w:val="0"/>
              <w:ind w:left="360" w:right="-90" w:hanging="18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925B0FA" w14:textId="4B62B8EA" w:rsidR="00A15A2D" w:rsidRPr="00C05F8F" w:rsidRDefault="00613FDA" w:rsidP="00A15A2D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101</w:t>
            </w:r>
            <w:r w:rsidR="00693B3E" w:rsidRPr="00693B3E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06</w:t>
            </w:r>
          </w:p>
        </w:tc>
        <w:tc>
          <w:tcPr>
            <w:tcW w:w="38" w:type="dxa"/>
            <w:shd w:val="clear" w:color="auto" w:fill="auto"/>
          </w:tcPr>
          <w:p w14:paraId="0603161B" w14:textId="77777777" w:rsidR="00A15A2D" w:rsidRPr="00C05F8F" w:rsidRDefault="00A15A2D" w:rsidP="00A15A2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1302" w:type="dxa"/>
            <w:shd w:val="clear" w:color="auto" w:fill="auto"/>
          </w:tcPr>
          <w:p w14:paraId="3F73AE86" w14:textId="76182ECE" w:rsidR="00BA1C5C" w:rsidRPr="0000205A" w:rsidRDefault="00613FDA" w:rsidP="00BA1C5C">
            <w:pPr>
              <w:snapToGrid w:val="0"/>
              <w:ind w:left="173" w:right="-15" w:hanging="90"/>
              <w:jc w:val="center"/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8</w:t>
            </w:r>
            <w:r w:rsidR="00BA1C5C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="00BA1C5C" w:rsidRPr="0000205A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มีนาคม</w:t>
            </w:r>
            <w:r w:rsidR="00BA1C5C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613FD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2561</w:t>
            </w:r>
            <w:r w:rsidR="00BA1C5C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="00BA1C5C" w:rsidRPr="0000205A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ถึง</w:t>
            </w:r>
          </w:p>
          <w:p w14:paraId="53FB24AB" w14:textId="62D3A953" w:rsidR="00A15A2D" w:rsidRPr="00C05F8F" w:rsidRDefault="00613FDA" w:rsidP="00BA1C5C">
            <w:pPr>
              <w:snapToGrid w:val="0"/>
              <w:ind w:left="173" w:right="-15" w:hanging="9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31</w:t>
            </w:r>
            <w:r w:rsidR="00BA1C5C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="00BA1C5C" w:rsidRPr="0000205A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มีนาคม</w:t>
            </w:r>
            <w:r w:rsidR="00BA1C5C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613FD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2568</w:t>
            </w:r>
          </w:p>
        </w:tc>
        <w:tc>
          <w:tcPr>
            <w:tcW w:w="50" w:type="dxa"/>
            <w:shd w:val="clear" w:color="auto" w:fill="auto"/>
          </w:tcPr>
          <w:p w14:paraId="64BA93BA" w14:textId="77777777" w:rsidR="00A15A2D" w:rsidRPr="00C05F8F" w:rsidRDefault="00A15A2D" w:rsidP="00A15A2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  <w:shd w:val="clear" w:color="auto" w:fill="auto"/>
          </w:tcPr>
          <w:p w14:paraId="64C23E14" w14:textId="313AB04C" w:rsidR="00A15A2D" w:rsidRPr="00C05F8F" w:rsidRDefault="00A15A2D" w:rsidP="00A15A2D">
            <w:pPr>
              <w:snapToGrid w:val="0"/>
              <w:ind w:left="173" w:right="-15" w:hanging="90"/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THBFIX</w:t>
            </w:r>
            <w:r w:rsidR="00613FDA" w:rsidRPr="00613FD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3</w:t>
            </w:r>
            <w:r w:rsidRPr="00C05F8F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M+</w:t>
            </w:r>
            <w:r w:rsidR="00613FDA" w:rsidRPr="00613FD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</w:t>
            </w:r>
            <w:r w:rsidRPr="00C05F8F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="00613FDA" w:rsidRPr="00613FD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50</w:t>
            </w:r>
            <w:r w:rsidRPr="00C05F8F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%</w:t>
            </w:r>
          </w:p>
        </w:tc>
        <w:tc>
          <w:tcPr>
            <w:tcW w:w="50" w:type="dxa"/>
            <w:shd w:val="clear" w:color="auto" w:fill="auto"/>
          </w:tcPr>
          <w:p w14:paraId="0AD47A9B" w14:textId="77777777" w:rsidR="00A15A2D" w:rsidRPr="00C05F8F" w:rsidRDefault="00A15A2D" w:rsidP="00A15A2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1" w:type="dxa"/>
            <w:shd w:val="clear" w:color="auto" w:fill="auto"/>
          </w:tcPr>
          <w:p w14:paraId="14705105" w14:textId="48FD69D5" w:rsidR="00A15A2D" w:rsidRPr="00C05F8F" w:rsidRDefault="00613FDA" w:rsidP="00A15A2D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</w:t>
            </w:r>
            <w:r w:rsidR="00A15A2D" w:rsidRPr="00C05F8F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55</w:t>
            </w:r>
            <w:r w:rsidR="00A15A2D" w:rsidRPr="00C05F8F">
              <w:rPr>
                <w:rFonts w:ascii="Angsana New" w:hAnsi="Angsana New"/>
                <w:b w:val="0"/>
                <w:bCs w:val="0"/>
                <w:sz w:val="24"/>
                <w:szCs w:val="24"/>
              </w:rPr>
              <w:t>%</w:t>
            </w:r>
          </w:p>
        </w:tc>
        <w:tc>
          <w:tcPr>
            <w:tcW w:w="50" w:type="dxa"/>
            <w:shd w:val="clear" w:color="auto" w:fill="auto"/>
          </w:tcPr>
          <w:p w14:paraId="33E0F5F3" w14:textId="77777777" w:rsidR="00A15A2D" w:rsidRPr="00C05F8F" w:rsidRDefault="00A15A2D" w:rsidP="00A15A2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5848298B" w14:textId="41CEF2EB" w:rsidR="00A15A2D" w:rsidRPr="00C05F8F" w:rsidRDefault="00BA1C5C" w:rsidP="00A15A2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98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50" w:type="dxa"/>
          </w:tcPr>
          <w:p w14:paraId="636E9129" w14:textId="77777777" w:rsidR="00A15A2D" w:rsidRPr="00C05F8F" w:rsidRDefault="00A15A2D" w:rsidP="00A15A2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637" w:type="dxa"/>
            <w:shd w:val="clear" w:color="auto" w:fill="auto"/>
          </w:tcPr>
          <w:p w14:paraId="23C3BFAB" w14:textId="38514D3A" w:rsidR="00A15A2D" w:rsidRPr="00C05F8F" w:rsidRDefault="00613FDA" w:rsidP="00A15A2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43" w:type="dxa"/>
            <w:shd w:val="clear" w:color="auto" w:fill="auto"/>
          </w:tcPr>
          <w:p w14:paraId="279CBA92" w14:textId="77777777" w:rsidR="00A15A2D" w:rsidRPr="00C05F8F" w:rsidRDefault="00A15A2D" w:rsidP="00A15A2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14:paraId="42AE3666" w14:textId="77777777" w:rsidR="00A15A2D" w:rsidRPr="00C05F8F" w:rsidRDefault="00A15A2D" w:rsidP="00A15A2D">
            <w:pPr>
              <w:snapToGrid w:val="0"/>
              <w:ind w:left="124" w:hanging="9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ประมาณการกระแส</w:t>
            </w:r>
          </w:p>
          <w:p w14:paraId="3069CC36" w14:textId="43F742B3" w:rsidR="00A15A2D" w:rsidRPr="00C05F8F" w:rsidRDefault="00A15A2D" w:rsidP="00A15A2D">
            <w:pPr>
              <w:snapToGrid w:val="0"/>
              <w:ind w:left="196" w:hanging="9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เงินสดคิดลด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  <w:vertAlign w:val="superscript"/>
              </w:rPr>
              <w:t>1</w:t>
            </w:r>
          </w:p>
          <w:p w14:paraId="65CBEF55" w14:textId="77777777" w:rsidR="00A15A2D" w:rsidRPr="00C05F8F" w:rsidRDefault="00A15A2D" w:rsidP="00A15A2D">
            <w:pPr>
              <w:snapToGrid w:val="0"/>
              <w:ind w:left="124" w:hanging="9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</w:tr>
      <w:tr w:rsidR="00BA1C5C" w:rsidRPr="00C05F8F" w14:paraId="5967B41B" w14:textId="77777777" w:rsidTr="00693B3E">
        <w:trPr>
          <w:trHeight w:val="315"/>
        </w:trPr>
        <w:tc>
          <w:tcPr>
            <w:tcW w:w="1143" w:type="dxa"/>
            <w:shd w:val="clear" w:color="auto" w:fill="auto"/>
          </w:tcPr>
          <w:p w14:paraId="11B336B2" w14:textId="77777777" w:rsidR="00BA1C5C" w:rsidRPr="00C05F8F" w:rsidRDefault="00BA1C5C" w:rsidP="00BA1C5C">
            <w:pPr>
              <w:snapToGrid w:val="0"/>
              <w:ind w:left="173" w:right="-90" w:hanging="90"/>
              <w:rPr>
                <w:rFonts w:ascii="Angsana New" w:hAnsi="Angsan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2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3" w:type="dxa"/>
            <w:shd w:val="clear" w:color="auto" w:fill="auto"/>
          </w:tcPr>
          <w:p w14:paraId="2345F560" w14:textId="77777777" w:rsidR="00BA1C5C" w:rsidRPr="00C05F8F" w:rsidRDefault="00BA1C5C" w:rsidP="00BA1C5C">
            <w:pPr>
              <w:snapToGrid w:val="0"/>
              <w:ind w:left="360" w:right="-90" w:hanging="180"/>
              <w:rPr>
                <w:rFonts w:ascii="Angsana New" w:hAnsi="Angsana New"/>
                <w:b w:val="0"/>
                <w:bCs w:val="0"/>
                <w:spacing w:val="-2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DE32BE1" w14:textId="4B831F1A" w:rsidR="00BA1C5C" w:rsidRPr="00C05F8F" w:rsidRDefault="00613FDA" w:rsidP="00BA1C5C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661</w:t>
            </w:r>
            <w:r w:rsidR="00693B3E" w:rsidRPr="00693B3E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73</w:t>
            </w:r>
          </w:p>
        </w:tc>
        <w:tc>
          <w:tcPr>
            <w:tcW w:w="38" w:type="dxa"/>
            <w:shd w:val="clear" w:color="auto" w:fill="auto"/>
          </w:tcPr>
          <w:p w14:paraId="1F1745EF" w14:textId="77777777" w:rsidR="00BA1C5C" w:rsidRPr="00C05F8F" w:rsidRDefault="00BA1C5C" w:rsidP="00BA1C5C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AE2AA94" w14:textId="1D7C97B8" w:rsidR="00BA1C5C" w:rsidRPr="0000205A" w:rsidRDefault="00613FDA" w:rsidP="00BA1C5C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31</w:t>
            </w:r>
            <w:r w:rsidR="00BA1C5C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="00BA1C5C" w:rsidRPr="0000205A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มกราคม</w:t>
            </w:r>
            <w:r w:rsidR="00BA1C5C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613FD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2559</w:t>
            </w:r>
            <w:r w:rsidR="00BA1C5C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="00BA1C5C" w:rsidRPr="0000205A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ถึง</w:t>
            </w:r>
            <w:r w:rsidR="00BA1C5C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</w:p>
          <w:p w14:paraId="44B6D7EA" w14:textId="71988DBF" w:rsidR="00BA1C5C" w:rsidRPr="0000205A" w:rsidRDefault="00613FDA" w:rsidP="00BA1C5C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31</w:t>
            </w:r>
            <w:r w:rsidR="00BA1C5C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="00BA1C5C" w:rsidRPr="0000205A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ธันวาคม</w:t>
            </w:r>
            <w:r w:rsidR="00BA1C5C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613FD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2564</w:t>
            </w:r>
          </w:p>
        </w:tc>
        <w:tc>
          <w:tcPr>
            <w:tcW w:w="50" w:type="dxa"/>
            <w:shd w:val="clear" w:color="auto" w:fill="auto"/>
          </w:tcPr>
          <w:p w14:paraId="35861848" w14:textId="77777777" w:rsidR="00BA1C5C" w:rsidRPr="00C05F8F" w:rsidRDefault="00BA1C5C" w:rsidP="00BA1C5C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89" w:type="dxa"/>
            <w:shd w:val="clear" w:color="auto" w:fill="auto"/>
          </w:tcPr>
          <w:p w14:paraId="745E47B0" w14:textId="2923BCF8" w:rsidR="00BA1C5C" w:rsidRPr="00C05F8F" w:rsidRDefault="00BA1C5C" w:rsidP="00BA1C5C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THBFIX</w:t>
            </w:r>
            <w:r w:rsidR="00613FDA" w:rsidRPr="00613FD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6</w:t>
            </w:r>
            <w:r w:rsidRPr="00C05F8F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M +</w:t>
            </w:r>
            <w:r w:rsidR="00613FDA" w:rsidRPr="00613FD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3</w:t>
            </w:r>
            <w:r w:rsidRPr="00C05F8F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="00613FDA" w:rsidRPr="00613FD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25</w:t>
            </w:r>
            <w:r w:rsidRPr="00C05F8F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%</w:t>
            </w:r>
          </w:p>
        </w:tc>
        <w:tc>
          <w:tcPr>
            <w:tcW w:w="50" w:type="dxa"/>
            <w:shd w:val="clear" w:color="auto" w:fill="auto"/>
          </w:tcPr>
          <w:p w14:paraId="5FF11A5B" w14:textId="77777777" w:rsidR="00BA1C5C" w:rsidRPr="00C05F8F" w:rsidRDefault="00BA1C5C" w:rsidP="00BA1C5C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1" w:type="dxa"/>
            <w:shd w:val="clear" w:color="auto" w:fill="auto"/>
          </w:tcPr>
          <w:p w14:paraId="3F8CF2CB" w14:textId="27FE1DEE" w:rsidR="00BA1C5C" w:rsidRPr="00C05F8F" w:rsidRDefault="00613FDA" w:rsidP="00BA1C5C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</w:t>
            </w:r>
            <w:r w:rsidR="00BA1C5C" w:rsidRPr="00C05F8F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70</w:t>
            </w:r>
            <w:r w:rsidR="00BA1C5C" w:rsidRPr="00C05F8F">
              <w:rPr>
                <w:rFonts w:ascii="Angsana New" w:hAnsi="Angsana New"/>
                <w:b w:val="0"/>
                <w:bCs w:val="0"/>
                <w:sz w:val="24"/>
                <w:szCs w:val="24"/>
              </w:rPr>
              <w:t>%</w:t>
            </w:r>
          </w:p>
        </w:tc>
        <w:tc>
          <w:tcPr>
            <w:tcW w:w="50" w:type="dxa"/>
            <w:shd w:val="clear" w:color="auto" w:fill="auto"/>
          </w:tcPr>
          <w:p w14:paraId="1D4B3881" w14:textId="77777777" w:rsidR="00BA1C5C" w:rsidRPr="00C05F8F" w:rsidRDefault="00BA1C5C" w:rsidP="00BA1C5C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69C36FC6" w14:textId="5363ACDC" w:rsidR="00BA1C5C" w:rsidRPr="00C05F8F" w:rsidRDefault="00BA1C5C" w:rsidP="00BA1C5C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17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23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50" w:type="dxa"/>
          </w:tcPr>
          <w:p w14:paraId="09A3E0A4" w14:textId="77777777" w:rsidR="00BA1C5C" w:rsidRPr="00C05F8F" w:rsidRDefault="00BA1C5C" w:rsidP="00BA1C5C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</w:tcPr>
          <w:p w14:paraId="6EEDA1A8" w14:textId="448A4EBE" w:rsidR="00BA1C5C" w:rsidRPr="00C05F8F" w:rsidRDefault="00613FDA" w:rsidP="00BA1C5C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43" w:type="dxa"/>
            <w:shd w:val="clear" w:color="auto" w:fill="auto"/>
          </w:tcPr>
          <w:p w14:paraId="2D5F9F12" w14:textId="77777777" w:rsidR="00BA1C5C" w:rsidRPr="00C05F8F" w:rsidRDefault="00BA1C5C" w:rsidP="00BA1C5C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23" w:type="dxa"/>
            <w:shd w:val="clear" w:color="auto" w:fill="auto"/>
          </w:tcPr>
          <w:p w14:paraId="486644E3" w14:textId="77777777" w:rsidR="00BA1C5C" w:rsidRPr="00C05F8F" w:rsidRDefault="00BA1C5C" w:rsidP="00BA1C5C">
            <w:pPr>
              <w:snapToGrid w:val="0"/>
              <w:ind w:left="124" w:hanging="9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ประมาณการกระแส</w:t>
            </w:r>
          </w:p>
          <w:p w14:paraId="166DA005" w14:textId="0B15E981" w:rsidR="00BA1C5C" w:rsidRPr="00C05F8F" w:rsidRDefault="00BA1C5C" w:rsidP="00BA1C5C">
            <w:pPr>
              <w:snapToGrid w:val="0"/>
              <w:ind w:left="196" w:hanging="9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เงินสดคิดลด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  <w:vertAlign w:val="superscript"/>
              </w:rPr>
              <w:t>1</w:t>
            </w:r>
          </w:p>
          <w:p w14:paraId="06A09458" w14:textId="77777777" w:rsidR="00BA1C5C" w:rsidRPr="00C05F8F" w:rsidRDefault="00BA1C5C" w:rsidP="00BA1C5C">
            <w:pPr>
              <w:snapToGrid w:val="0"/>
              <w:ind w:left="124" w:hanging="90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7A755C3A" w14:textId="77777777" w:rsidR="00902656" w:rsidRDefault="00902656">
      <w:pPr>
        <w:rPr>
          <w:rFonts w:ascii="Angsana New" w:hAnsi="Angsana New"/>
          <w:b w:val="0"/>
          <w:bCs w:val="0"/>
          <w:sz w:val="32"/>
          <w:szCs w:val="32"/>
        </w:rPr>
      </w:pPr>
    </w:p>
    <w:tbl>
      <w:tblPr>
        <w:tblW w:w="8616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3"/>
        <w:gridCol w:w="43"/>
        <w:gridCol w:w="720"/>
        <w:gridCol w:w="38"/>
        <w:gridCol w:w="1302"/>
        <w:gridCol w:w="50"/>
        <w:gridCol w:w="889"/>
        <w:gridCol w:w="50"/>
        <w:gridCol w:w="761"/>
        <w:gridCol w:w="50"/>
        <w:gridCol w:w="1017"/>
        <w:gridCol w:w="50"/>
        <w:gridCol w:w="637"/>
        <w:gridCol w:w="43"/>
        <w:gridCol w:w="1823"/>
      </w:tblGrid>
      <w:tr w:rsidR="00112304" w:rsidRPr="0000205A" w14:paraId="185B833F" w14:textId="77777777" w:rsidTr="007D3C31">
        <w:trPr>
          <w:trHeight w:val="33"/>
        </w:trPr>
        <w:tc>
          <w:tcPr>
            <w:tcW w:w="8616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036016E8" w14:textId="77777777"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112304" w:rsidRPr="0000205A" w14:paraId="2AD4B084" w14:textId="77777777" w:rsidTr="007D3C31">
        <w:trPr>
          <w:trHeight w:val="33"/>
        </w:trPr>
        <w:tc>
          <w:tcPr>
            <w:tcW w:w="8616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09C6CDE0" w14:textId="58585BA5"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="00613FDA" w:rsidRPr="00613FDA">
              <w:rPr>
                <w:rFonts w:ascii="Angsana New" w:hAnsi="Angsana New" w:hint="cs"/>
                <w:sz w:val="24"/>
                <w:szCs w:val="24"/>
              </w:rPr>
              <w:t>31</w:t>
            </w:r>
            <w:r w:rsidRPr="0000205A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="00613FDA" w:rsidRPr="00613FDA">
              <w:rPr>
                <w:rFonts w:ascii="Angsana New" w:hAnsi="Angsana New" w:hint="cs"/>
                <w:sz w:val="24"/>
                <w:szCs w:val="24"/>
              </w:rPr>
              <w:t>256</w:t>
            </w:r>
            <w:r w:rsidR="00613FDA" w:rsidRPr="00613FDA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112304" w:rsidRPr="0000205A" w14:paraId="12D6AB3F" w14:textId="77777777" w:rsidTr="007D3C31">
        <w:trPr>
          <w:trHeight w:val="33"/>
        </w:trPr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3C847CE3" w14:textId="77777777" w:rsidR="00112304" w:rsidRPr="0000205A" w:rsidRDefault="00112304" w:rsidP="007D3C31">
            <w:pPr>
              <w:snapToGrid w:val="0"/>
              <w:ind w:left="-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ประเภทสัญญา</w:t>
            </w:r>
          </w:p>
          <w:p w14:paraId="41B7EE80" w14:textId="77777777" w:rsidR="00112304" w:rsidRPr="0000205A" w:rsidRDefault="00112304" w:rsidP="007D3C31">
            <w:pPr>
              <w:snapToGrid w:val="0"/>
              <w:ind w:left="180" w:hanging="81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43" w:type="dxa"/>
            <w:tcBorders>
              <w:top w:val="single" w:sz="4" w:space="0" w:color="auto"/>
            </w:tcBorders>
            <w:shd w:val="clear" w:color="auto" w:fill="auto"/>
          </w:tcPr>
          <w:p w14:paraId="48457CC4" w14:textId="77777777" w:rsidR="00112304" w:rsidRPr="0000205A" w:rsidRDefault="00112304" w:rsidP="007D3C31">
            <w:pPr>
              <w:snapToGrid w:val="0"/>
              <w:ind w:left="180" w:hanging="81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  <w:p w14:paraId="2CD043FF" w14:textId="77777777" w:rsidR="00112304" w:rsidRPr="0000205A" w:rsidRDefault="00112304" w:rsidP="007D3C31">
            <w:pPr>
              <w:snapToGrid w:val="0"/>
              <w:ind w:left="180" w:hanging="81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4CCD4A7A" w14:textId="77777777" w:rsidR="00112304" w:rsidRPr="0000205A" w:rsidRDefault="00112304" w:rsidP="007D3C3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จำนวนเงินคงเหลือตามสัญญา</w:t>
            </w:r>
          </w:p>
        </w:tc>
        <w:tc>
          <w:tcPr>
            <w:tcW w:w="38" w:type="dxa"/>
            <w:tcBorders>
              <w:top w:val="single" w:sz="4" w:space="0" w:color="auto"/>
            </w:tcBorders>
          </w:tcPr>
          <w:p w14:paraId="7AAF170A" w14:textId="77777777" w:rsidR="00112304" w:rsidRPr="0000205A" w:rsidRDefault="00112304" w:rsidP="007D3C31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2A13C9FA" w14:textId="77777777" w:rsidR="00112304" w:rsidRPr="0000205A" w:rsidRDefault="00112304" w:rsidP="007D3C3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ระยะเวลาของสัญญา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543852A9" w14:textId="77777777" w:rsidR="00112304" w:rsidRPr="0000205A" w:rsidRDefault="00112304" w:rsidP="007D3C3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</w:tcPr>
          <w:p w14:paraId="0FC80B3E" w14:textId="77777777" w:rsidR="00112304" w:rsidRPr="0000205A" w:rsidRDefault="00112304" w:rsidP="007D3C3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อัตราดอกเบี้ยตามสัญญาเงินกู้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086407F1" w14:textId="77777777" w:rsidR="00112304" w:rsidRPr="0000205A" w:rsidRDefault="00112304" w:rsidP="007D3C3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09167CB" w14:textId="77777777" w:rsidR="00112304" w:rsidRPr="0000205A" w:rsidRDefault="00112304" w:rsidP="007D3C3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อัตราดอกเบี้ยตามสัญญาแลกเปลี่ยน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654795E9" w14:textId="77777777"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64EEA36" w14:textId="77777777"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มูลค่ายุติธรรมสุทธิ</w:t>
            </w:r>
          </w:p>
          <w:p w14:paraId="1C7BBB0A" w14:textId="77777777"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 xml:space="preserve">กำไร </w:t>
            </w:r>
            <w:r w:rsidRPr="0000205A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Pr="0000205A">
              <w:rPr>
                <w:rFonts w:ascii="Angsana New" w:hAnsi="Angsana New" w:hint="cs"/>
                <w:sz w:val="24"/>
                <w:szCs w:val="24"/>
              </w:rPr>
              <w:t>)</w:t>
            </w:r>
          </w:p>
          <w:p w14:paraId="51C3228F" w14:textId="77777777"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  <w:r w:rsidRPr="0000205A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46119D11" w14:textId="77777777"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CC37C34" w14:textId="77777777"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ระดับชั้น</w:t>
            </w:r>
          </w:p>
          <w:p w14:paraId="6280A75D" w14:textId="77777777"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CA177C5" w14:textId="77777777" w:rsidR="00112304" w:rsidRPr="0000205A" w:rsidRDefault="00112304" w:rsidP="007D3C31">
            <w:pPr>
              <w:snapToGrid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97CAA5D" w14:textId="77777777"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เทคนิคการประเมินมูลค่า</w:t>
            </w:r>
          </w:p>
          <w:p w14:paraId="1EA09DE9" w14:textId="77777777" w:rsidR="00112304" w:rsidRPr="0000205A" w:rsidRDefault="00112304" w:rsidP="007D3C31">
            <w:pPr>
              <w:snapToGrid w:val="0"/>
              <w:ind w:left="86" w:hanging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และข้อมูลที่ใช้ในการวัดมูลค่ายุติธรรม</w:t>
            </w:r>
          </w:p>
        </w:tc>
      </w:tr>
      <w:tr w:rsidR="00112304" w:rsidRPr="0000205A" w14:paraId="0E03AC3B" w14:textId="77777777" w:rsidTr="007D3C31">
        <w:trPr>
          <w:trHeight w:val="33"/>
        </w:trPr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50743AD2" w14:textId="77777777" w:rsidR="00112304" w:rsidRPr="0000205A" w:rsidRDefault="00112304" w:rsidP="007D3C31">
            <w:pPr>
              <w:snapToGrid w:val="0"/>
              <w:ind w:left="180" w:right="-90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16016734" w14:textId="77777777" w:rsidR="00112304" w:rsidRPr="0000205A" w:rsidRDefault="00112304" w:rsidP="007D3C31">
            <w:pPr>
              <w:snapToGrid w:val="0"/>
              <w:ind w:left="180" w:right="-90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EE0F25B" w14:textId="77777777" w:rsidR="00112304" w:rsidRPr="0000205A" w:rsidRDefault="00112304" w:rsidP="007D3C3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38" w:type="dxa"/>
          </w:tcPr>
          <w:p w14:paraId="26BE7D4E" w14:textId="77777777" w:rsidR="00112304" w:rsidRPr="0000205A" w:rsidRDefault="00112304" w:rsidP="007D3C31">
            <w:pPr>
              <w:tabs>
                <w:tab w:val="left" w:pos="1080"/>
              </w:tabs>
              <w:ind w:left="-90" w:right="-54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74D9D08E" w14:textId="77777777" w:rsidR="00112304" w:rsidRPr="0000205A" w:rsidRDefault="00112304" w:rsidP="007D3C31">
            <w:pPr>
              <w:tabs>
                <w:tab w:val="left" w:pos="1080"/>
              </w:tabs>
              <w:ind w:left="-90" w:right="-54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50" w:type="dxa"/>
          </w:tcPr>
          <w:p w14:paraId="6322D2C4" w14:textId="77777777" w:rsidR="00112304" w:rsidRPr="0000205A" w:rsidRDefault="00112304" w:rsidP="007D3C3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</w:tcPr>
          <w:p w14:paraId="49FC9AB8" w14:textId="77777777" w:rsidR="00112304" w:rsidRPr="0000205A" w:rsidRDefault="00112304" w:rsidP="007D3C3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" w:type="dxa"/>
          </w:tcPr>
          <w:p w14:paraId="7AC865CC" w14:textId="77777777" w:rsidR="00112304" w:rsidRPr="0000205A" w:rsidRDefault="00112304" w:rsidP="007D3C3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4F644F5" w14:textId="77777777" w:rsidR="00112304" w:rsidRPr="0000205A" w:rsidRDefault="00112304" w:rsidP="007D3C3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" w:type="dxa"/>
          </w:tcPr>
          <w:p w14:paraId="26C062F7" w14:textId="77777777"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101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DA1703A" w14:textId="77777777"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50" w:type="dxa"/>
          </w:tcPr>
          <w:p w14:paraId="755B3A62" w14:textId="77777777"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7DBAF39" w14:textId="77777777"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3" w:type="dxa"/>
            <w:vMerge/>
            <w:shd w:val="clear" w:color="auto" w:fill="auto"/>
          </w:tcPr>
          <w:p w14:paraId="51DDEDA8" w14:textId="77777777"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9F3189A" w14:textId="77777777"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12304" w:rsidRPr="0000205A" w14:paraId="7C8657B2" w14:textId="77777777" w:rsidTr="007D3C31">
        <w:trPr>
          <w:trHeight w:val="33"/>
        </w:trPr>
        <w:tc>
          <w:tcPr>
            <w:tcW w:w="1143" w:type="dxa"/>
            <w:shd w:val="clear" w:color="auto" w:fill="auto"/>
          </w:tcPr>
          <w:p w14:paraId="3DF31692" w14:textId="77777777" w:rsidR="00112304" w:rsidRPr="0000205A" w:rsidRDefault="00112304" w:rsidP="007D3C31">
            <w:pPr>
              <w:snapToGrid w:val="0"/>
              <w:ind w:left="173" w:right="-15" w:hanging="9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เงินกู้ยืมระยะยาว</w:t>
            </w:r>
            <w:r w:rsidRPr="0000205A">
              <w:rPr>
                <w:rFonts w:ascii="Angsana New" w:hAnsi="Angsana New" w:hint="cs"/>
                <w:b w:val="0"/>
                <w:bCs w:val="0"/>
                <w:spacing w:val="-2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43" w:type="dxa"/>
            <w:shd w:val="clear" w:color="auto" w:fill="auto"/>
          </w:tcPr>
          <w:p w14:paraId="31B5AF4A" w14:textId="77777777" w:rsidR="00112304" w:rsidRPr="0000205A" w:rsidRDefault="00112304" w:rsidP="007D3C31">
            <w:pPr>
              <w:snapToGrid w:val="0"/>
              <w:ind w:left="360" w:right="-90" w:hanging="18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21271F7" w14:textId="7029514B" w:rsidR="00112304" w:rsidRPr="0000205A" w:rsidRDefault="00613FDA" w:rsidP="007D3C3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114</w:t>
            </w:r>
            <w:r w:rsidR="00112304" w:rsidRPr="00CD4541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53</w:t>
            </w:r>
          </w:p>
        </w:tc>
        <w:tc>
          <w:tcPr>
            <w:tcW w:w="38" w:type="dxa"/>
          </w:tcPr>
          <w:p w14:paraId="38AAE088" w14:textId="77777777"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1302" w:type="dxa"/>
            <w:shd w:val="clear" w:color="auto" w:fill="auto"/>
          </w:tcPr>
          <w:p w14:paraId="0E74860B" w14:textId="45E749F4" w:rsidR="00112304" w:rsidRPr="0000205A" w:rsidRDefault="00613FDA" w:rsidP="007D3C31">
            <w:pPr>
              <w:snapToGrid w:val="0"/>
              <w:ind w:left="173" w:right="-15" w:hanging="90"/>
              <w:jc w:val="center"/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8</w:t>
            </w:r>
            <w:r w:rsidR="00112304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="00112304" w:rsidRPr="0000205A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มีนาคม</w:t>
            </w:r>
            <w:r w:rsidR="00112304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613FD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2561</w:t>
            </w:r>
            <w:r w:rsidR="00112304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="00112304" w:rsidRPr="0000205A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ถึง</w:t>
            </w:r>
          </w:p>
          <w:p w14:paraId="27471629" w14:textId="6C1295F1" w:rsidR="00112304" w:rsidRPr="0000205A" w:rsidRDefault="00613FDA" w:rsidP="007D3C31">
            <w:pPr>
              <w:snapToGrid w:val="0"/>
              <w:ind w:left="173" w:right="-15" w:hanging="9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31</w:t>
            </w:r>
            <w:r w:rsidR="00112304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="00112304" w:rsidRPr="0000205A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มีนาคม</w:t>
            </w:r>
            <w:r w:rsidR="00112304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613FD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2568</w:t>
            </w:r>
          </w:p>
        </w:tc>
        <w:tc>
          <w:tcPr>
            <w:tcW w:w="50" w:type="dxa"/>
          </w:tcPr>
          <w:p w14:paraId="6D29E547" w14:textId="77777777" w:rsidR="00112304" w:rsidRPr="0000205A" w:rsidRDefault="00112304" w:rsidP="007D3C3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  <w:shd w:val="clear" w:color="auto" w:fill="auto"/>
          </w:tcPr>
          <w:p w14:paraId="7B4DD272" w14:textId="62367216" w:rsidR="00112304" w:rsidRPr="0000205A" w:rsidRDefault="00112304" w:rsidP="007D3C31">
            <w:pPr>
              <w:snapToGrid w:val="0"/>
              <w:ind w:left="173" w:right="-15" w:hanging="90"/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THBFIX</w:t>
            </w:r>
            <w:r w:rsidR="00613FDA" w:rsidRPr="00613FD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3</w:t>
            </w:r>
            <w:r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M+</w:t>
            </w:r>
            <w:r w:rsidR="00613FDA" w:rsidRPr="00613FD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</w:t>
            </w:r>
            <w:r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="00613FDA" w:rsidRPr="00613FD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50</w:t>
            </w:r>
            <w:r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%</w:t>
            </w:r>
          </w:p>
        </w:tc>
        <w:tc>
          <w:tcPr>
            <w:tcW w:w="50" w:type="dxa"/>
          </w:tcPr>
          <w:p w14:paraId="738F50C7" w14:textId="77777777" w:rsidR="00112304" w:rsidRPr="0000205A" w:rsidRDefault="00112304" w:rsidP="007D3C3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1" w:type="dxa"/>
            <w:shd w:val="clear" w:color="auto" w:fill="auto"/>
          </w:tcPr>
          <w:p w14:paraId="5C1ADBC0" w14:textId="7A80CA47" w:rsidR="00112304" w:rsidRPr="0000205A" w:rsidRDefault="00613FDA" w:rsidP="007D3C3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</w:t>
            </w:r>
            <w:r w:rsidR="00112304" w:rsidRPr="0000205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55</w:t>
            </w:r>
            <w:r w:rsidR="00112304" w:rsidRPr="0000205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%</w:t>
            </w:r>
          </w:p>
        </w:tc>
        <w:tc>
          <w:tcPr>
            <w:tcW w:w="50" w:type="dxa"/>
          </w:tcPr>
          <w:p w14:paraId="0D6D3F87" w14:textId="77777777"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332ACB4D" w14:textId="7EF0BD05"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18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50" w:type="dxa"/>
          </w:tcPr>
          <w:p w14:paraId="0BC617BA" w14:textId="77777777"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637" w:type="dxa"/>
            <w:shd w:val="clear" w:color="auto" w:fill="auto"/>
          </w:tcPr>
          <w:p w14:paraId="4988EA60" w14:textId="15CFFE11" w:rsidR="00112304" w:rsidRPr="0000205A" w:rsidRDefault="00613FDA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43" w:type="dxa"/>
            <w:shd w:val="clear" w:color="auto" w:fill="auto"/>
          </w:tcPr>
          <w:p w14:paraId="24943A5F" w14:textId="77777777"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14:paraId="65900BA7" w14:textId="77777777" w:rsidR="00112304" w:rsidRPr="0000205A" w:rsidRDefault="00112304" w:rsidP="007D3C31">
            <w:pPr>
              <w:snapToGrid w:val="0"/>
              <w:ind w:left="124" w:hanging="9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ประมาณการกระแส</w:t>
            </w:r>
          </w:p>
          <w:p w14:paraId="621BE7E6" w14:textId="0904EFE6" w:rsidR="00112304" w:rsidRPr="0000205A" w:rsidRDefault="00112304" w:rsidP="007D3C31">
            <w:pPr>
              <w:snapToGrid w:val="0"/>
              <w:ind w:left="196" w:hanging="9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เงินสดคิดลด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  <w:vertAlign w:val="superscript"/>
              </w:rPr>
              <w:t>1</w:t>
            </w:r>
          </w:p>
          <w:p w14:paraId="639C4169" w14:textId="77777777" w:rsidR="00112304" w:rsidRPr="0000205A" w:rsidRDefault="00112304" w:rsidP="007D3C31">
            <w:pPr>
              <w:snapToGrid w:val="0"/>
              <w:ind w:left="124" w:hanging="9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</w:tr>
      <w:tr w:rsidR="00112304" w:rsidRPr="0000205A" w14:paraId="4BFDFF86" w14:textId="77777777" w:rsidTr="007D3C31">
        <w:trPr>
          <w:trHeight w:val="315"/>
        </w:trPr>
        <w:tc>
          <w:tcPr>
            <w:tcW w:w="1143" w:type="dxa"/>
            <w:shd w:val="clear" w:color="auto" w:fill="auto"/>
          </w:tcPr>
          <w:p w14:paraId="48DF3FD9" w14:textId="77777777" w:rsidR="00112304" w:rsidRPr="0000205A" w:rsidRDefault="00112304" w:rsidP="007D3C31">
            <w:pPr>
              <w:snapToGrid w:val="0"/>
              <w:ind w:left="173" w:right="-90" w:hanging="90"/>
              <w:rPr>
                <w:rFonts w:ascii="Angsana New" w:hAnsi="Angsan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pacing w:val="-2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3" w:type="dxa"/>
            <w:shd w:val="clear" w:color="auto" w:fill="auto"/>
          </w:tcPr>
          <w:p w14:paraId="37A14F29" w14:textId="77777777" w:rsidR="00112304" w:rsidRPr="0000205A" w:rsidRDefault="00112304" w:rsidP="007D3C31">
            <w:pPr>
              <w:snapToGrid w:val="0"/>
              <w:ind w:left="360" w:right="-90" w:hanging="180"/>
              <w:rPr>
                <w:rFonts w:ascii="Angsana New" w:hAnsi="Angsana New"/>
                <w:b w:val="0"/>
                <w:bCs w:val="0"/>
                <w:spacing w:val="-2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2669DE1" w14:textId="50F7ABBB" w:rsidR="00112304" w:rsidRPr="0000205A" w:rsidRDefault="00613FDA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698</w:t>
            </w:r>
            <w:r w:rsidR="00112304" w:rsidRPr="00A32128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59</w:t>
            </w:r>
          </w:p>
        </w:tc>
        <w:tc>
          <w:tcPr>
            <w:tcW w:w="38" w:type="dxa"/>
          </w:tcPr>
          <w:p w14:paraId="75C38D3D" w14:textId="77777777"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A0E4875" w14:textId="0CA64E86" w:rsidR="00112304" w:rsidRPr="0000205A" w:rsidRDefault="00613FDA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31</w:t>
            </w:r>
            <w:r w:rsidR="00112304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="00112304" w:rsidRPr="0000205A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มกราคม</w:t>
            </w:r>
            <w:r w:rsidR="00112304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613FD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2559</w:t>
            </w:r>
            <w:r w:rsidR="00112304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="00112304" w:rsidRPr="0000205A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ถึง</w:t>
            </w:r>
            <w:r w:rsidR="00112304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</w:p>
          <w:p w14:paraId="40FE8E8A" w14:textId="72C577E8" w:rsidR="00112304" w:rsidRPr="0000205A" w:rsidRDefault="00613FDA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31</w:t>
            </w:r>
            <w:r w:rsidR="00112304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="00112304" w:rsidRPr="0000205A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ธันวาคม</w:t>
            </w:r>
            <w:r w:rsidR="00112304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613FD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2564</w:t>
            </w:r>
          </w:p>
        </w:tc>
        <w:tc>
          <w:tcPr>
            <w:tcW w:w="50" w:type="dxa"/>
          </w:tcPr>
          <w:p w14:paraId="00AF1C67" w14:textId="77777777"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89" w:type="dxa"/>
            <w:shd w:val="clear" w:color="auto" w:fill="auto"/>
          </w:tcPr>
          <w:p w14:paraId="58E14DD8" w14:textId="419C680A"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THBFIX</w:t>
            </w:r>
            <w:r w:rsidR="00613FDA" w:rsidRPr="00613FD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6</w:t>
            </w:r>
            <w:r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M +</w:t>
            </w:r>
            <w:r w:rsidR="00613FDA" w:rsidRPr="00613FD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3</w:t>
            </w:r>
            <w:r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="00613FDA" w:rsidRPr="00613FD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25</w:t>
            </w:r>
            <w:r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%</w:t>
            </w:r>
          </w:p>
        </w:tc>
        <w:tc>
          <w:tcPr>
            <w:tcW w:w="50" w:type="dxa"/>
          </w:tcPr>
          <w:p w14:paraId="56743AAD" w14:textId="77777777"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1" w:type="dxa"/>
            <w:shd w:val="clear" w:color="auto" w:fill="auto"/>
          </w:tcPr>
          <w:p w14:paraId="43FBD0AB" w14:textId="2B3B41B4" w:rsidR="00112304" w:rsidRPr="0000205A" w:rsidRDefault="00613FDA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</w:t>
            </w:r>
            <w:r w:rsidR="00112304" w:rsidRPr="0000205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70</w:t>
            </w:r>
            <w:r w:rsidR="00112304" w:rsidRPr="0000205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%</w:t>
            </w:r>
          </w:p>
        </w:tc>
        <w:tc>
          <w:tcPr>
            <w:tcW w:w="50" w:type="dxa"/>
          </w:tcPr>
          <w:p w14:paraId="2E811773" w14:textId="77777777"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296D5CC3" w14:textId="22C82BA9"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16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03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50" w:type="dxa"/>
          </w:tcPr>
          <w:p w14:paraId="638C7157" w14:textId="77777777"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</w:tcPr>
          <w:p w14:paraId="1DE501E8" w14:textId="0B1EB1C6" w:rsidR="00112304" w:rsidRPr="0000205A" w:rsidRDefault="00613FDA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43" w:type="dxa"/>
            <w:shd w:val="clear" w:color="auto" w:fill="auto"/>
          </w:tcPr>
          <w:p w14:paraId="7586D8F3" w14:textId="77777777"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23" w:type="dxa"/>
            <w:shd w:val="clear" w:color="auto" w:fill="auto"/>
          </w:tcPr>
          <w:p w14:paraId="513DE0E8" w14:textId="77777777" w:rsidR="00112304" w:rsidRPr="0000205A" w:rsidRDefault="00112304" w:rsidP="007D3C31">
            <w:pPr>
              <w:snapToGrid w:val="0"/>
              <w:ind w:left="124" w:hanging="9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ประมาณการกระแส</w:t>
            </w:r>
          </w:p>
          <w:p w14:paraId="4DE9FD38" w14:textId="1E4B1C0F" w:rsidR="00112304" w:rsidRPr="0000205A" w:rsidRDefault="00112304" w:rsidP="007D3C31">
            <w:pPr>
              <w:snapToGrid w:val="0"/>
              <w:ind w:left="196" w:hanging="9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เงินสดคิดลด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  <w:vertAlign w:val="superscript"/>
              </w:rPr>
              <w:t>1</w:t>
            </w:r>
          </w:p>
          <w:p w14:paraId="24A43E7D" w14:textId="77777777" w:rsidR="00112304" w:rsidRPr="0000205A" w:rsidRDefault="00112304" w:rsidP="007D3C31">
            <w:pPr>
              <w:snapToGrid w:val="0"/>
              <w:ind w:left="124" w:hanging="9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15A2D" w:rsidRPr="00C05F8F" w14:paraId="4D712694" w14:textId="77777777" w:rsidTr="00361EA3">
        <w:trPr>
          <w:trHeight w:val="315"/>
        </w:trPr>
        <w:tc>
          <w:tcPr>
            <w:tcW w:w="8616" w:type="dxa"/>
            <w:gridSpan w:val="15"/>
            <w:shd w:val="clear" w:color="auto" w:fill="auto"/>
          </w:tcPr>
          <w:p w14:paraId="6A40A7C5" w14:textId="4CFD846B" w:rsidR="00A15A2D" w:rsidRPr="00C05F8F" w:rsidRDefault="00613FDA" w:rsidP="005A37A1">
            <w:pPr>
              <w:snapToGrid w:val="0"/>
              <w:spacing w:line="280" w:lineRule="exact"/>
              <w:ind w:left="167" w:hanging="133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  <w:vertAlign w:val="superscript"/>
              </w:rPr>
              <w:t>1</w:t>
            </w:r>
            <w:r w:rsidR="00A15A2D" w:rsidRPr="00C05F8F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ab/>
            </w:r>
            <w:r w:rsidR="00A15A2D" w:rsidRPr="00C05F8F">
              <w:rPr>
                <w:rFonts w:ascii="Angsana New" w:hAnsi="Angsana New"/>
                <w:b w:val="0"/>
                <w:bCs w:val="0"/>
                <w:spacing w:val="-2"/>
                <w:sz w:val="24"/>
                <w:szCs w:val="24"/>
                <w:cs/>
              </w:rPr>
              <w:t>โดยกระแสเงินสดในอนาคตประมาณจากอัตราดอกเบี้ย</w:t>
            </w:r>
            <w:r w:rsidR="00A15A2D" w:rsidRPr="00C05F8F">
              <w:rPr>
                <w:rFonts w:ascii="Angsana New" w:hAnsi="Angsana New"/>
                <w:b w:val="0"/>
                <w:bCs w:val="0"/>
                <w:spacing w:val="-2"/>
                <w:sz w:val="24"/>
                <w:szCs w:val="24"/>
              </w:rPr>
              <w:t xml:space="preserve"> (</w:t>
            </w:r>
            <w:r w:rsidR="00A15A2D" w:rsidRPr="00C05F8F">
              <w:rPr>
                <w:rFonts w:ascii="Angsana New" w:hAnsi="Angsana New"/>
                <w:b w:val="0"/>
                <w:bCs w:val="0"/>
                <w:spacing w:val="-2"/>
                <w:sz w:val="24"/>
                <w:szCs w:val="24"/>
                <w:cs/>
              </w:rPr>
              <w:t>ที่สามารถสังเกตได้ ณ วันสิ้นรอบระยะเวลารายงาน</w:t>
            </w:r>
            <w:r w:rsidR="00A15A2D" w:rsidRPr="00C05F8F">
              <w:rPr>
                <w:rFonts w:ascii="Angsana New" w:hAnsi="Angsana New"/>
                <w:b w:val="0"/>
                <w:bCs w:val="0"/>
                <w:spacing w:val="-2"/>
                <w:sz w:val="24"/>
                <w:szCs w:val="24"/>
              </w:rPr>
              <w:t>)</w:t>
            </w:r>
            <w:r w:rsidR="00A15A2D" w:rsidRPr="00C05F8F">
              <w:rPr>
                <w:rFonts w:ascii="Angsana New" w:hAnsi="Angsana New"/>
                <w:b w:val="0"/>
                <w:bCs w:val="0"/>
                <w:spacing w:val="-2"/>
                <w:sz w:val="24"/>
                <w:szCs w:val="24"/>
                <w:cs/>
              </w:rPr>
              <w:t xml:space="preserve"> และอัตราแลกเปลี่ยนตามสัญญา ซึ่งคิดลดด้วยอัตราที่สะท้อนถึงความเสี่ยงด้านตลาดจากผลิตภัณฑ์</w:t>
            </w:r>
          </w:p>
        </w:tc>
      </w:tr>
    </w:tbl>
    <w:p w14:paraId="08E1D8D5" w14:textId="77777777" w:rsidR="00456C33" w:rsidRDefault="00456C33" w:rsidP="00456C33">
      <w:pPr>
        <w:tabs>
          <w:tab w:val="left" w:pos="567"/>
        </w:tabs>
        <w:ind w:right="72"/>
        <w:jc w:val="thaiDistribute"/>
        <w:rPr>
          <w:rFonts w:ascii="Angsana New" w:eastAsia="Times New Roman" w:hAnsi="Angsana New"/>
          <w:sz w:val="30"/>
          <w:szCs w:val="30"/>
        </w:rPr>
      </w:pPr>
    </w:p>
    <w:p w14:paraId="5B48076B" w14:textId="77777777" w:rsidR="00456C33" w:rsidRDefault="00456C33">
      <w:pPr>
        <w:autoSpaceDE/>
        <w:autoSpaceDN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br w:type="page"/>
      </w:r>
    </w:p>
    <w:p w14:paraId="75517BDE" w14:textId="019F1D3D" w:rsidR="00D144AB" w:rsidRPr="00C05F8F" w:rsidRDefault="00613FDA" w:rsidP="00456C33">
      <w:pPr>
        <w:tabs>
          <w:tab w:val="left" w:pos="567"/>
        </w:tabs>
        <w:ind w:right="72"/>
        <w:jc w:val="thaiDistribute"/>
        <w:rPr>
          <w:rFonts w:ascii="Angsana New" w:eastAsia="Times New Roman" w:hAnsi="Angsana New"/>
          <w:sz w:val="30"/>
          <w:szCs w:val="30"/>
          <w:rtl/>
          <w:cs/>
        </w:rPr>
      </w:pPr>
      <w:r w:rsidRPr="00613FDA">
        <w:rPr>
          <w:rFonts w:ascii="Angsana New" w:eastAsia="Times New Roman" w:hAnsi="Angsana New"/>
          <w:sz w:val="30"/>
          <w:szCs w:val="30"/>
        </w:rPr>
        <w:lastRenderedPageBreak/>
        <w:t>22</w:t>
      </w:r>
      <w:r w:rsidR="00D144AB" w:rsidRPr="00C05F8F">
        <w:rPr>
          <w:rFonts w:ascii="Angsana New" w:eastAsia="Times New Roman" w:hAnsi="Angsana New"/>
          <w:sz w:val="30"/>
          <w:szCs w:val="30"/>
          <w:cs/>
        </w:rPr>
        <w:t>.</w:t>
      </w:r>
      <w:r w:rsidR="00D144AB" w:rsidRPr="00C05F8F">
        <w:rPr>
          <w:rFonts w:ascii="Angsana New" w:eastAsia="Times New Roman" w:hAnsi="Angsana New"/>
          <w:sz w:val="30"/>
          <w:szCs w:val="30"/>
          <w:cs/>
        </w:rPr>
        <w:tab/>
        <w:t>การวัด</w:t>
      </w:r>
      <w:r w:rsidR="00D144AB" w:rsidRPr="00C05F8F">
        <w:rPr>
          <w:rFonts w:ascii="Angsana New" w:hAnsi="Angsana New"/>
          <w:sz w:val="30"/>
          <w:szCs w:val="30"/>
          <w:cs/>
        </w:rPr>
        <w:t>มูลค่า</w:t>
      </w:r>
      <w:r w:rsidR="00D144AB" w:rsidRPr="00C05F8F">
        <w:rPr>
          <w:rFonts w:ascii="Angsana New" w:eastAsia="Times New Roman" w:hAnsi="Angsana New"/>
          <w:sz w:val="30"/>
          <w:szCs w:val="30"/>
          <w:cs/>
        </w:rPr>
        <w:t>ยุติธรรม</w:t>
      </w:r>
    </w:p>
    <w:p w14:paraId="5209F858" w14:textId="65E40E72" w:rsidR="00D144AB" w:rsidRPr="00C05F8F" w:rsidRDefault="00D144AB" w:rsidP="00A812E8">
      <w:pPr>
        <w:tabs>
          <w:tab w:val="left" w:pos="567"/>
        </w:tabs>
        <w:snapToGrid w:val="0"/>
        <w:ind w:left="562" w:right="43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C05F8F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>รายการสินทรัพย์และหนี้สินทางการเงินบางรายการของบริษัทมีการวัดมูลค่าด้วยมูลค่ายุติธรรม ณ</w:t>
      </w:r>
      <w:r w:rsidRPr="00C05F8F">
        <w:rPr>
          <w:rFonts w:ascii="Angsana New" w:hAnsi="Angsana New"/>
          <w:b w:val="0"/>
          <w:bCs w:val="0"/>
          <w:spacing w:val="-10"/>
          <w:sz w:val="30"/>
          <w:szCs w:val="30"/>
          <w:cs/>
        </w:rPr>
        <w:t xml:space="preserve"> </w:t>
      </w:r>
      <w:r w:rsidR="00E522CC" w:rsidRPr="00C05F8F">
        <w:rPr>
          <w:rFonts w:ascii="Angsana New" w:hAnsi="Angsana New"/>
          <w:b w:val="0"/>
          <w:bCs w:val="0"/>
          <w:spacing w:val="-10"/>
          <w:sz w:val="30"/>
          <w:szCs w:val="30"/>
          <w:cs/>
        </w:rPr>
        <w:t>วันที่</w:t>
      </w:r>
      <w:r w:rsidR="0092119D" w:rsidRPr="00C05F8F">
        <w:rPr>
          <w:rFonts w:ascii="Angsana New" w:hAnsi="Angsana New"/>
          <w:b w:val="0"/>
          <w:bCs w:val="0"/>
          <w:spacing w:val="-10"/>
          <w:sz w:val="30"/>
          <w:szCs w:val="30"/>
        </w:rPr>
        <w:br/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30</w:t>
      </w:r>
      <w:r w:rsidR="001426F7" w:rsidRPr="001426F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1426F7" w:rsidRPr="001426F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มิถุนายน</w:t>
      </w:r>
      <w:r w:rsidR="001426F7" w:rsidRPr="001426F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0137" w:rsidRPr="00C05F8F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>โดยตารางต่อไปนี้แสดงถึงข้อมูลเกี่ยวกับการ</w:t>
      </w:r>
      <w:r w:rsidRPr="00C05F8F">
        <w:rPr>
          <w:rFonts w:ascii="Angsana New" w:hAnsi="Angsana New"/>
          <w:b w:val="0"/>
          <w:bCs w:val="0"/>
          <w:sz w:val="30"/>
          <w:szCs w:val="30"/>
          <w:cs/>
        </w:rPr>
        <w:t>ประเมินมูลค่ายุติธรรมของสินทรัพย์และหนี้สินทางการเงินดังกล่าว</w:t>
      </w:r>
    </w:p>
    <w:tbl>
      <w:tblPr>
        <w:tblW w:w="8849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6"/>
        <w:gridCol w:w="90"/>
        <w:gridCol w:w="988"/>
        <w:gridCol w:w="105"/>
        <w:gridCol w:w="894"/>
        <w:gridCol w:w="69"/>
        <w:gridCol w:w="958"/>
        <w:gridCol w:w="115"/>
        <w:gridCol w:w="939"/>
        <w:gridCol w:w="94"/>
        <w:gridCol w:w="43"/>
        <w:gridCol w:w="581"/>
        <w:gridCol w:w="108"/>
        <w:gridCol w:w="2336"/>
        <w:gridCol w:w="26"/>
        <w:gridCol w:w="7"/>
      </w:tblGrid>
      <w:tr w:rsidR="008378D1" w:rsidRPr="00C05F8F" w14:paraId="22D6A65A" w14:textId="77777777" w:rsidTr="00342F33">
        <w:trPr>
          <w:gridAfter w:val="2"/>
          <w:wAfter w:w="33" w:type="dxa"/>
          <w:trHeight w:val="198"/>
          <w:tblHeader/>
        </w:trPr>
        <w:tc>
          <w:tcPr>
            <w:tcW w:w="8816" w:type="dxa"/>
            <w:gridSpan w:val="14"/>
            <w:shd w:val="clear" w:color="auto" w:fill="auto"/>
          </w:tcPr>
          <w:p w14:paraId="63893C2E" w14:textId="77777777" w:rsidR="008378D1" w:rsidRPr="00122CEF" w:rsidRDefault="00122CEF" w:rsidP="00EC5C56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z w:val="20"/>
                <w:szCs w:val="20"/>
                <w:cs/>
              </w:rPr>
              <w:t xml:space="preserve">หน่วย </w:t>
            </w:r>
            <w:r w:rsidRPr="00C05F8F">
              <w:rPr>
                <w:rFonts w:ascii="Angsana New" w:hAnsi="Angsana New"/>
                <w:sz w:val="20"/>
                <w:szCs w:val="20"/>
              </w:rPr>
              <w:t>:</w:t>
            </w:r>
            <w:r w:rsidRPr="00C05F8F">
              <w:rPr>
                <w:rFonts w:ascii="Angsana New" w:hAnsi="Angsana New"/>
                <w:sz w:val="20"/>
                <w:szCs w:val="20"/>
                <w:cs/>
              </w:rPr>
              <w:t xml:space="preserve"> ล้านบาท</w:t>
            </w:r>
          </w:p>
        </w:tc>
      </w:tr>
      <w:tr w:rsidR="00122CEF" w:rsidRPr="00C05F8F" w14:paraId="04CFE405" w14:textId="77777777" w:rsidTr="00342F33">
        <w:trPr>
          <w:gridAfter w:val="2"/>
          <w:wAfter w:w="33" w:type="dxa"/>
          <w:trHeight w:val="198"/>
          <w:tblHeader/>
        </w:trPr>
        <w:tc>
          <w:tcPr>
            <w:tcW w:w="8816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14:paraId="1FB884EB" w14:textId="77777777" w:rsidR="00122CEF" w:rsidRPr="00C05F8F" w:rsidRDefault="00122CEF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งบการเงินรวม</w:t>
            </w:r>
          </w:p>
        </w:tc>
      </w:tr>
      <w:tr w:rsidR="000755F6" w:rsidRPr="00C05F8F" w14:paraId="271CAA44" w14:textId="77777777" w:rsidTr="002E546C">
        <w:trPr>
          <w:trHeight w:val="198"/>
          <w:tblHeader/>
        </w:trPr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366B5395" w14:textId="77777777" w:rsidR="000755F6" w:rsidRPr="00C05F8F" w:rsidRDefault="000755F6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สินทรัพย์และหนี้สิน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E7244B5" w14:textId="77777777" w:rsidR="000755F6" w:rsidRPr="00C05F8F" w:rsidRDefault="000755F6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2BBD5" w14:textId="77777777" w:rsidR="000755F6" w:rsidRPr="00C05F8F" w:rsidRDefault="00FB6CFF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B6CFF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69" w:type="dxa"/>
          </w:tcPr>
          <w:p w14:paraId="19AC9952" w14:textId="77777777" w:rsidR="000755F6" w:rsidRPr="00C05F8F" w:rsidRDefault="000755F6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210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D82A872" w14:textId="77777777" w:rsidR="000755F6" w:rsidRPr="00C05F8F" w:rsidRDefault="00FB6CFF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B6CFF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43" w:type="dxa"/>
            <w:tcBorders>
              <w:top w:val="single" w:sz="4" w:space="0" w:color="auto"/>
            </w:tcBorders>
          </w:tcPr>
          <w:p w14:paraId="6884E618" w14:textId="77777777" w:rsidR="000755F6" w:rsidRPr="00C05F8F" w:rsidRDefault="000755F6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581" w:type="dxa"/>
            <w:tcBorders>
              <w:top w:val="single" w:sz="4" w:space="0" w:color="auto"/>
            </w:tcBorders>
            <w:shd w:val="clear" w:color="auto" w:fill="auto"/>
          </w:tcPr>
          <w:p w14:paraId="4D7C07E6" w14:textId="77777777" w:rsidR="000755F6" w:rsidRPr="00C05F8F" w:rsidRDefault="000755F6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ระดับชั้น</w:t>
            </w:r>
          </w:p>
        </w:tc>
        <w:tc>
          <w:tcPr>
            <w:tcW w:w="108" w:type="dxa"/>
            <w:tcBorders>
              <w:top w:val="single" w:sz="4" w:space="0" w:color="auto"/>
            </w:tcBorders>
            <w:shd w:val="clear" w:color="auto" w:fill="auto"/>
          </w:tcPr>
          <w:p w14:paraId="2A47F2F3" w14:textId="77777777" w:rsidR="000755F6" w:rsidRPr="00C05F8F" w:rsidRDefault="000755F6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236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5401970" w14:textId="77777777" w:rsidR="000755F6" w:rsidRPr="00C05F8F" w:rsidRDefault="000755F6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เทคนิคการประเมินมูลค่า</w:t>
            </w:r>
          </w:p>
        </w:tc>
      </w:tr>
      <w:tr w:rsidR="00AD713E" w:rsidRPr="00C05F8F" w14:paraId="2D7475B5" w14:textId="77777777" w:rsidTr="002E546C">
        <w:trPr>
          <w:gridAfter w:val="1"/>
          <w:wAfter w:w="7" w:type="dxa"/>
          <w:trHeight w:val="206"/>
          <w:tblHeader/>
        </w:trPr>
        <w:tc>
          <w:tcPr>
            <w:tcW w:w="1496" w:type="dxa"/>
            <w:shd w:val="clear" w:color="auto" w:fill="auto"/>
          </w:tcPr>
          <w:p w14:paraId="11BCBE9C" w14:textId="77777777" w:rsidR="00AD713E" w:rsidRPr="00C05F8F" w:rsidRDefault="00AD713E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0" w:type="dxa"/>
            <w:vMerge w:val="restart"/>
            <w:shd w:val="clear" w:color="auto" w:fill="auto"/>
          </w:tcPr>
          <w:p w14:paraId="10E91A3A" w14:textId="77777777" w:rsidR="00AD713E" w:rsidRPr="00C05F8F" w:rsidRDefault="00AD713E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99FD559" w14:textId="77777777" w:rsidR="00AD713E" w:rsidRPr="00C05F8F" w:rsidRDefault="00AD713E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6"/>
                <w:sz w:val="20"/>
                <w:szCs w:val="20"/>
              </w:rPr>
              <w:t>“</w:t>
            </w:r>
            <w:r w:rsidRPr="00C05F8F">
              <w:rPr>
                <w:rFonts w:ascii="Angsana New" w:hAnsi="Angsana New"/>
                <w:spacing w:val="-6"/>
                <w:sz w:val="20"/>
                <w:szCs w:val="20"/>
                <w:cs/>
              </w:rPr>
              <w:t>ยังไม่ได้ตรวจสอบ</w:t>
            </w:r>
            <w:r w:rsidRPr="00C05F8F">
              <w:rPr>
                <w:rFonts w:ascii="Angsana New" w:hAnsi="Angsana New"/>
                <w:spacing w:val="-6"/>
                <w:sz w:val="20"/>
                <w:szCs w:val="20"/>
              </w:rPr>
              <w:t>”</w:t>
            </w: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</w:tcPr>
          <w:p w14:paraId="63C88C99" w14:textId="77777777" w:rsidR="00AD713E" w:rsidRPr="00C05F8F" w:rsidRDefault="00AD713E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142" w:type="dxa"/>
            <w:gridSpan w:val="3"/>
          </w:tcPr>
          <w:p w14:paraId="1FC6BE8C" w14:textId="77777777" w:rsidR="00AD713E" w:rsidRPr="00C05F8F" w:rsidRDefault="00AD713E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</w:rPr>
              <w:t>“</w:t>
            </w: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ยังไม่ได้ตรวจสอบ</w:t>
            </w:r>
            <w:r w:rsidRPr="00C05F8F">
              <w:rPr>
                <w:rFonts w:ascii="Angsana New" w:hAnsi="Angsana New"/>
                <w:spacing w:val="-2"/>
                <w:sz w:val="20"/>
                <w:szCs w:val="20"/>
              </w:rPr>
              <w:t>”</w:t>
            </w:r>
          </w:p>
        </w:tc>
        <w:tc>
          <w:tcPr>
            <w:tcW w:w="939" w:type="dxa"/>
          </w:tcPr>
          <w:p w14:paraId="2688C918" w14:textId="77777777" w:rsidR="00AD713E" w:rsidRPr="00C05F8F" w:rsidRDefault="00AD713E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68975517" w14:textId="77777777" w:rsidR="00AD713E" w:rsidRPr="00C05F8F" w:rsidRDefault="00AD713E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10A8361D" w14:textId="77777777" w:rsidR="00AD713E" w:rsidRPr="00C05F8F" w:rsidRDefault="00AD713E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มูลค่า</w:t>
            </w:r>
          </w:p>
        </w:tc>
        <w:tc>
          <w:tcPr>
            <w:tcW w:w="108" w:type="dxa"/>
            <w:shd w:val="clear" w:color="auto" w:fill="auto"/>
          </w:tcPr>
          <w:p w14:paraId="2030B973" w14:textId="77777777" w:rsidR="00AD713E" w:rsidRPr="00C05F8F" w:rsidRDefault="00AD713E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08472C20" w14:textId="77777777" w:rsidR="00AD713E" w:rsidRPr="00C05F8F" w:rsidRDefault="00AD713E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และข้อมูลที่ใช้</w:t>
            </w:r>
          </w:p>
        </w:tc>
      </w:tr>
      <w:tr w:rsidR="000755F6" w:rsidRPr="00C05F8F" w14:paraId="7F3D7B41" w14:textId="77777777" w:rsidTr="002E546C">
        <w:trPr>
          <w:gridAfter w:val="1"/>
          <w:wAfter w:w="7" w:type="dxa"/>
          <w:trHeight w:val="206"/>
          <w:tblHeader/>
        </w:trPr>
        <w:tc>
          <w:tcPr>
            <w:tcW w:w="1496" w:type="dxa"/>
            <w:shd w:val="clear" w:color="auto" w:fill="auto"/>
          </w:tcPr>
          <w:p w14:paraId="67D46F6D" w14:textId="77777777" w:rsidR="000755F6" w:rsidRPr="00C05F8F" w:rsidRDefault="000755F6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vMerge/>
            <w:shd w:val="clear" w:color="auto" w:fill="auto"/>
          </w:tcPr>
          <w:p w14:paraId="5BC39E29" w14:textId="77777777" w:rsidR="000755F6" w:rsidRPr="00C05F8F" w:rsidRDefault="000755F6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88" w:type="dxa"/>
            <w:shd w:val="clear" w:color="auto" w:fill="auto"/>
          </w:tcPr>
          <w:p w14:paraId="7A976481" w14:textId="77777777" w:rsidR="000755F6" w:rsidRPr="00C05F8F" w:rsidRDefault="000755F6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5" w:type="dxa"/>
          </w:tcPr>
          <w:p w14:paraId="1CF7B25C" w14:textId="77777777" w:rsidR="000755F6" w:rsidRPr="00C05F8F" w:rsidRDefault="000755F6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14:paraId="658232E2" w14:textId="77777777" w:rsidR="000755F6" w:rsidRPr="00C05F8F" w:rsidRDefault="000755F6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69" w:type="dxa"/>
          </w:tcPr>
          <w:p w14:paraId="4EE70289" w14:textId="77777777" w:rsidR="000755F6" w:rsidRPr="00C05F8F" w:rsidRDefault="000755F6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58" w:type="dxa"/>
          </w:tcPr>
          <w:p w14:paraId="0F5913F8" w14:textId="77777777" w:rsidR="000755F6" w:rsidRPr="00C05F8F" w:rsidRDefault="000755F6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15" w:type="dxa"/>
          </w:tcPr>
          <w:p w14:paraId="675FCE88" w14:textId="77777777" w:rsidR="000755F6" w:rsidRPr="00C05F8F" w:rsidRDefault="000755F6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39" w:type="dxa"/>
          </w:tcPr>
          <w:p w14:paraId="61833582" w14:textId="77777777" w:rsidR="000755F6" w:rsidRPr="00C05F8F" w:rsidRDefault="000755F6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4" w:type="dxa"/>
          </w:tcPr>
          <w:p w14:paraId="01A8B0F8" w14:textId="77777777" w:rsidR="000755F6" w:rsidRPr="00C05F8F" w:rsidRDefault="000755F6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3F99CD6C" w14:textId="77777777" w:rsidR="000755F6" w:rsidRPr="00C05F8F" w:rsidRDefault="00AD713E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108" w:type="dxa"/>
            <w:shd w:val="clear" w:color="auto" w:fill="auto"/>
          </w:tcPr>
          <w:p w14:paraId="0A6A6BF9" w14:textId="77777777" w:rsidR="000755F6" w:rsidRPr="00C05F8F" w:rsidRDefault="000755F6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2FBCF631" w14:textId="77777777" w:rsidR="000755F6" w:rsidRPr="00C05F8F" w:rsidRDefault="00AD713E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ในการวัดมูลค่ายุติธรรม</w:t>
            </w:r>
          </w:p>
        </w:tc>
      </w:tr>
      <w:tr w:rsidR="006722E8" w:rsidRPr="00C05F8F" w14:paraId="5485AEF5" w14:textId="77777777" w:rsidTr="002E546C">
        <w:trPr>
          <w:gridAfter w:val="1"/>
          <w:wAfter w:w="7" w:type="dxa"/>
          <w:trHeight w:val="198"/>
          <w:tblHeader/>
        </w:trPr>
        <w:tc>
          <w:tcPr>
            <w:tcW w:w="1496" w:type="dxa"/>
            <w:shd w:val="clear" w:color="auto" w:fill="auto"/>
          </w:tcPr>
          <w:p w14:paraId="74AE7B6C" w14:textId="77777777" w:rsidR="006722E8" w:rsidRPr="00C05F8F" w:rsidRDefault="006722E8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4C1E687" w14:textId="77777777" w:rsidR="006722E8" w:rsidRPr="00C05F8F" w:rsidRDefault="006722E8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88" w:type="dxa"/>
            <w:shd w:val="clear" w:color="auto" w:fill="auto"/>
          </w:tcPr>
          <w:p w14:paraId="7DB5B277" w14:textId="1A645CF1" w:rsidR="006722E8" w:rsidRPr="00C05F8F" w:rsidRDefault="00613FDA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613FDA">
              <w:rPr>
                <w:rFonts w:ascii="Angsana New" w:hAnsi="Angsana New"/>
                <w:spacing w:val="-2"/>
                <w:sz w:val="20"/>
                <w:szCs w:val="20"/>
              </w:rPr>
              <w:t>30</w:t>
            </w:r>
            <w:r w:rsidR="001426F7" w:rsidRPr="001426F7">
              <w:rPr>
                <w:rFonts w:ascii="Angsana New" w:hAnsi="Angsana New"/>
                <w:spacing w:val="-2"/>
                <w:sz w:val="20"/>
                <w:szCs w:val="20"/>
              </w:rPr>
              <w:t xml:space="preserve"> </w:t>
            </w:r>
            <w:r w:rsidR="001426F7" w:rsidRPr="001426F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05" w:type="dxa"/>
          </w:tcPr>
          <w:p w14:paraId="3E8C6EE0" w14:textId="77777777" w:rsidR="006722E8" w:rsidRPr="00C05F8F" w:rsidRDefault="006722E8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2C8653BA" w14:textId="304B7E6C" w:rsidR="006722E8" w:rsidRPr="00C05F8F" w:rsidRDefault="00613FDA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613FDA">
              <w:rPr>
                <w:rFonts w:ascii="Angsana New" w:hAnsi="Angsana New"/>
                <w:spacing w:val="-2"/>
                <w:sz w:val="20"/>
                <w:szCs w:val="20"/>
              </w:rPr>
              <w:t>31</w:t>
            </w:r>
            <w:r w:rsidR="006722E8" w:rsidRPr="00C05F8F">
              <w:rPr>
                <w:rFonts w:ascii="Angsana New" w:hAnsi="Angsana New"/>
                <w:spacing w:val="-2"/>
                <w:sz w:val="20"/>
                <w:szCs w:val="20"/>
              </w:rPr>
              <w:t xml:space="preserve"> </w:t>
            </w:r>
            <w:r w:rsidR="006722E8"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9" w:type="dxa"/>
          </w:tcPr>
          <w:p w14:paraId="3846E3EF" w14:textId="77777777" w:rsidR="006722E8" w:rsidRPr="00C05F8F" w:rsidRDefault="006722E8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</w:tcPr>
          <w:p w14:paraId="12A307BE" w14:textId="6B6C3286" w:rsidR="006722E8" w:rsidRPr="00C05F8F" w:rsidRDefault="00613FDA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613FDA">
              <w:rPr>
                <w:rFonts w:ascii="Angsana New" w:hAnsi="Angsana New"/>
                <w:spacing w:val="-2"/>
                <w:sz w:val="20"/>
                <w:szCs w:val="20"/>
              </w:rPr>
              <w:t>30</w:t>
            </w:r>
            <w:r w:rsidR="001426F7" w:rsidRPr="001426F7">
              <w:rPr>
                <w:rFonts w:ascii="Angsana New" w:hAnsi="Angsana New"/>
                <w:spacing w:val="-2"/>
                <w:sz w:val="20"/>
                <w:szCs w:val="20"/>
              </w:rPr>
              <w:t xml:space="preserve"> </w:t>
            </w:r>
            <w:r w:rsidR="001426F7" w:rsidRPr="001426F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15" w:type="dxa"/>
          </w:tcPr>
          <w:p w14:paraId="136CB52E" w14:textId="77777777" w:rsidR="006722E8" w:rsidRPr="00C05F8F" w:rsidRDefault="006722E8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4C6F5F2E" w14:textId="62875E32" w:rsidR="006722E8" w:rsidRPr="00C05F8F" w:rsidRDefault="00613FDA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613FDA">
              <w:rPr>
                <w:rFonts w:ascii="Angsana New" w:hAnsi="Angsana New"/>
                <w:spacing w:val="-2"/>
                <w:sz w:val="20"/>
                <w:szCs w:val="20"/>
              </w:rPr>
              <w:t>31</w:t>
            </w:r>
            <w:r w:rsidR="006722E8" w:rsidRPr="00C05F8F">
              <w:rPr>
                <w:rFonts w:ascii="Angsana New" w:hAnsi="Angsana New"/>
                <w:spacing w:val="-2"/>
                <w:sz w:val="20"/>
                <w:szCs w:val="20"/>
              </w:rPr>
              <w:t xml:space="preserve"> </w:t>
            </w:r>
            <w:r w:rsidR="006722E8"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4" w:type="dxa"/>
          </w:tcPr>
          <w:p w14:paraId="67A34DC3" w14:textId="77777777" w:rsidR="006722E8" w:rsidRPr="00C05F8F" w:rsidRDefault="006722E8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7EEB1AD0" w14:textId="77777777" w:rsidR="006722E8" w:rsidRPr="00C05F8F" w:rsidRDefault="006722E8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14:paraId="1C7089C3" w14:textId="77777777" w:rsidR="006722E8" w:rsidRPr="00C05F8F" w:rsidRDefault="006722E8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2461BC68" w14:textId="77777777" w:rsidR="006722E8" w:rsidRPr="00C05F8F" w:rsidRDefault="006722E8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</w:tr>
      <w:tr w:rsidR="006722E8" w:rsidRPr="00C05F8F" w14:paraId="1CDF9FF3" w14:textId="77777777" w:rsidTr="002E546C">
        <w:trPr>
          <w:gridAfter w:val="1"/>
          <w:wAfter w:w="7" w:type="dxa"/>
          <w:trHeight w:val="198"/>
          <w:tblHeader/>
        </w:trPr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2795CA4B" w14:textId="77777777" w:rsidR="006722E8" w:rsidRPr="00C05F8F" w:rsidRDefault="006722E8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87E5831" w14:textId="77777777" w:rsidR="006722E8" w:rsidRPr="00C05F8F" w:rsidRDefault="006722E8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620A2B70" w14:textId="3BD7669B" w:rsidR="006722E8" w:rsidRPr="00C05F8F" w:rsidRDefault="00613FDA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spacing w:val="-2"/>
                <w:sz w:val="20"/>
                <w:szCs w:val="20"/>
              </w:rPr>
              <w:t>2563</w:t>
            </w:r>
          </w:p>
        </w:tc>
        <w:tc>
          <w:tcPr>
            <w:tcW w:w="105" w:type="dxa"/>
          </w:tcPr>
          <w:p w14:paraId="3B314726" w14:textId="77777777" w:rsidR="006722E8" w:rsidRPr="00C05F8F" w:rsidRDefault="006722E8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14:paraId="6C834003" w14:textId="6F05D84D" w:rsidR="006722E8" w:rsidRPr="00C05F8F" w:rsidRDefault="00613FDA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spacing w:val="-2"/>
                <w:sz w:val="20"/>
                <w:szCs w:val="20"/>
              </w:rPr>
              <w:t>2562</w:t>
            </w:r>
          </w:p>
        </w:tc>
        <w:tc>
          <w:tcPr>
            <w:tcW w:w="69" w:type="dxa"/>
          </w:tcPr>
          <w:p w14:paraId="023BB0AC" w14:textId="77777777" w:rsidR="006722E8" w:rsidRPr="00C05F8F" w:rsidRDefault="006722E8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46F57A72" w14:textId="39C21E87" w:rsidR="006722E8" w:rsidRPr="00C05F8F" w:rsidRDefault="00613FDA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spacing w:val="-2"/>
                <w:sz w:val="20"/>
                <w:szCs w:val="20"/>
              </w:rPr>
              <w:t>2563</w:t>
            </w:r>
          </w:p>
        </w:tc>
        <w:tc>
          <w:tcPr>
            <w:tcW w:w="115" w:type="dxa"/>
          </w:tcPr>
          <w:p w14:paraId="52673797" w14:textId="77777777" w:rsidR="006722E8" w:rsidRPr="00C05F8F" w:rsidRDefault="006722E8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5CCC73F8" w14:textId="6B8C5855" w:rsidR="006722E8" w:rsidRPr="00C05F8F" w:rsidRDefault="00613FDA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spacing w:val="-2"/>
                <w:sz w:val="20"/>
                <w:szCs w:val="20"/>
              </w:rPr>
              <w:t>2562</w:t>
            </w:r>
          </w:p>
        </w:tc>
        <w:tc>
          <w:tcPr>
            <w:tcW w:w="94" w:type="dxa"/>
          </w:tcPr>
          <w:p w14:paraId="2A89E250" w14:textId="77777777" w:rsidR="006722E8" w:rsidRPr="00C05F8F" w:rsidRDefault="006722E8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BBDC26" w14:textId="77777777" w:rsidR="006722E8" w:rsidRPr="00C05F8F" w:rsidRDefault="006722E8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6FF96369" w14:textId="77777777" w:rsidR="006722E8" w:rsidRPr="00C05F8F" w:rsidRDefault="006722E8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67A988" w14:textId="77777777" w:rsidR="006722E8" w:rsidRPr="00C05F8F" w:rsidRDefault="006722E8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</w:tr>
      <w:tr w:rsidR="000755F6" w:rsidRPr="00C05F8F" w14:paraId="4231ECBE" w14:textId="77777777" w:rsidTr="002E546C">
        <w:trPr>
          <w:gridAfter w:val="1"/>
          <w:wAfter w:w="7" w:type="dxa"/>
          <w:trHeight w:val="198"/>
        </w:trPr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4A07E313" w14:textId="77777777" w:rsidR="000755F6" w:rsidRPr="00C05F8F" w:rsidRDefault="000755F6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  <w:u w:val="single"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" w:type="dxa"/>
            <w:shd w:val="clear" w:color="auto" w:fill="auto"/>
          </w:tcPr>
          <w:p w14:paraId="2B9F39C7" w14:textId="77777777" w:rsidR="000755F6" w:rsidRPr="00C05F8F" w:rsidRDefault="000755F6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  <w:u w:val="single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</w:tcPr>
          <w:p w14:paraId="16785406" w14:textId="77777777" w:rsidR="000755F6" w:rsidRPr="00C05F8F" w:rsidRDefault="000755F6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</w:tcPr>
          <w:p w14:paraId="213C1DA8" w14:textId="77777777" w:rsidR="000755F6" w:rsidRPr="00C05F8F" w:rsidRDefault="000755F6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</w:tcPr>
          <w:p w14:paraId="1A4A87B5" w14:textId="77777777" w:rsidR="000755F6" w:rsidRPr="00C05F8F" w:rsidRDefault="000755F6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</w:tcPr>
          <w:p w14:paraId="3844DDC8" w14:textId="77777777" w:rsidR="000755F6" w:rsidRPr="00C05F8F" w:rsidRDefault="000755F6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44FD0FE2" w14:textId="77777777" w:rsidR="000755F6" w:rsidRPr="00C05F8F" w:rsidRDefault="000755F6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3B571CDB" w14:textId="77777777" w:rsidR="000755F6" w:rsidRPr="00C05F8F" w:rsidRDefault="000755F6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</w:tcPr>
          <w:p w14:paraId="17FAC98A" w14:textId="77777777" w:rsidR="000755F6" w:rsidRPr="00C05F8F" w:rsidRDefault="000755F6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0B126DA8" w14:textId="77777777" w:rsidR="000755F6" w:rsidRPr="00C05F8F" w:rsidRDefault="000755F6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057430" w14:textId="77777777" w:rsidR="000755F6" w:rsidRPr="00C05F8F" w:rsidRDefault="000755F6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35472B15" w14:textId="77777777" w:rsidR="000755F6" w:rsidRPr="00C05F8F" w:rsidRDefault="000755F6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64C8FB6" w14:textId="77777777" w:rsidR="000755F6" w:rsidRPr="00C05F8F" w:rsidRDefault="000755F6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</w:tr>
      <w:tr w:rsidR="00F32D62" w:rsidRPr="00C05F8F" w14:paraId="74543868" w14:textId="77777777" w:rsidTr="002E546C">
        <w:trPr>
          <w:gridAfter w:val="1"/>
          <w:wAfter w:w="7" w:type="dxa"/>
          <w:trHeight w:val="206"/>
        </w:trPr>
        <w:tc>
          <w:tcPr>
            <w:tcW w:w="1496" w:type="dxa"/>
            <w:shd w:val="clear" w:color="auto" w:fill="auto"/>
          </w:tcPr>
          <w:p w14:paraId="69324287" w14:textId="4D4950A3" w:rsidR="00F32D62" w:rsidRDefault="00F32D62" w:rsidP="00EC5C56">
            <w:pPr>
              <w:snapToGrid w:val="0"/>
              <w:spacing w:line="240" w:lineRule="exact"/>
              <w:ind w:left="59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เงินลงทุนชั่วคราว</w:t>
            </w:r>
          </w:p>
        </w:tc>
        <w:tc>
          <w:tcPr>
            <w:tcW w:w="90" w:type="dxa"/>
            <w:shd w:val="clear" w:color="auto" w:fill="auto"/>
          </w:tcPr>
          <w:p w14:paraId="482F2D87" w14:textId="77777777" w:rsidR="00F32D62" w:rsidRPr="00C05F8F" w:rsidRDefault="00F32D62" w:rsidP="00EC5C56">
            <w:pPr>
              <w:snapToGrid w:val="0"/>
              <w:spacing w:line="240" w:lineRule="exact"/>
              <w:ind w:left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54F270E1" w14:textId="77777777" w:rsidR="00F32D62" w:rsidRPr="00C05F8F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</w:tcPr>
          <w:p w14:paraId="73E14399" w14:textId="77777777" w:rsidR="00F32D62" w:rsidRPr="00C05F8F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23EB38F3" w14:textId="77777777" w:rsidR="00F32D62" w:rsidRPr="00C05F8F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</w:tcPr>
          <w:p w14:paraId="11F47934" w14:textId="77777777" w:rsidR="00F32D62" w:rsidRPr="00C05F8F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</w:tcPr>
          <w:p w14:paraId="6ADA78D5" w14:textId="77777777" w:rsidR="00F32D62" w:rsidRPr="00C05F8F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5A5A8561" w14:textId="77777777" w:rsidR="00F32D62" w:rsidRPr="00C05F8F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5DBBB9C5" w14:textId="77777777" w:rsidR="00F32D62" w:rsidRPr="00C05F8F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05D2AB1D" w14:textId="77777777" w:rsidR="00F32D62" w:rsidRPr="00C05F8F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7DFB2444" w14:textId="77777777" w:rsidR="00F32D62" w:rsidRPr="00C05F8F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26AB2F67" w14:textId="77777777" w:rsidR="00F32D62" w:rsidRPr="00C05F8F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10464F13" w14:textId="77777777" w:rsidR="00F32D62" w:rsidRPr="00C05F8F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</w:tr>
      <w:tr w:rsidR="004C6612" w:rsidRPr="00C05F8F" w14:paraId="585E67CA" w14:textId="77777777" w:rsidTr="002E546C">
        <w:trPr>
          <w:gridAfter w:val="1"/>
          <w:wAfter w:w="7" w:type="dxa"/>
          <w:trHeight w:val="206"/>
        </w:trPr>
        <w:tc>
          <w:tcPr>
            <w:tcW w:w="1496" w:type="dxa"/>
            <w:shd w:val="clear" w:color="auto" w:fill="auto"/>
          </w:tcPr>
          <w:p w14:paraId="0D5B00D6" w14:textId="77777777" w:rsidR="004C6612" w:rsidRPr="00C05F8F" w:rsidRDefault="004C6612" w:rsidP="00EC5C56">
            <w:pPr>
              <w:snapToGrid w:val="0"/>
              <w:spacing w:line="240" w:lineRule="exact"/>
              <w:ind w:left="329" w:hanging="90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C05F8F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หลักทรัพย์จดทะเบียน</w:t>
            </w:r>
          </w:p>
          <w:p w14:paraId="50BA0F3B" w14:textId="77777777" w:rsidR="004C6612" w:rsidRPr="00F32D62" w:rsidRDefault="004C6612" w:rsidP="00EC5C56">
            <w:pPr>
              <w:snapToGrid w:val="0"/>
              <w:spacing w:line="240" w:lineRule="exact"/>
              <w:ind w:left="59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CE72E04" w14:textId="77777777" w:rsidR="004C6612" w:rsidRPr="00C05F8F" w:rsidRDefault="004C6612" w:rsidP="00EC5C56">
            <w:pPr>
              <w:snapToGrid w:val="0"/>
              <w:spacing w:line="240" w:lineRule="exact"/>
              <w:ind w:left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1BDD124B" w14:textId="53A41372" w:rsidR="004C6612" w:rsidRPr="00C05F8F" w:rsidRDefault="004C6612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105" w:type="dxa"/>
          </w:tcPr>
          <w:p w14:paraId="0B137BA0" w14:textId="77777777" w:rsidR="004C6612" w:rsidRPr="00C05F8F" w:rsidRDefault="004C661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057A5B55" w14:textId="0E6B7B40" w:rsidR="004C6612" w:rsidRPr="00F32D62" w:rsidRDefault="00613FDA" w:rsidP="00EC5C56">
            <w:pPr>
              <w:snapToGrid w:val="0"/>
              <w:spacing w:line="240" w:lineRule="exact"/>
              <w:ind w:left="-93" w:right="12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224</w:t>
            </w:r>
            <w:r w:rsidR="004C6612" w:rsidRPr="00FB6CF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57</w:t>
            </w:r>
          </w:p>
        </w:tc>
        <w:tc>
          <w:tcPr>
            <w:tcW w:w="69" w:type="dxa"/>
          </w:tcPr>
          <w:p w14:paraId="420E73D1" w14:textId="77777777" w:rsidR="004C6612" w:rsidRPr="00C05F8F" w:rsidRDefault="004C661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</w:tcPr>
          <w:p w14:paraId="3F7DEBA6" w14:textId="3D670BEF" w:rsidR="004C6612" w:rsidRPr="00C05F8F" w:rsidRDefault="004C6612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115" w:type="dxa"/>
          </w:tcPr>
          <w:p w14:paraId="5CC60729" w14:textId="77777777" w:rsidR="004C6612" w:rsidRPr="00C05F8F" w:rsidRDefault="004C661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340D9127" w14:textId="346FCF39" w:rsidR="004C6612" w:rsidRPr="00F32D62" w:rsidRDefault="00613FDA" w:rsidP="00EC5C56">
            <w:pPr>
              <w:snapToGrid w:val="0"/>
              <w:spacing w:line="240" w:lineRule="exact"/>
              <w:ind w:left="26" w:right="93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224</w:t>
            </w:r>
            <w:r w:rsidR="004C6612" w:rsidRPr="00FB6CF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57</w:t>
            </w:r>
          </w:p>
        </w:tc>
        <w:tc>
          <w:tcPr>
            <w:tcW w:w="94" w:type="dxa"/>
          </w:tcPr>
          <w:p w14:paraId="0786562B" w14:textId="77777777" w:rsidR="004C6612" w:rsidRPr="00C05F8F" w:rsidRDefault="004C661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47A470A9" w14:textId="777301DF" w:rsidR="004C6612" w:rsidRPr="00C05F8F" w:rsidRDefault="00613FDA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</w:p>
        </w:tc>
        <w:tc>
          <w:tcPr>
            <w:tcW w:w="108" w:type="dxa"/>
            <w:shd w:val="clear" w:color="auto" w:fill="auto"/>
          </w:tcPr>
          <w:p w14:paraId="0A82D059" w14:textId="77777777" w:rsidR="004C6612" w:rsidRPr="00C05F8F" w:rsidRDefault="004C661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577FAEB6" w14:textId="302D4569" w:rsidR="004C6612" w:rsidRPr="00C05F8F" w:rsidRDefault="004C6612" w:rsidP="00EC5C56">
            <w:pPr>
              <w:snapToGrid w:val="0"/>
              <w:spacing w:line="240" w:lineRule="exact"/>
              <w:ind w:left="150" w:right="50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 xml:space="preserve">ราคาซื้อ ณ วันสุดท้ายของรอบรายงาน </w:t>
            </w:r>
            <w:r w:rsidRPr="00B30948">
              <w:rPr>
                <w:rFonts w:ascii="Angsana New" w:hAnsi="Angsana New"/>
                <w:b w:val="0"/>
                <w:bCs w:val="0"/>
                <w:spacing w:val="-10"/>
                <w:sz w:val="20"/>
                <w:szCs w:val="20"/>
                <w:cs/>
              </w:rPr>
              <w:t>อ้างอิงจากตลาดหลักทรัพย์แห่งประเทศไทย</w:t>
            </w:r>
          </w:p>
        </w:tc>
      </w:tr>
      <w:tr w:rsidR="004C6612" w:rsidRPr="00C05F8F" w14:paraId="13A80632" w14:textId="77777777" w:rsidTr="002E546C">
        <w:trPr>
          <w:gridAfter w:val="1"/>
          <w:wAfter w:w="7" w:type="dxa"/>
          <w:trHeight w:val="206"/>
        </w:trPr>
        <w:tc>
          <w:tcPr>
            <w:tcW w:w="1496" w:type="dxa"/>
            <w:shd w:val="clear" w:color="auto" w:fill="auto"/>
          </w:tcPr>
          <w:p w14:paraId="38C08AE6" w14:textId="773BD04E" w:rsidR="004C6612" w:rsidRPr="00F32D62" w:rsidRDefault="004C6612" w:rsidP="00EC5C56">
            <w:pPr>
              <w:snapToGrid w:val="0"/>
              <w:spacing w:line="240" w:lineRule="exact"/>
              <w:ind w:left="329" w:hanging="90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หน่วยลงทุน</w:t>
            </w:r>
          </w:p>
        </w:tc>
        <w:tc>
          <w:tcPr>
            <w:tcW w:w="90" w:type="dxa"/>
            <w:shd w:val="clear" w:color="auto" w:fill="auto"/>
          </w:tcPr>
          <w:p w14:paraId="4D9D5D37" w14:textId="77777777" w:rsidR="004C6612" w:rsidRPr="00C05F8F" w:rsidRDefault="004C6612" w:rsidP="00EC5C56">
            <w:pPr>
              <w:snapToGrid w:val="0"/>
              <w:spacing w:line="240" w:lineRule="exact"/>
              <w:ind w:left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290DE1A5" w14:textId="6637B0F8" w:rsidR="004C6612" w:rsidRPr="00C05F8F" w:rsidRDefault="004C6612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105" w:type="dxa"/>
          </w:tcPr>
          <w:p w14:paraId="1496488B" w14:textId="77777777" w:rsidR="004C6612" w:rsidRPr="00C05F8F" w:rsidRDefault="004C661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14:paraId="6469A88D" w14:textId="7858D40E" w:rsidR="004C6612" w:rsidRPr="00F32D62" w:rsidRDefault="00613FDA" w:rsidP="00EC5C56">
            <w:pPr>
              <w:snapToGrid w:val="0"/>
              <w:spacing w:line="240" w:lineRule="exact"/>
              <w:ind w:left="-93" w:right="12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4C6612" w:rsidRPr="00FB6CF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590</w:t>
            </w:r>
            <w:r w:rsidR="004C6612" w:rsidRPr="00FB6CF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79</w:t>
            </w:r>
          </w:p>
        </w:tc>
        <w:tc>
          <w:tcPr>
            <w:tcW w:w="69" w:type="dxa"/>
          </w:tcPr>
          <w:p w14:paraId="447421EF" w14:textId="77777777" w:rsidR="004C6612" w:rsidRPr="00C05F8F" w:rsidRDefault="004C661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36469934" w14:textId="3541AB2A" w:rsidR="004C6612" w:rsidRPr="00C05F8F" w:rsidRDefault="004C6612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115" w:type="dxa"/>
          </w:tcPr>
          <w:p w14:paraId="4D702F64" w14:textId="77777777" w:rsidR="004C6612" w:rsidRPr="00C05F8F" w:rsidRDefault="004C661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63D6DE73" w14:textId="595F4E04" w:rsidR="004C6612" w:rsidRPr="00F32D62" w:rsidRDefault="00613FDA" w:rsidP="00EC5C56">
            <w:pPr>
              <w:snapToGrid w:val="0"/>
              <w:spacing w:line="240" w:lineRule="exact"/>
              <w:ind w:left="26" w:right="93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4C6612" w:rsidRPr="00FB6CF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590</w:t>
            </w:r>
            <w:r w:rsidR="004C6612" w:rsidRPr="00FB6CF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79</w:t>
            </w:r>
          </w:p>
        </w:tc>
        <w:tc>
          <w:tcPr>
            <w:tcW w:w="94" w:type="dxa"/>
          </w:tcPr>
          <w:p w14:paraId="4520DAC9" w14:textId="77777777" w:rsidR="004C6612" w:rsidRPr="00C05F8F" w:rsidRDefault="004C661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18763846" w14:textId="37900588" w:rsidR="004C6612" w:rsidRPr="00C05F8F" w:rsidRDefault="00613FDA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</w:t>
            </w:r>
          </w:p>
        </w:tc>
        <w:tc>
          <w:tcPr>
            <w:tcW w:w="108" w:type="dxa"/>
            <w:shd w:val="clear" w:color="auto" w:fill="auto"/>
          </w:tcPr>
          <w:p w14:paraId="0A599473" w14:textId="77777777" w:rsidR="004C6612" w:rsidRPr="00C05F8F" w:rsidRDefault="004C661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29A0AA0A" w14:textId="69E4A91C" w:rsidR="004C6612" w:rsidRPr="00C05F8F" w:rsidRDefault="004C6612" w:rsidP="00EC5C56">
            <w:pPr>
              <w:snapToGrid w:val="0"/>
              <w:spacing w:line="240" w:lineRule="exact"/>
              <w:ind w:left="150" w:right="50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มูลค่าสินทรัพย์สุทธิ ณ วันสุดท้ายของรอบรายงาน</w:t>
            </w:r>
          </w:p>
        </w:tc>
      </w:tr>
      <w:tr w:rsidR="00F32D62" w:rsidRPr="00C05F8F" w14:paraId="0F06BBD3" w14:textId="77777777" w:rsidTr="002E546C">
        <w:trPr>
          <w:gridAfter w:val="1"/>
          <w:wAfter w:w="7" w:type="dxa"/>
          <w:trHeight w:val="206"/>
        </w:trPr>
        <w:tc>
          <w:tcPr>
            <w:tcW w:w="1496" w:type="dxa"/>
            <w:shd w:val="clear" w:color="auto" w:fill="auto"/>
          </w:tcPr>
          <w:p w14:paraId="303BB123" w14:textId="7809C515" w:rsidR="00F32D62" w:rsidRPr="00F32D62" w:rsidRDefault="00F32D62" w:rsidP="00EC5C56">
            <w:pPr>
              <w:snapToGrid w:val="0"/>
              <w:spacing w:line="240" w:lineRule="exact"/>
              <w:ind w:left="329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7D0751FF" w14:textId="77777777" w:rsidR="00F32D62" w:rsidRPr="00F32D62" w:rsidRDefault="00F32D62" w:rsidP="00EC5C56">
            <w:pPr>
              <w:snapToGrid w:val="0"/>
              <w:spacing w:line="240" w:lineRule="exact"/>
              <w:ind w:left="329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E18C04" w14:textId="50A38ED0" w:rsidR="00F32D62" w:rsidRPr="00F32D62" w:rsidRDefault="00F32D62" w:rsidP="00EC5C56">
            <w:pPr>
              <w:snapToGrid w:val="0"/>
              <w:spacing w:line="240" w:lineRule="exact"/>
              <w:ind w:firstLine="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105" w:type="dxa"/>
          </w:tcPr>
          <w:p w14:paraId="13C529FB" w14:textId="77777777" w:rsidR="00F32D62" w:rsidRPr="00F32D62" w:rsidRDefault="00F32D62" w:rsidP="00EC5C56">
            <w:pPr>
              <w:snapToGrid w:val="0"/>
              <w:spacing w:line="240" w:lineRule="exact"/>
              <w:ind w:left="329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84253" w14:textId="6BD0FC45" w:rsidR="00F32D62" w:rsidRPr="00F32D62" w:rsidRDefault="00613FDA" w:rsidP="00EC5C56">
            <w:pPr>
              <w:snapToGrid w:val="0"/>
              <w:spacing w:line="240" w:lineRule="exact"/>
              <w:ind w:left="-93" w:right="12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F32D62" w:rsidRPr="000E6773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815</w:t>
            </w:r>
            <w:r w:rsidR="00F32D62" w:rsidRPr="000E6773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36</w:t>
            </w:r>
          </w:p>
        </w:tc>
        <w:tc>
          <w:tcPr>
            <w:tcW w:w="69" w:type="dxa"/>
          </w:tcPr>
          <w:p w14:paraId="22453036" w14:textId="77777777" w:rsidR="00F32D62" w:rsidRPr="00F32D62" w:rsidRDefault="00F32D62" w:rsidP="00EC5C56">
            <w:pPr>
              <w:snapToGrid w:val="0"/>
              <w:spacing w:line="240" w:lineRule="exact"/>
              <w:ind w:left="329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</w:tcPr>
          <w:p w14:paraId="53575B16" w14:textId="33502DD8" w:rsidR="00F32D62" w:rsidRPr="00F32D62" w:rsidRDefault="00F32D62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115" w:type="dxa"/>
          </w:tcPr>
          <w:p w14:paraId="594E422B" w14:textId="77777777" w:rsidR="00F32D62" w:rsidRPr="00F32D62" w:rsidRDefault="00F32D62" w:rsidP="00EC5C56">
            <w:pPr>
              <w:snapToGrid w:val="0"/>
              <w:spacing w:line="240" w:lineRule="exact"/>
              <w:ind w:left="329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</w:tcPr>
          <w:p w14:paraId="2A4D4A08" w14:textId="5E5E62A8" w:rsidR="00F32D62" w:rsidRPr="00F32D62" w:rsidRDefault="00613FDA" w:rsidP="00EC5C56">
            <w:pPr>
              <w:snapToGrid w:val="0"/>
              <w:spacing w:line="240" w:lineRule="exact"/>
              <w:ind w:left="26" w:right="93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F32D62" w:rsidRPr="000E6773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815</w:t>
            </w:r>
            <w:r w:rsidR="00F32D62" w:rsidRPr="000E6773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36</w:t>
            </w:r>
          </w:p>
        </w:tc>
        <w:tc>
          <w:tcPr>
            <w:tcW w:w="94" w:type="dxa"/>
          </w:tcPr>
          <w:p w14:paraId="721DE9A6" w14:textId="77777777" w:rsidR="00F32D62" w:rsidRPr="00F32D62" w:rsidRDefault="00F32D62" w:rsidP="00EC5C56">
            <w:pPr>
              <w:snapToGrid w:val="0"/>
              <w:spacing w:line="240" w:lineRule="exact"/>
              <w:ind w:left="329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00996FDB" w14:textId="77777777" w:rsidR="00F32D62" w:rsidRPr="00F32D62" w:rsidRDefault="00F32D62" w:rsidP="00EC5C56">
            <w:pPr>
              <w:snapToGrid w:val="0"/>
              <w:spacing w:line="240" w:lineRule="exact"/>
              <w:ind w:left="329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1964E36D" w14:textId="77777777" w:rsidR="00F32D62" w:rsidRPr="00F32D62" w:rsidRDefault="00F32D62" w:rsidP="00EC5C56">
            <w:pPr>
              <w:snapToGrid w:val="0"/>
              <w:spacing w:line="240" w:lineRule="exact"/>
              <w:ind w:left="329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4E758F49" w14:textId="77777777" w:rsidR="00F32D62" w:rsidRPr="00F32D62" w:rsidRDefault="00F32D62" w:rsidP="00EC5C56">
            <w:pPr>
              <w:snapToGrid w:val="0"/>
              <w:spacing w:line="240" w:lineRule="exact"/>
              <w:ind w:left="329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</w:tr>
      <w:tr w:rsidR="00F32D62" w:rsidRPr="00C05F8F" w14:paraId="6460E2E0" w14:textId="77777777" w:rsidTr="002E546C">
        <w:trPr>
          <w:gridAfter w:val="1"/>
          <w:wAfter w:w="7" w:type="dxa"/>
          <w:trHeight w:val="206"/>
        </w:trPr>
        <w:tc>
          <w:tcPr>
            <w:tcW w:w="1496" w:type="dxa"/>
            <w:shd w:val="clear" w:color="auto" w:fill="auto"/>
          </w:tcPr>
          <w:p w14:paraId="5E04E9F0" w14:textId="77777777" w:rsidR="00F32D62" w:rsidRDefault="00F32D62" w:rsidP="00EC5C56">
            <w:pPr>
              <w:snapToGrid w:val="0"/>
              <w:spacing w:line="240" w:lineRule="exact"/>
              <w:ind w:left="59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D8F7546" w14:textId="77777777" w:rsidR="00F32D62" w:rsidRPr="00C05F8F" w:rsidRDefault="00F32D62" w:rsidP="00EC5C56">
            <w:pPr>
              <w:snapToGrid w:val="0"/>
              <w:spacing w:line="240" w:lineRule="exact"/>
              <w:ind w:left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</w:tcPr>
          <w:p w14:paraId="0392FD83" w14:textId="77777777" w:rsidR="00F32D62" w:rsidRPr="00C05F8F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</w:tcPr>
          <w:p w14:paraId="39144077" w14:textId="77777777" w:rsidR="00F32D62" w:rsidRPr="00C05F8F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shd w:val="clear" w:color="auto" w:fill="auto"/>
          </w:tcPr>
          <w:p w14:paraId="58F9DFB5" w14:textId="77777777" w:rsidR="00F32D62" w:rsidRPr="00C05F8F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</w:tcPr>
          <w:p w14:paraId="050811BA" w14:textId="77777777" w:rsidR="00F32D62" w:rsidRPr="00C05F8F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</w:tcPr>
          <w:p w14:paraId="219CC06C" w14:textId="77777777" w:rsidR="00F32D62" w:rsidRPr="00C05F8F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158EBD63" w14:textId="77777777" w:rsidR="00F32D62" w:rsidRPr="00C05F8F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double" w:sz="4" w:space="0" w:color="auto"/>
            </w:tcBorders>
          </w:tcPr>
          <w:p w14:paraId="200443C0" w14:textId="77777777" w:rsidR="00F32D62" w:rsidRPr="00C05F8F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5EA7ECD9" w14:textId="77777777" w:rsidR="00F32D62" w:rsidRPr="00C05F8F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6B362156" w14:textId="77777777" w:rsidR="00F32D62" w:rsidRPr="00C05F8F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16A9DEA6" w14:textId="77777777" w:rsidR="00F32D62" w:rsidRPr="00C05F8F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0DCF4A45" w14:textId="77777777" w:rsidR="00F32D62" w:rsidRPr="00C05F8F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</w:tr>
      <w:tr w:rsidR="00F32D62" w:rsidRPr="00C05F8F" w14:paraId="676E014A" w14:textId="77777777" w:rsidTr="002E546C">
        <w:trPr>
          <w:gridAfter w:val="1"/>
          <w:wAfter w:w="7" w:type="dxa"/>
          <w:trHeight w:val="206"/>
        </w:trPr>
        <w:tc>
          <w:tcPr>
            <w:tcW w:w="1496" w:type="dxa"/>
            <w:shd w:val="clear" w:color="auto" w:fill="auto"/>
          </w:tcPr>
          <w:p w14:paraId="105414A3" w14:textId="77777777" w:rsidR="00F32D62" w:rsidRPr="00C05F8F" w:rsidRDefault="00F32D62" w:rsidP="00EC5C56">
            <w:pPr>
              <w:snapToGrid w:val="0"/>
              <w:spacing w:line="240" w:lineRule="exact"/>
              <w:ind w:left="59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0" w:type="dxa"/>
            <w:shd w:val="clear" w:color="auto" w:fill="auto"/>
          </w:tcPr>
          <w:p w14:paraId="04A85C01" w14:textId="77777777" w:rsidR="00F32D62" w:rsidRPr="00C05F8F" w:rsidRDefault="00F32D62" w:rsidP="00EC5C56">
            <w:pPr>
              <w:snapToGrid w:val="0"/>
              <w:spacing w:line="240" w:lineRule="exact"/>
              <w:ind w:left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49DE3AF9" w14:textId="77777777" w:rsidR="00F32D62" w:rsidRPr="00C05F8F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</w:tcPr>
          <w:p w14:paraId="6D894D87" w14:textId="77777777" w:rsidR="00F32D62" w:rsidRPr="00C05F8F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47702389" w14:textId="77777777" w:rsidR="00F32D62" w:rsidRPr="00C05F8F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</w:tcPr>
          <w:p w14:paraId="34102366" w14:textId="77777777" w:rsidR="00F32D62" w:rsidRPr="00C05F8F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</w:tcPr>
          <w:p w14:paraId="6A2AD7B8" w14:textId="77777777" w:rsidR="00F32D62" w:rsidRPr="00C05F8F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08A29B9E" w14:textId="77777777" w:rsidR="00F32D62" w:rsidRPr="00C05F8F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6138B3D8" w14:textId="77777777" w:rsidR="00F32D62" w:rsidRPr="00C05F8F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57584F31" w14:textId="77777777" w:rsidR="00F32D62" w:rsidRPr="00C05F8F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71E2EFF4" w14:textId="77777777" w:rsidR="00F32D62" w:rsidRPr="00C05F8F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2A1C45B9" w14:textId="77777777" w:rsidR="00F32D62" w:rsidRPr="00C05F8F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19AB9B35" w14:textId="77777777" w:rsidR="00F32D62" w:rsidRPr="00C05F8F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</w:tr>
      <w:tr w:rsidR="00F32D62" w:rsidRPr="00C05F8F" w14:paraId="5139C83A" w14:textId="77777777" w:rsidTr="002E546C">
        <w:trPr>
          <w:gridAfter w:val="1"/>
          <w:wAfter w:w="7" w:type="dxa"/>
          <w:trHeight w:val="206"/>
        </w:trPr>
        <w:tc>
          <w:tcPr>
            <w:tcW w:w="1496" w:type="dxa"/>
            <w:shd w:val="clear" w:color="auto" w:fill="auto"/>
          </w:tcPr>
          <w:p w14:paraId="02346734" w14:textId="77777777" w:rsidR="00F32D62" w:rsidRDefault="00F32D62" w:rsidP="00EC5C56">
            <w:pPr>
              <w:snapToGrid w:val="0"/>
              <w:spacing w:line="240" w:lineRule="exact"/>
              <w:ind w:left="149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หมุนเวียนอื่น</w:t>
            </w:r>
          </w:p>
        </w:tc>
        <w:tc>
          <w:tcPr>
            <w:tcW w:w="90" w:type="dxa"/>
            <w:shd w:val="clear" w:color="auto" w:fill="auto"/>
          </w:tcPr>
          <w:p w14:paraId="2F67D7E9" w14:textId="77777777" w:rsidR="00F32D62" w:rsidRPr="00C05F8F" w:rsidRDefault="00F32D62" w:rsidP="00EC5C56">
            <w:pPr>
              <w:snapToGrid w:val="0"/>
              <w:spacing w:line="240" w:lineRule="exact"/>
              <w:ind w:left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3DD2CAF5" w14:textId="77777777" w:rsidR="00F32D62" w:rsidRPr="00C05F8F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</w:tcPr>
          <w:p w14:paraId="5AC0E428" w14:textId="77777777" w:rsidR="00F32D62" w:rsidRPr="00C05F8F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34FDB37D" w14:textId="77777777" w:rsidR="00F32D62" w:rsidRPr="00C05F8F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</w:tcPr>
          <w:p w14:paraId="03DB9DE7" w14:textId="77777777" w:rsidR="00F32D62" w:rsidRPr="00C05F8F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</w:tcPr>
          <w:p w14:paraId="1B455214" w14:textId="77777777" w:rsidR="00F32D62" w:rsidRPr="00C05F8F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4D6A94B8" w14:textId="77777777" w:rsidR="00F32D62" w:rsidRPr="00C05F8F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0CD82D50" w14:textId="77777777" w:rsidR="00F32D62" w:rsidRPr="00C05F8F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5C4F2110" w14:textId="77777777" w:rsidR="00F32D62" w:rsidRPr="00C05F8F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62B45C32" w14:textId="77777777" w:rsidR="00F32D62" w:rsidRPr="00C05F8F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3C41CDE5" w14:textId="77777777" w:rsidR="00F32D62" w:rsidRPr="00C05F8F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43849AF7" w14:textId="77777777" w:rsidR="00F32D62" w:rsidRPr="00C05F8F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</w:tr>
      <w:tr w:rsidR="0039164A" w:rsidRPr="00C05F8F" w14:paraId="3040A8D2" w14:textId="77777777" w:rsidTr="002E546C">
        <w:trPr>
          <w:gridAfter w:val="1"/>
          <w:wAfter w:w="7" w:type="dxa"/>
          <w:trHeight w:val="198"/>
        </w:trPr>
        <w:tc>
          <w:tcPr>
            <w:tcW w:w="1496" w:type="dxa"/>
            <w:shd w:val="clear" w:color="auto" w:fill="auto"/>
          </w:tcPr>
          <w:p w14:paraId="6BF26340" w14:textId="77777777" w:rsidR="0039164A" w:rsidRPr="00C05F8F" w:rsidRDefault="0039164A" w:rsidP="0039164A">
            <w:pPr>
              <w:snapToGrid w:val="0"/>
              <w:spacing w:line="240" w:lineRule="exact"/>
              <w:ind w:left="239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หน่วยลงทุน</w:t>
            </w:r>
          </w:p>
        </w:tc>
        <w:tc>
          <w:tcPr>
            <w:tcW w:w="90" w:type="dxa"/>
            <w:shd w:val="clear" w:color="auto" w:fill="auto"/>
          </w:tcPr>
          <w:p w14:paraId="4CD685FC" w14:textId="77777777" w:rsidR="0039164A" w:rsidRPr="00C05F8F" w:rsidRDefault="0039164A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5CDEF893" w14:textId="501A4BFA" w:rsidR="0039164A" w:rsidRPr="00C05F8F" w:rsidRDefault="00613FDA" w:rsidP="0039164A">
            <w:pPr>
              <w:snapToGrid w:val="0"/>
              <w:spacing w:line="240" w:lineRule="exact"/>
              <w:ind w:left="-108" w:right="9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39164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063</w:t>
            </w:r>
            <w:r w:rsidR="0039164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75</w:t>
            </w:r>
          </w:p>
        </w:tc>
        <w:tc>
          <w:tcPr>
            <w:tcW w:w="105" w:type="dxa"/>
            <w:shd w:val="clear" w:color="auto" w:fill="auto"/>
          </w:tcPr>
          <w:p w14:paraId="70F30C0C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372210BC" w14:textId="70F4E770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69" w:type="dxa"/>
            <w:shd w:val="clear" w:color="auto" w:fill="auto"/>
          </w:tcPr>
          <w:p w14:paraId="30E8D730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6F940C93" w14:textId="3687E11F" w:rsidR="0039164A" w:rsidRPr="00C05F8F" w:rsidRDefault="00613FDA" w:rsidP="0039164A">
            <w:pPr>
              <w:snapToGrid w:val="0"/>
              <w:spacing w:line="240" w:lineRule="exact"/>
              <w:ind w:left="-108" w:right="94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39164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063</w:t>
            </w:r>
            <w:r w:rsidR="0039164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75</w:t>
            </w:r>
          </w:p>
        </w:tc>
        <w:tc>
          <w:tcPr>
            <w:tcW w:w="115" w:type="dxa"/>
          </w:tcPr>
          <w:p w14:paraId="1DB34FD3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030A2534" w14:textId="2393A413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4" w:type="dxa"/>
          </w:tcPr>
          <w:p w14:paraId="3741DD4F" w14:textId="77777777" w:rsidR="0039164A" w:rsidRPr="00C05F8F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74D3F9FD" w14:textId="0FA1ED40" w:rsidR="0039164A" w:rsidRPr="00C05F8F" w:rsidRDefault="00613FD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</w:t>
            </w:r>
          </w:p>
        </w:tc>
        <w:tc>
          <w:tcPr>
            <w:tcW w:w="108" w:type="dxa"/>
            <w:shd w:val="clear" w:color="auto" w:fill="auto"/>
          </w:tcPr>
          <w:p w14:paraId="032A4B09" w14:textId="77777777" w:rsidR="0039164A" w:rsidRPr="00C05F8F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088D4FF2" w14:textId="77777777" w:rsidR="0039164A" w:rsidRPr="00C05F8F" w:rsidRDefault="0039164A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มูลค่าสินทรัพย์สุทธิ ณ วันสุดท้ายของรอบรายงาน</w:t>
            </w:r>
          </w:p>
        </w:tc>
      </w:tr>
      <w:tr w:rsidR="0039164A" w:rsidRPr="00C05F8F" w14:paraId="3B046218" w14:textId="77777777" w:rsidTr="002E546C">
        <w:trPr>
          <w:gridAfter w:val="1"/>
          <w:wAfter w:w="7" w:type="dxa"/>
          <w:trHeight w:val="397"/>
        </w:trPr>
        <w:tc>
          <w:tcPr>
            <w:tcW w:w="1496" w:type="dxa"/>
            <w:shd w:val="clear" w:color="auto" w:fill="auto"/>
          </w:tcPr>
          <w:p w14:paraId="07EB7417" w14:textId="77777777" w:rsidR="0039164A" w:rsidRPr="00C05F8F" w:rsidRDefault="0039164A" w:rsidP="0039164A">
            <w:pPr>
              <w:snapToGrid w:val="0"/>
              <w:spacing w:line="240" w:lineRule="exact"/>
              <w:ind w:left="329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  <w:t>ตั๋วแลกเงิน</w:t>
            </w:r>
          </w:p>
          <w:p w14:paraId="6ED14675" w14:textId="77777777" w:rsidR="0039164A" w:rsidRPr="00C05F8F" w:rsidRDefault="0039164A" w:rsidP="0039164A">
            <w:pPr>
              <w:snapToGrid w:val="0"/>
              <w:spacing w:line="240" w:lineRule="exact"/>
              <w:ind w:left="245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D88E7DE" w14:textId="77777777" w:rsidR="0039164A" w:rsidRPr="00C05F8F" w:rsidRDefault="0039164A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3834291C" w14:textId="2D08FF49" w:rsidR="0039164A" w:rsidRPr="00C05F8F" w:rsidRDefault="00613FDA" w:rsidP="0039164A">
            <w:pPr>
              <w:snapToGrid w:val="0"/>
              <w:spacing w:line="240" w:lineRule="exact"/>
              <w:ind w:left="-108" w:right="9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93</w:t>
            </w:r>
            <w:r w:rsidR="0039164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78</w:t>
            </w:r>
          </w:p>
        </w:tc>
        <w:tc>
          <w:tcPr>
            <w:tcW w:w="105" w:type="dxa"/>
            <w:shd w:val="clear" w:color="auto" w:fill="auto"/>
          </w:tcPr>
          <w:p w14:paraId="4419DB95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14:paraId="2F09B6C0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69" w:type="dxa"/>
            <w:shd w:val="clear" w:color="auto" w:fill="auto"/>
          </w:tcPr>
          <w:p w14:paraId="22B4B280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</w:tcPr>
          <w:p w14:paraId="0930AEAC" w14:textId="37D84497" w:rsidR="0039164A" w:rsidRPr="00C05F8F" w:rsidRDefault="00613FDA" w:rsidP="0039164A">
            <w:pPr>
              <w:snapToGrid w:val="0"/>
              <w:spacing w:line="240" w:lineRule="exact"/>
              <w:ind w:left="-108" w:right="94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93</w:t>
            </w:r>
            <w:r w:rsidR="0039164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78</w:t>
            </w:r>
          </w:p>
        </w:tc>
        <w:tc>
          <w:tcPr>
            <w:tcW w:w="115" w:type="dxa"/>
          </w:tcPr>
          <w:p w14:paraId="2BA9AB9E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2729898B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4" w:type="dxa"/>
          </w:tcPr>
          <w:p w14:paraId="7F8E555C" w14:textId="77777777" w:rsidR="0039164A" w:rsidRPr="00C05F8F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126DAFA6" w14:textId="40753864" w:rsidR="0039164A" w:rsidRPr="00C05F8F" w:rsidRDefault="00613FD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</w:t>
            </w:r>
          </w:p>
        </w:tc>
        <w:tc>
          <w:tcPr>
            <w:tcW w:w="108" w:type="dxa"/>
            <w:shd w:val="clear" w:color="auto" w:fill="auto"/>
          </w:tcPr>
          <w:p w14:paraId="14F82549" w14:textId="77777777" w:rsidR="0039164A" w:rsidRPr="00C05F8F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0EBB1AEB" w14:textId="77777777" w:rsidR="0039164A" w:rsidRPr="00C05F8F" w:rsidRDefault="0039164A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มีมูลค่าตามบัญชี ใกล้เคียงกับมูลค่ายุติธรรม เนื่องจากเครื่องมือทางการเงิน</w:t>
            </w:r>
            <w:r w:rsidRPr="00C05F8F">
              <w:rPr>
                <w:rFonts w:ascii="Angsana New" w:hAnsi="Angsana New"/>
                <w:b w:val="0"/>
                <w:bCs w:val="0"/>
                <w:spacing w:val="-10"/>
                <w:sz w:val="20"/>
                <w:szCs w:val="20"/>
                <w:cs/>
              </w:rPr>
              <w:t>เหล่านี้จะครบกำหนดในระยะเวลาอันสั้น</w:t>
            </w:r>
          </w:p>
        </w:tc>
      </w:tr>
      <w:tr w:rsidR="0039164A" w:rsidRPr="00C05F8F" w14:paraId="2E7BFA8B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3233F974" w14:textId="77777777" w:rsidR="0039164A" w:rsidRPr="00C05F8F" w:rsidRDefault="0039164A" w:rsidP="0039164A">
            <w:pPr>
              <w:snapToGrid w:val="0"/>
              <w:spacing w:line="240" w:lineRule="exact"/>
              <w:ind w:left="329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0EF59C9A" w14:textId="77777777" w:rsidR="0039164A" w:rsidRPr="00C05F8F" w:rsidRDefault="0039164A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858207" w14:textId="1DFCD4A7" w:rsidR="0039164A" w:rsidRPr="00C05F8F" w:rsidRDefault="00613FDA" w:rsidP="0039164A">
            <w:pPr>
              <w:snapToGrid w:val="0"/>
              <w:spacing w:line="240" w:lineRule="exact"/>
              <w:ind w:left="-108" w:right="9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39164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157</w:t>
            </w:r>
            <w:r w:rsidR="0039164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53</w:t>
            </w:r>
          </w:p>
        </w:tc>
        <w:tc>
          <w:tcPr>
            <w:tcW w:w="105" w:type="dxa"/>
            <w:shd w:val="clear" w:color="auto" w:fill="auto"/>
          </w:tcPr>
          <w:p w14:paraId="3FDA4EB0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09916D" w14:textId="63492135" w:rsidR="0039164A" w:rsidRPr="00C05F8F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69" w:type="dxa"/>
            <w:shd w:val="clear" w:color="auto" w:fill="auto"/>
          </w:tcPr>
          <w:p w14:paraId="4B1CD41F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0274B7" w14:textId="7676E8EA" w:rsidR="0039164A" w:rsidRPr="00C05F8F" w:rsidRDefault="00613FDA" w:rsidP="0039164A">
            <w:pPr>
              <w:snapToGrid w:val="0"/>
              <w:spacing w:line="240" w:lineRule="exact"/>
              <w:ind w:left="-108" w:right="94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39164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157</w:t>
            </w:r>
            <w:r w:rsidR="0039164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53</w:t>
            </w:r>
          </w:p>
        </w:tc>
        <w:tc>
          <w:tcPr>
            <w:tcW w:w="115" w:type="dxa"/>
          </w:tcPr>
          <w:p w14:paraId="754466F2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</w:tcPr>
          <w:p w14:paraId="5C2E4347" w14:textId="7474E6CE" w:rsidR="0039164A" w:rsidRPr="00C05F8F" w:rsidRDefault="0039164A" w:rsidP="0039164A">
            <w:pPr>
              <w:snapToGrid w:val="0"/>
              <w:spacing w:line="240" w:lineRule="exact"/>
              <w:ind w:right="13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4" w:type="dxa"/>
          </w:tcPr>
          <w:p w14:paraId="75D7F440" w14:textId="77777777" w:rsidR="0039164A" w:rsidRPr="00C05F8F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78C225F2" w14:textId="77777777" w:rsidR="0039164A" w:rsidRPr="00C05F8F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4B36A7EE" w14:textId="77777777" w:rsidR="0039164A" w:rsidRPr="00C05F8F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0AD52869" w14:textId="77777777" w:rsidR="0039164A" w:rsidRPr="00C05F8F" w:rsidRDefault="0039164A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39164A" w:rsidRPr="00C05F8F" w14:paraId="7EFEC4B2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65477B63" w14:textId="77777777" w:rsidR="0039164A" w:rsidRPr="00C05F8F" w:rsidRDefault="0039164A" w:rsidP="0039164A">
            <w:pPr>
              <w:snapToGrid w:val="0"/>
              <w:spacing w:line="240" w:lineRule="exact"/>
              <w:ind w:left="245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2557D74" w14:textId="77777777" w:rsidR="0039164A" w:rsidRPr="00C05F8F" w:rsidRDefault="0039164A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</w:tcPr>
          <w:p w14:paraId="24BA819E" w14:textId="77777777" w:rsidR="0039164A" w:rsidRPr="00C05F8F" w:rsidRDefault="0039164A" w:rsidP="0039164A">
            <w:pPr>
              <w:snapToGrid w:val="0"/>
              <w:spacing w:line="240" w:lineRule="exact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220B3FE7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shd w:val="clear" w:color="auto" w:fill="auto"/>
          </w:tcPr>
          <w:p w14:paraId="249F3F8F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</w:tcPr>
          <w:p w14:paraId="0C562519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  <w:shd w:val="clear" w:color="auto" w:fill="auto"/>
          </w:tcPr>
          <w:p w14:paraId="5FD9E2E2" w14:textId="77777777" w:rsidR="0039164A" w:rsidRPr="00C05F8F" w:rsidRDefault="0039164A" w:rsidP="0039164A">
            <w:pPr>
              <w:snapToGrid w:val="0"/>
              <w:spacing w:line="240" w:lineRule="exact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44E1D7C9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double" w:sz="4" w:space="0" w:color="auto"/>
            </w:tcBorders>
          </w:tcPr>
          <w:p w14:paraId="27201223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14649392" w14:textId="77777777" w:rsidR="0039164A" w:rsidRPr="00C05F8F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717E0D1F" w14:textId="77777777" w:rsidR="0039164A" w:rsidRPr="00C05F8F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0BCA4A3D" w14:textId="77777777" w:rsidR="0039164A" w:rsidRPr="00C05F8F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6A8EAFE5" w14:textId="77777777" w:rsidR="0039164A" w:rsidRPr="00C05F8F" w:rsidRDefault="0039164A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39164A" w:rsidRPr="00C05F8F" w14:paraId="7A36BC99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3A0DC68C" w14:textId="008A618F" w:rsidR="0039164A" w:rsidRDefault="0039164A" w:rsidP="0039164A">
            <w:pPr>
              <w:snapToGrid w:val="0"/>
              <w:spacing w:line="240" w:lineRule="exact"/>
              <w:ind w:left="156" w:hanging="90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เงินลงทุนระยะยาว</w:t>
            </w:r>
          </w:p>
        </w:tc>
        <w:tc>
          <w:tcPr>
            <w:tcW w:w="90" w:type="dxa"/>
            <w:shd w:val="clear" w:color="auto" w:fill="auto"/>
          </w:tcPr>
          <w:p w14:paraId="3D86AB3F" w14:textId="77777777" w:rsidR="0039164A" w:rsidRPr="00C05F8F" w:rsidRDefault="0039164A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7264672D" w14:textId="77777777" w:rsidR="0039164A" w:rsidRPr="00C05F8F" w:rsidRDefault="0039164A" w:rsidP="0039164A">
            <w:pPr>
              <w:snapToGrid w:val="0"/>
              <w:spacing w:line="240" w:lineRule="exact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10D71AA4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2725D1A2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</w:tcPr>
          <w:p w14:paraId="70E7F556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0DBBDB02" w14:textId="77777777" w:rsidR="0039164A" w:rsidRPr="00C05F8F" w:rsidRDefault="0039164A" w:rsidP="0039164A">
            <w:pPr>
              <w:snapToGrid w:val="0"/>
              <w:spacing w:line="240" w:lineRule="exact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7ACD8B74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3A6BD608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55FEB22B" w14:textId="77777777" w:rsidR="0039164A" w:rsidRPr="00C05F8F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2705FD7B" w14:textId="77777777" w:rsidR="0039164A" w:rsidRPr="00C05F8F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2BDA13B4" w14:textId="77777777" w:rsidR="0039164A" w:rsidRPr="00C05F8F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6832A6D2" w14:textId="77777777" w:rsidR="0039164A" w:rsidRPr="00C05F8F" w:rsidRDefault="0039164A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39164A" w:rsidRPr="00C05F8F" w14:paraId="264AFBB9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04B7A010" w14:textId="77777777" w:rsidR="0039164A" w:rsidRPr="006974E7" w:rsidRDefault="0039164A" w:rsidP="0039164A">
            <w:pPr>
              <w:snapToGrid w:val="0"/>
              <w:spacing w:line="240" w:lineRule="exact"/>
              <w:ind w:left="336" w:hanging="90"/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</w:rPr>
            </w:pPr>
            <w:r w:rsidRPr="006974E7">
              <w:rPr>
                <w:rFonts w:ascii="Angsana New" w:hAnsi="Angsana New" w:hint="cs"/>
                <w:b w:val="0"/>
                <w:bCs w:val="0"/>
                <w:spacing w:val="-4"/>
                <w:sz w:val="20"/>
                <w:szCs w:val="20"/>
                <w:cs/>
              </w:rPr>
              <w:t>เงินลงทุนในตราสารทุน</w:t>
            </w:r>
          </w:p>
          <w:p w14:paraId="20EE3285" w14:textId="138447C1" w:rsidR="0039164A" w:rsidRDefault="0039164A" w:rsidP="0039164A">
            <w:pPr>
              <w:snapToGrid w:val="0"/>
              <w:spacing w:line="240" w:lineRule="exact"/>
              <w:ind w:left="336" w:hanging="1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4C6612">
              <w:rPr>
                <w:rFonts w:ascii="Angsana New" w:hAnsi="Angsana New" w:hint="cs"/>
                <w:b w:val="0"/>
                <w:bCs w:val="0"/>
                <w:spacing w:val="-4"/>
                <w:sz w:val="20"/>
                <w:szCs w:val="20"/>
                <w:cs/>
              </w:rPr>
              <w:t>นอกตลาด</w:t>
            </w:r>
          </w:p>
        </w:tc>
        <w:tc>
          <w:tcPr>
            <w:tcW w:w="90" w:type="dxa"/>
            <w:shd w:val="clear" w:color="auto" w:fill="auto"/>
          </w:tcPr>
          <w:p w14:paraId="6D14D262" w14:textId="77777777" w:rsidR="0039164A" w:rsidRPr="00C05F8F" w:rsidRDefault="0039164A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52D7F109" w14:textId="7CE9FC3E" w:rsidR="0039164A" w:rsidRPr="00C05F8F" w:rsidRDefault="0039164A" w:rsidP="0039164A">
            <w:pPr>
              <w:snapToGrid w:val="0"/>
              <w:spacing w:line="240" w:lineRule="exact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4146D4CA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555E2026" w14:textId="7BB7C25B" w:rsidR="0039164A" w:rsidRPr="00C05F8F" w:rsidRDefault="00613FDA" w:rsidP="00CA0707">
            <w:pPr>
              <w:snapToGrid w:val="0"/>
              <w:spacing w:line="240" w:lineRule="exact"/>
              <w:ind w:left="-108" w:right="127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569</w:t>
            </w:r>
            <w:r w:rsidR="0039164A" w:rsidRPr="00D25ED9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62</w:t>
            </w:r>
          </w:p>
        </w:tc>
        <w:tc>
          <w:tcPr>
            <w:tcW w:w="69" w:type="dxa"/>
            <w:shd w:val="clear" w:color="auto" w:fill="auto"/>
          </w:tcPr>
          <w:p w14:paraId="170438AF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17FF541D" w14:textId="44A4B5D7" w:rsidR="0039164A" w:rsidRPr="00C05F8F" w:rsidRDefault="0039164A" w:rsidP="0039164A">
            <w:pPr>
              <w:snapToGrid w:val="0"/>
              <w:spacing w:line="240" w:lineRule="exact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115" w:type="dxa"/>
          </w:tcPr>
          <w:p w14:paraId="394A9B67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7E38811A" w14:textId="73CDA134" w:rsidR="0039164A" w:rsidRPr="00C05F8F" w:rsidRDefault="00613FDA" w:rsidP="00CA0707">
            <w:pPr>
              <w:snapToGrid w:val="0"/>
              <w:spacing w:line="240" w:lineRule="exact"/>
              <w:ind w:left="-108" w:right="102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569</w:t>
            </w:r>
            <w:r w:rsidR="0039164A" w:rsidRPr="005C7DE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62</w:t>
            </w:r>
          </w:p>
        </w:tc>
        <w:tc>
          <w:tcPr>
            <w:tcW w:w="94" w:type="dxa"/>
          </w:tcPr>
          <w:p w14:paraId="58BDB59C" w14:textId="77777777" w:rsidR="0039164A" w:rsidRPr="00C05F8F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00ED028F" w14:textId="2F6AB0F5" w:rsidR="0039164A" w:rsidRPr="00C05F8F" w:rsidRDefault="00613FD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</w:t>
            </w:r>
          </w:p>
        </w:tc>
        <w:tc>
          <w:tcPr>
            <w:tcW w:w="108" w:type="dxa"/>
            <w:shd w:val="clear" w:color="auto" w:fill="auto"/>
          </w:tcPr>
          <w:p w14:paraId="1F87D61B" w14:textId="77777777" w:rsidR="0039164A" w:rsidRPr="00C05F8F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392D9F74" w14:textId="4BB5B71A" w:rsidR="0039164A" w:rsidRPr="00967F7C" w:rsidRDefault="006F15D7" w:rsidP="00967F7C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8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pacing w:val="-8"/>
                <w:sz w:val="20"/>
                <w:szCs w:val="20"/>
                <w:cs/>
              </w:rPr>
              <w:t>ราคาทุนแสดงถึงมูลค่ายุติธรรมโดยประมาณที่ดีที่สุด</w:t>
            </w:r>
          </w:p>
        </w:tc>
      </w:tr>
      <w:tr w:rsidR="0039164A" w:rsidRPr="00C05F8F" w14:paraId="1958EB63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77F13BD0" w14:textId="77777777" w:rsidR="0039164A" w:rsidRDefault="0039164A" w:rsidP="0039164A">
            <w:pPr>
              <w:snapToGrid w:val="0"/>
              <w:spacing w:line="240" w:lineRule="exact"/>
              <w:ind w:left="156" w:hanging="90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C908F99" w14:textId="77777777" w:rsidR="0039164A" w:rsidRPr="00C05F8F" w:rsidRDefault="0039164A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50E1D64B" w14:textId="77777777" w:rsidR="0039164A" w:rsidRPr="00C05F8F" w:rsidRDefault="0039164A" w:rsidP="0039164A">
            <w:pPr>
              <w:snapToGrid w:val="0"/>
              <w:spacing w:line="240" w:lineRule="exact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02E6E2E0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6E9A66DE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</w:tcPr>
          <w:p w14:paraId="34693508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43245158" w14:textId="77777777" w:rsidR="0039164A" w:rsidRPr="00C05F8F" w:rsidRDefault="0039164A" w:rsidP="0039164A">
            <w:pPr>
              <w:snapToGrid w:val="0"/>
              <w:spacing w:line="240" w:lineRule="exact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635163D9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44707597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295C0211" w14:textId="77777777" w:rsidR="0039164A" w:rsidRPr="00C05F8F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49C80258" w14:textId="77777777" w:rsidR="0039164A" w:rsidRPr="00C05F8F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190EBE57" w14:textId="77777777" w:rsidR="0039164A" w:rsidRPr="00C05F8F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65A8D74F" w14:textId="77777777" w:rsidR="0039164A" w:rsidRPr="00C05F8F" w:rsidRDefault="0039164A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39164A" w:rsidRPr="00C05F8F" w14:paraId="0E61170A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0ECCDF12" w14:textId="77777777" w:rsidR="0039164A" w:rsidRPr="00C05F8F" w:rsidRDefault="0039164A" w:rsidP="0039164A">
            <w:pPr>
              <w:snapToGrid w:val="0"/>
              <w:spacing w:line="240" w:lineRule="exact"/>
              <w:ind w:left="156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0" w:type="dxa"/>
            <w:shd w:val="clear" w:color="auto" w:fill="auto"/>
          </w:tcPr>
          <w:p w14:paraId="6496797F" w14:textId="77777777" w:rsidR="0039164A" w:rsidRPr="00C05F8F" w:rsidRDefault="0039164A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7BBFF3AC" w14:textId="77777777" w:rsidR="0039164A" w:rsidRPr="00C05F8F" w:rsidRDefault="0039164A" w:rsidP="0039164A">
            <w:pPr>
              <w:snapToGrid w:val="0"/>
              <w:spacing w:line="240" w:lineRule="exact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0DF3F4F7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6309555C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</w:tcPr>
          <w:p w14:paraId="781C9C03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7C9A0703" w14:textId="77777777" w:rsidR="0039164A" w:rsidRPr="00C05F8F" w:rsidRDefault="0039164A" w:rsidP="0039164A">
            <w:pPr>
              <w:snapToGrid w:val="0"/>
              <w:spacing w:line="240" w:lineRule="exact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3C0BFBE5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32CB5922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3E273821" w14:textId="77777777" w:rsidR="0039164A" w:rsidRPr="00C05F8F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01A12E79" w14:textId="77777777" w:rsidR="0039164A" w:rsidRPr="00C05F8F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1F807B53" w14:textId="77777777" w:rsidR="0039164A" w:rsidRPr="00C05F8F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1F07EECE" w14:textId="77777777" w:rsidR="0039164A" w:rsidRPr="00C05F8F" w:rsidRDefault="0039164A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39164A" w:rsidRPr="00C05F8F" w14:paraId="3C023AE0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3DBD8D53" w14:textId="77777777" w:rsidR="0039164A" w:rsidRPr="00C05F8F" w:rsidRDefault="0039164A" w:rsidP="0039164A">
            <w:pPr>
              <w:snapToGrid w:val="0"/>
              <w:spacing w:line="240" w:lineRule="exact"/>
              <w:ind w:left="245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ไม่หมุนเวียนอื่น</w:t>
            </w:r>
          </w:p>
        </w:tc>
        <w:tc>
          <w:tcPr>
            <w:tcW w:w="90" w:type="dxa"/>
            <w:shd w:val="clear" w:color="auto" w:fill="auto"/>
          </w:tcPr>
          <w:p w14:paraId="2BE36B34" w14:textId="77777777" w:rsidR="0039164A" w:rsidRPr="00C05F8F" w:rsidRDefault="0039164A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4E9474F8" w14:textId="77777777" w:rsidR="0039164A" w:rsidRPr="00C05F8F" w:rsidRDefault="0039164A" w:rsidP="0039164A">
            <w:pPr>
              <w:snapToGrid w:val="0"/>
              <w:spacing w:line="240" w:lineRule="exact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30582815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41068D3D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</w:tcPr>
          <w:p w14:paraId="33652E4F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4BAE5BAC" w14:textId="77777777" w:rsidR="0039164A" w:rsidRPr="00C05F8F" w:rsidRDefault="0039164A" w:rsidP="0039164A">
            <w:pPr>
              <w:snapToGrid w:val="0"/>
              <w:spacing w:line="240" w:lineRule="exact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7AFFC08E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408AF714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2E359EE5" w14:textId="77777777" w:rsidR="0039164A" w:rsidRPr="00C05F8F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5A1D8EDB" w14:textId="77777777" w:rsidR="0039164A" w:rsidRPr="00C05F8F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3AFE5554" w14:textId="77777777" w:rsidR="0039164A" w:rsidRPr="00C05F8F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4A1C5553" w14:textId="77777777" w:rsidR="0039164A" w:rsidRPr="00C05F8F" w:rsidRDefault="0039164A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39164A" w:rsidRPr="00C05F8F" w14:paraId="05993B25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3C998887" w14:textId="77777777" w:rsidR="0039164A" w:rsidRPr="00C05F8F" w:rsidRDefault="0039164A" w:rsidP="0039164A">
            <w:pPr>
              <w:snapToGrid w:val="0"/>
              <w:spacing w:line="240" w:lineRule="exact"/>
              <w:ind w:left="329" w:hanging="90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C05F8F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หลักทรัพย์จดทะเบียน</w:t>
            </w:r>
          </w:p>
          <w:p w14:paraId="6917851F" w14:textId="77777777" w:rsidR="0039164A" w:rsidRDefault="0039164A" w:rsidP="0039164A">
            <w:pPr>
              <w:snapToGrid w:val="0"/>
              <w:spacing w:line="240" w:lineRule="exact"/>
              <w:ind w:left="245" w:hanging="90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65AED8C" w14:textId="77777777" w:rsidR="0039164A" w:rsidRPr="00C05F8F" w:rsidRDefault="0039164A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2957F44B" w14:textId="107098B6" w:rsidR="0039164A" w:rsidRPr="00D25ED9" w:rsidRDefault="00613FDA" w:rsidP="0039164A">
            <w:pPr>
              <w:snapToGrid w:val="0"/>
              <w:spacing w:line="240" w:lineRule="exact"/>
              <w:ind w:left="-108" w:right="9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188</w:t>
            </w:r>
            <w:r w:rsidR="0039164A" w:rsidRPr="00D25ED9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41</w:t>
            </w:r>
          </w:p>
        </w:tc>
        <w:tc>
          <w:tcPr>
            <w:tcW w:w="105" w:type="dxa"/>
            <w:shd w:val="clear" w:color="auto" w:fill="auto"/>
          </w:tcPr>
          <w:p w14:paraId="2E43B252" w14:textId="77777777" w:rsidR="0039164A" w:rsidRPr="00D25ED9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761CBBCB" w14:textId="77777777" w:rsidR="0039164A" w:rsidRPr="00D25ED9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D25ED9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69" w:type="dxa"/>
            <w:shd w:val="clear" w:color="auto" w:fill="auto"/>
          </w:tcPr>
          <w:p w14:paraId="475D49F1" w14:textId="77777777" w:rsidR="0039164A" w:rsidRPr="00D25ED9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60EA6B4E" w14:textId="6D11A831" w:rsidR="0039164A" w:rsidRPr="00D25ED9" w:rsidRDefault="00613FDA" w:rsidP="0039164A">
            <w:pPr>
              <w:snapToGrid w:val="0"/>
              <w:spacing w:line="240" w:lineRule="exact"/>
              <w:ind w:left="-108" w:right="94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188</w:t>
            </w:r>
            <w:r w:rsidR="0039164A" w:rsidRPr="00D25ED9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41</w:t>
            </w:r>
          </w:p>
        </w:tc>
        <w:tc>
          <w:tcPr>
            <w:tcW w:w="115" w:type="dxa"/>
          </w:tcPr>
          <w:p w14:paraId="1C23777D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17ABBC52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4" w:type="dxa"/>
          </w:tcPr>
          <w:p w14:paraId="32645B53" w14:textId="77777777" w:rsidR="0039164A" w:rsidRPr="00C05F8F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4F104835" w14:textId="3F78033C" w:rsidR="0039164A" w:rsidRPr="00C05F8F" w:rsidRDefault="00613FD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</w:p>
        </w:tc>
        <w:tc>
          <w:tcPr>
            <w:tcW w:w="108" w:type="dxa"/>
            <w:shd w:val="clear" w:color="auto" w:fill="auto"/>
          </w:tcPr>
          <w:p w14:paraId="3EAEF6EA" w14:textId="77777777" w:rsidR="0039164A" w:rsidRPr="00C05F8F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59434ACB" w14:textId="77777777" w:rsidR="0039164A" w:rsidRPr="00C05F8F" w:rsidRDefault="0039164A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ราคาซื้อ ณ วันสุดท้ายของรอบรายงาน อ้างอิงจากตลาดหลักทรัพย์แห่งประเทศไทย</w:t>
            </w:r>
          </w:p>
        </w:tc>
      </w:tr>
      <w:tr w:rsidR="0039164A" w:rsidRPr="00C05F8F" w14:paraId="3AAB7B21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627EB568" w14:textId="77777777" w:rsidR="0039164A" w:rsidRPr="00C05F8F" w:rsidRDefault="0039164A" w:rsidP="0039164A">
            <w:pPr>
              <w:snapToGrid w:val="0"/>
              <w:spacing w:line="240" w:lineRule="exact"/>
              <w:ind w:left="239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หน่วยลงทุน</w:t>
            </w:r>
          </w:p>
        </w:tc>
        <w:tc>
          <w:tcPr>
            <w:tcW w:w="90" w:type="dxa"/>
            <w:shd w:val="clear" w:color="auto" w:fill="auto"/>
          </w:tcPr>
          <w:p w14:paraId="3202551D" w14:textId="77777777" w:rsidR="0039164A" w:rsidRPr="00C05F8F" w:rsidRDefault="0039164A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1E87F674" w14:textId="62C2F5E1" w:rsidR="0039164A" w:rsidRPr="00D25ED9" w:rsidRDefault="00613FDA" w:rsidP="0039164A">
            <w:pPr>
              <w:snapToGrid w:val="0"/>
              <w:spacing w:line="240" w:lineRule="exact"/>
              <w:ind w:left="-108" w:right="9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22</w:t>
            </w:r>
            <w:r w:rsidR="0039164A" w:rsidRPr="00D25ED9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93</w:t>
            </w:r>
          </w:p>
        </w:tc>
        <w:tc>
          <w:tcPr>
            <w:tcW w:w="105" w:type="dxa"/>
            <w:shd w:val="clear" w:color="auto" w:fill="auto"/>
          </w:tcPr>
          <w:p w14:paraId="61068D77" w14:textId="77777777" w:rsidR="0039164A" w:rsidRPr="00D25ED9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536DF974" w14:textId="77777777" w:rsidR="0039164A" w:rsidRPr="00D25ED9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D25ED9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69" w:type="dxa"/>
            <w:shd w:val="clear" w:color="auto" w:fill="auto"/>
          </w:tcPr>
          <w:p w14:paraId="3D07AE35" w14:textId="77777777" w:rsidR="0039164A" w:rsidRPr="00D25ED9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6AB303A3" w14:textId="2EA2EE98" w:rsidR="0039164A" w:rsidRPr="00D25ED9" w:rsidRDefault="00613FDA" w:rsidP="0039164A">
            <w:pPr>
              <w:snapToGrid w:val="0"/>
              <w:spacing w:line="240" w:lineRule="exact"/>
              <w:ind w:left="-108" w:right="94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22</w:t>
            </w:r>
            <w:r w:rsidR="0039164A" w:rsidRPr="00D25ED9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93</w:t>
            </w:r>
          </w:p>
        </w:tc>
        <w:tc>
          <w:tcPr>
            <w:tcW w:w="115" w:type="dxa"/>
          </w:tcPr>
          <w:p w14:paraId="709F82FE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32713100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4" w:type="dxa"/>
          </w:tcPr>
          <w:p w14:paraId="3B71A80A" w14:textId="77777777" w:rsidR="0039164A" w:rsidRPr="00C05F8F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124855B6" w14:textId="76558CFB" w:rsidR="0039164A" w:rsidRPr="00C05F8F" w:rsidRDefault="00613FD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</w:t>
            </w:r>
          </w:p>
        </w:tc>
        <w:tc>
          <w:tcPr>
            <w:tcW w:w="108" w:type="dxa"/>
            <w:shd w:val="clear" w:color="auto" w:fill="auto"/>
          </w:tcPr>
          <w:p w14:paraId="7C0CE4EE" w14:textId="77777777" w:rsidR="0039164A" w:rsidRPr="00C05F8F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15B7790C" w14:textId="77777777" w:rsidR="0039164A" w:rsidRPr="00C05F8F" w:rsidRDefault="0039164A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มูลค่าสินทรัพย์สุทธิ ณ วันสุดท้ายของรอบรายงาน</w:t>
            </w:r>
          </w:p>
        </w:tc>
      </w:tr>
      <w:tr w:rsidR="00967F7C" w:rsidRPr="00C05F8F" w14:paraId="58514970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5F9F7C8D" w14:textId="77777777" w:rsidR="00967F7C" w:rsidRPr="006974E7" w:rsidRDefault="00967F7C" w:rsidP="00967F7C">
            <w:pPr>
              <w:snapToGrid w:val="0"/>
              <w:spacing w:line="240" w:lineRule="exact"/>
              <w:ind w:left="336" w:hanging="90"/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</w:rPr>
            </w:pPr>
            <w:r w:rsidRPr="006974E7">
              <w:rPr>
                <w:rFonts w:ascii="Angsana New" w:hAnsi="Angsana New" w:hint="cs"/>
                <w:b w:val="0"/>
                <w:bCs w:val="0"/>
                <w:spacing w:val="-4"/>
                <w:sz w:val="20"/>
                <w:szCs w:val="20"/>
                <w:cs/>
              </w:rPr>
              <w:t>เงินลงทุนในตราสารทุน</w:t>
            </w:r>
          </w:p>
          <w:p w14:paraId="047A05B8" w14:textId="77777777" w:rsidR="00967F7C" w:rsidRPr="00C05F8F" w:rsidRDefault="00967F7C" w:rsidP="00967F7C">
            <w:pPr>
              <w:snapToGrid w:val="0"/>
              <w:spacing w:line="240" w:lineRule="exact"/>
              <w:ind w:left="420" w:hanging="90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0"/>
                <w:szCs w:val="20"/>
                <w:cs/>
              </w:rPr>
              <w:t>นอกตลาด</w:t>
            </w:r>
          </w:p>
        </w:tc>
        <w:tc>
          <w:tcPr>
            <w:tcW w:w="90" w:type="dxa"/>
            <w:shd w:val="clear" w:color="auto" w:fill="auto"/>
          </w:tcPr>
          <w:p w14:paraId="583A04D0" w14:textId="77777777" w:rsidR="00967F7C" w:rsidRPr="00C05F8F" w:rsidRDefault="00967F7C" w:rsidP="00967F7C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44D77668" w14:textId="19A0700E" w:rsidR="00967F7C" w:rsidRPr="00D25ED9" w:rsidRDefault="00613FDA" w:rsidP="00967F7C">
            <w:pPr>
              <w:snapToGrid w:val="0"/>
              <w:spacing w:line="240" w:lineRule="exact"/>
              <w:ind w:left="-108" w:right="9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303</w:t>
            </w:r>
            <w:r w:rsidR="00967F7C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35</w:t>
            </w:r>
          </w:p>
        </w:tc>
        <w:tc>
          <w:tcPr>
            <w:tcW w:w="105" w:type="dxa"/>
            <w:shd w:val="clear" w:color="auto" w:fill="auto"/>
          </w:tcPr>
          <w:p w14:paraId="18E63B44" w14:textId="77777777" w:rsidR="00967F7C" w:rsidRPr="00D25ED9" w:rsidRDefault="00967F7C" w:rsidP="00967F7C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537C5E1E" w14:textId="5D5AC133" w:rsidR="00967F7C" w:rsidRPr="00D25ED9" w:rsidRDefault="00967F7C" w:rsidP="00967F7C">
            <w:pPr>
              <w:snapToGrid w:val="0"/>
              <w:spacing w:line="240" w:lineRule="exact"/>
              <w:ind w:left="-108" w:right="-53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69" w:type="dxa"/>
            <w:shd w:val="clear" w:color="auto" w:fill="auto"/>
          </w:tcPr>
          <w:p w14:paraId="65338A80" w14:textId="77777777" w:rsidR="00967F7C" w:rsidRPr="00D25ED9" w:rsidRDefault="00967F7C" w:rsidP="00967F7C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05553608" w14:textId="457D9A72" w:rsidR="00967F7C" w:rsidRPr="00D25ED9" w:rsidRDefault="00613FDA" w:rsidP="00967F7C">
            <w:pPr>
              <w:snapToGrid w:val="0"/>
              <w:spacing w:line="240" w:lineRule="exact"/>
              <w:ind w:left="-108" w:right="94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303</w:t>
            </w:r>
            <w:r w:rsidR="00967F7C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35</w:t>
            </w:r>
          </w:p>
        </w:tc>
        <w:tc>
          <w:tcPr>
            <w:tcW w:w="115" w:type="dxa"/>
          </w:tcPr>
          <w:p w14:paraId="3106891B" w14:textId="77777777" w:rsidR="00967F7C" w:rsidRPr="005C7DEA" w:rsidRDefault="00967F7C" w:rsidP="00967F7C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62C68D20" w14:textId="35082977" w:rsidR="00967F7C" w:rsidRPr="005C7DEA" w:rsidRDefault="00967F7C" w:rsidP="00967F7C">
            <w:pPr>
              <w:snapToGrid w:val="0"/>
              <w:spacing w:line="240" w:lineRule="exact"/>
              <w:ind w:left="-108" w:right="-75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4" w:type="dxa"/>
          </w:tcPr>
          <w:p w14:paraId="7620E6EE" w14:textId="77777777" w:rsidR="00967F7C" w:rsidRPr="00C05F8F" w:rsidRDefault="00967F7C" w:rsidP="00967F7C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67481E49" w14:textId="5465BFD3" w:rsidR="00967F7C" w:rsidRPr="002D7DBD" w:rsidRDefault="00613FDA" w:rsidP="00967F7C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</w:t>
            </w:r>
          </w:p>
        </w:tc>
        <w:tc>
          <w:tcPr>
            <w:tcW w:w="108" w:type="dxa"/>
            <w:shd w:val="clear" w:color="auto" w:fill="auto"/>
          </w:tcPr>
          <w:p w14:paraId="54BED107" w14:textId="77777777" w:rsidR="00967F7C" w:rsidRPr="00C05F8F" w:rsidRDefault="00967F7C" w:rsidP="00967F7C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3765D2B5" w14:textId="2DB6C4DE" w:rsidR="00967F7C" w:rsidRPr="006974E7" w:rsidRDefault="006F15D7" w:rsidP="00967F7C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8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pacing w:val="-8"/>
                <w:sz w:val="20"/>
                <w:szCs w:val="20"/>
                <w:cs/>
              </w:rPr>
              <w:t>ราคาทุนแสดงถึงมูลค่ายุติธรรมโดยประมาณที่ดีที่สุด</w:t>
            </w:r>
          </w:p>
        </w:tc>
      </w:tr>
      <w:tr w:rsidR="0039164A" w:rsidRPr="00C05F8F" w14:paraId="32AE1BC4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417B25CE" w14:textId="77777777" w:rsidR="0039164A" w:rsidRDefault="0039164A" w:rsidP="0039164A">
            <w:pPr>
              <w:snapToGrid w:val="0"/>
              <w:spacing w:line="240" w:lineRule="exact"/>
              <w:ind w:left="336" w:hanging="90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2C661AB1" w14:textId="77777777" w:rsidR="0039164A" w:rsidRPr="00C05F8F" w:rsidRDefault="0039164A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1ABD62" w14:textId="3B30249F" w:rsidR="0039164A" w:rsidRPr="00D25ED9" w:rsidRDefault="00613FDA" w:rsidP="0039164A">
            <w:pPr>
              <w:snapToGrid w:val="0"/>
              <w:spacing w:line="240" w:lineRule="exact"/>
              <w:ind w:left="-108" w:right="9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514</w:t>
            </w:r>
            <w:r w:rsidR="0039164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69</w:t>
            </w:r>
          </w:p>
        </w:tc>
        <w:tc>
          <w:tcPr>
            <w:tcW w:w="105" w:type="dxa"/>
            <w:shd w:val="clear" w:color="auto" w:fill="auto"/>
          </w:tcPr>
          <w:p w14:paraId="70E04492" w14:textId="77777777" w:rsidR="0039164A" w:rsidRPr="00D25ED9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B38B6C" w14:textId="7DB29EE2" w:rsidR="0039164A" w:rsidRPr="00D25ED9" w:rsidRDefault="0039164A" w:rsidP="0039164A">
            <w:pPr>
              <w:snapToGrid w:val="0"/>
              <w:spacing w:line="240" w:lineRule="exact"/>
              <w:ind w:left="-108" w:right="-53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69" w:type="dxa"/>
            <w:shd w:val="clear" w:color="auto" w:fill="auto"/>
          </w:tcPr>
          <w:p w14:paraId="10F8AE24" w14:textId="77777777" w:rsidR="0039164A" w:rsidRPr="00D25ED9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3D50E1" w14:textId="472092A7" w:rsidR="0039164A" w:rsidRPr="00D25ED9" w:rsidRDefault="00613FDA" w:rsidP="0039164A">
            <w:pPr>
              <w:snapToGrid w:val="0"/>
              <w:spacing w:line="240" w:lineRule="exact"/>
              <w:ind w:left="-108" w:right="94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514</w:t>
            </w:r>
            <w:r w:rsidR="0039164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69</w:t>
            </w:r>
          </w:p>
        </w:tc>
        <w:tc>
          <w:tcPr>
            <w:tcW w:w="115" w:type="dxa"/>
          </w:tcPr>
          <w:p w14:paraId="5E548B3F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</w:tcPr>
          <w:p w14:paraId="6C6EE2F9" w14:textId="152B7CD8" w:rsidR="0039164A" w:rsidRPr="00C05F8F" w:rsidRDefault="0039164A" w:rsidP="0039164A">
            <w:pPr>
              <w:snapToGrid w:val="0"/>
              <w:spacing w:line="240" w:lineRule="exact"/>
              <w:ind w:left="-108" w:right="-75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4" w:type="dxa"/>
          </w:tcPr>
          <w:p w14:paraId="75066AA8" w14:textId="77777777" w:rsidR="0039164A" w:rsidRPr="00C05F8F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1236A725" w14:textId="77777777" w:rsidR="0039164A" w:rsidRPr="002D7DBD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55B6F083" w14:textId="77777777" w:rsidR="0039164A" w:rsidRPr="00C05F8F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6635A2A9" w14:textId="77777777" w:rsidR="0039164A" w:rsidRPr="00C05F8F" w:rsidRDefault="0039164A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39164A" w:rsidRPr="00C05F8F" w14:paraId="5D396F74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5C6BF708" w14:textId="77777777" w:rsidR="0039164A" w:rsidRPr="00C05F8F" w:rsidRDefault="0039164A" w:rsidP="0039164A">
            <w:pPr>
              <w:snapToGrid w:val="0"/>
              <w:spacing w:line="240" w:lineRule="exact"/>
              <w:ind w:left="245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4F0DD07" w14:textId="77777777" w:rsidR="0039164A" w:rsidRPr="00C05F8F" w:rsidRDefault="0039164A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</w:tcPr>
          <w:p w14:paraId="175C1755" w14:textId="77777777" w:rsidR="0039164A" w:rsidRPr="00C05F8F" w:rsidRDefault="0039164A" w:rsidP="0039164A">
            <w:pPr>
              <w:snapToGrid w:val="0"/>
              <w:spacing w:line="240" w:lineRule="exact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42F7DDCA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shd w:val="clear" w:color="auto" w:fill="auto"/>
          </w:tcPr>
          <w:p w14:paraId="3A0453EB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</w:tcPr>
          <w:p w14:paraId="5314276D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  <w:shd w:val="clear" w:color="auto" w:fill="auto"/>
          </w:tcPr>
          <w:p w14:paraId="47395E42" w14:textId="77777777" w:rsidR="0039164A" w:rsidRPr="00C05F8F" w:rsidRDefault="0039164A" w:rsidP="0039164A">
            <w:pPr>
              <w:snapToGrid w:val="0"/>
              <w:spacing w:line="240" w:lineRule="exact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7EE1E5C3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double" w:sz="4" w:space="0" w:color="auto"/>
            </w:tcBorders>
          </w:tcPr>
          <w:p w14:paraId="3B38573C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7B777A20" w14:textId="77777777" w:rsidR="0039164A" w:rsidRPr="00C05F8F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31951BF5" w14:textId="77777777" w:rsidR="0039164A" w:rsidRPr="00C05F8F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405E4312" w14:textId="77777777" w:rsidR="0039164A" w:rsidRPr="00C05F8F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7B3FE4CC" w14:textId="77777777" w:rsidR="0039164A" w:rsidRPr="00C05F8F" w:rsidRDefault="0039164A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6F15D7" w:rsidRPr="00C05F8F" w14:paraId="53DE930A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10BB379A" w14:textId="77777777" w:rsidR="006F15D7" w:rsidRPr="00C05F8F" w:rsidRDefault="006F15D7" w:rsidP="0039164A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950D18E" w14:textId="77777777" w:rsidR="006F15D7" w:rsidRPr="00C05F8F" w:rsidRDefault="006F15D7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2C8420C9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63EA7D95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35E0B0AB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</w:tcPr>
          <w:p w14:paraId="07E66D69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2E000E17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532963FE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75EDE6BB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42B97D82" w14:textId="77777777" w:rsidR="006F15D7" w:rsidRPr="00C05F8F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6110BB84" w14:textId="77777777" w:rsidR="006F15D7" w:rsidRPr="00C05F8F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59F6A83E" w14:textId="77777777" w:rsidR="006F15D7" w:rsidRPr="00C05F8F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66A144F0" w14:textId="77777777" w:rsidR="006F15D7" w:rsidRPr="00C05F8F" w:rsidRDefault="006F15D7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6F15D7" w:rsidRPr="00C05F8F" w14:paraId="43E228C2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1CBBB709" w14:textId="77777777" w:rsidR="006F15D7" w:rsidRPr="00C05F8F" w:rsidRDefault="006F15D7" w:rsidP="0039164A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86983EC" w14:textId="77777777" w:rsidR="006F15D7" w:rsidRPr="00C05F8F" w:rsidRDefault="006F15D7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32F6E2A8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44620C6A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00831FFE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</w:tcPr>
          <w:p w14:paraId="416F12D0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5D31909A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51853D7C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7F949A35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02ECCD22" w14:textId="77777777" w:rsidR="006F15D7" w:rsidRPr="00C05F8F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518637CA" w14:textId="77777777" w:rsidR="006F15D7" w:rsidRPr="00C05F8F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25172132" w14:textId="77777777" w:rsidR="006F15D7" w:rsidRPr="00C05F8F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0361395C" w14:textId="77777777" w:rsidR="006F15D7" w:rsidRPr="00C05F8F" w:rsidRDefault="006F15D7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6F15D7" w:rsidRPr="00C05F8F" w14:paraId="603ECCA5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56426601" w14:textId="77777777" w:rsidR="006F15D7" w:rsidRPr="00C05F8F" w:rsidRDefault="006F15D7" w:rsidP="0039164A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C5011CC" w14:textId="77777777" w:rsidR="006F15D7" w:rsidRPr="00C05F8F" w:rsidRDefault="006F15D7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36C7AC5B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252BF275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22012C5A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</w:tcPr>
          <w:p w14:paraId="220F34DD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3C6BD6A8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1016B2BE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51D3CFFB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45DEA96C" w14:textId="77777777" w:rsidR="006F15D7" w:rsidRPr="00C05F8F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0A167AE4" w14:textId="77777777" w:rsidR="006F15D7" w:rsidRPr="00C05F8F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1B752A76" w14:textId="77777777" w:rsidR="006F15D7" w:rsidRPr="00C05F8F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78EABC18" w14:textId="77777777" w:rsidR="006F15D7" w:rsidRPr="00C05F8F" w:rsidRDefault="006F15D7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6F15D7" w:rsidRPr="00C05F8F" w14:paraId="5656E71E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643DAD61" w14:textId="77777777" w:rsidR="006F15D7" w:rsidRPr="00C05F8F" w:rsidRDefault="006F15D7" w:rsidP="0039164A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D316178" w14:textId="77777777" w:rsidR="006F15D7" w:rsidRPr="00C05F8F" w:rsidRDefault="006F15D7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5A74FC67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5503E404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114F5D2D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</w:tcPr>
          <w:p w14:paraId="2CB63428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64FBADD5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2648B346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4E1257AD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30BA5A1F" w14:textId="77777777" w:rsidR="006F15D7" w:rsidRPr="00C05F8F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78201BAB" w14:textId="77777777" w:rsidR="006F15D7" w:rsidRPr="00C05F8F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02D2691C" w14:textId="77777777" w:rsidR="006F15D7" w:rsidRPr="00C05F8F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5D16FF8F" w14:textId="77777777" w:rsidR="006F15D7" w:rsidRPr="00C05F8F" w:rsidRDefault="006F15D7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6F15D7" w:rsidRPr="00C05F8F" w14:paraId="3FCA00B4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50B5B268" w14:textId="77777777" w:rsidR="006F15D7" w:rsidRPr="00C05F8F" w:rsidRDefault="006F15D7" w:rsidP="0039164A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58A2010" w14:textId="77777777" w:rsidR="006F15D7" w:rsidRPr="00C05F8F" w:rsidRDefault="006F15D7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7EFCEF4F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4875A04F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6393E537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</w:tcPr>
          <w:p w14:paraId="3BCD6C1C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52B9550C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2B009643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50914734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70657EF0" w14:textId="77777777" w:rsidR="006F15D7" w:rsidRPr="00C05F8F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00C3B05B" w14:textId="77777777" w:rsidR="006F15D7" w:rsidRPr="00C05F8F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6E514D93" w14:textId="77777777" w:rsidR="006F15D7" w:rsidRPr="00C05F8F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4019FB49" w14:textId="77777777" w:rsidR="006F15D7" w:rsidRPr="00C05F8F" w:rsidRDefault="006F15D7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6F15D7" w:rsidRPr="00C05F8F" w14:paraId="71C3021A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4389C36B" w14:textId="77777777" w:rsidR="006F15D7" w:rsidRPr="00C05F8F" w:rsidRDefault="006F15D7" w:rsidP="0039164A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71ACB65" w14:textId="77777777" w:rsidR="006F15D7" w:rsidRPr="00C05F8F" w:rsidRDefault="006F15D7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79F9AE44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7A9F58F7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4E24FC15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</w:tcPr>
          <w:p w14:paraId="7BE7914F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7DBE822D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1094E991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3BD124D6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617EF251" w14:textId="77777777" w:rsidR="006F15D7" w:rsidRPr="00C05F8F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5E22FFB1" w14:textId="77777777" w:rsidR="006F15D7" w:rsidRPr="00C05F8F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7FB80336" w14:textId="77777777" w:rsidR="006F15D7" w:rsidRPr="00C05F8F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51602D9F" w14:textId="77777777" w:rsidR="006F15D7" w:rsidRPr="00C05F8F" w:rsidRDefault="006F15D7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6F15D7" w:rsidRPr="00C05F8F" w14:paraId="0D073695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61349B60" w14:textId="77777777" w:rsidR="006F15D7" w:rsidRPr="00C05F8F" w:rsidRDefault="006F15D7" w:rsidP="0039164A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A399C80" w14:textId="77777777" w:rsidR="006F15D7" w:rsidRPr="00C05F8F" w:rsidRDefault="006F15D7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4F35A02F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574F0211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0D0F1B99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</w:tcPr>
          <w:p w14:paraId="17A272C2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4E193C77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39317FB7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3AFD6B31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27061D3B" w14:textId="77777777" w:rsidR="006F15D7" w:rsidRPr="00C05F8F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309C1F86" w14:textId="77777777" w:rsidR="006F15D7" w:rsidRPr="00C05F8F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70722F45" w14:textId="77777777" w:rsidR="006F15D7" w:rsidRPr="00C05F8F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678C50DE" w14:textId="77777777" w:rsidR="006F15D7" w:rsidRPr="00C05F8F" w:rsidRDefault="006F15D7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6F15D7" w:rsidRPr="00C05F8F" w14:paraId="49ABE31E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68C5B51D" w14:textId="77777777" w:rsidR="006F15D7" w:rsidRPr="00C05F8F" w:rsidRDefault="006F15D7" w:rsidP="0039164A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3C20237" w14:textId="77777777" w:rsidR="006F15D7" w:rsidRPr="00C05F8F" w:rsidRDefault="006F15D7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44DBA1F1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38E0699A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144004A0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</w:tcPr>
          <w:p w14:paraId="76FE3322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10FC845C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426E6B34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2113830F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04978FC6" w14:textId="77777777" w:rsidR="006F15D7" w:rsidRPr="00C05F8F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457350AF" w14:textId="77777777" w:rsidR="006F15D7" w:rsidRPr="00C05F8F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73EB146D" w14:textId="77777777" w:rsidR="006F15D7" w:rsidRPr="00C05F8F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1C7B850C" w14:textId="77777777" w:rsidR="006F15D7" w:rsidRPr="00C05F8F" w:rsidRDefault="006F15D7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6F15D7" w:rsidRPr="00C05F8F" w14:paraId="0F366782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50DE854E" w14:textId="77777777" w:rsidR="006F15D7" w:rsidRPr="00C05F8F" w:rsidRDefault="006F15D7" w:rsidP="0039164A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3ACF361" w14:textId="77777777" w:rsidR="006F15D7" w:rsidRPr="00C05F8F" w:rsidRDefault="006F15D7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1D019540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60C776E3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5F28DCF9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</w:tcPr>
          <w:p w14:paraId="3DB2159F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73F45471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7F587187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7F083942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7989847F" w14:textId="77777777" w:rsidR="006F15D7" w:rsidRPr="00C05F8F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2BACEF27" w14:textId="77777777" w:rsidR="006F15D7" w:rsidRPr="00C05F8F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245F7E1E" w14:textId="77777777" w:rsidR="006F15D7" w:rsidRPr="00C05F8F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7E75FB4B" w14:textId="77777777" w:rsidR="006F15D7" w:rsidRPr="00C05F8F" w:rsidRDefault="006F15D7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6F15D7" w:rsidRPr="00C05F8F" w14:paraId="5C1F9F2A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352D9210" w14:textId="77777777" w:rsidR="006F15D7" w:rsidRPr="00C05F8F" w:rsidRDefault="006F15D7" w:rsidP="0039164A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0492D41" w14:textId="77777777" w:rsidR="006F15D7" w:rsidRPr="00C05F8F" w:rsidRDefault="006F15D7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0259EE5C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4F19E76F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2FD06704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</w:tcPr>
          <w:p w14:paraId="690CDF30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2DDB335E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4D4E6B73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547CED7F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57B00F5B" w14:textId="77777777" w:rsidR="006F15D7" w:rsidRPr="00C05F8F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1849F751" w14:textId="77777777" w:rsidR="006F15D7" w:rsidRPr="00C05F8F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68A1AF6C" w14:textId="77777777" w:rsidR="006F15D7" w:rsidRPr="00C05F8F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1DD3A9A3" w14:textId="77777777" w:rsidR="006F15D7" w:rsidRPr="00C05F8F" w:rsidRDefault="006F15D7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067616" w:rsidRPr="00C05F8F" w14:paraId="465C40A4" w14:textId="77777777" w:rsidTr="003C2152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7EB88CAC" w14:textId="77777777" w:rsidR="00067616" w:rsidRPr="00C05F8F" w:rsidRDefault="00067616" w:rsidP="0039164A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8F9A8E9" w14:textId="77777777" w:rsidR="00067616" w:rsidRPr="00C05F8F" w:rsidRDefault="00067616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6CD1A106" w14:textId="77777777" w:rsidR="00067616" w:rsidRPr="00C05F8F" w:rsidRDefault="00067616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411B4DBA" w14:textId="77777777" w:rsidR="00067616" w:rsidRPr="00C05F8F" w:rsidRDefault="00067616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4F81BDCC" w14:textId="77777777" w:rsidR="00067616" w:rsidRPr="00C05F8F" w:rsidRDefault="00067616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</w:tcPr>
          <w:p w14:paraId="3F5B2429" w14:textId="77777777" w:rsidR="00067616" w:rsidRPr="00C05F8F" w:rsidRDefault="00067616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268705B3" w14:textId="77777777" w:rsidR="00067616" w:rsidRPr="00C05F8F" w:rsidRDefault="00067616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24F25E79" w14:textId="77777777" w:rsidR="00067616" w:rsidRPr="00C05F8F" w:rsidRDefault="00067616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011F1583" w14:textId="77777777" w:rsidR="00067616" w:rsidRPr="00C05F8F" w:rsidRDefault="00067616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2088F5FE" w14:textId="77777777" w:rsidR="00067616" w:rsidRPr="00C05F8F" w:rsidRDefault="00067616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4151DBFA" w14:textId="77777777" w:rsidR="00067616" w:rsidRPr="00C05F8F" w:rsidRDefault="00067616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7C70EED4" w14:textId="77777777" w:rsidR="00067616" w:rsidRPr="00C05F8F" w:rsidRDefault="00067616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13873DD8" w14:textId="77777777" w:rsidR="00067616" w:rsidRPr="00C05F8F" w:rsidRDefault="00067616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6F15D7" w:rsidRPr="00C05F8F" w14:paraId="11A7C401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4429FD00" w14:textId="77777777" w:rsidR="006F15D7" w:rsidRPr="00C05F8F" w:rsidRDefault="006F15D7" w:rsidP="0039164A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9DBD4AD" w14:textId="77777777" w:rsidR="006F15D7" w:rsidRPr="00C05F8F" w:rsidRDefault="006F15D7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217AA500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7918B4A8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43D7920F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</w:tcPr>
          <w:p w14:paraId="400B1B32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051F2D87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182237C9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73C2E625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17040843" w14:textId="77777777" w:rsidR="006F15D7" w:rsidRPr="00C05F8F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10BDBEB2" w14:textId="77777777" w:rsidR="006F15D7" w:rsidRPr="00C05F8F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5A4969A9" w14:textId="77777777" w:rsidR="006F15D7" w:rsidRPr="00C05F8F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4D675EAC" w14:textId="77777777" w:rsidR="006F15D7" w:rsidRPr="00C05F8F" w:rsidRDefault="006F15D7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6F15D7" w:rsidRPr="00C05F8F" w14:paraId="5FF98784" w14:textId="77777777" w:rsidTr="003C2152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6C1713D5" w14:textId="77777777" w:rsidR="006F15D7" w:rsidRPr="00C05F8F" w:rsidRDefault="006F15D7" w:rsidP="0039164A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C60B86E" w14:textId="77777777" w:rsidR="006F15D7" w:rsidRPr="00C05F8F" w:rsidRDefault="006F15D7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35903D16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798448C2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62E83D86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</w:tcPr>
          <w:p w14:paraId="028D320C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7DC5AD34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2392A299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4B7497FB" w14:textId="77777777" w:rsidR="006F15D7" w:rsidRPr="00C05F8F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52F74E33" w14:textId="77777777" w:rsidR="006F15D7" w:rsidRPr="00C05F8F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747FE872" w14:textId="77777777" w:rsidR="006F15D7" w:rsidRPr="00C05F8F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6A054929" w14:textId="77777777" w:rsidR="006F15D7" w:rsidRPr="00C05F8F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67D48B86" w14:textId="77777777" w:rsidR="006F15D7" w:rsidRPr="00C05F8F" w:rsidRDefault="006F15D7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39164A" w:rsidRPr="00C05F8F" w14:paraId="52B9D986" w14:textId="77777777" w:rsidTr="003C2152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36C1A3E2" w14:textId="77777777" w:rsidR="0039164A" w:rsidRPr="00C05F8F" w:rsidRDefault="0039164A" w:rsidP="0039164A">
            <w:pPr>
              <w:snapToGrid w:val="0"/>
              <w:spacing w:line="240" w:lineRule="exac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u w:val="single"/>
                <w:cs/>
              </w:rPr>
              <w:lastRenderedPageBreak/>
              <w:t>หนี้สินทางการเงิน</w:t>
            </w:r>
          </w:p>
        </w:tc>
        <w:tc>
          <w:tcPr>
            <w:tcW w:w="90" w:type="dxa"/>
            <w:shd w:val="clear" w:color="auto" w:fill="auto"/>
          </w:tcPr>
          <w:p w14:paraId="3DB8E20E" w14:textId="77777777" w:rsidR="0039164A" w:rsidRPr="00C05F8F" w:rsidRDefault="0039164A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78C4FB77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37EFEFE7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0AD34B83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</w:tcPr>
          <w:p w14:paraId="670484DA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33699C1A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7596636A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2570CEC6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73B93FBE" w14:textId="77777777" w:rsidR="0039164A" w:rsidRPr="00C05F8F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24CF569C" w14:textId="77777777" w:rsidR="0039164A" w:rsidRPr="00C05F8F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413A5871" w14:textId="77777777" w:rsidR="0039164A" w:rsidRPr="00C05F8F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765FC29C" w14:textId="77777777" w:rsidR="0039164A" w:rsidRPr="00C05F8F" w:rsidRDefault="0039164A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39164A" w:rsidRPr="00C05F8F" w14:paraId="064D34D2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3EDAD773" w14:textId="77777777" w:rsidR="0039164A" w:rsidRPr="00C05F8F" w:rsidRDefault="0039164A" w:rsidP="0039164A">
            <w:pPr>
              <w:snapToGrid w:val="0"/>
              <w:spacing w:line="240" w:lineRule="exact"/>
              <w:ind w:left="245" w:hanging="90"/>
              <w:rPr>
                <w:rFonts w:ascii="Angsana New" w:hAnsi="Angsana New"/>
                <w:b w:val="0"/>
                <w:bCs w:val="0"/>
                <w:spacing w:val="-10"/>
                <w:sz w:val="20"/>
                <w:szCs w:val="20"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  <w:cs/>
              </w:rPr>
              <w:t>ส่วนของเงินกู้ยืมระยะยาวจากสถาบันการเงินที่ถึง</w:t>
            </w:r>
            <w:r w:rsidRPr="00C05F8F">
              <w:rPr>
                <w:rFonts w:ascii="Angsana New" w:hAnsi="Angsana New"/>
                <w:b w:val="0"/>
                <w:bCs w:val="0"/>
                <w:spacing w:val="-10"/>
                <w:sz w:val="20"/>
                <w:szCs w:val="20"/>
                <w:cs/>
              </w:rPr>
              <w:t>กำหนดชำระภายในหนึ่งปี</w:t>
            </w:r>
          </w:p>
          <w:p w14:paraId="6C883496" w14:textId="77777777" w:rsidR="0039164A" w:rsidRPr="00C05F8F" w:rsidRDefault="0039164A" w:rsidP="0039164A">
            <w:pPr>
              <w:snapToGrid w:val="0"/>
              <w:spacing w:line="240" w:lineRule="exact"/>
              <w:ind w:left="245" w:hanging="90"/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0564837" w14:textId="77777777" w:rsidR="0039164A" w:rsidRPr="00C05F8F" w:rsidRDefault="0039164A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491D4B35" w14:textId="0FD582C6" w:rsidR="0039164A" w:rsidRPr="00C05F8F" w:rsidRDefault="00613FDA" w:rsidP="0039164A">
            <w:pPr>
              <w:snapToGrid w:val="0"/>
              <w:spacing w:line="24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141</w:t>
            </w:r>
            <w:r w:rsidR="0039164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43</w:t>
            </w:r>
          </w:p>
        </w:tc>
        <w:tc>
          <w:tcPr>
            <w:tcW w:w="105" w:type="dxa"/>
            <w:shd w:val="clear" w:color="auto" w:fill="auto"/>
          </w:tcPr>
          <w:p w14:paraId="03DB194F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07669224" w14:textId="7A8B365A" w:rsidR="0039164A" w:rsidRPr="00C05F8F" w:rsidRDefault="00613FDA" w:rsidP="0039164A">
            <w:pPr>
              <w:snapToGrid w:val="0"/>
              <w:spacing w:line="24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148</w:t>
            </w:r>
            <w:r w:rsidR="0039164A" w:rsidRPr="00C05F8F">
              <w:rPr>
                <w:rFonts w:ascii="Angsana New" w:hAnsi="Angsana New"/>
                <w:b w:val="0"/>
                <w:bCs w:val="0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61</w:t>
            </w:r>
          </w:p>
        </w:tc>
        <w:tc>
          <w:tcPr>
            <w:tcW w:w="69" w:type="dxa"/>
            <w:shd w:val="clear" w:color="auto" w:fill="auto"/>
          </w:tcPr>
          <w:p w14:paraId="05012987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18A2C73C" w14:textId="2161C5C5" w:rsidR="0039164A" w:rsidRPr="0001291B" w:rsidRDefault="00613FDA" w:rsidP="0039164A">
            <w:pPr>
              <w:snapToGrid w:val="0"/>
              <w:spacing w:line="24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141</w:t>
            </w:r>
            <w:r w:rsidR="0039164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43</w:t>
            </w:r>
          </w:p>
        </w:tc>
        <w:tc>
          <w:tcPr>
            <w:tcW w:w="115" w:type="dxa"/>
          </w:tcPr>
          <w:p w14:paraId="37C1FC33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27F4FB3C" w14:textId="2808F668" w:rsidR="0039164A" w:rsidRPr="00C05F8F" w:rsidRDefault="00613FDA" w:rsidP="0039164A">
            <w:pPr>
              <w:snapToGrid w:val="0"/>
              <w:spacing w:line="24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148</w:t>
            </w:r>
            <w:r w:rsidR="0039164A" w:rsidRPr="00C05F8F">
              <w:rPr>
                <w:rFonts w:ascii="Angsana New" w:hAnsi="Angsana New"/>
                <w:b w:val="0"/>
                <w:bCs w:val="0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61</w:t>
            </w:r>
          </w:p>
        </w:tc>
        <w:tc>
          <w:tcPr>
            <w:tcW w:w="94" w:type="dxa"/>
          </w:tcPr>
          <w:p w14:paraId="7C56E3F1" w14:textId="77777777" w:rsidR="0039164A" w:rsidRPr="00C05F8F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2C7388C4" w14:textId="52B275BA" w:rsidR="0039164A" w:rsidRPr="00C05F8F" w:rsidRDefault="00613FD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</w:t>
            </w:r>
          </w:p>
        </w:tc>
        <w:tc>
          <w:tcPr>
            <w:tcW w:w="108" w:type="dxa"/>
            <w:shd w:val="clear" w:color="auto" w:fill="auto"/>
          </w:tcPr>
          <w:p w14:paraId="6752968D" w14:textId="77777777" w:rsidR="0039164A" w:rsidRPr="00C05F8F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vMerge w:val="restart"/>
            <w:shd w:val="clear" w:color="auto" w:fill="auto"/>
          </w:tcPr>
          <w:p w14:paraId="666686C6" w14:textId="77777777" w:rsidR="0039164A" w:rsidRPr="00A764C9" w:rsidRDefault="0039164A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  <w:r w:rsidRPr="00A764C9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มูลค่ายุติธรรมของเงินกู้ยืมระยะยาวจากสถาบันการเงินซึ่งมีอัตราดอกเบี้ยคงที่คำนวณโดยใช้วิธีกระแสเงินสดคิดลด โดยกระแสเงินสดในอนาคตคิดลดด้วยอัตราต้นทุนการกู้ยืมของกลุ่มบริษัท สำหรับเงินกู้ยืมระยะยาวจากสถาบันการเงินที่มีอัตราดอกเบี้ยลอยตัวมีมูลค่ายุติธรรม</w:t>
            </w:r>
            <w:r>
              <w:rPr>
                <w:rFonts w:ascii="Angsana New" w:hAnsi="Angsana New" w:hint="cs"/>
                <w:b w:val="0"/>
                <w:bCs w:val="0"/>
                <w:spacing w:val="-6"/>
                <w:sz w:val="20"/>
                <w:szCs w:val="20"/>
                <w:cs/>
              </w:rPr>
              <w:t xml:space="preserve"> โ</w:t>
            </w:r>
            <w:r w:rsidRPr="00A764C9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ดยประมาณเท่ากับมูลค่าตามบัญชี</w:t>
            </w:r>
          </w:p>
        </w:tc>
      </w:tr>
      <w:tr w:rsidR="0039164A" w:rsidRPr="00C05F8F" w14:paraId="33EC08C2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5AF01C6D" w14:textId="77777777" w:rsidR="0039164A" w:rsidRPr="00C05F8F" w:rsidRDefault="0039164A" w:rsidP="0039164A">
            <w:pPr>
              <w:snapToGrid w:val="0"/>
              <w:spacing w:line="240" w:lineRule="exact"/>
              <w:ind w:left="245" w:hanging="90"/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  <w:t>เงินกู้ยืมระยะยาวจาก</w:t>
            </w:r>
            <w:r w:rsidRPr="00C05F8F"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  <w:cs/>
              </w:rPr>
              <w:t>สถาบัน</w:t>
            </w:r>
            <w:r w:rsidRPr="00C05F8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90" w:type="dxa"/>
            <w:shd w:val="clear" w:color="auto" w:fill="auto"/>
          </w:tcPr>
          <w:p w14:paraId="487F6E05" w14:textId="77777777" w:rsidR="0039164A" w:rsidRPr="00C05F8F" w:rsidRDefault="0039164A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5BAC8949" w14:textId="6B457A76" w:rsidR="0039164A" w:rsidRPr="00C05F8F" w:rsidRDefault="00613FDA" w:rsidP="0039164A">
            <w:pPr>
              <w:snapToGrid w:val="0"/>
              <w:spacing w:line="24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910</w:t>
            </w:r>
            <w:r w:rsidR="0039164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22</w:t>
            </w:r>
          </w:p>
        </w:tc>
        <w:tc>
          <w:tcPr>
            <w:tcW w:w="105" w:type="dxa"/>
            <w:shd w:val="clear" w:color="auto" w:fill="auto"/>
          </w:tcPr>
          <w:p w14:paraId="051B9CB3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0F573714" w14:textId="0DE4E041" w:rsidR="0039164A" w:rsidRPr="00C05F8F" w:rsidRDefault="00613FDA" w:rsidP="0039164A">
            <w:pPr>
              <w:snapToGrid w:val="0"/>
              <w:spacing w:line="24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981</w:t>
            </w:r>
            <w:r w:rsidR="0039164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02</w:t>
            </w:r>
          </w:p>
        </w:tc>
        <w:tc>
          <w:tcPr>
            <w:tcW w:w="69" w:type="dxa"/>
            <w:shd w:val="clear" w:color="auto" w:fill="auto"/>
          </w:tcPr>
          <w:p w14:paraId="1FE8A8A6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3B9AAC7D" w14:textId="4ADA3C77" w:rsidR="0039164A" w:rsidRPr="00C05F8F" w:rsidRDefault="00613FDA" w:rsidP="0039164A">
            <w:pPr>
              <w:snapToGrid w:val="0"/>
              <w:spacing w:line="24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910</w:t>
            </w:r>
            <w:r w:rsidR="0039164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22</w:t>
            </w:r>
          </w:p>
        </w:tc>
        <w:tc>
          <w:tcPr>
            <w:tcW w:w="115" w:type="dxa"/>
          </w:tcPr>
          <w:p w14:paraId="37D81C7D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78C9C285" w14:textId="2A4D194A" w:rsidR="0039164A" w:rsidRPr="00C05F8F" w:rsidRDefault="00613FDA" w:rsidP="0039164A">
            <w:pPr>
              <w:snapToGrid w:val="0"/>
              <w:spacing w:line="24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981</w:t>
            </w:r>
            <w:r w:rsidR="0039164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02</w:t>
            </w:r>
          </w:p>
        </w:tc>
        <w:tc>
          <w:tcPr>
            <w:tcW w:w="94" w:type="dxa"/>
          </w:tcPr>
          <w:p w14:paraId="6F3863B9" w14:textId="77777777" w:rsidR="0039164A" w:rsidRPr="00C05F8F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61569057" w14:textId="7EE7F3C9" w:rsidR="0039164A" w:rsidRPr="00C05F8F" w:rsidRDefault="00613FD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</w:t>
            </w:r>
          </w:p>
        </w:tc>
        <w:tc>
          <w:tcPr>
            <w:tcW w:w="108" w:type="dxa"/>
            <w:shd w:val="clear" w:color="auto" w:fill="auto"/>
          </w:tcPr>
          <w:p w14:paraId="50EC353E" w14:textId="77777777" w:rsidR="0039164A" w:rsidRPr="00C05F8F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vMerge/>
            <w:shd w:val="clear" w:color="auto" w:fill="auto"/>
          </w:tcPr>
          <w:p w14:paraId="10C36AFC" w14:textId="77777777" w:rsidR="0039164A" w:rsidRPr="00C05F8F" w:rsidRDefault="0039164A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39164A" w:rsidRPr="00C05F8F" w14:paraId="2E1E7F19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0118D1B2" w14:textId="77777777" w:rsidR="0039164A" w:rsidRPr="00C05F8F" w:rsidRDefault="0039164A" w:rsidP="0039164A">
            <w:pPr>
              <w:snapToGrid w:val="0"/>
              <w:spacing w:line="240" w:lineRule="exact"/>
              <w:ind w:left="245" w:hanging="90"/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90" w:type="dxa"/>
            <w:shd w:val="clear" w:color="auto" w:fill="auto"/>
          </w:tcPr>
          <w:p w14:paraId="30315DA0" w14:textId="77777777" w:rsidR="0039164A" w:rsidRPr="00C05F8F" w:rsidRDefault="0039164A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70E1934C" w14:textId="4B6B65A1" w:rsidR="0039164A" w:rsidRPr="00C05F8F" w:rsidRDefault="00613FDA" w:rsidP="0039164A">
            <w:pPr>
              <w:snapToGrid w:val="0"/>
              <w:spacing w:line="24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39164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051</w:t>
            </w:r>
            <w:r w:rsidR="0039164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02</w:t>
            </w:r>
          </w:p>
        </w:tc>
        <w:tc>
          <w:tcPr>
            <w:tcW w:w="105" w:type="dxa"/>
            <w:shd w:val="clear" w:color="auto" w:fill="auto"/>
          </w:tcPr>
          <w:p w14:paraId="18DCBD97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6762062C" w14:textId="076DFFDC" w:rsidR="0039164A" w:rsidRPr="00C05F8F" w:rsidRDefault="00613FDA" w:rsidP="0039164A">
            <w:pPr>
              <w:snapToGrid w:val="0"/>
              <w:spacing w:line="24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</w:t>
            </w:r>
            <w:r w:rsidR="0039164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158</w:t>
            </w:r>
            <w:r w:rsidR="0039164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55</w:t>
            </w:r>
          </w:p>
        </w:tc>
        <w:tc>
          <w:tcPr>
            <w:tcW w:w="69" w:type="dxa"/>
            <w:shd w:val="clear" w:color="auto" w:fill="auto"/>
          </w:tcPr>
          <w:p w14:paraId="3693A84B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59AC04B6" w14:textId="0D262045" w:rsidR="0039164A" w:rsidRPr="0001291B" w:rsidRDefault="00613FDA" w:rsidP="0039164A">
            <w:pPr>
              <w:snapToGrid w:val="0"/>
              <w:spacing w:line="24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</w:t>
            </w:r>
            <w:r w:rsidR="0039164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022</w:t>
            </w:r>
            <w:r w:rsidR="0039164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00</w:t>
            </w:r>
          </w:p>
        </w:tc>
        <w:tc>
          <w:tcPr>
            <w:tcW w:w="115" w:type="dxa"/>
          </w:tcPr>
          <w:p w14:paraId="373D8E30" w14:textId="77777777" w:rsidR="0039164A" w:rsidRPr="00C05F8F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4F8499A2" w14:textId="068D1C83" w:rsidR="0039164A" w:rsidRPr="00C05F8F" w:rsidRDefault="00613FDA" w:rsidP="0039164A">
            <w:pPr>
              <w:snapToGrid w:val="0"/>
              <w:spacing w:line="24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</w:t>
            </w:r>
            <w:r w:rsidR="0039164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134</w:t>
            </w:r>
            <w:r w:rsidR="0039164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13</w:t>
            </w:r>
          </w:p>
        </w:tc>
        <w:tc>
          <w:tcPr>
            <w:tcW w:w="94" w:type="dxa"/>
          </w:tcPr>
          <w:p w14:paraId="2D06BFA8" w14:textId="77777777" w:rsidR="0039164A" w:rsidRPr="00C05F8F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76F367C5" w14:textId="388B1126" w:rsidR="0039164A" w:rsidRPr="00C05F8F" w:rsidRDefault="00613FD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</w:t>
            </w:r>
          </w:p>
        </w:tc>
        <w:tc>
          <w:tcPr>
            <w:tcW w:w="108" w:type="dxa"/>
            <w:shd w:val="clear" w:color="auto" w:fill="auto"/>
          </w:tcPr>
          <w:p w14:paraId="72E0E54D" w14:textId="77777777" w:rsidR="0039164A" w:rsidRPr="00C05F8F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38C9BB2D" w14:textId="77777777" w:rsidR="0039164A" w:rsidRPr="00C05F8F" w:rsidRDefault="0039164A" w:rsidP="0039164A">
            <w:pPr>
              <w:tabs>
                <w:tab w:val="left" w:pos="2139"/>
              </w:tabs>
              <w:snapToGrid w:val="0"/>
              <w:spacing w:line="240" w:lineRule="exact"/>
              <w:ind w:left="130" w:right="113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ราคาปิดครั้งล่าสุดของสมาคมตลาดตราสารหนี้ไทย ณ วันทำการสุดท้าย</w:t>
            </w:r>
          </w:p>
        </w:tc>
      </w:tr>
    </w:tbl>
    <w:p w14:paraId="62FE9C13" w14:textId="77777777" w:rsidR="00735350" w:rsidRPr="00CA0C42" w:rsidRDefault="00735350" w:rsidP="00AF296C">
      <w:pPr>
        <w:ind w:right="65"/>
        <w:rPr>
          <w:rFonts w:ascii="Angsana New" w:hAnsi="Angsana New"/>
          <w:b w:val="0"/>
          <w:bCs w:val="0"/>
          <w:sz w:val="32"/>
          <w:szCs w:val="32"/>
        </w:rPr>
      </w:pPr>
    </w:p>
    <w:tbl>
      <w:tblPr>
        <w:tblW w:w="8847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4"/>
        <w:gridCol w:w="88"/>
        <w:gridCol w:w="990"/>
        <w:gridCol w:w="90"/>
        <w:gridCol w:w="911"/>
        <w:gridCol w:w="90"/>
        <w:gridCol w:w="990"/>
        <w:gridCol w:w="53"/>
        <w:gridCol w:w="945"/>
        <w:gridCol w:w="99"/>
        <w:gridCol w:w="9"/>
        <w:gridCol w:w="612"/>
        <w:gridCol w:w="110"/>
        <w:gridCol w:w="2366"/>
      </w:tblGrid>
      <w:tr w:rsidR="00735350" w:rsidRPr="00C05F8F" w14:paraId="5EC189A3" w14:textId="77777777" w:rsidTr="00342F33">
        <w:trPr>
          <w:trHeight w:val="198"/>
          <w:tblHeader/>
        </w:trPr>
        <w:tc>
          <w:tcPr>
            <w:tcW w:w="8847" w:type="dxa"/>
            <w:gridSpan w:val="14"/>
            <w:shd w:val="clear" w:color="auto" w:fill="auto"/>
          </w:tcPr>
          <w:p w14:paraId="5CB6755E" w14:textId="77777777" w:rsidR="00735350" w:rsidRPr="00AF296C" w:rsidRDefault="00AF296C" w:rsidP="00AF296C">
            <w:pPr>
              <w:ind w:right="1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z w:val="20"/>
                <w:szCs w:val="20"/>
                <w:cs/>
              </w:rPr>
              <w:t xml:space="preserve">หน่วย </w:t>
            </w:r>
            <w:r w:rsidRPr="00C05F8F">
              <w:rPr>
                <w:rFonts w:ascii="Angsana New" w:hAnsi="Angsana New"/>
                <w:sz w:val="20"/>
                <w:szCs w:val="20"/>
              </w:rPr>
              <w:t>:</w:t>
            </w:r>
            <w:r w:rsidRPr="00C05F8F">
              <w:rPr>
                <w:rFonts w:ascii="Angsana New" w:hAnsi="Angsana New"/>
                <w:sz w:val="20"/>
                <w:szCs w:val="20"/>
                <w:cs/>
              </w:rPr>
              <w:t xml:space="preserve"> ล้านบาท</w:t>
            </w:r>
          </w:p>
        </w:tc>
      </w:tr>
      <w:tr w:rsidR="00AF296C" w:rsidRPr="00C05F8F" w14:paraId="0262228D" w14:textId="77777777" w:rsidTr="00342F33">
        <w:trPr>
          <w:trHeight w:val="198"/>
          <w:tblHeader/>
        </w:trPr>
        <w:tc>
          <w:tcPr>
            <w:tcW w:w="8847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14:paraId="41CA2109" w14:textId="77777777" w:rsidR="00AF296C" w:rsidRPr="00C05F8F" w:rsidRDefault="00AF296C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35350" w:rsidRPr="00C05F8F" w14:paraId="20CBDCD5" w14:textId="77777777" w:rsidTr="002E546C">
        <w:trPr>
          <w:trHeight w:val="198"/>
          <w:tblHeader/>
        </w:trPr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</w:tcPr>
          <w:p w14:paraId="09D42B41" w14:textId="77777777" w:rsidR="00735350" w:rsidRPr="00C05F8F" w:rsidRDefault="00735350" w:rsidP="00890CF2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สินทรัพย์และหนี้สิน</w:t>
            </w:r>
          </w:p>
        </w:tc>
        <w:tc>
          <w:tcPr>
            <w:tcW w:w="8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B8C20A7" w14:textId="77777777" w:rsidR="00735350" w:rsidRPr="00C05F8F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99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D6E71" w14:textId="77777777" w:rsidR="00735350" w:rsidRPr="00C05F8F" w:rsidRDefault="00FB6CFF" w:rsidP="00FD50D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B6CFF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912B018" w14:textId="77777777" w:rsidR="00735350" w:rsidRPr="00C05F8F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9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FA4C00" w14:textId="77777777" w:rsidR="00735350" w:rsidRPr="00C05F8F" w:rsidRDefault="00FB6CFF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B6CFF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2942A08D" w14:textId="77777777" w:rsidR="00735350" w:rsidRPr="00C05F8F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C160122" w14:textId="77777777" w:rsidR="00735350" w:rsidRPr="00C05F8F" w:rsidRDefault="00735350" w:rsidP="00890CF2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ระดับชั้น</w:t>
            </w:r>
          </w:p>
        </w:tc>
        <w:tc>
          <w:tcPr>
            <w:tcW w:w="110" w:type="dxa"/>
            <w:tcBorders>
              <w:top w:val="single" w:sz="4" w:space="0" w:color="auto"/>
            </w:tcBorders>
            <w:shd w:val="clear" w:color="auto" w:fill="auto"/>
          </w:tcPr>
          <w:p w14:paraId="7336733A" w14:textId="77777777" w:rsidR="00735350" w:rsidRPr="00C05F8F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2366" w:type="dxa"/>
            <w:tcBorders>
              <w:top w:val="single" w:sz="4" w:space="0" w:color="auto"/>
            </w:tcBorders>
            <w:shd w:val="clear" w:color="auto" w:fill="auto"/>
          </w:tcPr>
          <w:p w14:paraId="0AEF7E45" w14:textId="77777777" w:rsidR="00735350" w:rsidRPr="00C05F8F" w:rsidRDefault="00735350" w:rsidP="00890CF2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เทคนิคการประเมินมูลค่า</w:t>
            </w:r>
          </w:p>
        </w:tc>
      </w:tr>
      <w:tr w:rsidR="002E546C" w:rsidRPr="00C05F8F" w14:paraId="305FA5FD" w14:textId="77777777" w:rsidTr="002E546C">
        <w:trPr>
          <w:trHeight w:val="206"/>
          <w:tblHeader/>
        </w:trPr>
        <w:tc>
          <w:tcPr>
            <w:tcW w:w="1494" w:type="dxa"/>
            <w:shd w:val="clear" w:color="auto" w:fill="auto"/>
          </w:tcPr>
          <w:p w14:paraId="47E3A0F5" w14:textId="77777777" w:rsidR="002E546C" w:rsidRPr="00C05F8F" w:rsidRDefault="002E546C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8" w:type="dxa"/>
            <w:vMerge/>
            <w:shd w:val="clear" w:color="auto" w:fill="auto"/>
          </w:tcPr>
          <w:p w14:paraId="02A2BF15" w14:textId="77777777" w:rsidR="002E546C" w:rsidRPr="00C05F8F" w:rsidRDefault="002E546C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8894792" w14:textId="77777777" w:rsidR="002E546C" w:rsidRPr="00C05F8F" w:rsidRDefault="002E546C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6"/>
                <w:sz w:val="20"/>
                <w:szCs w:val="20"/>
              </w:rPr>
              <w:t>“</w:t>
            </w:r>
            <w:r w:rsidRPr="00C05F8F">
              <w:rPr>
                <w:rFonts w:ascii="Angsana New" w:hAnsi="Angsana New"/>
                <w:spacing w:val="-6"/>
                <w:sz w:val="20"/>
                <w:szCs w:val="20"/>
                <w:cs/>
              </w:rPr>
              <w:t>ยังไม่ได้ตรวจสอบ</w:t>
            </w:r>
            <w:r w:rsidRPr="00C05F8F">
              <w:rPr>
                <w:rFonts w:ascii="Angsana New" w:hAnsi="Angsana New"/>
                <w:spacing w:val="-6"/>
                <w:sz w:val="20"/>
                <w:szCs w:val="20"/>
              </w:rPr>
              <w:t>”</w:t>
            </w: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14:paraId="058B75B3" w14:textId="77777777" w:rsidR="002E546C" w:rsidRPr="00C05F8F" w:rsidRDefault="002E546C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22F0D59" w14:textId="77777777" w:rsidR="002E546C" w:rsidRPr="00C05F8F" w:rsidRDefault="002E546C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043" w:type="dxa"/>
            <w:gridSpan w:val="2"/>
          </w:tcPr>
          <w:p w14:paraId="4CFEF1A1" w14:textId="707A5D34" w:rsidR="002E546C" w:rsidRPr="00C05F8F" w:rsidRDefault="002E546C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6"/>
                <w:sz w:val="20"/>
                <w:szCs w:val="20"/>
              </w:rPr>
              <w:t>“</w:t>
            </w:r>
            <w:r>
              <w:rPr>
                <w:rFonts w:ascii="Angsana New" w:hAnsi="Angsana New"/>
                <w:spacing w:val="-6"/>
                <w:sz w:val="20"/>
                <w:szCs w:val="20"/>
                <w:cs/>
              </w:rPr>
              <w:t>ยังไม่ได้</w:t>
            </w:r>
            <w:r w:rsidRPr="00C05F8F">
              <w:rPr>
                <w:rFonts w:ascii="Angsana New" w:hAnsi="Angsana New"/>
                <w:spacing w:val="-6"/>
                <w:sz w:val="20"/>
                <w:szCs w:val="20"/>
                <w:cs/>
              </w:rPr>
              <w:t>ตรวจสอบ</w:t>
            </w:r>
            <w:r w:rsidRPr="00C05F8F">
              <w:rPr>
                <w:rFonts w:ascii="Angsana New" w:hAnsi="Angsana New"/>
                <w:spacing w:val="-6"/>
                <w:sz w:val="20"/>
                <w:szCs w:val="20"/>
              </w:rPr>
              <w:t>”</w:t>
            </w:r>
          </w:p>
        </w:tc>
        <w:tc>
          <w:tcPr>
            <w:tcW w:w="945" w:type="dxa"/>
          </w:tcPr>
          <w:p w14:paraId="6B889902" w14:textId="77777777" w:rsidR="002E546C" w:rsidRPr="00C05F8F" w:rsidRDefault="002E546C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9" w:type="dxa"/>
          </w:tcPr>
          <w:p w14:paraId="7262D4AA" w14:textId="77777777" w:rsidR="002E546C" w:rsidRPr="00C05F8F" w:rsidRDefault="002E546C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621" w:type="dxa"/>
            <w:gridSpan w:val="2"/>
            <w:shd w:val="clear" w:color="auto" w:fill="auto"/>
          </w:tcPr>
          <w:p w14:paraId="5485702C" w14:textId="77777777" w:rsidR="002E546C" w:rsidRPr="00C05F8F" w:rsidRDefault="002E546C" w:rsidP="00890CF2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มูลค่า</w:t>
            </w:r>
          </w:p>
        </w:tc>
        <w:tc>
          <w:tcPr>
            <w:tcW w:w="110" w:type="dxa"/>
            <w:shd w:val="clear" w:color="auto" w:fill="auto"/>
          </w:tcPr>
          <w:p w14:paraId="1E2D2FEA" w14:textId="77777777" w:rsidR="002E546C" w:rsidRPr="00C05F8F" w:rsidRDefault="002E546C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2366" w:type="dxa"/>
            <w:shd w:val="clear" w:color="auto" w:fill="auto"/>
          </w:tcPr>
          <w:p w14:paraId="4693D503" w14:textId="77777777" w:rsidR="002E546C" w:rsidRPr="00C05F8F" w:rsidRDefault="002E546C" w:rsidP="0001291B">
            <w:pPr>
              <w:snapToGrid w:val="0"/>
              <w:ind w:left="73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และข้อมูลที่ใช้</w:t>
            </w:r>
          </w:p>
        </w:tc>
      </w:tr>
      <w:tr w:rsidR="0001291B" w:rsidRPr="00C05F8F" w14:paraId="6C31C9ED" w14:textId="77777777" w:rsidTr="002E546C">
        <w:trPr>
          <w:trHeight w:val="206"/>
          <w:tblHeader/>
        </w:trPr>
        <w:tc>
          <w:tcPr>
            <w:tcW w:w="1494" w:type="dxa"/>
            <w:shd w:val="clear" w:color="auto" w:fill="auto"/>
          </w:tcPr>
          <w:p w14:paraId="606FA2D7" w14:textId="77777777" w:rsidR="00735350" w:rsidRPr="00C05F8F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8" w:type="dxa"/>
            <w:vMerge/>
            <w:shd w:val="clear" w:color="auto" w:fill="auto"/>
          </w:tcPr>
          <w:p w14:paraId="35C6FA55" w14:textId="77777777" w:rsidR="00735350" w:rsidRPr="00C05F8F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D7E5BC2" w14:textId="77777777" w:rsidR="00735350" w:rsidRPr="00C05F8F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6392E2E3" w14:textId="77777777" w:rsidR="00735350" w:rsidRPr="00C05F8F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11" w:type="dxa"/>
            <w:shd w:val="clear" w:color="auto" w:fill="auto"/>
          </w:tcPr>
          <w:p w14:paraId="15170E43" w14:textId="77777777" w:rsidR="00735350" w:rsidRPr="00C05F8F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308AD41E" w14:textId="77777777" w:rsidR="00735350" w:rsidRPr="00C05F8F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58F84A14" w14:textId="77777777" w:rsidR="00735350" w:rsidRPr="00C05F8F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3" w:type="dxa"/>
          </w:tcPr>
          <w:p w14:paraId="483ED089" w14:textId="77777777" w:rsidR="00735350" w:rsidRPr="00C05F8F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45" w:type="dxa"/>
          </w:tcPr>
          <w:p w14:paraId="2CD2E77F" w14:textId="77777777" w:rsidR="00735350" w:rsidRPr="00C05F8F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8" w:type="dxa"/>
            <w:gridSpan w:val="2"/>
          </w:tcPr>
          <w:p w14:paraId="3207B0CE" w14:textId="77777777" w:rsidR="00735350" w:rsidRPr="00C05F8F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14:paraId="6C16951E" w14:textId="77777777" w:rsidR="00735350" w:rsidRPr="00C05F8F" w:rsidRDefault="00AD713E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110" w:type="dxa"/>
            <w:vMerge w:val="restart"/>
            <w:shd w:val="clear" w:color="auto" w:fill="auto"/>
          </w:tcPr>
          <w:p w14:paraId="39638846" w14:textId="77777777" w:rsidR="00735350" w:rsidRPr="00C05F8F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2366" w:type="dxa"/>
            <w:shd w:val="clear" w:color="auto" w:fill="auto"/>
          </w:tcPr>
          <w:p w14:paraId="3A6FC052" w14:textId="77777777" w:rsidR="00735350" w:rsidRPr="00C05F8F" w:rsidRDefault="00AD713E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ในการวัดมูลค่ายุติธรรม</w:t>
            </w:r>
          </w:p>
        </w:tc>
      </w:tr>
      <w:tr w:rsidR="0001291B" w:rsidRPr="00C05F8F" w14:paraId="0C2827BC" w14:textId="77777777" w:rsidTr="002E546C">
        <w:trPr>
          <w:trHeight w:val="198"/>
          <w:tblHeader/>
        </w:trPr>
        <w:tc>
          <w:tcPr>
            <w:tcW w:w="1494" w:type="dxa"/>
            <w:shd w:val="clear" w:color="auto" w:fill="auto"/>
          </w:tcPr>
          <w:p w14:paraId="4D1C7585" w14:textId="77777777" w:rsidR="00322BF9" w:rsidRPr="00C05F8F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8" w:type="dxa"/>
            <w:vMerge/>
            <w:shd w:val="clear" w:color="auto" w:fill="auto"/>
          </w:tcPr>
          <w:p w14:paraId="57D542DC" w14:textId="77777777" w:rsidR="00322BF9" w:rsidRPr="00C05F8F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B72E011" w14:textId="3EE8BF7A" w:rsidR="00322BF9" w:rsidRPr="00C05F8F" w:rsidRDefault="00613FDA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613FDA">
              <w:rPr>
                <w:rFonts w:ascii="Angsana New" w:hAnsi="Angsana New"/>
                <w:spacing w:val="-2"/>
                <w:sz w:val="20"/>
                <w:szCs w:val="20"/>
              </w:rPr>
              <w:t>30</w:t>
            </w:r>
            <w:r w:rsidR="001426F7" w:rsidRPr="001426F7">
              <w:rPr>
                <w:rFonts w:ascii="Angsana New" w:hAnsi="Angsana New"/>
                <w:spacing w:val="-2"/>
                <w:sz w:val="20"/>
                <w:szCs w:val="20"/>
              </w:rPr>
              <w:t xml:space="preserve"> </w:t>
            </w:r>
            <w:r w:rsidR="001426F7" w:rsidRPr="001426F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0" w:type="dxa"/>
          </w:tcPr>
          <w:p w14:paraId="710AC676" w14:textId="77777777" w:rsidR="00322BF9" w:rsidRPr="00C05F8F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456C9859" w14:textId="4EEA5622" w:rsidR="00322BF9" w:rsidRPr="00C05F8F" w:rsidRDefault="00613FDA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613FDA">
              <w:rPr>
                <w:rFonts w:ascii="Angsana New" w:hAnsi="Angsana New"/>
                <w:spacing w:val="-2"/>
                <w:sz w:val="20"/>
                <w:szCs w:val="20"/>
              </w:rPr>
              <w:t>31</w:t>
            </w:r>
            <w:r w:rsidR="00322BF9" w:rsidRPr="00C05F8F">
              <w:rPr>
                <w:rFonts w:ascii="Angsana New" w:hAnsi="Angsana New"/>
                <w:spacing w:val="-2"/>
                <w:sz w:val="20"/>
                <w:szCs w:val="20"/>
              </w:rPr>
              <w:t xml:space="preserve"> </w:t>
            </w:r>
            <w:r w:rsidR="00322BF9"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0" w:type="dxa"/>
          </w:tcPr>
          <w:p w14:paraId="721D755B" w14:textId="77777777" w:rsidR="00322BF9" w:rsidRPr="00C05F8F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</w:tcPr>
          <w:p w14:paraId="6F2C1AE4" w14:textId="3E0EB8CF" w:rsidR="00322BF9" w:rsidRPr="00C05F8F" w:rsidRDefault="00613FDA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613FDA">
              <w:rPr>
                <w:rFonts w:ascii="Angsana New" w:hAnsi="Angsana New"/>
                <w:spacing w:val="-2"/>
                <w:sz w:val="20"/>
                <w:szCs w:val="20"/>
              </w:rPr>
              <w:t>30</w:t>
            </w:r>
            <w:r w:rsidR="001426F7" w:rsidRPr="001426F7">
              <w:rPr>
                <w:rFonts w:ascii="Angsana New" w:hAnsi="Angsana New"/>
                <w:spacing w:val="-2"/>
                <w:sz w:val="20"/>
                <w:szCs w:val="20"/>
              </w:rPr>
              <w:t xml:space="preserve"> </w:t>
            </w:r>
            <w:r w:rsidR="001426F7" w:rsidRPr="001426F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53" w:type="dxa"/>
          </w:tcPr>
          <w:p w14:paraId="0A10A055" w14:textId="77777777" w:rsidR="00322BF9" w:rsidRPr="00C05F8F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3AE387F7" w14:textId="5D08C618" w:rsidR="00322BF9" w:rsidRPr="00C05F8F" w:rsidRDefault="00613FDA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613FDA">
              <w:rPr>
                <w:rFonts w:ascii="Angsana New" w:hAnsi="Angsana New"/>
                <w:spacing w:val="-2"/>
                <w:sz w:val="20"/>
                <w:szCs w:val="20"/>
              </w:rPr>
              <w:t>31</w:t>
            </w:r>
            <w:r w:rsidR="00322BF9" w:rsidRPr="00C05F8F">
              <w:rPr>
                <w:rFonts w:ascii="Angsana New" w:hAnsi="Angsana New"/>
                <w:spacing w:val="-2"/>
                <w:sz w:val="20"/>
                <w:szCs w:val="20"/>
              </w:rPr>
              <w:t xml:space="preserve"> </w:t>
            </w:r>
            <w:r w:rsidR="00322BF9"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8" w:type="dxa"/>
            <w:gridSpan w:val="2"/>
          </w:tcPr>
          <w:p w14:paraId="45E3D337" w14:textId="77777777" w:rsidR="00322BF9" w:rsidRPr="00C05F8F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14:paraId="502ABF91" w14:textId="77777777" w:rsidR="00322BF9" w:rsidRPr="00C05F8F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10" w:type="dxa"/>
            <w:vMerge/>
            <w:shd w:val="clear" w:color="auto" w:fill="auto"/>
          </w:tcPr>
          <w:p w14:paraId="13040EAC" w14:textId="77777777" w:rsidR="00322BF9" w:rsidRPr="00C05F8F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2366" w:type="dxa"/>
            <w:shd w:val="clear" w:color="auto" w:fill="auto"/>
          </w:tcPr>
          <w:p w14:paraId="1DB38CAA" w14:textId="77777777" w:rsidR="00322BF9" w:rsidRPr="00C05F8F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</w:tr>
      <w:tr w:rsidR="0001291B" w:rsidRPr="00C05F8F" w14:paraId="60B277DB" w14:textId="77777777" w:rsidTr="002E546C">
        <w:trPr>
          <w:trHeight w:val="198"/>
          <w:tblHeader/>
        </w:trPr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</w:tcPr>
          <w:p w14:paraId="7B88FFD4" w14:textId="77777777" w:rsidR="00322BF9" w:rsidRPr="00C05F8F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8" w:type="dxa"/>
            <w:shd w:val="clear" w:color="auto" w:fill="auto"/>
          </w:tcPr>
          <w:p w14:paraId="51CB727B" w14:textId="77777777" w:rsidR="00322BF9" w:rsidRPr="00C05F8F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4F3CC4D" w14:textId="74BB454A" w:rsidR="00322BF9" w:rsidRPr="00C05F8F" w:rsidRDefault="00613FDA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spacing w:val="-2"/>
                <w:sz w:val="20"/>
                <w:szCs w:val="20"/>
              </w:rPr>
              <w:t>2563</w:t>
            </w:r>
          </w:p>
        </w:tc>
        <w:tc>
          <w:tcPr>
            <w:tcW w:w="90" w:type="dxa"/>
          </w:tcPr>
          <w:p w14:paraId="17F163DE" w14:textId="77777777" w:rsidR="00322BF9" w:rsidRPr="00C05F8F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2290F07A" w14:textId="69C1AAE9" w:rsidR="00322BF9" w:rsidRPr="00C05F8F" w:rsidRDefault="00613FDA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spacing w:val="-2"/>
                <w:sz w:val="20"/>
                <w:szCs w:val="20"/>
              </w:rPr>
              <w:t>2562</w:t>
            </w:r>
          </w:p>
        </w:tc>
        <w:tc>
          <w:tcPr>
            <w:tcW w:w="90" w:type="dxa"/>
          </w:tcPr>
          <w:p w14:paraId="2D662DF8" w14:textId="77777777" w:rsidR="00322BF9" w:rsidRPr="00C05F8F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FE5F08" w14:textId="6ED115CF" w:rsidR="00322BF9" w:rsidRPr="00C05F8F" w:rsidRDefault="00613FDA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spacing w:val="-2"/>
                <w:sz w:val="20"/>
                <w:szCs w:val="20"/>
              </w:rPr>
              <w:t>2563</w:t>
            </w:r>
          </w:p>
        </w:tc>
        <w:tc>
          <w:tcPr>
            <w:tcW w:w="53" w:type="dxa"/>
          </w:tcPr>
          <w:p w14:paraId="10908AE1" w14:textId="77777777" w:rsidR="00322BF9" w:rsidRPr="00C05F8F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142C8C78" w14:textId="08919C7D" w:rsidR="00322BF9" w:rsidRPr="00C05F8F" w:rsidRDefault="00613FDA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spacing w:val="-2"/>
                <w:sz w:val="20"/>
                <w:szCs w:val="20"/>
              </w:rPr>
              <w:t>2562</w:t>
            </w:r>
          </w:p>
        </w:tc>
        <w:tc>
          <w:tcPr>
            <w:tcW w:w="108" w:type="dxa"/>
            <w:gridSpan w:val="2"/>
          </w:tcPr>
          <w:p w14:paraId="0C1589F3" w14:textId="77777777" w:rsidR="00322BF9" w:rsidRPr="00C05F8F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  <w:shd w:val="clear" w:color="auto" w:fill="auto"/>
          </w:tcPr>
          <w:p w14:paraId="3159E527" w14:textId="77777777" w:rsidR="00322BF9" w:rsidRPr="00C05F8F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60B8D3A5" w14:textId="77777777" w:rsidR="00322BF9" w:rsidRPr="00C05F8F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tcBorders>
              <w:bottom w:val="single" w:sz="4" w:space="0" w:color="auto"/>
            </w:tcBorders>
            <w:shd w:val="clear" w:color="auto" w:fill="auto"/>
          </w:tcPr>
          <w:p w14:paraId="2D9C4FE9" w14:textId="77777777" w:rsidR="00322BF9" w:rsidRPr="00C05F8F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</w:tr>
      <w:tr w:rsidR="0001291B" w:rsidRPr="00C05F8F" w14:paraId="514BE7C8" w14:textId="77777777" w:rsidTr="002E546C">
        <w:trPr>
          <w:trHeight w:val="198"/>
        </w:trPr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</w:tcPr>
          <w:p w14:paraId="39AD0113" w14:textId="77777777" w:rsidR="00735350" w:rsidRPr="00C05F8F" w:rsidRDefault="00735350" w:rsidP="002B3E1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  <w:u w:val="single"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8" w:type="dxa"/>
            <w:shd w:val="clear" w:color="auto" w:fill="auto"/>
          </w:tcPr>
          <w:p w14:paraId="3D0EFAB0" w14:textId="77777777" w:rsidR="00735350" w:rsidRPr="00C05F8F" w:rsidRDefault="00735350" w:rsidP="002B3E1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2B4020A" w14:textId="77777777" w:rsidR="00735350" w:rsidRPr="00C05F8F" w:rsidRDefault="00735350" w:rsidP="002B3E1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4EBEF3C7" w14:textId="77777777" w:rsidR="00735350" w:rsidRPr="00C05F8F" w:rsidRDefault="00735350" w:rsidP="002B3E1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14:paraId="0E9AF157" w14:textId="77777777" w:rsidR="00735350" w:rsidRPr="00C05F8F" w:rsidRDefault="00735350" w:rsidP="002B3E1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69294B21" w14:textId="77777777" w:rsidR="00735350" w:rsidRPr="00C05F8F" w:rsidRDefault="00735350" w:rsidP="002B3E1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034177D" w14:textId="77777777" w:rsidR="00735350" w:rsidRPr="00C05F8F" w:rsidRDefault="00735350" w:rsidP="002B3E1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</w:tcPr>
          <w:p w14:paraId="197602D6" w14:textId="77777777" w:rsidR="00735350" w:rsidRPr="00C05F8F" w:rsidRDefault="00735350" w:rsidP="002B3E1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5F5778EC" w14:textId="77777777" w:rsidR="00735350" w:rsidRPr="00C05F8F" w:rsidRDefault="00735350" w:rsidP="002B3E1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39C6E3E1" w14:textId="77777777" w:rsidR="00735350" w:rsidRPr="00C05F8F" w:rsidRDefault="00735350" w:rsidP="002B3E1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single" w:sz="4" w:space="0" w:color="auto"/>
            </w:tcBorders>
            <w:shd w:val="clear" w:color="auto" w:fill="auto"/>
          </w:tcPr>
          <w:p w14:paraId="1E210907" w14:textId="77777777" w:rsidR="00735350" w:rsidRPr="00C05F8F" w:rsidRDefault="00735350" w:rsidP="002B3E1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746426A9" w14:textId="77777777" w:rsidR="00735350" w:rsidRPr="00C05F8F" w:rsidRDefault="00735350" w:rsidP="002B3E1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auto"/>
            </w:tcBorders>
            <w:shd w:val="clear" w:color="auto" w:fill="auto"/>
          </w:tcPr>
          <w:p w14:paraId="412C086C" w14:textId="77777777" w:rsidR="00735350" w:rsidRPr="00C05F8F" w:rsidRDefault="00735350" w:rsidP="002B3E1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</w:tr>
      <w:tr w:rsidR="00974A4D" w:rsidRPr="00C05F8F" w14:paraId="20CE945D" w14:textId="77777777" w:rsidTr="002E546C">
        <w:trPr>
          <w:trHeight w:val="206"/>
        </w:trPr>
        <w:tc>
          <w:tcPr>
            <w:tcW w:w="1494" w:type="dxa"/>
            <w:shd w:val="clear" w:color="auto" w:fill="auto"/>
          </w:tcPr>
          <w:p w14:paraId="1CDCBE54" w14:textId="13A06B30" w:rsidR="00974A4D" w:rsidRDefault="00974A4D" w:rsidP="00974A4D">
            <w:pPr>
              <w:snapToGrid w:val="0"/>
              <w:ind w:left="59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เงินลงทุนชั่วคราว</w:t>
            </w:r>
          </w:p>
        </w:tc>
        <w:tc>
          <w:tcPr>
            <w:tcW w:w="88" w:type="dxa"/>
            <w:shd w:val="clear" w:color="auto" w:fill="auto"/>
          </w:tcPr>
          <w:p w14:paraId="5B7E6A4A" w14:textId="77777777" w:rsidR="00974A4D" w:rsidRPr="00C05F8F" w:rsidRDefault="00974A4D" w:rsidP="00974A4D">
            <w:pPr>
              <w:snapToGrid w:val="0"/>
              <w:ind w:left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BC0878E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441D10ED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2A1F32BC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09EA1996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</w:tcPr>
          <w:p w14:paraId="74E44750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</w:tcPr>
          <w:p w14:paraId="7490AE43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6D7A3740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04A67649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01146E85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07E086F0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4BA55584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</w:tr>
      <w:tr w:rsidR="00974A4D" w:rsidRPr="00C05F8F" w14:paraId="13134B8A" w14:textId="77777777" w:rsidTr="002E546C">
        <w:trPr>
          <w:trHeight w:val="206"/>
        </w:trPr>
        <w:tc>
          <w:tcPr>
            <w:tcW w:w="1494" w:type="dxa"/>
            <w:shd w:val="clear" w:color="auto" w:fill="auto"/>
          </w:tcPr>
          <w:p w14:paraId="0C3CC5B7" w14:textId="77777777" w:rsidR="00974A4D" w:rsidRPr="00C05F8F" w:rsidRDefault="00974A4D" w:rsidP="00974A4D">
            <w:pPr>
              <w:snapToGrid w:val="0"/>
              <w:ind w:left="329" w:hanging="90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C05F8F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หลักทรัพย์จดทะเบียน</w:t>
            </w:r>
          </w:p>
          <w:p w14:paraId="301E890E" w14:textId="77777777" w:rsidR="00974A4D" w:rsidRDefault="00974A4D" w:rsidP="00974A4D">
            <w:pPr>
              <w:snapToGrid w:val="0"/>
              <w:ind w:left="59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1E7CACB0" w14:textId="77777777" w:rsidR="00974A4D" w:rsidRPr="00C05F8F" w:rsidRDefault="00974A4D" w:rsidP="00974A4D">
            <w:pPr>
              <w:snapToGrid w:val="0"/>
              <w:ind w:left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FF9A42B" w14:textId="4CF8E0C1" w:rsidR="00974A4D" w:rsidRPr="00C05F8F" w:rsidRDefault="00974A4D" w:rsidP="00974A4D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71BE35C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23EDFCD1" w14:textId="00AFD5A6" w:rsidR="00974A4D" w:rsidRPr="00974A4D" w:rsidRDefault="00613FDA" w:rsidP="00974A4D">
            <w:pPr>
              <w:snapToGrid w:val="0"/>
              <w:ind w:left="-108" w:right="83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224</w:t>
            </w:r>
            <w:r w:rsidR="00974A4D" w:rsidRPr="00FB6CF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57</w:t>
            </w:r>
          </w:p>
        </w:tc>
        <w:tc>
          <w:tcPr>
            <w:tcW w:w="90" w:type="dxa"/>
          </w:tcPr>
          <w:p w14:paraId="7C08A0D5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</w:tcPr>
          <w:p w14:paraId="720F1372" w14:textId="4D716409" w:rsidR="00974A4D" w:rsidRPr="00C05F8F" w:rsidRDefault="00974A4D" w:rsidP="00974A4D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53" w:type="dxa"/>
          </w:tcPr>
          <w:p w14:paraId="4769F739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473E1475" w14:textId="4E1B2F0C" w:rsidR="00974A4D" w:rsidRPr="00974A4D" w:rsidRDefault="00613FDA" w:rsidP="00974A4D">
            <w:pPr>
              <w:snapToGrid w:val="0"/>
              <w:ind w:left="-108" w:right="83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224</w:t>
            </w:r>
            <w:r w:rsidR="00974A4D" w:rsidRPr="00FB6CF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57</w:t>
            </w:r>
          </w:p>
        </w:tc>
        <w:tc>
          <w:tcPr>
            <w:tcW w:w="108" w:type="dxa"/>
            <w:gridSpan w:val="2"/>
          </w:tcPr>
          <w:p w14:paraId="33A3A2AC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27A475FB" w14:textId="3450BC50" w:rsidR="00974A4D" w:rsidRPr="00C05F8F" w:rsidRDefault="00613FDA" w:rsidP="00974A4D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</w:p>
        </w:tc>
        <w:tc>
          <w:tcPr>
            <w:tcW w:w="110" w:type="dxa"/>
            <w:shd w:val="clear" w:color="auto" w:fill="auto"/>
          </w:tcPr>
          <w:p w14:paraId="6B4EDB53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4B40E162" w14:textId="07744DCF" w:rsidR="00974A4D" w:rsidRPr="00C05F8F" w:rsidRDefault="00974A4D" w:rsidP="00974A4D">
            <w:pPr>
              <w:snapToGrid w:val="0"/>
              <w:ind w:left="155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 xml:space="preserve">ราคาซื้อ ณ วันสุดท้ายของรอบรายงาน </w:t>
            </w:r>
            <w:r w:rsidRPr="00B30948">
              <w:rPr>
                <w:rFonts w:ascii="Angsana New" w:hAnsi="Angsana New"/>
                <w:b w:val="0"/>
                <w:bCs w:val="0"/>
                <w:spacing w:val="-10"/>
                <w:sz w:val="20"/>
                <w:szCs w:val="20"/>
                <w:cs/>
              </w:rPr>
              <w:t>อ้างอิงจากตลาดหลักทรัพย์แห่งประเทศไทย</w:t>
            </w:r>
          </w:p>
        </w:tc>
      </w:tr>
      <w:tr w:rsidR="00974A4D" w:rsidRPr="00C05F8F" w14:paraId="10725B8B" w14:textId="77777777" w:rsidTr="002E546C">
        <w:trPr>
          <w:trHeight w:val="206"/>
        </w:trPr>
        <w:tc>
          <w:tcPr>
            <w:tcW w:w="1494" w:type="dxa"/>
            <w:shd w:val="clear" w:color="auto" w:fill="auto"/>
          </w:tcPr>
          <w:p w14:paraId="6645A5ED" w14:textId="13D9ABC2" w:rsidR="00974A4D" w:rsidRPr="00974A4D" w:rsidRDefault="00974A4D" w:rsidP="00974A4D">
            <w:pPr>
              <w:snapToGrid w:val="0"/>
              <w:ind w:left="330" w:hanging="90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หน่วยลงทุน</w:t>
            </w:r>
          </w:p>
        </w:tc>
        <w:tc>
          <w:tcPr>
            <w:tcW w:w="88" w:type="dxa"/>
            <w:shd w:val="clear" w:color="auto" w:fill="auto"/>
          </w:tcPr>
          <w:p w14:paraId="18FB692A" w14:textId="77777777" w:rsidR="00974A4D" w:rsidRPr="00C05F8F" w:rsidRDefault="00974A4D" w:rsidP="00974A4D">
            <w:pPr>
              <w:snapToGrid w:val="0"/>
              <w:ind w:left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FFE3197" w14:textId="02D33BE9" w:rsidR="00974A4D" w:rsidRPr="00C05F8F" w:rsidRDefault="00974A4D" w:rsidP="00974A4D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5C17D0B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7AE6ED54" w14:textId="12DDB3F1" w:rsidR="00974A4D" w:rsidRPr="00974A4D" w:rsidRDefault="00613FDA" w:rsidP="00974A4D">
            <w:pPr>
              <w:snapToGrid w:val="0"/>
              <w:ind w:left="-108" w:right="83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974A4D" w:rsidRPr="00FB6CF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590</w:t>
            </w:r>
            <w:r w:rsidR="00974A4D" w:rsidRPr="00FB6CF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79</w:t>
            </w:r>
          </w:p>
        </w:tc>
        <w:tc>
          <w:tcPr>
            <w:tcW w:w="90" w:type="dxa"/>
          </w:tcPr>
          <w:p w14:paraId="082BA3A9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322C7E" w14:textId="55471BF6" w:rsidR="00974A4D" w:rsidRPr="00C05F8F" w:rsidRDefault="00974A4D" w:rsidP="00974A4D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53" w:type="dxa"/>
          </w:tcPr>
          <w:p w14:paraId="58E183B0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5E85CD54" w14:textId="26D4D507" w:rsidR="00974A4D" w:rsidRPr="00974A4D" w:rsidRDefault="00613FDA" w:rsidP="00974A4D">
            <w:pPr>
              <w:snapToGrid w:val="0"/>
              <w:ind w:left="-108" w:right="83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974A4D" w:rsidRPr="00FB6CF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590</w:t>
            </w:r>
            <w:r w:rsidR="00974A4D" w:rsidRPr="00FB6CF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79</w:t>
            </w:r>
          </w:p>
        </w:tc>
        <w:tc>
          <w:tcPr>
            <w:tcW w:w="108" w:type="dxa"/>
            <w:gridSpan w:val="2"/>
          </w:tcPr>
          <w:p w14:paraId="4E22F9EA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2EDA5D27" w14:textId="27AF83F6" w:rsidR="00974A4D" w:rsidRPr="00C05F8F" w:rsidRDefault="00613FDA" w:rsidP="00974A4D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</w:t>
            </w:r>
          </w:p>
        </w:tc>
        <w:tc>
          <w:tcPr>
            <w:tcW w:w="110" w:type="dxa"/>
            <w:shd w:val="clear" w:color="auto" w:fill="auto"/>
          </w:tcPr>
          <w:p w14:paraId="0A345E2A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160D1F31" w14:textId="2BEBA5F1" w:rsidR="00974A4D" w:rsidRPr="00C05F8F" w:rsidRDefault="00974A4D" w:rsidP="00974A4D">
            <w:pPr>
              <w:snapToGrid w:val="0"/>
              <w:ind w:left="155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มูลค่าสินทรัพย์สุทธิ ณ วันสุดท้ายของรอบรายงาน</w:t>
            </w:r>
          </w:p>
        </w:tc>
      </w:tr>
      <w:tr w:rsidR="00974A4D" w:rsidRPr="00C05F8F" w14:paraId="600DDDC2" w14:textId="77777777" w:rsidTr="002E546C">
        <w:trPr>
          <w:trHeight w:val="206"/>
        </w:trPr>
        <w:tc>
          <w:tcPr>
            <w:tcW w:w="1494" w:type="dxa"/>
            <w:shd w:val="clear" w:color="auto" w:fill="auto"/>
          </w:tcPr>
          <w:p w14:paraId="0E2E9494" w14:textId="64863827" w:rsidR="00974A4D" w:rsidRPr="00974A4D" w:rsidRDefault="00974A4D" w:rsidP="00974A4D">
            <w:pPr>
              <w:snapToGrid w:val="0"/>
              <w:ind w:left="330" w:hanging="90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974A4D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รวม</w:t>
            </w:r>
          </w:p>
        </w:tc>
        <w:tc>
          <w:tcPr>
            <w:tcW w:w="88" w:type="dxa"/>
            <w:shd w:val="clear" w:color="auto" w:fill="auto"/>
          </w:tcPr>
          <w:p w14:paraId="2C06A445" w14:textId="77777777" w:rsidR="00974A4D" w:rsidRPr="00C05F8F" w:rsidRDefault="00974A4D" w:rsidP="00974A4D">
            <w:pPr>
              <w:snapToGrid w:val="0"/>
              <w:ind w:left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D8AEE1" w14:textId="3B42B0AA" w:rsidR="00974A4D" w:rsidRPr="00C05F8F" w:rsidRDefault="00974A4D" w:rsidP="00974A4D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4B9AFFA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A0D32D" w14:textId="0EA12620" w:rsidR="00974A4D" w:rsidRPr="00C05F8F" w:rsidRDefault="00613FDA" w:rsidP="00974A4D">
            <w:pPr>
              <w:snapToGrid w:val="0"/>
              <w:ind w:left="-108" w:right="83"/>
              <w:jc w:val="right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974A4D" w:rsidRPr="005C40C9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815</w:t>
            </w:r>
            <w:r w:rsidR="00974A4D" w:rsidRPr="005C40C9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36</w:t>
            </w:r>
          </w:p>
        </w:tc>
        <w:tc>
          <w:tcPr>
            <w:tcW w:w="90" w:type="dxa"/>
          </w:tcPr>
          <w:p w14:paraId="7ED23884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1CF119E" w14:textId="1771300E" w:rsidR="00974A4D" w:rsidRPr="00C05F8F" w:rsidRDefault="00974A4D" w:rsidP="00974A4D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53" w:type="dxa"/>
          </w:tcPr>
          <w:p w14:paraId="5FE3C95E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40B0F55D" w14:textId="59E32438" w:rsidR="00974A4D" w:rsidRPr="00974A4D" w:rsidRDefault="00613FDA" w:rsidP="00974A4D">
            <w:pPr>
              <w:snapToGrid w:val="0"/>
              <w:ind w:left="-108" w:right="83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974A4D" w:rsidRPr="00F13CA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815</w:t>
            </w:r>
            <w:r w:rsidR="00974A4D" w:rsidRPr="00F13CA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36</w:t>
            </w:r>
          </w:p>
        </w:tc>
        <w:tc>
          <w:tcPr>
            <w:tcW w:w="108" w:type="dxa"/>
            <w:gridSpan w:val="2"/>
          </w:tcPr>
          <w:p w14:paraId="5FC1BEEF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26C6C1F9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320C3D8E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1AA25119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</w:tr>
      <w:tr w:rsidR="00974A4D" w:rsidRPr="00C05F8F" w14:paraId="2EFCD37D" w14:textId="77777777" w:rsidTr="002E546C">
        <w:trPr>
          <w:trHeight w:val="206"/>
        </w:trPr>
        <w:tc>
          <w:tcPr>
            <w:tcW w:w="1494" w:type="dxa"/>
            <w:shd w:val="clear" w:color="auto" w:fill="auto"/>
          </w:tcPr>
          <w:p w14:paraId="30A4C62B" w14:textId="77777777" w:rsidR="00974A4D" w:rsidRDefault="00974A4D" w:rsidP="00974A4D">
            <w:pPr>
              <w:snapToGrid w:val="0"/>
              <w:ind w:left="59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3C532B00" w14:textId="77777777" w:rsidR="00974A4D" w:rsidRPr="00C05F8F" w:rsidRDefault="00974A4D" w:rsidP="00974A4D">
            <w:pPr>
              <w:snapToGrid w:val="0"/>
              <w:ind w:left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DA56E7F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2E8CF3A0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shd w:val="clear" w:color="auto" w:fill="auto"/>
          </w:tcPr>
          <w:p w14:paraId="706B13C5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56E253D1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3B65E74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</w:tcPr>
          <w:p w14:paraId="465266B3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</w:tcPr>
          <w:p w14:paraId="623AC3B5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0372D910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67FDFA46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157749DE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1C59757C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</w:tr>
      <w:tr w:rsidR="00974A4D" w:rsidRPr="00C05F8F" w14:paraId="517A36C5" w14:textId="77777777" w:rsidTr="002E546C">
        <w:trPr>
          <w:trHeight w:val="206"/>
        </w:trPr>
        <w:tc>
          <w:tcPr>
            <w:tcW w:w="1494" w:type="dxa"/>
            <w:shd w:val="clear" w:color="auto" w:fill="auto"/>
          </w:tcPr>
          <w:p w14:paraId="6807C79C" w14:textId="77777777" w:rsidR="00974A4D" w:rsidRPr="00C05F8F" w:rsidRDefault="00974A4D" w:rsidP="00974A4D">
            <w:pPr>
              <w:snapToGrid w:val="0"/>
              <w:ind w:left="59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8" w:type="dxa"/>
            <w:shd w:val="clear" w:color="auto" w:fill="auto"/>
          </w:tcPr>
          <w:p w14:paraId="0D81915A" w14:textId="77777777" w:rsidR="00974A4D" w:rsidRPr="00C05F8F" w:rsidRDefault="00974A4D" w:rsidP="00974A4D">
            <w:pPr>
              <w:snapToGrid w:val="0"/>
              <w:ind w:left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EB1EFD4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4B4A7274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0215AF33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14EEEFF4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</w:tcPr>
          <w:p w14:paraId="2D780E81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</w:tcPr>
          <w:p w14:paraId="71D13171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0162C04E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44781460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4DB28EE0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5620112C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273FB11C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</w:tr>
      <w:tr w:rsidR="00974A4D" w:rsidRPr="00C05F8F" w14:paraId="2997C15E" w14:textId="77777777" w:rsidTr="002E546C">
        <w:trPr>
          <w:trHeight w:val="206"/>
        </w:trPr>
        <w:tc>
          <w:tcPr>
            <w:tcW w:w="1494" w:type="dxa"/>
            <w:shd w:val="clear" w:color="auto" w:fill="auto"/>
          </w:tcPr>
          <w:p w14:paraId="5893F4DD" w14:textId="77777777" w:rsidR="00974A4D" w:rsidRDefault="00974A4D" w:rsidP="00974A4D">
            <w:pPr>
              <w:snapToGrid w:val="0"/>
              <w:ind w:left="149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หมุนเวียนอื่น</w:t>
            </w:r>
          </w:p>
        </w:tc>
        <w:tc>
          <w:tcPr>
            <w:tcW w:w="88" w:type="dxa"/>
            <w:shd w:val="clear" w:color="auto" w:fill="auto"/>
          </w:tcPr>
          <w:p w14:paraId="3F259F32" w14:textId="77777777" w:rsidR="00974A4D" w:rsidRPr="00C05F8F" w:rsidRDefault="00974A4D" w:rsidP="00974A4D">
            <w:pPr>
              <w:snapToGrid w:val="0"/>
              <w:ind w:left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15923FF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73C6B783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297B208A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739C2306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</w:tcPr>
          <w:p w14:paraId="47F895AA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</w:tcPr>
          <w:p w14:paraId="26927799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5C02DE14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750E99A0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4C2892B3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4B90B55E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098AB6E9" w14:textId="77777777" w:rsidR="00974A4D" w:rsidRPr="00C05F8F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</w:tr>
      <w:tr w:rsidR="002E7A41" w:rsidRPr="00C05F8F" w14:paraId="4181DD19" w14:textId="77777777" w:rsidTr="002E546C">
        <w:trPr>
          <w:trHeight w:val="198"/>
        </w:trPr>
        <w:tc>
          <w:tcPr>
            <w:tcW w:w="1494" w:type="dxa"/>
            <w:shd w:val="clear" w:color="auto" w:fill="auto"/>
          </w:tcPr>
          <w:p w14:paraId="52099E51" w14:textId="77777777" w:rsidR="002E7A41" w:rsidRPr="00C05F8F" w:rsidRDefault="002E7A41" w:rsidP="002E7A41">
            <w:pPr>
              <w:snapToGrid w:val="0"/>
              <w:ind w:left="330" w:hanging="90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หน่วยลงทุน</w:t>
            </w:r>
          </w:p>
        </w:tc>
        <w:tc>
          <w:tcPr>
            <w:tcW w:w="88" w:type="dxa"/>
            <w:shd w:val="clear" w:color="auto" w:fill="auto"/>
          </w:tcPr>
          <w:p w14:paraId="560B7758" w14:textId="77777777" w:rsidR="002E7A41" w:rsidRPr="00C05F8F" w:rsidRDefault="002E7A41" w:rsidP="002E7A41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0EE56B8" w14:textId="175996C5" w:rsidR="002E7A41" w:rsidRPr="005C40C9" w:rsidRDefault="00613FDA" w:rsidP="002E7A41">
            <w:pPr>
              <w:snapToGrid w:val="0"/>
              <w:ind w:left="-108" w:right="82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2E7A41" w:rsidRPr="005C40C9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063</w:t>
            </w:r>
            <w:r w:rsidR="002E7A41" w:rsidRPr="005C40C9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75</w:t>
            </w:r>
          </w:p>
        </w:tc>
        <w:tc>
          <w:tcPr>
            <w:tcW w:w="90" w:type="dxa"/>
            <w:shd w:val="clear" w:color="auto" w:fill="auto"/>
          </w:tcPr>
          <w:p w14:paraId="22818BF7" w14:textId="77777777" w:rsidR="002E7A41" w:rsidRPr="005C40C9" w:rsidRDefault="002E7A41" w:rsidP="002E7A41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5EE34245" w14:textId="261D0B86" w:rsidR="002E7A41" w:rsidRPr="005C40C9" w:rsidRDefault="002E7A41" w:rsidP="002E7A41">
            <w:pPr>
              <w:snapToGrid w:val="0"/>
              <w:ind w:left="-108" w:right="-143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5C40C9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722C1B" w14:textId="77777777" w:rsidR="002E7A41" w:rsidRPr="005C40C9" w:rsidRDefault="002E7A41" w:rsidP="002E7A41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A12D5E2" w14:textId="20603923" w:rsidR="002E7A41" w:rsidRPr="005C40C9" w:rsidRDefault="00613FDA" w:rsidP="002E7A41">
            <w:pPr>
              <w:tabs>
                <w:tab w:val="left" w:pos="475"/>
              </w:tabs>
              <w:snapToGrid w:val="0"/>
              <w:ind w:left="-108" w:right="109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2E7A41" w:rsidRPr="005C40C9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063</w:t>
            </w:r>
            <w:r w:rsidR="002E7A41" w:rsidRPr="005C40C9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75</w:t>
            </w:r>
          </w:p>
        </w:tc>
        <w:tc>
          <w:tcPr>
            <w:tcW w:w="53" w:type="dxa"/>
          </w:tcPr>
          <w:p w14:paraId="6FA42347" w14:textId="77777777" w:rsidR="002E7A41" w:rsidRPr="00C05F8F" w:rsidRDefault="002E7A41" w:rsidP="002E7A41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06EA5561" w14:textId="7FDF749A" w:rsidR="002E7A41" w:rsidRPr="00C05F8F" w:rsidRDefault="002E7A41" w:rsidP="002E7A41">
            <w:pPr>
              <w:snapToGrid w:val="0"/>
              <w:ind w:left="-108" w:right="-8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5C40C9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108" w:type="dxa"/>
            <w:gridSpan w:val="2"/>
          </w:tcPr>
          <w:p w14:paraId="66DA2402" w14:textId="77777777" w:rsidR="002E7A41" w:rsidRPr="00C05F8F" w:rsidRDefault="002E7A41" w:rsidP="002E7A4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59A43C4A" w14:textId="558887CC" w:rsidR="002E7A41" w:rsidRPr="00C05F8F" w:rsidRDefault="00613FDA" w:rsidP="002E7A4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</w:t>
            </w:r>
          </w:p>
        </w:tc>
        <w:tc>
          <w:tcPr>
            <w:tcW w:w="110" w:type="dxa"/>
            <w:shd w:val="clear" w:color="auto" w:fill="auto"/>
          </w:tcPr>
          <w:p w14:paraId="0CA9BB60" w14:textId="77777777" w:rsidR="002E7A41" w:rsidRPr="00C05F8F" w:rsidRDefault="002E7A41" w:rsidP="002E7A4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66861934" w14:textId="77777777" w:rsidR="002E7A41" w:rsidRPr="00C05F8F" w:rsidRDefault="002E7A41" w:rsidP="002E7A41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มูลค่าสินทรัพย์สุทธิ ณ วันสุดท้ายของรอบรายงาน</w:t>
            </w:r>
          </w:p>
        </w:tc>
      </w:tr>
      <w:tr w:rsidR="002E7A41" w:rsidRPr="00C05F8F" w14:paraId="575A244F" w14:textId="77777777" w:rsidTr="002E546C">
        <w:trPr>
          <w:trHeight w:val="389"/>
        </w:trPr>
        <w:tc>
          <w:tcPr>
            <w:tcW w:w="1494" w:type="dxa"/>
            <w:shd w:val="clear" w:color="auto" w:fill="auto"/>
          </w:tcPr>
          <w:p w14:paraId="2E0BCF91" w14:textId="77777777" w:rsidR="002E7A41" w:rsidRPr="00C05F8F" w:rsidRDefault="002E7A41" w:rsidP="002E7A41">
            <w:pPr>
              <w:snapToGrid w:val="0"/>
              <w:ind w:left="330" w:hanging="90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8" w:type="dxa"/>
            <w:shd w:val="clear" w:color="auto" w:fill="auto"/>
          </w:tcPr>
          <w:p w14:paraId="1626AC18" w14:textId="77777777" w:rsidR="002E7A41" w:rsidRPr="00C05F8F" w:rsidRDefault="002E7A41" w:rsidP="002E7A41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4A4D3F5" w14:textId="0829D1F8" w:rsidR="002E7A41" w:rsidRPr="005C40C9" w:rsidRDefault="00613FDA" w:rsidP="002E7A41">
            <w:pPr>
              <w:snapToGrid w:val="0"/>
              <w:ind w:left="-108" w:right="82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93</w:t>
            </w:r>
            <w:r w:rsidR="002E7A41" w:rsidRPr="005C40C9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78</w:t>
            </w:r>
          </w:p>
        </w:tc>
        <w:tc>
          <w:tcPr>
            <w:tcW w:w="90" w:type="dxa"/>
            <w:shd w:val="clear" w:color="auto" w:fill="auto"/>
          </w:tcPr>
          <w:p w14:paraId="22644389" w14:textId="77777777" w:rsidR="002E7A41" w:rsidRPr="005C40C9" w:rsidRDefault="002E7A41" w:rsidP="002E7A41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7B7F96F6" w14:textId="77777777" w:rsidR="002E7A41" w:rsidRPr="005C40C9" w:rsidRDefault="002E7A41" w:rsidP="002E7A41">
            <w:pPr>
              <w:snapToGrid w:val="0"/>
              <w:ind w:left="-108" w:right="-143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5C40C9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CF6469" w14:textId="77777777" w:rsidR="002E7A41" w:rsidRPr="005C40C9" w:rsidRDefault="002E7A41" w:rsidP="002E7A41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74BF286" w14:textId="188C6798" w:rsidR="002E7A41" w:rsidRPr="005C40C9" w:rsidRDefault="00613FDA" w:rsidP="002E7A41">
            <w:pPr>
              <w:snapToGrid w:val="0"/>
              <w:ind w:left="-108" w:right="109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93</w:t>
            </w:r>
            <w:r w:rsidR="002E7A41" w:rsidRPr="005C40C9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78</w:t>
            </w:r>
          </w:p>
        </w:tc>
        <w:tc>
          <w:tcPr>
            <w:tcW w:w="53" w:type="dxa"/>
            <w:shd w:val="clear" w:color="auto" w:fill="auto"/>
          </w:tcPr>
          <w:p w14:paraId="37A3EB7A" w14:textId="77777777" w:rsidR="002E7A41" w:rsidRPr="00C05F8F" w:rsidRDefault="002E7A41" w:rsidP="002E7A41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268D7745" w14:textId="3D9AB736" w:rsidR="002E7A41" w:rsidRPr="00C05F8F" w:rsidRDefault="002E7A41" w:rsidP="002E7A41">
            <w:pPr>
              <w:snapToGrid w:val="0"/>
              <w:ind w:left="-108" w:right="-8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5C40C9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108" w:type="dxa"/>
            <w:gridSpan w:val="2"/>
          </w:tcPr>
          <w:p w14:paraId="1C2564A4" w14:textId="77777777" w:rsidR="002E7A41" w:rsidRPr="00C05F8F" w:rsidRDefault="002E7A41" w:rsidP="002E7A4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6192A17F" w14:textId="32520107" w:rsidR="002E7A41" w:rsidRPr="00C05F8F" w:rsidRDefault="00613FDA" w:rsidP="002E7A4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</w:t>
            </w:r>
          </w:p>
        </w:tc>
        <w:tc>
          <w:tcPr>
            <w:tcW w:w="110" w:type="dxa"/>
            <w:shd w:val="clear" w:color="auto" w:fill="auto"/>
          </w:tcPr>
          <w:p w14:paraId="514A6EA3" w14:textId="77777777" w:rsidR="002E7A41" w:rsidRPr="00C05F8F" w:rsidRDefault="002E7A41" w:rsidP="002E7A4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2F833377" w14:textId="77777777" w:rsidR="002E7A41" w:rsidRPr="00C05F8F" w:rsidRDefault="002E7A41" w:rsidP="002E7A41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มีมูลค่าตามบัญชี 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      </w:r>
          </w:p>
        </w:tc>
      </w:tr>
      <w:tr w:rsidR="002E7A41" w:rsidRPr="00C05F8F" w14:paraId="6B7AF670" w14:textId="77777777" w:rsidTr="002E546C">
        <w:trPr>
          <w:trHeight w:hRule="exact" w:val="288"/>
        </w:trPr>
        <w:tc>
          <w:tcPr>
            <w:tcW w:w="1494" w:type="dxa"/>
            <w:shd w:val="clear" w:color="auto" w:fill="auto"/>
          </w:tcPr>
          <w:p w14:paraId="382FE0DD" w14:textId="77777777" w:rsidR="002E7A41" w:rsidRPr="00C05F8F" w:rsidRDefault="002E7A41" w:rsidP="002E7A41">
            <w:pPr>
              <w:snapToGrid w:val="0"/>
              <w:ind w:left="330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  <w:t>รวม</w:t>
            </w:r>
          </w:p>
        </w:tc>
        <w:tc>
          <w:tcPr>
            <w:tcW w:w="88" w:type="dxa"/>
            <w:shd w:val="clear" w:color="auto" w:fill="auto"/>
          </w:tcPr>
          <w:p w14:paraId="1FD242EC" w14:textId="77777777" w:rsidR="002E7A41" w:rsidRPr="00C05F8F" w:rsidRDefault="002E7A41" w:rsidP="002E7A41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E19E5" w14:textId="2758D03B" w:rsidR="002E7A41" w:rsidRPr="005C40C9" w:rsidRDefault="00613FDA" w:rsidP="002E7A41">
            <w:pPr>
              <w:snapToGrid w:val="0"/>
              <w:ind w:left="-108" w:right="82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2E7A41" w:rsidRPr="005C40C9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157</w:t>
            </w:r>
            <w:r w:rsidR="002E7A41" w:rsidRPr="005C40C9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53</w:t>
            </w:r>
          </w:p>
        </w:tc>
        <w:tc>
          <w:tcPr>
            <w:tcW w:w="90" w:type="dxa"/>
            <w:shd w:val="clear" w:color="auto" w:fill="auto"/>
          </w:tcPr>
          <w:p w14:paraId="15144EF2" w14:textId="77777777" w:rsidR="002E7A41" w:rsidRPr="005C40C9" w:rsidRDefault="002E7A41" w:rsidP="002E7A41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254AD8" w14:textId="05B3E692" w:rsidR="002E7A41" w:rsidRPr="005C40C9" w:rsidRDefault="002E7A41" w:rsidP="002E7A41">
            <w:pPr>
              <w:snapToGrid w:val="0"/>
              <w:ind w:left="-108" w:right="-143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5C40C9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B50B65" w14:textId="77777777" w:rsidR="002E7A41" w:rsidRPr="005C40C9" w:rsidRDefault="002E7A41" w:rsidP="002E7A41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83141B" w14:textId="4CCCB72B" w:rsidR="002E7A41" w:rsidRPr="005C40C9" w:rsidRDefault="00613FDA" w:rsidP="002E7A41">
            <w:pPr>
              <w:snapToGrid w:val="0"/>
              <w:ind w:left="-108" w:right="109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2E7A41" w:rsidRPr="005C40C9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157</w:t>
            </w:r>
            <w:r w:rsidR="002E7A41" w:rsidRPr="005C40C9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53</w:t>
            </w:r>
          </w:p>
        </w:tc>
        <w:tc>
          <w:tcPr>
            <w:tcW w:w="53" w:type="dxa"/>
            <w:shd w:val="clear" w:color="auto" w:fill="auto"/>
          </w:tcPr>
          <w:p w14:paraId="67A737BB" w14:textId="77777777" w:rsidR="002E7A41" w:rsidRPr="00C05F8F" w:rsidRDefault="002E7A41" w:rsidP="002E7A41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1511FEAB" w14:textId="2AE15B09" w:rsidR="002E7A41" w:rsidRPr="00C05F8F" w:rsidRDefault="002E7A41" w:rsidP="002E7A41">
            <w:pPr>
              <w:snapToGrid w:val="0"/>
              <w:ind w:left="-108" w:right="-8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5C40C9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108" w:type="dxa"/>
            <w:gridSpan w:val="2"/>
          </w:tcPr>
          <w:p w14:paraId="6E6391A7" w14:textId="77777777" w:rsidR="002E7A41" w:rsidRPr="00C05F8F" w:rsidRDefault="002E7A41" w:rsidP="002E7A4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7CD7A1F6" w14:textId="77777777" w:rsidR="002E7A41" w:rsidRPr="00C05F8F" w:rsidRDefault="002E7A41" w:rsidP="002E7A4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776D4297" w14:textId="77777777" w:rsidR="002E7A41" w:rsidRPr="00C05F8F" w:rsidRDefault="002E7A41" w:rsidP="002E7A4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35A08E2C" w14:textId="77777777" w:rsidR="002E7A41" w:rsidRPr="00C05F8F" w:rsidRDefault="002E7A41" w:rsidP="002E7A41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</w:tr>
      <w:tr w:rsidR="00974A4D" w:rsidRPr="00C05F8F" w14:paraId="2B9370F0" w14:textId="77777777" w:rsidTr="002E546C">
        <w:trPr>
          <w:trHeight w:hRule="exact" w:val="288"/>
        </w:trPr>
        <w:tc>
          <w:tcPr>
            <w:tcW w:w="1494" w:type="dxa"/>
            <w:shd w:val="clear" w:color="auto" w:fill="auto"/>
          </w:tcPr>
          <w:p w14:paraId="674D1953" w14:textId="77777777" w:rsidR="00974A4D" w:rsidRPr="00C05F8F" w:rsidRDefault="00974A4D" w:rsidP="00974A4D">
            <w:pPr>
              <w:snapToGrid w:val="0"/>
              <w:ind w:left="245" w:hanging="90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13D18210" w14:textId="77777777" w:rsidR="00974A4D" w:rsidRPr="00C05F8F" w:rsidRDefault="00974A4D" w:rsidP="00974A4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7774B6B" w14:textId="77777777" w:rsidR="00974A4D" w:rsidRPr="005C40C9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6953D22" w14:textId="77777777" w:rsidR="00974A4D" w:rsidRPr="005C40C9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shd w:val="clear" w:color="auto" w:fill="auto"/>
          </w:tcPr>
          <w:p w14:paraId="06572576" w14:textId="77777777" w:rsidR="00974A4D" w:rsidRPr="005C40C9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844C6C1" w14:textId="77777777" w:rsidR="00974A4D" w:rsidRPr="005C40C9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189BE5E" w14:textId="77777777" w:rsidR="00974A4D" w:rsidRPr="005C40C9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  <w:shd w:val="clear" w:color="auto" w:fill="auto"/>
          </w:tcPr>
          <w:p w14:paraId="7C58F755" w14:textId="77777777" w:rsidR="00974A4D" w:rsidRPr="00C05F8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</w:tcPr>
          <w:p w14:paraId="7C157A40" w14:textId="77777777" w:rsidR="00974A4D" w:rsidRPr="00C05F8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5EFFEB8C" w14:textId="77777777" w:rsidR="00974A4D" w:rsidRPr="00C05F8F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1AFC5545" w14:textId="77777777" w:rsidR="00974A4D" w:rsidRPr="00C05F8F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5D5FF1C2" w14:textId="77777777" w:rsidR="00974A4D" w:rsidRPr="00C05F8F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44CA9A6F" w14:textId="77777777" w:rsidR="00974A4D" w:rsidRPr="00C05F8F" w:rsidRDefault="00974A4D" w:rsidP="00974A4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EC5C56" w:rsidRPr="00C05F8F" w14:paraId="05CA1A4E" w14:textId="77777777" w:rsidTr="002E546C">
        <w:trPr>
          <w:trHeight w:hRule="exact" w:val="288"/>
        </w:trPr>
        <w:tc>
          <w:tcPr>
            <w:tcW w:w="1494" w:type="dxa"/>
            <w:shd w:val="clear" w:color="auto" w:fill="auto"/>
          </w:tcPr>
          <w:p w14:paraId="039658BB" w14:textId="77777777" w:rsidR="00EC5C56" w:rsidRDefault="00EC5C56" w:rsidP="00974A4D">
            <w:pPr>
              <w:snapToGrid w:val="0"/>
              <w:ind w:left="156" w:hanging="90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39D6C005" w14:textId="77777777" w:rsidR="00EC5C56" w:rsidRPr="00C05F8F" w:rsidRDefault="00EC5C56" w:rsidP="00974A4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E916198" w14:textId="77777777" w:rsidR="00EC5C56" w:rsidRPr="00C05F8F" w:rsidRDefault="00EC5C56" w:rsidP="00974A4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A5A05FF" w14:textId="77777777" w:rsidR="00EC5C56" w:rsidRPr="00C05F8F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5AA4D230" w14:textId="77777777" w:rsidR="00EC5C56" w:rsidRPr="00C05F8F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0207161" w14:textId="77777777" w:rsidR="00EC5C56" w:rsidRPr="00C05F8F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7AA45F7" w14:textId="77777777" w:rsidR="00EC5C56" w:rsidRPr="00C05F8F" w:rsidRDefault="00EC5C56" w:rsidP="00974A4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  <w:shd w:val="clear" w:color="auto" w:fill="auto"/>
          </w:tcPr>
          <w:p w14:paraId="5A4B099E" w14:textId="77777777" w:rsidR="00EC5C56" w:rsidRPr="00C05F8F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0BBCE86A" w14:textId="77777777" w:rsidR="00EC5C56" w:rsidRPr="00C05F8F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692CE134" w14:textId="77777777" w:rsidR="00EC5C56" w:rsidRPr="00C05F8F" w:rsidRDefault="00EC5C56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79C878A8" w14:textId="77777777" w:rsidR="00EC5C56" w:rsidRPr="00C05F8F" w:rsidRDefault="00EC5C56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1AC9AD09" w14:textId="77777777" w:rsidR="00EC5C56" w:rsidRPr="00C05F8F" w:rsidRDefault="00EC5C56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45FFEA3E" w14:textId="77777777" w:rsidR="00EC5C56" w:rsidRPr="00C05F8F" w:rsidRDefault="00EC5C56" w:rsidP="00974A4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EC5C56" w:rsidRPr="00C05F8F" w14:paraId="1228BADE" w14:textId="77777777" w:rsidTr="002E546C">
        <w:trPr>
          <w:trHeight w:hRule="exact" w:val="288"/>
        </w:trPr>
        <w:tc>
          <w:tcPr>
            <w:tcW w:w="1494" w:type="dxa"/>
            <w:shd w:val="clear" w:color="auto" w:fill="auto"/>
          </w:tcPr>
          <w:p w14:paraId="355FC448" w14:textId="77777777" w:rsidR="00EC5C56" w:rsidRDefault="00EC5C56" w:rsidP="00974A4D">
            <w:pPr>
              <w:snapToGrid w:val="0"/>
              <w:ind w:left="156" w:hanging="90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35F9BC7F" w14:textId="77777777" w:rsidR="00EC5C56" w:rsidRPr="00C05F8F" w:rsidRDefault="00EC5C56" w:rsidP="00974A4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8C132C5" w14:textId="77777777" w:rsidR="00EC5C56" w:rsidRPr="00C05F8F" w:rsidRDefault="00EC5C56" w:rsidP="00974A4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6C59937" w14:textId="77777777" w:rsidR="00EC5C56" w:rsidRPr="00C05F8F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5593B12A" w14:textId="77777777" w:rsidR="00EC5C56" w:rsidRPr="00C05F8F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E007E76" w14:textId="77777777" w:rsidR="00EC5C56" w:rsidRPr="00C05F8F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400456B" w14:textId="77777777" w:rsidR="00EC5C56" w:rsidRPr="00C05F8F" w:rsidRDefault="00EC5C56" w:rsidP="00974A4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  <w:shd w:val="clear" w:color="auto" w:fill="auto"/>
          </w:tcPr>
          <w:p w14:paraId="6973D776" w14:textId="77777777" w:rsidR="00EC5C56" w:rsidRPr="00C05F8F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1C1DAF8C" w14:textId="77777777" w:rsidR="00EC5C56" w:rsidRPr="00C05F8F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39E453FE" w14:textId="77777777" w:rsidR="00EC5C56" w:rsidRPr="00C05F8F" w:rsidRDefault="00EC5C56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077711B7" w14:textId="77777777" w:rsidR="00EC5C56" w:rsidRPr="00C05F8F" w:rsidRDefault="00EC5C56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7DEF562B" w14:textId="77777777" w:rsidR="00EC5C56" w:rsidRPr="00C05F8F" w:rsidRDefault="00EC5C56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61C9B4C4" w14:textId="77777777" w:rsidR="00EC5C56" w:rsidRPr="00C05F8F" w:rsidRDefault="00EC5C56" w:rsidP="00974A4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EC5C56" w:rsidRPr="00C05F8F" w14:paraId="553F9C96" w14:textId="77777777" w:rsidTr="002E546C">
        <w:trPr>
          <w:trHeight w:hRule="exact" w:val="288"/>
        </w:trPr>
        <w:tc>
          <w:tcPr>
            <w:tcW w:w="1494" w:type="dxa"/>
            <w:shd w:val="clear" w:color="auto" w:fill="auto"/>
          </w:tcPr>
          <w:p w14:paraId="3F958D32" w14:textId="77777777" w:rsidR="00EC5C56" w:rsidRDefault="00EC5C56" w:rsidP="00974A4D">
            <w:pPr>
              <w:snapToGrid w:val="0"/>
              <w:ind w:left="156" w:hanging="90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675699FE" w14:textId="77777777" w:rsidR="00EC5C56" w:rsidRPr="00C05F8F" w:rsidRDefault="00EC5C56" w:rsidP="00974A4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05E9585" w14:textId="77777777" w:rsidR="00EC5C56" w:rsidRPr="00C05F8F" w:rsidRDefault="00EC5C56" w:rsidP="00974A4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79AC68A" w14:textId="77777777" w:rsidR="00EC5C56" w:rsidRPr="00C05F8F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17BF70F5" w14:textId="77777777" w:rsidR="00EC5C56" w:rsidRPr="00C05F8F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65D1A2F" w14:textId="77777777" w:rsidR="00EC5C56" w:rsidRPr="00C05F8F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CC232DF" w14:textId="77777777" w:rsidR="00EC5C56" w:rsidRPr="00C05F8F" w:rsidRDefault="00EC5C56" w:rsidP="00974A4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  <w:shd w:val="clear" w:color="auto" w:fill="auto"/>
          </w:tcPr>
          <w:p w14:paraId="21267EE3" w14:textId="77777777" w:rsidR="00EC5C56" w:rsidRPr="00C05F8F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5CDE9731" w14:textId="77777777" w:rsidR="00EC5C56" w:rsidRPr="00C05F8F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625B0CA3" w14:textId="77777777" w:rsidR="00EC5C56" w:rsidRPr="00C05F8F" w:rsidRDefault="00EC5C56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5A00C140" w14:textId="77777777" w:rsidR="00EC5C56" w:rsidRPr="00C05F8F" w:rsidRDefault="00EC5C56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6A028DA3" w14:textId="77777777" w:rsidR="00EC5C56" w:rsidRPr="00C05F8F" w:rsidRDefault="00EC5C56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7F009ACD" w14:textId="77777777" w:rsidR="00EC5C56" w:rsidRPr="00C05F8F" w:rsidRDefault="00EC5C56" w:rsidP="00974A4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EC5C56" w:rsidRPr="00C05F8F" w14:paraId="4C217A48" w14:textId="77777777" w:rsidTr="002E546C">
        <w:trPr>
          <w:trHeight w:hRule="exact" w:val="288"/>
        </w:trPr>
        <w:tc>
          <w:tcPr>
            <w:tcW w:w="1494" w:type="dxa"/>
            <w:shd w:val="clear" w:color="auto" w:fill="auto"/>
          </w:tcPr>
          <w:p w14:paraId="046718E9" w14:textId="77777777" w:rsidR="00EC5C56" w:rsidRDefault="00EC5C56" w:rsidP="00974A4D">
            <w:pPr>
              <w:snapToGrid w:val="0"/>
              <w:ind w:left="156" w:hanging="90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02336423" w14:textId="77777777" w:rsidR="00EC5C56" w:rsidRPr="00C05F8F" w:rsidRDefault="00EC5C56" w:rsidP="00974A4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8953CC1" w14:textId="77777777" w:rsidR="00EC5C56" w:rsidRPr="00C05F8F" w:rsidRDefault="00EC5C56" w:rsidP="00974A4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04867C5" w14:textId="77777777" w:rsidR="00EC5C56" w:rsidRPr="00C05F8F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54C1CF1E" w14:textId="77777777" w:rsidR="00EC5C56" w:rsidRPr="00C05F8F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A33854C" w14:textId="77777777" w:rsidR="00EC5C56" w:rsidRPr="00C05F8F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58D6E75" w14:textId="77777777" w:rsidR="00EC5C56" w:rsidRPr="00C05F8F" w:rsidRDefault="00EC5C56" w:rsidP="00974A4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  <w:shd w:val="clear" w:color="auto" w:fill="auto"/>
          </w:tcPr>
          <w:p w14:paraId="6DD33AAB" w14:textId="77777777" w:rsidR="00EC5C56" w:rsidRPr="00C05F8F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5B7EACDA" w14:textId="77777777" w:rsidR="00EC5C56" w:rsidRPr="00C05F8F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25BA156B" w14:textId="77777777" w:rsidR="00EC5C56" w:rsidRPr="00C05F8F" w:rsidRDefault="00EC5C56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6ED464C3" w14:textId="77777777" w:rsidR="00EC5C56" w:rsidRPr="00C05F8F" w:rsidRDefault="00EC5C56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652A8433" w14:textId="77777777" w:rsidR="00EC5C56" w:rsidRPr="00C05F8F" w:rsidRDefault="00EC5C56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2B1E8001" w14:textId="77777777" w:rsidR="00EC5C56" w:rsidRPr="00C05F8F" w:rsidRDefault="00EC5C56" w:rsidP="00974A4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EC5C56" w:rsidRPr="00C05F8F" w14:paraId="72B08011" w14:textId="77777777" w:rsidTr="002E546C">
        <w:trPr>
          <w:trHeight w:hRule="exact" w:val="288"/>
        </w:trPr>
        <w:tc>
          <w:tcPr>
            <w:tcW w:w="1494" w:type="dxa"/>
            <w:shd w:val="clear" w:color="auto" w:fill="auto"/>
          </w:tcPr>
          <w:p w14:paraId="3B5D06C8" w14:textId="77777777" w:rsidR="00EC5C56" w:rsidRDefault="00EC5C56" w:rsidP="00974A4D">
            <w:pPr>
              <w:snapToGrid w:val="0"/>
              <w:ind w:left="156" w:hanging="90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7AD9EC56" w14:textId="77777777" w:rsidR="00EC5C56" w:rsidRPr="00C05F8F" w:rsidRDefault="00EC5C56" w:rsidP="00974A4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54C9C9A" w14:textId="77777777" w:rsidR="00EC5C56" w:rsidRPr="00C05F8F" w:rsidRDefault="00EC5C56" w:rsidP="00974A4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7206F13" w14:textId="77777777" w:rsidR="00EC5C56" w:rsidRPr="00C05F8F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72520F68" w14:textId="77777777" w:rsidR="00EC5C56" w:rsidRPr="00C05F8F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125EB03" w14:textId="77777777" w:rsidR="00EC5C56" w:rsidRPr="00C05F8F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6B5B106" w14:textId="77777777" w:rsidR="00EC5C56" w:rsidRPr="00C05F8F" w:rsidRDefault="00EC5C56" w:rsidP="00974A4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  <w:shd w:val="clear" w:color="auto" w:fill="auto"/>
          </w:tcPr>
          <w:p w14:paraId="73551256" w14:textId="77777777" w:rsidR="00EC5C56" w:rsidRPr="00C05F8F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21AD614F" w14:textId="77777777" w:rsidR="00EC5C56" w:rsidRPr="00C05F8F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137AD51D" w14:textId="77777777" w:rsidR="00EC5C56" w:rsidRPr="00C05F8F" w:rsidRDefault="00EC5C56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6A4E82F6" w14:textId="77777777" w:rsidR="00EC5C56" w:rsidRPr="00C05F8F" w:rsidRDefault="00EC5C56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610317DE" w14:textId="77777777" w:rsidR="00EC5C56" w:rsidRPr="00C05F8F" w:rsidRDefault="00EC5C56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4EB78D31" w14:textId="77777777" w:rsidR="00EC5C56" w:rsidRPr="00C05F8F" w:rsidRDefault="00EC5C56" w:rsidP="00974A4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976943" w:rsidRPr="00C05F8F" w14:paraId="5A7491A3" w14:textId="77777777" w:rsidTr="002E546C">
        <w:trPr>
          <w:trHeight w:hRule="exact" w:val="288"/>
        </w:trPr>
        <w:tc>
          <w:tcPr>
            <w:tcW w:w="1494" w:type="dxa"/>
            <w:shd w:val="clear" w:color="auto" w:fill="auto"/>
          </w:tcPr>
          <w:p w14:paraId="4896BD67" w14:textId="77777777" w:rsidR="00976943" w:rsidRDefault="00976943" w:rsidP="00974A4D">
            <w:pPr>
              <w:snapToGrid w:val="0"/>
              <w:ind w:left="156" w:hanging="90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59ECFF71" w14:textId="77777777" w:rsidR="00976943" w:rsidRPr="00C05F8F" w:rsidRDefault="00976943" w:rsidP="00974A4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41088E2" w14:textId="77777777" w:rsidR="00976943" w:rsidRPr="00C05F8F" w:rsidRDefault="00976943" w:rsidP="00974A4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9604974" w14:textId="77777777" w:rsidR="00976943" w:rsidRPr="00C05F8F" w:rsidRDefault="00976943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3DEEAAA7" w14:textId="77777777" w:rsidR="00976943" w:rsidRPr="00C05F8F" w:rsidRDefault="00976943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8159566" w14:textId="77777777" w:rsidR="00976943" w:rsidRPr="00C05F8F" w:rsidRDefault="00976943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F111D88" w14:textId="77777777" w:rsidR="00976943" w:rsidRPr="00C05F8F" w:rsidRDefault="00976943" w:rsidP="00974A4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  <w:shd w:val="clear" w:color="auto" w:fill="auto"/>
          </w:tcPr>
          <w:p w14:paraId="0EA6BC15" w14:textId="77777777" w:rsidR="00976943" w:rsidRPr="00C05F8F" w:rsidRDefault="00976943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2D8A24A8" w14:textId="77777777" w:rsidR="00976943" w:rsidRPr="00C05F8F" w:rsidRDefault="00976943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27AD0F42" w14:textId="77777777" w:rsidR="00976943" w:rsidRPr="00C05F8F" w:rsidRDefault="00976943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352F22BB" w14:textId="77777777" w:rsidR="00976943" w:rsidRPr="00C05F8F" w:rsidRDefault="00976943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6C542BE9" w14:textId="77777777" w:rsidR="00976943" w:rsidRPr="00C05F8F" w:rsidRDefault="00976943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74256A86" w14:textId="77777777" w:rsidR="00976943" w:rsidRPr="00C05F8F" w:rsidRDefault="00976943" w:rsidP="00974A4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974A4D" w:rsidRPr="00C05F8F" w14:paraId="32A317B8" w14:textId="77777777" w:rsidTr="00464A9C">
        <w:trPr>
          <w:trHeight w:hRule="exact" w:val="288"/>
        </w:trPr>
        <w:tc>
          <w:tcPr>
            <w:tcW w:w="1494" w:type="dxa"/>
            <w:shd w:val="clear" w:color="auto" w:fill="auto"/>
          </w:tcPr>
          <w:p w14:paraId="52606E25" w14:textId="77777777" w:rsidR="00974A4D" w:rsidRDefault="00974A4D" w:rsidP="00974A4D">
            <w:pPr>
              <w:snapToGrid w:val="0"/>
              <w:ind w:left="156" w:hanging="90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586E5BCE" w14:textId="77777777" w:rsidR="00974A4D" w:rsidRPr="00C05F8F" w:rsidRDefault="00974A4D" w:rsidP="00974A4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CC4C9ED" w14:textId="77777777" w:rsidR="00974A4D" w:rsidRPr="00C05F8F" w:rsidRDefault="00974A4D" w:rsidP="00974A4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48345A4" w14:textId="77777777" w:rsidR="00974A4D" w:rsidRPr="00C05F8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7B13756C" w14:textId="77777777" w:rsidR="00974A4D" w:rsidRPr="00C05F8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48CB010" w14:textId="77777777" w:rsidR="00974A4D" w:rsidRPr="00C05F8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44B2B29" w14:textId="77777777" w:rsidR="00974A4D" w:rsidRPr="00C05F8F" w:rsidRDefault="00974A4D" w:rsidP="00974A4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  <w:shd w:val="clear" w:color="auto" w:fill="auto"/>
          </w:tcPr>
          <w:p w14:paraId="22C3731A" w14:textId="77777777" w:rsidR="00974A4D" w:rsidRPr="00C05F8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3F23708E" w14:textId="77777777" w:rsidR="00974A4D" w:rsidRPr="00C05F8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4DA1D5B2" w14:textId="77777777" w:rsidR="00974A4D" w:rsidRPr="00C05F8F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548FECE6" w14:textId="77777777" w:rsidR="00974A4D" w:rsidRPr="00C05F8F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3080083A" w14:textId="77777777" w:rsidR="00974A4D" w:rsidRPr="00C05F8F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3AC8564A" w14:textId="77777777" w:rsidR="00974A4D" w:rsidRPr="00C05F8F" w:rsidRDefault="00974A4D" w:rsidP="00974A4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974A4D" w:rsidRPr="00C05F8F" w14:paraId="555A49FB" w14:textId="77777777" w:rsidTr="002E546C">
        <w:trPr>
          <w:trHeight w:hRule="exact" w:val="288"/>
        </w:trPr>
        <w:tc>
          <w:tcPr>
            <w:tcW w:w="1494" w:type="dxa"/>
            <w:shd w:val="clear" w:color="auto" w:fill="auto"/>
          </w:tcPr>
          <w:p w14:paraId="35D1C895" w14:textId="77777777" w:rsidR="00974A4D" w:rsidRDefault="00974A4D" w:rsidP="00974A4D">
            <w:pPr>
              <w:snapToGrid w:val="0"/>
              <w:ind w:left="156" w:hanging="90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4C08D4B2" w14:textId="77777777" w:rsidR="00974A4D" w:rsidRPr="00C05F8F" w:rsidRDefault="00974A4D" w:rsidP="00974A4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9D47EF8" w14:textId="77777777" w:rsidR="00974A4D" w:rsidRPr="00C05F8F" w:rsidRDefault="00974A4D" w:rsidP="00974A4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8179C74" w14:textId="77777777" w:rsidR="00974A4D" w:rsidRPr="00C05F8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7CD9D5FE" w14:textId="77777777" w:rsidR="00974A4D" w:rsidRPr="00C05F8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BF378E5" w14:textId="77777777" w:rsidR="00974A4D" w:rsidRPr="00C05F8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671BA56" w14:textId="77777777" w:rsidR="00974A4D" w:rsidRPr="00C05F8F" w:rsidRDefault="00974A4D" w:rsidP="00974A4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  <w:shd w:val="clear" w:color="auto" w:fill="auto"/>
          </w:tcPr>
          <w:p w14:paraId="64066A94" w14:textId="77777777" w:rsidR="00974A4D" w:rsidRPr="00C05F8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65339AD6" w14:textId="77777777" w:rsidR="00974A4D" w:rsidRPr="00C05F8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07C7F33D" w14:textId="77777777" w:rsidR="00974A4D" w:rsidRPr="00C05F8F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1CCB296E" w14:textId="77777777" w:rsidR="00974A4D" w:rsidRPr="00C05F8F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39011244" w14:textId="77777777" w:rsidR="00974A4D" w:rsidRPr="00C05F8F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7926821B" w14:textId="77777777" w:rsidR="00974A4D" w:rsidRPr="00C05F8F" w:rsidRDefault="00974A4D" w:rsidP="00974A4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974A4D" w:rsidRPr="00C05F8F" w14:paraId="690ADC51" w14:textId="77777777" w:rsidTr="00464A9C">
        <w:trPr>
          <w:trHeight w:hRule="exact" w:val="288"/>
        </w:trPr>
        <w:tc>
          <w:tcPr>
            <w:tcW w:w="1494" w:type="dxa"/>
            <w:shd w:val="clear" w:color="auto" w:fill="auto"/>
          </w:tcPr>
          <w:p w14:paraId="03D50BE9" w14:textId="77777777" w:rsidR="00974A4D" w:rsidRDefault="00974A4D" w:rsidP="00974A4D">
            <w:pPr>
              <w:snapToGrid w:val="0"/>
              <w:ind w:left="156" w:hanging="90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1F36A870" w14:textId="77777777" w:rsidR="00974A4D" w:rsidRPr="00C05F8F" w:rsidRDefault="00974A4D" w:rsidP="00974A4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EE88C69" w14:textId="77777777" w:rsidR="00974A4D" w:rsidRPr="00C05F8F" w:rsidRDefault="00974A4D" w:rsidP="00974A4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A5F42B5" w14:textId="77777777" w:rsidR="00974A4D" w:rsidRPr="00C05F8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038ED3D4" w14:textId="77777777" w:rsidR="00974A4D" w:rsidRPr="00C05F8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96116BA" w14:textId="77777777" w:rsidR="00974A4D" w:rsidRPr="00C05F8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CB1A594" w14:textId="77777777" w:rsidR="00974A4D" w:rsidRPr="00C05F8F" w:rsidRDefault="00974A4D" w:rsidP="00974A4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  <w:shd w:val="clear" w:color="auto" w:fill="auto"/>
          </w:tcPr>
          <w:p w14:paraId="0629E79A" w14:textId="77777777" w:rsidR="00974A4D" w:rsidRPr="00C05F8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10A6A157" w14:textId="77777777" w:rsidR="00974A4D" w:rsidRPr="00C05F8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63884864" w14:textId="77777777" w:rsidR="00974A4D" w:rsidRPr="00C05F8F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7E4E1099" w14:textId="77777777" w:rsidR="00974A4D" w:rsidRPr="00C05F8F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13DFA97B" w14:textId="77777777" w:rsidR="00974A4D" w:rsidRPr="00C05F8F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06759CBE" w14:textId="77777777" w:rsidR="00974A4D" w:rsidRPr="00C05F8F" w:rsidRDefault="00974A4D" w:rsidP="00974A4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974A4D" w:rsidRPr="00C05F8F" w14:paraId="23A690D6" w14:textId="77777777" w:rsidTr="00464A9C">
        <w:trPr>
          <w:trHeight w:hRule="exact" w:val="288"/>
        </w:trPr>
        <w:tc>
          <w:tcPr>
            <w:tcW w:w="1494" w:type="dxa"/>
            <w:shd w:val="clear" w:color="auto" w:fill="auto"/>
          </w:tcPr>
          <w:p w14:paraId="1AEC9893" w14:textId="77777777" w:rsidR="00974A4D" w:rsidRPr="00C05F8F" w:rsidRDefault="00974A4D" w:rsidP="00974A4D">
            <w:pPr>
              <w:snapToGrid w:val="0"/>
              <w:ind w:left="156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lastRenderedPageBreak/>
              <w:t>สินทรัพย์ทางการเงิน</w:t>
            </w:r>
          </w:p>
        </w:tc>
        <w:tc>
          <w:tcPr>
            <w:tcW w:w="88" w:type="dxa"/>
            <w:shd w:val="clear" w:color="auto" w:fill="auto"/>
          </w:tcPr>
          <w:p w14:paraId="01A5F967" w14:textId="77777777" w:rsidR="00974A4D" w:rsidRPr="00C05F8F" w:rsidRDefault="00974A4D" w:rsidP="00974A4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75D8828" w14:textId="77777777" w:rsidR="00974A4D" w:rsidRPr="00C05F8F" w:rsidRDefault="00974A4D" w:rsidP="00974A4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A3D5906" w14:textId="77777777" w:rsidR="00974A4D" w:rsidRPr="00C05F8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5E8D0F19" w14:textId="77777777" w:rsidR="00974A4D" w:rsidRPr="00C05F8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4891CB4" w14:textId="77777777" w:rsidR="00974A4D" w:rsidRPr="00C05F8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B1F116F" w14:textId="77777777" w:rsidR="00974A4D" w:rsidRPr="00C05F8F" w:rsidRDefault="00974A4D" w:rsidP="00974A4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  <w:shd w:val="clear" w:color="auto" w:fill="auto"/>
          </w:tcPr>
          <w:p w14:paraId="71ECCCAD" w14:textId="77777777" w:rsidR="00974A4D" w:rsidRPr="00C05F8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247504B5" w14:textId="77777777" w:rsidR="00974A4D" w:rsidRPr="00C05F8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384250F9" w14:textId="77777777" w:rsidR="00974A4D" w:rsidRPr="00C05F8F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6329234B" w14:textId="77777777" w:rsidR="00974A4D" w:rsidRPr="00C05F8F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3C3BCEFC" w14:textId="77777777" w:rsidR="00974A4D" w:rsidRPr="00C05F8F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5D80721C" w14:textId="77777777" w:rsidR="00974A4D" w:rsidRPr="00C05F8F" w:rsidRDefault="00974A4D" w:rsidP="00974A4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974A4D" w:rsidRPr="00C05F8F" w14:paraId="6D81ED8B" w14:textId="77777777" w:rsidTr="002E546C">
        <w:trPr>
          <w:trHeight w:hRule="exact" w:val="288"/>
        </w:trPr>
        <w:tc>
          <w:tcPr>
            <w:tcW w:w="1494" w:type="dxa"/>
            <w:shd w:val="clear" w:color="auto" w:fill="auto"/>
          </w:tcPr>
          <w:p w14:paraId="480F3476" w14:textId="77777777" w:rsidR="00974A4D" w:rsidRPr="00C05F8F" w:rsidRDefault="00974A4D" w:rsidP="00974A4D">
            <w:pPr>
              <w:snapToGrid w:val="0"/>
              <w:ind w:left="245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ไม่หมุนเวียนอื่น</w:t>
            </w:r>
          </w:p>
        </w:tc>
        <w:tc>
          <w:tcPr>
            <w:tcW w:w="88" w:type="dxa"/>
            <w:shd w:val="clear" w:color="auto" w:fill="auto"/>
          </w:tcPr>
          <w:p w14:paraId="0A5C8117" w14:textId="77777777" w:rsidR="00974A4D" w:rsidRPr="00C05F8F" w:rsidRDefault="00974A4D" w:rsidP="00974A4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9D10A40" w14:textId="77777777" w:rsidR="00974A4D" w:rsidRPr="00C05F8F" w:rsidRDefault="00974A4D" w:rsidP="00974A4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3830A40" w14:textId="77777777" w:rsidR="00974A4D" w:rsidRPr="00C05F8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552CFA49" w14:textId="77777777" w:rsidR="00974A4D" w:rsidRPr="00C05F8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98AB5D6" w14:textId="77777777" w:rsidR="00974A4D" w:rsidRPr="00C05F8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96E9B20" w14:textId="77777777" w:rsidR="00974A4D" w:rsidRPr="00C05F8F" w:rsidRDefault="00974A4D" w:rsidP="00974A4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  <w:shd w:val="clear" w:color="auto" w:fill="auto"/>
          </w:tcPr>
          <w:p w14:paraId="4341DFEF" w14:textId="77777777" w:rsidR="00974A4D" w:rsidRPr="00C05F8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5138AE56" w14:textId="77777777" w:rsidR="00974A4D" w:rsidRPr="00C05F8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06850345" w14:textId="77777777" w:rsidR="00974A4D" w:rsidRPr="00C05F8F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37DB225E" w14:textId="77777777" w:rsidR="00974A4D" w:rsidRPr="00C05F8F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6CC241BE" w14:textId="77777777" w:rsidR="00974A4D" w:rsidRPr="00C05F8F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73610ECE" w14:textId="77777777" w:rsidR="00974A4D" w:rsidRPr="00C05F8F" w:rsidRDefault="00974A4D" w:rsidP="00974A4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974A4D" w:rsidRPr="00C05F8F" w14:paraId="1BB5237B" w14:textId="77777777" w:rsidTr="002E546C">
        <w:trPr>
          <w:trHeight w:hRule="exact" w:val="540"/>
        </w:trPr>
        <w:tc>
          <w:tcPr>
            <w:tcW w:w="1494" w:type="dxa"/>
            <w:shd w:val="clear" w:color="auto" w:fill="auto"/>
          </w:tcPr>
          <w:p w14:paraId="2C82DF50" w14:textId="77777777" w:rsidR="00974A4D" w:rsidRPr="00C05F8F" w:rsidRDefault="00974A4D" w:rsidP="00974A4D">
            <w:pPr>
              <w:snapToGrid w:val="0"/>
              <w:ind w:left="329" w:hanging="90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C05F8F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หลักทรัพย์จดทะเบียน</w:t>
            </w:r>
          </w:p>
          <w:p w14:paraId="33BDD69B" w14:textId="77777777" w:rsidR="00974A4D" w:rsidRDefault="00974A4D" w:rsidP="00974A4D">
            <w:pPr>
              <w:snapToGrid w:val="0"/>
              <w:ind w:left="245" w:hanging="90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14DECA48" w14:textId="77777777" w:rsidR="00974A4D" w:rsidRPr="00C05F8F" w:rsidRDefault="00974A4D" w:rsidP="00974A4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4202FB0E" w14:textId="46E6E61C" w:rsidR="00974A4D" w:rsidRPr="00DF711F" w:rsidRDefault="00613FDA" w:rsidP="00974A4D">
            <w:pPr>
              <w:snapToGrid w:val="0"/>
              <w:ind w:left="-108" w:right="82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188</w:t>
            </w:r>
            <w:r w:rsidR="00974A4D" w:rsidRPr="00DF711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41</w:t>
            </w:r>
          </w:p>
        </w:tc>
        <w:tc>
          <w:tcPr>
            <w:tcW w:w="90" w:type="dxa"/>
            <w:shd w:val="clear" w:color="auto" w:fill="FFFFFF" w:themeFill="background1"/>
          </w:tcPr>
          <w:p w14:paraId="07662C32" w14:textId="77777777" w:rsidR="00974A4D" w:rsidRPr="00DF711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FFFFF" w:themeFill="background1"/>
          </w:tcPr>
          <w:p w14:paraId="75BA210D" w14:textId="77777777" w:rsidR="00974A4D" w:rsidRPr="00DF711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DF711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0092D3FB" w14:textId="77777777" w:rsidR="00974A4D" w:rsidRPr="00DF711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1BDAF929" w14:textId="68BCE846" w:rsidR="00974A4D" w:rsidRPr="00DF711F" w:rsidRDefault="00613FDA" w:rsidP="00974A4D">
            <w:pPr>
              <w:snapToGrid w:val="0"/>
              <w:ind w:left="-108" w:right="109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188</w:t>
            </w:r>
            <w:r w:rsidR="00974A4D" w:rsidRPr="00DF711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41</w:t>
            </w:r>
          </w:p>
        </w:tc>
        <w:tc>
          <w:tcPr>
            <w:tcW w:w="53" w:type="dxa"/>
            <w:shd w:val="clear" w:color="auto" w:fill="auto"/>
          </w:tcPr>
          <w:p w14:paraId="3A955D7B" w14:textId="77777777" w:rsidR="00974A4D" w:rsidRPr="00C05F8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0F3016E2" w14:textId="77777777" w:rsidR="00974A4D" w:rsidRPr="00C05F8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108" w:type="dxa"/>
            <w:gridSpan w:val="2"/>
          </w:tcPr>
          <w:p w14:paraId="42EA9A24" w14:textId="77777777" w:rsidR="00974A4D" w:rsidRPr="00C05F8F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3D284034" w14:textId="4D437062" w:rsidR="00974A4D" w:rsidRPr="00C05F8F" w:rsidRDefault="00613FDA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</w:p>
        </w:tc>
        <w:tc>
          <w:tcPr>
            <w:tcW w:w="110" w:type="dxa"/>
            <w:shd w:val="clear" w:color="auto" w:fill="auto"/>
          </w:tcPr>
          <w:p w14:paraId="4C33DEA9" w14:textId="77777777" w:rsidR="00974A4D" w:rsidRPr="00C05F8F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7CF1D614" w14:textId="77777777" w:rsidR="00974A4D" w:rsidRDefault="00974A4D" w:rsidP="00974A4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ราคาซื้อ ณ วันสุดท้ายของรอบรายงาน อ้างอิงจากตลาดหลักทรัพย์แห่งประเทศไทย</w:t>
            </w:r>
          </w:p>
          <w:p w14:paraId="64AEB18D" w14:textId="77777777" w:rsidR="00974A4D" w:rsidRDefault="00974A4D" w:rsidP="00974A4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</w:rPr>
            </w:pPr>
          </w:p>
          <w:p w14:paraId="1CDE6AD5" w14:textId="77777777" w:rsidR="00974A4D" w:rsidRPr="00C05F8F" w:rsidRDefault="00974A4D" w:rsidP="00974A4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</w:rPr>
            </w:pPr>
          </w:p>
        </w:tc>
      </w:tr>
      <w:tr w:rsidR="00974A4D" w:rsidRPr="00C05F8F" w14:paraId="309B5982" w14:textId="77777777" w:rsidTr="002E546C">
        <w:trPr>
          <w:trHeight w:hRule="exact" w:val="513"/>
        </w:trPr>
        <w:tc>
          <w:tcPr>
            <w:tcW w:w="1494" w:type="dxa"/>
            <w:shd w:val="clear" w:color="auto" w:fill="auto"/>
          </w:tcPr>
          <w:p w14:paraId="0F1EDEB5" w14:textId="77777777" w:rsidR="00974A4D" w:rsidRPr="00C05F8F" w:rsidRDefault="00974A4D" w:rsidP="00974A4D">
            <w:pPr>
              <w:snapToGrid w:val="0"/>
              <w:ind w:left="330" w:hanging="90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หน่วยลงทุน</w:t>
            </w:r>
          </w:p>
        </w:tc>
        <w:tc>
          <w:tcPr>
            <w:tcW w:w="88" w:type="dxa"/>
            <w:shd w:val="clear" w:color="auto" w:fill="auto"/>
          </w:tcPr>
          <w:p w14:paraId="2E5281FF" w14:textId="77777777" w:rsidR="00974A4D" w:rsidRPr="00C05F8F" w:rsidRDefault="00974A4D" w:rsidP="00974A4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E51EEFA" w14:textId="064B82DA" w:rsidR="00974A4D" w:rsidRPr="00DF711F" w:rsidRDefault="00613FDA" w:rsidP="00974A4D">
            <w:pPr>
              <w:snapToGrid w:val="0"/>
              <w:ind w:left="-108" w:right="82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22</w:t>
            </w:r>
            <w:r w:rsidR="00974A4D" w:rsidRPr="00DF711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93</w:t>
            </w:r>
          </w:p>
        </w:tc>
        <w:tc>
          <w:tcPr>
            <w:tcW w:w="90" w:type="dxa"/>
            <w:shd w:val="clear" w:color="auto" w:fill="FFFFFF" w:themeFill="background1"/>
          </w:tcPr>
          <w:p w14:paraId="1849B069" w14:textId="77777777" w:rsidR="00974A4D" w:rsidRPr="00DF711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E01597A" w14:textId="77777777" w:rsidR="00974A4D" w:rsidRPr="00DF711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DF711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74D27309" w14:textId="77777777" w:rsidR="00974A4D" w:rsidRPr="00DF711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9418AE" w14:textId="650C8DD4" w:rsidR="00974A4D" w:rsidRPr="00DF711F" w:rsidRDefault="00613FDA" w:rsidP="00974A4D">
            <w:pPr>
              <w:snapToGrid w:val="0"/>
              <w:ind w:left="-108" w:right="109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22</w:t>
            </w:r>
            <w:r w:rsidR="00974A4D" w:rsidRPr="00DF711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93</w:t>
            </w:r>
          </w:p>
        </w:tc>
        <w:tc>
          <w:tcPr>
            <w:tcW w:w="53" w:type="dxa"/>
            <w:shd w:val="clear" w:color="auto" w:fill="auto"/>
          </w:tcPr>
          <w:p w14:paraId="7483A127" w14:textId="77777777" w:rsidR="00974A4D" w:rsidRPr="00C05F8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78CA3C1E" w14:textId="77777777" w:rsidR="00974A4D" w:rsidRPr="00C05F8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108" w:type="dxa"/>
            <w:gridSpan w:val="2"/>
          </w:tcPr>
          <w:p w14:paraId="01713AEC" w14:textId="77777777" w:rsidR="00974A4D" w:rsidRPr="00C05F8F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6FEE1220" w14:textId="12902574" w:rsidR="00974A4D" w:rsidRPr="00C05F8F" w:rsidRDefault="00613FDA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</w:t>
            </w:r>
          </w:p>
        </w:tc>
        <w:tc>
          <w:tcPr>
            <w:tcW w:w="110" w:type="dxa"/>
            <w:shd w:val="clear" w:color="auto" w:fill="auto"/>
          </w:tcPr>
          <w:p w14:paraId="1B3A3DC7" w14:textId="77777777" w:rsidR="00974A4D" w:rsidRPr="00C05F8F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2460CCBE" w14:textId="77777777" w:rsidR="00974A4D" w:rsidRPr="00C05F8F" w:rsidRDefault="00974A4D" w:rsidP="00974A4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มูลค่าสินทรัพย์สุทธิ ณ วันสุดท้ายของรอบรายงาน</w:t>
            </w:r>
          </w:p>
        </w:tc>
      </w:tr>
      <w:tr w:rsidR="00974A4D" w:rsidRPr="00C05F8F" w14:paraId="3093D8F2" w14:textId="77777777" w:rsidTr="002E546C">
        <w:trPr>
          <w:trHeight w:hRule="exact" w:val="288"/>
        </w:trPr>
        <w:tc>
          <w:tcPr>
            <w:tcW w:w="1494" w:type="dxa"/>
            <w:shd w:val="clear" w:color="auto" w:fill="auto"/>
          </w:tcPr>
          <w:p w14:paraId="52C5AAD0" w14:textId="77777777" w:rsidR="00974A4D" w:rsidRPr="00C05F8F" w:rsidRDefault="00974A4D" w:rsidP="00974A4D">
            <w:pPr>
              <w:snapToGrid w:val="0"/>
              <w:ind w:left="330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  <w:t>รวม</w:t>
            </w:r>
          </w:p>
        </w:tc>
        <w:tc>
          <w:tcPr>
            <w:tcW w:w="88" w:type="dxa"/>
            <w:shd w:val="clear" w:color="auto" w:fill="auto"/>
          </w:tcPr>
          <w:p w14:paraId="0436DE8F" w14:textId="77777777" w:rsidR="00974A4D" w:rsidRPr="00C05F8F" w:rsidRDefault="00974A4D" w:rsidP="00974A4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804C421" w14:textId="787F0ABF" w:rsidR="00974A4D" w:rsidRPr="00DF711F" w:rsidRDefault="00613FDA" w:rsidP="00974A4D">
            <w:pPr>
              <w:snapToGrid w:val="0"/>
              <w:ind w:left="-108" w:right="82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211</w:t>
            </w:r>
            <w:r w:rsidR="00974A4D" w:rsidRPr="00DF711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34</w:t>
            </w:r>
          </w:p>
        </w:tc>
        <w:tc>
          <w:tcPr>
            <w:tcW w:w="90" w:type="dxa"/>
            <w:shd w:val="clear" w:color="auto" w:fill="FFFFFF" w:themeFill="background1"/>
          </w:tcPr>
          <w:p w14:paraId="79E4F7F5" w14:textId="77777777" w:rsidR="00974A4D" w:rsidRPr="00DF711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0096744" w14:textId="77777777" w:rsidR="00974A4D" w:rsidRPr="00DF711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DF711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63CB7FE1" w14:textId="77777777" w:rsidR="00974A4D" w:rsidRPr="00DF711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0F5D553" w14:textId="045BBFD4" w:rsidR="00974A4D" w:rsidRPr="00DF711F" w:rsidRDefault="00613FDA" w:rsidP="00974A4D">
            <w:pPr>
              <w:snapToGrid w:val="0"/>
              <w:ind w:left="-108" w:right="109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211</w:t>
            </w:r>
            <w:r w:rsidR="00974A4D" w:rsidRPr="00DF711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34</w:t>
            </w:r>
          </w:p>
        </w:tc>
        <w:tc>
          <w:tcPr>
            <w:tcW w:w="53" w:type="dxa"/>
            <w:shd w:val="clear" w:color="auto" w:fill="auto"/>
          </w:tcPr>
          <w:p w14:paraId="42058AEC" w14:textId="77777777" w:rsidR="00974A4D" w:rsidRPr="00C05F8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69AF5B4B" w14:textId="77777777" w:rsidR="00974A4D" w:rsidRPr="00C05F8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108" w:type="dxa"/>
            <w:gridSpan w:val="2"/>
          </w:tcPr>
          <w:p w14:paraId="074E4B1A" w14:textId="77777777" w:rsidR="00974A4D" w:rsidRPr="00C05F8F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61A3EBC6" w14:textId="77777777" w:rsidR="00974A4D" w:rsidRPr="00C05F8F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68990822" w14:textId="77777777" w:rsidR="00974A4D" w:rsidRPr="00C05F8F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51D9EE32" w14:textId="77777777" w:rsidR="00974A4D" w:rsidRPr="00C05F8F" w:rsidRDefault="00974A4D" w:rsidP="00974A4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</w:tr>
      <w:tr w:rsidR="00974A4D" w:rsidRPr="00C05F8F" w14:paraId="5DD00275" w14:textId="77777777" w:rsidTr="002E546C">
        <w:trPr>
          <w:trHeight w:hRule="exact" w:val="288"/>
        </w:trPr>
        <w:tc>
          <w:tcPr>
            <w:tcW w:w="1494" w:type="dxa"/>
            <w:shd w:val="clear" w:color="auto" w:fill="auto"/>
          </w:tcPr>
          <w:p w14:paraId="32F67B28" w14:textId="77777777" w:rsidR="00974A4D" w:rsidRPr="00C05F8F" w:rsidRDefault="00974A4D" w:rsidP="00974A4D">
            <w:pPr>
              <w:snapToGrid w:val="0"/>
              <w:ind w:left="245" w:hanging="90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34DF6CB2" w14:textId="77777777" w:rsidR="00974A4D" w:rsidRPr="00C05F8F" w:rsidRDefault="00974A4D" w:rsidP="00974A4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7A59C738" w14:textId="77777777" w:rsidR="00974A4D" w:rsidRPr="00DF711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613CB863" w14:textId="77777777" w:rsidR="00974A4D" w:rsidRPr="00DF711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717A9058" w14:textId="77777777" w:rsidR="00974A4D" w:rsidRPr="00DF711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06006CC5" w14:textId="77777777" w:rsidR="00974A4D" w:rsidRPr="00DF711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59596B27" w14:textId="77777777" w:rsidR="00974A4D" w:rsidRPr="00DF711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  <w:shd w:val="clear" w:color="auto" w:fill="auto"/>
          </w:tcPr>
          <w:p w14:paraId="567089BD" w14:textId="77777777" w:rsidR="00974A4D" w:rsidRPr="00C05F8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</w:tcPr>
          <w:p w14:paraId="3660F7F2" w14:textId="77777777" w:rsidR="00974A4D" w:rsidRPr="00C05F8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4114C20D" w14:textId="77777777" w:rsidR="00974A4D" w:rsidRPr="00C05F8F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54653CF8" w14:textId="77777777" w:rsidR="00974A4D" w:rsidRPr="00C05F8F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4AE0E48A" w14:textId="77777777" w:rsidR="00974A4D" w:rsidRPr="00C05F8F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30AC51EF" w14:textId="77777777" w:rsidR="00974A4D" w:rsidRPr="00C05F8F" w:rsidRDefault="00974A4D" w:rsidP="00974A4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974A4D" w:rsidRPr="00C05F8F" w14:paraId="330F9170" w14:textId="77777777" w:rsidTr="002E546C">
        <w:trPr>
          <w:trHeight w:hRule="exact" w:val="288"/>
        </w:trPr>
        <w:tc>
          <w:tcPr>
            <w:tcW w:w="1494" w:type="dxa"/>
            <w:shd w:val="clear" w:color="auto" w:fill="auto"/>
          </w:tcPr>
          <w:p w14:paraId="272BC734" w14:textId="77777777" w:rsidR="00974A4D" w:rsidRPr="00C05F8F" w:rsidRDefault="00974A4D" w:rsidP="00974A4D">
            <w:pPr>
              <w:snapToGrid w:val="0"/>
              <w:spacing w:line="300" w:lineRule="exact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br w:type="page"/>
            </w:r>
            <w:r w:rsidRPr="00C05F8F">
              <w:rPr>
                <w:rFonts w:ascii="Angsana New" w:hAnsi="Angsana New"/>
                <w:spacing w:val="-2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88" w:type="dxa"/>
            <w:shd w:val="clear" w:color="auto" w:fill="auto"/>
          </w:tcPr>
          <w:p w14:paraId="5585EA1C" w14:textId="77777777" w:rsidR="00974A4D" w:rsidRPr="00C05F8F" w:rsidRDefault="00974A4D" w:rsidP="00974A4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0D73144F" w14:textId="77777777" w:rsidR="00974A4D" w:rsidRPr="00DF711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12DECFE7" w14:textId="77777777" w:rsidR="00974A4D" w:rsidRPr="00DF711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FFFFF" w:themeFill="background1"/>
          </w:tcPr>
          <w:p w14:paraId="08DA830C" w14:textId="77777777" w:rsidR="00974A4D" w:rsidRPr="00DF711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41E22AB1" w14:textId="77777777" w:rsidR="00974A4D" w:rsidRPr="00DF711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1C8C9F25" w14:textId="77777777" w:rsidR="00974A4D" w:rsidRPr="00DF711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  <w:shd w:val="clear" w:color="auto" w:fill="auto"/>
          </w:tcPr>
          <w:p w14:paraId="59C215EC" w14:textId="77777777" w:rsidR="00974A4D" w:rsidRPr="00C05F8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05CFE384" w14:textId="77777777" w:rsidR="00974A4D" w:rsidRPr="00C05F8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1357FE32" w14:textId="77777777" w:rsidR="00974A4D" w:rsidRPr="00C05F8F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31BF8354" w14:textId="77777777" w:rsidR="00974A4D" w:rsidRPr="00C05F8F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1B1E0C14" w14:textId="77777777" w:rsidR="00974A4D" w:rsidRPr="00C05F8F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6AC21795" w14:textId="77777777" w:rsidR="00974A4D" w:rsidRPr="00C05F8F" w:rsidRDefault="00974A4D" w:rsidP="00974A4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974A4D" w:rsidRPr="00C05F8F" w14:paraId="50FC4CD9" w14:textId="77777777" w:rsidTr="002E546C">
        <w:trPr>
          <w:trHeight w:val="389"/>
        </w:trPr>
        <w:tc>
          <w:tcPr>
            <w:tcW w:w="1494" w:type="dxa"/>
            <w:shd w:val="clear" w:color="auto" w:fill="auto"/>
          </w:tcPr>
          <w:p w14:paraId="774B3526" w14:textId="77777777" w:rsidR="00974A4D" w:rsidRPr="00C05F8F" w:rsidRDefault="00974A4D" w:rsidP="00974A4D">
            <w:pPr>
              <w:snapToGrid w:val="0"/>
              <w:ind w:left="330" w:hanging="90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เงินกู้ยืมระยะสั้น</w:t>
            </w:r>
            <w:r>
              <w:rPr>
                <w:rFonts w:ascii="Angsana New" w:hAnsi="Angsana New" w:hint="cs"/>
                <w:b w:val="0"/>
                <w:bCs w:val="0"/>
                <w:sz w:val="20"/>
                <w:szCs w:val="20"/>
                <w:cs/>
              </w:rPr>
              <w:t>จาก</w:t>
            </w:r>
          </w:p>
          <w:p w14:paraId="1B42ED3D" w14:textId="77777777" w:rsidR="00974A4D" w:rsidRPr="00C05F8F" w:rsidRDefault="00974A4D" w:rsidP="00974A4D">
            <w:pPr>
              <w:snapToGrid w:val="0"/>
              <w:ind w:left="330" w:hanging="5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88" w:type="dxa"/>
            <w:shd w:val="clear" w:color="auto" w:fill="auto"/>
          </w:tcPr>
          <w:p w14:paraId="71940F81" w14:textId="77777777" w:rsidR="00974A4D" w:rsidRPr="00C05F8F" w:rsidRDefault="00974A4D" w:rsidP="00974A4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5823B99A" w14:textId="1AB26964" w:rsidR="00974A4D" w:rsidRPr="00DF711F" w:rsidRDefault="00613FDA" w:rsidP="00974A4D">
            <w:pPr>
              <w:snapToGrid w:val="0"/>
              <w:ind w:left="-108" w:right="82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102</w:t>
            </w:r>
            <w:r w:rsidR="00974A4D" w:rsidRPr="00DF711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00</w:t>
            </w:r>
          </w:p>
        </w:tc>
        <w:tc>
          <w:tcPr>
            <w:tcW w:w="90" w:type="dxa"/>
            <w:shd w:val="clear" w:color="auto" w:fill="FFFFFF" w:themeFill="background1"/>
          </w:tcPr>
          <w:p w14:paraId="6D943EF4" w14:textId="77777777" w:rsidR="00974A4D" w:rsidRPr="00DF711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FFFFF" w:themeFill="background1"/>
          </w:tcPr>
          <w:p w14:paraId="6B401A10" w14:textId="150CF1AA" w:rsidR="00974A4D" w:rsidRPr="00DF711F" w:rsidRDefault="00613FDA" w:rsidP="00974A4D">
            <w:pPr>
              <w:snapToGrid w:val="0"/>
              <w:ind w:left="-108" w:right="83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102</w:t>
            </w:r>
            <w:r w:rsidR="00974A4D" w:rsidRPr="00DF711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00</w:t>
            </w:r>
          </w:p>
        </w:tc>
        <w:tc>
          <w:tcPr>
            <w:tcW w:w="90" w:type="dxa"/>
            <w:shd w:val="clear" w:color="auto" w:fill="FFFFFF" w:themeFill="background1"/>
          </w:tcPr>
          <w:p w14:paraId="1534C8BB" w14:textId="77777777" w:rsidR="00974A4D" w:rsidRPr="00DF711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25057D96" w14:textId="0A503817" w:rsidR="00974A4D" w:rsidRPr="00DF711F" w:rsidRDefault="00613FDA" w:rsidP="00974A4D">
            <w:pPr>
              <w:snapToGrid w:val="0"/>
              <w:ind w:left="-108" w:right="109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102</w:t>
            </w:r>
            <w:r w:rsidR="00974A4D" w:rsidRPr="00DF711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00</w:t>
            </w:r>
          </w:p>
        </w:tc>
        <w:tc>
          <w:tcPr>
            <w:tcW w:w="53" w:type="dxa"/>
          </w:tcPr>
          <w:p w14:paraId="5EAF9A30" w14:textId="77777777" w:rsidR="00974A4D" w:rsidRPr="00C05F8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11BB1435" w14:textId="6DA2FFA8" w:rsidR="00974A4D" w:rsidRPr="00C05F8F" w:rsidRDefault="00613FDA" w:rsidP="00974A4D">
            <w:pPr>
              <w:snapToGrid w:val="0"/>
              <w:ind w:left="-108" w:right="8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102</w:t>
            </w:r>
            <w:r w:rsidR="00974A4D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00</w:t>
            </w:r>
          </w:p>
        </w:tc>
        <w:tc>
          <w:tcPr>
            <w:tcW w:w="108" w:type="dxa"/>
            <w:gridSpan w:val="2"/>
          </w:tcPr>
          <w:p w14:paraId="5102F6E4" w14:textId="77777777" w:rsidR="00974A4D" w:rsidRPr="00C05F8F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79C66729" w14:textId="64661439" w:rsidR="00974A4D" w:rsidRPr="00C05F8F" w:rsidRDefault="00613FDA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</w:t>
            </w:r>
          </w:p>
        </w:tc>
        <w:tc>
          <w:tcPr>
            <w:tcW w:w="110" w:type="dxa"/>
            <w:shd w:val="clear" w:color="auto" w:fill="auto"/>
          </w:tcPr>
          <w:p w14:paraId="4B708408" w14:textId="77777777" w:rsidR="00974A4D" w:rsidRPr="00C05F8F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368615BA" w14:textId="77777777" w:rsidR="00974A4D" w:rsidRPr="00C05F8F" w:rsidRDefault="00974A4D" w:rsidP="00974A4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มูลค่ายุติธรรมของเงินกู้ยืมระยะสั้นจากกิจการที่เกี่ยวข้องกันซึ่งมีอัตราดอกเบี้ยคงที่คำนวณโดยใช้วิธีกระแสเงินสดคิดลด โดยกระแสเงินสดในอนาคตคิดลดด้วยอัตราต้นทุนการกู้ยืมของกลุ่มบริษัท สำหรับเงินกู้ยืมระยะสั้นจากกิจการที่เกี่ยวข้องกันมีอัตราดอกเบี้ยลอยตัวมีมูลค่ายุติธรรม โดยประมาณเท่ากับมูลค่าตามบัญชี</w:t>
            </w:r>
          </w:p>
        </w:tc>
      </w:tr>
      <w:tr w:rsidR="00974A4D" w:rsidRPr="00C05F8F" w14:paraId="412A7C97" w14:textId="77777777" w:rsidTr="002E546C">
        <w:trPr>
          <w:trHeight w:val="389"/>
        </w:trPr>
        <w:tc>
          <w:tcPr>
            <w:tcW w:w="1494" w:type="dxa"/>
            <w:shd w:val="clear" w:color="auto" w:fill="auto"/>
          </w:tcPr>
          <w:p w14:paraId="7A1CF739" w14:textId="77777777" w:rsidR="00974A4D" w:rsidRPr="00C05F8F" w:rsidRDefault="00974A4D" w:rsidP="00974A4D">
            <w:pPr>
              <w:snapToGrid w:val="0"/>
              <w:ind w:left="245" w:hanging="90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88" w:type="dxa"/>
            <w:shd w:val="clear" w:color="auto" w:fill="auto"/>
          </w:tcPr>
          <w:p w14:paraId="4445301B" w14:textId="77777777" w:rsidR="00974A4D" w:rsidRPr="00C05F8F" w:rsidRDefault="00974A4D" w:rsidP="00974A4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2D5352F4" w14:textId="02575D1C" w:rsidR="00974A4D" w:rsidRPr="00DF711F" w:rsidRDefault="00613FDA" w:rsidP="00974A4D">
            <w:pPr>
              <w:snapToGrid w:val="0"/>
              <w:ind w:left="-108" w:right="82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974A4D" w:rsidRPr="00DF711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051</w:t>
            </w:r>
            <w:r w:rsidR="00974A4D" w:rsidRPr="00DF711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02</w:t>
            </w:r>
          </w:p>
        </w:tc>
        <w:tc>
          <w:tcPr>
            <w:tcW w:w="90" w:type="dxa"/>
            <w:shd w:val="clear" w:color="auto" w:fill="FFFFFF" w:themeFill="background1"/>
          </w:tcPr>
          <w:p w14:paraId="70A217A1" w14:textId="77777777" w:rsidR="00974A4D" w:rsidRPr="00DF711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FFFFF" w:themeFill="background1"/>
          </w:tcPr>
          <w:p w14:paraId="15717626" w14:textId="390F7DF5" w:rsidR="00974A4D" w:rsidRPr="00DF711F" w:rsidRDefault="00613FDA" w:rsidP="00974A4D">
            <w:pPr>
              <w:snapToGrid w:val="0"/>
              <w:ind w:left="-108" w:right="83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974A4D" w:rsidRPr="00DF711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158</w:t>
            </w:r>
            <w:r w:rsidR="00974A4D" w:rsidRPr="00DF711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55</w:t>
            </w:r>
          </w:p>
        </w:tc>
        <w:tc>
          <w:tcPr>
            <w:tcW w:w="90" w:type="dxa"/>
            <w:shd w:val="clear" w:color="auto" w:fill="FFFFFF" w:themeFill="background1"/>
          </w:tcPr>
          <w:p w14:paraId="3CCE509E" w14:textId="77777777" w:rsidR="00974A4D" w:rsidRPr="00DF711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51F79BCF" w14:textId="31A45379" w:rsidR="00974A4D" w:rsidRPr="00DF711F" w:rsidRDefault="00613FDA" w:rsidP="00974A4D">
            <w:pPr>
              <w:snapToGrid w:val="0"/>
              <w:ind w:left="-108" w:right="109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</w:t>
            </w:r>
            <w:r w:rsidR="00974A4D" w:rsidRPr="00DF711F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022</w:t>
            </w:r>
            <w:r w:rsidR="00974A4D" w:rsidRPr="00DF711F">
              <w:rPr>
                <w:rFonts w:ascii="Angsana New" w:hAnsi="Angsana New"/>
                <w:b w:val="0"/>
                <w:bCs w:val="0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00</w:t>
            </w:r>
          </w:p>
        </w:tc>
        <w:tc>
          <w:tcPr>
            <w:tcW w:w="53" w:type="dxa"/>
            <w:shd w:val="clear" w:color="auto" w:fill="auto"/>
          </w:tcPr>
          <w:p w14:paraId="232128F2" w14:textId="77777777" w:rsidR="00974A4D" w:rsidRPr="00C05F8F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shd w:val="clear" w:color="auto" w:fill="auto"/>
          </w:tcPr>
          <w:p w14:paraId="4A2C9019" w14:textId="3D821E2E" w:rsidR="00974A4D" w:rsidRPr="00C05F8F" w:rsidRDefault="00613FDA" w:rsidP="00974A4D">
            <w:pPr>
              <w:snapToGrid w:val="0"/>
              <w:ind w:left="-108" w:right="8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974A4D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134</w:t>
            </w:r>
            <w:r w:rsidR="00974A4D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13</w:t>
            </w:r>
          </w:p>
        </w:tc>
        <w:tc>
          <w:tcPr>
            <w:tcW w:w="108" w:type="dxa"/>
            <w:gridSpan w:val="2"/>
          </w:tcPr>
          <w:p w14:paraId="2AA0F429" w14:textId="77777777" w:rsidR="00974A4D" w:rsidRPr="00C05F8F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7BC3A401" w14:textId="4781D7B4" w:rsidR="00974A4D" w:rsidRPr="00C05F8F" w:rsidRDefault="00613FDA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</w:t>
            </w:r>
          </w:p>
        </w:tc>
        <w:tc>
          <w:tcPr>
            <w:tcW w:w="110" w:type="dxa"/>
            <w:shd w:val="clear" w:color="auto" w:fill="auto"/>
          </w:tcPr>
          <w:p w14:paraId="1B77B5C6" w14:textId="77777777" w:rsidR="00974A4D" w:rsidRPr="00C05F8F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5A8526B3" w14:textId="77777777" w:rsidR="00974A4D" w:rsidRPr="00C05F8F" w:rsidRDefault="00974A4D" w:rsidP="00974A4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ราคาปิดครั้งล่าสุดของสมาคมตลาดตราสารหนี้ไทย ณ วันทำการสุดท้าย</w:t>
            </w:r>
          </w:p>
        </w:tc>
      </w:tr>
    </w:tbl>
    <w:p w14:paraId="15FA8559" w14:textId="77777777" w:rsidR="005F3F6A" w:rsidRPr="00C05F8F" w:rsidRDefault="005F3F6A" w:rsidP="00582BB2">
      <w:pPr>
        <w:tabs>
          <w:tab w:val="left" w:pos="90"/>
          <w:tab w:val="left" w:pos="567"/>
        </w:tabs>
        <w:snapToGrid w:val="0"/>
        <w:spacing w:before="240" w:after="120" w:line="400" w:lineRule="exact"/>
        <w:ind w:left="547" w:right="-29"/>
        <w:jc w:val="thaiDistribute"/>
        <w:rPr>
          <w:rFonts w:ascii="Angsana New" w:hAnsi="Angsana New"/>
          <w:b w:val="0"/>
          <w:bCs w:val="0"/>
          <w:spacing w:val="-8"/>
          <w:sz w:val="30"/>
          <w:szCs w:val="30"/>
        </w:rPr>
      </w:pPr>
      <w:r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วิธีการที่กลุ่มบริษัทและบริษัทใช้ในการประมาณมูลค่าของสินทรัพย์และหนี้สินทางการเงินที่ไม่ได้วัดมูลค่าด้วยมูลค่ายุติธรรม มีดังนี้</w:t>
      </w:r>
    </w:p>
    <w:p w14:paraId="46DA6EAA" w14:textId="77777777" w:rsidR="009E6486" w:rsidRPr="00C05F8F" w:rsidRDefault="009E6486" w:rsidP="009E6486">
      <w:pPr>
        <w:snapToGrid w:val="0"/>
        <w:spacing w:after="120" w:line="400" w:lineRule="exact"/>
        <w:ind w:left="562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C05F8F">
        <w:rPr>
          <w:rFonts w:ascii="Angsana New" w:hAnsi="Angsana New"/>
          <w:b w:val="0"/>
          <w:bCs w:val="0"/>
          <w:spacing w:val="-6"/>
          <w:sz w:val="30"/>
          <w:szCs w:val="30"/>
          <w:cs/>
        </w:rPr>
        <w:t xml:space="preserve">เงินสดและรายการเทียบเท่าเงินสด ลูกหนี้การค้าและลูกหนี้หมุนเวียนอื่น </w:t>
      </w:r>
      <w:r w:rsidRPr="00C05F8F">
        <w:rPr>
          <w:rFonts w:ascii="Angsana New" w:hAnsi="Angsana New"/>
          <w:b w:val="0"/>
          <w:bCs w:val="0"/>
          <w:sz w:val="30"/>
          <w:szCs w:val="30"/>
          <w:cs/>
        </w:rPr>
        <w:t>สินทรัพย์หมุนเวียนอื่น เจ้าหนี้การค้าและเจ้าหนี้หมุนเวียนอื่น และหนี้สินหมุนเวียนอื่น</w:t>
      </w:r>
      <w:r w:rsidRPr="00C05F8F">
        <w:rPr>
          <w:rFonts w:ascii="Angsana New" w:hAnsi="Angsana New" w:hint="cs"/>
          <w:b w:val="0"/>
          <w:bCs w:val="0"/>
          <w:sz w:val="30"/>
          <w:szCs w:val="30"/>
          <w:cs/>
        </w:rPr>
        <w:t>ที่แสดงในงบแสดงฐานะทางการเงิน</w:t>
      </w:r>
      <w:r w:rsidRPr="00C05F8F">
        <w:rPr>
          <w:rFonts w:ascii="Angsana New" w:hAnsi="Angsana New"/>
          <w:b w:val="0"/>
          <w:bCs w:val="0"/>
          <w:sz w:val="30"/>
          <w:szCs w:val="30"/>
          <w:cs/>
        </w:rPr>
        <w:t>มีมูลค่าตามบัญชีใกล้เคียงกับมูลค่ายุติธรรม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44D4469A" w14:textId="77777777" w:rsidR="00902656" w:rsidRDefault="009E6486" w:rsidP="00AF296C">
      <w:pPr>
        <w:tabs>
          <w:tab w:val="left" w:pos="630"/>
        </w:tabs>
        <w:snapToGrid w:val="0"/>
        <w:spacing w:after="360" w:line="400" w:lineRule="exact"/>
        <w:ind w:left="547" w:right="-29"/>
        <w:jc w:val="thaiDistribute"/>
        <w:rPr>
          <w:rFonts w:ascii="Angsana New" w:hAnsi="Angsana New"/>
          <w:b w:val="0"/>
          <w:bCs w:val="0"/>
          <w:spacing w:val="2"/>
          <w:sz w:val="30"/>
          <w:szCs w:val="30"/>
        </w:rPr>
      </w:pPr>
      <w:r w:rsidRPr="00C90CAC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เงินฝากสถาบันการเงินที่ติดภาระค้ำประกัน</w:t>
      </w:r>
      <w:r w:rsidRPr="00C90CAC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Pr="005361F0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เงินให้กู้ยืมแก่กิจการที่เกี่ยวข้องกัน</w:t>
      </w:r>
      <w:r w:rsidRPr="005361F0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และ</w:t>
      </w:r>
      <w:r w:rsidRPr="005361F0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สินทรัพย์ไม่หมุนเวียนอื่น</w:t>
      </w:r>
      <w:r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 xml:space="preserve"> </w:t>
      </w:r>
      <w:r w:rsidRPr="009E6486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หนี้สินตามสัญญาเช่าการเงิน</w:t>
      </w:r>
      <w:r w:rsidRPr="005361F0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มีมูลค่ายุติธรรมไม่ต่างจากมูลค่าตามบัญชี</w:t>
      </w:r>
      <w:r w:rsidRPr="005361F0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5361F0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ณ</w:t>
      </w:r>
      <w:r w:rsidRPr="005361F0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5361F0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วันที่รายงานอย่างมีสาระสำคัญ</w:t>
      </w:r>
    </w:p>
    <w:p w14:paraId="1EA5496E" w14:textId="77777777" w:rsidR="00456C33" w:rsidRDefault="00456C33">
      <w:pPr>
        <w:autoSpaceDE/>
        <w:autoSpaceDN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br w:type="page"/>
      </w:r>
    </w:p>
    <w:p w14:paraId="45FEBF60" w14:textId="51B9E5A2" w:rsidR="006B6BF8" w:rsidRPr="00C05F8F" w:rsidRDefault="00613FDA" w:rsidP="00B41999">
      <w:pPr>
        <w:tabs>
          <w:tab w:val="left" w:pos="540"/>
        </w:tabs>
        <w:ind w:right="72"/>
        <w:jc w:val="thaiDistribute"/>
        <w:rPr>
          <w:rFonts w:ascii="Angsana New" w:eastAsia="Times New Roman" w:hAnsi="Angsana New"/>
          <w:sz w:val="30"/>
          <w:szCs w:val="30"/>
        </w:rPr>
      </w:pPr>
      <w:r w:rsidRPr="00613FDA">
        <w:rPr>
          <w:rFonts w:ascii="Angsana New" w:eastAsia="Times New Roman" w:hAnsi="Angsana New"/>
          <w:sz w:val="30"/>
          <w:szCs w:val="30"/>
        </w:rPr>
        <w:lastRenderedPageBreak/>
        <w:t>23</w:t>
      </w:r>
      <w:r w:rsidR="00081903" w:rsidRPr="00C05F8F">
        <w:rPr>
          <w:rFonts w:ascii="Angsana New" w:eastAsia="Times New Roman" w:hAnsi="Angsana New"/>
          <w:sz w:val="30"/>
          <w:szCs w:val="30"/>
          <w:lang w:val="en-GB"/>
        </w:rPr>
        <w:t>.</w:t>
      </w:r>
      <w:r w:rsidR="00AC72FD" w:rsidRPr="00C05F8F">
        <w:rPr>
          <w:rFonts w:ascii="Angsana New" w:eastAsia="Times New Roman" w:hAnsi="Angsana New"/>
          <w:sz w:val="30"/>
          <w:szCs w:val="30"/>
        </w:rPr>
        <w:tab/>
      </w:r>
      <w:r w:rsidR="006B6BF8" w:rsidRPr="00C05F8F">
        <w:rPr>
          <w:rFonts w:ascii="Angsana New" w:eastAsia="Times New Roman" w:hAnsi="Angsana New"/>
          <w:sz w:val="30"/>
          <w:szCs w:val="30"/>
          <w:cs/>
        </w:rPr>
        <w:t>ข้อมูลส่วนงาน</w:t>
      </w:r>
      <w:r w:rsidR="006B6BF8" w:rsidRPr="00C05F8F">
        <w:rPr>
          <w:rFonts w:ascii="Angsana New" w:hAnsi="Angsana New"/>
          <w:sz w:val="30"/>
          <w:szCs w:val="30"/>
          <w:cs/>
        </w:rPr>
        <w:t>ดำเนินงาน</w:t>
      </w:r>
    </w:p>
    <w:p w14:paraId="5900AB7A" w14:textId="026A4635" w:rsidR="006B6BF8" w:rsidRPr="007E45E4" w:rsidRDefault="00401797" w:rsidP="00456C33">
      <w:pPr>
        <w:snapToGrid w:val="0"/>
        <w:spacing w:after="120"/>
        <w:ind w:left="547" w:right="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กลุ่มบริษัทได้นำเสนอข้อมูลทางการเงินจำแนกตามส่วนงานธุรกิจ รูปแบบหลักในการรายงานส่วนงานธุรกิจ พิจารณาจากชนิดผลิตภัณฑ์ </w:t>
      </w:r>
      <w:r w:rsidR="004E0857"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>ฝ่ายบริหารได้ประเมินและ</w:t>
      </w:r>
      <w:r w:rsidR="00B95AA4"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>ทบทวน</w:t>
      </w:r>
      <w:r w:rsidR="004E0857"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>ผลการดำเนินงานจาก</w:t>
      </w:r>
      <w:r w:rsidR="006B6BF8"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รายงานภายในซึ่งรายงานผลประกอบการของกลุ่มบริษัททั้งหมดเพื่อที่จะประเมินผลการปฏิบัติงานและจัดสรรทรัพยากร</w:t>
      </w:r>
      <w:r w:rsidR="006B6BF8" w:rsidRPr="00C05F8F">
        <w:rPr>
          <w:rFonts w:ascii="Angsana New" w:hAnsi="Angsana New"/>
          <w:b w:val="0"/>
          <w:bCs w:val="0"/>
          <w:spacing w:val="-8"/>
          <w:sz w:val="30"/>
          <w:szCs w:val="30"/>
        </w:rPr>
        <w:t xml:space="preserve"> </w:t>
      </w:r>
      <w:r w:rsidR="004E0857"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โดย</w:t>
      </w:r>
      <w:r w:rsidR="00B95AA4"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การ</w:t>
      </w:r>
      <w:r w:rsidR="006B6BF8"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ประเมินผลการปฏิบัติงานของ</w:t>
      </w:r>
      <w:r w:rsidR="00B95AA4"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แต่ละ</w:t>
      </w:r>
      <w:r w:rsidR="006B6BF8"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ส่วนงาน</w:t>
      </w:r>
      <w:r w:rsidR="00B95AA4"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จะ</w:t>
      </w:r>
      <w:r w:rsidR="006B6BF8"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วัดผลจากรายได้</w:t>
      </w:r>
      <w:r w:rsidR="006B6BF8" w:rsidRPr="00C05F8F">
        <w:rPr>
          <w:rFonts w:ascii="Angsana New" w:hAnsi="Angsana New"/>
          <w:b w:val="0"/>
          <w:bCs w:val="0"/>
          <w:spacing w:val="-8"/>
          <w:sz w:val="30"/>
          <w:szCs w:val="30"/>
        </w:rPr>
        <w:t xml:space="preserve"> </w:t>
      </w:r>
      <w:r w:rsidR="006B6BF8"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ต้นทุน</w:t>
      </w:r>
      <w:r w:rsidR="006B6BF8" w:rsidRPr="00C05F8F">
        <w:rPr>
          <w:rFonts w:ascii="Angsana New" w:hAnsi="Angsana New"/>
          <w:b w:val="0"/>
          <w:bCs w:val="0"/>
          <w:spacing w:val="-8"/>
          <w:sz w:val="30"/>
          <w:szCs w:val="30"/>
        </w:rPr>
        <w:t xml:space="preserve"> </w:t>
      </w:r>
      <w:r w:rsidR="006B6BF8"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กำไรขั้นต้นและกำไรก่อนต้นทุนทางการเงิน</w:t>
      </w:r>
      <w:r w:rsidR="006B6BF8" w:rsidRPr="00C05F8F">
        <w:rPr>
          <w:rFonts w:ascii="Angsana New" w:hAnsi="Angsana New"/>
          <w:b w:val="0"/>
          <w:bCs w:val="0"/>
          <w:spacing w:val="-8"/>
          <w:sz w:val="30"/>
          <w:szCs w:val="30"/>
        </w:rPr>
        <w:t xml:space="preserve"> </w:t>
      </w:r>
      <w:r w:rsidR="006B6BF8"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ภาษีเงินได้</w:t>
      </w:r>
      <w:r w:rsidR="00611B67" w:rsidRPr="00C05F8F">
        <w:rPr>
          <w:rFonts w:ascii="Angsana New" w:hAnsi="Angsana New"/>
          <w:b w:val="0"/>
          <w:bCs w:val="0"/>
          <w:spacing w:val="-8"/>
          <w:sz w:val="30"/>
          <w:szCs w:val="30"/>
        </w:rPr>
        <w:t xml:space="preserve"> </w:t>
      </w:r>
      <w:r w:rsidR="007E45E4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br/>
      </w:r>
      <w:r w:rsidR="006B6BF8" w:rsidRPr="007E45E4">
        <w:rPr>
          <w:rFonts w:ascii="Angsana New" w:hAnsi="Angsana New"/>
          <w:b w:val="0"/>
          <w:bCs w:val="0"/>
          <w:sz w:val="30"/>
          <w:szCs w:val="30"/>
          <w:cs/>
        </w:rPr>
        <w:t>ค่าเสื่อมราคาและค่าตัดจำหน่าย</w:t>
      </w:r>
      <w:r w:rsidR="006B6BF8" w:rsidRPr="007E45E4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6B6BF8" w:rsidRPr="007E45E4">
        <w:rPr>
          <w:rFonts w:ascii="Angsana New" w:hAnsi="Angsana New"/>
          <w:b w:val="0"/>
          <w:bCs w:val="0"/>
          <w:sz w:val="30"/>
          <w:szCs w:val="30"/>
          <w:cs/>
        </w:rPr>
        <w:t>ข้อมูลจำแนกตามส่วนงานได้แสดงไว้ดังต่อไปนี้</w:t>
      </w:r>
    </w:p>
    <w:p w14:paraId="09BF4CDA" w14:textId="36F11B69" w:rsidR="00B40FBD" w:rsidRPr="00B40FBD" w:rsidRDefault="00B40FBD" w:rsidP="00B40FBD">
      <w:pPr>
        <w:snapToGrid w:val="0"/>
        <w:ind w:left="547" w:right="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B40FBD">
        <w:rPr>
          <w:rFonts w:ascii="Angsana New" w:hAnsi="Angsana New"/>
          <w:b w:val="0"/>
          <w:bCs w:val="0"/>
          <w:sz w:val="30"/>
          <w:szCs w:val="30"/>
          <w:cs/>
        </w:rPr>
        <w:t>ส่วนงานดำเนินงานจำแนกตามประเภทธุรกิจในงบการเงินรวมสำหรับงวดสามเดือน</w:t>
      </w:r>
      <w:r w:rsidRPr="00B40FBD">
        <w:rPr>
          <w:rFonts w:ascii="Angsana New" w:hAnsi="Angsana New" w:hint="cs"/>
          <w:b w:val="0"/>
          <w:bCs w:val="0"/>
          <w:sz w:val="30"/>
          <w:szCs w:val="30"/>
          <w:cs/>
        </w:rPr>
        <w:t>และงวดหกเดือน</w:t>
      </w:r>
      <w:r w:rsidRPr="00B40FBD">
        <w:rPr>
          <w:rFonts w:ascii="Angsana New" w:hAnsi="Angsana New"/>
          <w:b w:val="0"/>
          <w:bCs w:val="0"/>
          <w:sz w:val="30"/>
          <w:szCs w:val="30"/>
          <w:cs/>
        </w:rPr>
        <w:t xml:space="preserve">สิ้นสุดวันที่ </w:t>
      </w:r>
      <w:r w:rsidR="00613FDA" w:rsidRPr="00613FDA">
        <w:rPr>
          <w:rFonts w:ascii="Angsana New" w:hAnsi="Angsana New"/>
          <w:b w:val="0"/>
          <w:bCs w:val="0"/>
          <w:sz w:val="30"/>
          <w:szCs w:val="30"/>
        </w:rPr>
        <w:t>30</w:t>
      </w:r>
      <w:r w:rsidRPr="00B40FBD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มิถุนายน</w:t>
      </w:r>
      <w:r w:rsidRPr="00B40FBD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613FDA" w:rsidRPr="00613FDA">
        <w:rPr>
          <w:rFonts w:ascii="Angsana New" w:hAnsi="Angsana New"/>
          <w:b w:val="0"/>
          <w:bCs w:val="0"/>
          <w:sz w:val="30"/>
          <w:szCs w:val="30"/>
        </w:rPr>
        <w:t>256</w:t>
      </w:r>
      <w:r w:rsidR="00613FDA" w:rsidRPr="00613FDA">
        <w:rPr>
          <w:rFonts w:ascii="Angsana New" w:hAnsi="Angsana New" w:hint="cs"/>
          <w:b w:val="0"/>
          <w:bCs w:val="0"/>
          <w:sz w:val="30"/>
          <w:szCs w:val="30"/>
        </w:rPr>
        <w:t>3</w:t>
      </w:r>
      <w:r w:rsidRPr="00B40FBD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B40FBD">
        <w:rPr>
          <w:rFonts w:ascii="Angsana New" w:hAnsi="Angsana New"/>
          <w:b w:val="0"/>
          <w:bCs w:val="0"/>
          <w:sz w:val="30"/>
          <w:szCs w:val="30"/>
          <w:cs/>
        </w:rPr>
        <w:t>และ</w:t>
      </w:r>
      <w:r w:rsidRPr="00B40FBD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613FDA" w:rsidRPr="00613FDA">
        <w:rPr>
          <w:rFonts w:ascii="Angsana New" w:hAnsi="Angsana New"/>
          <w:b w:val="0"/>
          <w:bCs w:val="0"/>
          <w:sz w:val="30"/>
          <w:szCs w:val="30"/>
        </w:rPr>
        <w:t>256</w:t>
      </w:r>
      <w:r w:rsidR="00613FDA" w:rsidRPr="00613FDA">
        <w:rPr>
          <w:rFonts w:ascii="Angsana New" w:hAnsi="Angsana New" w:hint="cs"/>
          <w:b w:val="0"/>
          <w:bCs w:val="0"/>
          <w:sz w:val="30"/>
          <w:szCs w:val="30"/>
        </w:rPr>
        <w:t>2</w:t>
      </w:r>
      <w:r w:rsidRPr="00B40FBD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B40FBD">
        <w:rPr>
          <w:rFonts w:ascii="Angsana New" w:hAnsi="Angsana New"/>
          <w:b w:val="0"/>
          <w:bCs w:val="0"/>
          <w:sz w:val="30"/>
          <w:szCs w:val="30"/>
          <w:cs/>
        </w:rPr>
        <w:t>มีดังนี้</w:t>
      </w:r>
    </w:p>
    <w:p w14:paraId="0AF3FF65" w14:textId="77777777" w:rsidR="00B40FBD" w:rsidRPr="00B40FBD" w:rsidRDefault="00B40FBD" w:rsidP="00B40FBD">
      <w:pPr>
        <w:ind w:right="65"/>
        <w:jc w:val="right"/>
        <w:rPr>
          <w:rFonts w:ascii="Angsana New" w:hAnsi="Angsana New"/>
          <w:sz w:val="24"/>
          <w:szCs w:val="24"/>
          <w:cs/>
        </w:rPr>
      </w:pPr>
      <w:r w:rsidRPr="00B40FBD">
        <w:rPr>
          <w:rFonts w:ascii="Angsana New" w:hAnsi="Angsana New"/>
          <w:sz w:val="24"/>
          <w:szCs w:val="24"/>
          <w:cs/>
          <w:lang w:val="en-GB"/>
        </w:rPr>
        <w:t xml:space="preserve">หน่วย </w:t>
      </w:r>
      <w:r w:rsidRPr="00B40FBD">
        <w:rPr>
          <w:rFonts w:ascii="Angsana New" w:hAnsi="Angsana New"/>
          <w:sz w:val="24"/>
          <w:szCs w:val="24"/>
        </w:rPr>
        <w:t xml:space="preserve">: </w:t>
      </w:r>
      <w:r w:rsidRPr="00B40FBD">
        <w:rPr>
          <w:rFonts w:ascii="Angsana New" w:hAnsi="Angsana New"/>
          <w:sz w:val="24"/>
          <w:szCs w:val="24"/>
          <w:cs/>
        </w:rPr>
        <w:t>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720"/>
        <w:gridCol w:w="90"/>
        <w:gridCol w:w="720"/>
        <w:gridCol w:w="90"/>
        <w:gridCol w:w="720"/>
        <w:gridCol w:w="90"/>
        <w:gridCol w:w="720"/>
        <w:gridCol w:w="90"/>
        <w:gridCol w:w="720"/>
        <w:gridCol w:w="90"/>
        <w:gridCol w:w="810"/>
      </w:tblGrid>
      <w:tr w:rsidR="00B40FBD" w:rsidRPr="00B40FBD" w14:paraId="24533DBC" w14:textId="77777777" w:rsidTr="00724309">
        <w:trPr>
          <w:trHeight w:val="128"/>
        </w:trPr>
        <w:tc>
          <w:tcPr>
            <w:tcW w:w="3780" w:type="dxa"/>
            <w:shd w:val="clear" w:color="auto" w:fill="auto"/>
          </w:tcPr>
          <w:p w14:paraId="4D998202" w14:textId="77777777" w:rsidR="00B40FBD" w:rsidRPr="00B40FBD" w:rsidRDefault="00B40FBD" w:rsidP="00B40FBD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486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151D6909" w14:textId="77777777" w:rsidR="00B40FBD" w:rsidRPr="00B40FBD" w:rsidRDefault="00B40FBD" w:rsidP="00B40FBD">
            <w:pPr>
              <w:jc w:val="center"/>
              <w:rPr>
                <w:rFonts w:ascii="Angsana New" w:hAnsi="Angsana New"/>
                <w:spacing w:val="-2"/>
                <w:sz w:val="24"/>
                <w:szCs w:val="24"/>
                <w:lang w:val="en-GB"/>
              </w:rPr>
            </w:pPr>
            <w:r w:rsidRPr="00B40FBD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B40FBD" w:rsidRPr="00B40FBD" w14:paraId="0EC98CC7" w14:textId="77777777" w:rsidTr="00724309">
        <w:trPr>
          <w:trHeight w:val="128"/>
        </w:trPr>
        <w:tc>
          <w:tcPr>
            <w:tcW w:w="3780" w:type="dxa"/>
            <w:shd w:val="clear" w:color="auto" w:fill="auto"/>
          </w:tcPr>
          <w:p w14:paraId="2874295E" w14:textId="77777777" w:rsidR="00B40FBD" w:rsidRPr="00B40FBD" w:rsidRDefault="00B40FBD" w:rsidP="00B40FBD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486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0B63CD59" w14:textId="77777777" w:rsidR="00B40FBD" w:rsidRPr="00B40FBD" w:rsidRDefault="00B40FBD" w:rsidP="00B40FBD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40FBD">
              <w:rPr>
                <w:rFonts w:ascii="Angsana New" w:hAnsi="Angsana New"/>
                <w:sz w:val="24"/>
                <w:szCs w:val="24"/>
                <w:lang w:val="en-GB"/>
              </w:rPr>
              <w:t>“</w:t>
            </w:r>
            <w:r w:rsidRPr="00B40FBD">
              <w:rPr>
                <w:rFonts w:ascii="Angsana New" w:hAnsi="Angsana New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B40FBD">
              <w:rPr>
                <w:rFonts w:ascii="Angsana New" w:hAnsi="Angsana New"/>
                <w:sz w:val="24"/>
                <w:szCs w:val="24"/>
                <w:lang w:val="en-GB"/>
              </w:rPr>
              <w:t>”</w:t>
            </w:r>
          </w:p>
        </w:tc>
      </w:tr>
      <w:tr w:rsidR="00B40FBD" w:rsidRPr="00B40FBD" w14:paraId="49912C9C" w14:textId="77777777" w:rsidTr="00724309">
        <w:trPr>
          <w:trHeight w:val="128"/>
        </w:trPr>
        <w:tc>
          <w:tcPr>
            <w:tcW w:w="3780" w:type="dxa"/>
            <w:shd w:val="clear" w:color="auto" w:fill="auto"/>
          </w:tcPr>
          <w:p w14:paraId="652A5FAB" w14:textId="77777777" w:rsidR="00B40FBD" w:rsidRPr="00B40FBD" w:rsidRDefault="00B40FBD" w:rsidP="00B40FBD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486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25A517DC" w14:textId="3FE5520B" w:rsidR="00B40FBD" w:rsidRPr="00B40FBD" w:rsidRDefault="00B40FBD" w:rsidP="00B40FBD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B40FBD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สำหรับงวดสามเดือนสิ้นสุดวันที่ </w:t>
            </w:r>
            <w:r w:rsidR="00613FDA" w:rsidRPr="00613FDA">
              <w:rPr>
                <w:rFonts w:ascii="Angsana New" w:hAnsi="Angsana New"/>
                <w:sz w:val="24"/>
                <w:szCs w:val="24"/>
              </w:rPr>
              <w:t>30</w:t>
            </w:r>
            <w:r w:rsidRPr="00B40FBD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B40FBD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B40FBD" w:rsidRPr="00B40FBD" w14:paraId="3609ACA2" w14:textId="77777777" w:rsidTr="00724309">
        <w:trPr>
          <w:trHeight w:val="128"/>
        </w:trPr>
        <w:tc>
          <w:tcPr>
            <w:tcW w:w="3780" w:type="dxa"/>
            <w:shd w:val="clear" w:color="auto" w:fill="auto"/>
          </w:tcPr>
          <w:p w14:paraId="616946C5" w14:textId="77777777" w:rsidR="00B40FBD" w:rsidRPr="00B40FBD" w:rsidRDefault="00B40FBD" w:rsidP="00B40FBD">
            <w:pPr>
              <w:ind w:left="-94"/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CD533" w14:textId="77777777" w:rsidR="00B40FBD" w:rsidRPr="00B40FBD" w:rsidRDefault="00B40FBD" w:rsidP="00B40FBD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  <w:r w:rsidRPr="00B40FBD"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  <w:t>พลังงานทดแทน</w:t>
            </w:r>
          </w:p>
        </w:tc>
        <w:tc>
          <w:tcPr>
            <w:tcW w:w="90" w:type="dxa"/>
          </w:tcPr>
          <w:p w14:paraId="331BD301" w14:textId="77777777" w:rsidR="00B40FBD" w:rsidRPr="00B40FBD" w:rsidRDefault="00B40FBD" w:rsidP="00B40FBD">
            <w:pPr>
              <w:jc w:val="center"/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</w:tcPr>
          <w:p w14:paraId="4D7AA029" w14:textId="77777777" w:rsidR="00B40FBD" w:rsidRPr="00B40FBD" w:rsidRDefault="00B40FBD" w:rsidP="00B40FBD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  <w:r w:rsidRPr="00B40FBD"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  <w:t>กลุ่มธุรกิจอื่น</w:t>
            </w:r>
          </w:p>
        </w:tc>
        <w:tc>
          <w:tcPr>
            <w:tcW w:w="90" w:type="dxa"/>
          </w:tcPr>
          <w:p w14:paraId="745F13B7" w14:textId="77777777" w:rsidR="00B40FBD" w:rsidRPr="00B40FBD" w:rsidRDefault="00B40FBD" w:rsidP="00B40FBD">
            <w:pPr>
              <w:jc w:val="center"/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</w:tcPr>
          <w:p w14:paraId="7E8456FA" w14:textId="77777777" w:rsidR="00B40FBD" w:rsidRPr="00B40FBD" w:rsidRDefault="00B40FBD" w:rsidP="00B40FBD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  <w:r w:rsidRPr="00B40FBD"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B40FBD" w:rsidRPr="00B40FBD" w14:paraId="39B9F088" w14:textId="77777777" w:rsidTr="00724309">
        <w:trPr>
          <w:trHeight w:val="128"/>
        </w:trPr>
        <w:tc>
          <w:tcPr>
            <w:tcW w:w="3780" w:type="dxa"/>
            <w:shd w:val="clear" w:color="auto" w:fill="auto"/>
          </w:tcPr>
          <w:p w14:paraId="2C30876A" w14:textId="77777777" w:rsidR="00B40FBD" w:rsidRPr="00B40FBD" w:rsidRDefault="00B40FBD" w:rsidP="00B40FBD">
            <w:pPr>
              <w:ind w:left="-94"/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C7A8B3" w14:textId="7BF2C916" w:rsidR="00B40FBD" w:rsidRPr="00B40FBD" w:rsidRDefault="00613FDA" w:rsidP="00B40FBD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lang w:val="en-GB"/>
              </w:rPr>
            </w:pPr>
            <w:r w:rsidRPr="00613FDA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Pr="00613FDA">
              <w:rPr>
                <w:rFonts w:ascii="Angsana New" w:hAnsi="Angsana New" w:hint="cs"/>
                <w:spacing w:val="-4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729FC7E5" w14:textId="77777777" w:rsidR="00B40FBD" w:rsidRPr="00B40FBD" w:rsidRDefault="00B40FBD" w:rsidP="00B40FBD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76C49978" w14:textId="619D64DF" w:rsidR="00B40FBD" w:rsidRPr="00B40FBD" w:rsidRDefault="00613FDA" w:rsidP="00B40FBD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lang w:val="en-GB"/>
              </w:rPr>
            </w:pPr>
            <w:r w:rsidRPr="00613FDA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Pr="00613FDA">
              <w:rPr>
                <w:rFonts w:ascii="Angsana New" w:hAnsi="Angsana New" w:hint="cs"/>
                <w:spacing w:val="-4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6F408568" w14:textId="77777777" w:rsidR="00B40FBD" w:rsidRPr="00B40FBD" w:rsidRDefault="00B40FBD" w:rsidP="00B40FBD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94AC784" w14:textId="51AE98FD" w:rsidR="00B40FBD" w:rsidRPr="00B40FBD" w:rsidRDefault="00613FDA" w:rsidP="00B40FBD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lang w:val="en-GB"/>
              </w:rPr>
            </w:pPr>
            <w:r w:rsidRPr="00613FDA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Pr="00613FDA">
              <w:rPr>
                <w:rFonts w:ascii="Angsana New" w:hAnsi="Angsana New" w:hint="cs"/>
                <w:spacing w:val="-4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64D4D99C" w14:textId="77777777" w:rsidR="00B40FBD" w:rsidRPr="00B40FBD" w:rsidRDefault="00B40FBD" w:rsidP="00B40FBD">
            <w:pPr>
              <w:ind w:left="-144" w:firstLine="144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4AD1A86" w14:textId="774F759B" w:rsidR="00B40FBD" w:rsidRPr="00B40FBD" w:rsidRDefault="00613FDA" w:rsidP="00B40FBD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lang w:val="en-GB"/>
              </w:rPr>
            </w:pPr>
            <w:r w:rsidRPr="00613FDA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Pr="00613FDA">
              <w:rPr>
                <w:rFonts w:ascii="Angsana New" w:hAnsi="Angsana New" w:hint="cs"/>
                <w:spacing w:val="-4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0FDF7341" w14:textId="77777777" w:rsidR="00B40FBD" w:rsidRPr="00B40FBD" w:rsidRDefault="00B40FBD" w:rsidP="00B40FBD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A553FA9" w14:textId="79CBE0C8" w:rsidR="00B40FBD" w:rsidRPr="00B40FBD" w:rsidRDefault="00613FDA" w:rsidP="00B40FBD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lang w:val="en-GB"/>
              </w:rPr>
            </w:pPr>
            <w:r w:rsidRPr="00613FDA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Pr="00613FDA">
              <w:rPr>
                <w:rFonts w:ascii="Angsana New" w:hAnsi="Angsana New" w:hint="cs"/>
                <w:spacing w:val="-4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0377EEF8" w14:textId="77777777" w:rsidR="00B40FBD" w:rsidRPr="00B40FBD" w:rsidRDefault="00B40FBD" w:rsidP="00B40FBD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B1758E4" w14:textId="1F5D69A3" w:rsidR="00B40FBD" w:rsidRPr="00B40FBD" w:rsidRDefault="00613FDA" w:rsidP="00B40FBD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13FDA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Pr="00613FDA">
              <w:rPr>
                <w:rFonts w:ascii="Angsana New" w:hAnsi="Angsana New" w:hint="cs"/>
                <w:spacing w:val="-4"/>
                <w:sz w:val="24"/>
                <w:szCs w:val="24"/>
              </w:rPr>
              <w:t>2</w:t>
            </w:r>
          </w:p>
        </w:tc>
      </w:tr>
      <w:tr w:rsidR="00B40FBD" w:rsidRPr="00B40FBD" w14:paraId="0A92038C" w14:textId="77777777" w:rsidTr="00D91732">
        <w:trPr>
          <w:trHeight w:val="128"/>
        </w:trPr>
        <w:tc>
          <w:tcPr>
            <w:tcW w:w="3780" w:type="dxa"/>
            <w:shd w:val="clear" w:color="auto" w:fill="auto"/>
          </w:tcPr>
          <w:p w14:paraId="2D4D52BF" w14:textId="77777777" w:rsidR="00B40FBD" w:rsidRPr="00B40FBD" w:rsidRDefault="00B40FBD" w:rsidP="00B40FBD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รายได้จากการขายพลังงานไฟฟ้า</w:t>
            </w:r>
          </w:p>
        </w:tc>
        <w:tc>
          <w:tcPr>
            <w:tcW w:w="720" w:type="dxa"/>
            <w:shd w:val="clear" w:color="auto" w:fill="FFFFFF" w:themeFill="background1"/>
          </w:tcPr>
          <w:p w14:paraId="0A6C2BDA" w14:textId="681B3A9B" w:rsidR="00B40FBD" w:rsidRPr="00B40FBD" w:rsidRDefault="00613FDA" w:rsidP="00B40FBD">
            <w:pPr>
              <w:tabs>
                <w:tab w:val="decimal" w:pos="638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89</w:t>
            </w:r>
            <w:r w:rsidR="00D9173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152</w:t>
            </w:r>
          </w:p>
        </w:tc>
        <w:tc>
          <w:tcPr>
            <w:tcW w:w="90" w:type="dxa"/>
            <w:shd w:val="clear" w:color="auto" w:fill="FFFFFF" w:themeFill="background1"/>
          </w:tcPr>
          <w:p w14:paraId="72DB0217" w14:textId="77777777" w:rsidR="00B40FBD" w:rsidRPr="00B40FBD" w:rsidRDefault="00B40FBD" w:rsidP="00B40FBD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6EC1986" w14:textId="1B26F035" w:rsidR="00B40FBD" w:rsidRPr="00B40FBD" w:rsidRDefault="00613FDA" w:rsidP="00B40FBD">
            <w:pPr>
              <w:tabs>
                <w:tab w:val="decimal" w:pos="638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90</w:t>
            </w:r>
            <w:r w:rsidR="00B40FBD" w:rsidRPr="00B40F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494</w:t>
            </w:r>
          </w:p>
        </w:tc>
        <w:tc>
          <w:tcPr>
            <w:tcW w:w="90" w:type="dxa"/>
            <w:shd w:val="clear" w:color="auto" w:fill="FFFFFF" w:themeFill="background1"/>
          </w:tcPr>
          <w:p w14:paraId="3A9C1C8C" w14:textId="77777777" w:rsidR="00B40FBD" w:rsidRPr="00B40FBD" w:rsidRDefault="00B40FBD" w:rsidP="00B40FBD">
            <w:pPr>
              <w:tabs>
                <w:tab w:val="decimal" w:pos="655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FFEBCC" w14:textId="43CFC6D4" w:rsidR="00B40FBD" w:rsidRPr="00B40FBD" w:rsidRDefault="00D91732" w:rsidP="00B40FBD">
            <w:pPr>
              <w:ind w:right="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2205A8C9" w14:textId="77777777" w:rsidR="00B40FBD" w:rsidRPr="00B40FBD" w:rsidRDefault="00B40FBD" w:rsidP="00B40FBD">
            <w:pPr>
              <w:ind w:right="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E28D8EC" w14:textId="77777777" w:rsidR="00B40FBD" w:rsidRPr="00B40FBD" w:rsidRDefault="00B40FBD" w:rsidP="00B40FBD">
            <w:pPr>
              <w:ind w:right="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1016AE87" w14:textId="77777777" w:rsidR="00B40FBD" w:rsidRPr="00B40FBD" w:rsidRDefault="00B40FBD" w:rsidP="00B40FBD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1322DE2" w14:textId="26F8CB1C" w:rsidR="00B40FBD" w:rsidRPr="00B40FBD" w:rsidRDefault="00613FDA" w:rsidP="00B40FBD">
            <w:pPr>
              <w:tabs>
                <w:tab w:val="decimal" w:pos="633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89</w:t>
            </w:r>
            <w:r w:rsidR="00D9173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152</w:t>
            </w:r>
          </w:p>
        </w:tc>
        <w:tc>
          <w:tcPr>
            <w:tcW w:w="90" w:type="dxa"/>
          </w:tcPr>
          <w:p w14:paraId="0D1723D3" w14:textId="77777777" w:rsidR="00B40FBD" w:rsidRPr="00B40FBD" w:rsidRDefault="00B40FBD" w:rsidP="00B40FBD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4BC61EA2" w14:textId="12253C0B" w:rsidR="00B40FBD" w:rsidRPr="00B40FBD" w:rsidRDefault="00613FDA" w:rsidP="00B40FBD">
            <w:pPr>
              <w:tabs>
                <w:tab w:val="decimal" w:pos="633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90</w:t>
            </w:r>
            <w:r w:rsidR="00B40FBD" w:rsidRPr="00B40F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494</w:t>
            </w:r>
          </w:p>
        </w:tc>
      </w:tr>
      <w:tr w:rsidR="00B40FBD" w:rsidRPr="00B40FBD" w14:paraId="4A84DC44" w14:textId="77777777" w:rsidTr="00D91732">
        <w:trPr>
          <w:trHeight w:val="128"/>
        </w:trPr>
        <w:tc>
          <w:tcPr>
            <w:tcW w:w="3780" w:type="dxa"/>
            <w:shd w:val="clear" w:color="auto" w:fill="auto"/>
          </w:tcPr>
          <w:p w14:paraId="1E9ECB68" w14:textId="77777777" w:rsidR="00B40FBD" w:rsidRPr="00B40FBD" w:rsidRDefault="00B40FBD" w:rsidP="00B40FBD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720" w:type="dxa"/>
            <w:shd w:val="clear" w:color="auto" w:fill="FFFFFF" w:themeFill="background1"/>
          </w:tcPr>
          <w:p w14:paraId="4CEE1B70" w14:textId="06E2586D" w:rsidR="00B40FBD" w:rsidRPr="00B40FBD" w:rsidRDefault="00D91732" w:rsidP="00B40FBD">
            <w:pPr>
              <w:tabs>
                <w:tab w:val="decimal" w:pos="371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659F7C8A" w14:textId="77777777" w:rsidR="00B40FBD" w:rsidRPr="00B40FBD" w:rsidRDefault="00B40FBD" w:rsidP="00B40FBD">
            <w:pPr>
              <w:ind w:right="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279A6B4" w14:textId="77777777" w:rsidR="00B40FBD" w:rsidRPr="00B40FBD" w:rsidRDefault="00B40FBD" w:rsidP="00B40FBD">
            <w:pPr>
              <w:tabs>
                <w:tab w:val="decimal" w:pos="371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7FFD28CB" w14:textId="77777777" w:rsidR="00B40FBD" w:rsidRPr="00B40FBD" w:rsidRDefault="00B40FBD" w:rsidP="00B40FBD">
            <w:pPr>
              <w:tabs>
                <w:tab w:val="decimal" w:pos="655"/>
              </w:tabs>
              <w:autoSpaceDE/>
              <w:autoSpaceDN/>
              <w:ind w:right="1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E12F90C" w14:textId="13EAA3EA" w:rsidR="00B40FBD" w:rsidRPr="00B40FBD" w:rsidRDefault="00613FDA" w:rsidP="00B40FBD">
            <w:pPr>
              <w:tabs>
                <w:tab w:val="decimal" w:pos="655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</w:t>
            </w:r>
            <w:r w:rsidR="00D9173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983</w:t>
            </w:r>
          </w:p>
        </w:tc>
        <w:tc>
          <w:tcPr>
            <w:tcW w:w="90" w:type="dxa"/>
            <w:shd w:val="clear" w:color="auto" w:fill="FFFFFF" w:themeFill="background1"/>
          </w:tcPr>
          <w:p w14:paraId="28E8FA3B" w14:textId="77777777" w:rsidR="00B40FBD" w:rsidRPr="00B40FBD" w:rsidRDefault="00B40FBD" w:rsidP="00B40FBD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CD47E1B" w14:textId="45B7DE72" w:rsidR="00B40FBD" w:rsidRPr="00B40FBD" w:rsidRDefault="00613FDA" w:rsidP="00B40FBD">
            <w:pPr>
              <w:tabs>
                <w:tab w:val="decimal" w:pos="655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</w:t>
            </w:r>
            <w:r w:rsidR="00B40FBD" w:rsidRPr="00B40F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670</w:t>
            </w:r>
          </w:p>
        </w:tc>
        <w:tc>
          <w:tcPr>
            <w:tcW w:w="90" w:type="dxa"/>
            <w:shd w:val="clear" w:color="auto" w:fill="FFFFFF" w:themeFill="background1"/>
          </w:tcPr>
          <w:p w14:paraId="4EF68F06" w14:textId="77777777" w:rsidR="00B40FBD" w:rsidRPr="00B40FBD" w:rsidRDefault="00B40FBD" w:rsidP="00B40FBD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D9C261" w14:textId="0C0BC244" w:rsidR="00B40FBD" w:rsidRPr="00B40FBD" w:rsidRDefault="00613FDA" w:rsidP="00B40FBD">
            <w:pPr>
              <w:tabs>
                <w:tab w:val="decimal" w:pos="633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</w:t>
            </w:r>
            <w:r w:rsidR="00D9173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983</w:t>
            </w:r>
          </w:p>
        </w:tc>
        <w:tc>
          <w:tcPr>
            <w:tcW w:w="90" w:type="dxa"/>
          </w:tcPr>
          <w:p w14:paraId="3402DDFA" w14:textId="77777777" w:rsidR="00B40FBD" w:rsidRPr="00B40FBD" w:rsidRDefault="00B40FBD" w:rsidP="00B40FBD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6D0A9862" w14:textId="05DBC2F8" w:rsidR="00B40FBD" w:rsidRPr="00B40FBD" w:rsidRDefault="00613FDA" w:rsidP="00B40FBD">
            <w:pPr>
              <w:tabs>
                <w:tab w:val="decimal" w:pos="633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</w:t>
            </w:r>
            <w:r w:rsidR="00B40FBD" w:rsidRPr="00B40F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670</w:t>
            </w:r>
          </w:p>
        </w:tc>
      </w:tr>
      <w:tr w:rsidR="00D000AB" w:rsidRPr="00B40FBD" w14:paraId="0F021A4A" w14:textId="77777777" w:rsidTr="00D91732">
        <w:trPr>
          <w:trHeight w:val="128"/>
        </w:trPr>
        <w:tc>
          <w:tcPr>
            <w:tcW w:w="3780" w:type="dxa"/>
            <w:shd w:val="clear" w:color="auto" w:fill="auto"/>
          </w:tcPr>
          <w:p w14:paraId="6602EF7F" w14:textId="77777777" w:rsidR="00D000AB" w:rsidRPr="00B40FBD" w:rsidRDefault="00D000AB" w:rsidP="00D000AB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40FBD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รายได้เงินปันผล</w:t>
            </w:r>
          </w:p>
        </w:tc>
        <w:tc>
          <w:tcPr>
            <w:tcW w:w="720" w:type="dxa"/>
            <w:shd w:val="clear" w:color="auto" w:fill="FFFFFF" w:themeFill="background1"/>
          </w:tcPr>
          <w:p w14:paraId="19AAD054" w14:textId="3466F682" w:rsidR="00D000AB" w:rsidRPr="00B40FBD" w:rsidRDefault="00D000AB" w:rsidP="00D000AB">
            <w:pPr>
              <w:tabs>
                <w:tab w:val="decimal" w:pos="371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4906DD4A" w14:textId="77777777" w:rsidR="00D000AB" w:rsidRPr="00B40FBD" w:rsidRDefault="00D000AB" w:rsidP="00D000AB">
            <w:pPr>
              <w:ind w:right="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7643142" w14:textId="175A1E43" w:rsidR="00D000AB" w:rsidRPr="00B40FBD" w:rsidRDefault="00613FDA" w:rsidP="00D000AB">
            <w:pPr>
              <w:tabs>
                <w:tab w:val="decimal" w:pos="638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32</w:t>
            </w:r>
            <w:r w:rsidR="00D000AB" w:rsidRPr="00B40F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344</w:t>
            </w:r>
          </w:p>
        </w:tc>
        <w:tc>
          <w:tcPr>
            <w:tcW w:w="90" w:type="dxa"/>
            <w:shd w:val="clear" w:color="auto" w:fill="FFFFFF" w:themeFill="background1"/>
          </w:tcPr>
          <w:p w14:paraId="49C26E7E" w14:textId="77777777" w:rsidR="00D000AB" w:rsidRPr="00B40FBD" w:rsidRDefault="00D000AB" w:rsidP="00D000AB">
            <w:pPr>
              <w:tabs>
                <w:tab w:val="decimal" w:pos="655"/>
              </w:tabs>
              <w:autoSpaceDE/>
              <w:autoSpaceDN/>
              <w:ind w:right="1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15B67C" w14:textId="0D0196EB" w:rsidR="00D000AB" w:rsidRPr="00B40FBD" w:rsidRDefault="00613FDA" w:rsidP="00D000AB">
            <w:pPr>
              <w:tabs>
                <w:tab w:val="decimal" w:pos="655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</w:t>
            </w:r>
            <w:r w:rsidR="00D000AB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501</w:t>
            </w:r>
          </w:p>
        </w:tc>
        <w:tc>
          <w:tcPr>
            <w:tcW w:w="90" w:type="dxa"/>
            <w:shd w:val="clear" w:color="auto" w:fill="FFFFFF" w:themeFill="background1"/>
          </w:tcPr>
          <w:p w14:paraId="33067D4D" w14:textId="77777777" w:rsidR="00D000AB" w:rsidRPr="00B40FBD" w:rsidRDefault="00D000AB" w:rsidP="00D000AB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B01CD0A" w14:textId="5C6F99B6" w:rsidR="00D000AB" w:rsidRPr="00B40FBD" w:rsidRDefault="00613FDA" w:rsidP="00D000AB">
            <w:pPr>
              <w:tabs>
                <w:tab w:val="decimal" w:pos="655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</w:t>
            </w:r>
            <w:r w:rsidR="00D000AB" w:rsidRPr="00B40F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816</w:t>
            </w:r>
          </w:p>
        </w:tc>
        <w:tc>
          <w:tcPr>
            <w:tcW w:w="90" w:type="dxa"/>
            <w:shd w:val="clear" w:color="auto" w:fill="FFFFFF" w:themeFill="background1"/>
          </w:tcPr>
          <w:p w14:paraId="2F23B8D9" w14:textId="77777777" w:rsidR="00D000AB" w:rsidRPr="00B40FBD" w:rsidRDefault="00D000AB" w:rsidP="00D000AB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87729DD" w14:textId="323EE9CB" w:rsidR="00D000AB" w:rsidRPr="00B40FBD" w:rsidRDefault="00613FDA" w:rsidP="00D000AB">
            <w:pPr>
              <w:tabs>
                <w:tab w:val="decimal" w:pos="638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</w:t>
            </w:r>
            <w:r w:rsidR="00D000AB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501</w:t>
            </w:r>
          </w:p>
        </w:tc>
        <w:tc>
          <w:tcPr>
            <w:tcW w:w="90" w:type="dxa"/>
          </w:tcPr>
          <w:p w14:paraId="5E8DAC45" w14:textId="77777777" w:rsidR="00D000AB" w:rsidRPr="00B40FBD" w:rsidRDefault="00D000AB" w:rsidP="00D000AB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7C16BA9D" w14:textId="786332C0" w:rsidR="00D000AB" w:rsidRPr="00B40FBD" w:rsidRDefault="00613FDA" w:rsidP="00D000AB">
            <w:pPr>
              <w:tabs>
                <w:tab w:val="decimal" w:pos="638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37</w:t>
            </w:r>
            <w:r w:rsidR="00D000AB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160</w:t>
            </w:r>
          </w:p>
        </w:tc>
      </w:tr>
      <w:tr w:rsidR="00B40FBD" w:rsidRPr="00B40FBD" w14:paraId="6F292968" w14:textId="77777777" w:rsidTr="00D91732">
        <w:trPr>
          <w:trHeight w:val="128"/>
        </w:trPr>
        <w:tc>
          <w:tcPr>
            <w:tcW w:w="3780" w:type="dxa"/>
            <w:shd w:val="clear" w:color="auto" w:fill="auto"/>
          </w:tcPr>
          <w:p w14:paraId="5EB74918" w14:textId="77777777" w:rsidR="00B40FBD" w:rsidRPr="00B40FBD" w:rsidRDefault="00B40FBD" w:rsidP="00B40FBD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720" w:type="dxa"/>
            <w:shd w:val="clear" w:color="auto" w:fill="FFFFFF" w:themeFill="background1"/>
          </w:tcPr>
          <w:p w14:paraId="387C111C" w14:textId="7C6A72A8" w:rsidR="00B40FBD" w:rsidRPr="00B40FBD" w:rsidRDefault="00613FDA" w:rsidP="00B40FBD">
            <w:pPr>
              <w:tabs>
                <w:tab w:val="decimal" w:pos="638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</w:t>
            </w:r>
            <w:r w:rsidR="00D9173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041</w:t>
            </w:r>
          </w:p>
        </w:tc>
        <w:tc>
          <w:tcPr>
            <w:tcW w:w="90" w:type="dxa"/>
            <w:shd w:val="clear" w:color="auto" w:fill="FFFFFF" w:themeFill="background1"/>
          </w:tcPr>
          <w:p w14:paraId="0AA92E86" w14:textId="77777777" w:rsidR="00B40FBD" w:rsidRPr="00B40FBD" w:rsidRDefault="00B40FBD" w:rsidP="00B40FBD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76A8BDF" w14:textId="3C0AA15B" w:rsidR="00B40FBD" w:rsidRPr="00B40FBD" w:rsidRDefault="00613FDA" w:rsidP="00B40FBD">
            <w:pPr>
              <w:tabs>
                <w:tab w:val="decimal" w:pos="638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459</w:t>
            </w:r>
          </w:p>
        </w:tc>
        <w:tc>
          <w:tcPr>
            <w:tcW w:w="90" w:type="dxa"/>
            <w:shd w:val="clear" w:color="auto" w:fill="FFFFFF" w:themeFill="background1"/>
          </w:tcPr>
          <w:p w14:paraId="6D849E89" w14:textId="77777777" w:rsidR="00B40FBD" w:rsidRPr="00B40FBD" w:rsidRDefault="00B40FBD" w:rsidP="00B40FBD">
            <w:pPr>
              <w:tabs>
                <w:tab w:val="decimal" w:pos="655"/>
              </w:tabs>
              <w:autoSpaceDE/>
              <w:autoSpaceDN/>
              <w:ind w:right="1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3C2D446" w14:textId="47F69B7C" w:rsidR="00B40FBD" w:rsidRPr="00B40FBD" w:rsidRDefault="00613FDA" w:rsidP="00B40FBD">
            <w:pPr>
              <w:tabs>
                <w:tab w:val="decimal" w:pos="655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35</w:t>
            </w:r>
            <w:r w:rsidR="00D9173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504</w:t>
            </w:r>
          </w:p>
        </w:tc>
        <w:tc>
          <w:tcPr>
            <w:tcW w:w="90" w:type="dxa"/>
            <w:shd w:val="clear" w:color="auto" w:fill="FFFFFF" w:themeFill="background1"/>
          </w:tcPr>
          <w:p w14:paraId="3456477D" w14:textId="77777777" w:rsidR="00B40FBD" w:rsidRPr="00B40FBD" w:rsidRDefault="00B40FBD" w:rsidP="00B40FBD">
            <w:pPr>
              <w:tabs>
                <w:tab w:val="decimal" w:pos="1166"/>
              </w:tabs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D0159E1" w14:textId="0C6E871E" w:rsidR="00B40FBD" w:rsidRPr="00B40FBD" w:rsidRDefault="00613FDA" w:rsidP="00B40FBD">
            <w:pPr>
              <w:tabs>
                <w:tab w:val="decimal" w:pos="655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</w:t>
            </w:r>
            <w:r w:rsidR="00D000AB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827</w:t>
            </w:r>
          </w:p>
        </w:tc>
        <w:tc>
          <w:tcPr>
            <w:tcW w:w="90" w:type="dxa"/>
            <w:shd w:val="clear" w:color="auto" w:fill="FFFFFF" w:themeFill="background1"/>
          </w:tcPr>
          <w:p w14:paraId="67E1F3EA" w14:textId="77777777" w:rsidR="00B40FBD" w:rsidRPr="00B40FBD" w:rsidRDefault="00B40FBD" w:rsidP="00B40FBD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257367E" w14:textId="1387E19A" w:rsidR="00B40FBD" w:rsidRPr="00B40FBD" w:rsidRDefault="00613FDA" w:rsidP="00B40FBD">
            <w:pPr>
              <w:tabs>
                <w:tab w:val="decimal" w:pos="633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37</w:t>
            </w:r>
            <w:r w:rsidR="00D9173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545</w:t>
            </w:r>
          </w:p>
        </w:tc>
        <w:tc>
          <w:tcPr>
            <w:tcW w:w="90" w:type="dxa"/>
          </w:tcPr>
          <w:p w14:paraId="46D25B7C" w14:textId="77777777" w:rsidR="00B40FBD" w:rsidRPr="00B40FBD" w:rsidRDefault="00B40FBD" w:rsidP="00B40FBD">
            <w:pPr>
              <w:tabs>
                <w:tab w:val="decimal" w:pos="550"/>
              </w:tabs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0F0C8A7A" w14:textId="1558A51B" w:rsidR="00B40FBD" w:rsidRPr="00B40FBD" w:rsidRDefault="00613FDA" w:rsidP="00B40FBD">
            <w:pPr>
              <w:tabs>
                <w:tab w:val="decimal" w:pos="633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</w:t>
            </w:r>
            <w:r w:rsidR="00D000AB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286</w:t>
            </w:r>
          </w:p>
        </w:tc>
      </w:tr>
      <w:tr w:rsidR="00B40FBD" w:rsidRPr="00B40FBD" w14:paraId="018287C5" w14:textId="77777777" w:rsidTr="00D91732">
        <w:trPr>
          <w:trHeight w:val="128"/>
        </w:trPr>
        <w:tc>
          <w:tcPr>
            <w:tcW w:w="3780" w:type="dxa"/>
            <w:shd w:val="clear" w:color="auto" w:fill="auto"/>
          </w:tcPr>
          <w:p w14:paraId="192678BD" w14:textId="77777777" w:rsidR="00B40FBD" w:rsidRPr="00B40FBD" w:rsidRDefault="00B40FBD" w:rsidP="00B40FBD">
            <w:pPr>
              <w:ind w:firstLine="4"/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3F2AB2C" w14:textId="26A86CFC" w:rsidR="00B40FBD" w:rsidRPr="00B40FBD" w:rsidRDefault="00613FDA" w:rsidP="00B40FBD">
            <w:pPr>
              <w:tabs>
                <w:tab w:val="decimal" w:pos="638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91</w:t>
            </w:r>
            <w:r w:rsidR="00D9173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193</w:t>
            </w:r>
          </w:p>
        </w:tc>
        <w:tc>
          <w:tcPr>
            <w:tcW w:w="90" w:type="dxa"/>
            <w:shd w:val="clear" w:color="auto" w:fill="FFFFFF" w:themeFill="background1"/>
          </w:tcPr>
          <w:p w14:paraId="3F9D9FE2" w14:textId="77777777" w:rsidR="00B40FBD" w:rsidRPr="00B40FBD" w:rsidRDefault="00B40FBD" w:rsidP="00B40FBD">
            <w:pPr>
              <w:ind w:right="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D0B8655" w14:textId="42B1E012" w:rsidR="00B40FBD" w:rsidRPr="00B40FBD" w:rsidRDefault="00613FDA" w:rsidP="00B40FBD">
            <w:pPr>
              <w:tabs>
                <w:tab w:val="decimal" w:pos="638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123</w:t>
            </w:r>
            <w:r w:rsidR="00B40FBD" w:rsidRPr="00B40F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297</w:t>
            </w:r>
          </w:p>
        </w:tc>
        <w:tc>
          <w:tcPr>
            <w:tcW w:w="90" w:type="dxa"/>
            <w:shd w:val="clear" w:color="auto" w:fill="FFFFFF" w:themeFill="background1"/>
          </w:tcPr>
          <w:p w14:paraId="5E2D2D90" w14:textId="77777777" w:rsidR="00B40FBD" w:rsidRPr="00B40FBD" w:rsidRDefault="00B40FBD" w:rsidP="00B40FBD">
            <w:pPr>
              <w:tabs>
                <w:tab w:val="decimal" w:pos="655"/>
              </w:tabs>
              <w:autoSpaceDE/>
              <w:autoSpaceDN/>
              <w:ind w:right="19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639E07B" w14:textId="10FEFAFB" w:rsidR="00B40FBD" w:rsidRPr="00B40FBD" w:rsidRDefault="00613FDA" w:rsidP="00B40FBD">
            <w:pPr>
              <w:tabs>
                <w:tab w:val="decimal" w:pos="655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43</w:t>
            </w:r>
            <w:r w:rsidR="00D9173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988</w:t>
            </w:r>
          </w:p>
        </w:tc>
        <w:tc>
          <w:tcPr>
            <w:tcW w:w="90" w:type="dxa"/>
            <w:shd w:val="clear" w:color="auto" w:fill="FFFFFF" w:themeFill="background1"/>
          </w:tcPr>
          <w:p w14:paraId="75658920" w14:textId="77777777" w:rsidR="00B40FBD" w:rsidRPr="00B40FBD" w:rsidRDefault="00B40FBD" w:rsidP="00B40FBD">
            <w:pPr>
              <w:tabs>
                <w:tab w:val="decimal" w:pos="1166"/>
              </w:tabs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34A848A" w14:textId="61144BEA" w:rsidR="00B40FBD" w:rsidRPr="00B40FBD" w:rsidRDefault="00613FDA" w:rsidP="00B40FBD">
            <w:pPr>
              <w:tabs>
                <w:tab w:val="decimal" w:pos="655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16</w:t>
            </w:r>
            <w:r w:rsidR="00B40FBD" w:rsidRPr="00B40F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313</w:t>
            </w:r>
          </w:p>
        </w:tc>
        <w:tc>
          <w:tcPr>
            <w:tcW w:w="90" w:type="dxa"/>
            <w:shd w:val="clear" w:color="auto" w:fill="FFFFFF" w:themeFill="background1"/>
          </w:tcPr>
          <w:p w14:paraId="6CCB7BF8" w14:textId="77777777" w:rsidR="00B40FBD" w:rsidRPr="00B40FBD" w:rsidRDefault="00B40FBD" w:rsidP="00B40FBD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55FD121" w14:textId="5DE5609E" w:rsidR="00B40FBD" w:rsidRPr="00B40FBD" w:rsidRDefault="00613FDA" w:rsidP="00B40FBD">
            <w:pPr>
              <w:tabs>
                <w:tab w:val="decimal" w:pos="633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135</w:t>
            </w:r>
            <w:r w:rsidR="00D9173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181</w:t>
            </w:r>
          </w:p>
        </w:tc>
        <w:tc>
          <w:tcPr>
            <w:tcW w:w="90" w:type="dxa"/>
          </w:tcPr>
          <w:p w14:paraId="57E6B887" w14:textId="77777777" w:rsidR="00B40FBD" w:rsidRPr="00B40FBD" w:rsidRDefault="00B40FBD" w:rsidP="00B40FBD">
            <w:pPr>
              <w:tabs>
                <w:tab w:val="decimal" w:pos="1166"/>
              </w:tabs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941EF34" w14:textId="0FD54D4C" w:rsidR="00B40FBD" w:rsidRPr="00B40FBD" w:rsidRDefault="00613FDA" w:rsidP="00B40FBD">
            <w:pPr>
              <w:tabs>
                <w:tab w:val="decimal" w:pos="633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139</w:t>
            </w:r>
            <w:r w:rsidR="00B40FBD" w:rsidRPr="00B40F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610</w:t>
            </w:r>
          </w:p>
        </w:tc>
      </w:tr>
      <w:tr w:rsidR="00B40FBD" w:rsidRPr="00B40FBD" w14:paraId="593E62BE" w14:textId="77777777" w:rsidTr="00D91732">
        <w:trPr>
          <w:trHeight w:val="128"/>
        </w:trPr>
        <w:tc>
          <w:tcPr>
            <w:tcW w:w="3780" w:type="dxa"/>
            <w:shd w:val="clear" w:color="auto" w:fill="auto"/>
          </w:tcPr>
          <w:p w14:paraId="079F36EF" w14:textId="77777777" w:rsidR="00B40FBD" w:rsidRPr="00B40FBD" w:rsidRDefault="00B40FBD" w:rsidP="00B40FBD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bottom"/>
          </w:tcPr>
          <w:p w14:paraId="020B224E" w14:textId="77777777" w:rsidR="00B40FBD" w:rsidRPr="00B40FBD" w:rsidRDefault="00B40FBD" w:rsidP="00B40FBD">
            <w:pPr>
              <w:tabs>
                <w:tab w:val="decimal" w:pos="990"/>
              </w:tabs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002FC126" w14:textId="77777777" w:rsidR="00B40FBD" w:rsidRPr="00B40FBD" w:rsidRDefault="00B40FBD" w:rsidP="00B40FBD">
            <w:pPr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11907B" w14:textId="77777777" w:rsidR="00B40FBD" w:rsidRPr="00B40FBD" w:rsidRDefault="00B40FBD" w:rsidP="00B40FBD">
            <w:pPr>
              <w:tabs>
                <w:tab w:val="decimal" w:pos="990"/>
              </w:tabs>
              <w:ind w:right="4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13E0A452" w14:textId="77777777" w:rsidR="00B40FBD" w:rsidRPr="00B40FBD" w:rsidRDefault="00B40FBD" w:rsidP="00B40FBD">
            <w:pPr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0CA366" w14:textId="77777777" w:rsidR="00B40FBD" w:rsidRPr="00B40FBD" w:rsidRDefault="00B40FBD" w:rsidP="00B40FBD">
            <w:pPr>
              <w:tabs>
                <w:tab w:val="decimal" w:pos="990"/>
              </w:tabs>
              <w:ind w:right="4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7BE55013" w14:textId="77777777" w:rsidR="00B40FBD" w:rsidRPr="00B40FBD" w:rsidRDefault="00B40FBD" w:rsidP="00B40FBD">
            <w:pPr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73DE8CF" w14:textId="77777777" w:rsidR="00B40FBD" w:rsidRPr="00B40FBD" w:rsidRDefault="00B40FBD" w:rsidP="00B40FBD">
            <w:pPr>
              <w:tabs>
                <w:tab w:val="decimal" w:pos="650"/>
              </w:tabs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0D190313" w14:textId="77777777" w:rsidR="00B40FBD" w:rsidRPr="00B40FBD" w:rsidRDefault="00B40FBD" w:rsidP="00B40FBD">
            <w:pPr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397BA62" w14:textId="77777777" w:rsidR="00B40FBD" w:rsidRPr="00B40FBD" w:rsidRDefault="00B40FBD" w:rsidP="00B40FBD">
            <w:pPr>
              <w:tabs>
                <w:tab w:val="decimal" w:pos="633"/>
                <w:tab w:val="decimal" w:pos="990"/>
              </w:tabs>
              <w:ind w:right="4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ED60A35" w14:textId="77777777" w:rsidR="00B40FBD" w:rsidRPr="00B40FBD" w:rsidRDefault="00B40FBD" w:rsidP="00B40FBD">
            <w:pPr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34526D78" w14:textId="77777777" w:rsidR="00B40FBD" w:rsidRPr="00B40FBD" w:rsidRDefault="00B40FBD" w:rsidP="00B40FBD">
            <w:pPr>
              <w:tabs>
                <w:tab w:val="decimal" w:pos="715"/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B40FBD" w:rsidRPr="00B40FBD" w14:paraId="47166F82" w14:textId="77777777" w:rsidTr="00D91732">
        <w:trPr>
          <w:trHeight w:val="128"/>
        </w:trPr>
        <w:tc>
          <w:tcPr>
            <w:tcW w:w="3780" w:type="dxa"/>
            <w:shd w:val="clear" w:color="auto" w:fill="auto"/>
          </w:tcPr>
          <w:p w14:paraId="495EFE2C" w14:textId="77777777" w:rsidR="00B40FBD" w:rsidRPr="00B40FBD" w:rsidRDefault="00B40FBD" w:rsidP="00B40FBD">
            <w:pPr>
              <w:ind w:left="189" w:hanging="189"/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รวมค่าใช้จ่าย</w:t>
            </w:r>
          </w:p>
        </w:tc>
        <w:tc>
          <w:tcPr>
            <w:tcW w:w="720" w:type="dxa"/>
            <w:shd w:val="clear" w:color="auto" w:fill="FFFFFF" w:themeFill="background1"/>
          </w:tcPr>
          <w:p w14:paraId="5C49AE15" w14:textId="77777777" w:rsidR="00B40FBD" w:rsidRPr="00B40FBD" w:rsidRDefault="00B40FBD" w:rsidP="00B40FBD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11A83C24" w14:textId="77777777" w:rsidR="00B40FBD" w:rsidRPr="00B40FBD" w:rsidRDefault="00B40FBD" w:rsidP="00B40FBD">
            <w:pPr>
              <w:ind w:right="7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E17E2C1" w14:textId="77777777" w:rsidR="00B40FBD" w:rsidRPr="00B40FBD" w:rsidRDefault="00B40FBD" w:rsidP="00B40FBD">
            <w:pPr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7562F05C" w14:textId="77777777" w:rsidR="00B40FBD" w:rsidRPr="00B40FBD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FABE923" w14:textId="77777777" w:rsidR="00B40FBD" w:rsidRPr="00B40FBD" w:rsidRDefault="00B40FBD" w:rsidP="00B40FBD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311BDD53" w14:textId="77777777" w:rsidR="00B40FBD" w:rsidRPr="00B40FBD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5068B80" w14:textId="77777777" w:rsidR="00B40FBD" w:rsidRPr="00B40FBD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372278E1" w14:textId="77777777" w:rsidR="00B40FBD" w:rsidRPr="00B40FBD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0841F3D" w14:textId="606D7A98" w:rsidR="00B40FBD" w:rsidRPr="00B40FBD" w:rsidRDefault="00D91732" w:rsidP="00B40FBD">
            <w:pPr>
              <w:tabs>
                <w:tab w:val="decimal" w:pos="633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145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789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7AF3649" w14:textId="77777777" w:rsidR="00B40FBD" w:rsidRPr="00B40FBD" w:rsidRDefault="00B40FBD" w:rsidP="00B40FBD">
            <w:pPr>
              <w:tabs>
                <w:tab w:val="decimal" w:pos="800"/>
              </w:tabs>
              <w:autoSpaceDE/>
              <w:autoSpaceDN/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07C2612B" w14:textId="1B722919" w:rsidR="00B40FBD" w:rsidRPr="00B40FBD" w:rsidRDefault="00B40FBD" w:rsidP="00B40FBD">
            <w:pPr>
              <w:tabs>
                <w:tab w:val="decimal" w:pos="633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136</w:t>
            </w: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220</w:t>
            </w: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B40FBD" w:rsidRPr="00B40FBD" w14:paraId="367BF02F" w14:textId="77777777" w:rsidTr="00D91732">
        <w:trPr>
          <w:trHeight w:val="128"/>
        </w:trPr>
        <w:tc>
          <w:tcPr>
            <w:tcW w:w="3780" w:type="dxa"/>
            <w:shd w:val="clear" w:color="auto" w:fill="auto"/>
          </w:tcPr>
          <w:p w14:paraId="42C0B39B" w14:textId="37B5BFA2" w:rsidR="00B40FBD" w:rsidRPr="00B40FBD" w:rsidRDefault="00B40FBD" w:rsidP="00976943">
            <w:pPr>
              <w:ind w:left="189" w:hanging="189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ส่วนแบ่งขาดทุนจาก</w:t>
            </w: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เงินลงทุนในกิจการ</w:t>
            </w:r>
            <w:r w:rsidR="00976943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ที่ควบคุมร่วมกัน</w:t>
            </w:r>
          </w:p>
        </w:tc>
        <w:tc>
          <w:tcPr>
            <w:tcW w:w="720" w:type="dxa"/>
            <w:shd w:val="clear" w:color="auto" w:fill="FFFFFF" w:themeFill="background1"/>
          </w:tcPr>
          <w:p w14:paraId="75B711EE" w14:textId="77777777" w:rsidR="00B40FBD" w:rsidRPr="00B40FBD" w:rsidRDefault="00B40FBD" w:rsidP="00B40FBD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0B37C263" w14:textId="77777777" w:rsidR="00B40FBD" w:rsidRPr="00B40FBD" w:rsidRDefault="00B40FBD" w:rsidP="00B40FBD">
            <w:pPr>
              <w:ind w:right="7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5290B3B" w14:textId="77777777" w:rsidR="00B40FBD" w:rsidRPr="00B40FBD" w:rsidRDefault="00B40FBD" w:rsidP="00B40FBD">
            <w:pPr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42A0CA46" w14:textId="77777777" w:rsidR="00B40FBD" w:rsidRPr="00B40FBD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D7CB260" w14:textId="77777777" w:rsidR="00B40FBD" w:rsidRPr="00B40FBD" w:rsidRDefault="00B40FBD" w:rsidP="00B40FBD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23D3E9A3" w14:textId="77777777" w:rsidR="00B40FBD" w:rsidRPr="00B40FBD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3B6E71D" w14:textId="77777777" w:rsidR="00B40FBD" w:rsidRPr="00B40FBD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6ACCEF4A" w14:textId="77777777" w:rsidR="00B40FBD" w:rsidRPr="00B40FBD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304ED15" w14:textId="77777777" w:rsidR="00B40FBD" w:rsidRPr="00B40FBD" w:rsidRDefault="00B40FBD" w:rsidP="00B40FBD">
            <w:pPr>
              <w:tabs>
                <w:tab w:val="decimal" w:pos="633"/>
              </w:tabs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F081A90" w14:textId="77777777" w:rsidR="00B40FBD" w:rsidRPr="00B40FBD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74F001A4" w14:textId="77777777" w:rsidR="00B40FBD" w:rsidRPr="00B40FBD" w:rsidRDefault="00B40FBD" w:rsidP="00B40FBD">
            <w:pPr>
              <w:tabs>
                <w:tab w:val="decimal" w:pos="633"/>
              </w:tabs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B40FBD" w:rsidRPr="00B40FBD" w14:paraId="7472349E" w14:textId="77777777" w:rsidTr="00D91732">
        <w:trPr>
          <w:trHeight w:val="128"/>
        </w:trPr>
        <w:tc>
          <w:tcPr>
            <w:tcW w:w="3780" w:type="dxa"/>
            <w:shd w:val="clear" w:color="auto" w:fill="auto"/>
          </w:tcPr>
          <w:p w14:paraId="4BB9FB70" w14:textId="77777777" w:rsidR="00B40FBD" w:rsidRPr="00B40FBD" w:rsidRDefault="00B40FBD" w:rsidP="00B40FBD">
            <w:pPr>
              <w:ind w:left="189" w:hanging="189"/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 xml:space="preserve">   ซึ่งบันทึกโดยวิธีส่วนได้เสีย</w:t>
            </w:r>
          </w:p>
        </w:tc>
        <w:tc>
          <w:tcPr>
            <w:tcW w:w="720" w:type="dxa"/>
            <w:shd w:val="clear" w:color="auto" w:fill="FFFFFF" w:themeFill="background1"/>
          </w:tcPr>
          <w:p w14:paraId="38EFD2A7" w14:textId="77777777" w:rsidR="00B40FBD" w:rsidRPr="00B40FBD" w:rsidRDefault="00B40FBD" w:rsidP="00B40FBD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637117C6" w14:textId="77777777" w:rsidR="00B40FBD" w:rsidRPr="00B40FBD" w:rsidRDefault="00B40FBD" w:rsidP="00B40FBD">
            <w:pPr>
              <w:ind w:right="7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4A9EF3C" w14:textId="77777777" w:rsidR="00B40FBD" w:rsidRPr="00B40FBD" w:rsidRDefault="00B40FBD" w:rsidP="00B40FBD">
            <w:pPr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064B7E48" w14:textId="77777777" w:rsidR="00B40FBD" w:rsidRPr="00B40FBD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384D73" w14:textId="77777777" w:rsidR="00B40FBD" w:rsidRPr="00B40FBD" w:rsidRDefault="00B40FBD" w:rsidP="00B40FBD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1FFFFE96" w14:textId="77777777" w:rsidR="00B40FBD" w:rsidRPr="00B40FBD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AD670BF" w14:textId="77777777" w:rsidR="00B40FBD" w:rsidRPr="00B40FBD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4FB02853" w14:textId="77777777" w:rsidR="00B40FBD" w:rsidRPr="00B40FBD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407E94C" w14:textId="29293B7D" w:rsidR="00B40FBD" w:rsidRPr="00B40FBD" w:rsidRDefault="00D91732" w:rsidP="00B40FBD">
            <w:pPr>
              <w:tabs>
                <w:tab w:val="decimal" w:pos="63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113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E8DC6BA" w14:textId="77777777" w:rsidR="00B40FBD" w:rsidRPr="00B40FBD" w:rsidRDefault="00B40FBD" w:rsidP="00B40FBD">
            <w:pPr>
              <w:autoSpaceDE/>
              <w:autoSpaceDN/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100D974E" w14:textId="2414B781" w:rsidR="00B40FBD" w:rsidRPr="00B40FBD" w:rsidRDefault="00B40FBD" w:rsidP="00B40FBD">
            <w:pPr>
              <w:tabs>
                <w:tab w:val="decimal" w:pos="63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</w:t>
            </w: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474</w:t>
            </w: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B40FBD" w:rsidRPr="00B40FBD" w14:paraId="5047D7CA" w14:textId="77777777" w:rsidTr="00D91732">
        <w:trPr>
          <w:trHeight w:val="128"/>
        </w:trPr>
        <w:tc>
          <w:tcPr>
            <w:tcW w:w="3780" w:type="dxa"/>
            <w:shd w:val="clear" w:color="auto" w:fill="auto"/>
          </w:tcPr>
          <w:p w14:paraId="5C5994D2" w14:textId="77777777" w:rsidR="00B40FBD" w:rsidRPr="00B40FBD" w:rsidRDefault="00B40FBD" w:rsidP="00B40FBD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กำไร</w:t>
            </w:r>
            <w:r w:rsidRPr="00B40FBD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 xml:space="preserve"> </w:t>
            </w: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Pr="00B40FBD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ขาดทุน</w:t>
            </w: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  <w:r w:rsidRPr="00B40FBD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 xml:space="preserve"> </w:t>
            </w: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ก่อนภาษีเงินได้</w:t>
            </w:r>
          </w:p>
        </w:tc>
        <w:tc>
          <w:tcPr>
            <w:tcW w:w="720" w:type="dxa"/>
            <w:shd w:val="clear" w:color="auto" w:fill="FFFFFF" w:themeFill="background1"/>
          </w:tcPr>
          <w:p w14:paraId="73AF2D34" w14:textId="77777777" w:rsidR="00B40FBD" w:rsidRPr="00B40FBD" w:rsidRDefault="00B40FBD" w:rsidP="00B40FBD">
            <w:pPr>
              <w:tabs>
                <w:tab w:val="decimal" w:pos="137"/>
              </w:tabs>
              <w:ind w:right="44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226619D4" w14:textId="77777777" w:rsidR="00B40FBD" w:rsidRPr="00B40FBD" w:rsidRDefault="00B40FBD" w:rsidP="00B40FBD">
            <w:pPr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F9B042" w14:textId="77777777" w:rsidR="00B40FBD" w:rsidRPr="00B40FBD" w:rsidRDefault="00B40FBD" w:rsidP="00B40FBD">
            <w:pPr>
              <w:tabs>
                <w:tab w:val="decimal" w:pos="137"/>
              </w:tabs>
              <w:ind w:right="4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22EBB071" w14:textId="77777777" w:rsidR="00B40FBD" w:rsidRPr="00B40FBD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6DC9812" w14:textId="77777777" w:rsidR="00B40FBD" w:rsidRPr="00B40FBD" w:rsidRDefault="00B40FBD" w:rsidP="00B40FBD">
            <w:pPr>
              <w:tabs>
                <w:tab w:val="decimal" w:pos="145"/>
              </w:tabs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17C2CD26" w14:textId="77777777" w:rsidR="00B40FBD" w:rsidRPr="00B40FBD" w:rsidRDefault="00B40FBD" w:rsidP="00B40FBD">
            <w:pPr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744DFC8" w14:textId="77777777" w:rsidR="00B40FBD" w:rsidRPr="00B40FBD" w:rsidRDefault="00B40FBD" w:rsidP="00B40FBD">
            <w:pPr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1849BF3F" w14:textId="77777777" w:rsidR="00B40FBD" w:rsidRPr="00B40FBD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03A8137" w14:textId="5F4E5225" w:rsidR="00B40FBD" w:rsidRPr="00B40FBD" w:rsidRDefault="00D91732" w:rsidP="00B40FBD">
            <w:pPr>
              <w:tabs>
                <w:tab w:val="decimal" w:pos="63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10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721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F7C1710" w14:textId="77777777" w:rsidR="00B40FBD" w:rsidRPr="00B40FBD" w:rsidRDefault="00B40FBD" w:rsidP="00B40FBD">
            <w:pPr>
              <w:tabs>
                <w:tab w:val="decimal" w:pos="1166"/>
              </w:tabs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68D92DD" w14:textId="542067C1" w:rsidR="00B40FBD" w:rsidRPr="00B40FBD" w:rsidRDefault="00613FDA" w:rsidP="00B40FBD">
            <w:pPr>
              <w:tabs>
                <w:tab w:val="decimal" w:pos="63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</w:t>
            </w:r>
            <w:r w:rsidR="00B40FBD" w:rsidRPr="00B40F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916</w:t>
            </w:r>
          </w:p>
        </w:tc>
      </w:tr>
      <w:tr w:rsidR="00B40FBD" w:rsidRPr="00B40FBD" w14:paraId="6656761B" w14:textId="77777777" w:rsidTr="00D91732">
        <w:trPr>
          <w:trHeight w:val="128"/>
        </w:trPr>
        <w:tc>
          <w:tcPr>
            <w:tcW w:w="3780" w:type="dxa"/>
            <w:shd w:val="clear" w:color="auto" w:fill="auto"/>
          </w:tcPr>
          <w:p w14:paraId="6F2E405D" w14:textId="3C0D0847" w:rsidR="00B40FBD" w:rsidRPr="00B40FBD" w:rsidRDefault="00B40FBD" w:rsidP="00B40FBD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รายได้ภาษีเงินได้</w:t>
            </w:r>
          </w:p>
        </w:tc>
        <w:tc>
          <w:tcPr>
            <w:tcW w:w="720" w:type="dxa"/>
            <w:shd w:val="clear" w:color="auto" w:fill="FFFFFF" w:themeFill="background1"/>
          </w:tcPr>
          <w:p w14:paraId="5C6823C6" w14:textId="77777777" w:rsidR="00B40FBD" w:rsidRPr="00B40FBD" w:rsidRDefault="00B40FBD" w:rsidP="00B40FBD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223143AA" w14:textId="77777777" w:rsidR="00B40FBD" w:rsidRPr="00B40FBD" w:rsidRDefault="00B40FBD" w:rsidP="00B40FBD">
            <w:pPr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6FD9757" w14:textId="77777777" w:rsidR="00B40FBD" w:rsidRPr="00B40FBD" w:rsidRDefault="00B40FBD" w:rsidP="00B40FBD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59A3C27D" w14:textId="77777777" w:rsidR="00B40FBD" w:rsidRPr="00B40FBD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A692619" w14:textId="77777777" w:rsidR="00B40FBD" w:rsidRPr="00B40FBD" w:rsidRDefault="00B40FBD" w:rsidP="00B40FBD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2EE7947B" w14:textId="77777777" w:rsidR="00B40FBD" w:rsidRPr="00B40FBD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537EEDB" w14:textId="77777777" w:rsidR="00B40FBD" w:rsidRPr="00B40FBD" w:rsidRDefault="00B40FBD" w:rsidP="00B40FBD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4DD2F590" w14:textId="77777777" w:rsidR="00B40FBD" w:rsidRPr="00B40FBD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238362" w14:textId="7E03DEB9" w:rsidR="00B40FBD" w:rsidRPr="00B40FBD" w:rsidRDefault="00613FDA" w:rsidP="00B40FBD">
            <w:pPr>
              <w:tabs>
                <w:tab w:val="decimal" w:pos="63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439</w:t>
            </w:r>
          </w:p>
        </w:tc>
        <w:tc>
          <w:tcPr>
            <w:tcW w:w="90" w:type="dxa"/>
          </w:tcPr>
          <w:p w14:paraId="3A7419EC" w14:textId="77777777" w:rsidR="00B40FBD" w:rsidRPr="00B40FBD" w:rsidRDefault="00B40FBD" w:rsidP="00B40FBD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3134BFA" w14:textId="742BC297" w:rsidR="00B40FBD" w:rsidRPr="00B40FBD" w:rsidRDefault="00613FDA" w:rsidP="00B40FBD">
            <w:pPr>
              <w:tabs>
                <w:tab w:val="decimal" w:pos="63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612</w:t>
            </w:r>
          </w:p>
        </w:tc>
      </w:tr>
      <w:tr w:rsidR="00B40FBD" w:rsidRPr="00B40FBD" w14:paraId="11C7108B" w14:textId="77777777" w:rsidTr="00D91732">
        <w:trPr>
          <w:trHeight w:val="128"/>
        </w:trPr>
        <w:tc>
          <w:tcPr>
            <w:tcW w:w="3780" w:type="dxa"/>
            <w:shd w:val="clear" w:color="auto" w:fill="auto"/>
          </w:tcPr>
          <w:p w14:paraId="1DFDE42B" w14:textId="77777777" w:rsidR="00B40FBD" w:rsidRPr="00B40FBD" w:rsidRDefault="00B40FBD" w:rsidP="00B40FBD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กำไร</w:t>
            </w:r>
            <w:r w:rsidRPr="00B40FBD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 xml:space="preserve"> </w:t>
            </w: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Pr="00B40FBD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ขาดทุน</w:t>
            </w: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  <w:r w:rsidRPr="00B40FBD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 xml:space="preserve"> </w:t>
            </w: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สำหรับงวดจากการดำเนินงานต่อเนื่อง</w:t>
            </w:r>
          </w:p>
        </w:tc>
        <w:tc>
          <w:tcPr>
            <w:tcW w:w="720" w:type="dxa"/>
            <w:shd w:val="clear" w:color="auto" w:fill="FFFFFF" w:themeFill="background1"/>
          </w:tcPr>
          <w:p w14:paraId="302710DA" w14:textId="77777777" w:rsidR="00B40FBD" w:rsidRPr="00B40FBD" w:rsidRDefault="00B40FBD" w:rsidP="00B40FBD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65BE3CC1" w14:textId="77777777" w:rsidR="00B40FBD" w:rsidRPr="00B40FBD" w:rsidRDefault="00B40FBD" w:rsidP="00B40FBD">
            <w:pPr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E2DB5D8" w14:textId="77777777" w:rsidR="00B40FBD" w:rsidRPr="00B40FBD" w:rsidRDefault="00B40FBD" w:rsidP="00B40FBD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4AA5F15D" w14:textId="77777777" w:rsidR="00B40FBD" w:rsidRPr="00B40FBD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296B14" w14:textId="77777777" w:rsidR="00B40FBD" w:rsidRPr="00B40FBD" w:rsidRDefault="00B40FBD" w:rsidP="00B40FBD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5EFDC67D" w14:textId="77777777" w:rsidR="00B40FBD" w:rsidRPr="00B40FBD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8B49CA6" w14:textId="77777777" w:rsidR="00B40FBD" w:rsidRPr="00B40FBD" w:rsidRDefault="00B40FBD" w:rsidP="00B40FBD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53EA7414" w14:textId="77777777" w:rsidR="00B40FBD" w:rsidRPr="00B40FBD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474130F" w14:textId="1E18FE81" w:rsidR="00B40FBD" w:rsidRPr="00B40FBD" w:rsidRDefault="00D91732" w:rsidP="00B40FBD">
            <w:pPr>
              <w:tabs>
                <w:tab w:val="decimal" w:pos="63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10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282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40C0096" w14:textId="77777777" w:rsidR="00B40FBD" w:rsidRPr="00B40FBD" w:rsidRDefault="00B40FBD" w:rsidP="00B40FBD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B7F6809" w14:textId="501799FF" w:rsidR="00B40FBD" w:rsidRPr="00B40FBD" w:rsidRDefault="00613FDA" w:rsidP="00B40FBD">
            <w:pPr>
              <w:tabs>
                <w:tab w:val="decimal" w:pos="63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</w:t>
            </w:r>
            <w:r w:rsidR="00B40FBD" w:rsidRPr="00B40F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528</w:t>
            </w:r>
          </w:p>
        </w:tc>
      </w:tr>
      <w:tr w:rsidR="00B40FBD" w:rsidRPr="00B40FBD" w14:paraId="4455D422" w14:textId="77777777" w:rsidTr="00D91732">
        <w:trPr>
          <w:trHeight w:val="128"/>
        </w:trPr>
        <w:tc>
          <w:tcPr>
            <w:tcW w:w="3780" w:type="dxa"/>
            <w:shd w:val="clear" w:color="auto" w:fill="auto"/>
          </w:tcPr>
          <w:p w14:paraId="1CD24DEF" w14:textId="1C780B24" w:rsidR="00B40FBD" w:rsidRPr="00B40FBD" w:rsidRDefault="00B40FBD" w:rsidP="00B40FBD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กำไรสำหรับงวดจากการดำเนินงานที่ยกเลิก</w:t>
            </w:r>
          </w:p>
        </w:tc>
        <w:tc>
          <w:tcPr>
            <w:tcW w:w="720" w:type="dxa"/>
            <w:shd w:val="clear" w:color="auto" w:fill="FFFFFF" w:themeFill="background1"/>
          </w:tcPr>
          <w:p w14:paraId="4B048E75" w14:textId="77777777" w:rsidR="00B40FBD" w:rsidRPr="00B40FBD" w:rsidRDefault="00B40FBD" w:rsidP="00B40FBD">
            <w:pPr>
              <w:tabs>
                <w:tab w:val="decimal" w:pos="611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08DA0708" w14:textId="77777777" w:rsidR="00B40FBD" w:rsidRPr="00B40FBD" w:rsidRDefault="00B40FBD" w:rsidP="00B40FBD">
            <w:pPr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F4C804B" w14:textId="77777777" w:rsidR="00B40FBD" w:rsidRPr="00B40FBD" w:rsidRDefault="00B40FBD" w:rsidP="00B40FBD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24E2948A" w14:textId="77777777" w:rsidR="00B40FBD" w:rsidRPr="00B40FBD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3693D10" w14:textId="77777777" w:rsidR="00B40FBD" w:rsidRPr="00B40FBD" w:rsidRDefault="00B40FBD" w:rsidP="00B40FBD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17585ADE" w14:textId="77777777" w:rsidR="00B40FBD" w:rsidRPr="00B40FBD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3A2B823" w14:textId="77777777" w:rsidR="00B40FBD" w:rsidRPr="00B40FBD" w:rsidRDefault="00B40FBD" w:rsidP="00B40FBD">
            <w:pPr>
              <w:tabs>
                <w:tab w:val="decimal" w:pos="611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047EE71E" w14:textId="77777777" w:rsidR="00B40FBD" w:rsidRPr="00B40FBD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375198E" w14:textId="773C39AB" w:rsidR="00B40FBD" w:rsidRPr="00B40FBD" w:rsidRDefault="00D91732" w:rsidP="007373D9">
            <w:pPr>
              <w:tabs>
                <w:tab w:val="decimal" w:pos="44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E622425" w14:textId="77777777" w:rsidR="00B40FBD" w:rsidRPr="00B40FBD" w:rsidRDefault="00B40FBD" w:rsidP="00B40FBD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61164D3" w14:textId="740D7CB7" w:rsidR="00B40FBD" w:rsidRPr="00B40FBD" w:rsidRDefault="00613FDA" w:rsidP="00B40FBD">
            <w:pPr>
              <w:tabs>
                <w:tab w:val="decimal" w:pos="63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</w:t>
            </w:r>
            <w:r w:rsidR="00B40FBD" w:rsidRPr="00B40F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892</w:t>
            </w:r>
          </w:p>
        </w:tc>
      </w:tr>
      <w:tr w:rsidR="00B40FBD" w:rsidRPr="00B40FBD" w14:paraId="1BDFEFFE" w14:textId="77777777" w:rsidTr="00D91732">
        <w:trPr>
          <w:trHeight w:val="128"/>
        </w:trPr>
        <w:tc>
          <w:tcPr>
            <w:tcW w:w="3780" w:type="dxa"/>
            <w:shd w:val="clear" w:color="auto" w:fill="auto"/>
          </w:tcPr>
          <w:p w14:paraId="2BB80241" w14:textId="77777777" w:rsidR="00B40FBD" w:rsidRPr="00B40FBD" w:rsidRDefault="00B40FBD" w:rsidP="00B40FBD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กำไร</w:t>
            </w:r>
            <w:r w:rsidRPr="00B40FBD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 xml:space="preserve"> </w:t>
            </w: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Pr="00B40FBD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ขาดทุน</w:t>
            </w: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  <w:r w:rsidRPr="00B40FBD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 xml:space="preserve"> </w:t>
            </w: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สำหรับงวด</w:t>
            </w:r>
          </w:p>
        </w:tc>
        <w:tc>
          <w:tcPr>
            <w:tcW w:w="720" w:type="dxa"/>
            <w:shd w:val="clear" w:color="auto" w:fill="FFFFFF" w:themeFill="background1"/>
          </w:tcPr>
          <w:p w14:paraId="4D3B52A7" w14:textId="77777777" w:rsidR="00B40FBD" w:rsidRPr="00B40FBD" w:rsidRDefault="00B40FBD" w:rsidP="00B40FBD">
            <w:pPr>
              <w:tabs>
                <w:tab w:val="decimal" w:pos="611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77DE9EBD" w14:textId="77777777" w:rsidR="00B40FBD" w:rsidRPr="00B40FBD" w:rsidRDefault="00B40FBD" w:rsidP="00B40FBD">
            <w:pPr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27CC334" w14:textId="77777777" w:rsidR="00B40FBD" w:rsidRPr="00B40FBD" w:rsidRDefault="00B40FBD" w:rsidP="00B40FBD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7759762F" w14:textId="77777777" w:rsidR="00B40FBD" w:rsidRPr="00B40FBD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E17D02D" w14:textId="77777777" w:rsidR="00B40FBD" w:rsidRPr="00B40FBD" w:rsidRDefault="00B40FBD" w:rsidP="00B40FBD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329A25CA" w14:textId="77777777" w:rsidR="00B40FBD" w:rsidRPr="00B40FBD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EA88F3F" w14:textId="77777777" w:rsidR="00B40FBD" w:rsidRPr="00B40FBD" w:rsidRDefault="00B40FBD" w:rsidP="00B40FBD">
            <w:pPr>
              <w:tabs>
                <w:tab w:val="decimal" w:pos="611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038C4E10" w14:textId="77777777" w:rsidR="00B40FBD" w:rsidRPr="00B40FBD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89B7E0D" w14:textId="5EFD6AB5" w:rsidR="00B40FBD" w:rsidRPr="00B40FBD" w:rsidRDefault="00D91732" w:rsidP="00B40FBD">
            <w:pPr>
              <w:tabs>
                <w:tab w:val="decimal" w:pos="63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10</w:t>
            </w:r>
            <w:r w:rsidR="0048142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282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03F8214" w14:textId="77777777" w:rsidR="00B40FBD" w:rsidRPr="00B40FBD" w:rsidRDefault="00B40FBD" w:rsidP="00B40FBD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F6E0C6F" w14:textId="29B109B4" w:rsidR="00B40FBD" w:rsidRPr="00B40FBD" w:rsidRDefault="00613FDA" w:rsidP="00B40FBD">
            <w:pPr>
              <w:tabs>
                <w:tab w:val="decimal" w:pos="63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8</w:t>
            </w:r>
            <w:r w:rsidR="00B40FBD" w:rsidRPr="00B40F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420</w:t>
            </w:r>
          </w:p>
        </w:tc>
      </w:tr>
    </w:tbl>
    <w:p w14:paraId="7906ABCD" w14:textId="77777777" w:rsidR="00B40FBD" w:rsidRPr="00B40FBD" w:rsidRDefault="00B40FBD" w:rsidP="00B40FBD">
      <w:pPr>
        <w:ind w:right="72"/>
        <w:jc w:val="right"/>
        <w:rPr>
          <w:rFonts w:ascii="Angsana New" w:hAnsi="Angsana New"/>
          <w:sz w:val="24"/>
          <w:szCs w:val="24"/>
          <w:cs/>
          <w:lang w:val="en-GB"/>
        </w:rPr>
      </w:pPr>
    </w:p>
    <w:p w14:paraId="0FF9D116" w14:textId="77777777" w:rsidR="00B40FBD" w:rsidRPr="00B40FBD" w:rsidRDefault="00B40FBD" w:rsidP="00B40FBD">
      <w:pPr>
        <w:ind w:right="72"/>
        <w:jc w:val="right"/>
        <w:rPr>
          <w:rFonts w:ascii="Angsana New" w:hAnsi="Angsana New"/>
          <w:sz w:val="24"/>
          <w:szCs w:val="24"/>
          <w:cs/>
        </w:rPr>
      </w:pPr>
      <w:r w:rsidRPr="00B40FBD">
        <w:rPr>
          <w:rFonts w:ascii="Angsana New" w:hAnsi="Angsana New"/>
          <w:sz w:val="24"/>
          <w:szCs w:val="24"/>
          <w:cs/>
          <w:lang w:val="en-GB"/>
        </w:rPr>
        <w:br w:type="page"/>
      </w:r>
      <w:r w:rsidRPr="00B40FBD">
        <w:rPr>
          <w:rFonts w:ascii="Angsana New" w:hAnsi="Angsana New"/>
          <w:sz w:val="24"/>
          <w:szCs w:val="24"/>
          <w:cs/>
          <w:lang w:val="en-GB"/>
        </w:rPr>
        <w:lastRenderedPageBreak/>
        <w:t xml:space="preserve">หน่วย </w:t>
      </w:r>
      <w:r w:rsidRPr="00B40FBD">
        <w:rPr>
          <w:rFonts w:ascii="Angsana New" w:hAnsi="Angsana New"/>
          <w:sz w:val="24"/>
          <w:szCs w:val="24"/>
        </w:rPr>
        <w:t xml:space="preserve">: </w:t>
      </w:r>
      <w:r w:rsidRPr="00B40FBD">
        <w:rPr>
          <w:rFonts w:ascii="Angsana New" w:hAnsi="Angsana New"/>
          <w:sz w:val="24"/>
          <w:szCs w:val="24"/>
          <w:cs/>
        </w:rPr>
        <w:t>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720"/>
        <w:gridCol w:w="90"/>
        <w:gridCol w:w="720"/>
        <w:gridCol w:w="90"/>
        <w:gridCol w:w="720"/>
        <w:gridCol w:w="90"/>
        <w:gridCol w:w="720"/>
        <w:gridCol w:w="90"/>
        <w:gridCol w:w="720"/>
        <w:gridCol w:w="90"/>
        <w:gridCol w:w="810"/>
      </w:tblGrid>
      <w:tr w:rsidR="00B40FBD" w:rsidRPr="00B40FBD" w14:paraId="022F722E" w14:textId="77777777" w:rsidTr="00724309">
        <w:trPr>
          <w:trHeight w:val="128"/>
        </w:trPr>
        <w:tc>
          <w:tcPr>
            <w:tcW w:w="3780" w:type="dxa"/>
            <w:shd w:val="clear" w:color="auto" w:fill="auto"/>
          </w:tcPr>
          <w:p w14:paraId="7DD6E4F9" w14:textId="77777777" w:rsidR="00B40FBD" w:rsidRPr="00B40FBD" w:rsidRDefault="00B40FBD" w:rsidP="00B40FBD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486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381B1633" w14:textId="77777777" w:rsidR="00B40FBD" w:rsidRPr="00B40FBD" w:rsidRDefault="00B40FBD" w:rsidP="00B40FBD">
            <w:pPr>
              <w:jc w:val="center"/>
              <w:rPr>
                <w:rFonts w:ascii="Angsana New" w:hAnsi="Angsana New"/>
                <w:spacing w:val="-2"/>
                <w:sz w:val="24"/>
                <w:szCs w:val="24"/>
                <w:lang w:val="en-GB"/>
              </w:rPr>
            </w:pPr>
            <w:r w:rsidRPr="00B40FBD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B40FBD" w:rsidRPr="00B40FBD" w14:paraId="233394DD" w14:textId="77777777" w:rsidTr="00724309">
        <w:trPr>
          <w:trHeight w:val="128"/>
        </w:trPr>
        <w:tc>
          <w:tcPr>
            <w:tcW w:w="3780" w:type="dxa"/>
            <w:shd w:val="clear" w:color="auto" w:fill="auto"/>
          </w:tcPr>
          <w:p w14:paraId="713C0568" w14:textId="77777777" w:rsidR="00B40FBD" w:rsidRPr="00B40FBD" w:rsidRDefault="00B40FBD" w:rsidP="00B40FBD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486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26A8578D" w14:textId="77777777" w:rsidR="00B40FBD" w:rsidRPr="00B40FBD" w:rsidRDefault="00B40FBD" w:rsidP="00B40FBD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40FBD">
              <w:rPr>
                <w:rFonts w:ascii="Angsana New" w:hAnsi="Angsana New"/>
                <w:sz w:val="24"/>
                <w:szCs w:val="24"/>
                <w:lang w:val="en-GB"/>
              </w:rPr>
              <w:t>“</w:t>
            </w:r>
            <w:r w:rsidRPr="00B40FBD">
              <w:rPr>
                <w:rFonts w:ascii="Angsana New" w:hAnsi="Angsana New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B40FBD">
              <w:rPr>
                <w:rFonts w:ascii="Angsana New" w:hAnsi="Angsana New"/>
                <w:sz w:val="24"/>
                <w:szCs w:val="24"/>
                <w:lang w:val="en-GB"/>
              </w:rPr>
              <w:t>”</w:t>
            </w:r>
          </w:p>
        </w:tc>
      </w:tr>
      <w:tr w:rsidR="00B40FBD" w:rsidRPr="00B40FBD" w14:paraId="0DD6A6AC" w14:textId="77777777" w:rsidTr="00724309">
        <w:trPr>
          <w:trHeight w:val="128"/>
        </w:trPr>
        <w:tc>
          <w:tcPr>
            <w:tcW w:w="3780" w:type="dxa"/>
            <w:shd w:val="clear" w:color="auto" w:fill="auto"/>
          </w:tcPr>
          <w:p w14:paraId="0CE2B78F" w14:textId="77777777" w:rsidR="00B40FBD" w:rsidRPr="00B40FBD" w:rsidRDefault="00B40FBD" w:rsidP="00B40FBD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486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70A8912F" w14:textId="02A7EFAD" w:rsidR="00B40FBD" w:rsidRPr="00B40FBD" w:rsidRDefault="00B40FBD" w:rsidP="00B40FBD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B40FBD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สำหรับงวด</w:t>
            </w:r>
            <w:r w:rsidRPr="00B40FBD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หก</w:t>
            </w:r>
            <w:r w:rsidRPr="00B40FBD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เดือนสิ้นสุดวันที่ </w:t>
            </w:r>
            <w:r w:rsidR="00613FDA" w:rsidRPr="00613FDA">
              <w:rPr>
                <w:rFonts w:ascii="Angsana New" w:hAnsi="Angsana New"/>
                <w:sz w:val="24"/>
                <w:szCs w:val="24"/>
              </w:rPr>
              <w:t>30</w:t>
            </w:r>
            <w:r w:rsidRPr="00B40FBD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B40FBD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B40FBD" w:rsidRPr="00B40FBD" w14:paraId="67C92609" w14:textId="77777777" w:rsidTr="00724309">
        <w:trPr>
          <w:trHeight w:val="128"/>
        </w:trPr>
        <w:tc>
          <w:tcPr>
            <w:tcW w:w="3780" w:type="dxa"/>
            <w:shd w:val="clear" w:color="auto" w:fill="auto"/>
          </w:tcPr>
          <w:p w14:paraId="7EC4CBDA" w14:textId="77777777" w:rsidR="00B40FBD" w:rsidRPr="00B40FBD" w:rsidRDefault="00B40FBD" w:rsidP="00B40FBD">
            <w:pPr>
              <w:ind w:left="-94"/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D7350" w14:textId="77777777" w:rsidR="00B40FBD" w:rsidRPr="00B40FBD" w:rsidRDefault="00B40FBD" w:rsidP="00B40FBD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  <w:r w:rsidRPr="00B40FBD"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  <w:t>พลังงานทดแทน</w:t>
            </w:r>
          </w:p>
        </w:tc>
        <w:tc>
          <w:tcPr>
            <w:tcW w:w="90" w:type="dxa"/>
          </w:tcPr>
          <w:p w14:paraId="0ACDAD7D" w14:textId="77777777" w:rsidR="00B40FBD" w:rsidRPr="00B40FBD" w:rsidRDefault="00B40FBD" w:rsidP="00B40FBD">
            <w:pPr>
              <w:jc w:val="center"/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</w:tcPr>
          <w:p w14:paraId="0F855DB1" w14:textId="77777777" w:rsidR="00B40FBD" w:rsidRPr="00B40FBD" w:rsidRDefault="00B40FBD" w:rsidP="00B40FBD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  <w:r w:rsidRPr="00B40FBD"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  <w:t>กลุ่มธุรกิจอื่น</w:t>
            </w:r>
          </w:p>
        </w:tc>
        <w:tc>
          <w:tcPr>
            <w:tcW w:w="90" w:type="dxa"/>
          </w:tcPr>
          <w:p w14:paraId="0A681B82" w14:textId="77777777" w:rsidR="00B40FBD" w:rsidRPr="00B40FBD" w:rsidRDefault="00B40FBD" w:rsidP="00B40FBD">
            <w:pPr>
              <w:jc w:val="center"/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</w:tcPr>
          <w:p w14:paraId="56F3F349" w14:textId="77777777" w:rsidR="00B40FBD" w:rsidRPr="00B40FBD" w:rsidRDefault="00B40FBD" w:rsidP="00B40FBD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  <w:r w:rsidRPr="00B40FBD"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B40FBD" w:rsidRPr="00B40FBD" w14:paraId="489436A7" w14:textId="77777777" w:rsidTr="00724309">
        <w:trPr>
          <w:trHeight w:val="128"/>
        </w:trPr>
        <w:tc>
          <w:tcPr>
            <w:tcW w:w="3780" w:type="dxa"/>
            <w:shd w:val="clear" w:color="auto" w:fill="auto"/>
          </w:tcPr>
          <w:p w14:paraId="2AC52467" w14:textId="77777777" w:rsidR="00B40FBD" w:rsidRPr="00B40FBD" w:rsidRDefault="00B40FBD" w:rsidP="00B40FBD">
            <w:pPr>
              <w:ind w:left="-94"/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243EE" w14:textId="0093619F" w:rsidR="00B40FBD" w:rsidRPr="00B40FBD" w:rsidRDefault="00613FDA" w:rsidP="00B40FBD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lang w:val="en-GB"/>
              </w:rPr>
            </w:pPr>
            <w:r w:rsidRPr="00613FDA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Pr="00613FDA">
              <w:rPr>
                <w:rFonts w:ascii="Angsana New" w:hAnsi="Angsana New" w:hint="cs"/>
                <w:spacing w:val="-4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1FC4EA5D" w14:textId="77777777" w:rsidR="00B40FBD" w:rsidRPr="00B40FBD" w:rsidRDefault="00B40FBD" w:rsidP="00B40FBD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605FB0A6" w14:textId="03A25662" w:rsidR="00B40FBD" w:rsidRPr="00B40FBD" w:rsidRDefault="00613FDA" w:rsidP="00B40FBD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lang w:val="en-GB"/>
              </w:rPr>
            </w:pPr>
            <w:r w:rsidRPr="00613FDA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Pr="00613FDA">
              <w:rPr>
                <w:rFonts w:ascii="Angsana New" w:hAnsi="Angsana New" w:hint="cs"/>
                <w:spacing w:val="-4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5208B95A" w14:textId="77777777" w:rsidR="00B40FBD" w:rsidRPr="00B40FBD" w:rsidRDefault="00B40FBD" w:rsidP="00B40FBD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3BBA4DC" w14:textId="60FA9145" w:rsidR="00B40FBD" w:rsidRPr="00B40FBD" w:rsidRDefault="00613FDA" w:rsidP="00B40FBD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lang w:val="en-GB"/>
              </w:rPr>
            </w:pPr>
            <w:r w:rsidRPr="00613FDA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Pr="00613FDA">
              <w:rPr>
                <w:rFonts w:ascii="Angsana New" w:hAnsi="Angsana New" w:hint="cs"/>
                <w:spacing w:val="-4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40B06CBB" w14:textId="77777777" w:rsidR="00B40FBD" w:rsidRPr="00B40FBD" w:rsidRDefault="00B40FBD" w:rsidP="00B40FBD">
            <w:pPr>
              <w:ind w:left="-144" w:firstLine="144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B480F7C" w14:textId="37AB2AA4" w:rsidR="00B40FBD" w:rsidRPr="00B40FBD" w:rsidRDefault="00613FDA" w:rsidP="00B40FBD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lang w:val="en-GB"/>
              </w:rPr>
            </w:pPr>
            <w:r w:rsidRPr="00613FDA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Pr="00613FDA">
              <w:rPr>
                <w:rFonts w:ascii="Angsana New" w:hAnsi="Angsana New" w:hint="cs"/>
                <w:spacing w:val="-4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2686E1D0" w14:textId="77777777" w:rsidR="00B40FBD" w:rsidRPr="00B40FBD" w:rsidRDefault="00B40FBD" w:rsidP="00B40FBD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F91B345" w14:textId="6DF07D0F" w:rsidR="00B40FBD" w:rsidRPr="00B40FBD" w:rsidRDefault="00613FDA" w:rsidP="00B40FBD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lang w:val="en-GB"/>
              </w:rPr>
            </w:pPr>
            <w:r w:rsidRPr="00613FDA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Pr="00613FDA">
              <w:rPr>
                <w:rFonts w:ascii="Angsana New" w:hAnsi="Angsana New" w:hint="cs"/>
                <w:spacing w:val="-4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33971537" w14:textId="77777777" w:rsidR="00B40FBD" w:rsidRPr="00B40FBD" w:rsidRDefault="00B40FBD" w:rsidP="00B40FBD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615ACD5" w14:textId="5372A86F" w:rsidR="00B40FBD" w:rsidRPr="00B40FBD" w:rsidRDefault="00613FDA" w:rsidP="00B40FBD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13FDA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Pr="00613FDA">
              <w:rPr>
                <w:rFonts w:ascii="Angsana New" w:hAnsi="Angsana New" w:hint="cs"/>
                <w:spacing w:val="-4"/>
                <w:sz w:val="24"/>
                <w:szCs w:val="24"/>
              </w:rPr>
              <w:t>2</w:t>
            </w:r>
          </w:p>
        </w:tc>
      </w:tr>
      <w:tr w:rsidR="00B40FBD" w:rsidRPr="00B40FBD" w14:paraId="52FE9379" w14:textId="77777777" w:rsidTr="007373D9">
        <w:trPr>
          <w:trHeight w:val="128"/>
        </w:trPr>
        <w:tc>
          <w:tcPr>
            <w:tcW w:w="3780" w:type="dxa"/>
            <w:shd w:val="clear" w:color="auto" w:fill="auto"/>
          </w:tcPr>
          <w:p w14:paraId="7901853F" w14:textId="77777777" w:rsidR="00B40FBD" w:rsidRPr="00B40FBD" w:rsidRDefault="00B40FBD" w:rsidP="00B40FBD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รายได้จากการขายพลังงานไฟฟ้า</w:t>
            </w:r>
          </w:p>
        </w:tc>
        <w:tc>
          <w:tcPr>
            <w:tcW w:w="720" w:type="dxa"/>
            <w:shd w:val="clear" w:color="auto" w:fill="FFFFFF" w:themeFill="background1"/>
          </w:tcPr>
          <w:p w14:paraId="4A61C742" w14:textId="059902BC" w:rsidR="00B40FBD" w:rsidRPr="007373D9" w:rsidRDefault="00613FDA" w:rsidP="00B40FBD">
            <w:pPr>
              <w:tabs>
                <w:tab w:val="decimal" w:pos="638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182</w:t>
            </w:r>
            <w:r w:rsidR="00D91732" w:rsidRPr="007373D9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367</w:t>
            </w:r>
          </w:p>
        </w:tc>
        <w:tc>
          <w:tcPr>
            <w:tcW w:w="90" w:type="dxa"/>
            <w:shd w:val="clear" w:color="auto" w:fill="FFFFFF" w:themeFill="background1"/>
          </w:tcPr>
          <w:p w14:paraId="2426151B" w14:textId="77777777" w:rsidR="00B40FBD" w:rsidRPr="007373D9" w:rsidRDefault="00B40FBD" w:rsidP="00B40FBD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4047663" w14:textId="63415808" w:rsidR="00B40FBD" w:rsidRPr="007373D9" w:rsidRDefault="00613FDA" w:rsidP="00B40FBD">
            <w:pPr>
              <w:tabs>
                <w:tab w:val="decimal" w:pos="638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182</w:t>
            </w:r>
            <w:r w:rsidR="00B40FBD" w:rsidRPr="007373D9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714</w:t>
            </w:r>
          </w:p>
        </w:tc>
        <w:tc>
          <w:tcPr>
            <w:tcW w:w="90" w:type="dxa"/>
            <w:shd w:val="clear" w:color="auto" w:fill="FFFFFF" w:themeFill="background1"/>
          </w:tcPr>
          <w:p w14:paraId="1A3E9C0B" w14:textId="77777777" w:rsidR="00B40FBD" w:rsidRPr="007373D9" w:rsidRDefault="00B40FBD" w:rsidP="00B40FBD">
            <w:pPr>
              <w:tabs>
                <w:tab w:val="decimal" w:pos="655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EF510EF" w14:textId="6786529B" w:rsidR="00B40FBD" w:rsidRPr="007373D9" w:rsidRDefault="00D91732" w:rsidP="00B40FBD">
            <w:pPr>
              <w:ind w:right="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7373D9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4A9790D7" w14:textId="77777777" w:rsidR="00B40FBD" w:rsidRPr="007373D9" w:rsidRDefault="00B40FBD" w:rsidP="00B40FBD">
            <w:pPr>
              <w:ind w:right="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39C773A" w14:textId="77777777" w:rsidR="00B40FBD" w:rsidRPr="007373D9" w:rsidRDefault="00B40FBD" w:rsidP="00B40FBD">
            <w:pPr>
              <w:ind w:right="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7373D9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1496ADDC" w14:textId="77777777" w:rsidR="00B40FBD" w:rsidRPr="007373D9" w:rsidRDefault="00B40FBD" w:rsidP="00B40FBD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9896D4" w14:textId="5C31C3F3" w:rsidR="00B40FBD" w:rsidRPr="007373D9" w:rsidRDefault="00613FDA" w:rsidP="00B40FBD">
            <w:pPr>
              <w:tabs>
                <w:tab w:val="decimal" w:pos="633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182</w:t>
            </w:r>
            <w:r w:rsidR="00D91732" w:rsidRPr="007373D9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367</w:t>
            </w:r>
          </w:p>
        </w:tc>
        <w:tc>
          <w:tcPr>
            <w:tcW w:w="90" w:type="dxa"/>
          </w:tcPr>
          <w:p w14:paraId="3FDF2EEA" w14:textId="77777777" w:rsidR="00B40FBD" w:rsidRPr="00B40FBD" w:rsidRDefault="00B40FBD" w:rsidP="00B40FBD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7017900F" w14:textId="6BE6BF3D" w:rsidR="00B40FBD" w:rsidRPr="00B40FBD" w:rsidRDefault="00613FDA" w:rsidP="00B40FBD">
            <w:pPr>
              <w:tabs>
                <w:tab w:val="decimal" w:pos="633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182</w:t>
            </w:r>
            <w:r w:rsidR="00B40FBD" w:rsidRPr="00B40F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714</w:t>
            </w:r>
          </w:p>
        </w:tc>
      </w:tr>
      <w:tr w:rsidR="00B40FBD" w:rsidRPr="00B40FBD" w14:paraId="6C3B61E2" w14:textId="77777777" w:rsidTr="007373D9">
        <w:trPr>
          <w:trHeight w:val="128"/>
        </w:trPr>
        <w:tc>
          <w:tcPr>
            <w:tcW w:w="3780" w:type="dxa"/>
            <w:shd w:val="clear" w:color="auto" w:fill="auto"/>
          </w:tcPr>
          <w:p w14:paraId="0B6C64E6" w14:textId="77777777" w:rsidR="00B40FBD" w:rsidRPr="00B40FBD" w:rsidRDefault="00B40FBD" w:rsidP="00B40FBD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720" w:type="dxa"/>
            <w:shd w:val="clear" w:color="auto" w:fill="FFFFFF" w:themeFill="background1"/>
          </w:tcPr>
          <w:p w14:paraId="58677A29" w14:textId="34A7E00E" w:rsidR="00B40FBD" w:rsidRPr="007373D9" w:rsidRDefault="00D91732" w:rsidP="00B40FBD">
            <w:pPr>
              <w:tabs>
                <w:tab w:val="decimal" w:pos="371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7373D9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14C64FFD" w14:textId="77777777" w:rsidR="00B40FBD" w:rsidRPr="007373D9" w:rsidRDefault="00B40FBD" w:rsidP="00B40FBD">
            <w:pPr>
              <w:ind w:right="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F74F44" w14:textId="77777777" w:rsidR="00B40FBD" w:rsidRPr="007373D9" w:rsidRDefault="00B40FBD" w:rsidP="00B40FBD">
            <w:pPr>
              <w:tabs>
                <w:tab w:val="decimal" w:pos="371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7373D9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28A89994" w14:textId="77777777" w:rsidR="00B40FBD" w:rsidRPr="007373D9" w:rsidRDefault="00B40FBD" w:rsidP="00B40FBD">
            <w:pPr>
              <w:tabs>
                <w:tab w:val="decimal" w:pos="655"/>
              </w:tabs>
              <w:autoSpaceDE/>
              <w:autoSpaceDN/>
              <w:ind w:right="1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7188D3E" w14:textId="4AB085F4" w:rsidR="00B40FBD" w:rsidRPr="007373D9" w:rsidRDefault="00613FDA" w:rsidP="00B40FBD">
            <w:pPr>
              <w:tabs>
                <w:tab w:val="decimal" w:pos="655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</w:t>
            </w:r>
            <w:r w:rsidR="00D91732" w:rsidRPr="007373D9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085</w:t>
            </w:r>
          </w:p>
        </w:tc>
        <w:tc>
          <w:tcPr>
            <w:tcW w:w="90" w:type="dxa"/>
            <w:shd w:val="clear" w:color="auto" w:fill="FFFFFF" w:themeFill="background1"/>
          </w:tcPr>
          <w:p w14:paraId="33EF727E" w14:textId="77777777" w:rsidR="00B40FBD" w:rsidRPr="007373D9" w:rsidRDefault="00B40FBD" w:rsidP="00B40FBD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40825FE" w14:textId="02D1D848" w:rsidR="00B40FBD" w:rsidRPr="007373D9" w:rsidRDefault="00613FDA" w:rsidP="00B40FBD">
            <w:pPr>
              <w:tabs>
                <w:tab w:val="decimal" w:pos="655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8</w:t>
            </w:r>
            <w:r w:rsidR="00B40FBD" w:rsidRPr="007373D9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120</w:t>
            </w:r>
          </w:p>
        </w:tc>
        <w:tc>
          <w:tcPr>
            <w:tcW w:w="90" w:type="dxa"/>
            <w:shd w:val="clear" w:color="auto" w:fill="FFFFFF" w:themeFill="background1"/>
          </w:tcPr>
          <w:p w14:paraId="47A6290F" w14:textId="77777777" w:rsidR="00B40FBD" w:rsidRPr="007373D9" w:rsidRDefault="00B40FBD" w:rsidP="00B40FBD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C820F99" w14:textId="3CC63EE3" w:rsidR="00B40FBD" w:rsidRPr="007373D9" w:rsidRDefault="00613FDA" w:rsidP="00B40FBD">
            <w:pPr>
              <w:tabs>
                <w:tab w:val="decimal" w:pos="633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</w:t>
            </w:r>
            <w:r w:rsidR="00D91732" w:rsidRPr="007373D9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085</w:t>
            </w:r>
          </w:p>
        </w:tc>
        <w:tc>
          <w:tcPr>
            <w:tcW w:w="90" w:type="dxa"/>
          </w:tcPr>
          <w:p w14:paraId="349D30AE" w14:textId="77777777" w:rsidR="00B40FBD" w:rsidRPr="00B40FBD" w:rsidRDefault="00B40FBD" w:rsidP="00B40FBD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0D6163B9" w14:textId="426399D5" w:rsidR="00B40FBD" w:rsidRPr="00B40FBD" w:rsidRDefault="00613FDA" w:rsidP="00B40FBD">
            <w:pPr>
              <w:tabs>
                <w:tab w:val="decimal" w:pos="633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8</w:t>
            </w:r>
            <w:r w:rsidR="00B40FBD" w:rsidRPr="00B40F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120</w:t>
            </w:r>
          </w:p>
        </w:tc>
      </w:tr>
      <w:tr w:rsidR="00B40FBD" w:rsidRPr="00B40FBD" w14:paraId="0C2CFA98" w14:textId="77777777" w:rsidTr="007373D9">
        <w:trPr>
          <w:trHeight w:val="128"/>
        </w:trPr>
        <w:tc>
          <w:tcPr>
            <w:tcW w:w="3780" w:type="dxa"/>
            <w:shd w:val="clear" w:color="auto" w:fill="auto"/>
          </w:tcPr>
          <w:p w14:paraId="3D27055A" w14:textId="77777777" w:rsidR="00B40FBD" w:rsidRPr="00B40FBD" w:rsidRDefault="00B40FBD" w:rsidP="00B40FBD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40FBD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รายได้เงินปันผล</w:t>
            </w:r>
          </w:p>
        </w:tc>
        <w:tc>
          <w:tcPr>
            <w:tcW w:w="720" w:type="dxa"/>
            <w:shd w:val="clear" w:color="auto" w:fill="FFFFFF" w:themeFill="background1"/>
          </w:tcPr>
          <w:p w14:paraId="1D05170D" w14:textId="274B4D28" w:rsidR="00B40FBD" w:rsidRPr="007373D9" w:rsidRDefault="00D91732" w:rsidP="00D91732">
            <w:pPr>
              <w:tabs>
                <w:tab w:val="decimal" w:pos="371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7373D9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675220E4" w14:textId="77777777" w:rsidR="00B40FBD" w:rsidRPr="007373D9" w:rsidRDefault="00B40FBD" w:rsidP="00B40FBD">
            <w:pPr>
              <w:ind w:right="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C4BC7E" w14:textId="55B250D5" w:rsidR="00B40FBD" w:rsidRPr="007373D9" w:rsidRDefault="00613FDA" w:rsidP="00B40FBD">
            <w:pPr>
              <w:tabs>
                <w:tab w:val="decimal" w:pos="638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32</w:t>
            </w:r>
            <w:r w:rsidR="00B40FBD" w:rsidRPr="007373D9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344</w:t>
            </w:r>
          </w:p>
        </w:tc>
        <w:tc>
          <w:tcPr>
            <w:tcW w:w="90" w:type="dxa"/>
            <w:shd w:val="clear" w:color="auto" w:fill="FFFFFF" w:themeFill="background1"/>
          </w:tcPr>
          <w:p w14:paraId="1A801CAB" w14:textId="77777777" w:rsidR="00B40FBD" w:rsidRPr="007373D9" w:rsidRDefault="00B40FBD" w:rsidP="00B40FBD">
            <w:pPr>
              <w:tabs>
                <w:tab w:val="decimal" w:pos="655"/>
              </w:tabs>
              <w:autoSpaceDE/>
              <w:autoSpaceDN/>
              <w:ind w:right="1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D89F5E" w14:textId="6E225122" w:rsidR="00B40FBD" w:rsidRPr="007373D9" w:rsidRDefault="00613FDA" w:rsidP="00D91732">
            <w:pPr>
              <w:tabs>
                <w:tab w:val="decimal" w:pos="655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</w:t>
            </w:r>
            <w:r w:rsidR="00D91732" w:rsidRPr="007373D9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501</w:t>
            </w:r>
          </w:p>
        </w:tc>
        <w:tc>
          <w:tcPr>
            <w:tcW w:w="90" w:type="dxa"/>
            <w:shd w:val="clear" w:color="auto" w:fill="FFFFFF" w:themeFill="background1"/>
          </w:tcPr>
          <w:p w14:paraId="7466AB6B" w14:textId="77777777" w:rsidR="00B40FBD" w:rsidRPr="007373D9" w:rsidRDefault="00B40FBD" w:rsidP="00B40FBD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CB12A5" w14:textId="3B1ACB36" w:rsidR="00B40FBD" w:rsidRPr="007373D9" w:rsidRDefault="00613FDA" w:rsidP="00D000AB">
            <w:pPr>
              <w:tabs>
                <w:tab w:val="decimal" w:pos="655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</w:t>
            </w:r>
            <w:r w:rsidR="00D000AB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885</w:t>
            </w:r>
          </w:p>
        </w:tc>
        <w:tc>
          <w:tcPr>
            <w:tcW w:w="90" w:type="dxa"/>
            <w:shd w:val="clear" w:color="auto" w:fill="FFFFFF" w:themeFill="background1"/>
          </w:tcPr>
          <w:p w14:paraId="069717A4" w14:textId="77777777" w:rsidR="00B40FBD" w:rsidRPr="007373D9" w:rsidRDefault="00B40FBD" w:rsidP="00B40FBD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D729DEE" w14:textId="03DEA899" w:rsidR="00B40FBD" w:rsidRPr="007373D9" w:rsidRDefault="00613FDA" w:rsidP="00B40FBD">
            <w:pPr>
              <w:tabs>
                <w:tab w:val="decimal" w:pos="638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</w:t>
            </w:r>
            <w:r w:rsidR="00D91732" w:rsidRPr="007373D9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501</w:t>
            </w:r>
          </w:p>
        </w:tc>
        <w:tc>
          <w:tcPr>
            <w:tcW w:w="90" w:type="dxa"/>
          </w:tcPr>
          <w:p w14:paraId="6121ABDE" w14:textId="77777777" w:rsidR="00B40FBD" w:rsidRPr="00B40FBD" w:rsidRDefault="00B40FBD" w:rsidP="00B40FBD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63CB5FF4" w14:textId="0CA24A1F" w:rsidR="00B40FBD" w:rsidRPr="00B40FBD" w:rsidRDefault="00613FDA" w:rsidP="00B40FBD">
            <w:pPr>
              <w:tabs>
                <w:tab w:val="decimal" w:pos="638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40</w:t>
            </w:r>
            <w:r w:rsidR="00D000AB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229</w:t>
            </w:r>
          </w:p>
        </w:tc>
      </w:tr>
      <w:tr w:rsidR="00B40FBD" w:rsidRPr="00B40FBD" w14:paraId="317C5575" w14:textId="77777777" w:rsidTr="007373D9">
        <w:trPr>
          <w:trHeight w:val="128"/>
        </w:trPr>
        <w:tc>
          <w:tcPr>
            <w:tcW w:w="3780" w:type="dxa"/>
            <w:shd w:val="clear" w:color="auto" w:fill="auto"/>
          </w:tcPr>
          <w:p w14:paraId="349662B9" w14:textId="77777777" w:rsidR="00B40FBD" w:rsidRPr="00B40FBD" w:rsidRDefault="00B40FBD" w:rsidP="00B40FBD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720" w:type="dxa"/>
            <w:shd w:val="clear" w:color="auto" w:fill="FFFFFF" w:themeFill="background1"/>
          </w:tcPr>
          <w:p w14:paraId="08563451" w14:textId="06F3DCC7" w:rsidR="00B40FBD" w:rsidRPr="007373D9" w:rsidRDefault="00613FDA" w:rsidP="00B40FBD">
            <w:pPr>
              <w:tabs>
                <w:tab w:val="decimal" w:pos="638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</w:t>
            </w:r>
            <w:r w:rsidR="00D91732" w:rsidRPr="007373D9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135</w:t>
            </w:r>
          </w:p>
        </w:tc>
        <w:tc>
          <w:tcPr>
            <w:tcW w:w="90" w:type="dxa"/>
            <w:shd w:val="clear" w:color="auto" w:fill="FFFFFF" w:themeFill="background1"/>
          </w:tcPr>
          <w:p w14:paraId="6E21CA7C" w14:textId="77777777" w:rsidR="00B40FBD" w:rsidRPr="007373D9" w:rsidRDefault="00B40FBD" w:rsidP="00B40FBD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61E6B1" w14:textId="77DBBC13" w:rsidR="00B40FBD" w:rsidRPr="007373D9" w:rsidRDefault="00613FDA" w:rsidP="00B40FBD">
            <w:pPr>
              <w:tabs>
                <w:tab w:val="decimal" w:pos="638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897</w:t>
            </w:r>
          </w:p>
        </w:tc>
        <w:tc>
          <w:tcPr>
            <w:tcW w:w="90" w:type="dxa"/>
            <w:shd w:val="clear" w:color="auto" w:fill="FFFFFF" w:themeFill="background1"/>
          </w:tcPr>
          <w:p w14:paraId="43DBE0A7" w14:textId="77777777" w:rsidR="00B40FBD" w:rsidRPr="007373D9" w:rsidRDefault="00B40FBD" w:rsidP="00B40FBD">
            <w:pPr>
              <w:tabs>
                <w:tab w:val="decimal" w:pos="655"/>
              </w:tabs>
              <w:autoSpaceDE/>
              <w:autoSpaceDN/>
              <w:ind w:right="1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5464407" w14:textId="04B17CBA" w:rsidR="00B40FBD" w:rsidRPr="007373D9" w:rsidRDefault="00613FDA" w:rsidP="00B40FBD">
            <w:pPr>
              <w:tabs>
                <w:tab w:val="decimal" w:pos="655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85</w:t>
            </w:r>
            <w:r w:rsidR="00D91732" w:rsidRPr="007373D9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564</w:t>
            </w:r>
          </w:p>
        </w:tc>
        <w:tc>
          <w:tcPr>
            <w:tcW w:w="90" w:type="dxa"/>
            <w:shd w:val="clear" w:color="auto" w:fill="FFFFFF" w:themeFill="background1"/>
          </w:tcPr>
          <w:p w14:paraId="53ACA6D2" w14:textId="77777777" w:rsidR="00B40FBD" w:rsidRPr="007373D9" w:rsidRDefault="00B40FBD" w:rsidP="00B40FBD">
            <w:pPr>
              <w:tabs>
                <w:tab w:val="decimal" w:pos="1166"/>
              </w:tabs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889DCF" w14:textId="629A7972" w:rsidR="00B40FBD" w:rsidRPr="007373D9" w:rsidRDefault="00613FDA" w:rsidP="00B40FBD">
            <w:pPr>
              <w:tabs>
                <w:tab w:val="decimal" w:pos="655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16</w:t>
            </w:r>
            <w:r w:rsidR="00D000AB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033</w:t>
            </w:r>
          </w:p>
        </w:tc>
        <w:tc>
          <w:tcPr>
            <w:tcW w:w="90" w:type="dxa"/>
            <w:shd w:val="clear" w:color="auto" w:fill="FFFFFF" w:themeFill="background1"/>
          </w:tcPr>
          <w:p w14:paraId="111AC7AC" w14:textId="77777777" w:rsidR="00B40FBD" w:rsidRPr="007373D9" w:rsidRDefault="00B40FBD" w:rsidP="00B40FBD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B6AD12C" w14:textId="6A1C2FFC" w:rsidR="00B40FBD" w:rsidRPr="007373D9" w:rsidRDefault="00613FDA" w:rsidP="00B40FBD">
            <w:pPr>
              <w:tabs>
                <w:tab w:val="decimal" w:pos="633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88</w:t>
            </w:r>
            <w:r w:rsidR="007373D9" w:rsidRPr="007373D9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699</w:t>
            </w:r>
          </w:p>
        </w:tc>
        <w:tc>
          <w:tcPr>
            <w:tcW w:w="90" w:type="dxa"/>
          </w:tcPr>
          <w:p w14:paraId="5BE76DF5" w14:textId="77777777" w:rsidR="00B40FBD" w:rsidRPr="00B40FBD" w:rsidRDefault="00B40FBD" w:rsidP="00B40FBD">
            <w:pPr>
              <w:tabs>
                <w:tab w:val="decimal" w:pos="550"/>
              </w:tabs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723C33" w14:textId="302D714D" w:rsidR="00B40FBD" w:rsidRPr="00B40FBD" w:rsidRDefault="00613FDA" w:rsidP="00B40FBD">
            <w:pPr>
              <w:tabs>
                <w:tab w:val="decimal" w:pos="633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16</w:t>
            </w:r>
            <w:r w:rsidR="00D000AB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930</w:t>
            </w:r>
          </w:p>
        </w:tc>
      </w:tr>
      <w:tr w:rsidR="00B40FBD" w:rsidRPr="00B40FBD" w14:paraId="740FDF6B" w14:textId="77777777" w:rsidTr="007373D9">
        <w:trPr>
          <w:trHeight w:val="128"/>
        </w:trPr>
        <w:tc>
          <w:tcPr>
            <w:tcW w:w="3780" w:type="dxa"/>
            <w:shd w:val="clear" w:color="auto" w:fill="auto"/>
          </w:tcPr>
          <w:p w14:paraId="09E736AF" w14:textId="77777777" w:rsidR="00B40FBD" w:rsidRPr="00B40FBD" w:rsidRDefault="00B40FBD" w:rsidP="00B40FBD">
            <w:pPr>
              <w:ind w:firstLine="4"/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6298E80" w14:textId="694BD3F1" w:rsidR="00B40FBD" w:rsidRPr="007373D9" w:rsidRDefault="00613FDA" w:rsidP="00B40FBD">
            <w:pPr>
              <w:tabs>
                <w:tab w:val="decimal" w:pos="638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185</w:t>
            </w:r>
            <w:r w:rsidR="00D91732" w:rsidRPr="007373D9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502</w:t>
            </w:r>
          </w:p>
        </w:tc>
        <w:tc>
          <w:tcPr>
            <w:tcW w:w="90" w:type="dxa"/>
            <w:shd w:val="clear" w:color="auto" w:fill="FFFFFF" w:themeFill="background1"/>
          </w:tcPr>
          <w:p w14:paraId="034C7D73" w14:textId="77777777" w:rsidR="00B40FBD" w:rsidRPr="007373D9" w:rsidRDefault="00B40FBD" w:rsidP="00B40FBD">
            <w:pPr>
              <w:ind w:right="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8755A0E" w14:textId="3F3F5F78" w:rsidR="00B40FBD" w:rsidRPr="007373D9" w:rsidRDefault="00613FDA" w:rsidP="00B40FBD">
            <w:pPr>
              <w:tabs>
                <w:tab w:val="decimal" w:pos="638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215</w:t>
            </w:r>
            <w:r w:rsidR="00B40FBD" w:rsidRPr="007373D9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955</w:t>
            </w:r>
          </w:p>
        </w:tc>
        <w:tc>
          <w:tcPr>
            <w:tcW w:w="90" w:type="dxa"/>
            <w:shd w:val="clear" w:color="auto" w:fill="FFFFFF" w:themeFill="background1"/>
          </w:tcPr>
          <w:p w14:paraId="390C842F" w14:textId="77777777" w:rsidR="00B40FBD" w:rsidRPr="007373D9" w:rsidRDefault="00B40FBD" w:rsidP="00B40FBD">
            <w:pPr>
              <w:tabs>
                <w:tab w:val="decimal" w:pos="655"/>
              </w:tabs>
              <w:autoSpaceDE/>
              <w:autoSpaceDN/>
              <w:ind w:right="19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037D94A" w14:textId="5C99C312" w:rsidR="00B40FBD" w:rsidRPr="007373D9" w:rsidRDefault="00613FDA" w:rsidP="00B40FBD">
            <w:pPr>
              <w:tabs>
                <w:tab w:val="decimal" w:pos="655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98</w:t>
            </w:r>
            <w:r w:rsidR="007373D9" w:rsidRPr="007373D9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150</w:t>
            </w:r>
          </w:p>
        </w:tc>
        <w:tc>
          <w:tcPr>
            <w:tcW w:w="90" w:type="dxa"/>
            <w:shd w:val="clear" w:color="auto" w:fill="FFFFFF" w:themeFill="background1"/>
          </w:tcPr>
          <w:p w14:paraId="6997BA08" w14:textId="77777777" w:rsidR="00B40FBD" w:rsidRPr="007373D9" w:rsidRDefault="00B40FBD" w:rsidP="00B40FBD">
            <w:pPr>
              <w:tabs>
                <w:tab w:val="decimal" w:pos="1166"/>
              </w:tabs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CC8B00D" w14:textId="3989DCF5" w:rsidR="00B40FBD" w:rsidRPr="007373D9" w:rsidRDefault="00613FDA" w:rsidP="00B40FBD">
            <w:pPr>
              <w:tabs>
                <w:tab w:val="decimal" w:pos="655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32</w:t>
            </w:r>
            <w:r w:rsidR="00B40FBD" w:rsidRPr="007373D9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038</w:t>
            </w:r>
          </w:p>
        </w:tc>
        <w:tc>
          <w:tcPr>
            <w:tcW w:w="90" w:type="dxa"/>
            <w:shd w:val="clear" w:color="auto" w:fill="FFFFFF" w:themeFill="background1"/>
          </w:tcPr>
          <w:p w14:paraId="3A16D92F" w14:textId="77777777" w:rsidR="00B40FBD" w:rsidRPr="007373D9" w:rsidRDefault="00B40FBD" w:rsidP="00B40FBD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996C0A9" w14:textId="6CC8AF2D" w:rsidR="00B40FBD" w:rsidRPr="007373D9" w:rsidRDefault="00613FDA" w:rsidP="00B40FBD">
            <w:pPr>
              <w:tabs>
                <w:tab w:val="decimal" w:pos="633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283</w:t>
            </w:r>
            <w:r w:rsidR="007373D9" w:rsidRPr="007373D9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652</w:t>
            </w:r>
          </w:p>
        </w:tc>
        <w:tc>
          <w:tcPr>
            <w:tcW w:w="90" w:type="dxa"/>
          </w:tcPr>
          <w:p w14:paraId="4769CC0A" w14:textId="77777777" w:rsidR="00B40FBD" w:rsidRPr="00B40FBD" w:rsidRDefault="00B40FBD" w:rsidP="00B40FBD">
            <w:pPr>
              <w:tabs>
                <w:tab w:val="decimal" w:pos="1166"/>
              </w:tabs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0C581C3" w14:textId="6A53B096" w:rsidR="00B40FBD" w:rsidRPr="00B40FBD" w:rsidRDefault="00613FDA" w:rsidP="00B40FBD">
            <w:pPr>
              <w:tabs>
                <w:tab w:val="decimal" w:pos="633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247</w:t>
            </w:r>
            <w:r w:rsidR="00B40FBD" w:rsidRPr="00B40F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993</w:t>
            </w:r>
          </w:p>
        </w:tc>
      </w:tr>
      <w:tr w:rsidR="00B40FBD" w:rsidRPr="00B40FBD" w14:paraId="3E53D6C6" w14:textId="77777777" w:rsidTr="007373D9">
        <w:trPr>
          <w:trHeight w:val="128"/>
        </w:trPr>
        <w:tc>
          <w:tcPr>
            <w:tcW w:w="3780" w:type="dxa"/>
            <w:shd w:val="clear" w:color="auto" w:fill="auto"/>
          </w:tcPr>
          <w:p w14:paraId="1FFAF3F3" w14:textId="77777777" w:rsidR="00B40FBD" w:rsidRPr="00B40FBD" w:rsidRDefault="00B40FBD" w:rsidP="00B40FBD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bottom"/>
          </w:tcPr>
          <w:p w14:paraId="796D704A" w14:textId="77777777" w:rsidR="00B40FBD" w:rsidRPr="007373D9" w:rsidRDefault="00B40FBD" w:rsidP="00B40FBD">
            <w:pPr>
              <w:tabs>
                <w:tab w:val="decimal" w:pos="990"/>
              </w:tabs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7679BDDE" w14:textId="77777777" w:rsidR="00B40FBD" w:rsidRPr="007373D9" w:rsidRDefault="00B40FBD" w:rsidP="00B40FBD">
            <w:pPr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75D892" w14:textId="77777777" w:rsidR="00B40FBD" w:rsidRPr="007373D9" w:rsidRDefault="00B40FBD" w:rsidP="00B40FBD">
            <w:pPr>
              <w:tabs>
                <w:tab w:val="decimal" w:pos="990"/>
              </w:tabs>
              <w:ind w:right="4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3F023AAC" w14:textId="77777777" w:rsidR="00B40FBD" w:rsidRPr="007373D9" w:rsidRDefault="00B40FBD" w:rsidP="00B40FBD">
            <w:pPr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391A5F6" w14:textId="77777777" w:rsidR="00B40FBD" w:rsidRPr="007373D9" w:rsidRDefault="00B40FBD" w:rsidP="00B40FBD">
            <w:pPr>
              <w:tabs>
                <w:tab w:val="decimal" w:pos="990"/>
              </w:tabs>
              <w:ind w:right="4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1598A12A" w14:textId="77777777" w:rsidR="00B40FBD" w:rsidRPr="007373D9" w:rsidRDefault="00B40FBD" w:rsidP="00B40FBD">
            <w:pPr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B6B9716" w14:textId="77777777" w:rsidR="00B40FBD" w:rsidRPr="007373D9" w:rsidRDefault="00B40FBD" w:rsidP="00B40FBD">
            <w:pPr>
              <w:tabs>
                <w:tab w:val="decimal" w:pos="650"/>
              </w:tabs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098FDDC5" w14:textId="77777777" w:rsidR="00B40FBD" w:rsidRPr="007373D9" w:rsidRDefault="00B40FBD" w:rsidP="00B40FBD">
            <w:pPr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F3B7993" w14:textId="77777777" w:rsidR="00B40FBD" w:rsidRPr="007373D9" w:rsidRDefault="00B40FBD" w:rsidP="00B40FBD">
            <w:pPr>
              <w:tabs>
                <w:tab w:val="decimal" w:pos="633"/>
                <w:tab w:val="decimal" w:pos="990"/>
              </w:tabs>
              <w:ind w:right="4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7B3E048" w14:textId="77777777" w:rsidR="00B40FBD" w:rsidRPr="00B40FBD" w:rsidRDefault="00B40FBD" w:rsidP="00B40FBD">
            <w:pPr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2AB008F1" w14:textId="77777777" w:rsidR="00B40FBD" w:rsidRPr="00B40FBD" w:rsidRDefault="00B40FBD" w:rsidP="00B40FBD">
            <w:pPr>
              <w:tabs>
                <w:tab w:val="decimal" w:pos="633"/>
                <w:tab w:val="decimal" w:pos="990"/>
              </w:tabs>
              <w:ind w:right="4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B40FBD" w:rsidRPr="00B40FBD" w14:paraId="27B07A62" w14:textId="77777777" w:rsidTr="007373D9">
        <w:trPr>
          <w:trHeight w:val="128"/>
        </w:trPr>
        <w:tc>
          <w:tcPr>
            <w:tcW w:w="3780" w:type="dxa"/>
            <w:shd w:val="clear" w:color="auto" w:fill="auto"/>
          </w:tcPr>
          <w:p w14:paraId="31633FE0" w14:textId="77777777" w:rsidR="00B40FBD" w:rsidRPr="00B40FBD" w:rsidRDefault="00B40FBD" w:rsidP="00B40FBD">
            <w:pPr>
              <w:ind w:left="189" w:hanging="189"/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รวมค่าใช้จ่าย</w:t>
            </w:r>
          </w:p>
        </w:tc>
        <w:tc>
          <w:tcPr>
            <w:tcW w:w="720" w:type="dxa"/>
            <w:shd w:val="clear" w:color="auto" w:fill="FFFFFF" w:themeFill="background1"/>
          </w:tcPr>
          <w:p w14:paraId="479634F7" w14:textId="77777777" w:rsidR="00B40FBD" w:rsidRPr="007373D9" w:rsidRDefault="00B40FBD" w:rsidP="00B40FBD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687AB13C" w14:textId="77777777" w:rsidR="00B40FBD" w:rsidRPr="007373D9" w:rsidRDefault="00B40FBD" w:rsidP="00B40FBD">
            <w:pPr>
              <w:ind w:right="7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EE2BE7" w14:textId="77777777" w:rsidR="00B40FBD" w:rsidRPr="007373D9" w:rsidRDefault="00B40FBD" w:rsidP="00B40FBD">
            <w:pPr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5D172657" w14:textId="77777777" w:rsidR="00B40FBD" w:rsidRPr="007373D9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C26C73F" w14:textId="77777777" w:rsidR="00B40FBD" w:rsidRPr="007373D9" w:rsidRDefault="00B40FBD" w:rsidP="00B40FBD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56B6AE73" w14:textId="77777777" w:rsidR="00B40FBD" w:rsidRPr="007373D9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94F6791" w14:textId="77777777" w:rsidR="00B40FBD" w:rsidRPr="007373D9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3644EDD5" w14:textId="77777777" w:rsidR="00B40FBD" w:rsidRPr="007373D9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D64DB26" w14:textId="0C56AEDA" w:rsidR="00B40FBD" w:rsidRPr="007373D9" w:rsidRDefault="007373D9" w:rsidP="00B40FBD">
            <w:pPr>
              <w:tabs>
                <w:tab w:val="decimal" w:pos="633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7373D9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231</w:t>
            </w:r>
            <w:r w:rsidRPr="007373D9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424</w:t>
            </w:r>
            <w:r w:rsidRPr="007373D9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1380151" w14:textId="77777777" w:rsidR="00B40FBD" w:rsidRPr="00B40FBD" w:rsidRDefault="00B40FBD" w:rsidP="00B40FBD">
            <w:pPr>
              <w:tabs>
                <w:tab w:val="decimal" w:pos="800"/>
              </w:tabs>
              <w:autoSpaceDE/>
              <w:autoSpaceDN/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0C976954" w14:textId="4DBDF801" w:rsidR="00B40FBD" w:rsidRPr="00B40FBD" w:rsidRDefault="00B40FBD" w:rsidP="00B40FBD">
            <w:pPr>
              <w:tabs>
                <w:tab w:val="decimal" w:pos="633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239</w:t>
            </w: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511</w:t>
            </w: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B40FBD" w:rsidRPr="00B40FBD" w14:paraId="2052DEF4" w14:textId="77777777" w:rsidTr="007373D9">
        <w:trPr>
          <w:trHeight w:val="128"/>
        </w:trPr>
        <w:tc>
          <w:tcPr>
            <w:tcW w:w="3780" w:type="dxa"/>
            <w:shd w:val="clear" w:color="auto" w:fill="auto"/>
          </w:tcPr>
          <w:p w14:paraId="3853C44A" w14:textId="76BCEC8E" w:rsidR="00B40FBD" w:rsidRPr="00B40FBD" w:rsidRDefault="00B40FBD" w:rsidP="00C852C8">
            <w:pPr>
              <w:ind w:left="189" w:hanging="189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ส่วนแบ่งขาดทุนจาก</w:t>
            </w: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เงินลงทุนในกิจการ</w:t>
            </w:r>
            <w:r w:rsidR="00C852C8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ที่ควบคุมร่วมกัน</w:t>
            </w:r>
          </w:p>
        </w:tc>
        <w:tc>
          <w:tcPr>
            <w:tcW w:w="720" w:type="dxa"/>
            <w:shd w:val="clear" w:color="auto" w:fill="FFFFFF" w:themeFill="background1"/>
          </w:tcPr>
          <w:p w14:paraId="009E17B0" w14:textId="77777777" w:rsidR="00B40FBD" w:rsidRPr="007373D9" w:rsidRDefault="00B40FBD" w:rsidP="00B40FBD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4BFF7562" w14:textId="77777777" w:rsidR="00B40FBD" w:rsidRPr="007373D9" w:rsidRDefault="00B40FBD" w:rsidP="00B40FBD">
            <w:pPr>
              <w:ind w:right="7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46FE28" w14:textId="77777777" w:rsidR="00B40FBD" w:rsidRPr="007373D9" w:rsidRDefault="00B40FBD" w:rsidP="00B40FBD">
            <w:pPr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18910366" w14:textId="77777777" w:rsidR="00B40FBD" w:rsidRPr="007373D9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E3C22BF" w14:textId="77777777" w:rsidR="00B40FBD" w:rsidRPr="007373D9" w:rsidRDefault="00B40FBD" w:rsidP="00B40FBD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340D9FD3" w14:textId="77777777" w:rsidR="00B40FBD" w:rsidRPr="007373D9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9B94277" w14:textId="77777777" w:rsidR="00B40FBD" w:rsidRPr="007373D9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2337766C" w14:textId="77777777" w:rsidR="00B40FBD" w:rsidRPr="007373D9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C6C0A3" w14:textId="77777777" w:rsidR="00B40FBD" w:rsidRPr="007373D9" w:rsidRDefault="00B40FBD" w:rsidP="00B40FBD">
            <w:pPr>
              <w:tabs>
                <w:tab w:val="decimal" w:pos="633"/>
              </w:tabs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60D8F7EB" w14:textId="77777777" w:rsidR="00B40FBD" w:rsidRPr="00B40FBD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7EABCFE1" w14:textId="77777777" w:rsidR="00B40FBD" w:rsidRPr="00B40FBD" w:rsidRDefault="00B40FBD" w:rsidP="00B40FBD">
            <w:pPr>
              <w:tabs>
                <w:tab w:val="decimal" w:pos="633"/>
              </w:tabs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B40FBD" w:rsidRPr="00B40FBD" w14:paraId="7194DE1F" w14:textId="77777777" w:rsidTr="007373D9">
        <w:trPr>
          <w:trHeight w:val="128"/>
        </w:trPr>
        <w:tc>
          <w:tcPr>
            <w:tcW w:w="3780" w:type="dxa"/>
            <w:shd w:val="clear" w:color="auto" w:fill="auto"/>
          </w:tcPr>
          <w:p w14:paraId="264005FE" w14:textId="77777777" w:rsidR="00B40FBD" w:rsidRPr="00B40FBD" w:rsidRDefault="00B40FBD" w:rsidP="00B40FBD">
            <w:pPr>
              <w:ind w:left="189" w:hanging="189"/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 xml:space="preserve">   ซึ่งบันทึกโดยวิธีส่วนได้เสีย</w:t>
            </w:r>
          </w:p>
        </w:tc>
        <w:tc>
          <w:tcPr>
            <w:tcW w:w="720" w:type="dxa"/>
            <w:shd w:val="clear" w:color="auto" w:fill="FFFFFF" w:themeFill="background1"/>
          </w:tcPr>
          <w:p w14:paraId="0132A277" w14:textId="77777777" w:rsidR="00B40FBD" w:rsidRPr="007373D9" w:rsidRDefault="00B40FBD" w:rsidP="00B40FBD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0E8F63C2" w14:textId="77777777" w:rsidR="00B40FBD" w:rsidRPr="007373D9" w:rsidRDefault="00B40FBD" w:rsidP="00B40FBD">
            <w:pPr>
              <w:ind w:right="7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DF2C99E" w14:textId="77777777" w:rsidR="00B40FBD" w:rsidRPr="007373D9" w:rsidRDefault="00B40FBD" w:rsidP="00B40FBD">
            <w:pPr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562D83F5" w14:textId="77777777" w:rsidR="00B40FBD" w:rsidRPr="007373D9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B2C3020" w14:textId="77777777" w:rsidR="00B40FBD" w:rsidRPr="007373D9" w:rsidRDefault="00B40FBD" w:rsidP="00B40FBD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593EFCD0" w14:textId="77777777" w:rsidR="00B40FBD" w:rsidRPr="007373D9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0759273" w14:textId="77777777" w:rsidR="00B40FBD" w:rsidRPr="007373D9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19802C48" w14:textId="77777777" w:rsidR="00B40FBD" w:rsidRPr="007373D9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52F8C36" w14:textId="243740D3" w:rsidR="00B40FBD" w:rsidRPr="007373D9" w:rsidRDefault="007373D9" w:rsidP="00B40FBD">
            <w:pPr>
              <w:tabs>
                <w:tab w:val="decimal" w:pos="63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7373D9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116</w:t>
            </w:r>
            <w:r w:rsidRPr="007373D9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C22ED73" w14:textId="77777777" w:rsidR="00B40FBD" w:rsidRPr="00B40FBD" w:rsidRDefault="00B40FBD" w:rsidP="00B40FBD">
            <w:pPr>
              <w:autoSpaceDE/>
              <w:autoSpaceDN/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12FC3BF5" w14:textId="1E51D269" w:rsidR="00B40FBD" w:rsidRPr="00B40FBD" w:rsidRDefault="00B40FBD" w:rsidP="00B40FBD">
            <w:pPr>
              <w:tabs>
                <w:tab w:val="decimal" w:pos="63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</w:t>
            </w: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044</w:t>
            </w: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B40FBD" w:rsidRPr="00B40FBD" w14:paraId="17F519D8" w14:textId="77777777" w:rsidTr="007373D9">
        <w:trPr>
          <w:trHeight w:val="128"/>
        </w:trPr>
        <w:tc>
          <w:tcPr>
            <w:tcW w:w="3780" w:type="dxa"/>
            <w:shd w:val="clear" w:color="auto" w:fill="auto"/>
          </w:tcPr>
          <w:p w14:paraId="771A4D56" w14:textId="77777777" w:rsidR="00B40FBD" w:rsidRPr="00B40FBD" w:rsidRDefault="00B40FBD" w:rsidP="00B40FBD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720" w:type="dxa"/>
            <w:shd w:val="clear" w:color="auto" w:fill="FFFFFF" w:themeFill="background1"/>
          </w:tcPr>
          <w:p w14:paraId="4715C2AB" w14:textId="77777777" w:rsidR="00B40FBD" w:rsidRPr="007373D9" w:rsidRDefault="00B40FBD" w:rsidP="00B40FBD">
            <w:pPr>
              <w:tabs>
                <w:tab w:val="decimal" w:pos="137"/>
              </w:tabs>
              <w:ind w:right="44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28D9FFA7" w14:textId="77777777" w:rsidR="00B40FBD" w:rsidRPr="007373D9" w:rsidRDefault="00B40FBD" w:rsidP="00B40FBD">
            <w:pPr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E3161DD" w14:textId="77777777" w:rsidR="00B40FBD" w:rsidRPr="007373D9" w:rsidRDefault="00B40FBD" w:rsidP="00B40FBD">
            <w:pPr>
              <w:tabs>
                <w:tab w:val="decimal" w:pos="137"/>
              </w:tabs>
              <w:ind w:right="4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57843DF7" w14:textId="77777777" w:rsidR="00B40FBD" w:rsidRPr="007373D9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4A0F0A" w14:textId="77777777" w:rsidR="00B40FBD" w:rsidRPr="007373D9" w:rsidRDefault="00B40FBD" w:rsidP="00B40FBD">
            <w:pPr>
              <w:tabs>
                <w:tab w:val="decimal" w:pos="145"/>
              </w:tabs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3F2FB219" w14:textId="77777777" w:rsidR="00B40FBD" w:rsidRPr="007373D9" w:rsidRDefault="00B40FBD" w:rsidP="00B40FBD">
            <w:pPr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3D03D27" w14:textId="77777777" w:rsidR="00B40FBD" w:rsidRPr="007373D9" w:rsidRDefault="00B40FBD" w:rsidP="00B40FBD">
            <w:pPr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06C6D35E" w14:textId="77777777" w:rsidR="00B40FBD" w:rsidRPr="007373D9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4A77A98" w14:textId="4DBAD4F6" w:rsidR="00B40FBD" w:rsidRPr="007373D9" w:rsidRDefault="00613FDA" w:rsidP="00B40FBD">
            <w:pPr>
              <w:tabs>
                <w:tab w:val="decimal" w:pos="63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52</w:t>
            </w:r>
            <w:r w:rsidR="007373D9" w:rsidRPr="007373D9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112</w:t>
            </w:r>
          </w:p>
        </w:tc>
        <w:tc>
          <w:tcPr>
            <w:tcW w:w="90" w:type="dxa"/>
          </w:tcPr>
          <w:p w14:paraId="7816CA98" w14:textId="77777777" w:rsidR="00B40FBD" w:rsidRPr="00B40FBD" w:rsidRDefault="00B40FBD" w:rsidP="00B40FBD">
            <w:pPr>
              <w:tabs>
                <w:tab w:val="decimal" w:pos="1166"/>
              </w:tabs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D671DF6" w14:textId="0146B6FE" w:rsidR="00B40FBD" w:rsidRPr="00B40FBD" w:rsidRDefault="00613FDA" w:rsidP="00B40FBD">
            <w:pPr>
              <w:tabs>
                <w:tab w:val="decimal" w:pos="63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</w:t>
            </w:r>
            <w:r w:rsidR="00B40FBD" w:rsidRPr="00B40F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438</w:t>
            </w:r>
          </w:p>
        </w:tc>
      </w:tr>
      <w:tr w:rsidR="00B40FBD" w:rsidRPr="00B40FBD" w14:paraId="291C33A9" w14:textId="77777777" w:rsidTr="007373D9">
        <w:trPr>
          <w:trHeight w:val="128"/>
        </w:trPr>
        <w:tc>
          <w:tcPr>
            <w:tcW w:w="3780" w:type="dxa"/>
            <w:shd w:val="clear" w:color="auto" w:fill="auto"/>
          </w:tcPr>
          <w:p w14:paraId="30ED4524" w14:textId="304B8575" w:rsidR="00B40FBD" w:rsidRPr="00B40FBD" w:rsidRDefault="00B40FBD" w:rsidP="00B40FBD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รายได้ภาษีเงินได้</w:t>
            </w:r>
          </w:p>
        </w:tc>
        <w:tc>
          <w:tcPr>
            <w:tcW w:w="720" w:type="dxa"/>
            <w:shd w:val="clear" w:color="auto" w:fill="FFFFFF" w:themeFill="background1"/>
          </w:tcPr>
          <w:p w14:paraId="19824F78" w14:textId="77777777" w:rsidR="00B40FBD" w:rsidRPr="007373D9" w:rsidRDefault="00B40FBD" w:rsidP="00B40FBD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372F7CD2" w14:textId="77777777" w:rsidR="00B40FBD" w:rsidRPr="007373D9" w:rsidRDefault="00B40FBD" w:rsidP="00B40FBD">
            <w:pPr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3D4500B" w14:textId="77777777" w:rsidR="00B40FBD" w:rsidRPr="007373D9" w:rsidRDefault="00B40FBD" w:rsidP="00B40FBD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730F81F8" w14:textId="77777777" w:rsidR="00B40FBD" w:rsidRPr="007373D9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4FA0E57" w14:textId="77777777" w:rsidR="00B40FBD" w:rsidRPr="007373D9" w:rsidRDefault="00B40FBD" w:rsidP="00B40FBD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7804F432" w14:textId="77777777" w:rsidR="00B40FBD" w:rsidRPr="007373D9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1192523" w14:textId="77777777" w:rsidR="00B40FBD" w:rsidRPr="007373D9" w:rsidRDefault="00B40FBD" w:rsidP="00B40FBD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6CB29D08" w14:textId="77777777" w:rsidR="00B40FBD" w:rsidRPr="007373D9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B3F3CB6" w14:textId="2D050BF9" w:rsidR="00B40FBD" w:rsidRPr="007373D9" w:rsidRDefault="00613FDA" w:rsidP="00B40FBD">
            <w:pPr>
              <w:tabs>
                <w:tab w:val="decimal" w:pos="63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916</w:t>
            </w:r>
          </w:p>
        </w:tc>
        <w:tc>
          <w:tcPr>
            <w:tcW w:w="90" w:type="dxa"/>
          </w:tcPr>
          <w:p w14:paraId="6408CEE2" w14:textId="77777777" w:rsidR="00B40FBD" w:rsidRPr="00B40FBD" w:rsidRDefault="00B40FBD" w:rsidP="00B40FBD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0F599DB" w14:textId="65A66D81" w:rsidR="00B40FBD" w:rsidRPr="00B40FBD" w:rsidRDefault="00613FDA" w:rsidP="00B40FBD">
            <w:pPr>
              <w:tabs>
                <w:tab w:val="decimal" w:pos="63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</w:t>
            </w:r>
            <w:r w:rsidR="00B40FBD" w:rsidRPr="00B40F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167</w:t>
            </w:r>
          </w:p>
        </w:tc>
      </w:tr>
      <w:tr w:rsidR="00B40FBD" w:rsidRPr="00B40FBD" w14:paraId="29541343" w14:textId="77777777" w:rsidTr="007373D9">
        <w:trPr>
          <w:trHeight w:val="128"/>
        </w:trPr>
        <w:tc>
          <w:tcPr>
            <w:tcW w:w="3780" w:type="dxa"/>
            <w:shd w:val="clear" w:color="auto" w:fill="auto"/>
          </w:tcPr>
          <w:p w14:paraId="39F6B0B6" w14:textId="1C078851" w:rsidR="00B40FBD" w:rsidRPr="00B40FBD" w:rsidRDefault="00B40FBD" w:rsidP="00B40FBD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กำไรสำหรับงวดจากการดำเนินงานต่อเนื่อง</w:t>
            </w:r>
          </w:p>
        </w:tc>
        <w:tc>
          <w:tcPr>
            <w:tcW w:w="720" w:type="dxa"/>
            <w:shd w:val="clear" w:color="auto" w:fill="FFFFFF" w:themeFill="background1"/>
          </w:tcPr>
          <w:p w14:paraId="47E6198C" w14:textId="77777777" w:rsidR="00B40FBD" w:rsidRPr="007373D9" w:rsidRDefault="00B40FBD" w:rsidP="00B40FBD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616EEB1F" w14:textId="77777777" w:rsidR="00B40FBD" w:rsidRPr="007373D9" w:rsidRDefault="00B40FBD" w:rsidP="00B40FBD">
            <w:pPr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3EE73D" w14:textId="77777777" w:rsidR="00B40FBD" w:rsidRPr="007373D9" w:rsidRDefault="00B40FBD" w:rsidP="00B40FBD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433A0D57" w14:textId="77777777" w:rsidR="00B40FBD" w:rsidRPr="007373D9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51E97F3" w14:textId="77777777" w:rsidR="00B40FBD" w:rsidRPr="007373D9" w:rsidRDefault="00B40FBD" w:rsidP="00B40FBD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21B81AD9" w14:textId="77777777" w:rsidR="00B40FBD" w:rsidRPr="007373D9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EEABAF1" w14:textId="77777777" w:rsidR="00B40FBD" w:rsidRPr="007373D9" w:rsidRDefault="00B40FBD" w:rsidP="00B40FBD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7E128DA8" w14:textId="77777777" w:rsidR="00B40FBD" w:rsidRPr="007373D9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8D16BA1" w14:textId="061BA128" w:rsidR="00B40FBD" w:rsidRPr="007373D9" w:rsidRDefault="00613FDA" w:rsidP="00B40FBD">
            <w:pPr>
              <w:tabs>
                <w:tab w:val="decimal" w:pos="63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53</w:t>
            </w:r>
            <w:r w:rsidR="007373D9" w:rsidRPr="007373D9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028</w:t>
            </w:r>
          </w:p>
        </w:tc>
        <w:tc>
          <w:tcPr>
            <w:tcW w:w="90" w:type="dxa"/>
          </w:tcPr>
          <w:p w14:paraId="051AD43C" w14:textId="77777777" w:rsidR="00B40FBD" w:rsidRPr="00B40FBD" w:rsidRDefault="00B40FBD" w:rsidP="00B40FBD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14CC5FB" w14:textId="41746C29" w:rsidR="00B40FBD" w:rsidRPr="00B40FBD" w:rsidRDefault="00613FDA" w:rsidP="00B40FBD">
            <w:pPr>
              <w:tabs>
                <w:tab w:val="decimal" w:pos="63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</w:t>
            </w:r>
            <w:r w:rsidR="00B40FBD" w:rsidRPr="00B40F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605</w:t>
            </w:r>
          </w:p>
        </w:tc>
      </w:tr>
      <w:tr w:rsidR="00B40FBD" w:rsidRPr="00B40FBD" w14:paraId="7FF4005D" w14:textId="77777777" w:rsidTr="007373D9">
        <w:trPr>
          <w:trHeight w:val="128"/>
        </w:trPr>
        <w:tc>
          <w:tcPr>
            <w:tcW w:w="3780" w:type="dxa"/>
            <w:shd w:val="clear" w:color="auto" w:fill="auto"/>
          </w:tcPr>
          <w:p w14:paraId="1973CC88" w14:textId="1B5B1164" w:rsidR="00B40FBD" w:rsidRPr="00B40FBD" w:rsidRDefault="00B40FBD" w:rsidP="00B40FBD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กำไรสำหรับงวดจากการดำเนินงานที่ยกเลิก</w:t>
            </w:r>
          </w:p>
        </w:tc>
        <w:tc>
          <w:tcPr>
            <w:tcW w:w="720" w:type="dxa"/>
            <w:shd w:val="clear" w:color="auto" w:fill="FFFFFF" w:themeFill="background1"/>
          </w:tcPr>
          <w:p w14:paraId="0A7A330F" w14:textId="77777777" w:rsidR="00B40FBD" w:rsidRPr="007373D9" w:rsidRDefault="00B40FBD" w:rsidP="00B40FBD">
            <w:pPr>
              <w:tabs>
                <w:tab w:val="decimal" w:pos="611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0D057C07" w14:textId="77777777" w:rsidR="00B40FBD" w:rsidRPr="007373D9" w:rsidRDefault="00B40FBD" w:rsidP="00B40FBD">
            <w:pPr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673C726" w14:textId="77777777" w:rsidR="00B40FBD" w:rsidRPr="007373D9" w:rsidRDefault="00B40FBD" w:rsidP="00B40FBD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42ABD5E5" w14:textId="77777777" w:rsidR="00B40FBD" w:rsidRPr="007373D9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5398AE8" w14:textId="77777777" w:rsidR="00B40FBD" w:rsidRPr="007373D9" w:rsidRDefault="00B40FBD" w:rsidP="00B40FBD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1B92C285" w14:textId="77777777" w:rsidR="00B40FBD" w:rsidRPr="007373D9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3D32CB" w14:textId="77777777" w:rsidR="00B40FBD" w:rsidRPr="007373D9" w:rsidRDefault="00B40FBD" w:rsidP="00B40FBD">
            <w:pPr>
              <w:tabs>
                <w:tab w:val="decimal" w:pos="611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0ED284B8" w14:textId="77777777" w:rsidR="00B40FBD" w:rsidRPr="007373D9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D3A3AB2" w14:textId="51AB4C2F" w:rsidR="00B40FBD" w:rsidRPr="007373D9" w:rsidRDefault="007373D9" w:rsidP="007373D9">
            <w:pPr>
              <w:tabs>
                <w:tab w:val="decimal" w:pos="44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7373D9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DEA8CD0" w14:textId="77777777" w:rsidR="00B40FBD" w:rsidRPr="00B40FBD" w:rsidRDefault="00B40FBD" w:rsidP="00B40FBD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A28F2B6" w14:textId="09718EB7" w:rsidR="00B40FBD" w:rsidRPr="00B40FBD" w:rsidRDefault="00613FDA" w:rsidP="00B40FBD">
            <w:pPr>
              <w:tabs>
                <w:tab w:val="decimal" w:pos="63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12</w:t>
            </w:r>
            <w:r w:rsidR="00B40FBD" w:rsidRPr="00B40F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138</w:t>
            </w:r>
          </w:p>
        </w:tc>
      </w:tr>
      <w:tr w:rsidR="00B40FBD" w:rsidRPr="00B40FBD" w14:paraId="75DA5496" w14:textId="77777777" w:rsidTr="007373D9">
        <w:trPr>
          <w:trHeight w:val="128"/>
        </w:trPr>
        <w:tc>
          <w:tcPr>
            <w:tcW w:w="3780" w:type="dxa"/>
            <w:shd w:val="clear" w:color="auto" w:fill="auto"/>
          </w:tcPr>
          <w:p w14:paraId="4EBEDE3B" w14:textId="0C2CA24C" w:rsidR="00B40FBD" w:rsidRPr="00B40FBD" w:rsidRDefault="00B40FBD" w:rsidP="00B40FBD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40FBD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กำไรสำหรับงวด</w:t>
            </w:r>
          </w:p>
        </w:tc>
        <w:tc>
          <w:tcPr>
            <w:tcW w:w="720" w:type="dxa"/>
            <w:shd w:val="clear" w:color="auto" w:fill="FFFFFF" w:themeFill="background1"/>
          </w:tcPr>
          <w:p w14:paraId="0B604D63" w14:textId="77777777" w:rsidR="00B40FBD" w:rsidRPr="007373D9" w:rsidRDefault="00B40FBD" w:rsidP="00B40FBD">
            <w:pPr>
              <w:tabs>
                <w:tab w:val="decimal" w:pos="611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08857B2D" w14:textId="77777777" w:rsidR="00B40FBD" w:rsidRPr="007373D9" w:rsidRDefault="00B40FBD" w:rsidP="00B40FBD">
            <w:pPr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3D32745" w14:textId="77777777" w:rsidR="00B40FBD" w:rsidRPr="007373D9" w:rsidRDefault="00B40FBD" w:rsidP="00B40FBD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56964533" w14:textId="77777777" w:rsidR="00B40FBD" w:rsidRPr="007373D9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DE9AC23" w14:textId="77777777" w:rsidR="00B40FBD" w:rsidRPr="007373D9" w:rsidRDefault="00B40FBD" w:rsidP="00B40FBD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687DA928" w14:textId="77777777" w:rsidR="00B40FBD" w:rsidRPr="007373D9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CF59B2" w14:textId="77777777" w:rsidR="00B40FBD" w:rsidRPr="007373D9" w:rsidRDefault="00B40FBD" w:rsidP="00B40FBD">
            <w:pPr>
              <w:tabs>
                <w:tab w:val="decimal" w:pos="611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28B0C64D" w14:textId="77777777" w:rsidR="00B40FBD" w:rsidRPr="007373D9" w:rsidRDefault="00B40FBD" w:rsidP="00B40FBD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0B43A23" w14:textId="1F2F4BBF" w:rsidR="00B40FBD" w:rsidRPr="007373D9" w:rsidRDefault="00613FDA" w:rsidP="00B40FBD">
            <w:pPr>
              <w:tabs>
                <w:tab w:val="decimal" w:pos="63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53</w:t>
            </w:r>
            <w:r w:rsidR="007373D9" w:rsidRPr="007373D9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028</w:t>
            </w:r>
          </w:p>
        </w:tc>
        <w:tc>
          <w:tcPr>
            <w:tcW w:w="90" w:type="dxa"/>
          </w:tcPr>
          <w:p w14:paraId="3D27131A" w14:textId="77777777" w:rsidR="00B40FBD" w:rsidRPr="00B40FBD" w:rsidRDefault="00B40FBD" w:rsidP="00B40FBD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F14A3BD" w14:textId="325D9FEB" w:rsidR="00B40FBD" w:rsidRPr="00B40FBD" w:rsidRDefault="00613FDA" w:rsidP="00B40FBD">
            <w:pPr>
              <w:tabs>
                <w:tab w:val="decimal" w:pos="63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19</w:t>
            </w:r>
            <w:r w:rsidR="00B40FBD" w:rsidRPr="00B40F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743</w:t>
            </w:r>
          </w:p>
        </w:tc>
      </w:tr>
    </w:tbl>
    <w:p w14:paraId="53EBF0E8" w14:textId="24E718A3" w:rsidR="009F6258" w:rsidRPr="00122CEF" w:rsidRDefault="009F6258" w:rsidP="00456C33">
      <w:pPr>
        <w:snapToGrid w:val="0"/>
        <w:spacing w:before="120"/>
        <w:ind w:left="547" w:right="29"/>
        <w:jc w:val="thaiDistribute"/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</w:pPr>
      <w:r w:rsidRPr="00122CE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>ส่วนงาน</w:t>
      </w:r>
      <w:r w:rsidRPr="00122CE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ดำเนินงาน</w:t>
      </w:r>
      <w:r w:rsidRPr="00122CE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จำแนกตามประเภทธุรกิจในงบการเงินรวม ณ </w:t>
      </w:r>
      <w:r w:rsidR="00B40FBD">
        <w:rPr>
          <w:rFonts w:ascii="Angsana New" w:hAnsi="Angsana New" w:hint="cs"/>
          <w:b w:val="0"/>
          <w:bCs w:val="0"/>
          <w:spacing w:val="-8"/>
          <w:sz w:val="30"/>
          <w:szCs w:val="30"/>
          <w:cs/>
        </w:rPr>
        <w:t xml:space="preserve">วันที่ </w:t>
      </w:r>
      <w:r w:rsidR="00613FDA" w:rsidRPr="00613FDA">
        <w:rPr>
          <w:rFonts w:ascii="Angsana New" w:hAnsi="Angsana New"/>
          <w:b w:val="0"/>
          <w:bCs w:val="0"/>
          <w:spacing w:val="-8"/>
          <w:sz w:val="30"/>
          <w:szCs w:val="30"/>
        </w:rPr>
        <w:t>30</w:t>
      </w:r>
      <w:r w:rsidR="00B40FBD">
        <w:rPr>
          <w:rFonts w:ascii="Angsana New" w:hAnsi="Angsana New" w:hint="cs"/>
          <w:b w:val="0"/>
          <w:bCs w:val="0"/>
          <w:spacing w:val="-8"/>
          <w:sz w:val="30"/>
          <w:szCs w:val="30"/>
          <w:cs/>
        </w:rPr>
        <w:t xml:space="preserve"> มิถุนายน</w:t>
      </w:r>
      <w:r w:rsidR="00980137" w:rsidRPr="00122CEF">
        <w:rPr>
          <w:rFonts w:ascii="Angsana New" w:hAnsi="Angsana New" w:hint="cs"/>
          <w:b w:val="0"/>
          <w:bCs w:val="0"/>
          <w:spacing w:val="-8"/>
          <w:sz w:val="30"/>
          <w:szCs w:val="30"/>
          <w:cs/>
        </w:rPr>
        <w:t xml:space="preserve"> </w:t>
      </w:r>
      <w:r w:rsidR="00613FDA" w:rsidRPr="00613FDA">
        <w:rPr>
          <w:rFonts w:ascii="Angsana New" w:hAnsi="Angsana New"/>
          <w:b w:val="0"/>
          <w:bCs w:val="0"/>
          <w:spacing w:val="-8"/>
          <w:sz w:val="30"/>
          <w:szCs w:val="30"/>
        </w:rPr>
        <w:t>2563</w:t>
      </w:r>
      <w:r w:rsidR="00980137" w:rsidRPr="00122CEF">
        <w:rPr>
          <w:rFonts w:ascii="Angsana New" w:hAnsi="Angsana New"/>
          <w:b w:val="0"/>
          <w:bCs w:val="0"/>
          <w:spacing w:val="-8"/>
          <w:sz w:val="30"/>
          <w:szCs w:val="30"/>
        </w:rPr>
        <w:t xml:space="preserve"> </w:t>
      </w:r>
      <w:r w:rsidR="00980137" w:rsidRPr="00122CE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และ</w:t>
      </w:r>
      <w:r w:rsidR="00980137" w:rsidRPr="00122CEF">
        <w:rPr>
          <w:rFonts w:ascii="Angsana New" w:hAnsi="Angsana New" w:hint="cs"/>
          <w:b w:val="0"/>
          <w:bCs w:val="0"/>
          <w:spacing w:val="-8"/>
          <w:sz w:val="30"/>
          <w:szCs w:val="30"/>
          <w:cs/>
        </w:rPr>
        <w:t xml:space="preserve">วันที่ </w:t>
      </w:r>
      <w:r w:rsidR="00613FDA" w:rsidRPr="00613FDA">
        <w:rPr>
          <w:rFonts w:ascii="Angsana New" w:hAnsi="Angsana New"/>
          <w:b w:val="0"/>
          <w:bCs w:val="0"/>
          <w:spacing w:val="-8"/>
          <w:sz w:val="30"/>
          <w:szCs w:val="30"/>
        </w:rPr>
        <w:t>31</w:t>
      </w:r>
      <w:r w:rsidR="00980137" w:rsidRPr="00122CEF">
        <w:rPr>
          <w:rFonts w:ascii="Angsana New" w:hAnsi="Angsana New"/>
          <w:b w:val="0"/>
          <w:bCs w:val="0"/>
          <w:spacing w:val="-8"/>
          <w:sz w:val="30"/>
          <w:szCs w:val="30"/>
        </w:rPr>
        <w:t xml:space="preserve"> </w:t>
      </w:r>
      <w:r w:rsidR="00980137" w:rsidRPr="00122CE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 xml:space="preserve">ธันวาคม </w:t>
      </w:r>
      <w:r w:rsidR="00613FDA" w:rsidRPr="00613FDA">
        <w:rPr>
          <w:rFonts w:ascii="Angsana New" w:hAnsi="Angsana New"/>
          <w:b w:val="0"/>
          <w:bCs w:val="0"/>
          <w:spacing w:val="-8"/>
          <w:sz w:val="30"/>
          <w:szCs w:val="30"/>
        </w:rPr>
        <w:t>2562</w:t>
      </w:r>
      <w:r w:rsidR="00B41999" w:rsidRPr="00122CE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br/>
      </w:r>
      <w:r w:rsidRPr="00122CE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>มีดังนี้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90"/>
        <w:gridCol w:w="990"/>
        <w:gridCol w:w="90"/>
        <w:gridCol w:w="900"/>
        <w:gridCol w:w="90"/>
        <w:gridCol w:w="990"/>
        <w:gridCol w:w="90"/>
        <w:gridCol w:w="900"/>
        <w:gridCol w:w="90"/>
        <w:gridCol w:w="990"/>
        <w:gridCol w:w="90"/>
        <w:gridCol w:w="900"/>
      </w:tblGrid>
      <w:tr w:rsidR="009F6258" w:rsidRPr="00C05F8F" w14:paraId="3380B27B" w14:textId="77777777" w:rsidTr="00F37A59">
        <w:trPr>
          <w:trHeight w:val="128"/>
        </w:trPr>
        <w:tc>
          <w:tcPr>
            <w:tcW w:w="2520" w:type="dxa"/>
            <w:shd w:val="clear" w:color="auto" w:fill="auto"/>
          </w:tcPr>
          <w:p w14:paraId="1D85DC36" w14:textId="77777777" w:rsidR="009F6258" w:rsidRPr="00C05F8F" w:rsidRDefault="009F6258" w:rsidP="00EC5C56">
            <w:pPr>
              <w:rPr>
                <w:rFonts w:ascii="Angsana New" w:hAnsi="Angsana New"/>
                <w:b w:val="0"/>
                <w:bCs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35DB49F" w14:textId="77777777" w:rsidR="009F6258" w:rsidRPr="00C05F8F" w:rsidRDefault="009F6258" w:rsidP="00EC5C56">
            <w:pPr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CE709A9" w14:textId="77777777" w:rsidR="009F6258" w:rsidRPr="00C05F8F" w:rsidRDefault="009F6258" w:rsidP="00EC5C56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366A6054" w14:textId="77777777" w:rsidR="009F6258" w:rsidRPr="00C05F8F" w:rsidRDefault="009F6258" w:rsidP="00EC5C56">
            <w:pPr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29FE3861" w14:textId="77777777" w:rsidR="009F6258" w:rsidRPr="00C05F8F" w:rsidRDefault="009F6258" w:rsidP="00EC5C56">
            <w:pPr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18C5AE1E" w14:textId="77777777" w:rsidR="009F6258" w:rsidRPr="00C05F8F" w:rsidRDefault="009F6258" w:rsidP="00EC5C56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72B5764F" w14:textId="77777777" w:rsidR="009F6258" w:rsidRPr="00C05F8F" w:rsidRDefault="009F6258" w:rsidP="00EC5C56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3688A47E" w14:textId="77777777" w:rsidR="009F6258" w:rsidRPr="00C05F8F" w:rsidRDefault="009F6258" w:rsidP="00EC5C56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331B4FEA" w14:textId="77777777" w:rsidR="009F6258" w:rsidRPr="00C05F8F" w:rsidRDefault="009F6258" w:rsidP="00EC5C56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39D58B31" w14:textId="77777777" w:rsidR="009F6258" w:rsidRPr="00C05F8F" w:rsidRDefault="009F6258" w:rsidP="00EC5C56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50499FB5" w14:textId="77777777" w:rsidR="009F6258" w:rsidRPr="00C05F8F" w:rsidRDefault="009F6258" w:rsidP="00EC5C56">
            <w:pPr>
              <w:shd w:val="clear" w:color="auto" w:fill="FFFFFF"/>
              <w:ind w:right="4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cs/>
                <w:lang w:val="en-GB"/>
              </w:rPr>
            </w:pPr>
            <w:r w:rsidRPr="00C05F8F">
              <w:rPr>
                <w:rFonts w:ascii="Angsana New" w:hAnsi="Angsana New"/>
                <w:sz w:val="20"/>
                <w:szCs w:val="20"/>
                <w:cs/>
                <w:lang w:val="en-GB"/>
              </w:rPr>
              <w:t>หน่วย : พันบาท</w:t>
            </w:r>
          </w:p>
        </w:tc>
      </w:tr>
      <w:tr w:rsidR="009F6258" w:rsidRPr="00C05F8F" w14:paraId="18839BB9" w14:textId="77777777" w:rsidTr="00F37A59">
        <w:trPr>
          <w:trHeight w:val="128"/>
        </w:trPr>
        <w:tc>
          <w:tcPr>
            <w:tcW w:w="2520" w:type="dxa"/>
            <w:shd w:val="clear" w:color="auto" w:fill="auto"/>
          </w:tcPr>
          <w:p w14:paraId="6B4BD659" w14:textId="77777777" w:rsidR="009F6258" w:rsidRPr="00C05F8F" w:rsidRDefault="009F6258" w:rsidP="00EC5C56">
            <w:pPr>
              <w:rPr>
                <w:rFonts w:ascii="Angsana New" w:hAnsi="Angsana New"/>
                <w:b w:val="0"/>
                <w:bCs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76B00FA" w14:textId="77777777" w:rsidR="009F6258" w:rsidRPr="00C05F8F" w:rsidRDefault="009F6258" w:rsidP="00EC5C56">
            <w:pPr>
              <w:rPr>
                <w:rFonts w:ascii="Angsana New" w:hAnsi="Angsana New"/>
                <w:b w:val="0"/>
                <w:bCs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612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3F115F58" w14:textId="77777777" w:rsidR="009F6258" w:rsidRPr="00C05F8F" w:rsidRDefault="009F6258" w:rsidP="00EC5C56">
            <w:pPr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  <w:r w:rsidRPr="00C05F8F">
              <w:rPr>
                <w:rFonts w:ascii="Angsana New" w:hAnsi="Angsana New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9F6258" w:rsidRPr="00C05F8F" w14:paraId="4CC29C60" w14:textId="77777777" w:rsidTr="00F37A59">
        <w:trPr>
          <w:trHeight w:val="128"/>
        </w:trPr>
        <w:tc>
          <w:tcPr>
            <w:tcW w:w="2520" w:type="dxa"/>
            <w:shd w:val="clear" w:color="auto" w:fill="auto"/>
          </w:tcPr>
          <w:p w14:paraId="0BF9B924" w14:textId="77777777" w:rsidR="009F6258" w:rsidRPr="00C05F8F" w:rsidRDefault="009F6258" w:rsidP="00EC5C56">
            <w:pPr>
              <w:rPr>
                <w:rFonts w:ascii="Angsana New" w:hAnsi="Angsana New"/>
                <w:b w:val="0"/>
                <w:bCs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06403EA6" w14:textId="77777777" w:rsidR="009F6258" w:rsidRPr="00C05F8F" w:rsidRDefault="009F6258" w:rsidP="00EC5C56">
            <w:pPr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00BFE" w14:textId="77777777" w:rsidR="009F6258" w:rsidRPr="00C05F8F" w:rsidRDefault="009F6258" w:rsidP="00EC5C56">
            <w:pPr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C05F8F">
              <w:rPr>
                <w:rFonts w:ascii="Angsana New" w:hAnsi="Angsana New"/>
                <w:sz w:val="20"/>
                <w:szCs w:val="20"/>
                <w:cs/>
                <w:lang w:val="en-GB"/>
              </w:rPr>
              <w:t>พลังงานทดแทน</w:t>
            </w:r>
          </w:p>
        </w:tc>
        <w:tc>
          <w:tcPr>
            <w:tcW w:w="90" w:type="dxa"/>
          </w:tcPr>
          <w:p w14:paraId="21C8F720" w14:textId="77777777" w:rsidR="009F6258" w:rsidRPr="00C05F8F" w:rsidRDefault="009F6258" w:rsidP="00EC5C56">
            <w:pPr>
              <w:ind w:right="11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14:paraId="35BD5706" w14:textId="77777777" w:rsidR="009F6258" w:rsidRPr="00C05F8F" w:rsidRDefault="009F6258" w:rsidP="00EC5C56">
            <w:pPr>
              <w:ind w:right="11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C05F8F">
              <w:rPr>
                <w:rFonts w:ascii="Angsana New" w:hAnsi="Angsana New"/>
                <w:sz w:val="20"/>
                <w:szCs w:val="20"/>
                <w:cs/>
                <w:lang w:val="en-GB"/>
              </w:rPr>
              <w:t>กลุ่มธุรกิจอื่น</w:t>
            </w:r>
          </w:p>
        </w:tc>
        <w:tc>
          <w:tcPr>
            <w:tcW w:w="90" w:type="dxa"/>
          </w:tcPr>
          <w:p w14:paraId="3BC05733" w14:textId="77777777" w:rsidR="009F6258" w:rsidRPr="00C05F8F" w:rsidRDefault="009F6258" w:rsidP="00EC5C56">
            <w:pPr>
              <w:ind w:right="11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14:paraId="5CDE0715" w14:textId="77777777" w:rsidR="009F6258" w:rsidRPr="00C05F8F" w:rsidRDefault="009F6258" w:rsidP="00EC5C56">
            <w:pPr>
              <w:ind w:right="11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C05F8F">
              <w:rPr>
                <w:rFonts w:ascii="Angsana New" w:hAnsi="Angsana New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E40274" w:rsidRPr="00C05F8F" w14:paraId="43ABA393" w14:textId="77777777" w:rsidTr="00BF4BBD">
        <w:trPr>
          <w:trHeight w:val="128"/>
        </w:trPr>
        <w:tc>
          <w:tcPr>
            <w:tcW w:w="2520" w:type="dxa"/>
            <w:shd w:val="clear" w:color="auto" w:fill="auto"/>
          </w:tcPr>
          <w:p w14:paraId="60F5F05B" w14:textId="77777777" w:rsidR="00E40274" w:rsidRPr="00C05F8F" w:rsidRDefault="00E40274" w:rsidP="00EC5C56">
            <w:pPr>
              <w:rPr>
                <w:rFonts w:ascii="Angsana New" w:hAnsi="Angsana New"/>
                <w:b w:val="0"/>
                <w:bCs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5612B8F6" w14:textId="77777777" w:rsidR="00E40274" w:rsidRPr="00C05F8F" w:rsidRDefault="00E40274" w:rsidP="00EC5C56">
            <w:pPr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  <w:t>“</w:t>
            </w: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C05F8F"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  <w:t>”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74E9068" w14:textId="77777777" w:rsidR="00E40274" w:rsidRPr="00C05F8F" w:rsidRDefault="00E40274" w:rsidP="00EC5C56">
            <w:pP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gridSpan w:val="3"/>
          </w:tcPr>
          <w:p w14:paraId="0C06B3DC" w14:textId="77777777" w:rsidR="00E40274" w:rsidRPr="00C05F8F" w:rsidRDefault="00E40274" w:rsidP="00EC5C56">
            <w:pPr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  <w:t>“</w:t>
            </w: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C05F8F"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  <w:t>”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82EBCBC" w14:textId="77777777" w:rsidR="00E40274" w:rsidRPr="00C05F8F" w:rsidRDefault="00E40274" w:rsidP="00EC5C56">
            <w:pPr>
              <w:ind w:right="115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gridSpan w:val="3"/>
          </w:tcPr>
          <w:p w14:paraId="340B72E1" w14:textId="77777777" w:rsidR="00E40274" w:rsidRPr="00C05F8F" w:rsidRDefault="00E40274" w:rsidP="00EC5C56">
            <w:pPr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  <w:t>“</w:t>
            </w: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C05F8F"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  <w:t>”</w:t>
            </w:r>
          </w:p>
        </w:tc>
        <w:tc>
          <w:tcPr>
            <w:tcW w:w="900" w:type="dxa"/>
          </w:tcPr>
          <w:p w14:paraId="364301DF" w14:textId="77777777" w:rsidR="00E40274" w:rsidRPr="00C05F8F" w:rsidRDefault="00E40274" w:rsidP="00EC5C56">
            <w:pPr>
              <w:ind w:right="115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9F6258" w:rsidRPr="00C05F8F" w14:paraId="771ACC95" w14:textId="77777777" w:rsidTr="00F37A59">
        <w:trPr>
          <w:trHeight w:val="128"/>
        </w:trPr>
        <w:tc>
          <w:tcPr>
            <w:tcW w:w="2520" w:type="dxa"/>
            <w:shd w:val="clear" w:color="auto" w:fill="auto"/>
          </w:tcPr>
          <w:p w14:paraId="2AAF16E5" w14:textId="77777777" w:rsidR="009F6258" w:rsidRPr="00C05F8F" w:rsidRDefault="009F6258" w:rsidP="00EC5C56">
            <w:pPr>
              <w:rPr>
                <w:rFonts w:ascii="Angsana New" w:hAnsi="Angsana New"/>
                <w:b w:val="0"/>
                <w:bCs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A0E1687" w14:textId="77777777" w:rsidR="009F6258" w:rsidRPr="00C05F8F" w:rsidRDefault="009F6258" w:rsidP="00EC5C56">
            <w:pPr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982E986" w14:textId="77777777" w:rsidR="009F6258" w:rsidRPr="00C05F8F" w:rsidRDefault="009F6258" w:rsidP="00EC5C56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90" w:type="dxa"/>
          </w:tcPr>
          <w:p w14:paraId="1E45812A" w14:textId="77777777" w:rsidR="009F6258" w:rsidRPr="00C05F8F" w:rsidRDefault="009F6258" w:rsidP="00EC5C56">
            <w:pPr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6B78E6AC" w14:textId="77777777" w:rsidR="009F6258" w:rsidRPr="00C05F8F" w:rsidRDefault="009F6258" w:rsidP="00EC5C56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90" w:type="dxa"/>
          </w:tcPr>
          <w:p w14:paraId="18363A17" w14:textId="77777777" w:rsidR="009F6258" w:rsidRPr="00C05F8F" w:rsidRDefault="009F6258" w:rsidP="00EC5C56">
            <w:pPr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735F4384" w14:textId="77777777" w:rsidR="009F6258" w:rsidRPr="00C05F8F" w:rsidRDefault="009F6258" w:rsidP="00EC5C56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90" w:type="dxa"/>
          </w:tcPr>
          <w:p w14:paraId="28AE23E1" w14:textId="77777777" w:rsidR="009F6258" w:rsidRPr="00C05F8F" w:rsidRDefault="009F6258" w:rsidP="00EC5C56">
            <w:pPr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3BA32B35" w14:textId="77777777" w:rsidR="009F6258" w:rsidRPr="00C05F8F" w:rsidRDefault="009F6258" w:rsidP="00EC5C56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90" w:type="dxa"/>
          </w:tcPr>
          <w:p w14:paraId="7DBD5A21" w14:textId="77777777" w:rsidR="009F6258" w:rsidRPr="00C05F8F" w:rsidRDefault="009F6258" w:rsidP="00EC5C56">
            <w:pPr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6437A7EF" w14:textId="77777777" w:rsidR="009F6258" w:rsidRPr="00C05F8F" w:rsidRDefault="009F6258" w:rsidP="00EC5C56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90" w:type="dxa"/>
          </w:tcPr>
          <w:p w14:paraId="46327715" w14:textId="77777777" w:rsidR="009F6258" w:rsidRPr="00C05F8F" w:rsidRDefault="009F6258" w:rsidP="00EC5C56">
            <w:pPr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190F32C1" w14:textId="77777777" w:rsidR="009F6258" w:rsidRPr="00C05F8F" w:rsidRDefault="009F6258" w:rsidP="00EC5C56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  <w:t>ณ วันที่</w:t>
            </w:r>
          </w:p>
        </w:tc>
      </w:tr>
      <w:tr w:rsidR="003829EF" w:rsidRPr="00C05F8F" w14:paraId="183BEE09" w14:textId="77777777" w:rsidTr="00F37A59">
        <w:trPr>
          <w:trHeight w:val="128"/>
        </w:trPr>
        <w:tc>
          <w:tcPr>
            <w:tcW w:w="2520" w:type="dxa"/>
            <w:shd w:val="clear" w:color="auto" w:fill="auto"/>
          </w:tcPr>
          <w:p w14:paraId="5A27725A" w14:textId="77777777" w:rsidR="003829EF" w:rsidRPr="00C05F8F" w:rsidRDefault="003829EF" w:rsidP="00EC5C56">
            <w:pPr>
              <w:rPr>
                <w:rFonts w:ascii="Angsana New" w:hAnsi="Angsana New"/>
                <w:b w:val="0"/>
                <w:bCs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65ADB36" w14:textId="77777777" w:rsidR="003829EF" w:rsidRPr="00C05F8F" w:rsidRDefault="003829EF" w:rsidP="00EC5C56">
            <w:pPr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6986B66" w14:textId="0B2E6673" w:rsidR="003829EF" w:rsidRPr="00C05F8F" w:rsidRDefault="00613FDA" w:rsidP="00EC5C56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</w:pPr>
            <w:r w:rsidRPr="00613FDA">
              <w:rPr>
                <w:rFonts w:ascii="Angsana New" w:hAnsi="Angsana New"/>
                <w:spacing w:val="-2"/>
                <w:sz w:val="20"/>
                <w:szCs w:val="20"/>
              </w:rPr>
              <w:t>30</w:t>
            </w:r>
            <w:r w:rsidR="00B40FBD" w:rsidRPr="00B40FBD">
              <w:rPr>
                <w:rFonts w:ascii="Angsana New" w:hAnsi="Angsana New"/>
                <w:spacing w:val="-2"/>
                <w:sz w:val="20"/>
                <w:szCs w:val="20"/>
              </w:rPr>
              <w:t xml:space="preserve"> </w:t>
            </w:r>
            <w:r w:rsidR="00B40FBD" w:rsidRPr="00B40FBD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0" w:type="dxa"/>
          </w:tcPr>
          <w:p w14:paraId="305D1E85" w14:textId="77777777" w:rsidR="003829EF" w:rsidRPr="00C05F8F" w:rsidRDefault="003829EF" w:rsidP="00EC5C56">
            <w:pPr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7F688E75" w14:textId="0AB92671" w:rsidR="003829EF" w:rsidRPr="00C05F8F" w:rsidRDefault="00613FDA" w:rsidP="00EC5C56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</w:pPr>
            <w:r w:rsidRPr="00613FDA">
              <w:rPr>
                <w:rFonts w:ascii="Angsana New" w:hAnsi="Angsana New"/>
                <w:spacing w:val="-2"/>
                <w:sz w:val="20"/>
                <w:szCs w:val="20"/>
              </w:rPr>
              <w:t>31</w:t>
            </w:r>
            <w:r w:rsidR="003829EF" w:rsidRPr="00C05F8F"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  <w:t xml:space="preserve"> </w:t>
            </w:r>
            <w:r w:rsidR="003829EF" w:rsidRPr="00C05F8F"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0" w:type="dxa"/>
          </w:tcPr>
          <w:p w14:paraId="692E1CE8" w14:textId="77777777" w:rsidR="003829EF" w:rsidRPr="00C05F8F" w:rsidRDefault="003829EF" w:rsidP="00EC5C56">
            <w:pPr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2917DA9B" w14:textId="524F31DA" w:rsidR="003829EF" w:rsidRPr="00C05F8F" w:rsidRDefault="00613FDA" w:rsidP="00EC5C56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</w:pPr>
            <w:r w:rsidRPr="00613FDA">
              <w:rPr>
                <w:rFonts w:ascii="Angsana New" w:hAnsi="Angsana New"/>
                <w:spacing w:val="-2"/>
                <w:sz w:val="20"/>
                <w:szCs w:val="20"/>
              </w:rPr>
              <w:t>30</w:t>
            </w:r>
            <w:r w:rsidR="00B40FBD" w:rsidRPr="00B40FBD">
              <w:rPr>
                <w:rFonts w:ascii="Angsana New" w:hAnsi="Angsana New"/>
                <w:spacing w:val="-2"/>
                <w:sz w:val="20"/>
                <w:szCs w:val="20"/>
              </w:rPr>
              <w:t xml:space="preserve"> </w:t>
            </w:r>
            <w:r w:rsidR="00B40FBD" w:rsidRPr="00B40FBD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0" w:type="dxa"/>
          </w:tcPr>
          <w:p w14:paraId="132A3C7C" w14:textId="77777777" w:rsidR="003829EF" w:rsidRPr="00C05F8F" w:rsidRDefault="003829EF" w:rsidP="00EC5C56">
            <w:pPr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565F2229" w14:textId="6281F702" w:rsidR="003829EF" w:rsidRPr="00C05F8F" w:rsidRDefault="00613FDA" w:rsidP="00EC5C56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</w:pPr>
            <w:r w:rsidRPr="00613FDA">
              <w:rPr>
                <w:rFonts w:ascii="Angsana New" w:hAnsi="Angsana New"/>
                <w:spacing w:val="-2"/>
                <w:sz w:val="20"/>
                <w:szCs w:val="20"/>
              </w:rPr>
              <w:t>31</w:t>
            </w:r>
            <w:r w:rsidR="003829EF" w:rsidRPr="00C05F8F"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  <w:t xml:space="preserve"> </w:t>
            </w:r>
            <w:r w:rsidR="003829EF" w:rsidRPr="00C05F8F"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0" w:type="dxa"/>
          </w:tcPr>
          <w:p w14:paraId="1AAE52D1" w14:textId="77777777" w:rsidR="003829EF" w:rsidRPr="00C05F8F" w:rsidRDefault="003829EF" w:rsidP="00EC5C56">
            <w:pPr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2CABE030" w14:textId="7B03DA87" w:rsidR="003829EF" w:rsidRPr="00C05F8F" w:rsidRDefault="00613FDA" w:rsidP="00EC5C56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</w:pPr>
            <w:r w:rsidRPr="00613FDA">
              <w:rPr>
                <w:rFonts w:ascii="Angsana New" w:hAnsi="Angsana New"/>
                <w:spacing w:val="-2"/>
                <w:sz w:val="20"/>
                <w:szCs w:val="20"/>
              </w:rPr>
              <w:t>30</w:t>
            </w:r>
            <w:r w:rsidR="00B40FBD" w:rsidRPr="00B40FBD">
              <w:rPr>
                <w:rFonts w:ascii="Angsana New" w:hAnsi="Angsana New"/>
                <w:spacing w:val="-2"/>
                <w:sz w:val="20"/>
                <w:szCs w:val="20"/>
              </w:rPr>
              <w:t xml:space="preserve"> </w:t>
            </w:r>
            <w:r w:rsidR="00B40FBD" w:rsidRPr="00B40FBD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0" w:type="dxa"/>
          </w:tcPr>
          <w:p w14:paraId="58C4571F" w14:textId="77777777" w:rsidR="003829EF" w:rsidRPr="00C05F8F" w:rsidRDefault="003829EF" w:rsidP="00EC5C56">
            <w:pPr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7F4F1740" w14:textId="797854E8" w:rsidR="003829EF" w:rsidRPr="00C05F8F" w:rsidRDefault="00613FDA" w:rsidP="00EC5C56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</w:pPr>
            <w:r w:rsidRPr="00613FDA">
              <w:rPr>
                <w:rFonts w:ascii="Angsana New" w:hAnsi="Angsana New"/>
                <w:spacing w:val="-2"/>
                <w:sz w:val="20"/>
                <w:szCs w:val="20"/>
              </w:rPr>
              <w:t>31</w:t>
            </w:r>
            <w:r w:rsidR="003829EF" w:rsidRPr="00C05F8F"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  <w:t xml:space="preserve"> </w:t>
            </w:r>
            <w:r w:rsidR="003829EF" w:rsidRPr="00C05F8F"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3829EF" w:rsidRPr="00C05F8F" w14:paraId="1A4B4F23" w14:textId="77777777" w:rsidTr="007373D9">
        <w:trPr>
          <w:trHeight w:val="128"/>
        </w:trPr>
        <w:tc>
          <w:tcPr>
            <w:tcW w:w="2520" w:type="dxa"/>
            <w:shd w:val="clear" w:color="auto" w:fill="auto"/>
          </w:tcPr>
          <w:p w14:paraId="4E278571" w14:textId="77777777" w:rsidR="003829EF" w:rsidRPr="00C05F8F" w:rsidRDefault="003829EF" w:rsidP="00EC5C56">
            <w:pPr>
              <w:rPr>
                <w:rFonts w:ascii="Angsana New" w:hAnsi="Angsana New"/>
                <w:b w:val="0"/>
                <w:bCs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D372667" w14:textId="77777777" w:rsidR="003829EF" w:rsidRPr="00C05F8F" w:rsidRDefault="003829EF" w:rsidP="00EC5C56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7C91BE8" w14:textId="7DF471C3" w:rsidR="003829EF" w:rsidRPr="007373D9" w:rsidRDefault="00613FDA" w:rsidP="00EC5C56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</w:pPr>
            <w:r w:rsidRPr="00613FDA">
              <w:rPr>
                <w:rFonts w:ascii="Angsana New" w:hAnsi="Angsana New"/>
                <w:spacing w:val="-2"/>
                <w:sz w:val="20"/>
                <w:szCs w:val="20"/>
              </w:rPr>
              <w:t>2563</w:t>
            </w:r>
          </w:p>
        </w:tc>
        <w:tc>
          <w:tcPr>
            <w:tcW w:w="90" w:type="dxa"/>
            <w:shd w:val="clear" w:color="auto" w:fill="FFFFFF" w:themeFill="background1"/>
          </w:tcPr>
          <w:p w14:paraId="694048A1" w14:textId="77777777" w:rsidR="003829EF" w:rsidRPr="007373D9" w:rsidRDefault="003829EF" w:rsidP="00EC5C56">
            <w:pPr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22F2EEA" w14:textId="6B0970BC" w:rsidR="003829EF" w:rsidRPr="007373D9" w:rsidRDefault="00613FDA" w:rsidP="00EC5C56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</w:pPr>
            <w:r w:rsidRPr="00613FDA">
              <w:rPr>
                <w:rFonts w:ascii="Angsana New" w:hAnsi="Angsana New"/>
                <w:spacing w:val="-2"/>
                <w:sz w:val="20"/>
                <w:szCs w:val="20"/>
              </w:rPr>
              <w:t>2562</w:t>
            </w:r>
          </w:p>
        </w:tc>
        <w:tc>
          <w:tcPr>
            <w:tcW w:w="90" w:type="dxa"/>
            <w:shd w:val="clear" w:color="auto" w:fill="FFFFFF" w:themeFill="background1"/>
          </w:tcPr>
          <w:p w14:paraId="4727AC76" w14:textId="77777777" w:rsidR="003829EF" w:rsidRPr="007373D9" w:rsidRDefault="003829EF" w:rsidP="00EC5C56">
            <w:pPr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100275" w14:textId="26CD16CD" w:rsidR="003829EF" w:rsidRPr="007373D9" w:rsidRDefault="00613FDA" w:rsidP="00EC5C56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</w:pPr>
            <w:r w:rsidRPr="00613FDA">
              <w:rPr>
                <w:rFonts w:ascii="Angsana New" w:hAnsi="Angsana New"/>
                <w:spacing w:val="-2"/>
                <w:sz w:val="20"/>
                <w:szCs w:val="20"/>
              </w:rPr>
              <w:t>2563</w:t>
            </w:r>
          </w:p>
        </w:tc>
        <w:tc>
          <w:tcPr>
            <w:tcW w:w="90" w:type="dxa"/>
            <w:shd w:val="clear" w:color="auto" w:fill="FFFFFF" w:themeFill="background1"/>
          </w:tcPr>
          <w:p w14:paraId="793B294D" w14:textId="77777777" w:rsidR="003829EF" w:rsidRPr="007373D9" w:rsidRDefault="003829EF" w:rsidP="00EC5C56">
            <w:pPr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DAC7744" w14:textId="366AFD75" w:rsidR="003829EF" w:rsidRPr="007373D9" w:rsidRDefault="00613FDA" w:rsidP="00EC5C56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</w:pPr>
            <w:r w:rsidRPr="00613FDA">
              <w:rPr>
                <w:rFonts w:ascii="Angsana New" w:hAnsi="Angsana New"/>
                <w:spacing w:val="-2"/>
                <w:sz w:val="20"/>
                <w:szCs w:val="20"/>
              </w:rPr>
              <w:t>2562</w:t>
            </w:r>
          </w:p>
        </w:tc>
        <w:tc>
          <w:tcPr>
            <w:tcW w:w="90" w:type="dxa"/>
            <w:shd w:val="clear" w:color="auto" w:fill="FFFFFF" w:themeFill="background1"/>
          </w:tcPr>
          <w:p w14:paraId="0C685521" w14:textId="77777777" w:rsidR="003829EF" w:rsidRPr="007373D9" w:rsidRDefault="003829EF" w:rsidP="00EC5C56">
            <w:pPr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9969C59" w14:textId="71FA9AD1" w:rsidR="003829EF" w:rsidRPr="007373D9" w:rsidRDefault="00613FDA" w:rsidP="00EC5C56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</w:pPr>
            <w:r w:rsidRPr="00613FDA">
              <w:rPr>
                <w:rFonts w:ascii="Angsana New" w:hAnsi="Angsana New"/>
                <w:spacing w:val="-2"/>
                <w:sz w:val="20"/>
                <w:szCs w:val="20"/>
              </w:rPr>
              <w:t>2563</w:t>
            </w:r>
          </w:p>
        </w:tc>
        <w:tc>
          <w:tcPr>
            <w:tcW w:w="90" w:type="dxa"/>
          </w:tcPr>
          <w:p w14:paraId="41F8AF24" w14:textId="77777777" w:rsidR="003829EF" w:rsidRPr="00C05F8F" w:rsidRDefault="003829EF" w:rsidP="00EC5C56">
            <w:pPr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C63C361" w14:textId="76AF8D97" w:rsidR="003829EF" w:rsidRPr="00C05F8F" w:rsidRDefault="00613FDA" w:rsidP="00EC5C56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</w:pPr>
            <w:r w:rsidRPr="00613FDA">
              <w:rPr>
                <w:rFonts w:ascii="Angsana New" w:hAnsi="Angsana New"/>
                <w:spacing w:val="-2"/>
                <w:sz w:val="20"/>
                <w:szCs w:val="20"/>
              </w:rPr>
              <w:t>2562</w:t>
            </w:r>
          </w:p>
        </w:tc>
      </w:tr>
      <w:tr w:rsidR="009F6258" w:rsidRPr="00C05F8F" w14:paraId="4E502146" w14:textId="77777777" w:rsidTr="007373D9">
        <w:trPr>
          <w:trHeight w:val="128"/>
        </w:trPr>
        <w:tc>
          <w:tcPr>
            <w:tcW w:w="2520" w:type="dxa"/>
            <w:shd w:val="clear" w:color="auto" w:fill="auto"/>
          </w:tcPr>
          <w:p w14:paraId="56279E99" w14:textId="77777777" w:rsidR="009F6258" w:rsidRPr="00C05F8F" w:rsidRDefault="009F6258" w:rsidP="00EC5C56">
            <w:pPr>
              <w:rPr>
                <w:rFonts w:ascii="Angsana New" w:hAnsi="Angsana New"/>
                <w:b w:val="0"/>
                <w:bCs w:val="0"/>
                <w:sz w:val="20"/>
                <w:szCs w:val="20"/>
                <w:cs/>
                <w:lang w:val="en-GB"/>
              </w:rPr>
            </w:pPr>
            <w:r w:rsidRPr="00C05F8F">
              <w:rPr>
                <w:rFonts w:ascii="Angsana New" w:hAnsi="Angsana New"/>
                <w:b w:val="0"/>
                <w:bCs w:val="0"/>
                <w:sz w:val="20"/>
                <w:szCs w:val="20"/>
                <w:cs/>
                <w:lang w:val="en-GB"/>
              </w:rPr>
              <w:t>สินทรัพย์รวมของส่วนงาน</w:t>
            </w:r>
          </w:p>
        </w:tc>
        <w:tc>
          <w:tcPr>
            <w:tcW w:w="90" w:type="dxa"/>
            <w:shd w:val="clear" w:color="auto" w:fill="auto"/>
          </w:tcPr>
          <w:p w14:paraId="48FC25DA" w14:textId="77777777" w:rsidR="009F6258" w:rsidRPr="00C05F8F" w:rsidRDefault="009F6258" w:rsidP="00EC5C56">
            <w:pPr>
              <w:tabs>
                <w:tab w:val="decimal" w:pos="72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C4506F9" w14:textId="64A33F14" w:rsidR="009F6258" w:rsidRPr="007373D9" w:rsidRDefault="00613FDA" w:rsidP="00EC5C56">
            <w:pPr>
              <w:tabs>
                <w:tab w:val="decimal" w:pos="630"/>
              </w:tabs>
              <w:autoSpaceDE/>
              <w:autoSpaceDN/>
              <w:ind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3</w:t>
            </w:r>
            <w:r w:rsidR="007373D9" w:rsidRPr="007373D9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680</w:t>
            </w:r>
            <w:r w:rsidR="007373D9" w:rsidRPr="007373D9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139</w:t>
            </w:r>
          </w:p>
        </w:tc>
        <w:tc>
          <w:tcPr>
            <w:tcW w:w="90" w:type="dxa"/>
            <w:shd w:val="clear" w:color="auto" w:fill="FFFFFF" w:themeFill="background1"/>
          </w:tcPr>
          <w:p w14:paraId="4F292BB7" w14:textId="77777777" w:rsidR="009F6258" w:rsidRPr="007373D9" w:rsidRDefault="009F6258" w:rsidP="00EC5C56">
            <w:pPr>
              <w:tabs>
                <w:tab w:val="decimal" w:pos="72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97EDA3A" w14:textId="55922664" w:rsidR="009F6258" w:rsidRPr="007373D9" w:rsidRDefault="00613FDA" w:rsidP="00EC5C56">
            <w:pPr>
              <w:tabs>
                <w:tab w:val="decimal" w:pos="540"/>
              </w:tabs>
              <w:autoSpaceDE/>
              <w:autoSpaceDN/>
              <w:ind w:right="8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3</w:t>
            </w:r>
            <w:r w:rsidR="00457B95" w:rsidRPr="007373D9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558</w:t>
            </w:r>
            <w:r w:rsidR="00457B95" w:rsidRPr="007373D9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440</w:t>
            </w:r>
          </w:p>
        </w:tc>
        <w:tc>
          <w:tcPr>
            <w:tcW w:w="90" w:type="dxa"/>
            <w:shd w:val="clear" w:color="auto" w:fill="FFFFFF" w:themeFill="background1"/>
          </w:tcPr>
          <w:p w14:paraId="1286DF9B" w14:textId="77777777" w:rsidR="009F6258" w:rsidRPr="007373D9" w:rsidRDefault="009F6258" w:rsidP="00EC5C56">
            <w:pPr>
              <w:tabs>
                <w:tab w:val="decimal" w:pos="72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B3CEC96" w14:textId="47186BAF" w:rsidR="009F6258" w:rsidRPr="007373D9" w:rsidRDefault="00613FDA" w:rsidP="00EC5C56">
            <w:pPr>
              <w:tabs>
                <w:tab w:val="decimal" w:pos="630"/>
              </w:tabs>
              <w:autoSpaceDE/>
              <w:autoSpaceDN/>
              <w:ind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3</w:t>
            </w:r>
            <w:r w:rsidR="007373D9" w:rsidRPr="007373D9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620</w:t>
            </w:r>
            <w:r w:rsidR="007373D9" w:rsidRPr="007373D9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353</w:t>
            </w:r>
          </w:p>
        </w:tc>
        <w:tc>
          <w:tcPr>
            <w:tcW w:w="90" w:type="dxa"/>
            <w:shd w:val="clear" w:color="auto" w:fill="FFFFFF" w:themeFill="background1"/>
          </w:tcPr>
          <w:p w14:paraId="4B4D27EF" w14:textId="77777777" w:rsidR="009F6258" w:rsidRPr="007373D9" w:rsidRDefault="009F6258" w:rsidP="00EC5C56">
            <w:pPr>
              <w:tabs>
                <w:tab w:val="decimal" w:pos="72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A01D5D0" w14:textId="73BD7404" w:rsidR="009F6258" w:rsidRPr="007373D9" w:rsidRDefault="00613FDA" w:rsidP="00EC5C56">
            <w:pPr>
              <w:tabs>
                <w:tab w:val="decimal" w:pos="630"/>
              </w:tabs>
              <w:autoSpaceDE/>
              <w:autoSpaceDN/>
              <w:ind w:right="8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3</w:t>
            </w:r>
            <w:r w:rsidR="00457B95" w:rsidRPr="007373D9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955</w:t>
            </w:r>
            <w:r w:rsidR="00457B95" w:rsidRPr="007373D9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859</w:t>
            </w:r>
          </w:p>
        </w:tc>
        <w:tc>
          <w:tcPr>
            <w:tcW w:w="90" w:type="dxa"/>
            <w:shd w:val="clear" w:color="auto" w:fill="FFFFFF" w:themeFill="background1"/>
          </w:tcPr>
          <w:p w14:paraId="63746C2B" w14:textId="77777777" w:rsidR="009F6258" w:rsidRPr="007373D9" w:rsidRDefault="009F6258" w:rsidP="00EC5C56">
            <w:pPr>
              <w:tabs>
                <w:tab w:val="decimal" w:pos="72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466A523" w14:textId="3AAA1063" w:rsidR="009F6258" w:rsidRPr="007373D9" w:rsidRDefault="00613FDA" w:rsidP="00EC5C56">
            <w:pPr>
              <w:tabs>
                <w:tab w:val="decimal" w:pos="723"/>
              </w:tabs>
              <w:autoSpaceDE/>
              <w:autoSpaceDN/>
              <w:ind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7</w:t>
            </w:r>
            <w:r w:rsidR="007373D9" w:rsidRPr="007373D9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300</w:t>
            </w:r>
            <w:r w:rsidR="007373D9" w:rsidRPr="007373D9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492</w:t>
            </w:r>
          </w:p>
        </w:tc>
        <w:tc>
          <w:tcPr>
            <w:tcW w:w="90" w:type="dxa"/>
          </w:tcPr>
          <w:p w14:paraId="70D9D853" w14:textId="77777777" w:rsidR="009F6258" w:rsidRPr="00C05F8F" w:rsidRDefault="009F6258" w:rsidP="00EC5C56">
            <w:pPr>
              <w:tabs>
                <w:tab w:val="decimal" w:pos="72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04CD339" w14:textId="36EDB049" w:rsidR="009F6258" w:rsidRPr="00C05F8F" w:rsidRDefault="00613FDA" w:rsidP="00EC5C56">
            <w:pPr>
              <w:tabs>
                <w:tab w:val="decimal" w:pos="723"/>
              </w:tabs>
              <w:autoSpaceDE/>
              <w:autoSpaceDN/>
              <w:ind w:right="80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7</w:t>
            </w:r>
            <w:r w:rsidR="003829EF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514</w:t>
            </w:r>
            <w:r w:rsidR="003829EF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299</w:t>
            </w:r>
          </w:p>
        </w:tc>
      </w:tr>
      <w:tr w:rsidR="009F6258" w:rsidRPr="00C05F8F" w14:paraId="4A62CDFD" w14:textId="77777777" w:rsidTr="007373D9">
        <w:trPr>
          <w:trHeight w:val="128"/>
        </w:trPr>
        <w:tc>
          <w:tcPr>
            <w:tcW w:w="2520" w:type="dxa"/>
            <w:shd w:val="clear" w:color="auto" w:fill="auto"/>
          </w:tcPr>
          <w:p w14:paraId="73196619" w14:textId="77777777" w:rsidR="009F6258" w:rsidRPr="00C05F8F" w:rsidRDefault="009F6258" w:rsidP="00EC5C56">
            <w:pPr>
              <w:rPr>
                <w:rFonts w:ascii="Angsana New" w:hAnsi="Angsana New"/>
                <w:b w:val="0"/>
                <w:bCs w:val="0"/>
                <w:sz w:val="20"/>
                <w:szCs w:val="20"/>
                <w:cs/>
                <w:lang w:val="en-GB"/>
              </w:rPr>
            </w:pPr>
            <w:r w:rsidRPr="00C05F8F">
              <w:rPr>
                <w:rFonts w:ascii="Angsana New" w:hAnsi="Angsana New"/>
                <w:b w:val="0"/>
                <w:bCs w:val="0"/>
                <w:sz w:val="20"/>
                <w:szCs w:val="20"/>
                <w:cs/>
                <w:lang w:val="en-GB"/>
              </w:rPr>
              <w:t>หนี้สินรวมของส่วนงาน</w:t>
            </w:r>
          </w:p>
        </w:tc>
        <w:tc>
          <w:tcPr>
            <w:tcW w:w="90" w:type="dxa"/>
            <w:shd w:val="clear" w:color="auto" w:fill="auto"/>
          </w:tcPr>
          <w:p w14:paraId="306ECDF6" w14:textId="77777777" w:rsidR="009F6258" w:rsidRPr="00C05F8F" w:rsidRDefault="009F6258" w:rsidP="00EC5C56">
            <w:pPr>
              <w:tabs>
                <w:tab w:val="decimal" w:pos="72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25E01A08" w14:textId="625C1A5B" w:rsidR="009F6258" w:rsidRPr="007373D9" w:rsidRDefault="00613FDA" w:rsidP="00EC5C56">
            <w:pPr>
              <w:tabs>
                <w:tab w:val="decimal" w:pos="630"/>
              </w:tabs>
              <w:autoSpaceDE/>
              <w:autoSpaceDN/>
              <w:ind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</w:t>
            </w:r>
            <w:r w:rsidR="007373D9" w:rsidRPr="007373D9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177</w:t>
            </w:r>
            <w:r w:rsidR="007373D9" w:rsidRPr="007373D9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948</w:t>
            </w:r>
          </w:p>
        </w:tc>
        <w:tc>
          <w:tcPr>
            <w:tcW w:w="90" w:type="dxa"/>
            <w:shd w:val="clear" w:color="auto" w:fill="FFFFFF" w:themeFill="background1"/>
          </w:tcPr>
          <w:p w14:paraId="21535935" w14:textId="77777777" w:rsidR="009F6258" w:rsidRPr="007373D9" w:rsidRDefault="009F6258" w:rsidP="00EC5C56">
            <w:pPr>
              <w:tabs>
                <w:tab w:val="decimal" w:pos="72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159217DB" w14:textId="4B38A9D7" w:rsidR="009F6258" w:rsidRPr="007373D9" w:rsidRDefault="00613FDA" w:rsidP="00EC5C56">
            <w:pPr>
              <w:tabs>
                <w:tab w:val="decimal" w:pos="540"/>
              </w:tabs>
              <w:autoSpaceDE/>
              <w:autoSpaceDN/>
              <w:ind w:right="8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</w:t>
            </w:r>
            <w:r w:rsidR="00DC5FFA" w:rsidRPr="007373D9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254</w:t>
            </w:r>
            <w:r w:rsidR="00DC5FFA" w:rsidRPr="007373D9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180</w:t>
            </w:r>
          </w:p>
        </w:tc>
        <w:tc>
          <w:tcPr>
            <w:tcW w:w="90" w:type="dxa"/>
            <w:shd w:val="clear" w:color="auto" w:fill="FFFFFF" w:themeFill="background1"/>
          </w:tcPr>
          <w:p w14:paraId="20A9D89E" w14:textId="77777777" w:rsidR="009F6258" w:rsidRPr="007373D9" w:rsidRDefault="009F6258" w:rsidP="00EC5C56">
            <w:pPr>
              <w:tabs>
                <w:tab w:val="decimal" w:pos="72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2EE7F7BF" w14:textId="251BC1D0" w:rsidR="009F6258" w:rsidRPr="007373D9" w:rsidRDefault="00613FDA" w:rsidP="00EC5C56">
            <w:pPr>
              <w:tabs>
                <w:tab w:val="decimal" w:pos="630"/>
              </w:tabs>
              <w:autoSpaceDE/>
              <w:autoSpaceDN/>
              <w:ind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</w:t>
            </w:r>
            <w:r w:rsidR="002C7870" w:rsidRPr="002C7870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428</w:t>
            </w:r>
            <w:r w:rsidR="002C7870" w:rsidRPr="002C7870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250</w:t>
            </w:r>
          </w:p>
        </w:tc>
        <w:tc>
          <w:tcPr>
            <w:tcW w:w="90" w:type="dxa"/>
            <w:shd w:val="clear" w:color="auto" w:fill="FFFFFF" w:themeFill="background1"/>
          </w:tcPr>
          <w:p w14:paraId="141825C5" w14:textId="77777777" w:rsidR="009F6258" w:rsidRPr="007373D9" w:rsidRDefault="009F6258" w:rsidP="00EC5C56">
            <w:pPr>
              <w:tabs>
                <w:tab w:val="decimal" w:pos="72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7D6D9FB3" w14:textId="4143261D" w:rsidR="009F6258" w:rsidRPr="007373D9" w:rsidRDefault="00613FDA" w:rsidP="00EC5C56">
            <w:pPr>
              <w:tabs>
                <w:tab w:val="decimal" w:pos="630"/>
              </w:tabs>
              <w:autoSpaceDE/>
              <w:autoSpaceDN/>
              <w:ind w:right="8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</w:t>
            </w:r>
            <w:r w:rsidR="00DC5FFA" w:rsidRPr="007373D9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555</w:t>
            </w:r>
            <w:r w:rsidR="00DC5FFA" w:rsidRPr="007373D9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531</w:t>
            </w:r>
          </w:p>
        </w:tc>
        <w:tc>
          <w:tcPr>
            <w:tcW w:w="90" w:type="dxa"/>
            <w:shd w:val="clear" w:color="auto" w:fill="FFFFFF" w:themeFill="background1"/>
          </w:tcPr>
          <w:p w14:paraId="71948B83" w14:textId="77777777" w:rsidR="009F6258" w:rsidRPr="007373D9" w:rsidRDefault="009F6258" w:rsidP="00EC5C56">
            <w:pPr>
              <w:tabs>
                <w:tab w:val="decimal" w:pos="72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6AB91999" w14:textId="0517186F" w:rsidR="009F6258" w:rsidRPr="007373D9" w:rsidRDefault="00613FDA" w:rsidP="00EC5C56">
            <w:pPr>
              <w:tabs>
                <w:tab w:val="decimal" w:pos="723"/>
              </w:tabs>
              <w:autoSpaceDE/>
              <w:autoSpaceDN/>
              <w:ind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2</w:t>
            </w:r>
            <w:r w:rsidR="002C7870" w:rsidRPr="002C7870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606</w:t>
            </w:r>
            <w:r w:rsidR="002C7870" w:rsidRPr="002C7870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198</w:t>
            </w:r>
          </w:p>
        </w:tc>
        <w:tc>
          <w:tcPr>
            <w:tcW w:w="90" w:type="dxa"/>
          </w:tcPr>
          <w:p w14:paraId="5A17E9E8" w14:textId="77777777" w:rsidR="009F6258" w:rsidRPr="00C05F8F" w:rsidRDefault="009F6258" w:rsidP="00EC5C56">
            <w:pPr>
              <w:tabs>
                <w:tab w:val="decimal" w:pos="72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0" w:type="dxa"/>
          </w:tcPr>
          <w:p w14:paraId="627555A0" w14:textId="41ECA9EB" w:rsidR="009F6258" w:rsidRPr="00C05F8F" w:rsidRDefault="00613FDA" w:rsidP="00EC5C56">
            <w:pPr>
              <w:tabs>
                <w:tab w:val="decimal" w:pos="723"/>
              </w:tabs>
              <w:autoSpaceDE/>
              <w:autoSpaceDN/>
              <w:ind w:right="80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2</w:t>
            </w:r>
            <w:r w:rsidR="00DC5FF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809</w:t>
            </w:r>
            <w:r w:rsidR="00DC5FF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613FD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711</w:t>
            </w:r>
          </w:p>
        </w:tc>
      </w:tr>
    </w:tbl>
    <w:p w14:paraId="4B854E35" w14:textId="77777777" w:rsidR="00456C33" w:rsidRDefault="00456C33" w:rsidP="00456C33">
      <w:pPr>
        <w:shd w:val="clear" w:color="auto" w:fill="FFFFFF"/>
        <w:ind w:left="547" w:hanging="547"/>
        <w:rPr>
          <w:rFonts w:ascii="Angsana New" w:eastAsia="Times New Roman" w:hAnsi="Angsana New"/>
          <w:sz w:val="30"/>
          <w:szCs w:val="30"/>
        </w:rPr>
      </w:pPr>
    </w:p>
    <w:p w14:paraId="5416254A" w14:textId="77777777" w:rsidR="00456C33" w:rsidRDefault="00456C33">
      <w:pPr>
        <w:autoSpaceDE/>
        <w:autoSpaceDN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br w:type="page"/>
      </w:r>
    </w:p>
    <w:p w14:paraId="70A16025" w14:textId="183F784F" w:rsidR="00E947F9" w:rsidRPr="00C05F8F" w:rsidRDefault="00613FDA" w:rsidP="00456C33">
      <w:pPr>
        <w:shd w:val="clear" w:color="auto" w:fill="FFFFFF"/>
        <w:ind w:left="547" w:hanging="547"/>
        <w:rPr>
          <w:rFonts w:ascii="Angsana New" w:eastAsia="Times New Roman" w:hAnsi="Angsana New"/>
          <w:sz w:val="30"/>
          <w:szCs w:val="30"/>
        </w:rPr>
      </w:pPr>
      <w:r w:rsidRPr="00613FDA">
        <w:rPr>
          <w:rFonts w:ascii="Angsana New" w:eastAsia="Times New Roman" w:hAnsi="Angsana New"/>
          <w:sz w:val="30"/>
          <w:szCs w:val="30"/>
        </w:rPr>
        <w:lastRenderedPageBreak/>
        <w:t>24</w:t>
      </w:r>
      <w:r w:rsidR="00A04E5B" w:rsidRPr="00C05F8F">
        <w:rPr>
          <w:rFonts w:ascii="Angsana New" w:eastAsia="Times New Roman" w:hAnsi="Angsana New"/>
          <w:sz w:val="30"/>
          <w:szCs w:val="30"/>
          <w:cs/>
        </w:rPr>
        <w:t>.</w:t>
      </w:r>
      <w:r w:rsidR="007660BA" w:rsidRPr="00C05F8F">
        <w:rPr>
          <w:rFonts w:ascii="Angsana New" w:eastAsia="Times New Roman" w:hAnsi="Angsana New"/>
          <w:sz w:val="30"/>
          <w:szCs w:val="30"/>
        </w:rPr>
        <w:tab/>
      </w:r>
      <w:r w:rsidR="00DC5B01" w:rsidRPr="00C05F8F">
        <w:rPr>
          <w:rFonts w:ascii="Angsana New" w:eastAsia="Times New Roman" w:hAnsi="Angsana New"/>
          <w:sz w:val="30"/>
          <w:szCs w:val="30"/>
          <w:cs/>
        </w:rPr>
        <w:t>การ</w:t>
      </w:r>
      <w:r w:rsidR="00E947F9" w:rsidRPr="00C05F8F">
        <w:rPr>
          <w:rFonts w:ascii="Angsana New" w:eastAsia="Times New Roman" w:hAnsi="Angsana New"/>
          <w:sz w:val="30"/>
          <w:szCs w:val="30"/>
          <w:cs/>
        </w:rPr>
        <w:t>ดำเนินงานที่ยกเลิก</w:t>
      </w:r>
    </w:p>
    <w:p w14:paraId="79F26A97" w14:textId="5599BA60" w:rsidR="004066BD" w:rsidRPr="00C05F8F" w:rsidRDefault="004066BD" w:rsidP="004066BD">
      <w:pPr>
        <w:autoSpaceDE/>
        <w:autoSpaceDN/>
        <w:spacing w:after="240"/>
        <w:ind w:left="547"/>
        <w:jc w:val="thaiDistribute"/>
        <w:rPr>
          <w:rFonts w:ascii="Angsana New" w:eastAsia="Times New Roman" w:hAnsi="Angsana New"/>
          <w:b w:val="0"/>
          <w:bCs w:val="0"/>
          <w:spacing w:val="4"/>
          <w:sz w:val="30"/>
          <w:szCs w:val="30"/>
          <w:lang w:val="en-GB"/>
        </w:rPr>
      </w:pP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ในปี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2561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ที่ประชุมคณะกรรมการบริษัท ผาแดง อิน</w:t>
      </w:r>
      <w:proofErr w:type="spellStart"/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ดัสท</w:t>
      </w:r>
      <w:proofErr w:type="spellEnd"/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รี จำกัด (มหาชน) ได้</w:t>
      </w:r>
      <w:r w:rsidR="00BA3E63"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>อนุมัติให้หยุดธุรกิจสังกะสี</w:t>
      </w:r>
      <w:r w:rsidR="00BA3E63"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lang w:val="en-GB"/>
        </w:rPr>
        <w:br/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ณ สิ้นไตรมาสที่ </w:t>
      </w:r>
      <w:r w:rsidR="00613FDA" w:rsidRPr="00613FDA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1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 ของปี </w:t>
      </w:r>
      <w:r w:rsidR="00613FDA" w:rsidRPr="00613FDA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2562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 เป็นต้นไป ส่งผลให้กลุ่มบริษัทและบริษัทยกเลิกส่วนงาน</w:t>
      </w:r>
      <w:r w:rsidRPr="00C05F8F">
        <w:rPr>
          <w:rFonts w:ascii="Angsana New" w:eastAsia="Times New Roman" w:hAnsi="Angsana New"/>
          <w:b w:val="0"/>
          <w:bCs w:val="0"/>
          <w:spacing w:val="4"/>
          <w:sz w:val="30"/>
          <w:szCs w:val="30"/>
          <w:cs/>
          <w:lang w:val="en-GB"/>
        </w:rPr>
        <w:t>ดำเนินงานที่เกี่ยวข้องกับธุรกิจค้าโลหะสังกะสี</w:t>
      </w:r>
    </w:p>
    <w:p w14:paraId="63F02C7F" w14:textId="77777777" w:rsidR="004066BD" w:rsidRPr="00C05F8F" w:rsidRDefault="004066BD" w:rsidP="004066BD">
      <w:pPr>
        <w:autoSpaceDE/>
        <w:autoSpaceDN/>
        <w:spacing w:after="240"/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</w:pP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>ทั้งนี้ กลุ่มบริษัทได้แสดงผลการดำเนินงานของส่วนงานดำเนินงานที่ยกเลิกและบริษัทดังกล่าวสำหรับ</w:t>
      </w:r>
      <w:r w:rsidR="00E1581D"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งวด</w:t>
      </w:r>
      <w:r w:rsidR="00E40274"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br/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อยู่ภายใต้หัวข้อ “</w:t>
      </w:r>
      <w:r w:rsidR="00E73BCC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>กำไร</w:t>
      </w:r>
      <w:r w:rsidR="003055C7"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สำหรับงวดจากการดำเนินงานที่ยกเลิก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” ในงบกำไรขาดทุนและกำไรขาดทุนเบ็ดเสร็จอื่นรวมและงบกำไรขาดทุนและกำไรขาดทุนเบ็ดเสร็จอื่นเฉพาะกิจการ</w:t>
      </w:r>
    </w:p>
    <w:p w14:paraId="0FE7F7E7" w14:textId="4F36ED0C" w:rsidR="00872E99" w:rsidRPr="00872E99" w:rsidRDefault="00872E99" w:rsidP="00872E99">
      <w:pPr>
        <w:autoSpaceDE/>
        <w:autoSpaceDN/>
        <w:spacing w:after="240"/>
        <w:ind w:left="547"/>
        <w:jc w:val="thaiDistribute"/>
        <w:rPr>
          <w:rFonts w:ascii="Angsana New" w:eastAsia="PMingLiU" w:hAnsi="Angsana New"/>
          <w:b w:val="0"/>
          <w:bCs w:val="0"/>
          <w:sz w:val="30"/>
          <w:szCs w:val="30"/>
          <w:cs/>
        </w:rPr>
      </w:pPr>
      <w:r w:rsidRPr="00872E99">
        <w:rPr>
          <w:rFonts w:ascii="Angsana New" w:eastAsia="PMingLiU" w:hAnsi="Angsana New"/>
          <w:b w:val="0"/>
          <w:bCs w:val="0"/>
          <w:spacing w:val="-4"/>
          <w:sz w:val="30"/>
          <w:szCs w:val="30"/>
          <w:cs/>
        </w:rPr>
        <w:t>รายละเอียดของผลการดำเนินงานที่ยกเลิกสำหรับงวด</w:t>
      </w:r>
      <w:r w:rsidRPr="00872E99">
        <w:rPr>
          <w:rFonts w:ascii="Angsana New" w:eastAsia="PMingLiU" w:hAnsi="Angsana New" w:hint="cs"/>
          <w:b w:val="0"/>
          <w:bCs w:val="0"/>
          <w:spacing w:val="-4"/>
          <w:sz w:val="30"/>
          <w:szCs w:val="30"/>
          <w:cs/>
        </w:rPr>
        <w:t>สามเดือนและงวดหก</w:t>
      </w:r>
      <w:r w:rsidRPr="00872E99">
        <w:rPr>
          <w:rFonts w:ascii="Angsana New" w:eastAsia="PMingLiU" w:hAnsi="Angsana New"/>
          <w:b w:val="0"/>
          <w:bCs w:val="0"/>
          <w:spacing w:val="-4"/>
          <w:sz w:val="30"/>
          <w:szCs w:val="30"/>
          <w:cs/>
        </w:rPr>
        <w:t xml:space="preserve">เดือนสิ้นสุดวันที่ </w:t>
      </w:r>
      <w:r w:rsidR="00613FDA" w:rsidRPr="00613FDA">
        <w:rPr>
          <w:rFonts w:ascii="Angsana New" w:eastAsia="PMingLiU" w:hAnsi="Angsana New" w:hint="cs"/>
          <w:b w:val="0"/>
          <w:bCs w:val="0"/>
          <w:spacing w:val="-4"/>
          <w:sz w:val="30"/>
          <w:szCs w:val="30"/>
        </w:rPr>
        <w:t>30</w:t>
      </w:r>
      <w:r w:rsidRPr="00872E99">
        <w:rPr>
          <w:rFonts w:ascii="Angsana New" w:eastAsia="PMingLiU" w:hAnsi="Angsana New" w:hint="cs"/>
          <w:b w:val="0"/>
          <w:bCs w:val="0"/>
          <w:spacing w:val="-4"/>
          <w:sz w:val="30"/>
          <w:szCs w:val="30"/>
          <w:cs/>
        </w:rPr>
        <w:t xml:space="preserve"> มิถุนายน</w:t>
      </w:r>
      <w:r w:rsidRPr="00872E99">
        <w:rPr>
          <w:rFonts w:ascii="Angsana New" w:eastAsia="PMingLiU" w:hAnsi="Angsana New"/>
          <w:b w:val="0"/>
          <w:bCs w:val="0"/>
          <w:spacing w:val="-4"/>
          <w:sz w:val="30"/>
          <w:szCs w:val="30"/>
        </w:rPr>
        <w:t xml:space="preserve"> </w:t>
      </w:r>
      <w:r w:rsidR="00613FDA" w:rsidRPr="00613FDA">
        <w:rPr>
          <w:rFonts w:ascii="Angsana New" w:eastAsia="PMingLiU" w:hAnsi="Angsana New"/>
          <w:b w:val="0"/>
          <w:bCs w:val="0"/>
          <w:spacing w:val="-4"/>
          <w:sz w:val="30"/>
          <w:szCs w:val="30"/>
        </w:rPr>
        <w:t>256</w:t>
      </w:r>
      <w:r w:rsidR="00613FDA" w:rsidRPr="00613FDA">
        <w:rPr>
          <w:rFonts w:ascii="Angsana New" w:eastAsia="PMingLiU" w:hAnsi="Angsana New" w:hint="cs"/>
          <w:b w:val="0"/>
          <w:bCs w:val="0"/>
          <w:spacing w:val="-4"/>
          <w:sz w:val="30"/>
          <w:szCs w:val="30"/>
        </w:rPr>
        <w:t>3</w:t>
      </w:r>
      <w:r w:rsidRPr="00872E99">
        <w:rPr>
          <w:rFonts w:ascii="Angsana New" w:eastAsia="PMingLiU" w:hAnsi="Angsana New"/>
          <w:b w:val="0"/>
          <w:bCs w:val="0"/>
          <w:spacing w:val="-4"/>
          <w:sz w:val="30"/>
          <w:szCs w:val="30"/>
        </w:rPr>
        <w:t xml:space="preserve"> </w:t>
      </w:r>
      <w:r w:rsidRPr="00872E99">
        <w:rPr>
          <w:rFonts w:ascii="Angsana New" w:eastAsia="PMingLiU" w:hAnsi="Angsana New"/>
          <w:b w:val="0"/>
          <w:bCs w:val="0"/>
          <w:spacing w:val="-4"/>
          <w:sz w:val="30"/>
          <w:szCs w:val="30"/>
          <w:cs/>
        </w:rPr>
        <w:t>และ</w:t>
      </w:r>
      <w:r w:rsidRPr="00872E99">
        <w:rPr>
          <w:rFonts w:ascii="Angsana New" w:eastAsia="PMingLiU" w:hAnsi="Angsana New"/>
          <w:b w:val="0"/>
          <w:bCs w:val="0"/>
          <w:spacing w:val="-4"/>
          <w:sz w:val="30"/>
          <w:szCs w:val="30"/>
        </w:rPr>
        <w:t xml:space="preserve"> </w:t>
      </w:r>
      <w:r w:rsidR="00613FDA" w:rsidRPr="00613FDA">
        <w:rPr>
          <w:rFonts w:ascii="Angsana New" w:eastAsia="PMingLiU" w:hAnsi="Angsana New"/>
          <w:b w:val="0"/>
          <w:bCs w:val="0"/>
          <w:spacing w:val="-4"/>
          <w:sz w:val="30"/>
          <w:szCs w:val="30"/>
        </w:rPr>
        <w:t>256</w:t>
      </w:r>
      <w:r w:rsidR="00613FDA" w:rsidRPr="00613FDA">
        <w:rPr>
          <w:rFonts w:ascii="Angsana New" w:eastAsia="PMingLiU" w:hAnsi="Angsana New" w:hint="cs"/>
          <w:b w:val="0"/>
          <w:bCs w:val="0"/>
          <w:spacing w:val="-4"/>
          <w:sz w:val="30"/>
          <w:szCs w:val="30"/>
        </w:rPr>
        <w:t>2</w:t>
      </w:r>
      <w:r w:rsidRPr="00872E99">
        <w:rPr>
          <w:rFonts w:ascii="Angsana New" w:eastAsia="PMingLiU" w:hAnsi="Angsana New" w:hint="cs"/>
          <w:b w:val="0"/>
          <w:bCs w:val="0"/>
          <w:spacing w:val="-4"/>
          <w:sz w:val="30"/>
          <w:szCs w:val="30"/>
          <w:cs/>
        </w:rPr>
        <w:t xml:space="preserve"> </w:t>
      </w:r>
      <w:r w:rsidRPr="00872E99">
        <w:rPr>
          <w:rFonts w:ascii="Angsana New" w:eastAsia="PMingLiU" w:hAnsi="Angsana New"/>
          <w:b w:val="0"/>
          <w:bCs w:val="0"/>
          <w:sz w:val="30"/>
          <w:szCs w:val="30"/>
          <w:cs/>
        </w:rPr>
        <w:t>มีดังต่อไปนี้</w:t>
      </w:r>
    </w:p>
    <w:tbl>
      <w:tblPr>
        <w:tblW w:w="8730" w:type="dxa"/>
        <w:tblInd w:w="540" w:type="dxa"/>
        <w:tblBorders>
          <w:top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90"/>
        <w:gridCol w:w="1350"/>
        <w:gridCol w:w="90"/>
        <w:gridCol w:w="1350"/>
        <w:gridCol w:w="90"/>
        <w:gridCol w:w="1350"/>
        <w:gridCol w:w="90"/>
        <w:gridCol w:w="1440"/>
      </w:tblGrid>
      <w:tr w:rsidR="00872E99" w:rsidRPr="00872E99" w14:paraId="02C36AFA" w14:textId="77777777" w:rsidTr="00724309">
        <w:trPr>
          <w:trHeight w:val="144"/>
        </w:trPr>
        <w:tc>
          <w:tcPr>
            <w:tcW w:w="2880" w:type="dxa"/>
            <w:tcBorders>
              <w:top w:val="nil"/>
            </w:tcBorders>
            <w:vAlign w:val="bottom"/>
          </w:tcPr>
          <w:p w14:paraId="511E24BF" w14:textId="77777777" w:rsidR="00872E99" w:rsidRPr="00872E99" w:rsidRDefault="00872E99" w:rsidP="00872E99">
            <w:pPr>
              <w:autoSpaceDE/>
              <w:autoSpaceDN/>
              <w:ind w:left="522"/>
              <w:jc w:val="thaiDistribute"/>
              <w:rPr>
                <w:rFonts w:ascii="Angsana New" w:eastAsia="Calibri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0C748656" w14:textId="77777777" w:rsidR="00872E99" w:rsidRPr="00872E99" w:rsidRDefault="00872E99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14:paraId="6D5247A3" w14:textId="77777777" w:rsidR="00872E99" w:rsidRPr="00872E99" w:rsidRDefault="00872E99" w:rsidP="00872E99">
            <w:pPr>
              <w:autoSpaceDE/>
              <w:autoSpaceDN/>
              <w:ind w:right="29"/>
              <w:jc w:val="right"/>
              <w:rPr>
                <w:rFonts w:ascii="Angsana New" w:eastAsia="Times New Roman" w:hAnsi="Angsan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893337A" w14:textId="77777777" w:rsidR="00872E99" w:rsidRPr="00872E99" w:rsidRDefault="00872E99" w:rsidP="00872E99">
            <w:pPr>
              <w:autoSpaceDE/>
              <w:autoSpaceDN/>
              <w:ind w:right="29"/>
              <w:jc w:val="right"/>
              <w:rPr>
                <w:rFonts w:ascii="Angsana New" w:eastAsia="Times New Roman" w:hAnsi="Angsan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80" w:type="dxa"/>
            <w:gridSpan w:val="3"/>
            <w:tcBorders>
              <w:top w:val="nil"/>
              <w:bottom w:val="nil"/>
            </w:tcBorders>
            <w:vAlign w:val="bottom"/>
          </w:tcPr>
          <w:p w14:paraId="122A7B28" w14:textId="77777777" w:rsidR="00872E99" w:rsidRPr="00872E99" w:rsidRDefault="00872E99" w:rsidP="00872E99">
            <w:pPr>
              <w:autoSpaceDE/>
              <w:autoSpaceDN/>
              <w:ind w:right="29"/>
              <w:jc w:val="right"/>
              <w:rPr>
                <w:rFonts w:ascii="Angsana New" w:eastAsia="Times New Roman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872E99">
              <w:rPr>
                <w:rFonts w:ascii="Angsana New" w:eastAsia="Times New Roman" w:hAnsi="Angsana New"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หน่วย </w:t>
            </w:r>
            <w:r w:rsidRPr="00872E99">
              <w:rPr>
                <w:rFonts w:ascii="Angsana New" w:eastAsia="Times New Roman" w:hAnsi="Angsana New"/>
                <w:snapToGrid w:val="0"/>
                <w:spacing w:val="-4"/>
                <w:sz w:val="24"/>
                <w:szCs w:val="24"/>
                <w:lang w:eastAsia="th-TH"/>
              </w:rPr>
              <w:t xml:space="preserve">: </w:t>
            </w:r>
            <w:r w:rsidRPr="00872E99">
              <w:rPr>
                <w:rFonts w:ascii="Angsana New" w:eastAsia="Times New Roman" w:hAnsi="Angsana New"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872E99" w:rsidRPr="00872E99" w14:paraId="4420ABB4" w14:textId="77777777" w:rsidTr="00724309">
        <w:trPr>
          <w:trHeight w:val="144"/>
        </w:trPr>
        <w:tc>
          <w:tcPr>
            <w:tcW w:w="2880" w:type="dxa"/>
            <w:tcBorders>
              <w:top w:val="nil"/>
            </w:tcBorders>
            <w:vAlign w:val="bottom"/>
          </w:tcPr>
          <w:p w14:paraId="1DEBAA33" w14:textId="77777777" w:rsidR="00872E99" w:rsidRPr="00872E99" w:rsidRDefault="00872E99" w:rsidP="00872E99">
            <w:pPr>
              <w:autoSpaceDE/>
              <w:autoSpaceDN/>
              <w:ind w:left="522"/>
              <w:jc w:val="thaiDistribute"/>
              <w:rPr>
                <w:rFonts w:ascii="Angsana New" w:eastAsia="Calibri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74ED34E7" w14:textId="77777777" w:rsidR="00872E99" w:rsidRPr="00872E99" w:rsidRDefault="00872E99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5760" w:type="dxa"/>
            <w:gridSpan w:val="7"/>
            <w:tcBorders>
              <w:top w:val="nil"/>
              <w:bottom w:val="single" w:sz="4" w:space="0" w:color="auto"/>
            </w:tcBorders>
          </w:tcPr>
          <w:p w14:paraId="4B13729C" w14:textId="77777777" w:rsidR="00872E99" w:rsidRPr="00872E99" w:rsidRDefault="00872E99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72E99">
              <w:rPr>
                <w:rFonts w:ascii="Angsana New" w:eastAsia="Times New Roman" w:hAnsi="Angsana New"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872E99" w:rsidRPr="00872E99" w14:paraId="5C849804" w14:textId="77777777" w:rsidTr="00724309">
        <w:trPr>
          <w:trHeight w:val="144"/>
        </w:trPr>
        <w:tc>
          <w:tcPr>
            <w:tcW w:w="2880" w:type="dxa"/>
            <w:vAlign w:val="bottom"/>
          </w:tcPr>
          <w:p w14:paraId="3467FAD9" w14:textId="77777777" w:rsidR="00872E99" w:rsidRPr="00872E99" w:rsidRDefault="00872E99" w:rsidP="00872E99">
            <w:pPr>
              <w:autoSpaceDE/>
              <w:autoSpaceDN/>
              <w:ind w:left="522"/>
              <w:jc w:val="thaiDistribute"/>
              <w:rPr>
                <w:rFonts w:ascii="Angsana New" w:eastAsia="Calibri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140F243C" w14:textId="77777777" w:rsidR="00872E99" w:rsidRPr="00872E99" w:rsidRDefault="00872E99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2790" w:type="dxa"/>
            <w:gridSpan w:val="3"/>
            <w:tcBorders>
              <w:bottom w:val="nil"/>
            </w:tcBorders>
            <w:vAlign w:val="bottom"/>
          </w:tcPr>
          <w:p w14:paraId="23EDDDA0" w14:textId="77777777" w:rsidR="00872E99" w:rsidRPr="00872E99" w:rsidRDefault="00872E99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872E99">
              <w:rPr>
                <w:rFonts w:ascii="Angsana New" w:eastAsia="Times New Roman" w:hAnsi="Angsana New"/>
                <w:snapToGrid w:val="0"/>
                <w:sz w:val="24"/>
                <w:szCs w:val="24"/>
                <w:lang w:eastAsia="th-TH"/>
              </w:rPr>
              <w:t>“</w:t>
            </w:r>
            <w:r w:rsidRPr="00872E99">
              <w:rPr>
                <w:rFonts w:ascii="Angsana New" w:eastAsia="Times New Roman" w:hAnsi="Angsana New"/>
                <w:snapToGrid w:val="0"/>
                <w:sz w:val="24"/>
                <w:szCs w:val="24"/>
                <w:cs/>
                <w:lang w:eastAsia="th-TH"/>
              </w:rPr>
              <w:t>ยังไม่ได้ตรวจสอบ</w:t>
            </w:r>
            <w:r w:rsidRPr="00872E99">
              <w:rPr>
                <w:rFonts w:ascii="Angsana New" w:eastAsia="Times New Roman" w:hAnsi="Angsana New"/>
                <w:snapToGrid w:val="0"/>
                <w:sz w:val="24"/>
                <w:szCs w:val="24"/>
                <w:lang w:eastAsia="th-TH"/>
              </w:rPr>
              <w:t>”</w:t>
            </w:r>
          </w:p>
        </w:tc>
        <w:tc>
          <w:tcPr>
            <w:tcW w:w="90" w:type="dxa"/>
          </w:tcPr>
          <w:p w14:paraId="775C1611" w14:textId="77777777" w:rsidR="00872E99" w:rsidRPr="00872E99" w:rsidRDefault="00872E99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880" w:type="dxa"/>
            <w:gridSpan w:val="3"/>
            <w:tcBorders>
              <w:top w:val="nil"/>
              <w:bottom w:val="nil"/>
            </w:tcBorders>
            <w:vAlign w:val="bottom"/>
          </w:tcPr>
          <w:p w14:paraId="22C78D4D" w14:textId="77777777" w:rsidR="00872E99" w:rsidRPr="00872E99" w:rsidRDefault="00872E99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872E99">
              <w:rPr>
                <w:rFonts w:ascii="Angsana New" w:eastAsia="Times New Roman" w:hAnsi="Angsana New"/>
                <w:snapToGrid w:val="0"/>
                <w:sz w:val="24"/>
                <w:szCs w:val="24"/>
                <w:lang w:eastAsia="th-TH"/>
              </w:rPr>
              <w:t>“</w:t>
            </w:r>
            <w:r w:rsidRPr="00872E99">
              <w:rPr>
                <w:rFonts w:ascii="Angsana New" w:eastAsia="Times New Roman" w:hAnsi="Angsana New"/>
                <w:snapToGrid w:val="0"/>
                <w:sz w:val="24"/>
                <w:szCs w:val="24"/>
                <w:cs/>
                <w:lang w:eastAsia="th-TH"/>
              </w:rPr>
              <w:t>ยังไม่ได้ตรวจสอบ</w:t>
            </w:r>
            <w:r w:rsidRPr="00872E99">
              <w:rPr>
                <w:rFonts w:ascii="Angsana New" w:eastAsia="Times New Roman" w:hAnsi="Angsana New"/>
                <w:snapToGrid w:val="0"/>
                <w:sz w:val="24"/>
                <w:szCs w:val="24"/>
                <w:lang w:eastAsia="th-TH"/>
              </w:rPr>
              <w:t>”</w:t>
            </w:r>
          </w:p>
        </w:tc>
      </w:tr>
      <w:tr w:rsidR="00872E99" w:rsidRPr="00872E99" w14:paraId="67122E8B" w14:textId="77777777" w:rsidTr="00724309">
        <w:trPr>
          <w:trHeight w:val="144"/>
        </w:trPr>
        <w:tc>
          <w:tcPr>
            <w:tcW w:w="2880" w:type="dxa"/>
            <w:vAlign w:val="bottom"/>
          </w:tcPr>
          <w:p w14:paraId="65C8B182" w14:textId="77777777" w:rsidR="00872E99" w:rsidRPr="00872E99" w:rsidRDefault="00872E99" w:rsidP="00872E99">
            <w:pPr>
              <w:autoSpaceDE/>
              <w:autoSpaceDN/>
              <w:ind w:left="522"/>
              <w:jc w:val="thaiDistribute"/>
              <w:rPr>
                <w:rFonts w:ascii="Angsana New" w:eastAsia="Calibri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5F4EC32F" w14:textId="77777777" w:rsidR="00872E99" w:rsidRPr="00872E99" w:rsidRDefault="00872E99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2790" w:type="dxa"/>
            <w:gridSpan w:val="3"/>
            <w:tcBorders>
              <w:bottom w:val="nil"/>
            </w:tcBorders>
            <w:vAlign w:val="bottom"/>
          </w:tcPr>
          <w:p w14:paraId="6BA2BEAF" w14:textId="77777777" w:rsidR="00872E99" w:rsidRPr="00872E99" w:rsidRDefault="00872E99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4"/>
                <w:szCs w:val="24"/>
                <w:lang w:val="en-GB" w:eastAsia="th-TH"/>
              </w:rPr>
            </w:pPr>
            <w:r w:rsidRPr="00872E99">
              <w:rPr>
                <w:rFonts w:ascii="Angsana New" w:eastAsia="Times New Roman" w:hAnsi="Angsana New"/>
                <w:snapToGrid w:val="0"/>
                <w:sz w:val="24"/>
                <w:szCs w:val="24"/>
                <w:cs/>
                <w:lang w:val="en-GB" w:eastAsia="th-TH"/>
              </w:rPr>
              <w:t>สำหรับงวด</w:t>
            </w:r>
            <w:r w:rsidRPr="00872E99">
              <w:rPr>
                <w:rFonts w:ascii="Angsana New" w:eastAsia="Times New Roman" w:hAnsi="Angsana New" w:hint="cs"/>
                <w:snapToGrid w:val="0"/>
                <w:sz w:val="24"/>
                <w:szCs w:val="24"/>
                <w:cs/>
                <w:lang w:val="en-GB" w:eastAsia="th-TH"/>
              </w:rPr>
              <w:t>สาม</w:t>
            </w:r>
            <w:r w:rsidRPr="00872E99">
              <w:rPr>
                <w:rFonts w:ascii="Angsana New" w:eastAsia="Times New Roman" w:hAnsi="Angsana New"/>
                <w:snapToGrid w:val="0"/>
                <w:sz w:val="24"/>
                <w:szCs w:val="24"/>
                <w:cs/>
                <w:lang w:val="en-GB" w:eastAsia="th-TH"/>
              </w:rPr>
              <w:t>เดือนสิ้นสุด</w:t>
            </w:r>
          </w:p>
        </w:tc>
        <w:tc>
          <w:tcPr>
            <w:tcW w:w="90" w:type="dxa"/>
          </w:tcPr>
          <w:p w14:paraId="5D7A2CE5" w14:textId="77777777" w:rsidR="00872E99" w:rsidRPr="00872E99" w:rsidRDefault="00872E99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880" w:type="dxa"/>
            <w:gridSpan w:val="3"/>
            <w:tcBorders>
              <w:top w:val="nil"/>
              <w:bottom w:val="nil"/>
            </w:tcBorders>
            <w:vAlign w:val="bottom"/>
          </w:tcPr>
          <w:p w14:paraId="331927A2" w14:textId="77777777" w:rsidR="00872E99" w:rsidRPr="00872E99" w:rsidRDefault="00872E99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4"/>
                <w:szCs w:val="24"/>
                <w:lang w:val="en-GB" w:eastAsia="th-TH"/>
              </w:rPr>
            </w:pPr>
            <w:r w:rsidRPr="00872E99">
              <w:rPr>
                <w:rFonts w:ascii="Angsana New" w:eastAsia="Times New Roman" w:hAnsi="Angsana New"/>
                <w:snapToGrid w:val="0"/>
                <w:sz w:val="24"/>
                <w:szCs w:val="24"/>
                <w:cs/>
                <w:lang w:val="en-GB" w:eastAsia="th-TH"/>
              </w:rPr>
              <w:t>สำหรับงวด</w:t>
            </w:r>
            <w:r w:rsidRPr="00872E99">
              <w:rPr>
                <w:rFonts w:ascii="Angsana New" w:eastAsia="Times New Roman" w:hAnsi="Angsana New" w:hint="cs"/>
                <w:snapToGrid w:val="0"/>
                <w:sz w:val="24"/>
                <w:szCs w:val="24"/>
                <w:cs/>
                <w:lang w:val="en-GB" w:eastAsia="th-TH"/>
              </w:rPr>
              <w:t>หก</w:t>
            </w:r>
            <w:r w:rsidRPr="00872E99">
              <w:rPr>
                <w:rFonts w:ascii="Angsana New" w:eastAsia="Times New Roman" w:hAnsi="Angsana New"/>
                <w:snapToGrid w:val="0"/>
                <w:sz w:val="24"/>
                <w:szCs w:val="24"/>
                <w:cs/>
                <w:lang w:val="en-GB" w:eastAsia="th-TH"/>
              </w:rPr>
              <w:t>เดือนสิ้นสุด</w:t>
            </w:r>
          </w:p>
        </w:tc>
      </w:tr>
      <w:tr w:rsidR="00872E99" w:rsidRPr="00872E99" w14:paraId="72894085" w14:textId="77777777" w:rsidTr="00724309">
        <w:trPr>
          <w:trHeight w:val="144"/>
        </w:trPr>
        <w:tc>
          <w:tcPr>
            <w:tcW w:w="2880" w:type="dxa"/>
            <w:vAlign w:val="bottom"/>
          </w:tcPr>
          <w:p w14:paraId="3F906948" w14:textId="77777777" w:rsidR="00872E99" w:rsidRPr="00872E99" w:rsidRDefault="00872E99" w:rsidP="00872E99">
            <w:pPr>
              <w:autoSpaceDE/>
              <w:autoSpaceDN/>
              <w:ind w:left="522"/>
              <w:jc w:val="thaiDistribute"/>
              <w:rPr>
                <w:rFonts w:ascii="Angsana New" w:eastAsia="Calibri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2223C061" w14:textId="77777777" w:rsidR="00872E99" w:rsidRPr="00872E99" w:rsidRDefault="00872E99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0981F2E" w14:textId="368428C8" w:rsidR="00872E99" w:rsidRPr="00872E99" w:rsidRDefault="00872E99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72E99">
              <w:rPr>
                <w:rFonts w:ascii="Angsana New" w:eastAsia="Times New Roman" w:hAnsi="Angsana New"/>
                <w:snapToGrid w:val="0"/>
                <w:sz w:val="24"/>
                <w:szCs w:val="24"/>
                <w:cs/>
                <w:lang w:val="en-GB" w:eastAsia="th-TH"/>
              </w:rPr>
              <w:t xml:space="preserve">วันที่ </w:t>
            </w:r>
            <w:r w:rsidR="00613FDA" w:rsidRPr="00613FDA">
              <w:rPr>
                <w:rFonts w:ascii="Angsana New" w:eastAsia="Times New Roman" w:hAnsi="Angsana New" w:hint="cs"/>
                <w:snapToGrid w:val="0"/>
                <w:sz w:val="24"/>
                <w:szCs w:val="24"/>
                <w:lang w:eastAsia="th-TH"/>
              </w:rPr>
              <w:t>30</w:t>
            </w:r>
            <w:r w:rsidRPr="00872E99">
              <w:rPr>
                <w:rFonts w:ascii="Angsana New" w:eastAsia="Times New Roman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มิถุนายน</w:t>
            </w:r>
          </w:p>
        </w:tc>
        <w:tc>
          <w:tcPr>
            <w:tcW w:w="90" w:type="dxa"/>
          </w:tcPr>
          <w:p w14:paraId="76F10EA9" w14:textId="77777777" w:rsidR="00872E99" w:rsidRPr="00872E99" w:rsidRDefault="00872E99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88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18CC5944" w14:textId="0B95D247" w:rsidR="00872E99" w:rsidRPr="00872E99" w:rsidRDefault="00872E99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72E99">
              <w:rPr>
                <w:rFonts w:ascii="Angsana New" w:eastAsia="Times New Roman" w:hAnsi="Angsana New"/>
                <w:snapToGrid w:val="0"/>
                <w:sz w:val="24"/>
                <w:szCs w:val="24"/>
                <w:cs/>
                <w:lang w:val="en-GB" w:eastAsia="th-TH"/>
              </w:rPr>
              <w:t xml:space="preserve">วันที่ </w:t>
            </w:r>
            <w:r w:rsidR="00613FDA" w:rsidRPr="00613FDA">
              <w:rPr>
                <w:rFonts w:ascii="Angsana New" w:eastAsia="Times New Roman" w:hAnsi="Angsana New" w:hint="cs"/>
                <w:snapToGrid w:val="0"/>
                <w:sz w:val="24"/>
                <w:szCs w:val="24"/>
                <w:lang w:eastAsia="th-TH"/>
              </w:rPr>
              <w:t>30</w:t>
            </w:r>
            <w:r w:rsidRPr="00872E99">
              <w:rPr>
                <w:rFonts w:ascii="Angsana New" w:eastAsia="Times New Roman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มิถุนายน</w:t>
            </w:r>
          </w:p>
        </w:tc>
      </w:tr>
      <w:tr w:rsidR="00872E99" w:rsidRPr="00872E99" w14:paraId="7276CB81" w14:textId="77777777" w:rsidTr="00724309">
        <w:trPr>
          <w:trHeight w:val="144"/>
        </w:trPr>
        <w:tc>
          <w:tcPr>
            <w:tcW w:w="2880" w:type="dxa"/>
            <w:vAlign w:val="bottom"/>
          </w:tcPr>
          <w:p w14:paraId="167D1EB6" w14:textId="77777777" w:rsidR="00872E99" w:rsidRPr="00872E99" w:rsidRDefault="00872E99" w:rsidP="00872E99">
            <w:pPr>
              <w:autoSpaceDE/>
              <w:autoSpaceDN/>
              <w:ind w:left="522"/>
              <w:jc w:val="thaiDistribute"/>
              <w:rPr>
                <w:rFonts w:ascii="Angsana New" w:eastAsia="Calibri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90FF146" w14:textId="77777777" w:rsidR="00872E99" w:rsidRPr="00872E99" w:rsidRDefault="00872E99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7FD5E" w14:textId="2C830BF4" w:rsidR="00872E99" w:rsidRPr="00872E99" w:rsidRDefault="00613FDA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4"/>
                <w:szCs w:val="24"/>
                <w:lang w:eastAsia="th-TH"/>
              </w:rPr>
            </w:pPr>
            <w:r w:rsidRPr="00613FDA">
              <w:rPr>
                <w:rFonts w:ascii="Angsana New" w:eastAsia="Times New Roman" w:hAnsi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EAFF169" w14:textId="77777777" w:rsidR="00872E99" w:rsidRPr="00872E99" w:rsidRDefault="00872E99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D496B" w14:textId="36506232" w:rsidR="00872E99" w:rsidRPr="00872E99" w:rsidRDefault="00613FDA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4"/>
                <w:szCs w:val="24"/>
                <w:lang w:val="en-GB" w:eastAsia="th-TH"/>
              </w:rPr>
            </w:pPr>
            <w:r w:rsidRPr="00613FDA">
              <w:rPr>
                <w:rFonts w:ascii="Angsana New" w:eastAsia="Times New Roman" w:hAnsi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90" w:type="dxa"/>
          </w:tcPr>
          <w:p w14:paraId="54868CE0" w14:textId="77777777" w:rsidR="00872E99" w:rsidRPr="00872E99" w:rsidRDefault="00872E99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742B8" w14:textId="11A485CA" w:rsidR="00872E99" w:rsidRPr="00872E99" w:rsidRDefault="00613FDA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4"/>
                <w:szCs w:val="24"/>
                <w:lang w:eastAsia="th-TH"/>
              </w:rPr>
            </w:pPr>
            <w:r w:rsidRPr="00613FDA">
              <w:rPr>
                <w:rFonts w:ascii="Angsana New" w:eastAsia="Times New Roman" w:hAnsi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527626A" w14:textId="77777777" w:rsidR="00872E99" w:rsidRPr="00872E99" w:rsidRDefault="00872E99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7409E" w14:textId="668FA7BD" w:rsidR="00872E99" w:rsidRPr="00872E99" w:rsidRDefault="00613FDA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4"/>
                <w:szCs w:val="24"/>
                <w:lang w:val="en-GB" w:eastAsia="th-TH"/>
              </w:rPr>
            </w:pPr>
            <w:r w:rsidRPr="00613FDA">
              <w:rPr>
                <w:rFonts w:ascii="Angsana New" w:eastAsia="Times New Roman" w:hAnsi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</w:tr>
      <w:tr w:rsidR="00DF711F" w:rsidRPr="00872E99" w14:paraId="487DA101" w14:textId="77777777" w:rsidTr="00DF711F">
        <w:trPr>
          <w:trHeight w:val="144"/>
        </w:trPr>
        <w:tc>
          <w:tcPr>
            <w:tcW w:w="2880" w:type="dxa"/>
            <w:shd w:val="clear" w:color="auto" w:fill="auto"/>
          </w:tcPr>
          <w:p w14:paraId="526A1976" w14:textId="77777777" w:rsidR="00DF711F" w:rsidRPr="00872E99" w:rsidRDefault="00DF711F" w:rsidP="00DF711F">
            <w:pPr>
              <w:autoSpaceDE/>
              <w:autoSpaceDN/>
              <w:ind w:left="4" w:right="-72"/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</w:pPr>
            <w:r w:rsidRPr="00872E99"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90" w:type="dxa"/>
          </w:tcPr>
          <w:p w14:paraId="4B5F989C" w14:textId="77777777" w:rsidR="00DF711F" w:rsidRPr="00872E99" w:rsidRDefault="00DF711F" w:rsidP="00DF711F">
            <w:pPr>
              <w:autoSpaceDE/>
              <w:autoSpaceDN/>
              <w:ind w:right="-72"/>
              <w:jc w:val="right"/>
              <w:rPr>
                <w:rFonts w:ascii="Angsana New" w:eastAsia="Calibri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D6E8339" w14:textId="0A24F614" w:rsidR="00DF711F" w:rsidRPr="00872E99" w:rsidRDefault="00DF711F" w:rsidP="00DF711F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ACE06D" w14:textId="77777777" w:rsidR="00DF711F" w:rsidRPr="00872E99" w:rsidRDefault="00DF711F" w:rsidP="00DF711F">
            <w:pPr>
              <w:autoSpaceDE/>
              <w:autoSpaceDN/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1A2A6A5A" w14:textId="77777777" w:rsidR="00DF711F" w:rsidRPr="00872E99" w:rsidRDefault="00DF711F" w:rsidP="00DF711F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872E99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3EAD60" w14:textId="77777777" w:rsidR="00DF711F" w:rsidRPr="00872E99" w:rsidRDefault="00DF711F" w:rsidP="00DF711F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8E1BEF" w14:textId="3911C11E" w:rsidR="00DF711F" w:rsidRPr="00872E99" w:rsidRDefault="00DF711F" w:rsidP="00DF711F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1D2746B" w14:textId="77777777" w:rsidR="00DF711F" w:rsidRPr="00872E99" w:rsidRDefault="00DF711F" w:rsidP="00DF711F">
            <w:pPr>
              <w:autoSpaceDE/>
              <w:autoSpaceDN/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</w:tcPr>
          <w:p w14:paraId="71C9097B" w14:textId="64E43C8B" w:rsidR="00DF711F" w:rsidRPr="00872E99" w:rsidRDefault="00613FDA" w:rsidP="00DF711F">
            <w:pPr>
              <w:autoSpaceDE/>
              <w:autoSpaceDN/>
              <w:ind w:left="270" w:right="180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613FDA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503</w:t>
            </w:r>
            <w:r w:rsidR="00DF711F" w:rsidRPr="00872E99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Pr="00613FDA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808</w:t>
            </w:r>
            <w:r w:rsidR="00DF711F" w:rsidRPr="00872E99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Pr="00613FDA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070</w:t>
            </w:r>
          </w:p>
        </w:tc>
      </w:tr>
      <w:tr w:rsidR="00DF711F" w:rsidRPr="00872E99" w14:paraId="11A91B18" w14:textId="77777777" w:rsidTr="00DF711F">
        <w:trPr>
          <w:trHeight w:val="144"/>
        </w:trPr>
        <w:tc>
          <w:tcPr>
            <w:tcW w:w="2880" w:type="dxa"/>
            <w:shd w:val="clear" w:color="auto" w:fill="auto"/>
          </w:tcPr>
          <w:p w14:paraId="16967DCE" w14:textId="77777777" w:rsidR="00DF711F" w:rsidRPr="00872E99" w:rsidRDefault="00DF711F" w:rsidP="00DF711F">
            <w:pPr>
              <w:autoSpaceDE/>
              <w:autoSpaceDN/>
              <w:ind w:left="4" w:right="-72"/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</w:pPr>
            <w:r w:rsidRPr="00872E99"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>กำไรจากการขายที่ดิน อาคารและอุปกรณ์</w:t>
            </w:r>
          </w:p>
        </w:tc>
        <w:tc>
          <w:tcPr>
            <w:tcW w:w="90" w:type="dxa"/>
          </w:tcPr>
          <w:p w14:paraId="26650488" w14:textId="77777777" w:rsidR="00DF711F" w:rsidRPr="00872E99" w:rsidRDefault="00DF711F" w:rsidP="00DF711F">
            <w:pPr>
              <w:autoSpaceDE/>
              <w:autoSpaceDN/>
              <w:ind w:right="-72"/>
              <w:jc w:val="right"/>
              <w:rPr>
                <w:rFonts w:ascii="Angsana New" w:eastAsia="Calibri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0C6B8DD5" w14:textId="47011743" w:rsidR="00DF711F" w:rsidRPr="00DF711F" w:rsidRDefault="00DF711F" w:rsidP="00DF711F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DF711F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2CCF3E" w14:textId="77777777" w:rsidR="00DF711F" w:rsidRPr="00872E99" w:rsidRDefault="00DF711F" w:rsidP="00DF711F">
            <w:pPr>
              <w:autoSpaceDE/>
              <w:autoSpaceDN/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73172D1A" w14:textId="45670784" w:rsidR="00DF711F" w:rsidRPr="00872E99" w:rsidRDefault="00613FDA" w:rsidP="00DF711F">
            <w:pPr>
              <w:tabs>
                <w:tab w:val="left" w:pos="1342"/>
              </w:tabs>
              <w:autoSpaceDE/>
              <w:autoSpaceDN/>
              <w:ind w:right="180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613FDA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20</w:t>
            </w:r>
            <w:r w:rsidR="00DF711F" w:rsidRPr="00872E99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Pr="00613FDA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523</w:t>
            </w:r>
            <w:r w:rsidR="00DF711F" w:rsidRPr="00872E99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Pr="00613FDA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360</w:t>
            </w:r>
          </w:p>
        </w:tc>
        <w:tc>
          <w:tcPr>
            <w:tcW w:w="90" w:type="dxa"/>
            <w:shd w:val="clear" w:color="auto" w:fill="auto"/>
          </w:tcPr>
          <w:p w14:paraId="5B2A2565" w14:textId="77777777" w:rsidR="00DF711F" w:rsidRPr="00872E99" w:rsidRDefault="00DF711F" w:rsidP="00DF711F">
            <w:pPr>
              <w:tabs>
                <w:tab w:val="left" w:pos="1342"/>
              </w:tabs>
              <w:autoSpaceDE/>
              <w:autoSpaceDN/>
              <w:ind w:right="180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7AE983B5" w14:textId="792A7F2D" w:rsidR="00DF711F" w:rsidRPr="00872E99" w:rsidRDefault="00DF711F" w:rsidP="00DF711F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DF711F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B6EA5CC" w14:textId="77777777" w:rsidR="00DF711F" w:rsidRPr="00872E99" w:rsidRDefault="00DF711F" w:rsidP="00DF711F">
            <w:pPr>
              <w:autoSpaceDE/>
              <w:autoSpaceDN/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</w:tcPr>
          <w:p w14:paraId="0EDB6472" w14:textId="70F5F690" w:rsidR="00DF711F" w:rsidRPr="00872E99" w:rsidRDefault="00613FDA" w:rsidP="00DF711F">
            <w:pPr>
              <w:autoSpaceDE/>
              <w:autoSpaceDN/>
              <w:ind w:left="270" w:right="180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613FDA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42</w:t>
            </w:r>
            <w:r w:rsidR="00DF711F" w:rsidRPr="00872E99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Pr="00613FDA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435</w:t>
            </w:r>
            <w:r w:rsidR="00DF711F" w:rsidRPr="00872E99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Pr="00613FDA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675</w:t>
            </w:r>
          </w:p>
        </w:tc>
      </w:tr>
      <w:tr w:rsidR="00DF711F" w:rsidRPr="00872E99" w14:paraId="4EA8E500" w14:textId="77777777" w:rsidTr="00DF711F">
        <w:trPr>
          <w:trHeight w:val="144"/>
        </w:trPr>
        <w:tc>
          <w:tcPr>
            <w:tcW w:w="2880" w:type="dxa"/>
            <w:shd w:val="clear" w:color="auto" w:fill="auto"/>
          </w:tcPr>
          <w:p w14:paraId="1F812B9B" w14:textId="173EFD97" w:rsidR="00DF711F" w:rsidRPr="00872E99" w:rsidRDefault="00DF711F" w:rsidP="00DF711F">
            <w:pPr>
              <w:autoSpaceDE/>
              <w:autoSpaceDN/>
              <w:ind w:left="4" w:right="-72"/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</w:pPr>
            <w:r w:rsidRPr="00872E99"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90" w:type="dxa"/>
          </w:tcPr>
          <w:p w14:paraId="3972A284" w14:textId="77777777" w:rsidR="00DF711F" w:rsidRPr="00872E99" w:rsidRDefault="00DF711F" w:rsidP="00DF711F">
            <w:pPr>
              <w:autoSpaceDE/>
              <w:autoSpaceDN/>
              <w:ind w:right="-72"/>
              <w:jc w:val="right"/>
              <w:rPr>
                <w:rFonts w:ascii="Angsana New" w:eastAsia="Calibri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7DD1672F" w14:textId="61D040F3" w:rsidR="00DF711F" w:rsidRPr="00DF711F" w:rsidRDefault="00DF711F" w:rsidP="00DF711F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DF711F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706FFB" w14:textId="77777777" w:rsidR="00DF711F" w:rsidRPr="00872E99" w:rsidRDefault="00DF711F" w:rsidP="00DF711F">
            <w:pPr>
              <w:autoSpaceDE/>
              <w:autoSpaceDN/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2584DE68" w14:textId="31B18892" w:rsidR="00DF711F" w:rsidRPr="00872E99" w:rsidRDefault="00613FDA" w:rsidP="00DF711F">
            <w:pPr>
              <w:tabs>
                <w:tab w:val="left" w:pos="1342"/>
              </w:tabs>
              <w:autoSpaceDE/>
              <w:autoSpaceDN/>
              <w:ind w:right="180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613FDA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2</w:t>
            </w:r>
            <w:r w:rsidR="00DF711F" w:rsidRPr="00872E99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Pr="00613FDA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015</w:t>
            </w:r>
          </w:p>
        </w:tc>
        <w:tc>
          <w:tcPr>
            <w:tcW w:w="90" w:type="dxa"/>
            <w:shd w:val="clear" w:color="auto" w:fill="auto"/>
          </w:tcPr>
          <w:p w14:paraId="7554F6AC" w14:textId="77777777" w:rsidR="00DF711F" w:rsidRPr="00872E99" w:rsidRDefault="00DF711F" w:rsidP="00DF711F">
            <w:pPr>
              <w:tabs>
                <w:tab w:val="left" w:pos="1342"/>
              </w:tabs>
              <w:autoSpaceDE/>
              <w:autoSpaceDN/>
              <w:ind w:right="180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57881BD8" w14:textId="6E5DD509" w:rsidR="00DF711F" w:rsidRPr="00872E99" w:rsidRDefault="00DF711F" w:rsidP="00DF711F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DF711F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BA114F2" w14:textId="77777777" w:rsidR="00DF711F" w:rsidRPr="00872E99" w:rsidRDefault="00DF711F" w:rsidP="00DF711F">
            <w:pPr>
              <w:autoSpaceDE/>
              <w:autoSpaceDN/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</w:tcPr>
          <w:p w14:paraId="0DAD5BD6" w14:textId="2D8A8B1D" w:rsidR="00DF711F" w:rsidRPr="00872E99" w:rsidRDefault="00613FDA" w:rsidP="00DF711F">
            <w:pPr>
              <w:autoSpaceDE/>
              <w:autoSpaceDN/>
              <w:ind w:left="270" w:right="180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613FDA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4</w:t>
            </w:r>
            <w:r w:rsidR="00DF711F" w:rsidRPr="00872E99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Pr="00613FDA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445</w:t>
            </w:r>
            <w:r w:rsidR="00DF711F" w:rsidRPr="00872E99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Pr="00613FDA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957</w:t>
            </w:r>
          </w:p>
        </w:tc>
      </w:tr>
      <w:tr w:rsidR="00DF711F" w:rsidRPr="00872E99" w14:paraId="480F5E1F" w14:textId="77777777" w:rsidTr="00DF711F">
        <w:trPr>
          <w:trHeight w:val="144"/>
        </w:trPr>
        <w:tc>
          <w:tcPr>
            <w:tcW w:w="2880" w:type="dxa"/>
            <w:shd w:val="clear" w:color="auto" w:fill="auto"/>
          </w:tcPr>
          <w:p w14:paraId="40661D0C" w14:textId="77777777" w:rsidR="00DF711F" w:rsidRPr="00872E99" w:rsidRDefault="00DF711F" w:rsidP="00DF711F">
            <w:pPr>
              <w:autoSpaceDE/>
              <w:autoSpaceDN/>
              <w:ind w:left="4" w:right="-72"/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</w:pPr>
            <w:r w:rsidRPr="00872E99"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90" w:type="dxa"/>
          </w:tcPr>
          <w:p w14:paraId="28752C5A" w14:textId="77777777" w:rsidR="00DF711F" w:rsidRPr="00872E99" w:rsidRDefault="00DF711F" w:rsidP="00DF711F">
            <w:pPr>
              <w:autoSpaceDE/>
              <w:autoSpaceDN/>
              <w:ind w:right="-72"/>
              <w:jc w:val="right"/>
              <w:rPr>
                <w:rFonts w:ascii="Angsana New" w:eastAsia="Calibri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32334E1D" w14:textId="0D589CEC" w:rsidR="00DF711F" w:rsidRPr="00DF711F" w:rsidRDefault="00DF711F" w:rsidP="00DF711F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DF711F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488B12" w14:textId="77777777" w:rsidR="00DF711F" w:rsidRPr="00872E99" w:rsidRDefault="00DF711F" w:rsidP="00DF711F">
            <w:pPr>
              <w:autoSpaceDE/>
              <w:autoSpaceDN/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7B0C17E3" w14:textId="3BB3F27D" w:rsidR="00DF711F" w:rsidRPr="00872E99" w:rsidRDefault="00613FDA" w:rsidP="00DF711F">
            <w:pPr>
              <w:autoSpaceDE/>
              <w:autoSpaceDN/>
              <w:ind w:right="180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613FDA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5</w:t>
            </w:r>
            <w:r w:rsidR="00DF711F" w:rsidRPr="00872E99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Pr="00613FDA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430</w:t>
            </w:r>
            <w:r w:rsidR="00DF711F" w:rsidRPr="00872E99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Pr="00613FDA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792</w:t>
            </w:r>
          </w:p>
        </w:tc>
        <w:tc>
          <w:tcPr>
            <w:tcW w:w="90" w:type="dxa"/>
            <w:shd w:val="clear" w:color="auto" w:fill="auto"/>
          </w:tcPr>
          <w:p w14:paraId="19FD6477" w14:textId="77777777" w:rsidR="00DF711F" w:rsidRPr="00872E99" w:rsidRDefault="00DF711F" w:rsidP="00DF711F">
            <w:pPr>
              <w:autoSpaceDE/>
              <w:autoSpaceDN/>
              <w:ind w:right="180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2903EC98" w14:textId="20C2A57F" w:rsidR="00DF711F" w:rsidRPr="00872E99" w:rsidRDefault="00DF711F" w:rsidP="00DF711F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DF711F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6984203" w14:textId="77777777" w:rsidR="00DF711F" w:rsidRPr="00872E99" w:rsidRDefault="00DF711F" w:rsidP="00DF711F">
            <w:pPr>
              <w:autoSpaceDE/>
              <w:autoSpaceDN/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</w:tcPr>
          <w:p w14:paraId="6A2928CE" w14:textId="58A979AC" w:rsidR="00DF711F" w:rsidRPr="00872E99" w:rsidRDefault="00613FDA" w:rsidP="00DF711F">
            <w:pPr>
              <w:autoSpaceDE/>
              <w:autoSpaceDN/>
              <w:ind w:left="270" w:right="180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613FDA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6</w:t>
            </w:r>
            <w:r w:rsidR="00DF711F" w:rsidRPr="00872E99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Pr="00613FDA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544</w:t>
            </w:r>
            <w:r w:rsidR="00DF711F" w:rsidRPr="00872E99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Pr="00613FDA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994</w:t>
            </w:r>
          </w:p>
        </w:tc>
      </w:tr>
      <w:tr w:rsidR="00DF711F" w:rsidRPr="00872E99" w14:paraId="284724A8" w14:textId="77777777" w:rsidTr="00DF711F">
        <w:trPr>
          <w:trHeight w:val="144"/>
        </w:trPr>
        <w:tc>
          <w:tcPr>
            <w:tcW w:w="2880" w:type="dxa"/>
            <w:shd w:val="clear" w:color="auto" w:fill="auto"/>
          </w:tcPr>
          <w:p w14:paraId="109AABB3" w14:textId="77777777" w:rsidR="00DF711F" w:rsidRPr="00872E99" w:rsidRDefault="00DF711F" w:rsidP="00DF711F">
            <w:pPr>
              <w:autoSpaceDE/>
              <w:autoSpaceDN/>
              <w:ind w:left="4" w:right="-72"/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872E99"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>ต้นทุนการขายและบริการ</w:t>
            </w:r>
          </w:p>
        </w:tc>
        <w:tc>
          <w:tcPr>
            <w:tcW w:w="90" w:type="dxa"/>
          </w:tcPr>
          <w:p w14:paraId="18B99CBD" w14:textId="77777777" w:rsidR="00DF711F" w:rsidRPr="00872E99" w:rsidRDefault="00DF711F" w:rsidP="00DF711F">
            <w:pPr>
              <w:autoSpaceDE/>
              <w:autoSpaceDN/>
              <w:ind w:right="-72"/>
              <w:jc w:val="right"/>
              <w:rPr>
                <w:rFonts w:ascii="Angsana New" w:eastAsia="Calibri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23BEC6AB" w14:textId="1B88B9C4" w:rsidR="00DF711F" w:rsidRPr="00872E99" w:rsidRDefault="00DF711F" w:rsidP="00DF711F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D856F3" w14:textId="77777777" w:rsidR="00DF711F" w:rsidRPr="00872E99" w:rsidRDefault="00DF711F" w:rsidP="00DF711F">
            <w:pPr>
              <w:autoSpaceDE/>
              <w:autoSpaceDN/>
              <w:ind w:right="-72"/>
              <w:jc w:val="right"/>
              <w:rPr>
                <w:rFonts w:ascii="Angsana New" w:eastAsia="Calibri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4E8C9765" w14:textId="77777777" w:rsidR="00DF711F" w:rsidRPr="00872E99" w:rsidRDefault="00DF711F" w:rsidP="00DF711F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872E99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98E5D9" w14:textId="77777777" w:rsidR="00DF711F" w:rsidRPr="00872E99" w:rsidRDefault="00DF711F" w:rsidP="00DF711F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3EB65561" w14:textId="6653A9EA" w:rsidR="00DF711F" w:rsidRPr="00DF711F" w:rsidRDefault="00DF711F" w:rsidP="00DF711F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3F62FC5" w14:textId="77777777" w:rsidR="00DF711F" w:rsidRPr="00872E99" w:rsidRDefault="00DF711F" w:rsidP="00DF711F">
            <w:pPr>
              <w:autoSpaceDE/>
              <w:autoSpaceDN/>
              <w:ind w:right="-72"/>
              <w:jc w:val="right"/>
              <w:rPr>
                <w:rFonts w:ascii="Angsana New" w:eastAsia="Calibri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</w:tcPr>
          <w:p w14:paraId="46939EFD" w14:textId="71053B92" w:rsidR="00DF711F" w:rsidRPr="00872E99" w:rsidRDefault="00DF711F" w:rsidP="00DF711F">
            <w:pPr>
              <w:autoSpaceDE/>
              <w:autoSpaceDN/>
              <w:ind w:left="270" w:right="180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872E99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(</w:t>
            </w:r>
            <w:r w:rsidR="00613FDA" w:rsidRPr="00613FDA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508</w:t>
            </w:r>
            <w:r w:rsidRPr="00872E99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="00613FDA" w:rsidRPr="00613FDA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062</w:t>
            </w:r>
            <w:r w:rsidRPr="00872E99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="00613FDA" w:rsidRPr="00613FDA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848</w:t>
            </w:r>
            <w:r w:rsidRPr="00872E99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DF711F" w:rsidRPr="00872E99" w14:paraId="789F88D6" w14:textId="77777777" w:rsidTr="00DF711F">
        <w:trPr>
          <w:trHeight w:val="144"/>
        </w:trPr>
        <w:tc>
          <w:tcPr>
            <w:tcW w:w="2880" w:type="dxa"/>
            <w:shd w:val="clear" w:color="auto" w:fill="auto"/>
          </w:tcPr>
          <w:p w14:paraId="4C560537" w14:textId="77777777" w:rsidR="00DF711F" w:rsidRPr="00872E99" w:rsidRDefault="00DF711F" w:rsidP="00DF711F">
            <w:pPr>
              <w:autoSpaceDE/>
              <w:autoSpaceDN/>
              <w:ind w:left="4" w:right="-72"/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</w:pPr>
            <w:r w:rsidRPr="00872E99"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90" w:type="dxa"/>
          </w:tcPr>
          <w:p w14:paraId="1B12F410" w14:textId="77777777" w:rsidR="00DF711F" w:rsidRPr="00872E99" w:rsidRDefault="00DF711F" w:rsidP="00DF711F">
            <w:pPr>
              <w:autoSpaceDE/>
              <w:autoSpaceDN/>
              <w:ind w:right="-72"/>
              <w:jc w:val="right"/>
              <w:rPr>
                <w:rFonts w:ascii="Angsana New" w:eastAsia="Calibri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4129BE90" w14:textId="674B583C" w:rsidR="00DF711F" w:rsidRPr="00872E99" w:rsidRDefault="00DF711F" w:rsidP="00DF711F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806F5A" w14:textId="77777777" w:rsidR="00DF711F" w:rsidRPr="00872E99" w:rsidRDefault="00DF711F" w:rsidP="00DF711F">
            <w:pPr>
              <w:autoSpaceDE/>
              <w:autoSpaceDN/>
              <w:ind w:right="-72"/>
              <w:jc w:val="right"/>
              <w:rPr>
                <w:rFonts w:ascii="Angsana New" w:eastAsia="Calibri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4F3CD61E" w14:textId="77777777" w:rsidR="00DF711F" w:rsidRPr="00872E99" w:rsidRDefault="00DF711F" w:rsidP="00DF711F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872E99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EF11A4" w14:textId="77777777" w:rsidR="00DF711F" w:rsidRPr="00872E99" w:rsidRDefault="00DF711F" w:rsidP="00DF711F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4D84AB20" w14:textId="32AA595D" w:rsidR="00DF711F" w:rsidRPr="00DF711F" w:rsidRDefault="00DF711F" w:rsidP="00DF711F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5A5CFDA" w14:textId="77777777" w:rsidR="00DF711F" w:rsidRPr="00872E99" w:rsidRDefault="00DF711F" w:rsidP="00DF711F">
            <w:pPr>
              <w:autoSpaceDE/>
              <w:autoSpaceDN/>
              <w:ind w:right="-72"/>
              <w:jc w:val="right"/>
              <w:rPr>
                <w:rFonts w:ascii="Angsana New" w:eastAsia="Calibri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</w:tcPr>
          <w:p w14:paraId="7523C73E" w14:textId="3F823DE3" w:rsidR="00DF711F" w:rsidRPr="00872E99" w:rsidRDefault="00DF711F" w:rsidP="00DF711F">
            <w:pPr>
              <w:autoSpaceDE/>
              <w:autoSpaceDN/>
              <w:ind w:left="270" w:right="180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872E99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(</w:t>
            </w:r>
            <w:r w:rsidR="00613FDA" w:rsidRPr="00613FDA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1</w:t>
            </w:r>
            <w:r w:rsidRPr="00872E99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="00613FDA" w:rsidRPr="00613FDA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863</w:t>
            </w:r>
            <w:r w:rsidRPr="00872E99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="00613FDA" w:rsidRPr="00613FDA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657</w:t>
            </w:r>
            <w:r w:rsidRPr="00872E99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DF711F" w:rsidRPr="00872E99" w14:paraId="1363074B" w14:textId="77777777" w:rsidTr="00DF711F">
        <w:trPr>
          <w:trHeight w:val="144"/>
        </w:trPr>
        <w:tc>
          <w:tcPr>
            <w:tcW w:w="2880" w:type="dxa"/>
            <w:shd w:val="clear" w:color="auto" w:fill="auto"/>
          </w:tcPr>
          <w:p w14:paraId="1B516890" w14:textId="77777777" w:rsidR="00DF711F" w:rsidRPr="00872E99" w:rsidRDefault="00DF711F" w:rsidP="00DF711F">
            <w:pPr>
              <w:autoSpaceDE/>
              <w:autoSpaceDN/>
              <w:ind w:left="4" w:right="-72"/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</w:pPr>
            <w:r w:rsidRPr="00872E99"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>ค่าใช้จ่ายในการดำเนินงานและบริหาร</w:t>
            </w:r>
          </w:p>
        </w:tc>
        <w:tc>
          <w:tcPr>
            <w:tcW w:w="90" w:type="dxa"/>
          </w:tcPr>
          <w:p w14:paraId="1D2528AB" w14:textId="77777777" w:rsidR="00DF711F" w:rsidRPr="00872E99" w:rsidRDefault="00DF711F" w:rsidP="00DF711F">
            <w:pPr>
              <w:autoSpaceDE/>
              <w:autoSpaceDN/>
              <w:ind w:right="-72"/>
              <w:jc w:val="right"/>
              <w:rPr>
                <w:rFonts w:ascii="Angsana New" w:eastAsia="Calibri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95DF1F" w14:textId="5084F34D" w:rsidR="00DF711F" w:rsidRPr="00DF711F" w:rsidRDefault="00DF711F" w:rsidP="00DF711F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DF711F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9D682D" w14:textId="77777777" w:rsidR="00DF711F" w:rsidRPr="00872E99" w:rsidRDefault="00DF711F" w:rsidP="00DF711F">
            <w:pPr>
              <w:autoSpaceDE/>
              <w:autoSpaceDN/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B25DDE" w14:textId="3AA49084" w:rsidR="00DF711F" w:rsidRPr="00872E99" w:rsidRDefault="00DF711F" w:rsidP="00DF711F">
            <w:pPr>
              <w:tabs>
                <w:tab w:val="left" w:pos="1170"/>
              </w:tabs>
              <w:autoSpaceDE/>
              <w:autoSpaceDN/>
              <w:ind w:left="90" w:right="180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872E99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(</w:t>
            </w:r>
            <w:r w:rsidR="00613FDA" w:rsidRPr="00613FDA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20</w:t>
            </w:r>
            <w:r w:rsidRPr="00872E99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="00613FDA" w:rsidRPr="00613FDA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064</w:t>
            </w:r>
            <w:r w:rsidRPr="00872E99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="00613FDA" w:rsidRPr="00613FDA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392</w:t>
            </w:r>
            <w:r w:rsidRPr="00872E99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BC7C71E" w14:textId="77777777" w:rsidR="00DF711F" w:rsidRPr="00872E99" w:rsidRDefault="00DF711F" w:rsidP="00DF711F">
            <w:pPr>
              <w:tabs>
                <w:tab w:val="left" w:pos="1170"/>
              </w:tabs>
              <w:autoSpaceDE/>
              <w:autoSpaceDN/>
              <w:ind w:left="360" w:right="180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7A2EAFF3" w14:textId="4C331914" w:rsidR="00DF711F" w:rsidRPr="00872E99" w:rsidRDefault="00DF711F" w:rsidP="00DF711F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DF711F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C20E640" w14:textId="77777777" w:rsidR="00DF711F" w:rsidRPr="00872E99" w:rsidRDefault="00DF711F" w:rsidP="00DF711F">
            <w:pPr>
              <w:autoSpaceDE/>
              <w:autoSpaceDN/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</w:tcPr>
          <w:p w14:paraId="452E1185" w14:textId="489BBCF8" w:rsidR="00DF711F" w:rsidRPr="00872E99" w:rsidRDefault="00DF711F" w:rsidP="00DF711F">
            <w:pPr>
              <w:autoSpaceDE/>
              <w:autoSpaceDN/>
              <w:ind w:left="270" w:right="180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872E99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(</w:t>
            </w:r>
            <w:r w:rsidR="00613FDA" w:rsidRPr="00613FDA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35</w:t>
            </w:r>
            <w:r w:rsidRPr="00872E99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="00613FDA" w:rsidRPr="00613FDA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170</w:t>
            </w:r>
            <w:r w:rsidRPr="00872E99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="00613FDA" w:rsidRPr="00613FDA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589</w:t>
            </w:r>
            <w:r w:rsidRPr="00872E99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DF711F" w:rsidRPr="00872E99" w14:paraId="3CC9BFCE" w14:textId="77777777" w:rsidTr="00DF711F">
        <w:trPr>
          <w:trHeight w:val="144"/>
        </w:trPr>
        <w:tc>
          <w:tcPr>
            <w:tcW w:w="2880" w:type="dxa"/>
            <w:shd w:val="clear" w:color="auto" w:fill="auto"/>
          </w:tcPr>
          <w:p w14:paraId="591B71E8" w14:textId="4594E861" w:rsidR="00DF711F" w:rsidRPr="00872E99" w:rsidRDefault="00DF711F" w:rsidP="00DF711F">
            <w:pPr>
              <w:autoSpaceDE/>
              <w:autoSpaceDN/>
              <w:ind w:left="180" w:right="-72" w:hanging="176"/>
              <w:rPr>
                <w:rFonts w:ascii="Angsana New" w:eastAsia="Cordia New" w:hAnsi="Angsana New"/>
                <w:spacing w:val="-6"/>
                <w:sz w:val="24"/>
                <w:szCs w:val="24"/>
                <w:lang w:val="en-GB"/>
              </w:rPr>
            </w:pPr>
            <w:r w:rsidRPr="00872E99">
              <w:rPr>
                <w:rFonts w:ascii="Angsana New" w:eastAsia="Cordia New" w:hAnsi="Angsana New"/>
                <w:spacing w:val="-6"/>
                <w:sz w:val="24"/>
                <w:szCs w:val="24"/>
                <w:cs/>
                <w:lang w:val="en-GB"/>
              </w:rPr>
              <w:t>กำไรจากการดำเนินงานก่อนค่าใช้จ่ายภาษีเงินได้</w:t>
            </w:r>
          </w:p>
        </w:tc>
        <w:tc>
          <w:tcPr>
            <w:tcW w:w="90" w:type="dxa"/>
          </w:tcPr>
          <w:p w14:paraId="0CEDAAD3" w14:textId="77777777" w:rsidR="00DF711F" w:rsidRPr="00872E99" w:rsidRDefault="00DF711F" w:rsidP="00DF711F">
            <w:pPr>
              <w:autoSpaceDE/>
              <w:autoSpaceDN/>
              <w:ind w:right="-72"/>
              <w:jc w:val="right"/>
              <w:rPr>
                <w:rFonts w:ascii="Angsana New" w:eastAsia="Calibri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BF1674" w14:textId="12BA4A60" w:rsidR="00DF711F" w:rsidRPr="00DF711F" w:rsidRDefault="00DF711F" w:rsidP="00DF711F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DF711F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CD23A8" w14:textId="77777777" w:rsidR="00DF711F" w:rsidRPr="00872E99" w:rsidRDefault="00DF711F" w:rsidP="00DF711F">
            <w:pPr>
              <w:autoSpaceDE/>
              <w:autoSpaceDN/>
              <w:ind w:right="-72"/>
              <w:jc w:val="right"/>
              <w:rPr>
                <w:rFonts w:ascii="Angsana New" w:eastAsia="Calibri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131E89" w14:textId="27D221A8" w:rsidR="00DF711F" w:rsidRPr="00872E99" w:rsidRDefault="00613FDA" w:rsidP="00455939">
            <w:pPr>
              <w:autoSpaceDE/>
              <w:autoSpaceDN/>
              <w:ind w:right="180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613FDA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5</w:t>
            </w:r>
            <w:r w:rsidR="00455939" w:rsidRPr="00872E99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Pr="00613FDA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891</w:t>
            </w:r>
            <w:r w:rsidR="00455939" w:rsidRPr="00872E99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Pr="00613FDA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775</w:t>
            </w:r>
          </w:p>
        </w:tc>
        <w:tc>
          <w:tcPr>
            <w:tcW w:w="90" w:type="dxa"/>
            <w:shd w:val="clear" w:color="auto" w:fill="auto"/>
          </w:tcPr>
          <w:p w14:paraId="6B873014" w14:textId="77777777" w:rsidR="00DF711F" w:rsidRPr="00872E99" w:rsidRDefault="00DF711F" w:rsidP="00DF711F">
            <w:pPr>
              <w:autoSpaceDE/>
              <w:autoSpaceDN/>
              <w:ind w:right="180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4C65F4" w14:textId="5F55FB5E" w:rsidR="00DF711F" w:rsidRPr="00DF711F" w:rsidRDefault="00DF711F" w:rsidP="00DF711F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DF711F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9F010B0" w14:textId="77777777" w:rsidR="00DF711F" w:rsidRPr="00872E99" w:rsidRDefault="00DF711F" w:rsidP="00DF711F">
            <w:pPr>
              <w:autoSpaceDE/>
              <w:autoSpaceDN/>
              <w:ind w:right="-72"/>
              <w:jc w:val="right"/>
              <w:rPr>
                <w:rFonts w:ascii="Angsana New" w:eastAsia="Calibri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17CD5F32" w14:textId="6FAE14DE" w:rsidR="00DF711F" w:rsidRPr="00872E99" w:rsidRDefault="00613FDA" w:rsidP="00455939">
            <w:pPr>
              <w:autoSpaceDE/>
              <w:autoSpaceDN/>
              <w:ind w:left="270" w:right="180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613FDA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12</w:t>
            </w:r>
            <w:r w:rsidR="00455939" w:rsidRPr="00872E99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Pr="00613FDA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137</w:t>
            </w:r>
            <w:r w:rsidR="00455939" w:rsidRPr="00872E99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Pr="00613FDA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602</w:t>
            </w:r>
          </w:p>
        </w:tc>
      </w:tr>
      <w:tr w:rsidR="009F4C09" w:rsidRPr="00872E99" w14:paraId="1018DC05" w14:textId="77777777" w:rsidTr="00DF711F">
        <w:trPr>
          <w:trHeight w:val="144"/>
        </w:trPr>
        <w:tc>
          <w:tcPr>
            <w:tcW w:w="2880" w:type="dxa"/>
            <w:shd w:val="clear" w:color="auto" w:fill="auto"/>
          </w:tcPr>
          <w:p w14:paraId="22D015FC" w14:textId="77777777" w:rsidR="009F4C09" w:rsidRPr="00872E99" w:rsidRDefault="009F4C09" w:rsidP="009F4C09">
            <w:pPr>
              <w:autoSpaceDE/>
              <w:autoSpaceDN/>
              <w:ind w:left="4" w:right="-72"/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872E99">
              <w:rPr>
                <w:rFonts w:ascii="Angsana New" w:eastAsia="Cordia New" w:hAnsi="Angsana New" w:hint="cs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>รายได้</w:t>
            </w:r>
            <w:r w:rsidRPr="00872E99"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90" w:type="dxa"/>
          </w:tcPr>
          <w:p w14:paraId="23E8175A" w14:textId="77777777" w:rsidR="009F4C09" w:rsidRPr="00872E99" w:rsidRDefault="009F4C09" w:rsidP="009F4C09">
            <w:pPr>
              <w:autoSpaceDE/>
              <w:autoSpaceDN/>
              <w:ind w:right="-72"/>
              <w:jc w:val="right"/>
              <w:rPr>
                <w:rFonts w:ascii="Angsana New" w:eastAsia="Calibri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D49105" w14:textId="143AC24E" w:rsidR="009F4C09" w:rsidRPr="00872E99" w:rsidRDefault="009F4C09" w:rsidP="009F4C09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CC1E93" w14:textId="77777777" w:rsidR="009F4C09" w:rsidRPr="00872E99" w:rsidRDefault="009F4C09" w:rsidP="009F4C09">
            <w:pPr>
              <w:autoSpaceDE/>
              <w:autoSpaceDN/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BD91E4" w14:textId="77777777" w:rsidR="009F4C09" w:rsidRPr="00872E99" w:rsidRDefault="009F4C09" w:rsidP="009F4C09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872E99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92C347" w14:textId="77777777" w:rsidR="009F4C09" w:rsidRPr="00872E99" w:rsidRDefault="009F4C09" w:rsidP="009F4C09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5A4066" w14:textId="00991C98" w:rsidR="009F4C09" w:rsidRPr="00872E99" w:rsidRDefault="009F4C09" w:rsidP="009F4C09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0657F71" w14:textId="77777777" w:rsidR="009F4C09" w:rsidRPr="00872E99" w:rsidRDefault="009F4C09" w:rsidP="009F4C09">
            <w:pPr>
              <w:autoSpaceDE/>
              <w:autoSpaceDN/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40D6EB97" w14:textId="0921DC0B" w:rsidR="009F4C09" w:rsidRPr="00872E99" w:rsidRDefault="009F4C09" w:rsidP="009F4C09">
            <w:pPr>
              <w:autoSpaceDE/>
              <w:autoSpaceDN/>
              <w:ind w:left="270" w:right="180"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872E99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DF711F" w:rsidRPr="00872E99" w14:paraId="4C605209" w14:textId="77777777" w:rsidTr="00DF711F">
        <w:trPr>
          <w:trHeight w:val="144"/>
        </w:trPr>
        <w:tc>
          <w:tcPr>
            <w:tcW w:w="2880" w:type="dxa"/>
            <w:shd w:val="clear" w:color="auto" w:fill="auto"/>
          </w:tcPr>
          <w:p w14:paraId="24BD6F54" w14:textId="59B28F02" w:rsidR="00DF711F" w:rsidRPr="00872E99" w:rsidRDefault="00DF711F" w:rsidP="00DF711F">
            <w:pPr>
              <w:autoSpaceDE/>
              <w:autoSpaceDN/>
              <w:ind w:left="180" w:right="-72" w:hanging="176"/>
              <w:rPr>
                <w:rFonts w:ascii="Angsana New" w:eastAsia="Cordia New" w:hAnsi="Angsana New"/>
                <w:spacing w:val="-6"/>
                <w:sz w:val="24"/>
                <w:szCs w:val="24"/>
              </w:rPr>
            </w:pPr>
            <w:r w:rsidRPr="00872E99">
              <w:rPr>
                <w:rFonts w:ascii="Angsana New" w:eastAsia="Cordia New" w:hAnsi="Angsana New"/>
                <w:spacing w:val="-6"/>
                <w:sz w:val="24"/>
                <w:szCs w:val="24"/>
                <w:cs/>
                <w:lang w:val="en-GB"/>
              </w:rPr>
              <w:t>กำไรสำหรับงวดจากการดำเนินงาน</w:t>
            </w:r>
            <w:r w:rsidR="00455939" w:rsidRPr="00872E99">
              <w:rPr>
                <w:rFonts w:ascii="Angsana New" w:eastAsia="Cordia New" w:hAnsi="Angsana New"/>
                <w:spacing w:val="-6"/>
                <w:sz w:val="24"/>
                <w:szCs w:val="24"/>
                <w:cs/>
                <w:lang w:val="en-GB"/>
              </w:rPr>
              <w:t>ที่ยกเลิก</w:t>
            </w:r>
          </w:p>
        </w:tc>
        <w:tc>
          <w:tcPr>
            <w:tcW w:w="90" w:type="dxa"/>
          </w:tcPr>
          <w:p w14:paraId="1264B63F" w14:textId="77777777" w:rsidR="00DF711F" w:rsidRPr="00872E99" w:rsidRDefault="00DF711F" w:rsidP="00DF711F">
            <w:pPr>
              <w:autoSpaceDE/>
              <w:autoSpaceDN/>
              <w:ind w:right="-72"/>
              <w:jc w:val="right"/>
              <w:rPr>
                <w:rFonts w:ascii="Angsana New" w:eastAsia="Calibri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B0425D" w14:textId="2D3CDB6A" w:rsidR="00DF711F" w:rsidRPr="00DF711F" w:rsidRDefault="00DF711F" w:rsidP="00DF711F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DF711F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EEBB75" w14:textId="77777777" w:rsidR="00DF711F" w:rsidRPr="00872E99" w:rsidRDefault="00DF711F" w:rsidP="00DF711F">
            <w:pPr>
              <w:autoSpaceDE/>
              <w:autoSpaceDN/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9A50E4" w14:textId="1CFA1036" w:rsidR="00DF711F" w:rsidRPr="00872E99" w:rsidRDefault="00613FDA" w:rsidP="00DF711F">
            <w:pPr>
              <w:tabs>
                <w:tab w:val="left" w:pos="1342"/>
              </w:tabs>
              <w:autoSpaceDE/>
              <w:autoSpaceDN/>
              <w:ind w:right="180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613FDA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5</w:t>
            </w:r>
            <w:r w:rsidR="00DF711F" w:rsidRPr="00872E99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Pr="00613FDA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891</w:t>
            </w:r>
            <w:r w:rsidR="00DF711F" w:rsidRPr="00872E99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Pr="00613FDA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775</w:t>
            </w:r>
          </w:p>
        </w:tc>
        <w:tc>
          <w:tcPr>
            <w:tcW w:w="90" w:type="dxa"/>
            <w:shd w:val="clear" w:color="auto" w:fill="auto"/>
          </w:tcPr>
          <w:p w14:paraId="481E2F6B" w14:textId="77777777" w:rsidR="00DF711F" w:rsidRPr="00872E99" w:rsidRDefault="00DF711F" w:rsidP="00DF711F">
            <w:pPr>
              <w:tabs>
                <w:tab w:val="left" w:pos="1342"/>
              </w:tabs>
              <w:autoSpaceDE/>
              <w:autoSpaceDN/>
              <w:ind w:right="180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0DE7A0" w14:textId="0CEAA5B9" w:rsidR="00DF711F" w:rsidRPr="00DF711F" w:rsidRDefault="00DF711F" w:rsidP="00DF711F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DF711F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57BB11A" w14:textId="77777777" w:rsidR="00DF711F" w:rsidRPr="00872E99" w:rsidRDefault="00DF711F" w:rsidP="00DF711F">
            <w:pPr>
              <w:autoSpaceDE/>
              <w:autoSpaceDN/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461353" w14:textId="5A87F57C" w:rsidR="00DF711F" w:rsidRPr="00872E99" w:rsidRDefault="00613FDA" w:rsidP="00DF711F">
            <w:pPr>
              <w:autoSpaceDE/>
              <w:autoSpaceDN/>
              <w:ind w:left="270" w:right="180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613FDA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12</w:t>
            </w:r>
            <w:r w:rsidR="00DF711F" w:rsidRPr="00872E99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Pr="00613FDA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137</w:t>
            </w:r>
            <w:r w:rsidR="00DF711F" w:rsidRPr="00872E99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Pr="00613FDA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602</w:t>
            </w:r>
          </w:p>
        </w:tc>
      </w:tr>
    </w:tbl>
    <w:p w14:paraId="2637F8EA" w14:textId="77777777" w:rsidR="00872E99" w:rsidRDefault="00872E99" w:rsidP="00640B01">
      <w:pPr>
        <w:autoSpaceDE/>
        <w:autoSpaceDN/>
        <w:spacing w:after="240"/>
        <w:ind w:left="547"/>
        <w:jc w:val="thaiDistribute"/>
        <w:rPr>
          <w:rFonts w:ascii="Angsana New" w:eastAsia="PMingLiU" w:hAnsi="Angsana New"/>
          <w:b w:val="0"/>
          <w:bCs w:val="0"/>
          <w:sz w:val="30"/>
          <w:szCs w:val="30"/>
        </w:rPr>
      </w:pPr>
    </w:p>
    <w:p w14:paraId="4C54F416" w14:textId="5763E462" w:rsidR="007660BA" w:rsidRPr="009810FE" w:rsidRDefault="00DC5FFA" w:rsidP="005A37A1">
      <w:pPr>
        <w:shd w:val="clear" w:color="auto" w:fill="FFFFFF"/>
        <w:ind w:left="547" w:hanging="547"/>
        <w:rPr>
          <w:rFonts w:ascii="Angsana New" w:eastAsia="Times New Roman" w:hAnsi="Angsana New"/>
          <w:b w:val="0"/>
          <w:bCs w:val="0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br w:type="page"/>
      </w:r>
      <w:r w:rsidR="00613FDA" w:rsidRPr="00613FDA">
        <w:rPr>
          <w:rFonts w:ascii="Angsana New" w:eastAsia="Times New Roman" w:hAnsi="Angsana New"/>
          <w:sz w:val="30"/>
          <w:szCs w:val="30"/>
        </w:rPr>
        <w:lastRenderedPageBreak/>
        <w:t>25</w:t>
      </w:r>
      <w:r w:rsidR="00E947F9" w:rsidRPr="00C05F8F">
        <w:rPr>
          <w:rFonts w:ascii="Angsana New" w:eastAsia="Times New Roman" w:hAnsi="Angsana New"/>
          <w:sz w:val="30"/>
          <w:szCs w:val="30"/>
        </w:rPr>
        <w:t>.</w:t>
      </w:r>
      <w:r w:rsidR="00E947F9" w:rsidRPr="00C05F8F">
        <w:rPr>
          <w:rFonts w:ascii="Angsana New" w:eastAsia="Times New Roman" w:hAnsi="Angsana New"/>
          <w:sz w:val="30"/>
          <w:szCs w:val="30"/>
        </w:rPr>
        <w:tab/>
      </w:r>
      <w:r w:rsidR="007660BA" w:rsidRPr="009810FE">
        <w:rPr>
          <w:rFonts w:ascii="Angsana New" w:eastAsia="Times New Roman" w:hAnsi="Angsana New"/>
          <w:sz w:val="30"/>
          <w:szCs w:val="30"/>
          <w:cs/>
        </w:rPr>
        <w:t>รายการกับบุคคลและกิจการที่เกี่ยวข้องกัน</w:t>
      </w:r>
    </w:p>
    <w:p w14:paraId="7224C9FA" w14:textId="1B915DF6" w:rsidR="00E0557A" w:rsidRPr="009810FE" w:rsidRDefault="00E0557A" w:rsidP="00AA4D81">
      <w:pPr>
        <w:ind w:left="540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9810FE">
        <w:rPr>
          <w:rFonts w:ascii="Angsana New" w:hAnsi="Angsana New"/>
          <w:b w:val="0"/>
          <w:bCs w:val="0"/>
          <w:sz w:val="30"/>
          <w:szCs w:val="30"/>
          <w:cs/>
        </w:rPr>
        <w:t>บริษัท บริษัทย่อยและกิจการ</w:t>
      </w:r>
      <w:r w:rsidR="001D7BA0">
        <w:rPr>
          <w:rFonts w:ascii="Angsana New" w:hAnsi="Angsana New" w:hint="cs"/>
          <w:b w:val="0"/>
          <w:bCs w:val="0"/>
          <w:sz w:val="30"/>
          <w:szCs w:val="30"/>
          <w:cs/>
        </w:rPr>
        <w:t>ที่ควบคุมร่วมกัน</w:t>
      </w:r>
      <w:r w:rsidRPr="009810FE">
        <w:rPr>
          <w:rFonts w:ascii="Angsana New" w:hAnsi="Angsana New"/>
          <w:b w:val="0"/>
          <w:bCs w:val="0"/>
          <w:sz w:val="30"/>
          <w:szCs w:val="30"/>
          <w:cs/>
        </w:rPr>
        <w:t xml:space="preserve"> รวมกันเรียกว่า </w:t>
      </w:r>
      <w:r w:rsidRPr="009810FE">
        <w:rPr>
          <w:rFonts w:ascii="Angsana New" w:hAnsi="Angsana New"/>
          <w:b w:val="0"/>
          <w:bCs w:val="0"/>
          <w:sz w:val="30"/>
          <w:szCs w:val="30"/>
        </w:rPr>
        <w:t>“</w:t>
      </w:r>
      <w:r w:rsidRPr="009810FE"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9810FE">
        <w:rPr>
          <w:rFonts w:ascii="Angsana New" w:hAnsi="Angsana New"/>
          <w:b w:val="0"/>
          <w:bCs w:val="0"/>
          <w:sz w:val="30"/>
          <w:szCs w:val="30"/>
        </w:rPr>
        <w:t>”</w:t>
      </w:r>
      <w:r w:rsidRPr="009810FE">
        <w:rPr>
          <w:rFonts w:ascii="Angsana New" w:hAnsi="Angsana New"/>
          <w:b w:val="0"/>
          <w:bCs w:val="0"/>
          <w:sz w:val="30"/>
          <w:szCs w:val="30"/>
          <w:cs/>
        </w:rPr>
        <w:t xml:space="preserve"> มีรายละเอียดดังต่อไปนี้</w:t>
      </w:r>
    </w:p>
    <w:p w14:paraId="086581CC" w14:textId="167CFCD0" w:rsidR="00225A04" w:rsidRPr="009810FE" w:rsidRDefault="00613FDA" w:rsidP="000932F3">
      <w:pPr>
        <w:tabs>
          <w:tab w:val="left" w:pos="1080"/>
        </w:tabs>
        <w:ind w:left="1094" w:hanging="547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25</w:t>
      </w:r>
      <w:r w:rsidR="00D46331" w:rsidRPr="009810FE">
        <w:rPr>
          <w:rFonts w:ascii="Angsana New" w:eastAsia="Times New Roman" w:hAnsi="Angsana New"/>
          <w:b w:val="0"/>
          <w:bCs w:val="0"/>
          <w:sz w:val="30"/>
          <w:szCs w:val="30"/>
          <w:cs/>
        </w:rPr>
        <w:t>.</w:t>
      </w:r>
      <w:r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1</w:t>
      </w:r>
      <w:r w:rsidR="00110185" w:rsidRPr="009810FE">
        <w:rPr>
          <w:rFonts w:ascii="Angsana New" w:eastAsia="Times New Roman" w:hAnsi="Angsana New"/>
          <w:b w:val="0"/>
          <w:bCs w:val="0"/>
          <w:sz w:val="30"/>
          <w:szCs w:val="30"/>
        </w:rPr>
        <w:tab/>
      </w:r>
      <w:r w:rsidR="0004456A" w:rsidRPr="009810FE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เงินลงทุนในบริษัทย่อย ณ วันที่ </w:t>
      </w:r>
      <w:r w:rsidRPr="00613FDA">
        <w:rPr>
          <w:rFonts w:ascii="Angsana New" w:hAnsi="Angsana New"/>
          <w:b w:val="0"/>
          <w:bCs w:val="0"/>
          <w:sz w:val="30"/>
          <w:szCs w:val="30"/>
        </w:rPr>
        <w:t>30</w:t>
      </w:r>
      <w:r w:rsidR="00940FF1" w:rsidRPr="00940FF1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940FF1" w:rsidRPr="00940FF1">
        <w:rPr>
          <w:rFonts w:ascii="Angsana New" w:hAnsi="Angsana New" w:hint="cs"/>
          <w:b w:val="0"/>
          <w:bCs w:val="0"/>
          <w:sz w:val="30"/>
          <w:szCs w:val="30"/>
          <w:cs/>
        </w:rPr>
        <w:t>มิถุนายน</w:t>
      </w:r>
      <w:r w:rsidR="00940FF1" w:rsidRPr="00940FF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13FDA">
        <w:rPr>
          <w:rFonts w:ascii="Angsana New" w:hAnsi="Angsana New"/>
          <w:b w:val="0"/>
          <w:bCs w:val="0"/>
          <w:sz w:val="30"/>
          <w:szCs w:val="30"/>
        </w:rPr>
        <w:t>2563</w:t>
      </w:r>
      <w:r w:rsidR="00980137" w:rsidRPr="009810FE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980137" w:rsidRPr="009810FE">
        <w:rPr>
          <w:rFonts w:ascii="Angsana New" w:hAnsi="Angsana New"/>
          <w:b w:val="0"/>
          <w:bCs w:val="0"/>
          <w:sz w:val="30"/>
          <w:szCs w:val="30"/>
          <w:cs/>
        </w:rPr>
        <w:t>และ</w:t>
      </w:r>
      <w:r w:rsidR="00980137" w:rsidRPr="009810FE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วันที่ </w:t>
      </w:r>
      <w:r w:rsidRPr="00613FDA">
        <w:rPr>
          <w:rFonts w:ascii="Angsana New" w:hAnsi="Angsana New"/>
          <w:b w:val="0"/>
          <w:bCs w:val="0"/>
          <w:sz w:val="30"/>
          <w:szCs w:val="30"/>
        </w:rPr>
        <w:t>31</w:t>
      </w:r>
      <w:r w:rsidR="00980137" w:rsidRPr="009810FE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980137" w:rsidRPr="009810FE">
        <w:rPr>
          <w:rFonts w:ascii="Angsana New" w:hAnsi="Angsana New"/>
          <w:b w:val="0"/>
          <w:bCs w:val="0"/>
          <w:sz w:val="30"/>
          <w:szCs w:val="30"/>
          <w:cs/>
        </w:rPr>
        <w:t xml:space="preserve">ธันวาคม </w:t>
      </w:r>
      <w:r w:rsidRPr="00613FDA">
        <w:rPr>
          <w:rFonts w:ascii="Angsana New" w:hAnsi="Angsana New"/>
          <w:b w:val="0"/>
          <w:bCs w:val="0"/>
          <w:sz w:val="30"/>
          <w:szCs w:val="30"/>
        </w:rPr>
        <w:t>2562</w:t>
      </w:r>
      <w:r w:rsidR="00980137" w:rsidRPr="009810FE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04456A" w:rsidRPr="009810FE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มีดังนี้</w:t>
      </w:r>
    </w:p>
    <w:p w14:paraId="393119E5" w14:textId="77777777" w:rsidR="00225A04" w:rsidRPr="00C05F8F" w:rsidRDefault="00225A04" w:rsidP="008A03DA">
      <w:pPr>
        <w:autoSpaceDE/>
        <w:autoSpaceDN/>
        <w:ind w:left="6480" w:right="-25"/>
        <w:jc w:val="right"/>
        <w:rPr>
          <w:rFonts w:ascii="Angsana New" w:eastAsia="Times New Roman" w:hAnsi="Angsana New"/>
          <w:sz w:val="22"/>
          <w:szCs w:val="22"/>
        </w:rPr>
      </w:pPr>
      <w:r w:rsidRPr="00C05F8F">
        <w:rPr>
          <w:rFonts w:ascii="Angsana New" w:eastAsia="Times New Roman" w:hAnsi="Angsana New"/>
          <w:sz w:val="22"/>
          <w:szCs w:val="22"/>
          <w:cs/>
        </w:rPr>
        <w:t xml:space="preserve">หน่วย </w:t>
      </w:r>
      <w:r w:rsidRPr="00C05F8F">
        <w:rPr>
          <w:rFonts w:ascii="Angsana New" w:eastAsia="Times New Roman" w:hAnsi="Angsana New"/>
          <w:sz w:val="22"/>
          <w:szCs w:val="22"/>
        </w:rPr>
        <w:t xml:space="preserve">: </w:t>
      </w:r>
      <w:r w:rsidRPr="00C05F8F">
        <w:rPr>
          <w:rFonts w:ascii="Angsana New" w:eastAsia="Times New Roman" w:hAnsi="Angsana New"/>
          <w:sz w:val="22"/>
          <w:szCs w:val="22"/>
          <w:cs/>
        </w:rPr>
        <w:t>บาท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2"/>
        <w:gridCol w:w="837"/>
        <w:gridCol w:w="7"/>
        <w:gridCol w:w="84"/>
        <w:gridCol w:w="7"/>
        <w:gridCol w:w="802"/>
        <w:gridCol w:w="110"/>
        <w:gridCol w:w="687"/>
        <w:gridCol w:w="110"/>
        <w:gridCol w:w="743"/>
        <w:gridCol w:w="7"/>
        <w:gridCol w:w="48"/>
        <w:gridCol w:w="7"/>
        <w:gridCol w:w="872"/>
        <w:gridCol w:w="81"/>
        <w:gridCol w:w="23"/>
        <w:gridCol w:w="754"/>
        <w:gridCol w:w="42"/>
        <w:gridCol w:w="630"/>
        <w:gridCol w:w="90"/>
        <w:gridCol w:w="810"/>
      </w:tblGrid>
      <w:tr w:rsidR="00225A04" w:rsidRPr="00C05F8F" w14:paraId="2EDCD0BA" w14:textId="77777777" w:rsidTr="008A03DA">
        <w:trPr>
          <w:trHeight w:val="243"/>
        </w:trPr>
        <w:tc>
          <w:tcPr>
            <w:tcW w:w="1952" w:type="dxa"/>
            <w:shd w:val="clear" w:color="auto" w:fill="auto"/>
            <w:noWrap/>
            <w:vAlign w:val="bottom"/>
          </w:tcPr>
          <w:p w14:paraId="2BBB352B" w14:textId="77777777" w:rsidR="00225A04" w:rsidRPr="00C05F8F" w:rsidRDefault="00225A04" w:rsidP="00B41999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3387" w:type="dxa"/>
            <w:gridSpan w:val="9"/>
            <w:shd w:val="clear" w:color="auto" w:fill="auto"/>
            <w:noWrap/>
            <w:vAlign w:val="bottom"/>
          </w:tcPr>
          <w:p w14:paraId="47F37755" w14:textId="77777777" w:rsidR="00225A04" w:rsidRPr="007438AF" w:rsidRDefault="00C04BB5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7438AF">
              <w:rPr>
                <w:rFonts w:ascii="Angsana New" w:eastAsia="Times New Roman" w:hAnsi="Angsana New"/>
                <w:sz w:val="22"/>
                <w:szCs w:val="22"/>
              </w:rPr>
              <w:t>“</w:t>
            </w:r>
            <w:r w:rsidRPr="007438AF">
              <w:rPr>
                <w:rFonts w:ascii="Angsana New" w:eastAsia="Times New Roman" w:hAnsi="Angsana New"/>
                <w:sz w:val="22"/>
                <w:szCs w:val="22"/>
                <w:cs/>
              </w:rPr>
              <w:t>ยังไม่ได้ตรวจสอบ</w:t>
            </w:r>
            <w:r w:rsidRPr="007438AF">
              <w:rPr>
                <w:rFonts w:ascii="Angsana New" w:eastAsia="Times New Roman" w:hAnsi="Angsana New"/>
                <w:sz w:val="22"/>
                <w:szCs w:val="22"/>
              </w:rPr>
              <w:t>”</w:t>
            </w:r>
          </w:p>
        </w:tc>
        <w:tc>
          <w:tcPr>
            <w:tcW w:w="55" w:type="dxa"/>
            <w:gridSpan w:val="2"/>
          </w:tcPr>
          <w:p w14:paraId="6235C102" w14:textId="77777777" w:rsidR="00225A04" w:rsidRPr="007438AF" w:rsidRDefault="00225A04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3309" w:type="dxa"/>
            <w:gridSpan w:val="9"/>
            <w:shd w:val="clear" w:color="auto" w:fill="auto"/>
            <w:noWrap/>
            <w:vAlign w:val="bottom"/>
          </w:tcPr>
          <w:p w14:paraId="433A4E5B" w14:textId="77777777" w:rsidR="00225A04" w:rsidRPr="007438AF" w:rsidRDefault="00225A04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</w:tr>
      <w:tr w:rsidR="00225A04" w:rsidRPr="00C05F8F" w14:paraId="756A9EA4" w14:textId="77777777" w:rsidTr="008A03DA">
        <w:trPr>
          <w:trHeight w:val="243"/>
        </w:trPr>
        <w:tc>
          <w:tcPr>
            <w:tcW w:w="1952" w:type="dxa"/>
            <w:shd w:val="clear" w:color="auto" w:fill="auto"/>
            <w:noWrap/>
            <w:vAlign w:val="bottom"/>
          </w:tcPr>
          <w:p w14:paraId="684036FA" w14:textId="77777777" w:rsidR="00225A04" w:rsidRPr="00C05F8F" w:rsidRDefault="00225A04" w:rsidP="00B41999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3387" w:type="dxa"/>
            <w:gridSpan w:val="9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89F2A2" w14:textId="734E21E0" w:rsidR="00225A04" w:rsidRPr="007438AF" w:rsidRDefault="00C04BB5" w:rsidP="00DC5FF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7438AF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ณ วันที่ </w:t>
            </w:r>
            <w:r w:rsidR="00613FDA" w:rsidRPr="00613FDA">
              <w:rPr>
                <w:rFonts w:ascii="Angsana New" w:eastAsia="Times New Roman" w:hAnsi="Angsana New"/>
                <w:sz w:val="22"/>
                <w:szCs w:val="22"/>
              </w:rPr>
              <w:t>30</w:t>
            </w:r>
            <w:r w:rsidR="00940FF1" w:rsidRPr="00940FF1">
              <w:rPr>
                <w:rFonts w:ascii="Angsana New" w:eastAsia="Times New Roman" w:hAnsi="Angsana New"/>
                <w:sz w:val="22"/>
                <w:szCs w:val="22"/>
              </w:rPr>
              <w:t xml:space="preserve"> </w:t>
            </w:r>
            <w:r w:rsidR="00940FF1" w:rsidRPr="00940FF1">
              <w:rPr>
                <w:rFonts w:ascii="Angsana New" w:eastAsia="Times New Roman" w:hAnsi="Angsana New" w:hint="cs"/>
                <w:sz w:val="22"/>
                <w:szCs w:val="22"/>
                <w:cs/>
              </w:rPr>
              <w:t>มิถุนายน</w:t>
            </w:r>
            <w:r w:rsidR="00940FF1" w:rsidRPr="00940FF1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 </w:t>
            </w:r>
            <w:r w:rsidR="00613FDA" w:rsidRPr="00613FDA">
              <w:rPr>
                <w:rFonts w:ascii="Angsana New" w:eastAsia="Times New Roman" w:hAnsi="Angsana New"/>
                <w:sz w:val="22"/>
                <w:szCs w:val="22"/>
              </w:rPr>
              <w:t>2563</w:t>
            </w:r>
          </w:p>
        </w:tc>
        <w:tc>
          <w:tcPr>
            <w:tcW w:w="55" w:type="dxa"/>
            <w:gridSpan w:val="2"/>
          </w:tcPr>
          <w:p w14:paraId="012DF437" w14:textId="77777777" w:rsidR="00225A04" w:rsidRPr="007438AF" w:rsidRDefault="00225A04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3309" w:type="dxa"/>
            <w:gridSpan w:val="9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AFEA0C5" w14:textId="36F89B97" w:rsidR="00225A04" w:rsidRPr="007438AF" w:rsidRDefault="00C04BB5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7438AF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ณ วันที่ </w:t>
            </w:r>
            <w:r w:rsidR="00613FDA" w:rsidRPr="00613FDA">
              <w:rPr>
                <w:rFonts w:ascii="Angsana New" w:eastAsia="Times New Roman" w:hAnsi="Angsana New"/>
                <w:sz w:val="22"/>
                <w:szCs w:val="22"/>
              </w:rPr>
              <w:t>31</w:t>
            </w:r>
            <w:r w:rsidRPr="007438AF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 ธันวาคม </w:t>
            </w:r>
            <w:r w:rsidR="00613FDA" w:rsidRPr="00613FDA">
              <w:rPr>
                <w:rFonts w:ascii="Angsana New" w:eastAsia="Times New Roman" w:hAnsi="Angsana New"/>
                <w:sz w:val="22"/>
                <w:szCs w:val="22"/>
              </w:rPr>
              <w:t>2562</w:t>
            </w:r>
          </w:p>
        </w:tc>
      </w:tr>
      <w:tr w:rsidR="00225A04" w:rsidRPr="00C05F8F" w14:paraId="58EFDDC4" w14:textId="77777777" w:rsidTr="008A03DA">
        <w:trPr>
          <w:trHeight w:val="243"/>
        </w:trPr>
        <w:tc>
          <w:tcPr>
            <w:tcW w:w="1952" w:type="dxa"/>
            <w:shd w:val="clear" w:color="auto" w:fill="auto"/>
            <w:noWrap/>
            <w:vAlign w:val="bottom"/>
          </w:tcPr>
          <w:p w14:paraId="1654FB0F" w14:textId="77777777" w:rsidR="00225A04" w:rsidRPr="00C05F8F" w:rsidRDefault="00225A04" w:rsidP="00B41999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5301D21" w14:textId="77777777" w:rsidR="00225A04" w:rsidRPr="00C05F8F" w:rsidRDefault="00225A04" w:rsidP="00B41999">
            <w:pPr>
              <w:autoSpaceDE/>
              <w:autoSpaceDN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  <w:r w:rsidRPr="00C05F8F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1" w:type="dxa"/>
            <w:gridSpan w:val="2"/>
            <w:tcBorders>
              <w:top w:val="single" w:sz="4" w:space="0" w:color="auto"/>
            </w:tcBorders>
          </w:tcPr>
          <w:p w14:paraId="31DA5B0C" w14:textId="77777777" w:rsidR="00225A04" w:rsidRPr="00C05F8F" w:rsidRDefault="00225A04" w:rsidP="00B41999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245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0E3AFF5" w14:textId="77777777" w:rsidR="00225A04" w:rsidRPr="00C05F8F" w:rsidRDefault="00225A04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  <w:r w:rsidRPr="00C05F8F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55" w:type="dxa"/>
            <w:gridSpan w:val="2"/>
          </w:tcPr>
          <w:p w14:paraId="59E20040" w14:textId="77777777" w:rsidR="00225A04" w:rsidRPr="00C05F8F" w:rsidRDefault="00225A04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E308492" w14:textId="77777777" w:rsidR="00225A04" w:rsidRPr="00C05F8F" w:rsidRDefault="00225A04" w:rsidP="008A03DA">
            <w:pPr>
              <w:autoSpaceDE/>
              <w:autoSpaceDN/>
              <w:ind w:left="-30" w:right="45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  <w:r w:rsidRPr="00C05F8F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04" w:type="dxa"/>
            <w:gridSpan w:val="2"/>
            <w:tcBorders>
              <w:top w:val="single" w:sz="4" w:space="0" w:color="auto"/>
            </w:tcBorders>
          </w:tcPr>
          <w:p w14:paraId="365AAF67" w14:textId="77777777" w:rsidR="00225A04" w:rsidRPr="00C05F8F" w:rsidRDefault="00225A04" w:rsidP="00B41999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232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007DE81" w14:textId="77777777" w:rsidR="00225A04" w:rsidRPr="00C05F8F" w:rsidRDefault="00225A04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  <w:r w:rsidRPr="00C05F8F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70BB2" w:rsidRPr="00C05F8F" w14:paraId="7344FEDA" w14:textId="77777777" w:rsidTr="008A03DA">
        <w:trPr>
          <w:trHeight w:val="243"/>
        </w:trPr>
        <w:tc>
          <w:tcPr>
            <w:tcW w:w="1952" w:type="dxa"/>
            <w:shd w:val="clear" w:color="auto" w:fill="auto"/>
            <w:noWrap/>
            <w:hideMark/>
          </w:tcPr>
          <w:p w14:paraId="051B9F6B" w14:textId="77777777" w:rsidR="00E70BB2" w:rsidRPr="00C05F8F" w:rsidRDefault="00E70BB2" w:rsidP="00B41999">
            <w:pPr>
              <w:autoSpaceDE/>
              <w:autoSpaceDN/>
              <w:ind w:left="972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FBF7EFA" w14:textId="77777777" w:rsidR="00E70BB2" w:rsidRPr="00C05F8F" w:rsidRDefault="00E70BB2" w:rsidP="00B41999">
            <w:pPr>
              <w:autoSpaceDE/>
              <w:autoSpaceDN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ส่วนได้เสีย</w:t>
            </w:r>
          </w:p>
        </w:tc>
        <w:tc>
          <w:tcPr>
            <w:tcW w:w="91" w:type="dxa"/>
            <w:gridSpan w:val="2"/>
          </w:tcPr>
          <w:p w14:paraId="4076EBA7" w14:textId="77777777" w:rsidR="00E70BB2" w:rsidRPr="00C05F8F" w:rsidRDefault="00E70BB2" w:rsidP="00B41999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2D3B2D4D" w14:textId="77777777" w:rsidR="00E70BB2" w:rsidRPr="00C05F8F" w:rsidRDefault="00E70BB2" w:rsidP="00B41999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10" w:type="dxa"/>
            <w:tcBorders>
              <w:top w:val="single" w:sz="4" w:space="0" w:color="auto"/>
            </w:tcBorders>
          </w:tcPr>
          <w:p w14:paraId="5245AF53" w14:textId="77777777" w:rsidR="00E70BB2" w:rsidRPr="00C05F8F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663E083" w14:textId="77777777" w:rsidR="00E70BB2" w:rsidRPr="00C05F8F" w:rsidRDefault="00E70BB2" w:rsidP="00B41999">
            <w:pPr>
              <w:autoSpaceDE/>
              <w:autoSpaceDN/>
              <w:ind w:right="4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110" w:type="dxa"/>
            <w:tcBorders>
              <w:top w:val="single" w:sz="4" w:space="0" w:color="auto"/>
            </w:tcBorders>
          </w:tcPr>
          <w:p w14:paraId="50A8E7DE" w14:textId="77777777" w:rsidR="00E70BB2" w:rsidRPr="00C05F8F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743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AD40729" w14:textId="77777777" w:rsidR="00E70BB2" w:rsidRPr="00C05F8F" w:rsidRDefault="00E70BB2" w:rsidP="00B41999">
            <w:pPr>
              <w:autoSpaceDE/>
              <w:autoSpaceDN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55" w:type="dxa"/>
            <w:gridSpan w:val="2"/>
          </w:tcPr>
          <w:p w14:paraId="3323B618" w14:textId="77777777" w:rsidR="00E70BB2" w:rsidRPr="00C05F8F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C0D767B" w14:textId="77777777" w:rsidR="00E70BB2" w:rsidRPr="00C05F8F" w:rsidRDefault="00E70BB2" w:rsidP="008A03DA">
            <w:pPr>
              <w:autoSpaceDE/>
              <w:autoSpaceDN/>
              <w:ind w:right="30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ส่วนได้เสีย</w:t>
            </w:r>
          </w:p>
        </w:tc>
        <w:tc>
          <w:tcPr>
            <w:tcW w:w="81" w:type="dxa"/>
          </w:tcPr>
          <w:p w14:paraId="2B873CA1" w14:textId="77777777" w:rsidR="00E70BB2" w:rsidRPr="00C05F8F" w:rsidRDefault="00E70BB2" w:rsidP="00B41999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777" w:type="dxa"/>
            <w:gridSpan w:val="2"/>
            <w:shd w:val="clear" w:color="auto" w:fill="auto"/>
            <w:noWrap/>
            <w:hideMark/>
          </w:tcPr>
          <w:p w14:paraId="7E2DAE59" w14:textId="77777777" w:rsidR="00E70BB2" w:rsidRPr="00C05F8F" w:rsidRDefault="00E70BB2" w:rsidP="00B41999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42" w:type="dxa"/>
          </w:tcPr>
          <w:p w14:paraId="39867F93" w14:textId="77777777" w:rsidR="00E70BB2" w:rsidRPr="00C05F8F" w:rsidRDefault="00E70BB2" w:rsidP="00B41999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noWrap/>
            <w:hideMark/>
          </w:tcPr>
          <w:p w14:paraId="77D8EBF6" w14:textId="77777777" w:rsidR="00E70BB2" w:rsidRPr="00C05F8F" w:rsidRDefault="00E70BB2" w:rsidP="00B41999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0" w:type="dxa"/>
          </w:tcPr>
          <w:p w14:paraId="57E13A19" w14:textId="77777777" w:rsidR="00E70BB2" w:rsidRPr="00C05F8F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  <w:hideMark/>
          </w:tcPr>
          <w:p w14:paraId="767EA320" w14:textId="77777777" w:rsidR="00E70BB2" w:rsidRPr="00C05F8F" w:rsidRDefault="00E70BB2" w:rsidP="00B41999">
            <w:pPr>
              <w:autoSpaceDE/>
              <w:autoSpaceDN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ราคาทุน</w:t>
            </w:r>
          </w:p>
        </w:tc>
      </w:tr>
      <w:tr w:rsidR="00EE2138" w:rsidRPr="00C05F8F" w14:paraId="6AB97A30" w14:textId="77777777" w:rsidTr="008A03DA">
        <w:trPr>
          <w:trHeight w:val="243"/>
        </w:trPr>
        <w:tc>
          <w:tcPr>
            <w:tcW w:w="1952" w:type="dxa"/>
            <w:shd w:val="clear" w:color="auto" w:fill="auto"/>
            <w:noWrap/>
          </w:tcPr>
          <w:p w14:paraId="38F1F7B1" w14:textId="77777777" w:rsidR="00EE2138" w:rsidRPr="00C05F8F" w:rsidRDefault="00EE2138" w:rsidP="00B41999">
            <w:pPr>
              <w:autoSpaceDE/>
              <w:autoSpaceDN/>
              <w:ind w:left="972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  <w:noWrap/>
          </w:tcPr>
          <w:p w14:paraId="35B81CF0" w14:textId="77777777" w:rsidR="00EE2138" w:rsidRPr="00C05F8F" w:rsidRDefault="00EE2138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91" w:type="dxa"/>
            <w:gridSpan w:val="2"/>
          </w:tcPr>
          <w:p w14:paraId="733B02A5" w14:textId="77777777" w:rsidR="00EE2138" w:rsidRPr="00C05F8F" w:rsidRDefault="00EE2138" w:rsidP="00B41999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  <w:shd w:val="clear" w:color="auto" w:fill="auto"/>
            <w:noWrap/>
          </w:tcPr>
          <w:p w14:paraId="39E15D84" w14:textId="77777777" w:rsidR="00EE2138" w:rsidRPr="00C05F8F" w:rsidRDefault="00EE2138" w:rsidP="00B41999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10" w:type="dxa"/>
          </w:tcPr>
          <w:p w14:paraId="15CD683F" w14:textId="77777777" w:rsidR="00EE2138" w:rsidRPr="00C05F8F" w:rsidRDefault="00EE2138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87" w:type="dxa"/>
            <w:shd w:val="clear" w:color="auto" w:fill="auto"/>
            <w:noWrap/>
          </w:tcPr>
          <w:p w14:paraId="042503D2" w14:textId="77777777" w:rsidR="00EE2138" w:rsidRPr="00C05F8F" w:rsidRDefault="00EE2138" w:rsidP="00B41999">
            <w:pPr>
              <w:autoSpaceDE/>
              <w:autoSpaceDN/>
              <w:ind w:right="4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  <w:r w:rsidRPr="00C05F8F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10" w:type="dxa"/>
          </w:tcPr>
          <w:p w14:paraId="1B1034FB" w14:textId="77777777" w:rsidR="00EE2138" w:rsidRPr="00C05F8F" w:rsidRDefault="00EE2138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743" w:type="dxa"/>
            <w:shd w:val="clear" w:color="auto" w:fill="auto"/>
            <w:noWrap/>
          </w:tcPr>
          <w:p w14:paraId="57CD42AB" w14:textId="77777777" w:rsidR="00EE2138" w:rsidRPr="00C05F8F" w:rsidRDefault="00EE2138" w:rsidP="00B41999">
            <w:pPr>
              <w:autoSpaceDE/>
              <w:autoSpaceDN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55" w:type="dxa"/>
            <w:gridSpan w:val="2"/>
          </w:tcPr>
          <w:p w14:paraId="788390E1" w14:textId="77777777" w:rsidR="00EE2138" w:rsidRPr="00C05F8F" w:rsidRDefault="00EE2138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79" w:type="dxa"/>
            <w:gridSpan w:val="2"/>
            <w:shd w:val="clear" w:color="auto" w:fill="auto"/>
            <w:noWrap/>
          </w:tcPr>
          <w:p w14:paraId="6A5A041E" w14:textId="77777777" w:rsidR="00EE2138" w:rsidRPr="00C05F8F" w:rsidRDefault="00EE2138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1A5CE0D2" w14:textId="77777777" w:rsidR="00EE2138" w:rsidRPr="00C05F8F" w:rsidRDefault="00EE2138" w:rsidP="00B41999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777" w:type="dxa"/>
            <w:gridSpan w:val="2"/>
            <w:shd w:val="clear" w:color="auto" w:fill="auto"/>
            <w:noWrap/>
          </w:tcPr>
          <w:p w14:paraId="78299DAB" w14:textId="77777777" w:rsidR="00EE2138" w:rsidRPr="00C05F8F" w:rsidRDefault="00EE2138" w:rsidP="00B41999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42" w:type="dxa"/>
          </w:tcPr>
          <w:p w14:paraId="6F92B0F7" w14:textId="77777777" w:rsidR="00EE2138" w:rsidRPr="00C05F8F" w:rsidRDefault="00EE2138" w:rsidP="00B41999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699BD9B5" w14:textId="77777777" w:rsidR="00EE2138" w:rsidRPr="00C05F8F" w:rsidRDefault="00EE2138" w:rsidP="00B41999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  <w:r w:rsidRPr="00C05F8F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1AFBD6D6" w14:textId="77777777" w:rsidR="00EE2138" w:rsidRPr="00C05F8F" w:rsidRDefault="00EE2138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4A6DA0AA" w14:textId="77777777" w:rsidR="00EE2138" w:rsidRPr="00C05F8F" w:rsidRDefault="00EE2138" w:rsidP="00B41999">
            <w:pPr>
              <w:autoSpaceDE/>
              <w:autoSpaceDN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</w:tr>
      <w:tr w:rsidR="00E70BB2" w:rsidRPr="00C05F8F" w14:paraId="555DA65E" w14:textId="77777777" w:rsidTr="008A03DA">
        <w:trPr>
          <w:trHeight w:val="267"/>
        </w:trPr>
        <w:tc>
          <w:tcPr>
            <w:tcW w:w="1952" w:type="dxa"/>
            <w:shd w:val="clear" w:color="auto" w:fill="auto"/>
            <w:noWrap/>
            <w:vAlign w:val="bottom"/>
            <w:hideMark/>
          </w:tcPr>
          <w:p w14:paraId="68917ADF" w14:textId="77777777" w:rsidR="00E70BB2" w:rsidRPr="00C05F8F" w:rsidRDefault="00E70BB2" w:rsidP="00B41999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023AB62" w14:textId="77777777" w:rsidR="00E70BB2" w:rsidRPr="00C05F8F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6372976E" w14:textId="77777777" w:rsidR="00E70BB2" w:rsidRPr="00C05F8F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E284614" w14:textId="77777777" w:rsidR="00E70BB2" w:rsidRPr="00C05F8F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</w:p>
        </w:tc>
        <w:tc>
          <w:tcPr>
            <w:tcW w:w="110" w:type="dxa"/>
          </w:tcPr>
          <w:p w14:paraId="2A15556B" w14:textId="77777777" w:rsidR="00E70BB2" w:rsidRPr="00C05F8F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AAFC8" w14:textId="77777777" w:rsidR="00E70BB2" w:rsidRPr="00C05F8F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ร้อยละ</w:t>
            </w:r>
          </w:p>
        </w:tc>
        <w:tc>
          <w:tcPr>
            <w:tcW w:w="110" w:type="dxa"/>
          </w:tcPr>
          <w:p w14:paraId="70B65130" w14:textId="77777777" w:rsidR="00E70BB2" w:rsidRPr="00C05F8F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58DDC" w14:textId="77777777" w:rsidR="00E70BB2" w:rsidRPr="00C05F8F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</w:p>
        </w:tc>
        <w:tc>
          <w:tcPr>
            <w:tcW w:w="55" w:type="dxa"/>
            <w:gridSpan w:val="2"/>
          </w:tcPr>
          <w:p w14:paraId="762FE84A" w14:textId="77777777" w:rsidR="00E70BB2" w:rsidRPr="00C05F8F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6EF6801" w14:textId="77777777" w:rsidR="00E70BB2" w:rsidRPr="00C05F8F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</w:p>
        </w:tc>
        <w:tc>
          <w:tcPr>
            <w:tcW w:w="81" w:type="dxa"/>
          </w:tcPr>
          <w:p w14:paraId="4975B16D" w14:textId="77777777" w:rsidR="00E70BB2" w:rsidRPr="00C05F8F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77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3246BE1" w14:textId="77777777" w:rsidR="00E70BB2" w:rsidRPr="00C05F8F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</w:p>
        </w:tc>
        <w:tc>
          <w:tcPr>
            <w:tcW w:w="42" w:type="dxa"/>
          </w:tcPr>
          <w:p w14:paraId="674B62F0" w14:textId="77777777" w:rsidR="00E70BB2" w:rsidRPr="00C05F8F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F86F9" w14:textId="77777777" w:rsidR="00E70BB2" w:rsidRPr="00C05F8F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ร้อยละ</w:t>
            </w:r>
          </w:p>
        </w:tc>
        <w:tc>
          <w:tcPr>
            <w:tcW w:w="90" w:type="dxa"/>
          </w:tcPr>
          <w:p w14:paraId="1E89ECFB" w14:textId="77777777" w:rsidR="00E70BB2" w:rsidRPr="00C05F8F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50997" w14:textId="77777777" w:rsidR="00E70BB2" w:rsidRPr="00C05F8F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</w:p>
        </w:tc>
      </w:tr>
      <w:tr w:rsidR="002F5A62" w:rsidRPr="00C05F8F" w14:paraId="5D0C07E3" w14:textId="77777777" w:rsidTr="00BC1755">
        <w:trPr>
          <w:trHeight w:val="243"/>
        </w:trPr>
        <w:tc>
          <w:tcPr>
            <w:tcW w:w="1952" w:type="dxa"/>
            <w:shd w:val="clear" w:color="auto" w:fill="auto"/>
            <w:vAlign w:val="bottom"/>
            <w:hideMark/>
          </w:tcPr>
          <w:p w14:paraId="04C44D0D" w14:textId="77777777" w:rsidR="002F5A62" w:rsidRPr="00C05F8F" w:rsidRDefault="002F5A62" w:rsidP="002F5A62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  <w:cs/>
              </w:rPr>
              <w:t>บริษัท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 xml:space="preserve"> 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  <w:cs/>
              </w:rPr>
              <w:t>ผาแดงพร</w:t>
            </w:r>
            <w:proofErr w:type="spellStart"/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  <w:cs/>
              </w:rPr>
              <w:t>็อพ</w:t>
            </w:r>
            <w:proofErr w:type="spellEnd"/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  <w:cs/>
              </w:rPr>
              <w:t>เพอร์ตี</w:t>
            </w:r>
            <w:proofErr w:type="spellStart"/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  <w:cs/>
              </w:rPr>
              <w:t>้ส์</w:t>
            </w:r>
            <w:proofErr w:type="spellEnd"/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 xml:space="preserve"> 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  <w:cs/>
              </w:rPr>
              <w:t>จำกัด</w:t>
            </w:r>
          </w:p>
        </w:tc>
        <w:tc>
          <w:tcPr>
            <w:tcW w:w="837" w:type="dxa"/>
            <w:shd w:val="clear" w:color="auto" w:fill="FFFFFF" w:themeFill="background1"/>
            <w:noWrap/>
            <w:vAlign w:val="bottom"/>
          </w:tcPr>
          <w:p w14:paraId="79CCAA96" w14:textId="009C42F7" w:rsidR="002F5A62" w:rsidRPr="00C05F8F" w:rsidRDefault="005B4A8A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91" w:type="dxa"/>
            <w:gridSpan w:val="2"/>
            <w:shd w:val="clear" w:color="auto" w:fill="FFFFFF" w:themeFill="background1"/>
          </w:tcPr>
          <w:p w14:paraId="3BB9258B" w14:textId="77777777"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09" w:type="dxa"/>
            <w:gridSpan w:val="2"/>
            <w:shd w:val="clear" w:color="auto" w:fill="FFFFFF" w:themeFill="background1"/>
            <w:vAlign w:val="bottom"/>
          </w:tcPr>
          <w:p w14:paraId="48E21272" w14:textId="7BBEE2EC" w:rsidR="002F5A62" w:rsidRPr="00C05F8F" w:rsidRDefault="00613FDA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80</w:t>
            </w:r>
            <w:r w:rsidR="005B4A8A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  <w:r w:rsidR="005B4A8A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  <w:tc>
          <w:tcPr>
            <w:tcW w:w="110" w:type="dxa"/>
            <w:shd w:val="clear" w:color="auto" w:fill="FFFFFF" w:themeFill="background1"/>
          </w:tcPr>
          <w:p w14:paraId="23EA8E29" w14:textId="77777777"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FFFFFF" w:themeFill="background1"/>
            <w:vAlign w:val="bottom"/>
          </w:tcPr>
          <w:p w14:paraId="785C8033" w14:textId="7401C2CE" w:rsidR="002F5A62" w:rsidRPr="00C05F8F" w:rsidRDefault="00613FDA" w:rsidP="002F5A62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</w:p>
        </w:tc>
        <w:tc>
          <w:tcPr>
            <w:tcW w:w="110" w:type="dxa"/>
            <w:shd w:val="clear" w:color="auto" w:fill="FFFFFF" w:themeFill="background1"/>
          </w:tcPr>
          <w:p w14:paraId="0FAF2568" w14:textId="77777777"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43" w:type="dxa"/>
            <w:shd w:val="clear" w:color="auto" w:fill="FFFFFF" w:themeFill="background1"/>
            <w:vAlign w:val="bottom"/>
          </w:tcPr>
          <w:p w14:paraId="4D3ACA71" w14:textId="59C64C7D" w:rsidR="002F5A62" w:rsidRPr="00C05F8F" w:rsidRDefault="00613FDA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80</w:t>
            </w:r>
            <w:r w:rsidR="005B4A8A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  <w:r w:rsidR="005B4A8A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  <w:tc>
          <w:tcPr>
            <w:tcW w:w="55" w:type="dxa"/>
            <w:gridSpan w:val="2"/>
            <w:shd w:val="clear" w:color="auto" w:fill="auto"/>
          </w:tcPr>
          <w:p w14:paraId="63752BB6" w14:textId="77777777" w:rsidR="002F5A62" w:rsidRPr="00C05F8F" w:rsidRDefault="002F5A62" w:rsidP="002F5A6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shd w:val="clear" w:color="auto" w:fill="auto"/>
            <w:noWrap/>
            <w:vAlign w:val="bottom"/>
          </w:tcPr>
          <w:p w14:paraId="211ADD14" w14:textId="77777777"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EA01AB0" w14:textId="77777777"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bottom"/>
          </w:tcPr>
          <w:p w14:paraId="7F2CA448" w14:textId="3C55D79B" w:rsidR="002F5A62" w:rsidRPr="00C05F8F" w:rsidRDefault="00613FDA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80</w:t>
            </w:r>
            <w:r w:rsidR="002F5A62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  <w:r w:rsidR="002F5A62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  <w:tc>
          <w:tcPr>
            <w:tcW w:w="42" w:type="dxa"/>
            <w:shd w:val="clear" w:color="auto" w:fill="auto"/>
          </w:tcPr>
          <w:p w14:paraId="6EA74FE5" w14:textId="77777777"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3B0FA35" w14:textId="194CAD7E" w:rsidR="002F5A62" w:rsidRPr="00C05F8F" w:rsidRDefault="00613FDA" w:rsidP="002F5A62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577B7A06" w14:textId="77777777"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052FEA" w14:textId="76BD1F36" w:rsidR="002F5A62" w:rsidRPr="00C05F8F" w:rsidRDefault="00613FDA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80</w:t>
            </w:r>
            <w:r w:rsidR="002F5A62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  <w:r w:rsidR="002F5A62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</w:tr>
      <w:tr w:rsidR="002F5A62" w:rsidRPr="00C05F8F" w14:paraId="5C215FB2" w14:textId="77777777" w:rsidTr="00BC1755">
        <w:trPr>
          <w:trHeight w:val="233"/>
        </w:trPr>
        <w:tc>
          <w:tcPr>
            <w:tcW w:w="1952" w:type="dxa"/>
            <w:shd w:val="clear" w:color="auto" w:fill="auto"/>
            <w:vAlign w:val="bottom"/>
            <w:hideMark/>
          </w:tcPr>
          <w:p w14:paraId="31976E2D" w14:textId="77777777" w:rsidR="002F5A62" w:rsidRPr="00C05F8F" w:rsidRDefault="002F5A62" w:rsidP="002F5A62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  <w:cs/>
              </w:rPr>
              <w:t>บริษัท พีดีไอ อีโค จำกัด</w:t>
            </w:r>
            <w:r w:rsidRPr="00C05F8F">
              <w:rPr>
                <w:rFonts w:ascii="Angsana New" w:eastAsia="Times New Roman" w:hAnsi="Angsana New" w:hint="cs"/>
                <w:b w:val="0"/>
                <w:bCs w:val="0"/>
                <w:spacing w:val="-6"/>
                <w:sz w:val="22"/>
                <w:szCs w:val="22"/>
                <w:cs/>
              </w:rPr>
              <w:t xml:space="preserve"> </w:t>
            </w:r>
          </w:p>
          <w:p w14:paraId="196A7E9B" w14:textId="34B0F25C" w:rsidR="002F5A62" w:rsidRPr="00C05F8F" w:rsidRDefault="002F5A62" w:rsidP="002F5A62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(</w:t>
            </w:r>
            <w:r w:rsidRPr="00C05F8F">
              <w:rPr>
                <w:rFonts w:ascii="Angsana New" w:eastAsia="Times New Roman" w:hAnsi="Angsana New" w:hint="cs"/>
                <w:b w:val="0"/>
                <w:bCs w:val="0"/>
                <w:spacing w:val="-6"/>
                <w:sz w:val="22"/>
                <w:szCs w:val="22"/>
                <w:cs/>
              </w:rPr>
              <w:t xml:space="preserve">ดูหมายเหตุข้อ 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)</w:t>
            </w:r>
          </w:p>
        </w:tc>
        <w:tc>
          <w:tcPr>
            <w:tcW w:w="837" w:type="dxa"/>
            <w:shd w:val="clear" w:color="auto" w:fill="FFFFFF" w:themeFill="background1"/>
            <w:noWrap/>
            <w:vAlign w:val="bottom"/>
          </w:tcPr>
          <w:p w14:paraId="2587B403" w14:textId="05C1B6D4" w:rsidR="002F5A62" w:rsidRPr="00C05F8F" w:rsidRDefault="005B4A8A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91" w:type="dxa"/>
            <w:gridSpan w:val="2"/>
            <w:shd w:val="clear" w:color="auto" w:fill="FFFFFF" w:themeFill="background1"/>
          </w:tcPr>
          <w:p w14:paraId="6211974D" w14:textId="77777777"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09" w:type="dxa"/>
            <w:gridSpan w:val="2"/>
            <w:shd w:val="clear" w:color="auto" w:fill="FFFFFF" w:themeFill="background1"/>
            <w:vAlign w:val="bottom"/>
          </w:tcPr>
          <w:p w14:paraId="57E6585C" w14:textId="7F213AAF" w:rsidR="002F5A62" w:rsidRPr="00C05F8F" w:rsidRDefault="00613FDA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12</w:t>
            </w:r>
            <w:r w:rsidR="005B4A8A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500</w:t>
            </w:r>
            <w:r w:rsidR="005B4A8A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  <w:tc>
          <w:tcPr>
            <w:tcW w:w="110" w:type="dxa"/>
            <w:shd w:val="clear" w:color="auto" w:fill="FFFFFF" w:themeFill="background1"/>
          </w:tcPr>
          <w:p w14:paraId="3AD8B723" w14:textId="77777777"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FFFFFF" w:themeFill="background1"/>
            <w:vAlign w:val="bottom"/>
          </w:tcPr>
          <w:p w14:paraId="26F67AE8" w14:textId="3B7D42D0" w:rsidR="002F5A62" w:rsidRPr="00C05F8F" w:rsidRDefault="00613FDA" w:rsidP="002F5A62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</w:p>
        </w:tc>
        <w:tc>
          <w:tcPr>
            <w:tcW w:w="110" w:type="dxa"/>
            <w:shd w:val="clear" w:color="auto" w:fill="FFFFFF" w:themeFill="background1"/>
          </w:tcPr>
          <w:p w14:paraId="58D5CACE" w14:textId="77777777"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43" w:type="dxa"/>
            <w:shd w:val="clear" w:color="auto" w:fill="FFFFFF" w:themeFill="background1"/>
            <w:vAlign w:val="bottom"/>
          </w:tcPr>
          <w:p w14:paraId="1CD22757" w14:textId="0E042FB1" w:rsidR="002F5A62" w:rsidRPr="00C05F8F" w:rsidRDefault="00613FDA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12</w:t>
            </w:r>
            <w:r w:rsidR="005B4A8A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499</w:t>
            </w:r>
            <w:r w:rsidR="005B4A8A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925</w:t>
            </w:r>
          </w:p>
        </w:tc>
        <w:tc>
          <w:tcPr>
            <w:tcW w:w="55" w:type="dxa"/>
            <w:gridSpan w:val="2"/>
            <w:shd w:val="clear" w:color="auto" w:fill="auto"/>
          </w:tcPr>
          <w:p w14:paraId="453BFAAA" w14:textId="77777777" w:rsidR="002F5A62" w:rsidRPr="00C05F8F" w:rsidRDefault="002F5A62" w:rsidP="002F5A6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shd w:val="clear" w:color="auto" w:fill="auto"/>
            <w:noWrap/>
            <w:vAlign w:val="bottom"/>
          </w:tcPr>
          <w:p w14:paraId="290C1F3B" w14:textId="77777777"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116DB3F" w14:textId="77777777"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bottom"/>
          </w:tcPr>
          <w:p w14:paraId="74E5DE4B" w14:textId="523333B0" w:rsidR="002F5A62" w:rsidRPr="00C05F8F" w:rsidRDefault="00613FDA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12</w:t>
            </w:r>
            <w:r w:rsidR="002F5A62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500</w:t>
            </w:r>
            <w:r w:rsidR="002F5A62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  <w:tc>
          <w:tcPr>
            <w:tcW w:w="42" w:type="dxa"/>
            <w:shd w:val="clear" w:color="auto" w:fill="auto"/>
          </w:tcPr>
          <w:p w14:paraId="318DDE5B" w14:textId="77777777"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A980D52" w14:textId="1919A907" w:rsidR="002F5A62" w:rsidRPr="00C05F8F" w:rsidRDefault="00613FDA" w:rsidP="002F5A62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2643C879" w14:textId="77777777"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6EA0F4" w14:textId="214F003A" w:rsidR="002F5A62" w:rsidRPr="00C05F8F" w:rsidRDefault="00613FDA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12</w:t>
            </w:r>
            <w:r w:rsidR="002F5A62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499</w:t>
            </w:r>
            <w:r w:rsidR="002F5A62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925</w:t>
            </w:r>
          </w:p>
        </w:tc>
      </w:tr>
      <w:tr w:rsidR="002F5A62" w:rsidRPr="00C05F8F" w14:paraId="2DCDBB26" w14:textId="77777777" w:rsidTr="00BC1755">
        <w:trPr>
          <w:trHeight w:val="243"/>
        </w:trPr>
        <w:tc>
          <w:tcPr>
            <w:tcW w:w="1952" w:type="dxa"/>
            <w:shd w:val="clear" w:color="auto" w:fill="auto"/>
            <w:vAlign w:val="bottom"/>
          </w:tcPr>
          <w:p w14:paraId="07610C34" w14:textId="77777777" w:rsidR="002F5A62" w:rsidRPr="00C05F8F" w:rsidRDefault="002F5A62" w:rsidP="002F5A62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  <w:cs/>
              </w:rPr>
              <w:t>บริษัท พีดีไอ เอ็นเนอร์ยี จำกัด</w:t>
            </w:r>
          </w:p>
        </w:tc>
        <w:tc>
          <w:tcPr>
            <w:tcW w:w="837" w:type="dxa"/>
            <w:shd w:val="clear" w:color="auto" w:fill="FFFFFF" w:themeFill="background1"/>
            <w:noWrap/>
            <w:vAlign w:val="bottom"/>
          </w:tcPr>
          <w:p w14:paraId="311DE6E1" w14:textId="738FA63A" w:rsidR="002F5A62" w:rsidRPr="00C05F8F" w:rsidRDefault="005B4A8A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91" w:type="dxa"/>
            <w:gridSpan w:val="2"/>
            <w:shd w:val="clear" w:color="auto" w:fill="FFFFFF" w:themeFill="background1"/>
          </w:tcPr>
          <w:p w14:paraId="632F2439" w14:textId="77777777"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09" w:type="dxa"/>
            <w:gridSpan w:val="2"/>
            <w:shd w:val="clear" w:color="auto" w:fill="FFFFFF" w:themeFill="background1"/>
            <w:vAlign w:val="bottom"/>
          </w:tcPr>
          <w:p w14:paraId="228D7A6C" w14:textId="1BE90881" w:rsidR="002F5A62" w:rsidRPr="00C05F8F" w:rsidRDefault="00613FDA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  <w:r w:rsidR="005B4A8A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050</w:t>
            </w:r>
            <w:r w:rsidR="005B4A8A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  <w:tc>
          <w:tcPr>
            <w:tcW w:w="110" w:type="dxa"/>
            <w:shd w:val="clear" w:color="auto" w:fill="FFFFFF" w:themeFill="background1"/>
          </w:tcPr>
          <w:p w14:paraId="289E414D" w14:textId="77777777"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FFFFFF" w:themeFill="background1"/>
            <w:vAlign w:val="bottom"/>
          </w:tcPr>
          <w:p w14:paraId="5A3BE610" w14:textId="30483229" w:rsidR="002F5A62" w:rsidRPr="00C05F8F" w:rsidRDefault="00613FDA" w:rsidP="002F5A62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</w:p>
        </w:tc>
        <w:tc>
          <w:tcPr>
            <w:tcW w:w="110" w:type="dxa"/>
            <w:shd w:val="clear" w:color="auto" w:fill="FFFFFF" w:themeFill="background1"/>
          </w:tcPr>
          <w:p w14:paraId="46F5CB67" w14:textId="77777777"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43" w:type="dxa"/>
            <w:shd w:val="clear" w:color="auto" w:fill="FFFFFF" w:themeFill="background1"/>
            <w:vAlign w:val="bottom"/>
          </w:tcPr>
          <w:p w14:paraId="5E891538" w14:textId="24CBDFC5" w:rsidR="002F5A62" w:rsidRPr="00C05F8F" w:rsidRDefault="00613FDA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  <w:r w:rsidR="005B4A8A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050</w:t>
            </w:r>
            <w:r w:rsidR="005B4A8A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  <w:tc>
          <w:tcPr>
            <w:tcW w:w="55" w:type="dxa"/>
            <w:gridSpan w:val="2"/>
            <w:shd w:val="clear" w:color="auto" w:fill="auto"/>
          </w:tcPr>
          <w:p w14:paraId="4BFFE746" w14:textId="77777777" w:rsidR="002F5A62" w:rsidRPr="00C05F8F" w:rsidRDefault="002F5A62" w:rsidP="002F5A6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shd w:val="clear" w:color="auto" w:fill="auto"/>
            <w:noWrap/>
            <w:vAlign w:val="bottom"/>
          </w:tcPr>
          <w:p w14:paraId="335851C8" w14:textId="77777777"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E4627F7" w14:textId="77777777"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bottom"/>
          </w:tcPr>
          <w:p w14:paraId="4478256B" w14:textId="0905C759" w:rsidR="002F5A62" w:rsidRPr="00C05F8F" w:rsidRDefault="00613FDA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  <w:r w:rsidR="002F5A62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050</w:t>
            </w:r>
            <w:r w:rsidR="002F5A62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  <w:tc>
          <w:tcPr>
            <w:tcW w:w="42" w:type="dxa"/>
            <w:shd w:val="clear" w:color="auto" w:fill="auto"/>
          </w:tcPr>
          <w:p w14:paraId="504048EB" w14:textId="77777777"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D3A5169" w14:textId="7E87FB57" w:rsidR="002F5A62" w:rsidRPr="00C05F8F" w:rsidRDefault="00613FDA" w:rsidP="002F5A62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51521484" w14:textId="77777777"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E9F0F5" w14:textId="26149C39" w:rsidR="002F5A62" w:rsidRPr="00C05F8F" w:rsidRDefault="00613FDA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  <w:r w:rsidR="002F5A62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050</w:t>
            </w:r>
            <w:r w:rsidR="002F5A62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</w:tr>
      <w:tr w:rsidR="002F5A62" w:rsidRPr="00C05F8F" w14:paraId="1671D0C6" w14:textId="77777777" w:rsidTr="00BC1755">
        <w:trPr>
          <w:trHeight w:val="233"/>
        </w:trPr>
        <w:tc>
          <w:tcPr>
            <w:tcW w:w="1952" w:type="dxa"/>
            <w:shd w:val="clear" w:color="auto" w:fill="auto"/>
            <w:vAlign w:val="bottom"/>
            <w:hideMark/>
          </w:tcPr>
          <w:p w14:paraId="489179F8" w14:textId="77777777" w:rsidR="002F5A62" w:rsidRPr="00C05F8F" w:rsidRDefault="00A93A0D" w:rsidP="002F5A62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 xml:space="preserve">Ton </w:t>
            </w:r>
            <w:proofErr w:type="spellStart"/>
            <w:r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Sangkasi</w:t>
            </w:r>
            <w:proofErr w:type="spellEnd"/>
            <w:r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 xml:space="preserve"> Pte. Ltd.</w:t>
            </w:r>
          </w:p>
        </w:tc>
        <w:tc>
          <w:tcPr>
            <w:tcW w:w="837" w:type="dxa"/>
            <w:shd w:val="clear" w:color="auto" w:fill="FFFFFF" w:themeFill="background1"/>
            <w:noWrap/>
            <w:vAlign w:val="bottom"/>
          </w:tcPr>
          <w:p w14:paraId="1000FEC8" w14:textId="68E8E1C8" w:rsidR="002F5A62" w:rsidRPr="00C05F8F" w:rsidRDefault="005B4A8A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91" w:type="dxa"/>
            <w:gridSpan w:val="2"/>
            <w:shd w:val="clear" w:color="auto" w:fill="FFFFFF" w:themeFill="background1"/>
          </w:tcPr>
          <w:p w14:paraId="113AF069" w14:textId="77777777"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09" w:type="dxa"/>
            <w:gridSpan w:val="2"/>
            <w:shd w:val="clear" w:color="auto" w:fill="FFFFFF" w:themeFill="background1"/>
            <w:vAlign w:val="bottom"/>
          </w:tcPr>
          <w:p w14:paraId="1D25B700" w14:textId="5F9F685C" w:rsidR="002F5A62" w:rsidRPr="00C05F8F" w:rsidRDefault="00613FDA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246</w:t>
            </w:r>
            <w:r w:rsidR="005B4A8A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700</w:t>
            </w:r>
          </w:p>
        </w:tc>
        <w:tc>
          <w:tcPr>
            <w:tcW w:w="110" w:type="dxa"/>
            <w:shd w:val="clear" w:color="auto" w:fill="FFFFFF" w:themeFill="background1"/>
          </w:tcPr>
          <w:p w14:paraId="4AEA4015" w14:textId="77777777"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FFFFFF" w:themeFill="background1"/>
            <w:vAlign w:val="bottom"/>
          </w:tcPr>
          <w:p w14:paraId="17A9519A" w14:textId="139F6612" w:rsidR="002F5A62" w:rsidRPr="00C05F8F" w:rsidRDefault="00613FDA" w:rsidP="002F5A62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</w:p>
        </w:tc>
        <w:tc>
          <w:tcPr>
            <w:tcW w:w="110" w:type="dxa"/>
            <w:shd w:val="clear" w:color="auto" w:fill="FFFFFF" w:themeFill="background1"/>
          </w:tcPr>
          <w:p w14:paraId="55AC50F8" w14:textId="77777777"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43" w:type="dxa"/>
            <w:shd w:val="clear" w:color="auto" w:fill="FFFFFF" w:themeFill="background1"/>
            <w:vAlign w:val="bottom"/>
          </w:tcPr>
          <w:p w14:paraId="4EAB13A2" w14:textId="45E0A440" w:rsidR="002F5A62" w:rsidRPr="00C05F8F" w:rsidRDefault="00613FDA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246</w:t>
            </w:r>
            <w:r w:rsidR="005B4A8A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700</w:t>
            </w:r>
          </w:p>
        </w:tc>
        <w:tc>
          <w:tcPr>
            <w:tcW w:w="55" w:type="dxa"/>
            <w:gridSpan w:val="2"/>
            <w:shd w:val="clear" w:color="auto" w:fill="auto"/>
          </w:tcPr>
          <w:p w14:paraId="141D0A04" w14:textId="77777777" w:rsidR="002F5A62" w:rsidRPr="00C05F8F" w:rsidRDefault="002F5A62" w:rsidP="002F5A6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shd w:val="clear" w:color="auto" w:fill="auto"/>
            <w:noWrap/>
            <w:vAlign w:val="bottom"/>
          </w:tcPr>
          <w:p w14:paraId="3915FEF7" w14:textId="77777777"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BE31676" w14:textId="77777777"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bottom"/>
          </w:tcPr>
          <w:p w14:paraId="71E16057" w14:textId="59EADB0F" w:rsidR="002F5A62" w:rsidRPr="00C05F8F" w:rsidRDefault="00613FDA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246</w:t>
            </w:r>
            <w:r w:rsidR="002F5A62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700</w:t>
            </w:r>
          </w:p>
        </w:tc>
        <w:tc>
          <w:tcPr>
            <w:tcW w:w="42" w:type="dxa"/>
            <w:shd w:val="clear" w:color="auto" w:fill="auto"/>
          </w:tcPr>
          <w:p w14:paraId="6E39E1A3" w14:textId="77777777"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D922A1E" w14:textId="6BDF30DC" w:rsidR="002F5A62" w:rsidRPr="00C05F8F" w:rsidRDefault="00613FDA" w:rsidP="002F5A62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2B669D23" w14:textId="77777777"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A71232" w14:textId="10E8BED7" w:rsidR="002F5A62" w:rsidRPr="00C05F8F" w:rsidRDefault="00613FDA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246</w:t>
            </w:r>
            <w:r w:rsidR="002F5A62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700</w:t>
            </w:r>
          </w:p>
        </w:tc>
      </w:tr>
      <w:tr w:rsidR="002F5A62" w:rsidRPr="00C05F8F" w14:paraId="00294CBB" w14:textId="77777777" w:rsidTr="00BC1755">
        <w:trPr>
          <w:trHeight w:val="233"/>
        </w:trPr>
        <w:tc>
          <w:tcPr>
            <w:tcW w:w="1952" w:type="dxa"/>
            <w:shd w:val="clear" w:color="auto" w:fill="auto"/>
            <w:vAlign w:val="bottom"/>
          </w:tcPr>
          <w:p w14:paraId="2762EFC8" w14:textId="77777777" w:rsidR="002F5A62" w:rsidRPr="00C05F8F" w:rsidRDefault="002F5A62" w:rsidP="002F5A62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  <w:cs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pacing w:val="-6"/>
                <w:sz w:val="22"/>
                <w:szCs w:val="22"/>
                <w:cs/>
              </w:rPr>
              <w:t>บริษัท สาทร โปรเจค วัน จำกัด</w:t>
            </w:r>
          </w:p>
        </w:tc>
        <w:tc>
          <w:tcPr>
            <w:tcW w:w="837" w:type="dxa"/>
            <w:shd w:val="clear" w:color="auto" w:fill="FFFFFF" w:themeFill="background1"/>
            <w:noWrap/>
            <w:vAlign w:val="bottom"/>
          </w:tcPr>
          <w:p w14:paraId="199599CF" w14:textId="48D4D127"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91" w:type="dxa"/>
            <w:gridSpan w:val="2"/>
            <w:shd w:val="clear" w:color="auto" w:fill="FFFFFF" w:themeFill="background1"/>
          </w:tcPr>
          <w:p w14:paraId="1B3A5EFC" w14:textId="77777777"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09" w:type="dxa"/>
            <w:gridSpan w:val="2"/>
            <w:shd w:val="clear" w:color="auto" w:fill="FFFFFF" w:themeFill="background1"/>
            <w:vAlign w:val="bottom"/>
          </w:tcPr>
          <w:p w14:paraId="295AB9A6" w14:textId="77777777" w:rsidR="002F5A62" w:rsidRPr="002D7DBD" w:rsidRDefault="002F5A62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FFFFFF" w:themeFill="background1"/>
          </w:tcPr>
          <w:p w14:paraId="1890CF74" w14:textId="77777777"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FFFFFF" w:themeFill="background1"/>
            <w:vAlign w:val="bottom"/>
          </w:tcPr>
          <w:p w14:paraId="067346D2" w14:textId="77777777" w:rsidR="002F5A62" w:rsidRPr="002D7DBD" w:rsidRDefault="002F5A62" w:rsidP="002F5A62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FFFFFF" w:themeFill="background1"/>
          </w:tcPr>
          <w:p w14:paraId="0F70AA2D" w14:textId="77777777"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43" w:type="dxa"/>
            <w:shd w:val="clear" w:color="auto" w:fill="FFFFFF" w:themeFill="background1"/>
            <w:vAlign w:val="bottom"/>
          </w:tcPr>
          <w:p w14:paraId="703D498D" w14:textId="77777777" w:rsidR="002F5A62" w:rsidRPr="00DC5FFA" w:rsidRDefault="002F5A62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55" w:type="dxa"/>
            <w:gridSpan w:val="2"/>
            <w:shd w:val="clear" w:color="auto" w:fill="auto"/>
          </w:tcPr>
          <w:p w14:paraId="7A3B91D1" w14:textId="77777777" w:rsidR="002F5A62" w:rsidRPr="00C05F8F" w:rsidRDefault="002F5A62" w:rsidP="002F5A6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shd w:val="clear" w:color="auto" w:fill="auto"/>
            <w:noWrap/>
            <w:vAlign w:val="bottom"/>
          </w:tcPr>
          <w:p w14:paraId="5A55F8D5" w14:textId="77777777"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2F37F19A" w14:textId="77777777"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bottom"/>
          </w:tcPr>
          <w:p w14:paraId="103C5BD8" w14:textId="77777777" w:rsidR="002F5A62" w:rsidRPr="002D7DBD" w:rsidRDefault="002F5A62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</w:tcPr>
          <w:p w14:paraId="769C181A" w14:textId="77777777"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D5584D8" w14:textId="77777777" w:rsidR="002F5A62" w:rsidRPr="002D7DBD" w:rsidRDefault="002F5A62" w:rsidP="002F5A62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4D645C9" w14:textId="77777777"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3FF867" w14:textId="77777777" w:rsidR="002F5A62" w:rsidRPr="00DC5FFA" w:rsidRDefault="002F5A62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</w:tr>
      <w:tr w:rsidR="002F5A62" w:rsidRPr="00C05F8F" w14:paraId="0C1756EE" w14:textId="77777777" w:rsidTr="00BC1755">
        <w:trPr>
          <w:trHeight w:val="233"/>
        </w:trPr>
        <w:tc>
          <w:tcPr>
            <w:tcW w:w="1952" w:type="dxa"/>
            <w:shd w:val="clear" w:color="auto" w:fill="auto"/>
            <w:vAlign w:val="bottom"/>
          </w:tcPr>
          <w:p w14:paraId="4B715615" w14:textId="1566EF34" w:rsidR="002F5A62" w:rsidRDefault="002F5A62" w:rsidP="002F5A62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(</w:t>
            </w:r>
            <w:r w:rsidRPr="00C05F8F">
              <w:rPr>
                <w:rFonts w:ascii="Angsana New" w:eastAsia="Times New Roman" w:hAnsi="Angsana New" w:hint="cs"/>
                <w:b w:val="0"/>
                <w:bCs w:val="0"/>
                <w:spacing w:val="-6"/>
                <w:sz w:val="22"/>
                <w:szCs w:val="22"/>
                <w:cs/>
              </w:rPr>
              <w:t xml:space="preserve">ดูหมายเหตุข้อ 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)</w:t>
            </w: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6004DA7" w14:textId="04566434" w:rsidR="002F5A62" w:rsidRPr="00C05F8F" w:rsidRDefault="005B4A8A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64AFE8B7" w14:textId="77777777"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09" w:type="dxa"/>
            <w:gridSpan w:val="2"/>
            <w:shd w:val="clear" w:color="auto" w:fill="auto"/>
            <w:vAlign w:val="bottom"/>
          </w:tcPr>
          <w:p w14:paraId="4B7FA7A5" w14:textId="012CE453" w:rsidR="002F5A62" w:rsidRPr="002D7DBD" w:rsidRDefault="00613FDA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200</w:t>
            </w:r>
            <w:r w:rsidR="005B4A8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  <w:r w:rsidR="005B4A8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  <w:tc>
          <w:tcPr>
            <w:tcW w:w="110" w:type="dxa"/>
            <w:shd w:val="clear" w:color="auto" w:fill="auto"/>
          </w:tcPr>
          <w:p w14:paraId="7B4F45BF" w14:textId="77777777"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14:paraId="2B33A44D" w14:textId="1B73BE94" w:rsidR="002F5A62" w:rsidRPr="002D7DBD" w:rsidRDefault="00613FDA" w:rsidP="002F5A62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</w:p>
        </w:tc>
        <w:tc>
          <w:tcPr>
            <w:tcW w:w="110" w:type="dxa"/>
            <w:shd w:val="clear" w:color="auto" w:fill="auto"/>
          </w:tcPr>
          <w:p w14:paraId="7732F7CF" w14:textId="77777777"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9B83B" w14:textId="58768AE8" w:rsidR="002F5A62" w:rsidRPr="00DC5FFA" w:rsidRDefault="00613FDA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200</w:t>
            </w:r>
            <w:r w:rsidR="005B4A8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  <w:r w:rsidR="005B4A8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  <w:tc>
          <w:tcPr>
            <w:tcW w:w="55" w:type="dxa"/>
            <w:gridSpan w:val="2"/>
            <w:shd w:val="clear" w:color="auto" w:fill="auto"/>
          </w:tcPr>
          <w:p w14:paraId="01FDAF57" w14:textId="77777777" w:rsidR="002F5A62" w:rsidRPr="00C05F8F" w:rsidRDefault="002F5A62" w:rsidP="002F5A6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C3C527A" w14:textId="77777777"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135032A" w14:textId="77777777"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bottom"/>
          </w:tcPr>
          <w:p w14:paraId="59C741F1" w14:textId="1D64DBB4" w:rsidR="002F5A62" w:rsidRPr="002D7DBD" w:rsidRDefault="00613FDA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50</w:t>
            </w:r>
            <w:r w:rsidR="002F5A6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  <w:r w:rsidR="002F5A6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  <w:tc>
          <w:tcPr>
            <w:tcW w:w="42" w:type="dxa"/>
            <w:shd w:val="clear" w:color="auto" w:fill="auto"/>
          </w:tcPr>
          <w:p w14:paraId="4C3992AB" w14:textId="77777777"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7BC74F9" w14:textId="6A3F254F" w:rsidR="002F5A62" w:rsidRPr="002D7DBD" w:rsidRDefault="00613FDA" w:rsidP="002F5A62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73E05FE7" w14:textId="77777777"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C0CE5" w14:textId="4A4C4D57" w:rsidR="002F5A62" w:rsidRPr="00DC5FFA" w:rsidRDefault="00613FDA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50</w:t>
            </w:r>
            <w:r w:rsidR="002F5A6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  <w:r w:rsidR="002F5A6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</w:tr>
      <w:tr w:rsidR="002F5A62" w:rsidRPr="00C05F8F" w14:paraId="5ABC36AB" w14:textId="77777777" w:rsidTr="00BC1755">
        <w:trPr>
          <w:trHeight w:val="243"/>
        </w:trPr>
        <w:tc>
          <w:tcPr>
            <w:tcW w:w="1952" w:type="dxa"/>
            <w:shd w:val="clear" w:color="auto" w:fill="auto"/>
            <w:noWrap/>
            <w:vAlign w:val="bottom"/>
            <w:hideMark/>
          </w:tcPr>
          <w:p w14:paraId="766EA29B" w14:textId="77777777" w:rsidR="002F5A62" w:rsidRPr="00C05F8F" w:rsidRDefault="002F5A62" w:rsidP="002F5A62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  <w:cs/>
              </w:rPr>
              <w:t>รวม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D610359" w14:textId="014EDC43" w:rsidR="002F5A62" w:rsidRPr="00C05F8F" w:rsidRDefault="005B4A8A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5DCA1904" w14:textId="77777777" w:rsidR="002F5A62" w:rsidRPr="00C05F8F" w:rsidRDefault="002F5A62" w:rsidP="002F5A6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09" w:type="dxa"/>
            <w:gridSpan w:val="2"/>
            <w:shd w:val="clear" w:color="auto" w:fill="auto"/>
            <w:vAlign w:val="bottom"/>
          </w:tcPr>
          <w:p w14:paraId="2D2E8453" w14:textId="77777777" w:rsidR="002F5A62" w:rsidRPr="00C05F8F" w:rsidRDefault="002F5A62" w:rsidP="002F5A6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6C971DC5" w14:textId="77777777" w:rsidR="002F5A62" w:rsidRPr="00C05F8F" w:rsidRDefault="002F5A62" w:rsidP="002F5A6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14:paraId="7C5E028D" w14:textId="77777777" w:rsidR="002F5A62" w:rsidRPr="00C05F8F" w:rsidRDefault="002F5A62" w:rsidP="002F5A6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3D94E252" w14:textId="77777777" w:rsidR="002F5A62" w:rsidRPr="002F5A62" w:rsidRDefault="002F5A62" w:rsidP="002F5A6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BB2A73" w14:textId="5998C74F" w:rsidR="002F5A62" w:rsidRPr="002F5A62" w:rsidRDefault="005B4A8A" w:rsidP="002F5A62">
            <w:pPr>
              <w:autoSpaceDE/>
              <w:autoSpaceDN/>
              <w:ind w:right="82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fldChar w:fldCharType="begin"/>
            </w:r>
            <w:r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fldChar w:fldCharType="separate"/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noProof/>
                <w:spacing w:val="-6"/>
                <w:sz w:val="22"/>
                <w:szCs w:val="22"/>
              </w:rPr>
              <w:t>392</w:t>
            </w:r>
            <w:r>
              <w:rPr>
                <w:rFonts w:ascii="Angsana New" w:eastAsia="Times New Roman" w:hAnsi="Angsana New"/>
                <w:b w:val="0"/>
                <w:bCs w:val="0"/>
                <w:noProof/>
                <w:spacing w:val="-6"/>
                <w:sz w:val="22"/>
                <w:szCs w:val="22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noProof/>
                <w:spacing w:val="-6"/>
                <w:sz w:val="22"/>
                <w:szCs w:val="22"/>
              </w:rPr>
              <w:t>796</w:t>
            </w:r>
            <w:r>
              <w:rPr>
                <w:rFonts w:ascii="Angsana New" w:eastAsia="Times New Roman" w:hAnsi="Angsana New"/>
                <w:b w:val="0"/>
                <w:bCs w:val="0"/>
                <w:noProof/>
                <w:spacing w:val="-6"/>
                <w:sz w:val="22"/>
                <w:szCs w:val="22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noProof/>
                <w:spacing w:val="-6"/>
                <w:sz w:val="22"/>
                <w:szCs w:val="22"/>
              </w:rPr>
              <w:t>625</w:t>
            </w:r>
            <w:r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fldChar w:fldCharType="end"/>
            </w:r>
          </w:p>
        </w:tc>
        <w:tc>
          <w:tcPr>
            <w:tcW w:w="55" w:type="dxa"/>
            <w:gridSpan w:val="2"/>
          </w:tcPr>
          <w:p w14:paraId="0E583C45" w14:textId="77777777" w:rsidR="002F5A62" w:rsidRPr="00C05F8F" w:rsidRDefault="002F5A62" w:rsidP="002F5A6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A0CE946" w14:textId="77777777"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0C5E03D7" w14:textId="77777777" w:rsidR="002F5A62" w:rsidRPr="00C05F8F" w:rsidRDefault="002F5A62" w:rsidP="002F5A6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bottom"/>
          </w:tcPr>
          <w:p w14:paraId="0DC607AE" w14:textId="77777777" w:rsidR="002F5A62" w:rsidRPr="00C05F8F" w:rsidRDefault="002F5A62" w:rsidP="002F5A6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42" w:type="dxa"/>
          </w:tcPr>
          <w:p w14:paraId="01215703" w14:textId="77777777" w:rsidR="002F5A62" w:rsidRPr="00C05F8F" w:rsidRDefault="002F5A62" w:rsidP="002F5A6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713B56D" w14:textId="77777777" w:rsidR="002F5A62" w:rsidRPr="00C05F8F" w:rsidRDefault="002F5A62" w:rsidP="002F5A6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A23FE4D" w14:textId="77777777" w:rsidR="002F5A62" w:rsidRPr="00C05F8F" w:rsidRDefault="002F5A62" w:rsidP="002F5A6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DF9DF9" w14:textId="3E45FEB2" w:rsidR="002F5A62" w:rsidRPr="00C05F8F" w:rsidRDefault="002F5A62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fldChar w:fldCharType="begin"/>
            </w:r>
            <w:r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fldChar w:fldCharType="separate"/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noProof/>
                <w:spacing w:val="-6"/>
                <w:sz w:val="22"/>
                <w:szCs w:val="22"/>
              </w:rPr>
              <w:t>242</w:t>
            </w:r>
            <w:r>
              <w:rPr>
                <w:rFonts w:ascii="Angsana New" w:eastAsia="Times New Roman" w:hAnsi="Angsana New"/>
                <w:b w:val="0"/>
                <w:bCs w:val="0"/>
                <w:noProof/>
                <w:spacing w:val="-6"/>
                <w:sz w:val="22"/>
                <w:szCs w:val="22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noProof/>
                <w:spacing w:val="-6"/>
                <w:sz w:val="22"/>
                <w:szCs w:val="22"/>
              </w:rPr>
              <w:t>796</w:t>
            </w:r>
            <w:r>
              <w:rPr>
                <w:rFonts w:ascii="Angsana New" w:eastAsia="Times New Roman" w:hAnsi="Angsana New"/>
                <w:b w:val="0"/>
                <w:bCs w:val="0"/>
                <w:noProof/>
                <w:spacing w:val="-6"/>
                <w:sz w:val="22"/>
                <w:szCs w:val="22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noProof/>
                <w:spacing w:val="-6"/>
                <w:sz w:val="22"/>
                <w:szCs w:val="22"/>
              </w:rPr>
              <w:t>625</w:t>
            </w:r>
            <w:r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fldChar w:fldCharType="end"/>
            </w:r>
          </w:p>
        </w:tc>
      </w:tr>
    </w:tbl>
    <w:p w14:paraId="018A1677" w14:textId="1CE78E02" w:rsidR="00E0557A" w:rsidRPr="00C05F8F" w:rsidRDefault="00613FDA" w:rsidP="00A05A3B">
      <w:pPr>
        <w:tabs>
          <w:tab w:val="left" w:pos="1080"/>
        </w:tabs>
        <w:spacing w:before="240"/>
        <w:ind w:left="547"/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</w:pPr>
      <w:r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25</w:t>
      </w:r>
      <w:r w:rsidR="00E0557A"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.</w:t>
      </w:r>
      <w:r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</w:t>
      </w:r>
      <w:r w:rsidR="00E0557A" w:rsidRPr="00C05F8F">
        <w:rPr>
          <w:rFonts w:ascii="Angsana New" w:eastAsia="Times New Roman" w:hAnsi="Angsana New"/>
          <w:b w:val="0"/>
          <w:bCs w:val="0"/>
          <w:sz w:val="30"/>
          <w:szCs w:val="30"/>
        </w:rPr>
        <w:tab/>
      </w:r>
      <w:r w:rsidR="0004456A"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เงินลงทุนในกิจการ</w:t>
      </w:r>
      <w:r w:rsidR="000307E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ที่ควบคุมร่วมกัน</w:t>
      </w:r>
      <w:r w:rsidR="0004456A"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04456A"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ณ วันที่ </w:t>
      </w:r>
      <w:r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30</w:t>
      </w:r>
      <w:r w:rsidR="00940FF1" w:rsidRPr="00940FF1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40FF1" w:rsidRPr="00940FF1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มิถุนายน</w:t>
      </w:r>
      <w:r w:rsidR="00940FF1" w:rsidRPr="00940FF1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10FE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10FE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10FE" w:rsidRPr="00C05F8F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10FE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10FE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9810FE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04456A"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>มีดังนี้</w:t>
      </w:r>
    </w:p>
    <w:p w14:paraId="298C8CA1" w14:textId="77777777" w:rsidR="009B1F78" w:rsidRPr="00C05F8F" w:rsidRDefault="009B1F78" w:rsidP="008A03DA">
      <w:pPr>
        <w:autoSpaceDE/>
        <w:autoSpaceDN/>
        <w:ind w:left="6480" w:right="-25"/>
        <w:jc w:val="right"/>
        <w:rPr>
          <w:rFonts w:ascii="Angsana New" w:eastAsia="Times New Roman" w:hAnsi="Angsana New"/>
          <w:sz w:val="22"/>
          <w:szCs w:val="22"/>
        </w:rPr>
      </w:pPr>
      <w:r w:rsidRPr="00C05F8F">
        <w:rPr>
          <w:rFonts w:ascii="Angsana New" w:eastAsia="Times New Roman" w:hAnsi="Angsana New" w:hint="cs"/>
          <w:sz w:val="22"/>
          <w:szCs w:val="22"/>
          <w:cs/>
        </w:rPr>
        <w:t xml:space="preserve">หน่วย </w:t>
      </w:r>
      <w:r w:rsidRPr="00C05F8F">
        <w:rPr>
          <w:rFonts w:ascii="Angsana New" w:eastAsia="Times New Roman" w:hAnsi="Angsana New" w:hint="cs"/>
          <w:sz w:val="22"/>
          <w:szCs w:val="22"/>
        </w:rPr>
        <w:t xml:space="preserve">: </w:t>
      </w:r>
      <w:r w:rsidRPr="00C05F8F">
        <w:rPr>
          <w:rFonts w:ascii="Angsana New" w:eastAsia="Times New Roman" w:hAnsi="Angsana New" w:hint="cs"/>
          <w:sz w:val="22"/>
          <w:szCs w:val="22"/>
          <w:cs/>
        </w:rPr>
        <w:t>บาท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6"/>
        <w:gridCol w:w="909"/>
        <w:gridCol w:w="92"/>
        <w:gridCol w:w="826"/>
        <w:gridCol w:w="85"/>
        <w:gridCol w:w="635"/>
        <w:gridCol w:w="55"/>
        <w:gridCol w:w="800"/>
        <w:gridCol w:w="55"/>
        <w:gridCol w:w="899"/>
        <w:gridCol w:w="55"/>
        <w:gridCol w:w="796"/>
        <w:gridCol w:w="85"/>
        <w:gridCol w:w="585"/>
        <w:gridCol w:w="90"/>
        <w:gridCol w:w="810"/>
      </w:tblGrid>
      <w:tr w:rsidR="009B1F78" w:rsidRPr="00C05F8F" w14:paraId="1D39C33E" w14:textId="77777777" w:rsidTr="008A03DA">
        <w:trPr>
          <w:trHeight w:val="243"/>
        </w:trPr>
        <w:tc>
          <w:tcPr>
            <w:tcW w:w="1926" w:type="dxa"/>
            <w:shd w:val="clear" w:color="auto" w:fill="auto"/>
            <w:noWrap/>
            <w:vAlign w:val="bottom"/>
          </w:tcPr>
          <w:p w14:paraId="0FFBB537" w14:textId="77777777" w:rsidR="009B1F78" w:rsidRPr="00C05F8F" w:rsidRDefault="009B1F78" w:rsidP="00BE71C0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402" w:type="dxa"/>
            <w:gridSpan w:val="7"/>
            <w:shd w:val="clear" w:color="auto" w:fill="auto"/>
            <w:noWrap/>
            <w:vAlign w:val="bottom"/>
          </w:tcPr>
          <w:p w14:paraId="4663AADA" w14:textId="77777777" w:rsidR="009B1F78" w:rsidRPr="007438A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7438AF">
              <w:rPr>
                <w:rFonts w:ascii="Angsana New" w:eastAsia="Times New Roman" w:hAnsi="Angsana New" w:hint="cs"/>
                <w:sz w:val="22"/>
                <w:szCs w:val="22"/>
              </w:rPr>
              <w:t>“</w:t>
            </w:r>
            <w:r w:rsidRPr="007438AF">
              <w:rPr>
                <w:rFonts w:ascii="Angsana New" w:eastAsia="Times New Roman" w:hAnsi="Angsana New" w:hint="cs"/>
                <w:sz w:val="22"/>
                <w:szCs w:val="22"/>
                <w:cs/>
              </w:rPr>
              <w:t>ยังไม่ได้ตรวจสอบ</w:t>
            </w:r>
            <w:r w:rsidRPr="007438AF">
              <w:rPr>
                <w:rFonts w:ascii="Angsana New" w:eastAsia="Times New Roman" w:hAnsi="Angsana New" w:hint="cs"/>
                <w:sz w:val="22"/>
                <w:szCs w:val="22"/>
              </w:rPr>
              <w:t>”</w:t>
            </w:r>
          </w:p>
        </w:tc>
        <w:tc>
          <w:tcPr>
            <w:tcW w:w="55" w:type="dxa"/>
          </w:tcPr>
          <w:p w14:paraId="789E414D" w14:textId="77777777" w:rsidR="009B1F78" w:rsidRPr="007438A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3320" w:type="dxa"/>
            <w:gridSpan w:val="7"/>
            <w:shd w:val="clear" w:color="auto" w:fill="auto"/>
            <w:noWrap/>
            <w:vAlign w:val="bottom"/>
          </w:tcPr>
          <w:p w14:paraId="6A3C0FDF" w14:textId="77777777" w:rsidR="009B1F78" w:rsidRPr="007438A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</w:tr>
      <w:tr w:rsidR="009B1F78" w:rsidRPr="00C05F8F" w14:paraId="1BB2FB9B" w14:textId="77777777" w:rsidTr="008A03DA">
        <w:trPr>
          <w:trHeight w:val="243"/>
        </w:trPr>
        <w:tc>
          <w:tcPr>
            <w:tcW w:w="1926" w:type="dxa"/>
            <w:shd w:val="clear" w:color="auto" w:fill="auto"/>
            <w:noWrap/>
            <w:vAlign w:val="bottom"/>
          </w:tcPr>
          <w:p w14:paraId="4C03E436" w14:textId="77777777" w:rsidR="009B1F78" w:rsidRPr="00C05F8F" w:rsidRDefault="009B1F78" w:rsidP="00BE71C0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402" w:type="dxa"/>
            <w:gridSpan w:val="7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C56B86B" w14:textId="74CB368D" w:rsidR="009B1F78" w:rsidRPr="007438AF" w:rsidRDefault="007438AF" w:rsidP="00A50AF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7438AF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ณ วันที่ </w:t>
            </w:r>
            <w:r w:rsidR="00613FDA" w:rsidRPr="00613FDA">
              <w:rPr>
                <w:rFonts w:ascii="Angsana New" w:eastAsia="Times New Roman" w:hAnsi="Angsana New"/>
                <w:sz w:val="22"/>
                <w:szCs w:val="22"/>
              </w:rPr>
              <w:t>30</w:t>
            </w:r>
            <w:r w:rsidR="00940FF1" w:rsidRPr="00940FF1">
              <w:rPr>
                <w:rFonts w:ascii="Angsana New" w:eastAsia="Times New Roman" w:hAnsi="Angsana New"/>
                <w:sz w:val="22"/>
                <w:szCs w:val="22"/>
              </w:rPr>
              <w:t xml:space="preserve"> </w:t>
            </w:r>
            <w:r w:rsidR="00940FF1" w:rsidRPr="00940FF1">
              <w:rPr>
                <w:rFonts w:ascii="Angsana New" w:eastAsia="Times New Roman" w:hAnsi="Angsana New" w:hint="cs"/>
                <w:sz w:val="22"/>
                <w:szCs w:val="22"/>
                <w:cs/>
              </w:rPr>
              <w:t>มิถุนายน</w:t>
            </w:r>
            <w:r w:rsidR="00940FF1" w:rsidRPr="00940FF1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 </w:t>
            </w:r>
            <w:r w:rsidR="00613FDA" w:rsidRPr="00613FDA">
              <w:rPr>
                <w:rFonts w:ascii="Angsana New" w:eastAsia="Times New Roman" w:hAnsi="Angsana New"/>
                <w:sz w:val="22"/>
                <w:szCs w:val="22"/>
              </w:rPr>
              <w:t>2563</w:t>
            </w:r>
          </w:p>
        </w:tc>
        <w:tc>
          <w:tcPr>
            <w:tcW w:w="55" w:type="dxa"/>
          </w:tcPr>
          <w:p w14:paraId="35EDC1AE" w14:textId="77777777" w:rsidR="009B1F78" w:rsidRPr="007438A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3320" w:type="dxa"/>
            <w:gridSpan w:val="7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D2BFDC2" w14:textId="09E060DA" w:rsidR="009B1F78" w:rsidRPr="007438AF" w:rsidRDefault="007438AF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7438AF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ณ วันที่ </w:t>
            </w:r>
            <w:r w:rsidR="00613FDA" w:rsidRPr="00613FDA">
              <w:rPr>
                <w:rFonts w:ascii="Angsana New" w:eastAsia="Times New Roman" w:hAnsi="Angsana New"/>
                <w:sz w:val="22"/>
                <w:szCs w:val="22"/>
              </w:rPr>
              <w:t>31</w:t>
            </w:r>
            <w:r w:rsidRPr="007438AF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 ธันวาคม </w:t>
            </w:r>
            <w:r w:rsidR="00613FDA" w:rsidRPr="00613FDA">
              <w:rPr>
                <w:rFonts w:ascii="Angsana New" w:eastAsia="Times New Roman" w:hAnsi="Angsana New"/>
                <w:sz w:val="22"/>
                <w:szCs w:val="22"/>
              </w:rPr>
              <w:t>2562</w:t>
            </w:r>
          </w:p>
        </w:tc>
      </w:tr>
      <w:tr w:rsidR="009B1F78" w:rsidRPr="00C05F8F" w14:paraId="0E77348F" w14:textId="77777777" w:rsidTr="008A03DA">
        <w:trPr>
          <w:trHeight w:val="243"/>
        </w:trPr>
        <w:tc>
          <w:tcPr>
            <w:tcW w:w="1926" w:type="dxa"/>
            <w:shd w:val="clear" w:color="auto" w:fill="auto"/>
            <w:noWrap/>
            <w:vAlign w:val="bottom"/>
          </w:tcPr>
          <w:p w14:paraId="3C6B342A" w14:textId="77777777" w:rsidR="009B1F78" w:rsidRPr="00C05F8F" w:rsidRDefault="009B1F78" w:rsidP="00BE71C0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7BCF457" w14:textId="77777777" w:rsidR="009B1F78" w:rsidRPr="00C05F8F" w:rsidRDefault="009B1F78" w:rsidP="00BE71C0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C05F8F">
              <w:rPr>
                <w:rFonts w:ascii="Angsana New" w:eastAsia="Times New Roman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26F69994" w14:textId="77777777" w:rsidR="009B1F78" w:rsidRPr="00C05F8F" w:rsidRDefault="009B1F78" w:rsidP="00BE71C0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240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D6E92DD" w14:textId="77777777"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C05F8F">
              <w:rPr>
                <w:rFonts w:ascii="Angsana New" w:eastAsia="Times New Roman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55" w:type="dxa"/>
          </w:tcPr>
          <w:p w14:paraId="760508CA" w14:textId="77777777"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A2F2BCA" w14:textId="77777777" w:rsidR="009B1F78" w:rsidRPr="00C05F8F" w:rsidRDefault="009B1F78" w:rsidP="00BE71C0">
            <w:pPr>
              <w:autoSpaceDE/>
              <w:autoSpaceDN/>
              <w:ind w:left="-10" w:right="10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C05F8F">
              <w:rPr>
                <w:rFonts w:ascii="Angsana New" w:eastAsia="Times New Roman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55" w:type="dxa"/>
            <w:tcBorders>
              <w:top w:val="single" w:sz="4" w:space="0" w:color="auto"/>
            </w:tcBorders>
          </w:tcPr>
          <w:p w14:paraId="3EAFA858" w14:textId="77777777" w:rsidR="009B1F78" w:rsidRPr="00C05F8F" w:rsidRDefault="009B1F78" w:rsidP="00BE71C0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236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3DA0824" w14:textId="77777777"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C05F8F">
              <w:rPr>
                <w:rFonts w:ascii="Angsana New" w:eastAsia="Times New Roman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B1F78" w:rsidRPr="00C05F8F" w14:paraId="3B226966" w14:textId="77777777" w:rsidTr="008A03DA">
        <w:trPr>
          <w:trHeight w:val="243"/>
        </w:trPr>
        <w:tc>
          <w:tcPr>
            <w:tcW w:w="1926" w:type="dxa"/>
            <w:shd w:val="clear" w:color="auto" w:fill="auto"/>
            <w:noWrap/>
            <w:hideMark/>
          </w:tcPr>
          <w:p w14:paraId="0E27FF95" w14:textId="77777777" w:rsidR="009B1F78" w:rsidRPr="00C05F8F" w:rsidRDefault="009B1F78" w:rsidP="00BE71C0">
            <w:pPr>
              <w:autoSpaceDE/>
              <w:autoSpaceDN/>
              <w:ind w:left="972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2F84C25C" w14:textId="77777777" w:rsidR="009B1F78" w:rsidRPr="00C05F8F" w:rsidRDefault="009B1F78" w:rsidP="00BE71C0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C05F8F">
              <w:rPr>
                <w:rFonts w:ascii="Angsana New" w:eastAsia="Times New Roman" w:hAnsi="Angsana New" w:hint="cs"/>
                <w:sz w:val="22"/>
                <w:szCs w:val="22"/>
                <w:cs/>
              </w:rPr>
              <w:t>ส่วนได้เสีย</w:t>
            </w:r>
          </w:p>
        </w:tc>
        <w:tc>
          <w:tcPr>
            <w:tcW w:w="92" w:type="dxa"/>
          </w:tcPr>
          <w:p w14:paraId="132104FD" w14:textId="77777777" w:rsidR="009B1F78" w:rsidRPr="00C05F8F" w:rsidRDefault="009B1F78" w:rsidP="00BE71C0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4C90EE9" w14:textId="77777777" w:rsidR="009B1F78" w:rsidRPr="00C05F8F" w:rsidRDefault="009B1F78" w:rsidP="00BE71C0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C05F8F">
              <w:rPr>
                <w:rFonts w:ascii="Angsana New" w:eastAsia="Times New Roman" w:hAnsi="Angsana New"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85" w:type="dxa"/>
          </w:tcPr>
          <w:p w14:paraId="604DF8E7" w14:textId="77777777"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2A52A44A" w14:textId="77777777" w:rsidR="009B1F78" w:rsidRPr="00C05F8F" w:rsidRDefault="009B1F78" w:rsidP="00BE71C0">
            <w:pPr>
              <w:autoSpaceDE/>
              <w:autoSpaceDN/>
              <w:ind w:right="4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C05F8F">
              <w:rPr>
                <w:rFonts w:ascii="Angsana New" w:eastAsia="Times New Roman" w:hAnsi="Angsana New" w:hint="cs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55" w:type="dxa"/>
          </w:tcPr>
          <w:p w14:paraId="3F7573B7" w14:textId="77777777"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7E4FC3D" w14:textId="77777777" w:rsidR="009B1F78" w:rsidRPr="00C05F8F" w:rsidRDefault="009B1F78" w:rsidP="00BE71C0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C05F8F">
              <w:rPr>
                <w:rFonts w:ascii="Angsana New" w:eastAsia="Times New Roman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55" w:type="dxa"/>
          </w:tcPr>
          <w:p w14:paraId="46AD71F2" w14:textId="77777777"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6F93D30" w14:textId="77777777" w:rsidR="009B1F78" w:rsidRPr="00C05F8F" w:rsidRDefault="009B1F78" w:rsidP="00BE71C0">
            <w:pPr>
              <w:autoSpaceDE/>
              <w:autoSpaceDN/>
              <w:ind w:left="-10" w:right="10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C05F8F">
              <w:rPr>
                <w:rFonts w:ascii="Angsana New" w:eastAsia="Times New Roman" w:hAnsi="Angsana New" w:hint="cs"/>
                <w:sz w:val="22"/>
                <w:szCs w:val="22"/>
                <w:cs/>
              </w:rPr>
              <w:t>ส่วนได้เสีย</w:t>
            </w:r>
          </w:p>
        </w:tc>
        <w:tc>
          <w:tcPr>
            <w:tcW w:w="55" w:type="dxa"/>
          </w:tcPr>
          <w:p w14:paraId="22AD1FF9" w14:textId="77777777" w:rsidR="009B1F78" w:rsidRPr="00C05F8F" w:rsidRDefault="009B1F78" w:rsidP="00BE71C0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796" w:type="dxa"/>
            <w:shd w:val="clear" w:color="auto" w:fill="auto"/>
            <w:noWrap/>
            <w:hideMark/>
          </w:tcPr>
          <w:p w14:paraId="66B05C83" w14:textId="77777777" w:rsidR="009B1F78" w:rsidRPr="00C05F8F" w:rsidRDefault="009B1F78" w:rsidP="00BE71C0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C05F8F">
              <w:rPr>
                <w:rFonts w:ascii="Angsana New" w:eastAsia="Times New Roman" w:hAnsi="Angsana New"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85" w:type="dxa"/>
          </w:tcPr>
          <w:p w14:paraId="16D9EB41" w14:textId="77777777" w:rsidR="009B1F78" w:rsidRPr="00C05F8F" w:rsidRDefault="009B1F78" w:rsidP="00BE71C0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585" w:type="dxa"/>
            <w:shd w:val="clear" w:color="auto" w:fill="auto"/>
            <w:noWrap/>
            <w:hideMark/>
          </w:tcPr>
          <w:p w14:paraId="4122D20A" w14:textId="77777777" w:rsidR="009B1F78" w:rsidRPr="00C05F8F" w:rsidRDefault="009B1F78" w:rsidP="00BE71C0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C05F8F">
              <w:rPr>
                <w:rFonts w:ascii="Angsana New" w:eastAsia="Times New Roman" w:hAnsi="Angsana New" w:hint="cs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0" w:type="dxa"/>
          </w:tcPr>
          <w:p w14:paraId="6FE090AA" w14:textId="77777777"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  <w:hideMark/>
          </w:tcPr>
          <w:p w14:paraId="151AAB18" w14:textId="77777777" w:rsidR="009B1F78" w:rsidRPr="00C05F8F" w:rsidRDefault="009B1F78" w:rsidP="00BE71C0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C05F8F">
              <w:rPr>
                <w:rFonts w:ascii="Angsana New" w:eastAsia="Times New Roman" w:hAnsi="Angsana New" w:hint="cs"/>
                <w:sz w:val="22"/>
                <w:szCs w:val="22"/>
                <w:cs/>
              </w:rPr>
              <w:t>ราคาทุน</w:t>
            </w:r>
          </w:p>
        </w:tc>
      </w:tr>
      <w:tr w:rsidR="009B1F78" w:rsidRPr="00C05F8F" w14:paraId="5257B817" w14:textId="77777777" w:rsidTr="008A03DA">
        <w:trPr>
          <w:trHeight w:val="243"/>
        </w:trPr>
        <w:tc>
          <w:tcPr>
            <w:tcW w:w="1926" w:type="dxa"/>
            <w:shd w:val="clear" w:color="auto" w:fill="auto"/>
            <w:noWrap/>
          </w:tcPr>
          <w:p w14:paraId="323231F1" w14:textId="77777777" w:rsidR="009B1F78" w:rsidRPr="00C05F8F" w:rsidRDefault="009B1F78" w:rsidP="00BE71C0">
            <w:pPr>
              <w:autoSpaceDE/>
              <w:autoSpaceDN/>
              <w:ind w:left="972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noWrap/>
          </w:tcPr>
          <w:p w14:paraId="4AB2B3C1" w14:textId="77777777"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92" w:type="dxa"/>
          </w:tcPr>
          <w:p w14:paraId="44A6DEB6" w14:textId="77777777" w:rsidR="009B1F78" w:rsidRPr="00C05F8F" w:rsidRDefault="009B1F78" w:rsidP="00BE71C0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shd w:val="clear" w:color="auto" w:fill="auto"/>
            <w:noWrap/>
          </w:tcPr>
          <w:p w14:paraId="50BABFA9" w14:textId="77777777" w:rsidR="009B1F78" w:rsidRPr="00C05F8F" w:rsidRDefault="009B1F78" w:rsidP="00BE71C0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14:paraId="2757A48A" w14:textId="77777777"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635" w:type="dxa"/>
            <w:shd w:val="clear" w:color="auto" w:fill="auto"/>
            <w:noWrap/>
          </w:tcPr>
          <w:p w14:paraId="68501C6B" w14:textId="77777777" w:rsidR="009B1F78" w:rsidRPr="00C05F8F" w:rsidRDefault="009B1F78" w:rsidP="00BE71C0">
            <w:pPr>
              <w:autoSpaceDE/>
              <w:autoSpaceDN/>
              <w:ind w:right="4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C05F8F">
              <w:rPr>
                <w:rFonts w:ascii="Angsana New" w:eastAsia="Times New Roman" w:hAnsi="Angsana New" w:hint="cs"/>
                <w:spacing w:val="-6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55" w:type="dxa"/>
          </w:tcPr>
          <w:p w14:paraId="645F305A" w14:textId="77777777"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00" w:type="dxa"/>
            <w:shd w:val="clear" w:color="auto" w:fill="auto"/>
            <w:noWrap/>
          </w:tcPr>
          <w:p w14:paraId="32CED3B9" w14:textId="77777777" w:rsidR="009B1F78" w:rsidRPr="00C05F8F" w:rsidRDefault="009B1F78" w:rsidP="00BE71C0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55" w:type="dxa"/>
          </w:tcPr>
          <w:p w14:paraId="439D30AE" w14:textId="77777777"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99" w:type="dxa"/>
            <w:shd w:val="clear" w:color="auto" w:fill="auto"/>
            <w:noWrap/>
          </w:tcPr>
          <w:p w14:paraId="00616033" w14:textId="77777777"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55" w:type="dxa"/>
          </w:tcPr>
          <w:p w14:paraId="32B447F7" w14:textId="77777777" w:rsidR="009B1F78" w:rsidRPr="00C05F8F" w:rsidRDefault="009B1F78" w:rsidP="00BE71C0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796" w:type="dxa"/>
            <w:shd w:val="clear" w:color="auto" w:fill="auto"/>
            <w:noWrap/>
          </w:tcPr>
          <w:p w14:paraId="4939947D" w14:textId="77777777" w:rsidR="009B1F78" w:rsidRPr="00C05F8F" w:rsidRDefault="009B1F78" w:rsidP="00BE71C0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14:paraId="41026BC2" w14:textId="77777777" w:rsidR="009B1F78" w:rsidRPr="00C05F8F" w:rsidRDefault="009B1F78" w:rsidP="00BE71C0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585" w:type="dxa"/>
            <w:shd w:val="clear" w:color="auto" w:fill="auto"/>
            <w:noWrap/>
          </w:tcPr>
          <w:p w14:paraId="14ECBDFB" w14:textId="77777777" w:rsidR="009B1F78" w:rsidRPr="00C05F8F" w:rsidRDefault="009B1F78" w:rsidP="00BE71C0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C05F8F">
              <w:rPr>
                <w:rFonts w:ascii="Angsana New" w:eastAsia="Times New Roman" w:hAnsi="Angsana New" w:hint="cs"/>
                <w:spacing w:val="-6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59410B1E" w14:textId="77777777"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2F545BEF" w14:textId="77777777" w:rsidR="009B1F78" w:rsidRPr="00C05F8F" w:rsidRDefault="009B1F78" w:rsidP="00BE71C0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</w:tr>
      <w:tr w:rsidR="009B1F78" w:rsidRPr="00C05F8F" w14:paraId="099E3FC3" w14:textId="77777777" w:rsidTr="008A03DA">
        <w:trPr>
          <w:trHeight w:val="267"/>
        </w:trPr>
        <w:tc>
          <w:tcPr>
            <w:tcW w:w="1926" w:type="dxa"/>
            <w:shd w:val="clear" w:color="auto" w:fill="auto"/>
            <w:noWrap/>
            <w:vAlign w:val="bottom"/>
            <w:hideMark/>
          </w:tcPr>
          <w:p w14:paraId="0A3E2326" w14:textId="77777777" w:rsidR="009B1F78" w:rsidRPr="00C05F8F" w:rsidRDefault="009B1F78" w:rsidP="00BE71C0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CD725A6" w14:textId="77777777"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92" w:type="dxa"/>
          </w:tcPr>
          <w:p w14:paraId="34CC17AA" w14:textId="77777777"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4B49DBE" w14:textId="77777777"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85" w:type="dxa"/>
          </w:tcPr>
          <w:p w14:paraId="70143259" w14:textId="77777777"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63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C869A" w14:textId="77777777"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C05F8F">
              <w:rPr>
                <w:rFonts w:ascii="Angsana New" w:eastAsia="Times New Roman" w:hAnsi="Angsana New" w:hint="cs"/>
                <w:sz w:val="22"/>
                <w:szCs w:val="22"/>
                <w:cs/>
              </w:rPr>
              <w:t>ร้อยละ</w:t>
            </w:r>
          </w:p>
        </w:tc>
        <w:tc>
          <w:tcPr>
            <w:tcW w:w="55" w:type="dxa"/>
          </w:tcPr>
          <w:p w14:paraId="1424AEF8" w14:textId="77777777"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91E95" w14:textId="77777777"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55" w:type="dxa"/>
          </w:tcPr>
          <w:p w14:paraId="1BF726B4" w14:textId="77777777"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394826E" w14:textId="77777777"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55" w:type="dxa"/>
          </w:tcPr>
          <w:p w14:paraId="235CBB43" w14:textId="77777777"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788B236" w14:textId="77777777"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85" w:type="dxa"/>
          </w:tcPr>
          <w:p w14:paraId="1229964A" w14:textId="77777777"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75219" w14:textId="77777777"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C05F8F">
              <w:rPr>
                <w:rFonts w:ascii="Angsana New" w:eastAsia="Times New Roman" w:hAnsi="Angsana New" w:hint="cs"/>
                <w:sz w:val="22"/>
                <w:szCs w:val="22"/>
                <w:cs/>
              </w:rPr>
              <w:t>ร้อยละ</w:t>
            </w:r>
          </w:p>
        </w:tc>
        <w:tc>
          <w:tcPr>
            <w:tcW w:w="90" w:type="dxa"/>
          </w:tcPr>
          <w:p w14:paraId="5C957248" w14:textId="77777777"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E0EE4" w14:textId="77777777"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</w:tr>
      <w:tr w:rsidR="00AB0EF9" w:rsidRPr="00C05F8F" w14:paraId="3F208662" w14:textId="77777777" w:rsidTr="00295C1F">
        <w:trPr>
          <w:trHeight w:val="243"/>
        </w:trPr>
        <w:tc>
          <w:tcPr>
            <w:tcW w:w="1926" w:type="dxa"/>
            <w:shd w:val="clear" w:color="auto" w:fill="auto"/>
          </w:tcPr>
          <w:p w14:paraId="1700C3EE" w14:textId="77777777" w:rsidR="00AB0EF9" w:rsidRPr="00C05F8F" w:rsidRDefault="00AB0EF9" w:rsidP="00AB0EF9">
            <w:pPr>
              <w:autoSpaceDE/>
              <w:autoSpaceDN/>
              <w:ind w:left="60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บริษัท</w:t>
            </w:r>
            <w:r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 xml:space="preserve"> </w:t>
            </w:r>
            <w:r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พีดีไอ-ซีอาร์ที จำกัด</w:t>
            </w:r>
          </w:p>
        </w:tc>
        <w:tc>
          <w:tcPr>
            <w:tcW w:w="909" w:type="dxa"/>
            <w:shd w:val="clear" w:color="auto" w:fill="FFFFFF" w:themeFill="background1"/>
            <w:noWrap/>
            <w:vAlign w:val="bottom"/>
          </w:tcPr>
          <w:p w14:paraId="13693BC2" w14:textId="712D036F" w:rsidR="00AB0EF9" w:rsidRPr="0000205A" w:rsidRDefault="00613FDA" w:rsidP="00AB0EF9">
            <w:pPr>
              <w:tabs>
                <w:tab w:val="decimal" w:pos="850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37</w:t>
            </w:r>
            <w:r w:rsidR="00295C1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870</w:t>
            </w:r>
            <w:r w:rsidR="00295C1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387</w:t>
            </w:r>
          </w:p>
        </w:tc>
        <w:tc>
          <w:tcPr>
            <w:tcW w:w="92" w:type="dxa"/>
          </w:tcPr>
          <w:p w14:paraId="47264117" w14:textId="77777777" w:rsidR="00AB0EF9" w:rsidRPr="00C05F8F" w:rsidRDefault="00AB0EF9" w:rsidP="00AB0EF9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219BF15D" w14:textId="6A0280B9" w:rsidR="00AB0EF9" w:rsidRPr="00C05F8F" w:rsidRDefault="00613FDA" w:rsidP="00AB0EF9">
            <w:pPr>
              <w:tabs>
                <w:tab w:val="decimal" w:pos="734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13FD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89</w:t>
            </w:r>
            <w:r w:rsidR="00AB0EF9"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  <w:r w:rsidR="00AB0EF9"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768746BD" w14:textId="77777777" w:rsidR="00AB0EF9" w:rsidRPr="00C05F8F" w:rsidRDefault="00AB0EF9" w:rsidP="00AB0EF9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  <w:vAlign w:val="bottom"/>
          </w:tcPr>
          <w:p w14:paraId="3EB1A537" w14:textId="3DD50757" w:rsidR="00AB0EF9" w:rsidRPr="00C05F8F" w:rsidRDefault="00613FDA" w:rsidP="00AB0EF9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13FD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60</w:t>
            </w:r>
          </w:p>
        </w:tc>
        <w:tc>
          <w:tcPr>
            <w:tcW w:w="55" w:type="dxa"/>
          </w:tcPr>
          <w:p w14:paraId="401BFFD4" w14:textId="77777777" w:rsidR="00AB0EF9" w:rsidRPr="00C05F8F" w:rsidRDefault="00AB0EF9" w:rsidP="00AB0EF9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0D32417C" w14:textId="77777777" w:rsidR="00AB0EF9" w:rsidRPr="00C05F8F" w:rsidRDefault="00AB0EF9" w:rsidP="00AB0EF9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55" w:type="dxa"/>
          </w:tcPr>
          <w:p w14:paraId="5C06E0E0" w14:textId="77777777" w:rsidR="00AB0EF9" w:rsidRPr="00C05F8F" w:rsidRDefault="00AB0EF9" w:rsidP="00AB0EF9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99" w:type="dxa"/>
            <w:shd w:val="clear" w:color="auto" w:fill="auto"/>
            <w:noWrap/>
            <w:vAlign w:val="bottom"/>
          </w:tcPr>
          <w:p w14:paraId="0EEDDF60" w14:textId="6C64127F" w:rsidR="00AB0EF9" w:rsidRPr="0000205A" w:rsidRDefault="00613FDA" w:rsidP="00AB0EF9">
            <w:pPr>
              <w:tabs>
                <w:tab w:val="decimal" w:pos="850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37</w:t>
            </w:r>
            <w:r w:rsidR="00AB0EF9" w:rsidRPr="0000205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870</w:t>
            </w:r>
            <w:r w:rsidR="00AB0EF9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387</w:t>
            </w:r>
          </w:p>
        </w:tc>
        <w:tc>
          <w:tcPr>
            <w:tcW w:w="55" w:type="dxa"/>
          </w:tcPr>
          <w:p w14:paraId="569F0BDD" w14:textId="77777777" w:rsidR="00AB0EF9" w:rsidRPr="00C05F8F" w:rsidRDefault="00AB0EF9" w:rsidP="00AB0EF9">
            <w:pPr>
              <w:tabs>
                <w:tab w:val="decimal" w:pos="850"/>
              </w:tabs>
              <w:autoSpaceDE/>
              <w:autoSpaceDN/>
              <w:ind w:right="-15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2E96FAA6" w14:textId="15DD64F6" w:rsidR="00AB0EF9" w:rsidRPr="00C05F8F" w:rsidRDefault="00613FDA" w:rsidP="00AB0EF9">
            <w:pPr>
              <w:tabs>
                <w:tab w:val="decimal" w:pos="734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13FD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89</w:t>
            </w:r>
            <w:r w:rsidR="00AB0EF9"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  <w:r w:rsidR="00AB0EF9"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711A7237" w14:textId="77777777" w:rsidR="00AB0EF9" w:rsidRPr="00C05F8F" w:rsidRDefault="00AB0EF9" w:rsidP="00AB0EF9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85" w:type="dxa"/>
            <w:shd w:val="clear" w:color="auto" w:fill="auto"/>
            <w:vAlign w:val="bottom"/>
          </w:tcPr>
          <w:p w14:paraId="1E9CA5DD" w14:textId="5471766F" w:rsidR="00AB0EF9" w:rsidRPr="00C05F8F" w:rsidRDefault="00613FDA" w:rsidP="00AB0EF9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13FD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60</w:t>
            </w:r>
          </w:p>
        </w:tc>
        <w:tc>
          <w:tcPr>
            <w:tcW w:w="90" w:type="dxa"/>
          </w:tcPr>
          <w:p w14:paraId="7A93C8C0" w14:textId="77777777" w:rsidR="00AB0EF9" w:rsidRPr="00C05F8F" w:rsidRDefault="00AB0EF9" w:rsidP="00AB0EF9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897A2B" w14:textId="77777777" w:rsidR="00AB0EF9" w:rsidRPr="00C05F8F" w:rsidRDefault="00AB0EF9" w:rsidP="00AB0EF9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AB0EF9" w:rsidRPr="00C05F8F" w14:paraId="446FA0F7" w14:textId="77777777" w:rsidTr="00295C1F">
        <w:trPr>
          <w:trHeight w:val="243"/>
        </w:trPr>
        <w:tc>
          <w:tcPr>
            <w:tcW w:w="1926" w:type="dxa"/>
            <w:shd w:val="clear" w:color="auto" w:fill="auto"/>
          </w:tcPr>
          <w:p w14:paraId="5DD0315F" w14:textId="77777777" w:rsidR="00AB0EF9" w:rsidRPr="00C05F8F" w:rsidRDefault="00AB0EF9" w:rsidP="00AB0EF9">
            <w:pPr>
              <w:autoSpaceDE/>
              <w:autoSpaceDN/>
              <w:ind w:left="60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บริษัท พีดีไอตาก อีโค จำกัด</w:t>
            </w:r>
          </w:p>
        </w:tc>
        <w:tc>
          <w:tcPr>
            <w:tcW w:w="909" w:type="dxa"/>
            <w:shd w:val="clear" w:color="auto" w:fill="FFFFFF" w:themeFill="background1"/>
            <w:noWrap/>
            <w:vAlign w:val="bottom"/>
          </w:tcPr>
          <w:p w14:paraId="1702E633" w14:textId="38321A52" w:rsidR="00AB0EF9" w:rsidRPr="0000205A" w:rsidRDefault="00613FDA" w:rsidP="00AB0EF9">
            <w:pPr>
              <w:tabs>
                <w:tab w:val="decimal" w:pos="850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</w:t>
            </w:r>
            <w:r w:rsidR="00295C1F" w:rsidRPr="00295C1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766</w:t>
            </w:r>
            <w:r w:rsidR="00295C1F" w:rsidRPr="00295C1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443</w:t>
            </w:r>
          </w:p>
        </w:tc>
        <w:tc>
          <w:tcPr>
            <w:tcW w:w="92" w:type="dxa"/>
          </w:tcPr>
          <w:p w14:paraId="65460073" w14:textId="77777777" w:rsidR="00AB0EF9" w:rsidRPr="00C05F8F" w:rsidRDefault="00AB0EF9" w:rsidP="00AB0EF9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498C3862" w14:textId="5447A385" w:rsidR="00AB0EF9" w:rsidRPr="00C05F8F" w:rsidRDefault="00613FDA" w:rsidP="00AB0EF9">
            <w:pPr>
              <w:tabs>
                <w:tab w:val="decimal" w:pos="734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13FD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30</w:t>
            </w:r>
            <w:r w:rsidR="00AB0EF9"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  <w:r w:rsidR="00AB0EF9"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235BE411" w14:textId="77777777" w:rsidR="00AB0EF9" w:rsidRPr="00C05F8F" w:rsidRDefault="00AB0EF9" w:rsidP="00AB0EF9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  <w:vAlign w:val="bottom"/>
          </w:tcPr>
          <w:p w14:paraId="17491933" w14:textId="32AACD46" w:rsidR="00AB0EF9" w:rsidRPr="00C05F8F" w:rsidRDefault="00613FDA" w:rsidP="00AB0EF9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13FD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51</w:t>
            </w:r>
          </w:p>
        </w:tc>
        <w:tc>
          <w:tcPr>
            <w:tcW w:w="55" w:type="dxa"/>
          </w:tcPr>
          <w:p w14:paraId="6A5875C4" w14:textId="77777777" w:rsidR="00AB0EF9" w:rsidRPr="00C05F8F" w:rsidRDefault="00AB0EF9" w:rsidP="00AB0EF9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5EAAE1E7" w14:textId="39974ACA" w:rsidR="00AB0EF9" w:rsidRPr="00C05F8F" w:rsidRDefault="00613FDA" w:rsidP="00AB0EF9">
            <w:pPr>
              <w:tabs>
                <w:tab w:val="decimal" w:pos="734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13FD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15</w:t>
            </w:r>
            <w:r w:rsidR="00AB0EF9"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300</w:t>
            </w:r>
            <w:r w:rsidR="00AB0EF9"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</w:p>
        </w:tc>
        <w:tc>
          <w:tcPr>
            <w:tcW w:w="55" w:type="dxa"/>
          </w:tcPr>
          <w:p w14:paraId="5CA944DD" w14:textId="77777777" w:rsidR="00AB0EF9" w:rsidRPr="00C05F8F" w:rsidRDefault="00AB0EF9" w:rsidP="00AB0EF9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99" w:type="dxa"/>
            <w:shd w:val="clear" w:color="auto" w:fill="auto"/>
            <w:noWrap/>
            <w:vAlign w:val="bottom"/>
          </w:tcPr>
          <w:p w14:paraId="64C3CC57" w14:textId="370EEE0D" w:rsidR="00AB0EF9" w:rsidRPr="0000205A" w:rsidRDefault="00613FDA" w:rsidP="00AB0EF9">
            <w:pPr>
              <w:tabs>
                <w:tab w:val="decimal" w:pos="850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</w:t>
            </w:r>
            <w:r w:rsidR="00AB0EF9" w:rsidRPr="00D92FF8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882</w:t>
            </w:r>
            <w:r w:rsidR="00AB0EF9" w:rsidRPr="00D92FF8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807</w:t>
            </w:r>
          </w:p>
        </w:tc>
        <w:tc>
          <w:tcPr>
            <w:tcW w:w="55" w:type="dxa"/>
          </w:tcPr>
          <w:p w14:paraId="468321B0" w14:textId="77777777" w:rsidR="00AB0EF9" w:rsidRPr="00C05F8F" w:rsidRDefault="00AB0EF9" w:rsidP="00AB0EF9">
            <w:pPr>
              <w:tabs>
                <w:tab w:val="decimal" w:pos="850"/>
              </w:tabs>
              <w:autoSpaceDE/>
              <w:autoSpaceDN/>
              <w:ind w:right="-15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2FB02EFC" w14:textId="14415666" w:rsidR="00AB0EF9" w:rsidRPr="00C05F8F" w:rsidRDefault="00613FDA" w:rsidP="00AB0EF9">
            <w:pPr>
              <w:tabs>
                <w:tab w:val="decimal" w:pos="734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13FD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30</w:t>
            </w:r>
            <w:r w:rsidR="00AB0EF9"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  <w:r w:rsidR="00AB0EF9"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15074F6B" w14:textId="77777777" w:rsidR="00AB0EF9" w:rsidRPr="00C05F8F" w:rsidRDefault="00AB0EF9" w:rsidP="00AB0EF9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85" w:type="dxa"/>
            <w:shd w:val="clear" w:color="auto" w:fill="auto"/>
            <w:vAlign w:val="bottom"/>
          </w:tcPr>
          <w:p w14:paraId="547E757D" w14:textId="7D3DF679" w:rsidR="00AB0EF9" w:rsidRPr="00C05F8F" w:rsidRDefault="00613FDA" w:rsidP="00AB0EF9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13FD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51</w:t>
            </w:r>
          </w:p>
        </w:tc>
        <w:tc>
          <w:tcPr>
            <w:tcW w:w="90" w:type="dxa"/>
          </w:tcPr>
          <w:p w14:paraId="126E3067" w14:textId="77777777" w:rsidR="00AB0EF9" w:rsidRPr="00C05F8F" w:rsidRDefault="00AB0EF9" w:rsidP="00AB0EF9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4399CA" w14:textId="339E2C0A" w:rsidR="00AB0EF9" w:rsidRPr="00C05F8F" w:rsidRDefault="00613FDA" w:rsidP="00AB0EF9">
            <w:pPr>
              <w:tabs>
                <w:tab w:val="decimal" w:pos="734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13FD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15</w:t>
            </w:r>
            <w:r w:rsidR="00AB0EF9"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300</w:t>
            </w:r>
            <w:r w:rsidR="00AB0EF9"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</w:p>
        </w:tc>
      </w:tr>
      <w:tr w:rsidR="00AB0EF9" w:rsidRPr="00C05F8F" w14:paraId="62678BBB" w14:textId="77777777" w:rsidTr="00295C1F">
        <w:trPr>
          <w:trHeight w:val="243"/>
        </w:trPr>
        <w:tc>
          <w:tcPr>
            <w:tcW w:w="1926" w:type="dxa"/>
            <w:shd w:val="clear" w:color="auto" w:fill="auto"/>
          </w:tcPr>
          <w:p w14:paraId="097F019F" w14:textId="77777777" w:rsidR="00AB0EF9" w:rsidRPr="00C05F8F" w:rsidRDefault="00AB0EF9" w:rsidP="00AB0EF9">
            <w:pPr>
              <w:autoSpaceDE/>
              <w:autoSpaceDN/>
              <w:ind w:left="60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7438A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u w:val="single"/>
                <w:cs/>
              </w:rPr>
              <w:t>หัก</w:t>
            </w:r>
            <w:r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86DD4BA" w14:textId="6147170C" w:rsidR="00AB0EF9" w:rsidRPr="0000205A" w:rsidRDefault="00295C1F" w:rsidP="00AB0EF9">
            <w:pPr>
              <w:tabs>
                <w:tab w:val="decimal" w:pos="850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37</w:t>
            </w: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870</w:t>
            </w: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387</w:t>
            </w: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2" w:type="dxa"/>
          </w:tcPr>
          <w:p w14:paraId="5886C49A" w14:textId="77777777" w:rsidR="00AB0EF9" w:rsidRPr="00C05F8F" w:rsidRDefault="00AB0EF9" w:rsidP="00AB0EF9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45312A67" w14:textId="77777777" w:rsidR="00AB0EF9" w:rsidRPr="002D7DBD" w:rsidRDefault="00AB0EF9" w:rsidP="00AB0EF9">
            <w:pPr>
              <w:tabs>
                <w:tab w:val="decimal" w:pos="734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5" w:type="dxa"/>
          </w:tcPr>
          <w:p w14:paraId="0A347ED3" w14:textId="77777777" w:rsidR="00AB0EF9" w:rsidRPr="00C05F8F" w:rsidRDefault="00AB0EF9" w:rsidP="00AB0EF9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  <w:vAlign w:val="bottom"/>
          </w:tcPr>
          <w:p w14:paraId="1AF20A1E" w14:textId="77777777" w:rsidR="00AB0EF9" w:rsidRPr="002D7DBD" w:rsidRDefault="00AB0EF9" w:rsidP="00AB0EF9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5" w:type="dxa"/>
          </w:tcPr>
          <w:p w14:paraId="527AF3D8" w14:textId="77777777" w:rsidR="00AB0EF9" w:rsidRPr="00C05F8F" w:rsidRDefault="00AB0EF9" w:rsidP="00AB0EF9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9823B" w14:textId="77777777" w:rsidR="00AB0EF9" w:rsidRPr="002D7DBD" w:rsidRDefault="00AB0EF9" w:rsidP="00AB0EF9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</w:tcPr>
          <w:p w14:paraId="0635E655" w14:textId="77777777" w:rsidR="00AB0EF9" w:rsidRPr="00C05F8F" w:rsidRDefault="00AB0EF9" w:rsidP="00AB0EF9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CD1F6A3" w14:textId="41DAB312" w:rsidR="00AB0EF9" w:rsidRPr="0000205A" w:rsidRDefault="00AB0EF9" w:rsidP="00AB0EF9">
            <w:pPr>
              <w:tabs>
                <w:tab w:val="decimal" w:pos="850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37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870</w:t>
            </w: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387</w:t>
            </w: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55" w:type="dxa"/>
          </w:tcPr>
          <w:p w14:paraId="7DEFA80C" w14:textId="77777777" w:rsidR="00AB0EF9" w:rsidRPr="00C05F8F" w:rsidRDefault="00AB0EF9" w:rsidP="00AB0EF9">
            <w:pPr>
              <w:tabs>
                <w:tab w:val="decimal" w:pos="850"/>
              </w:tabs>
              <w:autoSpaceDE/>
              <w:autoSpaceDN/>
              <w:ind w:right="-15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6E0ED695" w14:textId="77777777" w:rsidR="00AB0EF9" w:rsidRPr="002D7DBD" w:rsidRDefault="00AB0EF9" w:rsidP="00AB0EF9">
            <w:pPr>
              <w:tabs>
                <w:tab w:val="decimal" w:pos="734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5" w:type="dxa"/>
          </w:tcPr>
          <w:p w14:paraId="4A4B06A4" w14:textId="77777777" w:rsidR="00AB0EF9" w:rsidRPr="00C05F8F" w:rsidRDefault="00AB0EF9" w:rsidP="00AB0EF9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85" w:type="dxa"/>
            <w:shd w:val="clear" w:color="auto" w:fill="auto"/>
            <w:vAlign w:val="bottom"/>
          </w:tcPr>
          <w:p w14:paraId="3B4AACCD" w14:textId="77777777" w:rsidR="00AB0EF9" w:rsidRPr="002D7DBD" w:rsidRDefault="00AB0EF9" w:rsidP="00AB0EF9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</w:tcPr>
          <w:p w14:paraId="3AD40B8A" w14:textId="77777777" w:rsidR="00AB0EF9" w:rsidRPr="00C05F8F" w:rsidRDefault="00AB0EF9" w:rsidP="00AB0EF9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B8984" w14:textId="77777777" w:rsidR="00AB0EF9" w:rsidRPr="002D7DBD" w:rsidRDefault="00AB0EF9" w:rsidP="00AB0EF9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-</w:t>
            </w:r>
          </w:p>
        </w:tc>
      </w:tr>
      <w:tr w:rsidR="00AB0EF9" w:rsidRPr="00C05F8F" w14:paraId="39A35722" w14:textId="77777777" w:rsidTr="00295C1F">
        <w:trPr>
          <w:trHeight w:val="233"/>
        </w:trPr>
        <w:tc>
          <w:tcPr>
            <w:tcW w:w="1926" w:type="dxa"/>
            <w:shd w:val="clear" w:color="auto" w:fill="auto"/>
          </w:tcPr>
          <w:p w14:paraId="39686BA9" w14:textId="77777777" w:rsidR="00AB0EF9" w:rsidRPr="00C05F8F" w:rsidRDefault="00AB0EF9" w:rsidP="00AB0EF9">
            <w:pPr>
              <w:autoSpaceDE/>
              <w:autoSpaceDN/>
              <w:ind w:left="60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รวม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noWrap/>
            <w:vAlign w:val="bottom"/>
          </w:tcPr>
          <w:p w14:paraId="75F70D5B" w14:textId="0C13EB52" w:rsidR="00AB0EF9" w:rsidRPr="0000205A" w:rsidRDefault="00613FDA" w:rsidP="00AB0EF9">
            <w:pPr>
              <w:tabs>
                <w:tab w:val="decimal" w:pos="850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</w:t>
            </w:r>
            <w:r w:rsidR="00295C1F" w:rsidRPr="00295C1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766</w:t>
            </w:r>
            <w:r w:rsidR="00295C1F" w:rsidRPr="00295C1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443</w:t>
            </w:r>
          </w:p>
        </w:tc>
        <w:tc>
          <w:tcPr>
            <w:tcW w:w="92" w:type="dxa"/>
          </w:tcPr>
          <w:p w14:paraId="21C84988" w14:textId="77777777" w:rsidR="00AB0EF9" w:rsidRPr="00C05F8F" w:rsidRDefault="00AB0EF9" w:rsidP="00AB0EF9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1BB9A86C" w14:textId="77777777" w:rsidR="00AB0EF9" w:rsidRPr="00C05F8F" w:rsidRDefault="00AB0EF9" w:rsidP="00AB0EF9">
            <w:pPr>
              <w:tabs>
                <w:tab w:val="decimal" w:pos="850"/>
              </w:tabs>
              <w:autoSpaceDE/>
              <w:autoSpaceDN/>
              <w:ind w:right="-15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5" w:type="dxa"/>
          </w:tcPr>
          <w:p w14:paraId="3C7EEBAF" w14:textId="77777777" w:rsidR="00AB0EF9" w:rsidRPr="00C05F8F" w:rsidRDefault="00AB0EF9" w:rsidP="00AB0EF9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  <w:vAlign w:val="bottom"/>
          </w:tcPr>
          <w:p w14:paraId="6C24781B" w14:textId="77777777" w:rsidR="00AB0EF9" w:rsidRPr="00C05F8F" w:rsidRDefault="00AB0EF9" w:rsidP="00AB0EF9">
            <w:pPr>
              <w:tabs>
                <w:tab w:val="decimal" w:pos="814"/>
              </w:tabs>
              <w:autoSpaceDE/>
              <w:autoSpaceDN/>
              <w:ind w:right="90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5" w:type="dxa"/>
          </w:tcPr>
          <w:p w14:paraId="4E20945A" w14:textId="77777777" w:rsidR="00AB0EF9" w:rsidRPr="00C05F8F" w:rsidRDefault="00AB0EF9" w:rsidP="00AB0EF9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E813F1" w14:textId="2E8BDEEB" w:rsidR="00AB0EF9" w:rsidRPr="00C05F8F" w:rsidRDefault="00613FDA" w:rsidP="00AB0EF9">
            <w:pPr>
              <w:tabs>
                <w:tab w:val="decimal" w:pos="734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13FD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15</w:t>
            </w:r>
            <w:r w:rsidR="00AB0EF9"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300</w:t>
            </w:r>
            <w:r w:rsidR="00AB0EF9"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</w:p>
        </w:tc>
        <w:tc>
          <w:tcPr>
            <w:tcW w:w="55" w:type="dxa"/>
          </w:tcPr>
          <w:p w14:paraId="2C51D6D3" w14:textId="77777777" w:rsidR="00AB0EF9" w:rsidRPr="00C05F8F" w:rsidRDefault="00AB0EF9" w:rsidP="00AB0EF9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AAB2110" w14:textId="5DFBDA5F" w:rsidR="00AB0EF9" w:rsidRPr="0000205A" w:rsidRDefault="00613FDA" w:rsidP="00AB0EF9">
            <w:pPr>
              <w:tabs>
                <w:tab w:val="decimal" w:pos="850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</w:t>
            </w:r>
            <w:r w:rsidR="00AB0EF9" w:rsidRPr="00D92FF8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882</w:t>
            </w:r>
            <w:r w:rsidR="00AB0EF9" w:rsidRPr="00D92FF8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807</w:t>
            </w:r>
          </w:p>
        </w:tc>
        <w:tc>
          <w:tcPr>
            <w:tcW w:w="55" w:type="dxa"/>
          </w:tcPr>
          <w:p w14:paraId="7220366E" w14:textId="77777777" w:rsidR="00AB0EF9" w:rsidRPr="00C05F8F" w:rsidRDefault="00AB0EF9" w:rsidP="00AB0EF9">
            <w:pPr>
              <w:tabs>
                <w:tab w:val="decimal" w:pos="850"/>
              </w:tabs>
              <w:autoSpaceDE/>
              <w:autoSpaceDN/>
              <w:ind w:right="-15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58D50F13" w14:textId="77777777" w:rsidR="00AB0EF9" w:rsidRPr="00C05F8F" w:rsidRDefault="00AB0EF9" w:rsidP="00AB0EF9">
            <w:pPr>
              <w:tabs>
                <w:tab w:val="decimal" w:pos="850"/>
              </w:tabs>
              <w:autoSpaceDE/>
              <w:autoSpaceDN/>
              <w:ind w:right="-15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5" w:type="dxa"/>
          </w:tcPr>
          <w:p w14:paraId="00B02226" w14:textId="77777777" w:rsidR="00AB0EF9" w:rsidRPr="00C05F8F" w:rsidRDefault="00AB0EF9" w:rsidP="00AB0EF9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85" w:type="dxa"/>
            <w:shd w:val="clear" w:color="auto" w:fill="auto"/>
            <w:vAlign w:val="bottom"/>
          </w:tcPr>
          <w:p w14:paraId="001AC1E8" w14:textId="77777777" w:rsidR="00AB0EF9" w:rsidRPr="00C05F8F" w:rsidRDefault="00AB0EF9" w:rsidP="00AB0EF9">
            <w:pPr>
              <w:tabs>
                <w:tab w:val="decimal" w:pos="814"/>
              </w:tabs>
              <w:autoSpaceDE/>
              <w:autoSpaceDN/>
              <w:ind w:right="90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</w:tcPr>
          <w:p w14:paraId="1D8D9A4E" w14:textId="77777777" w:rsidR="00AB0EF9" w:rsidRPr="00C05F8F" w:rsidRDefault="00AB0EF9" w:rsidP="00AB0EF9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656A14" w14:textId="0F71FCA9" w:rsidR="00AB0EF9" w:rsidRPr="00C05F8F" w:rsidRDefault="00613FDA" w:rsidP="00AB0EF9">
            <w:pPr>
              <w:tabs>
                <w:tab w:val="decimal" w:pos="734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13FD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15</w:t>
            </w:r>
            <w:r w:rsidR="00AB0EF9"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300</w:t>
            </w:r>
            <w:r w:rsidR="00AB0EF9"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</w:p>
        </w:tc>
      </w:tr>
    </w:tbl>
    <w:p w14:paraId="4A529356" w14:textId="77777777" w:rsidR="00456C33" w:rsidRDefault="00456C33" w:rsidP="00456C33">
      <w:pPr>
        <w:autoSpaceDE/>
        <w:autoSpaceDN/>
        <w:ind w:right="-29"/>
        <w:jc w:val="right"/>
        <w:rPr>
          <w:rFonts w:ascii="Angsana New" w:eastAsia="Times New Roman" w:hAnsi="Angsana New"/>
          <w:sz w:val="22"/>
          <w:szCs w:val="22"/>
          <w:cs/>
        </w:rPr>
      </w:pPr>
    </w:p>
    <w:p w14:paraId="5CEB17DE" w14:textId="77777777" w:rsidR="00456C33" w:rsidRDefault="00456C33">
      <w:pPr>
        <w:autoSpaceDE/>
        <w:autoSpaceDN/>
        <w:rPr>
          <w:rFonts w:ascii="Angsana New" w:eastAsia="Times New Roman" w:hAnsi="Angsana New"/>
          <w:sz w:val="22"/>
          <w:szCs w:val="22"/>
          <w:cs/>
        </w:rPr>
      </w:pPr>
      <w:r>
        <w:rPr>
          <w:rFonts w:ascii="Angsana New" w:eastAsia="Times New Roman" w:hAnsi="Angsana New"/>
          <w:sz w:val="22"/>
          <w:szCs w:val="22"/>
          <w:cs/>
        </w:rPr>
        <w:br w:type="page"/>
      </w:r>
    </w:p>
    <w:p w14:paraId="41FF8062" w14:textId="77777777" w:rsidR="009F6258" w:rsidRPr="00C05F8F" w:rsidRDefault="009F6258" w:rsidP="00456C33">
      <w:pPr>
        <w:autoSpaceDE/>
        <w:autoSpaceDN/>
        <w:ind w:right="-29"/>
        <w:jc w:val="right"/>
        <w:rPr>
          <w:rFonts w:ascii="Angsana New" w:eastAsia="Times New Roman" w:hAnsi="Angsana New"/>
          <w:sz w:val="22"/>
          <w:szCs w:val="22"/>
        </w:rPr>
      </w:pPr>
      <w:r w:rsidRPr="00C05F8F">
        <w:rPr>
          <w:rFonts w:ascii="Angsana New" w:eastAsia="Times New Roman" w:hAnsi="Angsana New"/>
          <w:sz w:val="22"/>
          <w:szCs w:val="22"/>
          <w:cs/>
        </w:rPr>
        <w:lastRenderedPageBreak/>
        <w:t xml:space="preserve">หน่วย </w:t>
      </w:r>
      <w:r w:rsidRPr="00C05F8F">
        <w:rPr>
          <w:rFonts w:ascii="Angsana New" w:eastAsia="Times New Roman" w:hAnsi="Angsana New"/>
          <w:sz w:val="22"/>
          <w:szCs w:val="22"/>
        </w:rPr>
        <w:t xml:space="preserve">: </w:t>
      </w:r>
      <w:r w:rsidRPr="00C05F8F">
        <w:rPr>
          <w:rFonts w:ascii="Angsana New" w:eastAsia="Times New Roman" w:hAnsi="Angsana New"/>
          <w:sz w:val="22"/>
          <w:szCs w:val="22"/>
          <w:cs/>
        </w:rPr>
        <w:t>บาท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3"/>
        <w:gridCol w:w="1170"/>
        <w:gridCol w:w="90"/>
        <w:gridCol w:w="1080"/>
        <w:gridCol w:w="90"/>
        <w:gridCol w:w="1170"/>
        <w:gridCol w:w="90"/>
        <w:gridCol w:w="1170"/>
      </w:tblGrid>
      <w:tr w:rsidR="009F6258" w:rsidRPr="00C05F8F" w14:paraId="6C429D49" w14:textId="77777777" w:rsidTr="00AF61C9">
        <w:trPr>
          <w:trHeight w:val="144"/>
        </w:trPr>
        <w:tc>
          <w:tcPr>
            <w:tcW w:w="3843" w:type="dxa"/>
            <w:vAlign w:val="center"/>
          </w:tcPr>
          <w:p w14:paraId="01ECF630" w14:textId="77777777" w:rsidR="009F6258" w:rsidRPr="00C05F8F" w:rsidRDefault="009F6258" w:rsidP="002B4D8B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center"/>
          </w:tcPr>
          <w:p w14:paraId="7AAD46F5" w14:textId="77777777" w:rsidR="009F6258" w:rsidRPr="00C05F8F" w:rsidRDefault="009F6258" w:rsidP="002B4D8B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C05F8F">
              <w:rPr>
                <w:rFonts w:ascii="Angsana New" w:eastAsia="Times New Roman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648815B2" w14:textId="77777777" w:rsidR="009F6258" w:rsidRPr="00C05F8F" w:rsidRDefault="009F6258" w:rsidP="002B4D8B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14:paraId="53B545C6" w14:textId="77777777" w:rsidR="009F6258" w:rsidRPr="00C05F8F" w:rsidRDefault="009F6258" w:rsidP="002B4D8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C05F8F">
              <w:rPr>
                <w:rFonts w:ascii="Angsana New" w:eastAsia="Times New Roman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F6258" w:rsidRPr="00C05F8F" w14:paraId="7A201526" w14:textId="77777777" w:rsidTr="00AF61C9">
        <w:trPr>
          <w:trHeight w:val="144"/>
        </w:trPr>
        <w:tc>
          <w:tcPr>
            <w:tcW w:w="3843" w:type="dxa"/>
            <w:vAlign w:val="center"/>
          </w:tcPr>
          <w:p w14:paraId="5298E9FC" w14:textId="77777777" w:rsidR="009F6258" w:rsidRPr="00C05F8F" w:rsidRDefault="009F6258" w:rsidP="002B4D8B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F555B1D" w14:textId="77777777" w:rsidR="009F6258" w:rsidRPr="00C05F8F" w:rsidRDefault="009F6258" w:rsidP="002B4D8B">
            <w:pPr>
              <w:autoSpaceDE/>
              <w:autoSpaceDN/>
              <w:jc w:val="center"/>
              <w:rPr>
                <w:rFonts w:ascii="Angsana New" w:eastAsia="Times New Roman" w:hAnsi="Angsana New"/>
                <w:spacing w:val="-8"/>
                <w:sz w:val="22"/>
                <w:szCs w:val="22"/>
                <w:cs/>
              </w:rPr>
            </w:pPr>
            <w:r w:rsidRPr="00C05F8F">
              <w:rPr>
                <w:rFonts w:ascii="Angsana New" w:eastAsia="Times New Roman" w:hAnsi="Angsana New"/>
                <w:spacing w:val="-8"/>
                <w:sz w:val="22"/>
                <w:szCs w:val="22"/>
                <w:cs/>
              </w:rPr>
              <w:t>“ยังไม่ได้</w:t>
            </w:r>
            <w:r w:rsidR="000C1605" w:rsidRPr="00C05F8F">
              <w:rPr>
                <w:rFonts w:ascii="Angsana New" w:eastAsia="Times New Roman" w:hAnsi="Angsana New"/>
                <w:spacing w:val="-8"/>
                <w:sz w:val="22"/>
                <w:szCs w:val="22"/>
                <w:cs/>
              </w:rPr>
              <w:t>ตรวจสอบ”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189536F6" w14:textId="77777777" w:rsidR="009F6258" w:rsidRPr="00C05F8F" w:rsidRDefault="009F6258" w:rsidP="002B4D8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F6A4386" w14:textId="77777777" w:rsidR="009F6258" w:rsidRPr="00C05F8F" w:rsidRDefault="009F6258" w:rsidP="002B4D8B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1AAD4273" w14:textId="77777777" w:rsidR="009F6258" w:rsidRPr="00C05F8F" w:rsidRDefault="009F6258" w:rsidP="002B4D8B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3DAF64B" w14:textId="77777777" w:rsidR="009F6258" w:rsidRPr="00C05F8F" w:rsidRDefault="009F6258" w:rsidP="002B4D8B">
            <w:pPr>
              <w:autoSpaceDE/>
              <w:autoSpaceDN/>
              <w:jc w:val="center"/>
              <w:rPr>
                <w:rFonts w:ascii="Angsana New" w:eastAsia="Times New Roman" w:hAnsi="Angsana New"/>
                <w:spacing w:val="-8"/>
                <w:sz w:val="22"/>
                <w:szCs w:val="22"/>
                <w:cs/>
              </w:rPr>
            </w:pPr>
            <w:r w:rsidRPr="00C05F8F">
              <w:rPr>
                <w:rFonts w:ascii="Angsana New" w:eastAsia="Times New Roman" w:hAnsi="Angsana New"/>
                <w:spacing w:val="-8"/>
                <w:sz w:val="22"/>
                <w:szCs w:val="22"/>
                <w:cs/>
              </w:rPr>
              <w:t>“ยังไม่ได้</w:t>
            </w:r>
            <w:r w:rsidR="000C1605" w:rsidRPr="00C05F8F">
              <w:rPr>
                <w:rFonts w:ascii="Angsana New" w:eastAsia="Times New Roman" w:hAnsi="Angsana New"/>
                <w:spacing w:val="-8"/>
                <w:sz w:val="22"/>
                <w:szCs w:val="22"/>
                <w:cs/>
              </w:rPr>
              <w:t>ตรวจสอบ”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02275DC9" w14:textId="77777777" w:rsidR="009F6258" w:rsidRPr="00C05F8F" w:rsidRDefault="009F6258" w:rsidP="002B4D8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B45A6E3" w14:textId="77777777" w:rsidR="009F6258" w:rsidRPr="00C05F8F" w:rsidRDefault="009F6258" w:rsidP="002B4D8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</w:tr>
      <w:tr w:rsidR="009F6258" w:rsidRPr="00C05F8F" w14:paraId="69E291AE" w14:textId="77777777" w:rsidTr="00AF61C9">
        <w:trPr>
          <w:trHeight w:val="144"/>
        </w:trPr>
        <w:tc>
          <w:tcPr>
            <w:tcW w:w="3843" w:type="dxa"/>
            <w:vAlign w:val="center"/>
          </w:tcPr>
          <w:p w14:paraId="3BD85CF9" w14:textId="77777777" w:rsidR="009F6258" w:rsidRPr="00C05F8F" w:rsidRDefault="009F6258" w:rsidP="002B4D8B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center"/>
          </w:tcPr>
          <w:p w14:paraId="76739432" w14:textId="77777777" w:rsidR="009F6258" w:rsidRPr="00C05F8F" w:rsidRDefault="009F6258" w:rsidP="002B4D8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4B0936E7" w14:textId="77777777" w:rsidR="009F6258" w:rsidRPr="00C05F8F" w:rsidRDefault="009F6258" w:rsidP="002B4D8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B8C15C2" w14:textId="77777777" w:rsidR="009F6258" w:rsidRPr="00C05F8F" w:rsidRDefault="009F6258" w:rsidP="002B4D8B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082B8527" w14:textId="77777777" w:rsidR="009F6258" w:rsidRPr="00C05F8F" w:rsidRDefault="009F6258" w:rsidP="002B4D8B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center"/>
          </w:tcPr>
          <w:p w14:paraId="089FDC33" w14:textId="77777777" w:rsidR="009F6258" w:rsidRPr="00C05F8F" w:rsidRDefault="009F6258" w:rsidP="002B4D8B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77CF3863" w14:textId="77777777" w:rsidR="009F6258" w:rsidRPr="00C05F8F" w:rsidRDefault="009F6258" w:rsidP="002B4D8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63B32014" w14:textId="77777777" w:rsidR="009F6258" w:rsidRPr="00C05F8F" w:rsidRDefault="009F6258" w:rsidP="002B4D8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7438AF" w:rsidRPr="00C05F8F" w14:paraId="56A27ADE" w14:textId="77777777" w:rsidTr="00AF61C9">
        <w:trPr>
          <w:trHeight w:val="144"/>
        </w:trPr>
        <w:tc>
          <w:tcPr>
            <w:tcW w:w="3843" w:type="dxa"/>
            <w:vAlign w:val="center"/>
          </w:tcPr>
          <w:p w14:paraId="33FBA810" w14:textId="77777777" w:rsidR="007438AF" w:rsidRPr="00C05F8F" w:rsidRDefault="007438AF" w:rsidP="007438AF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center"/>
          </w:tcPr>
          <w:p w14:paraId="586B3E36" w14:textId="71A78C55" w:rsidR="007438AF" w:rsidRPr="00C05F8F" w:rsidRDefault="00613FDA" w:rsidP="007438AF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613FDA">
              <w:rPr>
                <w:rFonts w:ascii="Angsana New" w:eastAsia="Times New Roman" w:hAnsi="Angsana New"/>
                <w:sz w:val="22"/>
                <w:szCs w:val="22"/>
              </w:rPr>
              <w:t>30</w:t>
            </w:r>
            <w:r w:rsidR="00940FF1" w:rsidRPr="00940FF1">
              <w:rPr>
                <w:rFonts w:ascii="Angsana New" w:eastAsia="Times New Roman" w:hAnsi="Angsana New"/>
                <w:sz w:val="22"/>
                <w:szCs w:val="22"/>
              </w:rPr>
              <w:t xml:space="preserve"> </w:t>
            </w:r>
            <w:r w:rsidR="00940FF1" w:rsidRPr="00940FF1">
              <w:rPr>
                <w:rFonts w:ascii="Angsana New" w:eastAsia="Times New Roman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" w:type="dxa"/>
            <w:vAlign w:val="center"/>
          </w:tcPr>
          <w:p w14:paraId="253E73A3" w14:textId="77777777" w:rsidR="007438AF" w:rsidRPr="00C05F8F" w:rsidRDefault="007438AF" w:rsidP="007438AF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67E6FBC5" w14:textId="2649E46F" w:rsidR="007438AF" w:rsidRPr="00C05F8F" w:rsidRDefault="00613FDA" w:rsidP="007438AF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sz w:val="22"/>
                <w:szCs w:val="22"/>
              </w:rPr>
              <w:t>31</w:t>
            </w:r>
            <w:r w:rsidR="007438AF" w:rsidRPr="00C05F8F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  <w:vAlign w:val="center"/>
          </w:tcPr>
          <w:p w14:paraId="2355A051" w14:textId="77777777" w:rsidR="007438AF" w:rsidRPr="00C05F8F" w:rsidRDefault="007438AF" w:rsidP="007438AF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center"/>
          </w:tcPr>
          <w:p w14:paraId="26F3FE8C" w14:textId="09A6C531" w:rsidR="007438AF" w:rsidRPr="00C05F8F" w:rsidRDefault="00613FDA" w:rsidP="007438AF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613FDA">
              <w:rPr>
                <w:rFonts w:ascii="Angsana New" w:eastAsia="Times New Roman" w:hAnsi="Angsana New"/>
                <w:sz w:val="22"/>
                <w:szCs w:val="22"/>
              </w:rPr>
              <w:t>30</w:t>
            </w:r>
            <w:r w:rsidR="00940FF1" w:rsidRPr="00940FF1">
              <w:rPr>
                <w:rFonts w:ascii="Angsana New" w:eastAsia="Times New Roman" w:hAnsi="Angsana New"/>
                <w:sz w:val="22"/>
                <w:szCs w:val="22"/>
              </w:rPr>
              <w:t xml:space="preserve"> </w:t>
            </w:r>
            <w:r w:rsidR="00940FF1" w:rsidRPr="00940FF1">
              <w:rPr>
                <w:rFonts w:ascii="Angsana New" w:eastAsia="Times New Roman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" w:type="dxa"/>
            <w:vAlign w:val="center"/>
          </w:tcPr>
          <w:p w14:paraId="79790065" w14:textId="77777777" w:rsidR="007438AF" w:rsidRPr="00C05F8F" w:rsidRDefault="007438AF" w:rsidP="007438AF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32112418" w14:textId="17C53417" w:rsidR="007438AF" w:rsidRPr="00C05F8F" w:rsidRDefault="00613FDA" w:rsidP="007438AF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sz w:val="22"/>
                <w:szCs w:val="22"/>
              </w:rPr>
              <w:t>31</w:t>
            </w:r>
            <w:r w:rsidR="007438AF" w:rsidRPr="00C05F8F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7438AF" w:rsidRPr="00C05F8F" w14:paraId="2BD35656" w14:textId="77777777" w:rsidTr="00AF61C9">
        <w:trPr>
          <w:trHeight w:val="144"/>
        </w:trPr>
        <w:tc>
          <w:tcPr>
            <w:tcW w:w="3843" w:type="dxa"/>
            <w:vAlign w:val="center"/>
          </w:tcPr>
          <w:p w14:paraId="325081CC" w14:textId="77777777" w:rsidR="007438AF" w:rsidRPr="00C05F8F" w:rsidRDefault="007438AF" w:rsidP="007438AF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5903F35" w14:textId="355AEE00" w:rsidR="007438AF" w:rsidRPr="00C05F8F" w:rsidRDefault="00613FDA" w:rsidP="007438AF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sz w:val="22"/>
                <w:szCs w:val="22"/>
              </w:rPr>
              <w:t>2563</w:t>
            </w:r>
          </w:p>
        </w:tc>
        <w:tc>
          <w:tcPr>
            <w:tcW w:w="90" w:type="dxa"/>
            <w:vAlign w:val="center"/>
          </w:tcPr>
          <w:p w14:paraId="19D5B4C4" w14:textId="77777777" w:rsidR="007438AF" w:rsidRPr="00C05F8F" w:rsidRDefault="007438AF" w:rsidP="007438AF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68474E2" w14:textId="6EF4FF1A" w:rsidR="007438AF" w:rsidRPr="00C05F8F" w:rsidRDefault="00613FDA" w:rsidP="007438AF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sz w:val="22"/>
                <w:szCs w:val="22"/>
              </w:rPr>
              <w:t>2562</w:t>
            </w:r>
          </w:p>
        </w:tc>
        <w:tc>
          <w:tcPr>
            <w:tcW w:w="90" w:type="dxa"/>
            <w:vAlign w:val="center"/>
          </w:tcPr>
          <w:p w14:paraId="1284C5FD" w14:textId="77777777" w:rsidR="007438AF" w:rsidRPr="00C05F8F" w:rsidRDefault="007438AF" w:rsidP="007438AF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AAC441E" w14:textId="31731F3A" w:rsidR="007438AF" w:rsidRPr="00C05F8F" w:rsidRDefault="00613FDA" w:rsidP="007438AF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sz w:val="22"/>
                <w:szCs w:val="22"/>
              </w:rPr>
              <w:t>2563</w:t>
            </w:r>
          </w:p>
        </w:tc>
        <w:tc>
          <w:tcPr>
            <w:tcW w:w="90" w:type="dxa"/>
            <w:vAlign w:val="center"/>
          </w:tcPr>
          <w:p w14:paraId="0DBDF823" w14:textId="77777777" w:rsidR="007438AF" w:rsidRPr="00C05F8F" w:rsidRDefault="007438AF" w:rsidP="007438AF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BE503E5" w14:textId="13B478A0" w:rsidR="007438AF" w:rsidRPr="00C05F8F" w:rsidRDefault="00613FDA" w:rsidP="007438AF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613FDA">
              <w:rPr>
                <w:rFonts w:ascii="Angsana New" w:eastAsia="Times New Roman" w:hAnsi="Angsana New"/>
                <w:sz w:val="22"/>
                <w:szCs w:val="22"/>
              </w:rPr>
              <w:t>2562</w:t>
            </w:r>
          </w:p>
        </w:tc>
      </w:tr>
      <w:tr w:rsidR="009F6258" w:rsidRPr="00C05F8F" w14:paraId="20CC17A0" w14:textId="77777777" w:rsidTr="00AF61C9">
        <w:trPr>
          <w:trHeight w:val="144"/>
        </w:trPr>
        <w:tc>
          <w:tcPr>
            <w:tcW w:w="3843" w:type="dxa"/>
            <w:vAlign w:val="center"/>
          </w:tcPr>
          <w:p w14:paraId="65A3FB87" w14:textId="40C2542D" w:rsidR="009F6258" w:rsidRPr="00C05F8F" w:rsidRDefault="009F6258" w:rsidP="002B4D8B">
            <w:pPr>
              <w:autoSpaceDE/>
              <w:autoSpaceDN/>
              <w:ind w:left="60" w:right="72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1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 xml:space="preserve"> 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>มกราคม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EF56586" w14:textId="2FB7CB1E" w:rsidR="009F6258" w:rsidRPr="00C05F8F" w:rsidRDefault="00613FDA" w:rsidP="002B4D8B">
            <w:pPr>
              <w:tabs>
                <w:tab w:val="decimal" w:pos="110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</w:t>
            </w:r>
            <w:r w:rsidR="00472C75" w:rsidRPr="00D92FF8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882</w:t>
            </w:r>
            <w:r w:rsidR="00472C75" w:rsidRPr="00D92FF8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807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744ACB6" w14:textId="77777777" w:rsidR="009F6258" w:rsidRPr="00C05F8F" w:rsidRDefault="009F6258" w:rsidP="002B4D8B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A26C39" w14:textId="1D244855" w:rsidR="009F6258" w:rsidRPr="00C05F8F" w:rsidRDefault="00613FDA" w:rsidP="002B4D8B">
            <w:pPr>
              <w:tabs>
                <w:tab w:val="decimal" w:pos="110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44</w:t>
            </w:r>
            <w:r w:rsidR="007438AF" w:rsidRPr="00C05F8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381</w:t>
            </w:r>
            <w:r w:rsidR="007438AF" w:rsidRPr="00C05F8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371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21ECA0F" w14:textId="77777777" w:rsidR="009F6258" w:rsidRPr="00C05F8F" w:rsidRDefault="009F6258" w:rsidP="002B4D8B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23A64F6" w14:textId="6DE19CEC" w:rsidR="009F6258" w:rsidRPr="00295C1F" w:rsidRDefault="00613FDA" w:rsidP="002B4D8B">
            <w:pPr>
              <w:tabs>
                <w:tab w:val="decimal" w:pos="1101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15</w:t>
            </w:r>
            <w:r w:rsidR="00472C75" w:rsidRPr="00295C1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300</w:t>
            </w:r>
            <w:r w:rsidR="00472C75" w:rsidRPr="00295C1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000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53FFE18" w14:textId="77777777" w:rsidR="009F6258" w:rsidRPr="00C05F8F" w:rsidRDefault="009F6258" w:rsidP="002B4D8B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303B88E" w14:textId="60707582" w:rsidR="009F6258" w:rsidRPr="00C05F8F" w:rsidRDefault="00613FDA" w:rsidP="002B4D8B">
            <w:pPr>
              <w:tabs>
                <w:tab w:val="decimal" w:pos="1101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15</w:t>
            </w:r>
            <w:r w:rsidR="009F6258" w:rsidRPr="00C05F8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300</w:t>
            </w:r>
            <w:r w:rsidR="009F6258" w:rsidRPr="00C05F8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000</w:t>
            </w:r>
          </w:p>
        </w:tc>
      </w:tr>
      <w:tr w:rsidR="00472C75" w:rsidRPr="00C05F8F" w14:paraId="17A7FD66" w14:textId="77777777" w:rsidTr="00AF61C9">
        <w:trPr>
          <w:trHeight w:val="144"/>
        </w:trPr>
        <w:tc>
          <w:tcPr>
            <w:tcW w:w="3843" w:type="dxa"/>
            <w:vAlign w:val="center"/>
          </w:tcPr>
          <w:p w14:paraId="50B30827" w14:textId="52374E9B" w:rsidR="00472C75" w:rsidRPr="00AF61C9" w:rsidRDefault="00472C75" w:rsidP="00495191">
            <w:pPr>
              <w:autoSpaceDE/>
              <w:autoSpaceDN/>
              <w:ind w:left="60" w:right="72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AF61C9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>ส่วนแบ่งขาดทุนจากผลการดำเนินงานของกิจการ</w:t>
            </w:r>
            <w:r w:rsidR="00495191" w:rsidRPr="00AF61C9"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>ที่ควบคุมร่วมกัน</w:t>
            </w:r>
          </w:p>
        </w:tc>
        <w:tc>
          <w:tcPr>
            <w:tcW w:w="1170" w:type="dxa"/>
            <w:shd w:val="clear" w:color="auto" w:fill="FFFFFF" w:themeFill="background1"/>
            <w:vAlign w:val="center"/>
          </w:tcPr>
          <w:p w14:paraId="7F4C8E64" w14:textId="190F5842" w:rsidR="00472C75" w:rsidRPr="00C05F8F" w:rsidRDefault="00295C1F" w:rsidP="00472C75">
            <w:pPr>
              <w:tabs>
                <w:tab w:val="decimal" w:pos="110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295C1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116</w:t>
            </w:r>
            <w:r w:rsidRPr="00295C1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364</w:t>
            </w:r>
            <w:r w:rsidRPr="00295C1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6FF8472" w14:textId="77777777" w:rsidR="00472C75" w:rsidRPr="00C05F8F" w:rsidRDefault="00472C75" w:rsidP="00472C75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388D578" w14:textId="1CD90A04" w:rsidR="00472C75" w:rsidRPr="00C05F8F" w:rsidRDefault="00472C75" w:rsidP="00472C75">
            <w:pPr>
              <w:tabs>
                <w:tab w:val="decimal" w:pos="110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</w:t>
            </w: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628</w:t>
            </w: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177</w:t>
            </w: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3721E15" w14:textId="77777777" w:rsidR="00472C75" w:rsidRPr="00C05F8F" w:rsidRDefault="00472C75" w:rsidP="00472C75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center"/>
          </w:tcPr>
          <w:p w14:paraId="3BF8DC07" w14:textId="5B9B8C5E" w:rsidR="00472C75" w:rsidRPr="00295C1F" w:rsidRDefault="00295C1F" w:rsidP="00472C75">
            <w:pPr>
              <w:tabs>
                <w:tab w:val="decimal" w:pos="72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</w:pPr>
            <w:r w:rsidRPr="00295C1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51DCE8F" w14:textId="77777777" w:rsidR="00472C75" w:rsidRPr="00C05F8F" w:rsidRDefault="00472C75" w:rsidP="00472C75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center"/>
          </w:tcPr>
          <w:p w14:paraId="738A31DE" w14:textId="77777777" w:rsidR="00472C75" w:rsidRPr="00C05F8F" w:rsidRDefault="00472C75" w:rsidP="00472C75">
            <w:pPr>
              <w:tabs>
                <w:tab w:val="decimal" w:pos="72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</w:tr>
      <w:tr w:rsidR="00472C75" w:rsidRPr="00C05F8F" w14:paraId="73617CE9" w14:textId="77777777" w:rsidTr="00AF61C9">
        <w:trPr>
          <w:trHeight w:val="144"/>
        </w:trPr>
        <w:tc>
          <w:tcPr>
            <w:tcW w:w="3843" w:type="dxa"/>
            <w:vAlign w:val="center"/>
          </w:tcPr>
          <w:p w14:paraId="22B0ED53" w14:textId="77777777" w:rsidR="00472C75" w:rsidRPr="00C05F8F" w:rsidRDefault="00472C75" w:rsidP="00472C75">
            <w:pPr>
              <w:autoSpaceDE/>
              <w:autoSpaceDN/>
              <w:ind w:left="60" w:right="72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>ค่าเผื่อการด้อยค่าเงินลงทุน</w:t>
            </w:r>
          </w:p>
        </w:tc>
        <w:tc>
          <w:tcPr>
            <w:tcW w:w="1170" w:type="dxa"/>
            <w:shd w:val="clear" w:color="auto" w:fill="FFFFFF" w:themeFill="background1"/>
            <w:vAlign w:val="center"/>
          </w:tcPr>
          <w:p w14:paraId="788D56A0" w14:textId="5D8930F4" w:rsidR="00472C75" w:rsidRPr="00C05F8F" w:rsidRDefault="00295C1F" w:rsidP="00472C75">
            <w:pPr>
              <w:tabs>
                <w:tab w:val="decimal" w:pos="634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1413148" w14:textId="77777777" w:rsidR="00472C75" w:rsidRPr="00C05F8F" w:rsidRDefault="00472C75" w:rsidP="00472C75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D0C8C6C" w14:textId="46B45249" w:rsidR="00472C75" w:rsidRPr="00C05F8F" w:rsidRDefault="00472C75" w:rsidP="00472C75">
            <w:pPr>
              <w:tabs>
                <w:tab w:val="decimal" w:pos="110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37</w:t>
            </w: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870</w:t>
            </w: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387</w:t>
            </w: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573C8FB" w14:textId="77777777" w:rsidR="00472C75" w:rsidRPr="00C05F8F" w:rsidRDefault="00472C75" w:rsidP="00472C75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center"/>
          </w:tcPr>
          <w:p w14:paraId="45F1EC12" w14:textId="77F79CA5" w:rsidR="00472C75" w:rsidRPr="00295C1F" w:rsidRDefault="00295C1F" w:rsidP="00472C75">
            <w:pPr>
              <w:tabs>
                <w:tab w:val="decimal" w:pos="72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</w:pPr>
            <w:r w:rsidRPr="00295C1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CFA52CA" w14:textId="77777777" w:rsidR="00472C75" w:rsidRPr="00C05F8F" w:rsidRDefault="00472C75" w:rsidP="00472C75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center"/>
          </w:tcPr>
          <w:p w14:paraId="5A4710EF" w14:textId="77777777" w:rsidR="00472C75" w:rsidRPr="00C05F8F" w:rsidRDefault="00472C75" w:rsidP="00472C75">
            <w:pPr>
              <w:tabs>
                <w:tab w:val="decimal" w:pos="72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</w:tr>
      <w:tr w:rsidR="00472C75" w:rsidRPr="00C05F8F" w14:paraId="367D304E" w14:textId="77777777" w:rsidTr="00AF61C9">
        <w:trPr>
          <w:trHeight w:val="144"/>
        </w:trPr>
        <w:tc>
          <w:tcPr>
            <w:tcW w:w="3843" w:type="dxa"/>
            <w:vAlign w:val="center"/>
          </w:tcPr>
          <w:p w14:paraId="7E01D98C" w14:textId="77777777" w:rsidR="00472C75" w:rsidRPr="00C05F8F" w:rsidRDefault="00472C75" w:rsidP="00472C75">
            <w:pPr>
              <w:autoSpaceDE/>
              <w:autoSpaceDN/>
              <w:ind w:left="60" w:right="72"/>
              <w:rPr>
                <w:rFonts w:ascii="Angsana New" w:eastAsia="Times New Roman" w:hAnsi="Angsana New"/>
                <w:b w:val="0"/>
                <w:bCs w:val="0"/>
                <w:spacing w:val="-2"/>
                <w:sz w:val="22"/>
                <w:szCs w:val="22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2"/>
                <w:szCs w:val="22"/>
                <w:cs/>
              </w:rPr>
              <w:t>ยอดคงเหลือปลายงวด/ปี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2803C712" w14:textId="2B28E422" w:rsidR="00472C75" w:rsidRPr="00C05F8F" w:rsidRDefault="00613FDA" w:rsidP="00472C75">
            <w:pPr>
              <w:tabs>
                <w:tab w:val="decimal" w:pos="110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</w:t>
            </w:r>
            <w:r w:rsidR="00295C1F" w:rsidRPr="00295C1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766</w:t>
            </w:r>
            <w:r w:rsidR="00295C1F" w:rsidRPr="00295C1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443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3F8D714" w14:textId="77777777" w:rsidR="00472C75" w:rsidRPr="00C05F8F" w:rsidRDefault="00472C75" w:rsidP="00472C75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5FF66D" w14:textId="187FD551" w:rsidR="00472C75" w:rsidRPr="00C05F8F" w:rsidRDefault="00613FDA" w:rsidP="00472C75">
            <w:pPr>
              <w:tabs>
                <w:tab w:val="decimal" w:pos="110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</w:t>
            </w:r>
            <w:r w:rsidR="00472C75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882</w:t>
            </w:r>
            <w:r w:rsidR="00472C75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807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87D9D79" w14:textId="77777777" w:rsidR="00472C75" w:rsidRPr="00C05F8F" w:rsidRDefault="00472C75" w:rsidP="00472C75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460EF7C2" w14:textId="4C559022" w:rsidR="00472C75" w:rsidRPr="00295C1F" w:rsidRDefault="00613FDA" w:rsidP="00472C75">
            <w:pPr>
              <w:tabs>
                <w:tab w:val="decimal" w:pos="1101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15</w:t>
            </w:r>
            <w:r w:rsidR="00295C1F" w:rsidRPr="00295C1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300</w:t>
            </w:r>
            <w:r w:rsidR="00295C1F" w:rsidRPr="00295C1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000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743AE49" w14:textId="77777777" w:rsidR="00472C75" w:rsidRPr="00C05F8F" w:rsidRDefault="00472C75" w:rsidP="00472C75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81F413" w14:textId="27DD42A0" w:rsidR="00472C75" w:rsidRPr="00C05F8F" w:rsidRDefault="00613FDA" w:rsidP="00472C75">
            <w:pPr>
              <w:tabs>
                <w:tab w:val="decimal" w:pos="1101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15</w:t>
            </w:r>
            <w:r w:rsidR="00472C75" w:rsidRPr="00C05F8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300</w:t>
            </w:r>
            <w:r w:rsidR="00472C75" w:rsidRPr="00C05F8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000</w:t>
            </w:r>
          </w:p>
        </w:tc>
      </w:tr>
    </w:tbl>
    <w:p w14:paraId="7BB2EB09" w14:textId="51A2620F" w:rsidR="006405ED" w:rsidRPr="00C05F8F" w:rsidRDefault="00613FDA" w:rsidP="00456C33">
      <w:pPr>
        <w:tabs>
          <w:tab w:val="left" w:pos="1080"/>
        </w:tabs>
        <w:spacing w:before="240"/>
        <w:ind w:left="1094" w:hanging="547"/>
        <w:rPr>
          <w:rFonts w:ascii="Angsana New" w:eastAsia="Times New Roman" w:hAnsi="Angsana New"/>
          <w:b w:val="0"/>
          <w:bCs w:val="0"/>
          <w:sz w:val="30"/>
          <w:szCs w:val="30"/>
          <w:cs/>
        </w:rPr>
      </w:pPr>
      <w:r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25</w:t>
      </w:r>
      <w:r w:rsidR="00666699"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.</w:t>
      </w:r>
      <w:r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3</w:t>
      </w:r>
      <w:r w:rsidR="00666699" w:rsidRPr="00C05F8F">
        <w:rPr>
          <w:rFonts w:ascii="Angsana New" w:eastAsia="Times New Roman" w:hAnsi="Angsana New"/>
          <w:b w:val="0"/>
          <w:bCs w:val="0"/>
          <w:sz w:val="30"/>
          <w:szCs w:val="30"/>
        </w:rPr>
        <w:tab/>
      </w:r>
      <w:r w:rsidR="00666699"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รายการบัญชีและยอดคงเหลือที่มีสาระสำคัญ</w:t>
      </w:r>
    </w:p>
    <w:p w14:paraId="19EFBC25" w14:textId="77777777" w:rsidR="006405ED" w:rsidRPr="00C05F8F" w:rsidRDefault="006405ED" w:rsidP="005A37A1">
      <w:pPr>
        <w:spacing w:after="120"/>
        <w:ind w:left="1080"/>
        <w:jc w:val="thaiDistribute"/>
        <w:rPr>
          <w:rFonts w:ascii="Angsana New" w:hAnsi="Angsana New"/>
          <w:b w:val="0"/>
          <w:bCs w:val="0"/>
          <w:spacing w:val="-12"/>
          <w:sz w:val="30"/>
          <w:szCs w:val="30"/>
        </w:rPr>
      </w:pPr>
      <w:r w:rsidRPr="00C05F8F">
        <w:rPr>
          <w:rFonts w:ascii="Angsana New" w:hAnsi="Angsana New"/>
          <w:b w:val="0"/>
          <w:bCs w:val="0"/>
          <w:spacing w:val="-12"/>
          <w:sz w:val="30"/>
          <w:szCs w:val="30"/>
          <w:cs/>
        </w:rPr>
        <w:t>บุคคลและบริษัทที่เกี่ยวข้องกันได้แก่บุคคลหรือบริษัทต่าง ๆ ที่มีความเกี่ยวข้องกับบริษัทต่าง ๆ ในกลุ่มบริษัทโดยการมีผู้ถือหุ้นร่วมกันหรือมีกรรมการร่วมกัน รายการบัญชีระหว่างบุคคลหรือบริษัทที่เกี่ยวข้องกันใช้นโยบายราคาและเงื่อนไขการกำหนดราคาระหว่างกันในเงื่อนไขทางธุรกิจปกติ</w:t>
      </w:r>
    </w:p>
    <w:p w14:paraId="1D11A54B" w14:textId="28E3747A" w:rsidR="00724309" w:rsidRPr="00724309" w:rsidRDefault="00724309" w:rsidP="00724309">
      <w:pPr>
        <w:tabs>
          <w:tab w:val="left" w:pos="547"/>
        </w:tabs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724309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รายการบัญชีที่มีสาระสำคัญระหว่างบริษัทกับบุคคลและบริษัทที่เกี่ยวข้องกันสำหรับงวด</w:t>
      </w:r>
      <w:r w:rsidRPr="00724309">
        <w:rPr>
          <w:rFonts w:ascii="Angsana New" w:eastAsia="Times New Roman" w:hAnsi="Angsana New" w:hint="cs"/>
          <w:b w:val="0"/>
          <w:bCs w:val="0"/>
          <w:spacing w:val="-4"/>
          <w:sz w:val="30"/>
          <w:szCs w:val="30"/>
          <w:cs/>
        </w:rPr>
        <w:t>สาม</w:t>
      </w:r>
      <w:r w:rsidRPr="00724309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เดือน</w:t>
      </w:r>
      <w:r w:rsidRPr="0072430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สิ้นสุดวันที่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30</w:t>
      </w:r>
      <w:r w:rsidRPr="0072430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 มิถุนายน</w:t>
      </w:r>
      <w:r w:rsidRPr="0072430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Pr="0072430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และ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2562</w:t>
      </w:r>
      <w:r w:rsidRPr="0072430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มีดังนี้</w:t>
      </w:r>
    </w:p>
    <w:p w14:paraId="48FEFD85" w14:textId="77777777" w:rsidR="00724309" w:rsidRPr="00724309" w:rsidRDefault="00724309" w:rsidP="00724309">
      <w:pPr>
        <w:autoSpaceDE/>
        <w:autoSpaceDN/>
        <w:ind w:left="6480"/>
        <w:jc w:val="right"/>
        <w:rPr>
          <w:rFonts w:ascii="Angsana New" w:eastAsia="Times New Roman" w:hAnsi="Angsana New"/>
          <w:sz w:val="24"/>
          <w:szCs w:val="24"/>
        </w:rPr>
      </w:pPr>
      <w:r w:rsidRPr="00724309">
        <w:rPr>
          <w:rFonts w:ascii="Angsana New" w:eastAsia="Times New Roman" w:hAnsi="Angsana New"/>
          <w:sz w:val="24"/>
          <w:szCs w:val="24"/>
          <w:cs/>
        </w:rPr>
        <w:t xml:space="preserve">หน่วย </w:t>
      </w:r>
      <w:r w:rsidRPr="00724309">
        <w:rPr>
          <w:rFonts w:ascii="Angsana New" w:eastAsia="Times New Roman" w:hAnsi="Angsana New"/>
          <w:sz w:val="24"/>
          <w:szCs w:val="24"/>
        </w:rPr>
        <w:t xml:space="preserve">: </w:t>
      </w:r>
      <w:r w:rsidRPr="00724309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260"/>
        <w:gridCol w:w="90"/>
        <w:gridCol w:w="990"/>
        <w:gridCol w:w="90"/>
        <w:gridCol w:w="990"/>
        <w:gridCol w:w="90"/>
        <w:gridCol w:w="1080"/>
        <w:gridCol w:w="90"/>
        <w:gridCol w:w="990"/>
      </w:tblGrid>
      <w:tr w:rsidR="00724309" w:rsidRPr="00724309" w14:paraId="43B8630E" w14:textId="77777777" w:rsidTr="00724309">
        <w:trPr>
          <w:trHeight w:val="108"/>
          <w:tblHeader/>
        </w:trPr>
        <w:tc>
          <w:tcPr>
            <w:tcW w:w="2520" w:type="dxa"/>
          </w:tcPr>
          <w:p w14:paraId="7950B7E5" w14:textId="77777777" w:rsidR="00724309" w:rsidRPr="00724309" w:rsidRDefault="00724309" w:rsidP="00724309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ind w:right="72" w:firstLine="878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8ABD191" w14:textId="77777777" w:rsidR="00724309" w:rsidRPr="00724309" w:rsidRDefault="00724309" w:rsidP="00724309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2936770" w14:textId="77777777" w:rsidR="00724309" w:rsidRPr="00724309" w:rsidRDefault="00724309" w:rsidP="00724309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4BF423A1" w14:textId="77777777" w:rsidR="00724309" w:rsidRPr="00724309" w:rsidRDefault="00724309" w:rsidP="00724309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007BF90" w14:textId="77777777" w:rsidR="00724309" w:rsidRPr="00724309" w:rsidRDefault="00724309" w:rsidP="00724309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ind w:right="6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744CDC9D" w14:textId="77777777" w:rsidR="00724309" w:rsidRPr="00724309" w:rsidRDefault="00724309" w:rsidP="00724309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24309" w:rsidRPr="00724309" w14:paraId="5CFC4D2C" w14:textId="77777777" w:rsidTr="00724309">
        <w:trPr>
          <w:trHeight w:val="108"/>
          <w:tblHeader/>
        </w:trPr>
        <w:tc>
          <w:tcPr>
            <w:tcW w:w="2520" w:type="dxa"/>
          </w:tcPr>
          <w:p w14:paraId="13BCD8D8" w14:textId="77777777" w:rsidR="00724309" w:rsidRPr="00724309" w:rsidRDefault="00724309" w:rsidP="00724309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ED79841" w14:textId="77777777" w:rsidR="00724309" w:rsidRPr="00724309" w:rsidRDefault="00724309" w:rsidP="00724309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FF8E1E3" w14:textId="77777777" w:rsidR="00724309" w:rsidRPr="00724309" w:rsidRDefault="00724309" w:rsidP="00724309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</w:tcPr>
          <w:p w14:paraId="49FE86FF" w14:textId="77777777" w:rsidR="00724309" w:rsidRPr="00724309" w:rsidRDefault="00724309" w:rsidP="00724309">
            <w:pPr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724309">
              <w:rPr>
                <w:rFonts w:ascii="Angsana New" w:hAnsi="Angsana New" w:hint="cs"/>
                <w:sz w:val="24"/>
                <w:szCs w:val="24"/>
              </w:rPr>
              <w:t>“</w:t>
            </w:r>
            <w:r w:rsidRPr="00724309">
              <w:rPr>
                <w:rFonts w:ascii="Angsana New" w:hAnsi="Angsana New" w:hint="cs"/>
                <w:sz w:val="24"/>
                <w:szCs w:val="24"/>
                <w:cs/>
              </w:rPr>
              <w:t>ยังไม่ได้ตรวจสอบ</w:t>
            </w:r>
            <w:r w:rsidRPr="00724309">
              <w:rPr>
                <w:rFonts w:ascii="Angsana New" w:hAnsi="Angsana New" w:hint="cs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14:paraId="448DD40E" w14:textId="77777777" w:rsidR="00724309" w:rsidRPr="00724309" w:rsidRDefault="00724309" w:rsidP="00724309">
            <w:pPr>
              <w:autoSpaceDE/>
              <w:autoSpaceDN/>
              <w:spacing w:line="280" w:lineRule="exact"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</w:tcBorders>
          </w:tcPr>
          <w:p w14:paraId="100CFAC0" w14:textId="77777777" w:rsidR="00724309" w:rsidRPr="00724309" w:rsidRDefault="00724309" w:rsidP="00724309">
            <w:pPr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724309">
              <w:rPr>
                <w:rFonts w:ascii="Angsana New" w:hAnsi="Angsana New" w:hint="cs"/>
                <w:sz w:val="24"/>
                <w:szCs w:val="24"/>
              </w:rPr>
              <w:t>“</w:t>
            </w:r>
            <w:r w:rsidRPr="00724309">
              <w:rPr>
                <w:rFonts w:ascii="Angsana New" w:hAnsi="Angsana New" w:hint="cs"/>
                <w:sz w:val="24"/>
                <w:szCs w:val="24"/>
                <w:cs/>
              </w:rPr>
              <w:t>ยังไม่ได้ตรวจสอบ</w:t>
            </w:r>
            <w:r w:rsidRPr="00724309">
              <w:rPr>
                <w:rFonts w:ascii="Angsana New" w:hAnsi="Angsana New" w:hint="cs"/>
                <w:sz w:val="24"/>
                <w:szCs w:val="24"/>
              </w:rPr>
              <w:t>”</w:t>
            </w:r>
          </w:p>
        </w:tc>
      </w:tr>
      <w:tr w:rsidR="00724309" w:rsidRPr="00724309" w14:paraId="5C70CF3D" w14:textId="77777777" w:rsidTr="00724309">
        <w:trPr>
          <w:trHeight w:val="108"/>
          <w:tblHeader/>
        </w:trPr>
        <w:tc>
          <w:tcPr>
            <w:tcW w:w="2520" w:type="dxa"/>
          </w:tcPr>
          <w:p w14:paraId="56297E61" w14:textId="77777777" w:rsidR="00724309" w:rsidRPr="00724309" w:rsidRDefault="00724309" w:rsidP="00724309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0E23093" w14:textId="77777777" w:rsidR="00724309" w:rsidRPr="00724309" w:rsidRDefault="00724309" w:rsidP="00724309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06E2901" w14:textId="77777777" w:rsidR="00724309" w:rsidRPr="00724309" w:rsidRDefault="00724309" w:rsidP="00724309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2D27EEA5" w14:textId="77777777" w:rsidR="00724309" w:rsidRPr="00724309" w:rsidRDefault="00724309" w:rsidP="00724309">
            <w:pPr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724309"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90" w:type="dxa"/>
          </w:tcPr>
          <w:p w14:paraId="6FFAFD44" w14:textId="77777777" w:rsidR="00724309" w:rsidRPr="00724309" w:rsidRDefault="00724309" w:rsidP="00724309">
            <w:pPr>
              <w:autoSpaceDE/>
              <w:autoSpaceDN/>
              <w:spacing w:line="280" w:lineRule="exact"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</w:tcPr>
          <w:p w14:paraId="0AD304EE" w14:textId="77777777" w:rsidR="00724309" w:rsidRPr="00724309" w:rsidRDefault="00724309" w:rsidP="00724309">
            <w:pPr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724309"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724309" w:rsidRPr="00724309" w14:paraId="2066FC3C" w14:textId="77777777" w:rsidTr="00724309">
        <w:trPr>
          <w:trHeight w:val="108"/>
          <w:tblHeader/>
        </w:trPr>
        <w:tc>
          <w:tcPr>
            <w:tcW w:w="2520" w:type="dxa"/>
          </w:tcPr>
          <w:p w14:paraId="6ECB3A83" w14:textId="77777777" w:rsidR="00724309" w:rsidRPr="00724309" w:rsidRDefault="00724309" w:rsidP="00724309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590AE40" w14:textId="77777777" w:rsidR="00724309" w:rsidRPr="00724309" w:rsidRDefault="00724309" w:rsidP="00724309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24309"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90" w:type="dxa"/>
          </w:tcPr>
          <w:p w14:paraId="1A798E11" w14:textId="77777777" w:rsidR="00724309" w:rsidRPr="00724309" w:rsidRDefault="00724309" w:rsidP="00724309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444BDA39" w14:textId="5ADD5F36" w:rsidR="00724309" w:rsidRPr="00724309" w:rsidRDefault="00724309" w:rsidP="00724309">
            <w:pPr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724309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="00613FDA" w:rsidRPr="00613FDA">
              <w:rPr>
                <w:rFonts w:ascii="Angsana New" w:hAnsi="Angsana New" w:hint="cs"/>
                <w:sz w:val="24"/>
                <w:szCs w:val="24"/>
              </w:rPr>
              <w:t>30</w:t>
            </w:r>
            <w:r w:rsidRPr="00724309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2CFF9174" w14:textId="77777777" w:rsidR="00724309" w:rsidRPr="00724309" w:rsidRDefault="00724309" w:rsidP="00724309">
            <w:pPr>
              <w:autoSpaceDE/>
              <w:autoSpaceDN/>
              <w:spacing w:line="280" w:lineRule="exact"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637BD353" w14:textId="38A2D973" w:rsidR="00724309" w:rsidRPr="00724309" w:rsidRDefault="00724309" w:rsidP="00724309">
            <w:pPr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724309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="00613FDA" w:rsidRPr="00613FDA">
              <w:rPr>
                <w:rFonts w:ascii="Angsana New" w:hAnsi="Angsana New" w:hint="cs"/>
                <w:sz w:val="24"/>
                <w:szCs w:val="24"/>
              </w:rPr>
              <w:t>30</w:t>
            </w:r>
            <w:r w:rsidRPr="00724309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724309" w:rsidRPr="00724309" w14:paraId="7FE71169" w14:textId="77777777" w:rsidTr="00724309">
        <w:trPr>
          <w:trHeight w:val="108"/>
          <w:tblHeader/>
        </w:trPr>
        <w:tc>
          <w:tcPr>
            <w:tcW w:w="2520" w:type="dxa"/>
          </w:tcPr>
          <w:p w14:paraId="29E73E8C" w14:textId="77777777" w:rsidR="00724309" w:rsidRPr="00724309" w:rsidRDefault="00724309" w:rsidP="00724309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5755E8" w14:textId="77777777" w:rsidR="00724309" w:rsidRPr="00724309" w:rsidRDefault="00724309" w:rsidP="00724309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24309">
              <w:rPr>
                <w:rFonts w:ascii="Angsana New" w:hAnsi="Angsana New" w:hint="cs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5C875EFA" w14:textId="77777777" w:rsidR="00724309" w:rsidRPr="00724309" w:rsidRDefault="00724309" w:rsidP="00724309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053716A" w14:textId="271BA1E8" w:rsidR="00724309" w:rsidRPr="00724309" w:rsidRDefault="00613FDA" w:rsidP="00724309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 w:hint="cs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C32CC1F" w14:textId="77777777" w:rsidR="00724309" w:rsidRPr="00724309" w:rsidRDefault="00724309" w:rsidP="00724309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3CD8838" w14:textId="467744E6" w:rsidR="00724309" w:rsidRPr="00724309" w:rsidRDefault="00613FDA" w:rsidP="00724309">
            <w:pPr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 w:hint="cs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6EEFA6B4" w14:textId="77777777" w:rsidR="00724309" w:rsidRPr="00724309" w:rsidRDefault="00724309" w:rsidP="00724309">
            <w:pPr>
              <w:autoSpaceDE/>
              <w:autoSpaceDN/>
              <w:spacing w:line="280" w:lineRule="exact"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ADB49D6" w14:textId="1EE87CD5" w:rsidR="00724309" w:rsidRPr="00724309" w:rsidRDefault="00613FDA" w:rsidP="00724309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 w:hint="cs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ACA016" w14:textId="77777777" w:rsidR="00724309" w:rsidRPr="00724309" w:rsidRDefault="00724309" w:rsidP="00724309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E8643E1" w14:textId="0556EBF6" w:rsidR="00724309" w:rsidRPr="00724309" w:rsidRDefault="00613FDA" w:rsidP="00724309">
            <w:pPr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 w:hint="cs"/>
                <w:sz w:val="24"/>
                <w:szCs w:val="24"/>
              </w:rPr>
              <w:t>2562</w:t>
            </w:r>
          </w:p>
        </w:tc>
      </w:tr>
      <w:tr w:rsidR="00724309" w:rsidRPr="00724309" w14:paraId="370A5721" w14:textId="77777777" w:rsidTr="00724309">
        <w:trPr>
          <w:trHeight w:val="108"/>
        </w:trPr>
        <w:tc>
          <w:tcPr>
            <w:tcW w:w="2520" w:type="dxa"/>
          </w:tcPr>
          <w:p w14:paraId="5E93E0F4" w14:textId="77777777" w:rsidR="00724309" w:rsidRPr="00724309" w:rsidRDefault="00724309" w:rsidP="00724309">
            <w:pPr>
              <w:autoSpaceDE/>
              <w:autoSpaceDN/>
              <w:spacing w:line="280" w:lineRule="exact"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รายได้จากการขายสินค้าและบริการ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A29DB90" w14:textId="77777777" w:rsidR="00724309" w:rsidRPr="00724309" w:rsidRDefault="00724309" w:rsidP="00724309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62D904DE" w14:textId="77777777" w:rsidR="00724309" w:rsidRPr="00724309" w:rsidRDefault="00724309" w:rsidP="00724309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A9CA585" w14:textId="77777777" w:rsidR="00724309" w:rsidRPr="00724309" w:rsidRDefault="00724309" w:rsidP="00724309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686B63C" w14:textId="77777777" w:rsidR="00724309" w:rsidRPr="00724309" w:rsidRDefault="00724309" w:rsidP="00724309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909EA40" w14:textId="77777777" w:rsidR="00724309" w:rsidRPr="00724309" w:rsidRDefault="00724309" w:rsidP="00724309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C6C538C" w14:textId="77777777" w:rsidR="00724309" w:rsidRPr="00724309" w:rsidRDefault="00724309" w:rsidP="00724309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2CDE179" w14:textId="77777777" w:rsidR="00724309" w:rsidRPr="00724309" w:rsidRDefault="00724309" w:rsidP="00724309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F4FC0F7" w14:textId="77777777" w:rsidR="00724309" w:rsidRPr="00724309" w:rsidRDefault="00724309" w:rsidP="00724309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1AA8DAF" w14:textId="77777777" w:rsidR="00724309" w:rsidRPr="00724309" w:rsidRDefault="00724309" w:rsidP="00724309">
            <w:pPr>
              <w:tabs>
                <w:tab w:val="decimal" w:pos="99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F83D51" w:rsidRPr="00724309" w14:paraId="1EBBFB0E" w14:textId="77777777" w:rsidTr="00F83D51">
        <w:trPr>
          <w:trHeight w:val="108"/>
        </w:trPr>
        <w:tc>
          <w:tcPr>
            <w:tcW w:w="2520" w:type="dxa"/>
          </w:tcPr>
          <w:p w14:paraId="22BD5DD7" w14:textId="77777777" w:rsidR="00F83D51" w:rsidRPr="00724309" w:rsidRDefault="00F83D51" w:rsidP="00F83D51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ผาแดงพร</w:t>
            </w:r>
            <w:proofErr w:type="spellStart"/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็อพ</w:t>
            </w:r>
            <w:proofErr w:type="spellEnd"/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เพอร์ตี</w:t>
            </w:r>
            <w:proofErr w:type="spellStart"/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้ส์</w:t>
            </w:r>
            <w:proofErr w:type="spellEnd"/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</w:tcPr>
          <w:p w14:paraId="55C5B435" w14:textId="77777777" w:rsidR="00F83D51" w:rsidRPr="00724309" w:rsidRDefault="00F83D51" w:rsidP="00F83D51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724309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C9F2A73" w14:textId="77777777" w:rsidR="00F83D51" w:rsidRPr="00724309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212C4569" w14:textId="01891F73" w:rsidR="00F83D51" w:rsidRPr="00724309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3A6F997F" w14:textId="77777777" w:rsidR="00F83D51" w:rsidRPr="00724309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66607A7F" w14:textId="77777777" w:rsidR="00F83D51" w:rsidRPr="00724309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1E48406B" w14:textId="77777777" w:rsidR="00F83D51" w:rsidRPr="00724309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54DBFA06" w14:textId="17313FA1" w:rsidR="00F83D51" w:rsidRPr="00724309" w:rsidRDefault="00613FDA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510</w:t>
            </w:r>
            <w:r w:rsidR="00F83D51" w:rsidRPr="00F83D5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16139804" w14:textId="77777777" w:rsidR="00F83D51" w:rsidRPr="00724309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8BB9125" w14:textId="0070FAA6" w:rsidR="00F83D51" w:rsidRPr="00724309" w:rsidRDefault="00613FDA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510</w:t>
            </w:r>
            <w:r w:rsidR="00F83D51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F83D51" w:rsidRPr="00724309" w14:paraId="2DE07CC0" w14:textId="77777777" w:rsidTr="00F83D51">
        <w:trPr>
          <w:trHeight w:val="108"/>
        </w:trPr>
        <w:tc>
          <w:tcPr>
            <w:tcW w:w="2520" w:type="dxa"/>
          </w:tcPr>
          <w:p w14:paraId="1B7C998C" w14:textId="160EC772" w:rsidR="00F83D51" w:rsidRPr="00724309" w:rsidRDefault="00F83D51" w:rsidP="00F83D51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95C1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295C1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295C1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พีดีไอ</w:t>
            </w:r>
            <w:r w:rsidRPr="00295C1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295C1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เอ็นเนอร์ยี</w:t>
            </w:r>
            <w:r w:rsidRPr="00295C1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295C1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</w:tcPr>
          <w:p w14:paraId="161B4882" w14:textId="4863DABB" w:rsidR="00F83D51" w:rsidRPr="00724309" w:rsidRDefault="00F83D51" w:rsidP="00F83D51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724309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2FB962FE" w14:textId="77777777" w:rsidR="00F83D51" w:rsidRPr="00724309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761773DA" w14:textId="04883FE5" w:rsidR="00F83D51" w:rsidRPr="00724309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7CC45A44" w14:textId="77777777" w:rsidR="00F83D51" w:rsidRPr="00724309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13C7EE73" w14:textId="441199F3" w:rsidR="00F83D51" w:rsidRPr="00724309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78135C1C" w14:textId="77777777" w:rsidR="00F83D51" w:rsidRPr="00724309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19C19011" w14:textId="7663858F" w:rsidR="00F83D51" w:rsidRPr="00724309" w:rsidRDefault="00613FDA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F83D51" w:rsidRPr="00F83D5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200</w:t>
            </w:r>
            <w:r w:rsidR="00F83D51" w:rsidRPr="00F83D5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31C09340" w14:textId="77777777" w:rsidR="00F83D51" w:rsidRPr="00724309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3DDC522" w14:textId="0C626FDE" w:rsidR="00F83D51" w:rsidRPr="002A24F1" w:rsidRDefault="00F83D51" w:rsidP="00F83D51">
            <w:pPr>
              <w:tabs>
                <w:tab w:val="decimal" w:pos="624"/>
              </w:tabs>
              <w:autoSpaceDE/>
              <w:autoSpaceDN/>
              <w:spacing w:line="28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F83D51" w:rsidRPr="00724309" w14:paraId="1D432EC6" w14:textId="77777777" w:rsidTr="00F83D51">
        <w:trPr>
          <w:trHeight w:val="108"/>
        </w:trPr>
        <w:tc>
          <w:tcPr>
            <w:tcW w:w="2520" w:type="dxa"/>
          </w:tcPr>
          <w:p w14:paraId="2C9B0DEC" w14:textId="77777777" w:rsidR="00F83D51" w:rsidRPr="00724309" w:rsidRDefault="00F83D51" w:rsidP="00F83D51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eastAsia="en-GB"/>
              </w:rPr>
              <w:t>บริษัท พีดีไอ แมททีเรียล</w:t>
            </w:r>
            <w:r w:rsidRPr="00724309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lang w:eastAsia="en-GB"/>
              </w:rPr>
              <w:t xml:space="preserve"> </w:t>
            </w:r>
            <w:r w:rsidRPr="00724309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260" w:type="dxa"/>
          </w:tcPr>
          <w:p w14:paraId="5371D54C" w14:textId="77777777" w:rsidR="00F83D51" w:rsidRPr="00724309" w:rsidRDefault="00F83D51" w:rsidP="00F83D51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724309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14:paraId="5110B826" w14:textId="77777777" w:rsidR="00F83D51" w:rsidRPr="00724309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09756718" w14:textId="7A07E1BF" w:rsidR="00F83D51" w:rsidRPr="00724309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7800BCA9" w14:textId="77777777" w:rsidR="00F83D51" w:rsidRPr="00724309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4F52A165" w14:textId="77777777" w:rsidR="00F83D51" w:rsidRPr="00724309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30067F3A" w14:textId="77777777" w:rsidR="00F83D51" w:rsidRPr="00724309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044B9E41" w14:textId="52EF3B12" w:rsidR="00F83D51" w:rsidRPr="00724309" w:rsidRDefault="00613FDA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150</w:t>
            </w:r>
            <w:r w:rsidR="00F83D51" w:rsidRPr="00F83D5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6402D058" w14:textId="77777777" w:rsidR="00F83D51" w:rsidRPr="00724309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AFFAAAA" w14:textId="0059551A" w:rsidR="00F83D51" w:rsidRPr="00724309" w:rsidRDefault="00613FDA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150</w:t>
            </w:r>
            <w:r w:rsidR="00F83D51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F83D51" w:rsidRPr="00724309" w14:paraId="60A437CE" w14:textId="77777777" w:rsidTr="00F83D51">
        <w:trPr>
          <w:trHeight w:val="108"/>
        </w:trPr>
        <w:tc>
          <w:tcPr>
            <w:tcW w:w="2520" w:type="dxa"/>
          </w:tcPr>
          <w:p w14:paraId="356634CD" w14:textId="77777777" w:rsidR="00F83D51" w:rsidRPr="00724309" w:rsidRDefault="00F83D51" w:rsidP="00F83D51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 พีดีไอ แม่ระมาด จำกัด</w:t>
            </w:r>
          </w:p>
        </w:tc>
        <w:tc>
          <w:tcPr>
            <w:tcW w:w="1260" w:type="dxa"/>
          </w:tcPr>
          <w:p w14:paraId="2D047244" w14:textId="77777777" w:rsidR="00F83D51" w:rsidRPr="00724309" w:rsidRDefault="00F83D51" w:rsidP="00F83D51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724309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14:paraId="1EA073B8" w14:textId="77777777" w:rsidR="00F83D51" w:rsidRPr="00724309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0C842B98" w14:textId="1B6C5282" w:rsidR="00F83D51" w:rsidRPr="00724309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45892037" w14:textId="77777777" w:rsidR="00F83D51" w:rsidRPr="00724309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38A5A816" w14:textId="77777777" w:rsidR="00F83D51" w:rsidRPr="00724309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462E201F" w14:textId="77777777" w:rsidR="00F83D51" w:rsidRPr="00724309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72930DB7" w14:textId="06D95F56" w:rsidR="00F83D51" w:rsidRPr="00724309" w:rsidRDefault="00613FDA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600</w:t>
            </w:r>
            <w:r w:rsidR="00F83D51" w:rsidRPr="00F83D5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0E821820" w14:textId="77777777" w:rsidR="00F83D51" w:rsidRPr="00724309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FE433CE" w14:textId="7EDC5E9D" w:rsidR="00F83D51" w:rsidRPr="00724309" w:rsidRDefault="00613FDA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600</w:t>
            </w:r>
            <w:r w:rsidR="00F83D51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F83D51" w:rsidRPr="00724309" w14:paraId="0160740C" w14:textId="77777777" w:rsidTr="00F83D51">
        <w:trPr>
          <w:trHeight w:val="108"/>
        </w:trPr>
        <w:tc>
          <w:tcPr>
            <w:tcW w:w="2520" w:type="dxa"/>
          </w:tcPr>
          <w:p w14:paraId="16FDCF1A" w14:textId="77777777" w:rsidR="00F83D51" w:rsidRPr="00724309" w:rsidRDefault="00F83D51" w:rsidP="00F83D51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 เอ ที ซี เอ็นไว</w:t>
            </w:r>
            <w:proofErr w:type="spellStart"/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โร</w:t>
            </w:r>
            <w:proofErr w:type="spellEnd"/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21FED630" w14:textId="77777777" w:rsidR="00F83D51" w:rsidRPr="00724309" w:rsidRDefault="00F83D51" w:rsidP="00F83D51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724309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14:paraId="486BBCB0" w14:textId="77777777" w:rsidR="00F83D51" w:rsidRPr="00724309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68329030" w14:textId="25A61208" w:rsidR="00F83D51" w:rsidRPr="00724309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76D282FC" w14:textId="77777777" w:rsidR="00F83D51" w:rsidRPr="00724309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04F7FFED" w14:textId="77777777" w:rsidR="00F83D51" w:rsidRPr="00724309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3921DCAC" w14:textId="77777777" w:rsidR="00F83D51" w:rsidRPr="00724309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631B8774" w14:textId="0BF6E10C" w:rsidR="00F83D51" w:rsidRPr="00724309" w:rsidRDefault="00613FDA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F83D51" w:rsidRPr="00F83D5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  <w:r w:rsidR="00F83D51" w:rsidRPr="00F83D5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3228463B" w14:textId="77777777" w:rsidR="00F83D51" w:rsidRPr="00724309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E1B1E26" w14:textId="218609A7" w:rsidR="00F83D51" w:rsidRPr="00724309" w:rsidRDefault="00613FDA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F83D51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  <w:r w:rsidR="00F83D51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F83D51" w:rsidRPr="00724309" w14:paraId="726B7C03" w14:textId="77777777" w:rsidTr="00F83D51">
        <w:trPr>
          <w:trHeight w:val="108"/>
        </w:trPr>
        <w:tc>
          <w:tcPr>
            <w:tcW w:w="2520" w:type="dxa"/>
          </w:tcPr>
          <w:p w14:paraId="6C509479" w14:textId="77777777" w:rsidR="00F83D51" w:rsidRPr="00724309" w:rsidRDefault="00F83D51" w:rsidP="00F83D51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พี.พี โซล่า (หนองโน) จำกัด</w:t>
            </w:r>
          </w:p>
        </w:tc>
        <w:tc>
          <w:tcPr>
            <w:tcW w:w="1260" w:type="dxa"/>
          </w:tcPr>
          <w:p w14:paraId="6A5CD4ED" w14:textId="77777777" w:rsidR="00F83D51" w:rsidRPr="00724309" w:rsidRDefault="00F83D51" w:rsidP="00F83D51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724309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14:paraId="06616DEE" w14:textId="77777777" w:rsidR="00F83D51" w:rsidRPr="00724309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62C2F12A" w14:textId="6F0E7759" w:rsidR="00F83D51" w:rsidRPr="00724309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6BAAD0D1" w14:textId="77777777" w:rsidR="00F83D51" w:rsidRPr="00724309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1319C5BC" w14:textId="77777777" w:rsidR="00F83D51" w:rsidRPr="00724309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5EC36EAC" w14:textId="77777777" w:rsidR="00F83D51" w:rsidRPr="00724309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0A79B13A" w14:textId="4EAE4E4D" w:rsidR="00F83D51" w:rsidRPr="00724309" w:rsidRDefault="00613FDA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300</w:t>
            </w:r>
            <w:r w:rsidR="00F83D51" w:rsidRPr="00F83D5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7990B165" w14:textId="77777777" w:rsidR="00F83D51" w:rsidRPr="00724309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EF259CA" w14:textId="394DDC31" w:rsidR="00F83D51" w:rsidRPr="00724309" w:rsidRDefault="00613FDA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300</w:t>
            </w:r>
            <w:r w:rsidR="00F83D51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F83D51" w:rsidRPr="00724309" w14:paraId="13A3A9D5" w14:textId="77777777" w:rsidTr="00F83D51">
        <w:trPr>
          <w:trHeight w:val="60"/>
        </w:trPr>
        <w:tc>
          <w:tcPr>
            <w:tcW w:w="2520" w:type="dxa"/>
          </w:tcPr>
          <w:p w14:paraId="02F2511B" w14:textId="77777777" w:rsidR="00F83D51" w:rsidRPr="00724309" w:rsidRDefault="00F83D51" w:rsidP="00F83D51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251E3893" w14:textId="77777777" w:rsidR="00F83D51" w:rsidRPr="00724309" w:rsidRDefault="00F83D51" w:rsidP="00F83D51">
            <w:pPr>
              <w:tabs>
                <w:tab w:val="decimal" w:pos="0"/>
              </w:tabs>
              <w:autoSpaceDE/>
              <w:autoSpaceDN/>
              <w:spacing w:line="280" w:lineRule="exac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36D28FD" w14:textId="77777777" w:rsidR="00F83D51" w:rsidRPr="00724309" w:rsidRDefault="00F83D51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DCA2443" w14:textId="03D59BBB" w:rsidR="00F83D51" w:rsidRPr="00724309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2EDDFA94" w14:textId="77777777" w:rsidR="00F83D51" w:rsidRPr="00724309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4E2CA3F" w14:textId="77777777" w:rsidR="00F83D51" w:rsidRPr="00724309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5B759B7E" w14:textId="77777777" w:rsidR="00F83D51" w:rsidRPr="00724309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9DB0AFD" w14:textId="4FC5A672" w:rsidR="00F83D51" w:rsidRPr="00724309" w:rsidRDefault="00613FDA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</w:t>
            </w:r>
            <w:r w:rsidR="00F83D51" w:rsidRPr="00F83D5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260</w:t>
            </w:r>
            <w:r w:rsidR="00F83D51" w:rsidRPr="00F83D5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73415A0F" w14:textId="77777777" w:rsidR="00F83D51" w:rsidRPr="00724309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28DC99" w14:textId="4C92AAC7" w:rsidR="00F83D51" w:rsidRPr="00724309" w:rsidRDefault="00613FDA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</w:t>
            </w:r>
            <w:r w:rsidR="00F83D51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060</w:t>
            </w:r>
            <w:r w:rsidR="00F83D51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724309" w:rsidRPr="005F13E8" w14:paraId="0F878E51" w14:textId="77777777" w:rsidTr="00F83D51">
        <w:trPr>
          <w:trHeight w:val="60"/>
        </w:trPr>
        <w:tc>
          <w:tcPr>
            <w:tcW w:w="2520" w:type="dxa"/>
          </w:tcPr>
          <w:p w14:paraId="08B71877" w14:textId="77777777" w:rsidR="00724309" w:rsidRPr="00724309" w:rsidRDefault="00724309" w:rsidP="005F13E8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33236AA" w14:textId="77777777" w:rsidR="00724309" w:rsidRPr="005F13E8" w:rsidRDefault="00724309" w:rsidP="005F13E8">
            <w:pPr>
              <w:tabs>
                <w:tab w:val="decimal" w:pos="0"/>
              </w:tabs>
              <w:autoSpaceDE/>
              <w:autoSpaceDN/>
              <w:spacing w:line="280" w:lineRule="exact"/>
              <w:ind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686802C1" w14:textId="77777777" w:rsidR="00724309" w:rsidRPr="005F13E8" w:rsidRDefault="00724309" w:rsidP="005F13E8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793E8EA3" w14:textId="77777777" w:rsidR="00724309" w:rsidRPr="005F13E8" w:rsidRDefault="00724309" w:rsidP="005F13E8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6FF2EBF6" w14:textId="77777777" w:rsidR="00724309" w:rsidRPr="005F13E8" w:rsidRDefault="00724309" w:rsidP="005F13E8">
            <w:pPr>
              <w:tabs>
                <w:tab w:val="decimal" w:pos="1072"/>
              </w:tabs>
              <w:autoSpaceDE/>
              <w:autoSpaceDN/>
              <w:spacing w:line="280" w:lineRule="exact"/>
              <w:ind w:right="144" w:hanging="815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55533A2C" w14:textId="77777777" w:rsidR="00724309" w:rsidRPr="005F13E8" w:rsidRDefault="00724309" w:rsidP="005F13E8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74EB82EC" w14:textId="77777777" w:rsidR="00724309" w:rsidRPr="005F13E8" w:rsidRDefault="00724309" w:rsidP="005F13E8">
            <w:pPr>
              <w:tabs>
                <w:tab w:val="decimal" w:pos="1072"/>
              </w:tabs>
              <w:autoSpaceDE/>
              <w:autoSpaceDN/>
              <w:spacing w:line="280" w:lineRule="exact"/>
              <w:ind w:right="144" w:hanging="815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0A0A88E1" w14:textId="77777777" w:rsidR="00724309" w:rsidRPr="005F13E8" w:rsidRDefault="00724309" w:rsidP="005F13E8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5131DE01" w14:textId="77777777" w:rsidR="00724309" w:rsidRPr="005F13E8" w:rsidRDefault="00724309" w:rsidP="005F13E8">
            <w:pPr>
              <w:tabs>
                <w:tab w:val="decimal" w:pos="1072"/>
              </w:tabs>
              <w:autoSpaceDE/>
              <w:autoSpaceDN/>
              <w:spacing w:line="280" w:lineRule="exact"/>
              <w:ind w:right="144" w:hanging="815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11EA409" w14:textId="77777777" w:rsidR="00724309" w:rsidRPr="005F13E8" w:rsidRDefault="00724309" w:rsidP="005F13E8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</w:tr>
      <w:tr w:rsidR="00724309" w:rsidRPr="00724309" w14:paraId="49F60D27" w14:textId="77777777" w:rsidTr="00F83D51">
        <w:trPr>
          <w:trHeight w:val="108"/>
        </w:trPr>
        <w:tc>
          <w:tcPr>
            <w:tcW w:w="2520" w:type="dxa"/>
          </w:tcPr>
          <w:p w14:paraId="5E6B70DF" w14:textId="77777777" w:rsidR="00724309" w:rsidRPr="00724309" w:rsidRDefault="00724309" w:rsidP="00724309">
            <w:pPr>
              <w:autoSpaceDE/>
              <w:autoSpaceDN/>
              <w:spacing w:line="280" w:lineRule="exact"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ดอกเบี้ย</w:t>
            </w:r>
            <w:r w:rsidRPr="00724309">
              <w:rPr>
                <w:rFonts w:ascii="Angsana New" w:eastAsia="Times New Roman" w:hAnsi="Angsana New" w:hint="cs"/>
                <w:sz w:val="24"/>
                <w:szCs w:val="24"/>
                <w:cs/>
              </w:rPr>
              <w:t>รับ</w:t>
            </w:r>
          </w:p>
        </w:tc>
        <w:tc>
          <w:tcPr>
            <w:tcW w:w="1260" w:type="dxa"/>
          </w:tcPr>
          <w:p w14:paraId="5AD6103C" w14:textId="77777777" w:rsidR="00724309" w:rsidRPr="001A0131" w:rsidRDefault="00724309" w:rsidP="00724309">
            <w:pPr>
              <w:tabs>
                <w:tab w:val="decimal" w:pos="0"/>
              </w:tabs>
              <w:autoSpaceDE/>
              <w:autoSpaceDN/>
              <w:spacing w:line="280" w:lineRule="exac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6139C1A2" w14:textId="77777777" w:rsidR="00724309" w:rsidRPr="00724309" w:rsidRDefault="00724309" w:rsidP="00724309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7FC65D02" w14:textId="77777777" w:rsidR="00724309" w:rsidRPr="00724309" w:rsidRDefault="00724309" w:rsidP="00724309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77EB0AE9" w14:textId="77777777" w:rsidR="00724309" w:rsidRPr="00724309" w:rsidRDefault="00724309" w:rsidP="00724309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0F0E9026" w14:textId="77777777" w:rsidR="00724309" w:rsidRPr="00724309" w:rsidRDefault="00724309" w:rsidP="00724309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3CBCACE4" w14:textId="77777777" w:rsidR="00724309" w:rsidRPr="00724309" w:rsidRDefault="00724309" w:rsidP="00724309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2D416B50" w14:textId="77777777" w:rsidR="00724309" w:rsidRPr="00724309" w:rsidRDefault="00724309" w:rsidP="00724309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41BEB6A7" w14:textId="77777777" w:rsidR="00724309" w:rsidRPr="00724309" w:rsidRDefault="00724309" w:rsidP="00724309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C71EF4C" w14:textId="77777777" w:rsidR="00724309" w:rsidRPr="00724309" w:rsidRDefault="00724309" w:rsidP="00724309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83D51" w:rsidRPr="00724309" w14:paraId="3EE0BBB7" w14:textId="77777777" w:rsidTr="00F83D51">
        <w:trPr>
          <w:trHeight w:val="108"/>
        </w:trPr>
        <w:tc>
          <w:tcPr>
            <w:tcW w:w="2520" w:type="dxa"/>
          </w:tcPr>
          <w:p w14:paraId="7F636323" w14:textId="77777777" w:rsidR="00F83D51" w:rsidRPr="00724309" w:rsidRDefault="00F83D51" w:rsidP="00F83D51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 พีดีไอ เอ็นเนอร์ยี จำกัด</w:t>
            </w:r>
          </w:p>
        </w:tc>
        <w:tc>
          <w:tcPr>
            <w:tcW w:w="1260" w:type="dxa"/>
          </w:tcPr>
          <w:p w14:paraId="22DF2AFB" w14:textId="77777777" w:rsidR="00F83D51" w:rsidRPr="00724309" w:rsidRDefault="00F83D51" w:rsidP="00F83D51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724309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66809CFF" w14:textId="77777777" w:rsidR="00F83D51" w:rsidRPr="00724309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6F13DD38" w14:textId="233140EC" w:rsidR="00F83D51" w:rsidRPr="00724309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681A8D7A" w14:textId="77777777" w:rsidR="00F83D51" w:rsidRPr="00724309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5DB25CF5" w14:textId="77777777" w:rsidR="00F83D51" w:rsidRPr="00724309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1EA50277" w14:textId="77777777" w:rsidR="00F83D51" w:rsidRPr="00724309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3B5C5271" w14:textId="4970088C" w:rsidR="00F83D51" w:rsidRPr="00724309" w:rsidRDefault="00613FDA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360</w:t>
            </w:r>
            <w:r w:rsidR="00F83D51" w:rsidRPr="00F83D5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766</w:t>
            </w:r>
          </w:p>
        </w:tc>
        <w:tc>
          <w:tcPr>
            <w:tcW w:w="90" w:type="dxa"/>
          </w:tcPr>
          <w:p w14:paraId="5FD39044" w14:textId="77777777" w:rsidR="00F83D51" w:rsidRPr="00724309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2526B07" w14:textId="133B6CDD" w:rsidR="00F83D51" w:rsidRPr="00724309" w:rsidRDefault="00613FDA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447</w:t>
            </w:r>
            <w:r w:rsidR="00F83D51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339</w:t>
            </w:r>
          </w:p>
        </w:tc>
      </w:tr>
      <w:tr w:rsidR="00F83D51" w:rsidRPr="00724309" w14:paraId="13521A5F" w14:textId="77777777" w:rsidTr="00F83D51">
        <w:trPr>
          <w:trHeight w:val="108"/>
        </w:trPr>
        <w:tc>
          <w:tcPr>
            <w:tcW w:w="2520" w:type="dxa"/>
          </w:tcPr>
          <w:p w14:paraId="4E8E42F5" w14:textId="77777777" w:rsidR="00F83D51" w:rsidRPr="00843A89" w:rsidRDefault="00F83D51" w:rsidP="00F83D51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BB1376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BB137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BB1376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สาทร</w:t>
            </w:r>
            <w:r w:rsidRPr="00BB137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BB1376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โปรเจค</w:t>
            </w:r>
            <w:r w:rsidRPr="00BB137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BB1376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วัน</w:t>
            </w:r>
            <w:r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</w:tcPr>
          <w:p w14:paraId="42AB84EC" w14:textId="77777777" w:rsidR="00F83D51" w:rsidRPr="00724309" w:rsidRDefault="00F83D51" w:rsidP="00F83D51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724309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49173C5B" w14:textId="77777777" w:rsidR="00F83D51" w:rsidRPr="00724309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1B735B1C" w14:textId="33946CEF" w:rsidR="00F83D51" w:rsidRPr="00724309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337AF1CD" w14:textId="77777777" w:rsidR="00F83D51" w:rsidRPr="00724309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0E9B1AE5" w14:textId="77777777" w:rsidR="00F83D51" w:rsidRPr="00724309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6F63795D" w14:textId="77777777" w:rsidR="00F83D51" w:rsidRPr="00724309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5633CB23" w14:textId="2F07D782" w:rsidR="00F83D51" w:rsidRPr="00724309" w:rsidRDefault="00613FDA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F83D51" w:rsidRPr="00F83D5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205</w:t>
            </w:r>
            <w:r w:rsidR="00F83D51" w:rsidRPr="00F83D5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875</w:t>
            </w:r>
          </w:p>
        </w:tc>
        <w:tc>
          <w:tcPr>
            <w:tcW w:w="90" w:type="dxa"/>
          </w:tcPr>
          <w:p w14:paraId="1C04DC5A" w14:textId="77777777" w:rsidR="00F83D51" w:rsidRPr="00724309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1862BFC" w14:textId="77777777" w:rsidR="00F83D51" w:rsidRPr="00724309" w:rsidRDefault="00F83D51" w:rsidP="00F83D51">
            <w:pPr>
              <w:tabs>
                <w:tab w:val="decimal" w:pos="624"/>
              </w:tabs>
              <w:autoSpaceDE/>
              <w:autoSpaceDN/>
              <w:spacing w:line="28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F83D51" w:rsidRPr="00724309" w14:paraId="4B728E7E" w14:textId="77777777" w:rsidTr="00F83D51">
        <w:trPr>
          <w:trHeight w:val="108"/>
        </w:trPr>
        <w:tc>
          <w:tcPr>
            <w:tcW w:w="2520" w:type="dxa"/>
          </w:tcPr>
          <w:p w14:paraId="4FCA6E5A" w14:textId="77777777" w:rsidR="00F83D51" w:rsidRPr="00724309" w:rsidRDefault="00F83D51" w:rsidP="00F83D51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843A89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Ton </w:t>
            </w:r>
            <w:proofErr w:type="spellStart"/>
            <w:r w:rsidRPr="00843A89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Sangkasi</w:t>
            </w:r>
            <w:proofErr w:type="spellEnd"/>
            <w:r w:rsidRPr="00843A89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Pte. Ltd.</w:t>
            </w:r>
          </w:p>
        </w:tc>
        <w:tc>
          <w:tcPr>
            <w:tcW w:w="1260" w:type="dxa"/>
          </w:tcPr>
          <w:p w14:paraId="23F84EBF" w14:textId="77777777" w:rsidR="00F83D51" w:rsidRPr="00724309" w:rsidRDefault="00F83D51" w:rsidP="00F83D51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724309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07F1C1AB" w14:textId="77777777" w:rsidR="00F83D51" w:rsidRPr="00724309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609F6D26" w14:textId="6023E670" w:rsidR="00F83D51" w:rsidRPr="00724309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5F2B3534" w14:textId="77777777" w:rsidR="00F83D51" w:rsidRPr="00724309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17A4E309" w14:textId="77777777" w:rsidR="00F83D51" w:rsidRPr="00724309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2BA68D43" w14:textId="77777777" w:rsidR="00F83D51" w:rsidRPr="00724309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2F8617A3" w14:textId="0B414A5B" w:rsidR="00F83D51" w:rsidRPr="00724309" w:rsidRDefault="00613FDA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</w:t>
            </w:r>
            <w:r w:rsidR="001A473A" w:rsidRPr="001A473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256</w:t>
            </w:r>
            <w:r w:rsidR="001A473A" w:rsidRPr="001A473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050</w:t>
            </w:r>
          </w:p>
        </w:tc>
        <w:tc>
          <w:tcPr>
            <w:tcW w:w="90" w:type="dxa"/>
          </w:tcPr>
          <w:p w14:paraId="464588F4" w14:textId="77777777" w:rsidR="00F83D51" w:rsidRPr="00724309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4A3D014" w14:textId="57F8D851" w:rsidR="00F83D51" w:rsidRPr="00724309" w:rsidRDefault="00613FDA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</w:t>
            </w:r>
            <w:r w:rsidR="00F83D51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690</w:t>
            </w:r>
            <w:r w:rsidR="00F83D51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836</w:t>
            </w:r>
          </w:p>
        </w:tc>
      </w:tr>
      <w:tr w:rsidR="00F83D51" w:rsidRPr="00724309" w14:paraId="35D06DCE" w14:textId="77777777" w:rsidTr="00F83D51">
        <w:trPr>
          <w:trHeight w:val="108"/>
        </w:trPr>
        <w:tc>
          <w:tcPr>
            <w:tcW w:w="2520" w:type="dxa"/>
          </w:tcPr>
          <w:p w14:paraId="04D1621A" w14:textId="77777777" w:rsidR="00F83D51" w:rsidRPr="00724309" w:rsidRDefault="00F83D51" w:rsidP="00F83D51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 พีดีไอ เอเชีย โซล่า</w:t>
            </w:r>
            <w:proofErr w:type="spellStart"/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ร์</w:t>
            </w:r>
            <w:proofErr w:type="spellEnd"/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6FAD2941" w14:textId="77777777" w:rsidR="00F83D51" w:rsidRPr="00724309" w:rsidRDefault="00F83D51" w:rsidP="00F83D51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724309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14:paraId="61148A16" w14:textId="77777777" w:rsidR="00F83D51" w:rsidRPr="00724309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6C026859" w14:textId="5C4C39D1" w:rsidR="00F83D51" w:rsidRPr="00724309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336A0FED" w14:textId="77777777" w:rsidR="00F83D51" w:rsidRPr="00724309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06F1B8AA" w14:textId="77777777" w:rsidR="00F83D51" w:rsidRPr="00724309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024602C4" w14:textId="77777777" w:rsidR="00F83D51" w:rsidRPr="00724309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52E4C4BC" w14:textId="0FBEEC10" w:rsidR="00F83D51" w:rsidRPr="00724309" w:rsidRDefault="00613FDA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F83D51" w:rsidRPr="00F83D5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666</w:t>
            </w:r>
            <w:r w:rsidR="00F83D51" w:rsidRPr="00F83D5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376</w:t>
            </w:r>
          </w:p>
        </w:tc>
        <w:tc>
          <w:tcPr>
            <w:tcW w:w="90" w:type="dxa"/>
          </w:tcPr>
          <w:p w14:paraId="2D5C4E98" w14:textId="77777777" w:rsidR="00F83D51" w:rsidRPr="00724309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93FF615" w14:textId="11BDF172" w:rsidR="00F83D51" w:rsidRPr="00724309" w:rsidRDefault="00613FDA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F83D51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666</w:t>
            </w:r>
            <w:r w:rsidR="00F83D51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376</w:t>
            </w:r>
          </w:p>
        </w:tc>
      </w:tr>
      <w:tr w:rsidR="00F83D51" w:rsidRPr="00724309" w14:paraId="0814E6C1" w14:textId="77777777" w:rsidTr="00F83D51">
        <w:trPr>
          <w:trHeight w:val="108"/>
        </w:trPr>
        <w:tc>
          <w:tcPr>
            <w:tcW w:w="2520" w:type="dxa"/>
          </w:tcPr>
          <w:p w14:paraId="18113A13" w14:textId="77777777" w:rsidR="00F83D51" w:rsidRPr="00724309" w:rsidRDefault="00F83D51" w:rsidP="00F83D51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cs/>
                <w:lang w:eastAsia="en-GB"/>
              </w:rPr>
              <w:t>บริษัท เจ-โซล่า</w:t>
            </w:r>
            <w:proofErr w:type="spellStart"/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cs/>
                <w:lang w:eastAsia="en-GB"/>
              </w:rPr>
              <w:t>ร์</w:t>
            </w:r>
            <w:proofErr w:type="spellEnd"/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lang w:eastAsia="en-GB"/>
              </w:rPr>
              <w:t xml:space="preserve"> 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260" w:type="dxa"/>
          </w:tcPr>
          <w:p w14:paraId="67EDB441" w14:textId="77777777" w:rsidR="00F83D51" w:rsidRDefault="00F83D51" w:rsidP="00F83D51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724309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14:paraId="25291B26" w14:textId="77777777" w:rsidR="00F83D51" w:rsidRPr="00724309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35034C1C" w14:textId="7352ECAD" w:rsidR="00F83D51" w:rsidRPr="00724309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5A8B96B3" w14:textId="77777777" w:rsidR="00F83D51" w:rsidRPr="00724309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38214AA3" w14:textId="77777777" w:rsidR="00F83D51" w:rsidRPr="00724309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7039217C" w14:textId="77777777" w:rsidR="00F83D51" w:rsidRPr="00724309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5AC67CD2" w14:textId="202CE1F2" w:rsidR="00F83D51" w:rsidRPr="00724309" w:rsidRDefault="00613FDA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200</w:t>
            </w:r>
            <w:r w:rsidR="00F83D51" w:rsidRPr="00F83D5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643</w:t>
            </w:r>
          </w:p>
        </w:tc>
        <w:tc>
          <w:tcPr>
            <w:tcW w:w="90" w:type="dxa"/>
          </w:tcPr>
          <w:p w14:paraId="0BAF57FD" w14:textId="77777777" w:rsidR="00F83D51" w:rsidRPr="00724309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0CF3443" w14:textId="77777777" w:rsidR="00F83D51" w:rsidRPr="00724309" w:rsidRDefault="00F83D51" w:rsidP="00F83D51">
            <w:pPr>
              <w:tabs>
                <w:tab w:val="decimal" w:pos="624"/>
              </w:tabs>
              <w:autoSpaceDE/>
              <w:autoSpaceDN/>
              <w:spacing w:line="28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F83D51" w:rsidRPr="00724309" w14:paraId="6DEFE571" w14:textId="77777777" w:rsidTr="00F83D51">
        <w:trPr>
          <w:trHeight w:val="108"/>
        </w:trPr>
        <w:tc>
          <w:tcPr>
            <w:tcW w:w="2520" w:type="dxa"/>
          </w:tcPr>
          <w:p w14:paraId="24E5299F" w14:textId="77777777" w:rsidR="00F83D51" w:rsidRPr="00724309" w:rsidRDefault="00F83D51" w:rsidP="00F83D51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บริษัทหลักทรัพย์ คันทรี่ </w:t>
            </w:r>
          </w:p>
        </w:tc>
        <w:tc>
          <w:tcPr>
            <w:tcW w:w="1260" w:type="dxa"/>
          </w:tcPr>
          <w:p w14:paraId="067A7263" w14:textId="77777777" w:rsidR="00F83D51" w:rsidRPr="00724309" w:rsidRDefault="00F83D51" w:rsidP="00F83D51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มีผู้ถือหุ้นรายใหญ่</w:t>
            </w:r>
          </w:p>
        </w:tc>
        <w:tc>
          <w:tcPr>
            <w:tcW w:w="90" w:type="dxa"/>
          </w:tcPr>
          <w:p w14:paraId="2282E73B" w14:textId="77777777" w:rsidR="00F83D51" w:rsidRPr="00724309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12ED7CCE" w14:textId="3BD70047" w:rsidR="00F83D51" w:rsidRPr="00724309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3BD9B16B" w14:textId="77777777" w:rsidR="00F83D51" w:rsidRPr="00724309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297833C2" w14:textId="77777777" w:rsidR="00F83D51" w:rsidRPr="00724309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036663CF" w14:textId="77777777" w:rsidR="00F83D51" w:rsidRPr="00724309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0A0FB6DF" w14:textId="77777777" w:rsidR="00F83D51" w:rsidRPr="00724309" w:rsidRDefault="00F83D51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17E7451B" w14:textId="77777777" w:rsidR="00F83D51" w:rsidRPr="00724309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E52EA36" w14:textId="77777777" w:rsidR="00F83D51" w:rsidRPr="00724309" w:rsidRDefault="00F83D51" w:rsidP="00F83D51">
            <w:pPr>
              <w:tabs>
                <w:tab w:val="decimal" w:pos="624"/>
              </w:tabs>
              <w:autoSpaceDE/>
              <w:autoSpaceDN/>
              <w:spacing w:line="28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C94302" w:rsidRPr="00724309" w14:paraId="66600868" w14:textId="77777777" w:rsidTr="00F83D51">
        <w:trPr>
          <w:trHeight w:val="108"/>
        </w:trPr>
        <w:tc>
          <w:tcPr>
            <w:tcW w:w="2520" w:type="dxa"/>
          </w:tcPr>
          <w:p w14:paraId="2742195D" w14:textId="77777777" w:rsidR="00C94302" w:rsidRPr="00724309" w:rsidRDefault="00C94302" w:rsidP="00C94302">
            <w:pPr>
              <w:autoSpaceDE/>
              <w:autoSpaceDN/>
              <w:spacing w:line="280" w:lineRule="exact"/>
              <w:ind w:left="990" w:right="72" w:hanging="627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กรุ๊ป</w:t>
            </w:r>
            <w:r w:rsidRPr="00724309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724309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260" w:type="dxa"/>
          </w:tcPr>
          <w:p w14:paraId="2DD3BB42" w14:textId="77777777" w:rsidR="00C94302" w:rsidRPr="00724309" w:rsidRDefault="00C94302" w:rsidP="00C94302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724309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90" w:type="dxa"/>
          </w:tcPr>
          <w:p w14:paraId="2EC3AED7" w14:textId="77777777" w:rsidR="00C94302" w:rsidRPr="00724309" w:rsidRDefault="00C94302" w:rsidP="00C94302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4173C1C" w14:textId="5BDC19AD" w:rsidR="00C94302" w:rsidRPr="00724309" w:rsidRDefault="00613FDA" w:rsidP="00C94302">
            <w:pPr>
              <w:tabs>
                <w:tab w:val="decimal" w:pos="894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F83D51" w:rsidRPr="00F83D5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471</w:t>
            </w:r>
            <w:r w:rsidR="00F83D51" w:rsidRPr="00F83D5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242</w:t>
            </w:r>
          </w:p>
        </w:tc>
        <w:tc>
          <w:tcPr>
            <w:tcW w:w="90" w:type="dxa"/>
            <w:shd w:val="clear" w:color="auto" w:fill="FFFFFF" w:themeFill="background1"/>
          </w:tcPr>
          <w:p w14:paraId="2A69B505" w14:textId="77777777" w:rsidR="00C94302" w:rsidRPr="00724309" w:rsidRDefault="00C94302" w:rsidP="00C94302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4525928" w14:textId="1A7E1FE4" w:rsidR="00C94302" w:rsidRPr="00724309" w:rsidRDefault="00613FDA" w:rsidP="00C94302">
            <w:pPr>
              <w:tabs>
                <w:tab w:val="decimal" w:pos="894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C94302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548</w:t>
            </w:r>
            <w:r w:rsidR="00C94302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063</w:t>
            </w:r>
          </w:p>
        </w:tc>
        <w:tc>
          <w:tcPr>
            <w:tcW w:w="90" w:type="dxa"/>
            <w:shd w:val="clear" w:color="auto" w:fill="FFFFFF" w:themeFill="background1"/>
          </w:tcPr>
          <w:p w14:paraId="5633334A" w14:textId="77777777" w:rsidR="00C94302" w:rsidRPr="00724309" w:rsidRDefault="00C94302" w:rsidP="00C94302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437CF9" w14:textId="003BD139" w:rsidR="00C94302" w:rsidRPr="00724309" w:rsidRDefault="00613FDA" w:rsidP="00C94302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F83D51" w:rsidRPr="00F83D5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471</w:t>
            </w:r>
            <w:r w:rsidR="00F83D51" w:rsidRPr="00F83D5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242</w:t>
            </w:r>
          </w:p>
        </w:tc>
        <w:tc>
          <w:tcPr>
            <w:tcW w:w="90" w:type="dxa"/>
          </w:tcPr>
          <w:p w14:paraId="091DFCD4" w14:textId="77777777" w:rsidR="00C94302" w:rsidRPr="00724309" w:rsidRDefault="00C94302" w:rsidP="00C94302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791679" w14:textId="7BD6F52D" w:rsidR="00C94302" w:rsidRPr="00724309" w:rsidRDefault="00613FDA" w:rsidP="00C94302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C94302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825</w:t>
            </w:r>
            <w:r w:rsidR="00C94302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250</w:t>
            </w:r>
          </w:p>
        </w:tc>
      </w:tr>
      <w:tr w:rsidR="00C94302" w:rsidRPr="00724309" w14:paraId="6AFA6F5D" w14:textId="77777777" w:rsidTr="00F83D51">
        <w:trPr>
          <w:trHeight w:val="108"/>
        </w:trPr>
        <w:tc>
          <w:tcPr>
            <w:tcW w:w="2520" w:type="dxa"/>
          </w:tcPr>
          <w:p w14:paraId="0D2F5F91" w14:textId="77777777" w:rsidR="00C94302" w:rsidRPr="00724309" w:rsidRDefault="00C94302" w:rsidP="00C94302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6D71F2B9" w14:textId="77777777" w:rsidR="00C94302" w:rsidRPr="00724309" w:rsidRDefault="00C94302" w:rsidP="00C94302">
            <w:pPr>
              <w:tabs>
                <w:tab w:val="decimal" w:pos="0"/>
              </w:tabs>
              <w:autoSpaceDE/>
              <w:autoSpaceDN/>
              <w:spacing w:line="280" w:lineRule="exac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7799420" w14:textId="77777777" w:rsidR="00C94302" w:rsidRPr="00724309" w:rsidRDefault="00C94302" w:rsidP="00C94302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E345F47" w14:textId="61714E2B" w:rsidR="00C94302" w:rsidRPr="00724309" w:rsidRDefault="00613FDA" w:rsidP="00C94302">
            <w:pPr>
              <w:tabs>
                <w:tab w:val="decimal" w:pos="894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F83D51" w:rsidRPr="00F83D5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471</w:t>
            </w:r>
            <w:r w:rsidR="00F83D51" w:rsidRPr="00F83D5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242</w:t>
            </w:r>
          </w:p>
        </w:tc>
        <w:tc>
          <w:tcPr>
            <w:tcW w:w="90" w:type="dxa"/>
            <w:shd w:val="clear" w:color="auto" w:fill="FFFFFF" w:themeFill="background1"/>
          </w:tcPr>
          <w:p w14:paraId="5A37DD7D" w14:textId="77777777" w:rsidR="00C94302" w:rsidRPr="00724309" w:rsidRDefault="00C94302" w:rsidP="00C94302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C38F52E" w14:textId="182C615A" w:rsidR="00C94302" w:rsidRPr="00724309" w:rsidRDefault="00613FDA" w:rsidP="00C94302">
            <w:pPr>
              <w:tabs>
                <w:tab w:val="decimal" w:pos="894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C94302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548</w:t>
            </w:r>
            <w:r w:rsidR="00C94302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063</w:t>
            </w:r>
          </w:p>
        </w:tc>
        <w:tc>
          <w:tcPr>
            <w:tcW w:w="90" w:type="dxa"/>
            <w:shd w:val="clear" w:color="auto" w:fill="FFFFFF" w:themeFill="background1"/>
          </w:tcPr>
          <w:p w14:paraId="2022A75A" w14:textId="77777777" w:rsidR="00C94302" w:rsidRPr="00724309" w:rsidRDefault="00C94302" w:rsidP="00C94302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C7ADFAA" w14:textId="1B337C23" w:rsidR="00C94302" w:rsidRPr="00724309" w:rsidRDefault="00613FDA" w:rsidP="00C94302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</w:t>
            </w:r>
            <w:r w:rsidR="001A473A" w:rsidRPr="001A473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160</w:t>
            </w:r>
            <w:r w:rsidR="001A473A" w:rsidRPr="001A473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952</w:t>
            </w:r>
          </w:p>
        </w:tc>
        <w:tc>
          <w:tcPr>
            <w:tcW w:w="90" w:type="dxa"/>
          </w:tcPr>
          <w:p w14:paraId="40E370E6" w14:textId="77777777" w:rsidR="00C94302" w:rsidRPr="00724309" w:rsidRDefault="00C94302" w:rsidP="00C94302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6EF002" w14:textId="7C553CC8" w:rsidR="00C94302" w:rsidRPr="00724309" w:rsidRDefault="00613FDA" w:rsidP="00C94302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</w:t>
            </w:r>
            <w:r w:rsidR="00C94302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629</w:t>
            </w:r>
            <w:r w:rsidR="00C94302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801</w:t>
            </w:r>
          </w:p>
        </w:tc>
      </w:tr>
    </w:tbl>
    <w:p w14:paraId="093E9A0B" w14:textId="77777777" w:rsidR="007E45E4" w:rsidRDefault="007E45E4" w:rsidP="007E45E4">
      <w:pPr>
        <w:autoSpaceDE/>
        <w:autoSpaceDN/>
        <w:ind w:left="6480"/>
        <w:jc w:val="right"/>
        <w:rPr>
          <w:rFonts w:ascii="Angsana New" w:eastAsia="Times New Roman" w:hAnsi="Angsana New"/>
          <w:sz w:val="24"/>
          <w:szCs w:val="24"/>
          <w:cs/>
        </w:rPr>
      </w:pPr>
    </w:p>
    <w:p w14:paraId="70336054" w14:textId="77777777" w:rsidR="007E45E4" w:rsidRDefault="007E45E4">
      <w:pPr>
        <w:autoSpaceDE/>
        <w:autoSpaceDN/>
        <w:rPr>
          <w:rFonts w:ascii="Angsana New" w:eastAsia="Times New Roman" w:hAnsi="Angsana New"/>
          <w:sz w:val="24"/>
          <w:szCs w:val="24"/>
          <w:cs/>
        </w:rPr>
      </w:pPr>
      <w:r>
        <w:rPr>
          <w:rFonts w:ascii="Angsana New" w:eastAsia="Times New Roman" w:hAnsi="Angsana New"/>
          <w:sz w:val="24"/>
          <w:szCs w:val="24"/>
          <w:cs/>
        </w:rPr>
        <w:br w:type="page"/>
      </w:r>
    </w:p>
    <w:p w14:paraId="216A2864" w14:textId="41A84A33" w:rsidR="007E45E4" w:rsidRPr="00724309" w:rsidRDefault="007E45E4" w:rsidP="007E45E4">
      <w:pPr>
        <w:autoSpaceDE/>
        <w:autoSpaceDN/>
        <w:ind w:left="6480"/>
        <w:jc w:val="right"/>
        <w:rPr>
          <w:rFonts w:ascii="Angsana New" w:eastAsia="Times New Roman" w:hAnsi="Angsana New"/>
          <w:sz w:val="24"/>
          <w:szCs w:val="24"/>
        </w:rPr>
      </w:pPr>
      <w:r w:rsidRPr="00724309">
        <w:rPr>
          <w:rFonts w:ascii="Angsana New" w:eastAsia="Times New Roman" w:hAnsi="Angsana New"/>
          <w:sz w:val="24"/>
          <w:szCs w:val="24"/>
          <w:cs/>
        </w:rPr>
        <w:lastRenderedPageBreak/>
        <w:t xml:space="preserve">หน่วย </w:t>
      </w:r>
      <w:r w:rsidRPr="00724309">
        <w:rPr>
          <w:rFonts w:ascii="Angsana New" w:eastAsia="Times New Roman" w:hAnsi="Angsana New"/>
          <w:sz w:val="24"/>
          <w:szCs w:val="24"/>
        </w:rPr>
        <w:t xml:space="preserve">: </w:t>
      </w:r>
      <w:r w:rsidRPr="00724309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260"/>
        <w:gridCol w:w="90"/>
        <w:gridCol w:w="990"/>
        <w:gridCol w:w="90"/>
        <w:gridCol w:w="990"/>
        <w:gridCol w:w="90"/>
        <w:gridCol w:w="1080"/>
        <w:gridCol w:w="90"/>
        <w:gridCol w:w="990"/>
      </w:tblGrid>
      <w:tr w:rsidR="007E45E4" w:rsidRPr="00724309" w14:paraId="7BDEFD13" w14:textId="77777777" w:rsidTr="0019679A">
        <w:trPr>
          <w:trHeight w:val="108"/>
          <w:tblHeader/>
        </w:trPr>
        <w:tc>
          <w:tcPr>
            <w:tcW w:w="2520" w:type="dxa"/>
          </w:tcPr>
          <w:p w14:paraId="009C461F" w14:textId="77777777" w:rsidR="007E45E4" w:rsidRPr="00724309" w:rsidRDefault="007E45E4" w:rsidP="0019679A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ind w:right="72" w:firstLine="878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63AB2CF" w14:textId="77777777" w:rsidR="007E45E4" w:rsidRPr="00724309" w:rsidRDefault="007E45E4" w:rsidP="0019679A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4EA74BD" w14:textId="77777777" w:rsidR="007E45E4" w:rsidRPr="00724309" w:rsidRDefault="007E45E4" w:rsidP="0019679A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018D24DA" w14:textId="77777777" w:rsidR="007E45E4" w:rsidRPr="00724309" w:rsidRDefault="007E45E4" w:rsidP="0019679A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ECB7D85" w14:textId="77777777" w:rsidR="007E45E4" w:rsidRPr="00724309" w:rsidRDefault="007E45E4" w:rsidP="0019679A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ind w:right="6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7F9B176F" w14:textId="77777777" w:rsidR="007E45E4" w:rsidRPr="00724309" w:rsidRDefault="007E45E4" w:rsidP="0019679A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E45E4" w:rsidRPr="00724309" w14:paraId="37149801" w14:textId="77777777" w:rsidTr="0019679A">
        <w:trPr>
          <w:trHeight w:val="108"/>
          <w:tblHeader/>
        </w:trPr>
        <w:tc>
          <w:tcPr>
            <w:tcW w:w="2520" w:type="dxa"/>
          </w:tcPr>
          <w:p w14:paraId="349FB691" w14:textId="77777777" w:rsidR="007E45E4" w:rsidRPr="00724309" w:rsidRDefault="007E45E4" w:rsidP="0019679A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E2BAB78" w14:textId="77777777" w:rsidR="007E45E4" w:rsidRPr="00724309" w:rsidRDefault="007E45E4" w:rsidP="0019679A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C5E0FC9" w14:textId="77777777" w:rsidR="007E45E4" w:rsidRPr="00724309" w:rsidRDefault="007E45E4" w:rsidP="0019679A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</w:tcPr>
          <w:p w14:paraId="5F9048CA" w14:textId="77777777" w:rsidR="007E45E4" w:rsidRPr="00724309" w:rsidRDefault="007E45E4" w:rsidP="0019679A">
            <w:pPr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724309">
              <w:rPr>
                <w:rFonts w:ascii="Angsana New" w:hAnsi="Angsana New" w:hint="cs"/>
                <w:sz w:val="24"/>
                <w:szCs w:val="24"/>
              </w:rPr>
              <w:t>“</w:t>
            </w:r>
            <w:r w:rsidRPr="00724309">
              <w:rPr>
                <w:rFonts w:ascii="Angsana New" w:hAnsi="Angsana New" w:hint="cs"/>
                <w:sz w:val="24"/>
                <w:szCs w:val="24"/>
                <w:cs/>
              </w:rPr>
              <w:t>ยังไม่ได้ตรวจสอบ</w:t>
            </w:r>
            <w:r w:rsidRPr="00724309">
              <w:rPr>
                <w:rFonts w:ascii="Angsana New" w:hAnsi="Angsana New" w:hint="cs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14:paraId="3D45651E" w14:textId="77777777" w:rsidR="007E45E4" w:rsidRPr="00724309" w:rsidRDefault="007E45E4" w:rsidP="0019679A">
            <w:pPr>
              <w:autoSpaceDE/>
              <w:autoSpaceDN/>
              <w:spacing w:line="280" w:lineRule="exact"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</w:tcBorders>
          </w:tcPr>
          <w:p w14:paraId="2A4513C8" w14:textId="77777777" w:rsidR="007E45E4" w:rsidRPr="00724309" w:rsidRDefault="007E45E4" w:rsidP="0019679A">
            <w:pPr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724309">
              <w:rPr>
                <w:rFonts w:ascii="Angsana New" w:hAnsi="Angsana New" w:hint="cs"/>
                <w:sz w:val="24"/>
                <w:szCs w:val="24"/>
              </w:rPr>
              <w:t>“</w:t>
            </w:r>
            <w:r w:rsidRPr="00724309">
              <w:rPr>
                <w:rFonts w:ascii="Angsana New" w:hAnsi="Angsana New" w:hint="cs"/>
                <w:sz w:val="24"/>
                <w:szCs w:val="24"/>
                <w:cs/>
              </w:rPr>
              <w:t>ยังไม่ได้ตรวจสอบ</w:t>
            </w:r>
            <w:r w:rsidRPr="00724309">
              <w:rPr>
                <w:rFonts w:ascii="Angsana New" w:hAnsi="Angsana New" w:hint="cs"/>
                <w:sz w:val="24"/>
                <w:szCs w:val="24"/>
              </w:rPr>
              <w:t>”</w:t>
            </w:r>
          </w:p>
        </w:tc>
      </w:tr>
      <w:tr w:rsidR="007E45E4" w:rsidRPr="00724309" w14:paraId="4A02A559" w14:textId="77777777" w:rsidTr="0019679A">
        <w:trPr>
          <w:trHeight w:val="108"/>
          <w:tblHeader/>
        </w:trPr>
        <w:tc>
          <w:tcPr>
            <w:tcW w:w="2520" w:type="dxa"/>
          </w:tcPr>
          <w:p w14:paraId="2C18289E" w14:textId="77777777" w:rsidR="007E45E4" w:rsidRPr="00724309" w:rsidRDefault="007E45E4" w:rsidP="0019679A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5DB0F77" w14:textId="77777777" w:rsidR="007E45E4" w:rsidRPr="00724309" w:rsidRDefault="007E45E4" w:rsidP="0019679A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FED0872" w14:textId="77777777" w:rsidR="007E45E4" w:rsidRPr="00724309" w:rsidRDefault="007E45E4" w:rsidP="0019679A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3369CA71" w14:textId="77777777" w:rsidR="007E45E4" w:rsidRPr="00724309" w:rsidRDefault="007E45E4" w:rsidP="0019679A">
            <w:pPr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724309"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90" w:type="dxa"/>
          </w:tcPr>
          <w:p w14:paraId="7C882065" w14:textId="77777777" w:rsidR="007E45E4" w:rsidRPr="00724309" w:rsidRDefault="007E45E4" w:rsidP="0019679A">
            <w:pPr>
              <w:autoSpaceDE/>
              <w:autoSpaceDN/>
              <w:spacing w:line="280" w:lineRule="exact"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</w:tcPr>
          <w:p w14:paraId="0D4FD09C" w14:textId="77777777" w:rsidR="007E45E4" w:rsidRPr="00724309" w:rsidRDefault="007E45E4" w:rsidP="0019679A">
            <w:pPr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724309"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7E45E4" w:rsidRPr="00724309" w14:paraId="16CA2D4C" w14:textId="77777777" w:rsidTr="0019679A">
        <w:trPr>
          <w:trHeight w:val="108"/>
          <w:tblHeader/>
        </w:trPr>
        <w:tc>
          <w:tcPr>
            <w:tcW w:w="2520" w:type="dxa"/>
          </w:tcPr>
          <w:p w14:paraId="628E1568" w14:textId="77777777" w:rsidR="007E45E4" w:rsidRPr="00724309" w:rsidRDefault="007E45E4" w:rsidP="0019679A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FD81AF5" w14:textId="77777777" w:rsidR="007E45E4" w:rsidRPr="00724309" w:rsidRDefault="007E45E4" w:rsidP="0019679A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24309"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90" w:type="dxa"/>
          </w:tcPr>
          <w:p w14:paraId="208F2397" w14:textId="77777777" w:rsidR="007E45E4" w:rsidRPr="00724309" w:rsidRDefault="007E45E4" w:rsidP="0019679A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2E5511A0" w14:textId="77777777" w:rsidR="007E45E4" w:rsidRPr="00724309" w:rsidRDefault="007E45E4" w:rsidP="0019679A">
            <w:pPr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724309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613FDA">
              <w:rPr>
                <w:rFonts w:ascii="Angsana New" w:hAnsi="Angsana New" w:hint="cs"/>
                <w:sz w:val="24"/>
                <w:szCs w:val="24"/>
              </w:rPr>
              <w:t>30</w:t>
            </w:r>
            <w:r w:rsidRPr="00724309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109202B1" w14:textId="77777777" w:rsidR="007E45E4" w:rsidRPr="00724309" w:rsidRDefault="007E45E4" w:rsidP="0019679A">
            <w:pPr>
              <w:autoSpaceDE/>
              <w:autoSpaceDN/>
              <w:spacing w:line="280" w:lineRule="exact"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4C7DF26D" w14:textId="77777777" w:rsidR="007E45E4" w:rsidRPr="00724309" w:rsidRDefault="007E45E4" w:rsidP="0019679A">
            <w:pPr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724309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613FDA">
              <w:rPr>
                <w:rFonts w:ascii="Angsana New" w:hAnsi="Angsana New" w:hint="cs"/>
                <w:sz w:val="24"/>
                <w:szCs w:val="24"/>
              </w:rPr>
              <w:t>30</w:t>
            </w:r>
            <w:r w:rsidRPr="00724309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7E45E4" w:rsidRPr="00724309" w14:paraId="0BCAF7B6" w14:textId="77777777" w:rsidTr="0019679A">
        <w:trPr>
          <w:trHeight w:val="108"/>
          <w:tblHeader/>
        </w:trPr>
        <w:tc>
          <w:tcPr>
            <w:tcW w:w="2520" w:type="dxa"/>
          </w:tcPr>
          <w:p w14:paraId="65386D16" w14:textId="77777777" w:rsidR="007E45E4" w:rsidRPr="00724309" w:rsidRDefault="007E45E4" w:rsidP="0019679A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BDD2D6" w14:textId="77777777" w:rsidR="007E45E4" w:rsidRPr="00724309" w:rsidRDefault="007E45E4" w:rsidP="0019679A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24309">
              <w:rPr>
                <w:rFonts w:ascii="Angsana New" w:hAnsi="Angsana New" w:hint="cs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4D4E4085" w14:textId="77777777" w:rsidR="007E45E4" w:rsidRPr="00724309" w:rsidRDefault="007E45E4" w:rsidP="0019679A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E0E13EB" w14:textId="77777777" w:rsidR="007E45E4" w:rsidRPr="00724309" w:rsidRDefault="007E45E4" w:rsidP="0019679A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 w:hint="cs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D1F03E7" w14:textId="77777777" w:rsidR="007E45E4" w:rsidRPr="00724309" w:rsidRDefault="007E45E4" w:rsidP="0019679A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9E56D1C" w14:textId="77777777" w:rsidR="007E45E4" w:rsidRPr="00724309" w:rsidRDefault="007E45E4" w:rsidP="0019679A">
            <w:pPr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 w:hint="cs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7197D437" w14:textId="77777777" w:rsidR="007E45E4" w:rsidRPr="00724309" w:rsidRDefault="007E45E4" w:rsidP="0019679A">
            <w:pPr>
              <w:autoSpaceDE/>
              <w:autoSpaceDN/>
              <w:spacing w:line="280" w:lineRule="exact"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8B5245C" w14:textId="77777777" w:rsidR="007E45E4" w:rsidRPr="00724309" w:rsidRDefault="007E45E4" w:rsidP="0019679A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 w:hint="cs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840CA4C" w14:textId="77777777" w:rsidR="007E45E4" w:rsidRPr="00724309" w:rsidRDefault="007E45E4" w:rsidP="0019679A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89D762A" w14:textId="77777777" w:rsidR="007E45E4" w:rsidRPr="00724309" w:rsidRDefault="007E45E4" w:rsidP="0019679A">
            <w:pPr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 w:hint="cs"/>
                <w:sz w:val="24"/>
                <w:szCs w:val="24"/>
              </w:rPr>
              <w:t>2562</w:t>
            </w:r>
          </w:p>
        </w:tc>
      </w:tr>
      <w:tr w:rsidR="00C94302" w:rsidRPr="00724309" w14:paraId="678EE01F" w14:textId="77777777" w:rsidTr="00455939">
        <w:trPr>
          <w:trHeight w:val="108"/>
        </w:trPr>
        <w:tc>
          <w:tcPr>
            <w:tcW w:w="2520" w:type="dxa"/>
          </w:tcPr>
          <w:p w14:paraId="3E4194D8" w14:textId="77777777" w:rsidR="00C94302" w:rsidRPr="00724309" w:rsidRDefault="00C94302" w:rsidP="00C94302">
            <w:pPr>
              <w:autoSpaceDE/>
              <w:autoSpaceDN/>
              <w:spacing w:line="280" w:lineRule="exact"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การ</w:t>
            </w:r>
            <w:r w:rsidRPr="00724309">
              <w:rPr>
                <w:rFonts w:ascii="Angsana New" w:eastAsia="Times New Roman" w:hAnsi="Angsana New" w:hint="cs"/>
                <w:sz w:val="24"/>
                <w:szCs w:val="24"/>
                <w:cs/>
              </w:rPr>
              <w:t>ซื้อสินค้าและบริการค่าธรรมเนียม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4F80A2B" w14:textId="77777777" w:rsidR="00C94302" w:rsidRPr="00724309" w:rsidRDefault="00C94302" w:rsidP="00C94302">
            <w:pPr>
              <w:tabs>
                <w:tab w:val="decimal" w:pos="0"/>
              </w:tabs>
              <w:autoSpaceDE/>
              <w:autoSpaceDN/>
              <w:spacing w:line="280" w:lineRule="exac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6AAAFC72" w14:textId="77777777" w:rsidR="00C94302" w:rsidRPr="00724309" w:rsidRDefault="00C94302" w:rsidP="00C94302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CA37FC0" w14:textId="77777777" w:rsidR="00C94302" w:rsidRPr="00724309" w:rsidRDefault="00C94302" w:rsidP="00C94302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768B686" w14:textId="77777777" w:rsidR="00C94302" w:rsidRPr="00724309" w:rsidRDefault="00C94302" w:rsidP="00C94302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72F215A" w14:textId="77777777" w:rsidR="00C94302" w:rsidRPr="00724309" w:rsidRDefault="00C94302" w:rsidP="00C94302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61F380A" w14:textId="77777777" w:rsidR="00C94302" w:rsidRPr="00724309" w:rsidRDefault="00C94302" w:rsidP="00C94302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B58FE8" w14:textId="77777777" w:rsidR="00C94302" w:rsidRPr="00724309" w:rsidRDefault="00C94302" w:rsidP="00C94302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4E5E7A91" w14:textId="77777777" w:rsidR="00C94302" w:rsidRPr="00724309" w:rsidRDefault="00C94302" w:rsidP="00C94302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990EADD" w14:textId="77777777" w:rsidR="00C94302" w:rsidRPr="00724309" w:rsidRDefault="00C94302" w:rsidP="00C94302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C94302" w:rsidRPr="00724309" w14:paraId="580F434B" w14:textId="77777777" w:rsidTr="001A0131">
        <w:trPr>
          <w:trHeight w:val="108"/>
        </w:trPr>
        <w:tc>
          <w:tcPr>
            <w:tcW w:w="2520" w:type="dxa"/>
          </w:tcPr>
          <w:p w14:paraId="6F38FC2C" w14:textId="77777777" w:rsidR="00C94302" w:rsidRPr="00724309" w:rsidRDefault="00C94302" w:rsidP="00C94302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724309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</w:rPr>
              <w:t xml:space="preserve"> </w:t>
            </w:r>
            <w:r w:rsidRPr="00724309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ผาแดงพร</w:t>
            </w:r>
            <w:proofErr w:type="spellStart"/>
            <w:r w:rsidRPr="00724309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็อพ</w:t>
            </w:r>
            <w:proofErr w:type="spellEnd"/>
            <w:r w:rsidRPr="00724309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เพอร์ตี</w:t>
            </w:r>
            <w:proofErr w:type="spellStart"/>
            <w:r w:rsidRPr="00724309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้ส์</w:t>
            </w:r>
            <w:proofErr w:type="spellEnd"/>
            <w:r w:rsidRPr="00724309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</w:rPr>
              <w:t xml:space="preserve"> </w:t>
            </w:r>
            <w:r w:rsidRPr="00724309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</w:tcPr>
          <w:p w14:paraId="782F07F0" w14:textId="77777777" w:rsidR="00C94302" w:rsidRPr="00724309" w:rsidRDefault="00C94302" w:rsidP="00C94302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724309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F506804" w14:textId="77777777" w:rsidR="00C94302" w:rsidRPr="00724309" w:rsidRDefault="00C94302" w:rsidP="00C94302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0AB3359A" w14:textId="5F128487" w:rsidR="00C94302" w:rsidRPr="001A0131" w:rsidRDefault="001A0131" w:rsidP="00C94302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1A013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181C07C0" w14:textId="77777777" w:rsidR="00C94302" w:rsidRPr="001A0131" w:rsidRDefault="00C94302" w:rsidP="00C94302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06620A13" w14:textId="77777777" w:rsidR="00C94302" w:rsidRPr="001A0131" w:rsidRDefault="00C94302" w:rsidP="00C94302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1A013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7A292CA7" w14:textId="77777777" w:rsidR="00C94302" w:rsidRPr="001A0131" w:rsidRDefault="00C94302" w:rsidP="00C94302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18A2F3E3" w14:textId="74FA7C77" w:rsidR="00C94302" w:rsidRPr="001A0131" w:rsidRDefault="00613FDA" w:rsidP="00C94302">
            <w:pPr>
              <w:tabs>
                <w:tab w:val="decimal" w:pos="900"/>
              </w:tabs>
              <w:autoSpaceDE/>
              <w:autoSpaceDN/>
              <w:spacing w:line="280" w:lineRule="exact"/>
              <w:ind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199</w:t>
            </w:r>
            <w:r w:rsidR="001A0131" w:rsidRPr="001A013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594</w:t>
            </w:r>
          </w:p>
        </w:tc>
        <w:tc>
          <w:tcPr>
            <w:tcW w:w="90" w:type="dxa"/>
          </w:tcPr>
          <w:p w14:paraId="3E7310A0" w14:textId="77777777" w:rsidR="00C94302" w:rsidRPr="00724309" w:rsidRDefault="00C94302" w:rsidP="00C94302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F5196B3" w14:textId="045399BA" w:rsidR="00C94302" w:rsidRPr="00724309" w:rsidRDefault="00613FDA" w:rsidP="00C94302">
            <w:pPr>
              <w:tabs>
                <w:tab w:val="decimal" w:pos="900"/>
              </w:tabs>
              <w:autoSpaceDE/>
              <w:autoSpaceDN/>
              <w:spacing w:line="280" w:lineRule="exact"/>
              <w:ind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226</w:t>
            </w:r>
            <w:r w:rsidR="00C94302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032</w:t>
            </w:r>
          </w:p>
        </w:tc>
      </w:tr>
      <w:tr w:rsidR="00C94302" w:rsidRPr="00724309" w14:paraId="01D4C675" w14:textId="77777777" w:rsidTr="001A0131">
        <w:trPr>
          <w:trHeight w:val="108"/>
        </w:trPr>
        <w:tc>
          <w:tcPr>
            <w:tcW w:w="2520" w:type="dxa"/>
          </w:tcPr>
          <w:p w14:paraId="5C956E29" w14:textId="77777777" w:rsidR="00C94302" w:rsidRPr="00724309" w:rsidRDefault="00C94302" w:rsidP="00C94302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 หลักทรัพย์จัดการกองทุน</w:t>
            </w:r>
          </w:p>
        </w:tc>
        <w:tc>
          <w:tcPr>
            <w:tcW w:w="1260" w:type="dxa"/>
          </w:tcPr>
          <w:p w14:paraId="6BAFF388" w14:textId="77777777" w:rsidR="00C94302" w:rsidRPr="00724309" w:rsidRDefault="00C94302" w:rsidP="00C94302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81EA409" w14:textId="77777777" w:rsidR="00C94302" w:rsidRPr="00724309" w:rsidRDefault="00C94302" w:rsidP="00C94302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2A87E262" w14:textId="77777777" w:rsidR="00C94302" w:rsidRPr="001A0131" w:rsidRDefault="00C94302" w:rsidP="00C94302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3A049FC5" w14:textId="77777777" w:rsidR="00C94302" w:rsidRPr="001A0131" w:rsidRDefault="00C94302" w:rsidP="00C94302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5E721E0F" w14:textId="77777777" w:rsidR="00C94302" w:rsidRPr="001A0131" w:rsidRDefault="00C94302" w:rsidP="00C94302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5AF808F4" w14:textId="77777777" w:rsidR="00C94302" w:rsidRPr="001A0131" w:rsidRDefault="00C94302" w:rsidP="00C94302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787C5ADE" w14:textId="77777777" w:rsidR="00C94302" w:rsidRPr="001A0131" w:rsidRDefault="00C94302" w:rsidP="00C94302">
            <w:pPr>
              <w:tabs>
                <w:tab w:val="decimal" w:pos="900"/>
              </w:tabs>
              <w:autoSpaceDE/>
              <w:autoSpaceDN/>
              <w:spacing w:line="280" w:lineRule="exact"/>
              <w:ind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55B6FBDF" w14:textId="77777777" w:rsidR="00C94302" w:rsidRPr="00724309" w:rsidRDefault="00C94302" w:rsidP="00C94302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7E9725A" w14:textId="77777777" w:rsidR="00C94302" w:rsidRPr="00724309" w:rsidRDefault="00C94302" w:rsidP="00C94302">
            <w:pPr>
              <w:tabs>
                <w:tab w:val="decimal" w:pos="900"/>
              </w:tabs>
              <w:autoSpaceDE/>
              <w:autoSpaceDN/>
              <w:spacing w:line="280" w:lineRule="exact"/>
              <w:ind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1A0131" w:rsidRPr="00724309" w14:paraId="04CEF7EA" w14:textId="77777777" w:rsidTr="001A0131">
        <w:trPr>
          <w:trHeight w:val="108"/>
        </w:trPr>
        <w:tc>
          <w:tcPr>
            <w:tcW w:w="2520" w:type="dxa"/>
          </w:tcPr>
          <w:p w14:paraId="5ACE2F39" w14:textId="77777777" w:rsidR="001A0131" w:rsidRPr="00724309" w:rsidRDefault="001A0131" w:rsidP="001A0131">
            <w:pPr>
              <w:autoSpaceDE/>
              <w:autoSpaceDN/>
              <w:spacing w:line="280" w:lineRule="exact"/>
              <w:ind w:left="352"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เอ็มเอฟซี จำกัด (มหาชน)</w:t>
            </w:r>
          </w:p>
        </w:tc>
        <w:tc>
          <w:tcPr>
            <w:tcW w:w="1260" w:type="dxa"/>
          </w:tcPr>
          <w:p w14:paraId="32F68ACE" w14:textId="77777777" w:rsidR="001A0131" w:rsidRPr="00724309" w:rsidRDefault="001A0131" w:rsidP="001A0131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มี</w:t>
            </w:r>
            <w:r w:rsidRPr="00724309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90" w:type="dxa"/>
          </w:tcPr>
          <w:p w14:paraId="3737DD4C" w14:textId="77777777" w:rsidR="001A0131" w:rsidRPr="00724309" w:rsidRDefault="001A0131" w:rsidP="001A013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5318BFD" w14:textId="64731432" w:rsidR="001A0131" w:rsidRPr="001A0131" w:rsidRDefault="001A0131" w:rsidP="001A013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1A013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08D471E2" w14:textId="77777777" w:rsidR="001A0131" w:rsidRPr="001A0131" w:rsidRDefault="001A0131" w:rsidP="001A013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921A013" w14:textId="510F8920" w:rsidR="001A0131" w:rsidRPr="001A0131" w:rsidRDefault="00613FDA" w:rsidP="001A0131">
            <w:pPr>
              <w:tabs>
                <w:tab w:val="decimal" w:pos="894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253</w:t>
            </w:r>
            <w:r w:rsidR="001A0131" w:rsidRPr="001A013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197</w:t>
            </w:r>
          </w:p>
        </w:tc>
        <w:tc>
          <w:tcPr>
            <w:tcW w:w="90" w:type="dxa"/>
            <w:shd w:val="clear" w:color="auto" w:fill="FFFFFF" w:themeFill="background1"/>
          </w:tcPr>
          <w:p w14:paraId="7A06E2D9" w14:textId="77777777" w:rsidR="001A0131" w:rsidRPr="001A0131" w:rsidRDefault="001A0131" w:rsidP="001A013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53998E3" w14:textId="2FBEA078" w:rsidR="001A0131" w:rsidRPr="001A0131" w:rsidRDefault="001A0131" w:rsidP="001A0131">
            <w:pPr>
              <w:tabs>
                <w:tab w:val="decimal" w:pos="624"/>
              </w:tabs>
              <w:autoSpaceDE/>
              <w:autoSpaceDN/>
              <w:spacing w:line="28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A013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DAB389F" w14:textId="77777777" w:rsidR="001A0131" w:rsidRPr="00724309" w:rsidRDefault="001A0131" w:rsidP="001A013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A804D9" w14:textId="643A7EF1" w:rsidR="001A0131" w:rsidRPr="00724309" w:rsidRDefault="00613FDA" w:rsidP="001A013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253</w:t>
            </w:r>
            <w:r w:rsidR="001A0131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197</w:t>
            </w:r>
          </w:p>
        </w:tc>
      </w:tr>
      <w:tr w:rsidR="001A0131" w:rsidRPr="00724309" w14:paraId="36A615D1" w14:textId="77777777" w:rsidTr="001A0131">
        <w:trPr>
          <w:trHeight w:val="108"/>
        </w:trPr>
        <w:tc>
          <w:tcPr>
            <w:tcW w:w="2520" w:type="dxa"/>
          </w:tcPr>
          <w:p w14:paraId="130981E2" w14:textId="77777777" w:rsidR="001A0131" w:rsidRPr="00724309" w:rsidRDefault="001A0131" w:rsidP="001A0131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6EC88594" w14:textId="77777777" w:rsidR="001A0131" w:rsidRPr="00724309" w:rsidRDefault="001A0131" w:rsidP="001A0131">
            <w:pPr>
              <w:tabs>
                <w:tab w:val="decimal" w:pos="0"/>
              </w:tabs>
              <w:autoSpaceDE/>
              <w:autoSpaceDN/>
              <w:spacing w:line="280" w:lineRule="exac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DB96DBD" w14:textId="77777777" w:rsidR="001A0131" w:rsidRPr="00724309" w:rsidRDefault="001A0131" w:rsidP="001A013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DB39F95" w14:textId="005CA556" w:rsidR="001A0131" w:rsidRPr="001A0131" w:rsidRDefault="001A0131" w:rsidP="001A013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1A013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1EFE129D" w14:textId="77777777" w:rsidR="001A0131" w:rsidRPr="001A0131" w:rsidRDefault="001A0131" w:rsidP="001A013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41CD1B4" w14:textId="27A1678A" w:rsidR="001A0131" w:rsidRPr="001A0131" w:rsidRDefault="00613FDA" w:rsidP="001A0131">
            <w:pPr>
              <w:tabs>
                <w:tab w:val="decimal" w:pos="894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253</w:t>
            </w:r>
            <w:r w:rsidR="001A0131" w:rsidRPr="001A013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197</w:t>
            </w:r>
          </w:p>
        </w:tc>
        <w:tc>
          <w:tcPr>
            <w:tcW w:w="90" w:type="dxa"/>
            <w:shd w:val="clear" w:color="auto" w:fill="FFFFFF" w:themeFill="background1"/>
          </w:tcPr>
          <w:p w14:paraId="30A59080" w14:textId="77777777" w:rsidR="001A0131" w:rsidRPr="001A0131" w:rsidRDefault="001A0131" w:rsidP="001A013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AA55B7C" w14:textId="372AC997" w:rsidR="001A0131" w:rsidRPr="001A0131" w:rsidRDefault="00613FDA" w:rsidP="001A013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199</w:t>
            </w:r>
            <w:r w:rsidR="001A0131" w:rsidRPr="001A013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594</w:t>
            </w:r>
          </w:p>
        </w:tc>
        <w:tc>
          <w:tcPr>
            <w:tcW w:w="90" w:type="dxa"/>
          </w:tcPr>
          <w:p w14:paraId="14B38DD9" w14:textId="77777777" w:rsidR="001A0131" w:rsidRPr="00724309" w:rsidRDefault="001A0131" w:rsidP="001A013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7558397" w14:textId="46431EE8" w:rsidR="001A0131" w:rsidRPr="00724309" w:rsidRDefault="00613FDA" w:rsidP="001A013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479</w:t>
            </w:r>
            <w:r w:rsidR="001A0131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229</w:t>
            </w:r>
          </w:p>
        </w:tc>
      </w:tr>
      <w:tr w:rsidR="001A0131" w:rsidRPr="005F13E8" w14:paraId="085B00BC" w14:textId="77777777" w:rsidTr="00724309">
        <w:trPr>
          <w:trHeight w:val="108"/>
        </w:trPr>
        <w:tc>
          <w:tcPr>
            <w:tcW w:w="2520" w:type="dxa"/>
          </w:tcPr>
          <w:p w14:paraId="1C9FC43A" w14:textId="77777777" w:rsidR="001A0131" w:rsidRPr="005F13E8" w:rsidRDefault="001A0131" w:rsidP="005F13E8">
            <w:pPr>
              <w:autoSpaceDE/>
              <w:autoSpaceDN/>
              <w:spacing w:line="280" w:lineRule="exact"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8379B9E" w14:textId="77777777" w:rsidR="001A0131" w:rsidRPr="005F13E8" w:rsidRDefault="001A0131" w:rsidP="005F13E8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859DF3B" w14:textId="77777777" w:rsidR="001A0131" w:rsidRPr="005F13E8" w:rsidRDefault="001A0131" w:rsidP="005F13E8">
            <w:pPr>
              <w:tabs>
                <w:tab w:val="decimal" w:pos="540"/>
              </w:tabs>
              <w:autoSpaceDE/>
              <w:autoSpaceDN/>
              <w:spacing w:line="280" w:lineRule="exact"/>
              <w:ind w:right="-241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3AD5A450" w14:textId="77777777" w:rsidR="001A0131" w:rsidRPr="005F13E8" w:rsidRDefault="001A0131" w:rsidP="005F13E8">
            <w:pPr>
              <w:tabs>
                <w:tab w:val="decimal" w:pos="900"/>
              </w:tabs>
              <w:autoSpaceDE/>
              <w:autoSpaceDN/>
              <w:spacing w:line="280" w:lineRule="exact"/>
              <w:ind w:right="-241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10D6EA6" w14:textId="77777777" w:rsidR="001A0131" w:rsidRPr="005F13E8" w:rsidRDefault="001A0131" w:rsidP="005F13E8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B5AAB1F" w14:textId="77777777" w:rsidR="001A0131" w:rsidRPr="005F13E8" w:rsidRDefault="001A0131" w:rsidP="005F13E8">
            <w:pPr>
              <w:tabs>
                <w:tab w:val="decimal" w:pos="900"/>
              </w:tabs>
              <w:autoSpaceDE/>
              <w:autoSpaceDN/>
              <w:spacing w:line="280" w:lineRule="exact"/>
              <w:ind w:right="-241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063B5C8" w14:textId="77777777" w:rsidR="001A0131" w:rsidRPr="005F13E8" w:rsidRDefault="001A0131" w:rsidP="005F13E8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C417453" w14:textId="77777777" w:rsidR="001A0131" w:rsidRPr="005F13E8" w:rsidRDefault="001A0131" w:rsidP="005F13E8">
            <w:pPr>
              <w:tabs>
                <w:tab w:val="decimal" w:pos="900"/>
              </w:tabs>
              <w:autoSpaceDE/>
              <w:autoSpaceDN/>
              <w:spacing w:line="280" w:lineRule="exact"/>
              <w:ind w:right="-241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5618769B" w14:textId="77777777" w:rsidR="001A0131" w:rsidRPr="005F13E8" w:rsidRDefault="001A0131" w:rsidP="005F13E8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38B0C14" w14:textId="77777777" w:rsidR="001A0131" w:rsidRPr="005F13E8" w:rsidRDefault="001A0131" w:rsidP="005F13E8">
            <w:pPr>
              <w:tabs>
                <w:tab w:val="decimal" w:pos="900"/>
              </w:tabs>
              <w:autoSpaceDE/>
              <w:autoSpaceDN/>
              <w:spacing w:line="280" w:lineRule="exact"/>
              <w:ind w:right="-241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</w:p>
        </w:tc>
      </w:tr>
      <w:tr w:rsidR="001A0131" w:rsidRPr="00724309" w14:paraId="6413087B" w14:textId="77777777" w:rsidTr="00724309">
        <w:trPr>
          <w:trHeight w:val="108"/>
        </w:trPr>
        <w:tc>
          <w:tcPr>
            <w:tcW w:w="2520" w:type="dxa"/>
          </w:tcPr>
          <w:p w14:paraId="2637D8E2" w14:textId="77777777" w:rsidR="001A0131" w:rsidRPr="00724309" w:rsidRDefault="001A0131" w:rsidP="001A0131">
            <w:pPr>
              <w:autoSpaceDE/>
              <w:autoSpaceDN/>
              <w:spacing w:line="280" w:lineRule="exact"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47880C80" w14:textId="77777777" w:rsidR="001A0131" w:rsidRPr="00724309" w:rsidRDefault="001A0131" w:rsidP="001A0131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9545F65" w14:textId="77777777" w:rsidR="001A0131" w:rsidRPr="00724309" w:rsidRDefault="001A0131" w:rsidP="001A013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4DC77D0" w14:textId="77777777" w:rsidR="001A0131" w:rsidRPr="00724309" w:rsidRDefault="001A0131" w:rsidP="001A013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8ED4366" w14:textId="77777777" w:rsidR="001A0131" w:rsidRPr="00724309" w:rsidRDefault="001A0131" w:rsidP="001A013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13F7BEB" w14:textId="77777777" w:rsidR="001A0131" w:rsidRPr="00724309" w:rsidRDefault="001A0131" w:rsidP="001A013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B81B460" w14:textId="77777777" w:rsidR="001A0131" w:rsidRPr="00724309" w:rsidRDefault="001A0131" w:rsidP="001A013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9F17DB9" w14:textId="77777777" w:rsidR="001A0131" w:rsidRPr="00724309" w:rsidRDefault="001A0131" w:rsidP="001A0131">
            <w:pPr>
              <w:tabs>
                <w:tab w:val="decimal" w:pos="900"/>
              </w:tabs>
              <w:autoSpaceDE/>
              <w:autoSpaceDN/>
              <w:spacing w:line="280" w:lineRule="exact"/>
              <w:ind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2070FA8D" w14:textId="77777777" w:rsidR="001A0131" w:rsidRPr="00724309" w:rsidRDefault="001A0131" w:rsidP="001A013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948AC9F" w14:textId="77777777" w:rsidR="001A0131" w:rsidRPr="00724309" w:rsidRDefault="001A0131" w:rsidP="001A0131">
            <w:pPr>
              <w:tabs>
                <w:tab w:val="decimal" w:pos="900"/>
              </w:tabs>
              <w:autoSpaceDE/>
              <w:autoSpaceDN/>
              <w:spacing w:line="280" w:lineRule="exact"/>
              <w:ind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8051CC" w:rsidRPr="00724309" w14:paraId="28E495BF" w14:textId="77777777" w:rsidTr="008051CC">
        <w:trPr>
          <w:trHeight w:val="108"/>
        </w:trPr>
        <w:tc>
          <w:tcPr>
            <w:tcW w:w="2520" w:type="dxa"/>
          </w:tcPr>
          <w:p w14:paraId="493943C7" w14:textId="77777777" w:rsidR="008051CC" w:rsidRPr="00724309" w:rsidRDefault="008051CC" w:rsidP="008051CC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ผาแดงพร</w:t>
            </w:r>
            <w:proofErr w:type="spellStart"/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็อพ</w:t>
            </w:r>
            <w:proofErr w:type="spellEnd"/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เพอร์ตี</w:t>
            </w:r>
            <w:proofErr w:type="spellStart"/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้ส์</w:t>
            </w:r>
            <w:proofErr w:type="spellEnd"/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</w:tcPr>
          <w:p w14:paraId="34EA151E" w14:textId="77777777" w:rsidR="008051CC" w:rsidRPr="00724309" w:rsidRDefault="008051CC" w:rsidP="008051CC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724309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338E1FD" w14:textId="77777777" w:rsidR="008051CC" w:rsidRPr="00724309" w:rsidRDefault="008051CC" w:rsidP="008051CC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08426255" w14:textId="54C3BD66" w:rsidR="008051CC" w:rsidRPr="008051CC" w:rsidRDefault="008051CC" w:rsidP="008051CC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75C30BED" w14:textId="77777777" w:rsidR="008051CC" w:rsidRPr="008051CC" w:rsidRDefault="008051CC" w:rsidP="008051CC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56AD7403" w14:textId="77777777" w:rsidR="008051CC" w:rsidRPr="008051CC" w:rsidRDefault="008051CC" w:rsidP="008051CC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57488D1A" w14:textId="77777777" w:rsidR="008051CC" w:rsidRPr="008051CC" w:rsidRDefault="008051CC" w:rsidP="008051CC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1559FB82" w14:textId="1D615AD3" w:rsidR="008051CC" w:rsidRPr="008051CC" w:rsidRDefault="00613FDA" w:rsidP="008051CC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93</w:t>
            </w:r>
            <w:r w:rsidR="008051CC"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493</w:t>
            </w:r>
          </w:p>
        </w:tc>
        <w:tc>
          <w:tcPr>
            <w:tcW w:w="90" w:type="dxa"/>
            <w:shd w:val="clear" w:color="auto" w:fill="FFFFFF" w:themeFill="background1"/>
          </w:tcPr>
          <w:p w14:paraId="381274A2" w14:textId="77777777" w:rsidR="008051CC" w:rsidRPr="00724309" w:rsidRDefault="008051CC" w:rsidP="008051CC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7112C7D" w14:textId="0A2D7C3E" w:rsidR="008051CC" w:rsidRPr="00724309" w:rsidRDefault="00613FDA" w:rsidP="008051CC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24</w:t>
            </w:r>
            <w:r w:rsidR="008051CC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658</w:t>
            </w:r>
          </w:p>
        </w:tc>
      </w:tr>
      <w:tr w:rsidR="008051CC" w:rsidRPr="00724309" w14:paraId="58AB6061" w14:textId="77777777" w:rsidTr="008051CC">
        <w:trPr>
          <w:trHeight w:val="108"/>
        </w:trPr>
        <w:tc>
          <w:tcPr>
            <w:tcW w:w="2520" w:type="dxa"/>
          </w:tcPr>
          <w:p w14:paraId="64518E29" w14:textId="77777777" w:rsidR="008051CC" w:rsidRPr="00724309" w:rsidRDefault="008051CC" w:rsidP="008051CC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 พีดีไอ อีโค จำกัด</w:t>
            </w:r>
          </w:p>
        </w:tc>
        <w:tc>
          <w:tcPr>
            <w:tcW w:w="1260" w:type="dxa"/>
          </w:tcPr>
          <w:p w14:paraId="27C7A991" w14:textId="77777777" w:rsidR="008051CC" w:rsidRPr="00724309" w:rsidRDefault="008051CC" w:rsidP="008051CC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724309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1C0DE04" w14:textId="77777777" w:rsidR="008051CC" w:rsidRPr="00724309" w:rsidRDefault="008051CC" w:rsidP="008051CC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4F121E16" w14:textId="7445C6CC" w:rsidR="008051CC" w:rsidRPr="008051CC" w:rsidRDefault="008051CC" w:rsidP="008051CC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05191BA5" w14:textId="77777777" w:rsidR="008051CC" w:rsidRPr="008051CC" w:rsidRDefault="008051CC" w:rsidP="008051CC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2F4640C4" w14:textId="77777777" w:rsidR="008051CC" w:rsidRPr="008051CC" w:rsidRDefault="008051CC" w:rsidP="008051CC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352F5F0B" w14:textId="77777777" w:rsidR="008051CC" w:rsidRPr="008051CC" w:rsidRDefault="008051CC" w:rsidP="008051CC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755DF98B" w14:textId="2AFC2E71" w:rsidR="008051CC" w:rsidRPr="008051CC" w:rsidRDefault="008051CC" w:rsidP="008051CC">
            <w:pPr>
              <w:tabs>
                <w:tab w:val="decimal" w:pos="624"/>
              </w:tabs>
              <w:autoSpaceDE/>
              <w:autoSpaceDN/>
              <w:spacing w:line="28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A013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313B2D74" w14:textId="77777777" w:rsidR="008051CC" w:rsidRPr="00724309" w:rsidRDefault="008051CC" w:rsidP="008051CC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64B7A9B" w14:textId="2932C9E1" w:rsidR="008051CC" w:rsidRPr="00724309" w:rsidRDefault="00613FDA" w:rsidP="008051CC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</w:t>
            </w:r>
            <w:r w:rsidR="008051CC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219</w:t>
            </w:r>
          </w:p>
        </w:tc>
      </w:tr>
      <w:tr w:rsidR="008051CC" w:rsidRPr="00724309" w14:paraId="75F68DD0" w14:textId="77777777" w:rsidTr="008051CC">
        <w:trPr>
          <w:trHeight w:val="108"/>
        </w:trPr>
        <w:tc>
          <w:tcPr>
            <w:tcW w:w="2520" w:type="dxa"/>
          </w:tcPr>
          <w:p w14:paraId="419D3B6F" w14:textId="77777777" w:rsidR="008051CC" w:rsidRPr="00724309" w:rsidRDefault="008051CC" w:rsidP="008051CC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eastAsia="en-GB"/>
              </w:rPr>
              <w:t>บริษัท พีดีไอ แมททีเรียล</w:t>
            </w:r>
            <w:r w:rsidRPr="00724309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lang w:eastAsia="en-GB"/>
              </w:rPr>
              <w:t xml:space="preserve"> </w:t>
            </w:r>
            <w:r w:rsidRPr="00724309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260" w:type="dxa"/>
          </w:tcPr>
          <w:p w14:paraId="47FDF521" w14:textId="77777777" w:rsidR="008051CC" w:rsidRPr="00724309" w:rsidRDefault="008051CC" w:rsidP="008051CC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724309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14:paraId="74B1CABA" w14:textId="77777777" w:rsidR="008051CC" w:rsidRPr="00724309" w:rsidRDefault="008051CC" w:rsidP="008051CC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63BB364F" w14:textId="33E86AA9" w:rsidR="008051CC" w:rsidRPr="008051CC" w:rsidRDefault="008051CC" w:rsidP="008051CC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201F4E8A" w14:textId="77777777" w:rsidR="008051CC" w:rsidRPr="008051CC" w:rsidRDefault="008051CC" w:rsidP="008051CC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6C14D5CD" w14:textId="77777777" w:rsidR="008051CC" w:rsidRPr="008051CC" w:rsidRDefault="008051CC" w:rsidP="008051CC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765B1939" w14:textId="77777777" w:rsidR="008051CC" w:rsidRPr="008051CC" w:rsidRDefault="008051CC" w:rsidP="008051CC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1FE3945F" w14:textId="329F0006" w:rsidR="008051CC" w:rsidRPr="008051CC" w:rsidRDefault="00613FDA" w:rsidP="008051CC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160</w:t>
            </w:r>
            <w:r w:rsidR="008051CC"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369</w:t>
            </w:r>
          </w:p>
        </w:tc>
        <w:tc>
          <w:tcPr>
            <w:tcW w:w="90" w:type="dxa"/>
            <w:shd w:val="clear" w:color="auto" w:fill="FFFFFF" w:themeFill="background1"/>
          </w:tcPr>
          <w:p w14:paraId="78BFD34E" w14:textId="77777777" w:rsidR="008051CC" w:rsidRPr="00EE1253" w:rsidRDefault="008051CC" w:rsidP="008051CC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721A4C85" w14:textId="31A958DC" w:rsidR="008051CC" w:rsidRPr="00EE1253" w:rsidRDefault="00613FDA" w:rsidP="008051CC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42</w:t>
            </w:r>
            <w:r w:rsidR="008051CC" w:rsidRPr="00EE125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420</w:t>
            </w:r>
          </w:p>
        </w:tc>
      </w:tr>
      <w:tr w:rsidR="001A0131" w:rsidRPr="00724309" w14:paraId="05F3276D" w14:textId="77777777" w:rsidTr="008051CC">
        <w:trPr>
          <w:trHeight w:val="108"/>
        </w:trPr>
        <w:tc>
          <w:tcPr>
            <w:tcW w:w="2520" w:type="dxa"/>
          </w:tcPr>
          <w:p w14:paraId="0EAB5C60" w14:textId="77777777" w:rsidR="001A0131" w:rsidRPr="00724309" w:rsidRDefault="001A0131" w:rsidP="001A0131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บริษัทหลักทรัพย์ คันทรี่ </w:t>
            </w:r>
          </w:p>
        </w:tc>
        <w:tc>
          <w:tcPr>
            <w:tcW w:w="1260" w:type="dxa"/>
          </w:tcPr>
          <w:p w14:paraId="5F03936F" w14:textId="77777777" w:rsidR="001A0131" w:rsidRPr="00724309" w:rsidRDefault="001A0131" w:rsidP="001A0131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มีผู้ถือหุ้นรายใหญ่</w:t>
            </w:r>
          </w:p>
        </w:tc>
        <w:tc>
          <w:tcPr>
            <w:tcW w:w="90" w:type="dxa"/>
          </w:tcPr>
          <w:p w14:paraId="273BEAE2" w14:textId="77777777" w:rsidR="001A0131" w:rsidRPr="00724309" w:rsidRDefault="001A0131" w:rsidP="001A013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40AEA69C" w14:textId="77777777" w:rsidR="001A0131" w:rsidRPr="008051CC" w:rsidRDefault="001A0131" w:rsidP="001A013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073A8598" w14:textId="77777777" w:rsidR="001A0131" w:rsidRPr="008051CC" w:rsidRDefault="001A0131" w:rsidP="001A013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6B23C04E" w14:textId="77777777" w:rsidR="001A0131" w:rsidRPr="008051CC" w:rsidRDefault="001A0131" w:rsidP="001A013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559550FE" w14:textId="77777777" w:rsidR="001A0131" w:rsidRPr="008051CC" w:rsidRDefault="001A0131" w:rsidP="001A013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5C510666" w14:textId="77777777" w:rsidR="001A0131" w:rsidRPr="008051CC" w:rsidRDefault="001A0131" w:rsidP="001A013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2B6F6700" w14:textId="77777777" w:rsidR="001A0131" w:rsidRPr="00EE1253" w:rsidRDefault="001A0131" w:rsidP="001A013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6BCF2CB6" w14:textId="77777777" w:rsidR="001A0131" w:rsidRPr="00EE1253" w:rsidRDefault="001A0131" w:rsidP="001A013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1A0131" w:rsidRPr="00724309" w14:paraId="43B7964E" w14:textId="77777777" w:rsidTr="008051CC">
        <w:trPr>
          <w:trHeight w:val="108"/>
        </w:trPr>
        <w:tc>
          <w:tcPr>
            <w:tcW w:w="2520" w:type="dxa"/>
          </w:tcPr>
          <w:p w14:paraId="5C3C23E3" w14:textId="77777777" w:rsidR="001A0131" w:rsidRPr="00724309" w:rsidRDefault="001A0131" w:rsidP="001A0131">
            <w:pPr>
              <w:autoSpaceDE/>
              <w:autoSpaceDN/>
              <w:spacing w:line="280" w:lineRule="exact"/>
              <w:ind w:left="990" w:right="72" w:hanging="627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กรุ๊ป</w:t>
            </w:r>
            <w:r w:rsidRPr="00724309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724309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260" w:type="dxa"/>
          </w:tcPr>
          <w:p w14:paraId="0A39AA83" w14:textId="77777777" w:rsidR="001A0131" w:rsidRPr="00724309" w:rsidRDefault="001A0131" w:rsidP="001A0131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724309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90" w:type="dxa"/>
          </w:tcPr>
          <w:p w14:paraId="614F1E68" w14:textId="77777777" w:rsidR="001A0131" w:rsidRPr="00724309" w:rsidRDefault="001A0131" w:rsidP="001A013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4E6C2D" w14:textId="2F78DA24" w:rsidR="001A0131" w:rsidRPr="008051CC" w:rsidRDefault="00613FDA" w:rsidP="001A013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8051CC"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015</w:t>
            </w:r>
            <w:r w:rsidR="008051CC"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217</w:t>
            </w:r>
          </w:p>
        </w:tc>
        <w:tc>
          <w:tcPr>
            <w:tcW w:w="90" w:type="dxa"/>
            <w:shd w:val="clear" w:color="auto" w:fill="FFFFFF" w:themeFill="background1"/>
          </w:tcPr>
          <w:p w14:paraId="6298BF81" w14:textId="77777777" w:rsidR="001A0131" w:rsidRPr="008051CC" w:rsidRDefault="001A0131" w:rsidP="001A013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8F7AACE" w14:textId="1C2C8870" w:rsidR="001A0131" w:rsidRPr="008051CC" w:rsidRDefault="00613FDA" w:rsidP="001A013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</w:t>
            </w:r>
            <w:r w:rsidR="001A0131"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469</w:t>
            </w:r>
          </w:p>
        </w:tc>
        <w:tc>
          <w:tcPr>
            <w:tcW w:w="90" w:type="dxa"/>
            <w:shd w:val="clear" w:color="auto" w:fill="FFFFFF" w:themeFill="background1"/>
          </w:tcPr>
          <w:p w14:paraId="70606CBC" w14:textId="77777777" w:rsidR="001A0131" w:rsidRPr="008051CC" w:rsidRDefault="001A0131" w:rsidP="001A013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E386893" w14:textId="4BA5CFDC" w:rsidR="001A0131" w:rsidRPr="008051CC" w:rsidRDefault="00613FDA" w:rsidP="001A013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8051CC"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015</w:t>
            </w:r>
            <w:r w:rsidR="008051CC"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217</w:t>
            </w:r>
          </w:p>
        </w:tc>
        <w:tc>
          <w:tcPr>
            <w:tcW w:w="90" w:type="dxa"/>
            <w:shd w:val="clear" w:color="auto" w:fill="FFFFFF" w:themeFill="background1"/>
          </w:tcPr>
          <w:p w14:paraId="1510A80C" w14:textId="77777777" w:rsidR="001A0131" w:rsidRPr="00724309" w:rsidRDefault="001A0131" w:rsidP="001A013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0B8344" w14:textId="4F41D1E4" w:rsidR="001A0131" w:rsidRPr="00724309" w:rsidRDefault="00613FDA" w:rsidP="001A013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</w:t>
            </w:r>
            <w:r w:rsidR="001A0131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469</w:t>
            </w:r>
          </w:p>
        </w:tc>
      </w:tr>
      <w:tr w:rsidR="001A0131" w:rsidRPr="00724309" w14:paraId="479DBBE6" w14:textId="77777777" w:rsidTr="008051CC">
        <w:trPr>
          <w:trHeight w:val="108"/>
        </w:trPr>
        <w:tc>
          <w:tcPr>
            <w:tcW w:w="2520" w:type="dxa"/>
          </w:tcPr>
          <w:p w14:paraId="750DF690" w14:textId="77777777" w:rsidR="001A0131" w:rsidRPr="00724309" w:rsidRDefault="001A0131" w:rsidP="001A0131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33B8F66A" w14:textId="77777777" w:rsidR="001A0131" w:rsidRPr="00724309" w:rsidRDefault="001A0131" w:rsidP="001A0131">
            <w:pPr>
              <w:tabs>
                <w:tab w:val="decimal" w:pos="0"/>
              </w:tabs>
              <w:autoSpaceDE/>
              <w:autoSpaceDN/>
              <w:spacing w:line="280" w:lineRule="exac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9D1FCF9" w14:textId="77777777" w:rsidR="001A0131" w:rsidRPr="00724309" w:rsidRDefault="001A0131" w:rsidP="001A013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7E2CCB3" w14:textId="09EB4697" w:rsidR="001A0131" w:rsidRPr="008051CC" w:rsidRDefault="00613FDA" w:rsidP="001A013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8051CC"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015</w:t>
            </w:r>
            <w:r w:rsidR="008051CC"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217</w:t>
            </w:r>
          </w:p>
        </w:tc>
        <w:tc>
          <w:tcPr>
            <w:tcW w:w="90" w:type="dxa"/>
            <w:shd w:val="clear" w:color="auto" w:fill="FFFFFF" w:themeFill="background1"/>
          </w:tcPr>
          <w:p w14:paraId="02D3CC9E" w14:textId="77777777" w:rsidR="001A0131" w:rsidRPr="008051CC" w:rsidRDefault="001A0131" w:rsidP="001A013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25D77DB" w14:textId="380370D4" w:rsidR="001A0131" w:rsidRPr="008051CC" w:rsidRDefault="00613FDA" w:rsidP="001A013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</w:t>
            </w:r>
            <w:r w:rsidR="001A0131"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469</w:t>
            </w:r>
          </w:p>
        </w:tc>
        <w:tc>
          <w:tcPr>
            <w:tcW w:w="90" w:type="dxa"/>
            <w:shd w:val="clear" w:color="auto" w:fill="FFFFFF" w:themeFill="background1"/>
          </w:tcPr>
          <w:p w14:paraId="26CBD7B7" w14:textId="77777777" w:rsidR="001A0131" w:rsidRPr="008051CC" w:rsidRDefault="001A0131" w:rsidP="001A013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51F5913" w14:textId="7DEC7E35" w:rsidR="001A0131" w:rsidRPr="008051CC" w:rsidRDefault="00613FDA" w:rsidP="001A013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8051CC"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269</w:t>
            </w:r>
            <w:r w:rsidR="008051CC"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079</w:t>
            </w:r>
          </w:p>
        </w:tc>
        <w:tc>
          <w:tcPr>
            <w:tcW w:w="90" w:type="dxa"/>
            <w:shd w:val="clear" w:color="auto" w:fill="FFFFFF" w:themeFill="background1"/>
          </w:tcPr>
          <w:p w14:paraId="4EA926B0" w14:textId="77777777" w:rsidR="001A0131" w:rsidRPr="00724309" w:rsidRDefault="001A0131" w:rsidP="001A013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A3E0049" w14:textId="7168A3EC" w:rsidR="001A0131" w:rsidRPr="00724309" w:rsidRDefault="00613FDA" w:rsidP="001A013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108</w:t>
            </w:r>
            <w:r w:rsidR="001A0131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766</w:t>
            </w:r>
          </w:p>
        </w:tc>
      </w:tr>
    </w:tbl>
    <w:p w14:paraId="093E360F" w14:textId="311CCAED" w:rsidR="00724309" w:rsidRPr="00724309" w:rsidRDefault="00724309" w:rsidP="00724309">
      <w:pPr>
        <w:tabs>
          <w:tab w:val="left" w:pos="547"/>
        </w:tabs>
        <w:spacing w:before="240"/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724309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รายการบัญชีที่มีสาระสำคัญระหว่างบริษัทกับบุคคลและบริษัทที่เกี่ยวข้องกันสำหรับงวด</w:t>
      </w:r>
      <w:r w:rsidRPr="00724309">
        <w:rPr>
          <w:rFonts w:ascii="Angsana New" w:eastAsia="Times New Roman" w:hAnsi="Angsana New" w:hint="cs"/>
          <w:b w:val="0"/>
          <w:bCs w:val="0"/>
          <w:spacing w:val="-4"/>
          <w:sz w:val="30"/>
          <w:szCs w:val="30"/>
          <w:cs/>
        </w:rPr>
        <w:t>หก</w:t>
      </w:r>
      <w:r w:rsidRPr="00724309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เดือน</w:t>
      </w:r>
      <w:r w:rsidRPr="0072430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สิ้นสุดวันที่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30</w:t>
      </w:r>
      <w:r w:rsidRPr="0072430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 มิถุนายน</w:t>
      </w:r>
      <w:r w:rsidRPr="0072430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Pr="0072430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และ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2562</w:t>
      </w:r>
      <w:r w:rsidRPr="0072430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มีดังนี้</w:t>
      </w:r>
    </w:p>
    <w:p w14:paraId="32AC8636" w14:textId="77777777" w:rsidR="00724309" w:rsidRPr="00724309" w:rsidRDefault="00724309" w:rsidP="00724309">
      <w:pPr>
        <w:autoSpaceDE/>
        <w:autoSpaceDN/>
        <w:ind w:left="6480"/>
        <w:jc w:val="right"/>
        <w:rPr>
          <w:rFonts w:ascii="Angsana New" w:eastAsia="Times New Roman" w:hAnsi="Angsana New"/>
          <w:sz w:val="24"/>
          <w:szCs w:val="24"/>
        </w:rPr>
      </w:pPr>
      <w:r w:rsidRPr="00724309">
        <w:rPr>
          <w:rFonts w:ascii="Angsana New" w:eastAsia="Times New Roman" w:hAnsi="Angsana New"/>
          <w:sz w:val="24"/>
          <w:szCs w:val="24"/>
          <w:cs/>
        </w:rPr>
        <w:t xml:space="preserve">หน่วย </w:t>
      </w:r>
      <w:r w:rsidRPr="00724309">
        <w:rPr>
          <w:rFonts w:ascii="Angsana New" w:eastAsia="Times New Roman" w:hAnsi="Angsana New"/>
          <w:sz w:val="24"/>
          <w:szCs w:val="24"/>
        </w:rPr>
        <w:t xml:space="preserve">: </w:t>
      </w:r>
      <w:r w:rsidRPr="00724309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145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440"/>
        <w:gridCol w:w="93"/>
        <w:gridCol w:w="897"/>
        <w:gridCol w:w="93"/>
        <w:gridCol w:w="987"/>
        <w:gridCol w:w="90"/>
        <w:gridCol w:w="945"/>
        <w:gridCol w:w="90"/>
        <w:gridCol w:w="900"/>
      </w:tblGrid>
      <w:tr w:rsidR="00724309" w:rsidRPr="00724309" w14:paraId="408F9BD8" w14:textId="77777777" w:rsidTr="00724309">
        <w:trPr>
          <w:trHeight w:val="108"/>
          <w:tblHeader/>
        </w:trPr>
        <w:tc>
          <w:tcPr>
            <w:tcW w:w="2610" w:type="dxa"/>
          </w:tcPr>
          <w:p w14:paraId="1FA59844" w14:textId="77777777" w:rsidR="00724309" w:rsidRPr="00724309" w:rsidRDefault="00724309" w:rsidP="00724309">
            <w:pPr>
              <w:tabs>
                <w:tab w:val="left" w:pos="360"/>
                <w:tab w:val="left" w:pos="900"/>
              </w:tabs>
              <w:autoSpaceDE/>
              <w:autoSpaceDN/>
              <w:ind w:right="72" w:firstLine="878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ECF2998" w14:textId="77777777" w:rsidR="00724309" w:rsidRPr="00724309" w:rsidRDefault="00724309" w:rsidP="00724309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3" w:type="dxa"/>
          </w:tcPr>
          <w:p w14:paraId="5C7B6B3B" w14:textId="77777777" w:rsidR="00724309" w:rsidRPr="00724309" w:rsidRDefault="00724309" w:rsidP="00724309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977" w:type="dxa"/>
            <w:gridSpan w:val="3"/>
            <w:tcBorders>
              <w:bottom w:val="single" w:sz="4" w:space="0" w:color="auto"/>
            </w:tcBorders>
          </w:tcPr>
          <w:p w14:paraId="05CDAD6C" w14:textId="77777777" w:rsidR="00724309" w:rsidRPr="00724309" w:rsidRDefault="00724309" w:rsidP="00724309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E82CCCB" w14:textId="77777777" w:rsidR="00724309" w:rsidRPr="00724309" w:rsidRDefault="00724309" w:rsidP="00724309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935" w:type="dxa"/>
            <w:gridSpan w:val="3"/>
            <w:tcBorders>
              <w:bottom w:val="single" w:sz="4" w:space="0" w:color="auto"/>
            </w:tcBorders>
          </w:tcPr>
          <w:p w14:paraId="3AF7694E" w14:textId="77777777" w:rsidR="00724309" w:rsidRPr="00724309" w:rsidRDefault="00724309" w:rsidP="00724309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24309" w:rsidRPr="00724309" w14:paraId="227C28F0" w14:textId="77777777" w:rsidTr="00724309">
        <w:trPr>
          <w:trHeight w:val="108"/>
          <w:tblHeader/>
        </w:trPr>
        <w:tc>
          <w:tcPr>
            <w:tcW w:w="2610" w:type="dxa"/>
          </w:tcPr>
          <w:p w14:paraId="605A8462" w14:textId="77777777" w:rsidR="00724309" w:rsidRPr="00724309" w:rsidRDefault="00724309" w:rsidP="00724309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0B95986B" w14:textId="77777777" w:rsidR="00724309" w:rsidRPr="00724309" w:rsidRDefault="00724309" w:rsidP="00724309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3" w:type="dxa"/>
          </w:tcPr>
          <w:p w14:paraId="0504FB2B" w14:textId="77777777" w:rsidR="00724309" w:rsidRPr="00724309" w:rsidRDefault="00724309" w:rsidP="00724309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</w:tcBorders>
          </w:tcPr>
          <w:p w14:paraId="2B24603D" w14:textId="77777777" w:rsidR="00724309" w:rsidRPr="00724309" w:rsidRDefault="00724309" w:rsidP="0072430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724309">
              <w:rPr>
                <w:rFonts w:ascii="Angsana New" w:hAnsi="Angsana New" w:hint="cs"/>
                <w:sz w:val="24"/>
                <w:szCs w:val="24"/>
              </w:rPr>
              <w:t>“</w:t>
            </w:r>
            <w:r w:rsidRPr="00724309">
              <w:rPr>
                <w:rFonts w:ascii="Angsana New" w:hAnsi="Angsana New" w:hint="cs"/>
                <w:sz w:val="24"/>
                <w:szCs w:val="24"/>
                <w:cs/>
              </w:rPr>
              <w:t>ยังไม่ได้ตรวจสอบ</w:t>
            </w:r>
            <w:r w:rsidRPr="00724309">
              <w:rPr>
                <w:rFonts w:ascii="Angsana New" w:hAnsi="Angsana New" w:hint="cs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14:paraId="2D8CBFCE" w14:textId="77777777" w:rsidR="00724309" w:rsidRPr="00724309" w:rsidRDefault="00724309" w:rsidP="00724309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935" w:type="dxa"/>
            <w:gridSpan w:val="3"/>
            <w:tcBorders>
              <w:top w:val="single" w:sz="4" w:space="0" w:color="auto"/>
            </w:tcBorders>
          </w:tcPr>
          <w:p w14:paraId="0BA70BCB" w14:textId="77777777" w:rsidR="00724309" w:rsidRPr="00724309" w:rsidRDefault="00724309" w:rsidP="0072430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724309">
              <w:rPr>
                <w:rFonts w:ascii="Angsana New" w:hAnsi="Angsana New" w:hint="cs"/>
                <w:sz w:val="24"/>
                <w:szCs w:val="24"/>
              </w:rPr>
              <w:t>“</w:t>
            </w:r>
            <w:r w:rsidRPr="00724309">
              <w:rPr>
                <w:rFonts w:ascii="Angsana New" w:hAnsi="Angsana New" w:hint="cs"/>
                <w:sz w:val="24"/>
                <w:szCs w:val="24"/>
                <w:cs/>
              </w:rPr>
              <w:t>ยังไม่ได้ตรวจสอบ</w:t>
            </w:r>
            <w:r w:rsidRPr="00724309">
              <w:rPr>
                <w:rFonts w:ascii="Angsana New" w:hAnsi="Angsana New" w:hint="cs"/>
                <w:sz w:val="24"/>
                <w:szCs w:val="24"/>
              </w:rPr>
              <w:t>”</w:t>
            </w:r>
          </w:p>
        </w:tc>
      </w:tr>
      <w:tr w:rsidR="00724309" w:rsidRPr="00724309" w14:paraId="26B3D716" w14:textId="77777777" w:rsidTr="00724309">
        <w:trPr>
          <w:trHeight w:val="108"/>
          <w:tblHeader/>
        </w:trPr>
        <w:tc>
          <w:tcPr>
            <w:tcW w:w="2610" w:type="dxa"/>
          </w:tcPr>
          <w:p w14:paraId="103B4FE3" w14:textId="77777777" w:rsidR="00724309" w:rsidRPr="00724309" w:rsidRDefault="00724309" w:rsidP="00724309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4E7482FE" w14:textId="77777777" w:rsidR="00724309" w:rsidRPr="00724309" w:rsidRDefault="00724309" w:rsidP="00724309">
            <w:pPr>
              <w:autoSpaceDE/>
              <w:autoSpaceDN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" w:type="dxa"/>
          </w:tcPr>
          <w:p w14:paraId="66D227B5" w14:textId="77777777" w:rsidR="00724309" w:rsidRPr="00724309" w:rsidRDefault="00724309" w:rsidP="00724309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977" w:type="dxa"/>
            <w:gridSpan w:val="3"/>
          </w:tcPr>
          <w:p w14:paraId="274A3800" w14:textId="77777777" w:rsidR="00724309" w:rsidRPr="00724309" w:rsidRDefault="00724309" w:rsidP="0072430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724309">
              <w:rPr>
                <w:rFonts w:ascii="Angsana New" w:hAnsi="Angsana New" w:hint="cs"/>
                <w:sz w:val="24"/>
                <w:szCs w:val="24"/>
                <w:cs/>
              </w:rPr>
              <w:t>สำหรับงวดหกเดือนสิ้นสุด</w:t>
            </w:r>
          </w:p>
        </w:tc>
        <w:tc>
          <w:tcPr>
            <w:tcW w:w="90" w:type="dxa"/>
          </w:tcPr>
          <w:p w14:paraId="65532B65" w14:textId="77777777" w:rsidR="00724309" w:rsidRPr="00724309" w:rsidRDefault="00724309" w:rsidP="00724309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935" w:type="dxa"/>
            <w:gridSpan w:val="3"/>
          </w:tcPr>
          <w:p w14:paraId="42B4A1E6" w14:textId="77777777" w:rsidR="00724309" w:rsidRPr="00724309" w:rsidRDefault="00724309" w:rsidP="0072430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724309">
              <w:rPr>
                <w:rFonts w:ascii="Angsana New" w:hAnsi="Angsana New" w:hint="cs"/>
                <w:sz w:val="24"/>
                <w:szCs w:val="24"/>
                <w:cs/>
              </w:rPr>
              <w:t>สำหรับงวดหกเดือนสิ้นสุด</w:t>
            </w:r>
          </w:p>
        </w:tc>
      </w:tr>
      <w:tr w:rsidR="00724309" w:rsidRPr="00724309" w14:paraId="65FBA1D8" w14:textId="77777777" w:rsidTr="00724309">
        <w:trPr>
          <w:trHeight w:val="108"/>
          <w:tblHeader/>
        </w:trPr>
        <w:tc>
          <w:tcPr>
            <w:tcW w:w="2610" w:type="dxa"/>
          </w:tcPr>
          <w:p w14:paraId="5C4F3B5C" w14:textId="77777777" w:rsidR="00724309" w:rsidRPr="00724309" w:rsidRDefault="00724309" w:rsidP="00724309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66A5267D" w14:textId="77777777" w:rsidR="00724309" w:rsidRPr="00724309" w:rsidRDefault="00724309" w:rsidP="00724309">
            <w:pPr>
              <w:autoSpaceDE/>
              <w:autoSpaceDN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24309"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93" w:type="dxa"/>
          </w:tcPr>
          <w:p w14:paraId="68C28317" w14:textId="77777777" w:rsidR="00724309" w:rsidRPr="00724309" w:rsidRDefault="00724309" w:rsidP="00724309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977" w:type="dxa"/>
            <w:gridSpan w:val="3"/>
            <w:tcBorders>
              <w:bottom w:val="single" w:sz="4" w:space="0" w:color="auto"/>
            </w:tcBorders>
          </w:tcPr>
          <w:p w14:paraId="092C08F6" w14:textId="7DB0C5B0" w:rsidR="00724309" w:rsidRPr="00724309" w:rsidRDefault="00724309" w:rsidP="0072430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724309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="00613FDA" w:rsidRPr="00613FDA">
              <w:rPr>
                <w:rFonts w:ascii="Angsana New" w:hAnsi="Angsana New" w:hint="cs"/>
                <w:sz w:val="24"/>
                <w:szCs w:val="24"/>
              </w:rPr>
              <w:t>30</w:t>
            </w:r>
            <w:r w:rsidRPr="00724309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796085A7" w14:textId="77777777" w:rsidR="00724309" w:rsidRPr="00724309" w:rsidRDefault="00724309" w:rsidP="00724309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935" w:type="dxa"/>
            <w:gridSpan w:val="3"/>
            <w:tcBorders>
              <w:bottom w:val="single" w:sz="4" w:space="0" w:color="auto"/>
            </w:tcBorders>
          </w:tcPr>
          <w:p w14:paraId="06F45208" w14:textId="7D34DFE3" w:rsidR="00724309" w:rsidRPr="00724309" w:rsidRDefault="00724309" w:rsidP="0072430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724309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="00613FDA" w:rsidRPr="00613FDA">
              <w:rPr>
                <w:rFonts w:ascii="Angsana New" w:hAnsi="Angsana New" w:hint="cs"/>
                <w:sz w:val="24"/>
                <w:szCs w:val="24"/>
              </w:rPr>
              <w:t>30</w:t>
            </w:r>
            <w:r w:rsidRPr="00724309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724309" w:rsidRPr="00724309" w14:paraId="7AADA7E4" w14:textId="77777777" w:rsidTr="00724309">
        <w:trPr>
          <w:trHeight w:val="108"/>
          <w:tblHeader/>
        </w:trPr>
        <w:tc>
          <w:tcPr>
            <w:tcW w:w="2610" w:type="dxa"/>
          </w:tcPr>
          <w:p w14:paraId="017CCA5E" w14:textId="77777777" w:rsidR="00724309" w:rsidRPr="00724309" w:rsidRDefault="00724309" w:rsidP="00724309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6C2508" w14:textId="77777777" w:rsidR="00724309" w:rsidRPr="00724309" w:rsidRDefault="00724309" w:rsidP="00724309">
            <w:pPr>
              <w:autoSpaceDE/>
              <w:autoSpaceDN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24309">
              <w:rPr>
                <w:rFonts w:ascii="Angsana New" w:hAnsi="Angsana New" w:hint="cs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93" w:type="dxa"/>
          </w:tcPr>
          <w:p w14:paraId="6ED5762D" w14:textId="77777777" w:rsidR="00724309" w:rsidRPr="00724309" w:rsidRDefault="00724309" w:rsidP="00724309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14:paraId="0E2392A0" w14:textId="2BF79DC8" w:rsidR="00724309" w:rsidRPr="00724309" w:rsidRDefault="00613FDA" w:rsidP="00724309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 w:hint="cs"/>
                <w:sz w:val="24"/>
                <w:szCs w:val="24"/>
              </w:rPr>
              <w:t>2563</w:t>
            </w:r>
          </w:p>
        </w:tc>
        <w:tc>
          <w:tcPr>
            <w:tcW w:w="93" w:type="dxa"/>
            <w:tcBorders>
              <w:top w:val="single" w:sz="4" w:space="0" w:color="auto"/>
            </w:tcBorders>
          </w:tcPr>
          <w:p w14:paraId="05BCC025" w14:textId="77777777" w:rsidR="00724309" w:rsidRPr="00724309" w:rsidRDefault="00724309" w:rsidP="00724309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352411E0" w14:textId="49088D05" w:rsidR="00724309" w:rsidRPr="00724309" w:rsidRDefault="00613FDA" w:rsidP="0072430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 w:hint="cs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43CE8E53" w14:textId="77777777" w:rsidR="00724309" w:rsidRPr="00724309" w:rsidRDefault="00724309" w:rsidP="00724309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6636D8B9" w14:textId="4EFE044E" w:rsidR="00724309" w:rsidRPr="00724309" w:rsidRDefault="00613FDA" w:rsidP="00724309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 w:hint="cs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125117D" w14:textId="77777777" w:rsidR="00724309" w:rsidRPr="00724309" w:rsidRDefault="00724309" w:rsidP="00724309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61CD1E8" w14:textId="23CD3FC7" w:rsidR="00724309" w:rsidRPr="00724309" w:rsidRDefault="00613FDA" w:rsidP="0072430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 w:hint="cs"/>
                <w:sz w:val="24"/>
                <w:szCs w:val="24"/>
              </w:rPr>
              <w:t>2562</w:t>
            </w:r>
          </w:p>
        </w:tc>
      </w:tr>
      <w:tr w:rsidR="00724309" w:rsidRPr="00724309" w14:paraId="0530A449" w14:textId="77777777" w:rsidTr="00724309">
        <w:trPr>
          <w:trHeight w:val="108"/>
        </w:trPr>
        <w:tc>
          <w:tcPr>
            <w:tcW w:w="2610" w:type="dxa"/>
          </w:tcPr>
          <w:p w14:paraId="730EC445" w14:textId="77777777" w:rsidR="00724309" w:rsidRPr="00724309" w:rsidRDefault="00724309" w:rsidP="00724309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8C8162" w14:textId="77777777" w:rsidR="00724309" w:rsidRPr="00724309" w:rsidRDefault="00724309" w:rsidP="0072430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" w:type="dxa"/>
          </w:tcPr>
          <w:p w14:paraId="614C38E2" w14:textId="77777777" w:rsidR="00724309" w:rsidRPr="00724309" w:rsidRDefault="00724309" w:rsidP="0072430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shd w:val="clear" w:color="auto" w:fill="auto"/>
          </w:tcPr>
          <w:p w14:paraId="442F1D5A" w14:textId="77777777" w:rsidR="00724309" w:rsidRPr="00724309" w:rsidRDefault="00724309" w:rsidP="0072430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" w:type="dxa"/>
            <w:shd w:val="clear" w:color="auto" w:fill="auto"/>
          </w:tcPr>
          <w:p w14:paraId="5E85EB12" w14:textId="77777777" w:rsidR="00724309" w:rsidRPr="00724309" w:rsidRDefault="00724309" w:rsidP="0072430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</w:tcPr>
          <w:p w14:paraId="52980886" w14:textId="77777777" w:rsidR="00724309" w:rsidRPr="00724309" w:rsidRDefault="00724309" w:rsidP="00724309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D8BE79B" w14:textId="77777777" w:rsidR="00724309" w:rsidRPr="00724309" w:rsidRDefault="00724309" w:rsidP="0072430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14:paraId="6B40E080" w14:textId="77777777" w:rsidR="00724309" w:rsidRPr="00724309" w:rsidRDefault="00724309" w:rsidP="0072430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2F17B5F" w14:textId="77777777" w:rsidR="00724309" w:rsidRPr="00724309" w:rsidRDefault="00724309" w:rsidP="0072430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516C280" w14:textId="77777777" w:rsidR="00724309" w:rsidRPr="00724309" w:rsidRDefault="00724309" w:rsidP="00724309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724309" w:rsidRPr="00724309" w14:paraId="72E123D9" w14:textId="77777777" w:rsidTr="008051CC">
        <w:trPr>
          <w:trHeight w:val="108"/>
        </w:trPr>
        <w:tc>
          <w:tcPr>
            <w:tcW w:w="2610" w:type="dxa"/>
          </w:tcPr>
          <w:p w14:paraId="361B3AB2" w14:textId="77777777" w:rsidR="00724309" w:rsidRPr="00724309" w:rsidRDefault="00724309" w:rsidP="00724309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ผาแดงพร</w:t>
            </w:r>
            <w:proofErr w:type="spellStart"/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็อพ</w:t>
            </w:r>
            <w:proofErr w:type="spellEnd"/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เพอร์ตี</w:t>
            </w:r>
            <w:proofErr w:type="spellStart"/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้ส์</w:t>
            </w:r>
            <w:proofErr w:type="spellEnd"/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14:paraId="4DA77EA7" w14:textId="77777777" w:rsidR="00724309" w:rsidRPr="00724309" w:rsidRDefault="00724309" w:rsidP="00724309">
            <w:pPr>
              <w:tabs>
                <w:tab w:val="decimal" w:pos="1164"/>
              </w:tabs>
              <w:autoSpaceDE/>
              <w:autoSpaceDN/>
              <w:ind w:left="-657" w:right="-241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724309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" w:type="dxa"/>
          </w:tcPr>
          <w:p w14:paraId="2DB2AB27" w14:textId="77777777" w:rsidR="00724309" w:rsidRPr="008051CC" w:rsidRDefault="00724309" w:rsidP="0072430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shd w:val="clear" w:color="auto" w:fill="auto"/>
          </w:tcPr>
          <w:p w14:paraId="3A5CD2E2" w14:textId="5D75E492" w:rsidR="00724309" w:rsidRPr="008051CC" w:rsidRDefault="008051CC" w:rsidP="0072430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1612E82B" w14:textId="77777777" w:rsidR="00724309" w:rsidRPr="008051CC" w:rsidRDefault="00724309" w:rsidP="0072430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6E6178B5" w14:textId="77777777" w:rsidR="00724309" w:rsidRPr="008051CC" w:rsidRDefault="00724309" w:rsidP="0072430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60B5B6" w14:textId="77777777" w:rsidR="00724309" w:rsidRPr="008051CC" w:rsidRDefault="00724309" w:rsidP="0072430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1527C7A2" w14:textId="6812E798" w:rsidR="00724309" w:rsidRPr="008051CC" w:rsidRDefault="00613FDA" w:rsidP="00724309">
            <w:pPr>
              <w:tabs>
                <w:tab w:val="decimal" w:pos="828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8051CC"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020</w:t>
            </w:r>
            <w:r w:rsidR="008051CC"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2225464" w14:textId="77777777" w:rsidR="00724309" w:rsidRPr="00724309" w:rsidRDefault="00724309" w:rsidP="0072430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A0C3F31" w14:textId="49E657F8" w:rsidR="00724309" w:rsidRPr="00724309" w:rsidRDefault="00613FDA" w:rsidP="00724309">
            <w:pPr>
              <w:tabs>
                <w:tab w:val="decimal" w:pos="828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724309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020</w:t>
            </w:r>
            <w:r w:rsidR="00724309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8051CC" w:rsidRPr="00724309" w14:paraId="30D80E1E" w14:textId="77777777" w:rsidTr="008051CC">
        <w:trPr>
          <w:trHeight w:val="108"/>
        </w:trPr>
        <w:tc>
          <w:tcPr>
            <w:tcW w:w="2610" w:type="dxa"/>
          </w:tcPr>
          <w:p w14:paraId="2D67E61A" w14:textId="49655346" w:rsidR="008051CC" w:rsidRPr="00724309" w:rsidRDefault="008051CC" w:rsidP="008051CC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8051CC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8051CC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8051CC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พีดีไอ</w:t>
            </w:r>
            <w:r w:rsidRPr="008051CC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8051CC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เอ็นเนอร์ยี</w:t>
            </w:r>
            <w:r w:rsidRPr="008051CC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8051CC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14:paraId="05F33EE7" w14:textId="4A80498F" w:rsidR="008051CC" w:rsidRPr="00724309" w:rsidRDefault="008051CC" w:rsidP="008051CC">
            <w:pPr>
              <w:tabs>
                <w:tab w:val="decimal" w:pos="1164"/>
              </w:tabs>
              <w:autoSpaceDE/>
              <w:autoSpaceDN/>
              <w:ind w:left="-657" w:right="-241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8051CC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" w:type="dxa"/>
          </w:tcPr>
          <w:p w14:paraId="5FC0D405" w14:textId="77777777" w:rsidR="008051CC" w:rsidRPr="008051CC" w:rsidRDefault="008051CC" w:rsidP="008051CC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shd w:val="clear" w:color="auto" w:fill="auto"/>
          </w:tcPr>
          <w:p w14:paraId="0392B530" w14:textId="27FEC922" w:rsidR="008051CC" w:rsidRPr="008051CC" w:rsidRDefault="008051CC" w:rsidP="008051CC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2E3D9F19" w14:textId="77777777" w:rsidR="008051CC" w:rsidRPr="008051CC" w:rsidRDefault="008051CC" w:rsidP="008051CC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0D0D3F74" w14:textId="21BDFB91" w:rsidR="008051CC" w:rsidRPr="008051CC" w:rsidRDefault="008051CC" w:rsidP="008051CC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47EF8D" w14:textId="77777777" w:rsidR="008051CC" w:rsidRPr="008051CC" w:rsidRDefault="008051CC" w:rsidP="008051CC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72BDC6B7" w14:textId="64F4733A" w:rsidR="008051CC" w:rsidRPr="008051CC" w:rsidRDefault="00613FDA" w:rsidP="008051CC">
            <w:pPr>
              <w:tabs>
                <w:tab w:val="decimal" w:pos="828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8051CC"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200</w:t>
            </w:r>
            <w:r w:rsidR="008051CC"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57D5A28" w14:textId="77777777" w:rsidR="008051CC" w:rsidRPr="00724309" w:rsidRDefault="008051CC" w:rsidP="008051CC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4F89E26" w14:textId="0B5E4DB0" w:rsidR="008051CC" w:rsidRPr="002A24F1" w:rsidRDefault="008051CC" w:rsidP="00041F28">
            <w:pPr>
              <w:tabs>
                <w:tab w:val="decimal" w:pos="496"/>
              </w:tabs>
              <w:autoSpaceDE/>
              <w:autoSpaceDN/>
              <w:spacing w:line="28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724309" w:rsidRPr="00724309" w14:paraId="47A348BF" w14:textId="77777777" w:rsidTr="008051CC">
        <w:trPr>
          <w:trHeight w:val="108"/>
        </w:trPr>
        <w:tc>
          <w:tcPr>
            <w:tcW w:w="2610" w:type="dxa"/>
          </w:tcPr>
          <w:p w14:paraId="42292EFF" w14:textId="77777777" w:rsidR="00724309" w:rsidRPr="00724309" w:rsidRDefault="00724309" w:rsidP="00724309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eastAsia="en-GB"/>
              </w:rPr>
              <w:t>บริษัท พีดีไอ แมททีเรียล</w:t>
            </w:r>
            <w:r w:rsidRPr="00724309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lang w:eastAsia="en-GB"/>
              </w:rPr>
              <w:t xml:space="preserve"> </w:t>
            </w:r>
            <w:r w:rsidRPr="00724309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440" w:type="dxa"/>
          </w:tcPr>
          <w:p w14:paraId="40FCCD85" w14:textId="77777777" w:rsidR="00724309" w:rsidRPr="00724309" w:rsidRDefault="00724309" w:rsidP="00724309">
            <w:pPr>
              <w:tabs>
                <w:tab w:val="decimal" w:pos="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724309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3" w:type="dxa"/>
          </w:tcPr>
          <w:p w14:paraId="3D653BD6" w14:textId="77777777" w:rsidR="00724309" w:rsidRPr="008051CC" w:rsidRDefault="00724309" w:rsidP="0072430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shd w:val="clear" w:color="auto" w:fill="auto"/>
          </w:tcPr>
          <w:p w14:paraId="6FB55662" w14:textId="0ECE90D4" w:rsidR="00724309" w:rsidRPr="008051CC" w:rsidRDefault="008051CC" w:rsidP="0072430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1ABFDF0C" w14:textId="77777777" w:rsidR="00724309" w:rsidRPr="008051CC" w:rsidRDefault="00724309" w:rsidP="0072430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4DDC8322" w14:textId="77777777" w:rsidR="00724309" w:rsidRPr="008051CC" w:rsidRDefault="00724309" w:rsidP="0072430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9F9CE6" w14:textId="77777777" w:rsidR="00724309" w:rsidRPr="008051CC" w:rsidRDefault="00724309" w:rsidP="0072430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4952EC76" w14:textId="4D577851" w:rsidR="00724309" w:rsidRPr="008051CC" w:rsidRDefault="00613FDA" w:rsidP="00724309">
            <w:pPr>
              <w:tabs>
                <w:tab w:val="decimal" w:pos="828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300</w:t>
            </w:r>
            <w:r w:rsidR="008051CC"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D463A98" w14:textId="77777777" w:rsidR="00724309" w:rsidRPr="00724309" w:rsidRDefault="00724309" w:rsidP="0072430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A4296E2" w14:textId="7C23D8B6" w:rsidR="00724309" w:rsidRPr="00724309" w:rsidRDefault="00613FDA" w:rsidP="00724309">
            <w:pPr>
              <w:tabs>
                <w:tab w:val="decimal" w:pos="828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300</w:t>
            </w:r>
            <w:r w:rsidR="00724309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724309" w:rsidRPr="00724309" w14:paraId="5882ECD1" w14:textId="77777777" w:rsidTr="008051CC">
        <w:trPr>
          <w:trHeight w:val="108"/>
        </w:trPr>
        <w:tc>
          <w:tcPr>
            <w:tcW w:w="2610" w:type="dxa"/>
          </w:tcPr>
          <w:p w14:paraId="5E2AAFC3" w14:textId="77777777" w:rsidR="00724309" w:rsidRPr="00724309" w:rsidRDefault="00724309" w:rsidP="00724309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 พีดีไอ แม่ระมาด จำกัด</w:t>
            </w:r>
          </w:p>
        </w:tc>
        <w:tc>
          <w:tcPr>
            <w:tcW w:w="1440" w:type="dxa"/>
          </w:tcPr>
          <w:p w14:paraId="26A5A6A8" w14:textId="77777777" w:rsidR="00724309" w:rsidRPr="00724309" w:rsidRDefault="00724309" w:rsidP="00724309">
            <w:pPr>
              <w:tabs>
                <w:tab w:val="decimal" w:pos="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724309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3" w:type="dxa"/>
          </w:tcPr>
          <w:p w14:paraId="3BF73434" w14:textId="77777777" w:rsidR="00724309" w:rsidRPr="008051CC" w:rsidRDefault="00724309" w:rsidP="0072430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shd w:val="clear" w:color="auto" w:fill="auto"/>
          </w:tcPr>
          <w:p w14:paraId="159A7913" w14:textId="2596DC0D" w:rsidR="00724309" w:rsidRPr="008051CC" w:rsidRDefault="008051CC" w:rsidP="0072430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62237AA2" w14:textId="77777777" w:rsidR="00724309" w:rsidRPr="008051CC" w:rsidRDefault="00724309" w:rsidP="0072430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0624838E" w14:textId="77777777" w:rsidR="00724309" w:rsidRPr="008051CC" w:rsidRDefault="00724309" w:rsidP="0072430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D784E0" w14:textId="77777777" w:rsidR="00724309" w:rsidRPr="008051CC" w:rsidRDefault="00724309" w:rsidP="0072430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04115840" w14:textId="33870D71" w:rsidR="00724309" w:rsidRPr="008051CC" w:rsidRDefault="00613FDA" w:rsidP="00724309">
            <w:pPr>
              <w:tabs>
                <w:tab w:val="decimal" w:pos="828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8051CC"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200</w:t>
            </w:r>
            <w:r w:rsidR="008051CC"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8733EAE" w14:textId="77777777" w:rsidR="00724309" w:rsidRPr="00724309" w:rsidRDefault="00724309" w:rsidP="0072430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8387239" w14:textId="3905EB08" w:rsidR="00724309" w:rsidRPr="00724309" w:rsidRDefault="00613FDA" w:rsidP="00724309">
            <w:pPr>
              <w:tabs>
                <w:tab w:val="decimal" w:pos="828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724309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200</w:t>
            </w:r>
            <w:r w:rsidR="00724309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724309" w:rsidRPr="00724309" w14:paraId="45CFA5C3" w14:textId="77777777" w:rsidTr="008051CC">
        <w:trPr>
          <w:trHeight w:val="108"/>
        </w:trPr>
        <w:tc>
          <w:tcPr>
            <w:tcW w:w="2610" w:type="dxa"/>
          </w:tcPr>
          <w:p w14:paraId="31C3EE49" w14:textId="77777777" w:rsidR="00724309" w:rsidRPr="00724309" w:rsidRDefault="00724309" w:rsidP="00724309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 เอ ที ซี เอ็นไว</w:t>
            </w:r>
            <w:proofErr w:type="spellStart"/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โร</w:t>
            </w:r>
            <w:proofErr w:type="spellEnd"/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449930A0" w14:textId="77777777" w:rsidR="00724309" w:rsidRPr="00724309" w:rsidRDefault="00724309" w:rsidP="00724309">
            <w:pPr>
              <w:tabs>
                <w:tab w:val="decimal" w:pos="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724309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3" w:type="dxa"/>
          </w:tcPr>
          <w:p w14:paraId="43EB3641" w14:textId="77777777" w:rsidR="00724309" w:rsidRPr="008051CC" w:rsidRDefault="00724309" w:rsidP="0072430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shd w:val="clear" w:color="auto" w:fill="auto"/>
          </w:tcPr>
          <w:p w14:paraId="318D2412" w14:textId="278499B1" w:rsidR="00724309" w:rsidRPr="008051CC" w:rsidRDefault="008051CC" w:rsidP="0072430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0EAD92D2" w14:textId="77777777" w:rsidR="00724309" w:rsidRPr="008051CC" w:rsidRDefault="00724309" w:rsidP="0072430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33E63252" w14:textId="77777777" w:rsidR="00724309" w:rsidRPr="008051CC" w:rsidRDefault="00724309" w:rsidP="0072430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2537D3" w14:textId="77777777" w:rsidR="00724309" w:rsidRPr="008051CC" w:rsidRDefault="00724309" w:rsidP="0072430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2BDB70CC" w14:textId="0814947A" w:rsidR="00724309" w:rsidRPr="008051CC" w:rsidRDefault="00613FDA" w:rsidP="00724309">
            <w:pPr>
              <w:tabs>
                <w:tab w:val="decimal" w:pos="828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</w:t>
            </w:r>
            <w:r w:rsidR="008051CC"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="008051CC"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C82FF1A" w14:textId="77777777" w:rsidR="00724309" w:rsidRPr="00724309" w:rsidRDefault="00724309" w:rsidP="0072430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8815CBD" w14:textId="02D5F566" w:rsidR="00724309" w:rsidRPr="00724309" w:rsidRDefault="00613FDA" w:rsidP="00724309">
            <w:pPr>
              <w:tabs>
                <w:tab w:val="decimal" w:pos="828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</w:t>
            </w:r>
            <w:r w:rsidR="00724309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="00724309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724309" w:rsidRPr="00724309" w14:paraId="151F2457" w14:textId="77777777" w:rsidTr="008051CC">
        <w:trPr>
          <w:trHeight w:val="108"/>
        </w:trPr>
        <w:tc>
          <w:tcPr>
            <w:tcW w:w="2610" w:type="dxa"/>
          </w:tcPr>
          <w:p w14:paraId="4A170148" w14:textId="77777777" w:rsidR="00724309" w:rsidRPr="00724309" w:rsidRDefault="00724309" w:rsidP="00724309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พี.พี โซล่า (หนองโน) จำกัด</w:t>
            </w:r>
          </w:p>
        </w:tc>
        <w:tc>
          <w:tcPr>
            <w:tcW w:w="1440" w:type="dxa"/>
          </w:tcPr>
          <w:p w14:paraId="6F990005" w14:textId="77777777" w:rsidR="00724309" w:rsidRPr="00724309" w:rsidRDefault="00724309" w:rsidP="00724309">
            <w:pPr>
              <w:tabs>
                <w:tab w:val="decimal" w:pos="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724309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3" w:type="dxa"/>
          </w:tcPr>
          <w:p w14:paraId="5BA2A9FD" w14:textId="77777777" w:rsidR="00724309" w:rsidRPr="008051CC" w:rsidRDefault="00724309" w:rsidP="0072430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shd w:val="clear" w:color="auto" w:fill="auto"/>
          </w:tcPr>
          <w:p w14:paraId="0A603797" w14:textId="2508F345" w:rsidR="00724309" w:rsidRPr="008051CC" w:rsidRDefault="008051CC" w:rsidP="0072430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284145D1" w14:textId="77777777" w:rsidR="00724309" w:rsidRPr="008051CC" w:rsidRDefault="00724309" w:rsidP="0072430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6B2031F9" w14:textId="77777777" w:rsidR="00724309" w:rsidRPr="008051CC" w:rsidRDefault="00724309" w:rsidP="0072430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2A0F7F" w14:textId="77777777" w:rsidR="00724309" w:rsidRPr="008051CC" w:rsidRDefault="00724309" w:rsidP="0072430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61A166A8" w14:textId="70F5545B" w:rsidR="00724309" w:rsidRPr="008051CC" w:rsidRDefault="00613FDA" w:rsidP="00724309">
            <w:pPr>
              <w:tabs>
                <w:tab w:val="decimal" w:pos="828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600</w:t>
            </w:r>
            <w:r w:rsidR="008051CC"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7EC2DFA" w14:textId="77777777" w:rsidR="00724309" w:rsidRPr="00724309" w:rsidRDefault="00724309" w:rsidP="0072430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AAC755D" w14:textId="61574128" w:rsidR="00724309" w:rsidRPr="00724309" w:rsidRDefault="00613FDA" w:rsidP="00724309">
            <w:pPr>
              <w:tabs>
                <w:tab w:val="decimal" w:pos="828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600</w:t>
            </w:r>
            <w:r w:rsidR="00724309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724309" w:rsidRPr="00724309" w14:paraId="2FDB6B5A" w14:textId="77777777" w:rsidTr="008051CC">
        <w:trPr>
          <w:trHeight w:val="108"/>
        </w:trPr>
        <w:tc>
          <w:tcPr>
            <w:tcW w:w="2610" w:type="dxa"/>
          </w:tcPr>
          <w:p w14:paraId="66C1CFE1" w14:textId="77777777" w:rsidR="00724309" w:rsidRPr="00724309" w:rsidRDefault="00724309" w:rsidP="00724309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3450E65F" w14:textId="77777777" w:rsidR="00724309" w:rsidRPr="00724309" w:rsidRDefault="00724309" w:rsidP="0072430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3" w:type="dxa"/>
          </w:tcPr>
          <w:p w14:paraId="1EA2991D" w14:textId="77777777" w:rsidR="00724309" w:rsidRPr="008051CC" w:rsidRDefault="00724309" w:rsidP="0072430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D8B5C4" w14:textId="63695AFB" w:rsidR="00724309" w:rsidRPr="008051CC" w:rsidRDefault="008051CC" w:rsidP="0072430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3AC1FDF0" w14:textId="77777777" w:rsidR="00724309" w:rsidRPr="008051CC" w:rsidRDefault="00724309" w:rsidP="0072430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7C2F2" w14:textId="77777777" w:rsidR="00724309" w:rsidRPr="008051CC" w:rsidRDefault="00724309" w:rsidP="0072430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3E80D3" w14:textId="77777777" w:rsidR="00724309" w:rsidRPr="008051CC" w:rsidRDefault="00724309" w:rsidP="0072430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1005C" w14:textId="0430B52E" w:rsidR="00724309" w:rsidRPr="008051CC" w:rsidRDefault="00613FDA" w:rsidP="00724309">
            <w:pPr>
              <w:tabs>
                <w:tab w:val="decimal" w:pos="828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</w:t>
            </w:r>
            <w:r w:rsidR="008051CC"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320</w:t>
            </w:r>
            <w:r w:rsidR="008051CC"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BD79DDE" w14:textId="77777777" w:rsidR="00724309" w:rsidRPr="00724309" w:rsidRDefault="00724309" w:rsidP="0072430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D01C53" w14:textId="142F32F0" w:rsidR="00724309" w:rsidRPr="00724309" w:rsidRDefault="00613FDA" w:rsidP="00724309">
            <w:pPr>
              <w:tabs>
                <w:tab w:val="decimal" w:pos="828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724309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120</w:t>
            </w:r>
            <w:r w:rsidR="00724309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724309" w:rsidRPr="005F13E8" w14:paraId="384A4003" w14:textId="77777777" w:rsidTr="005F13E8">
        <w:trPr>
          <w:trHeight w:hRule="exact" w:val="273"/>
        </w:trPr>
        <w:tc>
          <w:tcPr>
            <w:tcW w:w="2610" w:type="dxa"/>
          </w:tcPr>
          <w:p w14:paraId="0FB23550" w14:textId="77777777" w:rsidR="00724309" w:rsidRPr="005F13E8" w:rsidRDefault="00724309" w:rsidP="005F13E8">
            <w:pPr>
              <w:autoSpaceDE/>
              <w:autoSpaceDN/>
              <w:spacing w:line="280" w:lineRule="exact"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42B3FAD4" w14:textId="77777777" w:rsidR="00724309" w:rsidRPr="005F13E8" w:rsidRDefault="00724309" w:rsidP="005F13E8">
            <w:pPr>
              <w:tabs>
                <w:tab w:val="decimal" w:pos="540"/>
              </w:tabs>
              <w:autoSpaceDE/>
              <w:autoSpaceDN/>
              <w:spacing w:line="280" w:lineRule="exact"/>
              <w:ind w:right="-241"/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</w:p>
        </w:tc>
        <w:tc>
          <w:tcPr>
            <w:tcW w:w="93" w:type="dxa"/>
          </w:tcPr>
          <w:p w14:paraId="0DAA7CC6" w14:textId="77777777" w:rsidR="00724309" w:rsidRPr="005F13E8" w:rsidRDefault="00724309" w:rsidP="005F13E8">
            <w:pPr>
              <w:tabs>
                <w:tab w:val="decimal" w:pos="540"/>
              </w:tabs>
              <w:autoSpaceDE/>
              <w:autoSpaceDN/>
              <w:spacing w:line="280" w:lineRule="exact"/>
              <w:ind w:right="-241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shd w:val="clear" w:color="auto" w:fill="auto"/>
          </w:tcPr>
          <w:p w14:paraId="60815EAA" w14:textId="77777777" w:rsidR="00724309" w:rsidRPr="005F13E8" w:rsidRDefault="00724309" w:rsidP="005F13E8">
            <w:pPr>
              <w:tabs>
                <w:tab w:val="decimal" w:pos="839"/>
              </w:tabs>
              <w:autoSpaceDE/>
              <w:autoSpaceDN/>
              <w:spacing w:line="280" w:lineRule="exact"/>
              <w:ind w:right="-241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</w:p>
        </w:tc>
        <w:tc>
          <w:tcPr>
            <w:tcW w:w="93" w:type="dxa"/>
            <w:shd w:val="clear" w:color="auto" w:fill="auto"/>
          </w:tcPr>
          <w:p w14:paraId="5E199C70" w14:textId="77777777" w:rsidR="00724309" w:rsidRPr="005F13E8" w:rsidRDefault="00724309" w:rsidP="005F13E8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</w:tcPr>
          <w:p w14:paraId="1793581F" w14:textId="77777777" w:rsidR="00724309" w:rsidRPr="005F13E8" w:rsidRDefault="00724309" w:rsidP="005F13E8">
            <w:pPr>
              <w:tabs>
                <w:tab w:val="decimal" w:pos="808"/>
              </w:tabs>
              <w:autoSpaceDE/>
              <w:autoSpaceDN/>
              <w:spacing w:line="280" w:lineRule="exact"/>
              <w:ind w:right="-241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AA8522A" w14:textId="77777777" w:rsidR="00724309" w:rsidRPr="005F13E8" w:rsidRDefault="00724309" w:rsidP="005F13E8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14:paraId="7664D1DF" w14:textId="77777777" w:rsidR="00724309" w:rsidRPr="005F13E8" w:rsidRDefault="00724309" w:rsidP="005F13E8">
            <w:pPr>
              <w:tabs>
                <w:tab w:val="decimal" w:pos="828"/>
              </w:tabs>
              <w:autoSpaceDE/>
              <w:autoSpaceDN/>
              <w:spacing w:line="280" w:lineRule="exact"/>
              <w:ind w:right="-241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14D45632" w14:textId="77777777" w:rsidR="00724309" w:rsidRPr="005F13E8" w:rsidRDefault="00724309" w:rsidP="005F13E8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0FB6B25" w14:textId="77777777" w:rsidR="00724309" w:rsidRPr="005F13E8" w:rsidRDefault="00724309" w:rsidP="005F13E8">
            <w:pPr>
              <w:tabs>
                <w:tab w:val="decimal" w:pos="828"/>
              </w:tabs>
              <w:autoSpaceDE/>
              <w:autoSpaceDN/>
              <w:spacing w:line="280" w:lineRule="exact"/>
              <w:ind w:right="-241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</w:p>
        </w:tc>
      </w:tr>
      <w:tr w:rsidR="00EE1253" w:rsidRPr="00724309" w14:paraId="010A7EF4" w14:textId="77777777" w:rsidTr="00791B29">
        <w:trPr>
          <w:trHeight w:val="108"/>
        </w:trPr>
        <w:tc>
          <w:tcPr>
            <w:tcW w:w="2610" w:type="dxa"/>
          </w:tcPr>
          <w:p w14:paraId="13867734" w14:textId="77777777" w:rsidR="00EE1253" w:rsidRPr="00766370" w:rsidRDefault="00EE1253" w:rsidP="00EE1253">
            <w:pPr>
              <w:autoSpaceDE/>
              <w:autoSpaceDN/>
              <w:ind w:left="990" w:right="72" w:hanging="986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766370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รายได้จากการขายอาคารและอุปกรณ์</w:t>
            </w:r>
          </w:p>
        </w:tc>
        <w:tc>
          <w:tcPr>
            <w:tcW w:w="1440" w:type="dxa"/>
          </w:tcPr>
          <w:p w14:paraId="2897BDA4" w14:textId="77777777" w:rsidR="00EE1253" w:rsidRPr="00C05F8F" w:rsidRDefault="00EE1253" w:rsidP="00EE1253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" w:type="dxa"/>
          </w:tcPr>
          <w:p w14:paraId="6052F572" w14:textId="77777777" w:rsidR="00EE1253" w:rsidRPr="00C05F8F" w:rsidRDefault="00EE1253" w:rsidP="00EE1253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shd w:val="clear" w:color="auto" w:fill="auto"/>
          </w:tcPr>
          <w:p w14:paraId="699F1172" w14:textId="77777777" w:rsidR="00EE1253" w:rsidRPr="00C05F8F" w:rsidRDefault="00EE1253" w:rsidP="00EE1253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" w:type="dxa"/>
            <w:shd w:val="clear" w:color="auto" w:fill="auto"/>
          </w:tcPr>
          <w:p w14:paraId="166D25FF" w14:textId="77777777" w:rsidR="00EE1253" w:rsidRPr="00C05F8F" w:rsidRDefault="00EE1253" w:rsidP="00EE1253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74576A78" w14:textId="77777777" w:rsidR="00EE1253" w:rsidRPr="00C05F8F" w:rsidRDefault="00EE1253" w:rsidP="00EE1253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89C7EB2" w14:textId="77777777" w:rsidR="00EE1253" w:rsidRPr="00C05F8F" w:rsidRDefault="00EE1253" w:rsidP="00EE1253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06B54B4F" w14:textId="77777777" w:rsidR="00EE1253" w:rsidRPr="00C05F8F" w:rsidRDefault="00EE1253" w:rsidP="00EE1253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7416C49A" w14:textId="77777777" w:rsidR="00EE1253" w:rsidRPr="00C05F8F" w:rsidRDefault="00EE1253" w:rsidP="00EE1253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8813CE9" w14:textId="77777777" w:rsidR="00EE1253" w:rsidRPr="00C05F8F" w:rsidRDefault="00EE1253" w:rsidP="00EE1253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EE1253" w:rsidRPr="00724309" w14:paraId="77904889" w14:textId="77777777" w:rsidTr="00791B29">
        <w:trPr>
          <w:trHeight w:val="108"/>
        </w:trPr>
        <w:tc>
          <w:tcPr>
            <w:tcW w:w="2610" w:type="dxa"/>
          </w:tcPr>
          <w:p w14:paraId="0AB514FC" w14:textId="77777777" w:rsidR="00EE1253" w:rsidRPr="00C05F8F" w:rsidRDefault="00EE1253" w:rsidP="00EE1253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ผาแดงพร</w:t>
            </w:r>
            <w:proofErr w:type="spellStart"/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็อพ</w:t>
            </w:r>
            <w:proofErr w:type="spellEnd"/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เพอร์ตี</w:t>
            </w:r>
            <w:proofErr w:type="spellStart"/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้ส์</w:t>
            </w:r>
            <w:proofErr w:type="spellEnd"/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14:paraId="5FF2BFD1" w14:textId="77777777" w:rsidR="00EE1253" w:rsidRPr="00C05F8F" w:rsidRDefault="00EE1253" w:rsidP="00EE1253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" w:type="dxa"/>
          </w:tcPr>
          <w:p w14:paraId="7EB5AA13" w14:textId="77777777" w:rsidR="00EE1253" w:rsidRPr="00C05F8F" w:rsidRDefault="00EE1253" w:rsidP="00EE1253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shd w:val="clear" w:color="auto" w:fill="auto"/>
          </w:tcPr>
          <w:p w14:paraId="1A4A87B3" w14:textId="77777777" w:rsidR="00EE1253" w:rsidRPr="00C05F8F" w:rsidRDefault="00EE1253" w:rsidP="00EE1253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3844ADFA" w14:textId="77777777" w:rsidR="00EE1253" w:rsidRPr="00C05F8F" w:rsidRDefault="00EE1253" w:rsidP="00EE1253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3DD32264" w14:textId="77777777" w:rsidR="00EE1253" w:rsidRPr="00C05F8F" w:rsidRDefault="00EE1253" w:rsidP="00EE1253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DB369C" w14:textId="77777777" w:rsidR="00EE1253" w:rsidRPr="00C05F8F" w:rsidRDefault="00EE1253" w:rsidP="00EE1253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5FCAE82B" w14:textId="0DF09C53" w:rsidR="00EE1253" w:rsidRPr="00C05F8F" w:rsidRDefault="00613FDA" w:rsidP="008051CC">
            <w:pPr>
              <w:tabs>
                <w:tab w:val="decimal" w:pos="828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</w:t>
            </w:r>
            <w:r w:rsidR="00EE1253" w:rsidRPr="00C627A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382</w:t>
            </w:r>
          </w:p>
        </w:tc>
        <w:tc>
          <w:tcPr>
            <w:tcW w:w="90" w:type="dxa"/>
          </w:tcPr>
          <w:p w14:paraId="0639B03D" w14:textId="77777777" w:rsidR="00EE1253" w:rsidRPr="00C05F8F" w:rsidRDefault="00EE1253" w:rsidP="00EE1253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E2AB5E0" w14:textId="77777777" w:rsidR="00EE1253" w:rsidRPr="00C05F8F" w:rsidRDefault="00EE1253" w:rsidP="00EE1253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</w:rPr>
              <w:t>-</w:t>
            </w:r>
          </w:p>
        </w:tc>
      </w:tr>
    </w:tbl>
    <w:p w14:paraId="69F400AD" w14:textId="77777777" w:rsidR="007E45E4" w:rsidRDefault="007E45E4" w:rsidP="007E45E4">
      <w:pPr>
        <w:autoSpaceDE/>
        <w:autoSpaceDN/>
        <w:ind w:left="6480"/>
        <w:jc w:val="right"/>
        <w:rPr>
          <w:rFonts w:ascii="Angsana New" w:eastAsia="Times New Roman" w:hAnsi="Angsana New"/>
          <w:sz w:val="24"/>
          <w:szCs w:val="24"/>
          <w:cs/>
        </w:rPr>
      </w:pPr>
    </w:p>
    <w:p w14:paraId="10C76D76" w14:textId="77777777" w:rsidR="007E45E4" w:rsidRDefault="007E45E4">
      <w:pPr>
        <w:autoSpaceDE/>
        <w:autoSpaceDN/>
        <w:rPr>
          <w:rFonts w:ascii="Angsana New" w:eastAsia="Times New Roman" w:hAnsi="Angsana New"/>
          <w:sz w:val="24"/>
          <w:szCs w:val="24"/>
          <w:cs/>
        </w:rPr>
      </w:pPr>
      <w:r>
        <w:rPr>
          <w:rFonts w:ascii="Angsana New" w:eastAsia="Times New Roman" w:hAnsi="Angsana New"/>
          <w:sz w:val="24"/>
          <w:szCs w:val="24"/>
          <w:cs/>
        </w:rPr>
        <w:br w:type="page"/>
      </w:r>
    </w:p>
    <w:p w14:paraId="10F91FBA" w14:textId="50CAD7D9" w:rsidR="007E45E4" w:rsidRPr="00724309" w:rsidRDefault="007E45E4" w:rsidP="007E45E4">
      <w:pPr>
        <w:autoSpaceDE/>
        <w:autoSpaceDN/>
        <w:ind w:left="6480"/>
        <w:jc w:val="right"/>
        <w:rPr>
          <w:rFonts w:ascii="Angsana New" w:eastAsia="Times New Roman" w:hAnsi="Angsana New"/>
          <w:sz w:val="24"/>
          <w:szCs w:val="24"/>
        </w:rPr>
      </w:pPr>
      <w:r w:rsidRPr="00724309">
        <w:rPr>
          <w:rFonts w:ascii="Angsana New" w:eastAsia="Times New Roman" w:hAnsi="Angsana New"/>
          <w:sz w:val="24"/>
          <w:szCs w:val="24"/>
          <w:cs/>
        </w:rPr>
        <w:lastRenderedPageBreak/>
        <w:t xml:space="preserve">หน่วย </w:t>
      </w:r>
      <w:r w:rsidRPr="00724309">
        <w:rPr>
          <w:rFonts w:ascii="Angsana New" w:eastAsia="Times New Roman" w:hAnsi="Angsana New"/>
          <w:sz w:val="24"/>
          <w:szCs w:val="24"/>
        </w:rPr>
        <w:t xml:space="preserve">: </w:t>
      </w:r>
      <w:r w:rsidRPr="00724309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145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440"/>
        <w:gridCol w:w="93"/>
        <w:gridCol w:w="897"/>
        <w:gridCol w:w="93"/>
        <w:gridCol w:w="987"/>
        <w:gridCol w:w="90"/>
        <w:gridCol w:w="945"/>
        <w:gridCol w:w="90"/>
        <w:gridCol w:w="900"/>
      </w:tblGrid>
      <w:tr w:rsidR="007E45E4" w:rsidRPr="00724309" w14:paraId="21668712" w14:textId="77777777" w:rsidTr="0019679A">
        <w:trPr>
          <w:trHeight w:val="108"/>
          <w:tblHeader/>
        </w:trPr>
        <w:tc>
          <w:tcPr>
            <w:tcW w:w="2610" w:type="dxa"/>
          </w:tcPr>
          <w:p w14:paraId="4042E542" w14:textId="77777777" w:rsidR="007E45E4" w:rsidRPr="00724309" w:rsidRDefault="007E45E4" w:rsidP="0019679A">
            <w:pPr>
              <w:tabs>
                <w:tab w:val="left" w:pos="360"/>
                <w:tab w:val="left" w:pos="900"/>
              </w:tabs>
              <w:autoSpaceDE/>
              <w:autoSpaceDN/>
              <w:ind w:right="72" w:firstLine="878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6161E1C7" w14:textId="77777777" w:rsidR="007E45E4" w:rsidRPr="00724309" w:rsidRDefault="007E45E4" w:rsidP="0019679A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3" w:type="dxa"/>
          </w:tcPr>
          <w:p w14:paraId="031F701B" w14:textId="77777777" w:rsidR="007E45E4" w:rsidRPr="00724309" w:rsidRDefault="007E45E4" w:rsidP="0019679A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977" w:type="dxa"/>
            <w:gridSpan w:val="3"/>
            <w:tcBorders>
              <w:bottom w:val="single" w:sz="4" w:space="0" w:color="auto"/>
            </w:tcBorders>
          </w:tcPr>
          <w:p w14:paraId="681C62FE" w14:textId="77777777" w:rsidR="007E45E4" w:rsidRPr="00724309" w:rsidRDefault="007E45E4" w:rsidP="0019679A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40EAA68" w14:textId="77777777" w:rsidR="007E45E4" w:rsidRPr="00724309" w:rsidRDefault="007E45E4" w:rsidP="0019679A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935" w:type="dxa"/>
            <w:gridSpan w:val="3"/>
            <w:tcBorders>
              <w:bottom w:val="single" w:sz="4" w:space="0" w:color="auto"/>
            </w:tcBorders>
          </w:tcPr>
          <w:p w14:paraId="61AC131F" w14:textId="77777777" w:rsidR="007E45E4" w:rsidRPr="00724309" w:rsidRDefault="007E45E4" w:rsidP="0019679A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E45E4" w:rsidRPr="00724309" w14:paraId="716AA112" w14:textId="77777777" w:rsidTr="0019679A">
        <w:trPr>
          <w:trHeight w:val="108"/>
          <w:tblHeader/>
        </w:trPr>
        <w:tc>
          <w:tcPr>
            <w:tcW w:w="2610" w:type="dxa"/>
          </w:tcPr>
          <w:p w14:paraId="75588C36" w14:textId="77777777" w:rsidR="007E45E4" w:rsidRPr="00724309" w:rsidRDefault="007E45E4" w:rsidP="0019679A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6107E92E" w14:textId="77777777" w:rsidR="007E45E4" w:rsidRPr="00724309" w:rsidRDefault="007E45E4" w:rsidP="0019679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3" w:type="dxa"/>
          </w:tcPr>
          <w:p w14:paraId="07896367" w14:textId="77777777" w:rsidR="007E45E4" w:rsidRPr="00724309" w:rsidRDefault="007E45E4" w:rsidP="0019679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</w:tcBorders>
          </w:tcPr>
          <w:p w14:paraId="3CB72A27" w14:textId="77777777" w:rsidR="007E45E4" w:rsidRPr="00724309" w:rsidRDefault="007E45E4" w:rsidP="0019679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724309">
              <w:rPr>
                <w:rFonts w:ascii="Angsana New" w:hAnsi="Angsana New" w:hint="cs"/>
                <w:sz w:val="24"/>
                <w:szCs w:val="24"/>
              </w:rPr>
              <w:t>“</w:t>
            </w:r>
            <w:r w:rsidRPr="00724309">
              <w:rPr>
                <w:rFonts w:ascii="Angsana New" w:hAnsi="Angsana New" w:hint="cs"/>
                <w:sz w:val="24"/>
                <w:szCs w:val="24"/>
                <w:cs/>
              </w:rPr>
              <w:t>ยังไม่ได้ตรวจสอบ</w:t>
            </w:r>
            <w:r w:rsidRPr="00724309">
              <w:rPr>
                <w:rFonts w:ascii="Angsana New" w:hAnsi="Angsana New" w:hint="cs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14:paraId="59D8FBCC" w14:textId="77777777" w:rsidR="007E45E4" w:rsidRPr="00724309" w:rsidRDefault="007E45E4" w:rsidP="0019679A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935" w:type="dxa"/>
            <w:gridSpan w:val="3"/>
            <w:tcBorders>
              <w:top w:val="single" w:sz="4" w:space="0" w:color="auto"/>
            </w:tcBorders>
          </w:tcPr>
          <w:p w14:paraId="7440B4F2" w14:textId="77777777" w:rsidR="007E45E4" w:rsidRPr="00724309" w:rsidRDefault="007E45E4" w:rsidP="0019679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724309">
              <w:rPr>
                <w:rFonts w:ascii="Angsana New" w:hAnsi="Angsana New" w:hint="cs"/>
                <w:sz w:val="24"/>
                <w:szCs w:val="24"/>
              </w:rPr>
              <w:t>“</w:t>
            </w:r>
            <w:r w:rsidRPr="00724309">
              <w:rPr>
                <w:rFonts w:ascii="Angsana New" w:hAnsi="Angsana New" w:hint="cs"/>
                <w:sz w:val="24"/>
                <w:szCs w:val="24"/>
                <w:cs/>
              </w:rPr>
              <w:t>ยังไม่ได้ตรวจสอบ</w:t>
            </w:r>
            <w:r w:rsidRPr="00724309">
              <w:rPr>
                <w:rFonts w:ascii="Angsana New" w:hAnsi="Angsana New" w:hint="cs"/>
                <w:sz w:val="24"/>
                <w:szCs w:val="24"/>
              </w:rPr>
              <w:t>”</w:t>
            </w:r>
          </w:p>
        </w:tc>
      </w:tr>
      <w:tr w:rsidR="007E45E4" w:rsidRPr="00724309" w14:paraId="224ABE28" w14:textId="77777777" w:rsidTr="0019679A">
        <w:trPr>
          <w:trHeight w:val="108"/>
          <w:tblHeader/>
        </w:trPr>
        <w:tc>
          <w:tcPr>
            <w:tcW w:w="2610" w:type="dxa"/>
          </w:tcPr>
          <w:p w14:paraId="22B224CE" w14:textId="77777777" w:rsidR="007E45E4" w:rsidRPr="00724309" w:rsidRDefault="007E45E4" w:rsidP="0019679A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73AB0A7" w14:textId="77777777" w:rsidR="007E45E4" w:rsidRPr="00724309" w:rsidRDefault="007E45E4" w:rsidP="0019679A">
            <w:pPr>
              <w:autoSpaceDE/>
              <w:autoSpaceDN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" w:type="dxa"/>
          </w:tcPr>
          <w:p w14:paraId="1197CAE4" w14:textId="77777777" w:rsidR="007E45E4" w:rsidRPr="00724309" w:rsidRDefault="007E45E4" w:rsidP="0019679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977" w:type="dxa"/>
            <w:gridSpan w:val="3"/>
          </w:tcPr>
          <w:p w14:paraId="074F469A" w14:textId="77777777" w:rsidR="007E45E4" w:rsidRPr="00724309" w:rsidRDefault="007E45E4" w:rsidP="0019679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724309">
              <w:rPr>
                <w:rFonts w:ascii="Angsana New" w:hAnsi="Angsana New" w:hint="cs"/>
                <w:sz w:val="24"/>
                <w:szCs w:val="24"/>
                <w:cs/>
              </w:rPr>
              <w:t>สำหรับงวดหกเดือนสิ้นสุด</w:t>
            </w:r>
          </w:p>
        </w:tc>
        <w:tc>
          <w:tcPr>
            <w:tcW w:w="90" w:type="dxa"/>
          </w:tcPr>
          <w:p w14:paraId="07543726" w14:textId="77777777" w:rsidR="007E45E4" w:rsidRPr="00724309" w:rsidRDefault="007E45E4" w:rsidP="0019679A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935" w:type="dxa"/>
            <w:gridSpan w:val="3"/>
          </w:tcPr>
          <w:p w14:paraId="44D45EEF" w14:textId="77777777" w:rsidR="007E45E4" w:rsidRPr="00724309" w:rsidRDefault="007E45E4" w:rsidP="0019679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724309">
              <w:rPr>
                <w:rFonts w:ascii="Angsana New" w:hAnsi="Angsana New" w:hint="cs"/>
                <w:sz w:val="24"/>
                <w:szCs w:val="24"/>
                <w:cs/>
              </w:rPr>
              <w:t>สำหรับงวดหกเดือนสิ้นสุด</w:t>
            </w:r>
          </w:p>
        </w:tc>
      </w:tr>
      <w:tr w:rsidR="007E45E4" w:rsidRPr="00724309" w14:paraId="6357E958" w14:textId="77777777" w:rsidTr="0019679A">
        <w:trPr>
          <w:trHeight w:val="108"/>
          <w:tblHeader/>
        </w:trPr>
        <w:tc>
          <w:tcPr>
            <w:tcW w:w="2610" w:type="dxa"/>
          </w:tcPr>
          <w:p w14:paraId="286DDB60" w14:textId="77777777" w:rsidR="007E45E4" w:rsidRPr="00724309" w:rsidRDefault="007E45E4" w:rsidP="0019679A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1985B95C" w14:textId="77777777" w:rsidR="007E45E4" w:rsidRPr="00724309" w:rsidRDefault="007E45E4" w:rsidP="0019679A">
            <w:pPr>
              <w:autoSpaceDE/>
              <w:autoSpaceDN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24309"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93" w:type="dxa"/>
          </w:tcPr>
          <w:p w14:paraId="3A24BCD6" w14:textId="77777777" w:rsidR="007E45E4" w:rsidRPr="00724309" w:rsidRDefault="007E45E4" w:rsidP="0019679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977" w:type="dxa"/>
            <w:gridSpan w:val="3"/>
            <w:tcBorders>
              <w:bottom w:val="single" w:sz="4" w:space="0" w:color="auto"/>
            </w:tcBorders>
          </w:tcPr>
          <w:p w14:paraId="2E6D4359" w14:textId="77777777" w:rsidR="007E45E4" w:rsidRPr="00724309" w:rsidRDefault="007E45E4" w:rsidP="0019679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724309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613FDA">
              <w:rPr>
                <w:rFonts w:ascii="Angsana New" w:hAnsi="Angsana New" w:hint="cs"/>
                <w:sz w:val="24"/>
                <w:szCs w:val="24"/>
              </w:rPr>
              <w:t>30</w:t>
            </w:r>
            <w:r w:rsidRPr="00724309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30BD6C7F" w14:textId="77777777" w:rsidR="007E45E4" w:rsidRPr="00724309" w:rsidRDefault="007E45E4" w:rsidP="0019679A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935" w:type="dxa"/>
            <w:gridSpan w:val="3"/>
            <w:tcBorders>
              <w:bottom w:val="single" w:sz="4" w:space="0" w:color="auto"/>
            </w:tcBorders>
          </w:tcPr>
          <w:p w14:paraId="6DF822B2" w14:textId="77777777" w:rsidR="007E45E4" w:rsidRPr="00724309" w:rsidRDefault="007E45E4" w:rsidP="0019679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724309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613FDA">
              <w:rPr>
                <w:rFonts w:ascii="Angsana New" w:hAnsi="Angsana New" w:hint="cs"/>
                <w:sz w:val="24"/>
                <w:szCs w:val="24"/>
              </w:rPr>
              <w:t>30</w:t>
            </w:r>
            <w:r w:rsidRPr="00724309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7E45E4" w:rsidRPr="00724309" w14:paraId="4DFF9DBF" w14:textId="77777777" w:rsidTr="0019679A">
        <w:trPr>
          <w:trHeight w:val="108"/>
          <w:tblHeader/>
        </w:trPr>
        <w:tc>
          <w:tcPr>
            <w:tcW w:w="2610" w:type="dxa"/>
          </w:tcPr>
          <w:p w14:paraId="3E9FB75A" w14:textId="77777777" w:rsidR="007E45E4" w:rsidRPr="00724309" w:rsidRDefault="007E45E4" w:rsidP="0019679A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49BE22" w14:textId="77777777" w:rsidR="007E45E4" w:rsidRPr="00724309" w:rsidRDefault="007E45E4" w:rsidP="0019679A">
            <w:pPr>
              <w:autoSpaceDE/>
              <w:autoSpaceDN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24309">
              <w:rPr>
                <w:rFonts w:ascii="Angsana New" w:hAnsi="Angsana New" w:hint="cs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93" w:type="dxa"/>
          </w:tcPr>
          <w:p w14:paraId="780FC7EF" w14:textId="77777777" w:rsidR="007E45E4" w:rsidRPr="00724309" w:rsidRDefault="007E45E4" w:rsidP="0019679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14:paraId="107614C3" w14:textId="77777777" w:rsidR="007E45E4" w:rsidRPr="00724309" w:rsidRDefault="007E45E4" w:rsidP="0019679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 w:hint="cs"/>
                <w:sz w:val="24"/>
                <w:szCs w:val="24"/>
              </w:rPr>
              <w:t>2563</w:t>
            </w:r>
          </w:p>
        </w:tc>
        <w:tc>
          <w:tcPr>
            <w:tcW w:w="93" w:type="dxa"/>
            <w:tcBorders>
              <w:top w:val="single" w:sz="4" w:space="0" w:color="auto"/>
            </w:tcBorders>
          </w:tcPr>
          <w:p w14:paraId="1D0736E9" w14:textId="77777777" w:rsidR="007E45E4" w:rsidRPr="00724309" w:rsidRDefault="007E45E4" w:rsidP="0019679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38D259B8" w14:textId="77777777" w:rsidR="007E45E4" w:rsidRPr="00724309" w:rsidRDefault="007E45E4" w:rsidP="0019679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 w:hint="cs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78C8AFD9" w14:textId="77777777" w:rsidR="007E45E4" w:rsidRPr="00724309" w:rsidRDefault="007E45E4" w:rsidP="0019679A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460F0707" w14:textId="77777777" w:rsidR="007E45E4" w:rsidRPr="00724309" w:rsidRDefault="007E45E4" w:rsidP="0019679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 w:hint="cs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8D604C" w14:textId="77777777" w:rsidR="007E45E4" w:rsidRPr="00724309" w:rsidRDefault="007E45E4" w:rsidP="0019679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FB42BC2" w14:textId="77777777" w:rsidR="007E45E4" w:rsidRPr="00724309" w:rsidRDefault="007E45E4" w:rsidP="0019679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 w:hint="cs"/>
                <w:sz w:val="24"/>
                <w:szCs w:val="24"/>
              </w:rPr>
              <w:t>2562</w:t>
            </w:r>
          </w:p>
        </w:tc>
      </w:tr>
      <w:tr w:rsidR="00EE1253" w:rsidRPr="00724309" w14:paraId="62192669" w14:textId="77777777" w:rsidTr="007E45E4">
        <w:trPr>
          <w:trHeight w:val="108"/>
        </w:trPr>
        <w:tc>
          <w:tcPr>
            <w:tcW w:w="2610" w:type="dxa"/>
          </w:tcPr>
          <w:p w14:paraId="53238E70" w14:textId="77777777" w:rsidR="00EE1253" w:rsidRPr="00724309" w:rsidRDefault="00EE1253" w:rsidP="00EE1253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ดอกเบี้ย</w:t>
            </w:r>
            <w:r w:rsidRPr="00724309">
              <w:rPr>
                <w:rFonts w:ascii="Angsana New" w:eastAsia="Times New Roman" w:hAnsi="Angsana New" w:hint="cs"/>
                <w:sz w:val="24"/>
                <w:szCs w:val="24"/>
                <w:cs/>
              </w:rPr>
              <w:t>รับ</w:t>
            </w:r>
          </w:p>
        </w:tc>
        <w:tc>
          <w:tcPr>
            <w:tcW w:w="1440" w:type="dxa"/>
          </w:tcPr>
          <w:p w14:paraId="161C40B2" w14:textId="77777777" w:rsidR="00EE1253" w:rsidRPr="00724309" w:rsidRDefault="00EE1253" w:rsidP="00EE1253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" w:type="dxa"/>
          </w:tcPr>
          <w:p w14:paraId="54EAB69E" w14:textId="77777777" w:rsidR="00EE1253" w:rsidRPr="00724309" w:rsidRDefault="00EE1253" w:rsidP="00EE1253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shd w:val="clear" w:color="auto" w:fill="auto"/>
          </w:tcPr>
          <w:p w14:paraId="4B6CAFF4" w14:textId="77777777" w:rsidR="00EE1253" w:rsidRPr="00724309" w:rsidRDefault="00EE1253" w:rsidP="00EE1253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" w:type="dxa"/>
            <w:shd w:val="clear" w:color="auto" w:fill="auto"/>
          </w:tcPr>
          <w:p w14:paraId="23A6F457" w14:textId="77777777" w:rsidR="00EE1253" w:rsidRPr="00724309" w:rsidRDefault="00EE1253" w:rsidP="00EE1253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56F87922" w14:textId="77777777" w:rsidR="00EE1253" w:rsidRPr="00724309" w:rsidRDefault="00EE1253" w:rsidP="00EE1253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54BEACA" w14:textId="77777777" w:rsidR="00EE1253" w:rsidRPr="00724309" w:rsidRDefault="00EE1253" w:rsidP="00EE1253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1C7B0E44" w14:textId="77777777" w:rsidR="00EE1253" w:rsidRPr="00724309" w:rsidRDefault="00EE1253" w:rsidP="00EE1253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37DF1A19" w14:textId="77777777" w:rsidR="00EE1253" w:rsidRPr="00724309" w:rsidRDefault="00EE1253" w:rsidP="00EE1253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4F9114B" w14:textId="77777777" w:rsidR="00EE1253" w:rsidRPr="00724309" w:rsidRDefault="00EE1253" w:rsidP="00EE1253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7808EB" w:rsidRPr="00724309" w14:paraId="05DA08D8" w14:textId="77777777" w:rsidTr="002B3E34">
        <w:trPr>
          <w:trHeight w:val="108"/>
        </w:trPr>
        <w:tc>
          <w:tcPr>
            <w:tcW w:w="2610" w:type="dxa"/>
          </w:tcPr>
          <w:p w14:paraId="79E384E0" w14:textId="77777777" w:rsidR="007808EB" w:rsidRPr="00724309" w:rsidRDefault="007808EB" w:rsidP="007808E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 พีดีไอ เอ็นเนอร์ยี จำกัด</w:t>
            </w:r>
          </w:p>
        </w:tc>
        <w:tc>
          <w:tcPr>
            <w:tcW w:w="1440" w:type="dxa"/>
          </w:tcPr>
          <w:p w14:paraId="286D7372" w14:textId="77777777" w:rsidR="007808EB" w:rsidRPr="00C05F8F" w:rsidRDefault="007808EB" w:rsidP="007808EB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" w:type="dxa"/>
          </w:tcPr>
          <w:p w14:paraId="09F2AFD0" w14:textId="77777777" w:rsidR="007808EB" w:rsidRPr="00724309" w:rsidRDefault="007808EB" w:rsidP="007808E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shd w:val="clear" w:color="auto" w:fill="auto"/>
          </w:tcPr>
          <w:p w14:paraId="3E4F7868" w14:textId="7633C46C" w:rsidR="007808EB" w:rsidRPr="00724309" w:rsidRDefault="003D2411" w:rsidP="007808E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09CB1051" w14:textId="77777777" w:rsidR="007808EB" w:rsidRPr="00724309" w:rsidRDefault="007808EB" w:rsidP="007808E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4E3DA16E" w14:textId="77777777" w:rsidR="007808EB" w:rsidRPr="00724309" w:rsidRDefault="007808EB" w:rsidP="007808E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66E708" w14:textId="77777777" w:rsidR="007808EB" w:rsidRPr="00724309" w:rsidRDefault="007808EB" w:rsidP="007808E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5FB9F13A" w14:textId="6D71D03A" w:rsidR="007808EB" w:rsidRPr="00724309" w:rsidRDefault="00613FDA" w:rsidP="007808EB">
            <w:pPr>
              <w:tabs>
                <w:tab w:val="decimal" w:pos="828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721</w:t>
            </w:r>
            <w:r w:rsidR="008051CC"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532</w:t>
            </w:r>
          </w:p>
        </w:tc>
        <w:tc>
          <w:tcPr>
            <w:tcW w:w="90" w:type="dxa"/>
          </w:tcPr>
          <w:p w14:paraId="7B68174E" w14:textId="77777777" w:rsidR="007808EB" w:rsidRPr="00724309" w:rsidRDefault="007808EB" w:rsidP="007808E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3531859" w14:textId="0415B935" w:rsidR="007808EB" w:rsidRPr="00724309" w:rsidRDefault="00613FDA" w:rsidP="007808EB">
            <w:pPr>
              <w:tabs>
                <w:tab w:val="decimal" w:pos="828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913</w:t>
            </w:r>
            <w:r w:rsidR="007808EB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733</w:t>
            </w:r>
          </w:p>
        </w:tc>
      </w:tr>
      <w:tr w:rsidR="00471466" w:rsidRPr="00724309" w14:paraId="05A56F82" w14:textId="77777777" w:rsidTr="002B3E34">
        <w:trPr>
          <w:trHeight w:val="108"/>
        </w:trPr>
        <w:tc>
          <w:tcPr>
            <w:tcW w:w="2610" w:type="dxa"/>
          </w:tcPr>
          <w:p w14:paraId="1891F946" w14:textId="77777777" w:rsidR="00471466" w:rsidRPr="00C05F8F" w:rsidRDefault="00471466" w:rsidP="00471466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BB1376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BB137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BB1376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สาทร</w:t>
            </w:r>
            <w:r w:rsidRPr="00BB137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BB1376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โปรเจค</w:t>
            </w:r>
            <w:r w:rsidRPr="00BB137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BB1376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วัน</w:t>
            </w:r>
            <w:r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14:paraId="3314ABC0" w14:textId="77777777" w:rsidR="00471466" w:rsidRPr="00C05F8F" w:rsidRDefault="00471466" w:rsidP="00471466">
            <w:pPr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" w:type="dxa"/>
          </w:tcPr>
          <w:p w14:paraId="3B0DBCDE" w14:textId="77777777" w:rsidR="00471466" w:rsidRPr="00C05F8F" w:rsidRDefault="00471466" w:rsidP="0047146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shd w:val="clear" w:color="auto" w:fill="auto"/>
          </w:tcPr>
          <w:p w14:paraId="19135B81" w14:textId="77777777" w:rsidR="00471466" w:rsidRPr="00C05F8F" w:rsidRDefault="00471466" w:rsidP="0047146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16AA28F3" w14:textId="77777777" w:rsidR="00471466" w:rsidRPr="00C05F8F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18F1B7E3" w14:textId="77777777" w:rsidR="00471466" w:rsidRPr="00C05F8F" w:rsidRDefault="00471466" w:rsidP="0047146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284F7E" w14:textId="77777777" w:rsidR="00471466" w:rsidRPr="00C05F8F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017E47F4" w14:textId="47D76A47" w:rsidR="00471466" w:rsidRPr="00C05F8F" w:rsidRDefault="00613FDA" w:rsidP="008051CC">
            <w:pPr>
              <w:tabs>
                <w:tab w:val="decimal" w:pos="828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8051CC"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974</w:t>
            </w:r>
            <w:r w:rsidR="008051CC"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454</w:t>
            </w:r>
          </w:p>
        </w:tc>
        <w:tc>
          <w:tcPr>
            <w:tcW w:w="90" w:type="dxa"/>
          </w:tcPr>
          <w:p w14:paraId="649B1170" w14:textId="77777777" w:rsidR="00471466" w:rsidRPr="00C05F8F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BF8DF90" w14:textId="77777777" w:rsidR="00471466" w:rsidRPr="00C05F8F" w:rsidRDefault="00471466" w:rsidP="0047146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7808EB" w:rsidRPr="00724309" w14:paraId="27C26C40" w14:textId="77777777" w:rsidTr="002B3E34">
        <w:trPr>
          <w:trHeight w:val="108"/>
        </w:trPr>
        <w:tc>
          <w:tcPr>
            <w:tcW w:w="2610" w:type="dxa"/>
          </w:tcPr>
          <w:p w14:paraId="36B379B0" w14:textId="77777777" w:rsidR="007808EB" w:rsidRPr="00724309" w:rsidRDefault="007808EB" w:rsidP="007808E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Ton </w:t>
            </w:r>
            <w:proofErr w:type="spellStart"/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>Sangkasi</w:t>
            </w:r>
            <w:proofErr w:type="spellEnd"/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Pte. Ltd.</w:t>
            </w:r>
          </w:p>
        </w:tc>
        <w:tc>
          <w:tcPr>
            <w:tcW w:w="1440" w:type="dxa"/>
          </w:tcPr>
          <w:p w14:paraId="1E5015E7" w14:textId="77777777" w:rsidR="007808EB" w:rsidRPr="00C05F8F" w:rsidRDefault="007808EB" w:rsidP="007808EB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" w:type="dxa"/>
          </w:tcPr>
          <w:p w14:paraId="016504E8" w14:textId="77777777" w:rsidR="007808EB" w:rsidRPr="00724309" w:rsidRDefault="007808EB" w:rsidP="007808E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shd w:val="clear" w:color="auto" w:fill="auto"/>
          </w:tcPr>
          <w:p w14:paraId="1B79DE6C" w14:textId="3B035221" w:rsidR="007808EB" w:rsidRPr="00724309" w:rsidRDefault="003D2411" w:rsidP="007808E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2D569A2C" w14:textId="77777777" w:rsidR="007808EB" w:rsidRPr="00724309" w:rsidRDefault="007808EB" w:rsidP="007808E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6E654D28" w14:textId="77777777" w:rsidR="007808EB" w:rsidRPr="00724309" w:rsidRDefault="007808EB" w:rsidP="007808E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4DDE72" w14:textId="77777777" w:rsidR="007808EB" w:rsidRPr="00724309" w:rsidRDefault="007808EB" w:rsidP="007808E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295B94A8" w14:textId="76F037E6" w:rsidR="007808EB" w:rsidRPr="00724309" w:rsidRDefault="00613FDA" w:rsidP="007808EB">
            <w:pPr>
              <w:tabs>
                <w:tab w:val="decimal" w:pos="828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</w:t>
            </w:r>
            <w:r w:rsidR="001A473A" w:rsidRPr="001A473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086</w:t>
            </w:r>
            <w:r w:rsidR="001A473A" w:rsidRPr="001A473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559</w:t>
            </w:r>
          </w:p>
        </w:tc>
        <w:tc>
          <w:tcPr>
            <w:tcW w:w="90" w:type="dxa"/>
          </w:tcPr>
          <w:p w14:paraId="3962B152" w14:textId="77777777" w:rsidR="007808EB" w:rsidRPr="00724309" w:rsidRDefault="007808EB" w:rsidP="007808E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A396AC9" w14:textId="4B2B8F84" w:rsidR="007808EB" w:rsidRPr="00724309" w:rsidRDefault="00613FDA" w:rsidP="007808EB">
            <w:pPr>
              <w:tabs>
                <w:tab w:val="decimal" w:pos="828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17</w:t>
            </w:r>
            <w:r w:rsidR="007808EB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988</w:t>
            </w:r>
            <w:r w:rsidR="007808EB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656</w:t>
            </w:r>
          </w:p>
        </w:tc>
      </w:tr>
      <w:tr w:rsidR="00471466" w:rsidRPr="00724309" w14:paraId="6185C87B" w14:textId="77777777" w:rsidTr="002B3E34">
        <w:trPr>
          <w:trHeight w:val="108"/>
        </w:trPr>
        <w:tc>
          <w:tcPr>
            <w:tcW w:w="2610" w:type="dxa"/>
          </w:tcPr>
          <w:p w14:paraId="68BF94CF" w14:textId="77777777" w:rsidR="00471466" w:rsidRPr="00724309" w:rsidRDefault="00471466" w:rsidP="00471466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 พีดีไอ เอเชีย โซล่า</w:t>
            </w:r>
            <w:proofErr w:type="spellStart"/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ร์</w:t>
            </w:r>
            <w:proofErr w:type="spellEnd"/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18BCC6EE" w14:textId="77777777" w:rsidR="00471466" w:rsidRPr="00724309" w:rsidRDefault="00471466" w:rsidP="00471466">
            <w:pPr>
              <w:tabs>
                <w:tab w:val="decimal" w:pos="540"/>
              </w:tabs>
              <w:autoSpaceDE/>
              <w:autoSpaceDN/>
              <w:ind w:left="-657" w:right="-57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724309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3" w:type="dxa"/>
          </w:tcPr>
          <w:p w14:paraId="1D286A5C" w14:textId="77777777" w:rsidR="00471466" w:rsidRPr="00724309" w:rsidRDefault="00471466" w:rsidP="0047146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shd w:val="clear" w:color="auto" w:fill="auto"/>
          </w:tcPr>
          <w:p w14:paraId="3285135B" w14:textId="09728F3D" w:rsidR="00471466" w:rsidRPr="00724309" w:rsidRDefault="003D2411" w:rsidP="0047146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36444BEC" w14:textId="77777777" w:rsidR="00471466" w:rsidRPr="00724309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7521699C" w14:textId="77777777" w:rsidR="00471466" w:rsidRPr="00724309" w:rsidRDefault="00471466" w:rsidP="0047146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DD6D73" w14:textId="77777777" w:rsidR="00471466" w:rsidRPr="00724309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52BC9E48" w14:textId="441202E8" w:rsidR="00471466" w:rsidRPr="00724309" w:rsidRDefault="00613FDA" w:rsidP="00471466">
            <w:pPr>
              <w:tabs>
                <w:tab w:val="decimal" w:pos="828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</w:t>
            </w:r>
            <w:r w:rsidR="008051CC"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332</w:t>
            </w:r>
            <w:r w:rsidR="008051CC" w:rsidRPr="008051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750</w:t>
            </w:r>
          </w:p>
        </w:tc>
        <w:tc>
          <w:tcPr>
            <w:tcW w:w="90" w:type="dxa"/>
          </w:tcPr>
          <w:p w14:paraId="29111144" w14:textId="77777777" w:rsidR="00471466" w:rsidRPr="00724309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ED020C4" w14:textId="2E1C3120" w:rsidR="00471466" w:rsidRPr="00724309" w:rsidRDefault="00613FDA" w:rsidP="00471466">
            <w:pPr>
              <w:tabs>
                <w:tab w:val="decimal" w:pos="828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</w:t>
            </w:r>
            <w:r w:rsidR="00471466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314</w:t>
            </w:r>
            <w:r w:rsidR="00471466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439</w:t>
            </w:r>
          </w:p>
        </w:tc>
      </w:tr>
      <w:tr w:rsidR="003D2411" w:rsidRPr="00724309" w14:paraId="663F3B9F" w14:textId="77777777" w:rsidTr="002B3E34">
        <w:trPr>
          <w:trHeight w:val="108"/>
        </w:trPr>
        <w:tc>
          <w:tcPr>
            <w:tcW w:w="2610" w:type="dxa"/>
          </w:tcPr>
          <w:p w14:paraId="2E5CA869" w14:textId="030FC590" w:rsidR="003D2411" w:rsidRPr="00724309" w:rsidRDefault="003D2411" w:rsidP="00471466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3D241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3D241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3D241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เจ</w:t>
            </w:r>
            <w:r w:rsidRPr="003D241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-</w:t>
            </w:r>
            <w:r w:rsidRPr="003D241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โซล่า</w:t>
            </w:r>
            <w:proofErr w:type="spellStart"/>
            <w:r w:rsidRPr="003D241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ร์</w:t>
            </w:r>
            <w:proofErr w:type="spellEnd"/>
            <w:r w:rsidRPr="003D241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3D241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14:paraId="33B57E4A" w14:textId="330352A1" w:rsidR="003D2411" w:rsidRPr="00724309" w:rsidRDefault="003D2411" w:rsidP="00471466">
            <w:pPr>
              <w:tabs>
                <w:tab w:val="decimal" w:pos="540"/>
              </w:tabs>
              <w:autoSpaceDE/>
              <w:autoSpaceDN/>
              <w:ind w:left="-657" w:right="-571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724309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3" w:type="dxa"/>
          </w:tcPr>
          <w:p w14:paraId="54BAB4EC" w14:textId="77777777" w:rsidR="003D2411" w:rsidRPr="00724309" w:rsidRDefault="003D2411" w:rsidP="0047146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shd w:val="clear" w:color="auto" w:fill="auto"/>
          </w:tcPr>
          <w:p w14:paraId="19BBABFC" w14:textId="0AEDC312" w:rsidR="003D2411" w:rsidRPr="00724309" w:rsidRDefault="003D2411" w:rsidP="0047146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4FC1ABC0" w14:textId="77777777" w:rsidR="003D2411" w:rsidRPr="00724309" w:rsidRDefault="003D2411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53E6D059" w14:textId="109096F0" w:rsidR="003D2411" w:rsidRPr="00724309" w:rsidRDefault="003D2411" w:rsidP="0047146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D3B9E0" w14:textId="77777777" w:rsidR="003D2411" w:rsidRPr="00724309" w:rsidRDefault="003D2411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4D8EB485" w14:textId="1D22B727" w:rsidR="003D2411" w:rsidRPr="008051CC" w:rsidRDefault="003D2411" w:rsidP="005F13E8">
            <w:pPr>
              <w:tabs>
                <w:tab w:val="decimal" w:pos="828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3D241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                  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399</w:t>
            </w:r>
            <w:r w:rsidRPr="003D241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312</w:t>
            </w:r>
            <w:r w:rsidRPr="003D241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76B02C9A" w14:textId="77777777" w:rsidR="003D2411" w:rsidRPr="00724309" w:rsidRDefault="003D2411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FAC0B6D" w14:textId="2E5EE44E" w:rsidR="003D2411" w:rsidRPr="002A24F1" w:rsidRDefault="003D2411" w:rsidP="003D2411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7808EB" w:rsidRPr="00724309" w14:paraId="49C0BFB2" w14:textId="77777777" w:rsidTr="002B3E34">
        <w:trPr>
          <w:trHeight w:val="108"/>
        </w:trPr>
        <w:tc>
          <w:tcPr>
            <w:tcW w:w="2610" w:type="dxa"/>
          </w:tcPr>
          <w:p w14:paraId="6469093F" w14:textId="77777777" w:rsidR="007808EB" w:rsidRPr="00724309" w:rsidRDefault="007808EB" w:rsidP="007808EB">
            <w:pPr>
              <w:autoSpaceDE/>
              <w:autoSpaceDN/>
              <w:spacing w:line="30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บริษัทหลักทรัพย์ คันทรี่ </w:t>
            </w:r>
          </w:p>
        </w:tc>
        <w:tc>
          <w:tcPr>
            <w:tcW w:w="1440" w:type="dxa"/>
          </w:tcPr>
          <w:p w14:paraId="2C94ABAD" w14:textId="77777777" w:rsidR="007808EB" w:rsidRPr="00724309" w:rsidRDefault="007808EB" w:rsidP="007808EB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มีผู้ถือหุ้นรายใหญ่</w:t>
            </w:r>
          </w:p>
        </w:tc>
        <w:tc>
          <w:tcPr>
            <w:tcW w:w="93" w:type="dxa"/>
          </w:tcPr>
          <w:p w14:paraId="5E8AD401" w14:textId="77777777" w:rsidR="007808EB" w:rsidRPr="00724309" w:rsidRDefault="007808EB" w:rsidP="007808E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shd w:val="clear" w:color="auto" w:fill="auto"/>
          </w:tcPr>
          <w:p w14:paraId="0EF40122" w14:textId="77777777" w:rsidR="007808EB" w:rsidRPr="00724309" w:rsidRDefault="007808EB" w:rsidP="007808E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" w:type="dxa"/>
            <w:shd w:val="clear" w:color="auto" w:fill="auto"/>
          </w:tcPr>
          <w:p w14:paraId="41DC35DD" w14:textId="77777777" w:rsidR="007808EB" w:rsidRPr="00724309" w:rsidRDefault="007808EB" w:rsidP="007808E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380B4830" w14:textId="77777777" w:rsidR="007808EB" w:rsidRPr="00724309" w:rsidRDefault="007808EB" w:rsidP="007808E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3DD184E" w14:textId="77777777" w:rsidR="007808EB" w:rsidRPr="00724309" w:rsidRDefault="007808EB" w:rsidP="007808E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73FA2B05" w14:textId="77777777" w:rsidR="007808EB" w:rsidRPr="00724309" w:rsidRDefault="007808EB" w:rsidP="007808E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5F5151FB" w14:textId="77777777" w:rsidR="007808EB" w:rsidRPr="00724309" w:rsidRDefault="007808EB" w:rsidP="007808E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DC2EB11" w14:textId="77777777" w:rsidR="007808EB" w:rsidRPr="00724309" w:rsidRDefault="007808EB" w:rsidP="007808E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7808EB" w:rsidRPr="00724309" w14:paraId="71723D8A" w14:textId="77777777" w:rsidTr="002B3E34">
        <w:trPr>
          <w:trHeight w:val="108"/>
        </w:trPr>
        <w:tc>
          <w:tcPr>
            <w:tcW w:w="2610" w:type="dxa"/>
          </w:tcPr>
          <w:p w14:paraId="0286E550" w14:textId="77777777" w:rsidR="007808EB" w:rsidRPr="00724309" w:rsidRDefault="007808EB" w:rsidP="007808EB">
            <w:pPr>
              <w:autoSpaceDE/>
              <w:autoSpaceDN/>
              <w:spacing w:line="300" w:lineRule="exact"/>
              <w:ind w:left="990" w:right="72" w:hanging="627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กรุ๊ป</w:t>
            </w:r>
            <w:r w:rsidRPr="00724309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724309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440" w:type="dxa"/>
          </w:tcPr>
          <w:p w14:paraId="0C17D2C8" w14:textId="77777777" w:rsidR="007808EB" w:rsidRPr="00724309" w:rsidRDefault="007808EB" w:rsidP="007808EB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724309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93" w:type="dxa"/>
          </w:tcPr>
          <w:p w14:paraId="08FDF64A" w14:textId="77777777" w:rsidR="007808EB" w:rsidRPr="00724309" w:rsidRDefault="007808EB" w:rsidP="007808E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shd w:val="clear" w:color="auto" w:fill="auto"/>
          </w:tcPr>
          <w:p w14:paraId="11DE1EC3" w14:textId="505C6B63" w:rsidR="007808EB" w:rsidRPr="00724309" w:rsidRDefault="00613FDA" w:rsidP="003D2411">
            <w:pPr>
              <w:tabs>
                <w:tab w:val="decimal" w:pos="839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</w:t>
            </w:r>
            <w:r w:rsidR="003D2411" w:rsidRPr="003D241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011</w:t>
            </w:r>
            <w:r w:rsidR="003D2411" w:rsidRPr="003D241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468</w:t>
            </w:r>
          </w:p>
        </w:tc>
        <w:tc>
          <w:tcPr>
            <w:tcW w:w="93" w:type="dxa"/>
            <w:shd w:val="clear" w:color="auto" w:fill="auto"/>
          </w:tcPr>
          <w:p w14:paraId="114ED7AB" w14:textId="77777777" w:rsidR="007808EB" w:rsidRPr="00724309" w:rsidRDefault="007808EB" w:rsidP="007808E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18B469E1" w14:textId="3A24D69A" w:rsidR="007808EB" w:rsidRPr="00724309" w:rsidRDefault="00613FDA" w:rsidP="007808EB">
            <w:pPr>
              <w:tabs>
                <w:tab w:val="decimal" w:pos="839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</w:t>
            </w:r>
            <w:r w:rsidR="007808EB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578</w:t>
            </w:r>
            <w:r w:rsidR="007808EB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306</w:t>
            </w:r>
          </w:p>
        </w:tc>
        <w:tc>
          <w:tcPr>
            <w:tcW w:w="90" w:type="dxa"/>
            <w:shd w:val="clear" w:color="auto" w:fill="auto"/>
          </w:tcPr>
          <w:p w14:paraId="5C4E9D66" w14:textId="77777777" w:rsidR="007808EB" w:rsidRPr="00724309" w:rsidRDefault="007808EB" w:rsidP="007808E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4EF948E4" w14:textId="4E057E90" w:rsidR="007808EB" w:rsidRPr="00724309" w:rsidRDefault="00613FDA" w:rsidP="007808EB">
            <w:pPr>
              <w:tabs>
                <w:tab w:val="decimal" w:pos="816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</w:t>
            </w:r>
            <w:r w:rsidR="003D2411" w:rsidRPr="003D241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011</w:t>
            </w:r>
            <w:r w:rsidR="003D2411" w:rsidRPr="003D241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468</w:t>
            </w:r>
          </w:p>
        </w:tc>
        <w:tc>
          <w:tcPr>
            <w:tcW w:w="90" w:type="dxa"/>
          </w:tcPr>
          <w:p w14:paraId="4C6E2FD0" w14:textId="77777777" w:rsidR="007808EB" w:rsidRPr="00724309" w:rsidRDefault="007808EB" w:rsidP="007808E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A2D285D" w14:textId="3DCF235F" w:rsidR="007808EB" w:rsidRPr="00724309" w:rsidRDefault="00613FDA" w:rsidP="007808EB">
            <w:pPr>
              <w:tabs>
                <w:tab w:val="decimal" w:pos="816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</w:t>
            </w:r>
            <w:r w:rsidR="007808EB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256</w:t>
            </w:r>
            <w:r w:rsidR="007808EB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928</w:t>
            </w:r>
          </w:p>
        </w:tc>
      </w:tr>
      <w:tr w:rsidR="00471466" w:rsidRPr="00724309" w14:paraId="4CF8F766" w14:textId="77777777" w:rsidTr="002B3E34">
        <w:trPr>
          <w:trHeight w:val="108"/>
        </w:trPr>
        <w:tc>
          <w:tcPr>
            <w:tcW w:w="2610" w:type="dxa"/>
          </w:tcPr>
          <w:p w14:paraId="46AFDB75" w14:textId="77777777" w:rsidR="00471466" w:rsidRPr="00724309" w:rsidRDefault="00471466" w:rsidP="00471466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6382E8F3" w14:textId="77777777" w:rsidR="00471466" w:rsidRPr="00724309" w:rsidRDefault="00471466" w:rsidP="00471466">
            <w:pPr>
              <w:tabs>
                <w:tab w:val="decimal" w:pos="54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" w:type="dxa"/>
          </w:tcPr>
          <w:p w14:paraId="302F9D20" w14:textId="77777777" w:rsidR="00471466" w:rsidRPr="00724309" w:rsidRDefault="00471466" w:rsidP="0047146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ABAF37" w14:textId="4B658BD8" w:rsidR="00471466" w:rsidRPr="00724309" w:rsidRDefault="00613FDA" w:rsidP="00471466">
            <w:pPr>
              <w:tabs>
                <w:tab w:val="decimal" w:pos="839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</w:t>
            </w:r>
            <w:r w:rsidR="003D2411" w:rsidRPr="003D241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011</w:t>
            </w:r>
            <w:r w:rsidR="003D2411" w:rsidRPr="003D241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468</w:t>
            </w:r>
          </w:p>
        </w:tc>
        <w:tc>
          <w:tcPr>
            <w:tcW w:w="93" w:type="dxa"/>
            <w:shd w:val="clear" w:color="auto" w:fill="auto"/>
          </w:tcPr>
          <w:p w14:paraId="2E6D9B9C" w14:textId="77777777" w:rsidR="00471466" w:rsidRPr="00724309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F78637" w14:textId="13739DBE" w:rsidR="00471466" w:rsidRPr="00724309" w:rsidRDefault="00613FDA" w:rsidP="00471466">
            <w:pPr>
              <w:tabs>
                <w:tab w:val="decimal" w:pos="839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</w:t>
            </w:r>
            <w:r w:rsidR="00471466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578</w:t>
            </w:r>
            <w:r w:rsidR="00471466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306</w:t>
            </w:r>
          </w:p>
        </w:tc>
        <w:tc>
          <w:tcPr>
            <w:tcW w:w="90" w:type="dxa"/>
            <w:shd w:val="clear" w:color="auto" w:fill="auto"/>
          </w:tcPr>
          <w:p w14:paraId="5BE4BDF3" w14:textId="77777777" w:rsidR="00471466" w:rsidRPr="00724309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58088A" w14:textId="36577B06" w:rsidR="00471466" w:rsidRPr="00724309" w:rsidRDefault="00613FDA" w:rsidP="00471466">
            <w:pPr>
              <w:tabs>
                <w:tab w:val="decimal" w:pos="828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</w:t>
            </w:r>
            <w:r w:rsidR="001A473A" w:rsidRPr="001A473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526</w:t>
            </w:r>
            <w:r w:rsidR="001A473A" w:rsidRPr="001A473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075</w:t>
            </w:r>
          </w:p>
        </w:tc>
        <w:tc>
          <w:tcPr>
            <w:tcW w:w="90" w:type="dxa"/>
          </w:tcPr>
          <w:p w14:paraId="594C7A3C" w14:textId="77777777" w:rsidR="00471466" w:rsidRPr="00724309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FA4369" w14:textId="6E99ED84" w:rsidR="00471466" w:rsidRPr="00724309" w:rsidRDefault="00613FDA" w:rsidP="00471466">
            <w:pPr>
              <w:tabs>
                <w:tab w:val="decimal" w:pos="828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26</w:t>
            </w:r>
            <w:r w:rsidR="00471466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473</w:t>
            </w:r>
            <w:r w:rsidR="00471466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756</w:t>
            </w:r>
          </w:p>
        </w:tc>
      </w:tr>
      <w:tr w:rsidR="00471466" w:rsidRPr="005F13E8" w14:paraId="6E2DF185" w14:textId="77777777" w:rsidTr="005F13E8">
        <w:trPr>
          <w:trHeight w:hRule="exact" w:val="273"/>
        </w:trPr>
        <w:tc>
          <w:tcPr>
            <w:tcW w:w="2610" w:type="dxa"/>
          </w:tcPr>
          <w:p w14:paraId="0637DF3F" w14:textId="77777777" w:rsidR="00471466" w:rsidRPr="00724309" w:rsidRDefault="00471466" w:rsidP="005F13E8">
            <w:pPr>
              <w:autoSpaceDE/>
              <w:autoSpaceDN/>
              <w:spacing w:line="120" w:lineRule="exact"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87C298A" w14:textId="77777777" w:rsidR="00471466" w:rsidRPr="005F13E8" w:rsidRDefault="00471466" w:rsidP="005F13E8">
            <w:pPr>
              <w:tabs>
                <w:tab w:val="decimal" w:pos="540"/>
              </w:tabs>
              <w:autoSpaceDE/>
              <w:autoSpaceDN/>
              <w:spacing w:line="12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93" w:type="dxa"/>
          </w:tcPr>
          <w:p w14:paraId="3E5248B5" w14:textId="77777777" w:rsidR="00471466" w:rsidRPr="005F13E8" w:rsidRDefault="00471466" w:rsidP="005F13E8">
            <w:pPr>
              <w:tabs>
                <w:tab w:val="decimal" w:pos="540"/>
              </w:tabs>
              <w:autoSpaceDE/>
              <w:autoSpaceDN/>
              <w:spacing w:line="12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shd w:val="clear" w:color="auto" w:fill="auto"/>
          </w:tcPr>
          <w:p w14:paraId="75BC1CB8" w14:textId="77777777" w:rsidR="00471466" w:rsidRPr="005F13E8" w:rsidRDefault="00471466" w:rsidP="005F13E8">
            <w:pPr>
              <w:tabs>
                <w:tab w:val="decimal" w:pos="540"/>
              </w:tabs>
              <w:autoSpaceDE/>
              <w:autoSpaceDN/>
              <w:spacing w:line="12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93" w:type="dxa"/>
            <w:shd w:val="clear" w:color="auto" w:fill="auto"/>
          </w:tcPr>
          <w:p w14:paraId="4CA6BE4C" w14:textId="77777777" w:rsidR="00471466" w:rsidRPr="005F13E8" w:rsidRDefault="00471466" w:rsidP="005F13E8">
            <w:pPr>
              <w:tabs>
                <w:tab w:val="decimal" w:pos="1072"/>
              </w:tabs>
              <w:autoSpaceDE/>
              <w:autoSpaceDN/>
              <w:spacing w:line="1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shd w:val="clear" w:color="auto" w:fill="auto"/>
          </w:tcPr>
          <w:p w14:paraId="33DF4267" w14:textId="77777777" w:rsidR="00471466" w:rsidRPr="005F13E8" w:rsidRDefault="00471466" w:rsidP="005F13E8">
            <w:pPr>
              <w:tabs>
                <w:tab w:val="decimal" w:pos="540"/>
              </w:tabs>
              <w:autoSpaceDE/>
              <w:autoSpaceDN/>
              <w:spacing w:line="12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7032643" w14:textId="77777777" w:rsidR="00471466" w:rsidRPr="005F13E8" w:rsidRDefault="00471466" w:rsidP="005F13E8">
            <w:pPr>
              <w:tabs>
                <w:tab w:val="decimal" w:pos="1072"/>
              </w:tabs>
              <w:autoSpaceDE/>
              <w:autoSpaceDN/>
              <w:spacing w:line="1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  <w:shd w:val="clear" w:color="auto" w:fill="auto"/>
          </w:tcPr>
          <w:p w14:paraId="6EDF9EB2" w14:textId="77777777" w:rsidR="00471466" w:rsidRPr="005F13E8" w:rsidRDefault="00471466" w:rsidP="005F13E8">
            <w:pPr>
              <w:tabs>
                <w:tab w:val="decimal" w:pos="828"/>
              </w:tabs>
              <w:autoSpaceDE/>
              <w:autoSpaceDN/>
              <w:spacing w:line="12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13D80203" w14:textId="77777777" w:rsidR="00471466" w:rsidRPr="005F13E8" w:rsidRDefault="00471466" w:rsidP="005F13E8">
            <w:pPr>
              <w:tabs>
                <w:tab w:val="decimal" w:pos="1072"/>
              </w:tabs>
              <w:autoSpaceDE/>
              <w:autoSpaceDN/>
              <w:spacing w:line="1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0D1DD91" w14:textId="77777777" w:rsidR="00471466" w:rsidRPr="005F13E8" w:rsidRDefault="00471466" w:rsidP="005F13E8">
            <w:pPr>
              <w:tabs>
                <w:tab w:val="decimal" w:pos="828"/>
              </w:tabs>
              <w:autoSpaceDE/>
              <w:autoSpaceDN/>
              <w:spacing w:line="12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</w:tr>
      <w:tr w:rsidR="00471466" w:rsidRPr="00724309" w14:paraId="2ACBA590" w14:textId="77777777" w:rsidTr="00724309">
        <w:trPr>
          <w:trHeight w:hRule="exact" w:val="342"/>
        </w:trPr>
        <w:tc>
          <w:tcPr>
            <w:tcW w:w="2610" w:type="dxa"/>
          </w:tcPr>
          <w:p w14:paraId="73976018" w14:textId="77777777" w:rsidR="00471466" w:rsidRPr="00724309" w:rsidRDefault="00471466" w:rsidP="00471466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การ</w:t>
            </w:r>
            <w:r w:rsidRPr="00724309">
              <w:rPr>
                <w:rFonts w:ascii="Angsana New" w:eastAsia="Times New Roman" w:hAnsi="Angsana New" w:hint="cs"/>
                <w:sz w:val="24"/>
                <w:szCs w:val="24"/>
                <w:cs/>
              </w:rPr>
              <w:t>ซื้อสินค้าและบริการค่าธรรมเนียม</w:t>
            </w:r>
          </w:p>
        </w:tc>
        <w:tc>
          <w:tcPr>
            <w:tcW w:w="1440" w:type="dxa"/>
          </w:tcPr>
          <w:p w14:paraId="114E5E66" w14:textId="77777777" w:rsidR="00471466" w:rsidRPr="00724309" w:rsidRDefault="00471466" w:rsidP="0047146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" w:type="dxa"/>
          </w:tcPr>
          <w:p w14:paraId="06883544" w14:textId="77777777" w:rsidR="00471466" w:rsidRPr="00724309" w:rsidRDefault="00471466" w:rsidP="0047146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shd w:val="clear" w:color="auto" w:fill="auto"/>
          </w:tcPr>
          <w:p w14:paraId="32702CBF" w14:textId="77777777" w:rsidR="00471466" w:rsidRPr="00724309" w:rsidRDefault="00471466" w:rsidP="0047146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" w:type="dxa"/>
            <w:shd w:val="clear" w:color="auto" w:fill="auto"/>
          </w:tcPr>
          <w:p w14:paraId="14717A53" w14:textId="77777777" w:rsidR="00471466" w:rsidRPr="00724309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606E7AF2" w14:textId="77777777" w:rsidR="00471466" w:rsidRPr="00724309" w:rsidRDefault="00471466" w:rsidP="0047146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096F89FB" w14:textId="77777777" w:rsidR="00471466" w:rsidRPr="00724309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170D2386" w14:textId="77777777" w:rsidR="00471466" w:rsidRPr="00724309" w:rsidRDefault="00471466" w:rsidP="0047146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6E188E23" w14:textId="77777777" w:rsidR="00471466" w:rsidRPr="00724309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F11D957" w14:textId="77777777" w:rsidR="00471466" w:rsidRPr="00724309" w:rsidRDefault="00471466" w:rsidP="0047146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EF28D8" w:rsidRPr="00724309" w14:paraId="16B9C904" w14:textId="77777777" w:rsidTr="002B3E34">
        <w:trPr>
          <w:trHeight w:val="108"/>
        </w:trPr>
        <w:tc>
          <w:tcPr>
            <w:tcW w:w="2610" w:type="dxa"/>
          </w:tcPr>
          <w:p w14:paraId="619B5FAD" w14:textId="77777777" w:rsidR="00EF28D8" w:rsidRPr="00724309" w:rsidRDefault="00EF28D8" w:rsidP="00EF28D8">
            <w:pPr>
              <w:autoSpaceDE/>
              <w:autoSpaceDN/>
              <w:ind w:left="172"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ผาแดงพร</w:t>
            </w:r>
            <w:proofErr w:type="spellStart"/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็อพ</w:t>
            </w:r>
            <w:proofErr w:type="spellEnd"/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เพอร์ตี</w:t>
            </w:r>
            <w:proofErr w:type="spellStart"/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้ส์</w:t>
            </w:r>
            <w:proofErr w:type="spellEnd"/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14:paraId="20B24BF0" w14:textId="77777777" w:rsidR="00EF28D8" w:rsidRPr="00724309" w:rsidRDefault="00EF28D8" w:rsidP="00EF28D8">
            <w:pPr>
              <w:tabs>
                <w:tab w:val="decimal" w:pos="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724309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" w:type="dxa"/>
          </w:tcPr>
          <w:p w14:paraId="7317F2BA" w14:textId="77777777" w:rsidR="00EF28D8" w:rsidRPr="00724309" w:rsidRDefault="00EF28D8" w:rsidP="00EF28D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shd w:val="clear" w:color="auto" w:fill="auto"/>
          </w:tcPr>
          <w:p w14:paraId="78C7C0C7" w14:textId="4884CE80" w:rsidR="00EF28D8" w:rsidRPr="00724309" w:rsidRDefault="003D2411" w:rsidP="00EF28D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223B9233" w14:textId="77777777" w:rsidR="00EF28D8" w:rsidRPr="00724309" w:rsidRDefault="00EF28D8" w:rsidP="00EF28D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62646466" w14:textId="77777777" w:rsidR="00EF28D8" w:rsidRPr="00724309" w:rsidRDefault="00EF28D8" w:rsidP="00EF28D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6C8DE6" w14:textId="77777777" w:rsidR="00EF28D8" w:rsidRPr="00724309" w:rsidRDefault="00EF28D8" w:rsidP="00EF28D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1F8C792A" w14:textId="20033BAB" w:rsidR="00EF28D8" w:rsidRPr="00724309" w:rsidRDefault="00613FDA" w:rsidP="00EF28D8">
            <w:pPr>
              <w:tabs>
                <w:tab w:val="decimal" w:pos="828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401</w:t>
            </w:r>
            <w:r w:rsidR="003D2411" w:rsidRPr="003D241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699</w:t>
            </w:r>
          </w:p>
        </w:tc>
        <w:tc>
          <w:tcPr>
            <w:tcW w:w="90" w:type="dxa"/>
          </w:tcPr>
          <w:p w14:paraId="6B10F41B" w14:textId="77777777" w:rsidR="00EF28D8" w:rsidRPr="00724309" w:rsidRDefault="00EF28D8" w:rsidP="00EF28D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471A453" w14:textId="35D2D2B7" w:rsidR="00EF28D8" w:rsidRPr="00724309" w:rsidRDefault="00613FDA" w:rsidP="00EF28D8">
            <w:pPr>
              <w:tabs>
                <w:tab w:val="decimal" w:pos="828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466</w:t>
            </w:r>
            <w:r w:rsidR="00EF28D8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974</w:t>
            </w:r>
          </w:p>
        </w:tc>
      </w:tr>
      <w:tr w:rsidR="00471466" w:rsidRPr="00724309" w14:paraId="0A93D82E" w14:textId="77777777" w:rsidTr="002B3E34">
        <w:trPr>
          <w:trHeight w:val="108"/>
        </w:trPr>
        <w:tc>
          <w:tcPr>
            <w:tcW w:w="2610" w:type="dxa"/>
          </w:tcPr>
          <w:p w14:paraId="70614F27" w14:textId="77777777" w:rsidR="00471466" w:rsidRPr="00724309" w:rsidRDefault="00471466" w:rsidP="00471466">
            <w:pPr>
              <w:autoSpaceDE/>
              <w:autoSpaceDN/>
              <w:ind w:left="172"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 หลักทรัพย์จัดการกองทุน</w:t>
            </w:r>
          </w:p>
        </w:tc>
        <w:tc>
          <w:tcPr>
            <w:tcW w:w="1440" w:type="dxa"/>
          </w:tcPr>
          <w:p w14:paraId="60268DEB" w14:textId="77777777" w:rsidR="00471466" w:rsidRPr="00724309" w:rsidRDefault="00471466" w:rsidP="00471466">
            <w:pPr>
              <w:tabs>
                <w:tab w:val="decimal" w:pos="540"/>
              </w:tabs>
              <w:autoSpaceDE/>
              <w:autoSpaceDN/>
              <w:ind w:left="-657" w:right="-24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" w:type="dxa"/>
          </w:tcPr>
          <w:p w14:paraId="421F48DD" w14:textId="77777777" w:rsidR="00471466" w:rsidRPr="00724309" w:rsidRDefault="00471466" w:rsidP="0047146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shd w:val="clear" w:color="auto" w:fill="auto"/>
          </w:tcPr>
          <w:p w14:paraId="453B0D9E" w14:textId="77777777" w:rsidR="00471466" w:rsidRPr="00724309" w:rsidRDefault="00471466" w:rsidP="0047146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93" w:type="dxa"/>
            <w:shd w:val="clear" w:color="auto" w:fill="auto"/>
          </w:tcPr>
          <w:p w14:paraId="05863D3F" w14:textId="77777777" w:rsidR="00471466" w:rsidRPr="00724309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87" w:type="dxa"/>
            <w:shd w:val="clear" w:color="auto" w:fill="auto"/>
          </w:tcPr>
          <w:p w14:paraId="09E83B02" w14:textId="77777777" w:rsidR="00471466" w:rsidRPr="00724309" w:rsidRDefault="00471466" w:rsidP="0047146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D2C7A25" w14:textId="77777777" w:rsidR="00471466" w:rsidRPr="00724309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45" w:type="dxa"/>
            <w:shd w:val="clear" w:color="auto" w:fill="auto"/>
          </w:tcPr>
          <w:p w14:paraId="1E569CAF" w14:textId="77777777" w:rsidR="00471466" w:rsidRPr="00724309" w:rsidRDefault="00471466" w:rsidP="00471466">
            <w:pPr>
              <w:tabs>
                <w:tab w:val="decimal" w:pos="828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BC5A4BC" w14:textId="77777777" w:rsidR="00471466" w:rsidRPr="00724309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</w:tcPr>
          <w:p w14:paraId="684DC538" w14:textId="77777777" w:rsidR="00471466" w:rsidRPr="00724309" w:rsidRDefault="00471466" w:rsidP="00471466">
            <w:pPr>
              <w:tabs>
                <w:tab w:val="decimal" w:pos="828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471466" w:rsidRPr="00724309" w14:paraId="12D52FF6" w14:textId="77777777" w:rsidTr="002B3E34">
        <w:trPr>
          <w:trHeight w:val="108"/>
        </w:trPr>
        <w:tc>
          <w:tcPr>
            <w:tcW w:w="2610" w:type="dxa"/>
          </w:tcPr>
          <w:p w14:paraId="64D9003A" w14:textId="77777777" w:rsidR="00471466" w:rsidRPr="00724309" w:rsidRDefault="00471466" w:rsidP="00471466">
            <w:pPr>
              <w:autoSpaceDE/>
              <w:autoSpaceDN/>
              <w:ind w:left="990" w:right="72" w:hanging="63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เอ็มเอฟซี จำกัด (มหาชน)</w:t>
            </w:r>
          </w:p>
        </w:tc>
        <w:tc>
          <w:tcPr>
            <w:tcW w:w="1440" w:type="dxa"/>
          </w:tcPr>
          <w:p w14:paraId="73EA8EA7" w14:textId="77777777" w:rsidR="00471466" w:rsidRPr="00724309" w:rsidRDefault="00EF28D8" w:rsidP="00471466">
            <w:pPr>
              <w:tabs>
                <w:tab w:val="decimal" w:pos="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มี</w:t>
            </w:r>
            <w:r w:rsidR="00471466" w:rsidRPr="00724309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93" w:type="dxa"/>
          </w:tcPr>
          <w:p w14:paraId="086F97DB" w14:textId="77777777" w:rsidR="00471466" w:rsidRPr="00724309" w:rsidRDefault="00471466" w:rsidP="0047146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</w:tcPr>
          <w:p w14:paraId="3C215159" w14:textId="29F2E7DB" w:rsidR="00471466" w:rsidRPr="00724309" w:rsidRDefault="003D2411" w:rsidP="003D2411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653AA44A" w14:textId="77777777" w:rsidR="00471466" w:rsidRPr="00724309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</w:tcPr>
          <w:p w14:paraId="15BD8660" w14:textId="57BCB326" w:rsidR="00471466" w:rsidRPr="00724309" w:rsidRDefault="00613FDA" w:rsidP="00471466">
            <w:pPr>
              <w:tabs>
                <w:tab w:val="decimal" w:pos="839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504</w:t>
            </w:r>
            <w:r w:rsidR="00471466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258</w:t>
            </w:r>
          </w:p>
        </w:tc>
        <w:tc>
          <w:tcPr>
            <w:tcW w:w="90" w:type="dxa"/>
            <w:shd w:val="clear" w:color="auto" w:fill="auto"/>
          </w:tcPr>
          <w:p w14:paraId="22D8BC09" w14:textId="77777777" w:rsidR="00471466" w:rsidRPr="00724309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6FB270B8" w14:textId="01FDE1EB" w:rsidR="00471466" w:rsidRPr="00724309" w:rsidRDefault="003D2411" w:rsidP="003D2411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B9B3FAD" w14:textId="77777777" w:rsidR="00471466" w:rsidRPr="00724309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DE69AFF" w14:textId="715DBAEA" w:rsidR="00471466" w:rsidRPr="00724309" w:rsidRDefault="00613FDA" w:rsidP="00471466">
            <w:pPr>
              <w:tabs>
                <w:tab w:val="decimal" w:pos="828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504</w:t>
            </w:r>
            <w:r w:rsidR="00471466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258</w:t>
            </w:r>
          </w:p>
        </w:tc>
      </w:tr>
      <w:tr w:rsidR="00471466" w:rsidRPr="00724309" w14:paraId="5AE681A1" w14:textId="77777777" w:rsidTr="002B3E34">
        <w:trPr>
          <w:trHeight w:val="108"/>
        </w:trPr>
        <w:tc>
          <w:tcPr>
            <w:tcW w:w="2610" w:type="dxa"/>
          </w:tcPr>
          <w:p w14:paraId="179DA5A5" w14:textId="77777777" w:rsidR="00471466" w:rsidRPr="00724309" w:rsidRDefault="00471466" w:rsidP="00471466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15E8640A" w14:textId="77777777" w:rsidR="00471466" w:rsidRPr="00724309" w:rsidRDefault="00471466" w:rsidP="00471466">
            <w:pPr>
              <w:tabs>
                <w:tab w:val="decimal" w:pos="54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" w:type="dxa"/>
          </w:tcPr>
          <w:p w14:paraId="0F5296D9" w14:textId="77777777" w:rsidR="00471466" w:rsidRPr="00724309" w:rsidRDefault="00471466" w:rsidP="0047146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1B3AF" w14:textId="5E30550D" w:rsidR="00471466" w:rsidRPr="00724309" w:rsidRDefault="003D2411" w:rsidP="003D2411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1B072AE6" w14:textId="77777777" w:rsidR="00471466" w:rsidRPr="00724309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0589CD" w14:textId="157F0875" w:rsidR="00471466" w:rsidRPr="00724309" w:rsidRDefault="00613FDA" w:rsidP="00471466">
            <w:pPr>
              <w:tabs>
                <w:tab w:val="decimal" w:pos="839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504</w:t>
            </w:r>
            <w:r w:rsidR="00471466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258</w:t>
            </w:r>
          </w:p>
        </w:tc>
        <w:tc>
          <w:tcPr>
            <w:tcW w:w="90" w:type="dxa"/>
            <w:shd w:val="clear" w:color="auto" w:fill="auto"/>
          </w:tcPr>
          <w:p w14:paraId="58846BEA" w14:textId="77777777" w:rsidR="00471466" w:rsidRPr="00724309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2CE651" w14:textId="7E8A1A82" w:rsidR="00471466" w:rsidRPr="00724309" w:rsidRDefault="00613FDA" w:rsidP="00471466">
            <w:pPr>
              <w:tabs>
                <w:tab w:val="decimal" w:pos="828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401</w:t>
            </w:r>
            <w:r w:rsidR="003D2411" w:rsidRPr="003D241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699</w:t>
            </w:r>
          </w:p>
        </w:tc>
        <w:tc>
          <w:tcPr>
            <w:tcW w:w="90" w:type="dxa"/>
          </w:tcPr>
          <w:p w14:paraId="348CAA5C" w14:textId="77777777" w:rsidR="00471466" w:rsidRPr="00724309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3706BDC" w14:textId="7B094685" w:rsidR="00471466" w:rsidRPr="00724309" w:rsidRDefault="00613FDA" w:rsidP="00471466">
            <w:pPr>
              <w:tabs>
                <w:tab w:val="decimal" w:pos="828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971</w:t>
            </w:r>
            <w:r w:rsidR="00471466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232</w:t>
            </w:r>
          </w:p>
        </w:tc>
      </w:tr>
      <w:tr w:rsidR="00471466" w:rsidRPr="00724309" w14:paraId="44177BD8" w14:textId="77777777" w:rsidTr="005F13E8">
        <w:trPr>
          <w:trHeight w:hRule="exact" w:val="318"/>
        </w:trPr>
        <w:tc>
          <w:tcPr>
            <w:tcW w:w="2610" w:type="dxa"/>
          </w:tcPr>
          <w:p w14:paraId="5807EBDB" w14:textId="77777777" w:rsidR="00471466" w:rsidRPr="00724309" w:rsidRDefault="00471466" w:rsidP="00471466">
            <w:pPr>
              <w:autoSpaceDE/>
              <w:autoSpaceDN/>
              <w:spacing w:line="120" w:lineRule="exact"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42F01FC1" w14:textId="77777777" w:rsidR="00471466" w:rsidRPr="00724309" w:rsidRDefault="00471466" w:rsidP="00471466">
            <w:pPr>
              <w:tabs>
                <w:tab w:val="decimal" w:pos="540"/>
              </w:tabs>
              <w:autoSpaceDE/>
              <w:autoSpaceDN/>
              <w:spacing w:line="120" w:lineRule="exact"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" w:type="dxa"/>
          </w:tcPr>
          <w:p w14:paraId="10FEF7DF" w14:textId="77777777" w:rsidR="00471466" w:rsidRPr="00724309" w:rsidRDefault="00471466" w:rsidP="00471466">
            <w:pPr>
              <w:tabs>
                <w:tab w:val="decimal" w:pos="540"/>
              </w:tabs>
              <w:autoSpaceDE/>
              <w:autoSpaceDN/>
              <w:spacing w:line="12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shd w:val="clear" w:color="auto" w:fill="auto"/>
          </w:tcPr>
          <w:p w14:paraId="2077E7CD" w14:textId="77777777" w:rsidR="00471466" w:rsidRPr="00724309" w:rsidRDefault="00471466" w:rsidP="00471466">
            <w:pPr>
              <w:tabs>
                <w:tab w:val="decimal" w:pos="839"/>
              </w:tabs>
              <w:autoSpaceDE/>
              <w:autoSpaceDN/>
              <w:spacing w:line="12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3" w:type="dxa"/>
            <w:shd w:val="clear" w:color="auto" w:fill="auto"/>
          </w:tcPr>
          <w:p w14:paraId="33046962" w14:textId="77777777" w:rsidR="00471466" w:rsidRPr="00724309" w:rsidRDefault="00471466" w:rsidP="00471466">
            <w:pPr>
              <w:tabs>
                <w:tab w:val="decimal" w:pos="1072"/>
              </w:tabs>
              <w:autoSpaceDE/>
              <w:autoSpaceDN/>
              <w:spacing w:line="1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shd w:val="clear" w:color="auto" w:fill="auto"/>
          </w:tcPr>
          <w:p w14:paraId="4B4B9A22" w14:textId="77777777" w:rsidR="00471466" w:rsidRPr="00724309" w:rsidRDefault="00471466" w:rsidP="00471466">
            <w:pPr>
              <w:tabs>
                <w:tab w:val="decimal" w:pos="839"/>
              </w:tabs>
              <w:autoSpaceDE/>
              <w:autoSpaceDN/>
              <w:spacing w:line="12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E64F9C5" w14:textId="77777777" w:rsidR="00471466" w:rsidRPr="00724309" w:rsidRDefault="00471466" w:rsidP="00471466">
            <w:pPr>
              <w:tabs>
                <w:tab w:val="decimal" w:pos="1072"/>
              </w:tabs>
              <w:autoSpaceDE/>
              <w:autoSpaceDN/>
              <w:spacing w:line="1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  <w:shd w:val="clear" w:color="auto" w:fill="auto"/>
          </w:tcPr>
          <w:p w14:paraId="72CED839" w14:textId="77777777" w:rsidR="00471466" w:rsidRPr="00724309" w:rsidRDefault="00471466" w:rsidP="00471466">
            <w:pPr>
              <w:tabs>
                <w:tab w:val="decimal" w:pos="828"/>
              </w:tabs>
              <w:autoSpaceDE/>
              <w:autoSpaceDN/>
              <w:spacing w:line="12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044A04DD" w14:textId="77777777" w:rsidR="00471466" w:rsidRPr="00724309" w:rsidRDefault="00471466" w:rsidP="00471466">
            <w:pPr>
              <w:tabs>
                <w:tab w:val="decimal" w:pos="1072"/>
              </w:tabs>
              <w:autoSpaceDE/>
              <w:autoSpaceDN/>
              <w:spacing w:line="1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6A93308" w14:textId="77777777" w:rsidR="00471466" w:rsidRPr="00724309" w:rsidRDefault="00471466" w:rsidP="00471466">
            <w:pPr>
              <w:tabs>
                <w:tab w:val="decimal" w:pos="828"/>
              </w:tabs>
              <w:autoSpaceDE/>
              <w:autoSpaceDN/>
              <w:spacing w:line="12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471466" w:rsidRPr="00724309" w14:paraId="4796057C" w14:textId="77777777" w:rsidTr="00724309">
        <w:trPr>
          <w:trHeight w:val="108"/>
        </w:trPr>
        <w:tc>
          <w:tcPr>
            <w:tcW w:w="2610" w:type="dxa"/>
          </w:tcPr>
          <w:p w14:paraId="53F6E150" w14:textId="77777777" w:rsidR="00471466" w:rsidRPr="00724309" w:rsidRDefault="00EF28D8" w:rsidP="00471466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40" w:type="dxa"/>
          </w:tcPr>
          <w:p w14:paraId="412E9DB8" w14:textId="77777777" w:rsidR="00471466" w:rsidRPr="00724309" w:rsidRDefault="00471466" w:rsidP="00471466">
            <w:pPr>
              <w:tabs>
                <w:tab w:val="decimal" w:pos="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3" w:type="dxa"/>
          </w:tcPr>
          <w:p w14:paraId="346565A6" w14:textId="77777777" w:rsidR="00471466" w:rsidRPr="00724309" w:rsidRDefault="00471466" w:rsidP="0047146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shd w:val="clear" w:color="auto" w:fill="auto"/>
          </w:tcPr>
          <w:p w14:paraId="30F967EC" w14:textId="77777777" w:rsidR="00471466" w:rsidRPr="00724309" w:rsidRDefault="00471466" w:rsidP="00471466">
            <w:pPr>
              <w:tabs>
                <w:tab w:val="decimal" w:pos="839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3" w:type="dxa"/>
            <w:shd w:val="clear" w:color="auto" w:fill="auto"/>
          </w:tcPr>
          <w:p w14:paraId="6B14A1AC" w14:textId="77777777" w:rsidR="00471466" w:rsidRPr="00724309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118B34A1" w14:textId="77777777" w:rsidR="00471466" w:rsidRPr="00724309" w:rsidRDefault="00471466" w:rsidP="00471466">
            <w:pPr>
              <w:tabs>
                <w:tab w:val="decimal" w:pos="839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46EC2C1" w14:textId="77777777" w:rsidR="00471466" w:rsidRPr="00724309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48323DC7" w14:textId="77777777" w:rsidR="00471466" w:rsidRPr="00724309" w:rsidRDefault="00471466" w:rsidP="00471466">
            <w:pPr>
              <w:tabs>
                <w:tab w:val="decimal" w:pos="828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4A78E910" w14:textId="77777777" w:rsidR="00471466" w:rsidRPr="00724309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B91E8A0" w14:textId="77777777" w:rsidR="00471466" w:rsidRPr="00724309" w:rsidRDefault="00471466" w:rsidP="00471466">
            <w:pPr>
              <w:tabs>
                <w:tab w:val="decimal" w:pos="828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2B3E34" w:rsidRPr="00724309" w14:paraId="229877DF" w14:textId="77777777" w:rsidTr="002B3E34">
        <w:trPr>
          <w:trHeight w:val="108"/>
        </w:trPr>
        <w:tc>
          <w:tcPr>
            <w:tcW w:w="2610" w:type="dxa"/>
          </w:tcPr>
          <w:p w14:paraId="615D4B33" w14:textId="77777777" w:rsidR="002B3E34" w:rsidRPr="00724309" w:rsidRDefault="002B3E34" w:rsidP="002B3E34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ผาแดงพร</w:t>
            </w:r>
            <w:proofErr w:type="spellStart"/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็อพ</w:t>
            </w:r>
            <w:proofErr w:type="spellEnd"/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เพอร์ตี</w:t>
            </w:r>
            <w:proofErr w:type="spellStart"/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้ส์</w:t>
            </w:r>
            <w:proofErr w:type="spellEnd"/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14:paraId="531AC59C" w14:textId="77777777" w:rsidR="002B3E34" w:rsidRPr="00724309" w:rsidRDefault="002B3E34" w:rsidP="002B3E34">
            <w:pPr>
              <w:tabs>
                <w:tab w:val="decimal" w:pos="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724309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" w:type="dxa"/>
          </w:tcPr>
          <w:p w14:paraId="451BC298" w14:textId="77777777" w:rsidR="002B3E34" w:rsidRPr="00724309" w:rsidRDefault="002B3E34" w:rsidP="002B3E34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shd w:val="clear" w:color="auto" w:fill="auto"/>
          </w:tcPr>
          <w:p w14:paraId="550521A7" w14:textId="56E95A8F" w:rsidR="002B3E34" w:rsidRPr="00724309" w:rsidRDefault="002B3E34" w:rsidP="002B3E34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40E8D4BE" w14:textId="77777777" w:rsidR="002B3E34" w:rsidRPr="00724309" w:rsidRDefault="002B3E34" w:rsidP="002B3E3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3F364508" w14:textId="77777777" w:rsidR="002B3E34" w:rsidRPr="00724309" w:rsidRDefault="002B3E34" w:rsidP="002B3E34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030CBD" w14:textId="77777777" w:rsidR="002B3E34" w:rsidRPr="00724309" w:rsidRDefault="002B3E34" w:rsidP="002B3E3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300C776B" w14:textId="040E26C3" w:rsidR="002B3E34" w:rsidRPr="00724309" w:rsidRDefault="00613FDA" w:rsidP="002B3E34">
            <w:pPr>
              <w:tabs>
                <w:tab w:val="decimal" w:pos="823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186</w:t>
            </w:r>
            <w:r w:rsidR="002B3E34" w:rsidRPr="003D241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986</w:t>
            </w:r>
          </w:p>
        </w:tc>
        <w:tc>
          <w:tcPr>
            <w:tcW w:w="90" w:type="dxa"/>
          </w:tcPr>
          <w:p w14:paraId="694E05A8" w14:textId="77777777" w:rsidR="002B3E34" w:rsidRPr="00724309" w:rsidRDefault="002B3E34" w:rsidP="002B3E3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13BEA4D" w14:textId="4C2C94D4" w:rsidR="002B3E34" w:rsidRPr="00724309" w:rsidRDefault="00613FDA" w:rsidP="002B3E34">
            <w:pPr>
              <w:tabs>
                <w:tab w:val="decimal" w:pos="823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24</w:t>
            </w:r>
            <w:r w:rsidR="002B3E34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658</w:t>
            </w:r>
          </w:p>
        </w:tc>
      </w:tr>
      <w:tr w:rsidR="002B3E34" w:rsidRPr="00724309" w14:paraId="6D2A769C" w14:textId="77777777" w:rsidTr="002B3E34">
        <w:trPr>
          <w:trHeight w:val="108"/>
        </w:trPr>
        <w:tc>
          <w:tcPr>
            <w:tcW w:w="2610" w:type="dxa"/>
          </w:tcPr>
          <w:p w14:paraId="4E3B6F11" w14:textId="77777777" w:rsidR="002B3E34" w:rsidRPr="00724309" w:rsidRDefault="002B3E34" w:rsidP="002B3E34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 พีดีไอ อีโค จำกัด</w:t>
            </w:r>
          </w:p>
        </w:tc>
        <w:tc>
          <w:tcPr>
            <w:tcW w:w="1440" w:type="dxa"/>
          </w:tcPr>
          <w:p w14:paraId="5920BCD6" w14:textId="77777777" w:rsidR="002B3E34" w:rsidRPr="00724309" w:rsidRDefault="002B3E34" w:rsidP="002B3E34">
            <w:pPr>
              <w:tabs>
                <w:tab w:val="decimal" w:pos="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724309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" w:type="dxa"/>
          </w:tcPr>
          <w:p w14:paraId="57F93987" w14:textId="77777777" w:rsidR="002B3E34" w:rsidRPr="00724309" w:rsidRDefault="002B3E34" w:rsidP="002B3E34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shd w:val="clear" w:color="auto" w:fill="auto"/>
          </w:tcPr>
          <w:p w14:paraId="0F20DD71" w14:textId="51440A46" w:rsidR="002B3E34" w:rsidRPr="00724309" w:rsidRDefault="002B3E34" w:rsidP="002B3E34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7ADBF304" w14:textId="77777777" w:rsidR="002B3E34" w:rsidRPr="00724309" w:rsidRDefault="002B3E34" w:rsidP="002B3E3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6306DEC8" w14:textId="77777777" w:rsidR="002B3E34" w:rsidRPr="00724309" w:rsidRDefault="002B3E34" w:rsidP="002B3E34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9D8217" w14:textId="77777777" w:rsidR="002B3E34" w:rsidRPr="00724309" w:rsidRDefault="002B3E34" w:rsidP="002B3E3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4A946141" w14:textId="45107AB9" w:rsidR="002B3E34" w:rsidRPr="00724309" w:rsidRDefault="002B3E34" w:rsidP="002B3E34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963DD98" w14:textId="77777777" w:rsidR="002B3E34" w:rsidRPr="00724309" w:rsidRDefault="002B3E34" w:rsidP="002B3E3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738E809" w14:textId="2ED0183A" w:rsidR="002B3E34" w:rsidRPr="00724309" w:rsidRDefault="00613FDA" w:rsidP="002B3E34">
            <w:pPr>
              <w:tabs>
                <w:tab w:val="decimal" w:pos="823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</w:t>
            </w:r>
            <w:r w:rsidR="002B3E34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219</w:t>
            </w:r>
          </w:p>
        </w:tc>
      </w:tr>
      <w:tr w:rsidR="002B3E34" w:rsidRPr="00724309" w14:paraId="28148D66" w14:textId="77777777" w:rsidTr="002B3E34">
        <w:trPr>
          <w:trHeight w:val="108"/>
        </w:trPr>
        <w:tc>
          <w:tcPr>
            <w:tcW w:w="2610" w:type="dxa"/>
          </w:tcPr>
          <w:p w14:paraId="11153A9B" w14:textId="77777777" w:rsidR="002B3E34" w:rsidRPr="00724309" w:rsidRDefault="002B3E34" w:rsidP="002B3E34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eastAsia="en-GB"/>
              </w:rPr>
              <w:t>บริษัท พีดีไอ แมททีเรียล</w:t>
            </w:r>
            <w:r w:rsidRPr="00724309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lang w:eastAsia="en-GB"/>
              </w:rPr>
              <w:t xml:space="preserve"> </w:t>
            </w:r>
            <w:r w:rsidRPr="00724309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440" w:type="dxa"/>
          </w:tcPr>
          <w:p w14:paraId="76761091" w14:textId="77777777" w:rsidR="002B3E34" w:rsidRPr="00724309" w:rsidRDefault="002B3E34" w:rsidP="002B3E34">
            <w:pPr>
              <w:tabs>
                <w:tab w:val="decimal" w:pos="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724309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3" w:type="dxa"/>
          </w:tcPr>
          <w:p w14:paraId="2A6676B9" w14:textId="77777777" w:rsidR="002B3E34" w:rsidRPr="00724309" w:rsidRDefault="002B3E34" w:rsidP="002B3E34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shd w:val="clear" w:color="auto" w:fill="auto"/>
          </w:tcPr>
          <w:p w14:paraId="37E56E59" w14:textId="3A4AEF9B" w:rsidR="002B3E34" w:rsidRPr="00724309" w:rsidRDefault="002B3E34" w:rsidP="002B3E34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77C72FAF" w14:textId="77777777" w:rsidR="002B3E34" w:rsidRPr="00724309" w:rsidRDefault="002B3E34" w:rsidP="002B3E3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2F7D473C" w14:textId="77777777" w:rsidR="002B3E34" w:rsidRPr="00724309" w:rsidRDefault="002B3E34" w:rsidP="002B3E34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22899B" w14:textId="77777777" w:rsidR="002B3E34" w:rsidRPr="00724309" w:rsidRDefault="002B3E34" w:rsidP="002B3E3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6C060414" w14:textId="3A256CCF" w:rsidR="002B3E34" w:rsidRPr="00724309" w:rsidRDefault="00613FDA" w:rsidP="002B3E34">
            <w:pPr>
              <w:tabs>
                <w:tab w:val="decimal" w:pos="823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320</w:t>
            </w:r>
            <w:r w:rsidR="002B3E34" w:rsidRPr="003D241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738</w:t>
            </w:r>
          </w:p>
        </w:tc>
        <w:tc>
          <w:tcPr>
            <w:tcW w:w="90" w:type="dxa"/>
          </w:tcPr>
          <w:p w14:paraId="3DD76E60" w14:textId="77777777" w:rsidR="002B3E34" w:rsidRPr="00724309" w:rsidRDefault="002B3E34" w:rsidP="002B3E3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CB21D23" w14:textId="4A8F9EC1" w:rsidR="002B3E34" w:rsidRPr="00724309" w:rsidRDefault="00613FDA" w:rsidP="002B3E34">
            <w:pPr>
              <w:tabs>
                <w:tab w:val="decimal" w:pos="823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42</w:t>
            </w:r>
            <w:r w:rsidR="002B3E34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420</w:t>
            </w:r>
          </w:p>
        </w:tc>
      </w:tr>
      <w:tr w:rsidR="00EF28D8" w:rsidRPr="00724309" w14:paraId="38215744" w14:textId="77777777" w:rsidTr="002B3E34">
        <w:trPr>
          <w:trHeight w:val="108"/>
        </w:trPr>
        <w:tc>
          <w:tcPr>
            <w:tcW w:w="2610" w:type="dxa"/>
          </w:tcPr>
          <w:p w14:paraId="3781590C" w14:textId="77777777" w:rsidR="00EF28D8" w:rsidRPr="00724309" w:rsidRDefault="00EF28D8" w:rsidP="00EF28D8">
            <w:pPr>
              <w:autoSpaceDE/>
              <w:autoSpaceDN/>
              <w:spacing w:line="30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บริษัทหลักทรัพย์ คันทรี่ </w:t>
            </w:r>
          </w:p>
        </w:tc>
        <w:tc>
          <w:tcPr>
            <w:tcW w:w="1440" w:type="dxa"/>
          </w:tcPr>
          <w:p w14:paraId="7841F6C6" w14:textId="77777777" w:rsidR="00EF28D8" w:rsidRPr="00724309" w:rsidRDefault="00EF28D8" w:rsidP="00EF28D8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มีผู้ถือหุ้นรายใหญ่</w:t>
            </w:r>
          </w:p>
        </w:tc>
        <w:tc>
          <w:tcPr>
            <w:tcW w:w="93" w:type="dxa"/>
          </w:tcPr>
          <w:p w14:paraId="15A50CD5" w14:textId="77777777" w:rsidR="00EF28D8" w:rsidRPr="00724309" w:rsidRDefault="00EF28D8" w:rsidP="00EF28D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shd w:val="clear" w:color="auto" w:fill="auto"/>
          </w:tcPr>
          <w:p w14:paraId="77EA0771" w14:textId="77777777" w:rsidR="00EF28D8" w:rsidRPr="00724309" w:rsidRDefault="00EF28D8" w:rsidP="00EF28D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" w:type="dxa"/>
            <w:shd w:val="clear" w:color="auto" w:fill="auto"/>
          </w:tcPr>
          <w:p w14:paraId="682C5F80" w14:textId="77777777" w:rsidR="00EF28D8" w:rsidRPr="00724309" w:rsidRDefault="00EF28D8" w:rsidP="00EF28D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0958AF9C" w14:textId="77777777" w:rsidR="00EF28D8" w:rsidRPr="00724309" w:rsidRDefault="00EF28D8" w:rsidP="00EF28D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A559BAF" w14:textId="77777777" w:rsidR="00EF28D8" w:rsidRPr="00724309" w:rsidRDefault="00EF28D8" w:rsidP="00EF28D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31426244" w14:textId="77777777" w:rsidR="00EF28D8" w:rsidRPr="00724309" w:rsidRDefault="00EF28D8" w:rsidP="00EF28D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5AC08E70" w14:textId="77777777" w:rsidR="00EF28D8" w:rsidRPr="00724309" w:rsidRDefault="00EF28D8" w:rsidP="00EF28D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8254052" w14:textId="77777777" w:rsidR="00EF28D8" w:rsidRPr="00724309" w:rsidRDefault="00EF28D8" w:rsidP="00EF28D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EF28D8" w:rsidRPr="00724309" w14:paraId="6257B074" w14:textId="77777777" w:rsidTr="002B3E34">
        <w:trPr>
          <w:trHeight w:val="108"/>
        </w:trPr>
        <w:tc>
          <w:tcPr>
            <w:tcW w:w="2610" w:type="dxa"/>
          </w:tcPr>
          <w:p w14:paraId="721D9E7F" w14:textId="77777777" w:rsidR="00EF28D8" w:rsidRPr="00724309" w:rsidRDefault="00EF28D8" w:rsidP="00EF28D8">
            <w:pPr>
              <w:autoSpaceDE/>
              <w:autoSpaceDN/>
              <w:spacing w:line="300" w:lineRule="exact"/>
              <w:ind w:left="990" w:right="72" w:hanging="627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กรุ๊ป</w:t>
            </w:r>
            <w:r w:rsidRPr="00724309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724309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440" w:type="dxa"/>
          </w:tcPr>
          <w:p w14:paraId="75566352" w14:textId="77777777" w:rsidR="00EF28D8" w:rsidRPr="00724309" w:rsidRDefault="00EF28D8" w:rsidP="00EF28D8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724309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93" w:type="dxa"/>
          </w:tcPr>
          <w:p w14:paraId="0E2D444B" w14:textId="77777777" w:rsidR="00EF28D8" w:rsidRPr="00724309" w:rsidRDefault="00EF28D8" w:rsidP="00EF28D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</w:tcPr>
          <w:p w14:paraId="79A19C54" w14:textId="703DD1FD" w:rsidR="00EF28D8" w:rsidRPr="00724309" w:rsidRDefault="00613FDA" w:rsidP="00EF28D8">
            <w:pPr>
              <w:tabs>
                <w:tab w:val="decimal" w:pos="839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2B3E34" w:rsidRPr="002B3E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030</w:t>
            </w:r>
            <w:r w:rsidR="002B3E34" w:rsidRPr="002B3E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435</w:t>
            </w:r>
          </w:p>
        </w:tc>
        <w:tc>
          <w:tcPr>
            <w:tcW w:w="93" w:type="dxa"/>
            <w:shd w:val="clear" w:color="auto" w:fill="auto"/>
          </w:tcPr>
          <w:p w14:paraId="47F72D5D" w14:textId="77777777" w:rsidR="00EF28D8" w:rsidRPr="00724309" w:rsidRDefault="00EF28D8" w:rsidP="00EF28D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</w:tcPr>
          <w:p w14:paraId="70942385" w14:textId="6D802E7F" w:rsidR="00EF28D8" w:rsidRPr="00724309" w:rsidRDefault="00613FDA" w:rsidP="00EF28D8">
            <w:pPr>
              <w:tabs>
                <w:tab w:val="decimal" w:pos="839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</w:t>
            </w:r>
            <w:r w:rsidR="00EF28D8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469</w:t>
            </w:r>
          </w:p>
        </w:tc>
        <w:tc>
          <w:tcPr>
            <w:tcW w:w="90" w:type="dxa"/>
            <w:shd w:val="clear" w:color="auto" w:fill="auto"/>
          </w:tcPr>
          <w:p w14:paraId="7E23A43E" w14:textId="77777777" w:rsidR="00EF28D8" w:rsidRPr="00724309" w:rsidRDefault="00EF28D8" w:rsidP="00EF28D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3860D356" w14:textId="3A3CD215" w:rsidR="00EF28D8" w:rsidRPr="00724309" w:rsidRDefault="00613FDA" w:rsidP="00EF28D8">
            <w:pPr>
              <w:tabs>
                <w:tab w:val="decimal" w:pos="823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2B3E34" w:rsidRPr="002B3E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030</w:t>
            </w:r>
            <w:r w:rsidR="002B3E34" w:rsidRPr="002B3E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435</w:t>
            </w:r>
          </w:p>
        </w:tc>
        <w:tc>
          <w:tcPr>
            <w:tcW w:w="90" w:type="dxa"/>
          </w:tcPr>
          <w:p w14:paraId="75986AF9" w14:textId="77777777" w:rsidR="00EF28D8" w:rsidRPr="00724309" w:rsidRDefault="00EF28D8" w:rsidP="00EF28D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34CBF66" w14:textId="24F70A9F" w:rsidR="00EF28D8" w:rsidRPr="00724309" w:rsidRDefault="00613FDA" w:rsidP="00EF28D8">
            <w:pPr>
              <w:tabs>
                <w:tab w:val="decimal" w:pos="823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</w:t>
            </w:r>
            <w:r w:rsidR="00EF28D8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469</w:t>
            </w:r>
          </w:p>
        </w:tc>
      </w:tr>
      <w:tr w:rsidR="00471466" w:rsidRPr="00724309" w14:paraId="15C1BBF1" w14:textId="77777777" w:rsidTr="002B3E34">
        <w:trPr>
          <w:trHeight w:val="108"/>
        </w:trPr>
        <w:tc>
          <w:tcPr>
            <w:tcW w:w="2610" w:type="dxa"/>
          </w:tcPr>
          <w:p w14:paraId="59192A7B" w14:textId="77777777" w:rsidR="00471466" w:rsidRPr="00724309" w:rsidRDefault="00471466" w:rsidP="00471466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2430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357F9071" w14:textId="77777777" w:rsidR="00471466" w:rsidRPr="00724309" w:rsidRDefault="00471466" w:rsidP="00471466">
            <w:pPr>
              <w:tabs>
                <w:tab w:val="decimal" w:pos="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" w:type="dxa"/>
          </w:tcPr>
          <w:p w14:paraId="79D51E22" w14:textId="77777777" w:rsidR="00471466" w:rsidRPr="00724309" w:rsidRDefault="00471466" w:rsidP="0047146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F1EB72" w14:textId="201760CF" w:rsidR="00471466" w:rsidRPr="00724309" w:rsidRDefault="00613FDA" w:rsidP="00471466">
            <w:pPr>
              <w:tabs>
                <w:tab w:val="decimal" w:pos="839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2B3E34" w:rsidRPr="002B3E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030</w:t>
            </w:r>
            <w:r w:rsidR="002B3E34" w:rsidRPr="002B3E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435</w:t>
            </w:r>
          </w:p>
        </w:tc>
        <w:tc>
          <w:tcPr>
            <w:tcW w:w="93" w:type="dxa"/>
            <w:shd w:val="clear" w:color="auto" w:fill="auto"/>
          </w:tcPr>
          <w:p w14:paraId="7EE2603B" w14:textId="77777777" w:rsidR="00471466" w:rsidRPr="00724309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92C652" w14:textId="459D8E37" w:rsidR="00471466" w:rsidRPr="00724309" w:rsidRDefault="00613FDA" w:rsidP="00471466">
            <w:pPr>
              <w:tabs>
                <w:tab w:val="decimal" w:pos="839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</w:t>
            </w:r>
            <w:r w:rsidR="00471466" w:rsidRPr="0072430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469</w:t>
            </w:r>
          </w:p>
        </w:tc>
        <w:tc>
          <w:tcPr>
            <w:tcW w:w="90" w:type="dxa"/>
            <w:shd w:val="clear" w:color="auto" w:fill="auto"/>
          </w:tcPr>
          <w:p w14:paraId="12CF209E" w14:textId="77777777" w:rsidR="00471466" w:rsidRPr="00724309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3054C" w14:textId="7F5FC7BE" w:rsidR="00471466" w:rsidRPr="00724309" w:rsidRDefault="00613FDA" w:rsidP="00471466">
            <w:pPr>
              <w:tabs>
                <w:tab w:val="decimal" w:pos="839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2B3E34" w:rsidRPr="002B3E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538</w:t>
            </w:r>
            <w:r w:rsidR="002B3E34" w:rsidRPr="002B3E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159</w:t>
            </w:r>
          </w:p>
        </w:tc>
        <w:tc>
          <w:tcPr>
            <w:tcW w:w="90" w:type="dxa"/>
          </w:tcPr>
          <w:p w14:paraId="6D8EFB6A" w14:textId="77777777" w:rsidR="00471466" w:rsidRPr="00724309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150044D" w14:textId="01CC4B80" w:rsidR="00471466" w:rsidRPr="00724309" w:rsidRDefault="00613FDA" w:rsidP="00471466">
            <w:pPr>
              <w:tabs>
                <w:tab w:val="decimal" w:pos="839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108</w:t>
            </w:r>
            <w:r w:rsidR="0089755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766</w:t>
            </w:r>
          </w:p>
        </w:tc>
      </w:tr>
    </w:tbl>
    <w:p w14:paraId="4453C858" w14:textId="77777777" w:rsidR="00724309" w:rsidRDefault="00724309" w:rsidP="008348EA">
      <w:pPr>
        <w:tabs>
          <w:tab w:val="left" w:pos="547"/>
        </w:tabs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</w:p>
    <w:p w14:paraId="5D39AFDC" w14:textId="77777777" w:rsidR="00724309" w:rsidRDefault="00724309">
      <w:pPr>
        <w:autoSpaceDE/>
        <w:autoSpaceDN/>
        <w:rPr>
          <w:rFonts w:ascii="Angsana New" w:eastAsia="Times New Roman" w:hAnsi="Angsana New"/>
          <w:b w:val="0"/>
          <w:bCs w:val="0"/>
          <w:sz w:val="30"/>
          <w:szCs w:val="30"/>
          <w:cs/>
        </w:rPr>
      </w:pPr>
      <w:r>
        <w:rPr>
          <w:rFonts w:ascii="Angsana New" w:eastAsia="Times New Roman" w:hAnsi="Angsana New"/>
          <w:b w:val="0"/>
          <w:bCs w:val="0"/>
          <w:sz w:val="30"/>
          <w:szCs w:val="30"/>
          <w:cs/>
        </w:rPr>
        <w:br w:type="page"/>
      </w:r>
    </w:p>
    <w:p w14:paraId="091C673D" w14:textId="2626B040" w:rsidR="00730B4C" w:rsidRPr="00534DA6" w:rsidRDefault="00730B4C" w:rsidP="00724309">
      <w:pPr>
        <w:tabs>
          <w:tab w:val="left" w:pos="547"/>
          <w:tab w:val="left" w:pos="1980"/>
        </w:tabs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534DA6">
        <w:rPr>
          <w:rFonts w:ascii="Angsana New" w:eastAsia="Times New Roman" w:hAnsi="Angsana New"/>
          <w:b w:val="0"/>
          <w:bCs w:val="0"/>
          <w:sz w:val="30"/>
          <w:szCs w:val="30"/>
          <w:cs/>
        </w:rPr>
        <w:lastRenderedPageBreak/>
        <w:t xml:space="preserve">ยอดคงเหลือที่มีสาระสำคัญกับบุคคลและบริษัทที่เกี่ยวข้องกัน ณ วันที่ </w:t>
      </w:r>
      <w:r w:rsidR="00613FDA" w:rsidRPr="00613FDA">
        <w:rPr>
          <w:rFonts w:ascii="Angsana New" w:hAnsi="Angsana New"/>
          <w:b w:val="0"/>
          <w:bCs w:val="0"/>
          <w:sz w:val="30"/>
          <w:szCs w:val="30"/>
        </w:rPr>
        <w:t>30</w:t>
      </w:r>
      <w:r w:rsidR="00724309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มิถุนายน</w:t>
      </w:r>
      <w:r w:rsidR="009810FE" w:rsidRPr="00534DA6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="00613FDA" w:rsidRPr="00613FDA">
        <w:rPr>
          <w:rFonts w:ascii="Angsana New" w:hAnsi="Angsana New"/>
          <w:b w:val="0"/>
          <w:bCs w:val="0"/>
          <w:sz w:val="30"/>
          <w:szCs w:val="30"/>
        </w:rPr>
        <w:t>2563</w:t>
      </w:r>
      <w:r w:rsidR="009810FE" w:rsidRPr="00534DA6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9810FE" w:rsidRPr="00534DA6">
        <w:rPr>
          <w:rFonts w:ascii="Angsana New" w:hAnsi="Angsana New"/>
          <w:b w:val="0"/>
          <w:bCs w:val="0"/>
          <w:sz w:val="30"/>
          <w:szCs w:val="30"/>
          <w:cs/>
        </w:rPr>
        <w:t>และ</w:t>
      </w:r>
      <w:r w:rsidR="009810FE" w:rsidRPr="00534DA6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วันที่ </w:t>
      </w:r>
      <w:r w:rsidR="00613FDA" w:rsidRPr="00613FDA">
        <w:rPr>
          <w:rFonts w:ascii="Angsana New" w:hAnsi="Angsana New"/>
          <w:b w:val="0"/>
          <w:bCs w:val="0"/>
          <w:sz w:val="30"/>
          <w:szCs w:val="30"/>
        </w:rPr>
        <w:t>31</w:t>
      </w:r>
      <w:r w:rsidR="009810FE" w:rsidRPr="00534DA6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9810FE" w:rsidRPr="00534DA6">
        <w:rPr>
          <w:rFonts w:ascii="Angsana New" w:hAnsi="Angsana New"/>
          <w:b w:val="0"/>
          <w:bCs w:val="0"/>
          <w:sz w:val="30"/>
          <w:szCs w:val="30"/>
          <w:cs/>
        </w:rPr>
        <w:t xml:space="preserve">ธันวาคม </w:t>
      </w:r>
      <w:r w:rsidR="00613FDA" w:rsidRPr="00613FDA">
        <w:rPr>
          <w:rFonts w:ascii="Angsana New" w:hAnsi="Angsana New"/>
          <w:b w:val="0"/>
          <w:bCs w:val="0"/>
          <w:sz w:val="30"/>
          <w:szCs w:val="30"/>
        </w:rPr>
        <w:t>2562</w:t>
      </w:r>
      <w:r w:rsidR="009810FE" w:rsidRPr="00534DA6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534DA6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มีดังนี้</w:t>
      </w:r>
    </w:p>
    <w:p w14:paraId="21B13A3F" w14:textId="77777777" w:rsidR="00112ED8" w:rsidRPr="002D3F01" w:rsidRDefault="00112ED8" w:rsidP="002D3F01">
      <w:pPr>
        <w:autoSpaceDE/>
        <w:autoSpaceDN/>
        <w:ind w:left="6480" w:right="-115"/>
        <w:jc w:val="right"/>
        <w:rPr>
          <w:rFonts w:ascii="Angsana New" w:eastAsia="Times New Roman" w:hAnsi="Angsana New"/>
          <w:sz w:val="24"/>
          <w:szCs w:val="24"/>
        </w:rPr>
      </w:pPr>
      <w:r w:rsidRPr="002D3F01">
        <w:rPr>
          <w:rFonts w:ascii="Angsana New" w:eastAsia="Times New Roman" w:hAnsi="Angsana New"/>
          <w:sz w:val="24"/>
          <w:szCs w:val="24"/>
          <w:cs/>
        </w:rPr>
        <w:t xml:space="preserve">หน่วย </w:t>
      </w:r>
      <w:r w:rsidRPr="002D3F01">
        <w:rPr>
          <w:rFonts w:ascii="Angsana New" w:eastAsia="Times New Roman" w:hAnsi="Angsana New"/>
          <w:sz w:val="24"/>
          <w:szCs w:val="24"/>
        </w:rPr>
        <w:t xml:space="preserve">: </w:t>
      </w:r>
      <w:r w:rsidRPr="002D3F01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440"/>
        <w:gridCol w:w="90"/>
        <w:gridCol w:w="1170"/>
        <w:gridCol w:w="90"/>
        <w:gridCol w:w="1080"/>
        <w:gridCol w:w="90"/>
        <w:gridCol w:w="1170"/>
        <w:gridCol w:w="72"/>
        <w:gridCol w:w="1098"/>
      </w:tblGrid>
      <w:tr w:rsidR="00112ED8" w:rsidRPr="002D3F01" w14:paraId="66B50A21" w14:textId="77777777" w:rsidTr="009B3FC0">
        <w:trPr>
          <w:trHeight w:hRule="exact" w:val="274"/>
          <w:tblHeader/>
        </w:trPr>
        <w:tc>
          <w:tcPr>
            <w:tcW w:w="2610" w:type="dxa"/>
          </w:tcPr>
          <w:p w14:paraId="2714475F" w14:textId="77777777" w:rsidR="00112ED8" w:rsidRPr="002D3F01" w:rsidRDefault="00112ED8" w:rsidP="002D3F01">
            <w:pPr>
              <w:tabs>
                <w:tab w:val="left" w:pos="360"/>
                <w:tab w:val="left" w:pos="900"/>
              </w:tabs>
              <w:autoSpaceDE/>
              <w:autoSpaceDN/>
              <w:ind w:right="72" w:firstLine="878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002E219" w14:textId="77777777" w:rsidR="00112ED8" w:rsidRPr="002D3F01" w:rsidRDefault="00112ED8" w:rsidP="002D3F0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9A8CA14" w14:textId="77777777" w:rsidR="00112ED8" w:rsidRPr="002D3F01" w:rsidRDefault="00112ED8" w:rsidP="002D3F0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7B5D1171" w14:textId="77777777" w:rsidR="00112ED8" w:rsidRPr="002D3F01" w:rsidRDefault="00112ED8" w:rsidP="002D3F0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C731463" w14:textId="77777777" w:rsidR="00112ED8" w:rsidRPr="002D3F01" w:rsidRDefault="00112ED8" w:rsidP="002D3F01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25E1E904" w14:textId="77777777" w:rsidR="00112ED8" w:rsidRPr="002D3F01" w:rsidRDefault="00112ED8" w:rsidP="002D3F0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C290D" w:rsidRPr="002D3F01" w14:paraId="43C479E0" w14:textId="77777777" w:rsidTr="009B3FC0">
        <w:trPr>
          <w:trHeight w:hRule="exact" w:val="274"/>
          <w:tblHeader/>
        </w:trPr>
        <w:tc>
          <w:tcPr>
            <w:tcW w:w="2610" w:type="dxa"/>
          </w:tcPr>
          <w:p w14:paraId="4A527F5C" w14:textId="77777777" w:rsidR="008C290D" w:rsidRPr="002D3F01" w:rsidRDefault="008C290D" w:rsidP="002D3F01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59ECD16D" w14:textId="77777777" w:rsidR="008C290D" w:rsidRPr="002D3F01" w:rsidRDefault="008C290D" w:rsidP="002D3F01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6D2B16BD" w14:textId="77777777" w:rsidR="008C290D" w:rsidRPr="002D3F01" w:rsidRDefault="008C290D" w:rsidP="002D3F01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2D3F01">
              <w:rPr>
                <w:rFonts w:ascii="Angsana New" w:hAnsi="Angsana New"/>
                <w:sz w:val="24"/>
                <w:szCs w:val="24"/>
              </w:rPr>
              <w:t>“</w:t>
            </w:r>
            <w:r w:rsidRPr="002D3F01">
              <w:rPr>
                <w:rFonts w:ascii="Angsana New" w:hAnsi="Angsana New"/>
                <w:sz w:val="24"/>
                <w:szCs w:val="24"/>
                <w:cs/>
              </w:rPr>
              <w:t>ยังไม่ได้ตรวจสอบ</w:t>
            </w:r>
            <w:r w:rsidRPr="002D3F01">
              <w:rPr>
                <w:rFonts w:ascii="Angsana New" w:hAnsi="Angsana New"/>
                <w:sz w:val="24"/>
                <w:szCs w:val="24"/>
              </w:rPr>
              <w:t>”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145031" w14:textId="77777777" w:rsidR="008C290D" w:rsidRPr="002D3F01" w:rsidRDefault="008C290D" w:rsidP="002D3F01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32" w:type="dxa"/>
            <w:gridSpan w:val="3"/>
          </w:tcPr>
          <w:p w14:paraId="0B552146" w14:textId="77777777" w:rsidR="008C290D" w:rsidRPr="002D3F01" w:rsidRDefault="008C290D" w:rsidP="002D3F01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2D3F01">
              <w:rPr>
                <w:rFonts w:ascii="Angsana New" w:hAnsi="Angsana New"/>
                <w:sz w:val="24"/>
                <w:szCs w:val="24"/>
              </w:rPr>
              <w:t>“</w:t>
            </w:r>
            <w:r w:rsidRPr="002D3F01">
              <w:rPr>
                <w:rFonts w:ascii="Angsana New" w:hAnsi="Angsana New"/>
                <w:sz w:val="24"/>
                <w:szCs w:val="24"/>
                <w:cs/>
              </w:rPr>
              <w:t>ยังไม่ได้ตรวจสอบ</w:t>
            </w:r>
            <w:r w:rsidRPr="002D3F01">
              <w:rPr>
                <w:rFonts w:ascii="Angsana New" w:hAnsi="Angsana New"/>
                <w:sz w:val="24"/>
                <w:szCs w:val="24"/>
              </w:rPr>
              <w:t>”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BEA3A1E" w14:textId="77777777" w:rsidR="008C290D" w:rsidRPr="002D3F01" w:rsidRDefault="008C290D" w:rsidP="002D3F01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0D1F08" w:rsidRPr="002D3F01" w14:paraId="58E42FF3" w14:textId="77777777" w:rsidTr="009B3FC0">
        <w:trPr>
          <w:trHeight w:hRule="exact" w:val="274"/>
          <w:tblHeader/>
        </w:trPr>
        <w:tc>
          <w:tcPr>
            <w:tcW w:w="2610" w:type="dxa"/>
          </w:tcPr>
          <w:p w14:paraId="63844C35" w14:textId="77777777" w:rsidR="0049243E" w:rsidRPr="002D3F01" w:rsidRDefault="0049243E" w:rsidP="002D3F01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656C722E" w14:textId="77777777" w:rsidR="0049243E" w:rsidRPr="00534DA6" w:rsidRDefault="0049243E" w:rsidP="002D3F01">
            <w:pPr>
              <w:autoSpaceDE/>
              <w:autoSpaceDN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C654241" w14:textId="77777777" w:rsidR="0049243E" w:rsidRPr="00534DA6" w:rsidRDefault="0049243E" w:rsidP="002D3F01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3AB6E8A" w14:textId="77777777" w:rsidR="0049243E" w:rsidRPr="00534DA6" w:rsidRDefault="0049243E" w:rsidP="002D3F01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534DA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02BC5D15" w14:textId="77777777" w:rsidR="0049243E" w:rsidRPr="00534DA6" w:rsidRDefault="0049243E" w:rsidP="002D3F01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4BA3E8" w14:textId="77777777" w:rsidR="0049243E" w:rsidRPr="00534DA6" w:rsidRDefault="0049243E" w:rsidP="002D3F01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534DA6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63DBB461" w14:textId="77777777" w:rsidR="0049243E" w:rsidRPr="00534DA6" w:rsidRDefault="0049243E" w:rsidP="002D3F01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EA3C773" w14:textId="77777777" w:rsidR="0049243E" w:rsidRPr="00534DA6" w:rsidRDefault="0049243E" w:rsidP="002D3F01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534DA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72" w:type="dxa"/>
          </w:tcPr>
          <w:p w14:paraId="6C277B4A" w14:textId="77777777" w:rsidR="0049243E" w:rsidRPr="00534DA6" w:rsidRDefault="0049243E" w:rsidP="002D3F01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98" w:type="dxa"/>
          </w:tcPr>
          <w:p w14:paraId="41B1B11B" w14:textId="77777777" w:rsidR="0049243E" w:rsidRPr="00534DA6" w:rsidRDefault="0049243E" w:rsidP="002D3F01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534DA6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534DA6" w:rsidRPr="002D3F01" w14:paraId="3F9811D0" w14:textId="77777777" w:rsidTr="009B3FC0">
        <w:trPr>
          <w:trHeight w:hRule="exact" w:val="274"/>
          <w:tblHeader/>
        </w:trPr>
        <w:tc>
          <w:tcPr>
            <w:tcW w:w="2610" w:type="dxa"/>
          </w:tcPr>
          <w:p w14:paraId="451060A2" w14:textId="77777777" w:rsidR="00534DA6" w:rsidRPr="002D3F01" w:rsidRDefault="00534DA6" w:rsidP="00534DA6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057FB26" w14:textId="77777777" w:rsidR="00534DA6" w:rsidRPr="00534DA6" w:rsidRDefault="00534DA6" w:rsidP="00534DA6">
            <w:pPr>
              <w:autoSpaceDE/>
              <w:autoSpaceDN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34DA6">
              <w:rPr>
                <w:rFonts w:ascii="Angsana New" w:hAnsi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90" w:type="dxa"/>
          </w:tcPr>
          <w:p w14:paraId="6A4AA18A" w14:textId="77777777" w:rsidR="00534DA6" w:rsidRPr="00534DA6" w:rsidRDefault="00534DA6" w:rsidP="00534DA6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2428F0" w14:textId="13D03851" w:rsidR="00534DA6" w:rsidRPr="00534DA6" w:rsidRDefault="00613FDA" w:rsidP="00534DA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13FDA">
              <w:rPr>
                <w:rFonts w:ascii="Angsana New" w:hAnsi="Angsana New"/>
                <w:sz w:val="24"/>
                <w:szCs w:val="24"/>
              </w:rPr>
              <w:t>30</w:t>
            </w:r>
            <w:r w:rsidR="00724309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2243580E" w14:textId="77777777" w:rsidR="00534DA6" w:rsidRPr="00534DA6" w:rsidRDefault="00534DA6" w:rsidP="00534DA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95D4E6" w14:textId="328B0891" w:rsidR="00534DA6" w:rsidRPr="00534DA6" w:rsidRDefault="00613FDA" w:rsidP="00534DA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hAnsi="Angsana New"/>
                <w:sz w:val="24"/>
                <w:szCs w:val="24"/>
              </w:rPr>
              <w:t>31</w:t>
            </w:r>
            <w:r w:rsidR="00534DA6" w:rsidRPr="00534DA6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6B153DCA" w14:textId="77777777" w:rsidR="00534DA6" w:rsidRPr="00534DA6" w:rsidRDefault="00534DA6" w:rsidP="00534DA6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8F05E1A" w14:textId="619D6972" w:rsidR="00534DA6" w:rsidRPr="00534DA6" w:rsidRDefault="00613FDA" w:rsidP="00534DA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13FDA">
              <w:rPr>
                <w:rFonts w:ascii="Angsana New" w:hAnsi="Angsana New"/>
                <w:sz w:val="24"/>
                <w:szCs w:val="24"/>
              </w:rPr>
              <w:t>30</w:t>
            </w:r>
            <w:r w:rsidR="00724309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72" w:type="dxa"/>
          </w:tcPr>
          <w:p w14:paraId="2856DEB1" w14:textId="77777777" w:rsidR="00534DA6" w:rsidRPr="00534DA6" w:rsidRDefault="00534DA6" w:rsidP="00534DA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98" w:type="dxa"/>
          </w:tcPr>
          <w:p w14:paraId="27A9FE93" w14:textId="1CD40204" w:rsidR="00534DA6" w:rsidRPr="00534DA6" w:rsidRDefault="00613FDA" w:rsidP="00534DA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hAnsi="Angsana New"/>
                <w:sz w:val="24"/>
                <w:szCs w:val="24"/>
              </w:rPr>
              <w:t>31</w:t>
            </w:r>
            <w:r w:rsidR="00534DA6" w:rsidRPr="00534DA6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534DA6" w:rsidRPr="002D3F01" w14:paraId="2B060EF9" w14:textId="77777777" w:rsidTr="009B3FC0">
        <w:trPr>
          <w:trHeight w:hRule="exact" w:val="274"/>
          <w:tblHeader/>
        </w:trPr>
        <w:tc>
          <w:tcPr>
            <w:tcW w:w="2610" w:type="dxa"/>
          </w:tcPr>
          <w:p w14:paraId="47F02C2F" w14:textId="77777777" w:rsidR="00534DA6" w:rsidRPr="002D3F01" w:rsidRDefault="00534DA6" w:rsidP="00534DA6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DBD5D2" w14:textId="77777777" w:rsidR="00534DA6" w:rsidRPr="00534DA6" w:rsidRDefault="00534DA6" w:rsidP="00534DA6">
            <w:pPr>
              <w:autoSpaceDE/>
              <w:autoSpaceDN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34DA6">
              <w:rPr>
                <w:rFonts w:ascii="Angsana New" w:hAnsi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03A6D5D3" w14:textId="77777777" w:rsidR="00534DA6" w:rsidRPr="00534DA6" w:rsidRDefault="00534DA6" w:rsidP="00534DA6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65AEC9" w14:textId="16205CA6" w:rsidR="00534DA6" w:rsidRPr="00534DA6" w:rsidRDefault="00613FDA" w:rsidP="00534DA6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01EF122A" w14:textId="77777777" w:rsidR="00534DA6" w:rsidRPr="00534DA6" w:rsidRDefault="00534DA6" w:rsidP="00534DA6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989120" w14:textId="75E5AB92" w:rsidR="00534DA6" w:rsidRPr="00534DA6" w:rsidRDefault="00613FDA" w:rsidP="00534DA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3704577D" w14:textId="77777777" w:rsidR="00534DA6" w:rsidRPr="00534DA6" w:rsidRDefault="00534DA6" w:rsidP="00534DA6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9D1F3E" w14:textId="59751F5F" w:rsidR="00534DA6" w:rsidRPr="00534DA6" w:rsidRDefault="00613FDA" w:rsidP="00534DA6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72" w:type="dxa"/>
          </w:tcPr>
          <w:p w14:paraId="72C45647" w14:textId="77777777" w:rsidR="00534DA6" w:rsidRPr="00534DA6" w:rsidRDefault="00534DA6" w:rsidP="00534DA6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12EC9F1" w14:textId="535A91D6" w:rsidR="00534DA6" w:rsidRPr="00534DA6" w:rsidRDefault="00613FDA" w:rsidP="00534DA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</w:tr>
      <w:tr w:rsidR="00FA0501" w:rsidRPr="002D3F01" w14:paraId="3CAD99A5" w14:textId="77777777" w:rsidTr="00FA0501">
        <w:trPr>
          <w:trHeight w:hRule="exact" w:val="274"/>
        </w:trPr>
        <w:tc>
          <w:tcPr>
            <w:tcW w:w="2610" w:type="dxa"/>
          </w:tcPr>
          <w:p w14:paraId="22793A01" w14:textId="77777777" w:rsidR="00FA0501" w:rsidRPr="002D3F01" w:rsidRDefault="00FA0501" w:rsidP="002D3F01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B30026" w14:textId="77777777" w:rsidR="00FA0501" w:rsidRPr="002D3F01" w:rsidRDefault="00FA0501" w:rsidP="002D3F01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11965BB" w14:textId="77777777" w:rsidR="00FA0501" w:rsidRPr="002D3F01" w:rsidRDefault="00FA0501" w:rsidP="002D3F01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6608C0E" w14:textId="77777777" w:rsidR="00FA0501" w:rsidRPr="002D3F01" w:rsidRDefault="00FA0501" w:rsidP="002D3F01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0E9B5C0" w14:textId="77777777" w:rsidR="00FA0501" w:rsidRPr="002D3F01" w:rsidRDefault="00FA0501" w:rsidP="002D3F01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0EE573A" w14:textId="77777777" w:rsidR="00FA0501" w:rsidRPr="002D3F01" w:rsidRDefault="00FA0501" w:rsidP="002D3F01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29502B2" w14:textId="77777777" w:rsidR="00FA0501" w:rsidRPr="002D3F01" w:rsidRDefault="00FA0501" w:rsidP="002D3F01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9952A19" w14:textId="77777777" w:rsidR="00FA0501" w:rsidRPr="002D3F01" w:rsidRDefault="00FA0501" w:rsidP="002D3F01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</w:tcPr>
          <w:p w14:paraId="7A7CED33" w14:textId="77777777" w:rsidR="00FA0501" w:rsidRPr="002D3F01" w:rsidRDefault="00FA0501" w:rsidP="002D3F01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25A4C1DA" w14:textId="77777777" w:rsidR="00FA0501" w:rsidRPr="002D3F01" w:rsidRDefault="00FA0501" w:rsidP="002D3F01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2F7978" w:rsidRPr="002D3F01" w14:paraId="503858EA" w14:textId="77777777" w:rsidTr="008C5515">
        <w:trPr>
          <w:trHeight w:hRule="exact" w:val="274"/>
        </w:trPr>
        <w:tc>
          <w:tcPr>
            <w:tcW w:w="2610" w:type="dxa"/>
          </w:tcPr>
          <w:p w14:paraId="6AEC136C" w14:textId="77777777" w:rsidR="002F7978" w:rsidRPr="002D3F01" w:rsidRDefault="002F7978" w:rsidP="002F7978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บริษัทหลักทรัพย์ คันทรี่ </w:t>
            </w:r>
          </w:p>
        </w:tc>
        <w:tc>
          <w:tcPr>
            <w:tcW w:w="1440" w:type="dxa"/>
          </w:tcPr>
          <w:p w14:paraId="7DB2172F" w14:textId="77777777" w:rsidR="002F7978" w:rsidRPr="002D3F01" w:rsidRDefault="002F7978" w:rsidP="002F7978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มีผู้ถือหุ้นรายใหญ่</w:t>
            </w:r>
          </w:p>
        </w:tc>
        <w:tc>
          <w:tcPr>
            <w:tcW w:w="90" w:type="dxa"/>
          </w:tcPr>
          <w:p w14:paraId="34305724" w14:textId="77777777"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D8BDDAA" w14:textId="77777777"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9C39794" w14:textId="77777777"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F9AD3EC" w14:textId="77777777"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1C0BF55" w14:textId="77777777"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A78D501" w14:textId="77777777"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</w:tcPr>
          <w:p w14:paraId="789058E2" w14:textId="77777777"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54AEC7EB" w14:textId="77777777" w:rsidR="002F7978" w:rsidRPr="002D3F01" w:rsidRDefault="002F7978" w:rsidP="002F7978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2F7978" w:rsidRPr="002D3F01" w14:paraId="72CCA690" w14:textId="77777777" w:rsidTr="00877D44">
        <w:trPr>
          <w:trHeight w:hRule="exact" w:val="274"/>
        </w:trPr>
        <w:tc>
          <w:tcPr>
            <w:tcW w:w="2610" w:type="dxa"/>
          </w:tcPr>
          <w:p w14:paraId="1CB7DAFB" w14:textId="77777777" w:rsidR="002F7978" w:rsidRPr="002D3F01" w:rsidRDefault="002F7978" w:rsidP="002F7978">
            <w:pPr>
              <w:autoSpaceDE/>
              <w:autoSpaceDN/>
              <w:ind w:left="990" w:right="72" w:hanging="627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กรุ๊ป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440" w:type="dxa"/>
          </w:tcPr>
          <w:p w14:paraId="54589E15" w14:textId="77777777" w:rsidR="002F7978" w:rsidRPr="002D3F01" w:rsidRDefault="002F7978" w:rsidP="002F7978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ร่วมกัน</w:t>
            </w:r>
          </w:p>
        </w:tc>
        <w:tc>
          <w:tcPr>
            <w:tcW w:w="90" w:type="dxa"/>
          </w:tcPr>
          <w:p w14:paraId="66B56FBB" w14:textId="77777777"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98C4C8C" w14:textId="6296ECA2" w:rsidR="002F7978" w:rsidRPr="002D3F01" w:rsidRDefault="00613FDA" w:rsidP="002F7978">
            <w:pPr>
              <w:tabs>
                <w:tab w:val="decimal" w:pos="900"/>
              </w:tabs>
              <w:autoSpaceDE/>
              <w:autoSpaceDN/>
              <w:ind w:left="-657" w:right="8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455</w:t>
            </w:r>
            <w:r w:rsidR="002B3E34" w:rsidRPr="002B3E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="002B3E34" w:rsidRPr="002B3E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585</w:t>
            </w:r>
          </w:p>
        </w:tc>
        <w:tc>
          <w:tcPr>
            <w:tcW w:w="90" w:type="dxa"/>
            <w:shd w:val="clear" w:color="auto" w:fill="auto"/>
          </w:tcPr>
          <w:p w14:paraId="76617B1C" w14:textId="77777777"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4BCE2BA" w14:textId="52041933" w:rsidR="002F7978" w:rsidRPr="002D3F01" w:rsidRDefault="00613FDA" w:rsidP="002F7978">
            <w:pPr>
              <w:tabs>
                <w:tab w:val="decimal" w:pos="540"/>
              </w:tabs>
              <w:autoSpaceDE/>
              <w:autoSpaceDN/>
              <w:ind w:left="-87" w:right="93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409</w:t>
            </w:r>
            <w:r w:rsidR="002F797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024</w:t>
            </w:r>
            <w:r w:rsidR="002F797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371</w:t>
            </w:r>
          </w:p>
        </w:tc>
        <w:tc>
          <w:tcPr>
            <w:tcW w:w="90" w:type="dxa"/>
            <w:shd w:val="clear" w:color="auto" w:fill="auto"/>
          </w:tcPr>
          <w:p w14:paraId="2D52AF4C" w14:textId="77777777"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81BB326" w14:textId="6344A24A" w:rsidR="002F7978" w:rsidRPr="008C5515" w:rsidRDefault="00613FDA" w:rsidP="002F7978">
            <w:pPr>
              <w:tabs>
                <w:tab w:val="decimal" w:pos="900"/>
              </w:tabs>
              <w:autoSpaceDE/>
              <w:autoSpaceDN/>
              <w:ind w:left="-657" w:right="96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455</w:t>
            </w:r>
            <w:r w:rsidR="002B3E34" w:rsidRPr="002B3E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="002B3E34" w:rsidRPr="002B3E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585</w:t>
            </w:r>
          </w:p>
        </w:tc>
        <w:tc>
          <w:tcPr>
            <w:tcW w:w="72" w:type="dxa"/>
          </w:tcPr>
          <w:p w14:paraId="39B4B004" w14:textId="77777777"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63D162EA" w14:textId="0F186CE2" w:rsidR="002F7978" w:rsidRPr="002D3F01" w:rsidRDefault="00613FDA" w:rsidP="002F7978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409</w:t>
            </w:r>
            <w:r w:rsidR="002F797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024</w:t>
            </w:r>
            <w:r w:rsidR="002F797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371</w:t>
            </w:r>
          </w:p>
        </w:tc>
      </w:tr>
      <w:tr w:rsidR="002F7978" w:rsidRPr="002D3F01" w14:paraId="437B92D3" w14:textId="77777777" w:rsidTr="00877D44">
        <w:trPr>
          <w:trHeight w:hRule="exact" w:val="274"/>
        </w:trPr>
        <w:tc>
          <w:tcPr>
            <w:tcW w:w="2610" w:type="dxa"/>
          </w:tcPr>
          <w:p w14:paraId="4F188C4B" w14:textId="77777777" w:rsidR="002F7978" w:rsidRPr="002D3F01" w:rsidRDefault="002F7978" w:rsidP="002F7978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BCAF56C" w14:textId="77777777" w:rsidR="002F7978" w:rsidRDefault="002F7978" w:rsidP="002F7978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3436389B" w14:textId="77777777"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F265C44" w14:textId="77777777"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DAE5AE5" w14:textId="77777777"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4E1D3E4" w14:textId="77777777"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68A9D5C" w14:textId="77777777"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EC3897F" w14:textId="77777777"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</w:tcPr>
          <w:p w14:paraId="1E7E9405" w14:textId="77777777"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79015735" w14:textId="77777777" w:rsidR="002F7978" w:rsidRPr="002D3F01" w:rsidRDefault="002F7978" w:rsidP="002F7978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2F7978" w:rsidRPr="002D3F01" w14:paraId="5D2D5E9B" w14:textId="77777777" w:rsidTr="00877D44">
        <w:trPr>
          <w:trHeight w:hRule="exact" w:val="274"/>
        </w:trPr>
        <w:tc>
          <w:tcPr>
            <w:tcW w:w="2610" w:type="dxa"/>
          </w:tcPr>
          <w:p w14:paraId="76BC8B2E" w14:textId="77777777" w:rsidR="002F7978" w:rsidRPr="002D3F01" w:rsidRDefault="002F7978" w:rsidP="002F7978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A964EA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</w:tcPr>
          <w:p w14:paraId="3A345E72" w14:textId="77777777"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6180346" w14:textId="77777777"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2424F52" w14:textId="77777777"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4E9F427" w14:textId="77777777"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483D35" w14:textId="77777777"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460E734" w14:textId="77777777"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492A4A2" w14:textId="77777777"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</w:tcPr>
          <w:p w14:paraId="48C2C6AC" w14:textId="77777777"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734C9CEE" w14:textId="77777777" w:rsidR="002F7978" w:rsidRPr="002D3F01" w:rsidRDefault="002F7978" w:rsidP="002F7978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2F7978" w:rsidRPr="002D3F01" w14:paraId="1831DC8F" w14:textId="77777777" w:rsidTr="00877D44">
        <w:trPr>
          <w:trHeight w:hRule="exact" w:val="274"/>
        </w:trPr>
        <w:tc>
          <w:tcPr>
            <w:tcW w:w="2610" w:type="dxa"/>
          </w:tcPr>
          <w:p w14:paraId="30933BCC" w14:textId="77777777" w:rsidR="002F7978" w:rsidRPr="002D3F01" w:rsidRDefault="002F7978" w:rsidP="002F7978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บริษัทหลักทรัพย์จัดการกองทุน</w:t>
            </w:r>
          </w:p>
        </w:tc>
        <w:tc>
          <w:tcPr>
            <w:tcW w:w="1440" w:type="dxa"/>
          </w:tcPr>
          <w:p w14:paraId="1B69D2A2" w14:textId="77777777"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184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5C25C4E" w14:textId="77777777"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C5BF2CE" w14:textId="77777777"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7E7E93D6" w14:textId="77777777"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FA7220" w14:textId="77777777"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AF9195B" w14:textId="77777777"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14E88D4" w14:textId="77777777"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</w:tcPr>
          <w:p w14:paraId="1CE425E1" w14:textId="77777777"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778DDBB0" w14:textId="77777777" w:rsidR="002F7978" w:rsidRPr="002D3F01" w:rsidRDefault="002F7978" w:rsidP="002F7978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2F7978" w:rsidRPr="002D3F01" w14:paraId="621D3E61" w14:textId="77777777" w:rsidTr="00877D44">
        <w:trPr>
          <w:trHeight w:hRule="exact" w:val="274"/>
        </w:trPr>
        <w:tc>
          <w:tcPr>
            <w:tcW w:w="2610" w:type="dxa"/>
          </w:tcPr>
          <w:p w14:paraId="4BE729E6" w14:textId="77777777" w:rsidR="002F7978" w:rsidRPr="002D3F01" w:rsidRDefault="002F7978" w:rsidP="002F7978">
            <w:pPr>
              <w:autoSpaceDE/>
              <w:autoSpaceDN/>
              <w:ind w:left="990" w:right="72" w:hanging="627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เอ็มเอฟซี จำกัด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(มหาชน)</w:t>
            </w:r>
          </w:p>
        </w:tc>
        <w:tc>
          <w:tcPr>
            <w:tcW w:w="1440" w:type="dxa"/>
          </w:tcPr>
          <w:p w14:paraId="7E3F2F1F" w14:textId="77777777" w:rsidR="002F7978" w:rsidRPr="00C05F8F" w:rsidRDefault="002F7978" w:rsidP="002F7978">
            <w:pPr>
              <w:tabs>
                <w:tab w:val="decimal" w:pos="0"/>
              </w:tabs>
              <w:autoSpaceDE/>
              <w:autoSpaceDN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90" w:type="dxa"/>
          </w:tcPr>
          <w:p w14:paraId="58FFBEE8" w14:textId="77777777" w:rsidR="002F7978" w:rsidRPr="00C05F8F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64BB3DA" w14:textId="5CA7567B" w:rsidR="002F7978" w:rsidRPr="002D3F01" w:rsidRDefault="00613FDA" w:rsidP="002F7978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2B3E34" w:rsidRPr="002B3E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063</w:t>
            </w:r>
            <w:r w:rsidR="002B3E34" w:rsidRPr="002B3E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750</w:t>
            </w:r>
            <w:r w:rsidR="002B3E34" w:rsidRPr="002B3E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292</w:t>
            </w:r>
          </w:p>
        </w:tc>
        <w:tc>
          <w:tcPr>
            <w:tcW w:w="90" w:type="dxa"/>
            <w:shd w:val="clear" w:color="auto" w:fill="auto"/>
          </w:tcPr>
          <w:p w14:paraId="013FAFC7" w14:textId="77777777"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3472942" w14:textId="7E5EE5B1" w:rsidR="002F7978" w:rsidRPr="002D3F01" w:rsidRDefault="00613FDA" w:rsidP="002F7978">
            <w:pPr>
              <w:tabs>
                <w:tab w:val="decimal" w:pos="540"/>
              </w:tabs>
              <w:autoSpaceDE/>
              <w:autoSpaceDN/>
              <w:ind w:left="-657" w:right="93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561</w:t>
            </w:r>
            <w:r w:rsidR="002F797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282</w:t>
            </w:r>
            <w:r w:rsidR="002F797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133</w:t>
            </w:r>
          </w:p>
        </w:tc>
        <w:tc>
          <w:tcPr>
            <w:tcW w:w="90" w:type="dxa"/>
            <w:shd w:val="clear" w:color="auto" w:fill="auto"/>
          </w:tcPr>
          <w:p w14:paraId="5C0672C9" w14:textId="77777777"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E6E7BFE" w14:textId="0E2B5310" w:rsidR="002F7978" w:rsidRPr="002D3F01" w:rsidRDefault="00613FDA" w:rsidP="002F7978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2B3E34" w:rsidRPr="002B3E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063</w:t>
            </w:r>
            <w:r w:rsidR="002B3E34" w:rsidRPr="002B3E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750</w:t>
            </w:r>
            <w:r w:rsidR="002B3E34" w:rsidRPr="002B3E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292</w:t>
            </w:r>
          </w:p>
        </w:tc>
        <w:tc>
          <w:tcPr>
            <w:tcW w:w="72" w:type="dxa"/>
          </w:tcPr>
          <w:p w14:paraId="6F97B13D" w14:textId="77777777"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297755A4" w14:textId="75B9A6A6" w:rsidR="002F7978" w:rsidRPr="002D3F01" w:rsidRDefault="00613FDA" w:rsidP="002F7978">
            <w:pPr>
              <w:tabs>
                <w:tab w:val="decimal" w:pos="540"/>
              </w:tabs>
              <w:autoSpaceDE/>
              <w:autoSpaceDN/>
              <w:ind w:left="-657" w:right="93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561</w:t>
            </w:r>
            <w:r w:rsidR="002F797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282</w:t>
            </w:r>
            <w:r w:rsidR="002F797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133</w:t>
            </w:r>
          </w:p>
        </w:tc>
      </w:tr>
      <w:tr w:rsidR="002F7978" w:rsidRPr="002D3F01" w14:paraId="22F049C5" w14:textId="77777777" w:rsidTr="00877D44">
        <w:trPr>
          <w:trHeight w:hRule="exact" w:val="274"/>
        </w:trPr>
        <w:tc>
          <w:tcPr>
            <w:tcW w:w="2610" w:type="dxa"/>
          </w:tcPr>
          <w:p w14:paraId="16EF0C39" w14:textId="77777777" w:rsidR="002F7978" w:rsidRPr="002D3F01" w:rsidRDefault="002F7978" w:rsidP="002F7978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D25B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D25B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D25B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คันทรี่</w:t>
            </w:r>
            <w:r w:rsidRPr="00D25B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D25B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กรุ๊ป</w:t>
            </w:r>
            <w:r w:rsidRPr="00D25B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D25B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ดี</w:t>
            </w:r>
            <w:proofErr w:type="spellStart"/>
            <w:r w:rsidRPr="00D25B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เวลล</w:t>
            </w:r>
            <w:proofErr w:type="spellEnd"/>
            <w:r w:rsidRPr="00D25B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อปเมนท์</w:t>
            </w:r>
          </w:p>
        </w:tc>
        <w:tc>
          <w:tcPr>
            <w:tcW w:w="1440" w:type="dxa"/>
          </w:tcPr>
          <w:p w14:paraId="6BB49948" w14:textId="77777777" w:rsidR="002F7978" w:rsidRPr="002D3F01" w:rsidRDefault="0013551F" w:rsidP="0013551F">
            <w:pPr>
              <w:autoSpaceDE/>
              <w:autoSpaceDN/>
              <w:ind w:left="94" w:right="86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มีกรรมการ</w:t>
            </w:r>
          </w:p>
        </w:tc>
        <w:tc>
          <w:tcPr>
            <w:tcW w:w="90" w:type="dxa"/>
          </w:tcPr>
          <w:p w14:paraId="0A69504D" w14:textId="77777777"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53A583E" w14:textId="77777777"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A57F3D4" w14:textId="77777777"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B31D36D" w14:textId="77777777"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188B40C" w14:textId="77777777"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46FF3B8" w14:textId="77777777"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</w:tcPr>
          <w:p w14:paraId="15E5BF00" w14:textId="77777777"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29DD1EB8" w14:textId="77777777" w:rsidR="002F7978" w:rsidRPr="002D3F01" w:rsidRDefault="002F7978" w:rsidP="002F7978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2F7978" w:rsidRPr="002D3F01" w14:paraId="1A98127D" w14:textId="77777777" w:rsidTr="00877D44">
        <w:trPr>
          <w:trHeight w:hRule="exact" w:val="274"/>
        </w:trPr>
        <w:tc>
          <w:tcPr>
            <w:tcW w:w="2610" w:type="dxa"/>
          </w:tcPr>
          <w:p w14:paraId="774AC4A2" w14:textId="77777777" w:rsidR="002F7978" w:rsidRPr="002D3F01" w:rsidRDefault="002F7978" w:rsidP="002F7978">
            <w:pPr>
              <w:autoSpaceDE/>
              <w:autoSpaceDN/>
              <w:ind w:left="990" w:right="72" w:hanging="627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440" w:type="dxa"/>
          </w:tcPr>
          <w:p w14:paraId="0A66724A" w14:textId="77777777" w:rsidR="002F7978" w:rsidRPr="002D3F01" w:rsidRDefault="002F7978" w:rsidP="002F7978">
            <w:pPr>
              <w:tabs>
                <w:tab w:val="decimal" w:pos="0"/>
              </w:tabs>
              <w:autoSpaceDE/>
              <w:autoSpaceDN/>
              <w:ind w:right="-90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ที่เป็นเครือญาติกัน</w:t>
            </w:r>
          </w:p>
        </w:tc>
        <w:tc>
          <w:tcPr>
            <w:tcW w:w="90" w:type="dxa"/>
          </w:tcPr>
          <w:p w14:paraId="173B490B" w14:textId="77777777"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6DDB66" w14:textId="47DE8420" w:rsidR="002F7978" w:rsidRPr="002D3F01" w:rsidRDefault="00613FDA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93</w:t>
            </w:r>
            <w:r w:rsidR="002B3E34" w:rsidRPr="002B3E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784</w:t>
            </w:r>
            <w:r w:rsidR="002B3E34" w:rsidRPr="002B3E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194</w:t>
            </w:r>
          </w:p>
        </w:tc>
        <w:tc>
          <w:tcPr>
            <w:tcW w:w="90" w:type="dxa"/>
            <w:shd w:val="clear" w:color="auto" w:fill="auto"/>
          </w:tcPr>
          <w:p w14:paraId="0986BEEF" w14:textId="77777777" w:rsidR="002F7978" w:rsidRPr="002D3F01" w:rsidRDefault="002F7978" w:rsidP="002F7978">
            <w:pPr>
              <w:tabs>
                <w:tab w:val="decimal" w:pos="997"/>
                <w:tab w:val="decimal" w:pos="1072"/>
              </w:tabs>
              <w:autoSpaceDE/>
              <w:autoSpaceDN/>
              <w:ind w:right="9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157995D" w14:textId="77777777"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A343A6" w14:textId="77777777" w:rsidR="002F7978" w:rsidRPr="002D3F01" w:rsidRDefault="002F7978" w:rsidP="002F7978">
            <w:pPr>
              <w:tabs>
                <w:tab w:val="decimal" w:pos="540"/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67205A" w14:textId="259090DD" w:rsidR="002F7978" w:rsidRPr="002D3F01" w:rsidRDefault="00613FDA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93</w:t>
            </w:r>
            <w:r w:rsidR="002B3E34" w:rsidRPr="002B3E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784</w:t>
            </w:r>
            <w:r w:rsidR="002B3E34" w:rsidRPr="002B3E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194</w:t>
            </w:r>
          </w:p>
        </w:tc>
        <w:tc>
          <w:tcPr>
            <w:tcW w:w="72" w:type="dxa"/>
          </w:tcPr>
          <w:p w14:paraId="41510FDC" w14:textId="77777777"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DDA4BBA" w14:textId="77777777" w:rsidR="002F7978" w:rsidRPr="002D3F01" w:rsidRDefault="002F7978" w:rsidP="002F7978">
            <w:pPr>
              <w:tabs>
                <w:tab w:val="decimal" w:pos="645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2F7978" w:rsidRPr="002D3F01" w14:paraId="3C9F81F8" w14:textId="77777777" w:rsidTr="00877D44">
        <w:trPr>
          <w:trHeight w:hRule="exact" w:val="274"/>
        </w:trPr>
        <w:tc>
          <w:tcPr>
            <w:tcW w:w="2610" w:type="dxa"/>
          </w:tcPr>
          <w:p w14:paraId="5709F8CF" w14:textId="77777777" w:rsidR="002F7978" w:rsidRPr="00D25BC7" w:rsidRDefault="002F7978" w:rsidP="002F7978">
            <w:pPr>
              <w:autoSpaceDE/>
              <w:autoSpaceDN/>
              <w:ind w:left="180" w:right="72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D25B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349B0E44" w14:textId="77777777"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B7F2437" w14:textId="77777777"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9D1FD5" w14:textId="305795E4" w:rsidR="002F7978" w:rsidRPr="002D3F01" w:rsidRDefault="00613FDA" w:rsidP="002B3E3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2B3E34" w:rsidRPr="002B3E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157</w:t>
            </w:r>
            <w:r w:rsidR="002B3E34" w:rsidRPr="002B3E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534</w:t>
            </w:r>
            <w:r w:rsidR="002B3E34" w:rsidRPr="002B3E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486</w:t>
            </w:r>
          </w:p>
        </w:tc>
        <w:tc>
          <w:tcPr>
            <w:tcW w:w="90" w:type="dxa"/>
            <w:shd w:val="clear" w:color="auto" w:fill="auto"/>
          </w:tcPr>
          <w:p w14:paraId="01DAFDA8" w14:textId="77777777" w:rsidR="002F7978" w:rsidRPr="002D3F01" w:rsidRDefault="002F7978" w:rsidP="002F7978">
            <w:pPr>
              <w:tabs>
                <w:tab w:val="decimal" w:pos="997"/>
                <w:tab w:val="decimal" w:pos="1072"/>
              </w:tabs>
              <w:autoSpaceDE/>
              <w:autoSpaceDN/>
              <w:ind w:right="9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41D040" w14:textId="3BA3E4CE" w:rsidR="002F7978" w:rsidRPr="002D3F01" w:rsidRDefault="00613FDA" w:rsidP="002F7978">
            <w:pPr>
              <w:tabs>
                <w:tab w:val="decimal" w:pos="540"/>
              </w:tabs>
              <w:autoSpaceDE/>
              <w:autoSpaceDN/>
              <w:ind w:left="-657" w:right="93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561</w:t>
            </w:r>
            <w:r w:rsidR="002F797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282</w:t>
            </w:r>
            <w:r w:rsidR="002F797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133</w:t>
            </w:r>
          </w:p>
        </w:tc>
        <w:tc>
          <w:tcPr>
            <w:tcW w:w="90" w:type="dxa"/>
            <w:shd w:val="clear" w:color="auto" w:fill="auto"/>
          </w:tcPr>
          <w:p w14:paraId="7CDF0642" w14:textId="77777777" w:rsidR="002F7978" w:rsidRPr="002D3F01" w:rsidRDefault="002F7978" w:rsidP="002F7978">
            <w:pPr>
              <w:tabs>
                <w:tab w:val="decimal" w:pos="540"/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000F1C" w14:textId="67BC2A9C" w:rsidR="002F7978" w:rsidRPr="002D3F01" w:rsidRDefault="00613FDA" w:rsidP="002B3E3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2B3E34" w:rsidRPr="002B3E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157</w:t>
            </w:r>
            <w:r w:rsidR="002B3E34" w:rsidRPr="002B3E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534</w:t>
            </w:r>
            <w:r w:rsidR="002B3E34" w:rsidRPr="002B3E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486</w:t>
            </w:r>
          </w:p>
        </w:tc>
        <w:tc>
          <w:tcPr>
            <w:tcW w:w="72" w:type="dxa"/>
          </w:tcPr>
          <w:p w14:paraId="045065D7" w14:textId="77777777"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B5F9338" w14:textId="1019ABEC" w:rsidR="002F7978" w:rsidRPr="002D3F01" w:rsidRDefault="00613FDA" w:rsidP="002F7978">
            <w:pPr>
              <w:tabs>
                <w:tab w:val="decimal" w:pos="990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561</w:t>
            </w:r>
            <w:r w:rsidR="002F7978" w:rsidRPr="0092407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282</w:t>
            </w:r>
            <w:r w:rsidR="002F7978" w:rsidRPr="0092407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133</w:t>
            </w:r>
            <w:r w:rsidR="002F7978"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2F7978" w:rsidRPr="002D3F01" w14:paraId="3BC838C4" w14:textId="77777777" w:rsidTr="00877D44">
        <w:trPr>
          <w:trHeight w:hRule="exact" w:val="274"/>
        </w:trPr>
        <w:tc>
          <w:tcPr>
            <w:tcW w:w="2610" w:type="dxa"/>
          </w:tcPr>
          <w:p w14:paraId="4E49CA87" w14:textId="77777777" w:rsidR="002F7978" w:rsidRPr="002D3F01" w:rsidRDefault="002F7978" w:rsidP="002F7978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FEB8929" w14:textId="77777777"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9F9EE39" w14:textId="77777777"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434ABCA" w14:textId="77777777"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03AF4F3C" w14:textId="77777777"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77F6505" w14:textId="77777777"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D5361CE" w14:textId="77777777"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2DC18BE" w14:textId="77777777"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</w:tcPr>
          <w:p w14:paraId="40AE0312" w14:textId="77777777"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6EB89F68" w14:textId="77777777" w:rsidR="002F7978" w:rsidRPr="002D3F01" w:rsidRDefault="002F7978" w:rsidP="002F7978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2F7978" w:rsidRPr="002D3F01" w14:paraId="6EBBE65A" w14:textId="77777777" w:rsidTr="00877D44">
        <w:trPr>
          <w:trHeight w:hRule="exact" w:val="274"/>
        </w:trPr>
        <w:tc>
          <w:tcPr>
            <w:tcW w:w="2610" w:type="dxa"/>
          </w:tcPr>
          <w:p w14:paraId="0B3684E8" w14:textId="77777777" w:rsidR="002F7978" w:rsidRPr="002D3F01" w:rsidRDefault="002F7978" w:rsidP="002F7978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440" w:type="dxa"/>
          </w:tcPr>
          <w:p w14:paraId="4595799E" w14:textId="77777777"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2678B3A" w14:textId="77777777"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954E7F8" w14:textId="77777777"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953DBE7" w14:textId="77777777"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127F958" w14:textId="77777777"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595894C" w14:textId="77777777"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4C10AC3" w14:textId="77777777"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</w:tcPr>
          <w:p w14:paraId="5CC6D918" w14:textId="77777777"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53834A08" w14:textId="77777777" w:rsidR="002F7978" w:rsidRPr="002D3F01" w:rsidRDefault="002F7978" w:rsidP="002F7978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2B3E34" w:rsidRPr="002D3F01" w14:paraId="69E56C55" w14:textId="77777777" w:rsidTr="00877D44">
        <w:trPr>
          <w:trHeight w:hRule="exact" w:val="274"/>
        </w:trPr>
        <w:tc>
          <w:tcPr>
            <w:tcW w:w="2610" w:type="dxa"/>
          </w:tcPr>
          <w:p w14:paraId="674B49C5" w14:textId="22DC3BCA" w:rsidR="002B3E34" w:rsidRPr="002D3F01" w:rsidRDefault="002B3E34" w:rsidP="002B3E34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2B3E34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</w:t>
            </w:r>
            <w:r w:rsidRPr="002B3E34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2B3E34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พีดีไอ</w:t>
            </w:r>
            <w:r w:rsidRPr="002B3E34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2B3E34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เอ็นเนอร์ยี</w:t>
            </w:r>
            <w:r w:rsidRPr="002B3E34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2B3E34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14:paraId="4E59E5E7" w14:textId="70D64D08" w:rsidR="002B3E34" w:rsidRPr="002D3F01" w:rsidRDefault="002B3E34" w:rsidP="002B3E34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2B3E34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บริษัท</w:t>
            </w:r>
            <w:r w:rsidRPr="002B3E34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ย่อย</w:t>
            </w:r>
          </w:p>
        </w:tc>
        <w:tc>
          <w:tcPr>
            <w:tcW w:w="90" w:type="dxa"/>
          </w:tcPr>
          <w:p w14:paraId="69D5B8DD" w14:textId="77777777" w:rsidR="002B3E34" w:rsidRPr="002D3F01" w:rsidRDefault="002B3E34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721F058" w14:textId="5D914F54" w:rsidR="002B3E34" w:rsidRPr="002D3F01" w:rsidRDefault="002B3E34" w:rsidP="002B3E34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0E35AF" w14:textId="77777777" w:rsidR="002B3E34" w:rsidRPr="002D3F01" w:rsidRDefault="002B3E34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82E72FC" w14:textId="2FEFC564" w:rsidR="002B3E34" w:rsidRPr="002D3F01" w:rsidRDefault="002B3E34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FE037E" w14:textId="77777777" w:rsidR="002B3E34" w:rsidRPr="002D3F01" w:rsidRDefault="002B3E34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3D8B95E" w14:textId="2343738C" w:rsidR="002B3E34" w:rsidRPr="002D3F01" w:rsidRDefault="00613FDA" w:rsidP="002B3E3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2B3E34" w:rsidRPr="002B3E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200</w:t>
            </w:r>
            <w:r w:rsidR="002B3E34" w:rsidRPr="002B3E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72" w:type="dxa"/>
          </w:tcPr>
          <w:p w14:paraId="2C4BEE4B" w14:textId="77777777" w:rsidR="002B3E34" w:rsidRPr="002D3F01" w:rsidRDefault="002B3E34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78016DFD" w14:textId="5A3BFED2" w:rsidR="002B3E34" w:rsidRPr="002D3F01" w:rsidRDefault="002B3E34" w:rsidP="002B3E34">
            <w:pPr>
              <w:tabs>
                <w:tab w:val="decimal" w:pos="645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2F7978" w:rsidRPr="002D3F01" w14:paraId="7606975F" w14:textId="77777777" w:rsidTr="00877D44">
        <w:trPr>
          <w:trHeight w:hRule="exact" w:val="274"/>
        </w:trPr>
        <w:tc>
          <w:tcPr>
            <w:tcW w:w="2610" w:type="dxa"/>
          </w:tcPr>
          <w:p w14:paraId="3980F58B" w14:textId="77777777" w:rsidR="002F7978" w:rsidRPr="002D3F01" w:rsidRDefault="002F7978" w:rsidP="002F7978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 พีดีไอ</w:t>
            </w: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ซีอาร์ที</w:t>
            </w: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</w:rPr>
              <w:t xml:space="preserve"> </w:t>
            </w: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14:paraId="2358B03D" w14:textId="14211AD9" w:rsidR="002F7978" w:rsidRPr="002D3F01" w:rsidRDefault="00CE4ACB" w:rsidP="002F7978">
            <w:pPr>
              <w:tabs>
                <w:tab w:val="decimal" w:pos="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กิจการที่ควบคุม</w:t>
            </w:r>
          </w:p>
        </w:tc>
        <w:tc>
          <w:tcPr>
            <w:tcW w:w="90" w:type="dxa"/>
          </w:tcPr>
          <w:p w14:paraId="1C6DC65D" w14:textId="77777777"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A5FAC16" w14:textId="65D0A87C"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3599AB8" w14:textId="77777777"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F912657" w14:textId="05CB5D8D"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93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E789280" w14:textId="77777777"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2990980" w14:textId="518F6966"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</w:tcPr>
          <w:p w14:paraId="140E348A" w14:textId="77777777"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00025F17" w14:textId="15C56A65" w:rsidR="002F7978" w:rsidRPr="002D3F01" w:rsidRDefault="002F7978" w:rsidP="002F7978">
            <w:pPr>
              <w:tabs>
                <w:tab w:val="decimal" w:pos="990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CE4ACB" w:rsidRPr="002D3F01" w14:paraId="339A00D2" w14:textId="77777777" w:rsidTr="00877D44">
        <w:trPr>
          <w:trHeight w:hRule="exact" w:val="274"/>
        </w:trPr>
        <w:tc>
          <w:tcPr>
            <w:tcW w:w="2610" w:type="dxa"/>
          </w:tcPr>
          <w:p w14:paraId="393A0123" w14:textId="77777777" w:rsidR="00CE4ACB" w:rsidRPr="002D3F01" w:rsidRDefault="00CE4ACB" w:rsidP="00CE4ACB">
            <w:pPr>
              <w:autoSpaceDE/>
              <w:autoSpaceDN/>
              <w:ind w:left="990" w:right="72" w:hanging="808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014A6706" w14:textId="0A67896F" w:rsidR="00CE4ACB" w:rsidRDefault="00CE4ACB" w:rsidP="00CE4ACB">
            <w:pPr>
              <w:tabs>
                <w:tab w:val="decimal" w:pos="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90" w:type="dxa"/>
          </w:tcPr>
          <w:p w14:paraId="1E5EF359" w14:textId="77777777" w:rsidR="00CE4ACB" w:rsidRPr="002D3F01" w:rsidRDefault="00CE4ACB" w:rsidP="00CE4AC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BAA7094" w14:textId="4C039659" w:rsidR="00CE4ACB" w:rsidRPr="000744FB" w:rsidRDefault="00613FDA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CE4ACB" w:rsidRPr="002B3E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726</w:t>
            </w:r>
            <w:r w:rsidR="00CE4ACB" w:rsidRPr="002B3E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555</w:t>
            </w:r>
          </w:p>
        </w:tc>
        <w:tc>
          <w:tcPr>
            <w:tcW w:w="90" w:type="dxa"/>
            <w:shd w:val="clear" w:color="auto" w:fill="auto"/>
          </w:tcPr>
          <w:p w14:paraId="14ADBB8B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007027" w14:textId="17AFA3DB" w:rsidR="00CE4ACB" w:rsidRPr="000744FB" w:rsidRDefault="00613FDA" w:rsidP="00CE4ACB">
            <w:pPr>
              <w:tabs>
                <w:tab w:val="decimal" w:pos="540"/>
              </w:tabs>
              <w:autoSpaceDE/>
              <w:autoSpaceDN/>
              <w:ind w:left="-657" w:right="93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CE4ACB"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726</w:t>
            </w:r>
            <w:r w:rsidR="00CE4ACB"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555</w:t>
            </w:r>
          </w:p>
        </w:tc>
        <w:tc>
          <w:tcPr>
            <w:tcW w:w="90" w:type="dxa"/>
            <w:shd w:val="clear" w:color="auto" w:fill="auto"/>
          </w:tcPr>
          <w:p w14:paraId="73DB6BE5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3C72754" w14:textId="1CF55E0F" w:rsidR="00CE4ACB" w:rsidRPr="000744FB" w:rsidRDefault="00613FDA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CE4ACB" w:rsidRPr="002B3E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726</w:t>
            </w:r>
            <w:r w:rsidR="00CE4ACB" w:rsidRPr="002B3E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555</w:t>
            </w:r>
          </w:p>
        </w:tc>
        <w:tc>
          <w:tcPr>
            <w:tcW w:w="72" w:type="dxa"/>
          </w:tcPr>
          <w:p w14:paraId="4A3C9429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110CD026" w14:textId="2BFEB4A0" w:rsidR="00CE4ACB" w:rsidRPr="000744FB" w:rsidRDefault="00613FDA" w:rsidP="00CE4ACB">
            <w:pPr>
              <w:tabs>
                <w:tab w:val="decimal" w:pos="990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CE4ACB"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726</w:t>
            </w:r>
            <w:r w:rsidR="00CE4ACB"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555</w:t>
            </w:r>
          </w:p>
        </w:tc>
      </w:tr>
      <w:tr w:rsidR="00CE4ACB" w:rsidRPr="002D3F01" w14:paraId="61101FF6" w14:textId="77777777" w:rsidTr="00877D44">
        <w:trPr>
          <w:trHeight w:hRule="exact" w:val="274"/>
        </w:trPr>
        <w:tc>
          <w:tcPr>
            <w:tcW w:w="2610" w:type="dxa"/>
          </w:tcPr>
          <w:p w14:paraId="75EA032F" w14:textId="77777777" w:rsidR="00CE4ACB" w:rsidRPr="002D3F01" w:rsidRDefault="00CE4ACB" w:rsidP="00CE4ACB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บริษัทหลักทรัพย์ คันทรี่ </w:t>
            </w:r>
          </w:p>
        </w:tc>
        <w:tc>
          <w:tcPr>
            <w:tcW w:w="1440" w:type="dxa"/>
          </w:tcPr>
          <w:p w14:paraId="2D890A73" w14:textId="77777777" w:rsidR="00CE4ACB" w:rsidRPr="002D3F01" w:rsidRDefault="00CE4ACB" w:rsidP="00CE4ACB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มีผู้ถือหุ้นรายใหญ่</w:t>
            </w:r>
          </w:p>
        </w:tc>
        <w:tc>
          <w:tcPr>
            <w:tcW w:w="90" w:type="dxa"/>
          </w:tcPr>
          <w:p w14:paraId="7D62B8A9" w14:textId="77777777" w:rsidR="00CE4ACB" w:rsidRPr="002D3F01" w:rsidRDefault="00CE4ACB" w:rsidP="00CE4AC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F533842" w14:textId="77777777" w:rsidR="00CE4ACB" w:rsidRPr="002D3F01" w:rsidRDefault="00CE4ACB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6A22866" w14:textId="77777777" w:rsidR="00CE4ACB" w:rsidRPr="002D3F01" w:rsidRDefault="00CE4ACB" w:rsidP="00CE4ACB">
            <w:pPr>
              <w:tabs>
                <w:tab w:val="decimal" w:pos="997"/>
                <w:tab w:val="decimal" w:pos="1072"/>
              </w:tabs>
              <w:autoSpaceDE/>
              <w:autoSpaceDN/>
              <w:ind w:right="9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F4A486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93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5588FDC" w14:textId="77777777" w:rsidR="00CE4ACB" w:rsidRPr="002D3F01" w:rsidRDefault="00CE4ACB" w:rsidP="00CE4ACB">
            <w:pPr>
              <w:tabs>
                <w:tab w:val="decimal" w:pos="540"/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193A2F8" w14:textId="77777777" w:rsidR="00CE4ACB" w:rsidRPr="002D3F01" w:rsidRDefault="00CE4ACB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</w:tcPr>
          <w:p w14:paraId="27DFD8D7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518E744A" w14:textId="77777777" w:rsidR="00CE4ACB" w:rsidRDefault="00CE4ACB" w:rsidP="00CE4ACB">
            <w:pPr>
              <w:tabs>
                <w:tab w:val="decimal" w:pos="990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CE4ACB" w:rsidRPr="002D3F01" w14:paraId="6C7DA419" w14:textId="77777777" w:rsidTr="00877D44">
        <w:trPr>
          <w:trHeight w:hRule="exact" w:val="274"/>
        </w:trPr>
        <w:tc>
          <w:tcPr>
            <w:tcW w:w="2610" w:type="dxa"/>
          </w:tcPr>
          <w:p w14:paraId="42A6FB7B" w14:textId="77777777" w:rsidR="00CE4ACB" w:rsidRPr="002D3F01" w:rsidRDefault="00CE4ACB" w:rsidP="00CE4ACB">
            <w:pPr>
              <w:autoSpaceDE/>
              <w:autoSpaceDN/>
              <w:ind w:left="990" w:right="72" w:hanging="627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กรุ๊ป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440" w:type="dxa"/>
          </w:tcPr>
          <w:p w14:paraId="1B0A72BB" w14:textId="77777777" w:rsidR="00CE4ACB" w:rsidRPr="002D3F01" w:rsidRDefault="00CE4ACB" w:rsidP="00CE4ACB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ร่วมกัน</w:t>
            </w:r>
          </w:p>
        </w:tc>
        <w:tc>
          <w:tcPr>
            <w:tcW w:w="90" w:type="dxa"/>
          </w:tcPr>
          <w:p w14:paraId="7AE029A0" w14:textId="77777777" w:rsidR="00CE4ACB" w:rsidRPr="002D3F01" w:rsidRDefault="00CE4ACB" w:rsidP="00CE4AC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4A9DA16" w14:textId="7ED81BA6" w:rsidR="00CE4ACB" w:rsidRPr="002D3F01" w:rsidRDefault="00613FDA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</w:t>
            </w:r>
            <w:r w:rsidR="00CE4ACB" w:rsidRPr="002B3E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250</w:t>
            </w:r>
            <w:r w:rsidR="00CE4ACB" w:rsidRPr="002B3E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3203452" w14:textId="77777777" w:rsidR="00CE4ACB" w:rsidRPr="002D3F01" w:rsidRDefault="00CE4ACB" w:rsidP="00CE4ACB">
            <w:pPr>
              <w:tabs>
                <w:tab w:val="decimal" w:pos="997"/>
                <w:tab w:val="decimal" w:pos="1072"/>
              </w:tabs>
              <w:autoSpaceDE/>
              <w:autoSpaceDN/>
              <w:ind w:right="9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583D55B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9CB3F1" w14:textId="77777777" w:rsidR="00CE4ACB" w:rsidRPr="002D3F01" w:rsidRDefault="00CE4ACB" w:rsidP="00CE4ACB">
            <w:pPr>
              <w:tabs>
                <w:tab w:val="decimal" w:pos="540"/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AFF1A4" w14:textId="5EDBCA1D" w:rsidR="00CE4ACB" w:rsidRPr="002D3F01" w:rsidRDefault="00613FDA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</w:t>
            </w:r>
            <w:r w:rsidR="00CE4ACB" w:rsidRPr="002B3E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250</w:t>
            </w:r>
            <w:r w:rsidR="00CE4ACB" w:rsidRPr="002B3E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72" w:type="dxa"/>
          </w:tcPr>
          <w:p w14:paraId="4BD60E03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DE45AD6" w14:textId="77777777" w:rsidR="00CE4ACB" w:rsidRPr="002D3F01" w:rsidRDefault="00CE4ACB" w:rsidP="00CE4ACB">
            <w:pPr>
              <w:tabs>
                <w:tab w:val="decimal" w:pos="645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CE4ACB" w:rsidRPr="002D3F01" w14:paraId="12B8FA22" w14:textId="77777777" w:rsidTr="00877D44">
        <w:trPr>
          <w:trHeight w:hRule="exact" w:val="274"/>
        </w:trPr>
        <w:tc>
          <w:tcPr>
            <w:tcW w:w="2610" w:type="dxa"/>
          </w:tcPr>
          <w:p w14:paraId="2B0D43B3" w14:textId="77777777" w:rsidR="00CE4ACB" w:rsidRPr="002D3F01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36EB042B" w14:textId="77777777" w:rsidR="00CE4ACB" w:rsidRPr="002D3F01" w:rsidRDefault="00CE4ACB" w:rsidP="00CE4AC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10BACCD" w14:textId="77777777" w:rsidR="00CE4ACB" w:rsidRPr="002D3F01" w:rsidRDefault="00CE4ACB" w:rsidP="00CE4AC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F123BD" w14:textId="62FA0229" w:rsidR="00CE4ACB" w:rsidRPr="002D3F01" w:rsidRDefault="00613FDA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</w:t>
            </w:r>
            <w:r w:rsidR="00CE4ACB" w:rsidRPr="002B3E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976</w:t>
            </w:r>
            <w:r w:rsidR="00CE4ACB" w:rsidRPr="002B3E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555</w:t>
            </w:r>
          </w:p>
        </w:tc>
        <w:tc>
          <w:tcPr>
            <w:tcW w:w="90" w:type="dxa"/>
            <w:shd w:val="clear" w:color="auto" w:fill="auto"/>
          </w:tcPr>
          <w:p w14:paraId="28F4FFD3" w14:textId="77777777" w:rsidR="00CE4ACB" w:rsidRPr="002D3F01" w:rsidRDefault="00CE4ACB" w:rsidP="00CE4ACB">
            <w:pPr>
              <w:tabs>
                <w:tab w:val="decimal" w:pos="997"/>
                <w:tab w:val="decimal" w:pos="1072"/>
              </w:tabs>
              <w:autoSpaceDE/>
              <w:autoSpaceDN/>
              <w:ind w:right="9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70649" w14:textId="37D93A60" w:rsidR="00CE4ACB" w:rsidRPr="002D3F01" w:rsidRDefault="00613FDA" w:rsidP="00CE4ACB">
            <w:pPr>
              <w:tabs>
                <w:tab w:val="decimal" w:pos="540"/>
              </w:tabs>
              <w:autoSpaceDE/>
              <w:autoSpaceDN/>
              <w:ind w:left="-657" w:right="93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CE4ACB"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726</w:t>
            </w:r>
            <w:r w:rsidR="00CE4ACB"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555</w:t>
            </w:r>
          </w:p>
        </w:tc>
        <w:tc>
          <w:tcPr>
            <w:tcW w:w="90" w:type="dxa"/>
            <w:shd w:val="clear" w:color="auto" w:fill="auto"/>
          </w:tcPr>
          <w:p w14:paraId="5A89070B" w14:textId="77777777" w:rsidR="00CE4ACB" w:rsidRPr="002D3F01" w:rsidRDefault="00CE4ACB" w:rsidP="00CE4ACB">
            <w:pPr>
              <w:tabs>
                <w:tab w:val="decimal" w:pos="540"/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E019BF" w14:textId="7C028EEB" w:rsidR="00CE4ACB" w:rsidRPr="002D3F01" w:rsidRDefault="00613FDA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</w:t>
            </w:r>
            <w:r w:rsidR="00CE4ACB" w:rsidRPr="002B3E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176</w:t>
            </w:r>
            <w:r w:rsidR="00CE4ACB" w:rsidRPr="002B3E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555</w:t>
            </w:r>
          </w:p>
        </w:tc>
        <w:tc>
          <w:tcPr>
            <w:tcW w:w="72" w:type="dxa"/>
          </w:tcPr>
          <w:p w14:paraId="11488BAE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7235D24" w14:textId="57F2E35A" w:rsidR="00CE4ACB" w:rsidRPr="002D3F01" w:rsidRDefault="00CE4ACB" w:rsidP="00CE4ACB">
            <w:pPr>
              <w:tabs>
                <w:tab w:val="decimal" w:pos="990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begin"/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instrText xml:space="preserve"> =SUM(ABOVE) </w:instrTex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separate"/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6</w:t>
            </w:r>
            <w:r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726</w:t>
            </w:r>
            <w:r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555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end"/>
            </w:r>
          </w:p>
        </w:tc>
      </w:tr>
      <w:tr w:rsidR="00CE4ACB" w:rsidRPr="002D3F01" w14:paraId="3E8B0718" w14:textId="77777777" w:rsidTr="00877D44">
        <w:trPr>
          <w:trHeight w:hRule="exact" w:val="274"/>
        </w:trPr>
        <w:tc>
          <w:tcPr>
            <w:tcW w:w="2610" w:type="dxa"/>
          </w:tcPr>
          <w:p w14:paraId="5D60ABD6" w14:textId="77777777" w:rsidR="00CE4ACB" w:rsidRPr="002D3F01" w:rsidRDefault="00CE4ACB" w:rsidP="00CE4ACB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60AD2780" w14:textId="77777777" w:rsidR="00CE4ACB" w:rsidRPr="002D3F01" w:rsidRDefault="00CE4ACB" w:rsidP="00CE4AC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6DD155E1" w14:textId="77777777" w:rsidR="00CE4ACB" w:rsidRPr="002D3F01" w:rsidRDefault="00CE4ACB" w:rsidP="00CE4AC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2D886A9" w14:textId="77777777" w:rsidR="00CE4ACB" w:rsidRPr="002D3F01" w:rsidRDefault="00CE4ACB" w:rsidP="00CE4AC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7B2C6DB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8381A5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01178BA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9512CA0" w14:textId="77777777" w:rsidR="00CE4ACB" w:rsidRPr="002D3F01" w:rsidRDefault="00CE4ACB" w:rsidP="00CE4AC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  <w:shd w:val="clear" w:color="auto" w:fill="auto"/>
          </w:tcPr>
          <w:p w14:paraId="0A299A52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7911E4FF" w14:textId="77777777" w:rsidR="00CE4ACB" w:rsidRPr="002D3F01" w:rsidRDefault="00CE4ACB" w:rsidP="00CE4ACB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CE4ACB" w:rsidRPr="002D3F01" w14:paraId="49DDFAD7" w14:textId="77777777" w:rsidTr="00877D44">
        <w:trPr>
          <w:trHeight w:hRule="exact" w:val="274"/>
        </w:trPr>
        <w:tc>
          <w:tcPr>
            <w:tcW w:w="2610" w:type="dxa"/>
          </w:tcPr>
          <w:p w14:paraId="769BF251" w14:textId="77777777" w:rsidR="00CE4ACB" w:rsidRPr="002D3F01" w:rsidRDefault="00CE4ACB" w:rsidP="00CE4ACB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เงินทดรองแก่กิจการที่เกี่ยวข้องกัน</w:t>
            </w:r>
          </w:p>
        </w:tc>
        <w:tc>
          <w:tcPr>
            <w:tcW w:w="1440" w:type="dxa"/>
          </w:tcPr>
          <w:p w14:paraId="57ABFC05" w14:textId="77777777" w:rsidR="00CE4ACB" w:rsidRPr="002D3F01" w:rsidRDefault="00CE4ACB" w:rsidP="00CE4AC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BF0298C" w14:textId="77777777" w:rsidR="00CE4ACB" w:rsidRPr="002D3F01" w:rsidRDefault="00CE4ACB" w:rsidP="00CE4AC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776E8FA" w14:textId="77777777" w:rsidR="00CE4ACB" w:rsidRPr="002D3F01" w:rsidRDefault="00CE4ACB" w:rsidP="00CE4AC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7D4A83F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447422A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CC237D2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1E46926" w14:textId="77777777" w:rsidR="00CE4ACB" w:rsidRPr="002D3F01" w:rsidRDefault="00CE4ACB" w:rsidP="00CE4AC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  <w:shd w:val="clear" w:color="auto" w:fill="auto"/>
          </w:tcPr>
          <w:p w14:paraId="62A2CC5E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1A870BD7" w14:textId="77777777" w:rsidR="00CE4ACB" w:rsidRPr="002D3F01" w:rsidRDefault="00CE4ACB" w:rsidP="00CE4ACB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CE4ACB" w:rsidRPr="002D3F01" w14:paraId="401DEAA4" w14:textId="77777777" w:rsidTr="00877D44">
        <w:trPr>
          <w:trHeight w:hRule="exact" w:val="274"/>
        </w:trPr>
        <w:tc>
          <w:tcPr>
            <w:tcW w:w="2610" w:type="dxa"/>
          </w:tcPr>
          <w:p w14:paraId="63ECEBBC" w14:textId="77777777" w:rsidR="00CE4ACB" w:rsidRPr="002D3F01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 สาทร โปรเจค วัน จำกัด</w:t>
            </w:r>
          </w:p>
        </w:tc>
        <w:tc>
          <w:tcPr>
            <w:tcW w:w="1440" w:type="dxa"/>
          </w:tcPr>
          <w:p w14:paraId="131C7F24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47463483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B595469" w14:textId="1C74642C" w:rsidR="00CE4ACB" w:rsidRPr="002D3F01" w:rsidRDefault="00CE4ACB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0843A4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117E264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54DAD0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E5B3826" w14:textId="191185B7" w:rsidR="00CE4ACB" w:rsidRPr="002D3F01" w:rsidRDefault="00CE4ACB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C85FACD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5AF33AA6" w14:textId="0BF025CE" w:rsidR="00CE4ACB" w:rsidRPr="002D3F01" w:rsidRDefault="00613FDA" w:rsidP="00CE4ACB">
            <w:pPr>
              <w:tabs>
                <w:tab w:val="decimal" w:pos="988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120</w:t>
            </w:r>
            <w:r w:rsidR="00CE4AC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039</w:t>
            </w:r>
            <w:r w:rsidR="00CE4AC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161</w:t>
            </w:r>
          </w:p>
        </w:tc>
      </w:tr>
      <w:tr w:rsidR="00CE4ACB" w:rsidRPr="002D3F01" w14:paraId="7129CBD3" w14:textId="77777777" w:rsidTr="00877D44">
        <w:trPr>
          <w:trHeight w:hRule="exact" w:val="274"/>
        </w:trPr>
        <w:tc>
          <w:tcPr>
            <w:tcW w:w="2610" w:type="dxa"/>
          </w:tcPr>
          <w:p w14:paraId="56BF647A" w14:textId="77777777" w:rsidR="00CE4ACB" w:rsidRPr="002D3F01" w:rsidRDefault="00CE4ACB" w:rsidP="00CE4ACB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077E806E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B11A2DA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EA14317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B977E2E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D086B9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3CD4325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495B76A" w14:textId="77777777" w:rsidR="00CE4ACB" w:rsidRPr="002D3F01" w:rsidRDefault="00CE4ACB" w:rsidP="00CE4ACB">
            <w:pPr>
              <w:tabs>
                <w:tab w:val="decimal" w:pos="997"/>
              </w:tabs>
              <w:autoSpaceDE/>
              <w:autoSpaceDN/>
              <w:ind w:right="99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4EAA103C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6D3DA682" w14:textId="77777777" w:rsidR="00CE4ACB" w:rsidRPr="002D3F01" w:rsidRDefault="00CE4ACB" w:rsidP="00CE4ACB">
            <w:pPr>
              <w:tabs>
                <w:tab w:val="decimal" w:pos="1005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CE4ACB" w:rsidRPr="002D3F01" w14:paraId="397B6FAF" w14:textId="77777777" w:rsidTr="00877D44">
        <w:trPr>
          <w:trHeight w:hRule="exact" w:val="274"/>
        </w:trPr>
        <w:tc>
          <w:tcPr>
            <w:tcW w:w="2610" w:type="dxa"/>
          </w:tcPr>
          <w:p w14:paraId="6B7D4E91" w14:textId="77777777" w:rsidR="00CE4ACB" w:rsidRPr="002D3F01" w:rsidRDefault="00CE4ACB" w:rsidP="00CE4ACB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</w:tcPr>
          <w:p w14:paraId="413C06B0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6D96B13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DED8946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CB82650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FA28369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8981D67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EACAC1E" w14:textId="77777777" w:rsidR="00CE4ACB" w:rsidRPr="002D3F01" w:rsidRDefault="00CE4ACB" w:rsidP="00CE4ACB">
            <w:pPr>
              <w:tabs>
                <w:tab w:val="decimal" w:pos="997"/>
              </w:tabs>
              <w:autoSpaceDE/>
              <w:autoSpaceDN/>
              <w:ind w:right="99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153E179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19FDD259" w14:textId="77777777" w:rsidR="00CE4ACB" w:rsidRPr="002D3F01" w:rsidRDefault="00CE4ACB" w:rsidP="00CE4ACB">
            <w:pPr>
              <w:tabs>
                <w:tab w:val="decimal" w:pos="1005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CE4ACB" w:rsidRPr="002D3F01" w14:paraId="722E874A" w14:textId="77777777" w:rsidTr="00877D44">
        <w:trPr>
          <w:trHeight w:hRule="exact" w:val="274"/>
        </w:trPr>
        <w:tc>
          <w:tcPr>
            <w:tcW w:w="2610" w:type="dxa"/>
          </w:tcPr>
          <w:p w14:paraId="4F784DC3" w14:textId="77777777" w:rsidR="00CE4ACB" w:rsidRPr="002D3F01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บริษัท พีดีไอ เอ็นเนอร์ยี จำกัด</w:t>
            </w:r>
          </w:p>
        </w:tc>
        <w:tc>
          <w:tcPr>
            <w:tcW w:w="1440" w:type="dxa"/>
          </w:tcPr>
          <w:p w14:paraId="554C0CBA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61912212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7D4F8F7" w14:textId="285740E9" w:rsidR="00CE4ACB" w:rsidRPr="002D3F01" w:rsidRDefault="00CE4ACB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5FC8D6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A8A0EB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3235C8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E460E67" w14:textId="3AAFE09E" w:rsidR="00CE4ACB" w:rsidRPr="002D3F01" w:rsidRDefault="00613FDA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149</w:t>
            </w:r>
            <w:r w:rsidR="00CE4ACB" w:rsidRPr="002B3E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332</w:t>
            </w:r>
            <w:r w:rsidR="00CE4ACB" w:rsidRPr="002B3E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114</w:t>
            </w:r>
          </w:p>
        </w:tc>
        <w:tc>
          <w:tcPr>
            <w:tcW w:w="72" w:type="dxa"/>
            <w:shd w:val="clear" w:color="auto" w:fill="auto"/>
          </w:tcPr>
          <w:p w14:paraId="20A3499B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334B7E06" w14:textId="70C4B65B" w:rsidR="00CE4ACB" w:rsidRPr="002D3F01" w:rsidRDefault="00613FDA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149</w:t>
            </w:r>
            <w:r w:rsidR="00CE4AC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332</w:t>
            </w:r>
            <w:r w:rsidR="00CE4AC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114</w:t>
            </w:r>
          </w:p>
        </w:tc>
      </w:tr>
      <w:tr w:rsidR="00CE4ACB" w:rsidRPr="002D3F01" w14:paraId="237BE9F2" w14:textId="77777777" w:rsidTr="00877D44">
        <w:trPr>
          <w:trHeight w:hRule="exact" w:val="274"/>
        </w:trPr>
        <w:tc>
          <w:tcPr>
            <w:tcW w:w="2610" w:type="dxa"/>
          </w:tcPr>
          <w:p w14:paraId="7E091D49" w14:textId="77777777" w:rsidR="00CE4ACB" w:rsidRPr="00C05F8F" w:rsidRDefault="00CE4ACB" w:rsidP="00CE4ACB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BB1376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BB137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BB1376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สาทร</w:t>
            </w:r>
            <w:r w:rsidRPr="00BB137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BB1376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โปรเจค</w:t>
            </w:r>
            <w:r w:rsidRPr="00BB137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BB1376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วัน</w:t>
            </w:r>
            <w:r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14:paraId="3EB58004" w14:textId="77777777" w:rsidR="00CE4ACB" w:rsidRPr="00C05F8F" w:rsidRDefault="00CE4ACB" w:rsidP="00CE4ACB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53FCF517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A5352D1" w14:textId="3661E3E4" w:rsidR="00CE4ACB" w:rsidRPr="002D3F01" w:rsidRDefault="00CE4ACB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9CDF23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22918EE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AE4CC9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2C48B45" w14:textId="4C6E62A8" w:rsidR="00CE4ACB" w:rsidRPr="002D3F01" w:rsidRDefault="00613FDA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485</w:t>
            </w:r>
            <w:r w:rsidR="00CE4ACB" w:rsidRPr="007142E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="00CE4ACB" w:rsidRPr="007142E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72" w:type="dxa"/>
            <w:shd w:val="clear" w:color="auto" w:fill="auto"/>
          </w:tcPr>
          <w:p w14:paraId="191F9E26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vAlign w:val="center"/>
          </w:tcPr>
          <w:p w14:paraId="6D02E79A" w14:textId="77777777" w:rsidR="00CE4ACB" w:rsidRPr="002D3F01" w:rsidRDefault="00CE4ACB" w:rsidP="00CE4ACB">
            <w:pPr>
              <w:tabs>
                <w:tab w:val="decimal" w:pos="645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CE4ACB" w:rsidRPr="002D3F01" w14:paraId="42F02DFB" w14:textId="77777777" w:rsidTr="00877D44">
        <w:trPr>
          <w:trHeight w:hRule="exact" w:val="274"/>
        </w:trPr>
        <w:tc>
          <w:tcPr>
            <w:tcW w:w="2610" w:type="dxa"/>
          </w:tcPr>
          <w:p w14:paraId="63CAAB13" w14:textId="08AF9E97" w:rsidR="00CE4ACB" w:rsidRPr="002D3F01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Ton </w:t>
            </w:r>
            <w:proofErr w:type="spellStart"/>
            <w:r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Sangkasi</w:t>
            </w:r>
            <w:proofErr w:type="spellEnd"/>
            <w:r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Pte. Ltd.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440" w:type="dxa"/>
          </w:tcPr>
          <w:p w14:paraId="7111E0A6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55E43DF5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029D15F" w14:textId="647072F9" w:rsidR="00CE4ACB" w:rsidRPr="002D3F01" w:rsidRDefault="00CE4ACB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51FC88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51D123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D0FC7D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47319E8" w14:textId="0008D3D6" w:rsidR="00CE4ACB" w:rsidRPr="002D3F01" w:rsidRDefault="00613FDA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CE4ACB" w:rsidRPr="007142E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204</w:t>
            </w:r>
            <w:r w:rsidR="00CE4ACB" w:rsidRPr="007142E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960</w:t>
            </w:r>
            <w:r w:rsidR="00CE4ACB" w:rsidRPr="007142E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739</w:t>
            </w:r>
          </w:p>
        </w:tc>
        <w:tc>
          <w:tcPr>
            <w:tcW w:w="72" w:type="dxa"/>
            <w:shd w:val="clear" w:color="auto" w:fill="auto"/>
          </w:tcPr>
          <w:p w14:paraId="0EB5B299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6B915ED6" w14:textId="07AF91E1" w:rsidR="00CE4ACB" w:rsidRPr="002D3F01" w:rsidRDefault="00613FDA" w:rsidP="00CE4ACB">
            <w:pPr>
              <w:tabs>
                <w:tab w:val="decimal" w:pos="1005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CE4AC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176</w:t>
            </w:r>
            <w:r w:rsidR="00CE4AC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089</w:t>
            </w:r>
            <w:r w:rsidR="00CE4AC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299</w:t>
            </w:r>
          </w:p>
        </w:tc>
      </w:tr>
      <w:tr w:rsidR="00CE4ACB" w:rsidRPr="002D3F01" w14:paraId="5E68F224" w14:textId="77777777" w:rsidTr="00877D44">
        <w:trPr>
          <w:trHeight w:hRule="exact" w:val="274"/>
        </w:trPr>
        <w:tc>
          <w:tcPr>
            <w:tcW w:w="2610" w:type="dxa"/>
          </w:tcPr>
          <w:p w14:paraId="1320C1F0" w14:textId="77777777" w:rsidR="00CE4ACB" w:rsidRPr="002D3F01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บริษัท พีดีไอ เอเชีย โซล่า</w:t>
            </w:r>
            <w:proofErr w:type="spellStart"/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ร์</w:t>
            </w:r>
            <w:proofErr w:type="spellEnd"/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6ABCE02A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14:paraId="6AF08C23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93D1599" w14:textId="48F7AFCB" w:rsidR="00CE4ACB" w:rsidRPr="002D3F01" w:rsidRDefault="00CE4ACB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72643A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A7BD025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ED1BCC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5501A5A" w14:textId="26B7E764" w:rsidR="00CE4ACB" w:rsidRPr="002D3F01" w:rsidRDefault="00613FDA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665</w:t>
            </w:r>
            <w:r w:rsidR="00CE4ACB" w:rsidRPr="007142E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="00CE4ACB" w:rsidRPr="007142E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72" w:type="dxa"/>
            <w:shd w:val="clear" w:color="auto" w:fill="auto"/>
          </w:tcPr>
          <w:p w14:paraId="4D0FE635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75FF4E3A" w14:textId="12C10098" w:rsidR="00CE4ACB" w:rsidRPr="002D3F01" w:rsidRDefault="00613FDA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665</w:t>
            </w:r>
            <w:r w:rsidR="00CE4AC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="00CE4AC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CE4ACB" w:rsidRPr="002D3F01" w14:paraId="30D84835" w14:textId="77777777" w:rsidTr="00877D44">
        <w:trPr>
          <w:trHeight w:hRule="exact" w:val="274"/>
        </w:trPr>
        <w:tc>
          <w:tcPr>
            <w:tcW w:w="2610" w:type="dxa"/>
          </w:tcPr>
          <w:p w14:paraId="7B1E3EA5" w14:textId="77777777" w:rsidR="00CE4ACB" w:rsidRPr="002D3F01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cs/>
                <w:lang w:eastAsia="en-GB"/>
              </w:rPr>
              <w:t>บริษัท เจ-โซล่า</w:t>
            </w:r>
            <w:proofErr w:type="spellStart"/>
            <w:r w:rsidRPr="002D3F01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cs/>
                <w:lang w:eastAsia="en-GB"/>
              </w:rPr>
              <w:t>ร์</w:t>
            </w:r>
            <w:proofErr w:type="spellEnd"/>
            <w:r w:rsidRPr="002D3F01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lang w:eastAsia="en-GB"/>
              </w:rPr>
              <w:t xml:space="preserve"> 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440" w:type="dxa"/>
          </w:tcPr>
          <w:p w14:paraId="52562B8A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14:paraId="4ED120AD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7DF7AFE" w14:textId="611FE9D1" w:rsidR="00CE4ACB" w:rsidRPr="002D3F01" w:rsidRDefault="00CE4ACB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7E3C8F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CE6356D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9CA3FD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24BF175" w14:textId="3726ABB8" w:rsidR="00CE4ACB" w:rsidRPr="002D3F01" w:rsidRDefault="00613FDA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</w:t>
            </w:r>
            <w:r w:rsidR="00CE4ACB" w:rsidRPr="007142E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477</w:t>
            </w:r>
            <w:r w:rsidR="00CE4ACB" w:rsidRPr="007142E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495</w:t>
            </w:r>
          </w:p>
        </w:tc>
        <w:tc>
          <w:tcPr>
            <w:tcW w:w="72" w:type="dxa"/>
            <w:shd w:val="clear" w:color="auto" w:fill="auto"/>
          </w:tcPr>
          <w:p w14:paraId="167AF976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06C0E32F" w14:textId="66431836" w:rsidR="00CE4ACB" w:rsidRPr="002D3F01" w:rsidRDefault="00613FDA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79</w:t>
            </w:r>
            <w:r w:rsidR="00CE4AC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277</w:t>
            </w:r>
            <w:r w:rsidR="00CE4AC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100</w:t>
            </w:r>
          </w:p>
        </w:tc>
      </w:tr>
      <w:tr w:rsidR="00CE4ACB" w:rsidRPr="002D3F01" w14:paraId="622E2F1B" w14:textId="77777777" w:rsidTr="00877D44">
        <w:trPr>
          <w:trHeight w:hRule="exact" w:val="274"/>
        </w:trPr>
        <w:tc>
          <w:tcPr>
            <w:tcW w:w="2610" w:type="dxa"/>
          </w:tcPr>
          <w:p w14:paraId="7456F3B1" w14:textId="77777777" w:rsidR="00CE4ACB" w:rsidRPr="002D3F01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46CFB05B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8AD71FF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FAFC6F" w14:textId="2059E66C" w:rsidR="00CE4ACB" w:rsidRPr="002D3F01" w:rsidRDefault="00CE4ACB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B2FC06" w14:textId="77777777" w:rsidR="00CE4ACB" w:rsidRPr="002D3F01" w:rsidRDefault="00CE4ACB" w:rsidP="00CE4ACB">
            <w:pPr>
              <w:ind w:right="2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7B59E2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33F58F" w14:textId="77777777" w:rsidR="00CE4ACB" w:rsidRPr="002D3F01" w:rsidRDefault="00CE4ACB" w:rsidP="00CE4ACB">
            <w:pPr>
              <w:ind w:right="2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607393" w14:textId="32BDD2A8" w:rsidR="00CE4ACB" w:rsidRPr="002D3F01" w:rsidRDefault="00613FDA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CE4ACB" w:rsidRPr="007142E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584</w:t>
            </w:r>
            <w:r w:rsidR="00CE4ACB" w:rsidRPr="007142E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770</w:t>
            </w:r>
            <w:r w:rsidR="00CE4ACB" w:rsidRPr="007142E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348</w:t>
            </w:r>
          </w:p>
        </w:tc>
        <w:tc>
          <w:tcPr>
            <w:tcW w:w="72" w:type="dxa"/>
            <w:shd w:val="clear" w:color="auto" w:fill="auto"/>
          </w:tcPr>
          <w:p w14:paraId="1A3E955D" w14:textId="77777777" w:rsidR="00CE4ACB" w:rsidRPr="002D3F01" w:rsidRDefault="00CE4ACB" w:rsidP="00CE4ACB">
            <w:pPr>
              <w:pStyle w:val="a2"/>
              <w:spacing w:after="0"/>
              <w:ind w:right="17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F4C4C8" w14:textId="191D9020" w:rsidR="00CE4ACB" w:rsidRPr="002D3F01" w:rsidRDefault="00CE4ACB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begin"/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instrText xml:space="preserve"> =SUM(ABOVE) </w:instrTex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separate"/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2</w:t>
            </w:r>
            <w:r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069</w:t>
            </w:r>
            <w:r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698</w:t>
            </w:r>
            <w:r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513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end"/>
            </w:r>
          </w:p>
        </w:tc>
      </w:tr>
      <w:tr w:rsidR="00CE4ACB" w:rsidRPr="002D3F01" w14:paraId="12F9C422" w14:textId="77777777" w:rsidTr="00877D44">
        <w:trPr>
          <w:trHeight w:hRule="exact" w:val="274"/>
        </w:trPr>
        <w:tc>
          <w:tcPr>
            <w:tcW w:w="2610" w:type="dxa"/>
          </w:tcPr>
          <w:p w14:paraId="20D201CB" w14:textId="77777777" w:rsidR="00CE4ACB" w:rsidRPr="002D3F01" w:rsidRDefault="00CE4ACB" w:rsidP="00CE4ACB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339B7A33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6EABCBDE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FB8FF94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0731BB64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9EEB104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5099714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BF5D60D" w14:textId="77777777" w:rsidR="00CE4ACB" w:rsidRPr="002D3F01" w:rsidRDefault="00CE4ACB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712166E5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2975458C" w14:textId="77777777" w:rsidR="00CE4ACB" w:rsidRPr="002D3F01" w:rsidRDefault="00CE4ACB" w:rsidP="00CE4ACB">
            <w:pPr>
              <w:tabs>
                <w:tab w:val="decimal" w:pos="1005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CE4ACB" w:rsidRPr="002D3F01" w14:paraId="3001D116" w14:textId="77777777" w:rsidTr="00877D44">
        <w:trPr>
          <w:trHeight w:hRule="exact" w:val="274"/>
        </w:trPr>
        <w:tc>
          <w:tcPr>
            <w:tcW w:w="2610" w:type="dxa"/>
          </w:tcPr>
          <w:p w14:paraId="12E60FA4" w14:textId="77777777" w:rsidR="00CE4ACB" w:rsidRPr="002D3F01" w:rsidRDefault="00CE4ACB" w:rsidP="00CE4ACB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77033C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1EF2BE67" w14:textId="77777777" w:rsidR="00CE4ACB" w:rsidRPr="002D3F01" w:rsidRDefault="00CE4ACB" w:rsidP="00CE4AC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617F3541" w14:textId="77777777" w:rsidR="00CE4ACB" w:rsidRPr="002D3F01" w:rsidRDefault="00CE4ACB" w:rsidP="00CE4AC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82AF586" w14:textId="77777777" w:rsidR="00CE4ACB" w:rsidRPr="002D3F01" w:rsidRDefault="00CE4ACB" w:rsidP="00CE4AC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319F9A2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68AA188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F63A48A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CAC1C93" w14:textId="77777777" w:rsidR="00CE4ACB" w:rsidRPr="002D3F01" w:rsidRDefault="00CE4ACB" w:rsidP="00CE4ACB">
            <w:pPr>
              <w:tabs>
                <w:tab w:val="decimal" w:pos="900"/>
                <w:tab w:val="decimal" w:pos="1080"/>
              </w:tabs>
              <w:autoSpaceDE/>
              <w:autoSpaceDN/>
              <w:ind w:left="-657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  <w:shd w:val="clear" w:color="auto" w:fill="auto"/>
          </w:tcPr>
          <w:p w14:paraId="11D0F019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1797A781" w14:textId="77777777" w:rsidR="00CE4ACB" w:rsidRPr="002D3F01" w:rsidRDefault="00CE4ACB" w:rsidP="00CE4ACB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CE4ACB" w:rsidRPr="002D3F01" w14:paraId="54EC1EE1" w14:textId="77777777" w:rsidTr="00877D44">
        <w:trPr>
          <w:trHeight w:hRule="exact" w:val="274"/>
        </w:trPr>
        <w:tc>
          <w:tcPr>
            <w:tcW w:w="2610" w:type="dxa"/>
          </w:tcPr>
          <w:p w14:paraId="50BF0EEF" w14:textId="77777777" w:rsidR="00CE4ACB" w:rsidRPr="0077033C" w:rsidRDefault="00CE4ACB" w:rsidP="00CE4ACB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7033C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77033C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77033C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คันทรี่</w:t>
            </w:r>
            <w:r w:rsidRPr="0077033C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77033C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กรุ๊ป</w:t>
            </w:r>
            <w:r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77033C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ดี</w:t>
            </w:r>
            <w:proofErr w:type="spellStart"/>
            <w:r w:rsidRPr="0077033C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เวลล</w:t>
            </w:r>
            <w:proofErr w:type="spellEnd"/>
            <w:r w:rsidRPr="0077033C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อปเมนท์</w:t>
            </w:r>
            <w:r w:rsidRPr="0077033C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0" w:type="dxa"/>
          </w:tcPr>
          <w:p w14:paraId="4CACCDC6" w14:textId="77777777" w:rsidR="00CE4ACB" w:rsidRPr="002D3F01" w:rsidRDefault="00CE4ACB" w:rsidP="00CE4ACB">
            <w:pPr>
              <w:tabs>
                <w:tab w:val="decimal" w:pos="900"/>
              </w:tabs>
              <w:autoSpaceDE/>
              <w:autoSpaceDN/>
              <w:ind w:left="-657" w:right="-90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 xml:space="preserve">มีกรรมการ   </w:t>
            </w:r>
          </w:p>
        </w:tc>
        <w:tc>
          <w:tcPr>
            <w:tcW w:w="90" w:type="dxa"/>
          </w:tcPr>
          <w:p w14:paraId="1C5F14CD" w14:textId="77777777" w:rsidR="00CE4ACB" w:rsidRPr="002D3F01" w:rsidRDefault="00CE4ACB" w:rsidP="00CE4AC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6ADB738" w14:textId="77777777" w:rsidR="00CE4ACB" w:rsidRPr="002D3F01" w:rsidRDefault="00CE4ACB" w:rsidP="00CE4AC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15AA267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D153910" w14:textId="77777777" w:rsidR="00CE4ACB" w:rsidRPr="002D3F01" w:rsidRDefault="00CE4ACB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23AE704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8BD53E1" w14:textId="77777777" w:rsidR="00CE4ACB" w:rsidRPr="002D3F01" w:rsidRDefault="00CE4ACB" w:rsidP="00CE4ACB">
            <w:pPr>
              <w:tabs>
                <w:tab w:val="decimal" w:pos="900"/>
                <w:tab w:val="decimal" w:pos="1080"/>
              </w:tabs>
              <w:autoSpaceDE/>
              <w:autoSpaceDN/>
              <w:ind w:left="-657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  <w:shd w:val="clear" w:color="auto" w:fill="auto"/>
          </w:tcPr>
          <w:p w14:paraId="5247A6E5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21DA75F6" w14:textId="77777777" w:rsidR="00CE4ACB" w:rsidRPr="002D3F01" w:rsidRDefault="00CE4ACB" w:rsidP="00CE4ACB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CE4ACB" w:rsidRPr="002D3F01" w14:paraId="73226E30" w14:textId="77777777" w:rsidTr="00877D44">
        <w:trPr>
          <w:trHeight w:hRule="exact" w:val="274"/>
        </w:trPr>
        <w:tc>
          <w:tcPr>
            <w:tcW w:w="2610" w:type="dxa"/>
          </w:tcPr>
          <w:p w14:paraId="016986A4" w14:textId="77777777" w:rsidR="00CE4ACB" w:rsidRPr="0077033C" w:rsidRDefault="00CE4ACB" w:rsidP="00CE4ACB">
            <w:pPr>
              <w:autoSpaceDE/>
              <w:autoSpaceDN/>
              <w:ind w:left="990" w:right="72" w:hanging="720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7033C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  <w:r w:rsidRPr="0077033C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(</w:t>
            </w:r>
            <w:r w:rsidRPr="0077033C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มหาชน</w:t>
            </w:r>
            <w:r w:rsidRPr="0077033C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</w:tcPr>
          <w:p w14:paraId="485F0071" w14:textId="77777777" w:rsidR="00CE4ACB" w:rsidRPr="002D3F01" w:rsidRDefault="00CE4ACB" w:rsidP="00CE4ACB">
            <w:pPr>
              <w:tabs>
                <w:tab w:val="decimal" w:pos="0"/>
              </w:tabs>
              <w:autoSpaceDE/>
              <w:autoSpaceDN/>
              <w:ind w:right="-90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ที่เป็นเครือญาติกัน</w:t>
            </w:r>
          </w:p>
        </w:tc>
        <w:tc>
          <w:tcPr>
            <w:tcW w:w="90" w:type="dxa"/>
          </w:tcPr>
          <w:p w14:paraId="7FA0D819" w14:textId="77777777" w:rsidR="00CE4ACB" w:rsidRPr="002D3F01" w:rsidRDefault="00CE4ACB" w:rsidP="00CE4AC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88F35B6" w14:textId="59FB69F7" w:rsidR="00CE4ACB" w:rsidRPr="00DB74FA" w:rsidRDefault="00613FDA" w:rsidP="00CE4ACB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113</w:t>
            </w:r>
            <w:r w:rsidR="00CE4AC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216</w:t>
            </w:r>
            <w:r w:rsidR="00CE4AC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280</w:t>
            </w:r>
          </w:p>
        </w:tc>
        <w:tc>
          <w:tcPr>
            <w:tcW w:w="90" w:type="dxa"/>
            <w:shd w:val="clear" w:color="auto" w:fill="auto"/>
          </w:tcPr>
          <w:p w14:paraId="090C6010" w14:textId="77777777" w:rsidR="00CE4ACB" w:rsidRPr="002D3F01" w:rsidRDefault="00CE4ACB" w:rsidP="00CE4ACB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ACDEA3A" w14:textId="519B2DC8" w:rsidR="00CE4ACB" w:rsidRPr="002D3F01" w:rsidRDefault="00613FDA" w:rsidP="00CE4ACB">
            <w:pPr>
              <w:tabs>
                <w:tab w:val="decimal" w:pos="993"/>
              </w:tabs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109</w:t>
            </w:r>
            <w:r w:rsidR="00CE4ACB"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362</w:t>
            </w:r>
            <w:r w:rsidR="00CE4ACB"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792</w:t>
            </w:r>
          </w:p>
        </w:tc>
        <w:tc>
          <w:tcPr>
            <w:tcW w:w="90" w:type="dxa"/>
            <w:shd w:val="clear" w:color="auto" w:fill="auto"/>
          </w:tcPr>
          <w:p w14:paraId="089F978E" w14:textId="77777777" w:rsidR="00CE4ACB" w:rsidRPr="002D3F01" w:rsidRDefault="00CE4ACB" w:rsidP="00CE4ACB">
            <w:pPr>
              <w:tabs>
                <w:tab w:val="decimal" w:pos="1080"/>
              </w:tabs>
              <w:autoSpaceDE/>
              <w:autoSpaceDN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D85C5F3" w14:textId="7CC78EE8" w:rsidR="00CE4ACB" w:rsidRPr="00DB74FA" w:rsidRDefault="00613FDA" w:rsidP="00CE4ACB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113</w:t>
            </w:r>
            <w:r w:rsidR="00CE4AC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216</w:t>
            </w:r>
            <w:r w:rsidR="00CE4AC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280</w:t>
            </w:r>
          </w:p>
        </w:tc>
        <w:tc>
          <w:tcPr>
            <w:tcW w:w="72" w:type="dxa"/>
            <w:shd w:val="clear" w:color="auto" w:fill="auto"/>
          </w:tcPr>
          <w:p w14:paraId="4007F14A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0BC08106" w14:textId="7FDF1E13" w:rsidR="00CE4ACB" w:rsidRPr="002D3F01" w:rsidRDefault="00613FDA" w:rsidP="00CE4ACB">
            <w:pPr>
              <w:tabs>
                <w:tab w:val="decimal" w:pos="83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109</w:t>
            </w:r>
            <w:r w:rsidR="00CE4ACB"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362</w:t>
            </w:r>
            <w:r w:rsidR="00CE4ACB"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792</w:t>
            </w:r>
          </w:p>
        </w:tc>
      </w:tr>
      <w:tr w:rsidR="00CE4ACB" w:rsidRPr="002D3F01" w14:paraId="21B89942" w14:textId="77777777" w:rsidTr="00877D44">
        <w:trPr>
          <w:trHeight w:hRule="exact" w:val="274"/>
        </w:trPr>
        <w:tc>
          <w:tcPr>
            <w:tcW w:w="2610" w:type="dxa"/>
          </w:tcPr>
          <w:p w14:paraId="0AEA0B52" w14:textId="77777777" w:rsidR="00CE4ACB" w:rsidRPr="0077033C" w:rsidRDefault="00CE4ACB" w:rsidP="00CE4ACB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9398D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79398D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79398D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คันทรี่</w:t>
            </w:r>
            <w:r w:rsidRPr="0079398D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79398D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กรุ๊ป</w:t>
            </w:r>
            <w:r w:rsidRPr="0079398D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79398D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โฮล</w:t>
            </w:r>
            <w:proofErr w:type="spellStart"/>
            <w:r w:rsidRPr="0079398D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ดิ้งส์</w:t>
            </w:r>
            <w:proofErr w:type="spellEnd"/>
            <w:r w:rsidRPr="0079398D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79398D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จำกัดมหาชน</w:t>
            </w:r>
            <w:r w:rsidRPr="0079398D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</w:tcPr>
          <w:p w14:paraId="4FC10136" w14:textId="77777777" w:rsidR="00CE4ACB" w:rsidRPr="002D3F01" w:rsidRDefault="00CE4ACB" w:rsidP="00CE4ACB">
            <w:pPr>
              <w:tabs>
                <w:tab w:val="decimal" w:pos="900"/>
              </w:tabs>
              <w:autoSpaceDE/>
              <w:autoSpaceDN/>
              <w:ind w:left="-657" w:right="-90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A5845D7" w14:textId="77777777" w:rsidR="00CE4ACB" w:rsidRPr="002D3F01" w:rsidRDefault="00CE4ACB" w:rsidP="00CE4AC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77C1F0C" w14:textId="77777777" w:rsidR="00CE4ACB" w:rsidRPr="00DB74FA" w:rsidRDefault="00CE4ACB" w:rsidP="00CE4ACB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FBFF650" w14:textId="77777777" w:rsidR="00CE4ACB" w:rsidRPr="002D3F01" w:rsidRDefault="00CE4ACB" w:rsidP="00CE4ACB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2592492" w14:textId="77777777" w:rsidR="00CE4ACB" w:rsidRPr="002D3F01" w:rsidRDefault="00CE4ACB" w:rsidP="00CE4ACB">
            <w:pPr>
              <w:tabs>
                <w:tab w:val="decimal" w:pos="540"/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0DCAFC8" w14:textId="77777777" w:rsidR="00CE4ACB" w:rsidRPr="002D3F01" w:rsidRDefault="00CE4ACB" w:rsidP="00CE4ACB">
            <w:pPr>
              <w:tabs>
                <w:tab w:val="decimal" w:pos="1080"/>
              </w:tabs>
              <w:autoSpaceDE/>
              <w:autoSpaceDN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D507515" w14:textId="77777777" w:rsidR="00CE4ACB" w:rsidRPr="00DB74FA" w:rsidRDefault="00CE4ACB" w:rsidP="00CE4ACB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2A86FE8" w14:textId="77777777" w:rsidR="00CE4ACB" w:rsidRPr="002D3F01" w:rsidRDefault="00CE4ACB" w:rsidP="00CE4ACB">
            <w:pPr>
              <w:tabs>
                <w:tab w:val="decimal" w:pos="1080"/>
              </w:tabs>
              <w:autoSpaceDE/>
              <w:autoSpaceDN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22DA09D9" w14:textId="77777777" w:rsidR="00CE4ACB" w:rsidRPr="002D3F01" w:rsidRDefault="00CE4ACB" w:rsidP="00CE4ACB">
            <w:pPr>
              <w:tabs>
                <w:tab w:val="decimal" w:pos="540"/>
                <w:tab w:val="decimal" w:pos="83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CE4ACB" w:rsidRPr="002D3F01" w14:paraId="726277FA" w14:textId="77777777" w:rsidTr="00877D44">
        <w:trPr>
          <w:trHeight w:hRule="exact" w:val="274"/>
        </w:trPr>
        <w:tc>
          <w:tcPr>
            <w:tcW w:w="2610" w:type="dxa"/>
          </w:tcPr>
          <w:p w14:paraId="41DC4122" w14:textId="77777777" w:rsidR="00CE4ACB" w:rsidRPr="0077033C" w:rsidRDefault="00CE4ACB" w:rsidP="00CE4ACB">
            <w:pPr>
              <w:autoSpaceDE/>
              <w:autoSpaceDN/>
              <w:ind w:left="990" w:right="72" w:hanging="720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(มหาชน)</w:t>
            </w:r>
          </w:p>
        </w:tc>
        <w:tc>
          <w:tcPr>
            <w:tcW w:w="1440" w:type="dxa"/>
          </w:tcPr>
          <w:p w14:paraId="39BB8C1F" w14:textId="77777777" w:rsidR="00CE4ACB" w:rsidRPr="002D3F01" w:rsidRDefault="00CE4ACB" w:rsidP="00CE4ACB">
            <w:pPr>
              <w:tabs>
                <w:tab w:val="decimal" w:pos="0"/>
              </w:tabs>
              <w:autoSpaceDE/>
              <w:autoSpaceDN/>
              <w:ind w:right="-90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90" w:type="dxa"/>
          </w:tcPr>
          <w:p w14:paraId="6AFB41C6" w14:textId="77777777" w:rsidR="00CE4ACB" w:rsidRPr="002D3F01" w:rsidRDefault="00CE4ACB" w:rsidP="00CE4AC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41731D4" w14:textId="50050501" w:rsidR="00CE4ACB" w:rsidRPr="00DB74FA" w:rsidRDefault="00613FDA" w:rsidP="00CE4ACB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21</w:t>
            </w:r>
            <w:r w:rsidR="00CE4ACB" w:rsidRPr="00877D4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687</w:t>
            </w:r>
            <w:r w:rsidR="00CE4ACB" w:rsidRPr="00877D4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351</w:t>
            </w:r>
          </w:p>
        </w:tc>
        <w:tc>
          <w:tcPr>
            <w:tcW w:w="90" w:type="dxa"/>
            <w:shd w:val="clear" w:color="auto" w:fill="auto"/>
          </w:tcPr>
          <w:p w14:paraId="48DF773E" w14:textId="77777777" w:rsidR="00CE4ACB" w:rsidRPr="002D3F01" w:rsidRDefault="00CE4ACB" w:rsidP="00CE4ACB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FEE6E93" w14:textId="218C1CC3" w:rsidR="00CE4ACB" w:rsidRPr="002D3F01" w:rsidRDefault="00613FDA" w:rsidP="00CE4ACB">
            <w:pPr>
              <w:tabs>
                <w:tab w:val="decimal" w:pos="540"/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25</w:t>
            </w:r>
            <w:r w:rsidR="00CE4ACB"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684</w:t>
            </w:r>
            <w:r w:rsidR="00CE4ACB"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047</w:t>
            </w:r>
          </w:p>
        </w:tc>
        <w:tc>
          <w:tcPr>
            <w:tcW w:w="90" w:type="dxa"/>
            <w:shd w:val="clear" w:color="auto" w:fill="auto"/>
          </w:tcPr>
          <w:p w14:paraId="3914CA34" w14:textId="77777777" w:rsidR="00CE4ACB" w:rsidRPr="002D3F01" w:rsidRDefault="00CE4ACB" w:rsidP="00CE4ACB">
            <w:pPr>
              <w:tabs>
                <w:tab w:val="decimal" w:pos="1080"/>
              </w:tabs>
              <w:autoSpaceDE/>
              <w:autoSpaceDN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D9E0DB2" w14:textId="6014D58F" w:rsidR="00CE4ACB" w:rsidRPr="00DB74FA" w:rsidRDefault="00613FDA" w:rsidP="00CE4ACB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21</w:t>
            </w:r>
            <w:r w:rsidR="00CE4ACB" w:rsidRPr="00877D4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687</w:t>
            </w:r>
            <w:r w:rsidR="00CE4ACB" w:rsidRPr="00877D4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351</w:t>
            </w:r>
          </w:p>
        </w:tc>
        <w:tc>
          <w:tcPr>
            <w:tcW w:w="72" w:type="dxa"/>
            <w:shd w:val="clear" w:color="auto" w:fill="auto"/>
          </w:tcPr>
          <w:p w14:paraId="63805994" w14:textId="77777777" w:rsidR="00CE4ACB" w:rsidRPr="002D3F01" w:rsidRDefault="00CE4ACB" w:rsidP="00CE4ACB">
            <w:pPr>
              <w:tabs>
                <w:tab w:val="decimal" w:pos="1080"/>
              </w:tabs>
              <w:autoSpaceDE/>
              <w:autoSpaceDN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4DF95C9B" w14:textId="4C490216" w:rsidR="00CE4ACB" w:rsidRPr="002D3F01" w:rsidRDefault="00613FDA" w:rsidP="00CE4ACB">
            <w:pPr>
              <w:tabs>
                <w:tab w:val="decimal" w:pos="540"/>
                <w:tab w:val="decimal" w:pos="83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25</w:t>
            </w:r>
            <w:r w:rsidR="00CE4ACB"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684</w:t>
            </w:r>
            <w:r w:rsidR="00CE4ACB"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047</w:t>
            </w:r>
          </w:p>
        </w:tc>
      </w:tr>
      <w:tr w:rsidR="00CE4ACB" w:rsidRPr="002D3F01" w14:paraId="0728B7BD" w14:textId="77777777" w:rsidTr="00877D44">
        <w:trPr>
          <w:trHeight w:hRule="exact" w:val="274"/>
        </w:trPr>
        <w:tc>
          <w:tcPr>
            <w:tcW w:w="2610" w:type="dxa"/>
          </w:tcPr>
          <w:p w14:paraId="46A1B193" w14:textId="77777777" w:rsidR="00CE4ACB" w:rsidRPr="002D3F01" w:rsidRDefault="00CE4ACB" w:rsidP="00CE4ACB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บริษัทหลักทรัพย์จัดการกองทุน</w:t>
            </w:r>
          </w:p>
        </w:tc>
        <w:tc>
          <w:tcPr>
            <w:tcW w:w="1440" w:type="dxa"/>
          </w:tcPr>
          <w:p w14:paraId="442622B4" w14:textId="77777777" w:rsidR="00CE4ACB" w:rsidRPr="002D3F01" w:rsidRDefault="00CE4ACB" w:rsidP="00CE4ACB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60E261E" w14:textId="77777777" w:rsidR="00CE4ACB" w:rsidRPr="002D3F01" w:rsidRDefault="00CE4ACB" w:rsidP="00CE4AC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7D8EE64" w14:textId="77777777" w:rsidR="00CE4ACB" w:rsidRPr="00DB74FA" w:rsidRDefault="00CE4ACB" w:rsidP="00CE4ACB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83E5397" w14:textId="77777777" w:rsidR="00CE4ACB" w:rsidRPr="002D3F01" w:rsidRDefault="00CE4ACB" w:rsidP="00CE4ACB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A19727D" w14:textId="77777777" w:rsidR="00CE4ACB" w:rsidRPr="002D3F01" w:rsidRDefault="00CE4ACB" w:rsidP="00CE4ACB">
            <w:pPr>
              <w:tabs>
                <w:tab w:val="decimal" w:pos="540"/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D4A0CD0" w14:textId="77777777" w:rsidR="00CE4ACB" w:rsidRPr="002D3F01" w:rsidRDefault="00CE4ACB" w:rsidP="00CE4ACB">
            <w:pPr>
              <w:tabs>
                <w:tab w:val="decimal" w:pos="1080"/>
              </w:tabs>
              <w:autoSpaceDE/>
              <w:autoSpaceDN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CDA5484" w14:textId="77777777" w:rsidR="00CE4ACB" w:rsidRPr="00DB74FA" w:rsidRDefault="00CE4ACB" w:rsidP="00CE4ACB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EE91456" w14:textId="77777777" w:rsidR="00CE4ACB" w:rsidRPr="002D3F01" w:rsidRDefault="00CE4ACB" w:rsidP="00CE4ACB">
            <w:pPr>
              <w:tabs>
                <w:tab w:val="decimal" w:pos="1080"/>
              </w:tabs>
              <w:autoSpaceDE/>
              <w:autoSpaceDN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6EBDEC8C" w14:textId="77777777" w:rsidR="00CE4ACB" w:rsidRPr="002D3F01" w:rsidRDefault="00CE4ACB" w:rsidP="00CE4ACB">
            <w:pPr>
              <w:tabs>
                <w:tab w:val="decimal" w:pos="540"/>
                <w:tab w:val="decimal" w:pos="83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CE4ACB" w:rsidRPr="002D3F01" w14:paraId="3E73AECB" w14:textId="77777777" w:rsidTr="00877D44">
        <w:trPr>
          <w:trHeight w:hRule="exact" w:val="274"/>
        </w:trPr>
        <w:tc>
          <w:tcPr>
            <w:tcW w:w="2610" w:type="dxa"/>
          </w:tcPr>
          <w:p w14:paraId="401D9152" w14:textId="77777777" w:rsidR="00CE4ACB" w:rsidRPr="002D3F01" w:rsidRDefault="00CE4ACB" w:rsidP="00CE4ACB">
            <w:pPr>
              <w:autoSpaceDE/>
              <w:autoSpaceDN/>
              <w:ind w:left="990" w:right="72" w:hanging="627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เอ็มเอฟซี จำกัด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(มหาชน)</w:t>
            </w:r>
          </w:p>
        </w:tc>
        <w:tc>
          <w:tcPr>
            <w:tcW w:w="1440" w:type="dxa"/>
          </w:tcPr>
          <w:p w14:paraId="495CD174" w14:textId="77777777" w:rsidR="00CE4ACB" w:rsidRPr="002D3F01" w:rsidRDefault="00CE4ACB" w:rsidP="00CE4ACB">
            <w:pPr>
              <w:tabs>
                <w:tab w:val="decimal" w:pos="0"/>
              </w:tabs>
              <w:autoSpaceDE/>
              <w:autoSpaceDN/>
              <w:ind w:right="-90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90" w:type="dxa"/>
          </w:tcPr>
          <w:p w14:paraId="08DC20BE" w14:textId="77777777" w:rsidR="00CE4ACB" w:rsidRPr="002D3F01" w:rsidRDefault="00CE4ACB" w:rsidP="00CE4AC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FE0C514" w14:textId="1AD53A76" w:rsidR="00CE4ACB" w:rsidRPr="00DB74FA" w:rsidRDefault="00613FDA" w:rsidP="00CE4ACB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53</w:t>
            </w:r>
            <w:r w:rsidR="00CE4ACB" w:rsidRPr="00877D4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506</w:t>
            </w:r>
            <w:r w:rsidR="00CE4ACB" w:rsidRPr="00877D4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14:paraId="6CF588F9" w14:textId="77777777" w:rsidR="00CE4ACB" w:rsidRPr="002D3F01" w:rsidRDefault="00CE4ACB" w:rsidP="00CE4ACB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94AA46" w14:textId="3A95A38D" w:rsidR="00CE4ACB" w:rsidRPr="002D3F01" w:rsidRDefault="00613FDA" w:rsidP="00CE4ACB">
            <w:pPr>
              <w:tabs>
                <w:tab w:val="decimal" w:pos="540"/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</w:t>
            </w:r>
            <w:r w:rsidR="00CE4ACB"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061</w:t>
            </w:r>
            <w:r w:rsidR="00CE4ACB"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640</w:t>
            </w:r>
          </w:p>
        </w:tc>
        <w:tc>
          <w:tcPr>
            <w:tcW w:w="90" w:type="dxa"/>
            <w:shd w:val="clear" w:color="auto" w:fill="auto"/>
          </w:tcPr>
          <w:p w14:paraId="3C5515F9" w14:textId="77777777" w:rsidR="00CE4ACB" w:rsidRPr="002D3F01" w:rsidRDefault="00CE4ACB" w:rsidP="00CE4ACB">
            <w:pPr>
              <w:tabs>
                <w:tab w:val="decimal" w:pos="1080"/>
              </w:tabs>
              <w:autoSpaceDE/>
              <w:autoSpaceDN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38C36E" w14:textId="13F6CA18" w:rsidR="00CE4ACB" w:rsidRPr="00DB74FA" w:rsidRDefault="00613FDA" w:rsidP="00CE4ACB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53</w:t>
            </w:r>
            <w:r w:rsidR="00CE4ACB" w:rsidRPr="00877D4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506</w:t>
            </w:r>
            <w:r w:rsidR="00CE4ACB" w:rsidRPr="00877D4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200</w:t>
            </w:r>
          </w:p>
        </w:tc>
        <w:tc>
          <w:tcPr>
            <w:tcW w:w="72" w:type="dxa"/>
            <w:shd w:val="clear" w:color="auto" w:fill="auto"/>
          </w:tcPr>
          <w:p w14:paraId="47AE21DC" w14:textId="77777777" w:rsidR="00CE4ACB" w:rsidRPr="002D3F01" w:rsidRDefault="00CE4ACB" w:rsidP="00CE4ACB">
            <w:pPr>
              <w:tabs>
                <w:tab w:val="decimal" w:pos="1080"/>
              </w:tabs>
              <w:autoSpaceDE/>
              <w:autoSpaceDN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7E55D906" w14:textId="53B5BD03" w:rsidR="00CE4ACB" w:rsidRPr="002D3F01" w:rsidRDefault="00613FDA" w:rsidP="00CE4ACB">
            <w:pPr>
              <w:tabs>
                <w:tab w:val="decimal" w:pos="540"/>
                <w:tab w:val="decimal" w:pos="83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</w:t>
            </w:r>
            <w:r w:rsidR="00CE4ACB"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061</w:t>
            </w:r>
            <w:r w:rsidR="00CE4ACB"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640</w:t>
            </w:r>
          </w:p>
        </w:tc>
      </w:tr>
      <w:tr w:rsidR="00CE4ACB" w:rsidRPr="002D3F01" w14:paraId="1E10D5D1" w14:textId="77777777" w:rsidTr="00877D44">
        <w:trPr>
          <w:trHeight w:hRule="exact" w:val="274"/>
        </w:trPr>
        <w:tc>
          <w:tcPr>
            <w:tcW w:w="2610" w:type="dxa"/>
          </w:tcPr>
          <w:p w14:paraId="77058612" w14:textId="77777777" w:rsidR="00CE4ACB" w:rsidRPr="002D3F01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29F5690F" w14:textId="77777777" w:rsidR="00CE4ACB" w:rsidRPr="002D3F01" w:rsidRDefault="00CE4ACB" w:rsidP="00CE4AC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6CC3C7D" w14:textId="77777777" w:rsidR="00CE4ACB" w:rsidRPr="002D3F01" w:rsidRDefault="00CE4ACB" w:rsidP="00CE4AC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3971A9" w14:textId="48102694" w:rsidR="00CE4ACB" w:rsidRPr="002D3F01" w:rsidRDefault="00613FDA" w:rsidP="00CE4ACB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188</w:t>
            </w:r>
            <w:r w:rsidR="00CE4ACB" w:rsidRPr="00877D4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409</w:t>
            </w:r>
            <w:r w:rsidR="00CE4ACB" w:rsidRPr="00877D4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831</w:t>
            </w:r>
          </w:p>
        </w:tc>
        <w:tc>
          <w:tcPr>
            <w:tcW w:w="90" w:type="dxa"/>
            <w:shd w:val="clear" w:color="auto" w:fill="auto"/>
          </w:tcPr>
          <w:p w14:paraId="4ACA2999" w14:textId="77777777" w:rsidR="00CE4ACB" w:rsidRPr="002D3F01" w:rsidRDefault="00CE4ACB" w:rsidP="00CE4ACB">
            <w:pPr>
              <w:tabs>
                <w:tab w:val="decimal" w:pos="997"/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AABE2E" w14:textId="362BB5E1" w:rsidR="00CE4ACB" w:rsidRPr="002D3F01" w:rsidRDefault="00613FDA" w:rsidP="00CE4ACB">
            <w:pPr>
              <w:tabs>
                <w:tab w:val="decimal" w:pos="540"/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190</w:t>
            </w:r>
            <w:r w:rsidR="00CE4ACB"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108</w:t>
            </w:r>
            <w:r w:rsidR="00CE4ACB"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479</w:t>
            </w:r>
          </w:p>
        </w:tc>
        <w:tc>
          <w:tcPr>
            <w:tcW w:w="90" w:type="dxa"/>
            <w:shd w:val="clear" w:color="auto" w:fill="auto"/>
          </w:tcPr>
          <w:p w14:paraId="594EBE41" w14:textId="77777777" w:rsidR="00CE4ACB" w:rsidRPr="002D3F01" w:rsidRDefault="00CE4ACB" w:rsidP="00CE4ACB">
            <w:pPr>
              <w:tabs>
                <w:tab w:val="decimal" w:pos="540"/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5B1C2" w14:textId="3BE4D0AE" w:rsidR="00CE4ACB" w:rsidRPr="002D3F01" w:rsidRDefault="00613FDA" w:rsidP="00CE4ACB">
            <w:pPr>
              <w:tabs>
                <w:tab w:val="decimal" w:pos="63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188</w:t>
            </w:r>
            <w:r w:rsidR="00CE4ACB" w:rsidRPr="00877D4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409</w:t>
            </w:r>
            <w:r w:rsidR="00CE4ACB" w:rsidRPr="00877D4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831</w:t>
            </w:r>
          </w:p>
        </w:tc>
        <w:tc>
          <w:tcPr>
            <w:tcW w:w="72" w:type="dxa"/>
            <w:shd w:val="clear" w:color="auto" w:fill="auto"/>
          </w:tcPr>
          <w:p w14:paraId="52E139C4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1E953" w14:textId="40EF7543" w:rsidR="00CE4ACB" w:rsidRPr="002D3F01" w:rsidRDefault="00613FDA" w:rsidP="00CE4ACB">
            <w:pPr>
              <w:tabs>
                <w:tab w:val="decimal" w:pos="540"/>
                <w:tab w:val="decimal" w:pos="83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190</w:t>
            </w:r>
            <w:r w:rsidR="00CE4ACB"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108</w:t>
            </w:r>
            <w:r w:rsidR="00CE4ACB"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479</w:t>
            </w:r>
          </w:p>
        </w:tc>
      </w:tr>
    </w:tbl>
    <w:p w14:paraId="2A5F4C14" w14:textId="41752515" w:rsidR="007E45E4" w:rsidRDefault="007E45E4"/>
    <w:p w14:paraId="277ABC22" w14:textId="77777777" w:rsidR="007E45E4" w:rsidRDefault="007E45E4">
      <w:pPr>
        <w:autoSpaceDE/>
        <w:autoSpaceDN/>
        <w:rPr>
          <w:rFonts w:ascii="Angsana New" w:eastAsia="Times New Roman" w:hAnsi="Angsana New"/>
          <w:sz w:val="24"/>
          <w:szCs w:val="24"/>
          <w:cs/>
        </w:rPr>
      </w:pPr>
      <w:r>
        <w:rPr>
          <w:rFonts w:ascii="Angsana New" w:eastAsia="Times New Roman" w:hAnsi="Angsana New"/>
          <w:sz w:val="24"/>
          <w:szCs w:val="24"/>
          <w:cs/>
        </w:rPr>
        <w:br w:type="page"/>
      </w:r>
    </w:p>
    <w:p w14:paraId="40FB1F3E" w14:textId="532E04CB" w:rsidR="007E45E4" w:rsidRPr="002D3F01" w:rsidRDefault="007E45E4" w:rsidP="007E45E4">
      <w:pPr>
        <w:autoSpaceDE/>
        <w:autoSpaceDN/>
        <w:ind w:left="6480" w:right="-115"/>
        <w:jc w:val="right"/>
        <w:rPr>
          <w:rFonts w:ascii="Angsana New" w:eastAsia="Times New Roman" w:hAnsi="Angsana New"/>
          <w:sz w:val="24"/>
          <w:szCs w:val="24"/>
        </w:rPr>
      </w:pPr>
      <w:r w:rsidRPr="002D3F01">
        <w:rPr>
          <w:rFonts w:ascii="Angsana New" w:eastAsia="Times New Roman" w:hAnsi="Angsana New"/>
          <w:sz w:val="24"/>
          <w:szCs w:val="24"/>
          <w:cs/>
        </w:rPr>
        <w:lastRenderedPageBreak/>
        <w:t xml:space="preserve">หน่วย </w:t>
      </w:r>
      <w:r w:rsidRPr="002D3F01">
        <w:rPr>
          <w:rFonts w:ascii="Angsana New" w:eastAsia="Times New Roman" w:hAnsi="Angsana New"/>
          <w:sz w:val="24"/>
          <w:szCs w:val="24"/>
        </w:rPr>
        <w:t xml:space="preserve">: </w:t>
      </w:r>
      <w:r w:rsidRPr="002D3F01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440"/>
        <w:gridCol w:w="90"/>
        <w:gridCol w:w="1170"/>
        <w:gridCol w:w="90"/>
        <w:gridCol w:w="1080"/>
        <w:gridCol w:w="90"/>
        <w:gridCol w:w="1170"/>
        <w:gridCol w:w="72"/>
        <w:gridCol w:w="1098"/>
      </w:tblGrid>
      <w:tr w:rsidR="007E45E4" w:rsidRPr="002D3F01" w14:paraId="541065EA" w14:textId="77777777" w:rsidTr="0019679A">
        <w:trPr>
          <w:trHeight w:hRule="exact" w:val="274"/>
          <w:tblHeader/>
        </w:trPr>
        <w:tc>
          <w:tcPr>
            <w:tcW w:w="2610" w:type="dxa"/>
          </w:tcPr>
          <w:p w14:paraId="7CEA7632" w14:textId="77777777" w:rsidR="007E45E4" w:rsidRPr="002D3F01" w:rsidRDefault="007E45E4" w:rsidP="0019679A">
            <w:pPr>
              <w:tabs>
                <w:tab w:val="left" w:pos="360"/>
                <w:tab w:val="left" w:pos="900"/>
              </w:tabs>
              <w:autoSpaceDE/>
              <w:autoSpaceDN/>
              <w:ind w:right="72" w:firstLine="878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9C552DA" w14:textId="77777777" w:rsidR="007E45E4" w:rsidRPr="002D3F01" w:rsidRDefault="007E45E4" w:rsidP="0019679A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208443F" w14:textId="77777777" w:rsidR="007E45E4" w:rsidRPr="002D3F01" w:rsidRDefault="007E45E4" w:rsidP="0019679A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022EF092" w14:textId="77777777" w:rsidR="007E45E4" w:rsidRPr="002D3F01" w:rsidRDefault="007E45E4" w:rsidP="0019679A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DCFAFAF" w14:textId="77777777" w:rsidR="007E45E4" w:rsidRPr="002D3F01" w:rsidRDefault="007E45E4" w:rsidP="0019679A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0393B195" w14:textId="77777777" w:rsidR="007E45E4" w:rsidRPr="002D3F01" w:rsidRDefault="007E45E4" w:rsidP="0019679A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E45E4" w:rsidRPr="002D3F01" w14:paraId="2507FC5C" w14:textId="77777777" w:rsidTr="0019679A">
        <w:trPr>
          <w:trHeight w:hRule="exact" w:val="274"/>
          <w:tblHeader/>
        </w:trPr>
        <w:tc>
          <w:tcPr>
            <w:tcW w:w="2610" w:type="dxa"/>
          </w:tcPr>
          <w:p w14:paraId="1422921C" w14:textId="77777777" w:rsidR="007E45E4" w:rsidRPr="002D3F01" w:rsidRDefault="007E45E4" w:rsidP="0019679A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0D4BF652" w14:textId="77777777" w:rsidR="007E45E4" w:rsidRPr="002D3F01" w:rsidRDefault="007E45E4" w:rsidP="0019679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36355978" w14:textId="77777777" w:rsidR="007E45E4" w:rsidRPr="002D3F01" w:rsidRDefault="007E45E4" w:rsidP="0019679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2D3F01">
              <w:rPr>
                <w:rFonts w:ascii="Angsana New" w:hAnsi="Angsana New"/>
                <w:sz w:val="24"/>
                <w:szCs w:val="24"/>
              </w:rPr>
              <w:t>“</w:t>
            </w:r>
            <w:r w:rsidRPr="002D3F01">
              <w:rPr>
                <w:rFonts w:ascii="Angsana New" w:hAnsi="Angsana New"/>
                <w:sz w:val="24"/>
                <w:szCs w:val="24"/>
                <w:cs/>
              </w:rPr>
              <w:t>ยังไม่ได้ตรวจสอบ</w:t>
            </w:r>
            <w:r w:rsidRPr="002D3F01">
              <w:rPr>
                <w:rFonts w:ascii="Angsana New" w:hAnsi="Angsana New"/>
                <w:sz w:val="24"/>
                <w:szCs w:val="24"/>
              </w:rPr>
              <w:t>”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B6147B" w14:textId="77777777" w:rsidR="007E45E4" w:rsidRPr="002D3F01" w:rsidRDefault="007E45E4" w:rsidP="0019679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32" w:type="dxa"/>
            <w:gridSpan w:val="3"/>
          </w:tcPr>
          <w:p w14:paraId="5F3C7BE3" w14:textId="77777777" w:rsidR="007E45E4" w:rsidRPr="002D3F01" w:rsidRDefault="007E45E4" w:rsidP="0019679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2D3F01">
              <w:rPr>
                <w:rFonts w:ascii="Angsana New" w:hAnsi="Angsana New"/>
                <w:sz w:val="24"/>
                <w:szCs w:val="24"/>
              </w:rPr>
              <w:t>“</w:t>
            </w:r>
            <w:r w:rsidRPr="002D3F01">
              <w:rPr>
                <w:rFonts w:ascii="Angsana New" w:hAnsi="Angsana New"/>
                <w:sz w:val="24"/>
                <w:szCs w:val="24"/>
                <w:cs/>
              </w:rPr>
              <w:t>ยังไม่ได้ตรวจสอบ</w:t>
            </w:r>
            <w:r w:rsidRPr="002D3F01">
              <w:rPr>
                <w:rFonts w:ascii="Angsana New" w:hAnsi="Angsana New"/>
                <w:sz w:val="24"/>
                <w:szCs w:val="24"/>
              </w:rPr>
              <w:t>”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2E699F10" w14:textId="77777777" w:rsidR="007E45E4" w:rsidRPr="002D3F01" w:rsidRDefault="007E45E4" w:rsidP="0019679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7E45E4" w:rsidRPr="002D3F01" w14:paraId="61B6535B" w14:textId="77777777" w:rsidTr="0019679A">
        <w:trPr>
          <w:trHeight w:hRule="exact" w:val="274"/>
          <w:tblHeader/>
        </w:trPr>
        <w:tc>
          <w:tcPr>
            <w:tcW w:w="2610" w:type="dxa"/>
          </w:tcPr>
          <w:p w14:paraId="3E691D34" w14:textId="77777777" w:rsidR="007E45E4" w:rsidRPr="002D3F01" w:rsidRDefault="007E45E4" w:rsidP="0019679A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61922E2D" w14:textId="77777777" w:rsidR="007E45E4" w:rsidRPr="00534DA6" w:rsidRDefault="007E45E4" w:rsidP="0019679A">
            <w:pPr>
              <w:autoSpaceDE/>
              <w:autoSpaceDN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0026FD4" w14:textId="77777777" w:rsidR="007E45E4" w:rsidRPr="00534DA6" w:rsidRDefault="007E45E4" w:rsidP="0019679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888FF0B" w14:textId="77777777" w:rsidR="007E45E4" w:rsidRPr="00534DA6" w:rsidRDefault="007E45E4" w:rsidP="0019679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534DA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7AAD1977" w14:textId="77777777" w:rsidR="007E45E4" w:rsidRPr="00534DA6" w:rsidRDefault="007E45E4" w:rsidP="0019679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DB6ED94" w14:textId="77777777" w:rsidR="007E45E4" w:rsidRPr="00534DA6" w:rsidRDefault="007E45E4" w:rsidP="0019679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534DA6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4DC530A4" w14:textId="77777777" w:rsidR="007E45E4" w:rsidRPr="00534DA6" w:rsidRDefault="007E45E4" w:rsidP="0019679A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0E7D04F" w14:textId="77777777" w:rsidR="007E45E4" w:rsidRPr="00534DA6" w:rsidRDefault="007E45E4" w:rsidP="0019679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534DA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72" w:type="dxa"/>
          </w:tcPr>
          <w:p w14:paraId="782F1A2C" w14:textId="77777777" w:rsidR="007E45E4" w:rsidRPr="00534DA6" w:rsidRDefault="007E45E4" w:rsidP="0019679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98" w:type="dxa"/>
          </w:tcPr>
          <w:p w14:paraId="420C0205" w14:textId="77777777" w:rsidR="007E45E4" w:rsidRPr="00534DA6" w:rsidRDefault="007E45E4" w:rsidP="0019679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534DA6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7E45E4" w:rsidRPr="002D3F01" w14:paraId="643E5D84" w14:textId="77777777" w:rsidTr="0019679A">
        <w:trPr>
          <w:trHeight w:hRule="exact" w:val="274"/>
          <w:tblHeader/>
        </w:trPr>
        <w:tc>
          <w:tcPr>
            <w:tcW w:w="2610" w:type="dxa"/>
          </w:tcPr>
          <w:p w14:paraId="2AA8A639" w14:textId="77777777" w:rsidR="007E45E4" w:rsidRPr="002D3F01" w:rsidRDefault="007E45E4" w:rsidP="0019679A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2FD9C38" w14:textId="77777777" w:rsidR="007E45E4" w:rsidRPr="00534DA6" w:rsidRDefault="007E45E4" w:rsidP="0019679A">
            <w:pPr>
              <w:autoSpaceDE/>
              <w:autoSpaceDN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34DA6">
              <w:rPr>
                <w:rFonts w:ascii="Angsana New" w:hAnsi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90" w:type="dxa"/>
          </w:tcPr>
          <w:p w14:paraId="765EDD11" w14:textId="77777777" w:rsidR="007E45E4" w:rsidRPr="00534DA6" w:rsidRDefault="007E45E4" w:rsidP="0019679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053D561" w14:textId="77777777" w:rsidR="007E45E4" w:rsidRPr="00534DA6" w:rsidRDefault="007E45E4" w:rsidP="0019679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13FDA"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1B2DBBFD" w14:textId="77777777" w:rsidR="007E45E4" w:rsidRPr="00534DA6" w:rsidRDefault="007E45E4" w:rsidP="0019679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9192E8" w14:textId="77777777" w:rsidR="007E45E4" w:rsidRPr="00534DA6" w:rsidRDefault="007E45E4" w:rsidP="0019679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hAnsi="Angsana New"/>
                <w:sz w:val="24"/>
                <w:szCs w:val="24"/>
              </w:rPr>
              <w:t>31</w:t>
            </w:r>
            <w:r w:rsidRPr="00534DA6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FBD9863" w14:textId="77777777" w:rsidR="007E45E4" w:rsidRPr="00534DA6" w:rsidRDefault="007E45E4" w:rsidP="0019679A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78BDA18" w14:textId="77777777" w:rsidR="007E45E4" w:rsidRPr="00534DA6" w:rsidRDefault="007E45E4" w:rsidP="0019679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13FDA"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72" w:type="dxa"/>
          </w:tcPr>
          <w:p w14:paraId="5B3A932C" w14:textId="77777777" w:rsidR="007E45E4" w:rsidRPr="00534DA6" w:rsidRDefault="007E45E4" w:rsidP="0019679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98" w:type="dxa"/>
          </w:tcPr>
          <w:p w14:paraId="712CF19F" w14:textId="77777777" w:rsidR="007E45E4" w:rsidRPr="00534DA6" w:rsidRDefault="007E45E4" w:rsidP="0019679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hAnsi="Angsana New"/>
                <w:sz w:val="24"/>
                <w:szCs w:val="24"/>
              </w:rPr>
              <w:t>31</w:t>
            </w:r>
            <w:r w:rsidRPr="00534DA6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7E45E4" w:rsidRPr="002D3F01" w14:paraId="4FD2A576" w14:textId="77777777" w:rsidTr="0019679A">
        <w:trPr>
          <w:trHeight w:hRule="exact" w:val="274"/>
          <w:tblHeader/>
        </w:trPr>
        <w:tc>
          <w:tcPr>
            <w:tcW w:w="2610" w:type="dxa"/>
          </w:tcPr>
          <w:p w14:paraId="47967B6D" w14:textId="77777777" w:rsidR="007E45E4" w:rsidRPr="002D3F01" w:rsidRDefault="007E45E4" w:rsidP="0019679A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09E2B4" w14:textId="77777777" w:rsidR="007E45E4" w:rsidRPr="00534DA6" w:rsidRDefault="007E45E4" w:rsidP="0019679A">
            <w:pPr>
              <w:autoSpaceDE/>
              <w:autoSpaceDN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34DA6">
              <w:rPr>
                <w:rFonts w:ascii="Angsana New" w:hAnsi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5D4B18FC" w14:textId="77777777" w:rsidR="007E45E4" w:rsidRPr="00534DA6" w:rsidRDefault="007E45E4" w:rsidP="0019679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0A76A8" w14:textId="77777777" w:rsidR="007E45E4" w:rsidRPr="00534DA6" w:rsidRDefault="007E45E4" w:rsidP="0019679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1D76CF38" w14:textId="77777777" w:rsidR="007E45E4" w:rsidRPr="00534DA6" w:rsidRDefault="007E45E4" w:rsidP="0019679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F8560E" w14:textId="77777777" w:rsidR="007E45E4" w:rsidRPr="00534DA6" w:rsidRDefault="007E45E4" w:rsidP="0019679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5F0A588F" w14:textId="77777777" w:rsidR="007E45E4" w:rsidRPr="00534DA6" w:rsidRDefault="007E45E4" w:rsidP="0019679A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F4615C" w14:textId="77777777" w:rsidR="007E45E4" w:rsidRPr="00534DA6" w:rsidRDefault="007E45E4" w:rsidP="0019679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72" w:type="dxa"/>
          </w:tcPr>
          <w:p w14:paraId="7C47C01D" w14:textId="77777777" w:rsidR="007E45E4" w:rsidRPr="00534DA6" w:rsidRDefault="007E45E4" w:rsidP="0019679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7A2137E" w14:textId="77777777" w:rsidR="007E45E4" w:rsidRPr="00534DA6" w:rsidRDefault="007E45E4" w:rsidP="0019679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</w:tr>
      <w:tr w:rsidR="00CE4ACB" w:rsidRPr="002D3F01" w14:paraId="5ADFDAFC" w14:textId="77777777" w:rsidTr="007E45E4">
        <w:trPr>
          <w:trHeight w:hRule="exact" w:val="274"/>
        </w:trPr>
        <w:tc>
          <w:tcPr>
            <w:tcW w:w="2610" w:type="dxa"/>
          </w:tcPr>
          <w:p w14:paraId="35B98A09" w14:textId="77777777" w:rsidR="00CE4ACB" w:rsidRPr="002D3F01" w:rsidRDefault="00CE4ACB" w:rsidP="00CE4ACB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440" w:type="dxa"/>
          </w:tcPr>
          <w:p w14:paraId="29F140E1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752C7C3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DC65D61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DF92E67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B75E8EE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575BF31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1346E48" w14:textId="77777777" w:rsidR="00CE4ACB" w:rsidRPr="002D3F01" w:rsidRDefault="00CE4ACB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3776B78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37628D9F" w14:textId="77777777" w:rsidR="00CE4ACB" w:rsidRPr="002D3F01" w:rsidRDefault="00CE4ACB" w:rsidP="00CE4ACB">
            <w:pPr>
              <w:tabs>
                <w:tab w:val="decimal" w:pos="1005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CE4ACB" w:rsidRPr="002D3F01" w14:paraId="7B14ADAB" w14:textId="77777777" w:rsidTr="009B3FC0">
        <w:trPr>
          <w:trHeight w:hRule="exact" w:val="274"/>
        </w:trPr>
        <w:tc>
          <w:tcPr>
            <w:tcW w:w="2610" w:type="dxa"/>
          </w:tcPr>
          <w:p w14:paraId="58E0E7A9" w14:textId="77777777" w:rsidR="00CE4ACB" w:rsidRPr="002D3F01" w:rsidRDefault="00CE4ACB" w:rsidP="00CE4ACB">
            <w:pPr>
              <w:autoSpaceDE/>
              <w:autoSpaceDN/>
              <w:ind w:left="180"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บริษัท พีดีไอ เอ็นเนอร์ยี จำกัด</w:t>
            </w:r>
          </w:p>
        </w:tc>
        <w:tc>
          <w:tcPr>
            <w:tcW w:w="1440" w:type="dxa"/>
          </w:tcPr>
          <w:p w14:paraId="472430BC" w14:textId="77777777" w:rsidR="00CE4ACB" w:rsidRPr="002D3F01" w:rsidRDefault="00CE4ACB" w:rsidP="00CE4ACB">
            <w:pPr>
              <w:tabs>
                <w:tab w:val="decimal" w:pos="45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526E7D2E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3C5223A" w14:textId="16758FA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BF0713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77F556A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FCCAE7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F00E272" w14:textId="6575CBDA" w:rsidR="00CE4ACB" w:rsidRPr="002D3F01" w:rsidRDefault="00613FDA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</w:t>
            </w:r>
            <w:r w:rsidR="00CE4ACB" w:rsidRPr="00877D4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403</w:t>
            </w:r>
            <w:r w:rsidR="00CE4ACB" w:rsidRPr="00877D4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524</w:t>
            </w:r>
          </w:p>
        </w:tc>
        <w:tc>
          <w:tcPr>
            <w:tcW w:w="72" w:type="dxa"/>
            <w:shd w:val="clear" w:color="auto" w:fill="auto"/>
          </w:tcPr>
          <w:p w14:paraId="5FFC2A38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67EC9B74" w14:textId="753574B6" w:rsidR="00CE4ACB" w:rsidRPr="002D3F01" w:rsidRDefault="00613FDA" w:rsidP="00CE4ACB">
            <w:pPr>
              <w:tabs>
                <w:tab w:val="decimal" w:pos="1005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</w:t>
            </w:r>
            <w:r w:rsidR="00CE4AC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681</w:t>
            </w:r>
            <w:r w:rsidR="00CE4AC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993</w:t>
            </w:r>
          </w:p>
        </w:tc>
      </w:tr>
      <w:tr w:rsidR="00CE4ACB" w:rsidRPr="002D3F01" w14:paraId="443538BD" w14:textId="77777777" w:rsidTr="003268F5">
        <w:trPr>
          <w:trHeight w:hRule="exact" w:val="274"/>
        </w:trPr>
        <w:tc>
          <w:tcPr>
            <w:tcW w:w="2610" w:type="dxa"/>
          </w:tcPr>
          <w:p w14:paraId="635774FA" w14:textId="77777777" w:rsidR="00CE4ACB" w:rsidRPr="002D3F01" w:rsidRDefault="00CE4ACB" w:rsidP="00CE4ACB">
            <w:pPr>
              <w:autoSpaceDE/>
              <w:autoSpaceDN/>
              <w:ind w:left="180"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BB1376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BB137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BB1376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สาทร</w:t>
            </w:r>
            <w:r w:rsidRPr="00BB137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BB1376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โปรเจค</w:t>
            </w:r>
            <w:r w:rsidRPr="00BB137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BB1376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วัน</w:t>
            </w:r>
            <w:r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14:paraId="2D2F7E67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210F842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010B05A" w14:textId="3714B889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4A4544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B4FE9A4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C30B4E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C9550D4" w14:textId="7DDFD057" w:rsidR="00CE4ACB" w:rsidRPr="002D3F01" w:rsidRDefault="00613FDA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CE4ACB" w:rsidRPr="00877D4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974</w:t>
            </w:r>
            <w:r w:rsidR="00CE4ACB" w:rsidRPr="00877D4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454</w:t>
            </w:r>
          </w:p>
        </w:tc>
        <w:tc>
          <w:tcPr>
            <w:tcW w:w="72" w:type="dxa"/>
            <w:shd w:val="clear" w:color="auto" w:fill="auto"/>
          </w:tcPr>
          <w:p w14:paraId="374AB646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483F6C94" w14:textId="77777777" w:rsidR="00CE4ACB" w:rsidRPr="002D3F01" w:rsidRDefault="00CE4ACB" w:rsidP="00CE4ACB">
            <w:pPr>
              <w:autoSpaceDE/>
              <w:autoSpaceDN/>
              <w:ind w:left="-657" w:right="-72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CE4ACB" w:rsidRPr="002D3F01" w14:paraId="01CBEEAF" w14:textId="77777777" w:rsidTr="003268F5">
        <w:trPr>
          <w:trHeight w:hRule="exact" w:val="274"/>
        </w:trPr>
        <w:tc>
          <w:tcPr>
            <w:tcW w:w="2610" w:type="dxa"/>
          </w:tcPr>
          <w:p w14:paraId="48CE95BC" w14:textId="77777777" w:rsidR="00CE4ACB" w:rsidRPr="002D3F01" w:rsidRDefault="00CE4ACB" w:rsidP="00CE4ACB">
            <w:pPr>
              <w:autoSpaceDE/>
              <w:autoSpaceDN/>
              <w:ind w:left="180"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Ton </w:t>
            </w:r>
            <w:proofErr w:type="spellStart"/>
            <w:r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Sangkasi</w:t>
            </w:r>
            <w:proofErr w:type="spellEnd"/>
            <w:r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Pte. Ltd.</w:t>
            </w:r>
          </w:p>
        </w:tc>
        <w:tc>
          <w:tcPr>
            <w:tcW w:w="1440" w:type="dxa"/>
          </w:tcPr>
          <w:p w14:paraId="3853166D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66903839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5C9E0BD" w14:textId="30F82275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BF7A10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8BABBFD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CA9C44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DD9E838" w14:textId="54C2DA71" w:rsidR="00CE4ACB" w:rsidRPr="002D3F01" w:rsidRDefault="00613FDA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79</w:t>
            </w:r>
            <w:r w:rsidR="00CE4ACB" w:rsidRPr="001A473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459</w:t>
            </w:r>
            <w:r w:rsidR="00CE4ACB" w:rsidRPr="001A473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829</w:t>
            </w:r>
          </w:p>
        </w:tc>
        <w:tc>
          <w:tcPr>
            <w:tcW w:w="72" w:type="dxa"/>
            <w:shd w:val="clear" w:color="auto" w:fill="auto"/>
          </w:tcPr>
          <w:p w14:paraId="6BAE8E93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22A07C44" w14:textId="72446F9B" w:rsidR="00CE4ACB" w:rsidRPr="002D3F01" w:rsidRDefault="00613FDA" w:rsidP="00CE4ACB">
            <w:pPr>
              <w:tabs>
                <w:tab w:val="decimal" w:pos="1005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66</w:t>
            </w:r>
            <w:r w:rsidR="00CE4AC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070</w:t>
            </w:r>
            <w:r w:rsidR="00CE4AC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277</w:t>
            </w:r>
          </w:p>
        </w:tc>
      </w:tr>
      <w:tr w:rsidR="00CE4ACB" w:rsidRPr="002D3F01" w14:paraId="60A7D004" w14:textId="77777777" w:rsidTr="009B3FC0">
        <w:trPr>
          <w:trHeight w:hRule="exact" w:val="274"/>
        </w:trPr>
        <w:tc>
          <w:tcPr>
            <w:tcW w:w="2610" w:type="dxa"/>
          </w:tcPr>
          <w:p w14:paraId="079068F9" w14:textId="77777777" w:rsidR="00CE4ACB" w:rsidRPr="002D3F01" w:rsidRDefault="00CE4ACB" w:rsidP="00CE4ACB">
            <w:pPr>
              <w:autoSpaceDE/>
              <w:autoSpaceDN/>
              <w:ind w:left="180"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บริษัท พีดีไอ เอเชีย โซล่า</w:t>
            </w:r>
            <w:proofErr w:type="spellStart"/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ร์</w:t>
            </w:r>
            <w:proofErr w:type="spellEnd"/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4A17D12E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14:paraId="0EC0AF71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1172F29" w14:textId="3A4EAF4E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78F8B5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EA162A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611E01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3C8D08C" w14:textId="71884D00" w:rsidR="00CE4ACB" w:rsidRPr="002D3F01" w:rsidRDefault="00613FDA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24</w:t>
            </w:r>
            <w:r w:rsidR="00CE4ACB" w:rsidRPr="00877D4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967</w:t>
            </w:r>
            <w:r w:rsidR="00CE4ACB" w:rsidRPr="00877D4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485</w:t>
            </w:r>
          </w:p>
        </w:tc>
        <w:tc>
          <w:tcPr>
            <w:tcW w:w="72" w:type="dxa"/>
            <w:shd w:val="clear" w:color="auto" w:fill="auto"/>
          </w:tcPr>
          <w:p w14:paraId="59F56FF0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37D4254D" w14:textId="1279B457" w:rsidR="00CE4ACB" w:rsidRPr="002D3F01" w:rsidRDefault="00613FDA" w:rsidP="00CE4ACB">
            <w:pPr>
              <w:tabs>
                <w:tab w:val="decimal" w:pos="1005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21</w:t>
            </w:r>
            <w:r w:rsidR="00CE4AC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634</w:t>
            </w:r>
            <w:r w:rsidR="00CE4AC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735</w:t>
            </w:r>
          </w:p>
        </w:tc>
      </w:tr>
      <w:tr w:rsidR="00CE4ACB" w:rsidRPr="002D3F01" w14:paraId="1717887B" w14:textId="77777777" w:rsidTr="009B3FC0">
        <w:trPr>
          <w:trHeight w:hRule="exact" w:val="274"/>
        </w:trPr>
        <w:tc>
          <w:tcPr>
            <w:tcW w:w="2610" w:type="dxa"/>
          </w:tcPr>
          <w:p w14:paraId="20E40983" w14:textId="77777777" w:rsidR="00CE4ACB" w:rsidRPr="002D3F01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cs/>
                <w:lang w:eastAsia="en-GB"/>
              </w:rPr>
              <w:t>บริษัท เจ-โซล่า</w:t>
            </w:r>
            <w:proofErr w:type="spellStart"/>
            <w:r w:rsidRPr="002D3F01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cs/>
                <w:lang w:eastAsia="en-GB"/>
              </w:rPr>
              <w:t>ร์</w:t>
            </w:r>
            <w:proofErr w:type="spellEnd"/>
            <w:r w:rsidRPr="002D3F01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lang w:eastAsia="en-GB"/>
              </w:rPr>
              <w:t xml:space="preserve"> 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440" w:type="dxa"/>
          </w:tcPr>
          <w:p w14:paraId="674DBB2F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14:paraId="2C12D6B0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9C2E4E4" w14:textId="77A82424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D3FF8D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3FFC6AD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759778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840880B" w14:textId="45E7CF83" w:rsidR="00CE4ACB" w:rsidRPr="002D3F01" w:rsidRDefault="00613FDA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728</w:t>
            </w:r>
            <w:r w:rsidR="00CE4ACB" w:rsidRPr="00877D4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610</w:t>
            </w:r>
          </w:p>
        </w:tc>
        <w:tc>
          <w:tcPr>
            <w:tcW w:w="72" w:type="dxa"/>
            <w:shd w:val="clear" w:color="auto" w:fill="auto"/>
          </w:tcPr>
          <w:p w14:paraId="0EB009B5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127113F6" w14:textId="600B5AD9" w:rsidR="00CE4ACB" w:rsidRPr="002D3F01" w:rsidRDefault="00613FDA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329</w:t>
            </w:r>
            <w:r w:rsidR="00CE4AC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298</w:t>
            </w:r>
          </w:p>
        </w:tc>
      </w:tr>
      <w:tr w:rsidR="00CE4ACB" w:rsidRPr="002D3F01" w14:paraId="20FA77AC" w14:textId="77777777" w:rsidTr="003268F5">
        <w:trPr>
          <w:trHeight w:hRule="exact" w:val="274"/>
        </w:trPr>
        <w:tc>
          <w:tcPr>
            <w:tcW w:w="2610" w:type="dxa"/>
          </w:tcPr>
          <w:p w14:paraId="7CDB8E6D" w14:textId="77777777" w:rsidR="00CE4ACB" w:rsidRPr="00C05F8F" w:rsidRDefault="00CE4ACB" w:rsidP="00CE4ACB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บริษัทหลักทรัพย์ คันทรี่ </w:t>
            </w:r>
          </w:p>
        </w:tc>
        <w:tc>
          <w:tcPr>
            <w:tcW w:w="1440" w:type="dxa"/>
          </w:tcPr>
          <w:p w14:paraId="0DF3F133" w14:textId="77777777" w:rsidR="00CE4ACB" w:rsidRPr="002D3F01" w:rsidRDefault="00CE4ACB" w:rsidP="00CE4ACB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มีผู้ถือหุ้นรายใหญ่</w:t>
            </w:r>
          </w:p>
        </w:tc>
        <w:tc>
          <w:tcPr>
            <w:tcW w:w="90" w:type="dxa"/>
          </w:tcPr>
          <w:p w14:paraId="6278DFE8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232B1D4" w14:textId="77777777" w:rsidR="00CE4ACB" w:rsidRPr="002D3F01" w:rsidRDefault="00CE4ACB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DDCF717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1002ED5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F11766D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BF8ED4A" w14:textId="77777777" w:rsidR="00CE4ACB" w:rsidRPr="002D3F01" w:rsidRDefault="00CE4ACB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7B42AD8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75DC56CA" w14:textId="77777777" w:rsidR="00CE4ACB" w:rsidRPr="002D3F01" w:rsidRDefault="00CE4ACB" w:rsidP="00CE4ACB">
            <w:pPr>
              <w:tabs>
                <w:tab w:val="decimal" w:pos="645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CE4ACB" w:rsidRPr="002D3F01" w14:paraId="552B0752" w14:textId="77777777" w:rsidTr="003268F5">
        <w:trPr>
          <w:trHeight w:hRule="exact" w:val="274"/>
        </w:trPr>
        <w:tc>
          <w:tcPr>
            <w:tcW w:w="2610" w:type="dxa"/>
          </w:tcPr>
          <w:p w14:paraId="43CDD7BA" w14:textId="77777777" w:rsidR="00CE4ACB" w:rsidRPr="002D3F01" w:rsidRDefault="00CE4ACB" w:rsidP="00CE4ACB">
            <w:pPr>
              <w:autoSpaceDE/>
              <w:autoSpaceDN/>
              <w:ind w:left="990" w:right="72" w:hanging="633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กรุ๊ป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440" w:type="dxa"/>
          </w:tcPr>
          <w:p w14:paraId="4AD9D708" w14:textId="77777777" w:rsidR="00CE4ACB" w:rsidRPr="002D3F01" w:rsidRDefault="00CE4ACB" w:rsidP="00CE4ACB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ร่วมกัน</w:t>
            </w:r>
          </w:p>
        </w:tc>
        <w:tc>
          <w:tcPr>
            <w:tcW w:w="90" w:type="dxa"/>
          </w:tcPr>
          <w:p w14:paraId="221B2D4B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A5527E" w14:textId="3537F453" w:rsidR="00CE4ACB" w:rsidRPr="002D3F01" w:rsidRDefault="00613FDA" w:rsidP="00CE4ACB">
            <w:pPr>
              <w:tabs>
                <w:tab w:val="decimal" w:pos="108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725</w:t>
            </w:r>
            <w:r w:rsidR="00CE4ACB" w:rsidRPr="00877D4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743</w:t>
            </w:r>
          </w:p>
        </w:tc>
        <w:tc>
          <w:tcPr>
            <w:tcW w:w="90" w:type="dxa"/>
            <w:shd w:val="clear" w:color="auto" w:fill="auto"/>
          </w:tcPr>
          <w:p w14:paraId="6C5A60BF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3E6955" w14:textId="1668AA8C" w:rsidR="00CE4ACB" w:rsidRPr="002D3F01" w:rsidRDefault="00613FDA" w:rsidP="00CE4ACB">
            <w:pPr>
              <w:tabs>
                <w:tab w:val="decimal" w:pos="990"/>
              </w:tabs>
              <w:autoSpaceDE/>
              <w:autoSpaceDN/>
              <w:ind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CE4ACB" w:rsidRPr="0092407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335</w:t>
            </w:r>
            <w:r w:rsidR="00CE4ACB" w:rsidRPr="0092407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062</w:t>
            </w:r>
          </w:p>
        </w:tc>
        <w:tc>
          <w:tcPr>
            <w:tcW w:w="90" w:type="dxa"/>
            <w:shd w:val="clear" w:color="auto" w:fill="auto"/>
          </w:tcPr>
          <w:p w14:paraId="0F5BDC17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171BA5" w14:textId="0252D25C" w:rsidR="00CE4ACB" w:rsidRPr="002D3F01" w:rsidRDefault="00613FDA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725</w:t>
            </w:r>
            <w:r w:rsidR="00CE4ACB" w:rsidRPr="00877D4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743</w:t>
            </w:r>
          </w:p>
        </w:tc>
        <w:tc>
          <w:tcPr>
            <w:tcW w:w="72" w:type="dxa"/>
            <w:shd w:val="clear" w:color="auto" w:fill="auto"/>
          </w:tcPr>
          <w:p w14:paraId="5B8C791C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0EFDCA" w14:textId="2BA83018" w:rsidR="00CE4ACB" w:rsidRPr="002D3F01" w:rsidRDefault="00613FDA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CE4AC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335</w:t>
            </w:r>
            <w:r w:rsidR="00CE4AC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062</w:t>
            </w:r>
          </w:p>
        </w:tc>
      </w:tr>
      <w:tr w:rsidR="00CE4ACB" w:rsidRPr="002D3F01" w14:paraId="7B67C494" w14:textId="77777777" w:rsidTr="003268F5">
        <w:trPr>
          <w:trHeight w:hRule="exact" w:val="274"/>
        </w:trPr>
        <w:tc>
          <w:tcPr>
            <w:tcW w:w="2610" w:type="dxa"/>
          </w:tcPr>
          <w:p w14:paraId="6EC4C5EE" w14:textId="77777777" w:rsidR="00CE4ACB" w:rsidRPr="002D3F01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0DEA1FF1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69D82A5A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DDBBAD" w14:textId="2E18E1DE" w:rsidR="00CE4ACB" w:rsidRPr="002D3F01" w:rsidRDefault="00613FDA" w:rsidP="00CE4ACB">
            <w:pPr>
              <w:tabs>
                <w:tab w:val="decimal" w:pos="108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725</w:t>
            </w:r>
            <w:r w:rsidR="00CE4ACB" w:rsidRPr="00877D4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743</w:t>
            </w:r>
          </w:p>
        </w:tc>
        <w:tc>
          <w:tcPr>
            <w:tcW w:w="90" w:type="dxa"/>
            <w:shd w:val="clear" w:color="auto" w:fill="auto"/>
          </w:tcPr>
          <w:p w14:paraId="6975B4C9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A57429" w14:textId="21C20DED" w:rsidR="00CE4ACB" w:rsidRPr="002D3F01" w:rsidRDefault="00CE4ACB" w:rsidP="00CE4ACB">
            <w:pPr>
              <w:tabs>
                <w:tab w:val="decimal" w:pos="99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begin"/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instrText xml:space="preserve"> =SUM(ABOVE) </w:instrTex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separate"/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335</w:t>
            </w:r>
            <w:r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062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end"/>
            </w:r>
          </w:p>
        </w:tc>
        <w:tc>
          <w:tcPr>
            <w:tcW w:w="90" w:type="dxa"/>
            <w:shd w:val="clear" w:color="auto" w:fill="auto"/>
          </w:tcPr>
          <w:p w14:paraId="5D662D5F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E7859B" w14:textId="2BB71132" w:rsidR="00CE4ACB" w:rsidRPr="002D3F01" w:rsidRDefault="00613FDA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117</w:t>
            </w:r>
            <w:r w:rsidR="00CE4ACB" w:rsidRPr="001A473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259</w:t>
            </w:r>
            <w:r w:rsidR="00CE4ACB" w:rsidRPr="001A473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645</w:t>
            </w:r>
          </w:p>
        </w:tc>
        <w:tc>
          <w:tcPr>
            <w:tcW w:w="72" w:type="dxa"/>
            <w:shd w:val="clear" w:color="auto" w:fill="auto"/>
          </w:tcPr>
          <w:p w14:paraId="53FD5AF5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974611" w14:textId="1BF61523" w:rsidR="00CE4ACB" w:rsidRPr="002D3F01" w:rsidRDefault="00613FDA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98</w:t>
            </w:r>
            <w:r w:rsidR="00CE4AC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051</w:t>
            </w:r>
            <w:r w:rsidR="00CE4AC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365</w:t>
            </w:r>
          </w:p>
        </w:tc>
      </w:tr>
      <w:tr w:rsidR="00CE4ACB" w:rsidRPr="002D3F01" w14:paraId="55759492" w14:textId="77777777" w:rsidTr="003268F5">
        <w:trPr>
          <w:trHeight w:hRule="exact" w:val="274"/>
        </w:trPr>
        <w:tc>
          <w:tcPr>
            <w:tcW w:w="2610" w:type="dxa"/>
          </w:tcPr>
          <w:p w14:paraId="56ED49C4" w14:textId="77777777" w:rsidR="00CE4ACB" w:rsidRPr="00E5578E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6833C289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4BAF5E9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378B3F4" w14:textId="77777777" w:rsidR="00CE4ACB" w:rsidRPr="002D3F01" w:rsidRDefault="00CE4ACB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89C55FB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09B5CD1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344A793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BDD9096" w14:textId="77777777" w:rsidR="00CE4ACB" w:rsidRPr="002D3F01" w:rsidRDefault="00CE4ACB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E00B0B2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3B876D36" w14:textId="77777777" w:rsidR="00CE4ACB" w:rsidRPr="002D3F01" w:rsidRDefault="00CE4ACB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CE4ACB" w:rsidRPr="002D3F01" w14:paraId="52B94A9C" w14:textId="77777777" w:rsidTr="003268F5">
        <w:trPr>
          <w:trHeight w:hRule="exact" w:val="274"/>
        </w:trPr>
        <w:tc>
          <w:tcPr>
            <w:tcW w:w="2610" w:type="dxa"/>
          </w:tcPr>
          <w:p w14:paraId="1AD18AB8" w14:textId="77777777" w:rsidR="00CE4ACB" w:rsidRPr="00E5578E" w:rsidRDefault="00CE4ACB" w:rsidP="00CE4ACB">
            <w:pPr>
              <w:autoSpaceDE/>
              <w:autoSpaceDN/>
              <w:ind w:left="990" w:right="72" w:hanging="990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เจ้าหนี้อื่น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- </w:t>
            </w: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กิจการที่เกี่ยวข้องกัน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</w:p>
          <w:p w14:paraId="73C37AF9" w14:textId="325F22C9" w:rsidR="00CE4ACB" w:rsidRPr="00E5578E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บริษัท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ผาแดงพร</w:t>
            </w:r>
            <w:proofErr w:type="spellStart"/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็อพ</w:t>
            </w:r>
            <w:proofErr w:type="spellEnd"/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เพอร์ตี</w:t>
            </w:r>
            <w:proofErr w:type="spellStart"/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้ส์</w:t>
            </w:r>
            <w:proofErr w:type="spellEnd"/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จำกัด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บริษัทย่อย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  <w:t>-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  <w:t>-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="00613FDA" w:rsidRPr="00613FDA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2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046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="00613FDA" w:rsidRPr="00613FDA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6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330</w:t>
            </w:r>
          </w:p>
          <w:p w14:paraId="2D51A343" w14:textId="77777777" w:rsidR="00CE4ACB" w:rsidRPr="00E5578E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บริษัทหลักทรัพย์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คันทรี่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</w:p>
          <w:p w14:paraId="2FF0FE1C" w14:textId="11CF0EA9" w:rsidR="00CE4ACB" w:rsidRPr="00E5578E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กรุ๊ป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จำกัด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(</w:t>
            </w: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มหาชน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)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เครือญาติ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="00613FDA" w:rsidRPr="00613FDA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809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119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="00613FDA" w:rsidRPr="00613FDA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11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601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016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="00613FDA" w:rsidRPr="00613FDA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809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119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="00613FDA" w:rsidRPr="00613FDA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11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601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016</w:t>
            </w:r>
          </w:p>
          <w:p w14:paraId="4B513790" w14:textId="5D61AC82" w:rsidR="00CE4ACB" w:rsidRPr="00E5578E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รวม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="00613FDA" w:rsidRPr="00613FDA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809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119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="00613FDA" w:rsidRPr="00613FDA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11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601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016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="00613FDA" w:rsidRPr="00613FDA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811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165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="00613FDA" w:rsidRPr="00613FDA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11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607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346</w:t>
            </w:r>
          </w:p>
          <w:p w14:paraId="05CD5C6B" w14:textId="77777777" w:rsidR="00CE4ACB" w:rsidRPr="00E5578E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</w:p>
          <w:p w14:paraId="325F24D4" w14:textId="77777777" w:rsidR="00CE4ACB" w:rsidRPr="00E5578E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เงินทดรองจ่าย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- </w:t>
            </w: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กิจการที่เกี่ยวข้องกัน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</w:p>
          <w:p w14:paraId="07149616" w14:textId="0A48BA56" w:rsidR="00CE4ACB" w:rsidRPr="00E5578E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บริษัท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เจ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-</w:t>
            </w: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โซล่า</w:t>
            </w:r>
            <w:proofErr w:type="spellStart"/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ร์</w:t>
            </w:r>
            <w:proofErr w:type="spellEnd"/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จำกัด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บริษัทย่อยทางอ้อม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  <w:t>-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  <w:t>-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  <w:t>-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="00613FDA" w:rsidRPr="00613FDA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31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754</w:t>
            </w:r>
          </w:p>
          <w:p w14:paraId="3BCE7EE4" w14:textId="77777777" w:rsidR="00CE4ACB" w:rsidRPr="00E5578E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</w:p>
          <w:p w14:paraId="7BE6D3CE" w14:textId="77777777" w:rsidR="00CE4ACB" w:rsidRPr="00E5578E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</w:p>
          <w:p w14:paraId="61588403" w14:textId="56278B36" w:rsidR="00CE4ACB" w:rsidRPr="00E5578E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บริษัท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ผาแดงพร</w:t>
            </w:r>
            <w:proofErr w:type="spellStart"/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็อพ</w:t>
            </w:r>
            <w:proofErr w:type="spellEnd"/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เพอร์ตี</w:t>
            </w:r>
            <w:proofErr w:type="spellStart"/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้ส์</w:t>
            </w:r>
            <w:proofErr w:type="spellEnd"/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จำกัด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บริษัทย่อย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  <w:t>-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  <w:t>-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="00613FDA" w:rsidRPr="00613FDA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37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500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000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="00613FDA" w:rsidRPr="00613FDA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37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500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000</w:t>
            </w:r>
          </w:p>
          <w:p w14:paraId="1BCD62CD" w14:textId="7F8B7385" w:rsidR="00CE4ACB" w:rsidRPr="00E5578E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บริษัท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พีดีไอ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แมททีเรียล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จำกัด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บริษัทย่อยทางอ้อม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  <w:t>-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  <w:t>-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="00613FDA" w:rsidRPr="00613FDA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64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500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000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="00613FDA" w:rsidRPr="00613FDA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64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500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000</w:t>
            </w:r>
          </w:p>
          <w:p w14:paraId="315401AE" w14:textId="305F04CE" w:rsidR="00CE4ACB" w:rsidRPr="00E5578E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รวม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  <w:t>-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  <w:t>-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="00613FDA" w:rsidRPr="00613FDA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102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000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000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="00613FDA" w:rsidRPr="00613FDA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102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000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613FDA" w:rsidRPr="00613FDA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000</w:t>
            </w:r>
          </w:p>
        </w:tc>
        <w:tc>
          <w:tcPr>
            <w:tcW w:w="1440" w:type="dxa"/>
          </w:tcPr>
          <w:p w14:paraId="7ED13451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AD10BE6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0C255CB" w14:textId="77777777" w:rsidR="00CE4ACB" w:rsidRPr="002D3F01" w:rsidRDefault="00CE4ACB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A61FB0D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BE9054D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57D4FA4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364F2F1" w14:textId="77777777" w:rsidR="00CE4ACB" w:rsidRPr="002D3F01" w:rsidRDefault="00CE4ACB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2C8A90B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7709EC40" w14:textId="77777777" w:rsidR="00CE4ACB" w:rsidRPr="002D3F01" w:rsidRDefault="00CE4ACB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CE4ACB" w:rsidRPr="002D3F01" w14:paraId="37FB7C8E" w14:textId="77777777" w:rsidTr="003268F5">
        <w:trPr>
          <w:trHeight w:hRule="exact" w:val="274"/>
        </w:trPr>
        <w:tc>
          <w:tcPr>
            <w:tcW w:w="2610" w:type="dxa"/>
          </w:tcPr>
          <w:p w14:paraId="29702A26" w14:textId="77777777" w:rsidR="00CE4ACB" w:rsidRPr="002D3F01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E5578E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E5578E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E5578E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ผาแดงพร</w:t>
            </w:r>
            <w:proofErr w:type="spellStart"/>
            <w:r w:rsidRPr="00E5578E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็อพ</w:t>
            </w:r>
            <w:proofErr w:type="spellEnd"/>
            <w:r w:rsidRPr="00E5578E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เพอร์ตี</w:t>
            </w:r>
            <w:proofErr w:type="spellStart"/>
            <w:r w:rsidRPr="00E5578E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้ส์</w:t>
            </w:r>
            <w:proofErr w:type="spellEnd"/>
            <w:r w:rsidRPr="00E5578E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E5578E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14:paraId="4F0DC7B9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E5578E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5EB3EED4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7DE2710" w14:textId="77099FEB" w:rsidR="00CE4ACB" w:rsidRPr="002D3F01" w:rsidRDefault="00CE4ACB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8D67CD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BD41F41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BFDD27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293E127" w14:textId="1E6571C1" w:rsidR="00CE4ACB" w:rsidRPr="002D3F01" w:rsidRDefault="00613FDA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</w:t>
            </w:r>
            <w:r w:rsidR="00CE4ACB" w:rsidRPr="00877D4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099</w:t>
            </w:r>
          </w:p>
        </w:tc>
        <w:tc>
          <w:tcPr>
            <w:tcW w:w="72" w:type="dxa"/>
          </w:tcPr>
          <w:p w14:paraId="2E319A04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vAlign w:val="bottom"/>
          </w:tcPr>
          <w:p w14:paraId="3FEE673E" w14:textId="40B82B14" w:rsidR="00CE4ACB" w:rsidRPr="002D3F01" w:rsidRDefault="00613FDA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CE4AC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330</w:t>
            </w:r>
          </w:p>
        </w:tc>
      </w:tr>
      <w:tr w:rsidR="00CE4ACB" w:rsidRPr="002D3F01" w14:paraId="3825B796" w14:textId="77777777" w:rsidTr="00BC27EF">
        <w:trPr>
          <w:trHeight w:hRule="exact" w:val="274"/>
        </w:trPr>
        <w:tc>
          <w:tcPr>
            <w:tcW w:w="2610" w:type="dxa"/>
          </w:tcPr>
          <w:p w14:paraId="45E634EB" w14:textId="77777777" w:rsidR="00CE4ACB" w:rsidRPr="002D3F01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E5578E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บริษัทหลักทรัพย์</w:t>
            </w:r>
            <w:r w:rsidRPr="00E5578E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E5578E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คันทรี่</w:t>
            </w:r>
          </w:p>
        </w:tc>
        <w:tc>
          <w:tcPr>
            <w:tcW w:w="1440" w:type="dxa"/>
          </w:tcPr>
          <w:p w14:paraId="2B88F357" w14:textId="77777777" w:rsidR="00CE4ACB" w:rsidRPr="002D3F01" w:rsidRDefault="00CE4ACB" w:rsidP="00CE4ACB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มีผู้ถือหุ้นรายใหญ่</w:t>
            </w:r>
          </w:p>
        </w:tc>
        <w:tc>
          <w:tcPr>
            <w:tcW w:w="90" w:type="dxa"/>
          </w:tcPr>
          <w:p w14:paraId="3FEC0D86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DCF9B01" w14:textId="77777777" w:rsidR="00CE4ACB" w:rsidRPr="002D3F01" w:rsidRDefault="00CE4ACB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07A6097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1D8318E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DF21757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B762246" w14:textId="77777777" w:rsidR="00CE4ACB" w:rsidRPr="002D3F01" w:rsidRDefault="00CE4ACB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E0D9DB7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0B68377F" w14:textId="77777777" w:rsidR="00CE4ACB" w:rsidRPr="002D3F01" w:rsidRDefault="00CE4ACB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CE4ACB" w:rsidRPr="002D3F01" w14:paraId="4C7C702B" w14:textId="77777777" w:rsidTr="00BC27EF">
        <w:trPr>
          <w:trHeight w:hRule="exact" w:val="274"/>
        </w:trPr>
        <w:tc>
          <w:tcPr>
            <w:tcW w:w="2610" w:type="dxa"/>
          </w:tcPr>
          <w:p w14:paraId="1A00D507" w14:textId="77777777" w:rsidR="00CE4ACB" w:rsidRPr="002D3F01" w:rsidRDefault="00CE4ACB" w:rsidP="00CE4ACB">
            <w:pPr>
              <w:autoSpaceDE/>
              <w:autoSpaceDN/>
              <w:ind w:left="990" w:right="72" w:hanging="720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E5578E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กรุ๊ป</w:t>
            </w:r>
            <w:r w:rsidRPr="00E5578E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E5578E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  <w:r w:rsidRPr="00E5578E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(</w:t>
            </w:r>
            <w:r w:rsidRPr="00E5578E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มหาชน</w:t>
            </w:r>
            <w:r w:rsidRPr="00E5578E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</w:tcPr>
          <w:p w14:paraId="2CF937B9" w14:textId="77777777" w:rsidR="00CE4ACB" w:rsidRPr="002D3F01" w:rsidRDefault="00CE4ACB" w:rsidP="00CE4ACB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ร่วมกัน</w:t>
            </w:r>
          </w:p>
        </w:tc>
        <w:tc>
          <w:tcPr>
            <w:tcW w:w="90" w:type="dxa"/>
          </w:tcPr>
          <w:p w14:paraId="6FDB874D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E27FAB" w14:textId="3C69DAED" w:rsidR="00CE4ACB" w:rsidRPr="002D3F01" w:rsidRDefault="00613FDA" w:rsidP="00CE4ACB">
            <w:pPr>
              <w:tabs>
                <w:tab w:val="decimal" w:pos="108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</w:t>
            </w:r>
            <w:r w:rsidR="00CE4ACB" w:rsidRPr="00877D4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937</w:t>
            </w:r>
          </w:p>
        </w:tc>
        <w:tc>
          <w:tcPr>
            <w:tcW w:w="90" w:type="dxa"/>
            <w:shd w:val="clear" w:color="auto" w:fill="auto"/>
          </w:tcPr>
          <w:p w14:paraId="3348B623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802F97" w14:textId="2902D278" w:rsidR="00CE4ACB" w:rsidRPr="002D3F01" w:rsidRDefault="00613FDA" w:rsidP="00CE4ACB">
            <w:pPr>
              <w:tabs>
                <w:tab w:val="decimal" w:pos="99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</w:t>
            </w:r>
            <w:r w:rsidR="00CE4ACB" w:rsidRPr="00E5578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601</w:t>
            </w:r>
            <w:r w:rsidR="00CE4ACB" w:rsidRPr="00E5578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016</w:t>
            </w:r>
          </w:p>
        </w:tc>
        <w:tc>
          <w:tcPr>
            <w:tcW w:w="90" w:type="dxa"/>
            <w:shd w:val="clear" w:color="auto" w:fill="auto"/>
          </w:tcPr>
          <w:p w14:paraId="5BAE6349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C23C089" w14:textId="65599374" w:rsidR="00CE4ACB" w:rsidRPr="002D3F01" w:rsidRDefault="00613FDA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</w:t>
            </w:r>
            <w:r w:rsidR="00CE4ACB" w:rsidRPr="00877D4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937</w:t>
            </w:r>
          </w:p>
        </w:tc>
        <w:tc>
          <w:tcPr>
            <w:tcW w:w="72" w:type="dxa"/>
            <w:shd w:val="clear" w:color="auto" w:fill="auto"/>
          </w:tcPr>
          <w:p w14:paraId="129E1985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5645BD4F" w14:textId="625CE037" w:rsidR="00CE4ACB" w:rsidRPr="002D3F01" w:rsidRDefault="00613FDA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</w:t>
            </w:r>
            <w:r w:rsidR="00CE4ACB" w:rsidRPr="00BC27E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601</w:t>
            </w:r>
            <w:r w:rsidR="00CE4ACB" w:rsidRPr="00BC27E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016</w:t>
            </w:r>
          </w:p>
        </w:tc>
      </w:tr>
      <w:tr w:rsidR="00CE4ACB" w:rsidRPr="002D3F01" w14:paraId="3C1C3A01" w14:textId="77777777" w:rsidTr="00BC27EF">
        <w:trPr>
          <w:trHeight w:hRule="exact" w:val="274"/>
        </w:trPr>
        <w:tc>
          <w:tcPr>
            <w:tcW w:w="2610" w:type="dxa"/>
          </w:tcPr>
          <w:p w14:paraId="5CE7EDBF" w14:textId="77777777" w:rsidR="00CE4ACB" w:rsidRPr="002D3F01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E5578E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4898A735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3536888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DDFFCC" w14:textId="53D3E877" w:rsidR="00CE4ACB" w:rsidRPr="002D3F01" w:rsidRDefault="00613FDA" w:rsidP="00CE4ACB">
            <w:pPr>
              <w:tabs>
                <w:tab w:val="decimal" w:pos="108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</w:t>
            </w:r>
            <w:r w:rsidR="00CE4ACB" w:rsidRPr="004B450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937</w:t>
            </w:r>
          </w:p>
        </w:tc>
        <w:tc>
          <w:tcPr>
            <w:tcW w:w="90" w:type="dxa"/>
            <w:shd w:val="clear" w:color="auto" w:fill="auto"/>
          </w:tcPr>
          <w:p w14:paraId="4CAB1F82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E4955E" w14:textId="3F667630" w:rsidR="00CE4ACB" w:rsidRPr="002D3F01" w:rsidRDefault="00613FDA" w:rsidP="00CE4ACB">
            <w:pPr>
              <w:tabs>
                <w:tab w:val="decimal" w:pos="99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</w:t>
            </w:r>
            <w:r w:rsidR="00CE4ACB" w:rsidRPr="00BC27E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601</w:t>
            </w:r>
            <w:r w:rsidR="00CE4ACB" w:rsidRPr="00BC27E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016</w:t>
            </w:r>
          </w:p>
        </w:tc>
        <w:tc>
          <w:tcPr>
            <w:tcW w:w="90" w:type="dxa"/>
            <w:shd w:val="clear" w:color="auto" w:fill="auto"/>
          </w:tcPr>
          <w:p w14:paraId="6B431A80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5C9B29" w14:textId="60D01328" w:rsidR="00CE4ACB" w:rsidRPr="002D3F01" w:rsidRDefault="00613FDA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</w:t>
            </w:r>
            <w:r w:rsidR="00CE4ACB" w:rsidRPr="00877D4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036</w:t>
            </w:r>
          </w:p>
        </w:tc>
        <w:tc>
          <w:tcPr>
            <w:tcW w:w="72" w:type="dxa"/>
            <w:shd w:val="clear" w:color="auto" w:fill="auto"/>
          </w:tcPr>
          <w:p w14:paraId="63B934B5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27E22A" w14:textId="1D5EE203" w:rsidR="00CE4ACB" w:rsidRPr="002D3F01" w:rsidRDefault="00613FDA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</w:t>
            </w:r>
            <w:r w:rsidR="00CE4ACB" w:rsidRPr="00BC27E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607</w:t>
            </w:r>
            <w:r w:rsidR="00CE4ACB" w:rsidRPr="00BC27E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346</w:t>
            </w:r>
          </w:p>
        </w:tc>
      </w:tr>
      <w:tr w:rsidR="00CE4ACB" w:rsidRPr="002D3F01" w14:paraId="63A40E65" w14:textId="77777777" w:rsidTr="00BC27EF">
        <w:trPr>
          <w:trHeight w:hRule="exact" w:val="274"/>
        </w:trPr>
        <w:tc>
          <w:tcPr>
            <w:tcW w:w="2610" w:type="dxa"/>
          </w:tcPr>
          <w:p w14:paraId="21E9FC8D" w14:textId="77777777" w:rsidR="00CE4ACB" w:rsidRPr="002D3F01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88A6BF0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15BB14C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5ADAC05" w14:textId="77777777" w:rsidR="00CE4ACB" w:rsidRPr="002D3F01" w:rsidRDefault="00CE4ACB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2ACF583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0537730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D1022B0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F0F80E6" w14:textId="77777777" w:rsidR="00CE4ACB" w:rsidRPr="002D3F01" w:rsidRDefault="00CE4ACB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60D0B9F1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shd w:val="clear" w:color="auto" w:fill="auto"/>
          </w:tcPr>
          <w:p w14:paraId="427A29D8" w14:textId="77777777" w:rsidR="00CE4ACB" w:rsidRPr="002D3F01" w:rsidRDefault="00CE4ACB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CE4ACB" w:rsidRPr="002D3F01" w14:paraId="484CB38E" w14:textId="77777777" w:rsidTr="00CA0C42">
        <w:trPr>
          <w:trHeight w:hRule="exact" w:val="274"/>
        </w:trPr>
        <w:tc>
          <w:tcPr>
            <w:tcW w:w="2610" w:type="dxa"/>
          </w:tcPr>
          <w:p w14:paraId="27C92B1C" w14:textId="77777777" w:rsidR="00CE4ACB" w:rsidRPr="00BC27EF" w:rsidRDefault="00CE4ACB" w:rsidP="00CE4ACB">
            <w:pPr>
              <w:autoSpaceDE/>
              <w:autoSpaceDN/>
              <w:ind w:left="990" w:right="72" w:hanging="990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BC27EF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เงินทดรองจ่าย</w:t>
            </w:r>
            <w:r w:rsidRPr="00BC27EF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- </w:t>
            </w:r>
            <w:r w:rsidRPr="00BC27EF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6B8792A8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B122DCB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3739AD7" w14:textId="77777777" w:rsidR="00CE4ACB" w:rsidRPr="002D3F01" w:rsidRDefault="00CE4ACB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507F8A1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DDA201E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40EDA65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8DD10B5" w14:textId="77777777" w:rsidR="00CE4ACB" w:rsidRPr="002D3F01" w:rsidRDefault="00CE4ACB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03D6DC8E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64D7DD2B" w14:textId="77777777" w:rsidR="00CE4ACB" w:rsidRPr="002D3F01" w:rsidRDefault="00CE4ACB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CE4ACB" w:rsidRPr="002D3F01" w14:paraId="6C99A9BC" w14:textId="77777777" w:rsidTr="003268F5">
        <w:trPr>
          <w:trHeight w:hRule="exact" w:val="274"/>
        </w:trPr>
        <w:tc>
          <w:tcPr>
            <w:tcW w:w="2610" w:type="dxa"/>
          </w:tcPr>
          <w:p w14:paraId="41912EDE" w14:textId="77777777" w:rsidR="00CE4ACB" w:rsidRPr="002D3F01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BC27E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BC27E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BC27E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เจ</w:t>
            </w:r>
            <w:r w:rsidRPr="00BC27E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-</w:t>
            </w:r>
            <w:r w:rsidRPr="00BC27E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โซล่า</w:t>
            </w:r>
            <w:proofErr w:type="spellStart"/>
            <w:r w:rsidRPr="00BC27E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ร์</w:t>
            </w:r>
            <w:proofErr w:type="spellEnd"/>
            <w:r w:rsidRPr="00BC27E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BC27E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14:paraId="79BFE425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BC27EF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14:paraId="51A0560D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F121F3F" w14:textId="54C1D6BC" w:rsidR="00CE4ACB" w:rsidRPr="002D3F01" w:rsidRDefault="00CE4ACB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45644A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2551C3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BC27E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BE6860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FB7101A" w14:textId="4748F3E8" w:rsidR="00CE4ACB" w:rsidRPr="002D3F01" w:rsidRDefault="00CE4ACB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CF19E7E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3C5A3B17" w14:textId="1C964FF9" w:rsidR="00CE4ACB" w:rsidRPr="002D3F01" w:rsidRDefault="00613FDA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31</w:t>
            </w:r>
            <w:r w:rsidR="00CE4ACB" w:rsidRPr="00BC27E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754</w:t>
            </w:r>
          </w:p>
        </w:tc>
      </w:tr>
      <w:tr w:rsidR="00CE4ACB" w:rsidRPr="002D3F01" w14:paraId="31DB0121" w14:textId="77777777" w:rsidTr="003268F5">
        <w:trPr>
          <w:trHeight w:hRule="exact" w:val="274"/>
        </w:trPr>
        <w:tc>
          <w:tcPr>
            <w:tcW w:w="2610" w:type="dxa"/>
          </w:tcPr>
          <w:p w14:paraId="5E117CF8" w14:textId="77777777" w:rsidR="00CE4ACB" w:rsidRPr="002D3F01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5FF410AE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130D434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949A56F" w14:textId="77777777" w:rsidR="00CE4ACB" w:rsidRPr="002D3F01" w:rsidRDefault="00CE4ACB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95C654B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8A6E382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572D655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1954821" w14:textId="77777777" w:rsidR="00CE4ACB" w:rsidRPr="002D3F01" w:rsidRDefault="00CE4ACB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6FCFE3E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22B26BB7" w14:textId="77777777" w:rsidR="00CE4ACB" w:rsidRPr="002D3F01" w:rsidRDefault="00CE4ACB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CE4ACB" w:rsidRPr="002D3F01" w14:paraId="59E68267" w14:textId="77777777" w:rsidTr="003268F5">
        <w:trPr>
          <w:trHeight w:hRule="exact" w:val="274"/>
        </w:trPr>
        <w:tc>
          <w:tcPr>
            <w:tcW w:w="2610" w:type="dxa"/>
          </w:tcPr>
          <w:p w14:paraId="39C72AED" w14:textId="77777777" w:rsidR="00CE4ACB" w:rsidRPr="00BC27EF" w:rsidRDefault="00CE4ACB" w:rsidP="00CE4ACB">
            <w:pPr>
              <w:autoSpaceDE/>
              <w:autoSpaceDN/>
              <w:ind w:left="990" w:hanging="990"/>
              <w:jc w:val="both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BC27EF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</w:tcPr>
          <w:p w14:paraId="28C69B11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637B443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20B6D6C" w14:textId="77777777" w:rsidR="00CE4ACB" w:rsidRPr="002D3F01" w:rsidRDefault="00CE4ACB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B717E1D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BFFC2A8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DDB6044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408F8F8" w14:textId="77777777" w:rsidR="00CE4ACB" w:rsidRPr="002D3F01" w:rsidRDefault="00CE4ACB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0743FF3D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56A38307" w14:textId="77777777" w:rsidR="00CE4ACB" w:rsidRPr="002D3F01" w:rsidRDefault="00CE4ACB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CE4ACB" w:rsidRPr="002D3F01" w14:paraId="2F8DA115" w14:textId="77777777" w:rsidTr="005C4F71">
        <w:trPr>
          <w:trHeight w:hRule="exact" w:val="274"/>
        </w:trPr>
        <w:tc>
          <w:tcPr>
            <w:tcW w:w="2610" w:type="dxa"/>
          </w:tcPr>
          <w:p w14:paraId="7B25819B" w14:textId="77777777" w:rsidR="00CE4ACB" w:rsidRPr="002D3F01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BC27E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BC27E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BC27E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ผาแดงพร</w:t>
            </w:r>
            <w:proofErr w:type="spellStart"/>
            <w:r w:rsidRPr="00BC27E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็อพ</w:t>
            </w:r>
            <w:proofErr w:type="spellEnd"/>
            <w:r w:rsidRPr="00BC27E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เพอร์ตี</w:t>
            </w:r>
            <w:proofErr w:type="spellStart"/>
            <w:r w:rsidRPr="00BC27E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้ส์</w:t>
            </w:r>
            <w:proofErr w:type="spellEnd"/>
            <w:r w:rsidRPr="00BC27E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BC27E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14:paraId="68EA0F7E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BC27EF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76613C19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B4B776F" w14:textId="4C9E8D04" w:rsidR="00CE4ACB" w:rsidRPr="002D3F01" w:rsidRDefault="00CE4ACB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31839C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B92F0E8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BC27E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30CA13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DC513EB" w14:textId="441F00C1" w:rsidR="00CE4ACB" w:rsidRPr="002D3F01" w:rsidRDefault="00613FDA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</w:t>
            </w:r>
            <w:r w:rsidR="00CE4ACB" w:rsidRPr="00877D4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  <w:r w:rsidR="00CE4ACB" w:rsidRPr="00877D4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72" w:type="dxa"/>
            <w:shd w:val="clear" w:color="auto" w:fill="auto"/>
          </w:tcPr>
          <w:p w14:paraId="1C99F01F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589D8F41" w14:textId="0D1DE5DE" w:rsidR="00CE4ACB" w:rsidRPr="002D3F01" w:rsidRDefault="00613FDA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</w:t>
            </w:r>
            <w:r w:rsidR="00CE4ACB"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  <w:r w:rsidR="00CE4ACB"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CE4ACB" w:rsidRPr="002D3F01" w14:paraId="11989FEF" w14:textId="77777777" w:rsidTr="005C4F71">
        <w:trPr>
          <w:trHeight w:hRule="exact" w:val="274"/>
        </w:trPr>
        <w:tc>
          <w:tcPr>
            <w:tcW w:w="2610" w:type="dxa"/>
          </w:tcPr>
          <w:p w14:paraId="67696EC1" w14:textId="77777777" w:rsidR="00CE4ACB" w:rsidRPr="002D3F01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BC27E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BC27E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BC27E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พีดีไอ</w:t>
            </w:r>
            <w:r w:rsidRPr="00BC27E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BC27E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แมททีเรียล</w:t>
            </w:r>
            <w:r w:rsidRPr="00BC27E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BC27E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14:paraId="52CAD0EE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BC27EF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14:paraId="49BE2D1A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FD514D7" w14:textId="7994C2FE" w:rsidR="00CE4ACB" w:rsidRPr="002D3F01" w:rsidRDefault="00CE4ACB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8D4024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1E27C38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C453B3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CBCE53" w14:textId="5563C0EB" w:rsidR="00CE4ACB" w:rsidRPr="002D3F01" w:rsidRDefault="00613FDA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</w:t>
            </w:r>
            <w:r w:rsidR="00CE4ACB" w:rsidRPr="00877D4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  <w:r w:rsidR="00CE4ACB" w:rsidRPr="00877D4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72" w:type="dxa"/>
            <w:shd w:val="clear" w:color="auto" w:fill="auto"/>
          </w:tcPr>
          <w:p w14:paraId="5BB706E4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17903046" w14:textId="0E92F140" w:rsidR="00CE4ACB" w:rsidRPr="002D3F01" w:rsidRDefault="00613FDA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</w:t>
            </w:r>
            <w:r w:rsidR="00CE4ACB"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  <w:r w:rsidR="00CE4ACB"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CE4ACB" w:rsidRPr="002D3F01" w14:paraId="6E7C6BC1" w14:textId="77777777" w:rsidTr="005C4F71">
        <w:trPr>
          <w:trHeight w:hRule="exact" w:val="274"/>
        </w:trPr>
        <w:tc>
          <w:tcPr>
            <w:tcW w:w="2610" w:type="dxa"/>
          </w:tcPr>
          <w:p w14:paraId="273C57A3" w14:textId="77777777" w:rsidR="00CE4ACB" w:rsidRPr="002D3F01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BC27E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50FACA73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0358D7F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82144E" w14:textId="5B0983BB" w:rsidR="00CE4ACB" w:rsidRPr="002D3F01" w:rsidRDefault="00CE4ACB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51E600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F17CE5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513070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BC0AF6" w14:textId="12E1264B" w:rsidR="00CE4ACB" w:rsidRPr="002D3F01" w:rsidRDefault="00613FDA" w:rsidP="00CE4ACB">
            <w:pPr>
              <w:tabs>
                <w:tab w:val="decimal" w:pos="108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102</w:t>
            </w:r>
            <w:r w:rsidR="00CE4ACB" w:rsidRPr="00877D4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="00CE4ACB" w:rsidRPr="00877D4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72" w:type="dxa"/>
            <w:shd w:val="clear" w:color="auto" w:fill="auto"/>
          </w:tcPr>
          <w:p w14:paraId="52FD43C7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1DFCE9" w14:textId="64F3C086" w:rsidR="00CE4ACB" w:rsidRPr="002D3F01" w:rsidRDefault="00613FDA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102</w:t>
            </w:r>
            <w:r w:rsidR="00CE4ACB"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="00CE4ACB"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CE4ACB" w:rsidRPr="002D3F01" w14:paraId="1875C1D0" w14:textId="77777777" w:rsidTr="005C4F71">
        <w:trPr>
          <w:trHeight w:hRule="exact" w:val="274"/>
        </w:trPr>
        <w:tc>
          <w:tcPr>
            <w:tcW w:w="2610" w:type="dxa"/>
          </w:tcPr>
          <w:p w14:paraId="363EC7A5" w14:textId="77777777" w:rsidR="00CE4ACB" w:rsidRPr="002D3F01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17DDA96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4377791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EF2F608" w14:textId="77777777" w:rsidR="00CE4ACB" w:rsidRPr="002D3F01" w:rsidRDefault="00CE4ACB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9D54A3B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68D6B30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A55DB4B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ACA9154" w14:textId="77777777" w:rsidR="00CE4ACB" w:rsidRPr="002D3F01" w:rsidRDefault="00CE4ACB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78362F7C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shd w:val="clear" w:color="auto" w:fill="auto"/>
          </w:tcPr>
          <w:p w14:paraId="51C89E82" w14:textId="77777777" w:rsidR="00CE4ACB" w:rsidRPr="002D3F01" w:rsidRDefault="00CE4ACB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CE4ACB" w:rsidRPr="002D3F01" w14:paraId="75ED8C77" w14:textId="77777777" w:rsidTr="003268F5">
        <w:trPr>
          <w:trHeight w:hRule="exact" w:val="274"/>
        </w:trPr>
        <w:tc>
          <w:tcPr>
            <w:tcW w:w="2610" w:type="dxa"/>
          </w:tcPr>
          <w:p w14:paraId="78990135" w14:textId="77777777" w:rsidR="00CE4ACB" w:rsidRPr="005C4F71" w:rsidRDefault="00CE4ACB" w:rsidP="00CE4ACB">
            <w:pPr>
              <w:autoSpaceDE/>
              <w:autoSpaceDN/>
              <w:ind w:left="990" w:right="72" w:hanging="990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5C4F71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14:paraId="20D03462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E765D41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DE475A8" w14:textId="77777777" w:rsidR="00CE4ACB" w:rsidRPr="002D3F01" w:rsidRDefault="00CE4ACB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0828F5D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BC2BAC0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8833B08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D7C6F3C" w14:textId="77777777" w:rsidR="00CE4ACB" w:rsidRPr="002D3F01" w:rsidRDefault="00CE4ACB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49C415A8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027FA51A" w14:textId="77777777" w:rsidR="00CE4ACB" w:rsidRPr="002D3F01" w:rsidRDefault="00CE4ACB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CE4ACB" w:rsidRPr="002D3F01" w14:paraId="51842F85" w14:textId="77777777" w:rsidTr="005C4F71">
        <w:trPr>
          <w:trHeight w:hRule="exact" w:val="274"/>
        </w:trPr>
        <w:tc>
          <w:tcPr>
            <w:tcW w:w="2610" w:type="dxa"/>
          </w:tcPr>
          <w:p w14:paraId="3532B003" w14:textId="77777777" w:rsidR="00CE4ACB" w:rsidRPr="002D3F01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5C4F7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5C4F7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5C4F7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ผาแดงพร</w:t>
            </w:r>
            <w:proofErr w:type="spellStart"/>
            <w:r w:rsidRPr="005C4F7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็อพ</w:t>
            </w:r>
            <w:proofErr w:type="spellEnd"/>
            <w:r w:rsidRPr="005C4F7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เพอร์ตี</w:t>
            </w:r>
            <w:proofErr w:type="spellStart"/>
            <w:r w:rsidRPr="005C4F7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้ส์</w:t>
            </w:r>
            <w:proofErr w:type="spellEnd"/>
            <w:r w:rsidRPr="005C4F7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5C4F7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14:paraId="74973A87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5C4F71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68AD4C45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B53DD63" w14:textId="5FED3872" w:rsidR="00CE4ACB" w:rsidRPr="002D3F01" w:rsidRDefault="00CE4ACB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611581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82B6FB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B268BE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A690548" w14:textId="41B7E0AE" w:rsidR="00CE4ACB" w:rsidRPr="002D3F01" w:rsidRDefault="00613FDA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400</w:t>
            </w:r>
            <w:r w:rsidR="00CE4ACB" w:rsidRPr="00877D4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685</w:t>
            </w:r>
          </w:p>
        </w:tc>
        <w:tc>
          <w:tcPr>
            <w:tcW w:w="72" w:type="dxa"/>
            <w:shd w:val="clear" w:color="auto" w:fill="auto"/>
          </w:tcPr>
          <w:p w14:paraId="59FC8734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47DBACE2" w14:textId="1161F419" w:rsidR="00CE4ACB" w:rsidRPr="002D3F01" w:rsidRDefault="00613FDA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213</w:t>
            </w:r>
            <w:r w:rsidR="00CE4ACB"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699</w:t>
            </w:r>
          </w:p>
        </w:tc>
      </w:tr>
      <w:tr w:rsidR="00CE4ACB" w:rsidRPr="002D3F01" w14:paraId="5BC35763" w14:textId="77777777" w:rsidTr="005C4F71">
        <w:trPr>
          <w:trHeight w:hRule="exact" w:val="274"/>
        </w:trPr>
        <w:tc>
          <w:tcPr>
            <w:tcW w:w="2610" w:type="dxa"/>
          </w:tcPr>
          <w:p w14:paraId="571FDDDA" w14:textId="77777777" w:rsidR="00CE4ACB" w:rsidRPr="002D3F01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5C4F7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5C4F7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5C4F7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พีดีไอ</w:t>
            </w:r>
            <w:r w:rsidRPr="005C4F7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5C4F7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แมททีเรียล</w:t>
            </w:r>
            <w:r w:rsidRPr="005C4F7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5C4F7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14:paraId="7C8EDA8B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5C4F71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  <w:r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90" w:type="dxa"/>
          </w:tcPr>
          <w:p w14:paraId="0F630B59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B70AC1" w14:textId="2A9B4E73" w:rsidR="00CE4ACB" w:rsidRPr="002D3F01" w:rsidRDefault="00CE4ACB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247B82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A30B8F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FF44EB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03A849" w14:textId="1E643689" w:rsidR="00CE4ACB" w:rsidRPr="002D3F01" w:rsidRDefault="00613FDA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688</w:t>
            </w:r>
            <w:r w:rsidR="00CE4ACB" w:rsidRPr="00877D4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299</w:t>
            </w:r>
          </w:p>
        </w:tc>
        <w:tc>
          <w:tcPr>
            <w:tcW w:w="72" w:type="dxa"/>
            <w:shd w:val="clear" w:color="auto" w:fill="auto"/>
          </w:tcPr>
          <w:p w14:paraId="585BEC35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5981987A" w14:textId="06160E33" w:rsidR="00CE4ACB" w:rsidRPr="002D3F01" w:rsidRDefault="00613FDA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367</w:t>
            </w:r>
            <w:r w:rsidR="00CE4ACB"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562</w:t>
            </w:r>
          </w:p>
        </w:tc>
      </w:tr>
      <w:tr w:rsidR="00CE4ACB" w:rsidRPr="002D3F01" w14:paraId="4C0B082F" w14:textId="77777777" w:rsidTr="005C4F71">
        <w:trPr>
          <w:trHeight w:hRule="exact" w:val="274"/>
        </w:trPr>
        <w:tc>
          <w:tcPr>
            <w:tcW w:w="2610" w:type="dxa"/>
          </w:tcPr>
          <w:p w14:paraId="6FFC4D59" w14:textId="77777777" w:rsidR="00CE4ACB" w:rsidRPr="002D3F01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5C4F7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3D304E1C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1316EE7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784884" w14:textId="231D4DDF" w:rsidR="00CE4ACB" w:rsidRPr="002D3F01" w:rsidRDefault="00CE4ACB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82DD6E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756C00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BD07D3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E22E77" w14:textId="078856C9" w:rsidR="00CE4ACB" w:rsidRPr="002D3F01" w:rsidRDefault="00613FDA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CE4ACB" w:rsidRPr="00877D4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088</w:t>
            </w:r>
            <w:r w:rsidR="00CE4ACB" w:rsidRPr="00877D4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984</w:t>
            </w:r>
          </w:p>
        </w:tc>
        <w:tc>
          <w:tcPr>
            <w:tcW w:w="72" w:type="dxa"/>
            <w:shd w:val="clear" w:color="auto" w:fill="auto"/>
          </w:tcPr>
          <w:p w14:paraId="651D5063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A1D8E8" w14:textId="7373358C" w:rsidR="00CE4ACB" w:rsidRPr="002D3F01" w:rsidRDefault="00613FDA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581</w:t>
            </w:r>
            <w:r w:rsidR="00CE4ACB"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261</w:t>
            </w:r>
          </w:p>
        </w:tc>
      </w:tr>
      <w:tr w:rsidR="00CE4ACB" w:rsidRPr="002D3F01" w14:paraId="4F3037B6" w14:textId="77777777" w:rsidTr="005C4F71">
        <w:trPr>
          <w:trHeight w:hRule="exact" w:val="274"/>
        </w:trPr>
        <w:tc>
          <w:tcPr>
            <w:tcW w:w="2610" w:type="dxa"/>
          </w:tcPr>
          <w:p w14:paraId="5E45CCFD" w14:textId="77777777" w:rsidR="00CE4ACB" w:rsidRPr="002D3F01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36D5DE8D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5C79C7E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5CB5C60" w14:textId="77777777" w:rsidR="00CE4ACB" w:rsidRPr="002D3F01" w:rsidRDefault="00CE4ACB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5A3971B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FE8C48B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FC8EB3F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9F5DF86" w14:textId="77777777" w:rsidR="00CE4ACB" w:rsidRPr="002D3F01" w:rsidRDefault="00CE4ACB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488CF976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shd w:val="clear" w:color="auto" w:fill="auto"/>
          </w:tcPr>
          <w:p w14:paraId="634AFF47" w14:textId="77777777" w:rsidR="00CE4ACB" w:rsidRPr="002D3F01" w:rsidRDefault="00CE4ACB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CE4ACB" w:rsidRPr="002D3F01" w14:paraId="015EB561" w14:textId="77777777" w:rsidTr="003268F5">
        <w:trPr>
          <w:trHeight w:hRule="exact" w:val="274"/>
        </w:trPr>
        <w:tc>
          <w:tcPr>
            <w:tcW w:w="2610" w:type="dxa"/>
          </w:tcPr>
          <w:p w14:paraId="07D610B2" w14:textId="77777777" w:rsidR="00CE4ACB" w:rsidRPr="005C4F71" w:rsidRDefault="00CE4ACB" w:rsidP="00CE4ACB">
            <w:pPr>
              <w:autoSpaceDE/>
              <w:autoSpaceDN/>
              <w:ind w:left="990" w:right="72" w:hanging="990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5C4F71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440" w:type="dxa"/>
          </w:tcPr>
          <w:p w14:paraId="3A4B2C65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0F2ED37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2833E9C" w14:textId="77777777" w:rsidR="00CE4ACB" w:rsidRPr="002D3F01" w:rsidRDefault="00CE4ACB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005A23D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2DE783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3174F0D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04083FC" w14:textId="77777777" w:rsidR="00CE4ACB" w:rsidRPr="002D3F01" w:rsidRDefault="00CE4ACB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6614215A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2D506C7D" w14:textId="77777777" w:rsidR="00CE4ACB" w:rsidRPr="002D3F01" w:rsidRDefault="00CE4ACB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CE4ACB" w:rsidRPr="002D3F01" w14:paraId="26CC038A" w14:textId="77777777" w:rsidTr="003268F5">
        <w:trPr>
          <w:trHeight w:hRule="exact" w:val="274"/>
        </w:trPr>
        <w:tc>
          <w:tcPr>
            <w:tcW w:w="2610" w:type="dxa"/>
          </w:tcPr>
          <w:p w14:paraId="29610608" w14:textId="77777777" w:rsidR="00CE4ACB" w:rsidRPr="002D3F01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5C4F7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5C4F7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5C4F7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ไทรทัน</w:t>
            </w:r>
            <w:r w:rsidRPr="005C4F7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5C4F7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เอ็นจี</w:t>
            </w:r>
            <w:proofErr w:type="spellStart"/>
            <w:r w:rsidRPr="005C4F7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เนียริ่ง</w:t>
            </w:r>
            <w:proofErr w:type="spellEnd"/>
            <w:r w:rsidRPr="005C4F7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5C4F7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แอนด์</w:t>
            </w:r>
          </w:p>
        </w:tc>
        <w:tc>
          <w:tcPr>
            <w:tcW w:w="1440" w:type="dxa"/>
          </w:tcPr>
          <w:p w14:paraId="0A3138CD" w14:textId="77777777" w:rsidR="00CE4ACB" w:rsidRPr="002D3F01" w:rsidRDefault="00CE4ACB" w:rsidP="00CE4ACB">
            <w:pPr>
              <w:tabs>
                <w:tab w:val="decimal" w:pos="900"/>
              </w:tabs>
              <w:autoSpaceDE/>
              <w:autoSpaceDN/>
              <w:ind w:left="-657" w:right="-90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 xml:space="preserve">มีกรรมการ   </w:t>
            </w:r>
          </w:p>
        </w:tc>
        <w:tc>
          <w:tcPr>
            <w:tcW w:w="90" w:type="dxa"/>
          </w:tcPr>
          <w:p w14:paraId="1D5CD1ED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CEE2AD5" w14:textId="77777777" w:rsidR="00CE4ACB" w:rsidRPr="002D3F01" w:rsidRDefault="00CE4ACB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7EDF247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745529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FF3F366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CCD8F0F" w14:textId="77777777" w:rsidR="00CE4ACB" w:rsidRPr="002D3F01" w:rsidRDefault="00CE4ACB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04F607CC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6D95CC50" w14:textId="77777777" w:rsidR="00CE4ACB" w:rsidRPr="002D3F01" w:rsidRDefault="00CE4ACB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CE4ACB" w:rsidRPr="002D3F01" w14:paraId="0E55BB6C" w14:textId="77777777" w:rsidTr="003268F5">
        <w:trPr>
          <w:trHeight w:hRule="exact" w:val="274"/>
        </w:trPr>
        <w:tc>
          <w:tcPr>
            <w:tcW w:w="2610" w:type="dxa"/>
          </w:tcPr>
          <w:p w14:paraId="7BB07CF3" w14:textId="77777777" w:rsidR="00CE4ACB" w:rsidRPr="002D3F01" w:rsidRDefault="00CE4ACB" w:rsidP="00CE4ACB">
            <w:pPr>
              <w:autoSpaceDE/>
              <w:autoSpaceDN/>
              <w:ind w:left="990" w:right="72" w:hanging="720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5C4F7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คอนสต</w:t>
            </w:r>
            <w:proofErr w:type="spellStart"/>
            <w:r w:rsidRPr="005C4F7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รัคชั่น</w:t>
            </w:r>
            <w:proofErr w:type="spellEnd"/>
            <w:r w:rsidRPr="005C4F7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5C4F7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  <w:r w:rsidRPr="005C4F7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(</w:t>
            </w:r>
            <w:r w:rsidRPr="005C4F7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มหาชน</w:t>
            </w:r>
            <w:r w:rsidRPr="005C4F7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</w:tcPr>
          <w:p w14:paraId="3CB682D8" w14:textId="77777777" w:rsidR="00CE4ACB" w:rsidRPr="002D3F01" w:rsidRDefault="00CE4ACB" w:rsidP="00CE4ACB">
            <w:pPr>
              <w:tabs>
                <w:tab w:val="decimal" w:pos="0"/>
              </w:tabs>
              <w:autoSpaceDE/>
              <w:autoSpaceDN/>
              <w:ind w:right="-90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ที่เป็นเครือญาติกัน</w:t>
            </w:r>
          </w:p>
        </w:tc>
        <w:tc>
          <w:tcPr>
            <w:tcW w:w="90" w:type="dxa"/>
          </w:tcPr>
          <w:p w14:paraId="40C66904" w14:textId="77777777" w:rsidR="00CE4ACB" w:rsidRPr="002D3F01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6B7A269" w14:textId="75DBBC1F" w:rsidR="00CE4ACB" w:rsidRPr="002D3F01" w:rsidRDefault="00613FDA" w:rsidP="00CE4ACB">
            <w:pPr>
              <w:tabs>
                <w:tab w:val="decimal" w:pos="108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</w:t>
            </w:r>
            <w:r w:rsidR="00CE4ACB" w:rsidRPr="00877D4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232</w:t>
            </w:r>
            <w:r w:rsidR="00CE4ACB" w:rsidRPr="00877D4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654</w:t>
            </w:r>
          </w:p>
        </w:tc>
        <w:tc>
          <w:tcPr>
            <w:tcW w:w="90" w:type="dxa"/>
            <w:shd w:val="clear" w:color="auto" w:fill="auto"/>
          </w:tcPr>
          <w:p w14:paraId="1DDE5576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58155FF" w14:textId="13D450F3" w:rsidR="00CE4ACB" w:rsidRPr="002D3F01" w:rsidRDefault="00613FDA" w:rsidP="00CE4ACB">
            <w:pPr>
              <w:tabs>
                <w:tab w:val="decimal" w:pos="99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</w:t>
            </w:r>
            <w:r w:rsidR="00CE4ACB"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232</w:t>
            </w:r>
            <w:r w:rsidR="00CE4ACB"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654</w:t>
            </w:r>
          </w:p>
        </w:tc>
        <w:tc>
          <w:tcPr>
            <w:tcW w:w="90" w:type="dxa"/>
            <w:shd w:val="clear" w:color="auto" w:fill="auto"/>
          </w:tcPr>
          <w:p w14:paraId="7DCD186F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02F63D1" w14:textId="48682765" w:rsidR="00CE4ACB" w:rsidRPr="002D3F01" w:rsidRDefault="00613FDA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</w:t>
            </w:r>
            <w:r w:rsidR="00CE4ACB" w:rsidRPr="00877D4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232</w:t>
            </w:r>
            <w:r w:rsidR="00CE4ACB" w:rsidRPr="00877D4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654</w:t>
            </w:r>
          </w:p>
        </w:tc>
        <w:tc>
          <w:tcPr>
            <w:tcW w:w="72" w:type="dxa"/>
            <w:shd w:val="clear" w:color="auto" w:fill="auto"/>
          </w:tcPr>
          <w:p w14:paraId="75152EC0" w14:textId="77777777" w:rsidR="00CE4ACB" w:rsidRPr="002D3F01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48AF762F" w14:textId="7473307F" w:rsidR="00CE4ACB" w:rsidRPr="002D3F01" w:rsidRDefault="00613FDA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</w:t>
            </w:r>
            <w:r w:rsidR="00CE4ACB"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232</w:t>
            </w:r>
            <w:r w:rsidR="00CE4ACB"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654</w:t>
            </w:r>
          </w:p>
        </w:tc>
      </w:tr>
    </w:tbl>
    <w:p w14:paraId="0A03E99E" w14:textId="3E667E1D" w:rsidR="00091DC8" w:rsidRPr="00C05F8F" w:rsidRDefault="00613FDA" w:rsidP="0026504D">
      <w:pPr>
        <w:spacing w:before="240" w:after="360"/>
        <w:ind w:left="734" w:hanging="187"/>
        <w:jc w:val="thaiDistribute"/>
        <w:rPr>
          <w:rFonts w:ascii="Angsana New" w:hAnsi="Angsana New"/>
          <w:b w:val="0"/>
          <w:bCs w:val="0"/>
          <w:spacing w:val="-4"/>
          <w:sz w:val="30"/>
          <w:szCs w:val="30"/>
          <w:cs/>
        </w:rPr>
      </w:pPr>
      <w:r w:rsidRPr="00613FDA">
        <w:rPr>
          <w:rFonts w:ascii="Angsana New" w:eastAsia="Times New Roman" w:hAnsi="Angsana New"/>
          <w:b w:val="0"/>
          <w:bCs w:val="0"/>
          <w:spacing w:val="-14"/>
          <w:sz w:val="30"/>
          <w:szCs w:val="30"/>
          <w:vertAlign w:val="superscript"/>
        </w:rPr>
        <w:t>1</w:t>
      </w:r>
      <w:r w:rsidR="009A2B88" w:rsidRPr="00C05F8F">
        <w:rPr>
          <w:rFonts w:ascii="Angsana New" w:eastAsia="Times New Roman" w:hAnsi="Angsana New"/>
          <w:b w:val="0"/>
          <w:bCs w:val="0"/>
          <w:spacing w:val="-14"/>
          <w:sz w:val="30"/>
          <w:szCs w:val="30"/>
          <w:vertAlign w:val="superscript"/>
        </w:rPr>
        <w:tab/>
      </w:r>
      <w:r w:rsidR="00091DC8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ณ</w:t>
      </w:r>
      <w:r w:rsidR="00091DC8" w:rsidRPr="00AA109E">
        <w:rPr>
          <w:rFonts w:ascii="Angsana New" w:eastAsia="Times New Roman" w:hAnsi="Angsana New"/>
          <w:b w:val="0"/>
          <w:bCs w:val="0"/>
          <w:sz w:val="24"/>
          <w:szCs w:val="24"/>
          <w:cs/>
        </w:rPr>
        <w:t xml:space="preserve"> </w:t>
      </w:r>
      <w:r w:rsidR="00091DC8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วันที่</w:t>
      </w:r>
      <w:r w:rsidR="003F0AC9" w:rsidRPr="00AA109E">
        <w:rPr>
          <w:rFonts w:ascii="Angsana New" w:eastAsia="Times New Roman" w:hAnsi="Angsana New"/>
          <w:b w:val="0"/>
          <w:bCs w:val="0"/>
          <w:sz w:val="24"/>
          <w:szCs w:val="24"/>
        </w:rPr>
        <w:t xml:space="preserve"> </w:t>
      </w:r>
      <w:r w:rsidRPr="00613FDA">
        <w:rPr>
          <w:rFonts w:ascii="Angsana New" w:eastAsia="Times New Roman" w:hAnsi="Angsana New"/>
          <w:b w:val="0"/>
          <w:bCs w:val="0"/>
          <w:sz w:val="24"/>
          <w:szCs w:val="24"/>
        </w:rPr>
        <w:t>30</w:t>
      </w:r>
      <w:r w:rsidR="0093501D">
        <w:rPr>
          <w:rFonts w:ascii="Angsana New" w:eastAsia="Times New Roman" w:hAnsi="Angsana New"/>
          <w:b w:val="0"/>
          <w:bCs w:val="0"/>
          <w:sz w:val="24"/>
          <w:szCs w:val="24"/>
        </w:rPr>
        <w:t xml:space="preserve"> </w:t>
      </w:r>
      <w:r w:rsidR="0093501D">
        <w:rPr>
          <w:rFonts w:ascii="Angsana New" w:eastAsia="Times New Roman" w:hAnsi="Angsana New"/>
          <w:b w:val="0"/>
          <w:bCs w:val="0"/>
          <w:sz w:val="24"/>
          <w:szCs w:val="24"/>
          <w:cs/>
        </w:rPr>
        <w:t>มิถุนายน</w:t>
      </w:r>
      <w:r w:rsidR="00103CF2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 xml:space="preserve"> </w:t>
      </w:r>
      <w:r w:rsidRPr="00613FDA">
        <w:rPr>
          <w:rFonts w:ascii="Angsana New" w:eastAsia="Times New Roman" w:hAnsi="Angsana New"/>
          <w:b w:val="0"/>
          <w:bCs w:val="0"/>
          <w:sz w:val="24"/>
          <w:szCs w:val="24"/>
        </w:rPr>
        <w:t>2563</w:t>
      </w:r>
      <w:r w:rsidR="00091DC8" w:rsidRPr="00AA109E">
        <w:rPr>
          <w:rFonts w:ascii="Angsana New" w:eastAsia="Times New Roman" w:hAnsi="Angsana New"/>
          <w:b w:val="0"/>
          <w:bCs w:val="0"/>
          <w:sz w:val="24"/>
          <w:szCs w:val="24"/>
          <w:cs/>
        </w:rPr>
        <w:t xml:space="preserve"> </w:t>
      </w:r>
      <w:r w:rsidR="00091DC8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และ</w:t>
      </w:r>
      <w:r w:rsidR="00091DC8" w:rsidRPr="00AA109E">
        <w:rPr>
          <w:rFonts w:ascii="Angsana New" w:eastAsia="Times New Roman" w:hAnsi="Angsana New"/>
          <w:b w:val="0"/>
          <w:bCs w:val="0"/>
          <w:sz w:val="24"/>
          <w:szCs w:val="24"/>
          <w:cs/>
        </w:rPr>
        <w:t xml:space="preserve"> </w:t>
      </w:r>
      <w:r w:rsidR="00091DC8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วันที่</w:t>
      </w:r>
      <w:r w:rsidR="00091DC8" w:rsidRPr="00AA109E">
        <w:rPr>
          <w:rFonts w:ascii="Angsana New" w:eastAsia="Times New Roman" w:hAnsi="Angsana New"/>
          <w:b w:val="0"/>
          <w:bCs w:val="0"/>
          <w:sz w:val="24"/>
          <w:szCs w:val="24"/>
          <w:cs/>
        </w:rPr>
        <w:t xml:space="preserve"> </w:t>
      </w:r>
      <w:r w:rsidRPr="00613FDA">
        <w:rPr>
          <w:rFonts w:ascii="Angsana New" w:eastAsia="Times New Roman" w:hAnsi="Angsana New"/>
          <w:b w:val="0"/>
          <w:bCs w:val="0"/>
          <w:sz w:val="24"/>
          <w:szCs w:val="24"/>
        </w:rPr>
        <w:t>31</w:t>
      </w:r>
      <w:r w:rsidR="00091DC8" w:rsidRPr="00AA109E">
        <w:rPr>
          <w:rFonts w:ascii="Angsana New" w:eastAsia="Times New Roman" w:hAnsi="Angsana New"/>
          <w:b w:val="0"/>
          <w:bCs w:val="0"/>
          <w:sz w:val="24"/>
          <w:szCs w:val="24"/>
          <w:cs/>
        </w:rPr>
        <w:t xml:space="preserve"> </w:t>
      </w:r>
      <w:r w:rsidR="00091DC8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ธันวาคม</w:t>
      </w:r>
      <w:r w:rsidR="00091DC8" w:rsidRPr="00AA109E">
        <w:rPr>
          <w:rFonts w:ascii="Angsana New" w:eastAsia="Times New Roman" w:hAnsi="Angsana New"/>
          <w:b w:val="0"/>
          <w:bCs w:val="0"/>
          <w:sz w:val="24"/>
          <w:szCs w:val="24"/>
          <w:cs/>
        </w:rPr>
        <w:t xml:space="preserve"> </w:t>
      </w:r>
      <w:r w:rsidRPr="00613FDA">
        <w:rPr>
          <w:rFonts w:ascii="Angsana New" w:eastAsia="Times New Roman" w:hAnsi="Angsana New"/>
          <w:b w:val="0"/>
          <w:bCs w:val="0"/>
          <w:sz w:val="24"/>
          <w:szCs w:val="24"/>
        </w:rPr>
        <w:t>2562</w:t>
      </w:r>
      <w:r w:rsidR="00091DC8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 xml:space="preserve"> บริษัทมี</w:t>
      </w:r>
      <w:r w:rsidR="00091DC8" w:rsidRPr="00AA109E">
        <w:rPr>
          <w:rFonts w:ascii="Angsana New" w:eastAsia="Times New Roman" w:hAnsi="Angsana New"/>
          <w:b w:val="0"/>
          <w:bCs w:val="0"/>
          <w:sz w:val="24"/>
          <w:szCs w:val="24"/>
          <w:cs/>
        </w:rPr>
        <w:t>เงินให้กู้ยืมแก่</w:t>
      </w:r>
      <w:r w:rsidR="00AC6D6E" w:rsidRPr="00AA109E">
        <w:rPr>
          <w:rFonts w:ascii="Angsana New" w:eastAsia="Times New Roman" w:hAnsi="Angsana New"/>
          <w:b w:val="0"/>
          <w:bCs w:val="0"/>
          <w:sz w:val="24"/>
          <w:szCs w:val="24"/>
        </w:rPr>
        <w:t xml:space="preserve"> </w:t>
      </w:r>
      <w:r w:rsidR="00A93A0D" w:rsidRPr="00AA109E">
        <w:rPr>
          <w:rFonts w:ascii="Angsana New" w:eastAsia="Times New Roman" w:hAnsi="Angsana New" w:hint="cs"/>
          <w:b w:val="0"/>
          <w:bCs w:val="0"/>
          <w:sz w:val="24"/>
          <w:szCs w:val="24"/>
        </w:rPr>
        <w:t xml:space="preserve">Ton </w:t>
      </w:r>
      <w:proofErr w:type="spellStart"/>
      <w:r w:rsidR="00A93A0D" w:rsidRPr="00AA109E">
        <w:rPr>
          <w:rFonts w:ascii="Angsana New" w:eastAsia="Times New Roman" w:hAnsi="Angsana New" w:hint="cs"/>
          <w:b w:val="0"/>
          <w:bCs w:val="0"/>
          <w:sz w:val="24"/>
          <w:szCs w:val="24"/>
        </w:rPr>
        <w:t>Sangkasi</w:t>
      </w:r>
      <w:proofErr w:type="spellEnd"/>
      <w:r w:rsidR="00A93A0D" w:rsidRPr="00AA109E">
        <w:rPr>
          <w:rFonts w:ascii="Angsana New" w:eastAsia="Times New Roman" w:hAnsi="Angsana New" w:hint="cs"/>
          <w:b w:val="0"/>
          <w:bCs w:val="0"/>
          <w:sz w:val="24"/>
          <w:szCs w:val="24"/>
        </w:rPr>
        <w:t xml:space="preserve"> Pte. Ltd.</w:t>
      </w:r>
      <w:r w:rsidR="00AC6D6E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 xml:space="preserve"> </w:t>
      </w:r>
      <w:r w:rsidR="00091DC8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 xml:space="preserve">จำนวน </w:t>
      </w:r>
      <w:r w:rsidRPr="00613FDA">
        <w:rPr>
          <w:rFonts w:ascii="Angsana New" w:eastAsia="Times New Roman" w:hAnsi="Angsana New"/>
          <w:b w:val="0"/>
          <w:bCs w:val="0"/>
          <w:sz w:val="24"/>
          <w:szCs w:val="24"/>
        </w:rPr>
        <w:t>39</w:t>
      </w:r>
      <w:r w:rsidR="00091DC8" w:rsidRPr="00AA109E">
        <w:rPr>
          <w:rFonts w:ascii="Angsana New" w:eastAsia="Times New Roman" w:hAnsi="Angsana New"/>
          <w:b w:val="0"/>
          <w:bCs w:val="0"/>
          <w:sz w:val="24"/>
          <w:szCs w:val="24"/>
        </w:rPr>
        <w:t>.</w:t>
      </w:r>
      <w:r w:rsidRPr="00613FDA">
        <w:rPr>
          <w:rFonts w:ascii="Angsana New" w:eastAsia="Times New Roman" w:hAnsi="Angsana New"/>
          <w:b w:val="0"/>
          <w:bCs w:val="0"/>
          <w:sz w:val="24"/>
          <w:szCs w:val="24"/>
        </w:rPr>
        <w:t>10</w:t>
      </w:r>
      <w:r w:rsidR="00091DC8" w:rsidRPr="00AA109E">
        <w:rPr>
          <w:rFonts w:ascii="Angsana New" w:eastAsia="Times New Roman" w:hAnsi="Angsana New"/>
          <w:b w:val="0"/>
          <w:bCs w:val="0"/>
          <w:sz w:val="24"/>
          <w:szCs w:val="24"/>
        </w:rPr>
        <w:t xml:space="preserve"> </w:t>
      </w:r>
      <w:r w:rsidR="00091DC8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ล้านดอลลาร์สหรัฐและได้รับรู้</w:t>
      </w:r>
      <w:r w:rsidR="00103CF2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กำไร</w:t>
      </w:r>
      <w:r w:rsidR="00103CF2" w:rsidRPr="00AA109E">
        <w:rPr>
          <w:rFonts w:ascii="Angsana New" w:eastAsia="Times New Roman" w:hAnsi="Angsana New"/>
          <w:b w:val="0"/>
          <w:bCs w:val="0"/>
          <w:sz w:val="24"/>
          <w:szCs w:val="24"/>
        </w:rPr>
        <w:t xml:space="preserve"> (</w:t>
      </w:r>
      <w:r w:rsidR="00091DC8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ขาดทุน</w:t>
      </w:r>
      <w:r w:rsidR="00103CF2" w:rsidRPr="00AA109E">
        <w:rPr>
          <w:rFonts w:ascii="Angsana New" w:eastAsia="Times New Roman" w:hAnsi="Angsana New"/>
          <w:b w:val="0"/>
          <w:bCs w:val="0"/>
          <w:sz w:val="24"/>
          <w:szCs w:val="24"/>
        </w:rPr>
        <w:t xml:space="preserve">) </w:t>
      </w:r>
      <w:r w:rsidR="00091DC8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ที่ยังไม่</w:t>
      </w:r>
      <w:r w:rsidR="002B2C25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เกิดขึ้นจริง</w:t>
      </w:r>
      <w:r w:rsidR="00091DC8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จากอัตราแลกเปลี่ยน</w:t>
      </w:r>
      <w:r w:rsidR="00623612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ในงบกำไรขาดทุน</w:t>
      </w:r>
      <w:r w:rsidR="002B2C25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ในงบเฉพาะกิจการ</w:t>
      </w:r>
      <w:r w:rsidR="009A7D96" w:rsidRPr="0026504D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สำหรับงวด</w:t>
      </w:r>
      <w:r w:rsidR="00CC30B1" w:rsidRPr="0026504D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สาม</w:t>
      </w:r>
      <w:r w:rsidR="009A7D96" w:rsidRPr="0026504D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 xml:space="preserve">เดือนสิ้นสุดวันที่ </w:t>
      </w:r>
      <w:r w:rsidRPr="00613FDA">
        <w:rPr>
          <w:rFonts w:ascii="Angsana New" w:eastAsia="Times New Roman" w:hAnsi="Angsana New"/>
          <w:b w:val="0"/>
          <w:bCs w:val="0"/>
          <w:sz w:val="24"/>
          <w:szCs w:val="24"/>
        </w:rPr>
        <w:t>30</w:t>
      </w:r>
      <w:r w:rsidR="0093501D" w:rsidRPr="0026504D">
        <w:rPr>
          <w:rFonts w:ascii="Angsana New" w:eastAsia="Times New Roman" w:hAnsi="Angsana New"/>
          <w:b w:val="0"/>
          <w:bCs w:val="0"/>
          <w:sz w:val="24"/>
          <w:szCs w:val="24"/>
        </w:rPr>
        <w:t xml:space="preserve"> </w:t>
      </w:r>
      <w:r w:rsidR="0093501D" w:rsidRPr="0026504D">
        <w:rPr>
          <w:rFonts w:ascii="Angsana New" w:eastAsia="Times New Roman" w:hAnsi="Angsana New"/>
          <w:b w:val="0"/>
          <w:bCs w:val="0"/>
          <w:sz w:val="24"/>
          <w:szCs w:val="24"/>
          <w:cs/>
        </w:rPr>
        <w:t>มิถุนายน</w:t>
      </w:r>
      <w:r w:rsidR="00103CF2" w:rsidRPr="0026504D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 xml:space="preserve"> </w:t>
      </w:r>
      <w:r w:rsidRPr="00613FDA">
        <w:rPr>
          <w:rFonts w:ascii="Angsana New" w:eastAsia="Times New Roman" w:hAnsi="Angsana New"/>
          <w:b w:val="0"/>
          <w:bCs w:val="0"/>
          <w:sz w:val="24"/>
          <w:szCs w:val="24"/>
        </w:rPr>
        <w:t>2563</w:t>
      </w:r>
      <w:r w:rsidR="009A7D96" w:rsidRPr="0026504D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 xml:space="preserve"> </w:t>
      </w:r>
      <w:r w:rsidR="002B2C25" w:rsidRPr="0026504D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 xml:space="preserve">และ </w:t>
      </w:r>
      <w:r w:rsidRPr="00613FDA">
        <w:rPr>
          <w:rFonts w:ascii="Angsana New" w:eastAsia="Times New Roman" w:hAnsi="Angsana New"/>
          <w:b w:val="0"/>
          <w:bCs w:val="0"/>
          <w:sz w:val="24"/>
          <w:szCs w:val="24"/>
        </w:rPr>
        <w:t>2562</w:t>
      </w:r>
      <w:r w:rsidR="002B2C25" w:rsidRPr="0026504D">
        <w:rPr>
          <w:rFonts w:ascii="Angsana New" w:eastAsia="Times New Roman" w:hAnsi="Angsana New"/>
          <w:b w:val="0"/>
          <w:bCs w:val="0"/>
          <w:sz w:val="24"/>
          <w:szCs w:val="24"/>
        </w:rPr>
        <w:t xml:space="preserve"> </w:t>
      </w:r>
      <w:r w:rsidR="00091DC8" w:rsidRPr="0026504D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 xml:space="preserve">จำนวน </w:t>
      </w:r>
      <w:r w:rsidR="0026504D" w:rsidRPr="0026504D">
        <w:rPr>
          <w:rFonts w:ascii="Angsana New" w:eastAsia="Times New Roman" w:hAnsi="Angsana New"/>
          <w:b w:val="0"/>
          <w:bCs w:val="0"/>
          <w:sz w:val="24"/>
          <w:szCs w:val="24"/>
        </w:rPr>
        <w:t>(</w:t>
      </w:r>
      <w:r w:rsidRPr="00613FDA">
        <w:rPr>
          <w:rFonts w:ascii="Angsana New" w:eastAsia="Times New Roman" w:hAnsi="Angsana New"/>
          <w:b w:val="0"/>
          <w:bCs w:val="0"/>
          <w:sz w:val="24"/>
          <w:szCs w:val="24"/>
        </w:rPr>
        <w:t>70</w:t>
      </w:r>
      <w:r w:rsidR="00103CF2" w:rsidRPr="0026504D">
        <w:rPr>
          <w:rFonts w:ascii="Angsana New" w:eastAsia="Times New Roman" w:hAnsi="Angsana New"/>
          <w:b w:val="0"/>
          <w:bCs w:val="0"/>
          <w:sz w:val="24"/>
          <w:szCs w:val="24"/>
        </w:rPr>
        <w:t>.</w:t>
      </w:r>
      <w:r w:rsidRPr="00613FDA">
        <w:rPr>
          <w:rFonts w:ascii="Angsana New" w:eastAsia="Times New Roman" w:hAnsi="Angsana New"/>
          <w:b w:val="0"/>
          <w:bCs w:val="0"/>
          <w:sz w:val="24"/>
          <w:szCs w:val="24"/>
        </w:rPr>
        <w:t>29</w:t>
      </w:r>
      <w:r w:rsidR="0026504D" w:rsidRPr="0026504D">
        <w:rPr>
          <w:rFonts w:ascii="Angsana New" w:eastAsia="Times New Roman" w:hAnsi="Angsana New"/>
          <w:b w:val="0"/>
          <w:bCs w:val="0"/>
          <w:sz w:val="24"/>
          <w:szCs w:val="24"/>
        </w:rPr>
        <w:t>)</w:t>
      </w:r>
      <w:r w:rsidR="00091DC8" w:rsidRPr="0026504D">
        <w:rPr>
          <w:rFonts w:ascii="Angsana New" w:eastAsia="Times New Roman" w:hAnsi="Angsana New"/>
          <w:b w:val="0"/>
          <w:bCs w:val="0"/>
          <w:sz w:val="24"/>
          <w:szCs w:val="24"/>
        </w:rPr>
        <w:t xml:space="preserve"> </w:t>
      </w:r>
      <w:r w:rsidR="00091DC8" w:rsidRPr="0026504D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ล้านบาทและ</w:t>
      </w:r>
      <w:r w:rsidR="002B2C25" w:rsidRPr="0026504D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 xml:space="preserve"> </w:t>
      </w:r>
      <w:r w:rsidR="0026504D" w:rsidRPr="0026504D">
        <w:rPr>
          <w:rFonts w:ascii="Angsana New" w:eastAsia="Times New Roman" w:hAnsi="Angsana New"/>
          <w:b w:val="0"/>
          <w:bCs w:val="0"/>
          <w:sz w:val="24"/>
          <w:szCs w:val="24"/>
        </w:rPr>
        <w:t>(</w:t>
      </w:r>
      <w:r w:rsidRPr="00613FDA">
        <w:rPr>
          <w:rFonts w:ascii="Angsana New" w:eastAsia="Times New Roman" w:hAnsi="Angsana New"/>
          <w:b w:val="0"/>
          <w:bCs w:val="0"/>
          <w:sz w:val="24"/>
          <w:szCs w:val="24"/>
        </w:rPr>
        <w:t>41</w:t>
      </w:r>
      <w:r w:rsidR="00A340B0" w:rsidRPr="0026504D">
        <w:rPr>
          <w:rFonts w:ascii="Angsana New" w:eastAsia="Times New Roman" w:hAnsi="Angsana New"/>
          <w:b w:val="0"/>
          <w:bCs w:val="0"/>
          <w:sz w:val="24"/>
          <w:szCs w:val="24"/>
        </w:rPr>
        <w:t>.</w:t>
      </w:r>
      <w:r w:rsidRPr="00613FDA">
        <w:rPr>
          <w:rFonts w:ascii="Angsana New" w:eastAsia="Times New Roman" w:hAnsi="Angsana New"/>
          <w:b w:val="0"/>
          <w:bCs w:val="0"/>
          <w:sz w:val="24"/>
          <w:szCs w:val="24"/>
        </w:rPr>
        <w:t>95</w:t>
      </w:r>
      <w:r w:rsidR="00A340B0" w:rsidRPr="0026504D">
        <w:rPr>
          <w:rFonts w:ascii="Angsana New" w:eastAsia="Times New Roman" w:hAnsi="Angsana New"/>
          <w:b w:val="0"/>
          <w:bCs w:val="0"/>
          <w:sz w:val="24"/>
          <w:szCs w:val="24"/>
        </w:rPr>
        <w:t>)</w:t>
      </w:r>
      <w:r w:rsidR="002B2C25" w:rsidRPr="0026504D">
        <w:rPr>
          <w:rFonts w:ascii="Angsana New" w:eastAsia="Times New Roman" w:hAnsi="Angsana New"/>
          <w:b w:val="0"/>
          <w:bCs w:val="0"/>
          <w:sz w:val="24"/>
          <w:szCs w:val="24"/>
        </w:rPr>
        <w:t xml:space="preserve"> </w:t>
      </w:r>
      <w:r w:rsidR="002B2C25" w:rsidRPr="0026504D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ล้านบาท</w:t>
      </w:r>
      <w:r w:rsidR="002B2C25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 xml:space="preserve"> ตามลำดับ</w:t>
      </w:r>
      <w:r w:rsidR="002B2C25" w:rsidRPr="00C05F8F">
        <w:rPr>
          <w:rFonts w:ascii="Angsana New" w:eastAsia="Times New Roman" w:hAnsi="Angsana New"/>
          <w:b w:val="0"/>
          <w:bCs w:val="0"/>
          <w:spacing w:val="-6"/>
          <w:sz w:val="24"/>
          <w:szCs w:val="24"/>
        </w:rPr>
        <w:t xml:space="preserve"> </w:t>
      </w:r>
      <w:r w:rsidR="00015925">
        <w:rPr>
          <w:rFonts w:ascii="Angsana New" w:eastAsia="Times New Roman" w:hAnsi="Angsana New" w:hint="cs"/>
          <w:b w:val="0"/>
          <w:bCs w:val="0"/>
          <w:spacing w:val="-6"/>
          <w:sz w:val="24"/>
          <w:szCs w:val="24"/>
          <w:cs/>
        </w:rPr>
        <w:t>และ</w:t>
      </w:r>
      <w:r w:rsidR="00015925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งวด</w:t>
      </w:r>
      <w:r w:rsidR="00015925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หก</w:t>
      </w:r>
      <w:r w:rsidR="00015925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 xml:space="preserve">เดือนสิ้นสุดวันที่ </w:t>
      </w:r>
      <w:r w:rsidRPr="00613FDA">
        <w:rPr>
          <w:rFonts w:ascii="Angsana New" w:eastAsia="Times New Roman" w:hAnsi="Angsana New"/>
          <w:b w:val="0"/>
          <w:bCs w:val="0"/>
          <w:sz w:val="24"/>
          <w:szCs w:val="24"/>
        </w:rPr>
        <w:t>30</w:t>
      </w:r>
      <w:r w:rsidR="00015925">
        <w:rPr>
          <w:rFonts w:ascii="Angsana New" w:eastAsia="Times New Roman" w:hAnsi="Angsana New"/>
          <w:b w:val="0"/>
          <w:bCs w:val="0"/>
          <w:sz w:val="24"/>
          <w:szCs w:val="24"/>
        </w:rPr>
        <w:t xml:space="preserve"> </w:t>
      </w:r>
      <w:r w:rsidR="00015925">
        <w:rPr>
          <w:rFonts w:ascii="Angsana New" w:eastAsia="Times New Roman" w:hAnsi="Angsana New"/>
          <w:b w:val="0"/>
          <w:bCs w:val="0"/>
          <w:sz w:val="24"/>
          <w:szCs w:val="24"/>
          <w:cs/>
        </w:rPr>
        <w:t>มิถุนายน</w:t>
      </w:r>
      <w:r w:rsidR="00015925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 xml:space="preserve"> </w:t>
      </w:r>
      <w:r w:rsidRPr="00613FDA">
        <w:rPr>
          <w:rFonts w:ascii="Angsana New" w:eastAsia="Times New Roman" w:hAnsi="Angsana New"/>
          <w:b w:val="0"/>
          <w:bCs w:val="0"/>
          <w:sz w:val="24"/>
          <w:szCs w:val="24"/>
        </w:rPr>
        <w:t>2563</w:t>
      </w:r>
      <w:r w:rsidR="00015925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 xml:space="preserve"> และ </w:t>
      </w:r>
      <w:r w:rsidRPr="00613FDA">
        <w:rPr>
          <w:rFonts w:ascii="Angsana New" w:eastAsia="Times New Roman" w:hAnsi="Angsana New"/>
          <w:b w:val="0"/>
          <w:bCs w:val="0"/>
          <w:sz w:val="24"/>
          <w:szCs w:val="24"/>
        </w:rPr>
        <w:t>2562</w:t>
      </w:r>
      <w:r w:rsidR="00015925" w:rsidRPr="00AA109E">
        <w:rPr>
          <w:rFonts w:ascii="Angsana New" w:eastAsia="Times New Roman" w:hAnsi="Angsana New"/>
          <w:b w:val="0"/>
          <w:bCs w:val="0"/>
          <w:sz w:val="24"/>
          <w:szCs w:val="24"/>
        </w:rPr>
        <w:t xml:space="preserve"> </w:t>
      </w:r>
      <w:r w:rsidR="00015925" w:rsidRPr="0026504D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 xml:space="preserve">จำนวน </w:t>
      </w:r>
      <w:r w:rsidRPr="00613FDA">
        <w:rPr>
          <w:rFonts w:ascii="Angsana New" w:eastAsia="Times New Roman" w:hAnsi="Angsana New"/>
          <w:b w:val="0"/>
          <w:bCs w:val="0"/>
          <w:sz w:val="24"/>
          <w:szCs w:val="24"/>
        </w:rPr>
        <w:t>28</w:t>
      </w:r>
      <w:r w:rsidR="00015925" w:rsidRPr="0026504D">
        <w:rPr>
          <w:rFonts w:ascii="Angsana New" w:eastAsia="Times New Roman" w:hAnsi="Angsana New"/>
          <w:b w:val="0"/>
          <w:bCs w:val="0"/>
          <w:sz w:val="24"/>
          <w:szCs w:val="24"/>
        </w:rPr>
        <w:t>.</w:t>
      </w:r>
      <w:r w:rsidRPr="00613FDA">
        <w:rPr>
          <w:rFonts w:ascii="Angsana New" w:eastAsia="Times New Roman" w:hAnsi="Angsana New"/>
          <w:b w:val="0"/>
          <w:bCs w:val="0"/>
          <w:sz w:val="24"/>
          <w:szCs w:val="24"/>
        </w:rPr>
        <w:t>87</w:t>
      </w:r>
      <w:r w:rsidR="00015925" w:rsidRPr="0026504D">
        <w:rPr>
          <w:rFonts w:ascii="Angsana New" w:eastAsia="Times New Roman" w:hAnsi="Angsana New"/>
          <w:b w:val="0"/>
          <w:bCs w:val="0"/>
          <w:sz w:val="24"/>
          <w:szCs w:val="24"/>
        </w:rPr>
        <w:t xml:space="preserve"> </w:t>
      </w:r>
      <w:r w:rsidR="00015925" w:rsidRPr="0026504D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 xml:space="preserve">ล้านบาทและ </w:t>
      </w:r>
      <w:r w:rsidR="00015925" w:rsidRPr="0026504D">
        <w:rPr>
          <w:rFonts w:ascii="Angsana New" w:eastAsia="Times New Roman" w:hAnsi="Angsana New"/>
          <w:b w:val="0"/>
          <w:bCs w:val="0"/>
          <w:sz w:val="24"/>
          <w:szCs w:val="24"/>
        </w:rPr>
        <w:t>(</w:t>
      </w:r>
      <w:r w:rsidRPr="00613FDA">
        <w:rPr>
          <w:rFonts w:ascii="Angsana New" w:eastAsia="Times New Roman" w:hAnsi="Angsana New"/>
          <w:b w:val="0"/>
          <w:bCs w:val="0"/>
          <w:sz w:val="24"/>
          <w:szCs w:val="24"/>
        </w:rPr>
        <w:t>66</w:t>
      </w:r>
      <w:r w:rsidR="00015925" w:rsidRPr="0026504D">
        <w:rPr>
          <w:rFonts w:ascii="Angsana New" w:eastAsia="Times New Roman" w:hAnsi="Angsana New"/>
          <w:b w:val="0"/>
          <w:bCs w:val="0"/>
          <w:sz w:val="24"/>
          <w:szCs w:val="24"/>
        </w:rPr>
        <w:t>.</w:t>
      </w:r>
      <w:r w:rsidRPr="00613FDA">
        <w:rPr>
          <w:rFonts w:ascii="Angsana New" w:eastAsia="Times New Roman" w:hAnsi="Angsana New"/>
          <w:b w:val="0"/>
          <w:bCs w:val="0"/>
          <w:sz w:val="24"/>
          <w:szCs w:val="24"/>
        </w:rPr>
        <w:t>84</w:t>
      </w:r>
      <w:r w:rsidR="00015925" w:rsidRPr="0026504D">
        <w:rPr>
          <w:rFonts w:ascii="Angsana New" w:eastAsia="Times New Roman" w:hAnsi="Angsana New"/>
          <w:b w:val="0"/>
          <w:bCs w:val="0"/>
          <w:sz w:val="24"/>
          <w:szCs w:val="24"/>
        </w:rPr>
        <w:t xml:space="preserve">) </w:t>
      </w:r>
      <w:r w:rsidR="00015925" w:rsidRPr="0026504D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ล้านบาท ตามลำดับ</w:t>
      </w:r>
    </w:p>
    <w:p w14:paraId="5325FB89" w14:textId="77777777" w:rsidR="00724309" w:rsidRDefault="00724309">
      <w:pPr>
        <w:autoSpaceDE/>
        <w:autoSpaceDN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32F85E4" w14:textId="103C23FC" w:rsidR="0049431A" w:rsidRPr="00C05F8F" w:rsidRDefault="00613FDA" w:rsidP="002D3F01">
      <w:pPr>
        <w:ind w:left="547" w:hanging="547"/>
        <w:rPr>
          <w:rFonts w:ascii="Angsana New" w:hAnsi="Angsana New"/>
          <w:sz w:val="30"/>
          <w:szCs w:val="30"/>
        </w:rPr>
      </w:pPr>
      <w:r w:rsidRPr="00613FDA">
        <w:rPr>
          <w:rFonts w:ascii="Angsana New" w:hAnsi="Angsana New"/>
          <w:sz w:val="30"/>
          <w:szCs w:val="30"/>
        </w:rPr>
        <w:lastRenderedPageBreak/>
        <w:t>26</w:t>
      </w:r>
      <w:r w:rsidR="0049431A" w:rsidRPr="00C05F8F">
        <w:rPr>
          <w:rFonts w:ascii="Angsana New" w:hAnsi="Angsana New"/>
          <w:sz w:val="30"/>
          <w:szCs w:val="30"/>
        </w:rPr>
        <w:t>.</w:t>
      </w:r>
      <w:r w:rsidR="0049431A" w:rsidRPr="00C05F8F">
        <w:rPr>
          <w:rFonts w:ascii="Angsana New" w:hAnsi="Angsana New"/>
          <w:sz w:val="30"/>
          <w:szCs w:val="30"/>
        </w:rPr>
        <w:tab/>
      </w:r>
      <w:r w:rsidR="0049431A" w:rsidRPr="00C05F8F">
        <w:rPr>
          <w:rFonts w:ascii="Angsana New" w:hAnsi="Angsana New"/>
          <w:sz w:val="30"/>
          <w:szCs w:val="30"/>
          <w:cs/>
        </w:rPr>
        <w:t>ค่าตอบแทนผู้บริหารที่สำคัญ</w:t>
      </w:r>
    </w:p>
    <w:p w14:paraId="013074D7" w14:textId="77777777" w:rsidR="00ED0EE4" w:rsidRPr="00304E09" w:rsidRDefault="00ED0EE4" w:rsidP="00304E09">
      <w:pPr>
        <w:spacing w:after="12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304E09">
        <w:rPr>
          <w:rFonts w:ascii="Angsana New" w:hAnsi="Angsana New"/>
          <w:b w:val="0"/>
          <w:bCs w:val="0"/>
          <w:sz w:val="30"/>
          <w:szCs w:val="30"/>
          <w:cs/>
        </w:rPr>
        <w:t>ค่าตอบแทนหรือผลประโยชน์ทั้งที่เป็นตัวเงินและไม่เป็นตัวเงินที่จ่ายให้แก่ผู้บริหารสำคัญของกลุ่มบริษัท</w:t>
      </w:r>
      <w:r w:rsidR="00304E09">
        <w:rPr>
          <w:rFonts w:ascii="Angsana New" w:hAnsi="Angsana New"/>
          <w:b w:val="0"/>
          <w:bCs w:val="0"/>
          <w:sz w:val="30"/>
          <w:szCs w:val="30"/>
        </w:rPr>
        <w:br/>
      </w:r>
      <w:r w:rsidRPr="00304E09">
        <w:rPr>
          <w:rFonts w:ascii="Angsana New" w:hAnsi="Angsana New"/>
          <w:b w:val="0"/>
          <w:bCs w:val="0"/>
          <w:sz w:val="30"/>
          <w:szCs w:val="30"/>
          <w:cs/>
        </w:rPr>
        <w:t>ซึ่งแสดงเป็นส่วนหนึ่งของรายการ “ค่าใช้จ่ายผลประโยชน์พนักงาน”</w:t>
      </w:r>
    </w:p>
    <w:p w14:paraId="3AFF1D12" w14:textId="0F85D2CA" w:rsidR="002A24F1" w:rsidRPr="002A24F1" w:rsidRDefault="002A24F1" w:rsidP="002A24F1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2A24F1">
        <w:rPr>
          <w:rFonts w:ascii="Angsana New" w:hAnsi="Angsana New"/>
          <w:b w:val="0"/>
          <w:bCs w:val="0"/>
          <w:sz w:val="30"/>
          <w:szCs w:val="30"/>
          <w:cs/>
        </w:rPr>
        <w:t>ค่าตอบแทนที่จ่ายให้ผู้บริหารสำคัญสำหรับงวด</w:t>
      </w:r>
      <w:r w:rsidRPr="002A24F1">
        <w:rPr>
          <w:rFonts w:ascii="Angsana New" w:hAnsi="Angsana New" w:hint="cs"/>
          <w:b w:val="0"/>
          <w:bCs w:val="0"/>
          <w:sz w:val="30"/>
          <w:szCs w:val="30"/>
          <w:cs/>
        </w:rPr>
        <w:t>สาม</w:t>
      </w:r>
      <w:r w:rsidRPr="002A24F1">
        <w:rPr>
          <w:rFonts w:ascii="Angsana New" w:hAnsi="Angsana New"/>
          <w:b w:val="0"/>
          <w:bCs w:val="0"/>
          <w:sz w:val="30"/>
          <w:szCs w:val="30"/>
          <w:cs/>
        </w:rPr>
        <w:t xml:space="preserve">เดือนสิ้นสุดวันที่ </w:t>
      </w:r>
      <w:r w:rsidR="00613FDA" w:rsidRPr="00613FDA">
        <w:rPr>
          <w:rFonts w:ascii="Angsana New" w:hAnsi="Angsana New"/>
          <w:b w:val="0"/>
          <w:bCs w:val="0"/>
          <w:sz w:val="30"/>
          <w:szCs w:val="30"/>
        </w:rPr>
        <w:t>30</w:t>
      </w:r>
      <w:r w:rsidRPr="002A24F1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มิถุนายน</w:t>
      </w:r>
      <w:r w:rsidRPr="002A24F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613FDA" w:rsidRPr="00613FDA">
        <w:rPr>
          <w:rFonts w:ascii="Angsana New" w:hAnsi="Angsana New"/>
          <w:b w:val="0"/>
          <w:bCs w:val="0"/>
          <w:sz w:val="30"/>
          <w:szCs w:val="30"/>
        </w:rPr>
        <w:t>256</w:t>
      </w:r>
      <w:r w:rsidR="00613FDA" w:rsidRPr="00613FDA">
        <w:rPr>
          <w:rFonts w:ascii="Angsana New" w:hAnsi="Angsana New" w:hint="cs"/>
          <w:b w:val="0"/>
          <w:bCs w:val="0"/>
          <w:sz w:val="30"/>
          <w:szCs w:val="30"/>
        </w:rPr>
        <w:t>3</w:t>
      </w:r>
      <w:r w:rsidRPr="002A24F1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2A24F1">
        <w:rPr>
          <w:rFonts w:ascii="Angsana New" w:hAnsi="Angsana New"/>
          <w:b w:val="0"/>
          <w:bCs w:val="0"/>
          <w:sz w:val="30"/>
          <w:szCs w:val="30"/>
          <w:cs/>
        </w:rPr>
        <w:t xml:space="preserve">และ </w:t>
      </w:r>
      <w:r w:rsidR="00613FDA" w:rsidRPr="00613FDA">
        <w:rPr>
          <w:rFonts w:ascii="Angsana New" w:hAnsi="Angsana New"/>
          <w:b w:val="0"/>
          <w:bCs w:val="0"/>
          <w:sz w:val="30"/>
          <w:szCs w:val="30"/>
        </w:rPr>
        <w:t>256</w:t>
      </w:r>
      <w:r w:rsidR="00613FDA" w:rsidRPr="00613FDA">
        <w:rPr>
          <w:rFonts w:ascii="Angsana New" w:hAnsi="Angsana New" w:hint="cs"/>
          <w:b w:val="0"/>
          <w:bCs w:val="0"/>
          <w:sz w:val="30"/>
          <w:szCs w:val="30"/>
        </w:rPr>
        <w:t>2</w:t>
      </w:r>
      <w:r w:rsidRPr="002A24F1">
        <w:rPr>
          <w:rFonts w:ascii="Angsana New" w:hAnsi="Angsana New"/>
          <w:b w:val="0"/>
          <w:bCs w:val="0"/>
          <w:sz w:val="30"/>
          <w:szCs w:val="30"/>
          <w:cs/>
        </w:rPr>
        <w:t xml:space="preserve"> สรุปได้ดังนี้</w:t>
      </w:r>
    </w:p>
    <w:p w14:paraId="680B0185" w14:textId="77777777" w:rsidR="002A24F1" w:rsidRPr="002A24F1" w:rsidRDefault="002A24F1" w:rsidP="002A24F1">
      <w:pPr>
        <w:autoSpaceDE/>
        <w:autoSpaceDN/>
        <w:ind w:left="6480"/>
        <w:jc w:val="right"/>
        <w:rPr>
          <w:rFonts w:ascii="Angsana New" w:eastAsia="Times New Roman" w:hAnsi="Angsana New"/>
          <w:sz w:val="26"/>
          <w:szCs w:val="26"/>
        </w:rPr>
      </w:pPr>
      <w:r w:rsidRPr="002A24F1">
        <w:rPr>
          <w:rFonts w:ascii="Angsana New" w:eastAsia="Times New Roman" w:hAnsi="Angsana New"/>
          <w:sz w:val="26"/>
          <w:szCs w:val="26"/>
          <w:cs/>
        </w:rPr>
        <w:t xml:space="preserve">หน่วย </w:t>
      </w:r>
      <w:r w:rsidRPr="002A24F1">
        <w:rPr>
          <w:rFonts w:ascii="Angsana New" w:eastAsia="Times New Roman" w:hAnsi="Angsana New"/>
          <w:sz w:val="26"/>
          <w:szCs w:val="26"/>
        </w:rPr>
        <w:t xml:space="preserve">: </w:t>
      </w:r>
      <w:r w:rsidRPr="002A24F1">
        <w:rPr>
          <w:rFonts w:ascii="Angsana New" w:eastAsia="Times New Roman" w:hAnsi="Angsana New"/>
          <w:sz w:val="26"/>
          <w:szCs w:val="26"/>
          <w:cs/>
        </w:rPr>
        <w:t>บาท</w:t>
      </w:r>
    </w:p>
    <w:tbl>
      <w:tblPr>
        <w:tblW w:w="8694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3"/>
        <w:gridCol w:w="1251"/>
        <w:gridCol w:w="90"/>
        <w:gridCol w:w="1170"/>
        <w:gridCol w:w="90"/>
        <w:gridCol w:w="1260"/>
        <w:gridCol w:w="90"/>
        <w:gridCol w:w="1170"/>
      </w:tblGrid>
      <w:tr w:rsidR="002A24F1" w:rsidRPr="002A24F1" w14:paraId="0085710F" w14:textId="77777777" w:rsidTr="00641CB9">
        <w:trPr>
          <w:trHeight w:val="144"/>
        </w:trPr>
        <w:tc>
          <w:tcPr>
            <w:tcW w:w="3573" w:type="dxa"/>
          </w:tcPr>
          <w:p w14:paraId="094649A6" w14:textId="77777777" w:rsidR="002A24F1" w:rsidRPr="002A24F1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ind w:right="72" w:firstLine="878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511" w:type="dxa"/>
            <w:gridSpan w:val="3"/>
            <w:tcBorders>
              <w:bottom w:val="single" w:sz="4" w:space="0" w:color="auto"/>
            </w:tcBorders>
          </w:tcPr>
          <w:p w14:paraId="68842238" w14:textId="77777777" w:rsidR="002A24F1" w:rsidRPr="002A24F1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A24F1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021B209" w14:textId="77777777" w:rsidR="002A24F1" w:rsidRPr="002A24F1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17B7C822" w14:textId="77777777" w:rsidR="002A24F1" w:rsidRPr="002A24F1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A24F1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24F1" w:rsidRPr="002A24F1" w14:paraId="7B8C6EA2" w14:textId="77777777" w:rsidTr="00641CB9">
        <w:trPr>
          <w:trHeight w:val="144"/>
        </w:trPr>
        <w:tc>
          <w:tcPr>
            <w:tcW w:w="3573" w:type="dxa"/>
          </w:tcPr>
          <w:p w14:paraId="1A4F027A" w14:textId="77777777" w:rsidR="002A24F1" w:rsidRPr="002A24F1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ind w:right="72" w:firstLine="878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511" w:type="dxa"/>
            <w:gridSpan w:val="3"/>
            <w:tcBorders>
              <w:bottom w:val="single" w:sz="4" w:space="0" w:color="auto"/>
            </w:tcBorders>
          </w:tcPr>
          <w:p w14:paraId="641EB45F" w14:textId="77777777" w:rsidR="002A24F1" w:rsidRPr="002A24F1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A24F1">
              <w:rPr>
                <w:rFonts w:ascii="Angsana New" w:eastAsia="Times New Roman" w:hAnsi="Angsana New"/>
                <w:sz w:val="26"/>
                <w:szCs w:val="26"/>
              </w:rPr>
              <w:t>“</w:t>
            </w:r>
            <w:r w:rsidRPr="002A24F1">
              <w:rPr>
                <w:rFonts w:ascii="Angsana New" w:eastAsia="Times New Roman" w:hAnsi="Angsana New"/>
                <w:sz w:val="26"/>
                <w:szCs w:val="26"/>
                <w:cs/>
              </w:rPr>
              <w:t>ยังไม่ได้ตรวจสอบ</w:t>
            </w:r>
            <w:r w:rsidRPr="002A24F1">
              <w:rPr>
                <w:rFonts w:ascii="Angsana New" w:eastAsia="Times New Roman" w:hAnsi="Angsana New"/>
                <w:sz w:val="26"/>
                <w:szCs w:val="26"/>
              </w:rPr>
              <w:t>”</w:t>
            </w:r>
          </w:p>
          <w:p w14:paraId="08FA92BE" w14:textId="77777777" w:rsidR="002A24F1" w:rsidRPr="002A24F1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A24F1">
              <w:rPr>
                <w:rFonts w:ascii="Angsana New" w:eastAsia="Times New Roman" w:hAnsi="Angsana New"/>
                <w:sz w:val="26"/>
                <w:szCs w:val="26"/>
                <w:cs/>
              </w:rPr>
              <w:t>สำหรับงวด</w:t>
            </w:r>
            <w:r w:rsidRPr="002A24F1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สาม</w:t>
            </w:r>
            <w:r w:rsidRPr="002A24F1">
              <w:rPr>
                <w:rFonts w:ascii="Angsana New" w:eastAsia="Times New Roman" w:hAnsi="Angsana New"/>
                <w:sz w:val="26"/>
                <w:szCs w:val="26"/>
                <w:cs/>
              </w:rPr>
              <w:t>เดือนสิ้นสุด</w:t>
            </w:r>
          </w:p>
          <w:p w14:paraId="0FDC4650" w14:textId="668D11F1" w:rsidR="002A24F1" w:rsidRPr="002A24F1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A24F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วันที่ </w:t>
            </w:r>
            <w:r w:rsidR="00613FDA" w:rsidRPr="00613FDA">
              <w:rPr>
                <w:rFonts w:ascii="Angsana New" w:eastAsia="Times New Roman" w:hAnsi="Angsana New"/>
                <w:sz w:val="26"/>
                <w:szCs w:val="26"/>
              </w:rPr>
              <w:t>30</w:t>
            </w:r>
            <w:r w:rsidRPr="002A24F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108222E3" w14:textId="77777777" w:rsidR="002A24F1" w:rsidRPr="002A24F1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6B811E4D" w14:textId="77777777" w:rsidR="002A24F1" w:rsidRPr="002A24F1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A24F1">
              <w:rPr>
                <w:rFonts w:ascii="Angsana New" w:eastAsia="Times New Roman" w:hAnsi="Angsana New"/>
                <w:sz w:val="26"/>
                <w:szCs w:val="26"/>
              </w:rPr>
              <w:t>“</w:t>
            </w:r>
            <w:r w:rsidRPr="002A24F1">
              <w:rPr>
                <w:rFonts w:ascii="Angsana New" w:eastAsia="Times New Roman" w:hAnsi="Angsana New"/>
                <w:sz w:val="26"/>
                <w:szCs w:val="26"/>
                <w:cs/>
              </w:rPr>
              <w:t>ยังไม่ได้ตรวจสอบ</w:t>
            </w:r>
            <w:r w:rsidRPr="002A24F1">
              <w:rPr>
                <w:rFonts w:ascii="Angsana New" w:eastAsia="Times New Roman" w:hAnsi="Angsana New"/>
                <w:sz w:val="26"/>
                <w:szCs w:val="26"/>
              </w:rPr>
              <w:t>”</w:t>
            </w:r>
          </w:p>
          <w:p w14:paraId="537466E2" w14:textId="77777777" w:rsidR="002A24F1" w:rsidRPr="002A24F1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A24F1">
              <w:rPr>
                <w:rFonts w:ascii="Angsana New" w:eastAsia="Times New Roman" w:hAnsi="Angsana New"/>
                <w:sz w:val="26"/>
                <w:szCs w:val="26"/>
                <w:cs/>
              </w:rPr>
              <w:t>สำหรับงวด</w:t>
            </w:r>
            <w:r w:rsidRPr="002A24F1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สาม</w:t>
            </w:r>
            <w:r w:rsidRPr="002A24F1">
              <w:rPr>
                <w:rFonts w:ascii="Angsana New" w:eastAsia="Times New Roman" w:hAnsi="Angsana New"/>
                <w:sz w:val="26"/>
                <w:szCs w:val="26"/>
                <w:cs/>
              </w:rPr>
              <w:t>เดือนสิ้นสุด</w:t>
            </w:r>
          </w:p>
          <w:p w14:paraId="339BD022" w14:textId="1AEFF5B7" w:rsidR="002A24F1" w:rsidRPr="002A24F1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A24F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วันที่ </w:t>
            </w:r>
            <w:r w:rsidR="00613FDA" w:rsidRPr="00613FDA">
              <w:rPr>
                <w:rFonts w:ascii="Angsana New" w:eastAsia="Times New Roman" w:hAnsi="Angsana New"/>
                <w:sz w:val="26"/>
                <w:szCs w:val="26"/>
              </w:rPr>
              <w:t>30</w:t>
            </w:r>
            <w:r w:rsidRPr="002A24F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2A24F1" w:rsidRPr="002A24F1" w14:paraId="50DA3371" w14:textId="77777777" w:rsidTr="00641CB9">
        <w:trPr>
          <w:trHeight w:val="144"/>
        </w:trPr>
        <w:tc>
          <w:tcPr>
            <w:tcW w:w="3573" w:type="dxa"/>
          </w:tcPr>
          <w:p w14:paraId="557D253A" w14:textId="77777777" w:rsidR="002A24F1" w:rsidRPr="002A24F1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3D09FCF5" w14:textId="06033499" w:rsidR="002A24F1" w:rsidRPr="002A24F1" w:rsidRDefault="00613FDA" w:rsidP="002A24F1">
            <w:pPr>
              <w:autoSpaceDE/>
              <w:autoSpaceDN/>
              <w:ind w:right="72" w:firstLine="15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3FDA"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Pr="00613FDA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33A2982" w14:textId="77777777" w:rsidR="002A24F1" w:rsidRPr="002A24F1" w:rsidRDefault="002A24F1" w:rsidP="002A24F1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9572649" w14:textId="2016C16C" w:rsidR="002A24F1" w:rsidRPr="002A24F1" w:rsidRDefault="00613FDA" w:rsidP="002A24F1">
            <w:pPr>
              <w:autoSpaceDE/>
              <w:autoSpaceDN/>
              <w:ind w:right="72" w:firstLine="15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3FDA"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Pr="00613FDA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</w:p>
        </w:tc>
        <w:tc>
          <w:tcPr>
            <w:tcW w:w="90" w:type="dxa"/>
          </w:tcPr>
          <w:p w14:paraId="0F6491FE" w14:textId="77777777" w:rsidR="002A24F1" w:rsidRPr="002A24F1" w:rsidRDefault="002A24F1" w:rsidP="002A24F1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417E17" w14:textId="3B75BBD3" w:rsidR="002A24F1" w:rsidRPr="002A24F1" w:rsidRDefault="00613FDA" w:rsidP="002A24F1">
            <w:pPr>
              <w:autoSpaceDE/>
              <w:autoSpaceDN/>
              <w:ind w:right="72" w:firstLine="15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3FDA"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Pr="00613FDA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</w:p>
        </w:tc>
        <w:tc>
          <w:tcPr>
            <w:tcW w:w="90" w:type="dxa"/>
          </w:tcPr>
          <w:p w14:paraId="0B8EF068" w14:textId="77777777" w:rsidR="002A24F1" w:rsidRPr="002A24F1" w:rsidRDefault="002A24F1" w:rsidP="002A24F1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A9742A" w14:textId="32B5E889" w:rsidR="002A24F1" w:rsidRPr="002A24F1" w:rsidRDefault="00613FDA" w:rsidP="002A24F1">
            <w:pPr>
              <w:autoSpaceDE/>
              <w:autoSpaceDN/>
              <w:ind w:right="72" w:firstLine="15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3FDA"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Pr="00613FDA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</w:p>
        </w:tc>
      </w:tr>
      <w:tr w:rsidR="002A24F1" w:rsidRPr="002A24F1" w14:paraId="021F4B35" w14:textId="77777777" w:rsidTr="009D4052">
        <w:trPr>
          <w:trHeight w:val="144"/>
        </w:trPr>
        <w:tc>
          <w:tcPr>
            <w:tcW w:w="3573" w:type="dxa"/>
          </w:tcPr>
          <w:p w14:paraId="5DF45B21" w14:textId="77777777" w:rsidR="002A24F1" w:rsidRPr="002A24F1" w:rsidRDefault="002A24F1" w:rsidP="002A24F1">
            <w:pPr>
              <w:autoSpaceDE/>
              <w:autoSpaceDN/>
              <w:ind w:left="538" w:right="72" w:hanging="538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  <w:r w:rsidRPr="002A24F1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</w:tcPr>
          <w:p w14:paraId="0258DC1B" w14:textId="27FD9B4B" w:rsidR="002A24F1" w:rsidRPr="002A24F1" w:rsidRDefault="00613FDA" w:rsidP="002A24F1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9</w:t>
            </w:r>
            <w:r w:rsidR="009D405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844</w:t>
            </w:r>
            <w:r w:rsidR="009D405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611</w:t>
            </w:r>
          </w:p>
        </w:tc>
        <w:tc>
          <w:tcPr>
            <w:tcW w:w="90" w:type="dxa"/>
            <w:shd w:val="clear" w:color="auto" w:fill="auto"/>
          </w:tcPr>
          <w:p w14:paraId="2600A67E" w14:textId="77777777" w:rsidR="002A24F1" w:rsidRPr="002A24F1" w:rsidRDefault="002A24F1" w:rsidP="002A24F1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1FFE97A" w14:textId="0A8326D1" w:rsidR="002A24F1" w:rsidRPr="002A24F1" w:rsidRDefault="00613FDA" w:rsidP="002A24F1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8</w:t>
            </w:r>
            <w:r w:rsidR="002A24F1" w:rsidRPr="002A24F1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118</w:t>
            </w:r>
            <w:r w:rsidR="002A24F1" w:rsidRPr="002A24F1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502</w:t>
            </w:r>
          </w:p>
        </w:tc>
        <w:tc>
          <w:tcPr>
            <w:tcW w:w="90" w:type="dxa"/>
            <w:shd w:val="clear" w:color="auto" w:fill="auto"/>
          </w:tcPr>
          <w:p w14:paraId="51AC8C31" w14:textId="77777777" w:rsidR="002A24F1" w:rsidRPr="002A24F1" w:rsidRDefault="002A24F1" w:rsidP="002A24F1">
            <w:pPr>
              <w:tabs>
                <w:tab w:val="decimal" w:pos="729"/>
              </w:tabs>
              <w:autoSpaceDE/>
              <w:autoSpaceDN/>
              <w:ind w:left="-657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38B0759" w14:textId="48615E5C" w:rsidR="002A24F1" w:rsidRPr="002A24F1" w:rsidRDefault="00613FDA" w:rsidP="002A24F1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9</w:t>
            </w:r>
            <w:r w:rsidR="009D405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844</w:t>
            </w:r>
            <w:r w:rsidR="009D405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611</w:t>
            </w:r>
          </w:p>
        </w:tc>
        <w:tc>
          <w:tcPr>
            <w:tcW w:w="90" w:type="dxa"/>
          </w:tcPr>
          <w:p w14:paraId="67A5C01D" w14:textId="77777777" w:rsidR="002A24F1" w:rsidRPr="002A24F1" w:rsidRDefault="002A24F1" w:rsidP="002A24F1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CC8101F" w14:textId="5132B904" w:rsidR="002A24F1" w:rsidRPr="002A24F1" w:rsidRDefault="00613FDA" w:rsidP="002A24F1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8</w:t>
            </w:r>
            <w:r w:rsidR="002A24F1" w:rsidRPr="002A24F1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118</w:t>
            </w:r>
            <w:r w:rsidR="002A24F1" w:rsidRPr="002A24F1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502</w:t>
            </w:r>
          </w:p>
        </w:tc>
      </w:tr>
      <w:tr w:rsidR="002A24F1" w:rsidRPr="002A24F1" w14:paraId="5BFDAA29" w14:textId="77777777" w:rsidTr="009D4052">
        <w:trPr>
          <w:trHeight w:val="144"/>
        </w:trPr>
        <w:tc>
          <w:tcPr>
            <w:tcW w:w="3573" w:type="dxa"/>
          </w:tcPr>
          <w:p w14:paraId="0594F0D9" w14:textId="77777777" w:rsidR="002A24F1" w:rsidRPr="002A24F1" w:rsidRDefault="002A24F1" w:rsidP="002A24F1">
            <w:pPr>
              <w:autoSpaceDE/>
              <w:autoSpaceDN/>
              <w:ind w:right="72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  <w:r w:rsidRPr="002A24F1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  <w:t>ผลประโยชน์หลังออกจากงานและ</w:t>
            </w:r>
          </w:p>
        </w:tc>
        <w:tc>
          <w:tcPr>
            <w:tcW w:w="1251" w:type="dxa"/>
            <w:shd w:val="clear" w:color="auto" w:fill="auto"/>
          </w:tcPr>
          <w:p w14:paraId="3DE857FA" w14:textId="77777777" w:rsidR="002A24F1" w:rsidRPr="002A24F1" w:rsidRDefault="002A24F1" w:rsidP="002A24F1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583E390" w14:textId="77777777" w:rsidR="002A24F1" w:rsidRPr="002A24F1" w:rsidRDefault="002A24F1" w:rsidP="002A24F1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FBDB605" w14:textId="77777777" w:rsidR="002A24F1" w:rsidRPr="002A24F1" w:rsidRDefault="002A24F1" w:rsidP="002A24F1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BFCCC30" w14:textId="77777777" w:rsidR="002A24F1" w:rsidRPr="002A24F1" w:rsidRDefault="002A24F1" w:rsidP="002A24F1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C321658" w14:textId="77777777" w:rsidR="002A24F1" w:rsidRPr="002A24F1" w:rsidRDefault="002A24F1" w:rsidP="002A24F1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488FFDB1" w14:textId="77777777" w:rsidR="002A24F1" w:rsidRPr="002A24F1" w:rsidRDefault="002A24F1" w:rsidP="002A24F1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7045354" w14:textId="77777777" w:rsidR="002A24F1" w:rsidRPr="002A24F1" w:rsidRDefault="002A24F1" w:rsidP="002A24F1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2A24F1" w:rsidRPr="002A24F1" w14:paraId="14B5E660" w14:textId="77777777" w:rsidTr="009D4052">
        <w:trPr>
          <w:trHeight w:val="144"/>
        </w:trPr>
        <w:tc>
          <w:tcPr>
            <w:tcW w:w="3573" w:type="dxa"/>
          </w:tcPr>
          <w:p w14:paraId="2D75CF45" w14:textId="77777777" w:rsidR="002A24F1" w:rsidRPr="002A24F1" w:rsidRDefault="002A24F1" w:rsidP="002A24F1">
            <w:pPr>
              <w:autoSpaceDE/>
              <w:autoSpaceDN/>
              <w:ind w:right="72" w:firstLine="285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  <w:r w:rsidRPr="002A24F1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  <w:t>ผลประโยชน์เมื่อเลิกจ้าง</w:t>
            </w:r>
          </w:p>
        </w:tc>
        <w:tc>
          <w:tcPr>
            <w:tcW w:w="1251" w:type="dxa"/>
            <w:shd w:val="clear" w:color="auto" w:fill="auto"/>
          </w:tcPr>
          <w:p w14:paraId="1B9D64E2" w14:textId="415E9A8C" w:rsidR="002A24F1" w:rsidRPr="002A24F1" w:rsidRDefault="00613FDA" w:rsidP="002A24F1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918</w:t>
            </w:r>
            <w:r w:rsidR="009D405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245</w:t>
            </w:r>
          </w:p>
        </w:tc>
        <w:tc>
          <w:tcPr>
            <w:tcW w:w="90" w:type="dxa"/>
            <w:shd w:val="clear" w:color="auto" w:fill="auto"/>
          </w:tcPr>
          <w:p w14:paraId="0033EB47" w14:textId="77777777" w:rsidR="002A24F1" w:rsidRPr="002A24F1" w:rsidRDefault="002A24F1" w:rsidP="002A24F1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2D5A69B" w14:textId="19D0DCBE" w:rsidR="002A24F1" w:rsidRPr="002A24F1" w:rsidRDefault="00613FDA" w:rsidP="002A24F1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602</w:t>
            </w:r>
            <w:r w:rsidR="002A24F1" w:rsidRPr="002A24F1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005</w:t>
            </w:r>
          </w:p>
        </w:tc>
        <w:tc>
          <w:tcPr>
            <w:tcW w:w="90" w:type="dxa"/>
            <w:shd w:val="clear" w:color="auto" w:fill="auto"/>
          </w:tcPr>
          <w:p w14:paraId="396581C5" w14:textId="77777777" w:rsidR="002A24F1" w:rsidRPr="002A24F1" w:rsidRDefault="002A24F1" w:rsidP="002A24F1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630354B" w14:textId="0AAF2C0D" w:rsidR="002A24F1" w:rsidRPr="002A24F1" w:rsidRDefault="00613FDA" w:rsidP="002A24F1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918</w:t>
            </w:r>
            <w:r w:rsidR="009D405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245</w:t>
            </w:r>
          </w:p>
        </w:tc>
        <w:tc>
          <w:tcPr>
            <w:tcW w:w="90" w:type="dxa"/>
          </w:tcPr>
          <w:p w14:paraId="02791FBE" w14:textId="77777777" w:rsidR="002A24F1" w:rsidRPr="002A24F1" w:rsidRDefault="002A24F1" w:rsidP="002A24F1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BC376EA" w14:textId="331C601E" w:rsidR="002A24F1" w:rsidRPr="002A24F1" w:rsidRDefault="00613FDA" w:rsidP="002A24F1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602</w:t>
            </w:r>
            <w:r w:rsidR="002A24F1" w:rsidRPr="002A24F1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005</w:t>
            </w:r>
          </w:p>
        </w:tc>
      </w:tr>
      <w:tr w:rsidR="002A24F1" w:rsidRPr="002A24F1" w14:paraId="36E585E1" w14:textId="77777777" w:rsidTr="009D4052">
        <w:trPr>
          <w:trHeight w:val="144"/>
        </w:trPr>
        <w:tc>
          <w:tcPr>
            <w:tcW w:w="3573" w:type="dxa"/>
          </w:tcPr>
          <w:p w14:paraId="2153A28E" w14:textId="77777777" w:rsidR="002A24F1" w:rsidRPr="002A24F1" w:rsidRDefault="002A24F1" w:rsidP="002A24F1">
            <w:pPr>
              <w:autoSpaceDE/>
              <w:autoSpaceDN/>
              <w:ind w:right="72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  <w:r w:rsidRPr="002A24F1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8FE579" w14:textId="6EFC701A" w:rsidR="002A24F1" w:rsidRPr="002A24F1" w:rsidRDefault="00613FDA" w:rsidP="002A24F1">
            <w:pPr>
              <w:tabs>
                <w:tab w:val="left" w:pos="1068"/>
              </w:tabs>
              <w:autoSpaceDE/>
              <w:autoSpaceDN/>
              <w:ind w:right="10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10</w:t>
            </w:r>
            <w:r w:rsidR="009D405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762</w:t>
            </w:r>
            <w:r w:rsidR="009D405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856</w:t>
            </w:r>
          </w:p>
        </w:tc>
        <w:tc>
          <w:tcPr>
            <w:tcW w:w="90" w:type="dxa"/>
            <w:shd w:val="clear" w:color="auto" w:fill="auto"/>
          </w:tcPr>
          <w:p w14:paraId="4B631C29" w14:textId="77777777" w:rsidR="002A24F1" w:rsidRPr="002A24F1" w:rsidRDefault="002A24F1" w:rsidP="002A24F1">
            <w:pPr>
              <w:tabs>
                <w:tab w:val="left" w:pos="1068"/>
              </w:tabs>
              <w:autoSpaceDE/>
              <w:autoSpaceDN/>
              <w:ind w:right="10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3C3C7E" w14:textId="04088031" w:rsidR="002A24F1" w:rsidRPr="002A24F1" w:rsidRDefault="00613FDA" w:rsidP="002A24F1">
            <w:pPr>
              <w:tabs>
                <w:tab w:val="left" w:pos="1068"/>
              </w:tabs>
              <w:autoSpaceDE/>
              <w:autoSpaceDN/>
              <w:ind w:right="10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8</w:t>
            </w:r>
            <w:r w:rsidR="002A24F1" w:rsidRPr="002A24F1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720</w:t>
            </w:r>
            <w:r w:rsidR="002A24F1" w:rsidRPr="002A24F1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507</w:t>
            </w:r>
          </w:p>
        </w:tc>
        <w:tc>
          <w:tcPr>
            <w:tcW w:w="90" w:type="dxa"/>
            <w:shd w:val="clear" w:color="auto" w:fill="auto"/>
          </w:tcPr>
          <w:p w14:paraId="05E98153" w14:textId="77777777" w:rsidR="002A24F1" w:rsidRPr="002A24F1" w:rsidRDefault="002A24F1" w:rsidP="002A24F1">
            <w:pPr>
              <w:tabs>
                <w:tab w:val="left" w:pos="1068"/>
              </w:tabs>
              <w:autoSpaceDE/>
              <w:autoSpaceDN/>
              <w:ind w:right="10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12EE91" w14:textId="5D560725" w:rsidR="002A24F1" w:rsidRPr="002A24F1" w:rsidRDefault="00613FDA" w:rsidP="002A24F1">
            <w:pPr>
              <w:tabs>
                <w:tab w:val="left" w:pos="1068"/>
              </w:tabs>
              <w:autoSpaceDE/>
              <w:autoSpaceDN/>
              <w:ind w:right="10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10</w:t>
            </w:r>
            <w:r w:rsidR="009D405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762</w:t>
            </w:r>
            <w:r w:rsidR="009D405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856</w:t>
            </w:r>
          </w:p>
        </w:tc>
        <w:tc>
          <w:tcPr>
            <w:tcW w:w="90" w:type="dxa"/>
          </w:tcPr>
          <w:p w14:paraId="73573153" w14:textId="77777777" w:rsidR="002A24F1" w:rsidRPr="002A24F1" w:rsidRDefault="002A24F1" w:rsidP="002A24F1">
            <w:pPr>
              <w:tabs>
                <w:tab w:val="left" w:pos="1068"/>
              </w:tabs>
              <w:autoSpaceDE/>
              <w:autoSpaceDN/>
              <w:ind w:right="10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0C38A2" w14:textId="300AB0E0" w:rsidR="002A24F1" w:rsidRPr="002A24F1" w:rsidRDefault="00613FDA" w:rsidP="002A24F1">
            <w:pPr>
              <w:tabs>
                <w:tab w:val="left" w:pos="1068"/>
              </w:tabs>
              <w:autoSpaceDE/>
              <w:autoSpaceDN/>
              <w:ind w:right="10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8</w:t>
            </w:r>
            <w:r w:rsidR="002A24F1" w:rsidRPr="002A24F1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720</w:t>
            </w:r>
            <w:r w:rsidR="002A24F1" w:rsidRPr="002A24F1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507</w:t>
            </w:r>
          </w:p>
        </w:tc>
      </w:tr>
    </w:tbl>
    <w:p w14:paraId="1E4DD94A" w14:textId="562D82EF" w:rsidR="002A24F1" w:rsidRPr="002A24F1" w:rsidRDefault="002A24F1" w:rsidP="002A24F1">
      <w:pPr>
        <w:spacing w:before="240"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2A24F1">
        <w:rPr>
          <w:rFonts w:ascii="Angsana New" w:hAnsi="Angsana New"/>
          <w:b w:val="0"/>
          <w:bCs w:val="0"/>
          <w:sz w:val="30"/>
          <w:szCs w:val="30"/>
          <w:cs/>
        </w:rPr>
        <w:t>ค่าตอบแทนที่จ่ายให้ผู้บริหารสำคัญสำหรับงวด</w:t>
      </w:r>
      <w:r w:rsidRPr="002A24F1">
        <w:rPr>
          <w:rFonts w:ascii="Angsana New" w:hAnsi="Angsana New" w:hint="cs"/>
          <w:b w:val="0"/>
          <w:bCs w:val="0"/>
          <w:sz w:val="30"/>
          <w:szCs w:val="30"/>
          <w:cs/>
        </w:rPr>
        <w:t>หก</w:t>
      </w:r>
      <w:r w:rsidRPr="002A24F1">
        <w:rPr>
          <w:rFonts w:ascii="Angsana New" w:hAnsi="Angsana New"/>
          <w:b w:val="0"/>
          <w:bCs w:val="0"/>
          <w:sz w:val="30"/>
          <w:szCs w:val="30"/>
          <w:cs/>
        </w:rPr>
        <w:t xml:space="preserve">เดือนสิ้นสุดวันที่ </w:t>
      </w:r>
      <w:r w:rsidR="00613FDA" w:rsidRPr="00613FDA">
        <w:rPr>
          <w:rFonts w:ascii="Angsana New" w:hAnsi="Angsana New"/>
          <w:b w:val="0"/>
          <w:bCs w:val="0"/>
          <w:sz w:val="30"/>
          <w:szCs w:val="30"/>
        </w:rPr>
        <w:t>30</w:t>
      </w:r>
      <w:r w:rsidRPr="002A24F1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มิถุนายน</w:t>
      </w:r>
      <w:r w:rsidRPr="002A24F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613FDA" w:rsidRPr="00613FDA">
        <w:rPr>
          <w:rFonts w:ascii="Angsana New" w:hAnsi="Angsana New"/>
          <w:b w:val="0"/>
          <w:bCs w:val="0"/>
          <w:sz w:val="30"/>
          <w:szCs w:val="30"/>
        </w:rPr>
        <w:t>256</w:t>
      </w:r>
      <w:r w:rsidR="00613FDA" w:rsidRPr="00613FDA">
        <w:rPr>
          <w:rFonts w:ascii="Angsana New" w:hAnsi="Angsana New" w:hint="cs"/>
          <w:b w:val="0"/>
          <w:bCs w:val="0"/>
          <w:sz w:val="30"/>
          <w:szCs w:val="30"/>
        </w:rPr>
        <w:t>3</w:t>
      </w:r>
      <w:r w:rsidRPr="002A24F1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2A24F1">
        <w:rPr>
          <w:rFonts w:ascii="Angsana New" w:hAnsi="Angsana New"/>
          <w:b w:val="0"/>
          <w:bCs w:val="0"/>
          <w:sz w:val="30"/>
          <w:szCs w:val="30"/>
          <w:cs/>
        </w:rPr>
        <w:t xml:space="preserve">และ </w:t>
      </w:r>
      <w:r w:rsidR="00613FDA" w:rsidRPr="00613FDA">
        <w:rPr>
          <w:rFonts w:ascii="Angsana New" w:hAnsi="Angsana New"/>
          <w:b w:val="0"/>
          <w:bCs w:val="0"/>
          <w:sz w:val="30"/>
          <w:szCs w:val="30"/>
        </w:rPr>
        <w:t>256</w:t>
      </w:r>
      <w:r w:rsidR="00613FDA" w:rsidRPr="00613FDA">
        <w:rPr>
          <w:rFonts w:ascii="Angsana New" w:hAnsi="Angsana New" w:hint="cs"/>
          <w:b w:val="0"/>
          <w:bCs w:val="0"/>
          <w:sz w:val="30"/>
          <w:szCs w:val="30"/>
        </w:rPr>
        <w:t>2</w:t>
      </w:r>
      <w:r w:rsidRPr="002A24F1">
        <w:rPr>
          <w:rFonts w:ascii="Angsana New" w:hAnsi="Angsana New"/>
          <w:b w:val="0"/>
          <w:bCs w:val="0"/>
          <w:sz w:val="30"/>
          <w:szCs w:val="30"/>
          <w:cs/>
        </w:rPr>
        <w:t xml:space="preserve"> สรุปได้ดังนี้</w:t>
      </w:r>
    </w:p>
    <w:p w14:paraId="2B95A97A" w14:textId="77777777" w:rsidR="002A24F1" w:rsidRPr="002A24F1" w:rsidRDefault="002A24F1" w:rsidP="002A24F1">
      <w:pPr>
        <w:autoSpaceDE/>
        <w:autoSpaceDN/>
        <w:ind w:left="6480"/>
        <w:jc w:val="right"/>
        <w:rPr>
          <w:rFonts w:ascii="Angsana New" w:eastAsia="Times New Roman" w:hAnsi="Angsana New"/>
          <w:sz w:val="26"/>
          <w:szCs w:val="26"/>
        </w:rPr>
      </w:pPr>
      <w:r w:rsidRPr="002A24F1">
        <w:rPr>
          <w:rFonts w:ascii="Angsana New" w:eastAsia="Times New Roman" w:hAnsi="Angsana New"/>
          <w:sz w:val="26"/>
          <w:szCs w:val="26"/>
          <w:cs/>
        </w:rPr>
        <w:t xml:space="preserve">หน่วย </w:t>
      </w:r>
      <w:r w:rsidRPr="002A24F1">
        <w:rPr>
          <w:rFonts w:ascii="Angsana New" w:eastAsia="Times New Roman" w:hAnsi="Angsana New"/>
          <w:sz w:val="26"/>
          <w:szCs w:val="26"/>
        </w:rPr>
        <w:t xml:space="preserve">: </w:t>
      </w:r>
      <w:r w:rsidRPr="002A24F1">
        <w:rPr>
          <w:rFonts w:ascii="Angsana New" w:eastAsia="Times New Roman" w:hAnsi="Angsana New"/>
          <w:sz w:val="26"/>
          <w:szCs w:val="26"/>
          <w:cs/>
        </w:rPr>
        <w:t>บาท</w:t>
      </w:r>
    </w:p>
    <w:tbl>
      <w:tblPr>
        <w:tblW w:w="8694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3"/>
        <w:gridCol w:w="1251"/>
        <w:gridCol w:w="90"/>
        <w:gridCol w:w="1170"/>
        <w:gridCol w:w="90"/>
        <w:gridCol w:w="1260"/>
        <w:gridCol w:w="90"/>
        <w:gridCol w:w="1170"/>
      </w:tblGrid>
      <w:tr w:rsidR="002A24F1" w:rsidRPr="002A24F1" w14:paraId="725D55B1" w14:textId="77777777" w:rsidTr="00641CB9">
        <w:trPr>
          <w:trHeight w:val="144"/>
        </w:trPr>
        <w:tc>
          <w:tcPr>
            <w:tcW w:w="3573" w:type="dxa"/>
          </w:tcPr>
          <w:p w14:paraId="27936CA3" w14:textId="77777777" w:rsidR="002A24F1" w:rsidRPr="002A24F1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ind w:right="72" w:firstLine="878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511" w:type="dxa"/>
            <w:gridSpan w:val="3"/>
            <w:tcBorders>
              <w:bottom w:val="single" w:sz="4" w:space="0" w:color="auto"/>
            </w:tcBorders>
          </w:tcPr>
          <w:p w14:paraId="5DBB6F59" w14:textId="77777777" w:rsidR="002A24F1" w:rsidRPr="002A24F1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A24F1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AAB83C4" w14:textId="77777777" w:rsidR="002A24F1" w:rsidRPr="002A24F1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20EAFFA0" w14:textId="77777777" w:rsidR="002A24F1" w:rsidRPr="002A24F1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A24F1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24F1" w:rsidRPr="002A24F1" w14:paraId="40B4DA33" w14:textId="77777777" w:rsidTr="00641CB9">
        <w:trPr>
          <w:trHeight w:val="144"/>
        </w:trPr>
        <w:tc>
          <w:tcPr>
            <w:tcW w:w="3573" w:type="dxa"/>
          </w:tcPr>
          <w:p w14:paraId="01AD6CD4" w14:textId="77777777" w:rsidR="002A24F1" w:rsidRPr="002A24F1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ind w:right="72" w:firstLine="878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511" w:type="dxa"/>
            <w:gridSpan w:val="3"/>
            <w:tcBorders>
              <w:bottom w:val="single" w:sz="4" w:space="0" w:color="auto"/>
            </w:tcBorders>
          </w:tcPr>
          <w:p w14:paraId="7534A880" w14:textId="77777777" w:rsidR="002A24F1" w:rsidRPr="002A24F1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A24F1">
              <w:rPr>
                <w:rFonts w:ascii="Angsana New" w:eastAsia="Times New Roman" w:hAnsi="Angsana New"/>
                <w:sz w:val="26"/>
                <w:szCs w:val="26"/>
              </w:rPr>
              <w:t>“</w:t>
            </w:r>
            <w:r w:rsidRPr="002A24F1">
              <w:rPr>
                <w:rFonts w:ascii="Angsana New" w:eastAsia="Times New Roman" w:hAnsi="Angsana New"/>
                <w:sz w:val="26"/>
                <w:szCs w:val="26"/>
                <w:cs/>
              </w:rPr>
              <w:t>ยังไม่ได้ตรวจสอบ</w:t>
            </w:r>
            <w:r w:rsidRPr="002A24F1">
              <w:rPr>
                <w:rFonts w:ascii="Angsana New" w:eastAsia="Times New Roman" w:hAnsi="Angsana New"/>
                <w:sz w:val="26"/>
                <w:szCs w:val="26"/>
              </w:rPr>
              <w:t>”</w:t>
            </w:r>
          </w:p>
          <w:p w14:paraId="00312C25" w14:textId="77777777" w:rsidR="002A24F1" w:rsidRPr="002A24F1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A24F1">
              <w:rPr>
                <w:rFonts w:ascii="Angsana New" w:eastAsia="Times New Roman" w:hAnsi="Angsana New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7977325F" w14:textId="0D787A06" w:rsidR="002A24F1" w:rsidRPr="002A24F1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A24F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วันที่ </w:t>
            </w:r>
            <w:r w:rsidR="00613FDA" w:rsidRPr="00613FDA">
              <w:rPr>
                <w:rFonts w:ascii="Angsana New" w:eastAsia="Times New Roman" w:hAnsi="Angsana New"/>
                <w:sz w:val="26"/>
                <w:szCs w:val="26"/>
              </w:rPr>
              <w:t>30</w:t>
            </w:r>
            <w:r w:rsidRPr="002A24F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6CD469C9" w14:textId="77777777" w:rsidR="002A24F1" w:rsidRPr="002A24F1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2BEB353D" w14:textId="77777777" w:rsidR="002A24F1" w:rsidRPr="002A24F1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A24F1">
              <w:rPr>
                <w:rFonts w:ascii="Angsana New" w:eastAsia="Times New Roman" w:hAnsi="Angsana New"/>
                <w:sz w:val="26"/>
                <w:szCs w:val="26"/>
              </w:rPr>
              <w:t>“</w:t>
            </w:r>
            <w:r w:rsidRPr="002A24F1">
              <w:rPr>
                <w:rFonts w:ascii="Angsana New" w:eastAsia="Times New Roman" w:hAnsi="Angsana New"/>
                <w:sz w:val="26"/>
                <w:szCs w:val="26"/>
                <w:cs/>
              </w:rPr>
              <w:t>ยังไม่ได้ตรวจสอบ</w:t>
            </w:r>
            <w:r w:rsidRPr="002A24F1">
              <w:rPr>
                <w:rFonts w:ascii="Angsana New" w:eastAsia="Times New Roman" w:hAnsi="Angsana New"/>
                <w:sz w:val="26"/>
                <w:szCs w:val="26"/>
              </w:rPr>
              <w:t>”</w:t>
            </w:r>
          </w:p>
          <w:p w14:paraId="79662A51" w14:textId="77777777" w:rsidR="002A24F1" w:rsidRPr="002A24F1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A24F1">
              <w:rPr>
                <w:rFonts w:ascii="Angsana New" w:eastAsia="Times New Roman" w:hAnsi="Angsana New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5F72585D" w14:textId="7F0EE25B" w:rsidR="002A24F1" w:rsidRPr="002A24F1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A24F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วันที่ </w:t>
            </w:r>
            <w:r w:rsidR="00613FDA" w:rsidRPr="00613FDA">
              <w:rPr>
                <w:rFonts w:ascii="Angsana New" w:eastAsia="Times New Roman" w:hAnsi="Angsana New"/>
                <w:sz w:val="26"/>
                <w:szCs w:val="26"/>
              </w:rPr>
              <w:t>30</w:t>
            </w:r>
            <w:r w:rsidRPr="002A24F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2A24F1" w:rsidRPr="002A24F1" w14:paraId="669748AF" w14:textId="77777777" w:rsidTr="00641CB9">
        <w:trPr>
          <w:trHeight w:val="144"/>
        </w:trPr>
        <w:tc>
          <w:tcPr>
            <w:tcW w:w="3573" w:type="dxa"/>
          </w:tcPr>
          <w:p w14:paraId="7523BE60" w14:textId="77777777" w:rsidR="002A24F1" w:rsidRPr="002A24F1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774B5FA2" w14:textId="798AF3F9" w:rsidR="002A24F1" w:rsidRPr="002A24F1" w:rsidRDefault="00613FDA" w:rsidP="002A24F1">
            <w:pPr>
              <w:autoSpaceDE/>
              <w:autoSpaceDN/>
              <w:ind w:right="72" w:firstLine="15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3FDA"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Pr="00613FDA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1A0C64F" w14:textId="77777777" w:rsidR="002A24F1" w:rsidRPr="002A24F1" w:rsidRDefault="002A24F1" w:rsidP="002A24F1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FE4934D" w14:textId="4431C720" w:rsidR="002A24F1" w:rsidRPr="002A24F1" w:rsidRDefault="00613FDA" w:rsidP="002A24F1">
            <w:pPr>
              <w:autoSpaceDE/>
              <w:autoSpaceDN/>
              <w:ind w:right="72" w:firstLine="15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3FDA"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Pr="00613FDA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</w:p>
        </w:tc>
        <w:tc>
          <w:tcPr>
            <w:tcW w:w="90" w:type="dxa"/>
          </w:tcPr>
          <w:p w14:paraId="6EF3B933" w14:textId="77777777" w:rsidR="002A24F1" w:rsidRPr="002A24F1" w:rsidRDefault="002A24F1" w:rsidP="002A24F1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14DDA1" w14:textId="52DAB8D7" w:rsidR="002A24F1" w:rsidRPr="002A24F1" w:rsidRDefault="00613FDA" w:rsidP="002A24F1">
            <w:pPr>
              <w:autoSpaceDE/>
              <w:autoSpaceDN/>
              <w:ind w:right="72" w:firstLine="15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3FDA"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Pr="00613FDA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</w:p>
        </w:tc>
        <w:tc>
          <w:tcPr>
            <w:tcW w:w="90" w:type="dxa"/>
          </w:tcPr>
          <w:p w14:paraId="168725F5" w14:textId="77777777" w:rsidR="002A24F1" w:rsidRPr="002A24F1" w:rsidRDefault="002A24F1" w:rsidP="002A24F1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C7F1E2" w14:textId="7E1B32E1" w:rsidR="002A24F1" w:rsidRPr="002A24F1" w:rsidRDefault="00613FDA" w:rsidP="002A24F1">
            <w:pPr>
              <w:autoSpaceDE/>
              <w:autoSpaceDN/>
              <w:ind w:right="72" w:firstLine="15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3FDA"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Pr="00613FDA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</w:p>
        </w:tc>
      </w:tr>
      <w:tr w:rsidR="002A24F1" w:rsidRPr="002A24F1" w14:paraId="6BF8C5DC" w14:textId="77777777" w:rsidTr="009D4052">
        <w:trPr>
          <w:trHeight w:val="144"/>
        </w:trPr>
        <w:tc>
          <w:tcPr>
            <w:tcW w:w="3573" w:type="dxa"/>
          </w:tcPr>
          <w:p w14:paraId="54CC5CC1" w14:textId="77777777" w:rsidR="002A24F1" w:rsidRPr="002A24F1" w:rsidRDefault="002A24F1" w:rsidP="002A24F1">
            <w:pPr>
              <w:autoSpaceDE/>
              <w:autoSpaceDN/>
              <w:ind w:left="538" w:right="72" w:hanging="538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  <w:r w:rsidRPr="002A24F1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</w:tcPr>
          <w:p w14:paraId="3F0F49A1" w14:textId="466DF519" w:rsidR="002A24F1" w:rsidRPr="009D4052" w:rsidRDefault="00613FDA" w:rsidP="002A24F1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18</w:t>
            </w:r>
            <w:r w:rsidR="009D4052" w:rsidRPr="009D405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411</w:t>
            </w:r>
            <w:r w:rsidR="009D4052" w:rsidRPr="009D405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220</w:t>
            </w:r>
          </w:p>
        </w:tc>
        <w:tc>
          <w:tcPr>
            <w:tcW w:w="90" w:type="dxa"/>
            <w:shd w:val="clear" w:color="auto" w:fill="auto"/>
          </w:tcPr>
          <w:p w14:paraId="48888672" w14:textId="77777777" w:rsidR="002A24F1" w:rsidRPr="009D4052" w:rsidRDefault="002A24F1" w:rsidP="002A24F1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89A9EE7" w14:textId="2D371650" w:rsidR="002A24F1" w:rsidRPr="009D4052" w:rsidRDefault="00613FDA" w:rsidP="002A24F1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14</w:t>
            </w:r>
            <w:r w:rsidR="002A24F1" w:rsidRPr="009D405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851</w:t>
            </w:r>
            <w:r w:rsidR="002A24F1" w:rsidRPr="009D405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606</w:t>
            </w:r>
          </w:p>
        </w:tc>
        <w:tc>
          <w:tcPr>
            <w:tcW w:w="90" w:type="dxa"/>
            <w:shd w:val="clear" w:color="auto" w:fill="auto"/>
          </w:tcPr>
          <w:p w14:paraId="1ECED571" w14:textId="77777777" w:rsidR="002A24F1" w:rsidRPr="009D4052" w:rsidRDefault="002A24F1" w:rsidP="002A24F1">
            <w:pPr>
              <w:tabs>
                <w:tab w:val="decimal" w:pos="729"/>
              </w:tabs>
              <w:autoSpaceDE/>
              <w:autoSpaceDN/>
              <w:ind w:left="-657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FDF1B80" w14:textId="3452C350" w:rsidR="002A24F1" w:rsidRPr="009D4052" w:rsidRDefault="00613FDA" w:rsidP="002A24F1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18</w:t>
            </w:r>
            <w:r w:rsidR="009D4052" w:rsidRPr="009D405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411</w:t>
            </w:r>
            <w:r w:rsidR="009D4052" w:rsidRPr="009D405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220</w:t>
            </w:r>
          </w:p>
        </w:tc>
        <w:tc>
          <w:tcPr>
            <w:tcW w:w="90" w:type="dxa"/>
          </w:tcPr>
          <w:p w14:paraId="2D2EFA55" w14:textId="77777777" w:rsidR="002A24F1" w:rsidRPr="002A24F1" w:rsidRDefault="002A24F1" w:rsidP="002A24F1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E465A07" w14:textId="4CC6414A" w:rsidR="002A24F1" w:rsidRPr="002A24F1" w:rsidRDefault="00613FDA" w:rsidP="002A24F1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14</w:t>
            </w:r>
            <w:r w:rsidR="002A24F1" w:rsidRPr="002A24F1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851</w:t>
            </w:r>
            <w:r w:rsidR="002A24F1" w:rsidRPr="002A24F1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606</w:t>
            </w:r>
          </w:p>
        </w:tc>
      </w:tr>
      <w:tr w:rsidR="002A24F1" w:rsidRPr="002A24F1" w14:paraId="2AA4399F" w14:textId="77777777" w:rsidTr="009D4052">
        <w:trPr>
          <w:trHeight w:val="144"/>
        </w:trPr>
        <w:tc>
          <w:tcPr>
            <w:tcW w:w="3573" w:type="dxa"/>
          </w:tcPr>
          <w:p w14:paraId="41CB8AEC" w14:textId="77777777" w:rsidR="002A24F1" w:rsidRPr="002A24F1" w:rsidRDefault="002A24F1" w:rsidP="002A24F1">
            <w:pPr>
              <w:autoSpaceDE/>
              <w:autoSpaceDN/>
              <w:ind w:right="72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  <w:r w:rsidRPr="002A24F1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  <w:t>ผลประโยชน์หลังออกจากงานและ</w:t>
            </w:r>
          </w:p>
        </w:tc>
        <w:tc>
          <w:tcPr>
            <w:tcW w:w="1251" w:type="dxa"/>
            <w:shd w:val="clear" w:color="auto" w:fill="auto"/>
          </w:tcPr>
          <w:p w14:paraId="389D5F45" w14:textId="77777777" w:rsidR="002A24F1" w:rsidRPr="009D4052" w:rsidRDefault="002A24F1" w:rsidP="002A24F1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085CA440" w14:textId="77777777" w:rsidR="002A24F1" w:rsidRPr="009D4052" w:rsidRDefault="002A24F1" w:rsidP="002A24F1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515D7FB" w14:textId="77777777" w:rsidR="002A24F1" w:rsidRPr="009D4052" w:rsidRDefault="002A24F1" w:rsidP="002A24F1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20BA2E2" w14:textId="77777777" w:rsidR="002A24F1" w:rsidRPr="009D4052" w:rsidRDefault="002A24F1" w:rsidP="002A24F1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37484C0" w14:textId="77777777" w:rsidR="002A24F1" w:rsidRPr="009D4052" w:rsidRDefault="002A24F1" w:rsidP="002A24F1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0815B2FD" w14:textId="77777777" w:rsidR="002A24F1" w:rsidRPr="002A24F1" w:rsidRDefault="002A24F1" w:rsidP="002A24F1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3804357" w14:textId="77777777" w:rsidR="002A24F1" w:rsidRPr="002A24F1" w:rsidRDefault="002A24F1" w:rsidP="002A24F1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2A24F1" w:rsidRPr="002A24F1" w14:paraId="2C6C95A0" w14:textId="77777777" w:rsidTr="009D4052">
        <w:trPr>
          <w:trHeight w:val="144"/>
        </w:trPr>
        <w:tc>
          <w:tcPr>
            <w:tcW w:w="3573" w:type="dxa"/>
          </w:tcPr>
          <w:p w14:paraId="79435A81" w14:textId="77777777" w:rsidR="002A24F1" w:rsidRPr="002A24F1" w:rsidRDefault="002A24F1" w:rsidP="002A24F1">
            <w:pPr>
              <w:autoSpaceDE/>
              <w:autoSpaceDN/>
              <w:ind w:right="72" w:firstLine="285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  <w:r w:rsidRPr="002A24F1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  <w:t>ผลประโยชน์เมื่อเลิกจ้าง</w:t>
            </w:r>
          </w:p>
        </w:tc>
        <w:tc>
          <w:tcPr>
            <w:tcW w:w="1251" w:type="dxa"/>
            <w:shd w:val="clear" w:color="auto" w:fill="auto"/>
          </w:tcPr>
          <w:p w14:paraId="27F40D96" w14:textId="274F8D5B" w:rsidR="002A24F1" w:rsidRPr="009D4052" w:rsidRDefault="00613FDA" w:rsidP="002A24F1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1</w:t>
            </w:r>
            <w:r w:rsidR="009D4052" w:rsidRPr="009D405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836</w:t>
            </w:r>
            <w:r w:rsidR="009D4052" w:rsidRPr="009D405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490</w:t>
            </w:r>
          </w:p>
        </w:tc>
        <w:tc>
          <w:tcPr>
            <w:tcW w:w="90" w:type="dxa"/>
            <w:shd w:val="clear" w:color="auto" w:fill="auto"/>
          </w:tcPr>
          <w:p w14:paraId="58B9FDBF" w14:textId="77777777" w:rsidR="002A24F1" w:rsidRPr="009D4052" w:rsidRDefault="002A24F1" w:rsidP="002A24F1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2486273" w14:textId="0948522A" w:rsidR="002A24F1" w:rsidRPr="009D4052" w:rsidRDefault="00613FDA" w:rsidP="002A24F1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1</w:t>
            </w:r>
            <w:r w:rsidR="002A24F1" w:rsidRPr="009D405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194</w:t>
            </w:r>
            <w:r w:rsidR="002A24F1" w:rsidRPr="009D405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930</w:t>
            </w:r>
          </w:p>
        </w:tc>
        <w:tc>
          <w:tcPr>
            <w:tcW w:w="90" w:type="dxa"/>
            <w:shd w:val="clear" w:color="auto" w:fill="auto"/>
          </w:tcPr>
          <w:p w14:paraId="5DF5BC5A" w14:textId="77777777" w:rsidR="002A24F1" w:rsidRPr="009D4052" w:rsidRDefault="002A24F1" w:rsidP="002A24F1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747BC29" w14:textId="209114E6" w:rsidR="002A24F1" w:rsidRPr="009D4052" w:rsidRDefault="00613FDA" w:rsidP="002A24F1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1</w:t>
            </w:r>
            <w:r w:rsidR="009D4052" w:rsidRPr="009D405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836</w:t>
            </w:r>
            <w:r w:rsidR="009D4052" w:rsidRPr="009D405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490</w:t>
            </w:r>
          </w:p>
        </w:tc>
        <w:tc>
          <w:tcPr>
            <w:tcW w:w="90" w:type="dxa"/>
          </w:tcPr>
          <w:p w14:paraId="560A4736" w14:textId="77777777" w:rsidR="002A24F1" w:rsidRPr="002A24F1" w:rsidRDefault="002A24F1" w:rsidP="002A24F1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35AC60C" w14:textId="5A365AB3" w:rsidR="002A24F1" w:rsidRPr="002A24F1" w:rsidRDefault="00613FDA" w:rsidP="002A24F1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1</w:t>
            </w:r>
            <w:r w:rsidR="002A24F1" w:rsidRPr="002A24F1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194</w:t>
            </w:r>
            <w:r w:rsidR="002A24F1" w:rsidRPr="002A24F1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930</w:t>
            </w:r>
          </w:p>
        </w:tc>
      </w:tr>
      <w:tr w:rsidR="002A24F1" w:rsidRPr="002A24F1" w14:paraId="632E76D0" w14:textId="77777777" w:rsidTr="009D4052">
        <w:trPr>
          <w:trHeight w:val="144"/>
        </w:trPr>
        <w:tc>
          <w:tcPr>
            <w:tcW w:w="3573" w:type="dxa"/>
          </w:tcPr>
          <w:p w14:paraId="5CB4D7BE" w14:textId="77777777" w:rsidR="002A24F1" w:rsidRPr="002A24F1" w:rsidRDefault="002A24F1" w:rsidP="002A24F1">
            <w:pPr>
              <w:autoSpaceDE/>
              <w:autoSpaceDN/>
              <w:ind w:right="72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  <w:r w:rsidRPr="002A24F1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C56BD7" w14:textId="5988E5CE" w:rsidR="002A24F1" w:rsidRPr="009D4052" w:rsidRDefault="00613FDA" w:rsidP="002A24F1">
            <w:pPr>
              <w:tabs>
                <w:tab w:val="left" w:pos="1068"/>
              </w:tabs>
              <w:autoSpaceDE/>
              <w:autoSpaceDN/>
              <w:ind w:right="10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20</w:t>
            </w:r>
            <w:r w:rsidR="009D4052" w:rsidRPr="009D405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247</w:t>
            </w:r>
            <w:r w:rsidR="009D4052" w:rsidRPr="009D405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710</w:t>
            </w:r>
          </w:p>
        </w:tc>
        <w:tc>
          <w:tcPr>
            <w:tcW w:w="90" w:type="dxa"/>
            <w:shd w:val="clear" w:color="auto" w:fill="auto"/>
          </w:tcPr>
          <w:p w14:paraId="50C6EC73" w14:textId="77777777" w:rsidR="002A24F1" w:rsidRPr="009D4052" w:rsidRDefault="002A24F1" w:rsidP="002A24F1">
            <w:pPr>
              <w:tabs>
                <w:tab w:val="left" w:pos="1068"/>
              </w:tabs>
              <w:autoSpaceDE/>
              <w:autoSpaceDN/>
              <w:ind w:right="10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69CD58" w14:textId="1F5A8097" w:rsidR="002A24F1" w:rsidRPr="009D4052" w:rsidRDefault="00613FDA" w:rsidP="002A24F1">
            <w:pPr>
              <w:tabs>
                <w:tab w:val="left" w:pos="1068"/>
              </w:tabs>
              <w:autoSpaceDE/>
              <w:autoSpaceDN/>
              <w:ind w:right="10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16</w:t>
            </w:r>
            <w:r w:rsidR="002A24F1" w:rsidRPr="009D405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046</w:t>
            </w:r>
            <w:r w:rsidR="002A24F1" w:rsidRPr="009D405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536</w:t>
            </w:r>
          </w:p>
        </w:tc>
        <w:tc>
          <w:tcPr>
            <w:tcW w:w="90" w:type="dxa"/>
            <w:shd w:val="clear" w:color="auto" w:fill="auto"/>
          </w:tcPr>
          <w:p w14:paraId="47F79371" w14:textId="77777777" w:rsidR="002A24F1" w:rsidRPr="009D4052" w:rsidRDefault="002A24F1" w:rsidP="002A24F1">
            <w:pPr>
              <w:tabs>
                <w:tab w:val="left" w:pos="1068"/>
              </w:tabs>
              <w:autoSpaceDE/>
              <w:autoSpaceDN/>
              <w:ind w:right="10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E0343B" w14:textId="5A65BE8F" w:rsidR="002A24F1" w:rsidRPr="009D4052" w:rsidRDefault="00613FDA" w:rsidP="002A24F1">
            <w:pPr>
              <w:tabs>
                <w:tab w:val="left" w:pos="1068"/>
              </w:tabs>
              <w:autoSpaceDE/>
              <w:autoSpaceDN/>
              <w:ind w:right="10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20</w:t>
            </w:r>
            <w:r w:rsidR="009D4052" w:rsidRPr="009D405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247</w:t>
            </w:r>
            <w:r w:rsidR="009D4052" w:rsidRPr="009D405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710</w:t>
            </w:r>
          </w:p>
        </w:tc>
        <w:tc>
          <w:tcPr>
            <w:tcW w:w="90" w:type="dxa"/>
          </w:tcPr>
          <w:p w14:paraId="5740C7FF" w14:textId="77777777" w:rsidR="002A24F1" w:rsidRPr="002A24F1" w:rsidRDefault="002A24F1" w:rsidP="002A24F1">
            <w:pPr>
              <w:tabs>
                <w:tab w:val="left" w:pos="1068"/>
              </w:tabs>
              <w:autoSpaceDE/>
              <w:autoSpaceDN/>
              <w:ind w:right="10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45788C" w14:textId="0D4D23E0" w:rsidR="002A24F1" w:rsidRPr="002A24F1" w:rsidRDefault="00613FDA" w:rsidP="002A24F1">
            <w:pPr>
              <w:tabs>
                <w:tab w:val="left" w:pos="1068"/>
              </w:tabs>
              <w:autoSpaceDE/>
              <w:autoSpaceDN/>
              <w:ind w:right="10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16</w:t>
            </w:r>
            <w:r w:rsidR="002A24F1" w:rsidRPr="002A24F1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046</w:t>
            </w:r>
            <w:r w:rsidR="002A24F1" w:rsidRPr="002A24F1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613FDA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536</w:t>
            </w:r>
          </w:p>
        </w:tc>
      </w:tr>
    </w:tbl>
    <w:p w14:paraId="0890EF65" w14:textId="77777777" w:rsidR="008555D9" w:rsidRDefault="008555D9">
      <w:pPr>
        <w:autoSpaceDE/>
        <w:autoSpaceDN/>
        <w:rPr>
          <w:rFonts w:ascii="Angsana New" w:hAnsi="Angsana New"/>
          <w:sz w:val="30"/>
          <w:szCs w:val="30"/>
        </w:rPr>
      </w:pPr>
      <w:bookmarkStart w:id="42" w:name="_Hlk7430959"/>
      <w:r>
        <w:rPr>
          <w:rFonts w:ascii="Angsana New" w:hAnsi="Angsana New"/>
          <w:sz w:val="30"/>
          <w:szCs w:val="30"/>
        </w:rPr>
        <w:br w:type="page"/>
      </w:r>
    </w:p>
    <w:p w14:paraId="3B3CA366" w14:textId="685C3884" w:rsidR="00FD635D" w:rsidRPr="00C05F8F" w:rsidRDefault="00613FDA" w:rsidP="008555D9">
      <w:pPr>
        <w:ind w:left="547" w:hanging="547"/>
        <w:rPr>
          <w:rFonts w:ascii="Angsana New" w:hAnsi="Angsana New"/>
          <w:sz w:val="30"/>
          <w:szCs w:val="30"/>
        </w:rPr>
      </w:pPr>
      <w:r w:rsidRPr="00613FDA">
        <w:rPr>
          <w:rFonts w:ascii="Angsana New" w:hAnsi="Angsana New"/>
          <w:sz w:val="30"/>
          <w:szCs w:val="30"/>
        </w:rPr>
        <w:lastRenderedPageBreak/>
        <w:t>27</w:t>
      </w:r>
      <w:r w:rsidR="00FD635D" w:rsidRPr="00C05F8F">
        <w:rPr>
          <w:rFonts w:ascii="Angsana New" w:hAnsi="Angsana New"/>
          <w:sz w:val="30"/>
          <w:szCs w:val="30"/>
          <w:cs/>
        </w:rPr>
        <w:t>.</w:t>
      </w:r>
      <w:bookmarkStart w:id="43" w:name="_Hlk7430942"/>
      <w:r w:rsidR="00286A16" w:rsidRPr="00C05F8F">
        <w:rPr>
          <w:rFonts w:ascii="Angsana New" w:hAnsi="Angsana New"/>
          <w:sz w:val="30"/>
          <w:szCs w:val="30"/>
        </w:rPr>
        <w:tab/>
      </w:r>
      <w:r w:rsidR="00FD635D" w:rsidRPr="00C05F8F">
        <w:rPr>
          <w:rFonts w:ascii="Angsana New" w:hAnsi="Angsana New"/>
          <w:sz w:val="30"/>
          <w:szCs w:val="30"/>
          <w:cs/>
        </w:rPr>
        <w:t>คดีความฟ้องร้อง</w:t>
      </w:r>
    </w:p>
    <w:p w14:paraId="20555241" w14:textId="7ADBD2AD" w:rsidR="0092439A" w:rsidRPr="00C05F8F" w:rsidRDefault="0092439A" w:rsidP="008555D9">
      <w:pPr>
        <w:spacing w:after="12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  <w:lang w:val="en-GB"/>
        </w:rPr>
        <w:t xml:space="preserve">ณ วันที่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30</w:t>
      </w:r>
      <w:r w:rsidR="002A24F1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 มิถุนายน</w:t>
      </w:r>
      <w:r w:rsidR="009810FE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10FE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10FE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10FE" w:rsidRPr="00C05F8F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10FE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10FE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9810FE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  <w:lang w:val="en-GB"/>
        </w:rPr>
        <w:t xml:space="preserve">บริษัทมีคดีความที่ถูกฟ้องร้องซึ่งยังอยู่ระหว่างการพิจารณาคดีของศาลรวม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  <w:lang w:val="en-GB"/>
        </w:rPr>
        <w:t xml:space="preserve"> คดี</w:t>
      </w:r>
      <w:r w:rsidRPr="00C05F8F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 โดยทั้งหมดเป็นกรณีที่บริษัทและจำเลยอีกรายหนึ่งได้ถูกฟ้องร้องจากกลุ่มชาวบ้าน </w:t>
      </w:r>
      <w:r w:rsidRPr="00C05F8F">
        <w:rPr>
          <w:rFonts w:ascii="Angsana New" w:hAnsi="Angsana New"/>
          <w:b w:val="0"/>
          <w:bCs w:val="0"/>
          <w:sz w:val="30"/>
          <w:szCs w:val="30"/>
          <w:lang w:val="en-GB"/>
        </w:rPr>
        <w:t>(“</w:t>
      </w:r>
      <w:r w:rsidRPr="00C05F8F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>โจทก์</w:t>
      </w:r>
      <w:r w:rsidRPr="00C05F8F">
        <w:rPr>
          <w:rFonts w:ascii="Angsana New" w:hAnsi="Angsana New"/>
          <w:b w:val="0"/>
          <w:bCs w:val="0"/>
          <w:sz w:val="30"/>
          <w:szCs w:val="30"/>
          <w:lang w:val="en-GB"/>
        </w:rPr>
        <w:t>”)</w:t>
      </w:r>
      <w:r w:rsidRPr="00C05F8F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 ที่อาศัย</w:t>
      </w:r>
      <w:r w:rsidRPr="00C05F8F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>อยู่แถบลุ่มน้ำแม่ตาว อำเภอแม่สอด จังหวัดตาก โดยกล่าวอ้างว่าได้รับ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  <w:lang w:val="en-GB"/>
        </w:rPr>
        <w:t>ผลกระทบจากเหตุที่เกิดการปนเปื้อนโลหะแคดเมียมในพื้นที่จากการประกอบธุรกิจเหมืองแร่ของจำเลย</w:t>
      </w:r>
      <w:r w:rsidRPr="00C05F8F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 xml:space="preserve">ทั้งสองราย ซึ่งโจทก์ได้เรียกร้องให้บริษัทจ่ายค่าสินไหมทดแทนตามมูลฟ้องรวมเป็นจำนวน </w:t>
      </w:r>
      <w:r w:rsidR="00613FDA" w:rsidRPr="00613FDA">
        <w:rPr>
          <w:rFonts w:ascii="Angsana New" w:hAnsi="Angsana New"/>
          <w:b w:val="0"/>
          <w:bCs w:val="0"/>
          <w:spacing w:val="-6"/>
          <w:sz w:val="30"/>
          <w:szCs w:val="30"/>
        </w:rPr>
        <w:t>2</w:t>
      </w:r>
      <w:r w:rsidR="007440EF" w:rsidRPr="00C05F8F">
        <w:rPr>
          <w:rFonts w:ascii="Angsana New" w:hAnsi="Angsana New"/>
          <w:b w:val="0"/>
          <w:bCs w:val="0"/>
          <w:spacing w:val="-6"/>
          <w:sz w:val="30"/>
          <w:szCs w:val="30"/>
        </w:rPr>
        <w:t>,</w:t>
      </w:r>
      <w:r w:rsidR="00613FDA" w:rsidRPr="00613FDA">
        <w:rPr>
          <w:rFonts w:ascii="Angsana New" w:hAnsi="Angsana New"/>
          <w:b w:val="0"/>
          <w:bCs w:val="0"/>
          <w:spacing w:val="-6"/>
          <w:sz w:val="30"/>
          <w:szCs w:val="30"/>
        </w:rPr>
        <w:t>159</w:t>
      </w:r>
      <w:r w:rsidRPr="00C05F8F">
        <w:rPr>
          <w:rFonts w:ascii="Angsana New" w:hAnsi="Angsana New"/>
          <w:b w:val="0"/>
          <w:bCs w:val="0"/>
          <w:spacing w:val="-6"/>
          <w:sz w:val="30"/>
          <w:szCs w:val="30"/>
          <w:lang w:val="en-GB"/>
        </w:rPr>
        <w:t xml:space="preserve"> </w:t>
      </w:r>
      <w:r w:rsidRPr="00C05F8F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>ล้านบาท</w:t>
      </w:r>
      <w:r w:rsidRPr="00C05F8F">
        <w:rPr>
          <w:rFonts w:ascii="Angsana New" w:hAnsi="Angsana New"/>
          <w:b w:val="0"/>
          <w:bCs w:val="0"/>
          <w:sz w:val="30"/>
          <w:szCs w:val="30"/>
          <w:lang w:val="en-GB"/>
        </w:rPr>
        <w:t xml:space="preserve"> </w:t>
      </w:r>
    </w:p>
    <w:p w14:paraId="0441450F" w14:textId="2A8D674E" w:rsidR="0092439A" w:rsidRPr="00C05F8F" w:rsidRDefault="0092439A" w:rsidP="008555D9">
      <w:pPr>
        <w:spacing w:after="12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  <w:r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  <w:lang w:val="en-GB"/>
        </w:rPr>
        <w:t>ผู้บริหารของบริษัทมีความเห็นว่าบริษัทได้ปฏิบัติตามมาตรการด้านสิ่งแวดล้อมที่เป็นไปตามกฎข้อบังคับและ</w:t>
      </w:r>
      <w:r w:rsidRPr="00C05F8F">
        <w:rPr>
          <w:rFonts w:ascii="Angsana New" w:hAnsi="Angsana New"/>
          <w:b w:val="0"/>
          <w:bCs w:val="0"/>
          <w:spacing w:val="-2"/>
          <w:sz w:val="30"/>
          <w:szCs w:val="30"/>
          <w:cs/>
          <w:lang w:val="en-GB"/>
        </w:rPr>
        <w:t>ข้อกำหนดของส่วนราชการ บริษัทได้รับรู้ประมาณการหนี้สินสำหรับจำนวนค่าเสียหายที่บริษัทคาดว่าจะต้อง</w:t>
      </w:r>
      <w:r w:rsidRPr="00C05F8F">
        <w:rPr>
          <w:rFonts w:ascii="Angsana New" w:hAnsi="Angsana New"/>
          <w:b w:val="0"/>
          <w:bCs w:val="0"/>
          <w:spacing w:val="4"/>
          <w:sz w:val="30"/>
          <w:szCs w:val="30"/>
          <w:cs/>
          <w:lang w:val="en-GB"/>
        </w:rPr>
        <w:t xml:space="preserve">จ่ายชดเชยสำหรับคดีความทุกคดีรวมดอกเบี้ยในอัตราร้อยละ </w:t>
      </w:r>
      <w:r w:rsidR="00613FDA" w:rsidRPr="00613FDA">
        <w:rPr>
          <w:rFonts w:ascii="Angsana New" w:hAnsi="Angsana New"/>
          <w:b w:val="0"/>
          <w:bCs w:val="0"/>
          <w:spacing w:val="4"/>
          <w:sz w:val="30"/>
          <w:szCs w:val="30"/>
        </w:rPr>
        <w:t>7</w:t>
      </w:r>
      <w:r w:rsidRPr="00C05F8F">
        <w:rPr>
          <w:rFonts w:ascii="Angsana New" w:hAnsi="Angsana New"/>
          <w:b w:val="0"/>
          <w:bCs w:val="0"/>
          <w:spacing w:val="4"/>
          <w:sz w:val="30"/>
          <w:szCs w:val="30"/>
          <w:lang w:val="en-GB"/>
        </w:rPr>
        <w:t>.</w:t>
      </w:r>
      <w:r w:rsidR="00613FDA" w:rsidRPr="00613FDA">
        <w:rPr>
          <w:rFonts w:ascii="Angsana New" w:hAnsi="Angsana New"/>
          <w:b w:val="0"/>
          <w:bCs w:val="0"/>
          <w:spacing w:val="4"/>
          <w:sz w:val="30"/>
          <w:szCs w:val="30"/>
        </w:rPr>
        <w:t>5</w:t>
      </w:r>
      <w:r w:rsidRPr="00C05F8F">
        <w:rPr>
          <w:rFonts w:ascii="Angsana New" w:hAnsi="Angsana New"/>
          <w:b w:val="0"/>
          <w:bCs w:val="0"/>
          <w:spacing w:val="4"/>
          <w:sz w:val="30"/>
          <w:szCs w:val="30"/>
          <w:cs/>
          <w:lang w:val="en-GB"/>
        </w:rPr>
        <w:t xml:space="preserve"> ต่อปี จากวันฟ้องเป็นจำนวนเงินทั้งสิ้น</w:t>
      </w:r>
      <w:r w:rsidRPr="00C05F8F">
        <w:rPr>
          <w:rFonts w:ascii="Angsana New" w:hAnsi="Angsana New"/>
          <w:b w:val="0"/>
          <w:bCs w:val="0"/>
          <w:spacing w:val="-2"/>
          <w:sz w:val="30"/>
          <w:szCs w:val="30"/>
          <w:cs/>
          <w:lang w:val="en-GB"/>
        </w:rPr>
        <w:t xml:space="preserve"> </w:t>
      </w:r>
      <w:r w:rsidR="00613FDA" w:rsidRPr="00613FDA">
        <w:rPr>
          <w:rFonts w:ascii="Angsana New" w:hAnsi="Angsana New"/>
          <w:b w:val="0"/>
          <w:bCs w:val="0"/>
          <w:spacing w:val="-2"/>
          <w:sz w:val="30"/>
          <w:szCs w:val="30"/>
        </w:rPr>
        <w:t>77</w:t>
      </w:r>
      <w:r w:rsidR="00FE34CE" w:rsidRPr="00C05F8F">
        <w:rPr>
          <w:rFonts w:ascii="Angsana New" w:hAnsi="Angsana New"/>
          <w:b w:val="0"/>
          <w:bCs w:val="0"/>
          <w:spacing w:val="-2"/>
          <w:sz w:val="30"/>
          <w:szCs w:val="30"/>
        </w:rPr>
        <w:t>.</w:t>
      </w:r>
      <w:r w:rsidR="00613FDA" w:rsidRPr="00613FDA">
        <w:rPr>
          <w:rFonts w:ascii="Angsana New" w:hAnsi="Angsana New"/>
          <w:b w:val="0"/>
          <w:bCs w:val="0"/>
          <w:spacing w:val="-2"/>
          <w:sz w:val="30"/>
          <w:szCs w:val="30"/>
        </w:rPr>
        <w:t>98</w:t>
      </w:r>
      <w:r w:rsidRPr="00C05F8F">
        <w:rPr>
          <w:rFonts w:ascii="Angsana New" w:hAnsi="Angsana New"/>
          <w:b w:val="0"/>
          <w:bCs w:val="0"/>
          <w:spacing w:val="-2"/>
          <w:sz w:val="30"/>
          <w:szCs w:val="30"/>
          <w:cs/>
          <w:lang w:val="en-GB"/>
        </w:rPr>
        <w:t xml:space="preserve"> ล้านบาท</w:t>
      </w:r>
      <w:r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  <w:lang w:val="en-GB"/>
        </w:rPr>
        <w:t xml:space="preserve">และ </w:t>
      </w:r>
      <w:r w:rsidR="00613FDA" w:rsidRPr="00613FDA">
        <w:rPr>
          <w:rFonts w:ascii="Angsana New" w:hAnsi="Angsana New"/>
          <w:b w:val="0"/>
          <w:bCs w:val="0"/>
          <w:spacing w:val="-6"/>
          <w:sz w:val="30"/>
          <w:szCs w:val="30"/>
        </w:rPr>
        <w:t>76</w:t>
      </w:r>
      <w:r w:rsidR="00A340B0" w:rsidRPr="009E0638">
        <w:rPr>
          <w:rFonts w:ascii="Angsana New" w:hAnsi="Angsana New"/>
          <w:b w:val="0"/>
          <w:bCs w:val="0"/>
          <w:spacing w:val="-6"/>
          <w:sz w:val="30"/>
          <w:szCs w:val="30"/>
        </w:rPr>
        <w:t>.</w:t>
      </w:r>
      <w:r w:rsidR="00613FDA" w:rsidRPr="00613FDA">
        <w:rPr>
          <w:rFonts w:ascii="Angsana New" w:hAnsi="Angsana New"/>
          <w:b w:val="0"/>
          <w:bCs w:val="0"/>
          <w:spacing w:val="-6"/>
          <w:sz w:val="30"/>
          <w:szCs w:val="30"/>
        </w:rPr>
        <w:t>42</w:t>
      </w:r>
      <w:r w:rsidR="00A340B0" w:rsidRPr="009E0638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 xml:space="preserve"> </w:t>
      </w:r>
      <w:r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ล้านบาท</w:t>
      </w:r>
      <w:r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  <w:lang w:val="en-GB"/>
        </w:rPr>
        <w:t xml:space="preserve"> ในงบแสดงฐานะการเงิน </w:t>
      </w:r>
      <w:r w:rsidR="007B1A2F"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  <w:lang w:val="en-GB"/>
        </w:rPr>
        <w:t xml:space="preserve">วันที่ </w:t>
      </w:r>
      <w:r w:rsidR="00613FDA" w:rsidRPr="00613FDA">
        <w:rPr>
          <w:rFonts w:ascii="Angsana New" w:hAnsi="Angsana New"/>
          <w:b w:val="0"/>
          <w:bCs w:val="0"/>
          <w:spacing w:val="-8"/>
          <w:sz w:val="30"/>
          <w:szCs w:val="30"/>
        </w:rPr>
        <w:t>30</w:t>
      </w:r>
      <w:r w:rsidR="002A24F1">
        <w:rPr>
          <w:rFonts w:ascii="Angsana New" w:hAnsi="Angsana New" w:hint="cs"/>
          <w:b w:val="0"/>
          <w:bCs w:val="0"/>
          <w:spacing w:val="-8"/>
          <w:sz w:val="30"/>
          <w:szCs w:val="30"/>
          <w:cs/>
        </w:rPr>
        <w:t xml:space="preserve"> มิถุนายน</w:t>
      </w:r>
      <w:r w:rsidR="000035B7">
        <w:rPr>
          <w:rFonts w:ascii="Angsana New" w:hAnsi="Angsana New" w:hint="cs"/>
          <w:b w:val="0"/>
          <w:bCs w:val="0"/>
          <w:spacing w:val="-8"/>
          <w:sz w:val="30"/>
          <w:szCs w:val="30"/>
          <w:cs/>
        </w:rPr>
        <w:t xml:space="preserve"> </w:t>
      </w:r>
      <w:r w:rsidR="00613FDA" w:rsidRPr="00613FDA">
        <w:rPr>
          <w:rFonts w:ascii="Angsana New" w:hAnsi="Angsana New"/>
          <w:b w:val="0"/>
          <w:bCs w:val="0"/>
          <w:spacing w:val="-8"/>
          <w:sz w:val="30"/>
          <w:szCs w:val="30"/>
        </w:rPr>
        <w:t>2563</w:t>
      </w:r>
      <w:r w:rsidR="007B1A2F" w:rsidRPr="00C05F8F">
        <w:rPr>
          <w:rFonts w:ascii="Angsana New" w:hAnsi="Angsana New"/>
          <w:b w:val="0"/>
          <w:bCs w:val="0"/>
          <w:spacing w:val="-8"/>
          <w:sz w:val="30"/>
          <w:szCs w:val="30"/>
        </w:rPr>
        <w:t xml:space="preserve"> </w:t>
      </w:r>
      <w:r w:rsidR="007B1A2F"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และ</w:t>
      </w:r>
      <w:r w:rsidR="00760A06" w:rsidRPr="00C05F8F">
        <w:rPr>
          <w:rFonts w:ascii="Angsana New" w:hAnsi="Angsana New" w:hint="cs"/>
          <w:b w:val="0"/>
          <w:bCs w:val="0"/>
          <w:spacing w:val="-8"/>
          <w:sz w:val="30"/>
          <w:szCs w:val="30"/>
          <w:cs/>
        </w:rPr>
        <w:t>วันที่</w:t>
      </w:r>
      <w:r w:rsidR="007B1A2F"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 xml:space="preserve"> </w:t>
      </w:r>
      <w:r w:rsidR="00613FDA" w:rsidRPr="00613FDA">
        <w:rPr>
          <w:rFonts w:ascii="Angsana New" w:hAnsi="Angsana New"/>
          <w:b w:val="0"/>
          <w:bCs w:val="0"/>
          <w:spacing w:val="-8"/>
          <w:sz w:val="30"/>
          <w:szCs w:val="30"/>
        </w:rPr>
        <w:t>31</w:t>
      </w:r>
      <w:r w:rsidR="007B1A2F" w:rsidRPr="00C05F8F">
        <w:rPr>
          <w:rFonts w:ascii="Angsana New" w:hAnsi="Angsana New"/>
          <w:b w:val="0"/>
          <w:bCs w:val="0"/>
          <w:spacing w:val="-8"/>
          <w:sz w:val="30"/>
          <w:szCs w:val="30"/>
        </w:rPr>
        <w:t xml:space="preserve"> </w:t>
      </w:r>
      <w:r w:rsidR="007B1A2F"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ธันวาคม</w:t>
      </w:r>
      <w:r w:rsidR="007B1A2F"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  <w:lang w:val="en-GB"/>
        </w:rPr>
        <w:t xml:space="preserve"> </w:t>
      </w:r>
      <w:r w:rsidR="00613FDA" w:rsidRPr="00613FDA">
        <w:rPr>
          <w:rFonts w:ascii="Angsana New" w:hAnsi="Angsana New"/>
          <w:b w:val="0"/>
          <w:bCs w:val="0"/>
          <w:spacing w:val="-8"/>
          <w:sz w:val="30"/>
          <w:szCs w:val="30"/>
        </w:rPr>
        <w:t>2562</w:t>
      </w:r>
      <w:r w:rsidR="007B1A2F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>รายละเอียดมีดังนี้</w:t>
      </w:r>
    </w:p>
    <w:p w14:paraId="570301D3" w14:textId="4A0596A8" w:rsidR="0092439A" w:rsidRPr="00C05F8F" w:rsidRDefault="00613FDA" w:rsidP="0092439A">
      <w:pPr>
        <w:ind w:left="1094" w:hanging="547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  <w:r w:rsidRPr="00613FDA">
        <w:rPr>
          <w:rFonts w:ascii="Angsana New" w:hAnsi="Angsana New"/>
          <w:b w:val="0"/>
          <w:bCs w:val="0"/>
          <w:sz w:val="30"/>
          <w:szCs w:val="30"/>
        </w:rPr>
        <w:t>27</w:t>
      </w:r>
      <w:r w:rsidR="0092439A" w:rsidRPr="00C05F8F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>.</w:t>
      </w:r>
      <w:r w:rsidRPr="00613FDA">
        <w:rPr>
          <w:rFonts w:ascii="Angsana New" w:hAnsi="Angsana New"/>
          <w:b w:val="0"/>
          <w:bCs w:val="0"/>
          <w:sz w:val="30"/>
          <w:szCs w:val="30"/>
        </w:rPr>
        <w:t>1</w:t>
      </w:r>
      <w:r w:rsidR="0092439A" w:rsidRPr="00C05F8F">
        <w:rPr>
          <w:rFonts w:ascii="Angsana New" w:hAnsi="Angsana New"/>
          <w:b w:val="0"/>
          <w:bCs w:val="0"/>
          <w:sz w:val="30"/>
          <w:szCs w:val="30"/>
          <w:lang w:val="en-GB"/>
        </w:rPr>
        <w:tab/>
      </w:r>
      <w:r w:rsidR="0092439A" w:rsidRPr="00C05F8F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คดีหมายเลขที่ </w:t>
      </w:r>
      <w:r w:rsidRPr="00613FDA">
        <w:rPr>
          <w:rFonts w:ascii="Angsana New" w:hAnsi="Angsana New"/>
          <w:b w:val="0"/>
          <w:bCs w:val="0"/>
          <w:sz w:val="30"/>
          <w:szCs w:val="30"/>
        </w:rPr>
        <w:t>63</w:t>
      </w:r>
      <w:r w:rsidR="0092439A" w:rsidRPr="00C05F8F">
        <w:rPr>
          <w:rFonts w:ascii="Angsana New" w:hAnsi="Angsana New"/>
          <w:b w:val="0"/>
          <w:bCs w:val="0"/>
          <w:sz w:val="30"/>
          <w:szCs w:val="30"/>
          <w:lang w:val="en-GB"/>
        </w:rPr>
        <w:t>/</w:t>
      </w:r>
      <w:r w:rsidRPr="00613FDA">
        <w:rPr>
          <w:rFonts w:ascii="Angsana New" w:hAnsi="Angsana New"/>
          <w:b w:val="0"/>
          <w:bCs w:val="0"/>
          <w:sz w:val="30"/>
          <w:szCs w:val="30"/>
        </w:rPr>
        <w:t>2552</w:t>
      </w:r>
    </w:p>
    <w:p w14:paraId="2969F064" w14:textId="3A43624B" w:rsidR="0092439A" w:rsidRPr="00C05F8F" w:rsidRDefault="0092439A" w:rsidP="008555D9">
      <w:pPr>
        <w:spacing w:after="120"/>
        <w:ind w:left="1080"/>
        <w:jc w:val="thaiDistribute"/>
        <w:rPr>
          <w:rFonts w:ascii="Angsana New" w:hAnsi="Angsana New"/>
          <w:b w:val="0"/>
          <w:bCs w:val="0"/>
          <w:spacing w:val="-4"/>
          <w:sz w:val="30"/>
          <w:szCs w:val="30"/>
          <w:lang w:val="en-GB"/>
        </w:rPr>
      </w:pPr>
      <w:r w:rsidRPr="00C05F8F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 xml:space="preserve">ค่าเสียหายตามมูลฟ้องที่โจทก์เรียกร้องสำหรับคดีนี้มีจำนวน </w:t>
      </w:r>
      <w:r w:rsidR="00613FDA" w:rsidRPr="00613FDA">
        <w:rPr>
          <w:rFonts w:ascii="Angsana New" w:hAnsi="Angsana New"/>
          <w:b w:val="0"/>
          <w:bCs w:val="0"/>
          <w:spacing w:val="-6"/>
          <w:sz w:val="30"/>
          <w:szCs w:val="30"/>
        </w:rPr>
        <w:t>1</w:t>
      </w:r>
      <w:r w:rsidRPr="00C05F8F">
        <w:rPr>
          <w:rFonts w:ascii="Angsana New" w:hAnsi="Angsana New"/>
          <w:b w:val="0"/>
          <w:bCs w:val="0"/>
          <w:spacing w:val="-6"/>
          <w:sz w:val="30"/>
          <w:szCs w:val="30"/>
          <w:lang w:val="en-GB"/>
        </w:rPr>
        <w:t>,</w:t>
      </w:r>
      <w:r w:rsidR="00613FDA" w:rsidRPr="00613FDA">
        <w:rPr>
          <w:rFonts w:ascii="Angsana New" w:hAnsi="Angsana New"/>
          <w:b w:val="0"/>
          <w:bCs w:val="0"/>
          <w:spacing w:val="-6"/>
          <w:sz w:val="30"/>
          <w:szCs w:val="30"/>
        </w:rPr>
        <w:t>095</w:t>
      </w:r>
      <w:r w:rsidRPr="00C05F8F">
        <w:rPr>
          <w:rFonts w:ascii="Angsana New" w:hAnsi="Angsana New"/>
          <w:b w:val="0"/>
          <w:bCs w:val="0"/>
          <w:spacing w:val="-6"/>
          <w:sz w:val="30"/>
          <w:szCs w:val="30"/>
          <w:lang w:val="en-GB"/>
        </w:rPr>
        <w:t xml:space="preserve"> </w:t>
      </w:r>
      <w:r w:rsidRPr="00C05F8F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 xml:space="preserve">ล้านบาท โดยเมื่อวันที่ </w:t>
      </w:r>
      <w:r w:rsidR="00613FDA" w:rsidRPr="00613FDA">
        <w:rPr>
          <w:rFonts w:ascii="Angsana New" w:hAnsi="Angsana New"/>
          <w:b w:val="0"/>
          <w:bCs w:val="0"/>
          <w:spacing w:val="-6"/>
          <w:sz w:val="30"/>
          <w:szCs w:val="30"/>
        </w:rPr>
        <w:t>27</w:t>
      </w:r>
      <w:r w:rsidRPr="00C05F8F">
        <w:rPr>
          <w:rFonts w:ascii="Angsana New" w:hAnsi="Angsana New"/>
          <w:b w:val="0"/>
          <w:bCs w:val="0"/>
          <w:spacing w:val="-6"/>
          <w:sz w:val="30"/>
          <w:szCs w:val="30"/>
          <w:lang w:val="en-GB"/>
        </w:rPr>
        <w:t xml:space="preserve"> </w:t>
      </w:r>
      <w:r w:rsidRPr="00C05F8F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>พฤษภาคม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  <w:lang w:val="en-GB"/>
        </w:rPr>
        <w:t xml:space="preserve">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2558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lang w:val="en-GB"/>
        </w:rPr>
        <w:t xml:space="preserve"> 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  <w:lang w:val="en-GB"/>
        </w:rPr>
        <w:t>ศาลแพ่งกรุงเทพใต้ ได้มีคำพิพากษาให้จำเลยทั้งสองจ่ายค่าชดเชยให้โจทก์</w:t>
      </w:r>
      <w:r w:rsidRPr="00C05F8F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 xml:space="preserve">เฉพาะรายที่มีบัตรผู้ป่วยโครงการแคดเมียมที่ออกโดยโรงพยาบาลแม่สอด เป็นจำนวนรวม </w:t>
      </w:r>
      <w:r w:rsidR="00613FDA" w:rsidRPr="00613FDA">
        <w:rPr>
          <w:rFonts w:ascii="Angsana New" w:hAnsi="Angsana New"/>
          <w:b w:val="0"/>
          <w:bCs w:val="0"/>
          <w:spacing w:val="-6"/>
          <w:sz w:val="30"/>
          <w:szCs w:val="30"/>
        </w:rPr>
        <w:t>4</w:t>
      </w:r>
      <w:r w:rsidR="001E4EE7" w:rsidRPr="00C05F8F">
        <w:rPr>
          <w:rFonts w:ascii="Angsana New" w:hAnsi="Angsana New"/>
          <w:b w:val="0"/>
          <w:bCs w:val="0"/>
          <w:spacing w:val="-6"/>
          <w:sz w:val="30"/>
          <w:szCs w:val="30"/>
        </w:rPr>
        <w:t>.</w:t>
      </w:r>
      <w:r w:rsidR="00613FDA" w:rsidRPr="00613FDA">
        <w:rPr>
          <w:rFonts w:ascii="Angsana New" w:hAnsi="Angsana New"/>
          <w:b w:val="0"/>
          <w:bCs w:val="0"/>
          <w:spacing w:val="-6"/>
          <w:sz w:val="30"/>
          <w:szCs w:val="30"/>
        </w:rPr>
        <w:t>12</w:t>
      </w:r>
      <w:r w:rsidRPr="00C05F8F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 xml:space="preserve"> ล้านบาท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  <w:lang w:val="en-GB"/>
        </w:rPr>
        <w:t xml:space="preserve"> โดยจำเลยทั้งสองรายจะต้องรับผิดชอบในสัดส่วนที่เท่ากัน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lang w:val="en-GB"/>
        </w:rPr>
        <w:t xml:space="preserve"> </w:t>
      </w:r>
    </w:p>
    <w:p w14:paraId="60380604" w14:textId="5B0F4BBC" w:rsidR="0092439A" w:rsidRPr="00C05F8F" w:rsidRDefault="0092439A" w:rsidP="008555D9">
      <w:pPr>
        <w:spacing w:after="120"/>
        <w:ind w:left="1080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  <w:r w:rsidRPr="00C05F8F">
        <w:rPr>
          <w:rFonts w:ascii="Angsana New" w:hAnsi="Angsana New"/>
          <w:b w:val="0"/>
          <w:bCs w:val="0"/>
          <w:spacing w:val="-12"/>
          <w:sz w:val="30"/>
          <w:szCs w:val="30"/>
          <w:cs/>
          <w:lang w:val="en-GB"/>
        </w:rPr>
        <w:t>โดยบริษัทได้</w:t>
      </w:r>
      <w:r w:rsidRPr="00C05F8F">
        <w:rPr>
          <w:rFonts w:ascii="Angsana New" w:eastAsia="Times New Roman" w:hAnsi="Angsana New"/>
          <w:b w:val="0"/>
          <w:bCs w:val="0"/>
          <w:spacing w:val="-12"/>
          <w:sz w:val="30"/>
          <w:szCs w:val="30"/>
          <w:cs/>
          <w:lang w:val="en-GB"/>
        </w:rPr>
        <w:t>ยื่นอุทธรณ์ต่อศาลอุทธรณ์</w:t>
      </w:r>
      <w:r w:rsidRPr="00C05F8F">
        <w:rPr>
          <w:rFonts w:ascii="Angsana New" w:hAnsi="Angsana New"/>
          <w:b w:val="0"/>
          <w:bCs w:val="0"/>
          <w:spacing w:val="-12"/>
          <w:sz w:val="30"/>
          <w:szCs w:val="30"/>
          <w:cs/>
          <w:lang w:val="en-GB"/>
        </w:rPr>
        <w:t xml:space="preserve"> ต่อมาในวันที่ </w:t>
      </w:r>
      <w:r w:rsidR="00613FDA" w:rsidRPr="00613FDA">
        <w:rPr>
          <w:rFonts w:ascii="Angsana New" w:hAnsi="Angsana New"/>
          <w:b w:val="0"/>
          <w:bCs w:val="0"/>
          <w:spacing w:val="-12"/>
          <w:sz w:val="30"/>
          <w:szCs w:val="30"/>
        </w:rPr>
        <w:t>18</w:t>
      </w:r>
      <w:r w:rsidRPr="00C05F8F">
        <w:rPr>
          <w:rFonts w:ascii="Angsana New" w:hAnsi="Angsana New"/>
          <w:b w:val="0"/>
          <w:bCs w:val="0"/>
          <w:spacing w:val="-12"/>
          <w:sz w:val="30"/>
          <w:szCs w:val="30"/>
          <w:cs/>
          <w:lang w:val="en-GB"/>
        </w:rPr>
        <w:t xml:space="preserve"> เมษายน </w:t>
      </w:r>
      <w:r w:rsidR="00613FDA" w:rsidRPr="00613FDA">
        <w:rPr>
          <w:rFonts w:ascii="Angsana New" w:hAnsi="Angsana New"/>
          <w:b w:val="0"/>
          <w:bCs w:val="0"/>
          <w:spacing w:val="-12"/>
          <w:sz w:val="30"/>
          <w:szCs w:val="30"/>
        </w:rPr>
        <w:t>2560</w:t>
      </w:r>
      <w:r w:rsidRPr="00C05F8F">
        <w:rPr>
          <w:rFonts w:ascii="Angsana New" w:hAnsi="Angsana New"/>
          <w:b w:val="0"/>
          <w:bCs w:val="0"/>
          <w:spacing w:val="-12"/>
          <w:sz w:val="30"/>
          <w:szCs w:val="30"/>
          <w:cs/>
        </w:rPr>
        <w:t xml:space="preserve"> </w:t>
      </w:r>
      <w:r w:rsidRPr="00C05F8F">
        <w:rPr>
          <w:rFonts w:ascii="Angsana New" w:hAnsi="Angsana New"/>
          <w:b w:val="0"/>
          <w:bCs w:val="0"/>
          <w:spacing w:val="-12"/>
          <w:sz w:val="30"/>
          <w:szCs w:val="30"/>
          <w:cs/>
          <w:lang w:val="en-GB"/>
        </w:rPr>
        <w:t>โดยศาลอุทธรณ์ได้มีคำพิพากษา</w:t>
      </w:r>
      <w:r w:rsidRPr="00C05F8F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 xml:space="preserve">ให้จำเลยทั้งสองจ่ายค่าชดเชยให้โจทก์เพิ่มเติม รวมเป็นจำนวนเงิน </w:t>
      </w:r>
      <w:r w:rsidR="00613FDA" w:rsidRPr="00613FDA">
        <w:rPr>
          <w:rFonts w:ascii="Angsana New" w:hAnsi="Angsana New"/>
          <w:b w:val="0"/>
          <w:bCs w:val="0"/>
          <w:spacing w:val="-6"/>
          <w:sz w:val="30"/>
          <w:szCs w:val="30"/>
        </w:rPr>
        <w:t>36</w:t>
      </w:r>
      <w:r w:rsidRPr="00C05F8F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>.</w:t>
      </w:r>
      <w:r w:rsidR="00613FDA" w:rsidRPr="00613FDA">
        <w:rPr>
          <w:rFonts w:ascii="Angsana New" w:hAnsi="Angsana New"/>
          <w:b w:val="0"/>
          <w:bCs w:val="0"/>
          <w:spacing w:val="-6"/>
          <w:sz w:val="30"/>
          <w:szCs w:val="30"/>
        </w:rPr>
        <w:t>60</w:t>
      </w:r>
      <w:r w:rsidRPr="00C05F8F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 xml:space="preserve"> ล้านบาท ในส่วนของบริษัท</w:t>
      </w:r>
      <w:r w:rsidRPr="00C05F8F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จะรับผิดชอบในจำนวนเงิน </w:t>
      </w:r>
      <w:r w:rsidR="00613FDA" w:rsidRPr="00613FDA">
        <w:rPr>
          <w:rFonts w:ascii="Angsana New" w:hAnsi="Angsana New"/>
          <w:b w:val="0"/>
          <w:bCs w:val="0"/>
          <w:sz w:val="30"/>
          <w:szCs w:val="30"/>
        </w:rPr>
        <w:t>18</w:t>
      </w:r>
      <w:r w:rsidRPr="00C05F8F">
        <w:rPr>
          <w:rFonts w:ascii="Angsana New" w:hAnsi="Angsana New"/>
          <w:b w:val="0"/>
          <w:bCs w:val="0"/>
          <w:sz w:val="30"/>
          <w:szCs w:val="30"/>
          <w:lang w:val="en-GB"/>
        </w:rPr>
        <w:t>.</w:t>
      </w:r>
      <w:r w:rsidR="00613FDA" w:rsidRPr="00613FDA">
        <w:rPr>
          <w:rFonts w:ascii="Angsana New" w:hAnsi="Angsana New"/>
          <w:b w:val="0"/>
          <w:bCs w:val="0"/>
          <w:sz w:val="30"/>
          <w:szCs w:val="30"/>
        </w:rPr>
        <w:t>30</w:t>
      </w:r>
      <w:r w:rsidRPr="00C05F8F">
        <w:rPr>
          <w:rFonts w:ascii="Angsana New" w:hAnsi="Angsana New"/>
          <w:b w:val="0"/>
          <w:bCs w:val="0"/>
          <w:sz w:val="30"/>
          <w:szCs w:val="30"/>
          <w:lang w:val="en-GB"/>
        </w:rPr>
        <w:t xml:space="preserve"> </w:t>
      </w:r>
      <w:r w:rsidRPr="00C05F8F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>ล้านบาท โดยคดีนี้ปัจจุบัน</w:t>
      </w:r>
      <w:r w:rsidRPr="00C05F8F">
        <w:rPr>
          <w:rFonts w:ascii="Angsana New" w:hAnsi="Angsana New"/>
          <w:b w:val="0"/>
          <w:bCs w:val="0"/>
          <w:sz w:val="30"/>
          <w:szCs w:val="30"/>
          <w:lang w:val="en-GB"/>
        </w:rPr>
        <w:t xml:space="preserve"> </w:t>
      </w:r>
      <w:r w:rsidRPr="00C05F8F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>บริษัทอยู่ระหว่างการยื่นฎีกา</w:t>
      </w:r>
    </w:p>
    <w:p w14:paraId="604BB18D" w14:textId="49B4E5EE" w:rsidR="0092439A" w:rsidRPr="00C05F8F" w:rsidRDefault="00613FDA" w:rsidP="0092439A">
      <w:pPr>
        <w:ind w:left="1080" w:hanging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613FDA">
        <w:rPr>
          <w:rFonts w:ascii="Angsana New" w:hAnsi="Angsana New"/>
          <w:b w:val="0"/>
          <w:bCs w:val="0"/>
          <w:sz w:val="30"/>
          <w:szCs w:val="30"/>
        </w:rPr>
        <w:t>27</w:t>
      </w:r>
      <w:r w:rsidR="0092439A" w:rsidRPr="00C05F8F">
        <w:rPr>
          <w:rFonts w:ascii="Angsana New" w:hAnsi="Angsana New"/>
          <w:b w:val="0"/>
          <w:bCs w:val="0"/>
          <w:sz w:val="30"/>
          <w:szCs w:val="30"/>
          <w:cs/>
        </w:rPr>
        <w:t>.</w:t>
      </w:r>
      <w:r w:rsidRPr="00613FDA">
        <w:rPr>
          <w:rFonts w:ascii="Angsana New" w:hAnsi="Angsana New"/>
          <w:b w:val="0"/>
          <w:bCs w:val="0"/>
          <w:sz w:val="30"/>
          <w:szCs w:val="30"/>
        </w:rPr>
        <w:t>2</w:t>
      </w:r>
      <w:r w:rsidR="0092439A" w:rsidRPr="00C05F8F">
        <w:rPr>
          <w:rFonts w:ascii="Angsana New" w:hAnsi="Angsana New"/>
          <w:b w:val="0"/>
          <w:bCs w:val="0"/>
          <w:sz w:val="30"/>
          <w:szCs w:val="30"/>
          <w:cs/>
        </w:rPr>
        <w:tab/>
        <w:t xml:space="preserve">คดีหมายเลขที่ </w:t>
      </w:r>
      <w:r w:rsidRPr="00613FDA">
        <w:rPr>
          <w:rFonts w:ascii="Angsana New" w:hAnsi="Angsana New"/>
          <w:b w:val="0"/>
          <w:bCs w:val="0"/>
          <w:sz w:val="30"/>
          <w:szCs w:val="30"/>
        </w:rPr>
        <w:t>65</w:t>
      </w:r>
      <w:r w:rsidR="0092439A" w:rsidRPr="00C05F8F">
        <w:rPr>
          <w:rFonts w:ascii="Angsana New" w:hAnsi="Angsana New"/>
          <w:b w:val="0"/>
          <w:bCs w:val="0"/>
          <w:sz w:val="30"/>
          <w:szCs w:val="30"/>
        </w:rPr>
        <w:t>/</w:t>
      </w:r>
      <w:r w:rsidRPr="00613FDA">
        <w:rPr>
          <w:rFonts w:ascii="Angsana New" w:hAnsi="Angsana New"/>
          <w:b w:val="0"/>
          <w:bCs w:val="0"/>
          <w:sz w:val="30"/>
          <w:szCs w:val="30"/>
        </w:rPr>
        <w:t>2552</w:t>
      </w:r>
    </w:p>
    <w:p w14:paraId="52E74FDA" w14:textId="70C683F9" w:rsidR="0092439A" w:rsidRPr="00C05F8F" w:rsidRDefault="0092439A" w:rsidP="008555D9">
      <w:pPr>
        <w:spacing w:after="360"/>
        <w:ind w:left="1080"/>
        <w:jc w:val="thaiDistribute"/>
        <w:rPr>
          <w:rFonts w:ascii="Angsana New" w:hAnsi="Angsana New"/>
          <w:b w:val="0"/>
          <w:bCs w:val="0"/>
          <w:strike/>
          <w:sz w:val="30"/>
          <w:szCs w:val="30"/>
          <w:lang w:val="en-GB"/>
        </w:rPr>
      </w:pPr>
      <w:r w:rsidRPr="00C05F8F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ค่าเสียหายตามมูลฟ้องที่โจทก์เรียกร้องสำหรับคดีนี้มีจำนวน </w:t>
      </w:r>
      <w:r w:rsidR="00613FDA" w:rsidRPr="00613FDA">
        <w:rPr>
          <w:rFonts w:ascii="Angsana New" w:hAnsi="Angsana New"/>
          <w:b w:val="0"/>
          <w:bCs w:val="0"/>
          <w:sz w:val="30"/>
          <w:szCs w:val="30"/>
        </w:rPr>
        <w:t>1</w:t>
      </w:r>
      <w:r w:rsidRPr="00C05F8F">
        <w:rPr>
          <w:rFonts w:ascii="Angsana New" w:hAnsi="Angsana New"/>
          <w:b w:val="0"/>
          <w:bCs w:val="0"/>
          <w:sz w:val="30"/>
          <w:szCs w:val="30"/>
          <w:lang w:val="en-GB"/>
        </w:rPr>
        <w:t>,</w:t>
      </w:r>
      <w:r w:rsidR="00613FDA" w:rsidRPr="00613FDA">
        <w:rPr>
          <w:rFonts w:ascii="Angsana New" w:hAnsi="Angsana New"/>
          <w:b w:val="0"/>
          <w:bCs w:val="0"/>
          <w:sz w:val="30"/>
          <w:szCs w:val="30"/>
        </w:rPr>
        <w:t>064</w:t>
      </w:r>
      <w:r w:rsidRPr="00C05F8F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 ล้านบาท ในวันที่ </w:t>
      </w:r>
      <w:r w:rsidR="00613FDA" w:rsidRPr="00613FDA">
        <w:rPr>
          <w:rFonts w:ascii="Angsana New" w:hAnsi="Angsana New"/>
          <w:b w:val="0"/>
          <w:bCs w:val="0"/>
          <w:sz w:val="30"/>
          <w:szCs w:val="30"/>
        </w:rPr>
        <w:t>22</w:t>
      </w:r>
      <w:r w:rsidRPr="00C05F8F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 ธันวาคม </w:t>
      </w:r>
      <w:r w:rsidR="00613FDA" w:rsidRPr="00613FDA">
        <w:rPr>
          <w:rFonts w:ascii="Angsana New" w:hAnsi="Angsana New"/>
          <w:b w:val="0"/>
          <w:bCs w:val="0"/>
          <w:spacing w:val="-4"/>
          <w:sz w:val="30"/>
          <w:szCs w:val="30"/>
        </w:rPr>
        <w:t>2559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  <w:lang w:val="en-GB"/>
        </w:rPr>
        <w:t xml:space="preserve"> ศาลแพ่งกรุงเทพใต้ได้มีคำพิพากษา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>เช่นเดียวกับคดีที่ได้กล่าวถึงข้างต้น และให้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  <w:lang w:val="en-GB"/>
        </w:rPr>
        <w:t>จำเลยทั้งสอง</w:t>
      </w:r>
      <w:r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  <w:lang w:val="en-GB"/>
        </w:rPr>
        <w:t xml:space="preserve">ชดใช้ค่าเสียหายเป็นจำนวนรวม </w:t>
      </w:r>
      <w:r w:rsidR="00613FDA" w:rsidRPr="00613FDA">
        <w:rPr>
          <w:rFonts w:ascii="Angsana New" w:hAnsi="Angsana New"/>
          <w:b w:val="0"/>
          <w:bCs w:val="0"/>
          <w:spacing w:val="-8"/>
          <w:sz w:val="30"/>
          <w:szCs w:val="30"/>
        </w:rPr>
        <w:t>99</w:t>
      </w:r>
      <w:r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  <w:lang w:val="en-GB"/>
        </w:rPr>
        <w:t xml:space="preserve"> ล้านบาท ในส่วนของบริษัทจะรับผิดชอบในจำนวน </w:t>
      </w:r>
      <w:r w:rsidR="00613FDA" w:rsidRPr="00613FDA">
        <w:rPr>
          <w:rFonts w:ascii="Angsana New" w:hAnsi="Angsana New"/>
          <w:b w:val="0"/>
          <w:bCs w:val="0"/>
          <w:spacing w:val="-8"/>
          <w:sz w:val="30"/>
          <w:szCs w:val="30"/>
        </w:rPr>
        <w:t>49</w:t>
      </w:r>
      <w:r w:rsidRPr="00C05F8F">
        <w:rPr>
          <w:rFonts w:ascii="Angsana New" w:hAnsi="Angsana New"/>
          <w:b w:val="0"/>
          <w:bCs w:val="0"/>
          <w:spacing w:val="-8"/>
          <w:sz w:val="30"/>
          <w:szCs w:val="30"/>
          <w:lang w:val="en-GB"/>
        </w:rPr>
        <w:t>.</w:t>
      </w:r>
      <w:r w:rsidR="00613FDA" w:rsidRPr="00613FDA">
        <w:rPr>
          <w:rFonts w:ascii="Angsana New" w:hAnsi="Angsana New"/>
          <w:b w:val="0"/>
          <w:bCs w:val="0"/>
          <w:spacing w:val="-8"/>
          <w:sz w:val="30"/>
          <w:szCs w:val="30"/>
        </w:rPr>
        <w:t>50</w:t>
      </w:r>
      <w:r w:rsidRPr="00C05F8F">
        <w:rPr>
          <w:rFonts w:ascii="Angsana New" w:hAnsi="Angsana New"/>
          <w:b w:val="0"/>
          <w:bCs w:val="0"/>
          <w:spacing w:val="-8"/>
          <w:sz w:val="30"/>
          <w:szCs w:val="30"/>
          <w:lang w:val="en-GB"/>
        </w:rPr>
        <w:t xml:space="preserve"> </w:t>
      </w:r>
      <w:r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  <w:lang w:val="en-GB"/>
        </w:rPr>
        <w:t>ล้านบาท</w:t>
      </w:r>
      <w:r w:rsidRPr="00C05F8F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 บริษัทได้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ยื่นอุทธรณ์ต่อศาลอุทธรณ์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เมื่อวันที่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19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พฤษภาคม </w:t>
      </w:r>
      <w:r w:rsidR="00613FDA" w:rsidRPr="00613FDA">
        <w:rPr>
          <w:rFonts w:ascii="Angsana New" w:eastAsia="Times New Roman" w:hAnsi="Angsana New"/>
          <w:b w:val="0"/>
          <w:bCs w:val="0"/>
          <w:sz w:val="30"/>
          <w:szCs w:val="30"/>
        </w:rPr>
        <w:t>2560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โดย</w:t>
      </w:r>
      <w:r w:rsidRPr="00C05F8F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>คดีนี้ปัจจุบันอยู่ระหว่างการพิจารณาของศาลอุทธรณ์</w:t>
      </w:r>
      <w:r w:rsidRPr="00C05F8F">
        <w:rPr>
          <w:rFonts w:ascii="Angsana New" w:hAnsi="Angsana New"/>
          <w:b w:val="0"/>
          <w:bCs w:val="0"/>
          <w:strike/>
          <w:sz w:val="30"/>
          <w:szCs w:val="30"/>
          <w:cs/>
          <w:lang w:val="en-GB"/>
        </w:rPr>
        <w:t xml:space="preserve"> </w:t>
      </w:r>
    </w:p>
    <w:bookmarkEnd w:id="42"/>
    <w:bookmarkEnd w:id="43"/>
    <w:p w14:paraId="4412AA03" w14:textId="77777777" w:rsidR="00EC5C56" w:rsidRDefault="00EC5C56">
      <w:pPr>
        <w:autoSpaceDE/>
        <w:autoSpaceDN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EEF520A" w14:textId="49079A15" w:rsidR="00B50298" w:rsidRPr="004A247F" w:rsidRDefault="00613FDA" w:rsidP="003A6BBA">
      <w:pPr>
        <w:pStyle w:val="ListParagraph"/>
        <w:tabs>
          <w:tab w:val="left" w:pos="540"/>
          <w:tab w:val="left" w:pos="5850"/>
          <w:tab w:val="left" w:pos="6120"/>
        </w:tabs>
        <w:ind w:left="0" w:right="432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613FDA">
        <w:rPr>
          <w:rFonts w:ascii="Angsana New" w:hAnsi="Angsana New"/>
          <w:sz w:val="30"/>
          <w:szCs w:val="30"/>
        </w:rPr>
        <w:lastRenderedPageBreak/>
        <w:t>28</w:t>
      </w:r>
      <w:r w:rsidR="004A247F" w:rsidRPr="004A247F">
        <w:rPr>
          <w:rFonts w:ascii="Angsana New" w:hAnsi="Angsana New"/>
          <w:sz w:val="30"/>
          <w:szCs w:val="30"/>
        </w:rPr>
        <w:t>.</w:t>
      </w:r>
      <w:r w:rsidR="004A247F" w:rsidRPr="004A247F">
        <w:rPr>
          <w:rFonts w:ascii="Angsana New" w:hAnsi="Angsana New"/>
          <w:sz w:val="30"/>
          <w:szCs w:val="30"/>
        </w:rPr>
        <w:tab/>
      </w:r>
      <w:r w:rsidR="00956514"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4F8C588F" w14:textId="5E8CC804" w:rsidR="00956514" w:rsidRDefault="00956514" w:rsidP="00956514">
      <w:pPr>
        <w:pStyle w:val="ListParagraph"/>
        <w:tabs>
          <w:tab w:val="left" w:pos="540"/>
          <w:tab w:val="left" w:pos="5850"/>
          <w:tab w:val="left" w:pos="6120"/>
        </w:tabs>
        <w:spacing w:after="360"/>
        <w:ind w:left="547" w:right="-25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56514">
        <w:rPr>
          <w:rFonts w:ascii="Angsana New" w:hAnsi="Angsana New" w:hint="cs"/>
          <w:b w:val="0"/>
          <w:bCs w:val="0"/>
          <w:sz w:val="30"/>
          <w:szCs w:val="30"/>
          <w:cs/>
        </w:rPr>
        <w:t>เมื่อวันที่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613FDA" w:rsidRPr="00613FDA">
        <w:rPr>
          <w:rFonts w:ascii="Angsana New" w:hAnsi="Angsana New"/>
          <w:b w:val="0"/>
          <w:bCs w:val="0"/>
          <w:sz w:val="30"/>
          <w:szCs w:val="30"/>
        </w:rPr>
        <w:t>11</w:t>
      </w:r>
      <w:r w:rsidRPr="00956514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สิงหาคม </w:t>
      </w:r>
      <w:r w:rsidR="00613FDA" w:rsidRPr="00613FDA">
        <w:rPr>
          <w:rFonts w:ascii="Angsana New" w:hAnsi="Angsana New"/>
          <w:b w:val="0"/>
          <w:bCs w:val="0"/>
          <w:sz w:val="30"/>
          <w:szCs w:val="30"/>
        </w:rPr>
        <w:t>2563</w:t>
      </w:r>
      <w:r w:rsidRPr="00956514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56514">
        <w:rPr>
          <w:rFonts w:ascii="Angsana New" w:hAnsi="Angsana New" w:hint="cs"/>
          <w:b w:val="0"/>
          <w:bCs w:val="0"/>
          <w:sz w:val="30"/>
          <w:szCs w:val="30"/>
          <w:cs/>
        </w:rPr>
        <w:t>ที่ประชุมคณะกรรมการ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ของบริษัท</w:t>
      </w:r>
      <w:r w:rsidRPr="00956514">
        <w:rPr>
          <w:rFonts w:ascii="Angsana New" w:hAnsi="Angsana New" w:hint="cs"/>
          <w:b w:val="0"/>
          <w:bCs w:val="0"/>
          <w:sz w:val="30"/>
          <w:szCs w:val="30"/>
          <w:cs/>
        </w:rPr>
        <w:t>มีมติให้เลิก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บริษัทย่อยทางอ้อมแห่งหนึ่ง </w:t>
      </w:r>
      <w:r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โดยไม่มีขาดทุนจากการด้อยค่าเงินลงทุนในบริษัทดังกล่าว ณ วันที่ </w:t>
      </w:r>
      <w:r w:rsidR="00613FDA" w:rsidRPr="00613FDA">
        <w:rPr>
          <w:rFonts w:ascii="Angsana New" w:hAnsi="Angsana New"/>
          <w:b w:val="0"/>
          <w:bCs w:val="0"/>
          <w:sz w:val="30"/>
          <w:szCs w:val="30"/>
        </w:rPr>
        <w:t>30</w:t>
      </w:r>
      <w:r>
        <w:rPr>
          <w:rFonts w:ascii="Angsana New" w:hAnsi="Angsana New"/>
          <w:b w:val="0"/>
          <w:bCs w:val="0"/>
          <w:sz w:val="30"/>
          <w:szCs w:val="30"/>
          <w:lang w:val="en-GB"/>
        </w:rPr>
        <w:t xml:space="preserve"> </w:t>
      </w:r>
      <w:r>
        <w:rPr>
          <w:rFonts w:ascii="Angsana New" w:hAnsi="Angsana New" w:hint="cs"/>
          <w:b w:val="0"/>
          <w:bCs w:val="0"/>
          <w:sz w:val="30"/>
          <w:szCs w:val="30"/>
          <w:cs/>
          <w:lang w:val="en-GB"/>
        </w:rPr>
        <w:t xml:space="preserve">มิถุนายน </w:t>
      </w:r>
      <w:r w:rsidR="00613FDA" w:rsidRPr="00613FDA">
        <w:rPr>
          <w:rFonts w:ascii="Angsana New" w:hAnsi="Angsana New"/>
          <w:b w:val="0"/>
          <w:bCs w:val="0"/>
          <w:sz w:val="30"/>
          <w:szCs w:val="30"/>
        </w:rPr>
        <w:t>2563</w:t>
      </w:r>
    </w:p>
    <w:p w14:paraId="4F3346EA" w14:textId="1BCF2344" w:rsidR="00956514" w:rsidRPr="004A247F" w:rsidRDefault="00613FDA" w:rsidP="00956514">
      <w:pPr>
        <w:pStyle w:val="ListParagraph"/>
        <w:tabs>
          <w:tab w:val="left" w:pos="540"/>
          <w:tab w:val="left" w:pos="5850"/>
          <w:tab w:val="left" w:pos="6120"/>
        </w:tabs>
        <w:ind w:left="0" w:right="432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613FDA">
        <w:rPr>
          <w:rFonts w:ascii="Angsana New" w:hAnsi="Angsana New"/>
          <w:sz w:val="30"/>
          <w:szCs w:val="30"/>
        </w:rPr>
        <w:t>29</w:t>
      </w:r>
      <w:r w:rsidR="00956514" w:rsidRPr="004A247F">
        <w:rPr>
          <w:rFonts w:ascii="Angsana New" w:hAnsi="Angsana New"/>
          <w:sz w:val="30"/>
          <w:szCs w:val="30"/>
        </w:rPr>
        <w:t>.</w:t>
      </w:r>
      <w:r w:rsidR="00956514" w:rsidRPr="004A247F">
        <w:rPr>
          <w:rFonts w:ascii="Angsana New" w:hAnsi="Angsana New"/>
          <w:sz w:val="30"/>
          <w:szCs w:val="30"/>
        </w:rPr>
        <w:tab/>
      </w:r>
      <w:r w:rsidR="00956514" w:rsidRPr="004A247F">
        <w:rPr>
          <w:rFonts w:ascii="Angsana New" w:hAnsi="Angsana New"/>
          <w:sz w:val="30"/>
          <w:szCs w:val="30"/>
          <w:cs/>
        </w:rPr>
        <w:t>การอนุมัติงบการเงินระหว่างกาล</w:t>
      </w:r>
    </w:p>
    <w:p w14:paraId="7D346A87" w14:textId="0165A61B" w:rsidR="00956514" w:rsidRPr="004A247F" w:rsidRDefault="00956514" w:rsidP="00956514">
      <w:pPr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A247F">
        <w:rPr>
          <w:rFonts w:ascii="Angsana New" w:hAnsi="Angsana New"/>
          <w:b w:val="0"/>
          <w:bCs w:val="0"/>
          <w:sz w:val="30"/>
          <w:szCs w:val="30"/>
          <w:cs/>
        </w:rPr>
        <w:t>งบการเงินระหว่างกาลนี้ได้รับการอนุมัติให้ออกโดย</w:t>
      </w:r>
      <w:r w:rsidR="005F0551">
        <w:rPr>
          <w:rFonts w:ascii="Angsana New" w:hAnsi="Angsana New" w:hint="cs"/>
          <w:b w:val="0"/>
          <w:bCs w:val="0"/>
          <w:sz w:val="30"/>
          <w:szCs w:val="30"/>
          <w:cs/>
        </w:rPr>
        <w:t>คณะ</w:t>
      </w:r>
      <w:r w:rsidRPr="004A247F">
        <w:rPr>
          <w:rFonts w:ascii="Angsana New" w:hAnsi="Angsana New"/>
          <w:b w:val="0"/>
          <w:bCs w:val="0"/>
          <w:sz w:val="30"/>
          <w:szCs w:val="30"/>
          <w:cs/>
        </w:rPr>
        <w:t>กรรมการของบริษัทเมื่อวันที่</w:t>
      </w:r>
      <w:r w:rsidR="005F0551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bookmarkStart w:id="44" w:name="_GoBack"/>
      <w:bookmarkEnd w:id="44"/>
      <w:r w:rsidR="00613FDA" w:rsidRPr="00613FDA">
        <w:rPr>
          <w:rFonts w:ascii="Angsana New" w:hAnsi="Angsana New"/>
          <w:b w:val="0"/>
          <w:bCs w:val="0"/>
          <w:sz w:val="30"/>
          <w:szCs w:val="30"/>
        </w:rPr>
        <w:t>11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สิงหาคม </w:t>
      </w:r>
      <w:r w:rsidR="00613FDA" w:rsidRPr="00613FDA">
        <w:rPr>
          <w:rFonts w:ascii="Angsana New" w:hAnsi="Angsana New"/>
          <w:b w:val="0"/>
          <w:bCs w:val="0"/>
          <w:sz w:val="30"/>
          <w:szCs w:val="30"/>
        </w:rPr>
        <w:t>2563</w:t>
      </w:r>
    </w:p>
    <w:sectPr w:rsidR="00956514" w:rsidRPr="004A247F" w:rsidSect="00791B29">
      <w:pgSz w:w="11909" w:h="16834" w:code="9"/>
      <w:pgMar w:top="1440" w:right="1224" w:bottom="720" w:left="1440" w:header="720" w:footer="432" w:gutter="0"/>
      <w:paperSrc w:first="7" w:other="7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6B6D14" w14:textId="77777777" w:rsidR="00945861" w:rsidRDefault="00945861">
      <w:r>
        <w:separator/>
      </w:r>
    </w:p>
  </w:endnote>
  <w:endnote w:type="continuationSeparator" w:id="0">
    <w:p w14:paraId="373232FA" w14:textId="77777777" w:rsidR="00945861" w:rsidRDefault="00945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okChampa">
    <w:panose1 w:val="020B0604020202020204"/>
    <w:charset w:val="00"/>
    <w:family w:val="swiss"/>
    <w:pitch w:val="variable"/>
    <w:sig w:usb0="83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DADC74" w14:textId="7256635E" w:rsidR="00186672" w:rsidRPr="000744FB" w:rsidRDefault="00186672" w:rsidP="000744FB">
    <w:pPr>
      <w:pStyle w:val="Footer"/>
      <w:jc w:val="right"/>
      <w:rPr>
        <w:rFonts w:ascii="Times New Roman" w:hAnsi="Times New Roman" w:cs="Times New Roman"/>
        <w:b w:val="0"/>
        <w:bCs w:val="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55711C" w14:textId="77777777" w:rsidR="00945861" w:rsidRDefault="00945861">
      <w:r>
        <w:separator/>
      </w:r>
    </w:p>
  </w:footnote>
  <w:footnote w:type="continuationSeparator" w:id="0">
    <w:p w14:paraId="3AE1F339" w14:textId="77777777" w:rsidR="00945861" w:rsidRDefault="009458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4A380" w14:textId="70D14866" w:rsidR="00186672" w:rsidRPr="00DF5E92" w:rsidRDefault="00186672" w:rsidP="000E490A">
    <w:pPr>
      <w:pStyle w:val="Header"/>
      <w:jc w:val="center"/>
      <w:rPr>
        <w:rFonts w:ascii="Angsana New" w:hAnsi="Angsana New"/>
        <w:sz w:val="32"/>
        <w:szCs w:val="32"/>
        <w:cs/>
      </w:rPr>
    </w:pPr>
  </w:p>
  <w:p w14:paraId="24112DA8" w14:textId="730A7553" w:rsidR="00186672" w:rsidRPr="000744FB" w:rsidRDefault="00186672" w:rsidP="000E490A">
    <w:pPr>
      <w:pStyle w:val="Header"/>
      <w:jc w:val="center"/>
      <w:rPr>
        <w:rFonts w:ascii="Times New Roman" w:hAnsi="Times New Roman" w:cstheme="minorBidi"/>
        <w:b w:val="0"/>
        <w:bCs w:val="0"/>
        <w:sz w:val="21"/>
        <w:szCs w:val="21"/>
      </w:rPr>
    </w:pPr>
  </w:p>
  <w:p w14:paraId="42115CCC" w14:textId="77777777" w:rsidR="00186672" w:rsidRPr="00DF5E92" w:rsidRDefault="00186672" w:rsidP="000E490A">
    <w:pPr>
      <w:pStyle w:val="Header"/>
      <w:jc w:val="center"/>
      <w:rPr>
        <w:b w:val="0"/>
        <w:bCs w:val="0"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5A8072" w14:textId="4CB1E6D8" w:rsidR="00186672" w:rsidRPr="006E4A24" w:rsidRDefault="00186672">
    <w:pPr>
      <w:pStyle w:val="Header"/>
      <w:jc w:val="center"/>
      <w:rPr>
        <w:rFonts w:ascii="Angsana New" w:hAnsi="Angsana New"/>
        <w:sz w:val="30"/>
        <w:szCs w:val="30"/>
        <w:cs/>
      </w:rPr>
    </w:pPr>
  </w:p>
  <w:p w14:paraId="51B3CEA0" w14:textId="77777777" w:rsidR="00186672" w:rsidRPr="00BF24FA" w:rsidRDefault="00186672" w:rsidP="00111709">
    <w:pPr>
      <w:pStyle w:val="Header"/>
      <w:jc w:val="center"/>
      <w:rPr>
        <w:rFonts w:ascii="Angsana New" w:hAnsi="Angsana New"/>
        <w:b w:val="0"/>
        <w:bCs w:val="0"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5723B" w14:textId="2F02C92A" w:rsidR="00186672" w:rsidRPr="006E4A24" w:rsidRDefault="00186672">
    <w:pPr>
      <w:pStyle w:val="Header"/>
      <w:jc w:val="center"/>
      <w:rPr>
        <w:rFonts w:ascii="Angsana New" w:hAnsi="Angsana New"/>
        <w:sz w:val="30"/>
        <w:szCs w:val="30"/>
        <w:cs/>
      </w:rPr>
    </w:pPr>
  </w:p>
  <w:p w14:paraId="4A4C30DA" w14:textId="148DCDCA" w:rsidR="00186672" w:rsidRPr="001E7623" w:rsidRDefault="00186672">
    <w:pPr>
      <w:pStyle w:val="Header"/>
      <w:jc w:val="center"/>
      <w:rPr>
        <w:rFonts w:ascii="Times New Roman" w:hAnsi="Times New Roman" w:cs="Times New Roman"/>
        <w:b w:val="0"/>
        <w:bCs w:val="0"/>
        <w:sz w:val="20"/>
        <w:szCs w:val="20"/>
      </w:rPr>
    </w:pPr>
    <w:r w:rsidRPr="001E7623">
      <w:rPr>
        <w:rFonts w:ascii="Times New Roman" w:hAnsi="Times New Roman" w:cs="Times New Roman"/>
        <w:b w:val="0"/>
        <w:bCs w:val="0"/>
        <w:sz w:val="20"/>
        <w:szCs w:val="20"/>
      </w:rPr>
      <w:t xml:space="preserve">- </w:t>
    </w:r>
    <w:r w:rsidRPr="001E7623">
      <w:rPr>
        <w:rFonts w:ascii="Times New Roman" w:hAnsi="Times New Roman" w:cs="Times New Roman"/>
        <w:b w:val="0"/>
        <w:bCs w:val="0"/>
        <w:sz w:val="20"/>
        <w:szCs w:val="20"/>
      </w:rPr>
      <w:fldChar w:fldCharType="begin"/>
    </w:r>
    <w:r w:rsidRPr="001E7623">
      <w:rPr>
        <w:rFonts w:ascii="Times New Roman" w:hAnsi="Times New Roman" w:cs="Times New Roman"/>
        <w:b w:val="0"/>
        <w:bCs w:val="0"/>
        <w:sz w:val="20"/>
        <w:szCs w:val="20"/>
      </w:rPr>
      <w:instrText xml:space="preserve"> PAGE   \* MERGEFORMAT </w:instrText>
    </w:r>
    <w:r w:rsidRPr="001E7623">
      <w:rPr>
        <w:rFonts w:ascii="Times New Roman" w:hAnsi="Times New Roman" w:cs="Times New Roman"/>
        <w:b w:val="0"/>
        <w:bCs w:val="0"/>
        <w:sz w:val="20"/>
        <w:szCs w:val="20"/>
      </w:rPr>
      <w:fldChar w:fldCharType="separate"/>
    </w:r>
    <w:r w:rsidR="005F0551">
      <w:rPr>
        <w:rFonts w:ascii="Times New Roman" w:hAnsi="Times New Roman" w:cs="Times New Roman"/>
        <w:b w:val="0"/>
        <w:bCs w:val="0"/>
        <w:noProof/>
        <w:sz w:val="20"/>
        <w:szCs w:val="20"/>
      </w:rPr>
      <w:t>40</w:t>
    </w:r>
    <w:r w:rsidRPr="001E7623">
      <w:rPr>
        <w:rFonts w:ascii="Times New Roman" w:hAnsi="Times New Roman" w:cs="Times New Roman"/>
        <w:b w:val="0"/>
        <w:bCs w:val="0"/>
        <w:noProof/>
        <w:sz w:val="20"/>
        <w:szCs w:val="20"/>
      </w:rPr>
      <w:fldChar w:fldCharType="end"/>
    </w:r>
    <w:r w:rsidRPr="001E7623">
      <w:rPr>
        <w:rFonts w:ascii="Times New Roman" w:hAnsi="Times New Roman" w:cs="Times New Roman"/>
        <w:b w:val="0"/>
        <w:bCs w:val="0"/>
        <w:noProof/>
        <w:sz w:val="20"/>
        <w:szCs w:val="20"/>
      </w:rPr>
      <w:t xml:space="preserve"> -</w:t>
    </w:r>
  </w:p>
  <w:p w14:paraId="67FAF8DB" w14:textId="77777777" w:rsidR="00186672" w:rsidRPr="00BF24FA" w:rsidRDefault="00186672" w:rsidP="00111709">
    <w:pPr>
      <w:pStyle w:val="Header"/>
      <w:jc w:val="center"/>
      <w:rPr>
        <w:rFonts w:ascii="Angsana New" w:hAnsi="Angsana New"/>
        <w:b w:val="0"/>
        <w:bCs w:val="0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2298"/>
    <w:multiLevelType w:val="hybridMultilevel"/>
    <w:tmpl w:val="9F8073E4"/>
    <w:lvl w:ilvl="0" w:tplc="4B8EF918">
      <w:start w:val="1"/>
      <w:numFmt w:val="thaiLetters"/>
      <w:lvlText w:val="%1.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33F488A"/>
    <w:multiLevelType w:val="hybridMultilevel"/>
    <w:tmpl w:val="9EF23296"/>
    <w:lvl w:ilvl="0" w:tplc="E340A0BA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171982"/>
    <w:multiLevelType w:val="hybridMultilevel"/>
    <w:tmpl w:val="E2F8E8C6"/>
    <w:lvl w:ilvl="0" w:tplc="1002A350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0" w:hanging="360"/>
      </w:pPr>
    </w:lvl>
    <w:lvl w:ilvl="2" w:tplc="0809001B" w:tentative="1">
      <w:start w:val="1"/>
      <w:numFmt w:val="lowerRoman"/>
      <w:lvlText w:val="%3."/>
      <w:lvlJc w:val="right"/>
      <w:pPr>
        <w:ind w:left="2400" w:hanging="180"/>
      </w:pPr>
    </w:lvl>
    <w:lvl w:ilvl="3" w:tplc="0809000F" w:tentative="1">
      <w:start w:val="1"/>
      <w:numFmt w:val="decimal"/>
      <w:lvlText w:val="%4."/>
      <w:lvlJc w:val="left"/>
      <w:pPr>
        <w:ind w:left="3120" w:hanging="360"/>
      </w:pPr>
    </w:lvl>
    <w:lvl w:ilvl="4" w:tplc="08090019" w:tentative="1">
      <w:start w:val="1"/>
      <w:numFmt w:val="lowerLetter"/>
      <w:lvlText w:val="%5."/>
      <w:lvlJc w:val="left"/>
      <w:pPr>
        <w:ind w:left="3840" w:hanging="360"/>
      </w:pPr>
    </w:lvl>
    <w:lvl w:ilvl="5" w:tplc="0809001B" w:tentative="1">
      <w:start w:val="1"/>
      <w:numFmt w:val="lowerRoman"/>
      <w:lvlText w:val="%6."/>
      <w:lvlJc w:val="right"/>
      <w:pPr>
        <w:ind w:left="4560" w:hanging="180"/>
      </w:pPr>
    </w:lvl>
    <w:lvl w:ilvl="6" w:tplc="0809000F" w:tentative="1">
      <w:start w:val="1"/>
      <w:numFmt w:val="decimal"/>
      <w:lvlText w:val="%7."/>
      <w:lvlJc w:val="left"/>
      <w:pPr>
        <w:ind w:left="5280" w:hanging="360"/>
      </w:pPr>
    </w:lvl>
    <w:lvl w:ilvl="7" w:tplc="08090019" w:tentative="1">
      <w:start w:val="1"/>
      <w:numFmt w:val="lowerLetter"/>
      <w:lvlText w:val="%8."/>
      <w:lvlJc w:val="left"/>
      <w:pPr>
        <w:ind w:left="6000" w:hanging="360"/>
      </w:pPr>
    </w:lvl>
    <w:lvl w:ilvl="8" w:tplc="08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0B5E4AC0"/>
    <w:multiLevelType w:val="hybridMultilevel"/>
    <w:tmpl w:val="1A30E9BE"/>
    <w:lvl w:ilvl="0" w:tplc="040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F1AFA"/>
    <w:multiLevelType w:val="hybridMultilevel"/>
    <w:tmpl w:val="8778785C"/>
    <w:lvl w:ilvl="0" w:tplc="8B827EB0">
      <w:start w:val="2"/>
      <w:numFmt w:val="thaiLetters"/>
      <w:lvlText w:val="%1)"/>
      <w:lvlJc w:val="left"/>
      <w:pPr>
        <w:ind w:left="9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9" w:hanging="360"/>
      </w:pPr>
    </w:lvl>
    <w:lvl w:ilvl="2" w:tplc="0409001B" w:tentative="1">
      <w:start w:val="1"/>
      <w:numFmt w:val="lowerRoman"/>
      <w:lvlText w:val="%3."/>
      <w:lvlJc w:val="right"/>
      <w:pPr>
        <w:ind w:left="2359" w:hanging="180"/>
      </w:pPr>
    </w:lvl>
    <w:lvl w:ilvl="3" w:tplc="0409000F" w:tentative="1">
      <w:start w:val="1"/>
      <w:numFmt w:val="decimal"/>
      <w:lvlText w:val="%4."/>
      <w:lvlJc w:val="left"/>
      <w:pPr>
        <w:ind w:left="3079" w:hanging="360"/>
      </w:pPr>
    </w:lvl>
    <w:lvl w:ilvl="4" w:tplc="04090019" w:tentative="1">
      <w:start w:val="1"/>
      <w:numFmt w:val="lowerLetter"/>
      <w:lvlText w:val="%5."/>
      <w:lvlJc w:val="left"/>
      <w:pPr>
        <w:ind w:left="3799" w:hanging="360"/>
      </w:pPr>
    </w:lvl>
    <w:lvl w:ilvl="5" w:tplc="0409001B" w:tentative="1">
      <w:start w:val="1"/>
      <w:numFmt w:val="lowerRoman"/>
      <w:lvlText w:val="%6."/>
      <w:lvlJc w:val="right"/>
      <w:pPr>
        <w:ind w:left="4519" w:hanging="180"/>
      </w:pPr>
    </w:lvl>
    <w:lvl w:ilvl="6" w:tplc="0409000F" w:tentative="1">
      <w:start w:val="1"/>
      <w:numFmt w:val="decimal"/>
      <w:lvlText w:val="%7."/>
      <w:lvlJc w:val="left"/>
      <w:pPr>
        <w:ind w:left="5239" w:hanging="360"/>
      </w:pPr>
    </w:lvl>
    <w:lvl w:ilvl="7" w:tplc="04090019" w:tentative="1">
      <w:start w:val="1"/>
      <w:numFmt w:val="lowerLetter"/>
      <w:lvlText w:val="%8."/>
      <w:lvlJc w:val="left"/>
      <w:pPr>
        <w:ind w:left="5959" w:hanging="360"/>
      </w:pPr>
    </w:lvl>
    <w:lvl w:ilvl="8" w:tplc="0409001B" w:tentative="1">
      <w:start w:val="1"/>
      <w:numFmt w:val="lowerRoman"/>
      <w:lvlText w:val="%9."/>
      <w:lvlJc w:val="right"/>
      <w:pPr>
        <w:ind w:left="6679" w:hanging="180"/>
      </w:pPr>
    </w:lvl>
  </w:abstractNum>
  <w:abstractNum w:abstractNumId="5" w15:restartNumberingAfterBreak="0">
    <w:nsid w:val="12CD7F5A"/>
    <w:multiLevelType w:val="hybridMultilevel"/>
    <w:tmpl w:val="E2F8E8C6"/>
    <w:lvl w:ilvl="0" w:tplc="1002A350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0" w:hanging="360"/>
      </w:pPr>
    </w:lvl>
    <w:lvl w:ilvl="2" w:tplc="0809001B" w:tentative="1">
      <w:start w:val="1"/>
      <w:numFmt w:val="lowerRoman"/>
      <w:lvlText w:val="%3."/>
      <w:lvlJc w:val="right"/>
      <w:pPr>
        <w:ind w:left="2400" w:hanging="180"/>
      </w:pPr>
    </w:lvl>
    <w:lvl w:ilvl="3" w:tplc="0809000F" w:tentative="1">
      <w:start w:val="1"/>
      <w:numFmt w:val="decimal"/>
      <w:lvlText w:val="%4."/>
      <w:lvlJc w:val="left"/>
      <w:pPr>
        <w:ind w:left="3120" w:hanging="360"/>
      </w:pPr>
    </w:lvl>
    <w:lvl w:ilvl="4" w:tplc="08090019" w:tentative="1">
      <w:start w:val="1"/>
      <w:numFmt w:val="lowerLetter"/>
      <w:lvlText w:val="%5."/>
      <w:lvlJc w:val="left"/>
      <w:pPr>
        <w:ind w:left="3840" w:hanging="360"/>
      </w:pPr>
    </w:lvl>
    <w:lvl w:ilvl="5" w:tplc="0809001B" w:tentative="1">
      <w:start w:val="1"/>
      <w:numFmt w:val="lowerRoman"/>
      <w:lvlText w:val="%6."/>
      <w:lvlJc w:val="right"/>
      <w:pPr>
        <w:ind w:left="4560" w:hanging="180"/>
      </w:pPr>
    </w:lvl>
    <w:lvl w:ilvl="6" w:tplc="0809000F" w:tentative="1">
      <w:start w:val="1"/>
      <w:numFmt w:val="decimal"/>
      <w:lvlText w:val="%7."/>
      <w:lvlJc w:val="left"/>
      <w:pPr>
        <w:ind w:left="5280" w:hanging="360"/>
      </w:pPr>
    </w:lvl>
    <w:lvl w:ilvl="7" w:tplc="08090019" w:tentative="1">
      <w:start w:val="1"/>
      <w:numFmt w:val="lowerLetter"/>
      <w:lvlText w:val="%8."/>
      <w:lvlJc w:val="left"/>
      <w:pPr>
        <w:ind w:left="6000" w:hanging="360"/>
      </w:pPr>
    </w:lvl>
    <w:lvl w:ilvl="8" w:tplc="08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16AF7372"/>
    <w:multiLevelType w:val="hybridMultilevel"/>
    <w:tmpl w:val="6678678C"/>
    <w:lvl w:ilvl="0" w:tplc="B5FAC008">
      <w:numFmt w:val="bullet"/>
      <w:lvlText w:val="-"/>
      <w:lvlJc w:val="left"/>
      <w:pPr>
        <w:ind w:left="49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8" w15:restartNumberingAfterBreak="0">
    <w:nsid w:val="188849D2"/>
    <w:multiLevelType w:val="hybridMultilevel"/>
    <w:tmpl w:val="B8C6373C"/>
    <w:lvl w:ilvl="0" w:tplc="8162F550">
      <w:start w:val="1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4790B"/>
    <w:multiLevelType w:val="hybridMultilevel"/>
    <w:tmpl w:val="E5F2F100"/>
    <w:lvl w:ilvl="0" w:tplc="DD222380">
      <w:start w:val="2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885F1B"/>
    <w:multiLevelType w:val="hybridMultilevel"/>
    <w:tmpl w:val="F49C8F52"/>
    <w:lvl w:ilvl="0" w:tplc="9828B69C">
      <w:start w:val="24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D1A12"/>
    <w:multiLevelType w:val="hybridMultilevel"/>
    <w:tmpl w:val="D9AAE372"/>
    <w:lvl w:ilvl="0" w:tplc="E6B09DF2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1C5347B1"/>
    <w:multiLevelType w:val="hybridMultilevel"/>
    <w:tmpl w:val="09D214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D685CF7"/>
    <w:multiLevelType w:val="hybridMultilevel"/>
    <w:tmpl w:val="2FBC8932"/>
    <w:lvl w:ilvl="0" w:tplc="BB46DDD8">
      <w:start w:val="8"/>
      <w:numFmt w:val="bullet"/>
      <w:lvlText w:val=""/>
      <w:lvlJc w:val="left"/>
      <w:pPr>
        <w:ind w:left="510" w:hanging="360"/>
      </w:pPr>
      <w:rPr>
        <w:rFonts w:ascii="Symbol" w:eastAsia="MS Mincho" w:hAnsi="Symbol" w:cs="Angsana New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4" w15:restartNumberingAfterBreak="0">
    <w:nsid w:val="23E37980"/>
    <w:multiLevelType w:val="hybridMultilevel"/>
    <w:tmpl w:val="D444E874"/>
    <w:lvl w:ilvl="0" w:tplc="190E9DEE">
      <w:start w:val="2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E91129"/>
    <w:multiLevelType w:val="hybridMultilevel"/>
    <w:tmpl w:val="D1E4B328"/>
    <w:lvl w:ilvl="0" w:tplc="31B8C150">
      <w:start w:val="8"/>
      <w:numFmt w:val="bullet"/>
      <w:lvlText w:val=""/>
      <w:lvlJc w:val="left"/>
      <w:pPr>
        <w:ind w:left="510" w:hanging="360"/>
      </w:pPr>
      <w:rPr>
        <w:rFonts w:ascii="Symbol" w:eastAsia="MS Mincho" w:hAnsi="Symbol" w:cs="Angsana New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6" w15:restartNumberingAfterBreak="0">
    <w:nsid w:val="37F60EFF"/>
    <w:multiLevelType w:val="hybridMultilevel"/>
    <w:tmpl w:val="0C92A6DA"/>
    <w:lvl w:ilvl="0" w:tplc="D3060544">
      <w:start w:val="2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62964"/>
    <w:multiLevelType w:val="hybridMultilevel"/>
    <w:tmpl w:val="2DC674DA"/>
    <w:lvl w:ilvl="0" w:tplc="C8C6F088">
      <w:start w:val="8"/>
      <w:numFmt w:val="bullet"/>
      <w:lvlText w:val=""/>
      <w:lvlJc w:val="left"/>
      <w:pPr>
        <w:ind w:left="390" w:hanging="360"/>
      </w:pPr>
      <w:rPr>
        <w:rFonts w:ascii="Symbol" w:eastAsia="MS Mincho" w:hAnsi="Symbol" w:cs="Angsana New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8" w15:restartNumberingAfterBreak="0">
    <w:nsid w:val="4F7D224C"/>
    <w:multiLevelType w:val="hybridMultilevel"/>
    <w:tmpl w:val="1108E08E"/>
    <w:lvl w:ilvl="0" w:tplc="5112893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E71037"/>
    <w:multiLevelType w:val="hybridMultilevel"/>
    <w:tmpl w:val="511C138A"/>
    <w:lvl w:ilvl="0" w:tplc="C2027C9E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2" w:hanging="360"/>
      </w:pPr>
    </w:lvl>
    <w:lvl w:ilvl="2" w:tplc="0809001B" w:tentative="1">
      <w:start w:val="1"/>
      <w:numFmt w:val="lowerRoman"/>
      <w:lvlText w:val="%3."/>
      <w:lvlJc w:val="right"/>
      <w:pPr>
        <w:ind w:left="2362" w:hanging="180"/>
      </w:pPr>
    </w:lvl>
    <w:lvl w:ilvl="3" w:tplc="0809000F" w:tentative="1">
      <w:start w:val="1"/>
      <w:numFmt w:val="decimal"/>
      <w:lvlText w:val="%4."/>
      <w:lvlJc w:val="left"/>
      <w:pPr>
        <w:ind w:left="3082" w:hanging="360"/>
      </w:pPr>
    </w:lvl>
    <w:lvl w:ilvl="4" w:tplc="08090019" w:tentative="1">
      <w:start w:val="1"/>
      <w:numFmt w:val="lowerLetter"/>
      <w:lvlText w:val="%5."/>
      <w:lvlJc w:val="left"/>
      <w:pPr>
        <w:ind w:left="3802" w:hanging="360"/>
      </w:pPr>
    </w:lvl>
    <w:lvl w:ilvl="5" w:tplc="0809001B" w:tentative="1">
      <w:start w:val="1"/>
      <w:numFmt w:val="lowerRoman"/>
      <w:lvlText w:val="%6."/>
      <w:lvlJc w:val="right"/>
      <w:pPr>
        <w:ind w:left="4522" w:hanging="180"/>
      </w:pPr>
    </w:lvl>
    <w:lvl w:ilvl="6" w:tplc="0809000F" w:tentative="1">
      <w:start w:val="1"/>
      <w:numFmt w:val="decimal"/>
      <w:lvlText w:val="%7."/>
      <w:lvlJc w:val="left"/>
      <w:pPr>
        <w:ind w:left="5242" w:hanging="360"/>
      </w:pPr>
    </w:lvl>
    <w:lvl w:ilvl="7" w:tplc="08090019" w:tentative="1">
      <w:start w:val="1"/>
      <w:numFmt w:val="lowerLetter"/>
      <w:lvlText w:val="%8."/>
      <w:lvlJc w:val="left"/>
      <w:pPr>
        <w:ind w:left="5962" w:hanging="360"/>
      </w:pPr>
    </w:lvl>
    <w:lvl w:ilvl="8" w:tplc="08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0" w15:restartNumberingAfterBreak="0">
    <w:nsid w:val="628D7CA4"/>
    <w:multiLevelType w:val="hybridMultilevel"/>
    <w:tmpl w:val="B9E628DC"/>
    <w:lvl w:ilvl="0" w:tplc="F184EA6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A8C4DE2"/>
    <w:multiLevelType w:val="hybridMultilevel"/>
    <w:tmpl w:val="79B69818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A623ED"/>
    <w:multiLevelType w:val="hybridMultilevel"/>
    <w:tmpl w:val="B8C6373C"/>
    <w:lvl w:ilvl="0" w:tplc="8162F550">
      <w:start w:val="1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A90E27"/>
    <w:multiLevelType w:val="hybridMultilevel"/>
    <w:tmpl w:val="359E62F8"/>
    <w:lvl w:ilvl="0" w:tplc="7F5C5FF2">
      <w:start w:val="8"/>
      <w:numFmt w:val="bullet"/>
      <w:lvlText w:val=""/>
      <w:lvlJc w:val="left"/>
      <w:pPr>
        <w:ind w:left="990" w:hanging="360"/>
      </w:pPr>
      <w:rPr>
        <w:rFonts w:ascii="Symbol" w:eastAsia="MS Mincho" w:hAnsi="Symbol" w:cs="Angsana New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4" w15:restartNumberingAfterBreak="0">
    <w:nsid w:val="6D703A6C"/>
    <w:multiLevelType w:val="hybridMultilevel"/>
    <w:tmpl w:val="05E6A954"/>
    <w:lvl w:ilvl="0" w:tplc="E2406BEC">
      <w:start w:val="2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9E4A1A"/>
    <w:multiLevelType w:val="multilevel"/>
    <w:tmpl w:val="FC7E13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6" w15:restartNumberingAfterBreak="0">
    <w:nsid w:val="6FB70541"/>
    <w:multiLevelType w:val="hybridMultilevel"/>
    <w:tmpl w:val="5E6E1D4E"/>
    <w:lvl w:ilvl="0" w:tplc="4D0AFD16">
      <w:start w:val="2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D33788"/>
    <w:multiLevelType w:val="hybridMultilevel"/>
    <w:tmpl w:val="B0869174"/>
    <w:lvl w:ilvl="0" w:tplc="08A26E8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5477E3A"/>
    <w:multiLevelType w:val="hybridMultilevel"/>
    <w:tmpl w:val="1428BFFA"/>
    <w:lvl w:ilvl="0" w:tplc="DB10798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2"/>
  </w:num>
  <w:num w:numId="3">
    <w:abstractNumId w:val="12"/>
  </w:num>
  <w:num w:numId="4">
    <w:abstractNumId w:val="26"/>
  </w:num>
  <w:num w:numId="5">
    <w:abstractNumId w:val="16"/>
  </w:num>
  <w:num w:numId="6">
    <w:abstractNumId w:val="14"/>
  </w:num>
  <w:num w:numId="7">
    <w:abstractNumId w:val="9"/>
  </w:num>
  <w:num w:numId="8">
    <w:abstractNumId w:val="24"/>
  </w:num>
  <w:num w:numId="9">
    <w:abstractNumId w:val="8"/>
  </w:num>
  <w:num w:numId="10">
    <w:abstractNumId w:val="2"/>
  </w:num>
  <w:num w:numId="11">
    <w:abstractNumId w:val="5"/>
  </w:num>
  <w:num w:numId="12">
    <w:abstractNumId w:val="19"/>
  </w:num>
  <w:num w:numId="13">
    <w:abstractNumId w:val="1"/>
  </w:num>
  <w:num w:numId="14">
    <w:abstractNumId w:val="28"/>
  </w:num>
  <w:num w:numId="15">
    <w:abstractNumId w:val="7"/>
  </w:num>
  <w:num w:numId="16">
    <w:abstractNumId w:val="18"/>
  </w:num>
  <w:num w:numId="17">
    <w:abstractNumId w:val="27"/>
  </w:num>
  <w:num w:numId="18">
    <w:abstractNumId w:val="3"/>
  </w:num>
  <w:num w:numId="19">
    <w:abstractNumId w:val="21"/>
  </w:num>
  <w:num w:numId="20">
    <w:abstractNumId w:val="10"/>
  </w:num>
  <w:num w:numId="21">
    <w:abstractNumId w:val="13"/>
  </w:num>
  <w:num w:numId="22">
    <w:abstractNumId w:val="17"/>
  </w:num>
  <w:num w:numId="23">
    <w:abstractNumId w:val="23"/>
  </w:num>
  <w:num w:numId="24">
    <w:abstractNumId w:val="15"/>
  </w:num>
  <w:num w:numId="25">
    <w:abstractNumId w:val="25"/>
  </w:num>
  <w:num w:numId="26">
    <w:abstractNumId w:val="20"/>
  </w:num>
  <w:num w:numId="27">
    <w:abstractNumId w:val="11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361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8EC"/>
    <w:rsid w:val="0000066D"/>
    <w:rsid w:val="000006A4"/>
    <w:rsid w:val="00000EB0"/>
    <w:rsid w:val="0000152E"/>
    <w:rsid w:val="00001A4D"/>
    <w:rsid w:val="00001CF7"/>
    <w:rsid w:val="00002752"/>
    <w:rsid w:val="00002D9D"/>
    <w:rsid w:val="0000308B"/>
    <w:rsid w:val="000031FE"/>
    <w:rsid w:val="0000335E"/>
    <w:rsid w:val="000035B7"/>
    <w:rsid w:val="000038B9"/>
    <w:rsid w:val="00004029"/>
    <w:rsid w:val="00004445"/>
    <w:rsid w:val="00004735"/>
    <w:rsid w:val="00004E08"/>
    <w:rsid w:val="00004EFD"/>
    <w:rsid w:val="00004F2E"/>
    <w:rsid w:val="00005095"/>
    <w:rsid w:val="0000572E"/>
    <w:rsid w:val="00005A66"/>
    <w:rsid w:val="00005C28"/>
    <w:rsid w:val="00005F04"/>
    <w:rsid w:val="000067D1"/>
    <w:rsid w:val="00006C8C"/>
    <w:rsid w:val="00006EED"/>
    <w:rsid w:val="000076A3"/>
    <w:rsid w:val="00007748"/>
    <w:rsid w:val="000078A2"/>
    <w:rsid w:val="00007FA0"/>
    <w:rsid w:val="000101D3"/>
    <w:rsid w:val="000102E0"/>
    <w:rsid w:val="00010314"/>
    <w:rsid w:val="00010584"/>
    <w:rsid w:val="000105F4"/>
    <w:rsid w:val="00010CC1"/>
    <w:rsid w:val="00010EC2"/>
    <w:rsid w:val="000114B0"/>
    <w:rsid w:val="00012176"/>
    <w:rsid w:val="000125A6"/>
    <w:rsid w:val="000127AF"/>
    <w:rsid w:val="0001291B"/>
    <w:rsid w:val="00013106"/>
    <w:rsid w:val="000133F4"/>
    <w:rsid w:val="0001404B"/>
    <w:rsid w:val="0001446E"/>
    <w:rsid w:val="00014589"/>
    <w:rsid w:val="00014E85"/>
    <w:rsid w:val="000150F9"/>
    <w:rsid w:val="000154CF"/>
    <w:rsid w:val="000155B5"/>
    <w:rsid w:val="00015925"/>
    <w:rsid w:val="00015E29"/>
    <w:rsid w:val="00015F43"/>
    <w:rsid w:val="0001678D"/>
    <w:rsid w:val="000169FD"/>
    <w:rsid w:val="00016C0E"/>
    <w:rsid w:val="00016F74"/>
    <w:rsid w:val="00017A26"/>
    <w:rsid w:val="00017DC8"/>
    <w:rsid w:val="000202E0"/>
    <w:rsid w:val="00020CC0"/>
    <w:rsid w:val="00020F2C"/>
    <w:rsid w:val="0002140C"/>
    <w:rsid w:val="000214A7"/>
    <w:rsid w:val="000219A2"/>
    <w:rsid w:val="00021A93"/>
    <w:rsid w:val="000225FD"/>
    <w:rsid w:val="000226D8"/>
    <w:rsid w:val="0002277E"/>
    <w:rsid w:val="00022988"/>
    <w:rsid w:val="00022E0F"/>
    <w:rsid w:val="00022E8B"/>
    <w:rsid w:val="0002353A"/>
    <w:rsid w:val="000239AD"/>
    <w:rsid w:val="00023A60"/>
    <w:rsid w:val="00023A94"/>
    <w:rsid w:val="00023D00"/>
    <w:rsid w:val="00023F8C"/>
    <w:rsid w:val="00024848"/>
    <w:rsid w:val="00024CFA"/>
    <w:rsid w:val="00024D9E"/>
    <w:rsid w:val="000253DC"/>
    <w:rsid w:val="0002545E"/>
    <w:rsid w:val="00025618"/>
    <w:rsid w:val="00025F0B"/>
    <w:rsid w:val="000263AC"/>
    <w:rsid w:val="00026D64"/>
    <w:rsid w:val="000275DC"/>
    <w:rsid w:val="000277B6"/>
    <w:rsid w:val="00027BC2"/>
    <w:rsid w:val="000307E7"/>
    <w:rsid w:val="00030F08"/>
    <w:rsid w:val="0003113E"/>
    <w:rsid w:val="000311A7"/>
    <w:rsid w:val="0003238B"/>
    <w:rsid w:val="000324A2"/>
    <w:rsid w:val="0003272D"/>
    <w:rsid w:val="000327C2"/>
    <w:rsid w:val="00032CDD"/>
    <w:rsid w:val="00032DB7"/>
    <w:rsid w:val="00032F2B"/>
    <w:rsid w:val="0003322A"/>
    <w:rsid w:val="0003356D"/>
    <w:rsid w:val="00033A5A"/>
    <w:rsid w:val="00034584"/>
    <w:rsid w:val="00034883"/>
    <w:rsid w:val="00034AE5"/>
    <w:rsid w:val="00034DFF"/>
    <w:rsid w:val="00035025"/>
    <w:rsid w:val="00035083"/>
    <w:rsid w:val="00035541"/>
    <w:rsid w:val="0003598C"/>
    <w:rsid w:val="00035B89"/>
    <w:rsid w:val="00035FC5"/>
    <w:rsid w:val="00037062"/>
    <w:rsid w:val="000374D2"/>
    <w:rsid w:val="00037697"/>
    <w:rsid w:val="000376FC"/>
    <w:rsid w:val="00037B5E"/>
    <w:rsid w:val="000400F9"/>
    <w:rsid w:val="000402F8"/>
    <w:rsid w:val="00040666"/>
    <w:rsid w:val="00040BAB"/>
    <w:rsid w:val="00041EB4"/>
    <w:rsid w:val="00041EF3"/>
    <w:rsid w:val="00041F28"/>
    <w:rsid w:val="00042337"/>
    <w:rsid w:val="00043346"/>
    <w:rsid w:val="000436E3"/>
    <w:rsid w:val="00043715"/>
    <w:rsid w:val="00043B58"/>
    <w:rsid w:val="00044036"/>
    <w:rsid w:val="0004421E"/>
    <w:rsid w:val="000443F1"/>
    <w:rsid w:val="0004450A"/>
    <w:rsid w:val="0004456A"/>
    <w:rsid w:val="000447D9"/>
    <w:rsid w:val="000449EB"/>
    <w:rsid w:val="00044A8B"/>
    <w:rsid w:val="000453B4"/>
    <w:rsid w:val="000456B8"/>
    <w:rsid w:val="00045A81"/>
    <w:rsid w:val="00045FD8"/>
    <w:rsid w:val="000465A0"/>
    <w:rsid w:val="00047212"/>
    <w:rsid w:val="00047333"/>
    <w:rsid w:val="00047485"/>
    <w:rsid w:val="00047576"/>
    <w:rsid w:val="00047733"/>
    <w:rsid w:val="00047FAD"/>
    <w:rsid w:val="00047FEB"/>
    <w:rsid w:val="000506FF"/>
    <w:rsid w:val="00050992"/>
    <w:rsid w:val="00050BD6"/>
    <w:rsid w:val="00050F71"/>
    <w:rsid w:val="00051197"/>
    <w:rsid w:val="0005198B"/>
    <w:rsid w:val="00052518"/>
    <w:rsid w:val="00052652"/>
    <w:rsid w:val="00052789"/>
    <w:rsid w:val="00052A7C"/>
    <w:rsid w:val="00052EB6"/>
    <w:rsid w:val="00053331"/>
    <w:rsid w:val="00053387"/>
    <w:rsid w:val="00053DB8"/>
    <w:rsid w:val="00054409"/>
    <w:rsid w:val="00054D9B"/>
    <w:rsid w:val="00055431"/>
    <w:rsid w:val="0005543E"/>
    <w:rsid w:val="000554BC"/>
    <w:rsid w:val="000555DA"/>
    <w:rsid w:val="00055A74"/>
    <w:rsid w:val="00055E1D"/>
    <w:rsid w:val="00056AD9"/>
    <w:rsid w:val="0005722A"/>
    <w:rsid w:val="00057550"/>
    <w:rsid w:val="000578F0"/>
    <w:rsid w:val="00057BA5"/>
    <w:rsid w:val="000600F7"/>
    <w:rsid w:val="000601EE"/>
    <w:rsid w:val="00060B1B"/>
    <w:rsid w:val="00060C4C"/>
    <w:rsid w:val="000617A0"/>
    <w:rsid w:val="00061FFA"/>
    <w:rsid w:val="0006228C"/>
    <w:rsid w:val="00062815"/>
    <w:rsid w:val="00062840"/>
    <w:rsid w:val="000629BE"/>
    <w:rsid w:val="00062D6F"/>
    <w:rsid w:val="00063229"/>
    <w:rsid w:val="000642AC"/>
    <w:rsid w:val="0006435E"/>
    <w:rsid w:val="000644C7"/>
    <w:rsid w:val="00064952"/>
    <w:rsid w:val="00064B2C"/>
    <w:rsid w:val="00064E1B"/>
    <w:rsid w:val="00064F6E"/>
    <w:rsid w:val="000657BE"/>
    <w:rsid w:val="00065E19"/>
    <w:rsid w:val="000667BE"/>
    <w:rsid w:val="00066E5E"/>
    <w:rsid w:val="00067059"/>
    <w:rsid w:val="00067616"/>
    <w:rsid w:val="000676D8"/>
    <w:rsid w:val="00067A52"/>
    <w:rsid w:val="00067EFD"/>
    <w:rsid w:val="00067F66"/>
    <w:rsid w:val="00070BBE"/>
    <w:rsid w:val="00071083"/>
    <w:rsid w:val="00072617"/>
    <w:rsid w:val="00072A00"/>
    <w:rsid w:val="00072B73"/>
    <w:rsid w:val="00072F3F"/>
    <w:rsid w:val="000731DE"/>
    <w:rsid w:val="000732EA"/>
    <w:rsid w:val="000735EC"/>
    <w:rsid w:val="00073A28"/>
    <w:rsid w:val="00073F43"/>
    <w:rsid w:val="00074488"/>
    <w:rsid w:val="000744FB"/>
    <w:rsid w:val="00074E5F"/>
    <w:rsid w:val="000751A5"/>
    <w:rsid w:val="000755F6"/>
    <w:rsid w:val="00075A3B"/>
    <w:rsid w:val="00075EE9"/>
    <w:rsid w:val="00076CFB"/>
    <w:rsid w:val="00077145"/>
    <w:rsid w:val="00077835"/>
    <w:rsid w:val="00080162"/>
    <w:rsid w:val="00080166"/>
    <w:rsid w:val="000807C1"/>
    <w:rsid w:val="000808A6"/>
    <w:rsid w:val="00080AF4"/>
    <w:rsid w:val="00080B84"/>
    <w:rsid w:val="0008126B"/>
    <w:rsid w:val="000814D8"/>
    <w:rsid w:val="00081903"/>
    <w:rsid w:val="000821D7"/>
    <w:rsid w:val="000823B1"/>
    <w:rsid w:val="00082505"/>
    <w:rsid w:val="00082A33"/>
    <w:rsid w:val="00083280"/>
    <w:rsid w:val="000832FF"/>
    <w:rsid w:val="00083766"/>
    <w:rsid w:val="00083AB6"/>
    <w:rsid w:val="00083C06"/>
    <w:rsid w:val="0008401E"/>
    <w:rsid w:val="00084290"/>
    <w:rsid w:val="00084983"/>
    <w:rsid w:val="00084A0F"/>
    <w:rsid w:val="00085361"/>
    <w:rsid w:val="000858D0"/>
    <w:rsid w:val="0008590E"/>
    <w:rsid w:val="00085C59"/>
    <w:rsid w:val="00085D3A"/>
    <w:rsid w:val="00086063"/>
    <w:rsid w:val="0008616C"/>
    <w:rsid w:val="000862B1"/>
    <w:rsid w:val="000862B8"/>
    <w:rsid w:val="0008656A"/>
    <w:rsid w:val="00086794"/>
    <w:rsid w:val="000874F0"/>
    <w:rsid w:val="00087634"/>
    <w:rsid w:val="00087998"/>
    <w:rsid w:val="00090522"/>
    <w:rsid w:val="0009054F"/>
    <w:rsid w:val="00090649"/>
    <w:rsid w:val="00090895"/>
    <w:rsid w:val="00090987"/>
    <w:rsid w:val="0009098F"/>
    <w:rsid w:val="00090FC8"/>
    <w:rsid w:val="00091406"/>
    <w:rsid w:val="0009147B"/>
    <w:rsid w:val="00091C74"/>
    <w:rsid w:val="00091DC8"/>
    <w:rsid w:val="00092067"/>
    <w:rsid w:val="00092A93"/>
    <w:rsid w:val="00092B08"/>
    <w:rsid w:val="00092D57"/>
    <w:rsid w:val="00092F8A"/>
    <w:rsid w:val="00093213"/>
    <w:rsid w:val="000932B0"/>
    <w:rsid w:val="000932F3"/>
    <w:rsid w:val="00093669"/>
    <w:rsid w:val="00093880"/>
    <w:rsid w:val="00093B5E"/>
    <w:rsid w:val="00093ED1"/>
    <w:rsid w:val="00094629"/>
    <w:rsid w:val="00094F09"/>
    <w:rsid w:val="000957FE"/>
    <w:rsid w:val="00095B2A"/>
    <w:rsid w:val="00095BA9"/>
    <w:rsid w:val="00095C00"/>
    <w:rsid w:val="00096227"/>
    <w:rsid w:val="00096439"/>
    <w:rsid w:val="000977A3"/>
    <w:rsid w:val="000979B5"/>
    <w:rsid w:val="000A0015"/>
    <w:rsid w:val="000A0797"/>
    <w:rsid w:val="000A07B1"/>
    <w:rsid w:val="000A12CF"/>
    <w:rsid w:val="000A148B"/>
    <w:rsid w:val="000A1AC1"/>
    <w:rsid w:val="000A1AE4"/>
    <w:rsid w:val="000A1B34"/>
    <w:rsid w:val="000A2109"/>
    <w:rsid w:val="000A2E3D"/>
    <w:rsid w:val="000A32DA"/>
    <w:rsid w:val="000A38E8"/>
    <w:rsid w:val="000A3ADE"/>
    <w:rsid w:val="000A3DCD"/>
    <w:rsid w:val="000A3FCF"/>
    <w:rsid w:val="000A4367"/>
    <w:rsid w:val="000A437F"/>
    <w:rsid w:val="000A4552"/>
    <w:rsid w:val="000A4667"/>
    <w:rsid w:val="000A48C9"/>
    <w:rsid w:val="000A49D4"/>
    <w:rsid w:val="000A49E2"/>
    <w:rsid w:val="000A502C"/>
    <w:rsid w:val="000A5977"/>
    <w:rsid w:val="000A5DC8"/>
    <w:rsid w:val="000A5E43"/>
    <w:rsid w:val="000A5FB1"/>
    <w:rsid w:val="000A6454"/>
    <w:rsid w:val="000A680B"/>
    <w:rsid w:val="000A6D67"/>
    <w:rsid w:val="000A7185"/>
    <w:rsid w:val="000A73E7"/>
    <w:rsid w:val="000A76AF"/>
    <w:rsid w:val="000A7904"/>
    <w:rsid w:val="000A79E6"/>
    <w:rsid w:val="000B0164"/>
    <w:rsid w:val="000B039B"/>
    <w:rsid w:val="000B09FD"/>
    <w:rsid w:val="000B0FE3"/>
    <w:rsid w:val="000B2A5D"/>
    <w:rsid w:val="000B30C0"/>
    <w:rsid w:val="000B32BB"/>
    <w:rsid w:val="000B3C7D"/>
    <w:rsid w:val="000B3DD5"/>
    <w:rsid w:val="000B44B2"/>
    <w:rsid w:val="000B4504"/>
    <w:rsid w:val="000B4FF2"/>
    <w:rsid w:val="000B5446"/>
    <w:rsid w:val="000B6450"/>
    <w:rsid w:val="000B6837"/>
    <w:rsid w:val="000B78A7"/>
    <w:rsid w:val="000B7E28"/>
    <w:rsid w:val="000B7F84"/>
    <w:rsid w:val="000C01AD"/>
    <w:rsid w:val="000C0270"/>
    <w:rsid w:val="000C04A0"/>
    <w:rsid w:val="000C0BE3"/>
    <w:rsid w:val="000C11EB"/>
    <w:rsid w:val="000C1300"/>
    <w:rsid w:val="000C13F5"/>
    <w:rsid w:val="000C1605"/>
    <w:rsid w:val="000C18F2"/>
    <w:rsid w:val="000C19BF"/>
    <w:rsid w:val="000C1D0A"/>
    <w:rsid w:val="000C2F00"/>
    <w:rsid w:val="000C2FA0"/>
    <w:rsid w:val="000C2FAC"/>
    <w:rsid w:val="000C330B"/>
    <w:rsid w:val="000C36AB"/>
    <w:rsid w:val="000C3DEE"/>
    <w:rsid w:val="000C4039"/>
    <w:rsid w:val="000C4656"/>
    <w:rsid w:val="000C4665"/>
    <w:rsid w:val="000C47FF"/>
    <w:rsid w:val="000C482D"/>
    <w:rsid w:val="000C4911"/>
    <w:rsid w:val="000C4AE2"/>
    <w:rsid w:val="000C4EA8"/>
    <w:rsid w:val="000C5163"/>
    <w:rsid w:val="000C5712"/>
    <w:rsid w:val="000C5ADD"/>
    <w:rsid w:val="000C5CE3"/>
    <w:rsid w:val="000C5EC2"/>
    <w:rsid w:val="000C5FF3"/>
    <w:rsid w:val="000C692F"/>
    <w:rsid w:val="000C6DC7"/>
    <w:rsid w:val="000C7175"/>
    <w:rsid w:val="000C76E2"/>
    <w:rsid w:val="000C780A"/>
    <w:rsid w:val="000C7A1A"/>
    <w:rsid w:val="000C7A47"/>
    <w:rsid w:val="000D01B0"/>
    <w:rsid w:val="000D02D1"/>
    <w:rsid w:val="000D05C3"/>
    <w:rsid w:val="000D0D9A"/>
    <w:rsid w:val="000D16BA"/>
    <w:rsid w:val="000D186B"/>
    <w:rsid w:val="000D1F08"/>
    <w:rsid w:val="000D20E3"/>
    <w:rsid w:val="000D2A66"/>
    <w:rsid w:val="000D2DE3"/>
    <w:rsid w:val="000D2FBA"/>
    <w:rsid w:val="000D2FD1"/>
    <w:rsid w:val="000D31FF"/>
    <w:rsid w:val="000D33DC"/>
    <w:rsid w:val="000D33FF"/>
    <w:rsid w:val="000D3E10"/>
    <w:rsid w:val="000D3E71"/>
    <w:rsid w:val="000D44ED"/>
    <w:rsid w:val="000D4C6B"/>
    <w:rsid w:val="000D4F43"/>
    <w:rsid w:val="000D52E2"/>
    <w:rsid w:val="000D556F"/>
    <w:rsid w:val="000D5A44"/>
    <w:rsid w:val="000D5F0A"/>
    <w:rsid w:val="000D6359"/>
    <w:rsid w:val="000D69C1"/>
    <w:rsid w:val="000D69CA"/>
    <w:rsid w:val="000D6EDE"/>
    <w:rsid w:val="000D707A"/>
    <w:rsid w:val="000D7875"/>
    <w:rsid w:val="000D7E18"/>
    <w:rsid w:val="000E0239"/>
    <w:rsid w:val="000E084B"/>
    <w:rsid w:val="000E0968"/>
    <w:rsid w:val="000E0C42"/>
    <w:rsid w:val="000E0DDC"/>
    <w:rsid w:val="000E10F2"/>
    <w:rsid w:val="000E1309"/>
    <w:rsid w:val="000E173E"/>
    <w:rsid w:val="000E1822"/>
    <w:rsid w:val="000E1FFE"/>
    <w:rsid w:val="000E23FD"/>
    <w:rsid w:val="000E253E"/>
    <w:rsid w:val="000E2A54"/>
    <w:rsid w:val="000E2FC5"/>
    <w:rsid w:val="000E3E7A"/>
    <w:rsid w:val="000E4175"/>
    <w:rsid w:val="000E4230"/>
    <w:rsid w:val="000E452E"/>
    <w:rsid w:val="000E4780"/>
    <w:rsid w:val="000E490A"/>
    <w:rsid w:val="000E4B79"/>
    <w:rsid w:val="000E4F26"/>
    <w:rsid w:val="000E4F31"/>
    <w:rsid w:val="000E567B"/>
    <w:rsid w:val="000E5D76"/>
    <w:rsid w:val="000E5F5D"/>
    <w:rsid w:val="000E6349"/>
    <w:rsid w:val="000E64AA"/>
    <w:rsid w:val="000E6773"/>
    <w:rsid w:val="000E6FD1"/>
    <w:rsid w:val="000E7156"/>
    <w:rsid w:val="000E75D4"/>
    <w:rsid w:val="000F15C7"/>
    <w:rsid w:val="000F18ED"/>
    <w:rsid w:val="000F2D36"/>
    <w:rsid w:val="000F4124"/>
    <w:rsid w:val="000F4188"/>
    <w:rsid w:val="000F42F6"/>
    <w:rsid w:val="000F5346"/>
    <w:rsid w:val="000F5428"/>
    <w:rsid w:val="000F59AE"/>
    <w:rsid w:val="000F632F"/>
    <w:rsid w:val="000F6E5C"/>
    <w:rsid w:val="000F6F20"/>
    <w:rsid w:val="001005EF"/>
    <w:rsid w:val="001007F1"/>
    <w:rsid w:val="00101665"/>
    <w:rsid w:val="001019D3"/>
    <w:rsid w:val="00101C83"/>
    <w:rsid w:val="00101D5B"/>
    <w:rsid w:val="00101E7D"/>
    <w:rsid w:val="00102305"/>
    <w:rsid w:val="00102374"/>
    <w:rsid w:val="001027D4"/>
    <w:rsid w:val="00103026"/>
    <w:rsid w:val="001031A5"/>
    <w:rsid w:val="00103321"/>
    <w:rsid w:val="00103606"/>
    <w:rsid w:val="00103CF2"/>
    <w:rsid w:val="001041BD"/>
    <w:rsid w:val="001045B2"/>
    <w:rsid w:val="001048F6"/>
    <w:rsid w:val="00104C73"/>
    <w:rsid w:val="00105C05"/>
    <w:rsid w:val="0010624E"/>
    <w:rsid w:val="00106695"/>
    <w:rsid w:val="00106C1F"/>
    <w:rsid w:val="00107CAB"/>
    <w:rsid w:val="00107E28"/>
    <w:rsid w:val="00107E9D"/>
    <w:rsid w:val="00110185"/>
    <w:rsid w:val="00110300"/>
    <w:rsid w:val="00110DB8"/>
    <w:rsid w:val="00110E42"/>
    <w:rsid w:val="00110E94"/>
    <w:rsid w:val="00110FDA"/>
    <w:rsid w:val="00111709"/>
    <w:rsid w:val="001119EB"/>
    <w:rsid w:val="00111AAC"/>
    <w:rsid w:val="00111C61"/>
    <w:rsid w:val="00111F13"/>
    <w:rsid w:val="00112304"/>
    <w:rsid w:val="00112D1F"/>
    <w:rsid w:val="00112E49"/>
    <w:rsid w:val="00112ED8"/>
    <w:rsid w:val="00112FB3"/>
    <w:rsid w:val="001131C0"/>
    <w:rsid w:val="00113586"/>
    <w:rsid w:val="00113A52"/>
    <w:rsid w:val="001140CE"/>
    <w:rsid w:val="00114340"/>
    <w:rsid w:val="00114835"/>
    <w:rsid w:val="00114BDA"/>
    <w:rsid w:val="00114F74"/>
    <w:rsid w:val="001153E8"/>
    <w:rsid w:val="00115974"/>
    <w:rsid w:val="00115ECB"/>
    <w:rsid w:val="00115FFF"/>
    <w:rsid w:val="0011607E"/>
    <w:rsid w:val="00116303"/>
    <w:rsid w:val="0011635A"/>
    <w:rsid w:val="001179ED"/>
    <w:rsid w:val="00117CB6"/>
    <w:rsid w:val="00117D98"/>
    <w:rsid w:val="001201E4"/>
    <w:rsid w:val="00120217"/>
    <w:rsid w:val="001213F5"/>
    <w:rsid w:val="001214EA"/>
    <w:rsid w:val="00121A7A"/>
    <w:rsid w:val="00121E6A"/>
    <w:rsid w:val="00122064"/>
    <w:rsid w:val="00122366"/>
    <w:rsid w:val="00122707"/>
    <w:rsid w:val="0012284A"/>
    <w:rsid w:val="00122ADE"/>
    <w:rsid w:val="00122CEF"/>
    <w:rsid w:val="00122CFA"/>
    <w:rsid w:val="00122D61"/>
    <w:rsid w:val="00123049"/>
    <w:rsid w:val="0012366C"/>
    <w:rsid w:val="00123A63"/>
    <w:rsid w:val="00123C21"/>
    <w:rsid w:val="001242C9"/>
    <w:rsid w:val="00125137"/>
    <w:rsid w:val="001257C4"/>
    <w:rsid w:val="00125C0A"/>
    <w:rsid w:val="00125DD6"/>
    <w:rsid w:val="00126381"/>
    <w:rsid w:val="001266F4"/>
    <w:rsid w:val="00126A19"/>
    <w:rsid w:val="00127D6E"/>
    <w:rsid w:val="001301E7"/>
    <w:rsid w:val="00130BCF"/>
    <w:rsid w:val="00130E6A"/>
    <w:rsid w:val="0013183F"/>
    <w:rsid w:val="00132355"/>
    <w:rsid w:val="001323FD"/>
    <w:rsid w:val="00132A6A"/>
    <w:rsid w:val="00132D10"/>
    <w:rsid w:val="00133217"/>
    <w:rsid w:val="0013325E"/>
    <w:rsid w:val="0013372C"/>
    <w:rsid w:val="001338F6"/>
    <w:rsid w:val="00133BAD"/>
    <w:rsid w:val="00134088"/>
    <w:rsid w:val="00134840"/>
    <w:rsid w:val="00134DC0"/>
    <w:rsid w:val="001350A1"/>
    <w:rsid w:val="001350B2"/>
    <w:rsid w:val="0013551F"/>
    <w:rsid w:val="00135B45"/>
    <w:rsid w:val="0013617B"/>
    <w:rsid w:val="001365A0"/>
    <w:rsid w:val="00136960"/>
    <w:rsid w:val="00136F10"/>
    <w:rsid w:val="001370F7"/>
    <w:rsid w:val="001374E5"/>
    <w:rsid w:val="001374FF"/>
    <w:rsid w:val="0013754B"/>
    <w:rsid w:val="0013757F"/>
    <w:rsid w:val="001379CC"/>
    <w:rsid w:val="00137F8C"/>
    <w:rsid w:val="00140079"/>
    <w:rsid w:val="001400CA"/>
    <w:rsid w:val="00140211"/>
    <w:rsid w:val="00140C14"/>
    <w:rsid w:val="00141097"/>
    <w:rsid w:val="00141ED4"/>
    <w:rsid w:val="00141F2A"/>
    <w:rsid w:val="001422AF"/>
    <w:rsid w:val="00142492"/>
    <w:rsid w:val="001426F7"/>
    <w:rsid w:val="00142744"/>
    <w:rsid w:val="00142837"/>
    <w:rsid w:val="00142873"/>
    <w:rsid w:val="00142F71"/>
    <w:rsid w:val="0014332E"/>
    <w:rsid w:val="001436C1"/>
    <w:rsid w:val="00143E1A"/>
    <w:rsid w:val="00144350"/>
    <w:rsid w:val="00144515"/>
    <w:rsid w:val="00144A28"/>
    <w:rsid w:val="00145819"/>
    <w:rsid w:val="00145ACD"/>
    <w:rsid w:val="001469D2"/>
    <w:rsid w:val="00146AF9"/>
    <w:rsid w:val="00146DF0"/>
    <w:rsid w:val="00147499"/>
    <w:rsid w:val="00147867"/>
    <w:rsid w:val="00147CE5"/>
    <w:rsid w:val="001500F4"/>
    <w:rsid w:val="0015014D"/>
    <w:rsid w:val="00150241"/>
    <w:rsid w:val="00150244"/>
    <w:rsid w:val="001504CE"/>
    <w:rsid w:val="00150A5D"/>
    <w:rsid w:val="00150DB7"/>
    <w:rsid w:val="00150E4A"/>
    <w:rsid w:val="00151537"/>
    <w:rsid w:val="0015281A"/>
    <w:rsid w:val="0015282F"/>
    <w:rsid w:val="0015283E"/>
    <w:rsid w:val="00152FEE"/>
    <w:rsid w:val="001531C4"/>
    <w:rsid w:val="001538DD"/>
    <w:rsid w:val="00154139"/>
    <w:rsid w:val="00154621"/>
    <w:rsid w:val="00154B82"/>
    <w:rsid w:val="00154CD7"/>
    <w:rsid w:val="00155FDE"/>
    <w:rsid w:val="0015625C"/>
    <w:rsid w:val="00156B8A"/>
    <w:rsid w:val="00156CE3"/>
    <w:rsid w:val="0015733D"/>
    <w:rsid w:val="00157B17"/>
    <w:rsid w:val="001603F4"/>
    <w:rsid w:val="00160528"/>
    <w:rsid w:val="00160883"/>
    <w:rsid w:val="00161A9C"/>
    <w:rsid w:val="00161E31"/>
    <w:rsid w:val="0016265F"/>
    <w:rsid w:val="00163067"/>
    <w:rsid w:val="00163195"/>
    <w:rsid w:val="0016362E"/>
    <w:rsid w:val="001636FD"/>
    <w:rsid w:val="001644B1"/>
    <w:rsid w:val="001645FD"/>
    <w:rsid w:val="00164621"/>
    <w:rsid w:val="00164878"/>
    <w:rsid w:val="001652C9"/>
    <w:rsid w:val="00165590"/>
    <w:rsid w:val="001655B6"/>
    <w:rsid w:val="00165CEA"/>
    <w:rsid w:val="00165FEF"/>
    <w:rsid w:val="001663E9"/>
    <w:rsid w:val="00166971"/>
    <w:rsid w:val="00167989"/>
    <w:rsid w:val="00167FB1"/>
    <w:rsid w:val="00167FBC"/>
    <w:rsid w:val="00170722"/>
    <w:rsid w:val="00171082"/>
    <w:rsid w:val="00171511"/>
    <w:rsid w:val="00171641"/>
    <w:rsid w:val="00171885"/>
    <w:rsid w:val="001726EF"/>
    <w:rsid w:val="00172D10"/>
    <w:rsid w:val="0017301A"/>
    <w:rsid w:val="00173864"/>
    <w:rsid w:val="00173CE2"/>
    <w:rsid w:val="00173D93"/>
    <w:rsid w:val="0017463A"/>
    <w:rsid w:val="00174691"/>
    <w:rsid w:val="00174A0A"/>
    <w:rsid w:val="0017540B"/>
    <w:rsid w:val="00175590"/>
    <w:rsid w:val="00176028"/>
    <w:rsid w:val="00176126"/>
    <w:rsid w:val="0017639D"/>
    <w:rsid w:val="00176409"/>
    <w:rsid w:val="0017663B"/>
    <w:rsid w:val="001768BB"/>
    <w:rsid w:val="00176CB2"/>
    <w:rsid w:val="0017791B"/>
    <w:rsid w:val="00177AEE"/>
    <w:rsid w:val="00177FD7"/>
    <w:rsid w:val="001800D5"/>
    <w:rsid w:val="001800E6"/>
    <w:rsid w:val="00180249"/>
    <w:rsid w:val="00180373"/>
    <w:rsid w:val="00180437"/>
    <w:rsid w:val="00180AEA"/>
    <w:rsid w:val="00180C6E"/>
    <w:rsid w:val="001812AA"/>
    <w:rsid w:val="0018130F"/>
    <w:rsid w:val="0018215F"/>
    <w:rsid w:val="00182232"/>
    <w:rsid w:val="00182354"/>
    <w:rsid w:val="00182CFD"/>
    <w:rsid w:val="001833B5"/>
    <w:rsid w:val="0018365E"/>
    <w:rsid w:val="0018401A"/>
    <w:rsid w:val="001842B0"/>
    <w:rsid w:val="00184AA5"/>
    <w:rsid w:val="00184AB5"/>
    <w:rsid w:val="00184D1D"/>
    <w:rsid w:val="00184D6C"/>
    <w:rsid w:val="00185207"/>
    <w:rsid w:val="0018563D"/>
    <w:rsid w:val="00185DCD"/>
    <w:rsid w:val="00186026"/>
    <w:rsid w:val="00186672"/>
    <w:rsid w:val="0018686C"/>
    <w:rsid w:val="00186AFB"/>
    <w:rsid w:val="00186CB6"/>
    <w:rsid w:val="00186D20"/>
    <w:rsid w:val="00187417"/>
    <w:rsid w:val="0018751E"/>
    <w:rsid w:val="0018762A"/>
    <w:rsid w:val="00187859"/>
    <w:rsid w:val="00187DFF"/>
    <w:rsid w:val="00187E68"/>
    <w:rsid w:val="00187F39"/>
    <w:rsid w:val="00190051"/>
    <w:rsid w:val="001900CC"/>
    <w:rsid w:val="001908E7"/>
    <w:rsid w:val="00190CBB"/>
    <w:rsid w:val="00190FAE"/>
    <w:rsid w:val="00191934"/>
    <w:rsid w:val="00191C01"/>
    <w:rsid w:val="00192228"/>
    <w:rsid w:val="00192819"/>
    <w:rsid w:val="001928A1"/>
    <w:rsid w:val="00192BA8"/>
    <w:rsid w:val="00193A41"/>
    <w:rsid w:val="00193A5C"/>
    <w:rsid w:val="00193C50"/>
    <w:rsid w:val="00193CA8"/>
    <w:rsid w:val="0019402C"/>
    <w:rsid w:val="0019462D"/>
    <w:rsid w:val="00195990"/>
    <w:rsid w:val="00195B52"/>
    <w:rsid w:val="001961C7"/>
    <w:rsid w:val="00196556"/>
    <w:rsid w:val="001965A5"/>
    <w:rsid w:val="00197741"/>
    <w:rsid w:val="0019793D"/>
    <w:rsid w:val="001A0131"/>
    <w:rsid w:val="001A031D"/>
    <w:rsid w:val="001A0BDB"/>
    <w:rsid w:val="001A0C11"/>
    <w:rsid w:val="001A1275"/>
    <w:rsid w:val="001A1593"/>
    <w:rsid w:val="001A1B95"/>
    <w:rsid w:val="001A26BE"/>
    <w:rsid w:val="001A2704"/>
    <w:rsid w:val="001A2AB0"/>
    <w:rsid w:val="001A2BF8"/>
    <w:rsid w:val="001A2F58"/>
    <w:rsid w:val="001A3327"/>
    <w:rsid w:val="001A3921"/>
    <w:rsid w:val="001A3B87"/>
    <w:rsid w:val="001A3C06"/>
    <w:rsid w:val="001A3D81"/>
    <w:rsid w:val="001A473A"/>
    <w:rsid w:val="001A4C2A"/>
    <w:rsid w:val="001A5293"/>
    <w:rsid w:val="001A5BEC"/>
    <w:rsid w:val="001A5CDB"/>
    <w:rsid w:val="001A6399"/>
    <w:rsid w:val="001A65EF"/>
    <w:rsid w:val="001A6CAE"/>
    <w:rsid w:val="001A780F"/>
    <w:rsid w:val="001A7933"/>
    <w:rsid w:val="001B0372"/>
    <w:rsid w:val="001B037F"/>
    <w:rsid w:val="001B06EA"/>
    <w:rsid w:val="001B17EF"/>
    <w:rsid w:val="001B1D84"/>
    <w:rsid w:val="001B267D"/>
    <w:rsid w:val="001B3A6B"/>
    <w:rsid w:val="001B3A90"/>
    <w:rsid w:val="001B3E75"/>
    <w:rsid w:val="001B44E7"/>
    <w:rsid w:val="001B4830"/>
    <w:rsid w:val="001B5024"/>
    <w:rsid w:val="001B5AC4"/>
    <w:rsid w:val="001B5C9C"/>
    <w:rsid w:val="001B6177"/>
    <w:rsid w:val="001B67BA"/>
    <w:rsid w:val="001B683B"/>
    <w:rsid w:val="001B6964"/>
    <w:rsid w:val="001B6F3D"/>
    <w:rsid w:val="001B72B7"/>
    <w:rsid w:val="001B7390"/>
    <w:rsid w:val="001B74DC"/>
    <w:rsid w:val="001B7D28"/>
    <w:rsid w:val="001B7DE6"/>
    <w:rsid w:val="001C01AD"/>
    <w:rsid w:val="001C0209"/>
    <w:rsid w:val="001C0533"/>
    <w:rsid w:val="001C0AC9"/>
    <w:rsid w:val="001C0B87"/>
    <w:rsid w:val="001C0C93"/>
    <w:rsid w:val="001C0CA6"/>
    <w:rsid w:val="001C0FD4"/>
    <w:rsid w:val="001C10FF"/>
    <w:rsid w:val="001C132D"/>
    <w:rsid w:val="001C1916"/>
    <w:rsid w:val="001C1967"/>
    <w:rsid w:val="001C1D32"/>
    <w:rsid w:val="001C2666"/>
    <w:rsid w:val="001C26DB"/>
    <w:rsid w:val="001C3B35"/>
    <w:rsid w:val="001C3DB8"/>
    <w:rsid w:val="001C3DD1"/>
    <w:rsid w:val="001C3F7C"/>
    <w:rsid w:val="001C43D8"/>
    <w:rsid w:val="001C4652"/>
    <w:rsid w:val="001C46A1"/>
    <w:rsid w:val="001C4AD7"/>
    <w:rsid w:val="001C5299"/>
    <w:rsid w:val="001C5D9F"/>
    <w:rsid w:val="001C5EDD"/>
    <w:rsid w:val="001C6790"/>
    <w:rsid w:val="001C6A37"/>
    <w:rsid w:val="001C6C7C"/>
    <w:rsid w:val="001C72D0"/>
    <w:rsid w:val="001C768D"/>
    <w:rsid w:val="001C76E7"/>
    <w:rsid w:val="001C7AE4"/>
    <w:rsid w:val="001C7BA4"/>
    <w:rsid w:val="001C7C2A"/>
    <w:rsid w:val="001D0B71"/>
    <w:rsid w:val="001D10C1"/>
    <w:rsid w:val="001D1614"/>
    <w:rsid w:val="001D1C78"/>
    <w:rsid w:val="001D1E1A"/>
    <w:rsid w:val="001D2020"/>
    <w:rsid w:val="001D2284"/>
    <w:rsid w:val="001D2394"/>
    <w:rsid w:val="001D245B"/>
    <w:rsid w:val="001D2CB0"/>
    <w:rsid w:val="001D2E03"/>
    <w:rsid w:val="001D2EF0"/>
    <w:rsid w:val="001D3405"/>
    <w:rsid w:val="001D3D9B"/>
    <w:rsid w:val="001D4371"/>
    <w:rsid w:val="001D4ADB"/>
    <w:rsid w:val="001D4EFD"/>
    <w:rsid w:val="001D5157"/>
    <w:rsid w:val="001D517C"/>
    <w:rsid w:val="001D5392"/>
    <w:rsid w:val="001D54CA"/>
    <w:rsid w:val="001D54F7"/>
    <w:rsid w:val="001D694B"/>
    <w:rsid w:val="001D6E14"/>
    <w:rsid w:val="001D7281"/>
    <w:rsid w:val="001D728A"/>
    <w:rsid w:val="001D7389"/>
    <w:rsid w:val="001D7BA0"/>
    <w:rsid w:val="001E0BC7"/>
    <w:rsid w:val="001E1011"/>
    <w:rsid w:val="001E1541"/>
    <w:rsid w:val="001E15BD"/>
    <w:rsid w:val="001E16C5"/>
    <w:rsid w:val="001E181B"/>
    <w:rsid w:val="001E1D5A"/>
    <w:rsid w:val="001E1EF5"/>
    <w:rsid w:val="001E206C"/>
    <w:rsid w:val="001E21CA"/>
    <w:rsid w:val="001E2C9A"/>
    <w:rsid w:val="001E3007"/>
    <w:rsid w:val="001E31A1"/>
    <w:rsid w:val="001E31F8"/>
    <w:rsid w:val="001E3751"/>
    <w:rsid w:val="001E37C9"/>
    <w:rsid w:val="001E39E2"/>
    <w:rsid w:val="001E3A97"/>
    <w:rsid w:val="001E40DE"/>
    <w:rsid w:val="001E44B4"/>
    <w:rsid w:val="001E4B78"/>
    <w:rsid w:val="001E4BD0"/>
    <w:rsid w:val="001E4E64"/>
    <w:rsid w:val="001E4EE7"/>
    <w:rsid w:val="001E56CB"/>
    <w:rsid w:val="001E5B97"/>
    <w:rsid w:val="001E6DEC"/>
    <w:rsid w:val="001E73F6"/>
    <w:rsid w:val="001E7623"/>
    <w:rsid w:val="001E7840"/>
    <w:rsid w:val="001E7A6B"/>
    <w:rsid w:val="001E7E08"/>
    <w:rsid w:val="001F0362"/>
    <w:rsid w:val="001F0622"/>
    <w:rsid w:val="001F0C8F"/>
    <w:rsid w:val="001F0D3E"/>
    <w:rsid w:val="001F0E73"/>
    <w:rsid w:val="001F0EC4"/>
    <w:rsid w:val="001F158C"/>
    <w:rsid w:val="001F19A7"/>
    <w:rsid w:val="001F1CB8"/>
    <w:rsid w:val="001F2025"/>
    <w:rsid w:val="001F2168"/>
    <w:rsid w:val="001F243A"/>
    <w:rsid w:val="001F2584"/>
    <w:rsid w:val="001F28F5"/>
    <w:rsid w:val="001F2903"/>
    <w:rsid w:val="001F2C3D"/>
    <w:rsid w:val="001F33B1"/>
    <w:rsid w:val="001F3B38"/>
    <w:rsid w:val="001F3B65"/>
    <w:rsid w:val="001F3FBF"/>
    <w:rsid w:val="001F41E4"/>
    <w:rsid w:val="001F5735"/>
    <w:rsid w:val="001F58C7"/>
    <w:rsid w:val="001F685B"/>
    <w:rsid w:val="001F717E"/>
    <w:rsid w:val="001F731B"/>
    <w:rsid w:val="001F7C94"/>
    <w:rsid w:val="0020033F"/>
    <w:rsid w:val="002007F6"/>
    <w:rsid w:val="002012EF"/>
    <w:rsid w:val="00202410"/>
    <w:rsid w:val="00202A0B"/>
    <w:rsid w:val="00202C96"/>
    <w:rsid w:val="0020342F"/>
    <w:rsid w:val="00203A6B"/>
    <w:rsid w:val="00203D94"/>
    <w:rsid w:val="002048CA"/>
    <w:rsid w:val="00204E17"/>
    <w:rsid w:val="00204F75"/>
    <w:rsid w:val="00205056"/>
    <w:rsid w:val="002057D4"/>
    <w:rsid w:val="002073A1"/>
    <w:rsid w:val="002074B7"/>
    <w:rsid w:val="00207D61"/>
    <w:rsid w:val="00212850"/>
    <w:rsid w:val="00213C10"/>
    <w:rsid w:val="00213ED8"/>
    <w:rsid w:val="00214672"/>
    <w:rsid w:val="0021579E"/>
    <w:rsid w:val="00215D01"/>
    <w:rsid w:val="002164E6"/>
    <w:rsid w:val="00216688"/>
    <w:rsid w:val="0021687F"/>
    <w:rsid w:val="00216A13"/>
    <w:rsid w:val="00216C51"/>
    <w:rsid w:val="00216D7F"/>
    <w:rsid w:val="002170E2"/>
    <w:rsid w:val="002176D7"/>
    <w:rsid w:val="00217E86"/>
    <w:rsid w:val="00220334"/>
    <w:rsid w:val="002204C4"/>
    <w:rsid w:val="00220EF2"/>
    <w:rsid w:val="00220F25"/>
    <w:rsid w:val="00221027"/>
    <w:rsid w:val="00221D57"/>
    <w:rsid w:val="00222CA9"/>
    <w:rsid w:val="00222F65"/>
    <w:rsid w:val="002232AE"/>
    <w:rsid w:val="00223521"/>
    <w:rsid w:val="00223AA1"/>
    <w:rsid w:val="00223AF1"/>
    <w:rsid w:val="00223B82"/>
    <w:rsid w:val="00223D4F"/>
    <w:rsid w:val="002240CF"/>
    <w:rsid w:val="00224591"/>
    <w:rsid w:val="00224A06"/>
    <w:rsid w:val="00225298"/>
    <w:rsid w:val="002252C6"/>
    <w:rsid w:val="002253A3"/>
    <w:rsid w:val="00225A04"/>
    <w:rsid w:val="00225AFF"/>
    <w:rsid w:val="00225E21"/>
    <w:rsid w:val="00226931"/>
    <w:rsid w:val="00226BFE"/>
    <w:rsid w:val="0022728D"/>
    <w:rsid w:val="00227581"/>
    <w:rsid w:val="00227EC5"/>
    <w:rsid w:val="00230BBF"/>
    <w:rsid w:val="00230CA7"/>
    <w:rsid w:val="00230EE6"/>
    <w:rsid w:val="0023189C"/>
    <w:rsid w:val="00231997"/>
    <w:rsid w:val="00231CD4"/>
    <w:rsid w:val="00231E41"/>
    <w:rsid w:val="0023233C"/>
    <w:rsid w:val="00232641"/>
    <w:rsid w:val="00232CB7"/>
    <w:rsid w:val="00232CC3"/>
    <w:rsid w:val="0023389D"/>
    <w:rsid w:val="002340A8"/>
    <w:rsid w:val="00234342"/>
    <w:rsid w:val="002348F5"/>
    <w:rsid w:val="0023513F"/>
    <w:rsid w:val="00235591"/>
    <w:rsid w:val="00235680"/>
    <w:rsid w:val="0023609C"/>
    <w:rsid w:val="00236415"/>
    <w:rsid w:val="00236A11"/>
    <w:rsid w:val="0023701F"/>
    <w:rsid w:val="00237559"/>
    <w:rsid w:val="0023774F"/>
    <w:rsid w:val="0024042A"/>
    <w:rsid w:val="002406B4"/>
    <w:rsid w:val="00240AF3"/>
    <w:rsid w:val="002411BA"/>
    <w:rsid w:val="00241CD7"/>
    <w:rsid w:val="00242695"/>
    <w:rsid w:val="00242AB6"/>
    <w:rsid w:val="002433AC"/>
    <w:rsid w:val="00243770"/>
    <w:rsid w:val="00245CCE"/>
    <w:rsid w:val="002461F7"/>
    <w:rsid w:val="0024663B"/>
    <w:rsid w:val="00246720"/>
    <w:rsid w:val="00246F67"/>
    <w:rsid w:val="0024723C"/>
    <w:rsid w:val="00247BC5"/>
    <w:rsid w:val="00247E22"/>
    <w:rsid w:val="0025133B"/>
    <w:rsid w:val="0025151B"/>
    <w:rsid w:val="00251AAE"/>
    <w:rsid w:val="002520C6"/>
    <w:rsid w:val="00252497"/>
    <w:rsid w:val="002525BE"/>
    <w:rsid w:val="0025274B"/>
    <w:rsid w:val="00252C8C"/>
    <w:rsid w:val="00252CB9"/>
    <w:rsid w:val="00252F4E"/>
    <w:rsid w:val="00252F79"/>
    <w:rsid w:val="002535AB"/>
    <w:rsid w:val="00254D77"/>
    <w:rsid w:val="00254E7D"/>
    <w:rsid w:val="002552AE"/>
    <w:rsid w:val="00255751"/>
    <w:rsid w:val="00255EC2"/>
    <w:rsid w:val="002569BA"/>
    <w:rsid w:val="00256E0A"/>
    <w:rsid w:val="002572A2"/>
    <w:rsid w:val="00257432"/>
    <w:rsid w:val="002574D9"/>
    <w:rsid w:val="0025799D"/>
    <w:rsid w:val="00257D39"/>
    <w:rsid w:val="002608D5"/>
    <w:rsid w:val="00260A3C"/>
    <w:rsid w:val="00260E43"/>
    <w:rsid w:val="0026105C"/>
    <w:rsid w:val="0026118B"/>
    <w:rsid w:val="0026136F"/>
    <w:rsid w:val="0026181F"/>
    <w:rsid w:val="00261959"/>
    <w:rsid w:val="00261AD2"/>
    <w:rsid w:val="00261F7C"/>
    <w:rsid w:val="00262023"/>
    <w:rsid w:val="0026244F"/>
    <w:rsid w:val="0026245B"/>
    <w:rsid w:val="002631DF"/>
    <w:rsid w:val="002633FB"/>
    <w:rsid w:val="00263F8B"/>
    <w:rsid w:val="0026426B"/>
    <w:rsid w:val="0026460C"/>
    <w:rsid w:val="00264767"/>
    <w:rsid w:val="002647D0"/>
    <w:rsid w:val="0026504D"/>
    <w:rsid w:val="0026595D"/>
    <w:rsid w:val="0026613C"/>
    <w:rsid w:val="00266161"/>
    <w:rsid w:val="002663F3"/>
    <w:rsid w:val="00267468"/>
    <w:rsid w:val="00267BB8"/>
    <w:rsid w:val="00267F77"/>
    <w:rsid w:val="00270ABC"/>
    <w:rsid w:val="002721BE"/>
    <w:rsid w:val="00272599"/>
    <w:rsid w:val="00272814"/>
    <w:rsid w:val="00272848"/>
    <w:rsid w:val="00273084"/>
    <w:rsid w:val="00273241"/>
    <w:rsid w:val="00273C7F"/>
    <w:rsid w:val="00273D4C"/>
    <w:rsid w:val="00274C03"/>
    <w:rsid w:val="00275086"/>
    <w:rsid w:val="002766F4"/>
    <w:rsid w:val="002769BC"/>
    <w:rsid w:val="00276A8E"/>
    <w:rsid w:val="00276B0A"/>
    <w:rsid w:val="00276C60"/>
    <w:rsid w:val="0027720E"/>
    <w:rsid w:val="002774AC"/>
    <w:rsid w:val="00277A99"/>
    <w:rsid w:val="00277D20"/>
    <w:rsid w:val="0028002A"/>
    <w:rsid w:val="0028009C"/>
    <w:rsid w:val="00280569"/>
    <w:rsid w:val="002806E2"/>
    <w:rsid w:val="00280EE1"/>
    <w:rsid w:val="00280FD8"/>
    <w:rsid w:val="00281767"/>
    <w:rsid w:val="0028296E"/>
    <w:rsid w:val="00282999"/>
    <w:rsid w:val="00282C16"/>
    <w:rsid w:val="0028399B"/>
    <w:rsid w:val="0028509F"/>
    <w:rsid w:val="00285359"/>
    <w:rsid w:val="0028539F"/>
    <w:rsid w:val="0028567E"/>
    <w:rsid w:val="0028579C"/>
    <w:rsid w:val="00286411"/>
    <w:rsid w:val="0028670E"/>
    <w:rsid w:val="0028696C"/>
    <w:rsid w:val="002869A6"/>
    <w:rsid w:val="00286A16"/>
    <w:rsid w:val="00286AE2"/>
    <w:rsid w:val="00286AEB"/>
    <w:rsid w:val="00286E77"/>
    <w:rsid w:val="00286F9E"/>
    <w:rsid w:val="002870F2"/>
    <w:rsid w:val="0028745F"/>
    <w:rsid w:val="00287473"/>
    <w:rsid w:val="00287575"/>
    <w:rsid w:val="00287D25"/>
    <w:rsid w:val="00291D0E"/>
    <w:rsid w:val="0029217F"/>
    <w:rsid w:val="00292311"/>
    <w:rsid w:val="002925B8"/>
    <w:rsid w:val="002928D5"/>
    <w:rsid w:val="002929A1"/>
    <w:rsid w:val="00292EF2"/>
    <w:rsid w:val="00293455"/>
    <w:rsid w:val="002939D4"/>
    <w:rsid w:val="00293DB8"/>
    <w:rsid w:val="002942CE"/>
    <w:rsid w:val="00294F1D"/>
    <w:rsid w:val="00295010"/>
    <w:rsid w:val="002952F4"/>
    <w:rsid w:val="0029575E"/>
    <w:rsid w:val="00295923"/>
    <w:rsid w:val="00295C1F"/>
    <w:rsid w:val="00295D87"/>
    <w:rsid w:val="00295ED2"/>
    <w:rsid w:val="00296BB8"/>
    <w:rsid w:val="00296CB9"/>
    <w:rsid w:val="00297B38"/>
    <w:rsid w:val="00297BA6"/>
    <w:rsid w:val="00297BE9"/>
    <w:rsid w:val="002A0175"/>
    <w:rsid w:val="002A06A3"/>
    <w:rsid w:val="002A0FF6"/>
    <w:rsid w:val="002A1B15"/>
    <w:rsid w:val="002A1CC6"/>
    <w:rsid w:val="002A1D55"/>
    <w:rsid w:val="002A24F1"/>
    <w:rsid w:val="002A41EC"/>
    <w:rsid w:val="002A5821"/>
    <w:rsid w:val="002A5BB7"/>
    <w:rsid w:val="002A5FBB"/>
    <w:rsid w:val="002A6317"/>
    <w:rsid w:val="002A6438"/>
    <w:rsid w:val="002A6442"/>
    <w:rsid w:val="002A684B"/>
    <w:rsid w:val="002A68FF"/>
    <w:rsid w:val="002A7B70"/>
    <w:rsid w:val="002A7F32"/>
    <w:rsid w:val="002B001D"/>
    <w:rsid w:val="002B00BA"/>
    <w:rsid w:val="002B0630"/>
    <w:rsid w:val="002B0929"/>
    <w:rsid w:val="002B0D2F"/>
    <w:rsid w:val="002B2C25"/>
    <w:rsid w:val="002B35C4"/>
    <w:rsid w:val="002B383D"/>
    <w:rsid w:val="002B39F3"/>
    <w:rsid w:val="002B3E14"/>
    <w:rsid w:val="002B3E34"/>
    <w:rsid w:val="002B3F2A"/>
    <w:rsid w:val="002B440B"/>
    <w:rsid w:val="002B441D"/>
    <w:rsid w:val="002B4B38"/>
    <w:rsid w:val="002B4D8B"/>
    <w:rsid w:val="002B4DAF"/>
    <w:rsid w:val="002B56C6"/>
    <w:rsid w:val="002B681E"/>
    <w:rsid w:val="002B68D3"/>
    <w:rsid w:val="002B6FC6"/>
    <w:rsid w:val="002B7073"/>
    <w:rsid w:val="002B744D"/>
    <w:rsid w:val="002B7922"/>
    <w:rsid w:val="002B7DC4"/>
    <w:rsid w:val="002C0799"/>
    <w:rsid w:val="002C0ECC"/>
    <w:rsid w:val="002C10FC"/>
    <w:rsid w:val="002C1C99"/>
    <w:rsid w:val="002C1E46"/>
    <w:rsid w:val="002C1F80"/>
    <w:rsid w:val="002C1FCD"/>
    <w:rsid w:val="002C23A9"/>
    <w:rsid w:val="002C24E6"/>
    <w:rsid w:val="002C28E4"/>
    <w:rsid w:val="002C2F7E"/>
    <w:rsid w:val="002C300A"/>
    <w:rsid w:val="002C31A7"/>
    <w:rsid w:val="002C3223"/>
    <w:rsid w:val="002C3985"/>
    <w:rsid w:val="002C3A84"/>
    <w:rsid w:val="002C3DD5"/>
    <w:rsid w:val="002C3E74"/>
    <w:rsid w:val="002C412F"/>
    <w:rsid w:val="002C5030"/>
    <w:rsid w:val="002C51B3"/>
    <w:rsid w:val="002C531C"/>
    <w:rsid w:val="002C5440"/>
    <w:rsid w:val="002C54C9"/>
    <w:rsid w:val="002C55CC"/>
    <w:rsid w:val="002C5BA6"/>
    <w:rsid w:val="002C614F"/>
    <w:rsid w:val="002C6166"/>
    <w:rsid w:val="002C6478"/>
    <w:rsid w:val="002C6BE6"/>
    <w:rsid w:val="002C7870"/>
    <w:rsid w:val="002C7B3C"/>
    <w:rsid w:val="002D013D"/>
    <w:rsid w:val="002D021A"/>
    <w:rsid w:val="002D039F"/>
    <w:rsid w:val="002D0893"/>
    <w:rsid w:val="002D0C5F"/>
    <w:rsid w:val="002D0E7E"/>
    <w:rsid w:val="002D0F3F"/>
    <w:rsid w:val="002D106C"/>
    <w:rsid w:val="002D1187"/>
    <w:rsid w:val="002D13E0"/>
    <w:rsid w:val="002D13E7"/>
    <w:rsid w:val="002D1D4B"/>
    <w:rsid w:val="002D2221"/>
    <w:rsid w:val="002D2661"/>
    <w:rsid w:val="002D2683"/>
    <w:rsid w:val="002D3025"/>
    <w:rsid w:val="002D3B58"/>
    <w:rsid w:val="002D3DCF"/>
    <w:rsid w:val="002D3F01"/>
    <w:rsid w:val="002D4223"/>
    <w:rsid w:val="002D4546"/>
    <w:rsid w:val="002D4588"/>
    <w:rsid w:val="002D497C"/>
    <w:rsid w:val="002D4CFE"/>
    <w:rsid w:val="002D506F"/>
    <w:rsid w:val="002D544C"/>
    <w:rsid w:val="002D577F"/>
    <w:rsid w:val="002D5A04"/>
    <w:rsid w:val="002D5F52"/>
    <w:rsid w:val="002D652A"/>
    <w:rsid w:val="002D6AD5"/>
    <w:rsid w:val="002D6C48"/>
    <w:rsid w:val="002D6F4E"/>
    <w:rsid w:val="002D7110"/>
    <w:rsid w:val="002D7400"/>
    <w:rsid w:val="002D75BF"/>
    <w:rsid w:val="002D7A58"/>
    <w:rsid w:val="002D7C0F"/>
    <w:rsid w:val="002D7DBD"/>
    <w:rsid w:val="002D7FA1"/>
    <w:rsid w:val="002E17A4"/>
    <w:rsid w:val="002E189F"/>
    <w:rsid w:val="002E18F5"/>
    <w:rsid w:val="002E19BD"/>
    <w:rsid w:val="002E1F49"/>
    <w:rsid w:val="002E2F85"/>
    <w:rsid w:val="002E36F8"/>
    <w:rsid w:val="002E379E"/>
    <w:rsid w:val="002E3951"/>
    <w:rsid w:val="002E3C74"/>
    <w:rsid w:val="002E497F"/>
    <w:rsid w:val="002E4ABE"/>
    <w:rsid w:val="002E4F04"/>
    <w:rsid w:val="002E5229"/>
    <w:rsid w:val="002E546C"/>
    <w:rsid w:val="002E54D2"/>
    <w:rsid w:val="002E57D8"/>
    <w:rsid w:val="002E5AAF"/>
    <w:rsid w:val="002E5FAF"/>
    <w:rsid w:val="002E69B2"/>
    <w:rsid w:val="002E6B42"/>
    <w:rsid w:val="002E6C18"/>
    <w:rsid w:val="002E6C79"/>
    <w:rsid w:val="002E70B8"/>
    <w:rsid w:val="002E71D7"/>
    <w:rsid w:val="002E738F"/>
    <w:rsid w:val="002E7853"/>
    <w:rsid w:val="002E7A41"/>
    <w:rsid w:val="002E7B05"/>
    <w:rsid w:val="002E7DCC"/>
    <w:rsid w:val="002F033C"/>
    <w:rsid w:val="002F0890"/>
    <w:rsid w:val="002F0988"/>
    <w:rsid w:val="002F1045"/>
    <w:rsid w:val="002F123E"/>
    <w:rsid w:val="002F1C24"/>
    <w:rsid w:val="002F1C87"/>
    <w:rsid w:val="002F22CF"/>
    <w:rsid w:val="002F2633"/>
    <w:rsid w:val="002F2A69"/>
    <w:rsid w:val="002F2EC4"/>
    <w:rsid w:val="002F34D9"/>
    <w:rsid w:val="002F3732"/>
    <w:rsid w:val="002F3C3A"/>
    <w:rsid w:val="002F3C61"/>
    <w:rsid w:val="002F40B3"/>
    <w:rsid w:val="002F4B05"/>
    <w:rsid w:val="002F4EB6"/>
    <w:rsid w:val="002F4F36"/>
    <w:rsid w:val="002F4FA1"/>
    <w:rsid w:val="002F5A62"/>
    <w:rsid w:val="002F5ABF"/>
    <w:rsid w:val="002F5B16"/>
    <w:rsid w:val="002F5D16"/>
    <w:rsid w:val="002F5DCD"/>
    <w:rsid w:val="002F64C5"/>
    <w:rsid w:val="002F6F40"/>
    <w:rsid w:val="002F7385"/>
    <w:rsid w:val="002F745D"/>
    <w:rsid w:val="002F7476"/>
    <w:rsid w:val="002F77A2"/>
    <w:rsid w:val="002F7978"/>
    <w:rsid w:val="002F7DEC"/>
    <w:rsid w:val="0030000F"/>
    <w:rsid w:val="00300219"/>
    <w:rsid w:val="00300526"/>
    <w:rsid w:val="00300848"/>
    <w:rsid w:val="0030152C"/>
    <w:rsid w:val="0030160F"/>
    <w:rsid w:val="003018B4"/>
    <w:rsid w:val="00301AD5"/>
    <w:rsid w:val="00301B12"/>
    <w:rsid w:val="00301C58"/>
    <w:rsid w:val="00302072"/>
    <w:rsid w:val="0030233C"/>
    <w:rsid w:val="00302A8C"/>
    <w:rsid w:val="00303CB4"/>
    <w:rsid w:val="0030422A"/>
    <w:rsid w:val="00304541"/>
    <w:rsid w:val="00304559"/>
    <w:rsid w:val="003047ED"/>
    <w:rsid w:val="00304E09"/>
    <w:rsid w:val="00305188"/>
    <w:rsid w:val="0030550C"/>
    <w:rsid w:val="003055C7"/>
    <w:rsid w:val="00305E98"/>
    <w:rsid w:val="00306B65"/>
    <w:rsid w:val="003070C9"/>
    <w:rsid w:val="00307974"/>
    <w:rsid w:val="00307B45"/>
    <w:rsid w:val="003101B4"/>
    <w:rsid w:val="00310232"/>
    <w:rsid w:val="0031039A"/>
    <w:rsid w:val="003103AD"/>
    <w:rsid w:val="00310453"/>
    <w:rsid w:val="00310829"/>
    <w:rsid w:val="00311213"/>
    <w:rsid w:val="00311EB2"/>
    <w:rsid w:val="003121BA"/>
    <w:rsid w:val="003126F2"/>
    <w:rsid w:val="003127A1"/>
    <w:rsid w:val="003127DA"/>
    <w:rsid w:val="00312870"/>
    <w:rsid w:val="0031296D"/>
    <w:rsid w:val="00312A87"/>
    <w:rsid w:val="00312B77"/>
    <w:rsid w:val="003130D0"/>
    <w:rsid w:val="00313482"/>
    <w:rsid w:val="0031354C"/>
    <w:rsid w:val="00313C3F"/>
    <w:rsid w:val="00313C9D"/>
    <w:rsid w:val="00313CA4"/>
    <w:rsid w:val="00314468"/>
    <w:rsid w:val="003149D8"/>
    <w:rsid w:val="00314AFB"/>
    <w:rsid w:val="00314D2A"/>
    <w:rsid w:val="00315124"/>
    <w:rsid w:val="00315725"/>
    <w:rsid w:val="003159DA"/>
    <w:rsid w:val="00316A03"/>
    <w:rsid w:val="00317098"/>
    <w:rsid w:val="0031780A"/>
    <w:rsid w:val="00317D37"/>
    <w:rsid w:val="003212E4"/>
    <w:rsid w:val="00321644"/>
    <w:rsid w:val="00321DDC"/>
    <w:rsid w:val="00322402"/>
    <w:rsid w:val="0032260D"/>
    <w:rsid w:val="00322754"/>
    <w:rsid w:val="00322BA6"/>
    <w:rsid w:val="00322BF9"/>
    <w:rsid w:val="0032307D"/>
    <w:rsid w:val="00323ADC"/>
    <w:rsid w:val="00323EDA"/>
    <w:rsid w:val="0032460E"/>
    <w:rsid w:val="0032478B"/>
    <w:rsid w:val="00325BC6"/>
    <w:rsid w:val="00326264"/>
    <w:rsid w:val="00326708"/>
    <w:rsid w:val="003267A2"/>
    <w:rsid w:val="003268F5"/>
    <w:rsid w:val="00326B5E"/>
    <w:rsid w:val="00326CEB"/>
    <w:rsid w:val="003277C8"/>
    <w:rsid w:val="0032795B"/>
    <w:rsid w:val="003308BB"/>
    <w:rsid w:val="003308F2"/>
    <w:rsid w:val="00330BEC"/>
    <w:rsid w:val="0033112A"/>
    <w:rsid w:val="003312AF"/>
    <w:rsid w:val="00331B4D"/>
    <w:rsid w:val="003324D1"/>
    <w:rsid w:val="003326B2"/>
    <w:rsid w:val="0033276F"/>
    <w:rsid w:val="003329D1"/>
    <w:rsid w:val="00332C47"/>
    <w:rsid w:val="00332F05"/>
    <w:rsid w:val="00333069"/>
    <w:rsid w:val="00333072"/>
    <w:rsid w:val="0033358E"/>
    <w:rsid w:val="00333B47"/>
    <w:rsid w:val="0033406C"/>
    <w:rsid w:val="003340E8"/>
    <w:rsid w:val="003342C2"/>
    <w:rsid w:val="0033440A"/>
    <w:rsid w:val="00334AC0"/>
    <w:rsid w:val="00334AE7"/>
    <w:rsid w:val="00334BF3"/>
    <w:rsid w:val="00334D14"/>
    <w:rsid w:val="00334DAB"/>
    <w:rsid w:val="00334F35"/>
    <w:rsid w:val="003352B8"/>
    <w:rsid w:val="003354D8"/>
    <w:rsid w:val="00335507"/>
    <w:rsid w:val="00335A86"/>
    <w:rsid w:val="00335D68"/>
    <w:rsid w:val="00336057"/>
    <w:rsid w:val="003361CA"/>
    <w:rsid w:val="00336867"/>
    <w:rsid w:val="00336C6B"/>
    <w:rsid w:val="00337053"/>
    <w:rsid w:val="00337D2A"/>
    <w:rsid w:val="00337FEE"/>
    <w:rsid w:val="003401A0"/>
    <w:rsid w:val="00341346"/>
    <w:rsid w:val="00341388"/>
    <w:rsid w:val="0034188D"/>
    <w:rsid w:val="00341D57"/>
    <w:rsid w:val="0034297D"/>
    <w:rsid w:val="00342A9C"/>
    <w:rsid w:val="00342DD8"/>
    <w:rsid w:val="00342F33"/>
    <w:rsid w:val="00343051"/>
    <w:rsid w:val="003433D7"/>
    <w:rsid w:val="003435A1"/>
    <w:rsid w:val="003443A5"/>
    <w:rsid w:val="003443F3"/>
    <w:rsid w:val="003447A2"/>
    <w:rsid w:val="003449F5"/>
    <w:rsid w:val="00344C8B"/>
    <w:rsid w:val="00344DE1"/>
    <w:rsid w:val="00345052"/>
    <w:rsid w:val="003458ED"/>
    <w:rsid w:val="00346253"/>
    <w:rsid w:val="003469D4"/>
    <w:rsid w:val="00347664"/>
    <w:rsid w:val="0034774B"/>
    <w:rsid w:val="003478DC"/>
    <w:rsid w:val="003478E7"/>
    <w:rsid w:val="00347A61"/>
    <w:rsid w:val="00347B50"/>
    <w:rsid w:val="00347DC1"/>
    <w:rsid w:val="003507DA"/>
    <w:rsid w:val="0035089B"/>
    <w:rsid w:val="00350B74"/>
    <w:rsid w:val="00350BBF"/>
    <w:rsid w:val="00350C15"/>
    <w:rsid w:val="00350C43"/>
    <w:rsid w:val="00350CBA"/>
    <w:rsid w:val="00350E58"/>
    <w:rsid w:val="00351D8F"/>
    <w:rsid w:val="0035218D"/>
    <w:rsid w:val="00352584"/>
    <w:rsid w:val="0035390B"/>
    <w:rsid w:val="00353BCA"/>
    <w:rsid w:val="003548F6"/>
    <w:rsid w:val="00354D85"/>
    <w:rsid w:val="00354EA0"/>
    <w:rsid w:val="00355C5A"/>
    <w:rsid w:val="00355CC1"/>
    <w:rsid w:val="00355F69"/>
    <w:rsid w:val="00356444"/>
    <w:rsid w:val="003569D8"/>
    <w:rsid w:val="00356E89"/>
    <w:rsid w:val="00356E98"/>
    <w:rsid w:val="00357126"/>
    <w:rsid w:val="00357449"/>
    <w:rsid w:val="00357FB4"/>
    <w:rsid w:val="00360091"/>
    <w:rsid w:val="003602DD"/>
    <w:rsid w:val="003604D4"/>
    <w:rsid w:val="003605B0"/>
    <w:rsid w:val="00360984"/>
    <w:rsid w:val="00361017"/>
    <w:rsid w:val="00361EA3"/>
    <w:rsid w:val="00362093"/>
    <w:rsid w:val="003628B3"/>
    <w:rsid w:val="00362EB7"/>
    <w:rsid w:val="0036344A"/>
    <w:rsid w:val="0036344D"/>
    <w:rsid w:val="00363459"/>
    <w:rsid w:val="003644BA"/>
    <w:rsid w:val="0036497A"/>
    <w:rsid w:val="00364AC3"/>
    <w:rsid w:val="00364B42"/>
    <w:rsid w:val="00364E24"/>
    <w:rsid w:val="003655F3"/>
    <w:rsid w:val="00365ED0"/>
    <w:rsid w:val="003665D5"/>
    <w:rsid w:val="003666AC"/>
    <w:rsid w:val="00366E36"/>
    <w:rsid w:val="0036706E"/>
    <w:rsid w:val="0036708A"/>
    <w:rsid w:val="00367101"/>
    <w:rsid w:val="003675FE"/>
    <w:rsid w:val="00367BC9"/>
    <w:rsid w:val="00367E03"/>
    <w:rsid w:val="003704C1"/>
    <w:rsid w:val="003706E7"/>
    <w:rsid w:val="0037087B"/>
    <w:rsid w:val="00370D26"/>
    <w:rsid w:val="00370D7D"/>
    <w:rsid w:val="00370F35"/>
    <w:rsid w:val="0037149B"/>
    <w:rsid w:val="00371C8C"/>
    <w:rsid w:val="00371CF5"/>
    <w:rsid w:val="00371E05"/>
    <w:rsid w:val="00372144"/>
    <w:rsid w:val="003727D6"/>
    <w:rsid w:val="00372C22"/>
    <w:rsid w:val="00372F44"/>
    <w:rsid w:val="00373226"/>
    <w:rsid w:val="003732B1"/>
    <w:rsid w:val="003735D5"/>
    <w:rsid w:val="00373675"/>
    <w:rsid w:val="003739AA"/>
    <w:rsid w:val="00373CAE"/>
    <w:rsid w:val="00374207"/>
    <w:rsid w:val="0037518F"/>
    <w:rsid w:val="003756B4"/>
    <w:rsid w:val="00375B90"/>
    <w:rsid w:val="00375D77"/>
    <w:rsid w:val="00375E0E"/>
    <w:rsid w:val="00375E55"/>
    <w:rsid w:val="00375F03"/>
    <w:rsid w:val="00376E6E"/>
    <w:rsid w:val="00376EB7"/>
    <w:rsid w:val="00376F3C"/>
    <w:rsid w:val="00377E28"/>
    <w:rsid w:val="00377FDE"/>
    <w:rsid w:val="00380231"/>
    <w:rsid w:val="0038049A"/>
    <w:rsid w:val="003805B2"/>
    <w:rsid w:val="00380678"/>
    <w:rsid w:val="00380736"/>
    <w:rsid w:val="00380CEE"/>
    <w:rsid w:val="00380F82"/>
    <w:rsid w:val="0038120F"/>
    <w:rsid w:val="00381279"/>
    <w:rsid w:val="00381868"/>
    <w:rsid w:val="00381E90"/>
    <w:rsid w:val="00382251"/>
    <w:rsid w:val="003829EF"/>
    <w:rsid w:val="00383090"/>
    <w:rsid w:val="00383468"/>
    <w:rsid w:val="0038369B"/>
    <w:rsid w:val="00383959"/>
    <w:rsid w:val="00383AE1"/>
    <w:rsid w:val="00383F87"/>
    <w:rsid w:val="003843AC"/>
    <w:rsid w:val="003844C8"/>
    <w:rsid w:val="003844CD"/>
    <w:rsid w:val="003846A6"/>
    <w:rsid w:val="00385011"/>
    <w:rsid w:val="003850C3"/>
    <w:rsid w:val="00385782"/>
    <w:rsid w:val="00385AA2"/>
    <w:rsid w:val="00385B34"/>
    <w:rsid w:val="00385D1D"/>
    <w:rsid w:val="00385E7B"/>
    <w:rsid w:val="0038611B"/>
    <w:rsid w:val="003866C2"/>
    <w:rsid w:val="00386D84"/>
    <w:rsid w:val="00386E6C"/>
    <w:rsid w:val="00386EF9"/>
    <w:rsid w:val="00386FC9"/>
    <w:rsid w:val="003873AB"/>
    <w:rsid w:val="0038786F"/>
    <w:rsid w:val="003878BE"/>
    <w:rsid w:val="003878F1"/>
    <w:rsid w:val="00387A86"/>
    <w:rsid w:val="00387BB9"/>
    <w:rsid w:val="003904EA"/>
    <w:rsid w:val="00391374"/>
    <w:rsid w:val="0039164A"/>
    <w:rsid w:val="0039187A"/>
    <w:rsid w:val="00391B22"/>
    <w:rsid w:val="00391BF5"/>
    <w:rsid w:val="00392CA0"/>
    <w:rsid w:val="00392F46"/>
    <w:rsid w:val="00393016"/>
    <w:rsid w:val="0039327D"/>
    <w:rsid w:val="00393603"/>
    <w:rsid w:val="00393C6D"/>
    <w:rsid w:val="00394ABE"/>
    <w:rsid w:val="00394BCA"/>
    <w:rsid w:val="00395267"/>
    <w:rsid w:val="003959C3"/>
    <w:rsid w:val="0039663D"/>
    <w:rsid w:val="003966FC"/>
    <w:rsid w:val="00396873"/>
    <w:rsid w:val="00396A76"/>
    <w:rsid w:val="00396E8E"/>
    <w:rsid w:val="00396F1F"/>
    <w:rsid w:val="003973B8"/>
    <w:rsid w:val="00397420"/>
    <w:rsid w:val="003A008A"/>
    <w:rsid w:val="003A0273"/>
    <w:rsid w:val="003A0597"/>
    <w:rsid w:val="003A07CA"/>
    <w:rsid w:val="003A0926"/>
    <w:rsid w:val="003A1C29"/>
    <w:rsid w:val="003A1DCC"/>
    <w:rsid w:val="003A1FC6"/>
    <w:rsid w:val="003A20E9"/>
    <w:rsid w:val="003A3673"/>
    <w:rsid w:val="003A470A"/>
    <w:rsid w:val="003A489A"/>
    <w:rsid w:val="003A4AA1"/>
    <w:rsid w:val="003A4AF5"/>
    <w:rsid w:val="003A4CDE"/>
    <w:rsid w:val="003A580A"/>
    <w:rsid w:val="003A5CE4"/>
    <w:rsid w:val="003A5EA4"/>
    <w:rsid w:val="003A605C"/>
    <w:rsid w:val="003A6633"/>
    <w:rsid w:val="003A6BBA"/>
    <w:rsid w:val="003A6D60"/>
    <w:rsid w:val="003A6D96"/>
    <w:rsid w:val="003A6EB0"/>
    <w:rsid w:val="003A7325"/>
    <w:rsid w:val="003A7377"/>
    <w:rsid w:val="003A7803"/>
    <w:rsid w:val="003A780F"/>
    <w:rsid w:val="003B049B"/>
    <w:rsid w:val="003B0D15"/>
    <w:rsid w:val="003B11F4"/>
    <w:rsid w:val="003B127B"/>
    <w:rsid w:val="003B140F"/>
    <w:rsid w:val="003B16CA"/>
    <w:rsid w:val="003B17AC"/>
    <w:rsid w:val="003B1EEA"/>
    <w:rsid w:val="003B2D2D"/>
    <w:rsid w:val="003B3103"/>
    <w:rsid w:val="003B31DF"/>
    <w:rsid w:val="003B418B"/>
    <w:rsid w:val="003B43DE"/>
    <w:rsid w:val="003B4422"/>
    <w:rsid w:val="003B47E8"/>
    <w:rsid w:val="003B4EE9"/>
    <w:rsid w:val="003B52E8"/>
    <w:rsid w:val="003B54DF"/>
    <w:rsid w:val="003B5862"/>
    <w:rsid w:val="003B59FC"/>
    <w:rsid w:val="003B5D46"/>
    <w:rsid w:val="003B5D6C"/>
    <w:rsid w:val="003B61BF"/>
    <w:rsid w:val="003B648B"/>
    <w:rsid w:val="003B6935"/>
    <w:rsid w:val="003B6A8C"/>
    <w:rsid w:val="003B7B17"/>
    <w:rsid w:val="003B7F19"/>
    <w:rsid w:val="003C0259"/>
    <w:rsid w:val="003C063E"/>
    <w:rsid w:val="003C07AA"/>
    <w:rsid w:val="003C0DB0"/>
    <w:rsid w:val="003C0DC9"/>
    <w:rsid w:val="003C0F94"/>
    <w:rsid w:val="003C112A"/>
    <w:rsid w:val="003C1164"/>
    <w:rsid w:val="003C195D"/>
    <w:rsid w:val="003C1A19"/>
    <w:rsid w:val="003C2152"/>
    <w:rsid w:val="003C2393"/>
    <w:rsid w:val="003C24E3"/>
    <w:rsid w:val="003C272C"/>
    <w:rsid w:val="003C2B9A"/>
    <w:rsid w:val="003C2C33"/>
    <w:rsid w:val="003C2D95"/>
    <w:rsid w:val="003C3232"/>
    <w:rsid w:val="003C49D3"/>
    <w:rsid w:val="003C5BF4"/>
    <w:rsid w:val="003C5CCE"/>
    <w:rsid w:val="003C61DF"/>
    <w:rsid w:val="003C61E8"/>
    <w:rsid w:val="003C6310"/>
    <w:rsid w:val="003C6395"/>
    <w:rsid w:val="003C67CF"/>
    <w:rsid w:val="003C699B"/>
    <w:rsid w:val="003C6A88"/>
    <w:rsid w:val="003C6A91"/>
    <w:rsid w:val="003C723E"/>
    <w:rsid w:val="003D09C9"/>
    <w:rsid w:val="003D0F98"/>
    <w:rsid w:val="003D103B"/>
    <w:rsid w:val="003D1310"/>
    <w:rsid w:val="003D198F"/>
    <w:rsid w:val="003D1D52"/>
    <w:rsid w:val="003D2255"/>
    <w:rsid w:val="003D2411"/>
    <w:rsid w:val="003D2AEE"/>
    <w:rsid w:val="003D3263"/>
    <w:rsid w:val="003D3926"/>
    <w:rsid w:val="003D3EF0"/>
    <w:rsid w:val="003D415E"/>
    <w:rsid w:val="003D43C1"/>
    <w:rsid w:val="003D5BE6"/>
    <w:rsid w:val="003D5DEE"/>
    <w:rsid w:val="003D615C"/>
    <w:rsid w:val="003D6273"/>
    <w:rsid w:val="003D65BD"/>
    <w:rsid w:val="003D68A4"/>
    <w:rsid w:val="003D71A1"/>
    <w:rsid w:val="003D7879"/>
    <w:rsid w:val="003D7C0E"/>
    <w:rsid w:val="003D7C77"/>
    <w:rsid w:val="003E00E6"/>
    <w:rsid w:val="003E01FA"/>
    <w:rsid w:val="003E0544"/>
    <w:rsid w:val="003E092F"/>
    <w:rsid w:val="003E0AFD"/>
    <w:rsid w:val="003E0E2D"/>
    <w:rsid w:val="003E158C"/>
    <w:rsid w:val="003E1E97"/>
    <w:rsid w:val="003E20A6"/>
    <w:rsid w:val="003E27E8"/>
    <w:rsid w:val="003E3927"/>
    <w:rsid w:val="003E3A2C"/>
    <w:rsid w:val="003E3CAE"/>
    <w:rsid w:val="003E3E3B"/>
    <w:rsid w:val="003E4311"/>
    <w:rsid w:val="003E4E68"/>
    <w:rsid w:val="003E5364"/>
    <w:rsid w:val="003E57C2"/>
    <w:rsid w:val="003E5B35"/>
    <w:rsid w:val="003E5C44"/>
    <w:rsid w:val="003E5F14"/>
    <w:rsid w:val="003E68C2"/>
    <w:rsid w:val="003E68E6"/>
    <w:rsid w:val="003E6AEE"/>
    <w:rsid w:val="003E70C4"/>
    <w:rsid w:val="003E7119"/>
    <w:rsid w:val="003E7278"/>
    <w:rsid w:val="003E7D60"/>
    <w:rsid w:val="003F037B"/>
    <w:rsid w:val="003F03F1"/>
    <w:rsid w:val="003F0AC9"/>
    <w:rsid w:val="003F0DC8"/>
    <w:rsid w:val="003F1938"/>
    <w:rsid w:val="003F1C9A"/>
    <w:rsid w:val="003F2DF2"/>
    <w:rsid w:val="003F3CE9"/>
    <w:rsid w:val="003F3D74"/>
    <w:rsid w:val="003F3D96"/>
    <w:rsid w:val="003F3F23"/>
    <w:rsid w:val="003F4058"/>
    <w:rsid w:val="003F445D"/>
    <w:rsid w:val="003F4ACE"/>
    <w:rsid w:val="003F501D"/>
    <w:rsid w:val="003F5357"/>
    <w:rsid w:val="003F5789"/>
    <w:rsid w:val="003F5BE1"/>
    <w:rsid w:val="003F6073"/>
    <w:rsid w:val="003F6240"/>
    <w:rsid w:val="003F64E7"/>
    <w:rsid w:val="003F6529"/>
    <w:rsid w:val="003F69FC"/>
    <w:rsid w:val="003F6D14"/>
    <w:rsid w:val="003F7849"/>
    <w:rsid w:val="003F7A37"/>
    <w:rsid w:val="003F7F79"/>
    <w:rsid w:val="00400071"/>
    <w:rsid w:val="004008E8"/>
    <w:rsid w:val="00400F54"/>
    <w:rsid w:val="00401797"/>
    <w:rsid w:val="00401B57"/>
    <w:rsid w:val="00401D29"/>
    <w:rsid w:val="00401DA6"/>
    <w:rsid w:val="0040270D"/>
    <w:rsid w:val="004027AD"/>
    <w:rsid w:val="00403C72"/>
    <w:rsid w:val="00404263"/>
    <w:rsid w:val="00404586"/>
    <w:rsid w:val="00404D56"/>
    <w:rsid w:val="00405052"/>
    <w:rsid w:val="004053DF"/>
    <w:rsid w:val="004053EA"/>
    <w:rsid w:val="004059DC"/>
    <w:rsid w:val="00405D22"/>
    <w:rsid w:val="00405E7B"/>
    <w:rsid w:val="004066BD"/>
    <w:rsid w:val="0040674C"/>
    <w:rsid w:val="004069B3"/>
    <w:rsid w:val="00406BCC"/>
    <w:rsid w:val="00406D69"/>
    <w:rsid w:val="00407012"/>
    <w:rsid w:val="004072BA"/>
    <w:rsid w:val="00407AF4"/>
    <w:rsid w:val="004100B9"/>
    <w:rsid w:val="00410444"/>
    <w:rsid w:val="0041065C"/>
    <w:rsid w:val="004106A5"/>
    <w:rsid w:val="004108B2"/>
    <w:rsid w:val="004109E9"/>
    <w:rsid w:val="00411608"/>
    <w:rsid w:val="00411A55"/>
    <w:rsid w:val="00411F82"/>
    <w:rsid w:val="00412373"/>
    <w:rsid w:val="00412A73"/>
    <w:rsid w:val="004132A2"/>
    <w:rsid w:val="0041369A"/>
    <w:rsid w:val="00413790"/>
    <w:rsid w:val="00413FDD"/>
    <w:rsid w:val="004143BE"/>
    <w:rsid w:val="00414567"/>
    <w:rsid w:val="00414878"/>
    <w:rsid w:val="00414969"/>
    <w:rsid w:val="00414F9F"/>
    <w:rsid w:val="00414FF0"/>
    <w:rsid w:val="00415300"/>
    <w:rsid w:val="004158EA"/>
    <w:rsid w:val="004159F1"/>
    <w:rsid w:val="00415B37"/>
    <w:rsid w:val="00417811"/>
    <w:rsid w:val="0041793A"/>
    <w:rsid w:val="00417A6E"/>
    <w:rsid w:val="00417AA8"/>
    <w:rsid w:val="00417C50"/>
    <w:rsid w:val="00417C5B"/>
    <w:rsid w:val="00417CC1"/>
    <w:rsid w:val="00417FD8"/>
    <w:rsid w:val="00420350"/>
    <w:rsid w:val="00422153"/>
    <w:rsid w:val="0042216C"/>
    <w:rsid w:val="004221E9"/>
    <w:rsid w:val="00422223"/>
    <w:rsid w:val="00422F97"/>
    <w:rsid w:val="0042358C"/>
    <w:rsid w:val="00423A85"/>
    <w:rsid w:val="004240E8"/>
    <w:rsid w:val="00424EC9"/>
    <w:rsid w:val="00425557"/>
    <w:rsid w:val="00425A78"/>
    <w:rsid w:val="00425D16"/>
    <w:rsid w:val="00425D43"/>
    <w:rsid w:val="00426417"/>
    <w:rsid w:val="00426625"/>
    <w:rsid w:val="00426672"/>
    <w:rsid w:val="004266A9"/>
    <w:rsid w:val="0042689D"/>
    <w:rsid w:val="00426A33"/>
    <w:rsid w:val="0042749B"/>
    <w:rsid w:val="004275D9"/>
    <w:rsid w:val="00427846"/>
    <w:rsid w:val="00427D6D"/>
    <w:rsid w:val="00427F81"/>
    <w:rsid w:val="00430233"/>
    <w:rsid w:val="0043034A"/>
    <w:rsid w:val="004303DD"/>
    <w:rsid w:val="004304EA"/>
    <w:rsid w:val="00430686"/>
    <w:rsid w:val="0043090C"/>
    <w:rsid w:val="00430A8F"/>
    <w:rsid w:val="00431DA7"/>
    <w:rsid w:val="00431FCE"/>
    <w:rsid w:val="0043211E"/>
    <w:rsid w:val="00432BDA"/>
    <w:rsid w:val="00432FDD"/>
    <w:rsid w:val="00432FF6"/>
    <w:rsid w:val="00433932"/>
    <w:rsid w:val="004339F2"/>
    <w:rsid w:val="00433B0E"/>
    <w:rsid w:val="004345D6"/>
    <w:rsid w:val="00434BD4"/>
    <w:rsid w:val="00434F89"/>
    <w:rsid w:val="00435985"/>
    <w:rsid w:val="00435B10"/>
    <w:rsid w:val="00435C27"/>
    <w:rsid w:val="00436148"/>
    <w:rsid w:val="004361D1"/>
    <w:rsid w:val="00436FDD"/>
    <w:rsid w:val="0043769C"/>
    <w:rsid w:val="00440400"/>
    <w:rsid w:val="0044056F"/>
    <w:rsid w:val="00440648"/>
    <w:rsid w:val="00440948"/>
    <w:rsid w:val="00440E5B"/>
    <w:rsid w:val="00440EE4"/>
    <w:rsid w:val="00441077"/>
    <w:rsid w:val="004412B7"/>
    <w:rsid w:val="00441432"/>
    <w:rsid w:val="0044157B"/>
    <w:rsid w:val="004417E1"/>
    <w:rsid w:val="004417FA"/>
    <w:rsid w:val="0044192E"/>
    <w:rsid w:val="004419A0"/>
    <w:rsid w:val="00441A00"/>
    <w:rsid w:val="004431F0"/>
    <w:rsid w:val="0044348E"/>
    <w:rsid w:val="0044395E"/>
    <w:rsid w:val="00443EED"/>
    <w:rsid w:val="0044411D"/>
    <w:rsid w:val="00444129"/>
    <w:rsid w:val="00444570"/>
    <w:rsid w:val="00444D6A"/>
    <w:rsid w:val="0044538E"/>
    <w:rsid w:val="00445436"/>
    <w:rsid w:val="00446731"/>
    <w:rsid w:val="00446910"/>
    <w:rsid w:val="00446ADC"/>
    <w:rsid w:val="00446BE5"/>
    <w:rsid w:val="004477B7"/>
    <w:rsid w:val="00447BEB"/>
    <w:rsid w:val="00447F2F"/>
    <w:rsid w:val="004501FB"/>
    <w:rsid w:val="00450267"/>
    <w:rsid w:val="0045110F"/>
    <w:rsid w:val="004511E6"/>
    <w:rsid w:val="0045140E"/>
    <w:rsid w:val="004517CB"/>
    <w:rsid w:val="00451938"/>
    <w:rsid w:val="00451B3C"/>
    <w:rsid w:val="00452CD9"/>
    <w:rsid w:val="00452FBB"/>
    <w:rsid w:val="00452FF9"/>
    <w:rsid w:val="004535DC"/>
    <w:rsid w:val="0045369C"/>
    <w:rsid w:val="004540D6"/>
    <w:rsid w:val="004548C9"/>
    <w:rsid w:val="0045517C"/>
    <w:rsid w:val="004551B3"/>
    <w:rsid w:val="0045571A"/>
    <w:rsid w:val="004557A1"/>
    <w:rsid w:val="004558EF"/>
    <w:rsid w:val="00455939"/>
    <w:rsid w:val="00455ABF"/>
    <w:rsid w:val="00455C29"/>
    <w:rsid w:val="00456505"/>
    <w:rsid w:val="00456766"/>
    <w:rsid w:val="00456C33"/>
    <w:rsid w:val="00457083"/>
    <w:rsid w:val="00457564"/>
    <w:rsid w:val="0045759C"/>
    <w:rsid w:val="00457B95"/>
    <w:rsid w:val="00457EB4"/>
    <w:rsid w:val="00460453"/>
    <w:rsid w:val="004615A3"/>
    <w:rsid w:val="0046174D"/>
    <w:rsid w:val="00461A85"/>
    <w:rsid w:val="00461B79"/>
    <w:rsid w:val="00461E54"/>
    <w:rsid w:val="00461E9C"/>
    <w:rsid w:val="00462171"/>
    <w:rsid w:val="004621CC"/>
    <w:rsid w:val="00462375"/>
    <w:rsid w:val="004623F4"/>
    <w:rsid w:val="00462547"/>
    <w:rsid w:val="0046285E"/>
    <w:rsid w:val="00462E89"/>
    <w:rsid w:val="00463682"/>
    <w:rsid w:val="00463807"/>
    <w:rsid w:val="00463984"/>
    <w:rsid w:val="00463BAE"/>
    <w:rsid w:val="00463E64"/>
    <w:rsid w:val="00464562"/>
    <w:rsid w:val="004646A0"/>
    <w:rsid w:val="00464A9C"/>
    <w:rsid w:val="00464D33"/>
    <w:rsid w:val="00464E5F"/>
    <w:rsid w:val="00465B74"/>
    <w:rsid w:val="00467177"/>
    <w:rsid w:val="00467F4D"/>
    <w:rsid w:val="004700A7"/>
    <w:rsid w:val="00470149"/>
    <w:rsid w:val="00470747"/>
    <w:rsid w:val="004707A6"/>
    <w:rsid w:val="00470D29"/>
    <w:rsid w:val="00471466"/>
    <w:rsid w:val="004717D1"/>
    <w:rsid w:val="0047189F"/>
    <w:rsid w:val="00471A8A"/>
    <w:rsid w:val="00471BF5"/>
    <w:rsid w:val="00471F44"/>
    <w:rsid w:val="00472101"/>
    <w:rsid w:val="004723B0"/>
    <w:rsid w:val="00472536"/>
    <w:rsid w:val="00472C75"/>
    <w:rsid w:val="00473E51"/>
    <w:rsid w:val="004740A2"/>
    <w:rsid w:val="00474359"/>
    <w:rsid w:val="00474725"/>
    <w:rsid w:val="0047479C"/>
    <w:rsid w:val="0047480F"/>
    <w:rsid w:val="00474904"/>
    <w:rsid w:val="00474BDA"/>
    <w:rsid w:val="004753BC"/>
    <w:rsid w:val="00475663"/>
    <w:rsid w:val="00475785"/>
    <w:rsid w:val="004758A1"/>
    <w:rsid w:val="004759B2"/>
    <w:rsid w:val="004759C2"/>
    <w:rsid w:val="00475BB7"/>
    <w:rsid w:val="00475D98"/>
    <w:rsid w:val="004778AF"/>
    <w:rsid w:val="004778D5"/>
    <w:rsid w:val="00477EFA"/>
    <w:rsid w:val="00480055"/>
    <w:rsid w:val="00480479"/>
    <w:rsid w:val="00480899"/>
    <w:rsid w:val="00480D65"/>
    <w:rsid w:val="00480E0A"/>
    <w:rsid w:val="0048142D"/>
    <w:rsid w:val="0048162B"/>
    <w:rsid w:val="00481868"/>
    <w:rsid w:val="00481A9A"/>
    <w:rsid w:val="00481B8A"/>
    <w:rsid w:val="00482375"/>
    <w:rsid w:val="004823B1"/>
    <w:rsid w:val="00482417"/>
    <w:rsid w:val="004825A9"/>
    <w:rsid w:val="00482AE6"/>
    <w:rsid w:val="004832DD"/>
    <w:rsid w:val="00483523"/>
    <w:rsid w:val="00483B34"/>
    <w:rsid w:val="00483FFF"/>
    <w:rsid w:val="00484415"/>
    <w:rsid w:val="00484DA5"/>
    <w:rsid w:val="00484F80"/>
    <w:rsid w:val="00485358"/>
    <w:rsid w:val="004855AC"/>
    <w:rsid w:val="004867DD"/>
    <w:rsid w:val="0048699B"/>
    <w:rsid w:val="00487636"/>
    <w:rsid w:val="004878F3"/>
    <w:rsid w:val="00487961"/>
    <w:rsid w:val="00487BEF"/>
    <w:rsid w:val="004901DE"/>
    <w:rsid w:val="004903AE"/>
    <w:rsid w:val="00490F3A"/>
    <w:rsid w:val="004914A2"/>
    <w:rsid w:val="00491B54"/>
    <w:rsid w:val="0049243E"/>
    <w:rsid w:val="004928B6"/>
    <w:rsid w:val="00492E04"/>
    <w:rsid w:val="00492EC5"/>
    <w:rsid w:val="00492FAA"/>
    <w:rsid w:val="00493EA7"/>
    <w:rsid w:val="0049431A"/>
    <w:rsid w:val="004943B7"/>
    <w:rsid w:val="00494569"/>
    <w:rsid w:val="00494A83"/>
    <w:rsid w:val="00494BC7"/>
    <w:rsid w:val="00495191"/>
    <w:rsid w:val="00495222"/>
    <w:rsid w:val="0049543D"/>
    <w:rsid w:val="004958BB"/>
    <w:rsid w:val="00495C75"/>
    <w:rsid w:val="00495E74"/>
    <w:rsid w:val="00496195"/>
    <w:rsid w:val="004965AE"/>
    <w:rsid w:val="0049688C"/>
    <w:rsid w:val="00496BC4"/>
    <w:rsid w:val="0049741A"/>
    <w:rsid w:val="004975EC"/>
    <w:rsid w:val="004976B8"/>
    <w:rsid w:val="00497E77"/>
    <w:rsid w:val="00497E89"/>
    <w:rsid w:val="004A04D8"/>
    <w:rsid w:val="004A0668"/>
    <w:rsid w:val="004A0760"/>
    <w:rsid w:val="004A08E9"/>
    <w:rsid w:val="004A0EB2"/>
    <w:rsid w:val="004A0EDD"/>
    <w:rsid w:val="004A138D"/>
    <w:rsid w:val="004A219F"/>
    <w:rsid w:val="004A247F"/>
    <w:rsid w:val="004A2871"/>
    <w:rsid w:val="004A2D32"/>
    <w:rsid w:val="004A31E0"/>
    <w:rsid w:val="004A35BD"/>
    <w:rsid w:val="004A3627"/>
    <w:rsid w:val="004A449F"/>
    <w:rsid w:val="004A4956"/>
    <w:rsid w:val="004A4B31"/>
    <w:rsid w:val="004A4D27"/>
    <w:rsid w:val="004A52A9"/>
    <w:rsid w:val="004A55D2"/>
    <w:rsid w:val="004A55D3"/>
    <w:rsid w:val="004A5D30"/>
    <w:rsid w:val="004A6366"/>
    <w:rsid w:val="004A6625"/>
    <w:rsid w:val="004A6761"/>
    <w:rsid w:val="004A6812"/>
    <w:rsid w:val="004A69C0"/>
    <w:rsid w:val="004A6CDE"/>
    <w:rsid w:val="004A7089"/>
    <w:rsid w:val="004A7342"/>
    <w:rsid w:val="004A7348"/>
    <w:rsid w:val="004A75DA"/>
    <w:rsid w:val="004A7D98"/>
    <w:rsid w:val="004B0519"/>
    <w:rsid w:val="004B0A72"/>
    <w:rsid w:val="004B0CD1"/>
    <w:rsid w:val="004B1096"/>
    <w:rsid w:val="004B12A7"/>
    <w:rsid w:val="004B13BF"/>
    <w:rsid w:val="004B187D"/>
    <w:rsid w:val="004B1EBC"/>
    <w:rsid w:val="004B20CA"/>
    <w:rsid w:val="004B2367"/>
    <w:rsid w:val="004B28C3"/>
    <w:rsid w:val="004B2C31"/>
    <w:rsid w:val="004B2CD1"/>
    <w:rsid w:val="004B34A5"/>
    <w:rsid w:val="004B3634"/>
    <w:rsid w:val="004B38F3"/>
    <w:rsid w:val="004B3907"/>
    <w:rsid w:val="004B3B43"/>
    <w:rsid w:val="004B450A"/>
    <w:rsid w:val="004B4B0D"/>
    <w:rsid w:val="004B4E72"/>
    <w:rsid w:val="004B5B3C"/>
    <w:rsid w:val="004B5E0B"/>
    <w:rsid w:val="004B5F4B"/>
    <w:rsid w:val="004B651E"/>
    <w:rsid w:val="004B7C99"/>
    <w:rsid w:val="004B7D8E"/>
    <w:rsid w:val="004B7F6D"/>
    <w:rsid w:val="004C0C5B"/>
    <w:rsid w:val="004C0FC4"/>
    <w:rsid w:val="004C104C"/>
    <w:rsid w:val="004C1CE0"/>
    <w:rsid w:val="004C1DC1"/>
    <w:rsid w:val="004C1E8D"/>
    <w:rsid w:val="004C1F57"/>
    <w:rsid w:val="004C231C"/>
    <w:rsid w:val="004C2460"/>
    <w:rsid w:val="004C274D"/>
    <w:rsid w:val="004C2ADF"/>
    <w:rsid w:val="004C35CB"/>
    <w:rsid w:val="004C388E"/>
    <w:rsid w:val="004C3A57"/>
    <w:rsid w:val="004C3C58"/>
    <w:rsid w:val="004C3CF8"/>
    <w:rsid w:val="004C3DD3"/>
    <w:rsid w:val="004C4946"/>
    <w:rsid w:val="004C4BDF"/>
    <w:rsid w:val="004C4DC7"/>
    <w:rsid w:val="004C5100"/>
    <w:rsid w:val="004C57DB"/>
    <w:rsid w:val="004C5B89"/>
    <w:rsid w:val="004C637B"/>
    <w:rsid w:val="004C6612"/>
    <w:rsid w:val="004C696A"/>
    <w:rsid w:val="004C697B"/>
    <w:rsid w:val="004C6C74"/>
    <w:rsid w:val="004C72FE"/>
    <w:rsid w:val="004C7394"/>
    <w:rsid w:val="004C74B3"/>
    <w:rsid w:val="004C7557"/>
    <w:rsid w:val="004C75FF"/>
    <w:rsid w:val="004C7699"/>
    <w:rsid w:val="004C7753"/>
    <w:rsid w:val="004C799D"/>
    <w:rsid w:val="004C79E0"/>
    <w:rsid w:val="004C7B27"/>
    <w:rsid w:val="004D057A"/>
    <w:rsid w:val="004D0D54"/>
    <w:rsid w:val="004D0E09"/>
    <w:rsid w:val="004D0F6A"/>
    <w:rsid w:val="004D1407"/>
    <w:rsid w:val="004D165C"/>
    <w:rsid w:val="004D2304"/>
    <w:rsid w:val="004D2685"/>
    <w:rsid w:val="004D32BD"/>
    <w:rsid w:val="004D334F"/>
    <w:rsid w:val="004D346B"/>
    <w:rsid w:val="004D39D7"/>
    <w:rsid w:val="004D41B2"/>
    <w:rsid w:val="004D4404"/>
    <w:rsid w:val="004D44F7"/>
    <w:rsid w:val="004D468F"/>
    <w:rsid w:val="004D475E"/>
    <w:rsid w:val="004D47D5"/>
    <w:rsid w:val="004D49B1"/>
    <w:rsid w:val="004D49C3"/>
    <w:rsid w:val="004D4A12"/>
    <w:rsid w:val="004D5358"/>
    <w:rsid w:val="004D57EF"/>
    <w:rsid w:val="004D63BC"/>
    <w:rsid w:val="004D6867"/>
    <w:rsid w:val="004D6D73"/>
    <w:rsid w:val="004D6DB6"/>
    <w:rsid w:val="004D7225"/>
    <w:rsid w:val="004D75D9"/>
    <w:rsid w:val="004D776E"/>
    <w:rsid w:val="004D77C5"/>
    <w:rsid w:val="004D7A10"/>
    <w:rsid w:val="004D7F90"/>
    <w:rsid w:val="004E0857"/>
    <w:rsid w:val="004E0F44"/>
    <w:rsid w:val="004E1035"/>
    <w:rsid w:val="004E1097"/>
    <w:rsid w:val="004E1231"/>
    <w:rsid w:val="004E212F"/>
    <w:rsid w:val="004E2142"/>
    <w:rsid w:val="004E29A5"/>
    <w:rsid w:val="004E3025"/>
    <w:rsid w:val="004E30B7"/>
    <w:rsid w:val="004E367C"/>
    <w:rsid w:val="004E3821"/>
    <w:rsid w:val="004E3BE3"/>
    <w:rsid w:val="004E3C6B"/>
    <w:rsid w:val="004E447A"/>
    <w:rsid w:val="004E4713"/>
    <w:rsid w:val="004E4C1D"/>
    <w:rsid w:val="004E52F1"/>
    <w:rsid w:val="004E5B7C"/>
    <w:rsid w:val="004E5B9C"/>
    <w:rsid w:val="004E6111"/>
    <w:rsid w:val="004E6A6A"/>
    <w:rsid w:val="004E6AAF"/>
    <w:rsid w:val="004E6AB2"/>
    <w:rsid w:val="004E6E6C"/>
    <w:rsid w:val="004E7BCD"/>
    <w:rsid w:val="004E7F89"/>
    <w:rsid w:val="004E7FE7"/>
    <w:rsid w:val="004F03FE"/>
    <w:rsid w:val="004F18C4"/>
    <w:rsid w:val="004F1953"/>
    <w:rsid w:val="004F2BA2"/>
    <w:rsid w:val="004F2DA4"/>
    <w:rsid w:val="004F33A6"/>
    <w:rsid w:val="004F3859"/>
    <w:rsid w:val="004F3BDB"/>
    <w:rsid w:val="004F474F"/>
    <w:rsid w:val="004F480E"/>
    <w:rsid w:val="004F4F12"/>
    <w:rsid w:val="004F4F66"/>
    <w:rsid w:val="004F5C76"/>
    <w:rsid w:val="004F6032"/>
    <w:rsid w:val="004F619A"/>
    <w:rsid w:val="004F6346"/>
    <w:rsid w:val="004F64CA"/>
    <w:rsid w:val="004F6718"/>
    <w:rsid w:val="004F68C2"/>
    <w:rsid w:val="004F6C25"/>
    <w:rsid w:val="004F6DF5"/>
    <w:rsid w:val="004F70EA"/>
    <w:rsid w:val="004F74D3"/>
    <w:rsid w:val="004F7D33"/>
    <w:rsid w:val="00500061"/>
    <w:rsid w:val="00501159"/>
    <w:rsid w:val="00501816"/>
    <w:rsid w:val="00501925"/>
    <w:rsid w:val="00501E5B"/>
    <w:rsid w:val="005021A9"/>
    <w:rsid w:val="0050222A"/>
    <w:rsid w:val="00502665"/>
    <w:rsid w:val="00502B05"/>
    <w:rsid w:val="00502C9A"/>
    <w:rsid w:val="005037DB"/>
    <w:rsid w:val="005037E7"/>
    <w:rsid w:val="00503A51"/>
    <w:rsid w:val="005045EC"/>
    <w:rsid w:val="00504D45"/>
    <w:rsid w:val="00505329"/>
    <w:rsid w:val="00506262"/>
    <w:rsid w:val="00506562"/>
    <w:rsid w:val="0050675F"/>
    <w:rsid w:val="00506C43"/>
    <w:rsid w:val="005070E9"/>
    <w:rsid w:val="005071C9"/>
    <w:rsid w:val="00510150"/>
    <w:rsid w:val="00510700"/>
    <w:rsid w:val="00510984"/>
    <w:rsid w:val="00510F6E"/>
    <w:rsid w:val="0051101B"/>
    <w:rsid w:val="0051112C"/>
    <w:rsid w:val="00511A20"/>
    <w:rsid w:val="00511D98"/>
    <w:rsid w:val="00511E64"/>
    <w:rsid w:val="00512226"/>
    <w:rsid w:val="00512980"/>
    <w:rsid w:val="00512D36"/>
    <w:rsid w:val="0051389C"/>
    <w:rsid w:val="00514701"/>
    <w:rsid w:val="00515B59"/>
    <w:rsid w:val="00515F0E"/>
    <w:rsid w:val="00515F61"/>
    <w:rsid w:val="0051638D"/>
    <w:rsid w:val="005165DB"/>
    <w:rsid w:val="005165EB"/>
    <w:rsid w:val="00516914"/>
    <w:rsid w:val="0051709A"/>
    <w:rsid w:val="00517186"/>
    <w:rsid w:val="00517630"/>
    <w:rsid w:val="005177D0"/>
    <w:rsid w:val="00517F81"/>
    <w:rsid w:val="00517F96"/>
    <w:rsid w:val="00520141"/>
    <w:rsid w:val="0052064F"/>
    <w:rsid w:val="005206EC"/>
    <w:rsid w:val="005209E2"/>
    <w:rsid w:val="00520CAB"/>
    <w:rsid w:val="005213E9"/>
    <w:rsid w:val="005215F7"/>
    <w:rsid w:val="00521694"/>
    <w:rsid w:val="00521D2A"/>
    <w:rsid w:val="00521E31"/>
    <w:rsid w:val="005220C3"/>
    <w:rsid w:val="00522100"/>
    <w:rsid w:val="00522351"/>
    <w:rsid w:val="00522434"/>
    <w:rsid w:val="0052246D"/>
    <w:rsid w:val="005225D0"/>
    <w:rsid w:val="0052298B"/>
    <w:rsid w:val="00522E89"/>
    <w:rsid w:val="00524326"/>
    <w:rsid w:val="00524486"/>
    <w:rsid w:val="00524526"/>
    <w:rsid w:val="005247B2"/>
    <w:rsid w:val="005249E7"/>
    <w:rsid w:val="005249F0"/>
    <w:rsid w:val="0052589B"/>
    <w:rsid w:val="005259F3"/>
    <w:rsid w:val="00526065"/>
    <w:rsid w:val="00526532"/>
    <w:rsid w:val="005266B8"/>
    <w:rsid w:val="0052674B"/>
    <w:rsid w:val="00526BFC"/>
    <w:rsid w:val="005270DC"/>
    <w:rsid w:val="00527576"/>
    <w:rsid w:val="005277D8"/>
    <w:rsid w:val="00527FD0"/>
    <w:rsid w:val="005301F2"/>
    <w:rsid w:val="0053027F"/>
    <w:rsid w:val="005312A1"/>
    <w:rsid w:val="005314FE"/>
    <w:rsid w:val="00531E4B"/>
    <w:rsid w:val="00532D32"/>
    <w:rsid w:val="005333D5"/>
    <w:rsid w:val="0053388D"/>
    <w:rsid w:val="00533C9B"/>
    <w:rsid w:val="00534058"/>
    <w:rsid w:val="00534190"/>
    <w:rsid w:val="0053435F"/>
    <w:rsid w:val="005346DE"/>
    <w:rsid w:val="005349F6"/>
    <w:rsid w:val="00534DA6"/>
    <w:rsid w:val="00535640"/>
    <w:rsid w:val="005358AD"/>
    <w:rsid w:val="00535A3E"/>
    <w:rsid w:val="00535E19"/>
    <w:rsid w:val="005369DD"/>
    <w:rsid w:val="00537812"/>
    <w:rsid w:val="00537895"/>
    <w:rsid w:val="00537C40"/>
    <w:rsid w:val="00540953"/>
    <w:rsid w:val="00540A2D"/>
    <w:rsid w:val="00540A50"/>
    <w:rsid w:val="00540F30"/>
    <w:rsid w:val="005412B1"/>
    <w:rsid w:val="005413A0"/>
    <w:rsid w:val="005414C1"/>
    <w:rsid w:val="005418A8"/>
    <w:rsid w:val="005422A5"/>
    <w:rsid w:val="005428BA"/>
    <w:rsid w:val="00542AD4"/>
    <w:rsid w:val="00542BDA"/>
    <w:rsid w:val="00543218"/>
    <w:rsid w:val="00543260"/>
    <w:rsid w:val="00543941"/>
    <w:rsid w:val="00543E33"/>
    <w:rsid w:val="00543F05"/>
    <w:rsid w:val="005443CB"/>
    <w:rsid w:val="00544731"/>
    <w:rsid w:val="0054492F"/>
    <w:rsid w:val="00544C67"/>
    <w:rsid w:val="00544D0F"/>
    <w:rsid w:val="00544D93"/>
    <w:rsid w:val="00544F57"/>
    <w:rsid w:val="0054541D"/>
    <w:rsid w:val="00545A98"/>
    <w:rsid w:val="00545F20"/>
    <w:rsid w:val="00545FDE"/>
    <w:rsid w:val="00546187"/>
    <w:rsid w:val="0054647F"/>
    <w:rsid w:val="005465E3"/>
    <w:rsid w:val="00546624"/>
    <w:rsid w:val="00546688"/>
    <w:rsid w:val="00546782"/>
    <w:rsid w:val="005470B9"/>
    <w:rsid w:val="00547181"/>
    <w:rsid w:val="005478E4"/>
    <w:rsid w:val="00547AD7"/>
    <w:rsid w:val="00547EAD"/>
    <w:rsid w:val="00550102"/>
    <w:rsid w:val="005503B2"/>
    <w:rsid w:val="005510FB"/>
    <w:rsid w:val="005512E9"/>
    <w:rsid w:val="00551CA1"/>
    <w:rsid w:val="00552466"/>
    <w:rsid w:val="00552D0A"/>
    <w:rsid w:val="00553621"/>
    <w:rsid w:val="00553800"/>
    <w:rsid w:val="005540E3"/>
    <w:rsid w:val="00554A9D"/>
    <w:rsid w:val="00555067"/>
    <w:rsid w:val="00555260"/>
    <w:rsid w:val="00555761"/>
    <w:rsid w:val="00555C95"/>
    <w:rsid w:val="005569EB"/>
    <w:rsid w:val="00556E56"/>
    <w:rsid w:val="00556F4E"/>
    <w:rsid w:val="005577D1"/>
    <w:rsid w:val="00557E30"/>
    <w:rsid w:val="005619F9"/>
    <w:rsid w:val="00561E41"/>
    <w:rsid w:val="00562130"/>
    <w:rsid w:val="005622C5"/>
    <w:rsid w:val="00562F1E"/>
    <w:rsid w:val="00564ECF"/>
    <w:rsid w:val="0056500B"/>
    <w:rsid w:val="0056524A"/>
    <w:rsid w:val="005654BE"/>
    <w:rsid w:val="005657E7"/>
    <w:rsid w:val="00565E5C"/>
    <w:rsid w:val="00566450"/>
    <w:rsid w:val="005669F3"/>
    <w:rsid w:val="0056706B"/>
    <w:rsid w:val="0056716B"/>
    <w:rsid w:val="00567248"/>
    <w:rsid w:val="005676EA"/>
    <w:rsid w:val="00567F1A"/>
    <w:rsid w:val="005701FD"/>
    <w:rsid w:val="00570253"/>
    <w:rsid w:val="0057034E"/>
    <w:rsid w:val="0057068D"/>
    <w:rsid w:val="00570BB9"/>
    <w:rsid w:val="00571408"/>
    <w:rsid w:val="00572292"/>
    <w:rsid w:val="0057273B"/>
    <w:rsid w:val="00572A14"/>
    <w:rsid w:val="00572BBC"/>
    <w:rsid w:val="00572C45"/>
    <w:rsid w:val="00572D75"/>
    <w:rsid w:val="00572E81"/>
    <w:rsid w:val="00572EBF"/>
    <w:rsid w:val="00573D3E"/>
    <w:rsid w:val="00573F4C"/>
    <w:rsid w:val="005746BD"/>
    <w:rsid w:val="00574712"/>
    <w:rsid w:val="00574714"/>
    <w:rsid w:val="00574A6B"/>
    <w:rsid w:val="0057548C"/>
    <w:rsid w:val="00576333"/>
    <w:rsid w:val="00576F3A"/>
    <w:rsid w:val="00577C6E"/>
    <w:rsid w:val="00580010"/>
    <w:rsid w:val="00580132"/>
    <w:rsid w:val="005801D8"/>
    <w:rsid w:val="00580968"/>
    <w:rsid w:val="00581414"/>
    <w:rsid w:val="00581529"/>
    <w:rsid w:val="00581560"/>
    <w:rsid w:val="005818D4"/>
    <w:rsid w:val="00581D4E"/>
    <w:rsid w:val="00582BB2"/>
    <w:rsid w:val="005830CC"/>
    <w:rsid w:val="00583158"/>
    <w:rsid w:val="0058375E"/>
    <w:rsid w:val="00584237"/>
    <w:rsid w:val="00584779"/>
    <w:rsid w:val="00584A7D"/>
    <w:rsid w:val="00584B99"/>
    <w:rsid w:val="00585183"/>
    <w:rsid w:val="00585271"/>
    <w:rsid w:val="00585286"/>
    <w:rsid w:val="00585566"/>
    <w:rsid w:val="005859C6"/>
    <w:rsid w:val="00585A97"/>
    <w:rsid w:val="00585FA4"/>
    <w:rsid w:val="0058635E"/>
    <w:rsid w:val="00586642"/>
    <w:rsid w:val="00586861"/>
    <w:rsid w:val="00586A67"/>
    <w:rsid w:val="00586E6F"/>
    <w:rsid w:val="00587003"/>
    <w:rsid w:val="005870F7"/>
    <w:rsid w:val="00587158"/>
    <w:rsid w:val="005877C4"/>
    <w:rsid w:val="00587D52"/>
    <w:rsid w:val="00587EC2"/>
    <w:rsid w:val="00590023"/>
    <w:rsid w:val="005906E5"/>
    <w:rsid w:val="00590909"/>
    <w:rsid w:val="00590A3D"/>
    <w:rsid w:val="00590ACB"/>
    <w:rsid w:val="00590AD6"/>
    <w:rsid w:val="0059110B"/>
    <w:rsid w:val="005915EF"/>
    <w:rsid w:val="005915F5"/>
    <w:rsid w:val="00592C24"/>
    <w:rsid w:val="00592D9C"/>
    <w:rsid w:val="005934FD"/>
    <w:rsid w:val="00593B84"/>
    <w:rsid w:val="00593E2F"/>
    <w:rsid w:val="005944DE"/>
    <w:rsid w:val="005949D1"/>
    <w:rsid w:val="00594B7E"/>
    <w:rsid w:val="00594C11"/>
    <w:rsid w:val="00594E33"/>
    <w:rsid w:val="00595261"/>
    <w:rsid w:val="0059585D"/>
    <w:rsid w:val="005958C7"/>
    <w:rsid w:val="00596334"/>
    <w:rsid w:val="00596907"/>
    <w:rsid w:val="00596A90"/>
    <w:rsid w:val="00597548"/>
    <w:rsid w:val="00597695"/>
    <w:rsid w:val="005977FC"/>
    <w:rsid w:val="00597A42"/>
    <w:rsid w:val="00597A57"/>
    <w:rsid w:val="00597E54"/>
    <w:rsid w:val="005A02BA"/>
    <w:rsid w:val="005A08B8"/>
    <w:rsid w:val="005A093B"/>
    <w:rsid w:val="005A09ED"/>
    <w:rsid w:val="005A0CEB"/>
    <w:rsid w:val="005A0D00"/>
    <w:rsid w:val="005A11A6"/>
    <w:rsid w:val="005A13F8"/>
    <w:rsid w:val="005A1700"/>
    <w:rsid w:val="005A1FA4"/>
    <w:rsid w:val="005A2069"/>
    <w:rsid w:val="005A2137"/>
    <w:rsid w:val="005A2443"/>
    <w:rsid w:val="005A2725"/>
    <w:rsid w:val="005A37A1"/>
    <w:rsid w:val="005A41F5"/>
    <w:rsid w:val="005A50CD"/>
    <w:rsid w:val="005A5188"/>
    <w:rsid w:val="005A51F7"/>
    <w:rsid w:val="005A55AE"/>
    <w:rsid w:val="005A5BCA"/>
    <w:rsid w:val="005A6130"/>
    <w:rsid w:val="005A635A"/>
    <w:rsid w:val="005A69E7"/>
    <w:rsid w:val="005A6A4D"/>
    <w:rsid w:val="005A7734"/>
    <w:rsid w:val="005A7DFD"/>
    <w:rsid w:val="005A7EAE"/>
    <w:rsid w:val="005A7F3F"/>
    <w:rsid w:val="005B052A"/>
    <w:rsid w:val="005B0871"/>
    <w:rsid w:val="005B08A2"/>
    <w:rsid w:val="005B0E91"/>
    <w:rsid w:val="005B0FC1"/>
    <w:rsid w:val="005B1FC3"/>
    <w:rsid w:val="005B244C"/>
    <w:rsid w:val="005B27D2"/>
    <w:rsid w:val="005B2969"/>
    <w:rsid w:val="005B2A3C"/>
    <w:rsid w:val="005B2BB5"/>
    <w:rsid w:val="005B30E6"/>
    <w:rsid w:val="005B3150"/>
    <w:rsid w:val="005B3822"/>
    <w:rsid w:val="005B3D6A"/>
    <w:rsid w:val="005B438C"/>
    <w:rsid w:val="005B49AE"/>
    <w:rsid w:val="005B4A1F"/>
    <w:rsid w:val="005B4A8A"/>
    <w:rsid w:val="005B5081"/>
    <w:rsid w:val="005B516B"/>
    <w:rsid w:val="005B5234"/>
    <w:rsid w:val="005B53BC"/>
    <w:rsid w:val="005B5B09"/>
    <w:rsid w:val="005B6357"/>
    <w:rsid w:val="005B637F"/>
    <w:rsid w:val="005B6751"/>
    <w:rsid w:val="005B6EAD"/>
    <w:rsid w:val="005B6F75"/>
    <w:rsid w:val="005B747B"/>
    <w:rsid w:val="005B7836"/>
    <w:rsid w:val="005B7CAE"/>
    <w:rsid w:val="005B7FD1"/>
    <w:rsid w:val="005C03C2"/>
    <w:rsid w:val="005C15CF"/>
    <w:rsid w:val="005C171E"/>
    <w:rsid w:val="005C1A11"/>
    <w:rsid w:val="005C1BF6"/>
    <w:rsid w:val="005C1C34"/>
    <w:rsid w:val="005C1D89"/>
    <w:rsid w:val="005C1E65"/>
    <w:rsid w:val="005C2130"/>
    <w:rsid w:val="005C2184"/>
    <w:rsid w:val="005C2719"/>
    <w:rsid w:val="005C2E16"/>
    <w:rsid w:val="005C3840"/>
    <w:rsid w:val="005C3F6D"/>
    <w:rsid w:val="005C40C9"/>
    <w:rsid w:val="005C41C9"/>
    <w:rsid w:val="005C425C"/>
    <w:rsid w:val="005C4F71"/>
    <w:rsid w:val="005C50BA"/>
    <w:rsid w:val="005C5393"/>
    <w:rsid w:val="005C5469"/>
    <w:rsid w:val="005C5583"/>
    <w:rsid w:val="005C5783"/>
    <w:rsid w:val="005C5868"/>
    <w:rsid w:val="005C59E5"/>
    <w:rsid w:val="005C6921"/>
    <w:rsid w:val="005C6D78"/>
    <w:rsid w:val="005C71AE"/>
    <w:rsid w:val="005C760A"/>
    <w:rsid w:val="005C79DF"/>
    <w:rsid w:val="005C7C77"/>
    <w:rsid w:val="005C7DEA"/>
    <w:rsid w:val="005D00DE"/>
    <w:rsid w:val="005D0347"/>
    <w:rsid w:val="005D05D7"/>
    <w:rsid w:val="005D099C"/>
    <w:rsid w:val="005D0AD9"/>
    <w:rsid w:val="005D0AF7"/>
    <w:rsid w:val="005D100A"/>
    <w:rsid w:val="005D1502"/>
    <w:rsid w:val="005D18BE"/>
    <w:rsid w:val="005D1BDE"/>
    <w:rsid w:val="005D20C1"/>
    <w:rsid w:val="005D20D8"/>
    <w:rsid w:val="005D242A"/>
    <w:rsid w:val="005D2758"/>
    <w:rsid w:val="005D2ABB"/>
    <w:rsid w:val="005D2D17"/>
    <w:rsid w:val="005D3300"/>
    <w:rsid w:val="005D33AD"/>
    <w:rsid w:val="005D35C0"/>
    <w:rsid w:val="005D38FA"/>
    <w:rsid w:val="005D40C0"/>
    <w:rsid w:val="005D437D"/>
    <w:rsid w:val="005D43F2"/>
    <w:rsid w:val="005D4563"/>
    <w:rsid w:val="005D4D62"/>
    <w:rsid w:val="005D5210"/>
    <w:rsid w:val="005D5740"/>
    <w:rsid w:val="005D5916"/>
    <w:rsid w:val="005D59BA"/>
    <w:rsid w:val="005D60DB"/>
    <w:rsid w:val="005D6384"/>
    <w:rsid w:val="005D6C6F"/>
    <w:rsid w:val="005D7576"/>
    <w:rsid w:val="005E039A"/>
    <w:rsid w:val="005E06AC"/>
    <w:rsid w:val="005E06C0"/>
    <w:rsid w:val="005E0D38"/>
    <w:rsid w:val="005E2FD0"/>
    <w:rsid w:val="005E3084"/>
    <w:rsid w:val="005E3847"/>
    <w:rsid w:val="005E3C9A"/>
    <w:rsid w:val="005E41CE"/>
    <w:rsid w:val="005E4648"/>
    <w:rsid w:val="005E46E6"/>
    <w:rsid w:val="005E4835"/>
    <w:rsid w:val="005E4960"/>
    <w:rsid w:val="005E5091"/>
    <w:rsid w:val="005E54EE"/>
    <w:rsid w:val="005E5AEB"/>
    <w:rsid w:val="005E5E3D"/>
    <w:rsid w:val="005E5E41"/>
    <w:rsid w:val="005E63F4"/>
    <w:rsid w:val="005E65C6"/>
    <w:rsid w:val="005E667D"/>
    <w:rsid w:val="005E670B"/>
    <w:rsid w:val="005E67FF"/>
    <w:rsid w:val="005E6A10"/>
    <w:rsid w:val="005E6BC3"/>
    <w:rsid w:val="005E6C72"/>
    <w:rsid w:val="005E7283"/>
    <w:rsid w:val="005E72D1"/>
    <w:rsid w:val="005E734A"/>
    <w:rsid w:val="005E73AA"/>
    <w:rsid w:val="005E7408"/>
    <w:rsid w:val="005E76D9"/>
    <w:rsid w:val="005E7E48"/>
    <w:rsid w:val="005F04F5"/>
    <w:rsid w:val="005F0551"/>
    <w:rsid w:val="005F06C2"/>
    <w:rsid w:val="005F077E"/>
    <w:rsid w:val="005F07D5"/>
    <w:rsid w:val="005F13E8"/>
    <w:rsid w:val="005F1928"/>
    <w:rsid w:val="005F1F7F"/>
    <w:rsid w:val="005F24EE"/>
    <w:rsid w:val="005F26CC"/>
    <w:rsid w:val="005F2853"/>
    <w:rsid w:val="005F2C05"/>
    <w:rsid w:val="005F3255"/>
    <w:rsid w:val="005F395A"/>
    <w:rsid w:val="005F3E24"/>
    <w:rsid w:val="005F3F6A"/>
    <w:rsid w:val="005F415C"/>
    <w:rsid w:val="005F51B1"/>
    <w:rsid w:val="005F51BE"/>
    <w:rsid w:val="005F53E3"/>
    <w:rsid w:val="005F53FF"/>
    <w:rsid w:val="005F5579"/>
    <w:rsid w:val="005F5DAC"/>
    <w:rsid w:val="005F5E97"/>
    <w:rsid w:val="005F662E"/>
    <w:rsid w:val="005F6C9E"/>
    <w:rsid w:val="005F7020"/>
    <w:rsid w:val="005F740B"/>
    <w:rsid w:val="005F7901"/>
    <w:rsid w:val="006001DC"/>
    <w:rsid w:val="006008EE"/>
    <w:rsid w:val="00600914"/>
    <w:rsid w:val="00600B24"/>
    <w:rsid w:val="00600CF2"/>
    <w:rsid w:val="0060156F"/>
    <w:rsid w:val="00601687"/>
    <w:rsid w:val="00601778"/>
    <w:rsid w:val="00601896"/>
    <w:rsid w:val="006024C7"/>
    <w:rsid w:val="00602F12"/>
    <w:rsid w:val="0060341C"/>
    <w:rsid w:val="006036BB"/>
    <w:rsid w:val="00604428"/>
    <w:rsid w:val="00604A39"/>
    <w:rsid w:val="00604C22"/>
    <w:rsid w:val="00605654"/>
    <w:rsid w:val="00605699"/>
    <w:rsid w:val="00605A02"/>
    <w:rsid w:val="00606015"/>
    <w:rsid w:val="00606898"/>
    <w:rsid w:val="00606DF5"/>
    <w:rsid w:val="00606E38"/>
    <w:rsid w:val="00606F07"/>
    <w:rsid w:val="0060714D"/>
    <w:rsid w:val="0060728E"/>
    <w:rsid w:val="0060735C"/>
    <w:rsid w:val="00607635"/>
    <w:rsid w:val="00607B3E"/>
    <w:rsid w:val="00607D8E"/>
    <w:rsid w:val="00607E52"/>
    <w:rsid w:val="00607FA9"/>
    <w:rsid w:val="006104A6"/>
    <w:rsid w:val="006113B0"/>
    <w:rsid w:val="00611B1C"/>
    <w:rsid w:val="00611B67"/>
    <w:rsid w:val="00612450"/>
    <w:rsid w:val="00613260"/>
    <w:rsid w:val="00613AC3"/>
    <w:rsid w:val="00613BA7"/>
    <w:rsid w:val="00613FC1"/>
    <w:rsid w:val="00613FDA"/>
    <w:rsid w:val="006148C0"/>
    <w:rsid w:val="006150C9"/>
    <w:rsid w:val="006151EF"/>
    <w:rsid w:val="006156F8"/>
    <w:rsid w:val="00615E65"/>
    <w:rsid w:val="00616819"/>
    <w:rsid w:val="00616900"/>
    <w:rsid w:val="00616D1E"/>
    <w:rsid w:val="00616ED0"/>
    <w:rsid w:val="0061772F"/>
    <w:rsid w:val="00617BF4"/>
    <w:rsid w:val="006201AA"/>
    <w:rsid w:val="0062036F"/>
    <w:rsid w:val="0062065B"/>
    <w:rsid w:val="00620FDA"/>
    <w:rsid w:val="00621216"/>
    <w:rsid w:val="00621422"/>
    <w:rsid w:val="00621841"/>
    <w:rsid w:val="00621FCC"/>
    <w:rsid w:val="00622026"/>
    <w:rsid w:val="00622617"/>
    <w:rsid w:val="00622E93"/>
    <w:rsid w:val="00623612"/>
    <w:rsid w:val="006236F1"/>
    <w:rsid w:val="00623917"/>
    <w:rsid w:val="0062476D"/>
    <w:rsid w:val="00624D27"/>
    <w:rsid w:val="00625891"/>
    <w:rsid w:val="00625A07"/>
    <w:rsid w:val="00626744"/>
    <w:rsid w:val="006268B2"/>
    <w:rsid w:val="00626A98"/>
    <w:rsid w:val="00627098"/>
    <w:rsid w:val="006272DA"/>
    <w:rsid w:val="00627369"/>
    <w:rsid w:val="00627CC5"/>
    <w:rsid w:val="00630644"/>
    <w:rsid w:val="006306BC"/>
    <w:rsid w:val="00630A3D"/>
    <w:rsid w:val="00631387"/>
    <w:rsid w:val="006323AF"/>
    <w:rsid w:val="00633A82"/>
    <w:rsid w:val="00634BC5"/>
    <w:rsid w:val="00635225"/>
    <w:rsid w:val="0063584C"/>
    <w:rsid w:val="00636A18"/>
    <w:rsid w:val="006379C9"/>
    <w:rsid w:val="00637AF6"/>
    <w:rsid w:val="00637B5D"/>
    <w:rsid w:val="00637DDB"/>
    <w:rsid w:val="00640576"/>
    <w:rsid w:val="006405ED"/>
    <w:rsid w:val="00640B01"/>
    <w:rsid w:val="00640DDE"/>
    <w:rsid w:val="00640E7E"/>
    <w:rsid w:val="006410BA"/>
    <w:rsid w:val="006411A5"/>
    <w:rsid w:val="006418B8"/>
    <w:rsid w:val="00641CB9"/>
    <w:rsid w:val="00642438"/>
    <w:rsid w:val="006424D1"/>
    <w:rsid w:val="00642913"/>
    <w:rsid w:val="00642C6B"/>
    <w:rsid w:val="00642E69"/>
    <w:rsid w:val="00642EF9"/>
    <w:rsid w:val="00643312"/>
    <w:rsid w:val="006434CF"/>
    <w:rsid w:val="0064351B"/>
    <w:rsid w:val="00643DFB"/>
    <w:rsid w:val="00643FE6"/>
    <w:rsid w:val="00644036"/>
    <w:rsid w:val="00644233"/>
    <w:rsid w:val="006446C5"/>
    <w:rsid w:val="00645564"/>
    <w:rsid w:val="00645B7B"/>
    <w:rsid w:val="00646075"/>
    <w:rsid w:val="006465C8"/>
    <w:rsid w:val="00646695"/>
    <w:rsid w:val="0064693C"/>
    <w:rsid w:val="00646A3D"/>
    <w:rsid w:val="00647839"/>
    <w:rsid w:val="006500D2"/>
    <w:rsid w:val="006503F6"/>
    <w:rsid w:val="006513AB"/>
    <w:rsid w:val="00651629"/>
    <w:rsid w:val="00651D11"/>
    <w:rsid w:val="00652C38"/>
    <w:rsid w:val="00653155"/>
    <w:rsid w:val="006536B4"/>
    <w:rsid w:val="0065432E"/>
    <w:rsid w:val="00654569"/>
    <w:rsid w:val="00654948"/>
    <w:rsid w:val="00654E78"/>
    <w:rsid w:val="006550DE"/>
    <w:rsid w:val="00655298"/>
    <w:rsid w:val="00655369"/>
    <w:rsid w:val="006553D8"/>
    <w:rsid w:val="00655A41"/>
    <w:rsid w:val="006560F8"/>
    <w:rsid w:val="00656541"/>
    <w:rsid w:val="00656CF2"/>
    <w:rsid w:val="006570BB"/>
    <w:rsid w:val="00657120"/>
    <w:rsid w:val="006572FC"/>
    <w:rsid w:val="0065760C"/>
    <w:rsid w:val="006603C1"/>
    <w:rsid w:val="00660492"/>
    <w:rsid w:val="00660B0E"/>
    <w:rsid w:val="00660C6B"/>
    <w:rsid w:val="006614E5"/>
    <w:rsid w:val="00661AC9"/>
    <w:rsid w:val="00661C14"/>
    <w:rsid w:val="00661EA5"/>
    <w:rsid w:val="00661F77"/>
    <w:rsid w:val="006622E6"/>
    <w:rsid w:val="0066263B"/>
    <w:rsid w:val="00662D47"/>
    <w:rsid w:val="00662F67"/>
    <w:rsid w:val="00663102"/>
    <w:rsid w:val="00663199"/>
    <w:rsid w:val="006632CA"/>
    <w:rsid w:val="00663351"/>
    <w:rsid w:val="006641A8"/>
    <w:rsid w:val="00664CEE"/>
    <w:rsid w:val="0066503A"/>
    <w:rsid w:val="00665284"/>
    <w:rsid w:val="00665875"/>
    <w:rsid w:val="00665B94"/>
    <w:rsid w:val="006662C2"/>
    <w:rsid w:val="006665BB"/>
    <w:rsid w:val="00666699"/>
    <w:rsid w:val="0066710D"/>
    <w:rsid w:val="00667147"/>
    <w:rsid w:val="00667BAF"/>
    <w:rsid w:val="00667CDC"/>
    <w:rsid w:val="00667DD0"/>
    <w:rsid w:val="00670223"/>
    <w:rsid w:val="0067048A"/>
    <w:rsid w:val="00670580"/>
    <w:rsid w:val="00670C8E"/>
    <w:rsid w:val="00670DCC"/>
    <w:rsid w:val="00670FA9"/>
    <w:rsid w:val="006716BA"/>
    <w:rsid w:val="0067171F"/>
    <w:rsid w:val="006719E1"/>
    <w:rsid w:val="00671BC9"/>
    <w:rsid w:val="00671FCB"/>
    <w:rsid w:val="00672222"/>
    <w:rsid w:val="006722E8"/>
    <w:rsid w:val="006725A8"/>
    <w:rsid w:val="00672CAA"/>
    <w:rsid w:val="00672FF9"/>
    <w:rsid w:val="0067351A"/>
    <w:rsid w:val="00673546"/>
    <w:rsid w:val="0067356E"/>
    <w:rsid w:val="006736DE"/>
    <w:rsid w:val="006738C4"/>
    <w:rsid w:val="00673977"/>
    <w:rsid w:val="006741E4"/>
    <w:rsid w:val="00674389"/>
    <w:rsid w:val="00674701"/>
    <w:rsid w:val="00674BF4"/>
    <w:rsid w:val="00674CEF"/>
    <w:rsid w:val="00675437"/>
    <w:rsid w:val="00675531"/>
    <w:rsid w:val="00675815"/>
    <w:rsid w:val="00675F6A"/>
    <w:rsid w:val="00676243"/>
    <w:rsid w:val="0067629F"/>
    <w:rsid w:val="00676E08"/>
    <w:rsid w:val="006774BB"/>
    <w:rsid w:val="006775B5"/>
    <w:rsid w:val="00677806"/>
    <w:rsid w:val="00677AAF"/>
    <w:rsid w:val="00680127"/>
    <w:rsid w:val="00680161"/>
    <w:rsid w:val="0068077F"/>
    <w:rsid w:val="006808D0"/>
    <w:rsid w:val="00681234"/>
    <w:rsid w:val="00681525"/>
    <w:rsid w:val="00681A63"/>
    <w:rsid w:val="00681AE6"/>
    <w:rsid w:val="00682204"/>
    <w:rsid w:val="00682B0F"/>
    <w:rsid w:val="006832F8"/>
    <w:rsid w:val="006843B0"/>
    <w:rsid w:val="006851CB"/>
    <w:rsid w:val="006851FC"/>
    <w:rsid w:val="0068573D"/>
    <w:rsid w:val="00685974"/>
    <w:rsid w:val="00685BEA"/>
    <w:rsid w:val="00685C58"/>
    <w:rsid w:val="00685CA9"/>
    <w:rsid w:val="00686490"/>
    <w:rsid w:val="006876BB"/>
    <w:rsid w:val="00687C62"/>
    <w:rsid w:val="006903A8"/>
    <w:rsid w:val="00690887"/>
    <w:rsid w:val="00690B7E"/>
    <w:rsid w:val="00691A7A"/>
    <w:rsid w:val="00692079"/>
    <w:rsid w:val="00692125"/>
    <w:rsid w:val="00692B4C"/>
    <w:rsid w:val="00692F99"/>
    <w:rsid w:val="00693816"/>
    <w:rsid w:val="00693B3E"/>
    <w:rsid w:val="00693C4A"/>
    <w:rsid w:val="00695BD8"/>
    <w:rsid w:val="00695DB3"/>
    <w:rsid w:val="00695F4F"/>
    <w:rsid w:val="0069660F"/>
    <w:rsid w:val="00696B3B"/>
    <w:rsid w:val="00696CC9"/>
    <w:rsid w:val="00696D67"/>
    <w:rsid w:val="00696E6B"/>
    <w:rsid w:val="00696F34"/>
    <w:rsid w:val="006971AD"/>
    <w:rsid w:val="006974B0"/>
    <w:rsid w:val="006974E7"/>
    <w:rsid w:val="0069759F"/>
    <w:rsid w:val="00697642"/>
    <w:rsid w:val="006978E4"/>
    <w:rsid w:val="00697E2A"/>
    <w:rsid w:val="00697F4F"/>
    <w:rsid w:val="006A0136"/>
    <w:rsid w:val="006A04B8"/>
    <w:rsid w:val="006A06E0"/>
    <w:rsid w:val="006A0DA9"/>
    <w:rsid w:val="006A103D"/>
    <w:rsid w:val="006A1080"/>
    <w:rsid w:val="006A1C8C"/>
    <w:rsid w:val="006A2102"/>
    <w:rsid w:val="006A2498"/>
    <w:rsid w:val="006A2605"/>
    <w:rsid w:val="006A2B72"/>
    <w:rsid w:val="006A4C96"/>
    <w:rsid w:val="006A5007"/>
    <w:rsid w:val="006A5532"/>
    <w:rsid w:val="006A5F2D"/>
    <w:rsid w:val="006A665C"/>
    <w:rsid w:val="006A684A"/>
    <w:rsid w:val="006A6A20"/>
    <w:rsid w:val="006A71D0"/>
    <w:rsid w:val="006A75B5"/>
    <w:rsid w:val="006A7AFD"/>
    <w:rsid w:val="006A7B9E"/>
    <w:rsid w:val="006B051D"/>
    <w:rsid w:val="006B096F"/>
    <w:rsid w:val="006B104C"/>
    <w:rsid w:val="006B10DA"/>
    <w:rsid w:val="006B1689"/>
    <w:rsid w:val="006B168F"/>
    <w:rsid w:val="006B16C6"/>
    <w:rsid w:val="006B1A38"/>
    <w:rsid w:val="006B24D5"/>
    <w:rsid w:val="006B25C9"/>
    <w:rsid w:val="006B2627"/>
    <w:rsid w:val="006B327A"/>
    <w:rsid w:val="006B3342"/>
    <w:rsid w:val="006B41BE"/>
    <w:rsid w:val="006B4503"/>
    <w:rsid w:val="006B458A"/>
    <w:rsid w:val="006B47AF"/>
    <w:rsid w:val="006B4ADA"/>
    <w:rsid w:val="006B4EE5"/>
    <w:rsid w:val="006B52F4"/>
    <w:rsid w:val="006B61EA"/>
    <w:rsid w:val="006B6712"/>
    <w:rsid w:val="006B6B08"/>
    <w:rsid w:val="006B6BF8"/>
    <w:rsid w:val="006B6F77"/>
    <w:rsid w:val="006B6FD4"/>
    <w:rsid w:val="006B7216"/>
    <w:rsid w:val="006B7862"/>
    <w:rsid w:val="006B78EF"/>
    <w:rsid w:val="006C0EF8"/>
    <w:rsid w:val="006C10F3"/>
    <w:rsid w:val="006C14A8"/>
    <w:rsid w:val="006C2561"/>
    <w:rsid w:val="006C2BFE"/>
    <w:rsid w:val="006C33E2"/>
    <w:rsid w:val="006C3587"/>
    <w:rsid w:val="006C3AC1"/>
    <w:rsid w:val="006C3C6A"/>
    <w:rsid w:val="006C42DF"/>
    <w:rsid w:val="006C4464"/>
    <w:rsid w:val="006C453C"/>
    <w:rsid w:val="006C4EE7"/>
    <w:rsid w:val="006C5900"/>
    <w:rsid w:val="006C5F35"/>
    <w:rsid w:val="006C60B7"/>
    <w:rsid w:val="006C6137"/>
    <w:rsid w:val="006C6263"/>
    <w:rsid w:val="006C66AD"/>
    <w:rsid w:val="006C74BE"/>
    <w:rsid w:val="006D00A2"/>
    <w:rsid w:val="006D0395"/>
    <w:rsid w:val="006D03D7"/>
    <w:rsid w:val="006D0857"/>
    <w:rsid w:val="006D08E6"/>
    <w:rsid w:val="006D0CEF"/>
    <w:rsid w:val="006D14F6"/>
    <w:rsid w:val="006D16EA"/>
    <w:rsid w:val="006D19DF"/>
    <w:rsid w:val="006D1B2A"/>
    <w:rsid w:val="006D1C5F"/>
    <w:rsid w:val="006D25B1"/>
    <w:rsid w:val="006D2AE1"/>
    <w:rsid w:val="006D2C4F"/>
    <w:rsid w:val="006D2DAF"/>
    <w:rsid w:val="006D2FA6"/>
    <w:rsid w:val="006D331F"/>
    <w:rsid w:val="006D45CC"/>
    <w:rsid w:val="006D4C84"/>
    <w:rsid w:val="006D4D2F"/>
    <w:rsid w:val="006D4D9D"/>
    <w:rsid w:val="006D5398"/>
    <w:rsid w:val="006D54D3"/>
    <w:rsid w:val="006D5585"/>
    <w:rsid w:val="006D5D8C"/>
    <w:rsid w:val="006D6086"/>
    <w:rsid w:val="006D65D5"/>
    <w:rsid w:val="006D74A8"/>
    <w:rsid w:val="006D74F8"/>
    <w:rsid w:val="006D751F"/>
    <w:rsid w:val="006D7570"/>
    <w:rsid w:val="006D76DE"/>
    <w:rsid w:val="006D76F2"/>
    <w:rsid w:val="006D77AC"/>
    <w:rsid w:val="006E14CF"/>
    <w:rsid w:val="006E15D5"/>
    <w:rsid w:val="006E18CC"/>
    <w:rsid w:val="006E1B2C"/>
    <w:rsid w:val="006E2022"/>
    <w:rsid w:val="006E2621"/>
    <w:rsid w:val="006E28F1"/>
    <w:rsid w:val="006E2BB7"/>
    <w:rsid w:val="006E3536"/>
    <w:rsid w:val="006E3BE0"/>
    <w:rsid w:val="006E470B"/>
    <w:rsid w:val="006E471C"/>
    <w:rsid w:val="006E4A24"/>
    <w:rsid w:val="006E52B4"/>
    <w:rsid w:val="006E5D33"/>
    <w:rsid w:val="006E5DC5"/>
    <w:rsid w:val="006E630D"/>
    <w:rsid w:val="006E6F08"/>
    <w:rsid w:val="006E7080"/>
    <w:rsid w:val="006E7130"/>
    <w:rsid w:val="006E7213"/>
    <w:rsid w:val="006E768C"/>
    <w:rsid w:val="006E7B78"/>
    <w:rsid w:val="006F0041"/>
    <w:rsid w:val="006F07DA"/>
    <w:rsid w:val="006F086B"/>
    <w:rsid w:val="006F0E91"/>
    <w:rsid w:val="006F1175"/>
    <w:rsid w:val="006F1209"/>
    <w:rsid w:val="006F14BD"/>
    <w:rsid w:val="006F15D7"/>
    <w:rsid w:val="006F1898"/>
    <w:rsid w:val="006F1E1C"/>
    <w:rsid w:val="006F21C7"/>
    <w:rsid w:val="006F280E"/>
    <w:rsid w:val="006F2CF8"/>
    <w:rsid w:val="006F302F"/>
    <w:rsid w:val="006F3084"/>
    <w:rsid w:val="006F32A5"/>
    <w:rsid w:val="006F3488"/>
    <w:rsid w:val="006F34D5"/>
    <w:rsid w:val="006F355C"/>
    <w:rsid w:val="006F3A8D"/>
    <w:rsid w:val="006F3D5A"/>
    <w:rsid w:val="006F4256"/>
    <w:rsid w:val="006F4AA8"/>
    <w:rsid w:val="006F53CC"/>
    <w:rsid w:val="006F5450"/>
    <w:rsid w:val="006F5557"/>
    <w:rsid w:val="006F6026"/>
    <w:rsid w:val="006F662E"/>
    <w:rsid w:val="006F67BE"/>
    <w:rsid w:val="006F6802"/>
    <w:rsid w:val="006F68C9"/>
    <w:rsid w:val="006F79B5"/>
    <w:rsid w:val="006F7C6B"/>
    <w:rsid w:val="0070007B"/>
    <w:rsid w:val="00700B78"/>
    <w:rsid w:val="00700EA4"/>
    <w:rsid w:val="0070106A"/>
    <w:rsid w:val="00701324"/>
    <w:rsid w:val="00701E07"/>
    <w:rsid w:val="00702074"/>
    <w:rsid w:val="0070243E"/>
    <w:rsid w:val="00702637"/>
    <w:rsid w:val="007028B2"/>
    <w:rsid w:val="00702BFA"/>
    <w:rsid w:val="00703115"/>
    <w:rsid w:val="007033B1"/>
    <w:rsid w:val="00703BAE"/>
    <w:rsid w:val="00703CDB"/>
    <w:rsid w:val="00704878"/>
    <w:rsid w:val="007049D9"/>
    <w:rsid w:val="00704A92"/>
    <w:rsid w:val="00704FD5"/>
    <w:rsid w:val="00705377"/>
    <w:rsid w:val="00705C1E"/>
    <w:rsid w:val="00705FFC"/>
    <w:rsid w:val="007061E0"/>
    <w:rsid w:val="007065D7"/>
    <w:rsid w:val="0070702A"/>
    <w:rsid w:val="00707127"/>
    <w:rsid w:val="00707351"/>
    <w:rsid w:val="007074C0"/>
    <w:rsid w:val="007076F6"/>
    <w:rsid w:val="00710221"/>
    <w:rsid w:val="00710260"/>
    <w:rsid w:val="00710877"/>
    <w:rsid w:val="00710FE0"/>
    <w:rsid w:val="00711F7E"/>
    <w:rsid w:val="00712894"/>
    <w:rsid w:val="007128B1"/>
    <w:rsid w:val="00712F4A"/>
    <w:rsid w:val="007137EA"/>
    <w:rsid w:val="00713823"/>
    <w:rsid w:val="00713946"/>
    <w:rsid w:val="00713A01"/>
    <w:rsid w:val="007142E5"/>
    <w:rsid w:val="00714679"/>
    <w:rsid w:val="00714BBC"/>
    <w:rsid w:val="00714F24"/>
    <w:rsid w:val="007154F2"/>
    <w:rsid w:val="007158CF"/>
    <w:rsid w:val="0071592F"/>
    <w:rsid w:val="00715C98"/>
    <w:rsid w:val="00715F75"/>
    <w:rsid w:val="00716598"/>
    <w:rsid w:val="00716651"/>
    <w:rsid w:val="00716721"/>
    <w:rsid w:val="0071782E"/>
    <w:rsid w:val="00720929"/>
    <w:rsid w:val="00720F47"/>
    <w:rsid w:val="00720FC8"/>
    <w:rsid w:val="00722123"/>
    <w:rsid w:val="0072255E"/>
    <w:rsid w:val="00722674"/>
    <w:rsid w:val="00722E5D"/>
    <w:rsid w:val="007233E0"/>
    <w:rsid w:val="007234AB"/>
    <w:rsid w:val="0072355D"/>
    <w:rsid w:val="00723649"/>
    <w:rsid w:val="00723A27"/>
    <w:rsid w:val="00723E45"/>
    <w:rsid w:val="00723F25"/>
    <w:rsid w:val="0072426B"/>
    <w:rsid w:val="00724309"/>
    <w:rsid w:val="00724316"/>
    <w:rsid w:val="007245A9"/>
    <w:rsid w:val="00724C52"/>
    <w:rsid w:val="0072559F"/>
    <w:rsid w:val="007263AA"/>
    <w:rsid w:val="0072655A"/>
    <w:rsid w:val="00726720"/>
    <w:rsid w:val="00726B56"/>
    <w:rsid w:val="00726DE6"/>
    <w:rsid w:val="00726E34"/>
    <w:rsid w:val="00727120"/>
    <w:rsid w:val="007271AB"/>
    <w:rsid w:val="007272A0"/>
    <w:rsid w:val="00727628"/>
    <w:rsid w:val="00727931"/>
    <w:rsid w:val="00727BDB"/>
    <w:rsid w:val="00727D69"/>
    <w:rsid w:val="00727DAC"/>
    <w:rsid w:val="00730509"/>
    <w:rsid w:val="007306CB"/>
    <w:rsid w:val="007309A7"/>
    <w:rsid w:val="00730AF4"/>
    <w:rsid w:val="00730B4C"/>
    <w:rsid w:val="00730BCC"/>
    <w:rsid w:val="00730DC1"/>
    <w:rsid w:val="007311DA"/>
    <w:rsid w:val="007313D9"/>
    <w:rsid w:val="00731703"/>
    <w:rsid w:val="00731A7C"/>
    <w:rsid w:val="00732070"/>
    <w:rsid w:val="0073297D"/>
    <w:rsid w:val="00732F5E"/>
    <w:rsid w:val="007335D5"/>
    <w:rsid w:val="00733D68"/>
    <w:rsid w:val="00734034"/>
    <w:rsid w:val="00734857"/>
    <w:rsid w:val="00734E57"/>
    <w:rsid w:val="00734ED0"/>
    <w:rsid w:val="007351CF"/>
    <w:rsid w:val="00735350"/>
    <w:rsid w:val="0073544A"/>
    <w:rsid w:val="0073591E"/>
    <w:rsid w:val="00735AF6"/>
    <w:rsid w:val="00735C0A"/>
    <w:rsid w:val="00736510"/>
    <w:rsid w:val="00736814"/>
    <w:rsid w:val="00736CBE"/>
    <w:rsid w:val="007373D9"/>
    <w:rsid w:val="00737FDB"/>
    <w:rsid w:val="007401AE"/>
    <w:rsid w:val="00740631"/>
    <w:rsid w:val="00740B2C"/>
    <w:rsid w:val="00740E87"/>
    <w:rsid w:val="00740F41"/>
    <w:rsid w:val="00740F9A"/>
    <w:rsid w:val="007411AE"/>
    <w:rsid w:val="007416CA"/>
    <w:rsid w:val="00741843"/>
    <w:rsid w:val="007418F5"/>
    <w:rsid w:val="00742504"/>
    <w:rsid w:val="00743009"/>
    <w:rsid w:val="0074309D"/>
    <w:rsid w:val="007438AF"/>
    <w:rsid w:val="00744040"/>
    <w:rsid w:val="007440EF"/>
    <w:rsid w:val="007446C5"/>
    <w:rsid w:val="00744869"/>
    <w:rsid w:val="00744A08"/>
    <w:rsid w:val="00744C8A"/>
    <w:rsid w:val="0074554F"/>
    <w:rsid w:val="007459DB"/>
    <w:rsid w:val="00745FAD"/>
    <w:rsid w:val="00746058"/>
    <w:rsid w:val="00746609"/>
    <w:rsid w:val="00746699"/>
    <w:rsid w:val="00746AB4"/>
    <w:rsid w:val="00746C91"/>
    <w:rsid w:val="0074715E"/>
    <w:rsid w:val="00747176"/>
    <w:rsid w:val="0074787F"/>
    <w:rsid w:val="00747A55"/>
    <w:rsid w:val="00747E8F"/>
    <w:rsid w:val="0075004E"/>
    <w:rsid w:val="007505A7"/>
    <w:rsid w:val="00750845"/>
    <w:rsid w:val="00750B5C"/>
    <w:rsid w:val="00750F9F"/>
    <w:rsid w:val="0075117D"/>
    <w:rsid w:val="00751C4B"/>
    <w:rsid w:val="00752263"/>
    <w:rsid w:val="00752B01"/>
    <w:rsid w:val="00752D0F"/>
    <w:rsid w:val="00752EFB"/>
    <w:rsid w:val="00752F50"/>
    <w:rsid w:val="00753052"/>
    <w:rsid w:val="00753304"/>
    <w:rsid w:val="0075352C"/>
    <w:rsid w:val="007539D6"/>
    <w:rsid w:val="00753B4A"/>
    <w:rsid w:val="00753B80"/>
    <w:rsid w:val="00753DF0"/>
    <w:rsid w:val="007549EE"/>
    <w:rsid w:val="00754AD8"/>
    <w:rsid w:val="00754EF5"/>
    <w:rsid w:val="00755896"/>
    <w:rsid w:val="00755DD9"/>
    <w:rsid w:val="00755E37"/>
    <w:rsid w:val="00755EED"/>
    <w:rsid w:val="0075677D"/>
    <w:rsid w:val="007567AA"/>
    <w:rsid w:val="00756875"/>
    <w:rsid w:val="007568BC"/>
    <w:rsid w:val="0075735A"/>
    <w:rsid w:val="00757422"/>
    <w:rsid w:val="00757B6F"/>
    <w:rsid w:val="00757DD2"/>
    <w:rsid w:val="00760A06"/>
    <w:rsid w:val="00760B65"/>
    <w:rsid w:val="007617B8"/>
    <w:rsid w:val="00762486"/>
    <w:rsid w:val="00762AEC"/>
    <w:rsid w:val="007630D4"/>
    <w:rsid w:val="00763618"/>
    <w:rsid w:val="00763E7E"/>
    <w:rsid w:val="00764AC6"/>
    <w:rsid w:val="007650BD"/>
    <w:rsid w:val="00765F03"/>
    <w:rsid w:val="007660BA"/>
    <w:rsid w:val="0076627D"/>
    <w:rsid w:val="007664F2"/>
    <w:rsid w:val="0076670F"/>
    <w:rsid w:val="0076673D"/>
    <w:rsid w:val="00766DFC"/>
    <w:rsid w:val="00767888"/>
    <w:rsid w:val="00767F94"/>
    <w:rsid w:val="00767FFA"/>
    <w:rsid w:val="007700A9"/>
    <w:rsid w:val="00770193"/>
    <w:rsid w:val="007701E4"/>
    <w:rsid w:val="0077033C"/>
    <w:rsid w:val="00770574"/>
    <w:rsid w:val="00770687"/>
    <w:rsid w:val="007712FB"/>
    <w:rsid w:val="00771636"/>
    <w:rsid w:val="00771855"/>
    <w:rsid w:val="00771B17"/>
    <w:rsid w:val="00771B6A"/>
    <w:rsid w:val="00771C62"/>
    <w:rsid w:val="00771CC4"/>
    <w:rsid w:val="00771D0D"/>
    <w:rsid w:val="00771EE7"/>
    <w:rsid w:val="0077213C"/>
    <w:rsid w:val="007721D2"/>
    <w:rsid w:val="0077239B"/>
    <w:rsid w:val="007725BD"/>
    <w:rsid w:val="00772698"/>
    <w:rsid w:val="007727D9"/>
    <w:rsid w:val="00772938"/>
    <w:rsid w:val="007730BB"/>
    <w:rsid w:val="007732B5"/>
    <w:rsid w:val="00773E16"/>
    <w:rsid w:val="00774061"/>
    <w:rsid w:val="007742CD"/>
    <w:rsid w:val="007744A3"/>
    <w:rsid w:val="00774541"/>
    <w:rsid w:val="00774A8A"/>
    <w:rsid w:val="00774AA6"/>
    <w:rsid w:val="00774CE4"/>
    <w:rsid w:val="00774D7E"/>
    <w:rsid w:val="00774D84"/>
    <w:rsid w:val="007751DB"/>
    <w:rsid w:val="0077593A"/>
    <w:rsid w:val="00775A1D"/>
    <w:rsid w:val="00775ED6"/>
    <w:rsid w:val="00775F7C"/>
    <w:rsid w:val="00777342"/>
    <w:rsid w:val="0077752F"/>
    <w:rsid w:val="00777E1C"/>
    <w:rsid w:val="00777ED3"/>
    <w:rsid w:val="007801FA"/>
    <w:rsid w:val="007808EB"/>
    <w:rsid w:val="00780C7F"/>
    <w:rsid w:val="007811B3"/>
    <w:rsid w:val="00781825"/>
    <w:rsid w:val="007823D1"/>
    <w:rsid w:val="007823DF"/>
    <w:rsid w:val="007826AC"/>
    <w:rsid w:val="007829AD"/>
    <w:rsid w:val="00782A4A"/>
    <w:rsid w:val="00783BF2"/>
    <w:rsid w:val="00783C0C"/>
    <w:rsid w:val="00783C55"/>
    <w:rsid w:val="0078411C"/>
    <w:rsid w:val="007843C6"/>
    <w:rsid w:val="00784830"/>
    <w:rsid w:val="00784DA7"/>
    <w:rsid w:val="0078564C"/>
    <w:rsid w:val="00785DFB"/>
    <w:rsid w:val="007873B3"/>
    <w:rsid w:val="007875BC"/>
    <w:rsid w:val="007876CA"/>
    <w:rsid w:val="007879CE"/>
    <w:rsid w:val="007879FE"/>
    <w:rsid w:val="00787ADE"/>
    <w:rsid w:val="00787B68"/>
    <w:rsid w:val="0079033A"/>
    <w:rsid w:val="0079076E"/>
    <w:rsid w:val="007909C5"/>
    <w:rsid w:val="00790A27"/>
    <w:rsid w:val="00790B96"/>
    <w:rsid w:val="00790CDC"/>
    <w:rsid w:val="00790F5A"/>
    <w:rsid w:val="00791544"/>
    <w:rsid w:val="00791A21"/>
    <w:rsid w:val="00791A8F"/>
    <w:rsid w:val="00791B29"/>
    <w:rsid w:val="00791D06"/>
    <w:rsid w:val="00791FB7"/>
    <w:rsid w:val="00792271"/>
    <w:rsid w:val="00792393"/>
    <w:rsid w:val="0079272C"/>
    <w:rsid w:val="0079398D"/>
    <w:rsid w:val="00793A05"/>
    <w:rsid w:val="00793DB4"/>
    <w:rsid w:val="00793F83"/>
    <w:rsid w:val="00794010"/>
    <w:rsid w:val="00794129"/>
    <w:rsid w:val="00794EDD"/>
    <w:rsid w:val="00795967"/>
    <w:rsid w:val="00795AAA"/>
    <w:rsid w:val="0079629A"/>
    <w:rsid w:val="00796584"/>
    <w:rsid w:val="007965A6"/>
    <w:rsid w:val="007965B3"/>
    <w:rsid w:val="007965FB"/>
    <w:rsid w:val="00796B95"/>
    <w:rsid w:val="00796D76"/>
    <w:rsid w:val="00796F74"/>
    <w:rsid w:val="00796FA8"/>
    <w:rsid w:val="00797018"/>
    <w:rsid w:val="007977E1"/>
    <w:rsid w:val="0079791B"/>
    <w:rsid w:val="007A0047"/>
    <w:rsid w:val="007A0229"/>
    <w:rsid w:val="007A1249"/>
    <w:rsid w:val="007A12AC"/>
    <w:rsid w:val="007A13FD"/>
    <w:rsid w:val="007A1A18"/>
    <w:rsid w:val="007A1BC9"/>
    <w:rsid w:val="007A3F67"/>
    <w:rsid w:val="007A4BDD"/>
    <w:rsid w:val="007A5860"/>
    <w:rsid w:val="007A5F39"/>
    <w:rsid w:val="007A6B72"/>
    <w:rsid w:val="007A6C00"/>
    <w:rsid w:val="007A6D5D"/>
    <w:rsid w:val="007A6E2A"/>
    <w:rsid w:val="007A7006"/>
    <w:rsid w:val="007A77FE"/>
    <w:rsid w:val="007B00C9"/>
    <w:rsid w:val="007B0937"/>
    <w:rsid w:val="007B0EF6"/>
    <w:rsid w:val="007B12B0"/>
    <w:rsid w:val="007B1609"/>
    <w:rsid w:val="007B18CC"/>
    <w:rsid w:val="007B1A2F"/>
    <w:rsid w:val="007B1B97"/>
    <w:rsid w:val="007B2099"/>
    <w:rsid w:val="007B257E"/>
    <w:rsid w:val="007B2A39"/>
    <w:rsid w:val="007B2B84"/>
    <w:rsid w:val="007B2C27"/>
    <w:rsid w:val="007B3004"/>
    <w:rsid w:val="007B35FF"/>
    <w:rsid w:val="007B3AEF"/>
    <w:rsid w:val="007B3B24"/>
    <w:rsid w:val="007B3F71"/>
    <w:rsid w:val="007B4015"/>
    <w:rsid w:val="007B41F0"/>
    <w:rsid w:val="007B44A3"/>
    <w:rsid w:val="007B50AC"/>
    <w:rsid w:val="007B5532"/>
    <w:rsid w:val="007B55A5"/>
    <w:rsid w:val="007B5B3F"/>
    <w:rsid w:val="007B61FE"/>
    <w:rsid w:val="007B66AA"/>
    <w:rsid w:val="007B695D"/>
    <w:rsid w:val="007B6AAA"/>
    <w:rsid w:val="007B6C36"/>
    <w:rsid w:val="007B7569"/>
    <w:rsid w:val="007B759C"/>
    <w:rsid w:val="007B774A"/>
    <w:rsid w:val="007B7835"/>
    <w:rsid w:val="007B78A3"/>
    <w:rsid w:val="007C02BE"/>
    <w:rsid w:val="007C0BD5"/>
    <w:rsid w:val="007C1BEE"/>
    <w:rsid w:val="007C222B"/>
    <w:rsid w:val="007C2D44"/>
    <w:rsid w:val="007C304F"/>
    <w:rsid w:val="007C338A"/>
    <w:rsid w:val="007C362B"/>
    <w:rsid w:val="007C377B"/>
    <w:rsid w:val="007C4019"/>
    <w:rsid w:val="007C4928"/>
    <w:rsid w:val="007C494E"/>
    <w:rsid w:val="007C4CDF"/>
    <w:rsid w:val="007C537F"/>
    <w:rsid w:val="007C5682"/>
    <w:rsid w:val="007C56CE"/>
    <w:rsid w:val="007C5C5E"/>
    <w:rsid w:val="007C5C7B"/>
    <w:rsid w:val="007C5D57"/>
    <w:rsid w:val="007C6806"/>
    <w:rsid w:val="007C685D"/>
    <w:rsid w:val="007C6A89"/>
    <w:rsid w:val="007C6D61"/>
    <w:rsid w:val="007C712F"/>
    <w:rsid w:val="007C75B8"/>
    <w:rsid w:val="007C77FB"/>
    <w:rsid w:val="007C7BB5"/>
    <w:rsid w:val="007C7E86"/>
    <w:rsid w:val="007D00A3"/>
    <w:rsid w:val="007D00C3"/>
    <w:rsid w:val="007D06C9"/>
    <w:rsid w:val="007D08C6"/>
    <w:rsid w:val="007D0AA3"/>
    <w:rsid w:val="007D0B75"/>
    <w:rsid w:val="007D0F9F"/>
    <w:rsid w:val="007D141E"/>
    <w:rsid w:val="007D155A"/>
    <w:rsid w:val="007D16A8"/>
    <w:rsid w:val="007D1A23"/>
    <w:rsid w:val="007D1A9E"/>
    <w:rsid w:val="007D2787"/>
    <w:rsid w:val="007D37AC"/>
    <w:rsid w:val="007D381B"/>
    <w:rsid w:val="007D3A22"/>
    <w:rsid w:val="007D3BC5"/>
    <w:rsid w:val="007D3C31"/>
    <w:rsid w:val="007D3D0D"/>
    <w:rsid w:val="007D46D9"/>
    <w:rsid w:val="007D48C8"/>
    <w:rsid w:val="007D49A3"/>
    <w:rsid w:val="007D4BEC"/>
    <w:rsid w:val="007D4F44"/>
    <w:rsid w:val="007D4F55"/>
    <w:rsid w:val="007D4FE0"/>
    <w:rsid w:val="007D58CF"/>
    <w:rsid w:val="007D58F1"/>
    <w:rsid w:val="007D5B26"/>
    <w:rsid w:val="007D6159"/>
    <w:rsid w:val="007D61B6"/>
    <w:rsid w:val="007D61FD"/>
    <w:rsid w:val="007D6258"/>
    <w:rsid w:val="007D654A"/>
    <w:rsid w:val="007D69A7"/>
    <w:rsid w:val="007D6E3A"/>
    <w:rsid w:val="007E041C"/>
    <w:rsid w:val="007E044B"/>
    <w:rsid w:val="007E0BE8"/>
    <w:rsid w:val="007E0F6D"/>
    <w:rsid w:val="007E1955"/>
    <w:rsid w:val="007E1B14"/>
    <w:rsid w:val="007E20ED"/>
    <w:rsid w:val="007E2A22"/>
    <w:rsid w:val="007E3192"/>
    <w:rsid w:val="007E3204"/>
    <w:rsid w:val="007E37E2"/>
    <w:rsid w:val="007E381C"/>
    <w:rsid w:val="007E38A9"/>
    <w:rsid w:val="007E3B02"/>
    <w:rsid w:val="007E3D28"/>
    <w:rsid w:val="007E3D80"/>
    <w:rsid w:val="007E3E08"/>
    <w:rsid w:val="007E4207"/>
    <w:rsid w:val="007E45E4"/>
    <w:rsid w:val="007E466E"/>
    <w:rsid w:val="007E500D"/>
    <w:rsid w:val="007E5140"/>
    <w:rsid w:val="007E53F6"/>
    <w:rsid w:val="007E684C"/>
    <w:rsid w:val="007E6964"/>
    <w:rsid w:val="007E69ED"/>
    <w:rsid w:val="007E6E94"/>
    <w:rsid w:val="007E71C3"/>
    <w:rsid w:val="007E7238"/>
    <w:rsid w:val="007E737E"/>
    <w:rsid w:val="007E754B"/>
    <w:rsid w:val="007E7CA3"/>
    <w:rsid w:val="007F06F4"/>
    <w:rsid w:val="007F139C"/>
    <w:rsid w:val="007F13DB"/>
    <w:rsid w:val="007F1919"/>
    <w:rsid w:val="007F1928"/>
    <w:rsid w:val="007F1BA8"/>
    <w:rsid w:val="007F2101"/>
    <w:rsid w:val="007F2412"/>
    <w:rsid w:val="007F3012"/>
    <w:rsid w:val="007F325C"/>
    <w:rsid w:val="007F348F"/>
    <w:rsid w:val="007F3518"/>
    <w:rsid w:val="007F405D"/>
    <w:rsid w:val="007F4090"/>
    <w:rsid w:val="007F4E7F"/>
    <w:rsid w:val="007F6057"/>
    <w:rsid w:val="007F6558"/>
    <w:rsid w:val="007F6B0C"/>
    <w:rsid w:val="007F6BCB"/>
    <w:rsid w:val="007F6D40"/>
    <w:rsid w:val="007F7023"/>
    <w:rsid w:val="007F735A"/>
    <w:rsid w:val="007F7595"/>
    <w:rsid w:val="008007E1"/>
    <w:rsid w:val="00800BB5"/>
    <w:rsid w:val="00800D3C"/>
    <w:rsid w:val="00800F50"/>
    <w:rsid w:val="00801077"/>
    <w:rsid w:val="008012CF"/>
    <w:rsid w:val="008015A2"/>
    <w:rsid w:val="0080168B"/>
    <w:rsid w:val="00801897"/>
    <w:rsid w:val="00801C56"/>
    <w:rsid w:val="00801D29"/>
    <w:rsid w:val="00801E0C"/>
    <w:rsid w:val="00802932"/>
    <w:rsid w:val="00803091"/>
    <w:rsid w:val="0080329A"/>
    <w:rsid w:val="008034DE"/>
    <w:rsid w:val="0080360A"/>
    <w:rsid w:val="00803777"/>
    <w:rsid w:val="008039BA"/>
    <w:rsid w:val="008039F3"/>
    <w:rsid w:val="00803A6E"/>
    <w:rsid w:val="00804188"/>
    <w:rsid w:val="008041D3"/>
    <w:rsid w:val="00804395"/>
    <w:rsid w:val="00804724"/>
    <w:rsid w:val="008047A8"/>
    <w:rsid w:val="0080488F"/>
    <w:rsid w:val="00804908"/>
    <w:rsid w:val="008051CC"/>
    <w:rsid w:val="0080544B"/>
    <w:rsid w:val="00805501"/>
    <w:rsid w:val="00805844"/>
    <w:rsid w:val="008058C7"/>
    <w:rsid w:val="008058DC"/>
    <w:rsid w:val="00805954"/>
    <w:rsid w:val="00806702"/>
    <w:rsid w:val="008067EB"/>
    <w:rsid w:val="00806C36"/>
    <w:rsid w:val="00806C7F"/>
    <w:rsid w:val="00807232"/>
    <w:rsid w:val="008078C4"/>
    <w:rsid w:val="00807A7B"/>
    <w:rsid w:val="00807D37"/>
    <w:rsid w:val="00807D8D"/>
    <w:rsid w:val="00810224"/>
    <w:rsid w:val="008105E7"/>
    <w:rsid w:val="00810E73"/>
    <w:rsid w:val="0081120C"/>
    <w:rsid w:val="00811A8C"/>
    <w:rsid w:val="00811AD7"/>
    <w:rsid w:val="00811CB6"/>
    <w:rsid w:val="008125E7"/>
    <w:rsid w:val="0081260C"/>
    <w:rsid w:val="00812875"/>
    <w:rsid w:val="00812A46"/>
    <w:rsid w:val="00812C06"/>
    <w:rsid w:val="008130AF"/>
    <w:rsid w:val="00813766"/>
    <w:rsid w:val="00814115"/>
    <w:rsid w:val="00814AC5"/>
    <w:rsid w:val="008151D2"/>
    <w:rsid w:val="00815686"/>
    <w:rsid w:val="00815E9C"/>
    <w:rsid w:val="008167D5"/>
    <w:rsid w:val="0081689B"/>
    <w:rsid w:val="00816F6D"/>
    <w:rsid w:val="00817052"/>
    <w:rsid w:val="008171FA"/>
    <w:rsid w:val="008174BD"/>
    <w:rsid w:val="0081779F"/>
    <w:rsid w:val="00817B78"/>
    <w:rsid w:val="00820168"/>
    <w:rsid w:val="00820339"/>
    <w:rsid w:val="008203D4"/>
    <w:rsid w:val="0082064E"/>
    <w:rsid w:val="008207B3"/>
    <w:rsid w:val="0082091E"/>
    <w:rsid w:val="00820A55"/>
    <w:rsid w:val="00821293"/>
    <w:rsid w:val="008212C7"/>
    <w:rsid w:val="0082200C"/>
    <w:rsid w:val="00822D8D"/>
    <w:rsid w:val="00822F6D"/>
    <w:rsid w:val="00823493"/>
    <w:rsid w:val="008234E4"/>
    <w:rsid w:val="00823E7B"/>
    <w:rsid w:val="0082409D"/>
    <w:rsid w:val="00824116"/>
    <w:rsid w:val="00824F77"/>
    <w:rsid w:val="008250F3"/>
    <w:rsid w:val="008251F8"/>
    <w:rsid w:val="00825445"/>
    <w:rsid w:val="0082599D"/>
    <w:rsid w:val="00825E68"/>
    <w:rsid w:val="008260C0"/>
    <w:rsid w:val="00826220"/>
    <w:rsid w:val="00826302"/>
    <w:rsid w:val="00826A0F"/>
    <w:rsid w:val="00826ECF"/>
    <w:rsid w:val="00827879"/>
    <w:rsid w:val="00827B91"/>
    <w:rsid w:val="00827C0B"/>
    <w:rsid w:val="00830239"/>
    <w:rsid w:val="008306C8"/>
    <w:rsid w:val="008317B4"/>
    <w:rsid w:val="0083245F"/>
    <w:rsid w:val="00832CD1"/>
    <w:rsid w:val="00832D3E"/>
    <w:rsid w:val="00832E3F"/>
    <w:rsid w:val="00833258"/>
    <w:rsid w:val="008335C2"/>
    <w:rsid w:val="00833691"/>
    <w:rsid w:val="00833C03"/>
    <w:rsid w:val="00833E7B"/>
    <w:rsid w:val="0083406A"/>
    <w:rsid w:val="00834256"/>
    <w:rsid w:val="008345B7"/>
    <w:rsid w:val="008348EA"/>
    <w:rsid w:val="0083491B"/>
    <w:rsid w:val="0083497B"/>
    <w:rsid w:val="0083498F"/>
    <w:rsid w:val="00834ADE"/>
    <w:rsid w:val="00834D89"/>
    <w:rsid w:val="00834E30"/>
    <w:rsid w:val="00835487"/>
    <w:rsid w:val="0083562B"/>
    <w:rsid w:val="0083598F"/>
    <w:rsid w:val="008360F5"/>
    <w:rsid w:val="008361E5"/>
    <w:rsid w:val="00836293"/>
    <w:rsid w:val="00836733"/>
    <w:rsid w:val="008378D1"/>
    <w:rsid w:val="00840173"/>
    <w:rsid w:val="0084046A"/>
    <w:rsid w:val="008404EB"/>
    <w:rsid w:val="008409EA"/>
    <w:rsid w:val="00840CAE"/>
    <w:rsid w:val="00841717"/>
    <w:rsid w:val="00841954"/>
    <w:rsid w:val="00842012"/>
    <w:rsid w:val="008421B6"/>
    <w:rsid w:val="008425CD"/>
    <w:rsid w:val="0084321E"/>
    <w:rsid w:val="0084378C"/>
    <w:rsid w:val="00843A5C"/>
    <w:rsid w:val="00843A89"/>
    <w:rsid w:val="00843E53"/>
    <w:rsid w:val="0084404D"/>
    <w:rsid w:val="00844243"/>
    <w:rsid w:val="00844350"/>
    <w:rsid w:val="00844813"/>
    <w:rsid w:val="00844CA8"/>
    <w:rsid w:val="00844D3B"/>
    <w:rsid w:val="00845523"/>
    <w:rsid w:val="008455DA"/>
    <w:rsid w:val="00845704"/>
    <w:rsid w:val="00845ABC"/>
    <w:rsid w:val="00845B75"/>
    <w:rsid w:val="00845D54"/>
    <w:rsid w:val="00845E42"/>
    <w:rsid w:val="008460AB"/>
    <w:rsid w:val="00846888"/>
    <w:rsid w:val="00846BB2"/>
    <w:rsid w:val="008473C9"/>
    <w:rsid w:val="00847E8B"/>
    <w:rsid w:val="008500AD"/>
    <w:rsid w:val="0085071C"/>
    <w:rsid w:val="008507E0"/>
    <w:rsid w:val="008508DE"/>
    <w:rsid w:val="00851F5C"/>
    <w:rsid w:val="00852384"/>
    <w:rsid w:val="0085239F"/>
    <w:rsid w:val="008525F8"/>
    <w:rsid w:val="0085278E"/>
    <w:rsid w:val="00852E71"/>
    <w:rsid w:val="008530ED"/>
    <w:rsid w:val="008532B9"/>
    <w:rsid w:val="0085376C"/>
    <w:rsid w:val="00853819"/>
    <w:rsid w:val="008555D9"/>
    <w:rsid w:val="008557A6"/>
    <w:rsid w:val="00855C60"/>
    <w:rsid w:val="00855CF4"/>
    <w:rsid w:val="00856179"/>
    <w:rsid w:val="00856424"/>
    <w:rsid w:val="008564B1"/>
    <w:rsid w:val="008564B6"/>
    <w:rsid w:val="00856650"/>
    <w:rsid w:val="00856809"/>
    <w:rsid w:val="00856EB6"/>
    <w:rsid w:val="008575B6"/>
    <w:rsid w:val="00857F95"/>
    <w:rsid w:val="00860213"/>
    <w:rsid w:val="008602E1"/>
    <w:rsid w:val="0086037D"/>
    <w:rsid w:val="00860774"/>
    <w:rsid w:val="008609A8"/>
    <w:rsid w:val="008610E9"/>
    <w:rsid w:val="00862B70"/>
    <w:rsid w:val="0086317A"/>
    <w:rsid w:val="00863198"/>
    <w:rsid w:val="00863AB4"/>
    <w:rsid w:val="00863D3D"/>
    <w:rsid w:val="00863DB3"/>
    <w:rsid w:val="008641FE"/>
    <w:rsid w:val="00864494"/>
    <w:rsid w:val="0086473B"/>
    <w:rsid w:val="00864835"/>
    <w:rsid w:val="0086490F"/>
    <w:rsid w:val="00864D00"/>
    <w:rsid w:val="00864F70"/>
    <w:rsid w:val="008655B7"/>
    <w:rsid w:val="008657B2"/>
    <w:rsid w:val="008658A7"/>
    <w:rsid w:val="00865BF7"/>
    <w:rsid w:val="00867568"/>
    <w:rsid w:val="00867FBA"/>
    <w:rsid w:val="0087058B"/>
    <w:rsid w:val="008706DF"/>
    <w:rsid w:val="00870A6F"/>
    <w:rsid w:val="00870DEF"/>
    <w:rsid w:val="00870FDE"/>
    <w:rsid w:val="0087104F"/>
    <w:rsid w:val="00871351"/>
    <w:rsid w:val="00871A4B"/>
    <w:rsid w:val="00871BA3"/>
    <w:rsid w:val="00872326"/>
    <w:rsid w:val="0087250E"/>
    <w:rsid w:val="00872831"/>
    <w:rsid w:val="008728FD"/>
    <w:rsid w:val="00872D0F"/>
    <w:rsid w:val="00872E99"/>
    <w:rsid w:val="00873370"/>
    <w:rsid w:val="00873505"/>
    <w:rsid w:val="0087382B"/>
    <w:rsid w:val="0087386C"/>
    <w:rsid w:val="008741C3"/>
    <w:rsid w:val="00874B4B"/>
    <w:rsid w:val="00874F0C"/>
    <w:rsid w:val="0087578F"/>
    <w:rsid w:val="0087588A"/>
    <w:rsid w:val="00875F25"/>
    <w:rsid w:val="00876445"/>
    <w:rsid w:val="00876A9F"/>
    <w:rsid w:val="00876FEC"/>
    <w:rsid w:val="00877B17"/>
    <w:rsid w:val="00877BC2"/>
    <w:rsid w:val="00877D44"/>
    <w:rsid w:val="00877DBB"/>
    <w:rsid w:val="00880021"/>
    <w:rsid w:val="008801D2"/>
    <w:rsid w:val="00880416"/>
    <w:rsid w:val="0088084A"/>
    <w:rsid w:val="00880A84"/>
    <w:rsid w:val="00880B58"/>
    <w:rsid w:val="0088179A"/>
    <w:rsid w:val="00881883"/>
    <w:rsid w:val="008821FF"/>
    <w:rsid w:val="008829A3"/>
    <w:rsid w:val="00882AD6"/>
    <w:rsid w:val="0088368C"/>
    <w:rsid w:val="0088395D"/>
    <w:rsid w:val="0088445C"/>
    <w:rsid w:val="0088448E"/>
    <w:rsid w:val="00884780"/>
    <w:rsid w:val="00884C78"/>
    <w:rsid w:val="00884E43"/>
    <w:rsid w:val="0088503F"/>
    <w:rsid w:val="00885071"/>
    <w:rsid w:val="008854DC"/>
    <w:rsid w:val="008854FA"/>
    <w:rsid w:val="00885676"/>
    <w:rsid w:val="00885DDC"/>
    <w:rsid w:val="0088609A"/>
    <w:rsid w:val="008862EB"/>
    <w:rsid w:val="00886957"/>
    <w:rsid w:val="00886A3F"/>
    <w:rsid w:val="0088738A"/>
    <w:rsid w:val="008873B4"/>
    <w:rsid w:val="00887796"/>
    <w:rsid w:val="00887AC1"/>
    <w:rsid w:val="00887C53"/>
    <w:rsid w:val="00887EEB"/>
    <w:rsid w:val="00890363"/>
    <w:rsid w:val="00890B34"/>
    <w:rsid w:val="00890CF2"/>
    <w:rsid w:val="008920BE"/>
    <w:rsid w:val="008920F0"/>
    <w:rsid w:val="0089215F"/>
    <w:rsid w:val="0089225B"/>
    <w:rsid w:val="00892378"/>
    <w:rsid w:val="0089279E"/>
    <w:rsid w:val="00892B81"/>
    <w:rsid w:val="00892F1C"/>
    <w:rsid w:val="008935FB"/>
    <w:rsid w:val="00893873"/>
    <w:rsid w:val="00894A89"/>
    <w:rsid w:val="00894D5B"/>
    <w:rsid w:val="00894E02"/>
    <w:rsid w:val="00895002"/>
    <w:rsid w:val="008953EC"/>
    <w:rsid w:val="008956AC"/>
    <w:rsid w:val="008956B4"/>
    <w:rsid w:val="0089582F"/>
    <w:rsid w:val="0089590A"/>
    <w:rsid w:val="00895951"/>
    <w:rsid w:val="00896298"/>
    <w:rsid w:val="00896427"/>
    <w:rsid w:val="008965CC"/>
    <w:rsid w:val="00896A6D"/>
    <w:rsid w:val="00896C14"/>
    <w:rsid w:val="00896D13"/>
    <w:rsid w:val="00896F10"/>
    <w:rsid w:val="008972D9"/>
    <w:rsid w:val="00897553"/>
    <w:rsid w:val="00897D38"/>
    <w:rsid w:val="00897D77"/>
    <w:rsid w:val="008A017A"/>
    <w:rsid w:val="008A03DA"/>
    <w:rsid w:val="008A0707"/>
    <w:rsid w:val="008A0BFE"/>
    <w:rsid w:val="008A0D97"/>
    <w:rsid w:val="008A0FF6"/>
    <w:rsid w:val="008A1129"/>
    <w:rsid w:val="008A13FB"/>
    <w:rsid w:val="008A2146"/>
    <w:rsid w:val="008A2290"/>
    <w:rsid w:val="008A2429"/>
    <w:rsid w:val="008A28F3"/>
    <w:rsid w:val="008A2FAA"/>
    <w:rsid w:val="008A3899"/>
    <w:rsid w:val="008A391B"/>
    <w:rsid w:val="008A3DD7"/>
    <w:rsid w:val="008A41E6"/>
    <w:rsid w:val="008A4300"/>
    <w:rsid w:val="008A44AD"/>
    <w:rsid w:val="008A4F30"/>
    <w:rsid w:val="008A54D8"/>
    <w:rsid w:val="008A5584"/>
    <w:rsid w:val="008A56FD"/>
    <w:rsid w:val="008A6524"/>
    <w:rsid w:val="008A7091"/>
    <w:rsid w:val="008A7103"/>
    <w:rsid w:val="008A73BE"/>
    <w:rsid w:val="008A77B3"/>
    <w:rsid w:val="008A786C"/>
    <w:rsid w:val="008B144C"/>
    <w:rsid w:val="008B192C"/>
    <w:rsid w:val="008B1ECD"/>
    <w:rsid w:val="008B1ECE"/>
    <w:rsid w:val="008B21C4"/>
    <w:rsid w:val="008B2579"/>
    <w:rsid w:val="008B25D2"/>
    <w:rsid w:val="008B28C6"/>
    <w:rsid w:val="008B29C6"/>
    <w:rsid w:val="008B308F"/>
    <w:rsid w:val="008B31AB"/>
    <w:rsid w:val="008B31E5"/>
    <w:rsid w:val="008B321B"/>
    <w:rsid w:val="008B3519"/>
    <w:rsid w:val="008B3835"/>
    <w:rsid w:val="008B3AED"/>
    <w:rsid w:val="008B3CF4"/>
    <w:rsid w:val="008B3CFA"/>
    <w:rsid w:val="008B430C"/>
    <w:rsid w:val="008B4538"/>
    <w:rsid w:val="008B47F7"/>
    <w:rsid w:val="008B4EEE"/>
    <w:rsid w:val="008B4F56"/>
    <w:rsid w:val="008B50F5"/>
    <w:rsid w:val="008B5A18"/>
    <w:rsid w:val="008B5E3A"/>
    <w:rsid w:val="008B5FAC"/>
    <w:rsid w:val="008B63C4"/>
    <w:rsid w:val="008B660C"/>
    <w:rsid w:val="008B6675"/>
    <w:rsid w:val="008B6754"/>
    <w:rsid w:val="008B6B80"/>
    <w:rsid w:val="008B6BA4"/>
    <w:rsid w:val="008B7264"/>
    <w:rsid w:val="008B7509"/>
    <w:rsid w:val="008B750A"/>
    <w:rsid w:val="008B7639"/>
    <w:rsid w:val="008B7EA8"/>
    <w:rsid w:val="008B7F5B"/>
    <w:rsid w:val="008C04D2"/>
    <w:rsid w:val="008C0719"/>
    <w:rsid w:val="008C08FB"/>
    <w:rsid w:val="008C0D6C"/>
    <w:rsid w:val="008C12E6"/>
    <w:rsid w:val="008C1361"/>
    <w:rsid w:val="008C1575"/>
    <w:rsid w:val="008C15A4"/>
    <w:rsid w:val="008C177F"/>
    <w:rsid w:val="008C1B2A"/>
    <w:rsid w:val="008C1C52"/>
    <w:rsid w:val="008C25F7"/>
    <w:rsid w:val="008C27EE"/>
    <w:rsid w:val="008C290D"/>
    <w:rsid w:val="008C2C1A"/>
    <w:rsid w:val="008C2E79"/>
    <w:rsid w:val="008C3036"/>
    <w:rsid w:val="008C343A"/>
    <w:rsid w:val="008C37C5"/>
    <w:rsid w:val="008C45D5"/>
    <w:rsid w:val="008C474E"/>
    <w:rsid w:val="008C50D9"/>
    <w:rsid w:val="008C538B"/>
    <w:rsid w:val="008C5515"/>
    <w:rsid w:val="008C59B8"/>
    <w:rsid w:val="008C5CFD"/>
    <w:rsid w:val="008C5CFF"/>
    <w:rsid w:val="008C5F20"/>
    <w:rsid w:val="008C63FE"/>
    <w:rsid w:val="008C6C07"/>
    <w:rsid w:val="008C6D02"/>
    <w:rsid w:val="008C77DE"/>
    <w:rsid w:val="008C7AC1"/>
    <w:rsid w:val="008D0402"/>
    <w:rsid w:val="008D1238"/>
    <w:rsid w:val="008D1290"/>
    <w:rsid w:val="008D12E7"/>
    <w:rsid w:val="008D1467"/>
    <w:rsid w:val="008D1B69"/>
    <w:rsid w:val="008D308F"/>
    <w:rsid w:val="008D3B47"/>
    <w:rsid w:val="008D3D75"/>
    <w:rsid w:val="008D3E57"/>
    <w:rsid w:val="008D3EA8"/>
    <w:rsid w:val="008D42FB"/>
    <w:rsid w:val="008D4692"/>
    <w:rsid w:val="008D4E4A"/>
    <w:rsid w:val="008D5415"/>
    <w:rsid w:val="008D5D32"/>
    <w:rsid w:val="008D5E8A"/>
    <w:rsid w:val="008D64AC"/>
    <w:rsid w:val="008D6A90"/>
    <w:rsid w:val="008D6B9A"/>
    <w:rsid w:val="008D6C88"/>
    <w:rsid w:val="008D7129"/>
    <w:rsid w:val="008D74A6"/>
    <w:rsid w:val="008D775E"/>
    <w:rsid w:val="008D7884"/>
    <w:rsid w:val="008D7A6D"/>
    <w:rsid w:val="008E0057"/>
    <w:rsid w:val="008E07B9"/>
    <w:rsid w:val="008E0A0B"/>
    <w:rsid w:val="008E1088"/>
    <w:rsid w:val="008E158B"/>
    <w:rsid w:val="008E15FC"/>
    <w:rsid w:val="008E1D3E"/>
    <w:rsid w:val="008E1E2D"/>
    <w:rsid w:val="008E20DA"/>
    <w:rsid w:val="008E2C45"/>
    <w:rsid w:val="008E2E0A"/>
    <w:rsid w:val="008E30A6"/>
    <w:rsid w:val="008E3448"/>
    <w:rsid w:val="008E353F"/>
    <w:rsid w:val="008E3A29"/>
    <w:rsid w:val="008E3A40"/>
    <w:rsid w:val="008E3C11"/>
    <w:rsid w:val="008E3C68"/>
    <w:rsid w:val="008E4BC4"/>
    <w:rsid w:val="008E4C2A"/>
    <w:rsid w:val="008E4C9D"/>
    <w:rsid w:val="008E54C0"/>
    <w:rsid w:val="008E643C"/>
    <w:rsid w:val="008E6446"/>
    <w:rsid w:val="008E66B5"/>
    <w:rsid w:val="008E66CB"/>
    <w:rsid w:val="008E67EE"/>
    <w:rsid w:val="008E6B91"/>
    <w:rsid w:val="008E6C22"/>
    <w:rsid w:val="008E6FAA"/>
    <w:rsid w:val="008E70BE"/>
    <w:rsid w:val="008E7BC5"/>
    <w:rsid w:val="008F0243"/>
    <w:rsid w:val="008F078D"/>
    <w:rsid w:val="008F089E"/>
    <w:rsid w:val="008F09B1"/>
    <w:rsid w:val="008F0F70"/>
    <w:rsid w:val="008F1E83"/>
    <w:rsid w:val="008F292E"/>
    <w:rsid w:val="008F2B41"/>
    <w:rsid w:val="008F2E97"/>
    <w:rsid w:val="008F42C0"/>
    <w:rsid w:val="008F44FC"/>
    <w:rsid w:val="008F51E9"/>
    <w:rsid w:val="008F53B3"/>
    <w:rsid w:val="008F540C"/>
    <w:rsid w:val="008F561F"/>
    <w:rsid w:val="008F5BFC"/>
    <w:rsid w:val="008F5DF3"/>
    <w:rsid w:val="008F6E8A"/>
    <w:rsid w:val="008F7A2F"/>
    <w:rsid w:val="008F7EDB"/>
    <w:rsid w:val="009001C8"/>
    <w:rsid w:val="009009D2"/>
    <w:rsid w:val="00900C9B"/>
    <w:rsid w:val="00901486"/>
    <w:rsid w:val="00901528"/>
    <w:rsid w:val="00901BAB"/>
    <w:rsid w:val="00902084"/>
    <w:rsid w:val="009020DA"/>
    <w:rsid w:val="0090228C"/>
    <w:rsid w:val="00902656"/>
    <w:rsid w:val="009031E5"/>
    <w:rsid w:val="00903321"/>
    <w:rsid w:val="0090366C"/>
    <w:rsid w:val="00903796"/>
    <w:rsid w:val="00903D3A"/>
    <w:rsid w:val="00903FE4"/>
    <w:rsid w:val="00904ABD"/>
    <w:rsid w:val="00905372"/>
    <w:rsid w:val="009058A0"/>
    <w:rsid w:val="00905CBE"/>
    <w:rsid w:val="00905DDD"/>
    <w:rsid w:val="00906387"/>
    <w:rsid w:val="00906757"/>
    <w:rsid w:val="00906A55"/>
    <w:rsid w:val="00907D3A"/>
    <w:rsid w:val="00907ECB"/>
    <w:rsid w:val="009100EE"/>
    <w:rsid w:val="009102C9"/>
    <w:rsid w:val="0091064A"/>
    <w:rsid w:val="00910D57"/>
    <w:rsid w:val="00910F24"/>
    <w:rsid w:val="00911091"/>
    <w:rsid w:val="0091152B"/>
    <w:rsid w:val="009118F0"/>
    <w:rsid w:val="00911D65"/>
    <w:rsid w:val="00911EFA"/>
    <w:rsid w:val="00911FE5"/>
    <w:rsid w:val="0091229B"/>
    <w:rsid w:val="00912F81"/>
    <w:rsid w:val="00913427"/>
    <w:rsid w:val="0091348E"/>
    <w:rsid w:val="009139FF"/>
    <w:rsid w:val="00913A9F"/>
    <w:rsid w:val="009149D7"/>
    <w:rsid w:val="00915099"/>
    <w:rsid w:val="00915697"/>
    <w:rsid w:val="00915F3F"/>
    <w:rsid w:val="009160C0"/>
    <w:rsid w:val="00916613"/>
    <w:rsid w:val="009166E1"/>
    <w:rsid w:val="00916D79"/>
    <w:rsid w:val="00916EE3"/>
    <w:rsid w:val="00917175"/>
    <w:rsid w:val="00917560"/>
    <w:rsid w:val="00917C4B"/>
    <w:rsid w:val="00917D0F"/>
    <w:rsid w:val="00920C59"/>
    <w:rsid w:val="00920C7D"/>
    <w:rsid w:val="00920EDA"/>
    <w:rsid w:val="0092119D"/>
    <w:rsid w:val="009226BF"/>
    <w:rsid w:val="00922753"/>
    <w:rsid w:val="00922826"/>
    <w:rsid w:val="00922855"/>
    <w:rsid w:val="009231AE"/>
    <w:rsid w:val="009235B7"/>
    <w:rsid w:val="00923CC0"/>
    <w:rsid w:val="00923FCF"/>
    <w:rsid w:val="00924079"/>
    <w:rsid w:val="00924192"/>
    <w:rsid w:val="0092439A"/>
    <w:rsid w:val="0092475D"/>
    <w:rsid w:val="00924938"/>
    <w:rsid w:val="00925058"/>
    <w:rsid w:val="009252C4"/>
    <w:rsid w:val="00925339"/>
    <w:rsid w:val="00925AAA"/>
    <w:rsid w:val="00925CBF"/>
    <w:rsid w:val="00925CC8"/>
    <w:rsid w:val="00925D7F"/>
    <w:rsid w:val="009260C6"/>
    <w:rsid w:val="00926E0B"/>
    <w:rsid w:val="00927101"/>
    <w:rsid w:val="00927DAF"/>
    <w:rsid w:val="009301B1"/>
    <w:rsid w:val="00930527"/>
    <w:rsid w:val="00930FBB"/>
    <w:rsid w:val="0093144C"/>
    <w:rsid w:val="009314C4"/>
    <w:rsid w:val="00931753"/>
    <w:rsid w:val="00931CF5"/>
    <w:rsid w:val="00931EAE"/>
    <w:rsid w:val="0093248F"/>
    <w:rsid w:val="0093277A"/>
    <w:rsid w:val="009327A3"/>
    <w:rsid w:val="00932CFE"/>
    <w:rsid w:val="009337EC"/>
    <w:rsid w:val="00934A60"/>
    <w:rsid w:val="00934C1A"/>
    <w:rsid w:val="00934FA0"/>
    <w:rsid w:val="0093501D"/>
    <w:rsid w:val="00935380"/>
    <w:rsid w:val="0093545C"/>
    <w:rsid w:val="00935966"/>
    <w:rsid w:val="00935B91"/>
    <w:rsid w:val="0093621A"/>
    <w:rsid w:val="0093642A"/>
    <w:rsid w:val="00936440"/>
    <w:rsid w:val="009365FA"/>
    <w:rsid w:val="00936730"/>
    <w:rsid w:val="00936A37"/>
    <w:rsid w:val="00936B39"/>
    <w:rsid w:val="00937735"/>
    <w:rsid w:val="00937E29"/>
    <w:rsid w:val="00937F7B"/>
    <w:rsid w:val="009400F5"/>
    <w:rsid w:val="0094040C"/>
    <w:rsid w:val="009409F6"/>
    <w:rsid w:val="00940C39"/>
    <w:rsid w:val="00940D18"/>
    <w:rsid w:val="00940E62"/>
    <w:rsid w:val="00940FF1"/>
    <w:rsid w:val="009413D7"/>
    <w:rsid w:val="0094174C"/>
    <w:rsid w:val="009417CA"/>
    <w:rsid w:val="00941ACF"/>
    <w:rsid w:val="00941F51"/>
    <w:rsid w:val="0094222D"/>
    <w:rsid w:val="00942376"/>
    <w:rsid w:val="009425CA"/>
    <w:rsid w:val="0094299D"/>
    <w:rsid w:val="00942E1A"/>
    <w:rsid w:val="009435CA"/>
    <w:rsid w:val="009438B4"/>
    <w:rsid w:val="00943997"/>
    <w:rsid w:val="009439D2"/>
    <w:rsid w:val="00944998"/>
    <w:rsid w:val="00944BC2"/>
    <w:rsid w:val="00944D33"/>
    <w:rsid w:val="00945744"/>
    <w:rsid w:val="00945861"/>
    <w:rsid w:val="00945876"/>
    <w:rsid w:val="009458D9"/>
    <w:rsid w:val="00945EEE"/>
    <w:rsid w:val="00945F53"/>
    <w:rsid w:val="00946A0E"/>
    <w:rsid w:val="00946F13"/>
    <w:rsid w:val="009473CC"/>
    <w:rsid w:val="009478E7"/>
    <w:rsid w:val="009479A7"/>
    <w:rsid w:val="00947E9B"/>
    <w:rsid w:val="00950BBD"/>
    <w:rsid w:val="00951615"/>
    <w:rsid w:val="00951A35"/>
    <w:rsid w:val="00951B88"/>
    <w:rsid w:val="00951FFF"/>
    <w:rsid w:val="00952131"/>
    <w:rsid w:val="00952543"/>
    <w:rsid w:val="00952732"/>
    <w:rsid w:val="00952800"/>
    <w:rsid w:val="009528F7"/>
    <w:rsid w:val="00952A6D"/>
    <w:rsid w:val="009530AB"/>
    <w:rsid w:val="009532CD"/>
    <w:rsid w:val="00953465"/>
    <w:rsid w:val="009534D2"/>
    <w:rsid w:val="00953E06"/>
    <w:rsid w:val="00953F80"/>
    <w:rsid w:val="00953FAE"/>
    <w:rsid w:val="00954184"/>
    <w:rsid w:val="00954186"/>
    <w:rsid w:val="00954464"/>
    <w:rsid w:val="009544F2"/>
    <w:rsid w:val="00954ABF"/>
    <w:rsid w:val="00954FBE"/>
    <w:rsid w:val="009553A0"/>
    <w:rsid w:val="00955940"/>
    <w:rsid w:val="00955C51"/>
    <w:rsid w:val="00955E85"/>
    <w:rsid w:val="00956091"/>
    <w:rsid w:val="00956166"/>
    <w:rsid w:val="00956412"/>
    <w:rsid w:val="00956439"/>
    <w:rsid w:val="00956514"/>
    <w:rsid w:val="00956553"/>
    <w:rsid w:val="009565E9"/>
    <w:rsid w:val="009566B5"/>
    <w:rsid w:val="00956B1C"/>
    <w:rsid w:val="00956C38"/>
    <w:rsid w:val="00956DE0"/>
    <w:rsid w:val="0095748E"/>
    <w:rsid w:val="00957C95"/>
    <w:rsid w:val="00957FF3"/>
    <w:rsid w:val="00960797"/>
    <w:rsid w:val="00961BAA"/>
    <w:rsid w:val="00961E1A"/>
    <w:rsid w:val="00961F67"/>
    <w:rsid w:val="0096268F"/>
    <w:rsid w:val="0096279A"/>
    <w:rsid w:val="00962B16"/>
    <w:rsid w:val="00962C36"/>
    <w:rsid w:val="0096333C"/>
    <w:rsid w:val="00963460"/>
    <w:rsid w:val="009634D5"/>
    <w:rsid w:val="009649AE"/>
    <w:rsid w:val="00964B03"/>
    <w:rsid w:val="00964CCF"/>
    <w:rsid w:val="00964FE2"/>
    <w:rsid w:val="0096550C"/>
    <w:rsid w:val="00965706"/>
    <w:rsid w:val="0096586B"/>
    <w:rsid w:val="00965AFB"/>
    <w:rsid w:val="00965EB4"/>
    <w:rsid w:val="00965ED5"/>
    <w:rsid w:val="00966403"/>
    <w:rsid w:val="00966831"/>
    <w:rsid w:val="009668F5"/>
    <w:rsid w:val="00966F49"/>
    <w:rsid w:val="0096750C"/>
    <w:rsid w:val="00967C8B"/>
    <w:rsid w:val="00967F7C"/>
    <w:rsid w:val="0097009C"/>
    <w:rsid w:val="0097063E"/>
    <w:rsid w:val="0097087B"/>
    <w:rsid w:val="00970A72"/>
    <w:rsid w:val="00972678"/>
    <w:rsid w:val="00972C0A"/>
    <w:rsid w:val="00972DD4"/>
    <w:rsid w:val="0097355F"/>
    <w:rsid w:val="009735F1"/>
    <w:rsid w:val="00973992"/>
    <w:rsid w:val="00974258"/>
    <w:rsid w:val="009742E3"/>
    <w:rsid w:val="009743E4"/>
    <w:rsid w:val="00974464"/>
    <w:rsid w:val="00974A49"/>
    <w:rsid w:val="00974A4D"/>
    <w:rsid w:val="0097596A"/>
    <w:rsid w:val="00975B65"/>
    <w:rsid w:val="00975CDB"/>
    <w:rsid w:val="00976411"/>
    <w:rsid w:val="009766E8"/>
    <w:rsid w:val="00976943"/>
    <w:rsid w:val="00976DF7"/>
    <w:rsid w:val="0097700E"/>
    <w:rsid w:val="00977837"/>
    <w:rsid w:val="00980137"/>
    <w:rsid w:val="009810FE"/>
    <w:rsid w:val="009813BF"/>
    <w:rsid w:val="00981C76"/>
    <w:rsid w:val="009827BA"/>
    <w:rsid w:val="00982D4E"/>
    <w:rsid w:val="009830C4"/>
    <w:rsid w:val="009830F7"/>
    <w:rsid w:val="00983B56"/>
    <w:rsid w:val="00983B78"/>
    <w:rsid w:val="00983CA5"/>
    <w:rsid w:val="00983FB1"/>
    <w:rsid w:val="0098408B"/>
    <w:rsid w:val="009840AD"/>
    <w:rsid w:val="009842ED"/>
    <w:rsid w:val="0098474C"/>
    <w:rsid w:val="00984B88"/>
    <w:rsid w:val="00984D31"/>
    <w:rsid w:val="00985623"/>
    <w:rsid w:val="0098565C"/>
    <w:rsid w:val="009857B8"/>
    <w:rsid w:val="009858B3"/>
    <w:rsid w:val="009869D9"/>
    <w:rsid w:val="0098793E"/>
    <w:rsid w:val="00987A3E"/>
    <w:rsid w:val="00987B55"/>
    <w:rsid w:val="00990797"/>
    <w:rsid w:val="00990F3F"/>
    <w:rsid w:val="009914F0"/>
    <w:rsid w:val="0099193F"/>
    <w:rsid w:val="00991AA3"/>
    <w:rsid w:val="00991AB6"/>
    <w:rsid w:val="00991B0A"/>
    <w:rsid w:val="00991BA8"/>
    <w:rsid w:val="00992921"/>
    <w:rsid w:val="00992C1D"/>
    <w:rsid w:val="009931D6"/>
    <w:rsid w:val="009931D8"/>
    <w:rsid w:val="009934C8"/>
    <w:rsid w:val="0099382D"/>
    <w:rsid w:val="00993EEA"/>
    <w:rsid w:val="00993F97"/>
    <w:rsid w:val="00994B6C"/>
    <w:rsid w:val="00994EC8"/>
    <w:rsid w:val="00994FF7"/>
    <w:rsid w:val="00995441"/>
    <w:rsid w:val="009954A4"/>
    <w:rsid w:val="0099555F"/>
    <w:rsid w:val="00996111"/>
    <w:rsid w:val="009966AA"/>
    <w:rsid w:val="009970CC"/>
    <w:rsid w:val="00997636"/>
    <w:rsid w:val="00997CC3"/>
    <w:rsid w:val="009A0F06"/>
    <w:rsid w:val="009A11B0"/>
    <w:rsid w:val="009A15EE"/>
    <w:rsid w:val="009A1855"/>
    <w:rsid w:val="009A19E4"/>
    <w:rsid w:val="009A1E71"/>
    <w:rsid w:val="009A2B88"/>
    <w:rsid w:val="009A2BC1"/>
    <w:rsid w:val="009A3A26"/>
    <w:rsid w:val="009A3D07"/>
    <w:rsid w:val="009A3E49"/>
    <w:rsid w:val="009A46F5"/>
    <w:rsid w:val="009A55DB"/>
    <w:rsid w:val="009A58AF"/>
    <w:rsid w:val="009A592E"/>
    <w:rsid w:val="009A5CB4"/>
    <w:rsid w:val="009A5FE5"/>
    <w:rsid w:val="009A6D78"/>
    <w:rsid w:val="009A7D96"/>
    <w:rsid w:val="009B0296"/>
    <w:rsid w:val="009B041C"/>
    <w:rsid w:val="009B0451"/>
    <w:rsid w:val="009B0D71"/>
    <w:rsid w:val="009B16E6"/>
    <w:rsid w:val="009B1F78"/>
    <w:rsid w:val="009B2283"/>
    <w:rsid w:val="009B2354"/>
    <w:rsid w:val="009B265F"/>
    <w:rsid w:val="009B2B05"/>
    <w:rsid w:val="009B2FFC"/>
    <w:rsid w:val="009B3262"/>
    <w:rsid w:val="009B3870"/>
    <w:rsid w:val="009B399A"/>
    <w:rsid w:val="009B3C9D"/>
    <w:rsid w:val="009B3FC0"/>
    <w:rsid w:val="009B4835"/>
    <w:rsid w:val="009B48C4"/>
    <w:rsid w:val="009B4B26"/>
    <w:rsid w:val="009B4FEE"/>
    <w:rsid w:val="009B5249"/>
    <w:rsid w:val="009B5EF8"/>
    <w:rsid w:val="009B614B"/>
    <w:rsid w:val="009B69F5"/>
    <w:rsid w:val="009B6ABE"/>
    <w:rsid w:val="009B6D30"/>
    <w:rsid w:val="009B713E"/>
    <w:rsid w:val="009B737D"/>
    <w:rsid w:val="009B760F"/>
    <w:rsid w:val="009B7684"/>
    <w:rsid w:val="009B7799"/>
    <w:rsid w:val="009B7FE6"/>
    <w:rsid w:val="009C01E7"/>
    <w:rsid w:val="009C05BF"/>
    <w:rsid w:val="009C08F5"/>
    <w:rsid w:val="009C0C6C"/>
    <w:rsid w:val="009C0D14"/>
    <w:rsid w:val="009C1331"/>
    <w:rsid w:val="009C219D"/>
    <w:rsid w:val="009C25B2"/>
    <w:rsid w:val="009C280A"/>
    <w:rsid w:val="009C2D3E"/>
    <w:rsid w:val="009C2D89"/>
    <w:rsid w:val="009C2DF0"/>
    <w:rsid w:val="009C319C"/>
    <w:rsid w:val="009C43B6"/>
    <w:rsid w:val="009C48D1"/>
    <w:rsid w:val="009C4BDB"/>
    <w:rsid w:val="009C4E8F"/>
    <w:rsid w:val="009C5346"/>
    <w:rsid w:val="009C5536"/>
    <w:rsid w:val="009C5CDD"/>
    <w:rsid w:val="009C6BC5"/>
    <w:rsid w:val="009C6C2C"/>
    <w:rsid w:val="009C6D26"/>
    <w:rsid w:val="009C70AA"/>
    <w:rsid w:val="009C7560"/>
    <w:rsid w:val="009C7586"/>
    <w:rsid w:val="009C78FA"/>
    <w:rsid w:val="009C7A0D"/>
    <w:rsid w:val="009C7C61"/>
    <w:rsid w:val="009D1459"/>
    <w:rsid w:val="009D15C7"/>
    <w:rsid w:val="009D162F"/>
    <w:rsid w:val="009D1AA4"/>
    <w:rsid w:val="009D1C5A"/>
    <w:rsid w:val="009D2018"/>
    <w:rsid w:val="009D2509"/>
    <w:rsid w:val="009D27B3"/>
    <w:rsid w:val="009D2852"/>
    <w:rsid w:val="009D2B2D"/>
    <w:rsid w:val="009D2C03"/>
    <w:rsid w:val="009D2DED"/>
    <w:rsid w:val="009D3675"/>
    <w:rsid w:val="009D4052"/>
    <w:rsid w:val="009D447B"/>
    <w:rsid w:val="009D4950"/>
    <w:rsid w:val="009D5442"/>
    <w:rsid w:val="009D5835"/>
    <w:rsid w:val="009D5C13"/>
    <w:rsid w:val="009D5C51"/>
    <w:rsid w:val="009D5E76"/>
    <w:rsid w:val="009D61D8"/>
    <w:rsid w:val="009D629E"/>
    <w:rsid w:val="009D680E"/>
    <w:rsid w:val="009D69A5"/>
    <w:rsid w:val="009D6BA3"/>
    <w:rsid w:val="009D6C31"/>
    <w:rsid w:val="009D6F15"/>
    <w:rsid w:val="009D71B0"/>
    <w:rsid w:val="009D74FA"/>
    <w:rsid w:val="009D786A"/>
    <w:rsid w:val="009D78A2"/>
    <w:rsid w:val="009D7AE1"/>
    <w:rsid w:val="009E059D"/>
    <w:rsid w:val="009E1015"/>
    <w:rsid w:val="009E1178"/>
    <w:rsid w:val="009E1561"/>
    <w:rsid w:val="009E1A32"/>
    <w:rsid w:val="009E1BCE"/>
    <w:rsid w:val="009E1DE5"/>
    <w:rsid w:val="009E23D3"/>
    <w:rsid w:val="009E23E7"/>
    <w:rsid w:val="009E27B7"/>
    <w:rsid w:val="009E29C7"/>
    <w:rsid w:val="009E2E56"/>
    <w:rsid w:val="009E2F8A"/>
    <w:rsid w:val="009E31F6"/>
    <w:rsid w:val="009E3663"/>
    <w:rsid w:val="009E3C80"/>
    <w:rsid w:val="009E41D8"/>
    <w:rsid w:val="009E43CC"/>
    <w:rsid w:val="009E443A"/>
    <w:rsid w:val="009E4617"/>
    <w:rsid w:val="009E496A"/>
    <w:rsid w:val="009E5157"/>
    <w:rsid w:val="009E5307"/>
    <w:rsid w:val="009E5414"/>
    <w:rsid w:val="009E5663"/>
    <w:rsid w:val="009E5C13"/>
    <w:rsid w:val="009E5E78"/>
    <w:rsid w:val="009E5F1E"/>
    <w:rsid w:val="009E604F"/>
    <w:rsid w:val="009E6109"/>
    <w:rsid w:val="009E613D"/>
    <w:rsid w:val="009E6486"/>
    <w:rsid w:val="009E66DE"/>
    <w:rsid w:val="009E76A2"/>
    <w:rsid w:val="009F0272"/>
    <w:rsid w:val="009F03DC"/>
    <w:rsid w:val="009F04C2"/>
    <w:rsid w:val="009F0909"/>
    <w:rsid w:val="009F0BF1"/>
    <w:rsid w:val="009F194D"/>
    <w:rsid w:val="009F1B74"/>
    <w:rsid w:val="009F2332"/>
    <w:rsid w:val="009F2428"/>
    <w:rsid w:val="009F2447"/>
    <w:rsid w:val="009F24A0"/>
    <w:rsid w:val="009F24A8"/>
    <w:rsid w:val="009F2B62"/>
    <w:rsid w:val="009F2BCD"/>
    <w:rsid w:val="009F3A1C"/>
    <w:rsid w:val="009F3EBE"/>
    <w:rsid w:val="009F4403"/>
    <w:rsid w:val="009F44D7"/>
    <w:rsid w:val="009F4C09"/>
    <w:rsid w:val="009F4CB1"/>
    <w:rsid w:val="009F4CDA"/>
    <w:rsid w:val="009F517E"/>
    <w:rsid w:val="009F51A6"/>
    <w:rsid w:val="009F5E96"/>
    <w:rsid w:val="009F5FE8"/>
    <w:rsid w:val="009F6258"/>
    <w:rsid w:val="009F6496"/>
    <w:rsid w:val="009F7A13"/>
    <w:rsid w:val="009F7D32"/>
    <w:rsid w:val="009F7F3F"/>
    <w:rsid w:val="00A00CEF"/>
    <w:rsid w:val="00A00D43"/>
    <w:rsid w:val="00A00F71"/>
    <w:rsid w:val="00A01CF1"/>
    <w:rsid w:val="00A0233B"/>
    <w:rsid w:val="00A02782"/>
    <w:rsid w:val="00A02A4E"/>
    <w:rsid w:val="00A02A60"/>
    <w:rsid w:val="00A02B7F"/>
    <w:rsid w:val="00A03379"/>
    <w:rsid w:val="00A03765"/>
    <w:rsid w:val="00A04232"/>
    <w:rsid w:val="00A04549"/>
    <w:rsid w:val="00A04658"/>
    <w:rsid w:val="00A0491F"/>
    <w:rsid w:val="00A04D9F"/>
    <w:rsid w:val="00A04E5B"/>
    <w:rsid w:val="00A04EBF"/>
    <w:rsid w:val="00A05184"/>
    <w:rsid w:val="00A05409"/>
    <w:rsid w:val="00A05885"/>
    <w:rsid w:val="00A05A3B"/>
    <w:rsid w:val="00A05BD1"/>
    <w:rsid w:val="00A05C98"/>
    <w:rsid w:val="00A05D45"/>
    <w:rsid w:val="00A05FF8"/>
    <w:rsid w:val="00A0627E"/>
    <w:rsid w:val="00A06283"/>
    <w:rsid w:val="00A06B8F"/>
    <w:rsid w:val="00A074B8"/>
    <w:rsid w:val="00A07A03"/>
    <w:rsid w:val="00A11809"/>
    <w:rsid w:val="00A11AA2"/>
    <w:rsid w:val="00A11D99"/>
    <w:rsid w:val="00A120FA"/>
    <w:rsid w:val="00A12343"/>
    <w:rsid w:val="00A123E3"/>
    <w:rsid w:val="00A1249E"/>
    <w:rsid w:val="00A124FF"/>
    <w:rsid w:val="00A127C5"/>
    <w:rsid w:val="00A128F1"/>
    <w:rsid w:val="00A12C70"/>
    <w:rsid w:val="00A12D26"/>
    <w:rsid w:val="00A1303F"/>
    <w:rsid w:val="00A13054"/>
    <w:rsid w:val="00A134D6"/>
    <w:rsid w:val="00A13F5E"/>
    <w:rsid w:val="00A1416A"/>
    <w:rsid w:val="00A147E3"/>
    <w:rsid w:val="00A14811"/>
    <w:rsid w:val="00A159CB"/>
    <w:rsid w:val="00A15A2D"/>
    <w:rsid w:val="00A15FC5"/>
    <w:rsid w:val="00A168A9"/>
    <w:rsid w:val="00A16A4E"/>
    <w:rsid w:val="00A17ABF"/>
    <w:rsid w:val="00A20096"/>
    <w:rsid w:val="00A2034E"/>
    <w:rsid w:val="00A20E7C"/>
    <w:rsid w:val="00A21E10"/>
    <w:rsid w:val="00A21ED9"/>
    <w:rsid w:val="00A2241B"/>
    <w:rsid w:val="00A228EF"/>
    <w:rsid w:val="00A229DB"/>
    <w:rsid w:val="00A22B9A"/>
    <w:rsid w:val="00A22BC4"/>
    <w:rsid w:val="00A22D02"/>
    <w:rsid w:val="00A230E8"/>
    <w:rsid w:val="00A2392C"/>
    <w:rsid w:val="00A23AED"/>
    <w:rsid w:val="00A23D26"/>
    <w:rsid w:val="00A24055"/>
    <w:rsid w:val="00A2479D"/>
    <w:rsid w:val="00A2485C"/>
    <w:rsid w:val="00A254C5"/>
    <w:rsid w:val="00A25CB9"/>
    <w:rsid w:val="00A25EC0"/>
    <w:rsid w:val="00A26311"/>
    <w:rsid w:val="00A264CA"/>
    <w:rsid w:val="00A267AA"/>
    <w:rsid w:val="00A26A34"/>
    <w:rsid w:val="00A27382"/>
    <w:rsid w:val="00A27586"/>
    <w:rsid w:val="00A2768B"/>
    <w:rsid w:val="00A304B3"/>
    <w:rsid w:val="00A3084E"/>
    <w:rsid w:val="00A308EE"/>
    <w:rsid w:val="00A30C07"/>
    <w:rsid w:val="00A3128C"/>
    <w:rsid w:val="00A31405"/>
    <w:rsid w:val="00A31413"/>
    <w:rsid w:val="00A314CF"/>
    <w:rsid w:val="00A3154C"/>
    <w:rsid w:val="00A31954"/>
    <w:rsid w:val="00A31F22"/>
    <w:rsid w:val="00A3256F"/>
    <w:rsid w:val="00A32943"/>
    <w:rsid w:val="00A32998"/>
    <w:rsid w:val="00A32C6D"/>
    <w:rsid w:val="00A3331A"/>
    <w:rsid w:val="00A3363D"/>
    <w:rsid w:val="00A33A99"/>
    <w:rsid w:val="00A33C89"/>
    <w:rsid w:val="00A33CE4"/>
    <w:rsid w:val="00A340B0"/>
    <w:rsid w:val="00A34615"/>
    <w:rsid w:val="00A34654"/>
    <w:rsid w:val="00A353CB"/>
    <w:rsid w:val="00A35ED0"/>
    <w:rsid w:val="00A361D4"/>
    <w:rsid w:val="00A3626A"/>
    <w:rsid w:val="00A37089"/>
    <w:rsid w:val="00A37FBA"/>
    <w:rsid w:val="00A40916"/>
    <w:rsid w:val="00A40C49"/>
    <w:rsid w:val="00A40F2C"/>
    <w:rsid w:val="00A411C4"/>
    <w:rsid w:val="00A41526"/>
    <w:rsid w:val="00A41922"/>
    <w:rsid w:val="00A41D7F"/>
    <w:rsid w:val="00A41E95"/>
    <w:rsid w:val="00A42494"/>
    <w:rsid w:val="00A43534"/>
    <w:rsid w:val="00A4374F"/>
    <w:rsid w:val="00A43C80"/>
    <w:rsid w:val="00A44014"/>
    <w:rsid w:val="00A446A7"/>
    <w:rsid w:val="00A44B02"/>
    <w:rsid w:val="00A44C74"/>
    <w:rsid w:val="00A4533C"/>
    <w:rsid w:val="00A454B8"/>
    <w:rsid w:val="00A4567B"/>
    <w:rsid w:val="00A45BFF"/>
    <w:rsid w:val="00A45C80"/>
    <w:rsid w:val="00A4627B"/>
    <w:rsid w:val="00A466E4"/>
    <w:rsid w:val="00A46CE2"/>
    <w:rsid w:val="00A471BD"/>
    <w:rsid w:val="00A47266"/>
    <w:rsid w:val="00A47918"/>
    <w:rsid w:val="00A479DD"/>
    <w:rsid w:val="00A47E3D"/>
    <w:rsid w:val="00A503CE"/>
    <w:rsid w:val="00A50AF9"/>
    <w:rsid w:val="00A514C0"/>
    <w:rsid w:val="00A5165F"/>
    <w:rsid w:val="00A51E24"/>
    <w:rsid w:val="00A520EA"/>
    <w:rsid w:val="00A524B9"/>
    <w:rsid w:val="00A52607"/>
    <w:rsid w:val="00A526FE"/>
    <w:rsid w:val="00A52DFB"/>
    <w:rsid w:val="00A53337"/>
    <w:rsid w:val="00A53635"/>
    <w:rsid w:val="00A53896"/>
    <w:rsid w:val="00A546B4"/>
    <w:rsid w:val="00A546EF"/>
    <w:rsid w:val="00A54A3E"/>
    <w:rsid w:val="00A54BCE"/>
    <w:rsid w:val="00A54D1E"/>
    <w:rsid w:val="00A5503F"/>
    <w:rsid w:val="00A55295"/>
    <w:rsid w:val="00A555D1"/>
    <w:rsid w:val="00A55C0C"/>
    <w:rsid w:val="00A55D15"/>
    <w:rsid w:val="00A5640E"/>
    <w:rsid w:val="00A56690"/>
    <w:rsid w:val="00A5739B"/>
    <w:rsid w:val="00A57818"/>
    <w:rsid w:val="00A579BF"/>
    <w:rsid w:val="00A57C1D"/>
    <w:rsid w:val="00A57CA7"/>
    <w:rsid w:val="00A57EFB"/>
    <w:rsid w:val="00A60942"/>
    <w:rsid w:val="00A61170"/>
    <w:rsid w:val="00A6131A"/>
    <w:rsid w:val="00A6157A"/>
    <w:rsid w:val="00A617AD"/>
    <w:rsid w:val="00A61AAC"/>
    <w:rsid w:val="00A61DFB"/>
    <w:rsid w:val="00A6259F"/>
    <w:rsid w:val="00A6275A"/>
    <w:rsid w:val="00A6287E"/>
    <w:rsid w:val="00A62A00"/>
    <w:rsid w:val="00A6332A"/>
    <w:rsid w:val="00A63833"/>
    <w:rsid w:val="00A63BB2"/>
    <w:rsid w:val="00A64151"/>
    <w:rsid w:val="00A64AB7"/>
    <w:rsid w:val="00A657C8"/>
    <w:rsid w:val="00A65AC7"/>
    <w:rsid w:val="00A66146"/>
    <w:rsid w:val="00A66322"/>
    <w:rsid w:val="00A6659C"/>
    <w:rsid w:val="00A6713C"/>
    <w:rsid w:val="00A671E6"/>
    <w:rsid w:val="00A6733B"/>
    <w:rsid w:val="00A674C5"/>
    <w:rsid w:val="00A6763C"/>
    <w:rsid w:val="00A67768"/>
    <w:rsid w:val="00A70031"/>
    <w:rsid w:val="00A7011D"/>
    <w:rsid w:val="00A701AD"/>
    <w:rsid w:val="00A7082F"/>
    <w:rsid w:val="00A710C4"/>
    <w:rsid w:val="00A7146C"/>
    <w:rsid w:val="00A72277"/>
    <w:rsid w:val="00A726B1"/>
    <w:rsid w:val="00A736A1"/>
    <w:rsid w:val="00A73B15"/>
    <w:rsid w:val="00A73C4E"/>
    <w:rsid w:val="00A74281"/>
    <w:rsid w:val="00A74374"/>
    <w:rsid w:val="00A74400"/>
    <w:rsid w:val="00A7477C"/>
    <w:rsid w:val="00A74854"/>
    <w:rsid w:val="00A7517C"/>
    <w:rsid w:val="00A75499"/>
    <w:rsid w:val="00A7572B"/>
    <w:rsid w:val="00A75A6E"/>
    <w:rsid w:val="00A75BD4"/>
    <w:rsid w:val="00A76110"/>
    <w:rsid w:val="00A764C9"/>
    <w:rsid w:val="00A764D3"/>
    <w:rsid w:val="00A77597"/>
    <w:rsid w:val="00A77F1E"/>
    <w:rsid w:val="00A80576"/>
    <w:rsid w:val="00A80633"/>
    <w:rsid w:val="00A80A13"/>
    <w:rsid w:val="00A80A55"/>
    <w:rsid w:val="00A812E8"/>
    <w:rsid w:val="00A81C2C"/>
    <w:rsid w:val="00A81E05"/>
    <w:rsid w:val="00A8213F"/>
    <w:rsid w:val="00A82CF8"/>
    <w:rsid w:val="00A82D80"/>
    <w:rsid w:val="00A82F4E"/>
    <w:rsid w:val="00A830D0"/>
    <w:rsid w:val="00A83814"/>
    <w:rsid w:val="00A83829"/>
    <w:rsid w:val="00A83CAF"/>
    <w:rsid w:val="00A842F6"/>
    <w:rsid w:val="00A84805"/>
    <w:rsid w:val="00A84B94"/>
    <w:rsid w:val="00A85BFD"/>
    <w:rsid w:val="00A8608C"/>
    <w:rsid w:val="00A864F9"/>
    <w:rsid w:val="00A867ED"/>
    <w:rsid w:val="00A8700C"/>
    <w:rsid w:val="00A873A8"/>
    <w:rsid w:val="00A8740C"/>
    <w:rsid w:val="00A87B1A"/>
    <w:rsid w:val="00A90125"/>
    <w:rsid w:val="00A906D6"/>
    <w:rsid w:val="00A909F7"/>
    <w:rsid w:val="00A90A5B"/>
    <w:rsid w:val="00A90B27"/>
    <w:rsid w:val="00A90D05"/>
    <w:rsid w:val="00A90DFA"/>
    <w:rsid w:val="00A90EAC"/>
    <w:rsid w:val="00A911F1"/>
    <w:rsid w:val="00A91219"/>
    <w:rsid w:val="00A91B79"/>
    <w:rsid w:val="00A91F06"/>
    <w:rsid w:val="00A92279"/>
    <w:rsid w:val="00A926CC"/>
    <w:rsid w:val="00A926E1"/>
    <w:rsid w:val="00A929EB"/>
    <w:rsid w:val="00A933DF"/>
    <w:rsid w:val="00A93723"/>
    <w:rsid w:val="00A9385D"/>
    <w:rsid w:val="00A93A0D"/>
    <w:rsid w:val="00A93A9B"/>
    <w:rsid w:val="00A93E09"/>
    <w:rsid w:val="00A93FC3"/>
    <w:rsid w:val="00A94221"/>
    <w:rsid w:val="00A94329"/>
    <w:rsid w:val="00A9432D"/>
    <w:rsid w:val="00A94524"/>
    <w:rsid w:val="00A95047"/>
    <w:rsid w:val="00A95102"/>
    <w:rsid w:val="00A9549B"/>
    <w:rsid w:val="00A964EA"/>
    <w:rsid w:val="00A9697B"/>
    <w:rsid w:val="00A96ABB"/>
    <w:rsid w:val="00A970E7"/>
    <w:rsid w:val="00A971E9"/>
    <w:rsid w:val="00A972DF"/>
    <w:rsid w:val="00A97DB9"/>
    <w:rsid w:val="00A97E3C"/>
    <w:rsid w:val="00AA01F6"/>
    <w:rsid w:val="00AA0979"/>
    <w:rsid w:val="00AA109E"/>
    <w:rsid w:val="00AA12D1"/>
    <w:rsid w:val="00AA17A1"/>
    <w:rsid w:val="00AA183F"/>
    <w:rsid w:val="00AA1CED"/>
    <w:rsid w:val="00AA1DF8"/>
    <w:rsid w:val="00AA1E88"/>
    <w:rsid w:val="00AA2A34"/>
    <w:rsid w:val="00AA2A3D"/>
    <w:rsid w:val="00AA2B4A"/>
    <w:rsid w:val="00AA312A"/>
    <w:rsid w:val="00AA33F1"/>
    <w:rsid w:val="00AA3535"/>
    <w:rsid w:val="00AA3D4D"/>
    <w:rsid w:val="00AA3DB7"/>
    <w:rsid w:val="00AA4053"/>
    <w:rsid w:val="00AA47C1"/>
    <w:rsid w:val="00AA4D81"/>
    <w:rsid w:val="00AA4DFB"/>
    <w:rsid w:val="00AA53F7"/>
    <w:rsid w:val="00AA59C4"/>
    <w:rsid w:val="00AA6006"/>
    <w:rsid w:val="00AA643C"/>
    <w:rsid w:val="00AA6BEF"/>
    <w:rsid w:val="00AA6CA3"/>
    <w:rsid w:val="00AA6D5A"/>
    <w:rsid w:val="00AA6EFE"/>
    <w:rsid w:val="00AA6F8F"/>
    <w:rsid w:val="00AA72F4"/>
    <w:rsid w:val="00AA73A6"/>
    <w:rsid w:val="00AA78AA"/>
    <w:rsid w:val="00AA7AAC"/>
    <w:rsid w:val="00AA7B66"/>
    <w:rsid w:val="00AB02F9"/>
    <w:rsid w:val="00AB03E1"/>
    <w:rsid w:val="00AB05CC"/>
    <w:rsid w:val="00AB0751"/>
    <w:rsid w:val="00AB0AA4"/>
    <w:rsid w:val="00AB0B19"/>
    <w:rsid w:val="00AB0DB4"/>
    <w:rsid w:val="00AB0E1D"/>
    <w:rsid w:val="00AB0EAB"/>
    <w:rsid w:val="00AB0EF9"/>
    <w:rsid w:val="00AB1115"/>
    <w:rsid w:val="00AB126F"/>
    <w:rsid w:val="00AB1350"/>
    <w:rsid w:val="00AB198B"/>
    <w:rsid w:val="00AB226F"/>
    <w:rsid w:val="00AB270B"/>
    <w:rsid w:val="00AB2AE3"/>
    <w:rsid w:val="00AB2B15"/>
    <w:rsid w:val="00AB2B1C"/>
    <w:rsid w:val="00AB2E0F"/>
    <w:rsid w:val="00AB2EAC"/>
    <w:rsid w:val="00AB2FC9"/>
    <w:rsid w:val="00AB31F8"/>
    <w:rsid w:val="00AB329B"/>
    <w:rsid w:val="00AB3823"/>
    <w:rsid w:val="00AB3929"/>
    <w:rsid w:val="00AB42C6"/>
    <w:rsid w:val="00AB43D4"/>
    <w:rsid w:val="00AB4602"/>
    <w:rsid w:val="00AB4C66"/>
    <w:rsid w:val="00AB50FA"/>
    <w:rsid w:val="00AB5278"/>
    <w:rsid w:val="00AB5597"/>
    <w:rsid w:val="00AB59AC"/>
    <w:rsid w:val="00AB5BA8"/>
    <w:rsid w:val="00AB5E77"/>
    <w:rsid w:val="00AB5E84"/>
    <w:rsid w:val="00AB6504"/>
    <w:rsid w:val="00AB6949"/>
    <w:rsid w:val="00AB6AD8"/>
    <w:rsid w:val="00AB6DA6"/>
    <w:rsid w:val="00AB7ECD"/>
    <w:rsid w:val="00AC00D9"/>
    <w:rsid w:val="00AC01DA"/>
    <w:rsid w:val="00AC04A5"/>
    <w:rsid w:val="00AC05C1"/>
    <w:rsid w:val="00AC0771"/>
    <w:rsid w:val="00AC1CFA"/>
    <w:rsid w:val="00AC2067"/>
    <w:rsid w:val="00AC25ED"/>
    <w:rsid w:val="00AC2851"/>
    <w:rsid w:val="00AC2D34"/>
    <w:rsid w:val="00AC2E31"/>
    <w:rsid w:val="00AC3254"/>
    <w:rsid w:val="00AC3E06"/>
    <w:rsid w:val="00AC4112"/>
    <w:rsid w:val="00AC43AA"/>
    <w:rsid w:val="00AC43FD"/>
    <w:rsid w:val="00AC4B81"/>
    <w:rsid w:val="00AC5AC5"/>
    <w:rsid w:val="00AC6232"/>
    <w:rsid w:val="00AC6366"/>
    <w:rsid w:val="00AC63FD"/>
    <w:rsid w:val="00AC660C"/>
    <w:rsid w:val="00AC66A8"/>
    <w:rsid w:val="00AC69AA"/>
    <w:rsid w:val="00AC6D6E"/>
    <w:rsid w:val="00AC6EF3"/>
    <w:rsid w:val="00AC703E"/>
    <w:rsid w:val="00AC72FD"/>
    <w:rsid w:val="00AC73A8"/>
    <w:rsid w:val="00AC77DA"/>
    <w:rsid w:val="00AC7A7A"/>
    <w:rsid w:val="00AC7B7E"/>
    <w:rsid w:val="00AC7E23"/>
    <w:rsid w:val="00AC7F7B"/>
    <w:rsid w:val="00AD07BD"/>
    <w:rsid w:val="00AD0E39"/>
    <w:rsid w:val="00AD1971"/>
    <w:rsid w:val="00AD1B47"/>
    <w:rsid w:val="00AD1B70"/>
    <w:rsid w:val="00AD1C61"/>
    <w:rsid w:val="00AD1E23"/>
    <w:rsid w:val="00AD20D3"/>
    <w:rsid w:val="00AD26CF"/>
    <w:rsid w:val="00AD27E1"/>
    <w:rsid w:val="00AD28F0"/>
    <w:rsid w:val="00AD2A65"/>
    <w:rsid w:val="00AD2B7E"/>
    <w:rsid w:val="00AD2CA0"/>
    <w:rsid w:val="00AD353A"/>
    <w:rsid w:val="00AD36BD"/>
    <w:rsid w:val="00AD3AB1"/>
    <w:rsid w:val="00AD4363"/>
    <w:rsid w:val="00AD4446"/>
    <w:rsid w:val="00AD4C3D"/>
    <w:rsid w:val="00AD4FD5"/>
    <w:rsid w:val="00AD513F"/>
    <w:rsid w:val="00AD5C31"/>
    <w:rsid w:val="00AD5C93"/>
    <w:rsid w:val="00AD6320"/>
    <w:rsid w:val="00AD6709"/>
    <w:rsid w:val="00AD6733"/>
    <w:rsid w:val="00AD702C"/>
    <w:rsid w:val="00AD713E"/>
    <w:rsid w:val="00AD7332"/>
    <w:rsid w:val="00AD73A2"/>
    <w:rsid w:val="00AD73FC"/>
    <w:rsid w:val="00AD7466"/>
    <w:rsid w:val="00AD7A8E"/>
    <w:rsid w:val="00AE083B"/>
    <w:rsid w:val="00AE093C"/>
    <w:rsid w:val="00AE09AC"/>
    <w:rsid w:val="00AE0FEC"/>
    <w:rsid w:val="00AE10BD"/>
    <w:rsid w:val="00AE129C"/>
    <w:rsid w:val="00AE1615"/>
    <w:rsid w:val="00AE1725"/>
    <w:rsid w:val="00AE18E7"/>
    <w:rsid w:val="00AE1AD9"/>
    <w:rsid w:val="00AE1C2B"/>
    <w:rsid w:val="00AE2B16"/>
    <w:rsid w:val="00AE2BAB"/>
    <w:rsid w:val="00AE2EDD"/>
    <w:rsid w:val="00AE34C8"/>
    <w:rsid w:val="00AE360C"/>
    <w:rsid w:val="00AE3C0B"/>
    <w:rsid w:val="00AE3CDD"/>
    <w:rsid w:val="00AE4372"/>
    <w:rsid w:val="00AE4686"/>
    <w:rsid w:val="00AE5260"/>
    <w:rsid w:val="00AE52FA"/>
    <w:rsid w:val="00AE572A"/>
    <w:rsid w:val="00AE59BB"/>
    <w:rsid w:val="00AE5A0F"/>
    <w:rsid w:val="00AE5B03"/>
    <w:rsid w:val="00AE5B3E"/>
    <w:rsid w:val="00AE5D62"/>
    <w:rsid w:val="00AE6444"/>
    <w:rsid w:val="00AE6A3B"/>
    <w:rsid w:val="00AE77B7"/>
    <w:rsid w:val="00AE7D32"/>
    <w:rsid w:val="00AE7D6E"/>
    <w:rsid w:val="00AF021A"/>
    <w:rsid w:val="00AF0F8F"/>
    <w:rsid w:val="00AF1284"/>
    <w:rsid w:val="00AF1A69"/>
    <w:rsid w:val="00AF1B0F"/>
    <w:rsid w:val="00AF1B53"/>
    <w:rsid w:val="00AF1F14"/>
    <w:rsid w:val="00AF296C"/>
    <w:rsid w:val="00AF2A01"/>
    <w:rsid w:val="00AF2B1E"/>
    <w:rsid w:val="00AF30F8"/>
    <w:rsid w:val="00AF375C"/>
    <w:rsid w:val="00AF39A6"/>
    <w:rsid w:val="00AF3C2E"/>
    <w:rsid w:val="00AF4308"/>
    <w:rsid w:val="00AF435B"/>
    <w:rsid w:val="00AF4531"/>
    <w:rsid w:val="00AF4D5B"/>
    <w:rsid w:val="00AF4DA9"/>
    <w:rsid w:val="00AF57F1"/>
    <w:rsid w:val="00AF5818"/>
    <w:rsid w:val="00AF5DBC"/>
    <w:rsid w:val="00AF5F55"/>
    <w:rsid w:val="00AF61C9"/>
    <w:rsid w:val="00AF63F7"/>
    <w:rsid w:val="00AF650A"/>
    <w:rsid w:val="00AF683B"/>
    <w:rsid w:val="00AF6946"/>
    <w:rsid w:val="00AF6A00"/>
    <w:rsid w:val="00AF6F9D"/>
    <w:rsid w:val="00AF7852"/>
    <w:rsid w:val="00AF7CA0"/>
    <w:rsid w:val="00B00339"/>
    <w:rsid w:val="00B005FB"/>
    <w:rsid w:val="00B0071E"/>
    <w:rsid w:val="00B0152D"/>
    <w:rsid w:val="00B01769"/>
    <w:rsid w:val="00B01C2F"/>
    <w:rsid w:val="00B01CF1"/>
    <w:rsid w:val="00B01D43"/>
    <w:rsid w:val="00B023C7"/>
    <w:rsid w:val="00B02D1A"/>
    <w:rsid w:val="00B02D47"/>
    <w:rsid w:val="00B02E1D"/>
    <w:rsid w:val="00B03AF0"/>
    <w:rsid w:val="00B03C82"/>
    <w:rsid w:val="00B03D9F"/>
    <w:rsid w:val="00B041D4"/>
    <w:rsid w:val="00B0472D"/>
    <w:rsid w:val="00B0525E"/>
    <w:rsid w:val="00B056C4"/>
    <w:rsid w:val="00B05743"/>
    <w:rsid w:val="00B05B4B"/>
    <w:rsid w:val="00B06379"/>
    <w:rsid w:val="00B06497"/>
    <w:rsid w:val="00B06745"/>
    <w:rsid w:val="00B06CFD"/>
    <w:rsid w:val="00B07350"/>
    <w:rsid w:val="00B077DD"/>
    <w:rsid w:val="00B07D23"/>
    <w:rsid w:val="00B1078A"/>
    <w:rsid w:val="00B10DA5"/>
    <w:rsid w:val="00B112EF"/>
    <w:rsid w:val="00B11549"/>
    <w:rsid w:val="00B11609"/>
    <w:rsid w:val="00B11D28"/>
    <w:rsid w:val="00B122F7"/>
    <w:rsid w:val="00B1296F"/>
    <w:rsid w:val="00B12CA7"/>
    <w:rsid w:val="00B12F3F"/>
    <w:rsid w:val="00B13828"/>
    <w:rsid w:val="00B13D08"/>
    <w:rsid w:val="00B14193"/>
    <w:rsid w:val="00B1445C"/>
    <w:rsid w:val="00B14EF2"/>
    <w:rsid w:val="00B15968"/>
    <w:rsid w:val="00B16136"/>
    <w:rsid w:val="00B16771"/>
    <w:rsid w:val="00B17346"/>
    <w:rsid w:val="00B1784A"/>
    <w:rsid w:val="00B17959"/>
    <w:rsid w:val="00B1798E"/>
    <w:rsid w:val="00B20489"/>
    <w:rsid w:val="00B20818"/>
    <w:rsid w:val="00B20E04"/>
    <w:rsid w:val="00B21262"/>
    <w:rsid w:val="00B213BF"/>
    <w:rsid w:val="00B2159B"/>
    <w:rsid w:val="00B216CB"/>
    <w:rsid w:val="00B2176F"/>
    <w:rsid w:val="00B21941"/>
    <w:rsid w:val="00B219D5"/>
    <w:rsid w:val="00B22328"/>
    <w:rsid w:val="00B228A9"/>
    <w:rsid w:val="00B22B6B"/>
    <w:rsid w:val="00B23310"/>
    <w:rsid w:val="00B23C63"/>
    <w:rsid w:val="00B23D6D"/>
    <w:rsid w:val="00B24E96"/>
    <w:rsid w:val="00B2516E"/>
    <w:rsid w:val="00B257A7"/>
    <w:rsid w:val="00B25E1F"/>
    <w:rsid w:val="00B25FA0"/>
    <w:rsid w:val="00B26AB0"/>
    <w:rsid w:val="00B26B98"/>
    <w:rsid w:val="00B27001"/>
    <w:rsid w:val="00B2711F"/>
    <w:rsid w:val="00B272A9"/>
    <w:rsid w:val="00B2731A"/>
    <w:rsid w:val="00B30315"/>
    <w:rsid w:val="00B303BE"/>
    <w:rsid w:val="00B30948"/>
    <w:rsid w:val="00B30B21"/>
    <w:rsid w:val="00B31084"/>
    <w:rsid w:val="00B3109B"/>
    <w:rsid w:val="00B317B4"/>
    <w:rsid w:val="00B318ED"/>
    <w:rsid w:val="00B31932"/>
    <w:rsid w:val="00B31ACC"/>
    <w:rsid w:val="00B31B74"/>
    <w:rsid w:val="00B32169"/>
    <w:rsid w:val="00B32213"/>
    <w:rsid w:val="00B32FB7"/>
    <w:rsid w:val="00B3368A"/>
    <w:rsid w:val="00B336F8"/>
    <w:rsid w:val="00B338F3"/>
    <w:rsid w:val="00B33F34"/>
    <w:rsid w:val="00B34200"/>
    <w:rsid w:val="00B34A7F"/>
    <w:rsid w:val="00B34C81"/>
    <w:rsid w:val="00B34DA3"/>
    <w:rsid w:val="00B34DF3"/>
    <w:rsid w:val="00B3522E"/>
    <w:rsid w:val="00B35B88"/>
    <w:rsid w:val="00B35DC3"/>
    <w:rsid w:val="00B36121"/>
    <w:rsid w:val="00B3622C"/>
    <w:rsid w:val="00B36326"/>
    <w:rsid w:val="00B366FD"/>
    <w:rsid w:val="00B367D2"/>
    <w:rsid w:val="00B36C90"/>
    <w:rsid w:val="00B371D9"/>
    <w:rsid w:val="00B3741A"/>
    <w:rsid w:val="00B378EC"/>
    <w:rsid w:val="00B37C7B"/>
    <w:rsid w:val="00B37D99"/>
    <w:rsid w:val="00B4046E"/>
    <w:rsid w:val="00B409BE"/>
    <w:rsid w:val="00B40FBD"/>
    <w:rsid w:val="00B417D7"/>
    <w:rsid w:val="00B418D0"/>
    <w:rsid w:val="00B41999"/>
    <w:rsid w:val="00B4226C"/>
    <w:rsid w:val="00B425E8"/>
    <w:rsid w:val="00B42729"/>
    <w:rsid w:val="00B42782"/>
    <w:rsid w:val="00B4283B"/>
    <w:rsid w:val="00B42AA6"/>
    <w:rsid w:val="00B42FC5"/>
    <w:rsid w:val="00B441D7"/>
    <w:rsid w:val="00B44415"/>
    <w:rsid w:val="00B45210"/>
    <w:rsid w:val="00B4553E"/>
    <w:rsid w:val="00B458F4"/>
    <w:rsid w:val="00B46269"/>
    <w:rsid w:val="00B46555"/>
    <w:rsid w:val="00B46595"/>
    <w:rsid w:val="00B467F4"/>
    <w:rsid w:val="00B46BBB"/>
    <w:rsid w:val="00B46FBE"/>
    <w:rsid w:val="00B479EE"/>
    <w:rsid w:val="00B47D15"/>
    <w:rsid w:val="00B50043"/>
    <w:rsid w:val="00B50291"/>
    <w:rsid w:val="00B50298"/>
    <w:rsid w:val="00B5039B"/>
    <w:rsid w:val="00B504AD"/>
    <w:rsid w:val="00B50BBF"/>
    <w:rsid w:val="00B50E18"/>
    <w:rsid w:val="00B51263"/>
    <w:rsid w:val="00B51736"/>
    <w:rsid w:val="00B521DF"/>
    <w:rsid w:val="00B529D5"/>
    <w:rsid w:val="00B52D8F"/>
    <w:rsid w:val="00B5379D"/>
    <w:rsid w:val="00B53C48"/>
    <w:rsid w:val="00B53E5E"/>
    <w:rsid w:val="00B54112"/>
    <w:rsid w:val="00B54245"/>
    <w:rsid w:val="00B54584"/>
    <w:rsid w:val="00B545BC"/>
    <w:rsid w:val="00B55571"/>
    <w:rsid w:val="00B55944"/>
    <w:rsid w:val="00B55AC6"/>
    <w:rsid w:val="00B55D74"/>
    <w:rsid w:val="00B565EF"/>
    <w:rsid w:val="00B56963"/>
    <w:rsid w:val="00B5722B"/>
    <w:rsid w:val="00B5730B"/>
    <w:rsid w:val="00B57AE2"/>
    <w:rsid w:val="00B57E9C"/>
    <w:rsid w:val="00B60899"/>
    <w:rsid w:val="00B60AFA"/>
    <w:rsid w:val="00B61403"/>
    <w:rsid w:val="00B614C4"/>
    <w:rsid w:val="00B61676"/>
    <w:rsid w:val="00B61889"/>
    <w:rsid w:val="00B61B51"/>
    <w:rsid w:val="00B61F6B"/>
    <w:rsid w:val="00B621AC"/>
    <w:rsid w:val="00B62367"/>
    <w:rsid w:val="00B62567"/>
    <w:rsid w:val="00B62670"/>
    <w:rsid w:val="00B62A14"/>
    <w:rsid w:val="00B630BD"/>
    <w:rsid w:val="00B63905"/>
    <w:rsid w:val="00B63EE1"/>
    <w:rsid w:val="00B63FD0"/>
    <w:rsid w:val="00B641C2"/>
    <w:rsid w:val="00B64269"/>
    <w:rsid w:val="00B642DD"/>
    <w:rsid w:val="00B6575C"/>
    <w:rsid w:val="00B65A89"/>
    <w:rsid w:val="00B660FB"/>
    <w:rsid w:val="00B6616C"/>
    <w:rsid w:val="00B662FB"/>
    <w:rsid w:val="00B6653C"/>
    <w:rsid w:val="00B66862"/>
    <w:rsid w:val="00B66AD0"/>
    <w:rsid w:val="00B66B3B"/>
    <w:rsid w:val="00B67738"/>
    <w:rsid w:val="00B67995"/>
    <w:rsid w:val="00B67B55"/>
    <w:rsid w:val="00B70824"/>
    <w:rsid w:val="00B71716"/>
    <w:rsid w:val="00B71B19"/>
    <w:rsid w:val="00B71BCA"/>
    <w:rsid w:val="00B71C05"/>
    <w:rsid w:val="00B72033"/>
    <w:rsid w:val="00B725B9"/>
    <w:rsid w:val="00B727CC"/>
    <w:rsid w:val="00B72C90"/>
    <w:rsid w:val="00B72ECC"/>
    <w:rsid w:val="00B72FB7"/>
    <w:rsid w:val="00B732BD"/>
    <w:rsid w:val="00B73626"/>
    <w:rsid w:val="00B73BB7"/>
    <w:rsid w:val="00B73BF8"/>
    <w:rsid w:val="00B7456D"/>
    <w:rsid w:val="00B7489A"/>
    <w:rsid w:val="00B74A24"/>
    <w:rsid w:val="00B74BBF"/>
    <w:rsid w:val="00B74D4E"/>
    <w:rsid w:val="00B74DB2"/>
    <w:rsid w:val="00B75615"/>
    <w:rsid w:val="00B76255"/>
    <w:rsid w:val="00B76398"/>
    <w:rsid w:val="00B76462"/>
    <w:rsid w:val="00B768A3"/>
    <w:rsid w:val="00B76A7B"/>
    <w:rsid w:val="00B76DA1"/>
    <w:rsid w:val="00B77176"/>
    <w:rsid w:val="00B7720D"/>
    <w:rsid w:val="00B772D4"/>
    <w:rsid w:val="00B776A3"/>
    <w:rsid w:val="00B778DA"/>
    <w:rsid w:val="00B77AC4"/>
    <w:rsid w:val="00B80338"/>
    <w:rsid w:val="00B80371"/>
    <w:rsid w:val="00B806DA"/>
    <w:rsid w:val="00B811B5"/>
    <w:rsid w:val="00B81260"/>
    <w:rsid w:val="00B81516"/>
    <w:rsid w:val="00B81534"/>
    <w:rsid w:val="00B81EEB"/>
    <w:rsid w:val="00B82237"/>
    <w:rsid w:val="00B823F7"/>
    <w:rsid w:val="00B82AD3"/>
    <w:rsid w:val="00B83138"/>
    <w:rsid w:val="00B8318D"/>
    <w:rsid w:val="00B83529"/>
    <w:rsid w:val="00B83A27"/>
    <w:rsid w:val="00B83A7A"/>
    <w:rsid w:val="00B83AD9"/>
    <w:rsid w:val="00B83F6F"/>
    <w:rsid w:val="00B8430B"/>
    <w:rsid w:val="00B844EE"/>
    <w:rsid w:val="00B84FD8"/>
    <w:rsid w:val="00B851A8"/>
    <w:rsid w:val="00B85580"/>
    <w:rsid w:val="00B855FD"/>
    <w:rsid w:val="00B85666"/>
    <w:rsid w:val="00B857D9"/>
    <w:rsid w:val="00B85B42"/>
    <w:rsid w:val="00B864AB"/>
    <w:rsid w:val="00B86627"/>
    <w:rsid w:val="00B868C0"/>
    <w:rsid w:val="00B86B79"/>
    <w:rsid w:val="00B86CF2"/>
    <w:rsid w:val="00B86F7E"/>
    <w:rsid w:val="00B903BD"/>
    <w:rsid w:val="00B909C3"/>
    <w:rsid w:val="00B90A4F"/>
    <w:rsid w:val="00B90C3C"/>
    <w:rsid w:val="00B91453"/>
    <w:rsid w:val="00B91C9D"/>
    <w:rsid w:val="00B91F3D"/>
    <w:rsid w:val="00B922AE"/>
    <w:rsid w:val="00B927FE"/>
    <w:rsid w:val="00B92C25"/>
    <w:rsid w:val="00B92D8A"/>
    <w:rsid w:val="00B92F2C"/>
    <w:rsid w:val="00B930FD"/>
    <w:rsid w:val="00B93ACB"/>
    <w:rsid w:val="00B93F9C"/>
    <w:rsid w:val="00B94670"/>
    <w:rsid w:val="00B94B2B"/>
    <w:rsid w:val="00B94B58"/>
    <w:rsid w:val="00B94F5B"/>
    <w:rsid w:val="00B954AB"/>
    <w:rsid w:val="00B95AA4"/>
    <w:rsid w:val="00B96525"/>
    <w:rsid w:val="00B96CAB"/>
    <w:rsid w:val="00B96E3E"/>
    <w:rsid w:val="00B9723E"/>
    <w:rsid w:val="00B97B11"/>
    <w:rsid w:val="00B97B51"/>
    <w:rsid w:val="00BA00CB"/>
    <w:rsid w:val="00BA016F"/>
    <w:rsid w:val="00BA01A6"/>
    <w:rsid w:val="00BA09F1"/>
    <w:rsid w:val="00BA0CAF"/>
    <w:rsid w:val="00BA0FE0"/>
    <w:rsid w:val="00BA17EC"/>
    <w:rsid w:val="00BA1C5C"/>
    <w:rsid w:val="00BA1C94"/>
    <w:rsid w:val="00BA1D3A"/>
    <w:rsid w:val="00BA1DB8"/>
    <w:rsid w:val="00BA250B"/>
    <w:rsid w:val="00BA2646"/>
    <w:rsid w:val="00BA2656"/>
    <w:rsid w:val="00BA26B7"/>
    <w:rsid w:val="00BA3597"/>
    <w:rsid w:val="00BA3881"/>
    <w:rsid w:val="00BA39ED"/>
    <w:rsid w:val="00BA3BF4"/>
    <w:rsid w:val="00BA3D9A"/>
    <w:rsid w:val="00BA3DE5"/>
    <w:rsid w:val="00BA3E63"/>
    <w:rsid w:val="00BA3FF4"/>
    <w:rsid w:val="00BA47F8"/>
    <w:rsid w:val="00BA4A98"/>
    <w:rsid w:val="00BA4FE2"/>
    <w:rsid w:val="00BA5052"/>
    <w:rsid w:val="00BA56B8"/>
    <w:rsid w:val="00BA57B0"/>
    <w:rsid w:val="00BA5B7D"/>
    <w:rsid w:val="00BA5E2E"/>
    <w:rsid w:val="00BA5E3D"/>
    <w:rsid w:val="00BA5F11"/>
    <w:rsid w:val="00BA5FA2"/>
    <w:rsid w:val="00BA649D"/>
    <w:rsid w:val="00BA675F"/>
    <w:rsid w:val="00BA68F2"/>
    <w:rsid w:val="00BA6B97"/>
    <w:rsid w:val="00BA6BF8"/>
    <w:rsid w:val="00BA739E"/>
    <w:rsid w:val="00BA7457"/>
    <w:rsid w:val="00BA7493"/>
    <w:rsid w:val="00BA75A6"/>
    <w:rsid w:val="00BA7CA9"/>
    <w:rsid w:val="00BB124A"/>
    <w:rsid w:val="00BB12F7"/>
    <w:rsid w:val="00BB1462"/>
    <w:rsid w:val="00BB1CDF"/>
    <w:rsid w:val="00BB1E81"/>
    <w:rsid w:val="00BB2083"/>
    <w:rsid w:val="00BB30BA"/>
    <w:rsid w:val="00BB331D"/>
    <w:rsid w:val="00BB33B1"/>
    <w:rsid w:val="00BB35BE"/>
    <w:rsid w:val="00BB3C5E"/>
    <w:rsid w:val="00BB3D9A"/>
    <w:rsid w:val="00BB3DAE"/>
    <w:rsid w:val="00BB4196"/>
    <w:rsid w:val="00BB4885"/>
    <w:rsid w:val="00BB4A62"/>
    <w:rsid w:val="00BB4F5B"/>
    <w:rsid w:val="00BB59D3"/>
    <w:rsid w:val="00BB61E7"/>
    <w:rsid w:val="00BB6A8E"/>
    <w:rsid w:val="00BB6CFF"/>
    <w:rsid w:val="00BB7569"/>
    <w:rsid w:val="00BB7830"/>
    <w:rsid w:val="00BB7CBC"/>
    <w:rsid w:val="00BC05A0"/>
    <w:rsid w:val="00BC0B75"/>
    <w:rsid w:val="00BC0F34"/>
    <w:rsid w:val="00BC10CF"/>
    <w:rsid w:val="00BC150E"/>
    <w:rsid w:val="00BC1755"/>
    <w:rsid w:val="00BC1D5E"/>
    <w:rsid w:val="00BC20DF"/>
    <w:rsid w:val="00BC21F4"/>
    <w:rsid w:val="00BC270A"/>
    <w:rsid w:val="00BC27EF"/>
    <w:rsid w:val="00BC2A5F"/>
    <w:rsid w:val="00BC419D"/>
    <w:rsid w:val="00BC5256"/>
    <w:rsid w:val="00BC5428"/>
    <w:rsid w:val="00BC5B3D"/>
    <w:rsid w:val="00BC5BE9"/>
    <w:rsid w:val="00BC66B4"/>
    <w:rsid w:val="00BC6B98"/>
    <w:rsid w:val="00BC6BCB"/>
    <w:rsid w:val="00BC7038"/>
    <w:rsid w:val="00BC721D"/>
    <w:rsid w:val="00BC74A2"/>
    <w:rsid w:val="00BC7AB0"/>
    <w:rsid w:val="00BC7E40"/>
    <w:rsid w:val="00BC7EC9"/>
    <w:rsid w:val="00BD0201"/>
    <w:rsid w:val="00BD05E0"/>
    <w:rsid w:val="00BD0A7E"/>
    <w:rsid w:val="00BD1270"/>
    <w:rsid w:val="00BD1757"/>
    <w:rsid w:val="00BD17A9"/>
    <w:rsid w:val="00BD1974"/>
    <w:rsid w:val="00BD198E"/>
    <w:rsid w:val="00BD1B60"/>
    <w:rsid w:val="00BD1F05"/>
    <w:rsid w:val="00BD2536"/>
    <w:rsid w:val="00BD29F6"/>
    <w:rsid w:val="00BD2D25"/>
    <w:rsid w:val="00BD30B4"/>
    <w:rsid w:val="00BD3455"/>
    <w:rsid w:val="00BD3474"/>
    <w:rsid w:val="00BD3938"/>
    <w:rsid w:val="00BD39C6"/>
    <w:rsid w:val="00BD4207"/>
    <w:rsid w:val="00BD4B7A"/>
    <w:rsid w:val="00BD58A8"/>
    <w:rsid w:val="00BD5BB9"/>
    <w:rsid w:val="00BD5C6E"/>
    <w:rsid w:val="00BD5FF5"/>
    <w:rsid w:val="00BD637A"/>
    <w:rsid w:val="00BD6C34"/>
    <w:rsid w:val="00BD71AE"/>
    <w:rsid w:val="00BD729B"/>
    <w:rsid w:val="00BD72A2"/>
    <w:rsid w:val="00BD7868"/>
    <w:rsid w:val="00BD7EE2"/>
    <w:rsid w:val="00BE01D5"/>
    <w:rsid w:val="00BE0ECB"/>
    <w:rsid w:val="00BE1620"/>
    <w:rsid w:val="00BE2343"/>
    <w:rsid w:val="00BE2D08"/>
    <w:rsid w:val="00BE32C8"/>
    <w:rsid w:val="00BE3335"/>
    <w:rsid w:val="00BE342B"/>
    <w:rsid w:val="00BE43E2"/>
    <w:rsid w:val="00BE4D99"/>
    <w:rsid w:val="00BE5624"/>
    <w:rsid w:val="00BE5798"/>
    <w:rsid w:val="00BE597C"/>
    <w:rsid w:val="00BE5F73"/>
    <w:rsid w:val="00BE6125"/>
    <w:rsid w:val="00BE6182"/>
    <w:rsid w:val="00BE6223"/>
    <w:rsid w:val="00BE68AC"/>
    <w:rsid w:val="00BE69D4"/>
    <w:rsid w:val="00BE6DA1"/>
    <w:rsid w:val="00BE71C0"/>
    <w:rsid w:val="00BE7408"/>
    <w:rsid w:val="00BE7A79"/>
    <w:rsid w:val="00BF0359"/>
    <w:rsid w:val="00BF083E"/>
    <w:rsid w:val="00BF1739"/>
    <w:rsid w:val="00BF196D"/>
    <w:rsid w:val="00BF1E32"/>
    <w:rsid w:val="00BF1E55"/>
    <w:rsid w:val="00BF20E5"/>
    <w:rsid w:val="00BF24FA"/>
    <w:rsid w:val="00BF27AA"/>
    <w:rsid w:val="00BF28AC"/>
    <w:rsid w:val="00BF28CE"/>
    <w:rsid w:val="00BF2DB1"/>
    <w:rsid w:val="00BF45C8"/>
    <w:rsid w:val="00BF46E4"/>
    <w:rsid w:val="00BF48C7"/>
    <w:rsid w:val="00BF4AEE"/>
    <w:rsid w:val="00BF4BBD"/>
    <w:rsid w:val="00BF5762"/>
    <w:rsid w:val="00BF5FA5"/>
    <w:rsid w:val="00BF62A8"/>
    <w:rsid w:val="00BF64C0"/>
    <w:rsid w:val="00BF6834"/>
    <w:rsid w:val="00BF685C"/>
    <w:rsid w:val="00BF6947"/>
    <w:rsid w:val="00BF6A1A"/>
    <w:rsid w:val="00BF6DA2"/>
    <w:rsid w:val="00BF7390"/>
    <w:rsid w:val="00BF785D"/>
    <w:rsid w:val="00BF793A"/>
    <w:rsid w:val="00BF7A04"/>
    <w:rsid w:val="00BF7C2F"/>
    <w:rsid w:val="00BF7FD3"/>
    <w:rsid w:val="00C001E8"/>
    <w:rsid w:val="00C0081D"/>
    <w:rsid w:val="00C00981"/>
    <w:rsid w:val="00C01910"/>
    <w:rsid w:val="00C0229E"/>
    <w:rsid w:val="00C0346B"/>
    <w:rsid w:val="00C03775"/>
    <w:rsid w:val="00C03B3D"/>
    <w:rsid w:val="00C03BC0"/>
    <w:rsid w:val="00C03D1C"/>
    <w:rsid w:val="00C0420D"/>
    <w:rsid w:val="00C0425D"/>
    <w:rsid w:val="00C04BB5"/>
    <w:rsid w:val="00C05279"/>
    <w:rsid w:val="00C05C00"/>
    <w:rsid w:val="00C05E75"/>
    <w:rsid w:val="00C05F8F"/>
    <w:rsid w:val="00C06104"/>
    <w:rsid w:val="00C066B2"/>
    <w:rsid w:val="00C0676C"/>
    <w:rsid w:val="00C06A0A"/>
    <w:rsid w:val="00C07027"/>
    <w:rsid w:val="00C07291"/>
    <w:rsid w:val="00C0749C"/>
    <w:rsid w:val="00C0758D"/>
    <w:rsid w:val="00C07D9F"/>
    <w:rsid w:val="00C10420"/>
    <w:rsid w:val="00C109A3"/>
    <w:rsid w:val="00C10FFB"/>
    <w:rsid w:val="00C11052"/>
    <w:rsid w:val="00C1138E"/>
    <w:rsid w:val="00C11467"/>
    <w:rsid w:val="00C11DA9"/>
    <w:rsid w:val="00C11EEE"/>
    <w:rsid w:val="00C12096"/>
    <w:rsid w:val="00C122B2"/>
    <w:rsid w:val="00C12AD8"/>
    <w:rsid w:val="00C1311C"/>
    <w:rsid w:val="00C133A1"/>
    <w:rsid w:val="00C13719"/>
    <w:rsid w:val="00C137DC"/>
    <w:rsid w:val="00C13B0B"/>
    <w:rsid w:val="00C14019"/>
    <w:rsid w:val="00C15A09"/>
    <w:rsid w:val="00C15B97"/>
    <w:rsid w:val="00C15BBD"/>
    <w:rsid w:val="00C1627D"/>
    <w:rsid w:val="00C162AF"/>
    <w:rsid w:val="00C1632D"/>
    <w:rsid w:val="00C17166"/>
    <w:rsid w:val="00C171E7"/>
    <w:rsid w:val="00C172A9"/>
    <w:rsid w:val="00C172D6"/>
    <w:rsid w:val="00C176A6"/>
    <w:rsid w:val="00C177D3"/>
    <w:rsid w:val="00C17A67"/>
    <w:rsid w:val="00C17DEC"/>
    <w:rsid w:val="00C20166"/>
    <w:rsid w:val="00C201AC"/>
    <w:rsid w:val="00C20252"/>
    <w:rsid w:val="00C20608"/>
    <w:rsid w:val="00C212E3"/>
    <w:rsid w:val="00C219C3"/>
    <w:rsid w:val="00C220E0"/>
    <w:rsid w:val="00C222F9"/>
    <w:rsid w:val="00C22372"/>
    <w:rsid w:val="00C2286D"/>
    <w:rsid w:val="00C23A4B"/>
    <w:rsid w:val="00C23C38"/>
    <w:rsid w:val="00C23EC5"/>
    <w:rsid w:val="00C23F19"/>
    <w:rsid w:val="00C23FA5"/>
    <w:rsid w:val="00C241B7"/>
    <w:rsid w:val="00C250E9"/>
    <w:rsid w:val="00C252F5"/>
    <w:rsid w:val="00C26A70"/>
    <w:rsid w:val="00C26E30"/>
    <w:rsid w:val="00C27782"/>
    <w:rsid w:val="00C27937"/>
    <w:rsid w:val="00C27E19"/>
    <w:rsid w:val="00C27E4B"/>
    <w:rsid w:val="00C30235"/>
    <w:rsid w:val="00C304E8"/>
    <w:rsid w:val="00C30D9D"/>
    <w:rsid w:val="00C30F74"/>
    <w:rsid w:val="00C31053"/>
    <w:rsid w:val="00C31286"/>
    <w:rsid w:val="00C312E9"/>
    <w:rsid w:val="00C315DA"/>
    <w:rsid w:val="00C316B9"/>
    <w:rsid w:val="00C31711"/>
    <w:rsid w:val="00C323F8"/>
    <w:rsid w:val="00C32A31"/>
    <w:rsid w:val="00C32C58"/>
    <w:rsid w:val="00C32D31"/>
    <w:rsid w:val="00C3311A"/>
    <w:rsid w:val="00C348F5"/>
    <w:rsid w:val="00C34921"/>
    <w:rsid w:val="00C34B8D"/>
    <w:rsid w:val="00C34F68"/>
    <w:rsid w:val="00C35CCD"/>
    <w:rsid w:val="00C36483"/>
    <w:rsid w:val="00C364E9"/>
    <w:rsid w:val="00C36AFA"/>
    <w:rsid w:val="00C36B75"/>
    <w:rsid w:val="00C36C2C"/>
    <w:rsid w:val="00C36DB1"/>
    <w:rsid w:val="00C36E19"/>
    <w:rsid w:val="00C36EFC"/>
    <w:rsid w:val="00C37357"/>
    <w:rsid w:val="00C37649"/>
    <w:rsid w:val="00C3779D"/>
    <w:rsid w:val="00C37ED4"/>
    <w:rsid w:val="00C40334"/>
    <w:rsid w:val="00C4047A"/>
    <w:rsid w:val="00C41791"/>
    <w:rsid w:val="00C41B81"/>
    <w:rsid w:val="00C42083"/>
    <w:rsid w:val="00C42623"/>
    <w:rsid w:val="00C42650"/>
    <w:rsid w:val="00C42EDB"/>
    <w:rsid w:val="00C43AC4"/>
    <w:rsid w:val="00C43B25"/>
    <w:rsid w:val="00C44A99"/>
    <w:rsid w:val="00C452E5"/>
    <w:rsid w:val="00C4538F"/>
    <w:rsid w:val="00C45FDA"/>
    <w:rsid w:val="00C4678F"/>
    <w:rsid w:val="00C479D9"/>
    <w:rsid w:val="00C50881"/>
    <w:rsid w:val="00C51C1B"/>
    <w:rsid w:val="00C51D60"/>
    <w:rsid w:val="00C5247F"/>
    <w:rsid w:val="00C525B9"/>
    <w:rsid w:val="00C526BA"/>
    <w:rsid w:val="00C5297B"/>
    <w:rsid w:val="00C52BE2"/>
    <w:rsid w:val="00C53909"/>
    <w:rsid w:val="00C55C04"/>
    <w:rsid w:val="00C56859"/>
    <w:rsid w:val="00C56D85"/>
    <w:rsid w:val="00C575EB"/>
    <w:rsid w:val="00C576FE"/>
    <w:rsid w:val="00C57A20"/>
    <w:rsid w:val="00C57B09"/>
    <w:rsid w:val="00C60166"/>
    <w:rsid w:val="00C604B3"/>
    <w:rsid w:val="00C609A4"/>
    <w:rsid w:val="00C60B63"/>
    <w:rsid w:val="00C614D0"/>
    <w:rsid w:val="00C61AF4"/>
    <w:rsid w:val="00C62736"/>
    <w:rsid w:val="00C627A9"/>
    <w:rsid w:val="00C62812"/>
    <w:rsid w:val="00C62F13"/>
    <w:rsid w:val="00C62F89"/>
    <w:rsid w:val="00C63C83"/>
    <w:rsid w:val="00C64469"/>
    <w:rsid w:val="00C6460F"/>
    <w:rsid w:val="00C646FA"/>
    <w:rsid w:val="00C64CDC"/>
    <w:rsid w:val="00C6510B"/>
    <w:rsid w:val="00C65703"/>
    <w:rsid w:val="00C6584D"/>
    <w:rsid w:val="00C65C51"/>
    <w:rsid w:val="00C65E37"/>
    <w:rsid w:val="00C66D5A"/>
    <w:rsid w:val="00C67432"/>
    <w:rsid w:val="00C6786D"/>
    <w:rsid w:val="00C678ED"/>
    <w:rsid w:val="00C67A37"/>
    <w:rsid w:val="00C7018A"/>
    <w:rsid w:val="00C7120E"/>
    <w:rsid w:val="00C71CD8"/>
    <w:rsid w:val="00C722C1"/>
    <w:rsid w:val="00C72FF4"/>
    <w:rsid w:val="00C7331B"/>
    <w:rsid w:val="00C735F3"/>
    <w:rsid w:val="00C73829"/>
    <w:rsid w:val="00C73FCA"/>
    <w:rsid w:val="00C747E6"/>
    <w:rsid w:val="00C74D31"/>
    <w:rsid w:val="00C74F20"/>
    <w:rsid w:val="00C74FAC"/>
    <w:rsid w:val="00C755E4"/>
    <w:rsid w:val="00C7580A"/>
    <w:rsid w:val="00C758B1"/>
    <w:rsid w:val="00C76261"/>
    <w:rsid w:val="00C7647F"/>
    <w:rsid w:val="00C76732"/>
    <w:rsid w:val="00C767BC"/>
    <w:rsid w:val="00C77151"/>
    <w:rsid w:val="00C77478"/>
    <w:rsid w:val="00C7791A"/>
    <w:rsid w:val="00C77F00"/>
    <w:rsid w:val="00C8019D"/>
    <w:rsid w:val="00C801B8"/>
    <w:rsid w:val="00C803F0"/>
    <w:rsid w:val="00C805C0"/>
    <w:rsid w:val="00C80617"/>
    <w:rsid w:val="00C8064B"/>
    <w:rsid w:val="00C8182A"/>
    <w:rsid w:val="00C81D9E"/>
    <w:rsid w:val="00C81E43"/>
    <w:rsid w:val="00C81E7D"/>
    <w:rsid w:val="00C8213F"/>
    <w:rsid w:val="00C823E6"/>
    <w:rsid w:val="00C827C9"/>
    <w:rsid w:val="00C829F0"/>
    <w:rsid w:val="00C82E85"/>
    <w:rsid w:val="00C8393D"/>
    <w:rsid w:val="00C839F1"/>
    <w:rsid w:val="00C83AEF"/>
    <w:rsid w:val="00C83B8F"/>
    <w:rsid w:val="00C83DD5"/>
    <w:rsid w:val="00C84142"/>
    <w:rsid w:val="00C8424B"/>
    <w:rsid w:val="00C84BC4"/>
    <w:rsid w:val="00C84C6C"/>
    <w:rsid w:val="00C84FD1"/>
    <w:rsid w:val="00C8521A"/>
    <w:rsid w:val="00C85298"/>
    <w:rsid w:val="00C852C8"/>
    <w:rsid w:val="00C8532F"/>
    <w:rsid w:val="00C85505"/>
    <w:rsid w:val="00C858C3"/>
    <w:rsid w:val="00C85CD4"/>
    <w:rsid w:val="00C863E5"/>
    <w:rsid w:val="00C864F8"/>
    <w:rsid w:val="00C87573"/>
    <w:rsid w:val="00C87B71"/>
    <w:rsid w:val="00C901D9"/>
    <w:rsid w:val="00C90381"/>
    <w:rsid w:val="00C90427"/>
    <w:rsid w:val="00C90963"/>
    <w:rsid w:val="00C909A7"/>
    <w:rsid w:val="00C909B8"/>
    <w:rsid w:val="00C909F5"/>
    <w:rsid w:val="00C90B05"/>
    <w:rsid w:val="00C90E59"/>
    <w:rsid w:val="00C90FB0"/>
    <w:rsid w:val="00C914A5"/>
    <w:rsid w:val="00C9276C"/>
    <w:rsid w:val="00C92A56"/>
    <w:rsid w:val="00C92BB5"/>
    <w:rsid w:val="00C93074"/>
    <w:rsid w:val="00C93363"/>
    <w:rsid w:val="00C93CD8"/>
    <w:rsid w:val="00C93FD5"/>
    <w:rsid w:val="00C94302"/>
    <w:rsid w:val="00C94472"/>
    <w:rsid w:val="00C946EF"/>
    <w:rsid w:val="00C94E86"/>
    <w:rsid w:val="00C94F17"/>
    <w:rsid w:val="00C95983"/>
    <w:rsid w:val="00C959F8"/>
    <w:rsid w:val="00C95B6B"/>
    <w:rsid w:val="00C96AFA"/>
    <w:rsid w:val="00C96F10"/>
    <w:rsid w:val="00C97001"/>
    <w:rsid w:val="00C972AC"/>
    <w:rsid w:val="00C9790D"/>
    <w:rsid w:val="00C97988"/>
    <w:rsid w:val="00C97A6F"/>
    <w:rsid w:val="00CA04D1"/>
    <w:rsid w:val="00CA0707"/>
    <w:rsid w:val="00CA0996"/>
    <w:rsid w:val="00CA0C42"/>
    <w:rsid w:val="00CA1398"/>
    <w:rsid w:val="00CA1524"/>
    <w:rsid w:val="00CA1847"/>
    <w:rsid w:val="00CA1C0F"/>
    <w:rsid w:val="00CA214E"/>
    <w:rsid w:val="00CA2C73"/>
    <w:rsid w:val="00CA329E"/>
    <w:rsid w:val="00CA3335"/>
    <w:rsid w:val="00CA3576"/>
    <w:rsid w:val="00CA3A71"/>
    <w:rsid w:val="00CA41B5"/>
    <w:rsid w:val="00CA5272"/>
    <w:rsid w:val="00CA5413"/>
    <w:rsid w:val="00CA54CB"/>
    <w:rsid w:val="00CA568A"/>
    <w:rsid w:val="00CA5765"/>
    <w:rsid w:val="00CA5E69"/>
    <w:rsid w:val="00CA63EE"/>
    <w:rsid w:val="00CA6892"/>
    <w:rsid w:val="00CA6D57"/>
    <w:rsid w:val="00CA7417"/>
    <w:rsid w:val="00CA75D4"/>
    <w:rsid w:val="00CA7763"/>
    <w:rsid w:val="00CA7B0F"/>
    <w:rsid w:val="00CA7BDB"/>
    <w:rsid w:val="00CA7FFB"/>
    <w:rsid w:val="00CB01A3"/>
    <w:rsid w:val="00CB05AF"/>
    <w:rsid w:val="00CB0F07"/>
    <w:rsid w:val="00CB1138"/>
    <w:rsid w:val="00CB13B0"/>
    <w:rsid w:val="00CB15A1"/>
    <w:rsid w:val="00CB1A6A"/>
    <w:rsid w:val="00CB1BD6"/>
    <w:rsid w:val="00CB1FE9"/>
    <w:rsid w:val="00CB222F"/>
    <w:rsid w:val="00CB268D"/>
    <w:rsid w:val="00CB29CE"/>
    <w:rsid w:val="00CB2B86"/>
    <w:rsid w:val="00CB2BA0"/>
    <w:rsid w:val="00CB31B3"/>
    <w:rsid w:val="00CB3D16"/>
    <w:rsid w:val="00CB48CB"/>
    <w:rsid w:val="00CB5ABE"/>
    <w:rsid w:val="00CB5BD7"/>
    <w:rsid w:val="00CB5F2A"/>
    <w:rsid w:val="00CB618F"/>
    <w:rsid w:val="00CB62F9"/>
    <w:rsid w:val="00CB63C5"/>
    <w:rsid w:val="00CB64FE"/>
    <w:rsid w:val="00CB6509"/>
    <w:rsid w:val="00CB6F79"/>
    <w:rsid w:val="00CB71EF"/>
    <w:rsid w:val="00CB7B56"/>
    <w:rsid w:val="00CC094A"/>
    <w:rsid w:val="00CC0A55"/>
    <w:rsid w:val="00CC0E35"/>
    <w:rsid w:val="00CC14FD"/>
    <w:rsid w:val="00CC15B3"/>
    <w:rsid w:val="00CC1606"/>
    <w:rsid w:val="00CC1A9D"/>
    <w:rsid w:val="00CC1B50"/>
    <w:rsid w:val="00CC1CDE"/>
    <w:rsid w:val="00CC1DEE"/>
    <w:rsid w:val="00CC2972"/>
    <w:rsid w:val="00CC2C43"/>
    <w:rsid w:val="00CC30B1"/>
    <w:rsid w:val="00CC3BF9"/>
    <w:rsid w:val="00CC48A2"/>
    <w:rsid w:val="00CC490B"/>
    <w:rsid w:val="00CC4CE0"/>
    <w:rsid w:val="00CC50A3"/>
    <w:rsid w:val="00CC54B7"/>
    <w:rsid w:val="00CC55F9"/>
    <w:rsid w:val="00CC6194"/>
    <w:rsid w:val="00CC6204"/>
    <w:rsid w:val="00CC6399"/>
    <w:rsid w:val="00CC6AB3"/>
    <w:rsid w:val="00CC74C0"/>
    <w:rsid w:val="00CC759D"/>
    <w:rsid w:val="00CC75C0"/>
    <w:rsid w:val="00CC7A2A"/>
    <w:rsid w:val="00CC7C8B"/>
    <w:rsid w:val="00CD01A5"/>
    <w:rsid w:val="00CD04B0"/>
    <w:rsid w:val="00CD0A48"/>
    <w:rsid w:val="00CD0C1D"/>
    <w:rsid w:val="00CD1016"/>
    <w:rsid w:val="00CD1E66"/>
    <w:rsid w:val="00CD1F4C"/>
    <w:rsid w:val="00CD3644"/>
    <w:rsid w:val="00CD3B1E"/>
    <w:rsid w:val="00CD3C2A"/>
    <w:rsid w:val="00CD56DE"/>
    <w:rsid w:val="00CD5D01"/>
    <w:rsid w:val="00CD6520"/>
    <w:rsid w:val="00CD6882"/>
    <w:rsid w:val="00CD6B6A"/>
    <w:rsid w:val="00CD6F67"/>
    <w:rsid w:val="00CD70F8"/>
    <w:rsid w:val="00CD713B"/>
    <w:rsid w:val="00CD73DB"/>
    <w:rsid w:val="00CD7C11"/>
    <w:rsid w:val="00CD7ED7"/>
    <w:rsid w:val="00CE00AE"/>
    <w:rsid w:val="00CE0807"/>
    <w:rsid w:val="00CE09CD"/>
    <w:rsid w:val="00CE13DF"/>
    <w:rsid w:val="00CE1A97"/>
    <w:rsid w:val="00CE1D1D"/>
    <w:rsid w:val="00CE1D2D"/>
    <w:rsid w:val="00CE2008"/>
    <w:rsid w:val="00CE2109"/>
    <w:rsid w:val="00CE2823"/>
    <w:rsid w:val="00CE2A69"/>
    <w:rsid w:val="00CE2D6B"/>
    <w:rsid w:val="00CE2D98"/>
    <w:rsid w:val="00CE2E0A"/>
    <w:rsid w:val="00CE3250"/>
    <w:rsid w:val="00CE32FE"/>
    <w:rsid w:val="00CE3905"/>
    <w:rsid w:val="00CE396D"/>
    <w:rsid w:val="00CE3C83"/>
    <w:rsid w:val="00CE3FD5"/>
    <w:rsid w:val="00CE4225"/>
    <w:rsid w:val="00CE4418"/>
    <w:rsid w:val="00CE4543"/>
    <w:rsid w:val="00CE4ACB"/>
    <w:rsid w:val="00CE4E08"/>
    <w:rsid w:val="00CE4EE6"/>
    <w:rsid w:val="00CE550A"/>
    <w:rsid w:val="00CE5B7E"/>
    <w:rsid w:val="00CE5C41"/>
    <w:rsid w:val="00CE5CC1"/>
    <w:rsid w:val="00CE5D19"/>
    <w:rsid w:val="00CE5E3E"/>
    <w:rsid w:val="00CE6081"/>
    <w:rsid w:val="00CE6A06"/>
    <w:rsid w:val="00CE6E73"/>
    <w:rsid w:val="00CE749F"/>
    <w:rsid w:val="00CE74A2"/>
    <w:rsid w:val="00CE7717"/>
    <w:rsid w:val="00CE78E8"/>
    <w:rsid w:val="00CE7E68"/>
    <w:rsid w:val="00CF03C8"/>
    <w:rsid w:val="00CF0A65"/>
    <w:rsid w:val="00CF1405"/>
    <w:rsid w:val="00CF17C4"/>
    <w:rsid w:val="00CF1C01"/>
    <w:rsid w:val="00CF22DE"/>
    <w:rsid w:val="00CF2476"/>
    <w:rsid w:val="00CF32CB"/>
    <w:rsid w:val="00CF3323"/>
    <w:rsid w:val="00CF363E"/>
    <w:rsid w:val="00CF387B"/>
    <w:rsid w:val="00CF4151"/>
    <w:rsid w:val="00CF43BE"/>
    <w:rsid w:val="00CF47A4"/>
    <w:rsid w:val="00CF48E1"/>
    <w:rsid w:val="00CF4B37"/>
    <w:rsid w:val="00CF52A8"/>
    <w:rsid w:val="00CF5653"/>
    <w:rsid w:val="00CF57ED"/>
    <w:rsid w:val="00CF5CBD"/>
    <w:rsid w:val="00CF6130"/>
    <w:rsid w:val="00CF6136"/>
    <w:rsid w:val="00CF62A4"/>
    <w:rsid w:val="00CF695B"/>
    <w:rsid w:val="00CF6C93"/>
    <w:rsid w:val="00CF736B"/>
    <w:rsid w:val="00CF7889"/>
    <w:rsid w:val="00CF7B8E"/>
    <w:rsid w:val="00CF7FB3"/>
    <w:rsid w:val="00D000AB"/>
    <w:rsid w:val="00D00199"/>
    <w:rsid w:val="00D00312"/>
    <w:rsid w:val="00D004B1"/>
    <w:rsid w:val="00D00C8D"/>
    <w:rsid w:val="00D00D0A"/>
    <w:rsid w:val="00D01745"/>
    <w:rsid w:val="00D01862"/>
    <w:rsid w:val="00D02592"/>
    <w:rsid w:val="00D027FC"/>
    <w:rsid w:val="00D0281F"/>
    <w:rsid w:val="00D02CEA"/>
    <w:rsid w:val="00D02E4C"/>
    <w:rsid w:val="00D03332"/>
    <w:rsid w:val="00D0399A"/>
    <w:rsid w:val="00D03A56"/>
    <w:rsid w:val="00D03B71"/>
    <w:rsid w:val="00D04283"/>
    <w:rsid w:val="00D042D5"/>
    <w:rsid w:val="00D04421"/>
    <w:rsid w:val="00D04843"/>
    <w:rsid w:val="00D049D0"/>
    <w:rsid w:val="00D05FE6"/>
    <w:rsid w:val="00D079BD"/>
    <w:rsid w:val="00D07EA8"/>
    <w:rsid w:val="00D10702"/>
    <w:rsid w:val="00D107D6"/>
    <w:rsid w:val="00D11EDF"/>
    <w:rsid w:val="00D122E4"/>
    <w:rsid w:val="00D12866"/>
    <w:rsid w:val="00D128B4"/>
    <w:rsid w:val="00D13006"/>
    <w:rsid w:val="00D13336"/>
    <w:rsid w:val="00D13A5F"/>
    <w:rsid w:val="00D13B4C"/>
    <w:rsid w:val="00D13C4A"/>
    <w:rsid w:val="00D13F32"/>
    <w:rsid w:val="00D142B9"/>
    <w:rsid w:val="00D143B3"/>
    <w:rsid w:val="00D144AB"/>
    <w:rsid w:val="00D14A3E"/>
    <w:rsid w:val="00D14B19"/>
    <w:rsid w:val="00D14E4A"/>
    <w:rsid w:val="00D150A1"/>
    <w:rsid w:val="00D15AFC"/>
    <w:rsid w:val="00D15BD0"/>
    <w:rsid w:val="00D15D3D"/>
    <w:rsid w:val="00D15DA9"/>
    <w:rsid w:val="00D15FED"/>
    <w:rsid w:val="00D16037"/>
    <w:rsid w:val="00D161DE"/>
    <w:rsid w:val="00D16E9F"/>
    <w:rsid w:val="00D17105"/>
    <w:rsid w:val="00D175B6"/>
    <w:rsid w:val="00D17B95"/>
    <w:rsid w:val="00D202DE"/>
    <w:rsid w:val="00D2069C"/>
    <w:rsid w:val="00D20DBC"/>
    <w:rsid w:val="00D2106E"/>
    <w:rsid w:val="00D214D9"/>
    <w:rsid w:val="00D215E0"/>
    <w:rsid w:val="00D219B8"/>
    <w:rsid w:val="00D222E3"/>
    <w:rsid w:val="00D22533"/>
    <w:rsid w:val="00D22BD7"/>
    <w:rsid w:val="00D23188"/>
    <w:rsid w:val="00D2394B"/>
    <w:rsid w:val="00D23B3B"/>
    <w:rsid w:val="00D23BB5"/>
    <w:rsid w:val="00D24DA9"/>
    <w:rsid w:val="00D25AED"/>
    <w:rsid w:val="00D25BC7"/>
    <w:rsid w:val="00D25E19"/>
    <w:rsid w:val="00D25ED9"/>
    <w:rsid w:val="00D260F0"/>
    <w:rsid w:val="00D26271"/>
    <w:rsid w:val="00D26559"/>
    <w:rsid w:val="00D26F64"/>
    <w:rsid w:val="00D2701C"/>
    <w:rsid w:val="00D2719A"/>
    <w:rsid w:val="00D271B6"/>
    <w:rsid w:val="00D27385"/>
    <w:rsid w:val="00D27398"/>
    <w:rsid w:val="00D27464"/>
    <w:rsid w:val="00D279B2"/>
    <w:rsid w:val="00D27C84"/>
    <w:rsid w:val="00D27D07"/>
    <w:rsid w:val="00D27DB9"/>
    <w:rsid w:val="00D27ED9"/>
    <w:rsid w:val="00D30081"/>
    <w:rsid w:val="00D307E1"/>
    <w:rsid w:val="00D30A95"/>
    <w:rsid w:val="00D30F5D"/>
    <w:rsid w:val="00D31182"/>
    <w:rsid w:val="00D315E3"/>
    <w:rsid w:val="00D31F72"/>
    <w:rsid w:val="00D3208E"/>
    <w:rsid w:val="00D3233B"/>
    <w:rsid w:val="00D32DFA"/>
    <w:rsid w:val="00D32E40"/>
    <w:rsid w:val="00D32FC9"/>
    <w:rsid w:val="00D335B5"/>
    <w:rsid w:val="00D3377B"/>
    <w:rsid w:val="00D33B38"/>
    <w:rsid w:val="00D33CF4"/>
    <w:rsid w:val="00D34A9B"/>
    <w:rsid w:val="00D3520A"/>
    <w:rsid w:val="00D36A97"/>
    <w:rsid w:val="00D36D83"/>
    <w:rsid w:val="00D36E3A"/>
    <w:rsid w:val="00D377AC"/>
    <w:rsid w:val="00D404E1"/>
    <w:rsid w:val="00D4058D"/>
    <w:rsid w:val="00D406B7"/>
    <w:rsid w:val="00D40A94"/>
    <w:rsid w:val="00D40E86"/>
    <w:rsid w:val="00D40E93"/>
    <w:rsid w:val="00D41454"/>
    <w:rsid w:val="00D41507"/>
    <w:rsid w:val="00D4211B"/>
    <w:rsid w:val="00D42647"/>
    <w:rsid w:val="00D43109"/>
    <w:rsid w:val="00D434D7"/>
    <w:rsid w:val="00D43BDE"/>
    <w:rsid w:val="00D4408D"/>
    <w:rsid w:val="00D445D7"/>
    <w:rsid w:val="00D4466E"/>
    <w:rsid w:val="00D44DC6"/>
    <w:rsid w:val="00D4546F"/>
    <w:rsid w:val="00D46092"/>
    <w:rsid w:val="00D46331"/>
    <w:rsid w:val="00D463C0"/>
    <w:rsid w:val="00D46E97"/>
    <w:rsid w:val="00D47347"/>
    <w:rsid w:val="00D47B90"/>
    <w:rsid w:val="00D47C8F"/>
    <w:rsid w:val="00D5051D"/>
    <w:rsid w:val="00D5058C"/>
    <w:rsid w:val="00D50AD9"/>
    <w:rsid w:val="00D517CB"/>
    <w:rsid w:val="00D51967"/>
    <w:rsid w:val="00D52285"/>
    <w:rsid w:val="00D52334"/>
    <w:rsid w:val="00D5235A"/>
    <w:rsid w:val="00D526C4"/>
    <w:rsid w:val="00D52A13"/>
    <w:rsid w:val="00D52ABB"/>
    <w:rsid w:val="00D52DE5"/>
    <w:rsid w:val="00D5300D"/>
    <w:rsid w:val="00D53762"/>
    <w:rsid w:val="00D53C33"/>
    <w:rsid w:val="00D5438E"/>
    <w:rsid w:val="00D545EC"/>
    <w:rsid w:val="00D5465F"/>
    <w:rsid w:val="00D54A0D"/>
    <w:rsid w:val="00D54AF7"/>
    <w:rsid w:val="00D54BCC"/>
    <w:rsid w:val="00D54C68"/>
    <w:rsid w:val="00D55107"/>
    <w:rsid w:val="00D55AAF"/>
    <w:rsid w:val="00D55B02"/>
    <w:rsid w:val="00D566AF"/>
    <w:rsid w:val="00D56C38"/>
    <w:rsid w:val="00D5711F"/>
    <w:rsid w:val="00D57211"/>
    <w:rsid w:val="00D5753D"/>
    <w:rsid w:val="00D57B08"/>
    <w:rsid w:val="00D6031D"/>
    <w:rsid w:val="00D6044D"/>
    <w:rsid w:val="00D608FF"/>
    <w:rsid w:val="00D6109D"/>
    <w:rsid w:val="00D615A7"/>
    <w:rsid w:val="00D61B4B"/>
    <w:rsid w:val="00D62309"/>
    <w:rsid w:val="00D62824"/>
    <w:rsid w:val="00D629CF"/>
    <w:rsid w:val="00D62A23"/>
    <w:rsid w:val="00D631A8"/>
    <w:rsid w:val="00D634CC"/>
    <w:rsid w:val="00D63A73"/>
    <w:rsid w:val="00D63FA2"/>
    <w:rsid w:val="00D64B1B"/>
    <w:rsid w:val="00D64D43"/>
    <w:rsid w:val="00D657B0"/>
    <w:rsid w:val="00D65F3D"/>
    <w:rsid w:val="00D6609D"/>
    <w:rsid w:val="00D66ADE"/>
    <w:rsid w:val="00D66CCD"/>
    <w:rsid w:val="00D66E45"/>
    <w:rsid w:val="00D67769"/>
    <w:rsid w:val="00D704C8"/>
    <w:rsid w:val="00D70CAC"/>
    <w:rsid w:val="00D71371"/>
    <w:rsid w:val="00D714A6"/>
    <w:rsid w:val="00D715A1"/>
    <w:rsid w:val="00D71845"/>
    <w:rsid w:val="00D7287D"/>
    <w:rsid w:val="00D72CE9"/>
    <w:rsid w:val="00D72D06"/>
    <w:rsid w:val="00D73462"/>
    <w:rsid w:val="00D735A6"/>
    <w:rsid w:val="00D73916"/>
    <w:rsid w:val="00D73EF1"/>
    <w:rsid w:val="00D74D78"/>
    <w:rsid w:val="00D752A7"/>
    <w:rsid w:val="00D75539"/>
    <w:rsid w:val="00D75A22"/>
    <w:rsid w:val="00D75C1C"/>
    <w:rsid w:val="00D75C55"/>
    <w:rsid w:val="00D75DF5"/>
    <w:rsid w:val="00D75F02"/>
    <w:rsid w:val="00D7629F"/>
    <w:rsid w:val="00D76EA8"/>
    <w:rsid w:val="00D76F0C"/>
    <w:rsid w:val="00D77063"/>
    <w:rsid w:val="00D77C34"/>
    <w:rsid w:val="00D77DE1"/>
    <w:rsid w:val="00D77E38"/>
    <w:rsid w:val="00D77EAF"/>
    <w:rsid w:val="00D8005C"/>
    <w:rsid w:val="00D8026D"/>
    <w:rsid w:val="00D80477"/>
    <w:rsid w:val="00D80718"/>
    <w:rsid w:val="00D80941"/>
    <w:rsid w:val="00D809AF"/>
    <w:rsid w:val="00D8148A"/>
    <w:rsid w:val="00D81786"/>
    <w:rsid w:val="00D8262B"/>
    <w:rsid w:val="00D82CA1"/>
    <w:rsid w:val="00D8313D"/>
    <w:rsid w:val="00D8339F"/>
    <w:rsid w:val="00D833FC"/>
    <w:rsid w:val="00D83444"/>
    <w:rsid w:val="00D83800"/>
    <w:rsid w:val="00D83F36"/>
    <w:rsid w:val="00D84A30"/>
    <w:rsid w:val="00D84D4C"/>
    <w:rsid w:val="00D84EE4"/>
    <w:rsid w:val="00D84F25"/>
    <w:rsid w:val="00D853B4"/>
    <w:rsid w:val="00D85545"/>
    <w:rsid w:val="00D8559F"/>
    <w:rsid w:val="00D85A9E"/>
    <w:rsid w:val="00D85C93"/>
    <w:rsid w:val="00D869AC"/>
    <w:rsid w:val="00D86BF9"/>
    <w:rsid w:val="00D86DB0"/>
    <w:rsid w:val="00D86F26"/>
    <w:rsid w:val="00D8706B"/>
    <w:rsid w:val="00D87514"/>
    <w:rsid w:val="00D8766B"/>
    <w:rsid w:val="00D876D7"/>
    <w:rsid w:val="00D87902"/>
    <w:rsid w:val="00D90023"/>
    <w:rsid w:val="00D9057F"/>
    <w:rsid w:val="00D908A4"/>
    <w:rsid w:val="00D90D8E"/>
    <w:rsid w:val="00D9108E"/>
    <w:rsid w:val="00D913DE"/>
    <w:rsid w:val="00D91693"/>
    <w:rsid w:val="00D91732"/>
    <w:rsid w:val="00D9259B"/>
    <w:rsid w:val="00D92C6D"/>
    <w:rsid w:val="00D9393E"/>
    <w:rsid w:val="00D943F8"/>
    <w:rsid w:val="00D9489A"/>
    <w:rsid w:val="00D94A19"/>
    <w:rsid w:val="00D95205"/>
    <w:rsid w:val="00D95289"/>
    <w:rsid w:val="00D9552F"/>
    <w:rsid w:val="00D959E4"/>
    <w:rsid w:val="00D95C11"/>
    <w:rsid w:val="00D95DE1"/>
    <w:rsid w:val="00D96114"/>
    <w:rsid w:val="00D961BF"/>
    <w:rsid w:val="00D9662C"/>
    <w:rsid w:val="00D966ED"/>
    <w:rsid w:val="00D967E5"/>
    <w:rsid w:val="00D96C00"/>
    <w:rsid w:val="00D96EAB"/>
    <w:rsid w:val="00D970A5"/>
    <w:rsid w:val="00D974B6"/>
    <w:rsid w:val="00D97802"/>
    <w:rsid w:val="00D97D75"/>
    <w:rsid w:val="00DA0453"/>
    <w:rsid w:val="00DA0797"/>
    <w:rsid w:val="00DA0DA0"/>
    <w:rsid w:val="00DA0F45"/>
    <w:rsid w:val="00DA2395"/>
    <w:rsid w:val="00DA2B1B"/>
    <w:rsid w:val="00DA2B66"/>
    <w:rsid w:val="00DA2C74"/>
    <w:rsid w:val="00DA30DE"/>
    <w:rsid w:val="00DA4390"/>
    <w:rsid w:val="00DA449D"/>
    <w:rsid w:val="00DA4589"/>
    <w:rsid w:val="00DA4659"/>
    <w:rsid w:val="00DA46B4"/>
    <w:rsid w:val="00DA4BA7"/>
    <w:rsid w:val="00DA4F83"/>
    <w:rsid w:val="00DA51EE"/>
    <w:rsid w:val="00DA52B7"/>
    <w:rsid w:val="00DA57C8"/>
    <w:rsid w:val="00DA5811"/>
    <w:rsid w:val="00DA5C32"/>
    <w:rsid w:val="00DB08D3"/>
    <w:rsid w:val="00DB0BBC"/>
    <w:rsid w:val="00DB0FDA"/>
    <w:rsid w:val="00DB16ED"/>
    <w:rsid w:val="00DB1898"/>
    <w:rsid w:val="00DB1B42"/>
    <w:rsid w:val="00DB1E7F"/>
    <w:rsid w:val="00DB1F99"/>
    <w:rsid w:val="00DB1FC7"/>
    <w:rsid w:val="00DB2200"/>
    <w:rsid w:val="00DB22EF"/>
    <w:rsid w:val="00DB2491"/>
    <w:rsid w:val="00DB2494"/>
    <w:rsid w:val="00DB2789"/>
    <w:rsid w:val="00DB31CA"/>
    <w:rsid w:val="00DB33C6"/>
    <w:rsid w:val="00DB3AB1"/>
    <w:rsid w:val="00DB4146"/>
    <w:rsid w:val="00DB41C1"/>
    <w:rsid w:val="00DB46B8"/>
    <w:rsid w:val="00DB4AF2"/>
    <w:rsid w:val="00DB4BAE"/>
    <w:rsid w:val="00DB4FAD"/>
    <w:rsid w:val="00DB51E6"/>
    <w:rsid w:val="00DB5274"/>
    <w:rsid w:val="00DB543A"/>
    <w:rsid w:val="00DB5529"/>
    <w:rsid w:val="00DB60B3"/>
    <w:rsid w:val="00DB62C1"/>
    <w:rsid w:val="00DB6347"/>
    <w:rsid w:val="00DB68B5"/>
    <w:rsid w:val="00DB6A1B"/>
    <w:rsid w:val="00DB6AF0"/>
    <w:rsid w:val="00DB72B3"/>
    <w:rsid w:val="00DB74FA"/>
    <w:rsid w:val="00DB7D7A"/>
    <w:rsid w:val="00DB7FBE"/>
    <w:rsid w:val="00DC01DD"/>
    <w:rsid w:val="00DC03B2"/>
    <w:rsid w:val="00DC04D9"/>
    <w:rsid w:val="00DC2C1E"/>
    <w:rsid w:val="00DC2E11"/>
    <w:rsid w:val="00DC34F1"/>
    <w:rsid w:val="00DC3AA1"/>
    <w:rsid w:val="00DC3B0C"/>
    <w:rsid w:val="00DC3BB3"/>
    <w:rsid w:val="00DC4420"/>
    <w:rsid w:val="00DC4BDB"/>
    <w:rsid w:val="00DC4D19"/>
    <w:rsid w:val="00DC4E77"/>
    <w:rsid w:val="00DC4FB4"/>
    <w:rsid w:val="00DC5B01"/>
    <w:rsid w:val="00DC5BDE"/>
    <w:rsid w:val="00DC5FDB"/>
    <w:rsid w:val="00DC5FEF"/>
    <w:rsid w:val="00DC5FF8"/>
    <w:rsid w:val="00DC5FFA"/>
    <w:rsid w:val="00DC61DD"/>
    <w:rsid w:val="00DC6234"/>
    <w:rsid w:val="00DC6433"/>
    <w:rsid w:val="00DC64A8"/>
    <w:rsid w:val="00DC66D4"/>
    <w:rsid w:val="00DC7679"/>
    <w:rsid w:val="00DD0068"/>
    <w:rsid w:val="00DD07E9"/>
    <w:rsid w:val="00DD09DD"/>
    <w:rsid w:val="00DD0A26"/>
    <w:rsid w:val="00DD0AFD"/>
    <w:rsid w:val="00DD0C13"/>
    <w:rsid w:val="00DD0DC3"/>
    <w:rsid w:val="00DD12CC"/>
    <w:rsid w:val="00DD1991"/>
    <w:rsid w:val="00DD20AA"/>
    <w:rsid w:val="00DD219C"/>
    <w:rsid w:val="00DD2257"/>
    <w:rsid w:val="00DD2775"/>
    <w:rsid w:val="00DD2940"/>
    <w:rsid w:val="00DD2E7F"/>
    <w:rsid w:val="00DD2F34"/>
    <w:rsid w:val="00DD2FF2"/>
    <w:rsid w:val="00DD31AB"/>
    <w:rsid w:val="00DD342B"/>
    <w:rsid w:val="00DD3733"/>
    <w:rsid w:val="00DD3835"/>
    <w:rsid w:val="00DD3F7C"/>
    <w:rsid w:val="00DD40D6"/>
    <w:rsid w:val="00DD4192"/>
    <w:rsid w:val="00DD4602"/>
    <w:rsid w:val="00DD549A"/>
    <w:rsid w:val="00DD5562"/>
    <w:rsid w:val="00DD57D9"/>
    <w:rsid w:val="00DD6851"/>
    <w:rsid w:val="00DD6D00"/>
    <w:rsid w:val="00DD6F14"/>
    <w:rsid w:val="00DD7291"/>
    <w:rsid w:val="00DD750B"/>
    <w:rsid w:val="00DD7A38"/>
    <w:rsid w:val="00DD7F57"/>
    <w:rsid w:val="00DE0239"/>
    <w:rsid w:val="00DE04C5"/>
    <w:rsid w:val="00DE0D9F"/>
    <w:rsid w:val="00DE146A"/>
    <w:rsid w:val="00DE1A4C"/>
    <w:rsid w:val="00DE1DD9"/>
    <w:rsid w:val="00DE25D7"/>
    <w:rsid w:val="00DE2657"/>
    <w:rsid w:val="00DE27E0"/>
    <w:rsid w:val="00DE2895"/>
    <w:rsid w:val="00DE33AE"/>
    <w:rsid w:val="00DE3712"/>
    <w:rsid w:val="00DE39C0"/>
    <w:rsid w:val="00DE41F1"/>
    <w:rsid w:val="00DE42BB"/>
    <w:rsid w:val="00DE4311"/>
    <w:rsid w:val="00DE462B"/>
    <w:rsid w:val="00DE46FF"/>
    <w:rsid w:val="00DE4F9A"/>
    <w:rsid w:val="00DE5096"/>
    <w:rsid w:val="00DE50EF"/>
    <w:rsid w:val="00DE51A3"/>
    <w:rsid w:val="00DE5362"/>
    <w:rsid w:val="00DE5685"/>
    <w:rsid w:val="00DE580C"/>
    <w:rsid w:val="00DE5C7D"/>
    <w:rsid w:val="00DE5E79"/>
    <w:rsid w:val="00DE614B"/>
    <w:rsid w:val="00DE631C"/>
    <w:rsid w:val="00DE6362"/>
    <w:rsid w:val="00DE6562"/>
    <w:rsid w:val="00DE6941"/>
    <w:rsid w:val="00DE7405"/>
    <w:rsid w:val="00DE7D52"/>
    <w:rsid w:val="00DE7F11"/>
    <w:rsid w:val="00DF0395"/>
    <w:rsid w:val="00DF03B9"/>
    <w:rsid w:val="00DF0471"/>
    <w:rsid w:val="00DF0813"/>
    <w:rsid w:val="00DF0ED8"/>
    <w:rsid w:val="00DF12ED"/>
    <w:rsid w:val="00DF15AC"/>
    <w:rsid w:val="00DF1F10"/>
    <w:rsid w:val="00DF2259"/>
    <w:rsid w:val="00DF27FA"/>
    <w:rsid w:val="00DF282B"/>
    <w:rsid w:val="00DF286A"/>
    <w:rsid w:val="00DF2F59"/>
    <w:rsid w:val="00DF3CEC"/>
    <w:rsid w:val="00DF46D0"/>
    <w:rsid w:val="00DF4737"/>
    <w:rsid w:val="00DF4AA2"/>
    <w:rsid w:val="00DF4BBF"/>
    <w:rsid w:val="00DF5684"/>
    <w:rsid w:val="00DF58F4"/>
    <w:rsid w:val="00DF5942"/>
    <w:rsid w:val="00DF60BD"/>
    <w:rsid w:val="00DF6142"/>
    <w:rsid w:val="00DF6212"/>
    <w:rsid w:val="00DF64C1"/>
    <w:rsid w:val="00DF66F5"/>
    <w:rsid w:val="00DF69C7"/>
    <w:rsid w:val="00DF6CB3"/>
    <w:rsid w:val="00DF711F"/>
    <w:rsid w:val="00DF71EA"/>
    <w:rsid w:val="00E007EB"/>
    <w:rsid w:val="00E00B13"/>
    <w:rsid w:val="00E01413"/>
    <w:rsid w:val="00E0189E"/>
    <w:rsid w:val="00E025C7"/>
    <w:rsid w:val="00E02775"/>
    <w:rsid w:val="00E02963"/>
    <w:rsid w:val="00E02973"/>
    <w:rsid w:val="00E03099"/>
    <w:rsid w:val="00E036EA"/>
    <w:rsid w:val="00E03DE5"/>
    <w:rsid w:val="00E03F5C"/>
    <w:rsid w:val="00E04238"/>
    <w:rsid w:val="00E050EB"/>
    <w:rsid w:val="00E0518E"/>
    <w:rsid w:val="00E051A9"/>
    <w:rsid w:val="00E05378"/>
    <w:rsid w:val="00E0557A"/>
    <w:rsid w:val="00E05931"/>
    <w:rsid w:val="00E06050"/>
    <w:rsid w:val="00E06103"/>
    <w:rsid w:val="00E06569"/>
    <w:rsid w:val="00E06B8B"/>
    <w:rsid w:val="00E0717A"/>
    <w:rsid w:val="00E073C9"/>
    <w:rsid w:val="00E07850"/>
    <w:rsid w:val="00E11C7F"/>
    <w:rsid w:val="00E127E7"/>
    <w:rsid w:val="00E12A4A"/>
    <w:rsid w:val="00E13804"/>
    <w:rsid w:val="00E1392E"/>
    <w:rsid w:val="00E14197"/>
    <w:rsid w:val="00E1581D"/>
    <w:rsid w:val="00E15B15"/>
    <w:rsid w:val="00E16174"/>
    <w:rsid w:val="00E16382"/>
    <w:rsid w:val="00E167C1"/>
    <w:rsid w:val="00E16897"/>
    <w:rsid w:val="00E173CC"/>
    <w:rsid w:val="00E176FE"/>
    <w:rsid w:val="00E17C11"/>
    <w:rsid w:val="00E20173"/>
    <w:rsid w:val="00E201B2"/>
    <w:rsid w:val="00E20795"/>
    <w:rsid w:val="00E20F55"/>
    <w:rsid w:val="00E21292"/>
    <w:rsid w:val="00E21308"/>
    <w:rsid w:val="00E21ECE"/>
    <w:rsid w:val="00E22302"/>
    <w:rsid w:val="00E22897"/>
    <w:rsid w:val="00E22C2E"/>
    <w:rsid w:val="00E22CAF"/>
    <w:rsid w:val="00E23235"/>
    <w:rsid w:val="00E2350C"/>
    <w:rsid w:val="00E239FB"/>
    <w:rsid w:val="00E24386"/>
    <w:rsid w:val="00E24EE0"/>
    <w:rsid w:val="00E25128"/>
    <w:rsid w:val="00E25683"/>
    <w:rsid w:val="00E256D8"/>
    <w:rsid w:val="00E25B8E"/>
    <w:rsid w:val="00E25BB9"/>
    <w:rsid w:val="00E26022"/>
    <w:rsid w:val="00E26042"/>
    <w:rsid w:val="00E26414"/>
    <w:rsid w:val="00E26C44"/>
    <w:rsid w:val="00E26E0D"/>
    <w:rsid w:val="00E27217"/>
    <w:rsid w:val="00E27385"/>
    <w:rsid w:val="00E274FC"/>
    <w:rsid w:val="00E27642"/>
    <w:rsid w:val="00E2764F"/>
    <w:rsid w:val="00E276A4"/>
    <w:rsid w:val="00E27B98"/>
    <w:rsid w:val="00E30127"/>
    <w:rsid w:val="00E30AAF"/>
    <w:rsid w:val="00E3174B"/>
    <w:rsid w:val="00E317BA"/>
    <w:rsid w:val="00E3188B"/>
    <w:rsid w:val="00E31DE0"/>
    <w:rsid w:val="00E31E03"/>
    <w:rsid w:val="00E3263A"/>
    <w:rsid w:val="00E32A81"/>
    <w:rsid w:val="00E32C94"/>
    <w:rsid w:val="00E3303D"/>
    <w:rsid w:val="00E330DB"/>
    <w:rsid w:val="00E333CF"/>
    <w:rsid w:val="00E335AE"/>
    <w:rsid w:val="00E338A6"/>
    <w:rsid w:val="00E34190"/>
    <w:rsid w:val="00E34C3A"/>
    <w:rsid w:val="00E3526B"/>
    <w:rsid w:val="00E354E9"/>
    <w:rsid w:val="00E35CD5"/>
    <w:rsid w:val="00E35EE0"/>
    <w:rsid w:val="00E36070"/>
    <w:rsid w:val="00E3607B"/>
    <w:rsid w:val="00E363AB"/>
    <w:rsid w:val="00E363F7"/>
    <w:rsid w:val="00E364E0"/>
    <w:rsid w:val="00E36AD1"/>
    <w:rsid w:val="00E36CFE"/>
    <w:rsid w:val="00E36E8D"/>
    <w:rsid w:val="00E36EC7"/>
    <w:rsid w:val="00E370BB"/>
    <w:rsid w:val="00E37855"/>
    <w:rsid w:val="00E37C1F"/>
    <w:rsid w:val="00E37E06"/>
    <w:rsid w:val="00E40274"/>
    <w:rsid w:val="00E4064B"/>
    <w:rsid w:val="00E4075C"/>
    <w:rsid w:val="00E40929"/>
    <w:rsid w:val="00E40A50"/>
    <w:rsid w:val="00E41042"/>
    <w:rsid w:val="00E415E7"/>
    <w:rsid w:val="00E42813"/>
    <w:rsid w:val="00E42EBA"/>
    <w:rsid w:val="00E42FAE"/>
    <w:rsid w:val="00E430FA"/>
    <w:rsid w:val="00E432ED"/>
    <w:rsid w:val="00E43676"/>
    <w:rsid w:val="00E43923"/>
    <w:rsid w:val="00E44198"/>
    <w:rsid w:val="00E4434C"/>
    <w:rsid w:val="00E44416"/>
    <w:rsid w:val="00E44973"/>
    <w:rsid w:val="00E44A3C"/>
    <w:rsid w:val="00E44C35"/>
    <w:rsid w:val="00E44FEB"/>
    <w:rsid w:val="00E45056"/>
    <w:rsid w:val="00E45302"/>
    <w:rsid w:val="00E45309"/>
    <w:rsid w:val="00E45344"/>
    <w:rsid w:val="00E4561E"/>
    <w:rsid w:val="00E45893"/>
    <w:rsid w:val="00E459F1"/>
    <w:rsid w:val="00E45C95"/>
    <w:rsid w:val="00E45D72"/>
    <w:rsid w:val="00E463A7"/>
    <w:rsid w:val="00E463D0"/>
    <w:rsid w:val="00E46458"/>
    <w:rsid w:val="00E4674C"/>
    <w:rsid w:val="00E469A3"/>
    <w:rsid w:val="00E469FD"/>
    <w:rsid w:val="00E46E01"/>
    <w:rsid w:val="00E46E10"/>
    <w:rsid w:val="00E4767F"/>
    <w:rsid w:val="00E47D15"/>
    <w:rsid w:val="00E51190"/>
    <w:rsid w:val="00E514ED"/>
    <w:rsid w:val="00E5211A"/>
    <w:rsid w:val="00E522CC"/>
    <w:rsid w:val="00E5251F"/>
    <w:rsid w:val="00E5280D"/>
    <w:rsid w:val="00E52B71"/>
    <w:rsid w:val="00E52C38"/>
    <w:rsid w:val="00E52D52"/>
    <w:rsid w:val="00E53065"/>
    <w:rsid w:val="00E53067"/>
    <w:rsid w:val="00E54042"/>
    <w:rsid w:val="00E542B0"/>
    <w:rsid w:val="00E54433"/>
    <w:rsid w:val="00E544F9"/>
    <w:rsid w:val="00E544FE"/>
    <w:rsid w:val="00E5578E"/>
    <w:rsid w:val="00E55BD9"/>
    <w:rsid w:val="00E56060"/>
    <w:rsid w:val="00E563F3"/>
    <w:rsid w:val="00E56641"/>
    <w:rsid w:val="00E57177"/>
    <w:rsid w:val="00E5733D"/>
    <w:rsid w:val="00E57970"/>
    <w:rsid w:val="00E579DD"/>
    <w:rsid w:val="00E57AFC"/>
    <w:rsid w:val="00E61736"/>
    <w:rsid w:val="00E62BBD"/>
    <w:rsid w:val="00E63184"/>
    <w:rsid w:val="00E63234"/>
    <w:rsid w:val="00E635FF"/>
    <w:rsid w:val="00E636B0"/>
    <w:rsid w:val="00E6484E"/>
    <w:rsid w:val="00E64AAA"/>
    <w:rsid w:val="00E64EA8"/>
    <w:rsid w:val="00E65456"/>
    <w:rsid w:val="00E655E7"/>
    <w:rsid w:val="00E66050"/>
    <w:rsid w:val="00E6653E"/>
    <w:rsid w:val="00E66AC5"/>
    <w:rsid w:val="00E672AA"/>
    <w:rsid w:val="00E67452"/>
    <w:rsid w:val="00E675BC"/>
    <w:rsid w:val="00E67630"/>
    <w:rsid w:val="00E6788B"/>
    <w:rsid w:val="00E700E4"/>
    <w:rsid w:val="00E70198"/>
    <w:rsid w:val="00E70936"/>
    <w:rsid w:val="00E70BB2"/>
    <w:rsid w:val="00E70DA9"/>
    <w:rsid w:val="00E70F7A"/>
    <w:rsid w:val="00E715A8"/>
    <w:rsid w:val="00E717F1"/>
    <w:rsid w:val="00E71945"/>
    <w:rsid w:val="00E71B54"/>
    <w:rsid w:val="00E71D4B"/>
    <w:rsid w:val="00E723DF"/>
    <w:rsid w:val="00E72AD3"/>
    <w:rsid w:val="00E7310C"/>
    <w:rsid w:val="00E73198"/>
    <w:rsid w:val="00E737CA"/>
    <w:rsid w:val="00E73BCC"/>
    <w:rsid w:val="00E73DFA"/>
    <w:rsid w:val="00E73EEB"/>
    <w:rsid w:val="00E7430E"/>
    <w:rsid w:val="00E74B84"/>
    <w:rsid w:val="00E74D27"/>
    <w:rsid w:val="00E74D86"/>
    <w:rsid w:val="00E74ED7"/>
    <w:rsid w:val="00E7583C"/>
    <w:rsid w:val="00E75DE1"/>
    <w:rsid w:val="00E765CF"/>
    <w:rsid w:val="00E76ADD"/>
    <w:rsid w:val="00E77514"/>
    <w:rsid w:val="00E775B4"/>
    <w:rsid w:val="00E777CF"/>
    <w:rsid w:val="00E77BAC"/>
    <w:rsid w:val="00E77E99"/>
    <w:rsid w:val="00E80332"/>
    <w:rsid w:val="00E8073A"/>
    <w:rsid w:val="00E80EE3"/>
    <w:rsid w:val="00E8118E"/>
    <w:rsid w:val="00E81BC2"/>
    <w:rsid w:val="00E81BEC"/>
    <w:rsid w:val="00E81D44"/>
    <w:rsid w:val="00E821BD"/>
    <w:rsid w:val="00E82CBF"/>
    <w:rsid w:val="00E833D8"/>
    <w:rsid w:val="00E83853"/>
    <w:rsid w:val="00E83A13"/>
    <w:rsid w:val="00E83D7C"/>
    <w:rsid w:val="00E8412E"/>
    <w:rsid w:val="00E84422"/>
    <w:rsid w:val="00E85128"/>
    <w:rsid w:val="00E8532D"/>
    <w:rsid w:val="00E85656"/>
    <w:rsid w:val="00E8566B"/>
    <w:rsid w:val="00E857BC"/>
    <w:rsid w:val="00E86EAF"/>
    <w:rsid w:val="00E86EB5"/>
    <w:rsid w:val="00E872E9"/>
    <w:rsid w:val="00E8731F"/>
    <w:rsid w:val="00E87733"/>
    <w:rsid w:val="00E87929"/>
    <w:rsid w:val="00E87D45"/>
    <w:rsid w:val="00E87E0D"/>
    <w:rsid w:val="00E87E8E"/>
    <w:rsid w:val="00E9005C"/>
    <w:rsid w:val="00E903DF"/>
    <w:rsid w:val="00E90F27"/>
    <w:rsid w:val="00E910C1"/>
    <w:rsid w:val="00E913AE"/>
    <w:rsid w:val="00E9150E"/>
    <w:rsid w:val="00E9186B"/>
    <w:rsid w:val="00E9266D"/>
    <w:rsid w:val="00E929B6"/>
    <w:rsid w:val="00E92ADE"/>
    <w:rsid w:val="00E92CD1"/>
    <w:rsid w:val="00E93082"/>
    <w:rsid w:val="00E93228"/>
    <w:rsid w:val="00E93C0A"/>
    <w:rsid w:val="00E94188"/>
    <w:rsid w:val="00E94205"/>
    <w:rsid w:val="00E947F9"/>
    <w:rsid w:val="00E94EFE"/>
    <w:rsid w:val="00E95484"/>
    <w:rsid w:val="00E954A7"/>
    <w:rsid w:val="00E95F5C"/>
    <w:rsid w:val="00E9612D"/>
    <w:rsid w:val="00E9616B"/>
    <w:rsid w:val="00E96BA0"/>
    <w:rsid w:val="00E97043"/>
    <w:rsid w:val="00E97887"/>
    <w:rsid w:val="00EA0300"/>
    <w:rsid w:val="00EA0530"/>
    <w:rsid w:val="00EA0580"/>
    <w:rsid w:val="00EA092E"/>
    <w:rsid w:val="00EA0B52"/>
    <w:rsid w:val="00EA0D20"/>
    <w:rsid w:val="00EA10D0"/>
    <w:rsid w:val="00EA1234"/>
    <w:rsid w:val="00EA1324"/>
    <w:rsid w:val="00EA1517"/>
    <w:rsid w:val="00EA1A67"/>
    <w:rsid w:val="00EA1AE2"/>
    <w:rsid w:val="00EA1DBC"/>
    <w:rsid w:val="00EA1FBB"/>
    <w:rsid w:val="00EA2205"/>
    <w:rsid w:val="00EA228A"/>
    <w:rsid w:val="00EA2B1D"/>
    <w:rsid w:val="00EA2BA2"/>
    <w:rsid w:val="00EA2C61"/>
    <w:rsid w:val="00EA2E0B"/>
    <w:rsid w:val="00EA32BF"/>
    <w:rsid w:val="00EA47B2"/>
    <w:rsid w:val="00EA4FC0"/>
    <w:rsid w:val="00EA5D5B"/>
    <w:rsid w:val="00EA5FB2"/>
    <w:rsid w:val="00EA6116"/>
    <w:rsid w:val="00EA658A"/>
    <w:rsid w:val="00EA6847"/>
    <w:rsid w:val="00EA6890"/>
    <w:rsid w:val="00EA6AEB"/>
    <w:rsid w:val="00EA7265"/>
    <w:rsid w:val="00EA74A5"/>
    <w:rsid w:val="00EA76D2"/>
    <w:rsid w:val="00EA7B6A"/>
    <w:rsid w:val="00EA7DDF"/>
    <w:rsid w:val="00EB0195"/>
    <w:rsid w:val="00EB09BF"/>
    <w:rsid w:val="00EB0B65"/>
    <w:rsid w:val="00EB1043"/>
    <w:rsid w:val="00EB1F9E"/>
    <w:rsid w:val="00EB2103"/>
    <w:rsid w:val="00EB2344"/>
    <w:rsid w:val="00EB2DA7"/>
    <w:rsid w:val="00EB38FE"/>
    <w:rsid w:val="00EB4B4D"/>
    <w:rsid w:val="00EB4BCD"/>
    <w:rsid w:val="00EB4F2E"/>
    <w:rsid w:val="00EB5047"/>
    <w:rsid w:val="00EB5A13"/>
    <w:rsid w:val="00EB5D6C"/>
    <w:rsid w:val="00EB5E15"/>
    <w:rsid w:val="00EB619A"/>
    <w:rsid w:val="00EB657D"/>
    <w:rsid w:val="00EB65D8"/>
    <w:rsid w:val="00EB6DA4"/>
    <w:rsid w:val="00EB6EC3"/>
    <w:rsid w:val="00EB714D"/>
    <w:rsid w:val="00EB760B"/>
    <w:rsid w:val="00EB7690"/>
    <w:rsid w:val="00EB7764"/>
    <w:rsid w:val="00EB77E7"/>
    <w:rsid w:val="00EB7818"/>
    <w:rsid w:val="00EB7943"/>
    <w:rsid w:val="00EB7A2A"/>
    <w:rsid w:val="00EB7EB7"/>
    <w:rsid w:val="00EC1B69"/>
    <w:rsid w:val="00EC1DC8"/>
    <w:rsid w:val="00EC1F03"/>
    <w:rsid w:val="00EC2971"/>
    <w:rsid w:val="00EC2A0E"/>
    <w:rsid w:val="00EC2DEE"/>
    <w:rsid w:val="00EC2FD5"/>
    <w:rsid w:val="00EC3D70"/>
    <w:rsid w:val="00EC40D3"/>
    <w:rsid w:val="00EC42D0"/>
    <w:rsid w:val="00EC4332"/>
    <w:rsid w:val="00EC450D"/>
    <w:rsid w:val="00EC5284"/>
    <w:rsid w:val="00EC57FC"/>
    <w:rsid w:val="00EC5898"/>
    <w:rsid w:val="00EC5A79"/>
    <w:rsid w:val="00EC5C56"/>
    <w:rsid w:val="00EC6582"/>
    <w:rsid w:val="00EC66C5"/>
    <w:rsid w:val="00EC6895"/>
    <w:rsid w:val="00EC6BAC"/>
    <w:rsid w:val="00EC6DFA"/>
    <w:rsid w:val="00EC6EDB"/>
    <w:rsid w:val="00ED0201"/>
    <w:rsid w:val="00ED07F3"/>
    <w:rsid w:val="00ED0B17"/>
    <w:rsid w:val="00ED0BA6"/>
    <w:rsid w:val="00ED0EE4"/>
    <w:rsid w:val="00ED1275"/>
    <w:rsid w:val="00ED147C"/>
    <w:rsid w:val="00ED1699"/>
    <w:rsid w:val="00ED19DE"/>
    <w:rsid w:val="00ED1CD1"/>
    <w:rsid w:val="00ED213B"/>
    <w:rsid w:val="00ED2396"/>
    <w:rsid w:val="00ED2BDD"/>
    <w:rsid w:val="00ED2CC7"/>
    <w:rsid w:val="00ED3660"/>
    <w:rsid w:val="00ED383F"/>
    <w:rsid w:val="00ED3B1B"/>
    <w:rsid w:val="00ED465F"/>
    <w:rsid w:val="00ED4B27"/>
    <w:rsid w:val="00ED518D"/>
    <w:rsid w:val="00ED5449"/>
    <w:rsid w:val="00ED5742"/>
    <w:rsid w:val="00ED6213"/>
    <w:rsid w:val="00ED62BF"/>
    <w:rsid w:val="00ED74E1"/>
    <w:rsid w:val="00ED74F8"/>
    <w:rsid w:val="00ED77BC"/>
    <w:rsid w:val="00ED7BC8"/>
    <w:rsid w:val="00EE062B"/>
    <w:rsid w:val="00EE0D09"/>
    <w:rsid w:val="00EE0DC0"/>
    <w:rsid w:val="00EE1253"/>
    <w:rsid w:val="00EE14C4"/>
    <w:rsid w:val="00EE16A1"/>
    <w:rsid w:val="00EE16A4"/>
    <w:rsid w:val="00EE20BB"/>
    <w:rsid w:val="00EE2138"/>
    <w:rsid w:val="00EE2392"/>
    <w:rsid w:val="00EE2823"/>
    <w:rsid w:val="00EE28FA"/>
    <w:rsid w:val="00EE2B8B"/>
    <w:rsid w:val="00EE3407"/>
    <w:rsid w:val="00EE37D7"/>
    <w:rsid w:val="00EE3C95"/>
    <w:rsid w:val="00EE40FA"/>
    <w:rsid w:val="00EE48F7"/>
    <w:rsid w:val="00EE4A19"/>
    <w:rsid w:val="00EE4C3D"/>
    <w:rsid w:val="00EE4EC4"/>
    <w:rsid w:val="00EE5F36"/>
    <w:rsid w:val="00EE611D"/>
    <w:rsid w:val="00EE6432"/>
    <w:rsid w:val="00EE64D1"/>
    <w:rsid w:val="00EE6CE4"/>
    <w:rsid w:val="00EF0281"/>
    <w:rsid w:val="00EF0439"/>
    <w:rsid w:val="00EF0736"/>
    <w:rsid w:val="00EF0F9F"/>
    <w:rsid w:val="00EF11C7"/>
    <w:rsid w:val="00EF1D36"/>
    <w:rsid w:val="00EF21FF"/>
    <w:rsid w:val="00EF25A5"/>
    <w:rsid w:val="00EF28D8"/>
    <w:rsid w:val="00EF2D38"/>
    <w:rsid w:val="00EF30AC"/>
    <w:rsid w:val="00EF310B"/>
    <w:rsid w:val="00EF3674"/>
    <w:rsid w:val="00EF3B9B"/>
    <w:rsid w:val="00EF4003"/>
    <w:rsid w:val="00EF40A6"/>
    <w:rsid w:val="00EF4208"/>
    <w:rsid w:val="00EF4248"/>
    <w:rsid w:val="00EF4559"/>
    <w:rsid w:val="00EF45B1"/>
    <w:rsid w:val="00EF4644"/>
    <w:rsid w:val="00EF4791"/>
    <w:rsid w:val="00EF4D94"/>
    <w:rsid w:val="00EF4F37"/>
    <w:rsid w:val="00EF54CF"/>
    <w:rsid w:val="00EF557B"/>
    <w:rsid w:val="00EF59F4"/>
    <w:rsid w:val="00EF5DAF"/>
    <w:rsid w:val="00EF6629"/>
    <w:rsid w:val="00EF6AEB"/>
    <w:rsid w:val="00EF6DC8"/>
    <w:rsid w:val="00EF6F06"/>
    <w:rsid w:val="00EF747D"/>
    <w:rsid w:val="00EF75E2"/>
    <w:rsid w:val="00EF764C"/>
    <w:rsid w:val="00EF7F76"/>
    <w:rsid w:val="00F002A2"/>
    <w:rsid w:val="00F00936"/>
    <w:rsid w:val="00F00DD8"/>
    <w:rsid w:val="00F01B11"/>
    <w:rsid w:val="00F01C61"/>
    <w:rsid w:val="00F024EA"/>
    <w:rsid w:val="00F0263A"/>
    <w:rsid w:val="00F028DD"/>
    <w:rsid w:val="00F029ED"/>
    <w:rsid w:val="00F02DC6"/>
    <w:rsid w:val="00F032D5"/>
    <w:rsid w:val="00F0354E"/>
    <w:rsid w:val="00F036E5"/>
    <w:rsid w:val="00F037B1"/>
    <w:rsid w:val="00F03C54"/>
    <w:rsid w:val="00F03F68"/>
    <w:rsid w:val="00F041A6"/>
    <w:rsid w:val="00F042D4"/>
    <w:rsid w:val="00F04806"/>
    <w:rsid w:val="00F0499C"/>
    <w:rsid w:val="00F04A08"/>
    <w:rsid w:val="00F054E0"/>
    <w:rsid w:val="00F05B45"/>
    <w:rsid w:val="00F06173"/>
    <w:rsid w:val="00F06960"/>
    <w:rsid w:val="00F06B87"/>
    <w:rsid w:val="00F06BCF"/>
    <w:rsid w:val="00F06E21"/>
    <w:rsid w:val="00F070EC"/>
    <w:rsid w:val="00F07431"/>
    <w:rsid w:val="00F0776B"/>
    <w:rsid w:val="00F078BB"/>
    <w:rsid w:val="00F07A7E"/>
    <w:rsid w:val="00F07F6F"/>
    <w:rsid w:val="00F10032"/>
    <w:rsid w:val="00F10169"/>
    <w:rsid w:val="00F1054F"/>
    <w:rsid w:val="00F107AE"/>
    <w:rsid w:val="00F10BA7"/>
    <w:rsid w:val="00F114A6"/>
    <w:rsid w:val="00F11A8E"/>
    <w:rsid w:val="00F11ACF"/>
    <w:rsid w:val="00F11BBA"/>
    <w:rsid w:val="00F11F2E"/>
    <w:rsid w:val="00F121EA"/>
    <w:rsid w:val="00F12E93"/>
    <w:rsid w:val="00F12EFD"/>
    <w:rsid w:val="00F1397C"/>
    <w:rsid w:val="00F13CA4"/>
    <w:rsid w:val="00F14897"/>
    <w:rsid w:val="00F15086"/>
    <w:rsid w:val="00F1511F"/>
    <w:rsid w:val="00F15233"/>
    <w:rsid w:val="00F15485"/>
    <w:rsid w:val="00F154C3"/>
    <w:rsid w:val="00F15983"/>
    <w:rsid w:val="00F15B20"/>
    <w:rsid w:val="00F15CB2"/>
    <w:rsid w:val="00F16332"/>
    <w:rsid w:val="00F163F0"/>
    <w:rsid w:val="00F16576"/>
    <w:rsid w:val="00F16F7B"/>
    <w:rsid w:val="00F21568"/>
    <w:rsid w:val="00F215F2"/>
    <w:rsid w:val="00F216D9"/>
    <w:rsid w:val="00F219A5"/>
    <w:rsid w:val="00F21BA3"/>
    <w:rsid w:val="00F21E85"/>
    <w:rsid w:val="00F21F86"/>
    <w:rsid w:val="00F227F9"/>
    <w:rsid w:val="00F22AAE"/>
    <w:rsid w:val="00F238D8"/>
    <w:rsid w:val="00F24379"/>
    <w:rsid w:val="00F25037"/>
    <w:rsid w:val="00F252A1"/>
    <w:rsid w:val="00F25812"/>
    <w:rsid w:val="00F2672D"/>
    <w:rsid w:val="00F26A07"/>
    <w:rsid w:val="00F26FCF"/>
    <w:rsid w:val="00F27758"/>
    <w:rsid w:val="00F27C19"/>
    <w:rsid w:val="00F27E86"/>
    <w:rsid w:val="00F27FFE"/>
    <w:rsid w:val="00F3026B"/>
    <w:rsid w:val="00F3027E"/>
    <w:rsid w:val="00F3083E"/>
    <w:rsid w:val="00F30874"/>
    <w:rsid w:val="00F30CEB"/>
    <w:rsid w:val="00F30D50"/>
    <w:rsid w:val="00F3133B"/>
    <w:rsid w:val="00F31A80"/>
    <w:rsid w:val="00F32224"/>
    <w:rsid w:val="00F32373"/>
    <w:rsid w:val="00F32D62"/>
    <w:rsid w:val="00F33104"/>
    <w:rsid w:val="00F3311A"/>
    <w:rsid w:val="00F334D0"/>
    <w:rsid w:val="00F33777"/>
    <w:rsid w:val="00F33BCD"/>
    <w:rsid w:val="00F33DB2"/>
    <w:rsid w:val="00F33E5C"/>
    <w:rsid w:val="00F33EEA"/>
    <w:rsid w:val="00F344FC"/>
    <w:rsid w:val="00F34D11"/>
    <w:rsid w:val="00F35166"/>
    <w:rsid w:val="00F35409"/>
    <w:rsid w:val="00F36183"/>
    <w:rsid w:val="00F3637F"/>
    <w:rsid w:val="00F36ABB"/>
    <w:rsid w:val="00F36CAE"/>
    <w:rsid w:val="00F37592"/>
    <w:rsid w:val="00F376D7"/>
    <w:rsid w:val="00F377F9"/>
    <w:rsid w:val="00F37A59"/>
    <w:rsid w:val="00F400CA"/>
    <w:rsid w:val="00F4036B"/>
    <w:rsid w:val="00F406E1"/>
    <w:rsid w:val="00F40D55"/>
    <w:rsid w:val="00F40EAE"/>
    <w:rsid w:val="00F41953"/>
    <w:rsid w:val="00F4200F"/>
    <w:rsid w:val="00F422B8"/>
    <w:rsid w:val="00F42374"/>
    <w:rsid w:val="00F42520"/>
    <w:rsid w:val="00F428C3"/>
    <w:rsid w:val="00F42BF2"/>
    <w:rsid w:val="00F43021"/>
    <w:rsid w:val="00F4307D"/>
    <w:rsid w:val="00F430BD"/>
    <w:rsid w:val="00F43B6F"/>
    <w:rsid w:val="00F43E8E"/>
    <w:rsid w:val="00F443CB"/>
    <w:rsid w:val="00F44585"/>
    <w:rsid w:val="00F44CF8"/>
    <w:rsid w:val="00F452F2"/>
    <w:rsid w:val="00F454F8"/>
    <w:rsid w:val="00F45910"/>
    <w:rsid w:val="00F45B2C"/>
    <w:rsid w:val="00F45B5C"/>
    <w:rsid w:val="00F467C8"/>
    <w:rsid w:val="00F467F1"/>
    <w:rsid w:val="00F473C4"/>
    <w:rsid w:val="00F47A35"/>
    <w:rsid w:val="00F47C77"/>
    <w:rsid w:val="00F50143"/>
    <w:rsid w:val="00F50CE4"/>
    <w:rsid w:val="00F51499"/>
    <w:rsid w:val="00F51D1F"/>
    <w:rsid w:val="00F5202E"/>
    <w:rsid w:val="00F52241"/>
    <w:rsid w:val="00F52671"/>
    <w:rsid w:val="00F5287C"/>
    <w:rsid w:val="00F528E2"/>
    <w:rsid w:val="00F52C19"/>
    <w:rsid w:val="00F5382B"/>
    <w:rsid w:val="00F53B81"/>
    <w:rsid w:val="00F53C78"/>
    <w:rsid w:val="00F53CCA"/>
    <w:rsid w:val="00F53F65"/>
    <w:rsid w:val="00F54413"/>
    <w:rsid w:val="00F54845"/>
    <w:rsid w:val="00F548C4"/>
    <w:rsid w:val="00F54AE3"/>
    <w:rsid w:val="00F54EB8"/>
    <w:rsid w:val="00F55810"/>
    <w:rsid w:val="00F55998"/>
    <w:rsid w:val="00F56594"/>
    <w:rsid w:val="00F569D3"/>
    <w:rsid w:val="00F57287"/>
    <w:rsid w:val="00F60470"/>
    <w:rsid w:val="00F60561"/>
    <w:rsid w:val="00F60C24"/>
    <w:rsid w:val="00F625FD"/>
    <w:rsid w:val="00F629FC"/>
    <w:rsid w:val="00F62B42"/>
    <w:rsid w:val="00F62CE6"/>
    <w:rsid w:val="00F645FF"/>
    <w:rsid w:val="00F647A2"/>
    <w:rsid w:val="00F6529B"/>
    <w:rsid w:val="00F65532"/>
    <w:rsid w:val="00F65756"/>
    <w:rsid w:val="00F66042"/>
    <w:rsid w:val="00F6635E"/>
    <w:rsid w:val="00F663E5"/>
    <w:rsid w:val="00F66BCF"/>
    <w:rsid w:val="00F66E10"/>
    <w:rsid w:val="00F66F36"/>
    <w:rsid w:val="00F66F38"/>
    <w:rsid w:val="00F66FDE"/>
    <w:rsid w:val="00F67272"/>
    <w:rsid w:val="00F672DF"/>
    <w:rsid w:val="00F676F7"/>
    <w:rsid w:val="00F67CF5"/>
    <w:rsid w:val="00F67D40"/>
    <w:rsid w:val="00F70365"/>
    <w:rsid w:val="00F703AB"/>
    <w:rsid w:val="00F71120"/>
    <w:rsid w:val="00F714F1"/>
    <w:rsid w:val="00F72107"/>
    <w:rsid w:val="00F727AA"/>
    <w:rsid w:val="00F72942"/>
    <w:rsid w:val="00F72BFC"/>
    <w:rsid w:val="00F72CCC"/>
    <w:rsid w:val="00F731F0"/>
    <w:rsid w:val="00F73439"/>
    <w:rsid w:val="00F734ED"/>
    <w:rsid w:val="00F73555"/>
    <w:rsid w:val="00F73CC4"/>
    <w:rsid w:val="00F73DD4"/>
    <w:rsid w:val="00F7432A"/>
    <w:rsid w:val="00F74452"/>
    <w:rsid w:val="00F7446D"/>
    <w:rsid w:val="00F74779"/>
    <w:rsid w:val="00F74835"/>
    <w:rsid w:val="00F74C84"/>
    <w:rsid w:val="00F74C9A"/>
    <w:rsid w:val="00F74CF8"/>
    <w:rsid w:val="00F74E57"/>
    <w:rsid w:val="00F75563"/>
    <w:rsid w:val="00F758FB"/>
    <w:rsid w:val="00F75A25"/>
    <w:rsid w:val="00F75C5E"/>
    <w:rsid w:val="00F76169"/>
    <w:rsid w:val="00F76403"/>
    <w:rsid w:val="00F7789B"/>
    <w:rsid w:val="00F77C50"/>
    <w:rsid w:val="00F80915"/>
    <w:rsid w:val="00F813E1"/>
    <w:rsid w:val="00F814BB"/>
    <w:rsid w:val="00F815DC"/>
    <w:rsid w:val="00F81CF5"/>
    <w:rsid w:val="00F820E0"/>
    <w:rsid w:val="00F82A1C"/>
    <w:rsid w:val="00F82BFF"/>
    <w:rsid w:val="00F83D51"/>
    <w:rsid w:val="00F847B0"/>
    <w:rsid w:val="00F847D2"/>
    <w:rsid w:val="00F84934"/>
    <w:rsid w:val="00F84A6D"/>
    <w:rsid w:val="00F84DE6"/>
    <w:rsid w:val="00F85601"/>
    <w:rsid w:val="00F857C6"/>
    <w:rsid w:val="00F86194"/>
    <w:rsid w:val="00F866B4"/>
    <w:rsid w:val="00F86757"/>
    <w:rsid w:val="00F8680F"/>
    <w:rsid w:val="00F9060E"/>
    <w:rsid w:val="00F9078B"/>
    <w:rsid w:val="00F9117A"/>
    <w:rsid w:val="00F91286"/>
    <w:rsid w:val="00F91460"/>
    <w:rsid w:val="00F91573"/>
    <w:rsid w:val="00F92FCE"/>
    <w:rsid w:val="00F9370C"/>
    <w:rsid w:val="00F9388F"/>
    <w:rsid w:val="00F943EF"/>
    <w:rsid w:val="00F94FB3"/>
    <w:rsid w:val="00F95247"/>
    <w:rsid w:val="00F95355"/>
    <w:rsid w:val="00F9585A"/>
    <w:rsid w:val="00F95972"/>
    <w:rsid w:val="00F95D9A"/>
    <w:rsid w:val="00F95DE6"/>
    <w:rsid w:val="00F96230"/>
    <w:rsid w:val="00F96416"/>
    <w:rsid w:val="00F967B4"/>
    <w:rsid w:val="00F96F39"/>
    <w:rsid w:val="00F970BD"/>
    <w:rsid w:val="00F97853"/>
    <w:rsid w:val="00F97B7E"/>
    <w:rsid w:val="00F97B7F"/>
    <w:rsid w:val="00FA000C"/>
    <w:rsid w:val="00FA0442"/>
    <w:rsid w:val="00FA0501"/>
    <w:rsid w:val="00FA0B1F"/>
    <w:rsid w:val="00FA1C89"/>
    <w:rsid w:val="00FA1F65"/>
    <w:rsid w:val="00FA206C"/>
    <w:rsid w:val="00FA2099"/>
    <w:rsid w:val="00FA2230"/>
    <w:rsid w:val="00FA2290"/>
    <w:rsid w:val="00FA2980"/>
    <w:rsid w:val="00FA2D11"/>
    <w:rsid w:val="00FA3885"/>
    <w:rsid w:val="00FA477D"/>
    <w:rsid w:val="00FA57B8"/>
    <w:rsid w:val="00FA5F22"/>
    <w:rsid w:val="00FA640D"/>
    <w:rsid w:val="00FA652A"/>
    <w:rsid w:val="00FA6582"/>
    <w:rsid w:val="00FA65B7"/>
    <w:rsid w:val="00FA6E35"/>
    <w:rsid w:val="00FA7113"/>
    <w:rsid w:val="00FA75FD"/>
    <w:rsid w:val="00FA7F82"/>
    <w:rsid w:val="00FB00C0"/>
    <w:rsid w:val="00FB034A"/>
    <w:rsid w:val="00FB0359"/>
    <w:rsid w:val="00FB0542"/>
    <w:rsid w:val="00FB0548"/>
    <w:rsid w:val="00FB064F"/>
    <w:rsid w:val="00FB1121"/>
    <w:rsid w:val="00FB1D77"/>
    <w:rsid w:val="00FB2559"/>
    <w:rsid w:val="00FB2B59"/>
    <w:rsid w:val="00FB2C45"/>
    <w:rsid w:val="00FB3B03"/>
    <w:rsid w:val="00FB403C"/>
    <w:rsid w:val="00FB4070"/>
    <w:rsid w:val="00FB4250"/>
    <w:rsid w:val="00FB4522"/>
    <w:rsid w:val="00FB4761"/>
    <w:rsid w:val="00FB4862"/>
    <w:rsid w:val="00FB49D9"/>
    <w:rsid w:val="00FB50F6"/>
    <w:rsid w:val="00FB517D"/>
    <w:rsid w:val="00FB54F0"/>
    <w:rsid w:val="00FB576B"/>
    <w:rsid w:val="00FB5D77"/>
    <w:rsid w:val="00FB61B6"/>
    <w:rsid w:val="00FB6A5F"/>
    <w:rsid w:val="00FB6CFF"/>
    <w:rsid w:val="00FB7032"/>
    <w:rsid w:val="00FB73D8"/>
    <w:rsid w:val="00FB76FE"/>
    <w:rsid w:val="00FB7825"/>
    <w:rsid w:val="00FB7B02"/>
    <w:rsid w:val="00FB7D7F"/>
    <w:rsid w:val="00FC0194"/>
    <w:rsid w:val="00FC08AB"/>
    <w:rsid w:val="00FC0BB7"/>
    <w:rsid w:val="00FC0E56"/>
    <w:rsid w:val="00FC1275"/>
    <w:rsid w:val="00FC1348"/>
    <w:rsid w:val="00FC1ACF"/>
    <w:rsid w:val="00FC1B82"/>
    <w:rsid w:val="00FC25C9"/>
    <w:rsid w:val="00FC2DE1"/>
    <w:rsid w:val="00FC34BF"/>
    <w:rsid w:val="00FC358C"/>
    <w:rsid w:val="00FC3801"/>
    <w:rsid w:val="00FC3EAE"/>
    <w:rsid w:val="00FC4AAC"/>
    <w:rsid w:val="00FC5A86"/>
    <w:rsid w:val="00FC5E9A"/>
    <w:rsid w:val="00FC706F"/>
    <w:rsid w:val="00FC738A"/>
    <w:rsid w:val="00FC758B"/>
    <w:rsid w:val="00FC792F"/>
    <w:rsid w:val="00FC7C94"/>
    <w:rsid w:val="00FD0506"/>
    <w:rsid w:val="00FD06E6"/>
    <w:rsid w:val="00FD0930"/>
    <w:rsid w:val="00FD0AA7"/>
    <w:rsid w:val="00FD177F"/>
    <w:rsid w:val="00FD1989"/>
    <w:rsid w:val="00FD1D62"/>
    <w:rsid w:val="00FD1F48"/>
    <w:rsid w:val="00FD2866"/>
    <w:rsid w:val="00FD2C74"/>
    <w:rsid w:val="00FD3085"/>
    <w:rsid w:val="00FD3286"/>
    <w:rsid w:val="00FD3A44"/>
    <w:rsid w:val="00FD454E"/>
    <w:rsid w:val="00FD4671"/>
    <w:rsid w:val="00FD4DB1"/>
    <w:rsid w:val="00FD50D9"/>
    <w:rsid w:val="00FD50E6"/>
    <w:rsid w:val="00FD531D"/>
    <w:rsid w:val="00FD564A"/>
    <w:rsid w:val="00FD59F8"/>
    <w:rsid w:val="00FD5C6D"/>
    <w:rsid w:val="00FD5D3A"/>
    <w:rsid w:val="00FD5DBD"/>
    <w:rsid w:val="00FD615B"/>
    <w:rsid w:val="00FD6280"/>
    <w:rsid w:val="00FD635D"/>
    <w:rsid w:val="00FD64E7"/>
    <w:rsid w:val="00FD73B8"/>
    <w:rsid w:val="00FD7829"/>
    <w:rsid w:val="00FD7CB6"/>
    <w:rsid w:val="00FD7CDF"/>
    <w:rsid w:val="00FE0141"/>
    <w:rsid w:val="00FE0856"/>
    <w:rsid w:val="00FE0AD1"/>
    <w:rsid w:val="00FE105C"/>
    <w:rsid w:val="00FE1525"/>
    <w:rsid w:val="00FE29C0"/>
    <w:rsid w:val="00FE2AAB"/>
    <w:rsid w:val="00FE2B91"/>
    <w:rsid w:val="00FE34CE"/>
    <w:rsid w:val="00FE354A"/>
    <w:rsid w:val="00FE3674"/>
    <w:rsid w:val="00FE3C21"/>
    <w:rsid w:val="00FE4079"/>
    <w:rsid w:val="00FE4477"/>
    <w:rsid w:val="00FE4817"/>
    <w:rsid w:val="00FE4DB4"/>
    <w:rsid w:val="00FE5647"/>
    <w:rsid w:val="00FE5D62"/>
    <w:rsid w:val="00FE6550"/>
    <w:rsid w:val="00FE6D49"/>
    <w:rsid w:val="00FE7555"/>
    <w:rsid w:val="00FE770F"/>
    <w:rsid w:val="00FE7974"/>
    <w:rsid w:val="00FE7D5C"/>
    <w:rsid w:val="00FF04C9"/>
    <w:rsid w:val="00FF083B"/>
    <w:rsid w:val="00FF0E3A"/>
    <w:rsid w:val="00FF15A5"/>
    <w:rsid w:val="00FF17F3"/>
    <w:rsid w:val="00FF1B3D"/>
    <w:rsid w:val="00FF1BBA"/>
    <w:rsid w:val="00FF25B3"/>
    <w:rsid w:val="00FF374A"/>
    <w:rsid w:val="00FF3B32"/>
    <w:rsid w:val="00FF3CAA"/>
    <w:rsid w:val="00FF41E1"/>
    <w:rsid w:val="00FF4BBB"/>
    <w:rsid w:val="00FF4DD4"/>
    <w:rsid w:val="00FF4E8F"/>
    <w:rsid w:val="00FF5386"/>
    <w:rsid w:val="00FF6249"/>
    <w:rsid w:val="00FF6298"/>
    <w:rsid w:val="00FF62D1"/>
    <w:rsid w:val="00FF633B"/>
    <w:rsid w:val="00FF63CF"/>
    <w:rsid w:val="00FF648F"/>
    <w:rsid w:val="00FF6B34"/>
    <w:rsid w:val="00FF6D9D"/>
    <w:rsid w:val="00FF73A4"/>
    <w:rsid w:val="00FF767B"/>
    <w:rsid w:val="00FF7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28269F6"/>
  <w15:docId w15:val="{D748550E-88FE-465A-9692-E5885CFAE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2C1D"/>
    <w:pPr>
      <w:autoSpaceDE w:val="0"/>
      <w:autoSpaceDN w:val="0"/>
    </w:pPr>
    <w:rPr>
      <w:rFonts w:ascii="Arial" w:hAnsi="Arial"/>
      <w:b/>
      <w:bCs/>
      <w:sz w:val="36"/>
      <w:szCs w:val="36"/>
    </w:rPr>
  </w:style>
  <w:style w:type="paragraph" w:styleId="Heading1">
    <w:name w:val="heading 1"/>
    <w:basedOn w:val="Normal"/>
    <w:next w:val="Normal"/>
    <w:qFormat/>
    <w:rsid w:val="00C43AC4"/>
    <w:pPr>
      <w:spacing w:before="240"/>
      <w:outlineLvl w:val="0"/>
    </w:pPr>
    <w:rPr>
      <w:rFonts w:ascii="Times New Roman" w:hAnsi="Times New Roman" w:cs="BrowalliaUPC"/>
      <w:b w:val="0"/>
      <w:bCs w:val="0"/>
      <w:u w:val="single"/>
    </w:rPr>
  </w:style>
  <w:style w:type="paragraph" w:styleId="Heading2">
    <w:name w:val="heading 2"/>
    <w:basedOn w:val="Normal"/>
    <w:next w:val="Normal"/>
    <w:qFormat/>
    <w:rsid w:val="00C43AC4"/>
    <w:pPr>
      <w:spacing w:before="120"/>
      <w:outlineLvl w:val="1"/>
    </w:pPr>
    <w:rPr>
      <w:rFonts w:ascii="Times New Roman" w:hAnsi="Times New Roman" w:cs="BrowalliaUPC"/>
      <w:b w:val="0"/>
      <w:bCs w:val="0"/>
    </w:rPr>
  </w:style>
  <w:style w:type="paragraph" w:styleId="Heading3">
    <w:name w:val="heading 3"/>
    <w:basedOn w:val="Normal"/>
    <w:next w:val="NormalIndent"/>
    <w:qFormat/>
    <w:rsid w:val="00C43AC4"/>
    <w:pPr>
      <w:ind w:left="360"/>
      <w:outlineLvl w:val="2"/>
    </w:pPr>
    <w:rPr>
      <w:rFonts w:ascii="Times New Roman" w:hAnsi="Times New Roman" w:cs="BrowalliaUPC"/>
      <w:b w:val="0"/>
      <w:bCs w:val="0"/>
    </w:rPr>
  </w:style>
  <w:style w:type="paragraph" w:styleId="Heading4">
    <w:name w:val="heading 4"/>
    <w:basedOn w:val="Normal"/>
    <w:next w:val="Normal"/>
    <w:qFormat/>
    <w:rsid w:val="00C43AC4"/>
    <w:pPr>
      <w:keepNext/>
      <w:ind w:left="360" w:right="-1045"/>
      <w:jc w:val="distribute"/>
      <w:outlineLvl w:val="3"/>
    </w:pPr>
    <w:rPr>
      <w:rFonts w:ascii="Times New Roman" w:hAnsi="Times New Roman" w:cs="AngsanaUPC"/>
      <w:b w:val="0"/>
      <w:bCs w:val="0"/>
      <w:color w:val="000000"/>
      <w:sz w:val="26"/>
      <w:szCs w:val="26"/>
      <w:u w:val="single"/>
    </w:rPr>
  </w:style>
  <w:style w:type="paragraph" w:styleId="Heading5">
    <w:name w:val="heading 5"/>
    <w:basedOn w:val="Normal"/>
    <w:next w:val="Normal"/>
    <w:qFormat/>
    <w:rsid w:val="00C43AC4"/>
    <w:pPr>
      <w:keepNext/>
      <w:ind w:right="72"/>
      <w:jc w:val="center"/>
      <w:outlineLvl w:val="4"/>
    </w:pPr>
    <w:rPr>
      <w:rFonts w:ascii="Times New Roman" w:hAnsi="Times New Roman" w:cs="AngsanaUPC"/>
      <w:color w:val="000000"/>
      <w:sz w:val="20"/>
      <w:szCs w:val="20"/>
    </w:rPr>
  </w:style>
  <w:style w:type="paragraph" w:styleId="Heading6">
    <w:name w:val="heading 6"/>
    <w:basedOn w:val="Normal"/>
    <w:next w:val="Normal"/>
    <w:qFormat/>
    <w:rsid w:val="00C43AC4"/>
    <w:pPr>
      <w:keepNext/>
      <w:ind w:right="-691"/>
      <w:jc w:val="distribute"/>
      <w:outlineLvl w:val="5"/>
    </w:pPr>
    <w:rPr>
      <w:rFonts w:ascii="Times New Roman" w:hAnsi="Times New Roman" w:cs="AngsanaUPC"/>
      <w:b w:val="0"/>
      <w:bCs w:val="0"/>
      <w:color w:val="000000"/>
      <w:sz w:val="20"/>
      <w:szCs w:val="20"/>
      <w:u w:val="single"/>
    </w:rPr>
  </w:style>
  <w:style w:type="paragraph" w:styleId="Heading7">
    <w:name w:val="heading 7"/>
    <w:basedOn w:val="Normal"/>
    <w:next w:val="Normal"/>
    <w:qFormat/>
    <w:rsid w:val="00C43AC4"/>
    <w:pPr>
      <w:keepNext/>
      <w:spacing w:line="320" w:lineRule="exact"/>
      <w:ind w:left="90" w:right="90"/>
      <w:outlineLvl w:val="6"/>
    </w:pPr>
    <w:rPr>
      <w:rFonts w:ascii="Angsana New" w:hAnsi="Angsana New"/>
      <w:color w:val="000000"/>
      <w:sz w:val="26"/>
      <w:szCs w:val="26"/>
      <w:lang w:val="th-TH"/>
    </w:rPr>
  </w:style>
  <w:style w:type="paragraph" w:styleId="Heading8">
    <w:name w:val="heading 8"/>
    <w:basedOn w:val="Normal"/>
    <w:next w:val="Normal"/>
    <w:qFormat/>
    <w:rsid w:val="00C43AC4"/>
    <w:pPr>
      <w:autoSpaceDE/>
      <w:autoSpaceDN/>
      <w:outlineLvl w:val="7"/>
    </w:pPr>
    <w:rPr>
      <w:rFonts w:eastAsia="Cordia New" w:cs="Cordia New"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C43AC4"/>
    <w:pPr>
      <w:keepNext/>
      <w:ind w:left="360" w:right="-691"/>
      <w:jc w:val="thaiDistribute"/>
      <w:outlineLvl w:val="8"/>
    </w:pPr>
    <w:rPr>
      <w:rFonts w:ascii="Angsana New" w:hAnsi="Angsana New"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43AC4"/>
    <w:pPr>
      <w:ind w:left="720"/>
    </w:pPr>
  </w:style>
  <w:style w:type="paragraph" w:styleId="Footer">
    <w:name w:val="footer"/>
    <w:basedOn w:val="Normal"/>
    <w:link w:val="FooterChar"/>
    <w:rsid w:val="00C43AC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775F7C"/>
    <w:rPr>
      <w:rFonts w:ascii="Arial" w:hAnsi="Arial"/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rsid w:val="00C43AC4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uiPriority w:val="99"/>
    <w:rsid w:val="00C43AC4"/>
    <w:pPr>
      <w:ind w:right="386"/>
    </w:pPr>
    <w:rPr>
      <w:sz w:val="28"/>
      <w:szCs w:val="28"/>
    </w:rPr>
  </w:style>
  <w:style w:type="paragraph" w:customStyle="1" w:styleId="1">
    <w:name w:val="หัวเรื่อง 1"/>
    <w:basedOn w:val="Heading1"/>
    <w:rsid w:val="00C43AC4"/>
    <w:pPr>
      <w:outlineLvl w:val="9"/>
    </w:pPr>
    <w:rPr>
      <w:rFonts w:cs="CordiaUPC"/>
      <w:sz w:val="28"/>
      <w:szCs w:val="28"/>
    </w:rPr>
  </w:style>
  <w:style w:type="paragraph" w:customStyle="1" w:styleId="2">
    <w:name w:val="หัวเรื่อง 2"/>
    <w:basedOn w:val="Heading2"/>
    <w:rsid w:val="00C43AC4"/>
    <w:pPr>
      <w:outlineLvl w:val="9"/>
    </w:pPr>
    <w:rPr>
      <w:rFonts w:cs="CordiaUPC"/>
    </w:rPr>
  </w:style>
  <w:style w:type="paragraph" w:customStyle="1" w:styleId="3">
    <w:name w:val="หัวเรื่อง 3"/>
    <w:basedOn w:val="Heading3"/>
    <w:rsid w:val="00C43AC4"/>
    <w:pPr>
      <w:outlineLvl w:val="9"/>
    </w:pPr>
    <w:rPr>
      <w:sz w:val="28"/>
      <w:szCs w:val="28"/>
    </w:rPr>
  </w:style>
  <w:style w:type="paragraph" w:styleId="EnvelopeReturn">
    <w:name w:val="envelope return"/>
    <w:basedOn w:val="a"/>
    <w:rsid w:val="00C43AC4"/>
  </w:style>
  <w:style w:type="paragraph" w:styleId="EnvelopeAddress">
    <w:name w:val="envelope address"/>
    <w:basedOn w:val="Normal"/>
    <w:rsid w:val="00C43AC4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C43AC4"/>
    <w:rPr>
      <w:sz w:val="28"/>
      <w:szCs w:val="28"/>
    </w:rPr>
  </w:style>
  <w:style w:type="paragraph" w:styleId="ListBullet">
    <w:name w:val="List Bullet"/>
    <w:basedOn w:val="Normal"/>
    <w:autoRedefine/>
    <w:rsid w:val="00C43AC4"/>
    <w:pPr>
      <w:ind w:left="283" w:hanging="283"/>
    </w:pPr>
  </w:style>
  <w:style w:type="character" w:styleId="PageNumber">
    <w:name w:val="page number"/>
    <w:basedOn w:val="DefaultParagraphFont"/>
    <w:rsid w:val="00C43AC4"/>
  </w:style>
  <w:style w:type="paragraph" w:customStyle="1" w:styleId="7I-7H-">
    <w:name w:val="@7I-@#7H-"/>
    <w:basedOn w:val="Normal"/>
    <w:next w:val="Normal"/>
    <w:rsid w:val="00C43AC4"/>
    <w:rPr>
      <w:rFonts w:ascii="Times New Roman" w:hAnsi="Times New Roman"/>
      <w:b w:val="0"/>
      <w:bCs w:val="0"/>
      <w:sz w:val="20"/>
      <w:szCs w:val="24"/>
    </w:rPr>
  </w:style>
  <w:style w:type="paragraph" w:styleId="BlockText">
    <w:name w:val="Block Text"/>
    <w:basedOn w:val="Normal"/>
    <w:rsid w:val="00C43AC4"/>
    <w:pPr>
      <w:ind w:left="360" w:right="-691"/>
      <w:jc w:val="distribute"/>
    </w:pPr>
    <w:rPr>
      <w:rFonts w:ascii="Times New Roman" w:hAnsi="Times New Roman"/>
      <w:b w:val="0"/>
      <w:bCs w:val="0"/>
      <w:color w:val="000000"/>
      <w:sz w:val="28"/>
      <w:szCs w:val="28"/>
    </w:rPr>
  </w:style>
  <w:style w:type="paragraph" w:styleId="BodyTextIndent">
    <w:name w:val="Body Text Indent"/>
    <w:basedOn w:val="Normal"/>
    <w:next w:val="Normal"/>
    <w:rsid w:val="00C43AC4"/>
    <w:pPr>
      <w:autoSpaceDE/>
      <w:autoSpaceDN/>
      <w:jc w:val="both"/>
    </w:pPr>
    <w:rPr>
      <w:rFonts w:eastAsia="Cordia New" w:cs="Cordia New"/>
      <w:b w:val="0"/>
      <w:bCs w:val="0"/>
      <w:snapToGrid w:val="0"/>
      <w:sz w:val="24"/>
      <w:szCs w:val="24"/>
      <w:lang w:eastAsia="th-TH"/>
    </w:rPr>
  </w:style>
  <w:style w:type="paragraph" w:styleId="BodyText2">
    <w:name w:val="Body Text 2"/>
    <w:basedOn w:val="Normal"/>
    <w:rsid w:val="00C43AC4"/>
    <w:pPr>
      <w:tabs>
        <w:tab w:val="left" w:pos="360"/>
      </w:tabs>
      <w:autoSpaceDE/>
      <w:autoSpaceDN/>
      <w:ind w:right="-619"/>
      <w:jc w:val="thaiDistribute"/>
    </w:pPr>
    <w:rPr>
      <w:rFonts w:ascii="Angsana New" w:eastAsia="Angsana New" w:hAnsi="Times New Roman"/>
      <w:b w:val="0"/>
      <w:bCs w:val="0"/>
      <w:sz w:val="28"/>
      <w:szCs w:val="28"/>
      <w:lang w:eastAsia="th-TH"/>
    </w:rPr>
  </w:style>
  <w:style w:type="paragraph" w:styleId="BodyText">
    <w:name w:val="Body Text"/>
    <w:basedOn w:val="Normal"/>
    <w:rsid w:val="00C43AC4"/>
    <w:pPr>
      <w:tabs>
        <w:tab w:val="left" w:pos="360"/>
      </w:tabs>
    </w:pPr>
    <w:rPr>
      <w:rFonts w:ascii="Times New Roman" w:hAnsi="Times New Roman"/>
      <w:b w:val="0"/>
      <w:bCs w:val="0"/>
      <w:sz w:val="20"/>
      <w:szCs w:val="20"/>
    </w:rPr>
  </w:style>
  <w:style w:type="paragraph" w:customStyle="1" w:styleId="xl24">
    <w:name w:val="xl24"/>
    <w:basedOn w:val="Normal"/>
    <w:rsid w:val="00C43AC4"/>
    <w:pPr>
      <w:autoSpaceDE/>
      <w:autoSpaceDN/>
      <w:spacing w:before="100" w:beforeAutospacing="1" w:after="100" w:afterAutospacing="1"/>
      <w:jc w:val="right"/>
    </w:pPr>
    <w:rPr>
      <w:rFonts w:ascii="Times New Roman" w:hAnsi="Times New Roman" w:cs="Arial Unicode MS"/>
      <w:b w:val="0"/>
      <w:bCs w:val="0"/>
      <w:sz w:val="16"/>
      <w:szCs w:val="16"/>
    </w:rPr>
  </w:style>
  <w:style w:type="paragraph" w:styleId="BodyText3">
    <w:name w:val="Body Text 3"/>
    <w:basedOn w:val="Normal"/>
    <w:rsid w:val="00C43AC4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autoSpaceDE/>
      <w:autoSpaceDN/>
    </w:pPr>
    <w:rPr>
      <w:rFonts w:ascii="Times New Roman" w:eastAsia="Angsana New" w:hAnsi="Times New Roman" w:cs="Cordia New"/>
      <w:b w:val="0"/>
      <w:bCs w:val="0"/>
      <w:sz w:val="31"/>
      <w:szCs w:val="31"/>
      <w:lang w:eastAsia="th-TH"/>
    </w:rPr>
  </w:style>
  <w:style w:type="paragraph" w:styleId="BalloonText">
    <w:name w:val="Balloon Text"/>
    <w:basedOn w:val="Normal"/>
    <w:semiHidden/>
    <w:rsid w:val="00C43AC4"/>
    <w:rPr>
      <w:rFonts w:ascii="Tahoma" w:hAnsi="Tahoma"/>
      <w:sz w:val="16"/>
      <w:szCs w:val="18"/>
    </w:rPr>
  </w:style>
  <w:style w:type="paragraph" w:customStyle="1" w:styleId="Style3">
    <w:name w:val="Style3"/>
    <w:basedOn w:val="Normal"/>
    <w:rsid w:val="00C43AC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eastAsia="Times New Roman"/>
      <w:b w:val="0"/>
      <w:bCs w:val="0"/>
      <w:sz w:val="16"/>
      <w:szCs w:val="16"/>
      <w:lang w:val="en-GB"/>
    </w:rPr>
  </w:style>
  <w:style w:type="character" w:styleId="EndnoteReference">
    <w:name w:val="endnote reference"/>
    <w:semiHidden/>
    <w:rsid w:val="00C43AC4"/>
    <w:rPr>
      <w:rFonts w:ascii="Arial" w:hAnsi="Arial" w:cs="Times New Roman"/>
      <w:sz w:val="20"/>
      <w:szCs w:val="20"/>
      <w:vertAlign w:val="superscript"/>
    </w:rPr>
  </w:style>
  <w:style w:type="paragraph" w:customStyle="1" w:styleId="a-Right-Col-Reg">
    <w:name w:val="a-Right-Col-Reg"/>
    <w:basedOn w:val="Normal"/>
    <w:rsid w:val="00C43AC4"/>
    <w:pPr>
      <w:autoSpaceDE/>
      <w:autoSpaceDN/>
      <w:spacing w:after="60" w:line="240" w:lineRule="atLeast"/>
    </w:pPr>
    <w:rPr>
      <w:rFonts w:eastAsia="Times New Roman" w:cs="Times New Roman"/>
      <w:b w:val="0"/>
      <w:bCs w:val="0"/>
      <w:sz w:val="16"/>
      <w:szCs w:val="16"/>
      <w:lang w:val="en-GB" w:bidi="ar-SA"/>
    </w:rPr>
  </w:style>
  <w:style w:type="paragraph" w:styleId="BodyTextIndent2">
    <w:name w:val="Body Text Indent 2"/>
    <w:basedOn w:val="Normal"/>
    <w:rsid w:val="00C43AC4"/>
    <w:pPr>
      <w:spacing w:after="120" w:line="480" w:lineRule="auto"/>
      <w:ind w:left="283"/>
    </w:pPr>
    <w:rPr>
      <w:rFonts w:cs="Cordia New"/>
      <w:szCs w:val="42"/>
    </w:rPr>
  </w:style>
  <w:style w:type="paragraph" w:customStyle="1" w:styleId="a-head-4">
    <w:name w:val="a-head-4"/>
    <w:basedOn w:val="Normal"/>
    <w:rsid w:val="00C43AC4"/>
    <w:pPr>
      <w:widowControl w:val="0"/>
      <w:tabs>
        <w:tab w:val="left" w:pos="1188"/>
      </w:tabs>
      <w:spacing w:line="240" w:lineRule="atLeast"/>
    </w:pPr>
    <w:rPr>
      <w:rFonts w:eastAsia="Times New Roman" w:cs="Times New Roman"/>
      <w:b w:val="0"/>
      <w:bCs w:val="0"/>
      <w:i/>
      <w:sz w:val="16"/>
      <w:szCs w:val="16"/>
      <w:lang w:bidi="ar-SA"/>
    </w:rPr>
  </w:style>
  <w:style w:type="paragraph" w:customStyle="1" w:styleId="a-head-3">
    <w:name w:val="a-head-3"/>
    <w:basedOn w:val="Normal"/>
    <w:rsid w:val="00C43AC4"/>
    <w:pPr>
      <w:autoSpaceDE/>
      <w:autoSpaceDN/>
      <w:spacing w:after="80" w:line="240" w:lineRule="atLeast"/>
    </w:pPr>
    <w:rPr>
      <w:rFonts w:eastAsia="Times New Roman" w:cs="Times New Roman"/>
      <w:bCs w:val="0"/>
      <w:sz w:val="24"/>
      <w:szCs w:val="24"/>
      <w:lang w:val="en-GB" w:bidi="ar-SA"/>
    </w:rPr>
  </w:style>
  <w:style w:type="paragraph" w:customStyle="1" w:styleId="a-Right-Col-BOLD">
    <w:name w:val="a-Right-Col-BOLD"/>
    <w:basedOn w:val="a-Right-Col-Reg"/>
    <w:rsid w:val="00C43AC4"/>
    <w:rPr>
      <w:rFonts w:cs="Angsana New"/>
      <w:b/>
      <w:bCs/>
    </w:rPr>
  </w:style>
  <w:style w:type="paragraph" w:styleId="BodyTextIndent3">
    <w:name w:val="Body Text Indent 3"/>
    <w:basedOn w:val="Normal"/>
    <w:rsid w:val="00C43AC4"/>
    <w:pPr>
      <w:ind w:left="540"/>
      <w:jc w:val="thaiDistribute"/>
    </w:pPr>
    <w:rPr>
      <w:rFonts w:ascii="Angsana New" w:hAnsi="Angsana New"/>
      <w:b w:val="0"/>
      <w:bCs w:val="0"/>
      <w:sz w:val="26"/>
      <w:szCs w:val="26"/>
      <w:lang w:val="en-GB"/>
    </w:rPr>
  </w:style>
  <w:style w:type="paragraph" w:customStyle="1" w:styleId="10">
    <w:name w:val="เนื้อเรื่อง1"/>
    <w:rsid w:val="00C43AC4"/>
    <w:pPr>
      <w:ind w:right="386"/>
    </w:pPr>
    <w:rPr>
      <w:rFonts w:ascii="Brush Script MT" w:hAnsi="Brush Script MT"/>
      <w:color w:val="800080"/>
      <w:sz w:val="28"/>
      <w:szCs w:val="28"/>
    </w:rPr>
  </w:style>
  <w:style w:type="paragraph" w:styleId="List">
    <w:name w:val="List"/>
    <w:basedOn w:val="Normal"/>
    <w:next w:val="Normal"/>
    <w:rsid w:val="00C43AC4"/>
    <w:rPr>
      <w:rFonts w:ascii="Times New Roman" w:eastAsia="Times New Roman" w:hAnsi="Times New Roman"/>
      <w:b w:val="0"/>
      <w:bCs w:val="0"/>
      <w:sz w:val="20"/>
      <w:szCs w:val="24"/>
    </w:rPr>
  </w:style>
  <w:style w:type="paragraph" w:styleId="CommentSubject">
    <w:name w:val="annotation subject"/>
    <w:basedOn w:val="CommentText"/>
    <w:next w:val="CommentText"/>
    <w:semiHidden/>
    <w:rsid w:val="00C43AC4"/>
    <w:rPr>
      <w:b/>
      <w:bCs/>
      <w:szCs w:val="20"/>
    </w:rPr>
  </w:style>
  <w:style w:type="paragraph" w:styleId="CommentText">
    <w:name w:val="annotation text"/>
    <w:basedOn w:val="Normal"/>
    <w:link w:val="CommentTextChar"/>
    <w:semiHidden/>
    <w:rsid w:val="00C43AC4"/>
    <w:pPr>
      <w:autoSpaceDE/>
      <w:autoSpaceDN/>
      <w:spacing w:line="240" w:lineRule="atLeast"/>
    </w:pPr>
    <w:rPr>
      <w:rFonts w:eastAsia="Times New Roman" w:cs="Times New Roman"/>
      <w:b w:val="0"/>
      <w:bCs w:val="0"/>
      <w:sz w:val="20"/>
      <w:szCs w:val="23"/>
      <w:lang w:val="en-GB" w:bidi="ar-SA"/>
    </w:rPr>
  </w:style>
  <w:style w:type="paragraph" w:customStyle="1" w:styleId="a-head-1">
    <w:name w:val="a-head-1"/>
    <w:rsid w:val="00E25128"/>
    <w:rPr>
      <w:rFonts w:ascii="Arial" w:hAnsi="Arial" w:cs="Times New Roman"/>
      <w:b/>
      <w:sz w:val="36"/>
      <w:szCs w:val="36"/>
      <w:lang w:val="en-GB" w:bidi="ar-SA"/>
    </w:rPr>
  </w:style>
  <w:style w:type="table" w:styleId="TableGrid">
    <w:name w:val="Table Grid"/>
    <w:basedOn w:val="TableNormal"/>
    <w:uiPriority w:val="59"/>
    <w:rsid w:val="00C31053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rsid w:val="0093642A"/>
    <w:rPr>
      <w:rFonts w:cs="Cordia New"/>
      <w:szCs w:val="42"/>
    </w:rPr>
  </w:style>
  <w:style w:type="character" w:styleId="Emphasis">
    <w:name w:val="Emphasis"/>
    <w:qFormat/>
    <w:rsid w:val="005F24EE"/>
    <w:rPr>
      <w:rFonts w:ascii="Arial" w:hAnsi="Arial" w:cs="Arial"/>
      <w:i/>
      <w:iCs/>
    </w:rPr>
  </w:style>
  <w:style w:type="paragraph" w:customStyle="1" w:styleId="7I-7H-1">
    <w:name w:val="@7I-@#7H-1"/>
    <w:basedOn w:val="Normal"/>
    <w:next w:val="Normal"/>
    <w:rsid w:val="001201E4"/>
    <w:rPr>
      <w:rFonts w:ascii="Times New Roman" w:eastAsia="Times New Roman" w:hAnsi="Times New Roman"/>
      <w:b w:val="0"/>
      <w:bCs w:val="0"/>
      <w:sz w:val="20"/>
      <w:szCs w:val="24"/>
    </w:rPr>
  </w:style>
  <w:style w:type="paragraph" w:styleId="ListParagraph">
    <w:name w:val="List Paragraph"/>
    <w:basedOn w:val="Normal"/>
    <w:uiPriority w:val="34"/>
    <w:qFormat/>
    <w:rsid w:val="00A31F22"/>
    <w:pPr>
      <w:ind w:left="720"/>
      <w:contextualSpacing/>
    </w:pPr>
    <w:rPr>
      <w:szCs w:val="45"/>
    </w:rPr>
  </w:style>
  <w:style w:type="character" w:customStyle="1" w:styleId="HeaderChar">
    <w:name w:val="Header Char"/>
    <w:link w:val="Header"/>
    <w:uiPriority w:val="99"/>
    <w:rsid w:val="00AC7A7A"/>
    <w:rPr>
      <w:rFonts w:ascii="Arial" w:hAnsi="Arial"/>
      <w:b/>
      <w:bCs/>
      <w:sz w:val="36"/>
      <w:szCs w:val="36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083C06"/>
    <w:pPr>
      <w:tabs>
        <w:tab w:val="decimal" w:pos="765"/>
      </w:tabs>
      <w:autoSpaceDE/>
      <w:autoSpaceDN/>
      <w:spacing w:line="260" w:lineRule="atLeast"/>
    </w:pPr>
    <w:rPr>
      <w:rFonts w:ascii="Times New Roman" w:hAnsi="Times New Roman"/>
      <w:b w:val="0"/>
      <w:bCs w:val="0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83C06"/>
    <w:pPr>
      <w:autoSpaceDE/>
      <w:autoSpaceDN/>
      <w:spacing w:after="260" w:line="260" w:lineRule="atLeast"/>
      <w:jc w:val="center"/>
    </w:pPr>
    <w:rPr>
      <w:rFonts w:ascii="Times New Roman" w:hAnsi="Times New Roman"/>
      <w:b w:val="0"/>
      <w:bCs w:val="0"/>
      <w:sz w:val="22"/>
      <w:szCs w:val="20"/>
      <w:lang w:val="en-GB" w:bidi="ar-SA"/>
    </w:rPr>
  </w:style>
  <w:style w:type="paragraph" w:customStyle="1" w:styleId="Style1">
    <w:name w:val="Style1"/>
    <w:basedOn w:val="Normal"/>
    <w:next w:val="Normal"/>
    <w:rsid w:val="00EC66C5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ascii="Times New Roman" w:eastAsia="Times New Roman" w:hAnsi="Times New Roman"/>
      <w:sz w:val="20"/>
      <w:szCs w:val="20"/>
    </w:rPr>
  </w:style>
  <w:style w:type="character" w:customStyle="1" w:styleId="hps">
    <w:name w:val="hps"/>
    <w:rsid w:val="00C9276C"/>
  </w:style>
  <w:style w:type="character" w:customStyle="1" w:styleId="CommentTextChar">
    <w:name w:val="Comment Text Char"/>
    <w:link w:val="CommentText"/>
    <w:semiHidden/>
    <w:rsid w:val="00EA32BF"/>
    <w:rPr>
      <w:rFonts w:ascii="Arial" w:eastAsia="Times New Roman" w:hAnsi="Arial" w:cs="Times New Roman"/>
      <w:szCs w:val="23"/>
      <w:lang w:val="en-GB" w:bidi="ar-SA"/>
    </w:rPr>
  </w:style>
  <w:style w:type="character" w:styleId="CommentReference">
    <w:name w:val="annotation reference"/>
    <w:semiHidden/>
    <w:rsid w:val="00EA32BF"/>
    <w:rPr>
      <w:rFonts w:cs="Times New Roman"/>
      <w:sz w:val="16"/>
      <w:szCs w:val="16"/>
    </w:rPr>
  </w:style>
  <w:style w:type="character" w:customStyle="1" w:styleId="shorttext">
    <w:name w:val="short_text"/>
    <w:rsid w:val="004901DE"/>
  </w:style>
  <w:style w:type="paragraph" w:customStyle="1" w:styleId="Default">
    <w:name w:val="Default"/>
    <w:rsid w:val="00DE5362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52674B"/>
    <w:rPr>
      <w:rFonts w:ascii="Arial" w:hAnsi="Arial"/>
      <w:b/>
      <w:bCs/>
      <w:sz w:val="36"/>
      <w:szCs w:val="45"/>
    </w:rPr>
  </w:style>
  <w:style w:type="paragraph" w:customStyle="1" w:styleId="a1">
    <w:name w:val="??"/>
    <w:basedOn w:val="Normal"/>
    <w:rsid w:val="0071782E"/>
    <w:pPr>
      <w:tabs>
        <w:tab w:val="left" w:pos="360"/>
        <w:tab w:val="left" w:pos="720"/>
        <w:tab w:val="left" w:pos="1080"/>
      </w:tabs>
      <w:suppressAutoHyphens/>
      <w:autoSpaceDE/>
      <w:autoSpaceDN/>
    </w:pPr>
    <w:rPr>
      <w:rFonts w:ascii="Times New Roman" w:eastAsia="Times New Roman" w:hAnsi="Times New Roman"/>
      <w:b w:val="0"/>
      <w:bCs w:val="0"/>
      <w:sz w:val="28"/>
      <w:szCs w:val="28"/>
      <w:lang w:val="th-TH" w:eastAsia="th-TH"/>
    </w:rPr>
  </w:style>
  <w:style w:type="paragraph" w:styleId="PlainText">
    <w:name w:val="Plain Text"/>
    <w:basedOn w:val="Normal"/>
    <w:link w:val="PlainTextChar"/>
    <w:rsid w:val="0071782E"/>
    <w:pPr>
      <w:widowControl w:val="0"/>
      <w:suppressAutoHyphens/>
      <w:autoSpaceDE/>
      <w:autoSpaceDN/>
    </w:pPr>
    <w:rPr>
      <w:rFonts w:ascii="Times New Roman" w:eastAsia="Times New Roman" w:hAnsi="Times New Roman"/>
      <w:b w:val="0"/>
      <w:bCs w:val="0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71782E"/>
    <w:rPr>
      <w:rFonts w:eastAsia="Times New Roman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0A3FCF"/>
    <w:pPr>
      <w:tabs>
        <w:tab w:val="left" w:pos="360"/>
        <w:tab w:val="left" w:pos="720"/>
      </w:tabs>
      <w:autoSpaceDE/>
      <w:autoSpaceDN/>
    </w:pPr>
    <w:rPr>
      <w:rFonts w:ascii="Times New Roman" w:eastAsia="Times New Roman" w:hAnsi="Times New Roman"/>
      <w:b w:val="0"/>
      <w:bCs w:val="0"/>
      <w:sz w:val="22"/>
      <w:szCs w:val="22"/>
      <w:lang w:val="th-TH"/>
    </w:rPr>
  </w:style>
  <w:style w:type="paragraph" w:customStyle="1" w:styleId="a2">
    <w:name w:val="???"/>
    <w:basedOn w:val="Normal"/>
    <w:rsid w:val="00D75C55"/>
    <w:pPr>
      <w:autoSpaceDE/>
      <w:autoSpaceDN/>
      <w:spacing w:after="120"/>
      <w:ind w:right="129"/>
      <w:jc w:val="right"/>
    </w:pPr>
    <w:rPr>
      <w:rFonts w:ascii="Times New Roman" w:eastAsia="Verdana" w:hAnsi="Times New Roman" w:cs="Times New Roman"/>
      <w:b w:val="0"/>
      <w:bCs w:val="0"/>
      <w:sz w:val="22"/>
      <w:szCs w:val="22"/>
      <w:lang w:val="th-TH"/>
    </w:rPr>
  </w:style>
  <w:style w:type="paragraph" w:customStyle="1" w:styleId="index">
    <w:name w:val="index"/>
    <w:aliases w:val="ix"/>
    <w:basedOn w:val="BodyText"/>
    <w:uiPriority w:val="99"/>
    <w:rsid w:val="00062815"/>
    <w:pPr>
      <w:tabs>
        <w:tab w:val="clear" w:pos="360"/>
        <w:tab w:val="num" w:pos="1134"/>
      </w:tabs>
      <w:autoSpaceDE/>
      <w:autoSpaceDN/>
      <w:spacing w:after="20" w:line="260" w:lineRule="atLeast"/>
      <w:ind w:left="1134" w:hanging="1134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character" w:styleId="PlaceholderText">
    <w:name w:val="Placeholder Text"/>
    <w:uiPriority w:val="99"/>
    <w:semiHidden/>
    <w:rsid w:val="00EA2BA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5000029059</EngagementID>
  <LogicalEMSServerID>587502520312770826</LogicalEMSServerID>
  <WorkingPaperID>2750801855800002262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2A9FC-429C-4650-AFCB-8BA346A8EAF1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4FE288C0-B8E3-497B-A5F6-B8132A09D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43</Pages>
  <Words>13060</Words>
  <Characters>58698</Characters>
  <Application>Microsoft Office Word</Application>
  <DocSecurity>0</DocSecurity>
  <Lines>489</Lines>
  <Paragraphs>143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71615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nsriin@deloitte.com</dc:creator>
  <cp:keywords/>
  <dc:description/>
  <cp:lastModifiedBy>jchimphalayalai@deloitte.com</cp:lastModifiedBy>
  <cp:revision>104</cp:revision>
  <cp:lastPrinted>2020-08-11T06:27:00Z</cp:lastPrinted>
  <dcterms:created xsi:type="dcterms:W3CDTF">2020-07-31T06:35:00Z</dcterms:created>
  <dcterms:modified xsi:type="dcterms:W3CDTF">2020-08-11T06:34:00Z</dcterms:modified>
</cp:coreProperties>
</file>