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D9D2DA" w14:textId="7E9F1044" w:rsidR="00CC3125" w:rsidRDefault="00A934AC" w:rsidP="005E27B4">
      <w:pPr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  <w:r>
        <w:rPr>
          <w:rFonts w:asciiTheme="majorBidi" w:hAnsiTheme="majorBidi" w:cstheme="majorBidi"/>
          <w:b/>
          <w:bCs/>
          <w:sz w:val="52"/>
          <w:szCs w:val="52"/>
        </w:rPr>
        <w:tab/>
      </w:r>
    </w:p>
    <w:p w14:paraId="4A336C67" w14:textId="77777777" w:rsidR="00FA1566" w:rsidRPr="00947958" w:rsidRDefault="00FA1566" w:rsidP="005E27B4">
      <w:pPr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317AAE24" w14:textId="77777777" w:rsidR="00CC3125" w:rsidRPr="00947958" w:rsidRDefault="00CC3125" w:rsidP="005E27B4">
      <w:pPr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4A7776B7" w14:textId="77777777" w:rsidR="00CC3125" w:rsidRPr="00947958" w:rsidRDefault="00CC3125" w:rsidP="005E27B4">
      <w:pPr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641229F0" w14:textId="77777777" w:rsidR="00CC3125" w:rsidRPr="00947958" w:rsidRDefault="00CC3125" w:rsidP="005E27B4">
      <w:pPr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</w:p>
    <w:p w14:paraId="27DFC5C3" w14:textId="77777777" w:rsidR="00CC3125" w:rsidRPr="00947958" w:rsidRDefault="00CC3125" w:rsidP="005E27B4">
      <w:pPr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4EB2A10E" w14:textId="77777777" w:rsidR="00CC3125" w:rsidRPr="00510C11" w:rsidRDefault="00CC3125" w:rsidP="005E27B4">
      <w:pPr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  <w:r w:rsidRPr="00510C11">
        <w:rPr>
          <w:rFonts w:asciiTheme="majorBidi" w:hAnsiTheme="majorBidi" w:cstheme="majorBidi"/>
          <w:b/>
          <w:bCs/>
          <w:sz w:val="52"/>
          <w:szCs w:val="52"/>
          <w:cs/>
        </w:rPr>
        <w:t xml:space="preserve">บริษัท เวิร์คพอยท์ เอ็นเทอร์เทนเมนท์ จำกัด (มหาชน) </w:t>
      </w:r>
    </w:p>
    <w:p w14:paraId="35D98069" w14:textId="77777777" w:rsidR="00F06102" w:rsidRPr="00510C11" w:rsidRDefault="00F06102" w:rsidP="005E27B4">
      <w:pPr>
        <w:jc w:val="center"/>
        <w:rPr>
          <w:rFonts w:asciiTheme="majorBidi" w:hAnsiTheme="majorBidi" w:cstheme="majorBidi"/>
          <w:b/>
          <w:bCs/>
          <w:sz w:val="52"/>
          <w:szCs w:val="52"/>
          <w:cs/>
          <w:lang w:val="th-TH"/>
        </w:rPr>
      </w:pPr>
      <w:r w:rsidRPr="00510C11">
        <w:rPr>
          <w:rFonts w:asciiTheme="majorBidi" w:hAnsiTheme="majorBidi" w:cstheme="majorBidi"/>
          <w:b/>
          <w:bCs/>
          <w:sz w:val="52"/>
          <w:szCs w:val="52"/>
          <w:cs/>
          <w:lang w:val="th-TH"/>
        </w:rPr>
        <w:t>และบริษัทย่อย</w:t>
      </w:r>
    </w:p>
    <w:p w14:paraId="74200C51" w14:textId="77777777" w:rsidR="00F06102" w:rsidRPr="00510C11" w:rsidRDefault="00F06102" w:rsidP="005E27B4">
      <w:pPr>
        <w:jc w:val="center"/>
        <w:rPr>
          <w:rFonts w:asciiTheme="majorBidi" w:hAnsiTheme="majorBidi" w:cstheme="majorBidi"/>
          <w:sz w:val="30"/>
          <w:szCs w:val="30"/>
        </w:rPr>
      </w:pPr>
    </w:p>
    <w:p w14:paraId="2FF498DD" w14:textId="77777777" w:rsidR="00B919CC" w:rsidRDefault="00B919CC" w:rsidP="00B919CC">
      <w:pPr>
        <w:jc w:val="center"/>
        <w:rPr>
          <w:rFonts w:ascii="Angsana New" w:hAnsi="Angsana New"/>
          <w:sz w:val="32"/>
          <w:szCs w:val="32"/>
          <w:cs/>
        </w:rPr>
      </w:pPr>
      <w:r w:rsidRPr="00AC76DD">
        <w:rPr>
          <w:rFonts w:ascii="Angsana New" w:hAnsi="Angsana New"/>
          <w:sz w:val="32"/>
          <w:szCs w:val="32"/>
          <w:cs/>
        </w:rPr>
        <w:t>งบการเงิน</w:t>
      </w:r>
      <w:r w:rsidRPr="00AC76DD">
        <w:rPr>
          <w:rFonts w:ascii="Angsana New" w:hAnsi="Angsana New"/>
          <w:sz w:val="32"/>
          <w:szCs w:val="32"/>
          <w:cs/>
          <w:lang w:val="th-TH"/>
        </w:rPr>
        <w:t>ระหว่างกาล</w:t>
      </w:r>
      <w:r>
        <w:rPr>
          <w:rFonts w:ascii="Angsana New" w:hAnsi="Angsana New" w:hint="cs"/>
          <w:sz w:val="32"/>
          <w:szCs w:val="32"/>
          <w:cs/>
          <w:lang w:val="th-TH"/>
        </w:rPr>
        <w:t>แบบย่อ</w:t>
      </w:r>
    </w:p>
    <w:p w14:paraId="5599142D" w14:textId="478DE705" w:rsidR="00B919CC" w:rsidRPr="00AC76DD" w:rsidRDefault="00B919CC" w:rsidP="00B919CC">
      <w:pPr>
        <w:jc w:val="center"/>
        <w:rPr>
          <w:rFonts w:ascii="Angsana New" w:hAnsi="Angsana New"/>
          <w:sz w:val="32"/>
          <w:szCs w:val="32"/>
        </w:rPr>
      </w:pPr>
      <w:r w:rsidRPr="00AC76DD">
        <w:rPr>
          <w:rFonts w:ascii="Angsana New" w:hAnsi="Angsana New"/>
          <w:sz w:val="32"/>
          <w:szCs w:val="32"/>
          <w:cs/>
        </w:rPr>
        <w:t>สำหรับ</w:t>
      </w:r>
      <w:r>
        <w:rPr>
          <w:rFonts w:ascii="Angsana New" w:hAnsi="Angsana New"/>
          <w:sz w:val="32"/>
          <w:szCs w:val="32"/>
          <w:cs/>
          <w:lang w:val="th-TH"/>
        </w:rPr>
        <w:t>งวด</w:t>
      </w:r>
      <w:r>
        <w:rPr>
          <w:rFonts w:ascii="Angsana New" w:hAnsi="Angsana New" w:hint="cs"/>
          <w:sz w:val="32"/>
          <w:szCs w:val="32"/>
          <w:cs/>
          <w:lang w:val="th-TH"/>
        </w:rPr>
        <w:t>สามเดือนและหก</w:t>
      </w:r>
      <w:r w:rsidRPr="00AC76DD">
        <w:rPr>
          <w:rFonts w:ascii="Angsana New" w:hAnsi="Angsana New"/>
          <w:sz w:val="32"/>
          <w:szCs w:val="32"/>
          <w:cs/>
          <w:lang w:val="th-TH"/>
        </w:rPr>
        <w:t>เดือน</w:t>
      </w:r>
      <w:r w:rsidRPr="00AC76DD">
        <w:rPr>
          <w:rFonts w:ascii="Angsana New" w:hAnsi="Angsana New"/>
          <w:sz w:val="32"/>
          <w:szCs w:val="32"/>
          <w:cs/>
        </w:rPr>
        <w:t>สิ้นสุดวันที่</w:t>
      </w:r>
      <w:r w:rsidRPr="00AC76DD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="00292011" w:rsidRPr="00292011">
        <w:rPr>
          <w:rFonts w:ascii="Angsana New" w:hAnsi="Angsana New"/>
          <w:sz w:val="32"/>
          <w:szCs w:val="32"/>
        </w:rPr>
        <w:t>30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292011" w:rsidRPr="00292011">
        <w:rPr>
          <w:rFonts w:ascii="Angsana New" w:hAnsi="Angsana New"/>
          <w:sz w:val="32"/>
          <w:szCs w:val="32"/>
        </w:rPr>
        <w:t>2563</w:t>
      </w:r>
    </w:p>
    <w:p w14:paraId="6CA7DD88" w14:textId="77777777" w:rsidR="00B919CC" w:rsidRPr="00AC76DD" w:rsidRDefault="00B919CC" w:rsidP="00B919CC">
      <w:pPr>
        <w:jc w:val="center"/>
        <w:rPr>
          <w:rFonts w:ascii="Angsana New" w:eastAsia="MS Mincho" w:hAnsi="Angsana New"/>
          <w:sz w:val="32"/>
          <w:szCs w:val="32"/>
          <w:lang w:eastAsia="ja-JP"/>
        </w:rPr>
      </w:pPr>
      <w:r w:rsidRPr="00AC76DD">
        <w:rPr>
          <w:rFonts w:ascii="Angsana New" w:hAnsi="Angsana New"/>
          <w:sz w:val="32"/>
          <w:szCs w:val="32"/>
          <w:cs/>
        </w:rPr>
        <w:t>แล</w:t>
      </w:r>
      <w:r w:rsidRPr="00AC76DD">
        <w:rPr>
          <w:rFonts w:ascii="Angsana New" w:eastAsia="MS Mincho" w:hAnsi="Angsana New"/>
          <w:sz w:val="32"/>
          <w:szCs w:val="32"/>
          <w:cs/>
          <w:lang w:eastAsia="ja-JP"/>
        </w:rPr>
        <w:t>ะ</w:t>
      </w:r>
    </w:p>
    <w:p w14:paraId="7EEAACC7" w14:textId="77777777" w:rsidR="00B919CC" w:rsidRPr="00AC76DD" w:rsidRDefault="00B919CC" w:rsidP="00B919CC">
      <w:pPr>
        <w:jc w:val="center"/>
        <w:rPr>
          <w:rFonts w:ascii="Angsana New" w:hAnsi="Angsana New"/>
          <w:sz w:val="32"/>
          <w:szCs w:val="32"/>
        </w:rPr>
      </w:pPr>
      <w:r w:rsidRPr="00AC76DD">
        <w:rPr>
          <w:rFonts w:ascii="Angsana New" w:hAnsi="Angsana New"/>
          <w:sz w:val="32"/>
          <w:szCs w:val="32"/>
          <w:cs/>
        </w:rPr>
        <w:t>รายงา</w:t>
      </w:r>
      <w:r w:rsidRPr="00AC76DD">
        <w:rPr>
          <w:rFonts w:ascii="Angsana New" w:hAnsi="Angsana New"/>
          <w:sz w:val="32"/>
          <w:szCs w:val="32"/>
          <w:cs/>
          <w:lang w:val="th-TH"/>
        </w:rPr>
        <w:t>นการสอบทาน</w:t>
      </w:r>
      <w:r>
        <w:rPr>
          <w:rFonts w:ascii="Angsana New" w:hAnsi="Angsana New" w:hint="cs"/>
          <w:sz w:val="32"/>
          <w:szCs w:val="32"/>
          <w:cs/>
          <w:lang w:val="th-TH"/>
        </w:rPr>
        <w:t>ของ</w:t>
      </w:r>
      <w:r w:rsidRPr="00AC76DD">
        <w:rPr>
          <w:rFonts w:ascii="Angsana New" w:hAnsi="Angsana New"/>
          <w:sz w:val="32"/>
          <w:szCs w:val="32"/>
          <w:cs/>
          <w:lang w:val="th-TH"/>
        </w:rPr>
        <w:t>ผู้สอบบัญชีรับอ</w:t>
      </w:r>
      <w:r w:rsidRPr="00AC76DD">
        <w:rPr>
          <w:rFonts w:ascii="Angsana New" w:hAnsi="Angsana New"/>
          <w:sz w:val="32"/>
          <w:szCs w:val="32"/>
          <w:cs/>
        </w:rPr>
        <w:t>นุญาต</w:t>
      </w:r>
    </w:p>
    <w:p w14:paraId="4C1888B9" w14:textId="68EFDCEA" w:rsidR="00B0244D" w:rsidRPr="00510C11" w:rsidRDefault="00B0244D" w:rsidP="00B0244D">
      <w:pPr>
        <w:jc w:val="center"/>
        <w:rPr>
          <w:rFonts w:asciiTheme="majorBidi" w:hAnsiTheme="majorBidi" w:cstheme="majorBidi"/>
          <w:sz w:val="32"/>
          <w:szCs w:val="32"/>
        </w:rPr>
      </w:pPr>
    </w:p>
    <w:p w14:paraId="6441F8A5" w14:textId="77777777" w:rsidR="00B0244D" w:rsidRPr="00510C11" w:rsidRDefault="00B0244D" w:rsidP="005E27B4">
      <w:pPr>
        <w:jc w:val="center"/>
        <w:rPr>
          <w:rFonts w:asciiTheme="majorBidi" w:hAnsiTheme="majorBidi" w:cstheme="majorBidi"/>
          <w:sz w:val="32"/>
          <w:szCs w:val="32"/>
        </w:rPr>
      </w:pPr>
    </w:p>
    <w:p w14:paraId="51ECD12B" w14:textId="77777777" w:rsidR="00B0244D" w:rsidRPr="00510C11" w:rsidRDefault="00B0244D" w:rsidP="005E27B4">
      <w:pPr>
        <w:jc w:val="center"/>
        <w:rPr>
          <w:rFonts w:asciiTheme="majorBidi" w:hAnsiTheme="majorBidi" w:cstheme="majorBidi"/>
          <w:sz w:val="32"/>
          <w:szCs w:val="32"/>
        </w:rPr>
      </w:pPr>
    </w:p>
    <w:p w14:paraId="052148CC" w14:textId="77777777" w:rsidR="00F06102" w:rsidRPr="00510C11" w:rsidRDefault="00F06102" w:rsidP="005E27B4">
      <w:pPr>
        <w:tabs>
          <w:tab w:val="left" w:pos="426"/>
        </w:tabs>
        <w:ind w:left="-218" w:right="-36"/>
        <w:jc w:val="center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68F27C58" w14:textId="77777777" w:rsidR="00F06102" w:rsidRPr="00510C11" w:rsidRDefault="00F06102" w:rsidP="005E27B4">
      <w:pPr>
        <w:tabs>
          <w:tab w:val="left" w:pos="426"/>
        </w:tabs>
        <w:ind w:left="-218" w:right="-36"/>
        <w:jc w:val="center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39992BB0" w14:textId="77777777" w:rsidR="00F06102" w:rsidRPr="00510C11" w:rsidRDefault="00F06102" w:rsidP="005E27B4">
      <w:pPr>
        <w:tabs>
          <w:tab w:val="left" w:pos="426"/>
        </w:tabs>
        <w:ind w:left="-218" w:right="-36"/>
        <w:jc w:val="center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442DD21C" w14:textId="77777777" w:rsidR="00F06102" w:rsidRPr="00510C11" w:rsidRDefault="00F06102" w:rsidP="00A30D68">
      <w:pPr>
        <w:tabs>
          <w:tab w:val="left" w:pos="426"/>
        </w:tabs>
        <w:ind w:right="-36"/>
        <w:outlineLvl w:val="0"/>
        <w:rPr>
          <w:rFonts w:asciiTheme="majorBidi" w:hAnsiTheme="majorBidi" w:cstheme="majorBidi"/>
          <w:b/>
          <w:bCs/>
          <w:sz w:val="32"/>
          <w:szCs w:val="32"/>
        </w:rPr>
        <w:sectPr w:rsidR="00F06102" w:rsidRPr="00510C11" w:rsidSect="00097EDB">
          <w:headerReference w:type="default" r:id="rId8"/>
          <w:footerReference w:type="default" r:id="rId9"/>
          <w:footerReference w:type="first" r:id="rId10"/>
          <w:pgSz w:w="11907" w:h="16840" w:code="9"/>
          <w:pgMar w:top="691" w:right="1152" w:bottom="576" w:left="1152" w:header="907" w:footer="774" w:gutter="0"/>
          <w:pgNumType w:start="0"/>
          <w:cols w:space="720"/>
          <w:docGrid w:linePitch="381"/>
        </w:sectPr>
      </w:pPr>
    </w:p>
    <w:p w14:paraId="2B12DF7E" w14:textId="77777777" w:rsidR="009F3493" w:rsidRPr="00510C11" w:rsidRDefault="009F3493" w:rsidP="001F7165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4CA5016C" w14:textId="77777777" w:rsidR="009F3493" w:rsidRPr="00510C11" w:rsidRDefault="009F3493" w:rsidP="001F7165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03A4086A" w14:textId="77777777" w:rsidR="009F3493" w:rsidRPr="00510C11" w:rsidRDefault="009F3493" w:rsidP="001F7165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1DE11B31" w14:textId="77777777" w:rsidR="009F3493" w:rsidRPr="00510C11" w:rsidRDefault="009F3493" w:rsidP="001F7165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36F9641A" w14:textId="77777777" w:rsidR="009F3493" w:rsidRPr="00510C11" w:rsidRDefault="009F3493" w:rsidP="001F7165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524A1C42" w14:textId="77777777" w:rsidR="009F3493" w:rsidRPr="00510C11" w:rsidRDefault="009F3493" w:rsidP="001F7165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0AC2F84E" w14:textId="77777777" w:rsidR="009F3493" w:rsidRPr="00510C11" w:rsidRDefault="009F3493" w:rsidP="001F7165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024BF4F1" w14:textId="3BC1B698" w:rsidR="001F7165" w:rsidRPr="00510C11" w:rsidRDefault="001F7165" w:rsidP="001F7165">
      <w:pPr>
        <w:tabs>
          <w:tab w:val="left" w:pos="8640"/>
        </w:tabs>
        <w:rPr>
          <w:rFonts w:asciiTheme="majorBidi" w:hAnsiTheme="majorBidi" w:cstheme="majorBidi"/>
          <w:b/>
          <w:sz w:val="22"/>
        </w:rPr>
      </w:pPr>
      <w:r w:rsidRPr="00510C11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37008271" w14:textId="77777777" w:rsidR="001F7165" w:rsidRPr="00510C11" w:rsidRDefault="001F7165" w:rsidP="001F7165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2998E812" w14:textId="77777777" w:rsidR="001F7165" w:rsidRPr="00510C11" w:rsidRDefault="001F7165" w:rsidP="001F7165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10C11">
        <w:rPr>
          <w:rFonts w:asciiTheme="majorBidi" w:hAnsiTheme="majorBidi" w:cstheme="majorBidi"/>
          <w:b/>
          <w:bCs/>
          <w:sz w:val="32"/>
          <w:szCs w:val="32"/>
          <w:cs/>
        </w:rPr>
        <w:t>เสนอ คณะกรรมการบริษัท เวิร์คพอยท์ เอ็นเทอร์เทนเมนท์ จำกัด (มหาชน)</w:t>
      </w:r>
    </w:p>
    <w:p w14:paraId="6A0BBBCD" w14:textId="77777777" w:rsidR="001F7165" w:rsidRPr="00510C11" w:rsidRDefault="001F7165" w:rsidP="001F7165">
      <w:pPr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5F308954" w14:textId="3003BA40" w:rsidR="00CB47E6" w:rsidRPr="00510C11" w:rsidRDefault="00CB47E6" w:rsidP="00CB47E6">
      <w:pPr>
        <w:pStyle w:val="BodyTextIndent"/>
        <w:tabs>
          <w:tab w:val="left" w:pos="1134"/>
        </w:tabs>
        <w:ind w:right="-2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510C11">
        <w:rPr>
          <w:rFonts w:asciiTheme="majorBidi" w:hAnsiTheme="majorBidi" w:cstheme="majorBidi"/>
          <w:sz w:val="30"/>
          <w:szCs w:val="30"/>
          <w:cs/>
        </w:rPr>
        <w:t>ข้าพเจ้าได้สอบทาน</w:t>
      </w:r>
      <w:r w:rsidRPr="00510C11">
        <w:rPr>
          <w:rFonts w:asciiTheme="majorBidi" w:eastAsia="Angsana New" w:hAnsiTheme="majorBidi" w:cstheme="majorBidi"/>
          <w:sz w:val="30"/>
          <w:szCs w:val="30"/>
          <w:cs/>
        </w:rPr>
        <w:t xml:space="preserve">งบแสดงฐานะการเงินรวมและงบแสดงฐานะการเงินเฉพาะกิจการ </w:t>
      </w:r>
      <w:r w:rsidRPr="00510C11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292011" w:rsidRPr="00292011">
        <w:rPr>
          <w:rFonts w:asciiTheme="majorBidi" w:hAnsiTheme="majorBidi" w:cstheme="majorBidi"/>
          <w:sz w:val="30"/>
          <w:szCs w:val="30"/>
          <w:lang w:val="en-US"/>
        </w:rPr>
        <w:t>30</w:t>
      </w:r>
      <w:r w:rsidR="00CF2665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CF2665">
        <w:rPr>
          <w:rFonts w:asciiTheme="majorBidi" w:hAnsiTheme="majorBidi" w:cstheme="majorBidi" w:hint="cs"/>
          <w:sz w:val="30"/>
          <w:szCs w:val="30"/>
          <w:cs/>
          <w:lang w:val="en-US"/>
        </w:rPr>
        <w:t>มิถุนายน</w:t>
      </w:r>
      <w:r w:rsidRPr="00510C1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92011" w:rsidRPr="00292011">
        <w:rPr>
          <w:rFonts w:asciiTheme="majorBidi" w:hAnsiTheme="majorBidi" w:cstheme="majorBidi"/>
          <w:sz w:val="30"/>
          <w:szCs w:val="30"/>
          <w:lang w:val="en-US"/>
        </w:rPr>
        <w:t>2563</w:t>
      </w:r>
      <w:r w:rsidRPr="00510C1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10C11">
        <w:rPr>
          <w:rFonts w:asciiTheme="majorBidi" w:hAnsiTheme="majorBidi" w:cstheme="majorBidi"/>
          <w:sz w:val="30"/>
          <w:szCs w:val="30"/>
        </w:rPr>
        <w:br/>
      </w:r>
      <w:r w:rsidRPr="00510C11">
        <w:rPr>
          <w:rFonts w:asciiTheme="majorBidi" w:eastAsia="Angsana New" w:hAnsiTheme="majorBidi" w:cstheme="majorBidi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526916" w:rsidRPr="00510C11">
        <w:rPr>
          <w:rFonts w:asciiTheme="majorBidi" w:hAnsiTheme="majorBidi" w:cstheme="majorBidi"/>
          <w:spacing w:val="-2"/>
          <w:sz w:val="30"/>
          <w:szCs w:val="30"/>
          <w:cs/>
        </w:rPr>
        <w:t>สำหรับงวด</w:t>
      </w:r>
      <w:r w:rsidR="00526916" w:rsidRPr="00510C11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สาม</w:t>
      </w:r>
      <w:r w:rsidR="00526916" w:rsidRPr="00510C11">
        <w:rPr>
          <w:rFonts w:asciiTheme="majorBidi" w:hAnsiTheme="majorBidi" w:cstheme="majorBidi"/>
          <w:spacing w:val="-2"/>
          <w:sz w:val="30"/>
          <w:szCs w:val="30"/>
          <w:cs/>
        </w:rPr>
        <w:t>เดือน</w:t>
      </w:r>
      <w:r w:rsidR="00526916">
        <w:rPr>
          <w:rFonts w:asciiTheme="majorBidi" w:hAnsiTheme="majorBidi" w:cstheme="majorBidi" w:hint="cs"/>
          <w:spacing w:val="-2"/>
          <w:sz w:val="30"/>
          <w:szCs w:val="30"/>
          <w:cs/>
        </w:rPr>
        <w:t>และหกเดือน</w:t>
      </w:r>
      <w:r w:rsidR="00526916" w:rsidRPr="00510C11">
        <w:rPr>
          <w:rFonts w:asciiTheme="majorBidi" w:hAnsiTheme="majorBidi" w:cstheme="majorBidi"/>
          <w:spacing w:val="-2"/>
          <w:sz w:val="30"/>
          <w:szCs w:val="30"/>
          <w:cs/>
        </w:rPr>
        <w:t xml:space="preserve">สิ้นสุดวันที่ </w:t>
      </w:r>
      <w:r w:rsidR="00526916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              </w:t>
      </w:r>
      <w:r w:rsidR="00526916" w:rsidRPr="00292011">
        <w:rPr>
          <w:rFonts w:asciiTheme="majorBidi" w:hAnsiTheme="majorBidi" w:cstheme="majorBidi"/>
          <w:spacing w:val="-2"/>
          <w:sz w:val="30"/>
          <w:szCs w:val="30"/>
          <w:lang w:val="en-US"/>
        </w:rPr>
        <w:t>30</w:t>
      </w:r>
      <w:r w:rsidR="00526916" w:rsidRPr="00510C11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 </w:t>
      </w:r>
      <w:r w:rsidR="00526916">
        <w:rPr>
          <w:rFonts w:asciiTheme="majorBidi" w:hAnsiTheme="majorBidi" w:cstheme="majorBidi" w:hint="cs"/>
          <w:spacing w:val="-2"/>
          <w:sz w:val="30"/>
          <w:szCs w:val="30"/>
          <w:cs/>
          <w:lang w:val="en-US"/>
        </w:rPr>
        <w:t>มิถุนายน</w:t>
      </w:r>
      <w:r w:rsidR="00526916" w:rsidRPr="00510C11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 </w:t>
      </w:r>
      <w:r w:rsidR="00526916" w:rsidRPr="00292011">
        <w:rPr>
          <w:rFonts w:asciiTheme="majorBidi" w:hAnsiTheme="majorBidi" w:cstheme="majorBidi"/>
          <w:spacing w:val="-2"/>
          <w:sz w:val="30"/>
          <w:szCs w:val="30"/>
          <w:lang w:val="en-US"/>
        </w:rPr>
        <w:t>2563</w:t>
      </w:r>
      <w:r w:rsidRPr="00510C11">
        <w:rPr>
          <w:rFonts w:asciiTheme="majorBidi" w:eastAsia="Angsana New" w:hAnsiTheme="majorBidi" w:cstheme="majorBidi"/>
          <w:sz w:val="30"/>
          <w:szCs w:val="30"/>
          <w:cs/>
        </w:rPr>
        <w:t xml:space="preserve"> 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Pr="00510C11">
        <w:rPr>
          <w:rFonts w:asciiTheme="majorBidi" w:eastAsia="Angsana New" w:hAnsiTheme="majorBidi" w:cstheme="majorBidi"/>
          <w:sz w:val="30"/>
          <w:szCs w:val="30"/>
          <w:lang w:val="en-US"/>
        </w:rPr>
        <w:t xml:space="preserve"> </w:t>
      </w:r>
      <w:r w:rsidRPr="00510C11">
        <w:rPr>
          <w:rFonts w:asciiTheme="majorBidi" w:hAnsiTheme="majorBidi" w:cstheme="majorBidi"/>
          <w:sz w:val="30"/>
          <w:szCs w:val="30"/>
          <w:cs/>
        </w:rPr>
        <w:t>และ</w:t>
      </w:r>
      <w:r w:rsidRPr="00510C11">
        <w:rPr>
          <w:rFonts w:asciiTheme="majorBidi" w:eastAsia="Angsana New" w:hAnsiTheme="majorBidi" w:cstheme="majorBidi"/>
          <w:sz w:val="30"/>
          <w:szCs w:val="30"/>
          <w:cs/>
        </w:rPr>
        <w:t>งบกระแสเงินสดรวมและงบกระแสเงินสดเฉพาะกิจกา</w:t>
      </w:r>
      <w:r w:rsidRPr="00510C11">
        <w:rPr>
          <w:rFonts w:asciiTheme="majorBidi" w:hAnsiTheme="majorBidi" w:cstheme="majorBidi"/>
          <w:sz w:val="30"/>
          <w:szCs w:val="30"/>
          <w:cs/>
        </w:rPr>
        <w:t>ร</w:t>
      </w:r>
      <w:r w:rsidRPr="00510C11">
        <w:rPr>
          <w:rFonts w:asciiTheme="majorBidi" w:hAnsiTheme="majorBidi" w:cstheme="majorBidi"/>
          <w:spacing w:val="-2"/>
          <w:sz w:val="30"/>
          <w:szCs w:val="30"/>
          <w:cs/>
        </w:rPr>
        <w:t>สำหรับงวด</w:t>
      </w:r>
      <w:r w:rsidR="00B64A6F">
        <w:rPr>
          <w:rFonts w:asciiTheme="majorBidi" w:hAnsiTheme="majorBidi" w:cstheme="majorBidi" w:hint="cs"/>
          <w:spacing w:val="-2"/>
          <w:sz w:val="30"/>
          <w:szCs w:val="30"/>
          <w:cs/>
        </w:rPr>
        <w:t>หกเดือน</w:t>
      </w:r>
      <w:r w:rsidRPr="00510C11">
        <w:rPr>
          <w:rFonts w:asciiTheme="majorBidi" w:hAnsiTheme="majorBidi" w:cstheme="majorBidi"/>
          <w:spacing w:val="-2"/>
          <w:sz w:val="30"/>
          <w:szCs w:val="30"/>
          <w:cs/>
        </w:rPr>
        <w:t xml:space="preserve">สิ้นสุดวันที่ </w:t>
      </w:r>
      <w:r w:rsidR="00526916" w:rsidRPr="00292011">
        <w:rPr>
          <w:rFonts w:asciiTheme="majorBidi" w:hAnsiTheme="majorBidi" w:cstheme="majorBidi"/>
          <w:spacing w:val="-2"/>
          <w:sz w:val="30"/>
          <w:szCs w:val="30"/>
          <w:lang w:val="en-US"/>
        </w:rPr>
        <w:t>30</w:t>
      </w:r>
      <w:r w:rsidR="00526916" w:rsidRPr="00510C11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 </w:t>
      </w:r>
      <w:r w:rsidR="00526916">
        <w:rPr>
          <w:rFonts w:asciiTheme="majorBidi" w:hAnsiTheme="majorBidi" w:cstheme="majorBidi" w:hint="cs"/>
          <w:spacing w:val="-2"/>
          <w:sz w:val="30"/>
          <w:szCs w:val="30"/>
          <w:cs/>
          <w:lang w:val="en-US"/>
        </w:rPr>
        <w:t>มิถุนายน</w:t>
      </w:r>
      <w:r w:rsidR="00526916" w:rsidRPr="00510C11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 </w:t>
      </w:r>
      <w:r w:rsidR="00526916" w:rsidRPr="00292011">
        <w:rPr>
          <w:rFonts w:asciiTheme="majorBidi" w:hAnsiTheme="majorBidi" w:cstheme="majorBidi"/>
          <w:spacing w:val="-2"/>
          <w:sz w:val="30"/>
          <w:szCs w:val="30"/>
          <w:lang w:val="en-US"/>
        </w:rPr>
        <w:t>2563</w:t>
      </w:r>
      <w:r w:rsidRPr="00510C11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 </w:t>
      </w:r>
      <w:r w:rsidRPr="00510C11">
        <w:rPr>
          <w:rFonts w:asciiTheme="majorBidi" w:hAnsiTheme="majorBidi" w:cstheme="majorBidi"/>
          <w:spacing w:val="-2"/>
          <w:sz w:val="30"/>
          <w:szCs w:val="30"/>
          <w:cs/>
        </w:rPr>
        <w:t xml:space="preserve">และหมายเหตุประกอบงบการเงินแบบย่อ </w:t>
      </w:r>
      <w:r w:rsidRPr="00510C11">
        <w:rPr>
          <w:rFonts w:asciiTheme="majorBidi" w:hAnsiTheme="majorBidi" w:cstheme="majorBidi"/>
          <w:spacing w:val="-2"/>
          <w:sz w:val="30"/>
          <w:szCs w:val="30"/>
        </w:rPr>
        <w:t>(</w:t>
      </w:r>
      <w:proofErr w:type="spellStart"/>
      <w:r w:rsidRPr="00510C11">
        <w:rPr>
          <w:rFonts w:asciiTheme="majorBidi" w:hAnsiTheme="majorBidi" w:cstheme="majorBidi"/>
          <w:spacing w:val="-2"/>
          <w:sz w:val="30"/>
          <w:szCs w:val="30"/>
          <w:cs/>
        </w:rPr>
        <w:t>ข้อมูลทางการเงินระหว่างกาล</w:t>
      </w:r>
      <w:proofErr w:type="spellEnd"/>
      <w:r w:rsidRPr="00510C11">
        <w:rPr>
          <w:rFonts w:asciiTheme="majorBidi" w:hAnsiTheme="majorBidi" w:cstheme="majorBidi"/>
          <w:spacing w:val="-2"/>
          <w:sz w:val="30"/>
          <w:szCs w:val="30"/>
          <w:cs/>
        </w:rPr>
        <w:t>)</w:t>
      </w:r>
      <w:r w:rsidRPr="00510C11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510C11">
        <w:rPr>
          <w:rFonts w:asciiTheme="majorBidi" w:hAnsiTheme="majorBidi" w:cstheme="majorBidi"/>
          <w:sz w:val="30"/>
          <w:szCs w:val="30"/>
          <w:cs/>
        </w:rPr>
        <w:t>ของ</w:t>
      </w:r>
      <w:r w:rsidRPr="00510C11">
        <w:rPr>
          <w:rFonts w:asciiTheme="majorBidi" w:eastAsia="Angsana New" w:hAnsiTheme="majorBidi" w:cstheme="majorBidi"/>
          <w:sz w:val="30"/>
          <w:szCs w:val="30"/>
          <w:cs/>
        </w:rPr>
        <w:t xml:space="preserve">บริษัท </w:t>
      </w:r>
      <w:r w:rsidRPr="00510C11">
        <w:rPr>
          <w:rFonts w:asciiTheme="majorBidi" w:hAnsiTheme="majorBidi" w:cstheme="majorBidi"/>
          <w:sz w:val="30"/>
          <w:szCs w:val="30"/>
          <w:cs/>
        </w:rPr>
        <w:t xml:space="preserve">เวิร์คพอยท์ </w:t>
      </w:r>
      <w:r w:rsidRPr="00510C11">
        <w:rPr>
          <w:rFonts w:asciiTheme="majorBidi" w:eastAsia="Angsana New" w:hAnsiTheme="majorBidi" w:cstheme="majorBidi"/>
          <w:sz w:val="30"/>
          <w:szCs w:val="30"/>
          <w:cs/>
        </w:rPr>
        <w:t xml:space="preserve">เอ็นเทอร์เทนเมนท์ จำกัด (มหาชน) และบริษัทย่อย และของเฉพาะบริษัท เวิร์คพอยท์ เอ็นเทอร์เทนเมนท์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292011" w:rsidRPr="00292011">
        <w:rPr>
          <w:rFonts w:asciiTheme="majorBidi" w:hAnsiTheme="majorBidi" w:cstheme="majorBidi"/>
          <w:sz w:val="30"/>
          <w:szCs w:val="30"/>
          <w:lang w:val="en-US"/>
        </w:rPr>
        <w:t>34</w:t>
      </w:r>
      <w:r w:rsidRPr="00510C11">
        <w:rPr>
          <w:rFonts w:asciiTheme="majorBidi" w:eastAsia="Angsana New" w:hAnsiTheme="majorBidi" w:cstheme="majorBidi"/>
          <w:sz w:val="30"/>
          <w:szCs w:val="30"/>
          <w:cs/>
        </w:rPr>
        <w:t xml:space="preserve"> </w:t>
      </w:r>
      <w:r w:rsidRPr="00510C11">
        <w:rPr>
          <w:rFonts w:asciiTheme="majorBidi" w:eastAsia="Angsana New" w:hAnsiTheme="majorBidi" w:cstheme="majorBidi"/>
          <w:spacing w:val="-4"/>
          <w:sz w:val="30"/>
          <w:szCs w:val="30"/>
          <w:cs/>
        </w:rPr>
        <w:t>เรื่อง</w:t>
      </w:r>
      <w:r w:rsidRPr="00510C11">
        <w:rPr>
          <w:rFonts w:asciiTheme="majorBidi" w:eastAsia="Angsana New" w:hAnsiTheme="majorBidi" w:cstheme="majorBidi"/>
          <w:spacing w:val="-4"/>
          <w:sz w:val="30"/>
          <w:szCs w:val="30"/>
        </w:rPr>
        <w:t xml:space="preserve"> </w:t>
      </w:r>
      <w:r w:rsidRPr="00510C11">
        <w:rPr>
          <w:rFonts w:asciiTheme="majorBidi" w:eastAsia="Angsana New" w:hAnsiTheme="majorBidi" w:cstheme="majorBidi"/>
          <w:spacing w:val="-4"/>
          <w:sz w:val="30"/>
          <w:szCs w:val="30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</w:t>
      </w:r>
      <w:r w:rsidRPr="00510C11">
        <w:rPr>
          <w:rFonts w:asciiTheme="majorBidi" w:eastAsia="Angsana New" w:hAnsiTheme="majorBidi" w:cstheme="majorBidi"/>
          <w:sz w:val="30"/>
          <w:szCs w:val="30"/>
          <w:cs/>
        </w:rPr>
        <w:t>ดังกล่าวจากผลการสอบทานของข้าพเจ้า</w:t>
      </w:r>
      <w:r w:rsidRPr="00510C11">
        <w:rPr>
          <w:rFonts w:asciiTheme="majorBidi" w:eastAsia="Angsana New" w:hAnsiTheme="majorBidi" w:cstheme="majorBidi"/>
          <w:sz w:val="30"/>
          <w:szCs w:val="30"/>
        </w:rPr>
        <w:t xml:space="preserve"> </w:t>
      </w:r>
    </w:p>
    <w:p w14:paraId="64113DE5" w14:textId="77777777" w:rsidR="001F7165" w:rsidRPr="00510C11" w:rsidRDefault="001F7165" w:rsidP="001F7165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  <w:lang w:val="x-none"/>
        </w:rPr>
      </w:pPr>
    </w:p>
    <w:p w14:paraId="048066FE" w14:textId="77777777" w:rsidR="001F7165" w:rsidRPr="00510C11" w:rsidRDefault="001F7165" w:rsidP="001F7165">
      <w:pPr>
        <w:autoSpaceDE w:val="0"/>
        <w:autoSpaceDN w:val="0"/>
        <w:adjustRightInd w:val="0"/>
        <w:rPr>
          <w:rFonts w:asciiTheme="majorBidi" w:hAnsiTheme="majorBidi" w:cstheme="majorBidi"/>
          <w:i/>
          <w:iCs/>
          <w:sz w:val="30"/>
          <w:szCs w:val="30"/>
        </w:rPr>
      </w:pPr>
      <w:r w:rsidRPr="00510C11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4CFBC7DC" w14:textId="77777777" w:rsidR="001F7165" w:rsidRPr="00510C11" w:rsidRDefault="001F7165" w:rsidP="001F7165">
      <w:pPr>
        <w:pStyle w:val="BodyTextIndent"/>
        <w:tabs>
          <w:tab w:val="left" w:pos="1134"/>
        </w:tabs>
        <w:ind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722F157D" w14:textId="7DD79B68" w:rsidR="001F7165" w:rsidRPr="00510C11" w:rsidRDefault="001F7165" w:rsidP="001F7165">
      <w:pPr>
        <w:pStyle w:val="BodyTextIndent"/>
        <w:tabs>
          <w:tab w:val="left" w:pos="1134"/>
        </w:tabs>
        <w:ind w:right="-27"/>
        <w:jc w:val="thaiDistribute"/>
        <w:rPr>
          <w:rFonts w:asciiTheme="majorBidi" w:hAnsiTheme="majorBidi" w:cstheme="majorBidi"/>
          <w:sz w:val="30"/>
          <w:szCs w:val="30"/>
        </w:rPr>
      </w:pPr>
      <w:r w:rsidRPr="00510C11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510C11">
        <w:rPr>
          <w:rFonts w:asciiTheme="majorBidi" w:hAnsiTheme="majorBidi" w:cstheme="majorBidi"/>
          <w:sz w:val="30"/>
          <w:szCs w:val="30"/>
        </w:rPr>
        <w:t xml:space="preserve"> </w:t>
      </w:r>
      <w:r w:rsidRPr="00510C11">
        <w:rPr>
          <w:rFonts w:asciiTheme="majorBidi" w:hAnsiTheme="majorBidi" w:cstheme="majorBidi"/>
          <w:sz w:val="30"/>
          <w:szCs w:val="30"/>
          <w:cs/>
        </w:rPr>
        <w:t>รหัส</w:t>
      </w:r>
      <w:r w:rsidRPr="00510C11">
        <w:rPr>
          <w:rFonts w:asciiTheme="majorBidi" w:hAnsiTheme="majorBidi" w:cstheme="majorBidi"/>
          <w:sz w:val="30"/>
          <w:szCs w:val="30"/>
        </w:rPr>
        <w:t xml:space="preserve"> </w:t>
      </w:r>
      <w:r w:rsidR="00292011" w:rsidRPr="00292011">
        <w:rPr>
          <w:rFonts w:asciiTheme="majorBidi" w:hAnsiTheme="majorBidi" w:cstheme="majorBidi"/>
          <w:sz w:val="30"/>
          <w:szCs w:val="30"/>
          <w:lang w:val="en-US"/>
        </w:rPr>
        <w:t>2410</w:t>
      </w:r>
      <w:r w:rsidRPr="00510C11">
        <w:rPr>
          <w:rFonts w:asciiTheme="majorBidi" w:hAnsiTheme="majorBidi" w:cstheme="majorBidi"/>
          <w:sz w:val="30"/>
          <w:szCs w:val="30"/>
        </w:rPr>
        <w:t xml:space="preserve"> “</w:t>
      </w:r>
      <w:r w:rsidRPr="00510C11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</w:t>
      </w:r>
      <w:r w:rsidR="00C34CC1" w:rsidRPr="00510C11">
        <w:rPr>
          <w:rFonts w:asciiTheme="majorBidi" w:hAnsiTheme="majorBidi" w:cstheme="majorBidi"/>
          <w:sz w:val="30"/>
          <w:szCs w:val="30"/>
          <w:cs/>
        </w:rPr>
        <w:br/>
      </w:r>
      <w:r w:rsidRPr="00510C11">
        <w:rPr>
          <w:rFonts w:asciiTheme="majorBidi" w:hAnsiTheme="majorBidi" w:cstheme="majorBidi"/>
          <w:sz w:val="30"/>
          <w:szCs w:val="30"/>
          <w:cs/>
        </w:rPr>
        <w:t>โดยผู้สอบบัญชีรับอนุญาตของกิจการ</w:t>
      </w:r>
      <w:r w:rsidRPr="00510C11">
        <w:rPr>
          <w:rFonts w:asciiTheme="majorBidi" w:hAnsiTheme="majorBidi" w:cstheme="majorBidi"/>
          <w:sz w:val="30"/>
          <w:szCs w:val="30"/>
        </w:rPr>
        <w:t>”</w:t>
      </w:r>
      <w:r w:rsidRPr="00510C11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510C11">
        <w:rPr>
          <w:rFonts w:asciiTheme="majorBidi" w:hAnsiTheme="majorBidi" w:cstheme="majorBidi"/>
          <w:sz w:val="30"/>
          <w:szCs w:val="30"/>
        </w:rPr>
        <w:t xml:space="preserve"> </w:t>
      </w:r>
      <w:r w:rsidRPr="00510C11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510C11">
        <w:rPr>
          <w:rFonts w:asciiTheme="majorBidi" w:hAnsiTheme="majorBidi" w:cstheme="majorBidi"/>
          <w:sz w:val="30"/>
          <w:szCs w:val="30"/>
        </w:rPr>
        <w:t xml:space="preserve"> </w:t>
      </w:r>
      <w:r w:rsidRPr="00510C11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510C11">
        <w:rPr>
          <w:rFonts w:asciiTheme="majorBidi" w:hAnsiTheme="majorBidi" w:cstheme="majorBidi"/>
          <w:sz w:val="30"/>
          <w:szCs w:val="30"/>
        </w:rPr>
        <w:t xml:space="preserve"> </w:t>
      </w:r>
      <w:r w:rsidRPr="00510C11">
        <w:rPr>
          <w:rFonts w:asciiTheme="majorBidi" w:hAnsiTheme="majorBidi" w:cstheme="majorBidi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1358630F" w14:textId="77777777" w:rsidR="001F7165" w:rsidRPr="00510C11" w:rsidRDefault="001F7165" w:rsidP="001F7165">
      <w:pPr>
        <w:pStyle w:val="BodyTextIndent"/>
        <w:tabs>
          <w:tab w:val="left" w:pos="1134"/>
        </w:tabs>
        <w:ind w:right="-27"/>
        <w:jc w:val="thaiDistribute"/>
        <w:rPr>
          <w:rFonts w:asciiTheme="majorBidi" w:hAnsiTheme="majorBidi" w:cstheme="majorBidi"/>
          <w:sz w:val="20"/>
        </w:rPr>
      </w:pPr>
    </w:p>
    <w:p w14:paraId="40DCF9A9" w14:textId="77777777" w:rsidR="00235B80" w:rsidRPr="00510C11" w:rsidRDefault="00235B80" w:rsidP="001F7165">
      <w:pPr>
        <w:pStyle w:val="BodyTextIndent"/>
        <w:tabs>
          <w:tab w:val="left" w:pos="1134"/>
        </w:tabs>
        <w:ind w:right="-27"/>
        <w:jc w:val="thaiDistribute"/>
        <w:rPr>
          <w:rFonts w:asciiTheme="majorBidi" w:hAnsiTheme="majorBidi" w:cstheme="majorBidi"/>
          <w:i/>
          <w:iCs/>
          <w:sz w:val="30"/>
          <w:szCs w:val="30"/>
        </w:rPr>
        <w:sectPr w:rsidR="00235B80" w:rsidRPr="00510C11" w:rsidSect="00097EDB">
          <w:headerReference w:type="default" r:id="rId11"/>
          <w:footerReference w:type="default" r:id="rId12"/>
          <w:pgSz w:w="11907" w:h="16840" w:code="9"/>
          <w:pgMar w:top="691" w:right="1152" w:bottom="576" w:left="1152" w:header="907" w:footer="590" w:gutter="0"/>
          <w:cols w:space="720"/>
          <w:docGrid w:linePitch="381"/>
        </w:sectPr>
      </w:pPr>
    </w:p>
    <w:p w14:paraId="78629F9C" w14:textId="77777777" w:rsidR="00FB5BC8" w:rsidRPr="00510C11" w:rsidRDefault="00FB5BC8" w:rsidP="001F7165">
      <w:pPr>
        <w:pStyle w:val="BodyTextIndent"/>
        <w:tabs>
          <w:tab w:val="left" w:pos="1134"/>
        </w:tabs>
        <w:ind w:right="-27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</w:p>
    <w:p w14:paraId="7FAF18CF" w14:textId="77777777" w:rsidR="00097EDB" w:rsidRDefault="00097EDB" w:rsidP="001F7165">
      <w:pPr>
        <w:pStyle w:val="BodyTextIndent"/>
        <w:tabs>
          <w:tab w:val="left" w:pos="1134"/>
        </w:tabs>
        <w:ind w:right="-2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7A920DFE" w14:textId="24D7A3AE" w:rsidR="001F7165" w:rsidRPr="00510C11" w:rsidRDefault="001F7165" w:rsidP="001F7165">
      <w:pPr>
        <w:pStyle w:val="BodyTextIndent"/>
        <w:tabs>
          <w:tab w:val="left" w:pos="1134"/>
        </w:tabs>
        <w:ind w:right="-2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bookmarkStart w:id="0" w:name="_GoBack"/>
      <w:bookmarkEnd w:id="0"/>
      <w:r w:rsidRPr="00510C11">
        <w:rPr>
          <w:rFonts w:asciiTheme="majorBidi" w:hAnsiTheme="majorBidi" w:cstheme="majorBidi"/>
          <w:i/>
          <w:iCs/>
          <w:sz w:val="30"/>
          <w:szCs w:val="30"/>
          <w:cs/>
        </w:rPr>
        <w:t>ข้อสรุป</w:t>
      </w:r>
    </w:p>
    <w:p w14:paraId="502FBFE2" w14:textId="77777777" w:rsidR="00767675" w:rsidRPr="00510C11" w:rsidRDefault="00767675" w:rsidP="006B433D">
      <w:pPr>
        <w:pStyle w:val="BodyTextIndent"/>
        <w:tabs>
          <w:tab w:val="left" w:pos="1134"/>
        </w:tabs>
        <w:ind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52E12F9F" w14:textId="5C0936BF" w:rsidR="001F7165" w:rsidRPr="00510C11" w:rsidRDefault="001F7165" w:rsidP="006B433D">
      <w:pPr>
        <w:pStyle w:val="BodyTextIndent"/>
        <w:tabs>
          <w:tab w:val="left" w:pos="1134"/>
        </w:tabs>
        <w:ind w:right="-27"/>
        <w:jc w:val="thaiDistribute"/>
        <w:rPr>
          <w:rFonts w:asciiTheme="majorBidi" w:hAnsiTheme="majorBidi" w:cstheme="majorBidi"/>
          <w:b/>
          <w:bCs/>
          <w:sz w:val="22"/>
          <w:szCs w:val="22"/>
        </w:rPr>
      </w:pPr>
      <w:r w:rsidRPr="00510C11">
        <w:rPr>
          <w:rFonts w:asciiTheme="majorBidi" w:hAnsiTheme="majorBidi" w:cstheme="majorBidi"/>
          <w:spacing w:val="-2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="00292011" w:rsidRPr="00292011">
        <w:rPr>
          <w:rFonts w:asciiTheme="majorBidi" w:hAnsiTheme="majorBidi" w:cstheme="majorBidi"/>
          <w:spacing w:val="-2"/>
          <w:sz w:val="30"/>
          <w:szCs w:val="30"/>
          <w:lang w:val="en-US"/>
        </w:rPr>
        <w:t>34</w:t>
      </w:r>
      <w:r w:rsidR="001A00A8" w:rsidRPr="00510C11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1A00A8" w:rsidRPr="00510C11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="001A00A8" w:rsidRPr="00510C11">
        <w:rPr>
          <w:rFonts w:asciiTheme="majorBidi" w:hAnsiTheme="majorBidi" w:cstheme="majorBidi"/>
          <w:sz w:val="30"/>
          <w:szCs w:val="30"/>
          <w:cs/>
          <w:lang w:val="en-US"/>
        </w:rPr>
        <w:t>การรายงานทาง</w:t>
      </w:r>
      <w:r w:rsidRPr="00510C11">
        <w:rPr>
          <w:rFonts w:asciiTheme="majorBidi" w:hAnsiTheme="majorBidi" w:cstheme="majorBidi"/>
          <w:sz w:val="30"/>
          <w:szCs w:val="30"/>
          <w:cs/>
        </w:rPr>
        <w:t>การเงินระหว่างกาล</w:t>
      </w:r>
      <w:r w:rsidRPr="00510C11">
        <w:rPr>
          <w:rFonts w:asciiTheme="majorBidi" w:hAnsiTheme="majorBidi" w:cstheme="majorBidi"/>
          <w:sz w:val="30"/>
          <w:szCs w:val="30"/>
        </w:rPr>
        <w:t xml:space="preserve"> </w:t>
      </w:r>
      <w:r w:rsidRPr="00510C11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23ECBD88" w14:textId="77777777" w:rsidR="001F7165" w:rsidRPr="00510C11" w:rsidRDefault="001F7165" w:rsidP="001F7165">
      <w:pPr>
        <w:pStyle w:val="Default"/>
        <w:jc w:val="thaiDistribute"/>
        <w:rPr>
          <w:rFonts w:asciiTheme="majorBidi" w:hAnsiTheme="majorBidi" w:cstheme="majorBidi"/>
          <w:sz w:val="30"/>
          <w:szCs w:val="30"/>
        </w:rPr>
      </w:pPr>
    </w:p>
    <w:p w14:paraId="4C2FCAEB" w14:textId="77777777" w:rsidR="00682C1C" w:rsidRPr="00510C11" w:rsidRDefault="00682C1C" w:rsidP="001F7165">
      <w:pPr>
        <w:pStyle w:val="Default"/>
        <w:jc w:val="thaiDistribute"/>
        <w:rPr>
          <w:rFonts w:asciiTheme="majorBidi" w:hAnsiTheme="majorBidi" w:cstheme="majorBidi"/>
          <w:sz w:val="30"/>
          <w:szCs w:val="30"/>
        </w:rPr>
      </w:pPr>
    </w:p>
    <w:p w14:paraId="60888245" w14:textId="77777777" w:rsidR="00671BD2" w:rsidRPr="00510C11" w:rsidRDefault="00671BD2" w:rsidP="001F7165">
      <w:pPr>
        <w:pStyle w:val="Default"/>
        <w:jc w:val="thaiDistribute"/>
        <w:rPr>
          <w:rFonts w:asciiTheme="majorBidi" w:hAnsiTheme="majorBidi" w:cstheme="majorBidi"/>
          <w:sz w:val="30"/>
          <w:szCs w:val="30"/>
        </w:rPr>
      </w:pPr>
    </w:p>
    <w:p w14:paraId="6FFA764B" w14:textId="77777777" w:rsidR="00767675" w:rsidRPr="00510C11" w:rsidRDefault="00767675" w:rsidP="001F7165">
      <w:pPr>
        <w:pStyle w:val="Default"/>
        <w:jc w:val="thaiDistribute"/>
        <w:rPr>
          <w:rFonts w:asciiTheme="majorBidi" w:hAnsiTheme="majorBidi" w:cstheme="majorBidi"/>
          <w:sz w:val="30"/>
          <w:szCs w:val="30"/>
        </w:rPr>
      </w:pPr>
    </w:p>
    <w:p w14:paraId="7699044B" w14:textId="77777777" w:rsidR="00671BD2" w:rsidRPr="00510C11" w:rsidRDefault="00671BD2" w:rsidP="001F7165">
      <w:pPr>
        <w:pStyle w:val="Default"/>
        <w:jc w:val="thaiDistribute"/>
        <w:rPr>
          <w:rFonts w:asciiTheme="majorBidi" w:hAnsiTheme="majorBidi" w:cstheme="majorBidi"/>
          <w:sz w:val="10"/>
          <w:szCs w:val="10"/>
        </w:rPr>
      </w:pPr>
    </w:p>
    <w:p w14:paraId="6746A48F" w14:textId="77777777" w:rsidR="001F7165" w:rsidRPr="00510C11" w:rsidRDefault="001F7165" w:rsidP="001F7165">
      <w:pPr>
        <w:pStyle w:val="T"/>
        <w:ind w:left="0" w:right="0"/>
        <w:jc w:val="left"/>
        <w:rPr>
          <w:rFonts w:asciiTheme="majorBidi" w:hAnsiTheme="majorBidi" w:cstheme="majorBidi"/>
          <w:cs/>
          <w:lang w:val="en-US"/>
        </w:rPr>
      </w:pPr>
      <w:r w:rsidRPr="00510C11">
        <w:rPr>
          <w:rFonts w:asciiTheme="majorBidi" w:hAnsiTheme="majorBidi" w:cstheme="majorBidi"/>
          <w:cs/>
        </w:rPr>
        <w:t>(</w:t>
      </w:r>
      <w:r w:rsidR="00072FB5" w:rsidRPr="00510C11">
        <w:rPr>
          <w:rFonts w:asciiTheme="majorBidi" w:hAnsiTheme="majorBidi" w:cstheme="majorBidi"/>
          <w:cs/>
        </w:rPr>
        <w:t>ศศิธร พงศ์อดิศักดิ์</w:t>
      </w:r>
      <w:r w:rsidRPr="00510C11">
        <w:rPr>
          <w:rFonts w:asciiTheme="majorBidi" w:hAnsiTheme="majorBidi" w:cstheme="majorBidi"/>
          <w:cs/>
        </w:rPr>
        <w:t>)</w:t>
      </w:r>
    </w:p>
    <w:p w14:paraId="1C23F0C5" w14:textId="77777777" w:rsidR="001F7165" w:rsidRPr="00510C11" w:rsidRDefault="001F7165" w:rsidP="001F7165">
      <w:pPr>
        <w:pStyle w:val="T"/>
        <w:ind w:left="0" w:right="0"/>
        <w:jc w:val="left"/>
        <w:rPr>
          <w:rFonts w:asciiTheme="majorBidi" w:hAnsiTheme="majorBidi" w:cstheme="majorBidi"/>
          <w:cs/>
        </w:rPr>
      </w:pPr>
      <w:r w:rsidRPr="00510C11">
        <w:rPr>
          <w:rFonts w:asciiTheme="majorBidi" w:hAnsiTheme="majorBidi" w:cstheme="majorBidi"/>
          <w:cs/>
        </w:rPr>
        <w:t>ผู้สอบบัญชีรับอนุญาต</w:t>
      </w:r>
    </w:p>
    <w:p w14:paraId="29D881D8" w14:textId="50DDE693" w:rsidR="001F7165" w:rsidRPr="00510C11" w:rsidRDefault="001F7165" w:rsidP="001F7165">
      <w:pPr>
        <w:pStyle w:val="T"/>
        <w:ind w:left="0" w:right="0"/>
        <w:jc w:val="left"/>
        <w:rPr>
          <w:rFonts w:asciiTheme="majorBidi" w:hAnsiTheme="majorBidi" w:cstheme="majorBidi"/>
          <w:lang w:val="en-US"/>
        </w:rPr>
      </w:pPr>
      <w:r w:rsidRPr="00510C11">
        <w:rPr>
          <w:rFonts w:asciiTheme="majorBidi" w:hAnsiTheme="majorBidi" w:cstheme="majorBidi"/>
          <w:cs/>
        </w:rPr>
        <w:t xml:space="preserve">เลขทะเบียน </w:t>
      </w:r>
      <w:r w:rsidR="00292011" w:rsidRPr="00292011">
        <w:rPr>
          <w:rFonts w:asciiTheme="majorBidi" w:hAnsiTheme="majorBidi" w:cstheme="majorBidi"/>
          <w:lang w:val="en-US"/>
        </w:rPr>
        <w:t>8802</w:t>
      </w:r>
    </w:p>
    <w:p w14:paraId="71FA11DC" w14:textId="77777777" w:rsidR="00767675" w:rsidRPr="00510C11" w:rsidRDefault="00767675" w:rsidP="001F7165">
      <w:pPr>
        <w:rPr>
          <w:rFonts w:asciiTheme="majorBidi" w:hAnsiTheme="majorBidi" w:cstheme="majorBidi"/>
          <w:sz w:val="30"/>
          <w:szCs w:val="30"/>
        </w:rPr>
      </w:pPr>
    </w:p>
    <w:p w14:paraId="218C0F52" w14:textId="77777777" w:rsidR="001F7165" w:rsidRPr="00510C11" w:rsidRDefault="001F7165" w:rsidP="001F7165">
      <w:pPr>
        <w:rPr>
          <w:rFonts w:asciiTheme="majorBidi" w:hAnsiTheme="majorBidi" w:cstheme="majorBidi"/>
          <w:sz w:val="30"/>
          <w:szCs w:val="30"/>
        </w:rPr>
      </w:pPr>
      <w:r w:rsidRPr="00510C11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153493EF" w14:textId="77777777" w:rsidR="001F7165" w:rsidRPr="00510C11" w:rsidRDefault="001F7165" w:rsidP="001F7165">
      <w:pPr>
        <w:rPr>
          <w:rFonts w:asciiTheme="majorBidi" w:hAnsiTheme="majorBidi" w:cstheme="majorBidi"/>
          <w:sz w:val="30"/>
          <w:szCs w:val="30"/>
        </w:rPr>
      </w:pPr>
      <w:r w:rsidRPr="00510C11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1D1BF4D1" w14:textId="09E1DCF1" w:rsidR="001F7165" w:rsidRPr="00510C11" w:rsidRDefault="00292011" w:rsidP="005E27B4">
      <w:pPr>
        <w:pStyle w:val="a0"/>
        <w:tabs>
          <w:tab w:val="clear" w:pos="1080"/>
        </w:tabs>
        <w:rPr>
          <w:rFonts w:asciiTheme="majorBidi" w:hAnsiTheme="majorBidi" w:cstheme="majorBidi"/>
        </w:rPr>
      </w:pPr>
      <w:r w:rsidRPr="00292011">
        <w:rPr>
          <w:rFonts w:asciiTheme="majorBidi" w:hAnsiTheme="majorBidi" w:cstheme="majorBidi"/>
        </w:rPr>
        <w:t>11</w:t>
      </w:r>
      <w:r w:rsidR="00B64A6F">
        <w:rPr>
          <w:rFonts w:asciiTheme="majorBidi" w:hAnsiTheme="majorBidi" w:cstheme="majorBidi" w:hint="cs"/>
          <w:cs/>
        </w:rPr>
        <w:t xml:space="preserve"> สิงหาคม</w:t>
      </w:r>
      <w:r w:rsidR="00E849D5" w:rsidRPr="00510C11">
        <w:rPr>
          <w:rFonts w:asciiTheme="majorBidi" w:hAnsiTheme="majorBidi" w:cstheme="majorBidi" w:hint="cs"/>
          <w:cs/>
        </w:rPr>
        <w:t xml:space="preserve"> </w:t>
      </w:r>
      <w:r w:rsidRPr="00292011">
        <w:rPr>
          <w:rFonts w:asciiTheme="majorBidi" w:hAnsiTheme="majorBidi" w:cstheme="majorBidi"/>
        </w:rPr>
        <w:t>2563</w:t>
      </w:r>
    </w:p>
    <w:p w14:paraId="1C26E60E" w14:textId="1DFBD2DB" w:rsidR="008032C6" w:rsidRPr="00BD0E73" w:rsidRDefault="008032C6" w:rsidP="00BD0E73">
      <w:pPr>
        <w:pStyle w:val="FSBlank"/>
        <w:spacing w:line="180" w:lineRule="atLeast"/>
        <w:rPr>
          <w:rFonts w:asciiTheme="majorBidi" w:hAnsiTheme="majorBidi" w:cstheme="majorBidi"/>
          <w:sz w:val="30"/>
          <w:szCs w:val="30"/>
          <w:cs/>
        </w:rPr>
      </w:pPr>
    </w:p>
    <w:sectPr w:rsidR="008032C6" w:rsidRPr="00BD0E73" w:rsidSect="009103A5">
      <w:headerReference w:type="default" r:id="rId13"/>
      <w:footerReference w:type="default" r:id="rId14"/>
      <w:pgSz w:w="11907" w:h="16840" w:code="9"/>
      <w:pgMar w:top="691" w:right="1152" w:bottom="720" w:left="1152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3BD929" w14:textId="77777777" w:rsidR="00C13CDE" w:rsidRDefault="00C13CDE" w:rsidP="008B218D">
      <w:r>
        <w:separator/>
      </w:r>
    </w:p>
  </w:endnote>
  <w:endnote w:type="continuationSeparator" w:id="0">
    <w:p w14:paraId="480E0004" w14:textId="77777777" w:rsidR="00C13CDE" w:rsidRDefault="00C13CDE" w:rsidP="008B21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E074B7" w14:textId="77777777" w:rsidR="00A934AC" w:rsidRPr="00F06102" w:rsidRDefault="00A934AC" w:rsidP="00F06102">
    <w:pPr>
      <w:pStyle w:val="Footer"/>
      <w:tabs>
        <w:tab w:val="clear" w:pos="4320"/>
        <w:tab w:val="clear" w:pos="8640"/>
      </w:tabs>
      <w:rPr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9E3F33" w14:textId="77777777" w:rsidR="00A934AC" w:rsidRPr="006147EE" w:rsidRDefault="00A934AC" w:rsidP="006147EE">
    <w:pPr>
      <w:pStyle w:val="Footer"/>
      <w:rPr>
        <w:szCs w:val="28"/>
        <w:cs/>
      </w:rPr>
    </w:pPr>
    <w:r w:rsidRPr="006147EE">
      <w:rPr>
        <w:rFonts w:hint="cs"/>
        <w:szCs w:val="28"/>
        <w:cs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A9C307" w14:textId="77777777" w:rsidR="00A934AC" w:rsidRPr="00CC00FB" w:rsidRDefault="00A934AC" w:rsidP="00B02C62">
    <w:pPr>
      <w:pStyle w:val="Footer"/>
      <w:jc w:val="center"/>
      <w:rPr>
        <w:rFonts w:ascii="Angsana New" w:hAnsi="Angsana New"/>
        <w:sz w:val="30"/>
        <w:szCs w:val="30"/>
        <w:lang w:val="en-US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1572774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51AB6E6" w14:textId="7DCA4204" w:rsidR="00097EDB" w:rsidRPr="00097EDB" w:rsidRDefault="00097EDB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097EDB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097EDB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097EDB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097EDB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097EDB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FBF9C9" w14:textId="77777777" w:rsidR="00C13CDE" w:rsidRDefault="00C13CDE" w:rsidP="008B218D">
      <w:r>
        <w:separator/>
      </w:r>
    </w:p>
  </w:footnote>
  <w:footnote w:type="continuationSeparator" w:id="0">
    <w:p w14:paraId="3E11FBF1" w14:textId="77777777" w:rsidR="00C13CDE" w:rsidRDefault="00C13CDE" w:rsidP="008B21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132FD3" w14:textId="77777777" w:rsidR="00A934AC" w:rsidRPr="00CC3125" w:rsidRDefault="00A934AC" w:rsidP="00CC3125">
    <w:pPr>
      <w:pStyle w:val="Header"/>
      <w:rPr>
        <w:szCs w:val="32"/>
      </w:rPr>
    </w:pPr>
    <w:r w:rsidRPr="00CC3125">
      <w:rPr>
        <w:szCs w:val="32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28AEA6" w14:textId="77777777" w:rsidR="00A934AC" w:rsidRPr="00117F8E" w:rsidRDefault="00A934AC" w:rsidP="00A03735">
    <w:pPr>
      <w:pStyle w:val="Header"/>
      <w:rPr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9E1168" w14:textId="60D4D51A" w:rsidR="00A934AC" w:rsidRDefault="00A934AC" w:rsidP="00A6177F">
    <w:pPr>
      <w:rPr>
        <w:rFonts w:ascii="Angsana New" w:hAnsi="Angsana New"/>
        <w:sz w:val="32"/>
        <w:szCs w:val="32"/>
        <w:lang w:eastAsia="th-TH"/>
      </w:rPr>
    </w:pPr>
  </w:p>
  <w:p w14:paraId="60003377" w14:textId="77777777" w:rsidR="00097EDB" w:rsidRPr="002040EE" w:rsidRDefault="00097EDB" w:rsidP="00A6177F">
    <w:pPr>
      <w:rPr>
        <w:rFonts w:ascii="Angsana New" w:hAnsi="Angsana New"/>
        <w:sz w:val="32"/>
        <w:szCs w:val="32"/>
        <w:lang w:eastAsia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B278FA"/>
    <w:multiLevelType w:val="hybridMultilevel"/>
    <w:tmpl w:val="68FAAEAE"/>
    <w:lvl w:ilvl="0" w:tplc="663EDB7C">
      <w:start w:val="1"/>
      <w:numFmt w:val="decimal"/>
      <w:lvlText w:val="%1"/>
      <w:lvlJc w:val="left"/>
      <w:pPr>
        <w:ind w:left="1287" w:hanging="360"/>
      </w:pPr>
      <w:rPr>
        <w:rFonts w:hint="default"/>
      </w:rPr>
    </w:lvl>
    <w:lvl w:ilvl="1" w:tplc="663EDB7C">
      <w:start w:val="1"/>
      <w:numFmt w:val="decimal"/>
      <w:lvlText w:val="%2"/>
      <w:lvlJc w:val="left"/>
      <w:pPr>
        <w:ind w:left="2007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AE05EC5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4" w15:restartNumberingAfterBreak="0">
    <w:nsid w:val="12D223E5"/>
    <w:multiLevelType w:val="hybridMultilevel"/>
    <w:tmpl w:val="9F24BFDC"/>
    <w:lvl w:ilvl="0" w:tplc="77DE246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845162"/>
    <w:multiLevelType w:val="multilevel"/>
    <w:tmpl w:val="63EE1FF4"/>
    <w:lvl w:ilvl="0">
      <w:start w:val="7"/>
      <w:numFmt w:val="decimal"/>
      <w:lvlText w:val="%1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8F410AD"/>
    <w:multiLevelType w:val="hybridMultilevel"/>
    <w:tmpl w:val="A100E64A"/>
    <w:lvl w:ilvl="0" w:tplc="8396B0AE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1CD53F73"/>
    <w:multiLevelType w:val="hybridMultilevel"/>
    <w:tmpl w:val="BF0CE5EA"/>
    <w:lvl w:ilvl="0" w:tplc="9C10C2E4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3543F8"/>
    <w:multiLevelType w:val="hybridMultilevel"/>
    <w:tmpl w:val="96A0FB70"/>
    <w:lvl w:ilvl="0" w:tplc="FDF0AB2E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263E456C"/>
    <w:multiLevelType w:val="hybridMultilevel"/>
    <w:tmpl w:val="66B47090"/>
    <w:lvl w:ilvl="0" w:tplc="ABCC58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72A27BA"/>
    <w:multiLevelType w:val="hybridMultilevel"/>
    <w:tmpl w:val="A14C7996"/>
    <w:lvl w:ilvl="0" w:tplc="04090011">
      <w:start w:val="1"/>
      <w:numFmt w:val="decimal"/>
      <w:lvlText w:val="%1)"/>
      <w:lvlJc w:val="left"/>
      <w:pPr>
        <w:ind w:left="1060" w:hanging="360"/>
      </w:pPr>
    </w:lvl>
    <w:lvl w:ilvl="1" w:tplc="02386DF2">
      <w:start w:val="1"/>
      <w:numFmt w:val="decimal"/>
      <w:lvlText w:val="%2."/>
      <w:lvlJc w:val="left"/>
      <w:pPr>
        <w:ind w:left="1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500" w:hanging="180"/>
      </w:pPr>
    </w:lvl>
    <w:lvl w:ilvl="3" w:tplc="0409000F" w:tentative="1">
      <w:start w:val="1"/>
      <w:numFmt w:val="decimal"/>
      <w:lvlText w:val="%4."/>
      <w:lvlJc w:val="left"/>
      <w:pPr>
        <w:ind w:left="3220" w:hanging="360"/>
      </w:pPr>
    </w:lvl>
    <w:lvl w:ilvl="4" w:tplc="04090019" w:tentative="1">
      <w:start w:val="1"/>
      <w:numFmt w:val="lowerLetter"/>
      <w:lvlText w:val="%5."/>
      <w:lvlJc w:val="left"/>
      <w:pPr>
        <w:ind w:left="3940" w:hanging="360"/>
      </w:pPr>
    </w:lvl>
    <w:lvl w:ilvl="5" w:tplc="0409001B" w:tentative="1">
      <w:start w:val="1"/>
      <w:numFmt w:val="lowerRoman"/>
      <w:lvlText w:val="%6."/>
      <w:lvlJc w:val="right"/>
      <w:pPr>
        <w:ind w:left="4660" w:hanging="180"/>
      </w:pPr>
    </w:lvl>
    <w:lvl w:ilvl="6" w:tplc="0409000F" w:tentative="1">
      <w:start w:val="1"/>
      <w:numFmt w:val="decimal"/>
      <w:lvlText w:val="%7."/>
      <w:lvlJc w:val="left"/>
      <w:pPr>
        <w:ind w:left="5380" w:hanging="360"/>
      </w:pPr>
    </w:lvl>
    <w:lvl w:ilvl="7" w:tplc="04090019" w:tentative="1">
      <w:start w:val="1"/>
      <w:numFmt w:val="lowerLetter"/>
      <w:lvlText w:val="%8."/>
      <w:lvlJc w:val="left"/>
      <w:pPr>
        <w:ind w:left="6100" w:hanging="360"/>
      </w:pPr>
    </w:lvl>
    <w:lvl w:ilvl="8" w:tplc="040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3" w15:restartNumberingAfterBreak="0">
    <w:nsid w:val="27801F12"/>
    <w:multiLevelType w:val="hybridMultilevel"/>
    <w:tmpl w:val="63EE1FF4"/>
    <w:lvl w:ilvl="0" w:tplc="89727B02">
      <w:start w:val="7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8015937"/>
    <w:multiLevelType w:val="multilevel"/>
    <w:tmpl w:val="ED4AF6B2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2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60" w:hanging="1440"/>
      </w:pPr>
      <w:rPr>
        <w:rFonts w:hint="default"/>
      </w:rPr>
    </w:lvl>
  </w:abstractNum>
  <w:abstractNum w:abstractNumId="15" w15:restartNumberingAfterBreak="0">
    <w:nsid w:val="2E455038"/>
    <w:multiLevelType w:val="hybridMultilevel"/>
    <w:tmpl w:val="18D87E58"/>
    <w:lvl w:ilvl="0" w:tplc="62249154">
      <w:start w:val="1"/>
      <w:numFmt w:val="thaiLetters"/>
      <w:lvlText w:val="(%1)"/>
      <w:lvlJc w:val="left"/>
      <w:pPr>
        <w:ind w:left="900" w:hanging="360"/>
      </w:pPr>
      <w:rPr>
        <w:rFonts w:ascii="Times New Roman" w:hAnsi="Times New Roman" w:cs="Times New Roman"/>
      </w:rPr>
    </w:lvl>
    <w:lvl w:ilvl="1" w:tplc="040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6" w15:restartNumberingAfterBreak="0">
    <w:nsid w:val="2EFB2273"/>
    <w:multiLevelType w:val="hybridMultilevel"/>
    <w:tmpl w:val="B1745396"/>
    <w:lvl w:ilvl="0" w:tplc="B8CC1F7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5E20D0"/>
    <w:multiLevelType w:val="hybridMultilevel"/>
    <w:tmpl w:val="7EAE565A"/>
    <w:lvl w:ilvl="0" w:tplc="BFA6C3C2">
      <w:start w:val="7"/>
      <w:numFmt w:val="decimal"/>
      <w:lvlText w:val="%1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E2E233E"/>
    <w:multiLevelType w:val="multilevel"/>
    <w:tmpl w:val="83FCFCE8"/>
    <w:styleLink w:val="2"/>
    <w:lvl w:ilvl="0">
      <w:start w:val="2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none"/>
      <w:lvlText w:val="22.3.1"/>
      <w:lvlJc w:val="left"/>
      <w:pPr>
        <w:ind w:left="1368" w:hanging="375"/>
      </w:pPr>
      <w:rPr>
        <w:rFonts w:hint="default"/>
      </w:rPr>
    </w:lvl>
    <w:lvl w:ilvl="2">
      <w:start w:val="22"/>
      <w:numFmt w:val="decimal"/>
      <w:lvlText w:val="22.3.%3"/>
      <w:lvlJc w:val="left"/>
      <w:pPr>
        <w:ind w:left="2706" w:hanging="720"/>
      </w:pPr>
      <w:rPr>
        <w:rFonts w:hint="default"/>
        <w:b w:val="0"/>
        <w:bCs w:val="0"/>
        <w:sz w:val="32"/>
        <w:szCs w:val="32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84" w:hanging="1440"/>
      </w:pPr>
      <w:rPr>
        <w:rFonts w:hint="default"/>
      </w:rPr>
    </w:lvl>
  </w:abstractNum>
  <w:abstractNum w:abstractNumId="20" w15:restartNumberingAfterBreak="0">
    <w:nsid w:val="3EB85ACF"/>
    <w:multiLevelType w:val="hybridMultilevel"/>
    <w:tmpl w:val="A7B42616"/>
    <w:lvl w:ilvl="0" w:tplc="2AFA1180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1" w15:restartNumberingAfterBreak="0">
    <w:nsid w:val="3F3A6543"/>
    <w:multiLevelType w:val="hybridMultilevel"/>
    <w:tmpl w:val="FE940FE8"/>
    <w:lvl w:ilvl="0" w:tplc="6A0CD990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3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429C2E9F"/>
    <w:multiLevelType w:val="multilevel"/>
    <w:tmpl w:val="C9C400B6"/>
    <w:lvl w:ilvl="0">
      <w:start w:val="2"/>
      <w:numFmt w:val="decimal"/>
      <w:pStyle w:val="index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36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25" w15:restartNumberingAfterBreak="0">
    <w:nsid w:val="4541159B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26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B427C8"/>
    <w:multiLevelType w:val="hybridMultilevel"/>
    <w:tmpl w:val="DE586CC4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8" w15:restartNumberingAfterBreak="0">
    <w:nsid w:val="4ACC38D5"/>
    <w:multiLevelType w:val="hybridMultilevel"/>
    <w:tmpl w:val="87F2DE62"/>
    <w:lvl w:ilvl="0" w:tplc="B164DC42">
      <w:start w:val="1"/>
      <w:numFmt w:val="thaiLetters"/>
      <w:lvlText w:val="%1."/>
      <w:lvlJc w:val="left"/>
      <w:pPr>
        <w:ind w:left="1944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664" w:hanging="360"/>
      </w:pPr>
    </w:lvl>
    <w:lvl w:ilvl="2" w:tplc="0409001B" w:tentative="1">
      <w:start w:val="1"/>
      <w:numFmt w:val="lowerRoman"/>
      <w:lvlText w:val="%3."/>
      <w:lvlJc w:val="right"/>
      <w:pPr>
        <w:ind w:left="3384" w:hanging="180"/>
      </w:pPr>
    </w:lvl>
    <w:lvl w:ilvl="3" w:tplc="0409000F" w:tentative="1">
      <w:start w:val="1"/>
      <w:numFmt w:val="decimal"/>
      <w:lvlText w:val="%4."/>
      <w:lvlJc w:val="left"/>
      <w:pPr>
        <w:ind w:left="4104" w:hanging="360"/>
      </w:pPr>
    </w:lvl>
    <w:lvl w:ilvl="4" w:tplc="04090019" w:tentative="1">
      <w:start w:val="1"/>
      <w:numFmt w:val="lowerLetter"/>
      <w:lvlText w:val="%5."/>
      <w:lvlJc w:val="left"/>
      <w:pPr>
        <w:ind w:left="4824" w:hanging="360"/>
      </w:pPr>
    </w:lvl>
    <w:lvl w:ilvl="5" w:tplc="0409001B" w:tentative="1">
      <w:start w:val="1"/>
      <w:numFmt w:val="lowerRoman"/>
      <w:lvlText w:val="%6."/>
      <w:lvlJc w:val="right"/>
      <w:pPr>
        <w:ind w:left="5544" w:hanging="180"/>
      </w:pPr>
    </w:lvl>
    <w:lvl w:ilvl="6" w:tplc="0409000F" w:tentative="1">
      <w:start w:val="1"/>
      <w:numFmt w:val="decimal"/>
      <w:lvlText w:val="%7."/>
      <w:lvlJc w:val="left"/>
      <w:pPr>
        <w:ind w:left="6264" w:hanging="360"/>
      </w:pPr>
    </w:lvl>
    <w:lvl w:ilvl="7" w:tplc="04090019" w:tentative="1">
      <w:start w:val="1"/>
      <w:numFmt w:val="lowerLetter"/>
      <w:lvlText w:val="%8."/>
      <w:lvlJc w:val="left"/>
      <w:pPr>
        <w:ind w:left="6984" w:hanging="360"/>
      </w:pPr>
    </w:lvl>
    <w:lvl w:ilvl="8" w:tplc="0409001B" w:tentative="1">
      <w:start w:val="1"/>
      <w:numFmt w:val="lowerRoman"/>
      <w:lvlText w:val="%9."/>
      <w:lvlJc w:val="right"/>
      <w:pPr>
        <w:ind w:left="7704" w:hanging="180"/>
      </w:pPr>
    </w:lvl>
  </w:abstractNum>
  <w:abstractNum w:abstractNumId="29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4F135D2E"/>
    <w:multiLevelType w:val="hybridMultilevel"/>
    <w:tmpl w:val="A14A412C"/>
    <w:lvl w:ilvl="0" w:tplc="90F0B50A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55480118"/>
    <w:multiLevelType w:val="hybridMultilevel"/>
    <w:tmpl w:val="9F24BFDC"/>
    <w:lvl w:ilvl="0" w:tplc="77DE246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0655BC"/>
    <w:multiLevelType w:val="hybridMultilevel"/>
    <w:tmpl w:val="8F867348"/>
    <w:lvl w:ilvl="0" w:tplc="B8CC1F7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0635F5"/>
    <w:multiLevelType w:val="hybridMultilevel"/>
    <w:tmpl w:val="B2B2E344"/>
    <w:lvl w:ilvl="0" w:tplc="4F04E50C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0957092"/>
    <w:multiLevelType w:val="multilevel"/>
    <w:tmpl w:val="3A1E203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8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5" w15:restartNumberingAfterBreak="0">
    <w:nsid w:val="64641BCF"/>
    <w:multiLevelType w:val="hybridMultilevel"/>
    <w:tmpl w:val="CF2A2ABE"/>
    <w:lvl w:ilvl="0" w:tplc="C10EF042">
      <w:start w:val="2"/>
      <w:numFmt w:val="bullet"/>
      <w:lvlText w:val="-"/>
      <w:lvlJc w:val="left"/>
      <w:pPr>
        <w:ind w:left="51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36" w15:restartNumberingAfterBreak="0">
    <w:nsid w:val="648922A1"/>
    <w:multiLevelType w:val="hybridMultilevel"/>
    <w:tmpl w:val="9F24BFDC"/>
    <w:lvl w:ilvl="0" w:tplc="77DE246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BCC492C"/>
    <w:multiLevelType w:val="hybridMultilevel"/>
    <w:tmpl w:val="BB22A04A"/>
    <w:lvl w:ilvl="0" w:tplc="D6785CDE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9" w15:restartNumberingAfterBreak="0">
    <w:nsid w:val="6C152A03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</w:abstractNum>
  <w:abstractNum w:abstractNumId="40" w15:restartNumberingAfterBreak="0">
    <w:nsid w:val="6D065FF3"/>
    <w:multiLevelType w:val="hybridMultilevel"/>
    <w:tmpl w:val="37AE97BE"/>
    <w:lvl w:ilvl="0" w:tplc="B9B02768">
      <w:start w:val="1"/>
      <w:numFmt w:val="thaiLetters"/>
      <w:lvlText w:val="%1."/>
      <w:lvlJc w:val="left"/>
      <w:pPr>
        <w:ind w:left="16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00" w:hanging="360"/>
      </w:pPr>
    </w:lvl>
    <w:lvl w:ilvl="2" w:tplc="0409001B" w:tentative="1">
      <w:start w:val="1"/>
      <w:numFmt w:val="lowerRoman"/>
      <w:lvlText w:val="%3."/>
      <w:lvlJc w:val="right"/>
      <w:pPr>
        <w:ind w:left="3120" w:hanging="180"/>
      </w:pPr>
    </w:lvl>
    <w:lvl w:ilvl="3" w:tplc="0409000F" w:tentative="1">
      <w:start w:val="1"/>
      <w:numFmt w:val="decimal"/>
      <w:lvlText w:val="%4."/>
      <w:lvlJc w:val="left"/>
      <w:pPr>
        <w:ind w:left="3840" w:hanging="360"/>
      </w:pPr>
    </w:lvl>
    <w:lvl w:ilvl="4" w:tplc="04090019" w:tentative="1">
      <w:start w:val="1"/>
      <w:numFmt w:val="lowerLetter"/>
      <w:lvlText w:val="%5."/>
      <w:lvlJc w:val="left"/>
      <w:pPr>
        <w:ind w:left="4560" w:hanging="360"/>
      </w:pPr>
    </w:lvl>
    <w:lvl w:ilvl="5" w:tplc="0409001B" w:tentative="1">
      <w:start w:val="1"/>
      <w:numFmt w:val="lowerRoman"/>
      <w:lvlText w:val="%6."/>
      <w:lvlJc w:val="right"/>
      <w:pPr>
        <w:ind w:left="5280" w:hanging="180"/>
      </w:pPr>
    </w:lvl>
    <w:lvl w:ilvl="6" w:tplc="0409000F" w:tentative="1">
      <w:start w:val="1"/>
      <w:numFmt w:val="decimal"/>
      <w:lvlText w:val="%7."/>
      <w:lvlJc w:val="left"/>
      <w:pPr>
        <w:ind w:left="6000" w:hanging="360"/>
      </w:pPr>
    </w:lvl>
    <w:lvl w:ilvl="7" w:tplc="04090019" w:tentative="1">
      <w:start w:val="1"/>
      <w:numFmt w:val="lowerLetter"/>
      <w:lvlText w:val="%8."/>
      <w:lvlJc w:val="left"/>
      <w:pPr>
        <w:ind w:left="6720" w:hanging="360"/>
      </w:pPr>
    </w:lvl>
    <w:lvl w:ilvl="8" w:tplc="0409001B" w:tentative="1">
      <w:start w:val="1"/>
      <w:numFmt w:val="lowerRoman"/>
      <w:lvlText w:val="%9."/>
      <w:lvlJc w:val="right"/>
      <w:pPr>
        <w:ind w:left="7440" w:hanging="180"/>
      </w:pPr>
    </w:lvl>
  </w:abstractNum>
  <w:abstractNum w:abstractNumId="41" w15:restartNumberingAfterBreak="0">
    <w:nsid w:val="6EEC2DB1"/>
    <w:multiLevelType w:val="singleLevel"/>
    <w:tmpl w:val="2470639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2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0177FE1"/>
    <w:multiLevelType w:val="multilevel"/>
    <w:tmpl w:val="690A2DF2"/>
    <w:lvl w:ilvl="0">
      <w:start w:val="1"/>
      <w:numFmt w:val="decimal"/>
      <w:lvlText w:val="%1."/>
      <w:lvlJc w:val="left"/>
      <w:pPr>
        <w:ind w:left="136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728" w:hanging="360"/>
      </w:pPr>
      <w:rPr>
        <w:rFonts w:hint="default"/>
        <w:lang w:bidi="th-TH"/>
      </w:rPr>
    </w:lvl>
    <w:lvl w:ilvl="2">
      <w:start w:val="1"/>
      <w:numFmt w:val="decimal"/>
      <w:isLgl/>
      <w:lvlText w:val="%1.%2.%3"/>
      <w:lvlJc w:val="left"/>
      <w:pPr>
        <w:ind w:left="244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0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6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88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248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96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28" w:hanging="1440"/>
      </w:pPr>
      <w:rPr>
        <w:rFonts w:hint="default"/>
      </w:rPr>
    </w:lvl>
  </w:abstractNum>
  <w:abstractNum w:abstractNumId="44" w15:restartNumberingAfterBreak="0">
    <w:nsid w:val="713C6629"/>
    <w:multiLevelType w:val="hybridMultilevel"/>
    <w:tmpl w:val="3B9A1388"/>
    <w:lvl w:ilvl="0" w:tplc="B8CC1F7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36E1F99"/>
    <w:multiLevelType w:val="hybridMultilevel"/>
    <w:tmpl w:val="AF004424"/>
    <w:lvl w:ilvl="0" w:tplc="F06C18D2">
      <w:start w:val="31"/>
      <w:numFmt w:val="bullet"/>
      <w:lvlText w:val="-"/>
      <w:lvlJc w:val="left"/>
      <w:pPr>
        <w:ind w:left="936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6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C51764A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</w:abstractNum>
  <w:num w:numId="1">
    <w:abstractNumId w:val="24"/>
  </w:num>
  <w:num w:numId="2">
    <w:abstractNumId w:val="19"/>
  </w:num>
  <w:num w:numId="3">
    <w:abstractNumId w:val="4"/>
  </w:num>
  <w:num w:numId="4">
    <w:abstractNumId w:val="38"/>
  </w:num>
  <w:num w:numId="5">
    <w:abstractNumId w:val="2"/>
  </w:num>
  <w:num w:numId="6">
    <w:abstractNumId w:val="7"/>
  </w:num>
  <w:num w:numId="7">
    <w:abstractNumId w:val="14"/>
  </w:num>
  <w:num w:numId="8">
    <w:abstractNumId w:val="40"/>
  </w:num>
  <w:num w:numId="9">
    <w:abstractNumId w:val="37"/>
  </w:num>
  <w:num w:numId="10">
    <w:abstractNumId w:val="42"/>
  </w:num>
  <w:num w:numId="11">
    <w:abstractNumId w:val="30"/>
  </w:num>
  <w:num w:numId="12">
    <w:abstractNumId w:val="26"/>
  </w:num>
  <w:num w:numId="13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</w:num>
  <w:num w:numId="15">
    <w:abstractNumId w:val="22"/>
  </w:num>
  <w:num w:numId="16">
    <w:abstractNumId w:val="31"/>
  </w:num>
  <w:num w:numId="17">
    <w:abstractNumId w:val="27"/>
  </w:num>
  <w:num w:numId="18">
    <w:abstractNumId w:val="12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</w:num>
  <w:num w:numId="21">
    <w:abstractNumId w:val="18"/>
  </w:num>
  <w:num w:numId="22">
    <w:abstractNumId w:val="35"/>
  </w:num>
  <w:num w:numId="23">
    <w:abstractNumId w:val="0"/>
  </w:num>
  <w:num w:numId="24">
    <w:abstractNumId w:val="41"/>
  </w:num>
  <w:num w:numId="25">
    <w:abstractNumId w:val="13"/>
  </w:num>
  <w:num w:numId="26">
    <w:abstractNumId w:val="5"/>
  </w:num>
  <w:num w:numId="27">
    <w:abstractNumId w:val="33"/>
  </w:num>
  <w:num w:numId="28">
    <w:abstractNumId w:val="17"/>
  </w:num>
  <w:num w:numId="29">
    <w:abstractNumId w:val="6"/>
  </w:num>
  <w:num w:numId="30">
    <w:abstractNumId w:val="9"/>
  </w:num>
  <w:num w:numId="31">
    <w:abstractNumId w:val="21"/>
  </w:num>
  <w:num w:numId="32">
    <w:abstractNumId w:val="11"/>
  </w:num>
  <w:num w:numId="33">
    <w:abstractNumId w:val="23"/>
  </w:num>
  <w:num w:numId="34">
    <w:abstractNumId w:val="25"/>
  </w:num>
  <w:num w:numId="35">
    <w:abstractNumId w:val="47"/>
  </w:num>
  <w:num w:numId="36">
    <w:abstractNumId w:val="39"/>
  </w:num>
  <w:num w:numId="37">
    <w:abstractNumId w:val="3"/>
  </w:num>
  <w:num w:numId="38">
    <w:abstractNumId w:val="10"/>
  </w:num>
  <w:num w:numId="39">
    <w:abstractNumId w:val="34"/>
  </w:num>
  <w:num w:numId="40">
    <w:abstractNumId w:val="36"/>
  </w:num>
  <w:num w:numId="41">
    <w:abstractNumId w:val="44"/>
  </w:num>
  <w:num w:numId="42">
    <w:abstractNumId w:val="45"/>
  </w:num>
  <w:num w:numId="43">
    <w:abstractNumId w:val="16"/>
  </w:num>
  <w:num w:numId="44">
    <w:abstractNumId w:val="32"/>
  </w:num>
  <w:num w:numId="45">
    <w:abstractNumId w:val="43"/>
  </w:num>
  <w:num w:numId="46">
    <w:abstractNumId w:val="28"/>
  </w:num>
  <w:num w:numId="47">
    <w:abstractNumId w:val="20"/>
  </w:num>
  <w:num w:numId="48">
    <w:abstractNumId w:val="29"/>
  </w:num>
  <w:num w:numId="49">
    <w:abstractNumId w:val="4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ocumentProtection w:edit="readOnly" w:formatting="1" w:enforcement="0"/>
  <w:defaultTabStop w:val="144"/>
  <w:drawingGridHorizontalSpacing w:val="14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0B0D"/>
    <w:rsid w:val="0000014E"/>
    <w:rsid w:val="000004C9"/>
    <w:rsid w:val="000008A4"/>
    <w:rsid w:val="00001335"/>
    <w:rsid w:val="00001626"/>
    <w:rsid w:val="00001921"/>
    <w:rsid w:val="00001CE3"/>
    <w:rsid w:val="000020FC"/>
    <w:rsid w:val="00002C08"/>
    <w:rsid w:val="00002C21"/>
    <w:rsid w:val="00002EED"/>
    <w:rsid w:val="00003430"/>
    <w:rsid w:val="0000364F"/>
    <w:rsid w:val="000039E7"/>
    <w:rsid w:val="00003BA3"/>
    <w:rsid w:val="00003DDD"/>
    <w:rsid w:val="00003E50"/>
    <w:rsid w:val="00003F4A"/>
    <w:rsid w:val="0000403F"/>
    <w:rsid w:val="00004245"/>
    <w:rsid w:val="0000442A"/>
    <w:rsid w:val="00004558"/>
    <w:rsid w:val="00004DF7"/>
    <w:rsid w:val="0000500A"/>
    <w:rsid w:val="0000509B"/>
    <w:rsid w:val="00005263"/>
    <w:rsid w:val="0000528B"/>
    <w:rsid w:val="00005726"/>
    <w:rsid w:val="00005896"/>
    <w:rsid w:val="00005D0F"/>
    <w:rsid w:val="00006129"/>
    <w:rsid w:val="00006171"/>
    <w:rsid w:val="00006668"/>
    <w:rsid w:val="00006A17"/>
    <w:rsid w:val="00006F20"/>
    <w:rsid w:val="00006F38"/>
    <w:rsid w:val="00006FA7"/>
    <w:rsid w:val="000070B7"/>
    <w:rsid w:val="00007309"/>
    <w:rsid w:val="00007393"/>
    <w:rsid w:val="00007DA7"/>
    <w:rsid w:val="00010236"/>
    <w:rsid w:val="00010A01"/>
    <w:rsid w:val="00010E86"/>
    <w:rsid w:val="0001118B"/>
    <w:rsid w:val="00011716"/>
    <w:rsid w:val="000118CD"/>
    <w:rsid w:val="00011B28"/>
    <w:rsid w:val="00011E04"/>
    <w:rsid w:val="00011F4D"/>
    <w:rsid w:val="000126E2"/>
    <w:rsid w:val="0001274D"/>
    <w:rsid w:val="000127EA"/>
    <w:rsid w:val="00012E3D"/>
    <w:rsid w:val="0001320A"/>
    <w:rsid w:val="0001396B"/>
    <w:rsid w:val="00013BBC"/>
    <w:rsid w:val="00013CF8"/>
    <w:rsid w:val="00014767"/>
    <w:rsid w:val="00014A82"/>
    <w:rsid w:val="00014AFC"/>
    <w:rsid w:val="00015736"/>
    <w:rsid w:val="000157C6"/>
    <w:rsid w:val="000158BE"/>
    <w:rsid w:val="0001620C"/>
    <w:rsid w:val="0001632A"/>
    <w:rsid w:val="000169DF"/>
    <w:rsid w:val="00016D87"/>
    <w:rsid w:val="00016F26"/>
    <w:rsid w:val="000174E0"/>
    <w:rsid w:val="0001761D"/>
    <w:rsid w:val="00017A68"/>
    <w:rsid w:val="00017F1B"/>
    <w:rsid w:val="00017F91"/>
    <w:rsid w:val="00020572"/>
    <w:rsid w:val="0002063A"/>
    <w:rsid w:val="000206D7"/>
    <w:rsid w:val="000208B6"/>
    <w:rsid w:val="00020919"/>
    <w:rsid w:val="00020957"/>
    <w:rsid w:val="00020AA2"/>
    <w:rsid w:val="00020FCB"/>
    <w:rsid w:val="0002134B"/>
    <w:rsid w:val="00021787"/>
    <w:rsid w:val="00021A64"/>
    <w:rsid w:val="00021C58"/>
    <w:rsid w:val="00022072"/>
    <w:rsid w:val="000228B0"/>
    <w:rsid w:val="000243EA"/>
    <w:rsid w:val="00024CA7"/>
    <w:rsid w:val="00024D49"/>
    <w:rsid w:val="000256CB"/>
    <w:rsid w:val="00025749"/>
    <w:rsid w:val="00025A91"/>
    <w:rsid w:val="00025F8C"/>
    <w:rsid w:val="00026053"/>
    <w:rsid w:val="000265D9"/>
    <w:rsid w:val="000265EF"/>
    <w:rsid w:val="00026762"/>
    <w:rsid w:val="00026F8D"/>
    <w:rsid w:val="0002743C"/>
    <w:rsid w:val="0002771F"/>
    <w:rsid w:val="00027AA0"/>
    <w:rsid w:val="00030231"/>
    <w:rsid w:val="0003080D"/>
    <w:rsid w:val="00030915"/>
    <w:rsid w:val="000310EF"/>
    <w:rsid w:val="000317EB"/>
    <w:rsid w:val="00031AA8"/>
    <w:rsid w:val="00031D93"/>
    <w:rsid w:val="000325C1"/>
    <w:rsid w:val="00033BE6"/>
    <w:rsid w:val="00033FE0"/>
    <w:rsid w:val="00034007"/>
    <w:rsid w:val="000345CF"/>
    <w:rsid w:val="00034693"/>
    <w:rsid w:val="00034727"/>
    <w:rsid w:val="000348DF"/>
    <w:rsid w:val="00034A47"/>
    <w:rsid w:val="00034F4C"/>
    <w:rsid w:val="00035914"/>
    <w:rsid w:val="00035BC2"/>
    <w:rsid w:val="000360A7"/>
    <w:rsid w:val="000360E6"/>
    <w:rsid w:val="0003658F"/>
    <w:rsid w:val="000368F3"/>
    <w:rsid w:val="00036EBA"/>
    <w:rsid w:val="00037162"/>
    <w:rsid w:val="0003728E"/>
    <w:rsid w:val="000372FD"/>
    <w:rsid w:val="00037B65"/>
    <w:rsid w:val="00037CCE"/>
    <w:rsid w:val="000402DD"/>
    <w:rsid w:val="000404AE"/>
    <w:rsid w:val="000407F1"/>
    <w:rsid w:val="00040887"/>
    <w:rsid w:val="00040F8E"/>
    <w:rsid w:val="000410AC"/>
    <w:rsid w:val="0004169B"/>
    <w:rsid w:val="0004195E"/>
    <w:rsid w:val="00041B0E"/>
    <w:rsid w:val="00041BC0"/>
    <w:rsid w:val="00041C0B"/>
    <w:rsid w:val="00041DC6"/>
    <w:rsid w:val="00041E37"/>
    <w:rsid w:val="0004208C"/>
    <w:rsid w:val="00042541"/>
    <w:rsid w:val="00042770"/>
    <w:rsid w:val="00042AE8"/>
    <w:rsid w:val="0004348F"/>
    <w:rsid w:val="00043D65"/>
    <w:rsid w:val="00043EBF"/>
    <w:rsid w:val="00044E11"/>
    <w:rsid w:val="00044F61"/>
    <w:rsid w:val="0004504D"/>
    <w:rsid w:val="00045158"/>
    <w:rsid w:val="000452AD"/>
    <w:rsid w:val="00045491"/>
    <w:rsid w:val="00045917"/>
    <w:rsid w:val="00045F53"/>
    <w:rsid w:val="00046029"/>
    <w:rsid w:val="00046330"/>
    <w:rsid w:val="00046358"/>
    <w:rsid w:val="000463B3"/>
    <w:rsid w:val="00046715"/>
    <w:rsid w:val="00046BC7"/>
    <w:rsid w:val="00046C08"/>
    <w:rsid w:val="00046DEA"/>
    <w:rsid w:val="00047142"/>
    <w:rsid w:val="00047381"/>
    <w:rsid w:val="000474E7"/>
    <w:rsid w:val="00047598"/>
    <w:rsid w:val="000511B3"/>
    <w:rsid w:val="0005159E"/>
    <w:rsid w:val="00051A3A"/>
    <w:rsid w:val="00052322"/>
    <w:rsid w:val="000523D7"/>
    <w:rsid w:val="000526D0"/>
    <w:rsid w:val="000529C8"/>
    <w:rsid w:val="00052F64"/>
    <w:rsid w:val="0005314D"/>
    <w:rsid w:val="00053409"/>
    <w:rsid w:val="00053A1A"/>
    <w:rsid w:val="00053B5C"/>
    <w:rsid w:val="00053B60"/>
    <w:rsid w:val="00053F65"/>
    <w:rsid w:val="000540ED"/>
    <w:rsid w:val="0005434A"/>
    <w:rsid w:val="0005439F"/>
    <w:rsid w:val="000543B1"/>
    <w:rsid w:val="000544AF"/>
    <w:rsid w:val="00054570"/>
    <w:rsid w:val="00054A2A"/>
    <w:rsid w:val="00054A51"/>
    <w:rsid w:val="00054BBB"/>
    <w:rsid w:val="00055437"/>
    <w:rsid w:val="00055501"/>
    <w:rsid w:val="00055E07"/>
    <w:rsid w:val="00055F87"/>
    <w:rsid w:val="000560FA"/>
    <w:rsid w:val="0005620A"/>
    <w:rsid w:val="00056660"/>
    <w:rsid w:val="00056BD0"/>
    <w:rsid w:val="00056FF6"/>
    <w:rsid w:val="00057091"/>
    <w:rsid w:val="00057249"/>
    <w:rsid w:val="00057970"/>
    <w:rsid w:val="00057DBC"/>
    <w:rsid w:val="00060438"/>
    <w:rsid w:val="000604C6"/>
    <w:rsid w:val="0006078C"/>
    <w:rsid w:val="000608E6"/>
    <w:rsid w:val="000609D4"/>
    <w:rsid w:val="00060A2A"/>
    <w:rsid w:val="00060EAB"/>
    <w:rsid w:val="0006156E"/>
    <w:rsid w:val="000615F1"/>
    <w:rsid w:val="00061EAE"/>
    <w:rsid w:val="00061F51"/>
    <w:rsid w:val="00062396"/>
    <w:rsid w:val="00062E48"/>
    <w:rsid w:val="00063085"/>
    <w:rsid w:val="000631E5"/>
    <w:rsid w:val="00063E55"/>
    <w:rsid w:val="0006493B"/>
    <w:rsid w:val="0006593B"/>
    <w:rsid w:val="00065C5A"/>
    <w:rsid w:val="00065DD6"/>
    <w:rsid w:val="00065FCF"/>
    <w:rsid w:val="00066271"/>
    <w:rsid w:val="000662C7"/>
    <w:rsid w:val="000662F5"/>
    <w:rsid w:val="00066631"/>
    <w:rsid w:val="0006687A"/>
    <w:rsid w:val="000668E7"/>
    <w:rsid w:val="00067320"/>
    <w:rsid w:val="000676F7"/>
    <w:rsid w:val="00067975"/>
    <w:rsid w:val="00067AAD"/>
    <w:rsid w:val="00067F29"/>
    <w:rsid w:val="0007009B"/>
    <w:rsid w:val="000704DE"/>
    <w:rsid w:val="000710D2"/>
    <w:rsid w:val="00071390"/>
    <w:rsid w:val="00071436"/>
    <w:rsid w:val="000715AB"/>
    <w:rsid w:val="000718BD"/>
    <w:rsid w:val="000718DA"/>
    <w:rsid w:val="00071B24"/>
    <w:rsid w:val="00071D63"/>
    <w:rsid w:val="00071FED"/>
    <w:rsid w:val="00072228"/>
    <w:rsid w:val="000722F7"/>
    <w:rsid w:val="000725B1"/>
    <w:rsid w:val="00072A2E"/>
    <w:rsid w:val="00072F85"/>
    <w:rsid w:val="00072FB5"/>
    <w:rsid w:val="00073179"/>
    <w:rsid w:val="00073F62"/>
    <w:rsid w:val="000741C0"/>
    <w:rsid w:val="00074577"/>
    <w:rsid w:val="00075136"/>
    <w:rsid w:val="0007520C"/>
    <w:rsid w:val="0007532D"/>
    <w:rsid w:val="00075444"/>
    <w:rsid w:val="000754B0"/>
    <w:rsid w:val="0007558A"/>
    <w:rsid w:val="00075AA9"/>
    <w:rsid w:val="00075C55"/>
    <w:rsid w:val="000762D8"/>
    <w:rsid w:val="00076446"/>
    <w:rsid w:val="00076482"/>
    <w:rsid w:val="000765DE"/>
    <w:rsid w:val="000767BB"/>
    <w:rsid w:val="00076909"/>
    <w:rsid w:val="00076C76"/>
    <w:rsid w:val="000770DF"/>
    <w:rsid w:val="000774EC"/>
    <w:rsid w:val="00077829"/>
    <w:rsid w:val="0008024C"/>
    <w:rsid w:val="00080C11"/>
    <w:rsid w:val="00080E15"/>
    <w:rsid w:val="00080EEE"/>
    <w:rsid w:val="00081AD9"/>
    <w:rsid w:val="00081B23"/>
    <w:rsid w:val="00081B46"/>
    <w:rsid w:val="00081DEF"/>
    <w:rsid w:val="000829F7"/>
    <w:rsid w:val="00082ACF"/>
    <w:rsid w:val="00082D37"/>
    <w:rsid w:val="00082E00"/>
    <w:rsid w:val="00083279"/>
    <w:rsid w:val="0008358D"/>
    <w:rsid w:val="00083CB6"/>
    <w:rsid w:val="000847DA"/>
    <w:rsid w:val="000849BF"/>
    <w:rsid w:val="00084DC1"/>
    <w:rsid w:val="00084F5F"/>
    <w:rsid w:val="00085264"/>
    <w:rsid w:val="00085352"/>
    <w:rsid w:val="00085527"/>
    <w:rsid w:val="00085611"/>
    <w:rsid w:val="00085827"/>
    <w:rsid w:val="000862E0"/>
    <w:rsid w:val="00086DDF"/>
    <w:rsid w:val="000873E4"/>
    <w:rsid w:val="000873E7"/>
    <w:rsid w:val="0008746A"/>
    <w:rsid w:val="00087AC9"/>
    <w:rsid w:val="00087E87"/>
    <w:rsid w:val="00090196"/>
    <w:rsid w:val="00090721"/>
    <w:rsid w:val="00090DE0"/>
    <w:rsid w:val="00090EDF"/>
    <w:rsid w:val="00090EEF"/>
    <w:rsid w:val="00091627"/>
    <w:rsid w:val="00091FAB"/>
    <w:rsid w:val="00092147"/>
    <w:rsid w:val="000921BB"/>
    <w:rsid w:val="000922BF"/>
    <w:rsid w:val="00092583"/>
    <w:rsid w:val="00092847"/>
    <w:rsid w:val="00092AAD"/>
    <w:rsid w:val="00092F8A"/>
    <w:rsid w:val="000940DA"/>
    <w:rsid w:val="000944A3"/>
    <w:rsid w:val="00095404"/>
    <w:rsid w:val="00095AA2"/>
    <w:rsid w:val="00096181"/>
    <w:rsid w:val="00096D31"/>
    <w:rsid w:val="00096F82"/>
    <w:rsid w:val="00097159"/>
    <w:rsid w:val="00097C03"/>
    <w:rsid w:val="00097EDB"/>
    <w:rsid w:val="000A00E5"/>
    <w:rsid w:val="000A0266"/>
    <w:rsid w:val="000A04BC"/>
    <w:rsid w:val="000A0832"/>
    <w:rsid w:val="000A12A4"/>
    <w:rsid w:val="000A13EF"/>
    <w:rsid w:val="000A1561"/>
    <w:rsid w:val="000A156A"/>
    <w:rsid w:val="000A1A5D"/>
    <w:rsid w:val="000A1C41"/>
    <w:rsid w:val="000A1C86"/>
    <w:rsid w:val="000A1CAE"/>
    <w:rsid w:val="000A1DB2"/>
    <w:rsid w:val="000A2A1C"/>
    <w:rsid w:val="000A33D1"/>
    <w:rsid w:val="000A37E6"/>
    <w:rsid w:val="000A3A57"/>
    <w:rsid w:val="000A3B7F"/>
    <w:rsid w:val="000A3D5B"/>
    <w:rsid w:val="000A4F97"/>
    <w:rsid w:val="000A57C2"/>
    <w:rsid w:val="000A5E49"/>
    <w:rsid w:val="000A63CE"/>
    <w:rsid w:val="000A6465"/>
    <w:rsid w:val="000A657E"/>
    <w:rsid w:val="000A690A"/>
    <w:rsid w:val="000A73D6"/>
    <w:rsid w:val="000A7D7C"/>
    <w:rsid w:val="000B0717"/>
    <w:rsid w:val="000B071F"/>
    <w:rsid w:val="000B15FC"/>
    <w:rsid w:val="000B1903"/>
    <w:rsid w:val="000B1FAD"/>
    <w:rsid w:val="000B232A"/>
    <w:rsid w:val="000B2846"/>
    <w:rsid w:val="000B2B84"/>
    <w:rsid w:val="000B2D7C"/>
    <w:rsid w:val="000B2E44"/>
    <w:rsid w:val="000B2E5E"/>
    <w:rsid w:val="000B2EF0"/>
    <w:rsid w:val="000B305F"/>
    <w:rsid w:val="000B33B4"/>
    <w:rsid w:val="000B3828"/>
    <w:rsid w:val="000B3ADA"/>
    <w:rsid w:val="000B3D63"/>
    <w:rsid w:val="000B3E83"/>
    <w:rsid w:val="000B425F"/>
    <w:rsid w:val="000B4884"/>
    <w:rsid w:val="000B4ADB"/>
    <w:rsid w:val="000B4BCC"/>
    <w:rsid w:val="000B4EF8"/>
    <w:rsid w:val="000B509E"/>
    <w:rsid w:val="000B55D5"/>
    <w:rsid w:val="000B6429"/>
    <w:rsid w:val="000B6826"/>
    <w:rsid w:val="000B6C5D"/>
    <w:rsid w:val="000B6EAA"/>
    <w:rsid w:val="000B7607"/>
    <w:rsid w:val="000B7968"/>
    <w:rsid w:val="000C02FD"/>
    <w:rsid w:val="000C076A"/>
    <w:rsid w:val="000C0846"/>
    <w:rsid w:val="000C0B2C"/>
    <w:rsid w:val="000C1550"/>
    <w:rsid w:val="000C1C9E"/>
    <w:rsid w:val="000C1CF2"/>
    <w:rsid w:val="000C2588"/>
    <w:rsid w:val="000C289A"/>
    <w:rsid w:val="000C2ACC"/>
    <w:rsid w:val="000C2DB6"/>
    <w:rsid w:val="000C2FBF"/>
    <w:rsid w:val="000C3004"/>
    <w:rsid w:val="000C3569"/>
    <w:rsid w:val="000C3999"/>
    <w:rsid w:val="000C3A53"/>
    <w:rsid w:val="000C47A4"/>
    <w:rsid w:val="000C498D"/>
    <w:rsid w:val="000C4F78"/>
    <w:rsid w:val="000C5366"/>
    <w:rsid w:val="000C5449"/>
    <w:rsid w:val="000C5E8F"/>
    <w:rsid w:val="000C5EA0"/>
    <w:rsid w:val="000C638B"/>
    <w:rsid w:val="000C6941"/>
    <w:rsid w:val="000C6E17"/>
    <w:rsid w:val="000C7497"/>
    <w:rsid w:val="000C7739"/>
    <w:rsid w:val="000C7E19"/>
    <w:rsid w:val="000D0001"/>
    <w:rsid w:val="000D0265"/>
    <w:rsid w:val="000D078D"/>
    <w:rsid w:val="000D0816"/>
    <w:rsid w:val="000D0B11"/>
    <w:rsid w:val="000D1234"/>
    <w:rsid w:val="000D125E"/>
    <w:rsid w:val="000D13BB"/>
    <w:rsid w:val="000D1B28"/>
    <w:rsid w:val="000D1CB8"/>
    <w:rsid w:val="000D23CB"/>
    <w:rsid w:val="000D2469"/>
    <w:rsid w:val="000D275C"/>
    <w:rsid w:val="000D2977"/>
    <w:rsid w:val="000D2C2D"/>
    <w:rsid w:val="000D2DAB"/>
    <w:rsid w:val="000D3A33"/>
    <w:rsid w:val="000D3C36"/>
    <w:rsid w:val="000D3D20"/>
    <w:rsid w:val="000D41CA"/>
    <w:rsid w:val="000D4480"/>
    <w:rsid w:val="000D450A"/>
    <w:rsid w:val="000D4709"/>
    <w:rsid w:val="000D610A"/>
    <w:rsid w:val="000D63F0"/>
    <w:rsid w:val="000D63F8"/>
    <w:rsid w:val="000D666E"/>
    <w:rsid w:val="000D66EB"/>
    <w:rsid w:val="000D6C3D"/>
    <w:rsid w:val="000D6D7A"/>
    <w:rsid w:val="000D6DDE"/>
    <w:rsid w:val="000D72DF"/>
    <w:rsid w:val="000D7411"/>
    <w:rsid w:val="000D77C3"/>
    <w:rsid w:val="000D79E4"/>
    <w:rsid w:val="000D7A5A"/>
    <w:rsid w:val="000D7BE4"/>
    <w:rsid w:val="000D7C5A"/>
    <w:rsid w:val="000D7C95"/>
    <w:rsid w:val="000E00A2"/>
    <w:rsid w:val="000E09C1"/>
    <w:rsid w:val="000E0A5C"/>
    <w:rsid w:val="000E0E9D"/>
    <w:rsid w:val="000E0FBF"/>
    <w:rsid w:val="000E1913"/>
    <w:rsid w:val="000E1986"/>
    <w:rsid w:val="000E1A26"/>
    <w:rsid w:val="000E1EF7"/>
    <w:rsid w:val="000E219E"/>
    <w:rsid w:val="000E28BE"/>
    <w:rsid w:val="000E28D5"/>
    <w:rsid w:val="000E2940"/>
    <w:rsid w:val="000E2B34"/>
    <w:rsid w:val="000E2C2D"/>
    <w:rsid w:val="000E2EA2"/>
    <w:rsid w:val="000E2F53"/>
    <w:rsid w:val="000E346E"/>
    <w:rsid w:val="000E3842"/>
    <w:rsid w:val="000E3CA2"/>
    <w:rsid w:val="000E3CFA"/>
    <w:rsid w:val="000E3D39"/>
    <w:rsid w:val="000E3FC5"/>
    <w:rsid w:val="000E45C3"/>
    <w:rsid w:val="000E4977"/>
    <w:rsid w:val="000E4D43"/>
    <w:rsid w:val="000E4F9D"/>
    <w:rsid w:val="000E55FF"/>
    <w:rsid w:val="000E56D9"/>
    <w:rsid w:val="000E5C13"/>
    <w:rsid w:val="000E5E6B"/>
    <w:rsid w:val="000E65E8"/>
    <w:rsid w:val="000E67B1"/>
    <w:rsid w:val="000E685F"/>
    <w:rsid w:val="000E6A3B"/>
    <w:rsid w:val="000E6ACB"/>
    <w:rsid w:val="000E6BBA"/>
    <w:rsid w:val="000E6E54"/>
    <w:rsid w:val="000E6EFF"/>
    <w:rsid w:val="000E73DB"/>
    <w:rsid w:val="000E7550"/>
    <w:rsid w:val="000E75BC"/>
    <w:rsid w:val="000E78AA"/>
    <w:rsid w:val="000F0499"/>
    <w:rsid w:val="000F0E3A"/>
    <w:rsid w:val="000F1444"/>
    <w:rsid w:val="000F14AD"/>
    <w:rsid w:val="000F167B"/>
    <w:rsid w:val="000F16F3"/>
    <w:rsid w:val="000F17F4"/>
    <w:rsid w:val="000F185F"/>
    <w:rsid w:val="000F197D"/>
    <w:rsid w:val="000F19E2"/>
    <w:rsid w:val="000F1D27"/>
    <w:rsid w:val="000F1F53"/>
    <w:rsid w:val="000F272B"/>
    <w:rsid w:val="000F2937"/>
    <w:rsid w:val="000F2EFF"/>
    <w:rsid w:val="000F3039"/>
    <w:rsid w:val="000F3297"/>
    <w:rsid w:val="000F3BEF"/>
    <w:rsid w:val="000F3C7F"/>
    <w:rsid w:val="000F41FE"/>
    <w:rsid w:val="000F4834"/>
    <w:rsid w:val="000F5293"/>
    <w:rsid w:val="000F5C29"/>
    <w:rsid w:val="000F5D21"/>
    <w:rsid w:val="000F5F2D"/>
    <w:rsid w:val="000F6447"/>
    <w:rsid w:val="000F66B4"/>
    <w:rsid w:val="000F7142"/>
    <w:rsid w:val="000F7411"/>
    <w:rsid w:val="000F797E"/>
    <w:rsid w:val="000F7AB4"/>
    <w:rsid w:val="000F7B22"/>
    <w:rsid w:val="000F7C4C"/>
    <w:rsid w:val="0010016F"/>
    <w:rsid w:val="001002DB"/>
    <w:rsid w:val="001005FD"/>
    <w:rsid w:val="00100A70"/>
    <w:rsid w:val="00100B1B"/>
    <w:rsid w:val="00100C3B"/>
    <w:rsid w:val="00100CBF"/>
    <w:rsid w:val="00101CAA"/>
    <w:rsid w:val="00102073"/>
    <w:rsid w:val="001020FB"/>
    <w:rsid w:val="001022FC"/>
    <w:rsid w:val="0010266D"/>
    <w:rsid w:val="00102D17"/>
    <w:rsid w:val="00102D9C"/>
    <w:rsid w:val="00102E5C"/>
    <w:rsid w:val="00103133"/>
    <w:rsid w:val="00103426"/>
    <w:rsid w:val="00103926"/>
    <w:rsid w:val="00104070"/>
    <w:rsid w:val="00104E35"/>
    <w:rsid w:val="001051CF"/>
    <w:rsid w:val="0010555B"/>
    <w:rsid w:val="00105E2C"/>
    <w:rsid w:val="00106247"/>
    <w:rsid w:val="00106249"/>
    <w:rsid w:val="001062C6"/>
    <w:rsid w:val="00106559"/>
    <w:rsid w:val="00106C8D"/>
    <w:rsid w:val="00106E83"/>
    <w:rsid w:val="00106EE3"/>
    <w:rsid w:val="00106F6C"/>
    <w:rsid w:val="00106F89"/>
    <w:rsid w:val="001071AC"/>
    <w:rsid w:val="00107417"/>
    <w:rsid w:val="00107BE3"/>
    <w:rsid w:val="00107D34"/>
    <w:rsid w:val="00107DA4"/>
    <w:rsid w:val="001105EC"/>
    <w:rsid w:val="0011064E"/>
    <w:rsid w:val="0011070E"/>
    <w:rsid w:val="00110D2A"/>
    <w:rsid w:val="00110D34"/>
    <w:rsid w:val="00111019"/>
    <w:rsid w:val="00111141"/>
    <w:rsid w:val="0011137F"/>
    <w:rsid w:val="001118C0"/>
    <w:rsid w:val="001121BC"/>
    <w:rsid w:val="00112CF9"/>
    <w:rsid w:val="00112DFE"/>
    <w:rsid w:val="0011335B"/>
    <w:rsid w:val="001134F0"/>
    <w:rsid w:val="001137E1"/>
    <w:rsid w:val="001138A1"/>
    <w:rsid w:val="00113C5C"/>
    <w:rsid w:val="00113C8F"/>
    <w:rsid w:val="00113EC8"/>
    <w:rsid w:val="00114388"/>
    <w:rsid w:val="001148D9"/>
    <w:rsid w:val="00114C41"/>
    <w:rsid w:val="00115285"/>
    <w:rsid w:val="00115555"/>
    <w:rsid w:val="001155FD"/>
    <w:rsid w:val="001156F6"/>
    <w:rsid w:val="001167D4"/>
    <w:rsid w:val="00116F75"/>
    <w:rsid w:val="00117322"/>
    <w:rsid w:val="001176AE"/>
    <w:rsid w:val="00117B33"/>
    <w:rsid w:val="00117DFF"/>
    <w:rsid w:val="00117F45"/>
    <w:rsid w:val="00117F8E"/>
    <w:rsid w:val="001202E4"/>
    <w:rsid w:val="0012036B"/>
    <w:rsid w:val="00120610"/>
    <w:rsid w:val="0012098A"/>
    <w:rsid w:val="00120AD8"/>
    <w:rsid w:val="00120B91"/>
    <w:rsid w:val="00120F81"/>
    <w:rsid w:val="001211B4"/>
    <w:rsid w:val="001211B5"/>
    <w:rsid w:val="0012176B"/>
    <w:rsid w:val="00121A13"/>
    <w:rsid w:val="00121A34"/>
    <w:rsid w:val="00121BE9"/>
    <w:rsid w:val="00121DD3"/>
    <w:rsid w:val="001221BB"/>
    <w:rsid w:val="0012239F"/>
    <w:rsid w:val="001224BA"/>
    <w:rsid w:val="001227A2"/>
    <w:rsid w:val="00122BDB"/>
    <w:rsid w:val="001233EA"/>
    <w:rsid w:val="0012345D"/>
    <w:rsid w:val="001236DD"/>
    <w:rsid w:val="00123924"/>
    <w:rsid w:val="00123DE3"/>
    <w:rsid w:val="00123EBC"/>
    <w:rsid w:val="00123FB1"/>
    <w:rsid w:val="001240A8"/>
    <w:rsid w:val="00124724"/>
    <w:rsid w:val="001248AB"/>
    <w:rsid w:val="0012491B"/>
    <w:rsid w:val="00125A5E"/>
    <w:rsid w:val="00126155"/>
    <w:rsid w:val="00126168"/>
    <w:rsid w:val="00126DE5"/>
    <w:rsid w:val="001271A5"/>
    <w:rsid w:val="00127292"/>
    <w:rsid w:val="001272CE"/>
    <w:rsid w:val="00127331"/>
    <w:rsid w:val="0012792A"/>
    <w:rsid w:val="00127E1A"/>
    <w:rsid w:val="00127EDD"/>
    <w:rsid w:val="00130072"/>
    <w:rsid w:val="001305BA"/>
    <w:rsid w:val="0013065E"/>
    <w:rsid w:val="00130AD2"/>
    <w:rsid w:val="00131223"/>
    <w:rsid w:val="0013130D"/>
    <w:rsid w:val="0013192F"/>
    <w:rsid w:val="00131C4B"/>
    <w:rsid w:val="0013259B"/>
    <w:rsid w:val="00132649"/>
    <w:rsid w:val="00132682"/>
    <w:rsid w:val="00132C00"/>
    <w:rsid w:val="00132DF9"/>
    <w:rsid w:val="001330F5"/>
    <w:rsid w:val="00133180"/>
    <w:rsid w:val="0013331A"/>
    <w:rsid w:val="00133EB5"/>
    <w:rsid w:val="001340B0"/>
    <w:rsid w:val="0013439D"/>
    <w:rsid w:val="00134D13"/>
    <w:rsid w:val="00134D6F"/>
    <w:rsid w:val="001356A8"/>
    <w:rsid w:val="00135F92"/>
    <w:rsid w:val="00136B3C"/>
    <w:rsid w:val="0013782E"/>
    <w:rsid w:val="00140010"/>
    <w:rsid w:val="00140033"/>
    <w:rsid w:val="00140426"/>
    <w:rsid w:val="0014071A"/>
    <w:rsid w:val="00140DD8"/>
    <w:rsid w:val="00141200"/>
    <w:rsid w:val="0014195F"/>
    <w:rsid w:val="00141C23"/>
    <w:rsid w:val="001421C0"/>
    <w:rsid w:val="001428D6"/>
    <w:rsid w:val="00142A20"/>
    <w:rsid w:val="00142B9B"/>
    <w:rsid w:val="00143375"/>
    <w:rsid w:val="001436E1"/>
    <w:rsid w:val="00143C0C"/>
    <w:rsid w:val="00143C8A"/>
    <w:rsid w:val="0014404C"/>
    <w:rsid w:val="00144086"/>
    <w:rsid w:val="00144223"/>
    <w:rsid w:val="00144580"/>
    <w:rsid w:val="001445AB"/>
    <w:rsid w:val="001445C3"/>
    <w:rsid w:val="0014486B"/>
    <w:rsid w:val="001449CD"/>
    <w:rsid w:val="00144B9E"/>
    <w:rsid w:val="00144BEF"/>
    <w:rsid w:val="00145433"/>
    <w:rsid w:val="0014556F"/>
    <w:rsid w:val="0014583E"/>
    <w:rsid w:val="001466B8"/>
    <w:rsid w:val="0014687C"/>
    <w:rsid w:val="00146A2D"/>
    <w:rsid w:val="00146B3A"/>
    <w:rsid w:val="00146B9A"/>
    <w:rsid w:val="00146BFA"/>
    <w:rsid w:val="00146F49"/>
    <w:rsid w:val="001477E5"/>
    <w:rsid w:val="00147EC1"/>
    <w:rsid w:val="00150181"/>
    <w:rsid w:val="001503B5"/>
    <w:rsid w:val="00150AB1"/>
    <w:rsid w:val="00150C73"/>
    <w:rsid w:val="00150DB2"/>
    <w:rsid w:val="001511C0"/>
    <w:rsid w:val="001516F8"/>
    <w:rsid w:val="0015178C"/>
    <w:rsid w:val="00151DD6"/>
    <w:rsid w:val="00151E5F"/>
    <w:rsid w:val="001520FB"/>
    <w:rsid w:val="00152148"/>
    <w:rsid w:val="00152188"/>
    <w:rsid w:val="00152992"/>
    <w:rsid w:val="00152A96"/>
    <w:rsid w:val="00152E43"/>
    <w:rsid w:val="00152E48"/>
    <w:rsid w:val="0015310E"/>
    <w:rsid w:val="0015368B"/>
    <w:rsid w:val="00153B78"/>
    <w:rsid w:val="00154465"/>
    <w:rsid w:val="0015453C"/>
    <w:rsid w:val="001548E6"/>
    <w:rsid w:val="001549F1"/>
    <w:rsid w:val="00154E3D"/>
    <w:rsid w:val="00154EDC"/>
    <w:rsid w:val="00154F5C"/>
    <w:rsid w:val="001553F2"/>
    <w:rsid w:val="0015574C"/>
    <w:rsid w:val="001557D4"/>
    <w:rsid w:val="00155F12"/>
    <w:rsid w:val="00156626"/>
    <w:rsid w:val="0015767E"/>
    <w:rsid w:val="00157762"/>
    <w:rsid w:val="00157A1B"/>
    <w:rsid w:val="001600E5"/>
    <w:rsid w:val="001601CA"/>
    <w:rsid w:val="001603A8"/>
    <w:rsid w:val="001604D4"/>
    <w:rsid w:val="00160738"/>
    <w:rsid w:val="00160CE2"/>
    <w:rsid w:val="00160ECF"/>
    <w:rsid w:val="001613FA"/>
    <w:rsid w:val="00161570"/>
    <w:rsid w:val="00161E37"/>
    <w:rsid w:val="0016222A"/>
    <w:rsid w:val="0016246D"/>
    <w:rsid w:val="0016351B"/>
    <w:rsid w:val="00163C01"/>
    <w:rsid w:val="00163D53"/>
    <w:rsid w:val="00163D6C"/>
    <w:rsid w:val="00163E17"/>
    <w:rsid w:val="0016461D"/>
    <w:rsid w:val="001647E7"/>
    <w:rsid w:val="00165164"/>
    <w:rsid w:val="00165EBA"/>
    <w:rsid w:val="00165EE6"/>
    <w:rsid w:val="00166366"/>
    <w:rsid w:val="00166525"/>
    <w:rsid w:val="00166601"/>
    <w:rsid w:val="001667CA"/>
    <w:rsid w:val="00166960"/>
    <w:rsid w:val="00166A1B"/>
    <w:rsid w:val="0016711D"/>
    <w:rsid w:val="00167184"/>
    <w:rsid w:val="00167200"/>
    <w:rsid w:val="00167329"/>
    <w:rsid w:val="00167B06"/>
    <w:rsid w:val="00167B1F"/>
    <w:rsid w:val="00167B91"/>
    <w:rsid w:val="0017080B"/>
    <w:rsid w:val="00170A3E"/>
    <w:rsid w:val="0017155E"/>
    <w:rsid w:val="0017190C"/>
    <w:rsid w:val="00171EDE"/>
    <w:rsid w:val="00171F5A"/>
    <w:rsid w:val="00172131"/>
    <w:rsid w:val="001722C2"/>
    <w:rsid w:val="00172562"/>
    <w:rsid w:val="00172A4A"/>
    <w:rsid w:val="001730DB"/>
    <w:rsid w:val="001730ED"/>
    <w:rsid w:val="001733FD"/>
    <w:rsid w:val="00173572"/>
    <w:rsid w:val="00173921"/>
    <w:rsid w:val="0017393E"/>
    <w:rsid w:val="00173DC2"/>
    <w:rsid w:val="00173F91"/>
    <w:rsid w:val="001742D7"/>
    <w:rsid w:val="00174AA1"/>
    <w:rsid w:val="00174C44"/>
    <w:rsid w:val="00174C9C"/>
    <w:rsid w:val="0017516A"/>
    <w:rsid w:val="00175295"/>
    <w:rsid w:val="001763F6"/>
    <w:rsid w:val="0017658F"/>
    <w:rsid w:val="001766A3"/>
    <w:rsid w:val="00176763"/>
    <w:rsid w:val="00176783"/>
    <w:rsid w:val="00176C4C"/>
    <w:rsid w:val="00176C68"/>
    <w:rsid w:val="00176D7F"/>
    <w:rsid w:val="0017714F"/>
    <w:rsid w:val="0017729D"/>
    <w:rsid w:val="001773B8"/>
    <w:rsid w:val="00177446"/>
    <w:rsid w:val="001774A2"/>
    <w:rsid w:val="00177E7D"/>
    <w:rsid w:val="0018016E"/>
    <w:rsid w:val="00180277"/>
    <w:rsid w:val="00180A73"/>
    <w:rsid w:val="00180EC0"/>
    <w:rsid w:val="00181733"/>
    <w:rsid w:val="0018189C"/>
    <w:rsid w:val="00181D86"/>
    <w:rsid w:val="00181EB1"/>
    <w:rsid w:val="0018248F"/>
    <w:rsid w:val="001826CE"/>
    <w:rsid w:val="00182990"/>
    <w:rsid w:val="00182A3E"/>
    <w:rsid w:val="00182BDD"/>
    <w:rsid w:val="00182C50"/>
    <w:rsid w:val="00183371"/>
    <w:rsid w:val="00183B62"/>
    <w:rsid w:val="00183C5F"/>
    <w:rsid w:val="00183E15"/>
    <w:rsid w:val="00184016"/>
    <w:rsid w:val="00184AA2"/>
    <w:rsid w:val="00184F7A"/>
    <w:rsid w:val="001850B3"/>
    <w:rsid w:val="001853D8"/>
    <w:rsid w:val="001853EC"/>
    <w:rsid w:val="0018589C"/>
    <w:rsid w:val="00185FF5"/>
    <w:rsid w:val="001860F9"/>
    <w:rsid w:val="001865CF"/>
    <w:rsid w:val="00186602"/>
    <w:rsid w:val="00186755"/>
    <w:rsid w:val="00186E5B"/>
    <w:rsid w:val="00187A2F"/>
    <w:rsid w:val="001901B4"/>
    <w:rsid w:val="00190C0E"/>
    <w:rsid w:val="00190FE2"/>
    <w:rsid w:val="00191663"/>
    <w:rsid w:val="0019188C"/>
    <w:rsid w:val="00191C22"/>
    <w:rsid w:val="00192453"/>
    <w:rsid w:val="00192A62"/>
    <w:rsid w:val="00192AED"/>
    <w:rsid w:val="001935AD"/>
    <w:rsid w:val="00194BE1"/>
    <w:rsid w:val="001952BB"/>
    <w:rsid w:val="001953A9"/>
    <w:rsid w:val="001953F4"/>
    <w:rsid w:val="00195588"/>
    <w:rsid w:val="001957E5"/>
    <w:rsid w:val="001962F1"/>
    <w:rsid w:val="001966A3"/>
    <w:rsid w:val="00196702"/>
    <w:rsid w:val="0019687F"/>
    <w:rsid w:val="00196B24"/>
    <w:rsid w:val="001971F2"/>
    <w:rsid w:val="0019727D"/>
    <w:rsid w:val="00197325"/>
    <w:rsid w:val="00197558"/>
    <w:rsid w:val="00197664"/>
    <w:rsid w:val="0019775D"/>
    <w:rsid w:val="00197778"/>
    <w:rsid w:val="001978FA"/>
    <w:rsid w:val="00197C7B"/>
    <w:rsid w:val="001A00A8"/>
    <w:rsid w:val="001A06BE"/>
    <w:rsid w:val="001A0C62"/>
    <w:rsid w:val="001A1046"/>
    <w:rsid w:val="001A13A6"/>
    <w:rsid w:val="001A14B8"/>
    <w:rsid w:val="001A15CD"/>
    <w:rsid w:val="001A1D58"/>
    <w:rsid w:val="001A1DCE"/>
    <w:rsid w:val="001A20E0"/>
    <w:rsid w:val="001A276A"/>
    <w:rsid w:val="001A2DA3"/>
    <w:rsid w:val="001A2F02"/>
    <w:rsid w:val="001A3496"/>
    <w:rsid w:val="001A3B3B"/>
    <w:rsid w:val="001A4299"/>
    <w:rsid w:val="001A48E9"/>
    <w:rsid w:val="001A4ACA"/>
    <w:rsid w:val="001A4BE5"/>
    <w:rsid w:val="001A513E"/>
    <w:rsid w:val="001A5311"/>
    <w:rsid w:val="001A5475"/>
    <w:rsid w:val="001A55DD"/>
    <w:rsid w:val="001A5714"/>
    <w:rsid w:val="001A579D"/>
    <w:rsid w:val="001A580C"/>
    <w:rsid w:val="001A5E16"/>
    <w:rsid w:val="001A6022"/>
    <w:rsid w:val="001A64C3"/>
    <w:rsid w:val="001A67DE"/>
    <w:rsid w:val="001A68DB"/>
    <w:rsid w:val="001A6966"/>
    <w:rsid w:val="001B04A3"/>
    <w:rsid w:val="001B0848"/>
    <w:rsid w:val="001B0B81"/>
    <w:rsid w:val="001B0BCA"/>
    <w:rsid w:val="001B0C33"/>
    <w:rsid w:val="001B16CF"/>
    <w:rsid w:val="001B1915"/>
    <w:rsid w:val="001B1B6D"/>
    <w:rsid w:val="001B2BE1"/>
    <w:rsid w:val="001B2C62"/>
    <w:rsid w:val="001B30A7"/>
    <w:rsid w:val="001B32BF"/>
    <w:rsid w:val="001B3699"/>
    <w:rsid w:val="001B36F0"/>
    <w:rsid w:val="001B3861"/>
    <w:rsid w:val="001B3B26"/>
    <w:rsid w:val="001B3DDE"/>
    <w:rsid w:val="001B3E98"/>
    <w:rsid w:val="001B466E"/>
    <w:rsid w:val="001B487A"/>
    <w:rsid w:val="001B503E"/>
    <w:rsid w:val="001B5097"/>
    <w:rsid w:val="001B53BA"/>
    <w:rsid w:val="001B5460"/>
    <w:rsid w:val="001B5615"/>
    <w:rsid w:val="001B5CFD"/>
    <w:rsid w:val="001B5D2D"/>
    <w:rsid w:val="001B5D4E"/>
    <w:rsid w:val="001B5E42"/>
    <w:rsid w:val="001B61CA"/>
    <w:rsid w:val="001B6439"/>
    <w:rsid w:val="001B6509"/>
    <w:rsid w:val="001B6811"/>
    <w:rsid w:val="001B68B2"/>
    <w:rsid w:val="001B6946"/>
    <w:rsid w:val="001B6A18"/>
    <w:rsid w:val="001B6AC3"/>
    <w:rsid w:val="001B6C07"/>
    <w:rsid w:val="001B6E5D"/>
    <w:rsid w:val="001B7055"/>
    <w:rsid w:val="001B726A"/>
    <w:rsid w:val="001B7285"/>
    <w:rsid w:val="001B7354"/>
    <w:rsid w:val="001B7385"/>
    <w:rsid w:val="001B7756"/>
    <w:rsid w:val="001B7C4A"/>
    <w:rsid w:val="001B7ECC"/>
    <w:rsid w:val="001B7F84"/>
    <w:rsid w:val="001C002D"/>
    <w:rsid w:val="001C022F"/>
    <w:rsid w:val="001C0BF9"/>
    <w:rsid w:val="001C0CD7"/>
    <w:rsid w:val="001C1061"/>
    <w:rsid w:val="001C11C1"/>
    <w:rsid w:val="001C1427"/>
    <w:rsid w:val="001C15D4"/>
    <w:rsid w:val="001C172E"/>
    <w:rsid w:val="001C1BCB"/>
    <w:rsid w:val="001C1C43"/>
    <w:rsid w:val="001C2226"/>
    <w:rsid w:val="001C299B"/>
    <w:rsid w:val="001C2C6D"/>
    <w:rsid w:val="001C2E92"/>
    <w:rsid w:val="001C342F"/>
    <w:rsid w:val="001C364D"/>
    <w:rsid w:val="001C3B8E"/>
    <w:rsid w:val="001C3CAA"/>
    <w:rsid w:val="001C4183"/>
    <w:rsid w:val="001C426C"/>
    <w:rsid w:val="001C4771"/>
    <w:rsid w:val="001C4DA7"/>
    <w:rsid w:val="001C53CF"/>
    <w:rsid w:val="001C562C"/>
    <w:rsid w:val="001C5DE8"/>
    <w:rsid w:val="001C5E8B"/>
    <w:rsid w:val="001C66ED"/>
    <w:rsid w:val="001C6762"/>
    <w:rsid w:val="001C6D65"/>
    <w:rsid w:val="001C738E"/>
    <w:rsid w:val="001C74A2"/>
    <w:rsid w:val="001D0A5E"/>
    <w:rsid w:val="001D11C7"/>
    <w:rsid w:val="001D1631"/>
    <w:rsid w:val="001D1AB6"/>
    <w:rsid w:val="001D1C59"/>
    <w:rsid w:val="001D1F4A"/>
    <w:rsid w:val="001D28C4"/>
    <w:rsid w:val="001D28E9"/>
    <w:rsid w:val="001D3031"/>
    <w:rsid w:val="001D4818"/>
    <w:rsid w:val="001D4EEF"/>
    <w:rsid w:val="001D51BB"/>
    <w:rsid w:val="001D5A7B"/>
    <w:rsid w:val="001D5E5A"/>
    <w:rsid w:val="001D62EE"/>
    <w:rsid w:val="001D695F"/>
    <w:rsid w:val="001D6B74"/>
    <w:rsid w:val="001D702B"/>
    <w:rsid w:val="001D7769"/>
    <w:rsid w:val="001D7A28"/>
    <w:rsid w:val="001D7F9A"/>
    <w:rsid w:val="001E0067"/>
    <w:rsid w:val="001E07DF"/>
    <w:rsid w:val="001E09CF"/>
    <w:rsid w:val="001E0B33"/>
    <w:rsid w:val="001E0BBC"/>
    <w:rsid w:val="001E0E5C"/>
    <w:rsid w:val="001E0F3D"/>
    <w:rsid w:val="001E1556"/>
    <w:rsid w:val="001E169C"/>
    <w:rsid w:val="001E19BB"/>
    <w:rsid w:val="001E1AE9"/>
    <w:rsid w:val="001E24A4"/>
    <w:rsid w:val="001E28D5"/>
    <w:rsid w:val="001E29D4"/>
    <w:rsid w:val="001E3128"/>
    <w:rsid w:val="001E32D8"/>
    <w:rsid w:val="001E33CF"/>
    <w:rsid w:val="001E3B9A"/>
    <w:rsid w:val="001E4698"/>
    <w:rsid w:val="001E48EB"/>
    <w:rsid w:val="001E4CF5"/>
    <w:rsid w:val="001E4E8C"/>
    <w:rsid w:val="001E4EDB"/>
    <w:rsid w:val="001E5148"/>
    <w:rsid w:val="001E516F"/>
    <w:rsid w:val="001E517E"/>
    <w:rsid w:val="001E5888"/>
    <w:rsid w:val="001E5A68"/>
    <w:rsid w:val="001E5C38"/>
    <w:rsid w:val="001E5CBC"/>
    <w:rsid w:val="001E6924"/>
    <w:rsid w:val="001E6C08"/>
    <w:rsid w:val="001E6F87"/>
    <w:rsid w:val="001E7217"/>
    <w:rsid w:val="001E7238"/>
    <w:rsid w:val="001E734F"/>
    <w:rsid w:val="001E744C"/>
    <w:rsid w:val="001E756D"/>
    <w:rsid w:val="001E76BC"/>
    <w:rsid w:val="001E7E12"/>
    <w:rsid w:val="001F0402"/>
    <w:rsid w:val="001F07FE"/>
    <w:rsid w:val="001F0C47"/>
    <w:rsid w:val="001F0D3F"/>
    <w:rsid w:val="001F14A1"/>
    <w:rsid w:val="001F16E7"/>
    <w:rsid w:val="001F1D4E"/>
    <w:rsid w:val="001F1E04"/>
    <w:rsid w:val="001F2317"/>
    <w:rsid w:val="001F2514"/>
    <w:rsid w:val="001F32BD"/>
    <w:rsid w:val="001F34BD"/>
    <w:rsid w:val="001F39A6"/>
    <w:rsid w:val="001F3B8F"/>
    <w:rsid w:val="001F3E80"/>
    <w:rsid w:val="001F405F"/>
    <w:rsid w:val="001F44A1"/>
    <w:rsid w:val="001F4691"/>
    <w:rsid w:val="001F48BF"/>
    <w:rsid w:val="001F49BA"/>
    <w:rsid w:val="001F5143"/>
    <w:rsid w:val="001F526A"/>
    <w:rsid w:val="001F53B6"/>
    <w:rsid w:val="001F544F"/>
    <w:rsid w:val="001F5AB6"/>
    <w:rsid w:val="001F5ABB"/>
    <w:rsid w:val="001F60DB"/>
    <w:rsid w:val="001F659B"/>
    <w:rsid w:val="001F6852"/>
    <w:rsid w:val="001F6982"/>
    <w:rsid w:val="001F6B20"/>
    <w:rsid w:val="001F6E2E"/>
    <w:rsid w:val="001F6EA8"/>
    <w:rsid w:val="001F7165"/>
    <w:rsid w:val="001F7C8A"/>
    <w:rsid w:val="002000BC"/>
    <w:rsid w:val="0020085D"/>
    <w:rsid w:val="00200CFB"/>
    <w:rsid w:val="00200F78"/>
    <w:rsid w:val="00201181"/>
    <w:rsid w:val="002018F4"/>
    <w:rsid w:val="00201D34"/>
    <w:rsid w:val="00201EF8"/>
    <w:rsid w:val="00202116"/>
    <w:rsid w:val="00202135"/>
    <w:rsid w:val="002025F4"/>
    <w:rsid w:val="002028D2"/>
    <w:rsid w:val="00202942"/>
    <w:rsid w:val="00202AC3"/>
    <w:rsid w:val="00202ED1"/>
    <w:rsid w:val="00202FE9"/>
    <w:rsid w:val="002031AA"/>
    <w:rsid w:val="0020343D"/>
    <w:rsid w:val="002037AD"/>
    <w:rsid w:val="00203EC0"/>
    <w:rsid w:val="002040EE"/>
    <w:rsid w:val="00204376"/>
    <w:rsid w:val="00204A84"/>
    <w:rsid w:val="00204F7C"/>
    <w:rsid w:val="00205204"/>
    <w:rsid w:val="0020529D"/>
    <w:rsid w:val="0020559F"/>
    <w:rsid w:val="00205B2C"/>
    <w:rsid w:val="00205C84"/>
    <w:rsid w:val="00205F7A"/>
    <w:rsid w:val="002062BC"/>
    <w:rsid w:val="002062F6"/>
    <w:rsid w:val="00206CD0"/>
    <w:rsid w:val="0020784F"/>
    <w:rsid w:val="002078CE"/>
    <w:rsid w:val="0020794E"/>
    <w:rsid w:val="00207DC3"/>
    <w:rsid w:val="00207FB4"/>
    <w:rsid w:val="00210210"/>
    <w:rsid w:val="002107F1"/>
    <w:rsid w:val="0021080D"/>
    <w:rsid w:val="00210F86"/>
    <w:rsid w:val="0021100C"/>
    <w:rsid w:val="0021139C"/>
    <w:rsid w:val="00211573"/>
    <w:rsid w:val="00211875"/>
    <w:rsid w:val="002119BD"/>
    <w:rsid w:val="0021267F"/>
    <w:rsid w:val="00212836"/>
    <w:rsid w:val="00212885"/>
    <w:rsid w:val="00212C58"/>
    <w:rsid w:val="00212FC5"/>
    <w:rsid w:val="00212FDC"/>
    <w:rsid w:val="0021332E"/>
    <w:rsid w:val="002135FF"/>
    <w:rsid w:val="00213F44"/>
    <w:rsid w:val="00213F88"/>
    <w:rsid w:val="0021400B"/>
    <w:rsid w:val="0021449C"/>
    <w:rsid w:val="00214E97"/>
    <w:rsid w:val="00215293"/>
    <w:rsid w:val="00215777"/>
    <w:rsid w:val="002157CC"/>
    <w:rsid w:val="00215BEB"/>
    <w:rsid w:val="00215FE6"/>
    <w:rsid w:val="0021614B"/>
    <w:rsid w:val="00216208"/>
    <w:rsid w:val="00216767"/>
    <w:rsid w:val="002168E9"/>
    <w:rsid w:val="002169EC"/>
    <w:rsid w:val="00216D43"/>
    <w:rsid w:val="002174E6"/>
    <w:rsid w:val="00217873"/>
    <w:rsid w:val="00220356"/>
    <w:rsid w:val="002206B5"/>
    <w:rsid w:val="00220786"/>
    <w:rsid w:val="00220881"/>
    <w:rsid w:val="00220974"/>
    <w:rsid w:val="00220B76"/>
    <w:rsid w:val="00221620"/>
    <w:rsid w:val="00221A83"/>
    <w:rsid w:val="00221E22"/>
    <w:rsid w:val="00222108"/>
    <w:rsid w:val="0022218C"/>
    <w:rsid w:val="002222D0"/>
    <w:rsid w:val="002222F7"/>
    <w:rsid w:val="0022246A"/>
    <w:rsid w:val="0022252E"/>
    <w:rsid w:val="00222886"/>
    <w:rsid w:val="00222A21"/>
    <w:rsid w:val="00222CD0"/>
    <w:rsid w:val="00222D90"/>
    <w:rsid w:val="00222EF7"/>
    <w:rsid w:val="00223028"/>
    <w:rsid w:val="0022329E"/>
    <w:rsid w:val="00223561"/>
    <w:rsid w:val="00223CAF"/>
    <w:rsid w:val="00223DD2"/>
    <w:rsid w:val="00223FC5"/>
    <w:rsid w:val="00224030"/>
    <w:rsid w:val="00225980"/>
    <w:rsid w:val="00225B75"/>
    <w:rsid w:val="00225B8D"/>
    <w:rsid w:val="00226BAB"/>
    <w:rsid w:val="0022701A"/>
    <w:rsid w:val="0022760D"/>
    <w:rsid w:val="002301EE"/>
    <w:rsid w:val="00230699"/>
    <w:rsid w:val="002307D6"/>
    <w:rsid w:val="00230D1B"/>
    <w:rsid w:val="00230EF7"/>
    <w:rsid w:val="00230F0A"/>
    <w:rsid w:val="00230F86"/>
    <w:rsid w:val="00231845"/>
    <w:rsid w:val="002318D0"/>
    <w:rsid w:val="0023195A"/>
    <w:rsid w:val="00231E6C"/>
    <w:rsid w:val="00231F24"/>
    <w:rsid w:val="002323D5"/>
    <w:rsid w:val="00232585"/>
    <w:rsid w:val="00232B31"/>
    <w:rsid w:val="00232F2F"/>
    <w:rsid w:val="002330EA"/>
    <w:rsid w:val="002331B1"/>
    <w:rsid w:val="002332EC"/>
    <w:rsid w:val="00233441"/>
    <w:rsid w:val="002334AB"/>
    <w:rsid w:val="00233B31"/>
    <w:rsid w:val="00233FFD"/>
    <w:rsid w:val="00234765"/>
    <w:rsid w:val="0023484D"/>
    <w:rsid w:val="00234897"/>
    <w:rsid w:val="00234C09"/>
    <w:rsid w:val="00234CD4"/>
    <w:rsid w:val="002350D5"/>
    <w:rsid w:val="00235345"/>
    <w:rsid w:val="0023562D"/>
    <w:rsid w:val="00235B80"/>
    <w:rsid w:val="00235ED9"/>
    <w:rsid w:val="0023603E"/>
    <w:rsid w:val="0023636B"/>
    <w:rsid w:val="00236BE9"/>
    <w:rsid w:val="00236C10"/>
    <w:rsid w:val="00236C96"/>
    <w:rsid w:val="00236D5E"/>
    <w:rsid w:val="00236D8C"/>
    <w:rsid w:val="002370C2"/>
    <w:rsid w:val="00237189"/>
    <w:rsid w:val="0023787E"/>
    <w:rsid w:val="00237BE4"/>
    <w:rsid w:val="00237DD4"/>
    <w:rsid w:val="00237E83"/>
    <w:rsid w:val="00240002"/>
    <w:rsid w:val="002409B5"/>
    <w:rsid w:val="00240A7B"/>
    <w:rsid w:val="00240BCF"/>
    <w:rsid w:val="002413D7"/>
    <w:rsid w:val="00241600"/>
    <w:rsid w:val="0024174E"/>
    <w:rsid w:val="002419E9"/>
    <w:rsid w:val="00241AFB"/>
    <w:rsid w:val="00241E4F"/>
    <w:rsid w:val="00241EED"/>
    <w:rsid w:val="00242C8C"/>
    <w:rsid w:val="00243005"/>
    <w:rsid w:val="00243034"/>
    <w:rsid w:val="00243188"/>
    <w:rsid w:val="00243EEF"/>
    <w:rsid w:val="0024490A"/>
    <w:rsid w:val="00244A53"/>
    <w:rsid w:val="00244AE0"/>
    <w:rsid w:val="002451D4"/>
    <w:rsid w:val="002457AD"/>
    <w:rsid w:val="00245B8E"/>
    <w:rsid w:val="00245B9F"/>
    <w:rsid w:val="00245E5E"/>
    <w:rsid w:val="002460CA"/>
    <w:rsid w:val="0024611C"/>
    <w:rsid w:val="0024622C"/>
    <w:rsid w:val="0024650E"/>
    <w:rsid w:val="00246AC2"/>
    <w:rsid w:val="00246CE4"/>
    <w:rsid w:val="00246F5B"/>
    <w:rsid w:val="002472FE"/>
    <w:rsid w:val="002479CD"/>
    <w:rsid w:val="00247D61"/>
    <w:rsid w:val="002505C4"/>
    <w:rsid w:val="00250717"/>
    <w:rsid w:val="002507D0"/>
    <w:rsid w:val="00250891"/>
    <w:rsid w:val="002508D8"/>
    <w:rsid w:val="00250DEF"/>
    <w:rsid w:val="00250E84"/>
    <w:rsid w:val="002511DD"/>
    <w:rsid w:val="0025190E"/>
    <w:rsid w:val="00251E4E"/>
    <w:rsid w:val="0025201D"/>
    <w:rsid w:val="00252057"/>
    <w:rsid w:val="0025206B"/>
    <w:rsid w:val="0025241A"/>
    <w:rsid w:val="00252C67"/>
    <w:rsid w:val="002531E9"/>
    <w:rsid w:val="0025406E"/>
    <w:rsid w:val="002540DC"/>
    <w:rsid w:val="002542D4"/>
    <w:rsid w:val="00254C79"/>
    <w:rsid w:val="002550DA"/>
    <w:rsid w:val="00255146"/>
    <w:rsid w:val="0025517B"/>
    <w:rsid w:val="002551C0"/>
    <w:rsid w:val="00255426"/>
    <w:rsid w:val="00255834"/>
    <w:rsid w:val="00255A4A"/>
    <w:rsid w:val="00255B0E"/>
    <w:rsid w:val="00255B6B"/>
    <w:rsid w:val="00255B70"/>
    <w:rsid w:val="00255FF7"/>
    <w:rsid w:val="00256A5D"/>
    <w:rsid w:val="00256BD0"/>
    <w:rsid w:val="00257239"/>
    <w:rsid w:val="00257D2B"/>
    <w:rsid w:val="0026050F"/>
    <w:rsid w:val="00260F3D"/>
    <w:rsid w:val="00261482"/>
    <w:rsid w:val="00261631"/>
    <w:rsid w:val="00261A1E"/>
    <w:rsid w:val="00262068"/>
    <w:rsid w:val="002622DC"/>
    <w:rsid w:val="002626F6"/>
    <w:rsid w:val="002626F9"/>
    <w:rsid w:val="002628E3"/>
    <w:rsid w:val="00262A54"/>
    <w:rsid w:val="00262D9F"/>
    <w:rsid w:val="00263961"/>
    <w:rsid w:val="00263A87"/>
    <w:rsid w:val="00263CCA"/>
    <w:rsid w:val="00263CFF"/>
    <w:rsid w:val="00263D6B"/>
    <w:rsid w:val="00263D81"/>
    <w:rsid w:val="00265BE3"/>
    <w:rsid w:val="00265C18"/>
    <w:rsid w:val="00265F6D"/>
    <w:rsid w:val="00266050"/>
    <w:rsid w:val="002662DE"/>
    <w:rsid w:val="00266D7D"/>
    <w:rsid w:val="0026724B"/>
    <w:rsid w:val="002675C9"/>
    <w:rsid w:val="00270107"/>
    <w:rsid w:val="0027085C"/>
    <w:rsid w:val="002708D1"/>
    <w:rsid w:val="00270B33"/>
    <w:rsid w:val="00270E54"/>
    <w:rsid w:val="00271015"/>
    <w:rsid w:val="00271678"/>
    <w:rsid w:val="002718F3"/>
    <w:rsid w:val="00271A2A"/>
    <w:rsid w:val="00271F7F"/>
    <w:rsid w:val="002721CA"/>
    <w:rsid w:val="00272915"/>
    <w:rsid w:val="00272A88"/>
    <w:rsid w:val="00272DA5"/>
    <w:rsid w:val="00272F99"/>
    <w:rsid w:val="0027333D"/>
    <w:rsid w:val="0027348F"/>
    <w:rsid w:val="00273544"/>
    <w:rsid w:val="00273AF6"/>
    <w:rsid w:val="00273C7B"/>
    <w:rsid w:val="00273DBF"/>
    <w:rsid w:val="00273DF0"/>
    <w:rsid w:val="00274584"/>
    <w:rsid w:val="002749C1"/>
    <w:rsid w:val="00274A7B"/>
    <w:rsid w:val="00274AD7"/>
    <w:rsid w:val="00274BC6"/>
    <w:rsid w:val="00274D51"/>
    <w:rsid w:val="002751FE"/>
    <w:rsid w:val="002753E3"/>
    <w:rsid w:val="00275454"/>
    <w:rsid w:val="002765C8"/>
    <w:rsid w:val="00277692"/>
    <w:rsid w:val="00277B0B"/>
    <w:rsid w:val="00277CDC"/>
    <w:rsid w:val="00277DA6"/>
    <w:rsid w:val="00277DE0"/>
    <w:rsid w:val="00277E4E"/>
    <w:rsid w:val="00277EB6"/>
    <w:rsid w:val="002805F1"/>
    <w:rsid w:val="0028063E"/>
    <w:rsid w:val="00280C61"/>
    <w:rsid w:val="00280D4C"/>
    <w:rsid w:val="00280E90"/>
    <w:rsid w:val="00280F87"/>
    <w:rsid w:val="00280FA9"/>
    <w:rsid w:val="00280FE8"/>
    <w:rsid w:val="00281298"/>
    <w:rsid w:val="002815B3"/>
    <w:rsid w:val="00281628"/>
    <w:rsid w:val="002816F3"/>
    <w:rsid w:val="002818B6"/>
    <w:rsid w:val="00281A35"/>
    <w:rsid w:val="00281B34"/>
    <w:rsid w:val="00281B6D"/>
    <w:rsid w:val="00281BB5"/>
    <w:rsid w:val="00281CD3"/>
    <w:rsid w:val="00281D92"/>
    <w:rsid w:val="00282131"/>
    <w:rsid w:val="002827D5"/>
    <w:rsid w:val="0028283A"/>
    <w:rsid w:val="00282A1C"/>
    <w:rsid w:val="00282C06"/>
    <w:rsid w:val="0028302D"/>
    <w:rsid w:val="0028302F"/>
    <w:rsid w:val="002832DF"/>
    <w:rsid w:val="002836AF"/>
    <w:rsid w:val="002839EC"/>
    <w:rsid w:val="00283C1B"/>
    <w:rsid w:val="00283E37"/>
    <w:rsid w:val="00284FD8"/>
    <w:rsid w:val="00285893"/>
    <w:rsid w:val="00285ED6"/>
    <w:rsid w:val="002860F4"/>
    <w:rsid w:val="0028667C"/>
    <w:rsid w:val="002866EA"/>
    <w:rsid w:val="00286748"/>
    <w:rsid w:val="002869F3"/>
    <w:rsid w:val="00286BD5"/>
    <w:rsid w:val="00286D26"/>
    <w:rsid w:val="0028712B"/>
    <w:rsid w:val="002874FA"/>
    <w:rsid w:val="002875A8"/>
    <w:rsid w:val="00287BAC"/>
    <w:rsid w:val="00287C8F"/>
    <w:rsid w:val="002904B5"/>
    <w:rsid w:val="002905EF"/>
    <w:rsid w:val="00290687"/>
    <w:rsid w:val="0029102D"/>
    <w:rsid w:val="002910CB"/>
    <w:rsid w:val="00291351"/>
    <w:rsid w:val="00291448"/>
    <w:rsid w:val="00291943"/>
    <w:rsid w:val="00291A46"/>
    <w:rsid w:val="00291C16"/>
    <w:rsid w:val="00291D0C"/>
    <w:rsid w:val="00291D9B"/>
    <w:rsid w:val="00291E2A"/>
    <w:rsid w:val="00292011"/>
    <w:rsid w:val="002924C8"/>
    <w:rsid w:val="00292720"/>
    <w:rsid w:val="0029297D"/>
    <w:rsid w:val="00292C2A"/>
    <w:rsid w:val="00292E88"/>
    <w:rsid w:val="00292FA2"/>
    <w:rsid w:val="00293838"/>
    <w:rsid w:val="0029394E"/>
    <w:rsid w:val="00293A15"/>
    <w:rsid w:val="00293A21"/>
    <w:rsid w:val="002946CD"/>
    <w:rsid w:val="00294974"/>
    <w:rsid w:val="00294D87"/>
    <w:rsid w:val="00295224"/>
    <w:rsid w:val="0029681C"/>
    <w:rsid w:val="00297002"/>
    <w:rsid w:val="002A0096"/>
    <w:rsid w:val="002A0697"/>
    <w:rsid w:val="002A0C66"/>
    <w:rsid w:val="002A0CFC"/>
    <w:rsid w:val="002A0D7E"/>
    <w:rsid w:val="002A162A"/>
    <w:rsid w:val="002A191D"/>
    <w:rsid w:val="002A19A4"/>
    <w:rsid w:val="002A1DBD"/>
    <w:rsid w:val="002A1F62"/>
    <w:rsid w:val="002A24BC"/>
    <w:rsid w:val="002A25D2"/>
    <w:rsid w:val="002A28B5"/>
    <w:rsid w:val="002A33E5"/>
    <w:rsid w:val="002A3E84"/>
    <w:rsid w:val="002A4071"/>
    <w:rsid w:val="002A44E2"/>
    <w:rsid w:val="002A4757"/>
    <w:rsid w:val="002A485C"/>
    <w:rsid w:val="002A48BB"/>
    <w:rsid w:val="002A49DA"/>
    <w:rsid w:val="002A5248"/>
    <w:rsid w:val="002A53EC"/>
    <w:rsid w:val="002A5562"/>
    <w:rsid w:val="002A59C9"/>
    <w:rsid w:val="002A5ADE"/>
    <w:rsid w:val="002A5B9F"/>
    <w:rsid w:val="002A5D47"/>
    <w:rsid w:val="002A5DF6"/>
    <w:rsid w:val="002A5F48"/>
    <w:rsid w:val="002A6031"/>
    <w:rsid w:val="002A613C"/>
    <w:rsid w:val="002A6151"/>
    <w:rsid w:val="002A6696"/>
    <w:rsid w:val="002A6B27"/>
    <w:rsid w:val="002A761F"/>
    <w:rsid w:val="002A774C"/>
    <w:rsid w:val="002A7CEB"/>
    <w:rsid w:val="002B0496"/>
    <w:rsid w:val="002B0998"/>
    <w:rsid w:val="002B0C2E"/>
    <w:rsid w:val="002B1195"/>
    <w:rsid w:val="002B13E8"/>
    <w:rsid w:val="002B1450"/>
    <w:rsid w:val="002B1576"/>
    <w:rsid w:val="002B255E"/>
    <w:rsid w:val="002B25B8"/>
    <w:rsid w:val="002B278C"/>
    <w:rsid w:val="002B28AC"/>
    <w:rsid w:val="002B2E0E"/>
    <w:rsid w:val="002B31C4"/>
    <w:rsid w:val="002B34AB"/>
    <w:rsid w:val="002B3695"/>
    <w:rsid w:val="002B3E86"/>
    <w:rsid w:val="002B440C"/>
    <w:rsid w:val="002B44E8"/>
    <w:rsid w:val="002B4513"/>
    <w:rsid w:val="002B4964"/>
    <w:rsid w:val="002B4B58"/>
    <w:rsid w:val="002B4DF2"/>
    <w:rsid w:val="002B5553"/>
    <w:rsid w:val="002B5735"/>
    <w:rsid w:val="002B579F"/>
    <w:rsid w:val="002B5F37"/>
    <w:rsid w:val="002B6028"/>
    <w:rsid w:val="002B659B"/>
    <w:rsid w:val="002B6621"/>
    <w:rsid w:val="002B6AE3"/>
    <w:rsid w:val="002B72F4"/>
    <w:rsid w:val="002B7454"/>
    <w:rsid w:val="002C0399"/>
    <w:rsid w:val="002C04DF"/>
    <w:rsid w:val="002C0F01"/>
    <w:rsid w:val="002C0FE6"/>
    <w:rsid w:val="002C1A78"/>
    <w:rsid w:val="002C1EE9"/>
    <w:rsid w:val="002C2452"/>
    <w:rsid w:val="002C27E0"/>
    <w:rsid w:val="002C2FE9"/>
    <w:rsid w:val="002C33C6"/>
    <w:rsid w:val="002C3C74"/>
    <w:rsid w:val="002C48B9"/>
    <w:rsid w:val="002C4CBF"/>
    <w:rsid w:val="002C4ED5"/>
    <w:rsid w:val="002C4F52"/>
    <w:rsid w:val="002C5333"/>
    <w:rsid w:val="002C54EF"/>
    <w:rsid w:val="002C59C2"/>
    <w:rsid w:val="002C59F8"/>
    <w:rsid w:val="002C5F14"/>
    <w:rsid w:val="002C6014"/>
    <w:rsid w:val="002C64C7"/>
    <w:rsid w:val="002C6A26"/>
    <w:rsid w:val="002C7507"/>
    <w:rsid w:val="002C78EF"/>
    <w:rsid w:val="002C7903"/>
    <w:rsid w:val="002D0042"/>
    <w:rsid w:val="002D01C9"/>
    <w:rsid w:val="002D05A4"/>
    <w:rsid w:val="002D093A"/>
    <w:rsid w:val="002D0BB1"/>
    <w:rsid w:val="002D0BD0"/>
    <w:rsid w:val="002D128D"/>
    <w:rsid w:val="002D134E"/>
    <w:rsid w:val="002D16D3"/>
    <w:rsid w:val="002D1797"/>
    <w:rsid w:val="002D197D"/>
    <w:rsid w:val="002D19A5"/>
    <w:rsid w:val="002D1B7F"/>
    <w:rsid w:val="002D2AD2"/>
    <w:rsid w:val="002D2BE2"/>
    <w:rsid w:val="002D2C48"/>
    <w:rsid w:val="002D2FCF"/>
    <w:rsid w:val="002D3E90"/>
    <w:rsid w:val="002D4102"/>
    <w:rsid w:val="002D4435"/>
    <w:rsid w:val="002D4909"/>
    <w:rsid w:val="002D494C"/>
    <w:rsid w:val="002D4E60"/>
    <w:rsid w:val="002D4F58"/>
    <w:rsid w:val="002D5295"/>
    <w:rsid w:val="002D57DC"/>
    <w:rsid w:val="002D593E"/>
    <w:rsid w:val="002D5AFA"/>
    <w:rsid w:val="002D5F37"/>
    <w:rsid w:val="002D5FA6"/>
    <w:rsid w:val="002D6816"/>
    <w:rsid w:val="002D6FCE"/>
    <w:rsid w:val="002D7516"/>
    <w:rsid w:val="002D768D"/>
    <w:rsid w:val="002D77A9"/>
    <w:rsid w:val="002D7C3E"/>
    <w:rsid w:val="002D7CB9"/>
    <w:rsid w:val="002E04D2"/>
    <w:rsid w:val="002E04FB"/>
    <w:rsid w:val="002E0805"/>
    <w:rsid w:val="002E0D67"/>
    <w:rsid w:val="002E1676"/>
    <w:rsid w:val="002E1F96"/>
    <w:rsid w:val="002E21F4"/>
    <w:rsid w:val="002E2743"/>
    <w:rsid w:val="002E3676"/>
    <w:rsid w:val="002E3702"/>
    <w:rsid w:val="002E3C5B"/>
    <w:rsid w:val="002E4411"/>
    <w:rsid w:val="002E45E1"/>
    <w:rsid w:val="002E49AE"/>
    <w:rsid w:val="002E6363"/>
    <w:rsid w:val="002E69DE"/>
    <w:rsid w:val="002E7458"/>
    <w:rsid w:val="002E7557"/>
    <w:rsid w:val="002E7C97"/>
    <w:rsid w:val="002E7CBE"/>
    <w:rsid w:val="002F084E"/>
    <w:rsid w:val="002F0928"/>
    <w:rsid w:val="002F0D4C"/>
    <w:rsid w:val="002F183F"/>
    <w:rsid w:val="002F1C0F"/>
    <w:rsid w:val="002F1FE3"/>
    <w:rsid w:val="002F2035"/>
    <w:rsid w:val="002F2065"/>
    <w:rsid w:val="002F2091"/>
    <w:rsid w:val="002F2260"/>
    <w:rsid w:val="002F25DE"/>
    <w:rsid w:val="002F3B0C"/>
    <w:rsid w:val="002F3BE4"/>
    <w:rsid w:val="002F46F4"/>
    <w:rsid w:val="002F4AD6"/>
    <w:rsid w:val="002F578A"/>
    <w:rsid w:val="002F57D9"/>
    <w:rsid w:val="002F63BA"/>
    <w:rsid w:val="002F63C2"/>
    <w:rsid w:val="002F649C"/>
    <w:rsid w:val="002F6EF5"/>
    <w:rsid w:val="002F6F1E"/>
    <w:rsid w:val="002F732E"/>
    <w:rsid w:val="002F77CD"/>
    <w:rsid w:val="002F7F02"/>
    <w:rsid w:val="002F7F9E"/>
    <w:rsid w:val="00300B43"/>
    <w:rsid w:val="00300EF0"/>
    <w:rsid w:val="00301238"/>
    <w:rsid w:val="003018CF"/>
    <w:rsid w:val="00301B06"/>
    <w:rsid w:val="00301BFE"/>
    <w:rsid w:val="00301E99"/>
    <w:rsid w:val="00302076"/>
    <w:rsid w:val="003020AD"/>
    <w:rsid w:val="003022DD"/>
    <w:rsid w:val="003028D6"/>
    <w:rsid w:val="00302E02"/>
    <w:rsid w:val="00303363"/>
    <w:rsid w:val="00303860"/>
    <w:rsid w:val="00303B38"/>
    <w:rsid w:val="00303EC6"/>
    <w:rsid w:val="0030487A"/>
    <w:rsid w:val="00304BC4"/>
    <w:rsid w:val="00304CEF"/>
    <w:rsid w:val="00305221"/>
    <w:rsid w:val="003052EF"/>
    <w:rsid w:val="003058BA"/>
    <w:rsid w:val="003058EE"/>
    <w:rsid w:val="00305912"/>
    <w:rsid w:val="003059EA"/>
    <w:rsid w:val="00305E68"/>
    <w:rsid w:val="00305ECA"/>
    <w:rsid w:val="00306572"/>
    <w:rsid w:val="003069E4"/>
    <w:rsid w:val="00306C75"/>
    <w:rsid w:val="00307166"/>
    <w:rsid w:val="00307502"/>
    <w:rsid w:val="003076DE"/>
    <w:rsid w:val="00307AC6"/>
    <w:rsid w:val="00307CF1"/>
    <w:rsid w:val="00307E40"/>
    <w:rsid w:val="00307F87"/>
    <w:rsid w:val="0031008E"/>
    <w:rsid w:val="00310126"/>
    <w:rsid w:val="00310464"/>
    <w:rsid w:val="003108A2"/>
    <w:rsid w:val="00310A0A"/>
    <w:rsid w:val="00310BC9"/>
    <w:rsid w:val="00310C7F"/>
    <w:rsid w:val="00310EC8"/>
    <w:rsid w:val="00311492"/>
    <w:rsid w:val="003114D9"/>
    <w:rsid w:val="00311987"/>
    <w:rsid w:val="00311C8F"/>
    <w:rsid w:val="00311EF8"/>
    <w:rsid w:val="00311FA1"/>
    <w:rsid w:val="0031248C"/>
    <w:rsid w:val="003125AB"/>
    <w:rsid w:val="0031290F"/>
    <w:rsid w:val="0031293B"/>
    <w:rsid w:val="00312F8A"/>
    <w:rsid w:val="00313FF7"/>
    <w:rsid w:val="00314540"/>
    <w:rsid w:val="003145A6"/>
    <w:rsid w:val="00314705"/>
    <w:rsid w:val="003155C4"/>
    <w:rsid w:val="0031599B"/>
    <w:rsid w:val="00315C85"/>
    <w:rsid w:val="00315E50"/>
    <w:rsid w:val="00316317"/>
    <w:rsid w:val="003163BC"/>
    <w:rsid w:val="003163F1"/>
    <w:rsid w:val="00316503"/>
    <w:rsid w:val="003166EC"/>
    <w:rsid w:val="00316724"/>
    <w:rsid w:val="00316759"/>
    <w:rsid w:val="00316CB1"/>
    <w:rsid w:val="00316D06"/>
    <w:rsid w:val="0031704D"/>
    <w:rsid w:val="0031743A"/>
    <w:rsid w:val="00317963"/>
    <w:rsid w:val="00317FCB"/>
    <w:rsid w:val="0032009A"/>
    <w:rsid w:val="0032009B"/>
    <w:rsid w:val="003200FC"/>
    <w:rsid w:val="00320161"/>
    <w:rsid w:val="0032067A"/>
    <w:rsid w:val="00320887"/>
    <w:rsid w:val="003208FF"/>
    <w:rsid w:val="00320B03"/>
    <w:rsid w:val="00320B32"/>
    <w:rsid w:val="00320CBF"/>
    <w:rsid w:val="00320CE4"/>
    <w:rsid w:val="00320DA9"/>
    <w:rsid w:val="00321ABE"/>
    <w:rsid w:val="00321D1D"/>
    <w:rsid w:val="00321D81"/>
    <w:rsid w:val="00321E42"/>
    <w:rsid w:val="003226C9"/>
    <w:rsid w:val="00322BE1"/>
    <w:rsid w:val="00323450"/>
    <w:rsid w:val="003235E1"/>
    <w:rsid w:val="00323DF9"/>
    <w:rsid w:val="00324148"/>
    <w:rsid w:val="00324984"/>
    <w:rsid w:val="003249B2"/>
    <w:rsid w:val="00324C45"/>
    <w:rsid w:val="00324DBD"/>
    <w:rsid w:val="003253A4"/>
    <w:rsid w:val="00325451"/>
    <w:rsid w:val="00325D4A"/>
    <w:rsid w:val="00325F7C"/>
    <w:rsid w:val="003260EB"/>
    <w:rsid w:val="00326BE1"/>
    <w:rsid w:val="003277C2"/>
    <w:rsid w:val="0033024A"/>
    <w:rsid w:val="003306F4"/>
    <w:rsid w:val="00331392"/>
    <w:rsid w:val="003319B8"/>
    <w:rsid w:val="00331B5A"/>
    <w:rsid w:val="0033219B"/>
    <w:rsid w:val="003322F0"/>
    <w:rsid w:val="003325F5"/>
    <w:rsid w:val="00332A75"/>
    <w:rsid w:val="00332CAF"/>
    <w:rsid w:val="00333062"/>
    <w:rsid w:val="00333074"/>
    <w:rsid w:val="00333112"/>
    <w:rsid w:val="003334AA"/>
    <w:rsid w:val="0033368A"/>
    <w:rsid w:val="003336BE"/>
    <w:rsid w:val="00333AD2"/>
    <w:rsid w:val="00333E2A"/>
    <w:rsid w:val="00333F33"/>
    <w:rsid w:val="00334701"/>
    <w:rsid w:val="0033490F"/>
    <w:rsid w:val="00334B45"/>
    <w:rsid w:val="00335426"/>
    <w:rsid w:val="00335469"/>
    <w:rsid w:val="0033578F"/>
    <w:rsid w:val="00335E9A"/>
    <w:rsid w:val="00336A1F"/>
    <w:rsid w:val="00336CA7"/>
    <w:rsid w:val="003375FE"/>
    <w:rsid w:val="00337A68"/>
    <w:rsid w:val="00337B9D"/>
    <w:rsid w:val="00337E48"/>
    <w:rsid w:val="00340057"/>
    <w:rsid w:val="00340159"/>
    <w:rsid w:val="00340255"/>
    <w:rsid w:val="00340298"/>
    <w:rsid w:val="00340424"/>
    <w:rsid w:val="00340EDE"/>
    <w:rsid w:val="00341922"/>
    <w:rsid w:val="0034195C"/>
    <w:rsid w:val="00342222"/>
    <w:rsid w:val="00342727"/>
    <w:rsid w:val="00343222"/>
    <w:rsid w:val="00343A91"/>
    <w:rsid w:val="00343FF9"/>
    <w:rsid w:val="00344275"/>
    <w:rsid w:val="003443B3"/>
    <w:rsid w:val="00344B9A"/>
    <w:rsid w:val="00344CB7"/>
    <w:rsid w:val="00345378"/>
    <w:rsid w:val="00345DDC"/>
    <w:rsid w:val="00346438"/>
    <w:rsid w:val="00346DBB"/>
    <w:rsid w:val="003472BB"/>
    <w:rsid w:val="003474DA"/>
    <w:rsid w:val="00347A09"/>
    <w:rsid w:val="00347A36"/>
    <w:rsid w:val="00347A7A"/>
    <w:rsid w:val="00347F84"/>
    <w:rsid w:val="003500F2"/>
    <w:rsid w:val="00350414"/>
    <w:rsid w:val="003505CC"/>
    <w:rsid w:val="00350EF6"/>
    <w:rsid w:val="00350F12"/>
    <w:rsid w:val="00350F50"/>
    <w:rsid w:val="003510C2"/>
    <w:rsid w:val="00351295"/>
    <w:rsid w:val="0035195D"/>
    <w:rsid w:val="003519B8"/>
    <w:rsid w:val="00351B2C"/>
    <w:rsid w:val="00351DAA"/>
    <w:rsid w:val="00351E1C"/>
    <w:rsid w:val="00351F42"/>
    <w:rsid w:val="00352A7C"/>
    <w:rsid w:val="00353070"/>
    <w:rsid w:val="0035394B"/>
    <w:rsid w:val="00353EF3"/>
    <w:rsid w:val="00353F0C"/>
    <w:rsid w:val="0035412D"/>
    <w:rsid w:val="00354639"/>
    <w:rsid w:val="00354B18"/>
    <w:rsid w:val="00354B63"/>
    <w:rsid w:val="0035556D"/>
    <w:rsid w:val="00355705"/>
    <w:rsid w:val="00355752"/>
    <w:rsid w:val="00355C2F"/>
    <w:rsid w:val="0035652E"/>
    <w:rsid w:val="00356BE8"/>
    <w:rsid w:val="00356C50"/>
    <w:rsid w:val="003572B8"/>
    <w:rsid w:val="003574BD"/>
    <w:rsid w:val="0035772A"/>
    <w:rsid w:val="00360607"/>
    <w:rsid w:val="0036074E"/>
    <w:rsid w:val="003609E0"/>
    <w:rsid w:val="00360B6D"/>
    <w:rsid w:val="00360CEB"/>
    <w:rsid w:val="003611F4"/>
    <w:rsid w:val="0036141F"/>
    <w:rsid w:val="00361BF6"/>
    <w:rsid w:val="00361C7D"/>
    <w:rsid w:val="00361ECA"/>
    <w:rsid w:val="003621F4"/>
    <w:rsid w:val="0036276B"/>
    <w:rsid w:val="00362BAA"/>
    <w:rsid w:val="00363F1A"/>
    <w:rsid w:val="003640E5"/>
    <w:rsid w:val="003641A1"/>
    <w:rsid w:val="00364461"/>
    <w:rsid w:val="0036492C"/>
    <w:rsid w:val="00364A7A"/>
    <w:rsid w:val="00364B1F"/>
    <w:rsid w:val="00364CF1"/>
    <w:rsid w:val="00364FAB"/>
    <w:rsid w:val="00365292"/>
    <w:rsid w:val="003652F0"/>
    <w:rsid w:val="00365E09"/>
    <w:rsid w:val="00366200"/>
    <w:rsid w:val="00367562"/>
    <w:rsid w:val="00367996"/>
    <w:rsid w:val="00370449"/>
    <w:rsid w:val="00371136"/>
    <w:rsid w:val="003713F1"/>
    <w:rsid w:val="0037162C"/>
    <w:rsid w:val="00371B5A"/>
    <w:rsid w:val="003726E6"/>
    <w:rsid w:val="00372A7C"/>
    <w:rsid w:val="00372FF8"/>
    <w:rsid w:val="00373583"/>
    <w:rsid w:val="0037372E"/>
    <w:rsid w:val="00373BDD"/>
    <w:rsid w:val="0037453D"/>
    <w:rsid w:val="003745F8"/>
    <w:rsid w:val="00374AA5"/>
    <w:rsid w:val="00374E2C"/>
    <w:rsid w:val="00375518"/>
    <w:rsid w:val="00375547"/>
    <w:rsid w:val="00375629"/>
    <w:rsid w:val="00375F53"/>
    <w:rsid w:val="00376062"/>
    <w:rsid w:val="0037619D"/>
    <w:rsid w:val="0037622A"/>
    <w:rsid w:val="003762EF"/>
    <w:rsid w:val="0037640A"/>
    <w:rsid w:val="003767DE"/>
    <w:rsid w:val="00377051"/>
    <w:rsid w:val="003773F0"/>
    <w:rsid w:val="0037755F"/>
    <w:rsid w:val="003776F4"/>
    <w:rsid w:val="00377E86"/>
    <w:rsid w:val="00380173"/>
    <w:rsid w:val="003801B6"/>
    <w:rsid w:val="00380333"/>
    <w:rsid w:val="0038033C"/>
    <w:rsid w:val="003805F3"/>
    <w:rsid w:val="003807A7"/>
    <w:rsid w:val="00381995"/>
    <w:rsid w:val="00381BBA"/>
    <w:rsid w:val="00381EFB"/>
    <w:rsid w:val="00382151"/>
    <w:rsid w:val="00382849"/>
    <w:rsid w:val="00382A1C"/>
    <w:rsid w:val="00382B44"/>
    <w:rsid w:val="00382B6B"/>
    <w:rsid w:val="00382EFF"/>
    <w:rsid w:val="00382F06"/>
    <w:rsid w:val="00383016"/>
    <w:rsid w:val="0038325B"/>
    <w:rsid w:val="00383811"/>
    <w:rsid w:val="00383812"/>
    <w:rsid w:val="003839A8"/>
    <w:rsid w:val="003839E2"/>
    <w:rsid w:val="00383CF7"/>
    <w:rsid w:val="00383FCE"/>
    <w:rsid w:val="0038449A"/>
    <w:rsid w:val="0038472E"/>
    <w:rsid w:val="003848BC"/>
    <w:rsid w:val="00384B55"/>
    <w:rsid w:val="00385166"/>
    <w:rsid w:val="00385443"/>
    <w:rsid w:val="003854DE"/>
    <w:rsid w:val="00385836"/>
    <w:rsid w:val="003858B0"/>
    <w:rsid w:val="003861D7"/>
    <w:rsid w:val="003863FF"/>
    <w:rsid w:val="00386C01"/>
    <w:rsid w:val="00386C32"/>
    <w:rsid w:val="00386C82"/>
    <w:rsid w:val="00386DC1"/>
    <w:rsid w:val="00387124"/>
    <w:rsid w:val="00387168"/>
    <w:rsid w:val="00387500"/>
    <w:rsid w:val="0038770D"/>
    <w:rsid w:val="00387A0E"/>
    <w:rsid w:val="0039003F"/>
    <w:rsid w:val="0039028A"/>
    <w:rsid w:val="0039122E"/>
    <w:rsid w:val="0039125C"/>
    <w:rsid w:val="00391FFD"/>
    <w:rsid w:val="003927EA"/>
    <w:rsid w:val="00392AF8"/>
    <w:rsid w:val="00392C9D"/>
    <w:rsid w:val="00392FAF"/>
    <w:rsid w:val="00393077"/>
    <w:rsid w:val="003932E9"/>
    <w:rsid w:val="00393434"/>
    <w:rsid w:val="00393605"/>
    <w:rsid w:val="00393947"/>
    <w:rsid w:val="00393C2F"/>
    <w:rsid w:val="00393C79"/>
    <w:rsid w:val="00393F53"/>
    <w:rsid w:val="0039440B"/>
    <w:rsid w:val="00394915"/>
    <w:rsid w:val="003949AB"/>
    <w:rsid w:val="00394DCA"/>
    <w:rsid w:val="00395169"/>
    <w:rsid w:val="0039520E"/>
    <w:rsid w:val="00395689"/>
    <w:rsid w:val="003956EA"/>
    <w:rsid w:val="00395B37"/>
    <w:rsid w:val="00396737"/>
    <w:rsid w:val="00397388"/>
    <w:rsid w:val="00397B0C"/>
    <w:rsid w:val="00397D37"/>
    <w:rsid w:val="00397DD2"/>
    <w:rsid w:val="00397E99"/>
    <w:rsid w:val="00397F0D"/>
    <w:rsid w:val="003A0C18"/>
    <w:rsid w:val="003A0ED4"/>
    <w:rsid w:val="003A116C"/>
    <w:rsid w:val="003A1C68"/>
    <w:rsid w:val="003A1DF3"/>
    <w:rsid w:val="003A1F78"/>
    <w:rsid w:val="003A2273"/>
    <w:rsid w:val="003A242D"/>
    <w:rsid w:val="003A2970"/>
    <w:rsid w:val="003A2C51"/>
    <w:rsid w:val="003A33A3"/>
    <w:rsid w:val="003A39B5"/>
    <w:rsid w:val="003A3A0C"/>
    <w:rsid w:val="003A3AE0"/>
    <w:rsid w:val="003A3B2A"/>
    <w:rsid w:val="003A4372"/>
    <w:rsid w:val="003A473D"/>
    <w:rsid w:val="003A4814"/>
    <w:rsid w:val="003A4891"/>
    <w:rsid w:val="003A4985"/>
    <w:rsid w:val="003A5013"/>
    <w:rsid w:val="003A5095"/>
    <w:rsid w:val="003A526A"/>
    <w:rsid w:val="003A5762"/>
    <w:rsid w:val="003A5859"/>
    <w:rsid w:val="003A58C2"/>
    <w:rsid w:val="003A5A45"/>
    <w:rsid w:val="003A5CCA"/>
    <w:rsid w:val="003A5FB0"/>
    <w:rsid w:val="003A607F"/>
    <w:rsid w:val="003A63D6"/>
    <w:rsid w:val="003A6418"/>
    <w:rsid w:val="003A6738"/>
    <w:rsid w:val="003A6A9C"/>
    <w:rsid w:val="003A6C44"/>
    <w:rsid w:val="003A7143"/>
    <w:rsid w:val="003A7203"/>
    <w:rsid w:val="003A72BA"/>
    <w:rsid w:val="003A7DDD"/>
    <w:rsid w:val="003B00A8"/>
    <w:rsid w:val="003B073D"/>
    <w:rsid w:val="003B080D"/>
    <w:rsid w:val="003B0B38"/>
    <w:rsid w:val="003B0D83"/>
    <w:rsid w:val="003B1C85"/>
    <w:rsid w:val="003B1CED"/>
    <w:rsid w:val="003B2659"/>
    <w:rsid w:val="003B2C81"/>
    <w:rsid w:val="003B2DDB"/>
    <w:rsid w:val="003B3069"/>
    <w:rsid w:val="003B3078"/>
    <w:rsid w:val="003B32F7"/>
    <w:rsid w:val="003B35CB"/>
    <w:rsid w:val="003B3970"/>
    <w:rsid w:val="003B3991"/>
    <w:rsid w:val="003B3D0F"/>
    <w:rsid w:val="003B457E"/>
    <w:rsid w:val="003B46E8"/>
    <w:rsid w:val="003B47E9"/>
    <w:rsid w:val="003B4CE5"/>
    <w:rsid w:val="003B5378"/>
    <w:rsid w:val="003B5463"/>
    <w:rsid w:val="003B5F8B"/>
    <w:rsid w:val="003B610C"/>
    <w:rsid w:val="003B6208"/>
    <w:rsid w:val="003B62B8"/>
    <w:rsid w:val="003B6B5C"/>
    <w:rsid w:val="003B6EAB"/>
    <w:rsid w:val="003B701F"/>
    <w:rsid w:val="003B734A"/>
    <w:rsid w:val="003B73CD"/>
    <w:rsid w:val="003B73DC"/>
    <w:rsid w:val="003B7CDA"/>
    <w:rsid w:val="003C0164"/>
    <w:rsid w:val="003C0314"/>
    <w:rsid w:val="003C09E4"/>
    <w:rsid w:val="003C0BD4"/>
    <w:rsid w:val="003C1271"/>
    <w:rsid w:val="003C1772"/>
    <w:rsid w:val="003C1D4C"/>
    <w:rsid w:val="003C1F1D"/>
    <w:rsid w:val="003C295B"/>
    <w:rsid w:val="003C2BE6"/>
    <w:rsid w:val="003C30B7"/>
    <w:rsid w:val="003C3691"/>
    <w:rsid w:val="003C37CA"/>
    <w:rsid w:val="003C383D"/>
    <w:rsid w:val="003C3879"/>
    <w:rsid w:val="003C3980"/>
    <w:rsid w:val="003C3E53"/>
    <w:rsid w:val="003C3FAA"/>
    <w:rsid w:val="003C44B4"/>
    <w:rsid w:val="003C4743"/>
    <w:rsid w:val="003C4942"/>
    <w:rsid w:val="003C4ADE"/>
    <w:rsid w:val="003C4B17"/>
    <w:rsid w:val="003C4F99"/>
    <w:rsid w:val="003C583E"/>
    <w:rsid w:val="003C6497"/>
    <w:rsid w:val="003C67C7"/>
    <w:rsid w:val="003C6CCC"/>
    <w:rsid w:val="003C79E7"/>
    <w:rsid w:val="003C7E35"/>
    <w:rsid w:val="003D010B"/>
    <w:rsid w:val="003D05D9"/>
    <w:rsid w:val="003D0637"/>
    <w:rsid w:val="003D09D7"/>
    <w:rsid w:val="003D1406"/>
    <w:rsid w:val="003D1534"/>
    <w:rsid w:val="003D18DB"/>
    <w:rsid w:val="003D1E59"/>
    <w:rsid w:val="003D1EA6"/>
    <w:rsid w:val="003D2234"/>
    <w:rsid w:val="003D2965"/>
    <w:rsid w:val="003D2BDE"/>
    <w:rsid w:val="003D2EB9"/>
    <w:rsid w:val="003D3341"/>
    <w:rsid w:val="003D38AB"/>
    <w:rsid w:val="003D3A06"/>
    <w:rsid w:val="003D402D"/>
    <w:rsid w:val="003D4782"/>
    <w:rsid w:val="003D4A71"/>
    <w:rsid w:val="003D4E0C"/>
    <w:rsid w:val="003D4FD8"/>
    <w:rsid w:val="003D5029"/>
    <w:rsid w:val="003D547B"/>
    <w:rsid w:val="003D5AC8"/>
    <w:rsid w:val="003D5C4D"/>
    <w:rsid w:val="003D5C5E"/>
    <w:rsid w:val="003D7193"/>
    <w:rsid w:val="003D7796"/>
    <w:rsid w:val="003D7ACE"/>
    <w:rsid w:val="003E04BE"/>
    <w:rsid w:val="003E0609"/>
    <w:rsid w:val="003E0A97"/>
    <w:rsid w:val="003E0EEA"/>
    <w:rsid w:val="003E12C2"/>
    <w:rsid w:val="003E15D3"/>
    <w:rsid w:val="003E18DF"/>
    <w:rsid w:val="003E1B8C"/>
    <w:rsid w:val="003E1F79"/>
    <w:rsid w:val="003E24EB"/>
    <w:rsid w:val="003E2BAF"/>
    <w:rsid w:val="003E2E91"/>
    <w:rsid w:val="003E2EE7"/>
    <w:rsid w:val="003E331C"/>
    <w:rsid w:val="003E35BD"/>
    <w:rsid w:val="003E36FE"/>
    <w:rsid w:val="003E38E4"/>
    <w:rsid w:val="003E3B18"/>
    <w:rsid w:val="003E430E"/>
    <w:rsid w:val="003E4380"/>
    <w:rsid w:val="003E4527"/>
    <w:rsid w:val="003E455A"/>
    <w:rsid w:val="003E45D2"/>
    <w:rsid w:val="003E47F4"/>
    <w:rsid w:val="003E49CD"/>
    <w:rsid w:val="003E49EC"/>
    <w:rsid w:val="003E4D0E"/>
    <w:rsid w:val="003E5602"/>
    <w:rsid w:val="003E5775"/>
    <w:rsid w:val="003E5837"/>
    <w:rsid w:val="003E5890"/>
    <w:rsid w:val="003E6209"/>
    <w:rsid w:val="003E64BC"/>
    <w:rsid w:val="003E6514"/>
    <w:rsid w:val="003E6C8E"/>
    <w:rsid w:val="003E7148"/>
    <w:rsid w:val="003E7556"/>
    <w:rsid w:val="003E7565"/>
    <w:rsid w:val="003F0AC8"/>
    <w:rsid w:val="003F0B81"/>
    <w:rsid w:val="003F0F4B"/>
    <w:rsid w:val="003F1074"/>
    <w:rsid w:val="003F12E2"/>
    <w:rsid w:val="003F1337"/>
    <w:rsid w:val="003F170A"/>
    <w:rsid w:val="003F1872"/>
    <w:rsid w:val="003F1EE7"/>
    <w:rsid w:val="003F1FFA"/>
    <w:rsid w:val="003F2613"/>
    <w:rsid w:val="003F272C"/>
    <w:rsid w:val="003F2958"/>
    <w:rsid w:val="003F30B8"/>
    <w:rsid w:val="003F314E"/>
    <w:rsid w:val="003F349D"/>
    <w:rsid w:val="003F387A"/>
    <w:rsid w:val="003F3CDE"/>
    <w:rsid w:val="003F42FA"/>
    <w:rsid w:val="003F48A9"/>
    <w:rsid w:val="003F48F4"/>
    <w:rsid w:val="003F4BC5"/>
    <w:rsid w:val="003F4D77"/>
    <w:rsid w:val="003F4E78"/>
    <w:rsid w:val="003F551F"/>
    <w:rsid w:val="003F5864"/>
    <w:rsid w:val="003F5F84"/>
    <w:rsid w:val="003F6483"/>
    <w:rsid w:val="003F696F"/>
    <w:rsid w:val="003F6983"/>
    <w:rsid w:val="003F6C82"/>
    <w:rsid w:val="003F6D59"/>
    <w:rsid w:val="003F7C94"/>
    <w:rsid w:val="003F7DE7"/>
    <w:rsid w:val="004002E2"/>
    <w:rsid w:val="004006D0"/>
    <w:rsid w:val="00400762"/>
    <w:rsid w:val="00400CB6"/>
    <w:rsid w:val="00400CD0"/>
    <w:rsid w:val="00400CDD"/>
    <w:rsid w:val="00401093"/>
    <w:rsid w:val="0040115C"/>
    <w:rsid w:val="00401565"/>
    <w:rsid w:val="00401E47"/>
    <w:rsid w:val="00402323"/>
    <w:rsid w:val="004023A2"/>
    <w:rsid w:val="004024E9"/>
    <w:rsid w:val="00402786"/>
    <w:rsid w:val="0040314D"/>
    <w:rsid w:val="004031C5"/>
    <w:rsid w:val="004033BA"/>
    <w:rsid w:val="00403703"/>
    <w:rsid w:val="004037A7"/>
    <w:rsid w:val="0040392E"/>
    <w:rsid w:val="00403D45"/>
    <w:rsid w:val="00403E83"/>
    <w:rsid w:val="004047F6"/>
    <w:rsid w:val="00404C30"/>
    <w:rsid w:val="00404DE1"/>
    <w:rsid w:val="004053F9"/>
    <w:rsid w:val="004054D2"/>
    <w:rsid w:val="004056AE"/>
    <w:rsid w:val="0040575B"/>
    <w:rsid w:val="00405780"/>
    <w:rsid w:val="00406178"/>
    <w:rsid w:val="00406203"/>
    <w:rsid w:val="0040658B"/>
    <w:rsid w:val="00406A4B"/>
    <w:rsid w:val="00406BD3"/>
    <w:rsid w:val="00406C0A"/>
    <w:rsid w:val="00406E97"/>
    <w:rsid w:val="00407264"/>
    <w:rsid w:val="0040740B"/>
    <w:rsid w:val="00407CF8"/>
    <w:rsid w:val="00407D95"/>
    <w:rsid w:val="00407ED9"/>
    <w:rsid w:val="004100B2"/>
    <w:rsid w:val="004107B2"/>
    <w:rsid w:val="00410BA3"/>
    <w:rsid w:val="00410BAD"/>
    <w:rsid w:val="00410C90"/>
    <w:rsid w:val="00411C59"/>
    <w:rsid w:val="00411D1C"/>
    <w:rsid w:val="004127FB"/>
    <w:rsid w:val="00412AFC"/>
    <w:rsid w:val="00412B99"/>
    <w:rsid w:val="00412E0C"/>
    <w:rsid w:val="00413636"/>
    <w:rsid w:val="00413B57"/>
    <w:rsid w:val="00413C6C"/>
    <w:rsid w:val="00413C83"/>
    <w:rsid w:val="00414298"/>
    <w:rsid w:val="00414340"/>
    <w:rsid w:val="004144BA"/>
    <w:rsid w:val="004145AC"/>
    <w:rsid w:val="0041474D"/>
    <w:rsid w:val="004148C9"/>
    <w:rsid w:val="00414C08"/>
    <w:rsid w:val="00414EC2"/>
    <w:rsid w:val="00415064"/>
    <w:rsid w:val="00415A0F"/>
    <w:rsid w:val="00415B45"/>
    <w:rsid w:val="00415D19"/>
    <w:rsid w:val="00415E67"/>
    <w:rsid w:val="00416205"/>
    <w:rsid w:val="00416C2B"/>
    <w:rsid w:val="0041712E"/>
    <w:rsid w:val="00417639"/>
    <w:rsid w:val="0041797B"/>
    <w:rsid w:val="00417DF8"/>
    <w:rsid w:val="00417EC6"/>
    <w:rsid w:val="00420176"/>
    <w:rsid w:val="004202FB"/>
    <w:rsid w:val="004204EC"/>
    <w:rsid w:val="004209E9"/>
    <w:rsid w:val="00420BFA"/>
    <w:rsid w:val="00421307"/>
    <w:rsid w:val="004213F6"/>
    <w:rsid w:val="00421CC8"/>
    <w:rsid w:val="004220DD"/>
    <w:rsid w:val="00422169"/>
    <w:rsid w:val="00422310"/>
    <w:rsid w:val="00422344"/>
    <w:rsid w:val="00422416"/>
    <w:rsid w:val="00422431"/>
    <w:rsid w:val="00422785"/>
    <w:rsid w:val="00422AAC"/>
    <w:rsid w:val="00422E60"/>
    <w:rsid w:val="004234DF"/>
    <w:rsid w:val="00423643"/>
    <w:rsid w:val="00423812"/>
    <w:rsid w:val="004238CF"/>
    <w:rsid w:val="00423D7F"/>
    <w:rsid w:val="00424B82"/>
    <w:rsid w:val="00424D71"/>
    <w:rsid w:val="004256C1"/>
    <w:rsid w:val="0042579A"/>
    <w:rsid w:val="004259EC"/>
    <w:rsid w:val="00425A7D"/>
    <w:rsid w:val="00425D55"/>
    <w:rsid w:val="004261C0"/>
    <w:rsid w:val="0042643C"/>
    <w:rsid w:val="0042687B"/>
    <w:rsid w:val="004268C2"/>
    <w:rsid w:val="00426A7C"/>
    <w:rsid w:val="00426C66"/>
    <w:rsid w:val="00426D06"/>
    <w:rsid w:val="00426F5F"/>
    <w:rsid w:val="0042718E"/>
    <w:rsid w:val="004278E0"/>
    <w:rsid w:val="00427C07"/>
    <w:rsid w:val="00427FA8"/>
    <w:rsid w:val="004319D9"/>
    <w:rsid w:val="00431C78"/>
    <w:rsid w:val="00431D90"/>
    <w:rsid w:val="00432480"/>
    <w:rsid w:val="00432A2A"/>
    <w:rsid w:val="00432B11"/>
    <w:rsid w:val="00433323"/>
    <w:rsid w:val="0043344B"/>
    <w:rsid w:val="004334D6"/>
    <w:rsid w:val="004337DF"/>
    <w:rsid w:val="00433FAC"/>
    <w:rsid w:val="00434565"/>
    <w:rsid w:val="00435167"/>
    <w:rsid w:val="0043521C"/>
    <w:rsid w:val="00435518"/>
    <w:rsid w:val="0043565F"/>
    <w:rsid w:val="004356DD"/>
    <w:rsid w:val="004360F1"/>
    <w:rsid w:val="0043630C"/>
    <w:rsid w:val="00436C61"/>
    <w:rsid w:val="00436E7F"/>
    <w:rsid w:val="0043706E"/>
    <w:rsid w:val="00437583"/>
    <w:rsid w:val="00440431"/>
    <w:rsid w:val="00440FFB"/>
    <w:rsid w:val="00441055"/>
    <w:rsid w:val="004412E5"/>
    <w:rsid w:val="00441CDC"/>
    <w:rsid w:val="00441D1E"/>
    <w:rsid w:val="00441F12"/>
    <w:rsid w:val="0044244A"/>
    <w:rsid w:val="0044253C"/>
    <w:rsid w:val="004426B0"/>
    <w:rsid w:val="004433D7"/>
    <w:rsid w:val="004438F2"/>
    <w:rsid w:val="00443982"/>
    <w:rsid w:val="00443C73"/>
    <w:rsid w:val="00443E66"/>
    <w:rsid w:val="004440AA"/>
    <w:rsid w:val="00444313"/>
    <w:rsid w:val="004448A5"/>
    <w:rsid w:val="004449AA"/>
    <w:rsid w:val="00444BF2"/>
    <w:rsid w:val="00444CBC"/>
    <w:rsid w:val="00445033"/>
    <w:rsid w:val="0044509A"/>
    <w:rsid w:val="0044516F"/>
    <w:rsid w:val="0044529D"/>
    <w:rsid w:val="00445498"/>
    <w:rsid w:val="00445B0E"/>
    <w:rsid w:val="0044621B"/>
    <w:rsid w:val="00446380"/>
    <w:rsid w:val="0044640F"/>
    <w:rsid w:val="004464D7"/>
    <w:rsid w:val="00446744"/>
    <w:rsid w:val="004467EF"/>
    <w:rsid w:val="00447772"/>
    <w:rsid w:val="00447839"/>
    <w:rsid w:val="00447C48"/>
    <w:rsid w:val="00447D7E"/>
    <w:rsid w:val="00450921"/>
    <w:rsid w:val="00450DAA"/>
    <w:rsid w:val="00450EA0"/>
    <w:rsid w:val="00450F75"/>
    <w:rsid w:val="00450FB1"/>
    <w:rsid w:val="00450FCE"/>
    <w:rsid w:val="00450FE3"/>
    <w:rsid w:val="00451DCA"/>
    <w:rsid w:val="00451E94"/>
    <w:rsid w:val="004523A7"/>
    <w:rsid w:val="004533DE"/>
    <w:rsid w:val="00453D95"/>
    <w:rsid w:val="00454118"/>
    <w:rsid w:val="004541B1"/>
    <w:rsid w:val="00454DCD"/>
    <w:rsid w:val="00454FD5"/>
    <w:rsid w:val="00455017"/>
    <w:rsid w:val="0045534B"/>
    <w:rsid w:val="00455632"/>
    <w:rsid w:val="004556DA"/>
    <w:rsid w:val="00455A78"/>
    <w:rsid w:val="00455EDF"/>
    <w:rsid w:val="00455F63"/>
    <w:rsid w:val="0045668D"/>
    <w:rsid w:val="004573E0"/>
    <w:rsid w:val="004573E3"/>
    <w:rsid w:val="00457611"/>
    <w:rsid w:val="004600C3"/>
    <w:rsid w:val="0046023F"/>
    <w:rsid w:val="004607CC"/>
    <w:rsid w:val="00460A89"/>
    <w:rsid w:val="00460AE9"/>
    <w:rsid w:val="00460B14"/>
    <w:rsid w:val="00460E3A"/>
    <w:rsid w:val="0046133E"/>
    <w:rsid w:val="0046139E"/>
    <w:rsid w:val="004613B4"/>
    <w:rsid w:val="004616E5"/>
    <w:rsid w:val="00461755"/>
    <w:rsid w:val="0046294E"/>
    <w:rsid w:val="00462B0B"/>
    <w:rsid w:val="00462E58"/>
    <w:rsid w:val="0046327E"/>
    <w:rsid w:val="0046373C"/>
    <w:rsid w:val="00463895"/>
    <w:rsid w:val="00463A16"/>
    <w:rsid w:val="00463B32"/>
    <w:rsid w:val="00463CD9"/>
    <w:rsid w:val="004645BB"/>
    <w:rsid w:val="004649C4"/>
    <w:rsid w:val="00464E7F"/>
    <w:rsid w:val="0046554B"/>
    <w:rsid w:val="00465E1F"/>
    <w:rsid w:val="00466535"/>
    <w:rsid w:val="004667A8"/>
    <w:rsid w:val="00466F05"/>
    <w:rsid w:val="00467874"/>
    <w:rsid w:val="004679F6"/>
    <w:rsid w:val="00467B6D"/>
    <w:rsid w:val="004700EA"/>
    <w:rsid w:val="00470156"/>
    <w:rsid w:val="00470365"/>
    <w:rsid w:val="00470486"/>
    <w:rsid w:val="004705A8"/>
    <w:rsid w:val="00470B5F"/>
    <w:rsid w:val="00470CCB"/>
    <w:rsid w:val="00471463"/>
    <w:rsid w:val="0047148A"/>
    <w:rsid w:val="00471921"/>
    <w:rsid w:val="00471C56"/>
    <w:rsid w:val="00471F58"/>
    <w:rsid w:val="004723EC"/>
    <w:rsid w:val="00472CC0"/>
    <w:rsid w:val="00472E3F"/>
    <w:rsid w:val="0047358F"/>
    <w:rsid w:val="00473A20"/>
    <w:rsid w:val="004743F1"/>
    <w:rsid w:val="004744FB"/>
    <w:rsid w:val="0047467E"/>
    <w:rsid w:val="004748F8"/>
    <w:rsid w:val="00475068"/>
    <w:rsid w:val="004751A5"/>
    <w:rsid w:val="0047546C"/>
    <w:rsid w:val="00475589"/>
    <w:rsid w:val="00475DD0"/>
    <w:rsid w:val="0047637B"/>
    <w:rsid w:val="004764B4"/>
    <w:rsid w:val="004765D3"/>
    <w:rsid w:val="004771CD"/>
    <w:rsid w:val="0047728C"/>
    <w:rsid w:val="00477789"/>
    <w:rsid w:val="00477D42"/>
    <w:rsid w:val="00477F83"/>
    <w:rsid w:val="00480276"/>
    <w:rsid w:val="00480562"/>
    <w:rsid w:val="004805BD"/>
    <w:rsid w:val="004806EB"/>
    <w:rsid w:val="00480936"/>
    <w:rsid w:val="00480C77"/>
    <w:rsid w:val="00480FAA"/>
    <w:rsid w:val="00481087"/>
    <w:rsid w:val="004811D2"/>
    <w:rsid w:val="00481548"/>
    <w:rsid w:val="00481E68"/>
    <w:rsid w:val="004825D3"/>
    <w:rsid w:val="00482A56"/>
    <w:rsid w:val="00482BB6"/>
    <w:rsid w:val="00482E0A"/>
    <w:rsid w:val="00483108"/>
    <w:rsid w:val="004834EE"/>
    <w:rsid w:val="00483B44"/>
    <w:rsid w:val="00483BA0"/>
    <w:rsid w:val="00483F98"/>
    <w:rsid w:val="00484183"/>
    <w:rsid w:val="0048433B"/>
    <w:rsid w:val="00484A3C"/>
    <w:rsid w:val="0048508D"/>
    <w:rsid w:val="0048520C"/>
    <w:rsid w:val="00485236"/>
    <w:rsid w:val="00485906"/>
    <w:rsid w:val="00485C4E"/>
    <w:rsid w:val="00485D3B"/>
    <w:rsid w:val="00485D4A"/>
    <w:rsid w:val="00485F7F"/>
    <w:rsid w:val="004863F6"/>
    <w:rsid w:val="00486B88"/>
    <w:rsid w:val="00487573"/>
    <w:rsid w:val="004879A9"/>
    <w:rsid w:val="0049043A"/>
    <w:rsid w:val="00490689"/>
    <w:rsid w:val="0049099F"/>
    <w:rsid w:val="00490B01"/>
    <w:rsid w:val="00490CC7"/>
    <w:rsid w:val="00490DE0"/>
    <w:rsid w:val="00491057"/>
    <w:rsid w:val="00491589"/>
    <w:rsid w:val="00491649"/>
    <w:rsid w:val="0049186A"/>
    <w:rsid w:val="00491C81"/>
    <w:rsid w:val="00491E5B"/>
    <w:rsid w:val="00491F10"/>
    <w:rsid w:val="004921F4"/>
    <w:rsid w:val="0049247E"/>
    <w:rsid w:val="0049272F"/>
    <w:rsid w:val="00492CD1"/>
    <w:rsid w:val="00493134"/>
    <w:rsid w:val="00493D23"/>
    <w:rsid w:val="004942FC"/>
    <w:rsid w:val="00495110"/>
    <w:rsid w:val="004954F4"/>
    <w:rsid w:val="004958F7"/>
    <w:rsid w:val="00495A01"/>
    <w:rsid w:val="00495B1B"/>
    <w:rsid w:val="004963A8"/>
    <w:rsid w:val="004965C6"/>
    <w:rsid w:val="00496E26"/>
    <w:rsid w:val="00496E6F"/>
    <w:rsid w:val="004970F3"/>
    <w:rsid w:val="004974E4"/>
    <w:rsid w:val="00497A8D"/>
    <w:rsid w:val="00497AD4"/>
    <w:rsid w:val="00497AF0"/>
    <w:rsid w:val="00497FB5"/>
    <w:rsid w:val="004A024E"/>
    <w:rsid w:val="004A024F"/>
    <w:rsid w:val="004A0304"/>
    <w:rsid w:val="004A0378"/>
    <w:rsid w:val="004A0686"/>
    <w:rsid w:val="004A06E1"/>
    <w:rsid w:val="004A081B"/>
    <w:rsid w:val="004A0A8A"/>
    <w:rsid w:val="004A1383"/>
    <w:rsid w:val="004A14FD"/>
    <w:rsid w:val="004A156C"/>
    <w:rsid w:val="004A19DF"/>
    <w:rsid w:val="004A1E6D"/>
    <w:rsid w:val="004A277F"/>
    <w:rsid w:val="004A2862"/>
    <w:rsid w:val="004A29A1"/>
    <w:rsid w:val="004A2DF5"/>
    <w:rsid w:val="004A336B"/>
    <w:rsid w:val="004A41EF"/>
    <w:rsid w:val="004A4505"/>
    <w:rsid w:val="004A45F5"/>
    <w:rsid w:val="004A46E9"/>
    <w:rsid w:val="004A4BB2"/>
    <w:rsid w:val="004A4F03"/>
    <w:rsid w:val="004A51FC"/>
    <w:rsid w:val="004A5727"/>
    <w:rsid w:val="004A5792"/>
    <w:rsid w:val="004A619A"/>
    <w:rsid w:val="004A633B"/>
    <w:rsid w:val="004A65CB"/>
    <w:rsid w:val="004A69B1"/>
    <w:rsid w:val="004A6EE6"/>
    <w:rsid w:val="004A6FFA"/>
    <w:rsid w:val="004A73CB"/>
    <w:rsid w:val="004A74A2"/>
    <w:rsid w:val="004A77E5"/>
    <w:rsid w:val="004A7A57"/>
    <w:rsid w:val="004A7F91"/>
    <w:rsid w:val="004B0596"/>
    <w:rsid w:val="004B09DD"/>
    <w:rsid w:val="004B0C80"/>
    <w:rsid w:val="004B0D77"/>
    <w:rsid w:val="004B1ED9"/>
    <w:rsid w:val="004B2185"/>
    <w:rsid w:val="004B256F"/>
    <w:rsid w:val="004B2A97"/>
    <w:rsid w:val="004B2EE5"/>
    <w:rsid w:val="004B36DC"/>
    <w:rsid w:val="004B3D5C"/>
    <w:rsid w:val="004B3F1F"/>
    <w:rsid w:val="004B4140"/>
    <w:rsid w:val="004B4406"/>
    <w:rsid w:val="004B487C"/>
    <w:rsid w:val="004B49FA"/>
    <w:rsid w:val="004B4B01"/>
    <w:rsid w:val="004B4C80"/>
    <w:rsid w:val="004B4F74"/>
    <w:rsid w:val="004B4FE4"/>
    <w:rsid w:val="004B505C"/>
    <w:rsid w:val="004B50E7"/>
    <w:rsid w:val="004B50F4"/>
    <w:rsid w:val="004B5255"/>
    <w:rsid w:val="004B5795"/>
    <w:rsid w:val="004B5851"/>
    <w:rsid w:val="004B5BE9"/>
    <w:rsid w:val="004B6415"/>
    <w:rsid w:val="004B67DA"/>
    <w:rsid w:val="004B6812"/>
    <w:rsid w:val="004B69FE"/>
    <w:rsid w:val="004B6A30"/>
    <w:rsid w:val="004B6E94"/>
    <w:rsid w:val="004B7075"/>
    <w:rsid w:val="004B70F3"/>
    <w:rsid w:val="004B73A4"/>
    <w:rsid w:val="004B75C1"/>
    <w:rsid w:val="004B75C5"/>
    <w:rsid w:val="004B7914"/>
    <w:rsid w:val="004B7A43"/>
    <w:rsid w:val="004C076D"/>
    <w:rsid w:val="004C0D55"/>
    <w:rsid w:val="004C0EE4"/>
    <w:rsid w:val="004C1B84"/>
    <w:rsid w:val="004C21BC"/>
    <w:rsid w:val="004C245A"/>
    <w:rsid w:val="004C2627"/>
    <w:rsid w:val="004C2690"/>
    <w:rsid w:val="004C27AE"/>
    <w:rsid w:val="004C2800"/>
    <w:rsid w:val="004C293A"/>
    <w:rsid w:val="004C3033"/>
    <w:rsid w:val="004C34AA"/>
    <w:rsid w:val="004C378E"/>
    <w:rsid w:val="004C39B5"/>
    <w:rsid w:val="004C3D46"/>
    <w:rsid w:val="004C3D86"/>
    <w:rsid w:val="004C3F9C"/>
    <w:rsid w:val="004C3FE3"/>
    <w:rsid w:val="004C46AB"/>
    <w:rsid w:val="004C533B"/>
    <w:rsid w:val="004C577F"/>
    <w:rsid w:val="004C5992"/>
    <w:rsid w:val="004C59B6"/>
    <w:rsid w:val="004C5E3A"/>
    <w:rsid w:val="004C5F13"/>
    <w:rsid w:val="004C61FA"/>
    <w:rsid w:val="004C6969"/>
    <w:rsid w:val="004C697B"/>
    <w:rsid w:val="004C6AA1"/>
    <w:rsid w:val="004C6ADB"/>
    <w:rsid w:val="004C700E"/>
    <w:rsid w:val="004C74CE"/>
    <w:rsid w:val="004C77F3"/>
    <w:rsid w:val="004D011E"/>
    <w:rsid w:val="004D0785"/>
    <w:rsid w:val="004D08A5"/>
    <w:rsid w:val="004D09D9"/>
    <w:rsid w:val="004D0A7A"/>
    <w:rsid w:val="004D131C"/>
    <w:rsid w:val="004D14BF"/>
    <w:rsid w:val="004D14E0"/>
    <w:rsid w:val="004D155E"/>
    <w:rsid w:val="004D18DC"/>
    <w:rsid w:val="004D1FA3"/>
    <w:rsid w:val="004D2560"/>
    <w:rsid w:val="004D2E3D"/>
    <w:rsid w:val="004D3031"/>
    <w:rsid w:val="004D30FD"/>
    <w:rsid w:val="004D3406"/>
    <w:rsid w:val="004D3594"/>
    <w:rsid w:val="004D386F"/>
    <w:rsid w:val="004D3AB3"/>
    <w:rsid w:val="004D3CFE"/>
    <w:rsid w:val="004D41CE"/>
    <w:rsid w:val="004D485E"/>
    <w:rsid w:val="004D56F3"/>
    <w:rsid w:val="004D64CB"/>
    <w:rsid w:val="004D65D7"/>
    <w:rsid w:val="004D6C9B"/>
    <w:rsid w:val="004D71EE"/>
    <w:rsid w:val="004D7233"/>
    <w:rsid w:val="004D730E"/>
    <w:rsid w:val="004D75B2"/>
    <w:rsid w:val="004D77A5"/>
    <w:rsid w:val="004D7845"/>
    <w:rsid w:val="004D7B97"/>
    <w:rsid w:val="004D7CD0"/>
    <w:rsid w:val="004D7CF3"/>
    <w:rsid w:val="004E03E2"/>
    <w:rsid w:val="004E04C7"/>
    <w:rsid w:val="004E0772"/>
    <w:rsid w:val="004E094B"/>
    <w:rsid w:val="004E0CA6"/>
    <w:rsid w:val="004E1326"/>
    <w:rsid w:val="004E14FE"/>
    <w:rsid w:val="004E1E5F"/>
    <w:rsid w:val="004E1F0F"/>
    <w:rsid w:val="004E223E"/>
    <w:rsid w:val="004E2259"/>
    <w:rsid w:val="004E23B9"/>
    <w:rsid w:val="004E245B"/>
    <w:rsid w:val="004E2610"/>
    <w:rsid w:val="004E33C8"/>
    <w:rsid w:val="004E3788"/>
    <w:rsid w:val="004E393A"/>
    <w:rsid w:val="004E39D5"/>
    <w:rsid w:val="004E3AEB"/>
    <w:rsid w:val="004E4228"/>
    <w:rsid w:val="004E473F"/>
    <w:rsid w:val="004E4AF5"/>
    <w:rsid w:val="004E5679"/>
    <w:rsid w:val="004E63DD"/>
    <w:rsid w:val="004E683B"/>
    <w:rsid w:val="004E6A1E"/>
    <w:rsid w:val="004F067A"/>
    <w:rsid w:val="004F0694"/>
    <w:rsid w:val="004F0856"/>
    <w:rsid w:val="004F0B7B"/>
    <w:rsid w:val="004F0C5D"/>
    <w:rsid w:val="004F0DC8"/>
    <w:rsid w:val="004F0FD1"/>
    <w:rsid w:val="004F1689"/>
    <w:rsid w:val="004F1A18"/>
    <w:rsid w:val="004F1F48"/>
    <w:rsid w:val="004F2130"/>
    <w:rsid w:val="004F2BCB"/>
    <w:rsid w:val="004F3869"/>
    <w:rsid w:val="004F3C7D"/>
    <w:rsid w:val="004F3DEA"/>
    <w:rsid w:val="004F4028"/>
    <w:rsid w:val="004F42B9"/>
    <w:rsid w:val="004F4AEF"/>
    <w:rsid w:val="004F4D16"/>
    <w:rsid w:val="004F4F65"/>
    <w:rsid w:val="004F5618"/>
    <w:rsid w:val="004F5D32"/>
    <w:rsid w:val="004F6CB4"/>
    <w:rsid w:val="004F6D94"/>
    <w:rsid w:val="004F6E2D"/>
    <w:rsid w:val="004F6EE2"/>
    <w:rsid w:val="004F6F3D"/>
    <w:rsid w:val="004F7802"/>
    <w:rsid w:val="004F7DCB"/>
    <w:rsid w:val="004F7ECC"/>
    <w:rsid w:val="00500050"/>
    <w:rsid w:val="005006D3"/>
    <w:rsid w:val="00500C5F"/>
    <w:rsid w:val="00500D5F"/>
    <w:rsid w:val="005011AD"/>
    <w:rsid w:val="00501212"/>
    <w:rsid w:val="00501344"/>
    <w:rsid w:val="005015AF"/>
    <w:rsid w:val="0050175C"/>
    <w:rsid w:val="00501779"/>
    <w:rsid w:val="005021FD"/>
    <w:rsid w:val="005023F0"/>
    <w:rsid w:val="00502555"/>
    <w:rsid w:val="0050256A"/>
    <w:rsid w:val="005028F7"/>
    <w:rsid w:val="00502B09"/>
    <w:rsid w:val="00502BF6"/>
    <w:rsid w:val="00502C1F"/>
    <w:rsid w:val="00502EBA"/>
    <w:rsid w:val="00502EBE"/>
    <w:rsid w:val="00503486"/>
    <w:rsid w:val="005037E4"/>
    <w:rsid w:val="0050408A"/>
    <w:rsid w:val="00504B68"/>
    <w:rsid w:val="00504F77"/>
    <w:rsid w:val="00504F94"/>
    <w:rsid w:val="005050E9"/>
    <w:rsid w:val="005054A8"/>
    <w:rsid w:val="005054A9"/>
    <w:rsid w:val="005059CB"/>
    <w:rsid w:val="00505B9F"/>
    <w:rsid w:val="00505C05"/>
    <w:rsid w:val="00505D28"/>
    <w:rsid w:val="0050639B"/>
    <w:rsid w:val="005064C1"/>
    <w:rsid w:val="005072DB"/>
    <w:rsid w:val="005072E3"/>
    <w:rsid w:val="00507AEA"/>
    <w:rsid w:val="00507B43"/>
    <w:rsid w:val="00507B6E"/>
    <w:rsid w:val="00507BFF"/>
    <w:rsid w:val="00507E84"/>
    <w:rsid w:val="00510022"/>
    <w:rsid w:val="0051044F"/>
    <w:rsid w:val="00510A40"/>
    <w:rsid w:val="00510B2A"/>
    <w:rsid w:val="00510C11"/>
    <w:rsid w:val="00510EA0"/>
    <w:rsid w:val="00510FAD"/>
    <w:rsid w:val="00511141"/>
    <w:rsid w:val="005112C5"/>
    <w:rsid w:val="00511DAE"/>
    <w:rsid w:val="005126F7"/>
    <w:rsid w:val="00512908"/>
    <w:rsid w:val="00512A00"/>
    <w:rsid w:val="00512C03"/>
    <w:rsid w:val="00512D30"/>
    <w:rsid w:val="00513414"/>
    <w:rsid w:val="00513489"/>
    <w:rsid w:val="00513FBF"/>
    <w:rsid w:val="00514235"/>
    <w:rsid w:val="00514573"/>
    <w:rsid w:val="00514865"/>
    <w:rsid w:val="00514A20"/>
    <w:rsid w:val="00514CA3"/>
    <w:rsid w:val="00514D50"/>
    <w:rsid w:val="005150AB"/>
    <w:rsid w:val="005157D7"/>
    <w:rsid w:val="00515EEC"/>
    <w:rsid w:val="005177D4"/>
    <w:rsid w:val="00517DA4"/>
    <w:rsid w:val="0052054A"/>
    <w:rsid w:val="00520900"/>
    <w:rsid w:val="0052097A"/>
    <w:rsid w:val="00520F06"/>
    <w:rsid w:val="00521455"/>
    <w:rsid w:val="005216C6"/>
    <w:rsid w:val="00521EAE"/>
    <w:rsid w:val="00521EBB"/>
    <w:rsid w:val="00522080"/>
    <w:rsid w:val="005221BF"/>
    <w:rsid w:val="005222A7"/>
    <w:rsid w:val="005232E7"/>
    <w:rsid w:val="00523349"/>
    <w:rsid w:val="0052346B"/>
    <w:rsid w:val="005236C9"/>
    <w:rsid w:val="005236F0"/>
    <w:rsid w:val="00523762"/>
    <w:rsid w:val="005238D4"/>
    <w:rsid w:val="00523910"/>
    <w:rsid w:val="00523D60"/>
    <w:rsid w:val="00523DF3"/>
    <w:rsid w:val="00523F87"/>
    <w:rsid w:val="00523FBE"/>
    <w:rsid w:val="00524045"/>
    <w:rsid w:val="00524301"/>
    <w:rsid w:val="005247BF"/>
    <w:rsid w:val="005248CC"/>
    <w:rsid w:val="00524BCD"/>
    <w:rsid w:val="005250B0"/>
    <w:rsid w:val="0052528C"/>
    <w:rsid w:val="00525D93"/>
    <w:rsid w:val="00525E61"/>
    <w:rsid w:val="0052600D"/>
    <w:rsid w:val="0052606B"/>
    <w:rsid w:val="0052617E"/>
    <w:rsid w:val="00526916"/>
    <w:rsid w:val="00526A18"/>
    <w:rsid w:val="0052717D"/>
    <w:rsid w:val="005271C4"/>
    <w:rsid w:val="005271D8"/>
    <w:rsid w:val="0052728A"/>
    <w:rsid w:val="00527648"/>
    <w:rsid w:val="00530A0F"/>
    <w:rsid w:val="00531423"/>
    <w:rsid w:val="00531651"/>
    <w:rsid w:val="005318B8"/>
    <w:rsid w:val="00531A6F"/>
    <w:rsid w:val="00531F69"/>
    <w:rsid w:val="0053207D"/>
    <w:rsid w:val="005326AD"/>
    <w:rsid w:val="00532AD9"/>
    <w:rsid w:val="00532C13"/>
    <w:rsid w:val="00532F2F"/>
    <w:rsid w:val="005334DB"/>
    <w:rsid w:val="005334E4"/>
    <w:rsid w:val="00533535"/>
    <w:rsid w:val="005335AA"/>
    <w:rsid w:val="00533DDA"/>
    <w:rsid w:val="00533EC2"/>
    <w:rsid w:val="00533FE8"/>
    <w:rsid w:val="005340A3"/>
    <w:rsid w:val="00534547"/>
    <w:rsid w:val="00534758"/>
    <w:rsid w:val="0053488B"/>
    <w:rsid w:val="005348E7"/>
    <w:rsid w:val="005354DD"/>
    <w:rsid w:val="00535C3B"/>
    <w:rsid w:val="00536162"/>
    <w:rsid w:val="00536688"/>
    <w:rsid w:val="005369BC"/>
    <w:rsid w:val="00536DC5"/>
    <w:rsid w:val="00536E1B"/>
    <w:rsid w:val="00537807"/>
    <w:rsid w:val="00537A2B"/>
    <w:rsid w:val="00537CA2"/>
    <w:rsid w:val="00537D3C"/>
    <w:rsid w:val="00540475"/>
    <w:rsid w:val="00540690"/>
    <w:rsid w:val="00540954"/>
    <w:rsid w:val="00540972"/>
    <w:rsid w:val="00540C0D"/>
    <w:rsid w:val="00540E6D"/>
    <w:rsid w:val="00541360"/>
    <w:rsid w:val="00541430"/>
    <w:rsid w:val="0054151C"/>
    <w:rsid w:val="00541E34"/>
    <w:rsid w:val="0054299F"/>
    <w:rsid w:val="00542D36"/>
    <w:rsid w:val="00543660"/>
    <w:rsid w:val="00543DA4"/>
    <w:rsid w:val="00543EA7"/>
    <w:rsid w:val="00544159"/>
    <w:rsid w:val="00544607"/>
    <w:rsid w:val="00544E3B"/>
    <w:rsid w:val="005453CE"/>
    <w:rsid w:val="00545542"/>
    <w:rsid w:val="00545F37"/>
    <w:rsid w:val="00546294"/>
    <w:rsid w:val="005465FF"/>
    <w:rsid w:val="005467B3"/>
    <w:rsid w:val="0054720D"/>
    <w:rsid w:val="00550063"/>
    <w:rsid w:val="00550164"/>
    <w:rsid w:val="005501C7"/>
    <w:rsid w:val="00550754"/>
    <w:rsid w:val="005508C5"/>
    <w:rsid w:val="00550B98"/>
    <w:rsid w:val="00550C48"/>
    <w:rsid w:val="00550E23"/>
    <w:rsid w:val="00550F72"/>
    <w:rsid w:val="00550FB7"/>
    <w:rsid w:val="00551153"/>
    <w:rsid w:val="00551474"/>
    <w:rsid w:val="005514E3"/>
    <w:rsid w:val="00551F18"/>
    <w:rsid w:val="00552705"/>
    <w:rsid w:val="00552737"/>
    <w:rsid w:val="00552CED"/>
    <w:rsid w:val="00552FA6"/>
    <w:rsid w:val="005536FB"/>
    <w:rsid w:val="00553754"/>
    <w:rsid w:val="005538BA"/>
    <w:rsid w:val="00553BD0"/>
    <w:rsid w:val="00553F30"/>
    <w:rsid w:val="00554BD5"/>
    <w:rsid w:val="0055568F"/>
    <w:rsid w:val="00555D45"/>
    <w:rsid w:val="00555E6E"/>
    <w:rsid w:val="005562D9"/>
    <w:rsid w:val="005562F5"/>
    <w:rsid w:val="00556986"/>
    <w:rsid w:val="00556E6B"/>
    <w:rsid w:val="00557193"/>
    <w:rsid w:val="005571B3"/>
    <w:rsid w:val="005579F0"/>
    <w:rsid w:val="00557CC2"/>
    <w:rsid w:val="00557FF3"/>
    <w:rsid w:val="00560108"/>
    <w:rsid w:val="00560AA9"/>
    <w:rsid w:val="00561507"/>
    <w:rsid w:val="00561971"/>
    <w:rsid w:val="00561AD3"/>
    <w:rsid w:val="00562F90"/>
    <w:rsid w:val="005633B4"/>
    <w:rsid w:val="00563A76"/>
    <w:rsid w:val="00564146"/>
    <w:rsid w:val="005647F2"/>
    <w:rsid w:val="00564A52"/>
    <w:rsid w:val="00564CEA"/>
    <w:rsid w:val="00565034"/>
    <w:rsid w:val="005655B7"/>
    <w:rsid w:val="00565857"/>
    <w:rsid w:val="00565D34"/>
    <w:rsid w:val="00565FAA"/>
    <w:rsid w:val="00566730"/>
    <w:rsid w:val="00566DC8"/>
    <w:rsid w:val="00567374"/>
    <w:rsid w:val="005679C1"/>
    <w:rsid w:val="00567DDE"/>
    <w:rsid w:val="00570106"/>
    <w:rsid w:val="005705A1"/>
    <w:rsid w:val="0057098C"/>
    <w:rsid w:val="00571037"/>
    <w:rsid w:val="00571B04"/>
    <w:rsid w:val="00571DBB"/>
    <w:rsid w:val="00572516"/>
    <w:rsid w:val="005726FE"/>
    <w:rsid w:val="00572E7D"/>
    <w:rsid w:val="00572EC2"/>
    <w:rsid w:val="0057358E"/>
    <w:rsid w:val="00573866"/>
    <w:rsid w:val="00573CA4"/>
    <w:rsid w:val="00573DD9"/>
    <w:rsid w:val="00574373"/>
    <w:rsid w:val="00574E79"/>
    <w:rsid w:val="0057512C"/>
    <w:rsid w:val="005756D2"/>
    <w:rsid w:val="005757A7"/>
    <w:rsid w:val="00575936"/>
    <w:rsid w:val="00575C6C"/>
    <w:rsid w:val="005760E8"/>
    <w:rsid w:val="005765EA"/>
    <w:rsid w:val="00576D17"/>
    <w:rsid w:val="00576D31"/>
    <w:rsid w:val="00576FEA"/>
    <w:rsid w:val="00577271"/>
    <w:rsid w:val="00577570"/>
    <w:rsid w:val="0057791D"/>
    <w:rsid w:val="00577C5C"/>
    <w:rsid w:val="00577EF5"/>
    <w:rsid w:val="00580470"/>
    <w:rsid w:val="0058073D"/>
    <w:rsid w:val="005808B1"/>
    <w:rsid w:val="005808F0"/>
    <w:rsid w:val="00580B08"/>
    <w:rsid w:val="00580B6D"/>
    <w:rsid w:val="00580C24"/>
    <w:rsid w:val="00580DF9"/>
    <w:rsid w:val="0058120F"/>
    <w:rsid w:val="005812BB"/>
    <w:rsid w:val="005814B4"/>
    <w:rsid w:val="00581DB4"/>
    <w:rsid w:val="00581FE2"/>
    <w:rsid w:val="0058256F"/>
    <w:rsid w:val="00582629"/>
    <w:rsid w:val="0058293F"/>
    <w:rsid w:val="00582A4A"/>
    <w:rsid w:val="005832ED"/>
    <w:rsid w:val="00583602"/>
    <w:rsid w:val="0058383C"/>
    <w:rsid w:val="0058390E"/>
    <w:rsid w:val="005845C7"/>
    <w:rsid w:val="00584832"/>
    <w:rsid w:val="00584ED1"/>
    <w:rsid w:val="0058544A"/>
    <w:rsid w:val="005856DF"/>
    <w:rsid w:val="00586021"/>
    <w:rsid w:val="00586569"/>
    <w:rsid w:val="005875D3"/>
    <w:rsid w:val="0058775D"/>
    <w:rsid w:val="0058794E"/>
    <w:rsid w:val="00587972"/>
    <w:rsid w:val="00587B48"/>
    <w:rsid w:val="00587FAB"/>
    <w:rsid w:val="0059001D"/>
    <w:rsid w:val="00590358"/>
    <w:rsid w:val="00590812"/>
    <w:rsid w:val="005915BB"/>
    <w:rsid w:val="00591A33"/>
    <w:rsid w:val="00591B97"/>
    <w:rsid w:val="00591CCF"/>
    <w:rsid w:val="00592968"/>
    <w:rsid w:val="00592A90"/>
    <w:rsid w:val="00592C0F"/>
    <w:rsid w:val="00592E45"/>
    <w:rsid w:val="00592EAE"/>
    <w:rsid w:val="0059368A"/>
    <w:rsid w:val="00593BBE"/>
    <w:rsid w:val="00593CA6"/>
    <w:rsid w:val="00593E8B"/>
    <w:rsid w:val="005940D6"/>
    <w:rsid w:val="00594379"/>
    <w:rsid w:val="005944C2"/>
    <w:rsid w:val="00594986"/>
    <w:rsid w:val="005949E5"/>
    <w:rsid w:val="00594DC3"/>
    <w:rsid w:val="00595473"/>
    <w:rsid w:val="005957AF"/>
    <w:rsid w:val="0059588F"/>
    <w:rsid w:val="00595AB9"/>
    <w:rsid w:val="00596459"/>
    <w:rsid w:val="00597DC1"/>
    <w:rsid w:val="00597EEA"/>
    <w:rsid w:val="005A051C"/>
    <w:rsid w:val="005A0A4E"/>
    <w:rsid w:val="005A0E7A"/>
    <w:rsid w:val="005A0F80"/>
    <w:rsid w:val="005A12BF"/>
    <w:rsid w:val="005A1D04"/>
    <w:rsid w:val="005A1EE0"/>
    <w:rsid w:val="005A2443"/>
    <w:rsid w:val="005A27E3"/>
    <w:rsid w:val="005A2B1A"/>
    <w:rsid w:val="005A2EE0"/>
    <w:rsid w:val="005A35A0"/>
    <w:rsid w:val="005A36C0"/>
    <w:rsid w:val="005A4067"/>
    <w:rsid w:val="005A4354"/>
    <w:rsid w:val="005A4BF4"/>
    <w:rsid w:val="005A4CA6"/>
    <w:rsid w:val="005A4E5B"/>
    <w:rsid w:val="005A54C1"/>
    <w:rsid w:val="005A5A30"/>
    <w:rsid w:val="005A5C04"/>
    <w:rsid w:val="005A61DE"/>
    <w:rsid w:val="005A61FD"/>
    <w:rsid w:val="005A6805"/>
    <w:rsid w:val="005A6898"/>
    <w:rsid w:val="005A714A"/>
    <w:rsid w:val="005A72B1"/>
    <w:rsid w:val="005A75D7"/>
    <w:rsid w:val="005A78E8"/>
    <w:rsid w:val="005A7B30"/>
    <w:rsid w:val="005A7FCE"/>
    <w:rsid w:val="005B04E5"/>
    <w:rsid w:val="005B065A"/>
    <w:rsid w:val="005B06BB"/>
    <w:rsid w:val="005B0A26"/>
    <w:rsid w:val="005B0C81"/>
    <w:rsid w:val="005B0D0D"/>
    <w:rsid w:val="005B0E9C"/>
    <w:rsid w:val="005B1392"/>
    <w:rsid w:val="005B17FA"/>
    <w:rsid w:val="005B18AF"/>
    <w:rsid w:val="005B1A02"/>
    <w:rsid w:val="005B2365"/>
    <w:rsid w:val="005B273C"/>
    <w:rsid w:val="005B281C"/>
    <w:rsid w:val="005B3270"/>
    <w:rsid w:val="005B340D"/>
    <w:rsid w:val="005B3541"/>
    <w:rsid w:val="005B3AC3"/>
    <w:rsid w:val="005B3AFA"/>
    <w:rsid w:val="005B43FB"/>
    <w:rsid w:val="005B44B8"/>
    <w:rsid w:val="005B489D"/>
    <w:rsid w:val="005B4FDA"/>
    <w:rsid w:val="005B5192"/>
    <w:rsid w:val="005B57BE"/>
    <w:rsid w:val="005B5A4B"/>
    <w:rsid w:val="005B5F1A"/>
    <w:rsid w:val="005B6298"/>
    <w:rsid w:val="005B64F9"/>
    <w:rsid w:val="005B6532"/>
    <w:rsid w:val="005B668F"/>
    <w:rsid w:val="005B6D19"/>
    <w:rsid w:val="005B6DE8"/>
    <w:rsid w:val="005B70C0"/>
    <w:rsid w:val="005B70F7"/>
    <w:rsid w:val="005B7258"/>
    <w:rsid w:val="005B7ACD"/>
    <w:rsid w:val="005B7BFB"/>
    <w:rsid w:val="005B7BFE"/>
    <w:rsid w:val="005B7C18"/>
    <w:rsid w:val="005B7F11"/>
    <w:rsid w:val="005B7F8A"/>
    <w:rsid w:val="005C012A"/>
    <w:rsid w:val="005C134A"/>
    <w:rsid w:val="005C13FE"/>
    <w:rsid w:val="005C1673"/>
    <w:rsid w:val="005C2039"/>
    <w:rsid w:val="005C23D7"/>
    <w:rsid w:val="005C242B"/>
    <w:rsid w:val="005C2E66"/>
    <w:rsid w:val="005C2F17"/>
    <w:rsid w:val="005C31B9"/>
    <w:rsid w:val="005C31D3"/>
    <w:rsid w:val="005C3A60"/>
    <w:rsid w:val="005C3B92"/>
    <w:rsid w:val="005C4275"/>
    <w:rsid w:val="005C42D4"/>
    <w:rsid w:val="005C4E7E"/>
    <w:rsid w:val="005C531E"/>
    <w:rsid w:val="005C56A1"/>
    <w:rsid w:val="005C5794"/>
    <w:rsid w:val="005C5AD8"/>
    <w:rsid w:val="005C5AF5"/>
    <w:rsid w:val="005C5DDA"/>
    <w:rsid w:val="005C62AA"/>
    <w:rsid w:val="005C68E0"/>
    <w:rsid w:val="005C6AA0"/>
    <w:rsid w:val="005C6B2C"/>
    <w:rsid w:val="005C6BAE"/>
    <w:rsid w:val="005C7CC6"/>
    <w:rsid w:val="005D0102"/>
    <w:rsid w:val="005D0105"/>
    <w:rsid w:val="005D0629"/>
    <w:rsid w:val="005D0924"/>
    <w:rsid w:val="005D0F96"/>
    <w:rsid w:val="005D1503"/>
    <w:rsid w:val="005D1F1B"/>
    <w:rsid w:val="005D22DC"/>
    <w:rsid w:val="005D241B"/>
    <w:rsid w:val="005D2586"/>
    <w:rsid w:val="005D2AE3"/>
    <w:rsid w:val="005D2B5C"/>
    <w:rsid w:val="005D34AA"/>
    <w:rsid w:val="005D3CB2"/>
    <w:rsid w:val="005D3FB7"/>
    <w:rsid w:val="005D43D1"/>
    <w:rsid w:val="005D44CB"/>
    <w:rsid w:val="005D45F4"/>
    <w:rsid w:val="005D4799"/>
    <w:rsid w:val="005D4B82"/>
    <w:rsid w:val="005D4B92"/>
    <w:rsid w:val="005D5237"/>
    <w:rsid w:val="005D5440"/>
    <w:rsid w:val="005D54B4"/>
    <w:rsid w:val="005D57D0"/>
    <w:rsid w:val="005D59A8"/>
    <w:rsid w:val="005D5B73"/>
    <w:rsid w:val="005D5BB4"/>
    <w:rsid w:val="005D5BFE"/>
    <w:rsid w:val="005D60F3"/>
    <w:rsid w:val="005D65FE"/>
    <w:rsid w:val="005D6772"/>
    <w:rsid w:val="005D6B12"/>
    <w:rsid w:val="005D6FEF"/>
    <w:rsid w:val="005D72EC"/>
    <w:rsid w:val="005D7325"/>
    <w:rsid w:val="005D7786"/>
    <w:rsid w:val="005D77EB"/>
    <w:rsid w:val="005D7858"/>
    <w:rsid w:val="005E015D"/>
    <w:rsid w:val="005E02B2"/>
    <w:rsid w:val="005E0359"/>
    <w:rsid w:val="005E0849"/>
    <w:rsid w:val="005E0ACA"/>
    <w:rsid w:val="005E0BC3"/>
    <w:rsid w:val="005E0CF0"/>
    <w:rsid w:val="005E0EB1"/>
    <w:rsid w:val="005E1070"/>
    <w:rsid w:val="005E134A"/>
    <w:rsid w:val="005E157F"/>
    <w:rsid w:val="005E18ED"/>
    <w:rsid w:val="005E1975"/>
    <w:rsid w:val="005E1B72"/>
    <w:rsid w:val="005E1E7F"/>
    <w:rsid w:val="005E218D"/>
    <w:rsid w:val="005E228C"/>
    <w:rsid w:val="005E2338"/>
    <w:rsid w:val="005E2686"/>
    <w:rsid w:val="005E27B4"/>
    <w:rsid w:val="005E2E41"/>
    <w:rsid w:val="005E2E84"/>
    <w:rsid w:val="005E316F"/>
    <w:rsid w:val="005E39E4"/>
    <w:rsid w:val="005E3A4D"/>
    <w:rsid w:val="005E42D7"/>
    <w:rsid w:val="005E536B"/>
    <w:rsid w:val="005E5D38"/>
    <w:rsid w:val="005E5F9B"/>
    <w:rsid w:val="005E60F4"/>
    <w:rsid w:val="005E6FE9"/>
    <w:rsid w:val="005E7010"/>
    <w:rsid w:val="005E737F"/>
    <w:rsid w:val="005E7A4A"/>
    <w:rsid w:val="005E7C7C"/>
    <w:rsid w:val="005E7EAD"/>
    <w:rsid w:val="005F0E1C"/>
    <w:rsid w:val="005F16C3"/>
    <w:rsid w:val="005F18E4"/>
    <w:rsid w:val="005F1AC1"/>
    <w:rsid w:val="005F1F3A"/>
    <w:rsid w:val="005F2790"/>
    <w:rsid w:val="005F2872"/>
    <w:rsid w:val="005F2890"/>
    <w:rsid w:val="005F2A35"/>
    <w:rsid w:val="005F2C0F"/>
    <w:rsid w:val="005F2C6E"/>
    <w:rsid w:val="005F2FB7"/>
    <w:rsid w:val="005F343A"/>
    <w:rsid w:val="005F38D7"/>
    <w:rsid w:val="005F3A30"/>
    <w:rsid w:val="005F40DD"/>
    <w:rsid w:val="005F4763"/>
    <w:rsid w:val="005F4945"/>
    <w:rsid w:val="005F4CF2"/>
    <w:rsid w:val="005F4D05"/>
    <w:rsid w:val="005F53B6"/>
    <w:rsid w:val="005F5BD0"/>
    <w:rsid w:val="005F5D1E"/>
    <w:rsid w:val="005F61BA"/>
    <w:rsid w:val="005F6245"/>
    <w:rsid w:val="005F6C07"/>
    <w:rsid w:val="005F7159"/>
    <w:rsid w:val="005F794B"/>
    <w:rsid w:val="005F7E7B"/>
    <w:rsid w:val="005F7F3A"/>
    <w:rsid w:val="00600043"/>
    <w:rsid w:val="00600196"/>
    <w:rsid w:val="00600EFA"/>
    <w:rsid w:val="00600F2F"/>
    <w:rsid w:val="006010AF"/>
    <w:rsid w:val="00601BFC"/>
    <w:rsid w:val="00601F70"/>
    <w:rsid w:val="006020A4"/>
    <w:rsid w:val="006020D1"/>
    <w:rsid w:val="0060248B"/>
    <w:rsid w:val="006028C5"/>
    <w:rsid w:val="00602929"/>
    <w:rsid w:val="00602F9B"/>
    <w:rsid w:val="006035F0"/>
    <w:rsid w:val="00603689"/>
    <w:rsid w:val="006039F3"/>
    <w:rsid w:val="00603DEF"/>
    <w:rsid w:val="0060403F"/>
    <w:rsid w:val="00604DA2"/>
    <w:rsid w:val="006055A0"/>
    <w:rsid w:val="00606076"/>
    <w:rsid w:val="006063ED"/>
    <w:rsid w:val="0060666F"/>
    <w:rsid w:val="00606A61"/>
    <w:rsid w:val="00606B00"/>
    <w:rsid w:val="00606DB5"/>
    <w:rsid w:val="00607024"/>
    <w:rsid w:val="006070D6"/>
    <w:rsid w:val="00607272"/>
    <w:rsid w:val="006072DA"/>
    <w:rsid w:val="00607356"/>
    <w:rsid w:val="0060746A"/>
    <w:rsid w:val="00607737"/>
    <w:rsid w:val="00607B0D"/>
    <w:rsid w:val="00607DF9"/>
    <w:rsid w:val="00607F3E"/>
    <w:rsid w:val="006105FC"/>
    <w:rsid w:val="00610BD8"/>
    <w:rsid w:val="00610C63"/>
    <w:rsid w:val="00610EB2"/>
    <w:rsid w:val="0061130F"/>
    <w:rsid w:val="0061143F"/>
    <w:rsid w:val="00611444"/>
    <w:rsid w:val="006119DA"/>
    <w:rsid w:val="00611A89"/>
    <w:rsid w:val="00611CD5"/>
    <w:rsid w:val="00612C27"/>
    <w:rsid w:val="0061327E"/>
    <w:rsid w:val="00613A9B"/>
    <w:rsid w:val="00614144"/>
    <w:rsid w:val="0061446F"/>
    <w:rsid w:val="006147CC"/>
    <w:rsid w:val="006147EE"/>
    <w:rsid w:val="00614B48"/>
    <w:rsid w:val="00614D75"/>
    <w:rsid w:val="00614F27"/>
    <w:rsid w:val="00614FFE"/>
    <w:rsid w:val="00615123"/>
    <w:rsid w:val="006159A7"/>
    <w:rsid w:val="006161FB"/>
    <w:rsid w:val="00616C2F"/>
    <w:rsid w:val="00616C5C"/>
    <w:rsid w:val="006171AE"/>
    <w:rsid w:val="00617246"/>
    <w:rsid w:val="00617296"/>
    <w:rsid w:val="0061731F"/>
    <w:rsid w:val="00617357"/>
    <w:rsid w:val="006176C6"/>
    <w:rsid w:val="0061782B"/>
    <w:rsid w:val="00617AC1"/>
    <w:rsid w:val="00617ACB"/>
    <w:rsid w:val="00617C55"/>
    <w:rsid w:val="006208DA"/>
    <w:rsid w:val="00620A02"/>
    <w:rsid w:val="00621157"/>
    <w:rsid w:val="00621237"/>
    <w:rsid w:val="00621334"/>
    <w:rsid w:val="00621CBA"/>
    <w:rsid w:val="00621D02"/>
    <w:rsid w:val="00621EBA"/>
    <w:rsid w:val="00622057"/>
    <w:rsid w:val="0062226D"/>
    <w:rsid w:val="006225CD"/>
    <w:rsid w:val="00622931"/>
    <w:rsid w:val="00622D9D"/>
    <w:rsid w:val="00623059"/>
    <w:rsid w:val="00623616"/>
    <w:rsid w:val="006239E3"/>
    <w:rsid w:val="00623E5B"/>
    <w:rsid w:val="00623F8F"/>
    <w:rsid w:val="006248A1"/>
    <w:rsid w:val="006252A4"/>
    <w:rsid w:val="006253AF"/>
    <w:rsid w:val="0062583D"/>
    <w:rsid w:val="00625C5D"/>
    <w:rsid w:val="00625D7B"/>
    <w:rsid w:val="00625D91"/>
    <w:rsid w:val="00625EA9"/>
    <w:rsid w:val="00625F34"/>
    <w:rsid w:val="006266DF"/>
    <w:rsid w:val="00626A69"/>
    <w:rsid w:val="006274D1"/>
    <w:rsid w:val="006274F0"/>
    <w:rsid w:val="00627744"/>
    <w:rsid w:val="00627BC3"/>
    <w:rsid w:val="00627D07"/>
    <w:rsid w:val="006305C5"/>
    <w:rsid w:val="006306F8"/>
    <w:rsid w:val="006308D6"/>
    <w:rsid w:val="0063167F"/>
    <w:rsid w:val="006336CB"/>
    <w:rsid w:val="0063379F"/>
    <w:rsid w:val="00633C2E"/>
    <w:rsid w:val="0063414F"/>
    <w:rsid w:val="00634242"/>
    <w:rsid w:val="00634289"/>
    <w:rsid w:val="0063437D"/>
    <w:rsid w:val="006346F9"/>
    <w:rsid w:val="00634799"/>
    <w:rsid w:val="006349AA"/>
    <w:rsid w:val="00634A61"/>
    <w:rsid w:val="00634AF4"/>
    <w:rsid w:val="006358B6"/>
    <w:rsid w:val="006359C5"/>
    <w:rsid w:val="00635C0C"/>
    <w:rsid w:val="006361F1"/>
    <w:rsid w:val="006363CB"/>
    <w:rsid w:val="00636955"/>
    <w:rsid w:val="00636F4B"/>
    <w:rsid w:val="00637102"/>
    <w:rsid w:val="0063763D"/>
    <w:rsid w:val="00637B7E"/>
    <w:rsid w:val="00637CBC"/>
    <w:rsid w:val="00640325"/>
    <w:rsid w:val="006405D6"/>
    <w:rsid w:val="006408E0"/>
    <w:rsid w:val="00640E8F"/>
    <w:rsid w:val="00640FB9"/>
    <w:rsid w:val="00641458"/>
    <w:rsid w:val="00642343"/>
    <w:rsid w:val="00642528"/>
    <w:rsid w:val="006428B9"/>
    <w:rsid w:val="00642FDE"/>
    <w:rsid w:val="006430E8"/>
    <w:rsid w:val="0064365D"/>
    <w:rsid w:val="006437AF"/>
    <w:rsid w:val="00643889"/>
    <w:rsid w:val="00643966"/>
    <w:rsid w:val="00643A4A"/>
    <w:rsid w:val="00643CD3"/>
    <w:rsid w:val="00644893"/>
    <w:rsid w:val="00644DE3"/>
    <w:rsid w:val="0064511E"/>
    <w:rsid w:val="0064516E"/>
    <w:rsid w:val="006453C7"/>
    <w:rsid w:val="00645476"/>
    <w:rsid w:val="00646328"/>
    <w:rsid w:val="006464BD"/>
    <w:rsid w:val="00646938"/>
    <w:rsid w:val="00646F13"/>
    <w:rsid w:val="00647382"/>
    <w:rsid w:val="0064777F"/>
    <w:rsid w:val="006479AE"/>
    <w:rsid w:val="00647FFA"/>
    <w:rsid w:val="0065031E"/>
    <w:rsid w:val="00650733"/>
    <w:rsid w:val="0065085D"/>
    <w:rsid w:val="006508A1"/>
    <w:rsid w:val="00650BEB"/>
    <w:rsid w:val="00650F9D"/>
    <w:rsid w:val="00651450"/>
    <w:rsid w:val="00651BEB"/>
    <w:rsid w:val="00651C74"/>
    <w:rsid w:val="00652F70"/>
    <w:rsid w:val="00653057"/>
    <w:rsid w:val="00653245"/>
    <w:rsid w:val="0065348A"/>
    <w:rsid w:val="00653C17"/>
    <w:rsid w:val="0065414C"/>
    <w:rsid w:val="006541EA"/>
    <w:rsid w:val="006542AA"/>
    <w:rsid w:val="006542BD"/>
    <w:rsid w:val="006549E4"/>
    <w:rsid w:val="00655948"/>
    <w:rsid w:val="00655C05"/>
    <w:rsid w:val="00655E44"/>
    <w:rsid w:val="00656F46"/>
    <w:rsid w:val="0065705D"/>
    <w:rsid w:val="0065751A"/>
    <w:rsid w:val="00657752"/>
    <w:rsid w:val="00657878"/>
    <w:rsid w:val="00657A69"/>
    <w:rsid w:val="00657B84"/>
    <w:rsid w:val="00657DA7"/>
    <w:rsid w:val="0066049D"/>
    <w:rsid w:val="00660629"/>
    <w:rsid w:val="00660DC6"/>
    <w:rsid w:val="006618E2"/>
    <w:rsid w:val="00661BBC"/>
    <w:rsid w:val="00661D4B"/>
    <w:rsid w:val="00662988"/>
    <w:rsid w:val="00662E11"/>
    <w:rsid w:val="006632FD"/>
    <w:rsid w:val="0066383E"/>
    <w:rsid w:val="006638F8"/>
    <w:rsid w:val="00664337"/>
    <w:rsid w:val="00664343"/>
    <w:rsid w:val="0066474D"/>
    <w:rsid w:val="00665277"/>
    <w:rsid w:val="0066541B"/>
    <w:rsid w:val="00665779"/>
    <w:rsid w:val="006658AC"/>
    <w:rsid w:val="00665EFF"/>
    <w:rsid w:val="00666644"/>
    <w:rsid w:val="0066678E"/>
    <w:rsid w:val="00666AD6"/>
    <w:rsid w:val="00666C34"/>
    <w:rsid w:val="00666E1B"/>
    <w:rsid w:val="0066747C"/>
    <w:rsid w:val="00667524"/>
    <w:rsid w:val="00667CE2"/>
    <w:rsid w:val="00667D36"/>
    <w:rsid w:val="006701EF"/>
    <w:rsid w:val="00670671"/>
    <w:rsid w:val="006706BB"/>
    <w:rsid w:val="00670A33"/>
    <w:rsid w:val="00670C07"/>
    <w:rsid w:val="00670D40"/>
    <w:rsid w:val="0067137F"/>
    <w:rsid w:val="0067164E"/>
    <w:rsid w:val="0067168D"/>
    <w:rsid w:val="0067185B"/>
    <w:rsid w:val="00671BD2"/>
    <w:rsid w:val="00672065"/>
    <w:rsid w:val="00672130"/>
    <w:rsid w:val="00672823"/>
    <w:rsid w:val="00672952"/>
    <w:rsid w:val="00673593"/>
    <w:rsid w:val="00673E86"/>
    <w:rsid w:val="00673EC7"/>
    <w:rsid w:val="00674362"/>
    <w:rsid w:val="00674636"/>
    <w:rsid w:val="00674B08"/>
    <w:rsid w:val="00674EA7"/>
    <w:rsid w:val="006754A4"/>
    <w:rsid w:val="00675704"/>
    <w:rsid w:val="0067577E"/>
    <w:rsid w:val="006758AE"/>
    <w:rsid w:val="0067599B"/>
    <w:rsid w:val="0067639B"/>
    <w:rsid w:val="00676581"/>
    <w:rsid w:val="00676645"/>
    <w:rsid w:val="0067741B"/>
    <w:rsid w:val="0067756E"/>
    <w:rsid w:val="006776C1"/>
    <w:rsid w:val="0067780A"/>
    <w:rsid w:val="0067781C"/>
    <w:rsid w:val="006778B1"/>
    <w:rsid w:val="00677D48"/>
    <w:rsid w:val="00680167"/>
    <w:rsid w:val="0068017F"/>
    <w:rsid w:val="00680184"/>
    <w:rsid w:val="006808E1"/>
    <w:rsid w:val="00680C74"/>
    <w:rsid w:val="00680D61"/>
    <w:rsid w:val="00681134"/>
    <w:rsid w:val="00681810"/>
    <w:rsid w:val="00681C74"/>
    <w:rsid w:val="006822D2"/>
    <w:rsid w:val="00682648"/>
    <w:rsid w:val="0068278A"/>
    <w:rsid w:val="006827A1"/>
    <w:rsid w:val="00682AF5"/>
    <w:rsid w:val="00682B75"/>
    <w:rsid w:val="00682BB1"/>
    <w:rsid w:val="00682C1C"/>
    <w:rsid w:val="006831BC"/>
    <w:rsid w:val="006832F3"/>
    <w:rsid w:val="00683A53"/>
    <w:rsid w:val="00683F5C"/>
    <w:rsid w:val="00684077"/>
    <w:rsid w:val="0068484F"/>
    <w:rsid w:val="00685FA5"/>
    <w:rsid w:val="006860DA"/>
    <w:rsid w:val="0068610B"/>
    <w:rsid w:val="00686174"/>
    <w:rsid w:val="0068620C"/>
    <w:rsid w:val="00686382"/>
    <w:rsid w:val="006864D6"/>
    <w:rsid w:val="006865FF"/>
    <w:rsid w:val="00686703"/>
    <w:rsid w:val="00686936"/>
    <w:rsid w:val="00686F94"/>
    <w:rsid w:val="00687D10"/>
    <w:rsid w:val="006903AF"/>
    <w:rsid w:val="006904BB"/>
    <w:rsid w:val="00690B2C"/>
    <w:rsid w:val="00690B60"/>
    <w:rsid w:val="00690BCD"/>
    <w:rsid w:val="00691397"/>
    <w:rsid w:val="00691639"/>
    <w:rsid w:val="0069198D"/>
    <w:rsid w:val="00691DE9"/>
    <w:rsid w:val="006921A3"/>
    <w:rsid w:val="006924D2"/>
    <w:rsid w:val="00692B76"/>
    <w:rsid w:val="00692CCA"/>
    <w:rsid w:val="006934A6"/>
    <w:rsid w:val="0069351C"/>
    <w:rsid w:val="00693659"/>
    <w:rsid w:val="00693755"/>
    <w:rsid w:val="00694642"/>
    <w:rsid w:val="00694819"/>
    <w:rsid w:val="0069490A"/>
    <w:rsid w:val="00694AAA"/>
    <w:rsid w:val="00694E2A"/>
    <w:rsid w:val="006952B2"/>
    <w:rsid w:val="00695336"/>
    <w:rsid w:val="00695E72"/>
    <w:rsid w:val="006960F4"/>
    <w:rsid w:val="00696142"/>
    <w:rsid w:val="0069666E"/>
    <w:rsid w:val="00696792"/>
    <w:rsid w:val="00696A37"/>
    <w:rsid w:val="00696F0E"/>
    <w:rsid w:val="00697F18"/>
    <w:rsid w:val="006A035E"/>
    <w:rsid w:val="006A0394"/>
    <w:rsid w:val="006A058A"/>
    <w:rsid w:val="006A0D4E"/>
    <w:rsid w:val="006A0F4A"/>
    <w:rsid w:val="006A0F6C"/>
    <w:rsid w:val="006A0FC0"/>
    <w:rsid w:val="006A1420"/>
    <w:rsid w:val="006A164E"/>
    <w:rsid w:val="006A1AE1"/>
    <w:rsid w:val="006A1BD7"/>
    <w:rsid w:val="006A1F6E"/>
    <w:rsid w:val="006A2544"/>
    <w:rsid w:val="006A25A2"/>
    <w:rsid w:val="006A2708"/>
    <w:rsid w:val="006A29B8"/>
    <w:rsid w:val="006A2AEC"/>
    <w:rsid w:val="006A2F35"/>
    <w:rsid w:val="006A378B"/>
    <w:rsid w:val="006A3C16"/>
    <w:rsid w:val="006A3D07"/>
    <w:rsid w:val="006A3D7E"/>
    <w:rsid w:val="006A3D8B"/>
    <w:rsid w:val="006A3DA5"/>
    <w:rsid w:val="006A405D"/>
    <w:rsid w:val="006A42BF"/>
    <w:rsid w:val="006A4E24"/>
    <w:rsid w:val="006A4EA7"/>
    <w:rsid w:val="006A5FBA"/>
    <w:rsid w:val="006A6099"/>
    <w:rsid w:val="006A6C21"/>
    <w:rsid w:val="006A6EBA"/>
    <w:rsid w:val="006A747A"/>
    <w:rsid w:val="006A77C8"/>
    <w:rsid w:val="006A7B98"/>
    <w:rsid w:val="006B012A"/>
    <w:rsid w:val="006B036C"/>
    <w:rsid w:val="006B03D3"/>
    <w:rsid w:val="006B108B"/>
    <w:rsid w:val="006B1727"/>
    <w:rsid w:val="006B1BAE"/>
    <w:rsid w:val="006B1C4F"/>
    <w:rsid w:val="006B1E65"/>
    <w:rsid w:val="006B266D"/>
    <w:rsid w:val="006B2974"/>
    <w:rsid w:val="006B2DBC"/>
    <w:rsid w:val="006B349B"/>
    <w:rsid w:val="006B3531"/>
    <w:rsid w:val="006B36F5"/>
    <w:rsid w:val="006B398A"/>
    <w:rsid w:val="006B3F85"/>
    <w:rsid w:val="006B4044"/>
    <w:rsid w:val="006B425E"/>
    <w:rsid w:val="006B42D5"/>
    <w:rsid w:val="006B433D"/>
    <w:rsid w:val="006B43ED"/>
    <w:rsid w:val="006B4792"/>
    <w:rsid w:val="006B488F"/>
    <w:rsid w:val="006B4D70"/>
    <w:rsid w:val="006B4F2D"/>
    <w:rsid w:val="006B548A"/>
    <w:rsid w:val="006B5A3A"/>
    <w:rsid w:val="006B5B5C"/>
    <w:rsid w:val="006B5CF0"/>
    <w:rsid w:val="006B628B"/>
    <w:rsid w:val="006B6586"/>
    <w:rsid w:val="006B706A"/>
    <w:rsid w:val="006B7120"/>
    <w:rsid w:val="006B7541"/>
    <w:rsid w:val="006B76F9"/>
    <w:rsid w:val="006B79E4"/>
    <w:rsid w:val="006B7C87"/>
    <w:rsid w:val="006B7CEC"/>
    <w:rsid w:val="006B7F0A"/>
    <w:rsid w:val="006B7F2D"/>
    <w:rsid w:val="006C0319"/>
    <w:rsid w:val="006C036A"/>
    <w:rsid w:val="006C078B"/>
    <w:rsid w:val="006C09B6"/>
    <w:rsid w:val="006C0B37"/>
    <w:rsid w:val="006C0BCD"/>
    <w:rsid w:val="006C1158"/>
    <w:rsid w:val="006C17D0"/>
    <w:rsid w:val="006C2220"/>
    <w:rsid w:val="006C22EF"/>
    <w:rsid w:val="006C2FED"/>
    <w:rsid w:val="006C37D7"/>
    <w:rsid w:val="006C3A1F"/>
    <w:rsid w:val="006C3C64"/>
    <w:rsid w:val="006C3D1C"/>
    <w:rsid w:val="006C42A5"/>
    <w:rsid w:val="006C46D0"/>
    <w:rsid w:val="006C4B51"/>
    <w:rsid w:val="006C4C1D"/>
    <w:rsid w:val="006C4EE7"/>
    <w:rsid w:val="006C56B5"/>
    <w:rsid w:val="006C57D3"/>
    <w:rsid w:val="006C5DC1"/>
    <w:rsid w:val="006C6481"/>
    <w:rsid w:val="006C64DB"/>
    <w:rsid w:val="006C695C"/>
    <w:rsid w:val="006C6C3B"/>
    <w:rsid w:val="006C6FAF"/>
    <w:rsid w:val="006C76B3"/>
    <w:rsid w:val="006C7D17"/>
    <w:rsid w:val="006C7E96"/>
    <w:rsid w:val="006C7FC0"/>
    <w:rsid w:val="006D0047"/>
    <w:rsid w:val="006D0A1E"/>
    <w:rsid w:val="006D0A61"/>
    <w:rsid w:val="006D0CE5"/>
    <w:rsid w:val="006D1084"/>
    <w:rsid w:val="006D1D96"/>
    <w:rsid w:val="006D2185"/>
    <w:rsid w:val="006D2468"/>
    <w:rsid w:val="006D26FA"/>
    <w:rsid w:val="006D3017"/>
    <w:rsid w:val="006D3869"/>
    <w:rsid w:val="006D397A"/>
    <w:rsid w:val="006D3B08"/>
    <w:rsid w:val="006D3CE6"/>
    <w:rsid w:val="006D449F"/>
    <w:rsid w:val="006D45BD"/>
    <w:rsid w:val="006D4669"/>
    <w:rsid w:val="006D541E"/>
    <w:rsid w:val="006D5421"/>
    <w:rsid w:val="006D5884"/>
    <w:rsid w:val="006D5DB0"/>
    <w:rsid w:val="006D79B3"/>
    <w:rsid w:val="006E00E2"/>
    <w:rsid w:val="006E02C1"/>
    <w:rsid w:val="006E09B7"/>
    <w:rsid w:val="006E0AAB"/>
    <w:rsid w:val="006E0F0B"/>
    <w:rsid w:val="006E1373"/>
    <w:rsid w:val="006E13A1"/>
    <w:rsid w:val="006E16F8"/>
    <w:rsid w:val="006E22F5"/>
    <w:rsid w:val="006E23F5"/>
    <w:rsid w:val="006E23FA"/>
    <w:rsid w:val="006E2488"/>
    <w:rsid w:val="006E24F4"/>
    <w:rsid w:val="006E2618"/>
    <w:rsid w:val="006E2C03"/>
    <w:rsid w:val="006E2FC8"/>
    <w:rsid w:val="006E3129"/>
    <w:rsid w:val="006E3308"/>
    <w:rsid w:val="006E3872"/>
    <w:rsid w:val="006E3C86"/>
    <w:rsid w:val="006E3DAF"/>
    <w:rsid w:val="006E42AA"/>
    <w:rsid w:val="006E4542"/>
    <w:rsid w:val="006E4A46"/>
    <w:rsid w:val="006E5288"/>
    <w:rsid w:val="006E52BD"/>
    <w:rsid w:val="006E565F"/>
    <w:rsid w:val="006E58DA"/>
    <w:rsid w:val="006E61D2"/>
    <w:rsid w:val="006E62DF"/>
    <w:rsid w:val="006E6854"/>
    <w:rsid w:val="006E715C"/>
    <w:rsid w:val="006E72D0"/>
    <w:rsid w:val="006E7BAC"/>
    <w:rsid w:val="006E7D00"/>
    <w:rsid w:val="006F03CF"/>
    <w:rsid w:val="006F06CB"/>
    <w:rsid w:val="006F08FD"/>
    <w:rsid w:val="006F0FB0"/>
    <w:rsid w:val="006F11AE"/>
    <w:rsid w:val="006F1280"/>
    <w:rsid w:val="006F198E"/>
    <w:rsid w:val="006F23AE"/>
    <w:rsid w:val="006F2828"/>
    <w:rsid w:val="006F2B5E"/>
    <w:rsid w:val="006F31BE"/>
    <w:rsid w:val="006F32AD"/>
    <w:rsid w:val="006F366A"/>
    <w:rsid w:val="006F3B77"/>
    <w:rsid w:val="006F3D82"/>
    <w:rsid w:val="006F4418"/>
    <w:rsid w:val="006F480D"/>
    <w:rsid w:val="006F49D8"/>
    <w:rsid w:val="006F529C"/>
    <w:rsid w:val="006F597D"/>
    <w:rsid w:val="006F5A88"/>
    <w:rsid w:val="006F5CA2"/>
    <w:rsid w:val="006F5D0D"/>
    <w:rsid w:val="006F6143"/>
    <w:rsid w:val="006F64D1"/>
    <w:rsid w:val="006F67BC"/>
    <w:rsid w:val="006F692E"/>
    <w:rsid w:val="006F6A85"/>
    <w:rsid w:val="006F6D94"/>
    <w:rsid w:val="006F7450"/>
    <w:rsid w:val="006F755E"/>
    <w:rsid w:val="006F762B"/>
    <w:rsid w:val="00700816"/>
    <w:rsid w:val="00700C63"/>
    <w:rsid w:val="0070167E"/>
    <w:rsid w:val="0070194F"/>
    <w:rsid w:val="00701BF7"/>
    <w:rsid w:val="00702656"/>
    <w:rsid w:val="007026B3"/>
    <w:rsid w:val="00702747"/>
    <w:rsid w:val="00702ABF"/>
    <w:rsid w:val="00702F19"/>
    <w:rsid w:val="0070322D"/>
    <w:rsid w:val="007036A8"/>
    <w:rsid w:val="007037D1"/>
    <w:rsid w:val="00703D9A"/>
    <w:rsid w:val="00703F6C"/>
    <w:rsid w:val="007041CD"/>
    <w:rsid w:val="0070420A"/>
    <w:rsid w:val="007042C1"/>
    <w:rsid w:val="007042D4"/>
    <w:rsid w:val="007042F1"/>
    <w:rsid w:val="007043BE"/>
    <w:rsid w:val="00704CFA"/>
    <w:rsid w:val="00704D37"/>
    <w:rsid w:val="00705C57"/>
    <w:rsid w:val="00705D64"/>
    <w:rsid w:val="00705EE7"/>
    <w:rsid w:val="00706060"/>
    <w:rsid w:val="00706415"/>
    <w:rsid w:val="00706C0B"/>
    <w:rsid w:val="00706C4D"/>
    <w:rsid w:val="00706F7A"/>
    <w:rsid w:val="00707225"/>
    <w:rsid w:val="00707335"/>
    <w:rsid w:val="00707646"/>
    <w:rsid w:val="00707732"/>
    <w:rsid w:val="00710059"/>
    <w:rsid w:val="0071039F"/>
    <w:rsid w:val="00710483"/>
    <w:rsid w:val="007105E2"/>
    <w:rsid w:val="00710617"/>
    <w:rsid w:val="00710C43"/>
    <w:rsid w:val="0071110B"/>
    <w:rsid w:val="00711336"/>
    <w:rsid w:val="00711AB6"/>
    <w:rsid w:val="00711CE6"/>
    <w:rsid w:val="00711D65"/>
    <w:rsid w:val="00711F9F"/>
    <w:rsid w:val="007121C7"/>
    <w:rsid w:val="00712FDE"/>
    <w:rsid w:val="00713088"/>
    <w:rsid w:val="00713F2E"/>
    <w:rsid w:val="00713FF4"/>
    <w:rsid w:val="0071401F"/>
    <w:rsid w:val="0071406F"/>
    <w:rsid w:val="00714858"/>
    <w:rsid w:val="00715225"/>
    <w:rsid w:val="00715810"/>
    <w:rsid w:val="00715CEA"/>
    <w:rsid w:val="00715D73"/>
    <w:rsid w:val="00716CFD"/>
    <w:rsid w:val="00717B97"/>
    <w:rsid w:val="007206A7"/>
    <w:rsid w:val="007208AF"/>
    <w:rsid w:val="00720E4C"/>
    <w:rsid w:val="00721047"/>
    <w:rsid w:val="00721BC0"/>
    <w:rsid w:val="00721D94"/>
    <w:rsid w:val="00721E32"/>
    <w:rsid w:val="00722217"/>
    <w:rsid w:val="007222A4"/>
    <w:rsid w:val="007225A3"/>
    <w:rsid w:val="007227B0"/>
    <w:rsid w:val="00722CEB"/>
    <w:rsid w:val="00723115"/>
    <w:rsid w:val="00723659"/>
    <w:rsid w:val="0072389C"/>
    <w:rsid w:val="007238F0"/>
    <w:rsid w:val="00723F7E"/>
    <w:rsid w:val="007240D8"/>
    <w:rsid w:val="00724F9C"/>
    <w:rsid w:val="007253DF"/>
    <w:rsid w:val="007259D1"/>
    <w:rsid w:val="007267F5"/>
    <w:rsid w:val="00726D1E"/>
    <w:rsid w:val="00726EE5"/>
    <w:rsid w:val="00726FF4"/>
    <w:rsid w:val="007274F9"/>
    <w:rsid w:val="00727D1F"/>
    <w:rsid w:val="00727ED5"/>
    <w:rsid w:val="00730331"/>
    <w:rsid w:val="00730339"/>
    <w:rsid w:val="0073057B"/>
    <w:rsid w:val="007309FA"/>
    <w:rsid w:val="00731122"/>
    <w:rsid w:val="007315DC"/>
    <w:rsid w:val="00733027"/>
    <w:rsid w:val="007334F2"/>
    <w:rsid w:val="00733920"/>
    <w:rsid w:val="0073397B"/>
    <w:rsid w:val="00733A88"/>
    <w:rsid w:val="00734223"/>
    <w:rsid w:val="007342AA"/>
    <w:rsid w:val="007345B4"/>
    <w:rsid w:val="00734E88"/>
    <w:rsid w:val="00734E96"/>
    <w:rsid w:val="00734F35"/>
    <w:rsid w:val="00734F81"/>
    <w:rsid w:val="007351AD"/>
    <w:rsid w:val="0073570D"/>
    <w:rsid w:val="00735791"/>
    <w:rsid w:val="007360BD"/>
    <w:rsid w:val="0073625A"/>
    <w:rsid w:val="007364E3"/>
    <w:rsid w:val="00736922"/>
    <w:rsid w:val="00736BCD"/>
    <w:rsid w:val="00736C15"/>
    <w:rsid w:val="00737026"/>
    <w:rsid w:val="0073736B"/>
    <w:rsid w:val="007377C4"/>
    <w:rsid w:val="007378CD"/>
    <w:rsid w:val="00740187"/>
    <w:rsid w:val="00740694"/>
    <w:rsid w:val="00740C72"/>
    <w:rsid w:val="00740D8D"/>
    <w:rsid w:val="0074116D"/>
    <w:rsid w:val="0074165D"/>
    <w:rsid w:val="00741C60"/>
    <w:rsid w:val="00741F00"/>
    <w:rsid w:val="0074245F"/>
    <w:rsid w:val="0074328F"/>
    <w:rsid w:val="007436A6"/>
    <w:rsid w:val="00744392"/>
    <w:rsid w:val="00744698"/>
    <w:rsid w:val="00744C61"/>
    <w:rsid w:val="00744DFB"/>
    <w:rsid w:val="0074558F"/>
    <w:rsid w:val="00745791"/>
    <w:rsid w:val="007457F0"/>
    <w:rsid w:val="00745827"/>
    <w:rsid w:val="007459B6"/>
    <w:rsid w:val="00745A53"/>
    <w:rsid w:val="00745ACB"/>
    <w:rsid w:val="00745F03"/>
    <w:rsid w:val="0074626D"/>
    <w:rsid w:val="0074639E"/>
    <w:rsid w:val="00746583"/>
    <w:rsid w:val="00746A50"/>
    <w:rsid w:val="00747659"/>
    <w:rsid w:val="0074765A"/>
    <w:rsid w:val="00747825"/>
    <w:rsid w:val="00747830"/>
    <w:rsid w:val="00747CB2"/>
    <w:rsid w:val="00747F7D"/>
    <w:rsid w:val="00750893"/>
    <w:rsid w:val="007510F8"/>
    <w:rsid w:val="00751314"/>
    <w:rsid w:val="007513A6"/>
    <w:rsid w:val="007514BF"/>
    <w:rsid w:val="00751839"/>
    <w:rsid w:val="00751FE0"/>
    <w:rsid w:val="00752190"/>
    <w:rsid w:val="007522F3"/>
    <w:rsid w:val="0075245B"/>
    <w:rsid w:val="00752558"/>
    <w:rsid w:val="00752CFF"/>
    <w:rsid w:val="00752E99"/>
    <w:rsid w:val="00753615"/>
    <w:rsid w:val="00753A5E"/>
    <w:rsid w:val="007547D6"/>
    <w:rsid w:val="00754F6C"/>
    <w:rsid w:val="00754FC9"/>
    <w:rsid w:val="0075512F"/>
    <w:rsid w:val="00755AC8"/>
    <w:rsid w:val="00756013"/>
    <w:rsid w:val="00756517"/>
    <w:rsid w:val="0075696E"/>
    <w:rsid w:val="007569ED"/>
    <w:rsid w:val="00756A65"/>
    <w:rsid w:val="00756AEF"/>
    <w:rsid w:val="00756E2D"/>
    <w:rsid w:val="007577E2"/>
    <w:rsid w:val="007577FB"/>
    <w:rsid w:val="0075795A"/>
    <w:rsid w:val="00757BCB"/>
    <w:rsid w:val="00760AFF"/>
    <w:rsid w:val="007611A6"/>
    <w:rsid w:val="007612B7"/>
    <w:rsid w:val="0076138D"/>
    <w:rsid w:val="00761495"/>
    <w:rsid w:val="007614D2"/>
    <w:rsid w:val="007615A1"/>
    <w:rsid w:val="007615E6"/>
    <w:rsid w:val="00762900"/>
    <w:rsid w:val="00762933"/>
    <w:rsid w:val="00762B19"/>
    <w:rsid w:val="00762C16"/>
    <w:rsid w:val="00762CAB"/>
    <w:rsid w:val="00762FE6"/>
    <w:rsid w:val="00762FE8"/>
    <w:rsid w:val="0076320D"/>
    <w:rsid w:val="00763684"/>
    <w:rsid w:val="0076373F"/>
    <w:rsid w:val="00763981"/>
    <w:rsid w:val="007639F9"/>
    <w:rsid w:val="00764972"/>
    <w:rsid w:val="00764DCD"/>
    <w:rsid w:val="007652D1"/>
    <w:rsid w:val="00765968"/>
    <w:rsid w:val="00765BD9"/>
    <w:rsid w:val="00765D5A"/>
    <w:rsid w:val="007663B1"/>
    <w:rsid w:val="00767368"/>
    <w:rsid w:val="00767655"/>
    <w:rsid w:val="00767675"/>
    <w:rsid w:val="007678B0"/>
    <w:rsid w:val="00770254"/>
    <w:rsid w:val="007704C0"/>
    <w:rsid w:val="00770B4C"/>
    <w:rsid w:val="0077108F"/>
    <w:rsid w:val="00771503"/>
    <w:rsid w:val="007717AB"/>
    <w:rsid w:val="00771CB2"/>
    <w:rsid w:val="00772057"/>
    <w:rsid w:val="007723BC"/>
    <w:rsid w:val="00773199"/>
    <w:rsid w:val="0077321B"/>
    <w:rsid w:val="00773C82"/>
    <w:rsid w:val="00773E47"/>
    <w:rsid w:val="0077408E"/>
    <w:rsid w:val="007742E9"/>
    <w:rsid w:val="00774629"/>
    <w:rsid w:val="00774A87"/>
    <w:rsid w:val="00774E5F"/>
    <w:rsid w:val="00774E73"/>
    <w:rsid w:val="00775134"/>
    <w:rsid w:val="007753A8"/>
    <w:rsid w:val="0077567F"/>
    <w:rsid w:val="0077590E"/>
    <w:rsid w:val="00775A7C"/>
    <w:rsid w:val="00775AA0"/>
    <w:rsid w:val="00775CC2"/>
    <w:rsid w:val="00776ACF"/>
    <w:rsid w:val="00776B53"/>
    <w:rsid w:val="00776C98"/>
    <w:rsid w:val="00776E4B"/>
    <w:rsid w:val="0077710A"/>
    <w:rsid w:val="00777155"/>
    <w:rsid w:val="0077760C"/>
    <w:rsid w:val="00777A29"/>
    <w:rsid w:val="00777FD6"/>
    <w:rsid w:val="0078045C"/>
    <w:rsid w:val="00780F53"/>
    <w:rsid w:val="007812F2"/>
    <w:rsid w:val="00781500"/>
    <w:rsid w:val="00781613"/>
    <w:rsid w:val="0078168D"/>
    <w:rsid w:val="00781874"/>
    <w:rsid w:val="00781E21"/>
    <w:rsid w:val="00781EE8"/>
    <w:rsid w:val="00781F9A"/>
    <w:rsid w:val="00782510"/>
    <w:rsid w:val="00782F6E"/>
    <w:rsid w:val="00783459"/>
    <w:rsid w:val="007835C4"/>
    <w:rsid w:val="00783A1F"/>
    <w:rsid w:val="00783C7B"/>
    <w:rsid w:val="00783EFD"/>
    <w:rsid w:val="00783F10"/>
    <w:rsid w:val="00784295"/>
    <w:rsid w:val="007844A8"/>
    <w:rsid w:val="00784556"/>
    <w:rsid w:val="00784959"/>
    <w:rsid w:val="00784B47"/>
    <w:rsid w:val="00784C2D"/>
    <w:rsid w:val="007851F4"/>
    <w:rsid w:val="007852E5"/>
    <w:rsid w:val="007854B2"/>
    <w:rsid w:val="0078653A"/>
    <w:rsid w:val="007866E2"/>
    <w:rsid w:val="007867D6"/>
    <w:rsid w:val="007868CE"/>
    <w:rsid w:val="00786A26"/>
    <w:rsid w:val="00786BE0"/>
    <w:rsid w:val="00786EAE"/>
    <w:rsid w:val="00786FAB"/>
    <w:rsid w:val="007873B4"/>
    <w:rsid w:val="007873DF"/>
    <w:rsid w:val="00790520"/>
    <w:rsid w:val="00790602"/>
    <w:rsid w:val="007906D5"/>
    <w:rsid w:val="007907A4"/>
    <w:rsid w:val="00790A0B"/>
    <w:rsid w:val="00790AC5"/>
    <w:rsid w:val="00790C77"/>
    <w:rsid w:val="00790F6C"/>
    <w:rsid w:val="00791FF7"/>
    <w:rsid w:val="007923A6"/>
    <w:rsid w:val="00792CD0"/>
    <w:rsid w:val="007931ED"/>
    <w:rsid w:val="00793313"/>
    <w:rsid w:val="0079333F"/>
    <w:rsid w:val="007935DD"/>
    <w:rsid w:val="00793A12"/>
    <w:rsid w:val="00793B56"/>
    <w:rsid w:val="00793CA7"/>
    <w:rsid w:val="00793E24"/>
    <w:rsid w:val="00793F0A"/>
    <w:rsid w:val="00794274"/>
    <w:rsid w:val="0079427D"/>
    <w:rsid w:val="00794377"/>
    <w:rsid w:val="00794480"/>
    <w:rsid w:val="007947DA"/>
    <w:rsid w:val="00794DFA"/>
    <w:rsid w:val="007955D2"/>
    <w:rsid w:val="00795AF7"/>
    <w:rsid w:val="00795C2F"/>
    <w:rsid w:val="00795CD0"/>
    <w:rsid w:val="00795DB1"/>
    <w:rsid w:val="00795DB9"/>
    <w:rsid w:val="00795E03"/>
    <w:rsid w:val="00796552"/>
    <w:rsid w:val="0079675C"/>
    <w:rsid w:val="00796ED4"/>
    <w:rsid w:val="00797D2D"/>
    <w:rsid w:val="00797DA1"/>
    <w:rsid w:val="00797FDF"/>
    <w:rsid w:val="007A03D0"/>
    <w:rsid w:val="007A08D5"/>
    <w:rsid w:val="007A0B2B"/>
    <w:rsid w:val="007A0C05"/>
    <w:rsid w:val="007A0C18"/>
    <w:rsid w:val="007A0F5B"/>
    <w:rsid w:val="007A182E"/>
    <w:rsid w:val="007A1BFA"/>
    <w:rsid w:val="007A1D82"/>
    <w:rsid w:val="007A2319"/>
    <w:rsid w:val="007A252A"/>
    <w:rsid w:val="007A27C5"/>
    <w:rsid w:val="007A283D"/>
    <w:rsid w:val="007A2D54"/>
    <w:rsid w:val="007A2F1F"/>
    <w:rsid w:val="007A2FC6"/>
    <w:rsid w:val="007A2FFC"/>
    <w:rsid w:val="007A3476"/>
    <w:rsid w:val="007A3481"/>
    <w:rsid w:val="007A3490"/>
    <w:rsid w:val="007A3623"/>
    <w:rsid w:val="007A4048"/>
    <w:rsid w:val="007A48B6"/>
    <w:rsid w:val="007A4B83"/>
    <w:rsid w:val="007A55BA"/>
    <w:rsid w:val="007A5700"/>
    <w:rsid w:val="007A5A08"/>
    <w:rsid w:val="007A5D94"/>
    <w:rsid w:val="007A5E33"/>
    <w:rsid w:val="007A5EA8"/>
    <w:rsid w:val="007A5EED"/>
    <w:rsid w:val="007A658D"/>
    <w:rsid w:val="007A660A"/>
    <w:rsid w:val="007A662E"/>
    <w:rsid w:val="007A6649"/>
    <w:rsid w:val="007A69F2"/>
    <w:rsid w:val="007A6FCA"/>
    <w:rsid w:val="007A7E67"/>
    <w:rsid w:val="007B0553"/>
    <w:rsid w:val="007B091D"/>
    <w:rsid w:val="007B096B"/>
    <w:rsid w:val="007B101F"/>
    <w:rsid w:val="007B1042"/>
    <w:rsid w:val="007B15C0"/>
    <w:rsid w:val="007B18BD"/>
    <w:rsid w:val="007B1D90"/>
    <w:rsid w:val="007B231E"/>
    <w:rsid w:val="007B2330"/>
    <w:rsid w:val="007B238F"/>
    <w:rsid w:val="007B2AC2"/>
    <w:rsid w:val="007B2EC2"/>
    <w:rsid w:val="007B3C0E"/>
    <w:rsid w:val="007B46ED"/>
    <w:rsid w:val="007B4BE9"/>
    <w:rsid w:val="007B4BF3"/>
    <w:rsid w:val="007B4E4E"/>
    <w:rsid w:val="007B4F86"/>
    <w:rsid w:val="007B50D5"/>
    <w:rsid w:val="007B53FB"/>
    <w:rsid w:val="007B63D5"/>
    <w:rsid w:val="007B681D"/>
    <w:rsid w:val="007B6A75"/>
    <w:rsid w:val="007B711C"/>
    <w:rsid w:val="007B7635"/>
    <w:rsid w:val="007B780A"/>
    <w:rsid w:val="007C0ADA"/>
    <w:rsid w:val="007C0FDF"/>
    <w:rsid w:val="007C122A"/>
    <w:rsid w:val="007C1298"/>
    <w:rsid w:val="007C132D"/>
    <w:rsid w:val="007C179E"/>
    <w:rsid w:val="007C1D63"/>
    <w:rsid w:val="007C21C4"/>
    <w:rsid w:val="007C2324"/>
    <w:rsid w:val="007C26D6"/>
    <w:rsid w:val="007C2B1B"/>
    <w:rsid w:val="007C30B4"/>
    <w:rsid w:val="007C316C"/>
    <w:rsid w:val="007C353A"/>
    <w:rsid w:val="007C358F"/>
    <w:rsid w:val="007C3647"/>
    <w:rsid w:val="007C3CAF"/>
    <w:rsid w:val="007C3D17"/>
    <w:rsid w:val="007C3DDE"/>
    <w:rsid w:val="007C41DC"/>
    <w:rsid w:val="007C443E"/>
    <w:rsid w:val="007C4786"/>
    <w:rsid w:val="007C4826"/>
    <w:rsid w:val="007C504F"/>
    <w:rsid w:val="007C529E"/>
    <w:rsid w:val="007C5351"/>
    <w:rsid w:val="007C551B"/>
    <w:rsid w:val="007C595D"/>
    <w:rsid w:val="007C59C5"/>
    <w:rsid w:val="007C6198"/>
    <w:rsid w:val="007C6557"/>
    <w:rsid w:val="007C69C6"/>
    <w:rsid w:val="007C6A2F"/>
    <w:rsid w:val="007C72DB"/>
    <w:rsid w:val="007C75B1"/>
    <w:rsid w:val="007C76DB"/>
    <w:rsid w:val="007D0054"/>
    <w:rsid w:val="007D0460"/>
    <w:rsid w:val="007D0561"/>
    <w:rsid w:val="007D0E23"/>
    <w:rsid w:val="007D0E4E"/>
    <w:rsid w:val="007D1588"/>
    <w:rsid w:val="007D1D76"/>
    <w:rsid w:val="007D208A"/>
    <w:rsid w:val="007D2863"/>
    <w:rsid w:val="007D2B38"/>
    <w:rsid w:val="007D2B66"/>
    <w:rsid w:val="007D2E44"/>
    <w:rsid w:val="007D2E8B"/>
    <w:rsid w:val="007D32D2"/>
    <w:rsid w:val="007D3320"/>
    <w:rsid w:val="007D3343"/>
    <w:rsid w:val="007D5A6D"/>
    <w:rsid w:val="007D5FFD"/>
    <w:rsid w:val="007D615A"/>
    <w:rsid w:val="007D621B"/>
    <w:rsid w:val="007D66C9"/>
    <w:rsid w:val="007D698F"/>
    <w:rsid w:val="007D69FC"/>
    <w:rsid w:val="007D6D0D"/>
    <w:rsid w:val="007D6E0A"/>
    <w:rsid w:val="007D6EFA"/>
    <w:rsid w:val="007D7770"/>
    <w:rsid w:val="007D784D"/>
    <w:rsid w:val="007D79D1"/>
    <w:rsid w:val="007D7AEF"/>
    <w:rsid w:val="007D7C25"/>
    <w:rsid w:val="007E01A8"/>
    <w:rsid w:val="007E0691"/>
    <w:rsid w:val="007E0EFC"/>
    <w:rsid w:val="007E11DC"/>
    <w:rsid w:val="007E19ED"/>
    <w:rsid w:val="007E1A67"/>
    <w:rsid w:val="007E1F81"/>
    <w:rsid w:val="007E2915"/>
    <w:rsid w:val="007E2A7F"/>
    <w:rsid w:val="007E2C82"/>
    <w:rsid w:val="007E3389"/>
    <w:rsid w:val="007E37DA"/>
    <w:rsid w:val="007E458F"/>
    <w:rsid w:val="007E46ED"/>
    <w:rsid w:val="007E4923"/>
    <w:rsid w:val="007E4B46"/>
    <w:rsid w:val="007E5183"/>
    <w:rsid w:val="007E546F"/>
    <w:rsid w:val="007E55D6"/>
    <w:rsid w:val="007E593F"/>
    <w:rsid w:val="007E5CE7"/>
    <w:rsid w:val="007E6148"/>
    <w:rsid w:val="007E6FC4"/>
    <w:rsid w:val="007E73B0"/>
    <w:rsid w:val="007E758A"/>
    <w:rsid w:val="007E759B"/>
    <w:rsid w:val="007E7614"/>
    <w:rsid w:val="007E76BC"/>
    <w:rsid w:val="007E7A0B"/>
    <w:rsid w:val="007E7E3F"/>
    <w:rsid w:val="007F0045"/>
    <w:rsid w:val="007F049D"/>
    <w:rsid w:val="007F04DA"/>
    <w:rsid w:val="007F0636"/>
    <w:rsid w:val="007F096B"/>
    <w:rsid w:val="007F0D0C"/>
    <w:rsid w:val="007F0E29"/>
    <w:rsid w:val="007F104B"/>
    <w:rsid w:val="007F1344"/>
    <w:rsid w:val="007F1934"/>
    <w:rsid w:val="007F194E"/>
    <w:rsid w:val="007F1EAD"/>
    <w:rsid w:val="007F22E3"/>
    <w:rsid w:val="007F288D"/>
    <w:rsid w:val="007F2AB8"/>
    <w:rsid w:val="007F2D38"/>
    <w:rsid w:val="007F31D7"/>
    <w:rsid w:val="007F3BFD"/>
    <w:rsid w:val="007F3FA7"/>
    <w:rsid w:val="007F43CD"/>
    <w:rsid w:val="007F463F"/>
    <w:rsid w:val="007F4ACB"/>
    <w:rsid w:val="007F4C37"/>
    <w:rsid w:val="007F5C83"/>
    <w:rsid w:val="007F622C"/>
    <w:rsid w:val="007F635E"/>
    <w:rsid w:val="007F63F2"/>
    <w:rsid w:val="007F66CB"/>
    <w:rsid w:val="007F6717"/>
    <w:rsid w:val="007F6BB7"/>
    <w:rsid w:val="007F6E65"/>
    <w:rsid w:val="007F74C8"/>
    <w:rsid w:val="007F78AB"/>
    <w:rsid w:val="007F7B9B"/>
    <w:rsid w:val="007F7F61"/>
    <w:rsid w:val="008002D2"/>
    <w:rsid w:val="00800589"/>
    <w:rsid w:val="00800783"/>
    <w:rsid w:val="00800814"/>
    <w:rsid w:val="00800FC3"/>
    <w:rsid w:val="00801280"/>
    <w:rsid w:val="008012D7"/>
    <w:rsid w:val="00801744"/>
    <w:rsid w:val="008017A6"/>
    <w:rsid w:val="00801B5C"/>
    <w:rsid w:val="00801F01"/>
    <w:rsid w:val="00802579"/>
    <w:rsid w:val="008027B8"/>
    <w:rsid w:val="00802D14"/>
    <w:rsid w:val="00802E4F"/>
    <w:rsid w:val="008032C6"/>
    <w:rsid w:val="00803481"/>
    <w:rsid w:val="00803521"/>
    <w:rsid w:val="00803F2F"/>
    <w:rsid w:val="00803FF4"/>
    <w:rsid w:val="008040AD"/>
    <w:rsid w:val="008047C3"/>
    <w:rsid w:val="00805147"/>
    <w:rsid w:val="00805350"/>
    <w:rsid w:val="008055B9"/>
    <w:rsid w:val="0080596B"/>
    <w:rsid w:val="00805B82"/>
    <w:rsid w:val="00805BAD"/>
    <w:rsid w:val="00806071"/>
    <w:rsid w:val="00806758"/>
    <w:rsid w:val="008067F4"/>
    <w:rsid w:val="00806E6B"/>
    <w:rsid w:val="00806F14"/>
    <w:rsid w:val="00807384"/>
    <w:rsid w:val="00807616"/>
    <w:rsid w:val="008101B1"/>
    <w:rsid w:val="00810421"/>
    <w:rsid w:val="00810509"/>
    <w:rsid w:val="0081082C"/>
    <w:rsid w:val="00810B1B"/>
    <w:rsid w:val="00810DE0"/>
    <w:rsid w:val="00810FFC"/>
    <w:rsid w:val="00811302"/>
    <w:rsid w:val="00811BC5"/>
    <w:rsid w:val="00812028"/>
    <w:rsid w:val="00812A7F"/>
    <w:rsid w:val="00812C44"/>
    <w:rsid w:val="00812DA0"/>
    <w:rsid w:val="00813594"/>
    <w:rsid w:val="008137F2"/>
    <w:rsid w:val="00813976"/>
    <w:rsid w:val="00813B38"/>
    <w:rsid w:val="00813B4E"/>
    <w:rsid w:val="00814252"/>
    <w:rsid w:val="00814267"/>
    <w:rsid w:val="00814459"/>
    <w:rsid w:val="008146F3"/>
    <w:rsid w:val="00814C22"/>
    <w:rsid w:val="00814D8A"/>
    <w:rsid w:val="00814DC5"/>
    <w:rsid w:val="00815204"/>
    <w:rsid w:val="0081595B"/>
    <w:rsid w:val="00815AC1"/>
    <w:rsid w:val="00815C25"/>
    <w:rsid w:val="00815F73"/>
    <w:rsid w:val="00816096"/>
    <w:rsid w:val="008162D6"/>
    <w:rsid w:val="0081660C"/>
    <w:rsid w:val="008168C3"/>
    <w:rsid w:val="008169BD"/>
    <w:rsid w:val="00816BAA"/>
    <w:rsid w:val="00817BEE"/>
    <w:rsid w:val="00820429"/>
    <w:rsid w:val="0082049A"/>
    <w:rsid w:val="00820B2F"/>
    <w:rsid w:val="00820B6B"/>
    <w:rsid w:val="008212FF"/>
    <w:rsid w:val="00821518"/>
    <w:rsid w:val="0082160D"/>
    <w:rsid w:val="0082169B"/>
    <w:rsid w:val="00821D31"/>
    <w:rsid w:val="00822023"/>
    <w:rsid w:val="0082249F"/>
    <w:rsid w:val="00822655"/>
    <w:rsid w:val="00822AC1"/>
    <w:rsid w:val="00822B0C"/>
    <w:rsid w:val="00822F5F"/>
    <w:rsid w:val="00823C28"/>
    <w:rsid w:val="00824AD1"/>
    <w:rsid w:val="00824B62"/>
    <w:rsid w:val="00824D7B"/>
    <w:rsid w:val="00825630"/>
    <w:rsid w:val="008260E0"/>
    <w:rsid w:val="0082652F"/>
    <w:rsid w:val="008265DE"/>
    <w:rsid w:val="008265E9"/>
    <w:rsid w:val="00826B64"/>
    <w:rsid w:val="00826B68"/>
    <w:rsid w:val="00826C15"/>
    <w:rsid w:val="00826D0F"/>
    <w:rsid w:val="00826D1D"/>
    <w:rsid w:val="00826E05"/>
    <w:rsid w:val="008276AE"/>
    <w:rsid w:val="00827717"/>
    <w:rsid w:val="0082776B"/>
    <w:rsid w:val="00827859"/>
    <w:rsid w:val="00827A95"/>
    <w:rsid w:val="00827EF3"/>
    <w:rsid w:val="008303FA"/>
    <w:rsid w:val="008304F8"/>
    <w:rsid w:val="00830602"/>
    <w:rsid w:val="00830917"/>
    <w:rsid w:val="00830B45"/>
    <w:rsid w:val="00831200"/>
    <w:rsid w:val="0083121A"/>
    <w:rsid w:val="0083127F"/>
    <w:rsid w:val="00831421"/>
    <w:rsid w:val="00831468"/>
    <w:rsid w:val="008315D5"/>
    <w:rsid w:val="00831632"/>
    <w:rsid w:val="00831B91"/>
    <w:rsid w:val="00831F41"/>
    <w:rsid w:val="00831FA7"/>
    <w:rsid w:val="008320CE"/>
    <w:rsid w:val="00832D36"/>
    <w:rsid w:val="008336C2"/>
    <w:rsid w:val="008338AB"/>
    <w:rsid w:val="008339EA"/>
    <w:rsid w:val="00833A72"/>
    <w:rsid w:val="00833F4F"/>
    <w:rsid w:val="0083468C"/>
    <w:rsid w:val="00834A71"/>
    <w:rsid w:val="00834ACA"/>
    <w:rsid w:val="00834CA9"/>
    <w:rsid w:val="00834CC9"/>
    <w:rsid w:val="00835063"/>
    <w:rsid w:val="008352CC"/>
    <w:rsid w:val="00835601"/>
    <w:rsid w:val="0083579B"/>
    <w:rsid w:val="008357F5"/>
    <w:rsid w:val="00835856"/>
    <w:rsid w:val="00835A6E"/>
    <w:rsid w:val="00835B62"/>
    <w:rsid w:val="00835CFD"/>
    <w:rsid w:val="008361EA"/>
    <w:rsid w:val="008363F7"/>
    <w:rsid w:val="0083694C"/>
    <w:rsid w:val="00836CA9"/>
    <w:rsid w:val="00836D1B"/>
    <w:rsid w:val="00836EF0"/>
    <w:rsid w:val="00836F70"/>
    <w:rsid w:val="008375E3"/>
    <w:rsid w:val="00837FD5"/>
    <w:rsid w:val="008413A5"/>
    <w:rsid w:val="0084195E"/>
    <w:rsid w:val="00841E05"/>
    <w:rsid w:val="0084232B"/>
    <w:rsid w:val="0084250B"/>
    <w:rsid w:val="00842693"/>
    <w:rsid w:val="00842760"/>
    <w:rsid w:val="00842FF0"/>
    <w:rsid w:val="00843543"/>
    <w:rsid w:val="008437BA"/>
    <w:rsid w:val="00843971"/>
    <w:rsid w:val="00843BB6"/>
    <w:rsid w:val="0084408B"/>
    <w:rsid w:val="00845F2A"/>
    <w:rsid w:val="00845F2E"/>
    <w:rsid w:val="008463A4"/>
    <w:rsid w:val="00846B11"/>
    <w:rsid w:val="00846B37"/>
    <w:rsid w:val="00846CA4"/>
    <w:rsid w:val="00846E88"/>
    <w:rsid w:val="00846EE0"/>
    <w:rsid w:val="0084762A"/>
    <w:rsid w:val="008479FE"/>
    <w:rsid w:val="00847B12"/>
    <w:rsid w:val="00847BD5"/>
    <w:rsid w:val="008500C4"/>
    <w:rsid w:val="008501E6"/>
    <w:rsid w:val="00850232"/>
    <w:rsid w:val="0085034D"/>
    <w:rsid w:val="008507DF"/>
    <w:rsid w:val="00850F1C"/>
    <w:rsid w:val="00850FF7"/>
    <w:rsid w:val="008512CD"/>
    <w:rsid w:val="00851428"/>
    <w:rsid w:val="0085165E"/>
    <w:rsid w:val="008516A8"/>
    <w:rsid w:val="008516FE"/>
    <w:rsid w:val="00851B7A"/>
    <w:rsid w:val="00851B81"/>
    <w:rsid w:val="00851FEC"/>
    <w:rsid w:val="008521FE"/>
    <w:rsid w:val="008523A5"/>
    <w:rsid w:val="00852648"/>
    <w:rsid w:val="0085268F"/>
    <w:rsid w:val="0085296B"/>
    <w:rsid w:val="00852BDD"/>
    <w:rsid w:val="008530B7"/>
    <w:rsid w:val="00853286"/>
    <w:rsid w:val="008532D1"/>
    <w:rsid w:val="008535FE"/>
    <w:rsid w:val="00853740"/>
    <w:rsid w:val="00854188"/>
    <w:rsid w:val="00854321"/>
    <w:rsid w:val="00854665"/>
    <w:rsid w:val="00854730"/>
    <w:rsid w:val="008553DB"/>
    <w:rsid w:val="008558EF"/>
    <w:rsid w:val="008559D0"/>
    <w:rsid w:val="00855C4A"/>
    <w:rsid w:val="00855D33"/>
    <w:rsid w:val="00855FB6"/>
    <w:rsid w:val="00856567"/>
    <w:rsid w:val="00856AAE"/>
    <w:rsid w:val="0085701F"/>
    <w:rsid w:val="00857150"/>
    <w:rsid w:val="00857532"/>
    <w:rsid w:val="00857DFD"/>
    <w:rsid w:val="00857F3E"/>
    <w:rsid w:val="0086009D"/>
    <w:rsid w:val="00860321"/>
    <w:rsid w:val="008605B9"/>
    <w:rsid w:val="008605C0"/>
    <w:rsid w:val="008606BD"/>
    <w:rsid w:val="00860929"/>
    <w:rsid w:val="00860B54"/>
    <w:rsid w:val="00861249"/>
    <w:rsid w:val="008613B3"/>
    <w:rsid w:val="008615F8"/>
    <w:rsid w:val="00863050"/>
    <w:rsid w:val="00863478"/>
    <w:rsid w:val="008639B1"/>
    <w:rsid w:val="00863AE7"/>
    <w:rsid w:val="00863F2A"/>
    <w:rsid w:val="008640BD"/>
    <w:rsid w:val="0086439F"/>
    <w:rsid w:val="008647E3"/>
    <w:rsid w:val="00864E56"/>
    <w:rsid w:val="00864E7D"/>
    <w:rsid w:val="00864EA5"/>
    <w:rsid w:val="00866001"/>
    <w:rsid w:val="00866A56"/>
    <w:rsid w:val="00866E8B"/>
    <w:rsid w:val="00866FFB"/>
    <w:rsid w:val="00867041"/>
    <w:rsid w:val="008677D1"/>
    <w:rsid w:val="00867C46"/>
    <w:rsid w:val="00867CB2"/>
    <w:rsid w:val="00870381"/>
    <w:rsid w:val="00870B73"/>
    <w:rsid w:val="008717A2"/>
    <w:rsid w:val="00871A47"/>
    <w:rsid w:val="00872104"/>
    <w:rsid w:val="00872160"/>
    <w:rsid w:val="008722A0"/>
    <w:rsid w:val="0087254A"/>
    <w:rsid w:val="00872EF9"/>
    <w:rsid w:val="008732DB"/>
    <w:rsid w:val="00873747"/>
    <w:rsid w:val="0087385F"/>
    <w:rsid w:val="008738DE"/>
    <w:rsid w:val="008742DC"/>
    <w:rsid w:val="008744D0"/>
    <w:rsid w:val="00874600"/>
    <w:rsid w:val="00874F06"/>
    <w:rsid w:val="008753DE"/>
    <w:rsid w:val="00875EE6"/>
    <w:rsid w:val="008761EC"/>
    <w:rsid w:val="00876AFB"/>
    <w:rsid w:val="00876D96"/>
    <w:rsid w:val="00876F38"/>
    <w:rsid w:val="008771DB"/>
    <w:rsid w:val="0087726B"/>
    <w:rsid w:val="008777B7"/>
    <w:rsid w:val="00880644"/>
    <w:rsid w:val="00880D14"/>
    <w:rsid w:val="0088102F"/>
    <w:rsid w:val="00881364"/>
    <w:rsid w:val="00881594"/>
    <w:rsid w:val="00881922"/>
    <w:rsid w:val="00881A11"/>
    <w:rsid w:val="00881A56"/>
    <w:rsid w:val="00881E5B"/>
    <w:rsid w:val="00881E77"/>
    <w:rsid w:val="00881EDB"/>
    <w:rsid w:val="008820B8"/>
    <w:rsid w:val="0088238B"/>
    <w:rsid w:val="00882772"/>
    <w:rsid w:val="0088294B"/>
    <w:rsid w:val="00882B95"/>
    <w:rsid w:val="00882DF4"/>
    <w:rsid w:val="00882ED3"/>
    <w:rsid w:val="00883064"/>
    <w:rsid w:val="00883700"/>
    <w:rsid w:val="008837C5"/>
    <w:rsid w:val="008837F0"/>
    <w:rsid w:val="00883BF5"/>
    <w:rsid w:val="0088419A"/>
    <w:rsid w:val="00884636"/>
    <w:rsid w:val="00885300"/>
    <w:rsid w:val="008857A7"/>
    <w:rsid w:val="00885880"/>
    <w:rsid w:val="00887001"/>
    <w:rsid w:val="00887334"/>
    <w:rsid w:val="00887547"/>
    <w:rsid w:val="00887D71"/>
    <w:rsid w:val="00887DEA"/>
    <w:rsid w:val="00887E37"/>
    <w:rsid w:val="00887E3D"/>
    <w:rsid w:val="00890478"/>
    <w:rsid w:val="00890643"/>
    <w:rsid w:val="0089126A"/>
    <w:rsid w:val="00891440"/>
    <w:rsid w:val="008918A8"/>
    <w:rsid w:val="00891959"/>
    <w:rsid w:val="00891A82"/>
    <w:rsid w:val="00891AF1"/>
    <w:rsid w:val="00892663"/>
    <w:rsid w:val="00893555"/>
    <w:rsid w:val="00893D3B"/>
    <w:rsid w:val="00894698"/>
    <w:rsid w:val="00894978"/>
    <w:rsid w:val="00894D78"/>
    <w:rsid w:val="00895012"/>
    <w:rsid w:val="00895238"/>
    <w:rsid w:val="0089580B"/>
    <w:rsid w:val="00895835"/>
    <w:rsid w:val="0089586E"/>
    <w:rsid w:val="008958E4"/>
    <w:rsid w:val="008962E2"/>
    <w:rsid w:val="00897088"/>
    <w:rsid w:val="0089768B"/>
    <w:rsid w:val="00897A72"/>
    <w:rsid w:val="00897B77"/>
    <w:rsid w:val="00897B78"/>
    <w:rsid w:val="00897ECC"/>
    <w:rsid w:val="008A0613"/>
    <w:rsid w:val="008A06DC"/>
    <w:rsid w:val="008A0CCB"/>
    <w:rsid w:val="008A0F24"/>
    <w:rsid w:val="008A14D3"/>
    <w:rsid w:val="008A16CC"/>
    <w:rsid w:val="008A2192"/>
    <w:rsid w:val="008A225C"/>
    <w:rsid w:val="008A2452"/>
    <w:rsid w:val="008A27C9"/>
    <w:rsid w:val="008A294A"/>
    <w:rsid w:val="008A2C1E"/>
    <w:rsid w:val="008A2DA1"/>
    <w:rsid w:val="008A2DE8"/>
    <w:rsid w:val="008A3640"/>
    <w:rsid w:val="008A3E1D"/>
    <w:rsid w:val="008A412D"/>
    <w:rsid w:val="008A42F8"/>
    <w:rsid w:val="008A43FB"/>
    <w:rsid w:val="008A44B8"/>
    <w:rsid w:val="008A49E7"/>
    <w:rsid w:val="008A5015"/>
    <w:rsid w:val="008A5368"/>
    <w:rsid w:val="008A5730"/>
    <w:rsid w:val="008A574A"/>
    <w:rsid w:val="008A5966"/>
    <w:rsid w:val="008A5E90"/>
    <w:rsid w:val="008A5F8D"/>
    <w:rsid w:val="008A628E"/>
    <w:rsid w:val="008A6406"/>
    <w:rsid w:val="008A68CF"/>
    <w:rsid w:val="008A6BFF"/>
    <w:rsid w:val="008A6D35"/>
    <w:rsid w:val="008A7289"/>
    <w:rsid w:val="008A7617"/>
    <w:rsid w:val="008A7DCF"/>
    <w:rsid w:val="008B0589"/>
    <w:rsid w:val="008B0791"/>
    <w:rsid w:val="008B0A0A"/>
    <w:rsid w:val="008B16B8"/>
    <w:rsid w:val="008B218D"/>
    <w:rsid w:val="008B2783"/>
    <w:rsid w:val="008B2E64"/>
    <w:rsid w:val="008B33A5"/>
    <w:rsid w:val="008B3515"/>
    <w:rsid w:val="008B3B1E"/>
    <w:rsid w:val="008B3EDA"/>
    <w:rsid w:val="008B4078"/>
    <w:rsid w:val="008B424B"/>
    <w:rsid w:val="008B44AD"/>
    <w:rsid w:val="008B4710"/>
    <w:rsid w:val="008B4EE7"/>
    <w:rsid w:val="008B526E"/>
    <w:rsid w:val="008B5383"/>
    <w:rsid w:val="008B54E2"/>
    <w:rsid w:val="008B5D9B"/>
    <w:rsid w:val="008B6209"/>
    <w:rsid w:val="008B6770"/>
    <w:rsid w:val="008B6862"/>
    <w:rsid w:val="008B6EAE"/>
    <w:rsid w:val="008B7288"/>
    <w:rsid w:val="008B7334"/>
    <w:rsid w:val="008B7968"/>
    <w:rsid w:val="008B79B3"/>
    <w:rsid w:val="008B7ACA"/>
    <w:rsid w:val="008B7C8A"/>
    <w:rsid w:val="008C01E2"/>
    <w:rsid w:val="008C07FB"/>
    <w:rsid w:val="008C080F"/>
    <w:rsid w:val="008C0FDC"/>
    <w:rsid w:val="008C16F1"/>
    <w:rsid w:val="008C1DA0"/>
    <w:rsid w:val="008C1DC8"/>
    <w:rsid w:val="008C22BF"/>
    <w:rsid w:val="008C2DAB"/>
    <w:rsid w:val="008C3627"/>
    <w:rsid w:val="008C42A2"/>
    <w:rsid w:val="008C468B"/>
    <w:rsid w:val="008C51FD"/>
    <w:rsid w:val="008C61FE"/>
    <w:rsid w:val="008C6414"/>
    <w:rsid w:val="008C6688"/>
    <w:rsid w:val="008C6894"/>
    <w:rsid w:val="008C6983"/>
    <w:rsid w:val="008C6F70"/>
    <w:rsid w:val="008C6FA0"/>
    <w:rsid w:val="008C7019"/>
    <w:rsid w:val="008C76C4"/>
    <w:rsid w:val="008C789B"/>
    <w:rsid w:val="008C7DE2"/>
    <w:rsid w:val="008D039A"/>
    <w:rsid w:val="008D0718"/>
    <w:rsid w:val="008D0B9D"/>
    <w:rsid w:val="008D0D2B"/>
    <w:rsid w:val="008D1482"/>
    <w:rsid w:val="008D1647"/>
    <w:rsid w:val="008D1ADF"/>
    <w:rsid w:val="008D1E20"/>
    <w:rsid w:val="008D1FEF"/>
    <w:rsid w:val="008D2FEB"/>
    <w:rsid w:val="008D3909"/>
    <w:rsid w:val="008D3A25"/>
    <w:rsid w:val="008D3C44"/>
    <w:rsid w:val="008D3E36"/>
    <w:rsid w:val="008D46F3"/>
    <w:rsid w:val="008D470F"/>
    <w:rsid w:val="008D48FE"/>
    <w:rsid w:val="008D49F6"/>
    <w:rsid w:val="008D4B13"/>
    <w:rsid w:val="008D505C"/>
    <w:rsid w:val="008D5120"/>
    <w:rsid w:val="008D5362"/>
    <w:rsid w:val="008D54F0"/>
    <w:rsid w:val="008D567C"/>
    <w:rsid w:val="008D5A83"/>
    <w:rsid w:val="008D5CCA"/>
    <w:rsid w:val="008D5E48"/>
    <w:rsid w:val="008D6087"/>
    <w:rsid w:val="008D6573"/>
    <w:rsid w:val="008D7552"/>
    <w:rsid w:val="008D76F0"/>
    <w:rsid w:val="008D7A42"/>
    <w:rsid w:val="008D7AC7"/>
    <w:rsid w:val="008D7AF9"/>
    <w:rsid w:val="008E0232"/>
    <w:rsid w:val="008E0B4F"/>
    <w:rsid w:val="008E0FBB"/>
    <w:rsid w:val="008E1238"/>
    <w:rsid w:val="008E134E"/>
    <w:rsid w:val="008E2715"/>
    <w:rsid w:val="008E2A6D"/>
    <w:rsid w:val="008E2DD4"/>
    <w:rsid w:val="008E3540"/>
    <w:rsid w:val="008E3A78"/>
    <w:rsid w:val="008E3C33"/>
    <w:rsid w:val="008E3F9F"/>
    <w:rsid w:val="008E429C"/>
    <w:rsid w:val="008E4945"/>
    <w:rsid w:val="008E4C90"/>
    <w:rsid w:val="008E5735"/>
    <w:rsid w:val="008E5B7C"/>
    <w:rsid w:val="008E5DD2"/>
    <w:rsid w:val="008E647C"/>
    <w:rsid w:val="008E672C"/>
    <w:rsid w:val="008E69E1"/>
    <w:rsid w:val="008E7230"/>
    <w:rsid w:val="008E7B09"/>
    <w:rsid w:val="008F047C"/>
    <w:rsid w:val="008F0684"/>
    <w:rsid w:val="008F089D"/>
    <w:rsid w:val="008F0980"/>
    <w:rsid w:val="008F0D81"/>
    <w:rsid w:val="008F115E"/>
    <w:rsid w:val="008F12FA"/>
    <w:rsid w:val="008F1D89"/>
    <w:rsid w:val="008F2114"/>
    <w:rsid w:val="008F21A4"/>
    <w:rsid w:val="008F2978"/>
    <w:rsid w:val="008F2BA4"/>
    <w:rsid w:val="008F2C82"/>
    <w:rsid w:val="008F2E15"/>
    <w:rsid w:val="008F2E2B"/>
    <w:rsid w:val="008F2EB0"/>
    <w:rsid w:val="008F32FC"/>
    <w:rsid w:val="008F3877"/>
    <w:rsid w:val="008F3B25"/>
    <w:rsid w:val="008F3C55"/>
    <w:rsid w:val="008F3C7A"/>
    <w:rsid w:val="008F3E08"/>
    <w:rsid w:val="008F4744"/>
    <w:rsid w:val="008F4A1D"/>
    <w:rsid w:val="008F5190"/>
    <w:rsid w:val="008F52E4"/>
    <w:rsid w:val="008F56B5"/>
    <w:rsid w:val="008F597F"/>
    <w:rsid w:val="008F59E5"/>
    <w:rsid w:val="008F6063"/>
    <w:rsid w:val="008F611B"/>
    <w:rsid w:val="008F63AF"/>
    <w:rsid w:val="008F6C48"/>
    <w:rsid w:val="008F6CA8"/>
    <w:rsid w:val="008F7144"/>
    <w:rsid w:val="008F7567"/>
    <w:rsid w:val="009002A4"/>
    <w:rsid w:val="0090042E"/>
    <w:rsid w:val="00900628"/>
    <w:rsid w:val="00901063"/>
    <w:rsid w:val="00901389"/>
    <w:rsid w:val="00901436"/>
    <w:rsid w:val="009017D1"/>
    <w:rsid w:val="00901B37"/>
    <w:rsid w:val="00901D5E"/>
    <w:rsid w:val="0090205F"/>
    <w:rsid w:val="009022DF"/>
    <w:rsid w:val="0090257D"/>
    <w:rsid w:val="0090274F"/>
    <w:rsid w:val="00902764"/>
    <w:rsid w:val="0090315C"/>
    <w:rsid w:val="00903A03"/>
    <w:rsid w:val="00903B50"/>
    <w:rsid w:val="0090403A"/>
    <w:rsid w:val="00904164"/>
    <w:rsid w:val="0090429B"/>
    <w:rsid w:val="00904B4C"/>
    <w:rsid w:val="00904B66"/>
    <w:rsid w:val="00904E9A"/>
    <w:rsid w:val="00905077"/>
    <w:rsid w:val="00905B16"/>
    <w:rsid w:val="009064E7"/>
    <w:rsid w:val="009068AE"/>
    <w:rsid w:val="00906DA5"/>
    <w:rsid w:val="009072DD"/>
    <w:rsid w:val="00907D67"/>
    <w:rsid w:val="00907E98"/>
    <w:rsid w:val="009103A5"/>
    <w:rsid w:val="0091089C"/>
    <w:rsid w:val="00910E93"/>
    <w:rsid w:val="00911103"/>
    <w:rsid w:val="009115F6"/>
    <w:rsid w:val="00911822"/>
    <w:rsid w:val="00911882"/>
    <w:rsid w:val="009118E4"/>
    <w:rsid w:val="00911E02"/>
    <w:rsid w:val="0091205D"/>
    <w:rsid w:val="0091220A"/>
    <w:rsid w:val="00912338"/>
    <w:rsid w:val="0091259F"/>
    <w:rsid w:val="00912656"/>
    <w:rsid w:val="0091267D"/>
    <w:rsid w:val="0091294E"/>
    <w:rsid w:val="00912FF7"/>
    <w:rsid w:val="009133AD"/>
    <w:rsid w:val="0091341E"/>
    <w:rsid w:val="009135B2"/>
    <w:rsid w:val="00913976"/>
    <w:rsid w:val="00913B88"/>
    <w:rsid w:val="009144F5"/>
    <w:rsid w:val="009145BB"/>
    <w:rsid w:val="00914975"/>
    <w:rsid w:val="00914FAA"/>
    <w:rsid w:val="00915017"/>
    <w:rsid w:val="0091512B"/>
    <w:rsid w:val="009155D8"/>
    <w:rsid w:val="009156A8"/>
    <w:rsid w:val="009159CD"/>
    <w:rsid w:val="00915CE6"/>
    <w:rsid w:val="00915F03"/>
    <w:rsid w:val="009161CD"/>
    <w:rsid w:val="0091643B"/>
    <w:rsid w:val="00916921"/>
    <w:rsid w:val="00916ABE"/>
    <w:rsid w:val="009172AE"/>
    <w:rsid w:val="009177B0"/>
    <w:rsid w:val="00917F21"/>
    <w:rsid w:val="00920328"/>
    <w:rsid w:val="009207EE"/>
    <w:rsid w:val="00920A87"/>
    <w:rsid w:val="00920B60"/>
    <w:rsid w:val="00920B82"/>
    <w:rsid w:val="00920E65"/>
    <w:rsid w:val="0092134E"/>
    <w:rsid w:val="0092250E"/>
    <w:rsid w:val="00922B39"/>
    <w:rsid w:val="00922DD7"/>
    <w:rsid w:val="00923148"/>
    <w:rsid w:val="009233C5"/>
    <w:rsid w:val="00923AB4"/>
    <w:rsid w:val="009241D2"/>
    <w:rsid w:val="009242C3"/>
    <w:rsid w:val="009248C9"/>
    <w:rsid w:val="00924AAF"/>
    <w:rsid w:val="00924AC6"/>
    <w:rsid w:val="00924E81"/>
    <w:rsid w:val="0092537C"/>
    <w:rsid w:val="00925838"/>
    <w:rsid w:val="009262AE"/>
    <w:rsid w:val="0092663A"/>
    <w:rsid w:val="009268EF"/>
    <w:rsid w:val="00926BFD"/>
    <w:rsid w:val="00926C24"/>
    <w:rsid w:val="00926D49"/>
    <w:rsid w:val="00926E3C"/>
    <w:rsid w:val="00926F37"/>
    <w:rsid w:val="00927D6E"/>
    <w:rsid w:val="009305CD"/>
    <w:rsid w:val="0093095C"/>
    <w:rsid w:val="009309CE"/>
    <w:rsid w:val="00930D0C"/>
    <w:rsid w:val="00930F93"/>
    <w:rsid w:val="00930FAB"/>
    <w:rsid w:val="0093177C"/>
    <w:rsid w:val="00931D18"/>
    <w:rsid w:val="00932466"/>
    <w:rsid w:val="00932C53"/>
    <w:rsid w:val="00932CB6"/>
    <w:rsid w:val="009330D6"/>
    <w:rsid w:val="0093315F"/>
    <w:rsid w:val="0093361F"/>
    <w:rsid w:val="009337E9"/>
    <w:rsid w:val="009338E9"/>
    <w:rsid w:val="009339FA"/>
    <w:rsid w:val="00933C11"/>
    <w:rsid w:val="00933D9B"/>
    <w:rsid w:val="00933F5A"/>
    <w:rsid w:val="00934257"/>
    <w:rsid w:val="009347F4"/>
    <w:rsid w:val="009348B8"/>
    <w:rsid w:val="00934E95"/>
    <w:rsid w:val="0093506A"/>
    <w:rsid w:val="009353C3"/>
    <w:rsid w:val="009355AC"/>
    <w:rsid w:val="0093578A"/>
    <w:rsid w:val="0093590F"/>
    <w:rsid w:val="00935D16"/>
    <w:rsid w:val="00935EAF"/>
    <w:rsid w:val="0093605C"/>
    <w:rsid w:val="0093654C"/>
    <w:rsid w:val="00936BF4"/>
    <w:rsid w:val="00937141"/>
    <w:rsid w:val="00937179"/>
    <w:rsid w:val="009373DF"/>
    <w:rsid w:val="00937799"/>
    <w:rsid w:val="00937B9E"/>
    <w:rsid w:val="00940BC5"/>
    <w:rsid w:val="0094125B"/>
    <w:rsid w:val="009413A6"/>
    <w:rsid w:val="009413E7"/>
    <w:rsid w:val="00941898"/>
    <w:rsid w:val="00941ECB"/>
    <w:rsid w:val="00941FCE"/>
    <w:rsid w:val="0094262E"/>
    <w:rsid w:val="009428DB"/>
    <w:rsid w:val="00942A84"/>
    <w:rsid w:val="00942ACF"/>
    <w:rsid w:val="00942CC0"/>
    <w:rsid w:val="00942FDB"/>
    <w:rsid w:val="009430E2"/>
    <w:rsid w:val="00943219"/>
    <w:rsid w:val="0094381C"/>
    <w:rsid w:val="00943EEE"/>
    <w:rsid w:val="00943FEB"/>
    <w:rsid w:val="00944462"/>
    <w:rsid w:val="009447C0"/>
    <w:rsid w:val="00944944"/>
    <w:rsid w:val="00944C45"/>
    <w:rsid w:val="00945C66"/>
    <w:rsid w:val="00945F6F"/>
    <w:rsid w:val="009464D6"/>
    <w:rsid w:val="00946831"/>
    <w:rsid w:val="00946AF8"/>
    <w:rsid w:val="00946B88"/>
    <w:rsid w:val="00946C81"/>
    <w:rsid w:val="00947228"/>
    <w:rsid w:val="0094739F"/>
    <w:rsid w:val="0094742C"/>
    <w:rsid w:val="00947958"/>
    <w:rsid w:val="009504F9"/>
    <w:rsid w:val="00950D41"/>
    <w:rsid w:val="00950F72"/>
    <w:rsid w:val="009511C6"/>
    <w:rsid w:val="009517F2"/>
    <w:rsid w:val="00951D75"/>
    <w:rsid w:val="00951EEE"/>
    <w:rsid w:val="009520D7"/>
    <w:rsid w:val="009520F7"/>
    <w:rsid w:val="009522C0"/>
    <w:rsid w:val="00952356"/>
    <w:rsid w:val="0095260E"/>
    <w:rsid w:val="00952792"/>
    <w:rsid w:val="00952C2E"/>
    <w:rsid w:val="009536A3"/>
    <w:rsid w:val="0095393F"/>
    <w:rsid w:val="00953EB8"/>
    <w:rsid w:val="00954538"/>
    <w:rsid w:val="009548BE"/>
    <w:rsid w:val="009548F4"/>
    <w:rsid w:val="00954980"/>
    <w:rsid w:val="00954CCA"/>
    <w:rsid w:val="00955558"/>
    <w:rsid w:val="00955560"/>
    <w:rsid w:val="009555ED"/>
    <w:rsid w:val="00955AC7"/>
    <w:rsid w:val="00955CA2"/>
    <w:rsid w:val="00955EA0"/>
    <w:rsid w:val="00955F91"/>
    <w:rsid w:val="0095611E"/>
    <w:rsid w:val="0095622E"/>
    <w:rsid w:val="00956334"/>
    <w:rsid w:val="0095699F"/>
    <w:rsid w:val="00956BE3"/>
    <w:rsid w:val="009571F3"/>
    <w:rsid w:val="0095793F"/>
    <w:rsid w:val="00957CC1"/>
    <w:rsid w:val="00957E82"/>
    <w:rsid w:val="00960453"/>
    <w:rsid w:val="00960AAF"/>
    <w:rsid w:val="00960E73"/>
    <w:rsid w:val="0096139E"/>
    <w:rsid w:val="00961A81"/>
    <w:rsid w:val="00961D34"/>
    <w:rsid w:val="00962982"/>
    <w:rsid w:val="009629F1"/>
    <w:rsid w:val="00962A4C"/>
    <w:rsid w:val="00962BA6"/>
    <w:rsid w:val="00962D0D"/>
    <w:rsid w:val="00962D94"/>
    <w:rsid w:val="00963903"/>
    <w:rsid w:val="00963DC5"/>
    <w:rsid w:val="00963DFD"/>
    <w:rsid w:val="00963FAE"/>
    <w:rsid w:val="009644EF"/>
    <w:rsid w:val="00965052"/>
    <w:rsid w:val="00965982"/>
    <w:rsid w:val="00965CBD"/>
    <w:rsid w:val="00965FB0"/>
    <w:rsid w:val="00966243"/>
    <w:rsid w:val="00966E92"/>
    <w:rsid w:val="00967877"/>
    <w:rsid w:val="00967FA8"/>
    <w:rsid w:val="00970170"/>
    <w:rsid w:val="0097032C"/>
    <w:rsid w:val="0097034F"/>
    <w:rsid w:val="009704E5"/>
    <w:rsid w:val="009707E6"/>
    <w:rsid w:val="00970B41"/>
    <w:rsid w:val="00970B62"/>
    <w:rsid w:val="0097192A"/>
    <w:rsid w:val="00971B96"/>
    <w:rsid w:val="00971C49"/>
    <w:rsid w:val="00971F07"/>
    <w:rsid w:val="00971F3F"/>
    <w:rsid w:val="00971FC7"/>
    <w:rsid w:val="00972048"/>
    <w:rsid w:val="009728E1"/>
    <w:rsid w:val="00973E35"/>
    <w:rsid w:val="009741EF"/>
    <w:rsid w:val="009743D4"/>
    <w:rsid w:val="009745EA"/>
    <w:rsid w:val="00975A52"/>
    <w:rsid w:val="00975C69"/>
    <w:rsid w:val="00975FBA"/>
    <w:rsid w:val="009761AB"/>
    <w:rsid w:val="00977099"/>
    <w:rsid w:val="009770DA"/>
    <w:rsid w:val="0097717F"/>
    <w:rsid w:val="009774F7"/>
    <w:rsid w:val="0097777B"/>
    <w:rsid w:val="00977967"/>
    <w:rsid w:val="00980B3F"/>
    <w:rsid w:val="0098132F"/>
    <w:rsid w:val="009819C8"/>
    <w:rsid w:val="00981A75"/>
    <w:rsid w:val="00981D98"/>
    <w:rsid w:val="00982952"/>
    <w:rsid w:val="009829D7"/>
    <w:rsid w:val="00982BF2"/>
    <w:rsid w:val="00983021"/>
    <w:rsid w:val="00983196"/>
    <w:rsid w:val="009831E2"/>
    <w:rsid w:val="009833AC"/>
    <w:rsid w:val="0098371D"/>
    <w:rsid w:val="00983ABD"/>
    <w:rsid w:val="00983B15"/>
    <w:rsid w:val="00983D64"/>
    <w:rsid w:val="00984422"/>
    <w:rsid w:val="009846AB"/>
    <w:rsid w:val="009848B2"/>
    <w:rsid w:val="00984ADB"/>
    <w:rsid w:val="00985630"/>
    <w:rsid w:val="00985A7A"/>
    <w:rsid w:val="00985D51"/>
    <w:rsid w:val="009860B9"/>
    <w:rsid w:val="00986BEB"/>
    <w:rsid w:val="00986C60"/>
    <w:rsid w:val="00986DEF"/>
    <w:rsid w:val="00986EE9"/>
    <w:rsid w:val="0098712D"/>
    <w:rsid w:val="009871C3"/>
    <w:rsid w:val="0098727B"/>
    <w:rsid w:val="009874F1"/>
    <w:rsid w:val="009875C6"/>
    <w:rsid w:val="00987839"/>
    <w:rsid w:val="009878FF"/>
    <w:rsid w:val="00987F0F"/>
    <w:rsid w:val="00987FEC"/>
    <w:rsid w:val="009900B8"/>
    <w:rsid w:val="00990464"/>
    <w:rsid w:val="00990845"/>
    <w:rsid w:val="00990AD5"/>
    <w:rsid w:val="00990CBC"/>
    <w:rsid w:val="00990CD1"/>
    <w:rsid w:val="00991485"/>
    <w:rsid w:val="009914E1"/>
    <w:rsid w:val="0099186B"/>
    <w:rsid w:val="0099206B"/>
    <w:rsid w:val="009921DB"/>
    <w:rsid w:val="0099241C"/>
    <w:rsid w:val="00992722"/>
    <w:rsid w:val="009927F3"/>
    <w:rsid w:val="0099289C"/>
    <w:rsid w:val="00992ABF"/>
    <w:rsid w:val="00992B69"/>
    <w:rsid w:val="00993872"/>
    <w:rsid w:val="00993B31"/>
    <w:rsid w:val="00993CE2"/>
    <w:rsid w:val="00993EB0"/>
    <w:rsid w:val="00994166"/>
    <w:rsid w:val="009941A6"/>
    <w:rsid w:val="00994457"/>
    <w:rsid w:val="009945EE"/>
    <w:rsid w:val="00995128"/>
    <w:rsid w:val="0099545C"/>
    <w:rsid w:val="009959E8"/>
    <w:rsid w:val="00995C00"/>
    <w:rsid w:val="00995D30"/>
    <w:rsid w:val="00995D57"/>
    <w:rsid w:val="00995EC1"/>
    <w:rsid w:val="00996107"/>
    <w:rsid w:val="0099613F"/>
    <w:rsid w:val="009969D6"/>
    <w:rsid w:val="00996A24"/>
    <w:rsid w:val="00996A6B"/>
    <w:rsid w:val="00996C44"/>
    <w:rsid w:val="00997883"/>
    <w:rsid w:val="00997C96"/>
    <w:rsid w:val="009A00B3"/>
    <w:rsid w:val="009A0295"/>
    <w:rsid w:val="009A0473"/>
    <w:rsid w:val="009A04D1"/>
    <w:rsid w:val="009A07BB"/>
    <w:rsid w:val="009A0A11"/>
    <w:rsid w:val="009A1611"/>
    <w:rsid w:val="009A1648"/>
    <w:rsid w:val="009A2572"/>
    <w:rsid w:val="009A258A"/>
    <w:rsid w:val="009A32B3"/>
    <w:rsid w:val="009A37FD"/>
    <w:rsid w:val="009A3D57"/>
    <w:rsid w:val="009A3EF5"/>
    <w:rsid w:val="009A3F7C"/>
    <w:rsid w:val="009A4749"/>
    <w:rsid w:val="009A48F5"/>
    <w:rsid w:val="009A4A88"/>
    <w:rsid w:val="009A4ADE"/>
    <w:rsid w:val="009A4C25"/>
    <w:rsid w:val="009A5054"/>
    <w:rsid w:val="009A578B"/>
    <w:rsid w:val="009A5C10"/>
    <w:rsid w:val="009A634C"/>
    <w:rsid w:val="009A64C8"/>
    <w:rsid w:val="009A64FD"/>
    <w:rsid w:val="009A66DE"/>
    <w:rsid w:val="009A7CE0"/>
    <w:rsid w:val="009B0703"/>
    <w:rsid w:val="009B0CAD"/>
    <w:rsid w:val="009B0D5A"/>
    <w:rsid w:val="009B1427"/>
    <w:rsid w:val="009B168B"/>
    <w:rsid w:val="009B1773"/>
    <w:rsid w:val="009B1D1F"/>
    <w:rsid w:val="009B1EE0"/>
    <w:rsid w:val="009B1EF7"/>
    <w:rsid w:val="009B3164"/>
    <w:rsid w:val="009B346F"/>
    <w:rsid w:val="009B3554"/>
    <w:rsid w:val="009B3871"/>
    <w:rsid w:val="009B3D33"/>
    <w:rsid w:val="009B3EC0"/>
    <w:rsid w:val="009B3FB1"/>
    <w:rsid w:val="009B52A4"/>
    <w:rsid w:val="009B5636"/>
    <w:rsid w:val="009B5A49"/>
    <w:rsid w:val="009B5D7E"/>
    <w:rsid w:val="009B5EBF"/>
    <w:rsid w:val="009B6831"/>
    <w:rsid w:val="009B6F9C"/>
    <w:rsid w:val="009B709A"/>
    <w:rsid w:val="009B712E"/>
    <w:rsid w:val="009B74FC"/>
    <w:rsid w:val="009B76A3"/>
    <w:rsid w:val="009B775C"/>
    <w:rsid w:val="009B77ED"/>
    <w:rsid w:val="009B79CB"/>
    <w:rsid w:val="009B7E27"/>
    <w:rsid w:val="009B7EDA"/>
    <w:rsid w:val="009C00A2"/>
    <w:rsid w:val="009C01D3"/>
    <w:rsid w:val="009C05DE"/>
    <w:rsid w:val="009C0875"/>
    <w:rsid w:val="009C0976"/>
    <w:rsid w:val="009C0C1E"/>
    <w:rsid w:val="009C0D47"/>
    <w:rsid w:val="009C117A"/>
    <w:rsid w:val="009C13D0"/>
    <w:rsid w:val="009C19F9"/>
    <w:rsid w:val="009C26E1"/>
    <w:rsid w:val="009C2765"/>
    <w:rsid w:val="009C2D62"/>
    <w:rsid w:val="009C2EF7"/>
    <w:rsid w:val="009C3355"/>
    <w:rsid w:val="009C339C"/>
    <w:rsid w:val="009C3470"/>
    <w:rsid w:val="009C382E"/>
    <w:rsid w:val="009C3E78"/>
    <w:rsid w:val="009C423B"/>
    <w:rsid w:val="009C468B"/>
    <w:rsid w:val="009C47A9"/>
    <w:rsid w:val="009C4CF0"/>
    <w:rsid w:val="009C4D48"/>
    <w:rsid w:val="009C5021"/>
    <w:rsid w:val="009C5309"/>
    <w:rsid w:val="009C53D9"/>
    <w:rsid w:val="009C542D"/>
    <w:rsid w:val="009C55FF"/>
    <w:rsid w:val="009C5C80"/>
    <w:rsid w:val="009C6D01"/>
    <w:rsid w:val="009C7568"/>
    <w:rsid w:val="009C77AC"/>
    <w:rsid w:val="009C7D97"/>
    <w:rsid w:val="009D00E8"/>
    <w:rsid w:val="009D0243"/>
    <w:rsid w:val="009D063E"/>
    <w:rsid w:val="009D07D5"/>
    <w:rsid w:val="009D0C0F"/>
    <w:rsid w:val="009D1ADE"/>
    <w:rsid w:val="009D1B6A"/>
    <w:rsid w:val="009D2534"/>
    <w:rsid w:val="009D2A67"/>
    <w:rsid w:val="009D3094"/>
    <w:rsid w:val="009D3103"/>
    <w:rsid w:val="009D357D"/>
    <w:rsid w:val="009D3EA0"/>
    <w:rsid w:val="009D4130"/>
    <w:rsid w:val="009D435E"/>
    <w:rsid w:val="009D4680"/>
    <w:rsid w:val="009D4688"/>
    <w:rsid w:val="009D4754"/>
    <w:rsid w:val="009D4D95"/>
    <w:rsid w:val="009D4F26"/>
    <w:rsid w:val="009D5050"/>
    <w:rsid w:val="009D522D"/>
    <w:rsid w:val="009D5359"/>
    <w:rsid w:val="009D5F5C"/>
    <w:rsid w:val="009D68BF"/>
    <w:rsid w:val="009D6E41"/>
    <w:rsid w:val="009D6FDF"/>
    <w:rsid w:val="009D70BB"/>
    <w:rsid w:val="009D72A1"/>
    <w:rsid w:val="009D768F"/>
    <w:rsid w:val="009D7957"/>
    <w:rsid w:val="009D7B08"/>
    <w:rsid w:val="009E0976"/>
    <w:rsid w:val="009E099A"/>
    <w:rsid w:val="009E0A10"/>
    <w:rsid w:val="009E0C65"/>
    <w:rsid w:val="009E0C8E"/>
    <w:rsid w:val="009E0FE0"/>
    <w:rsid w:val="009E1097"/>
    <w:rsid w:val="009E12CE"/>
    <w:rsid w:val="009E192D"/>
    <w:rsid w:val="009E1F00"/>
    <w:rsid w:val="009E2457"/>
    <w:rsid w:val="009E293B"/>
    <w:rsid w:val="009E2B1F"/>
    <w:rsid w:val="009E2F88"/>
    <w:rsid w:val="009E3B16"/>
    <w:rsid w:val="009E3D66"/>
    <w:rsid w:val="009E3F63"/>
    <w:rsid w:val="009E4AEB"/>
    <w:rsid w:val="009E563F"/>
    <w:rsid w:val="009E57E2"/>
    <w:rsid w:val="009E6514"/>
    <w:rsid w:val="009E698E"/>
    <w:rsid w:val="009E6ADF"/>
    <w:rsid w:val="009E6E57"/>
    <w:rsid w:val="009E6EDF"/>
    <w:rsid w:val="009E6FD3"/>
    <w:rsid w:val="009E7480"/>
    <w:rsid w:val="009E7A57"/>
    <w:rsid w:val="009E7BE9"/>
    <w:rsid w:val="009F0007"/>
    <w:rsid w:val="009F0111"/>
    <w:rsid w:val="009F01D8"/>
    <w:rsid w:val="009F0449"/>
    <w:rsid w:val="009F04F3"/>
    <w:rsid w:val="009F0B79"/>
    <w:rsid w:val="009F0E63"/>
    <w:rsid w:val="009F16BF"/>
    <w:rsid w:val="009F283B"/>
    <w:rsid w:val="009F2ABA"/>
    <w:rsid w:val="009F316A"/>
    <w:rsid w:val="009F3493"/>
    <w:rsid w:val="009F35D9"/>
    <w:rsid w:val="009F379A"/>
    <w:rsid w:val="009F3896"/>
    <w:rsid w:val="009F3903"/>
    <w:rsid w:val="009F3982"/>
    <w:rsid w:val="009F3DEF"/>
    <w:rsid w:val="009F4198"/>
    <w:rsid w:val="009F458B"/>
    <w:rsid w:val="009F4F31"/>
    <w:rsid w:val="009F4FE8"/>
    <w:rsid w:val="009F51D6"/>
    <w:rsid w:val="009F51F5"/>
    <w:rsid w:val="009F53CB"/>
    <w:rsid w:val="009F5DEB"/>
    <w:rsid w:val="009F61C0"/>
    <w:rsid w:val="009F642B"/>
    <w:rsid w:val="009F6596"/>
    <w:rsid w:val="009F68DE"/>
    <w:rsid w:val="009F69CB"/>
    <w:rsid w:val="009F6BF1"/>
    <w:rsid w:val="009F6E81"/>
    <w:rsid w:val="009F7243"/>
    <w:rsid w:val="009F7741"/>
    <w:rsid w:val="009F78E6"/>
    <w:rsid w:val="009F7AA3"/>
    <w:rsid w:val="009F7AFC"/>
    <w:rsid w:val="00A003D1"/>
    <w:rsid w:val="00A00559"/>
    <w:rsid w:val="00A0058C"/>
    <w:rsid w:val="00A00632"/>
    <w:rsid w:val="00A00AF5"/>
    <w:rsid w:val="00A014AB"/>
    <w:rsid w:val="00A01895"/>
    <w:rsid w:val="00A0294A"/>
    <w:rsid w:val="00A02B4D"/>
    <w:rsid w:val="00A02EA3"/>
    <w:rsid w:val="00A02FA1"/>
    <w:rsid w:val="00A0309C"/>
    <w:rsid w:val="00A035C7"/>
    <w:rsid w:val="00A03735"/>
    <w:rsid w:val="00A0377C"/>
    <w:rsid w:val="00A03DCD"/>
    <w:rsid w:val="00A03E07"/>
    <w:rsid w:val="00A0400D"/>
    <w:rsid w:val="00A041D5"/>
    <w:rsid w:val="00A04536"/>
    <w:rsid w:val="00A047FE"/>
    <w:rsid w:val="00A04CAF"/>
    <w:rsid w:val="00A05686"/>
    <w:rsid w:val="00A05B0B"/>
    <w:rsid w:val="00A05F15"/>
    <w:rsid w:val="00A07846"/>
    <w:rsid w:val="00A079CD"/>
    <w:rsid w:val="00A07E63"/>
    <w:rsid w:val="00A07E70"/>
    <w:rsid w:val="00A10277"/>
    <w:rsid w:val="00A10653"/>
    <w:rsid w:val="00A110A3"/>
    <w:rsid w:val="00A1112A"/>
    <w:rsid w:val="00A117E4"/>
    <w:rsid w:val="00A11CEF"/>
    <w:rsid w:val="00A11FC1"/>
    <w:rsid w:val="00A120B4"/>
    <w:rsid w:val="00A121E7"/>
    <w:rsid w:val="00A125B1"/>
    <w:rsid w:val="00A127C2"/>
    <w:rsid w:val="00A129B6"/>
    <w:rsid w:val="00A129BF"/>
    <w:rsid w:val="00A12A61"/>
    <w:rsid w:val="00A12AC8"/>
    <w:rsid w:val="00A12C0A"/>
    <w:rsid w:val="00A12E12"/>
    <w:rsid w:val="00A1332E"/>
    <w:rsid w:val="00A135E7"/>
    <w:rsid w:val="00A136E1"/>
    <w:rsid w:val="00A13AF3"/>
    <w:rsid w:val="00A13C0B"/>
    <w:rsid w:val="00A13F94"/>
    <w:rsid w:val="00A145E8"/>
    <w:rsid w:val="00A14780"/>
    <w:rsid w:val="00A14C42"/>
    <w:rsid w:val="00A14D84"/>
    <w:rsid w:val="00A14FC8"/>
    <w:rsid w:val="00A15219"/>
    <w:rsid w:val="00A15224"/>
    <w:rsid w:val="00A15F75"/>
    <w:rsid w:val="00A15FDD"/>
    <w:rsid w:val="00A1627A"/>
    <w:rsid w:val="00A1674B"/>
    <w:rsid w:val="00A16A71"/>
    <w:rsid w:val="00A20122"/>
    <w:rsid w:val="00A20262"/>
    <w:rsid w:val="00A209C8"/>
    <w:rsid w:val="00A209FA"/>
    <w:rsid w:val="00A20AAC"/>
    <w:rsid w:val="00A21679"/>
    <w:rsid w:val="00A21D3C"/>
    <w:rsid w:val="00A22048"/>
    <w:rsid w:val="00A223B6"/>
    <w:rsid w:val="00A22685"/>
    <w:rsid w:val="00A22BEB"/>
    <w:rsid w:val="00A22C62"/>
    <w:rsid w:val="00A22CD9"/>
    <w:rsid w:val="00A234D8"/>
    <w:rsid w:val="00A23F12"/>
    <w:rsid w:val="00A2407E"/>
    <w:rsid w:val="00A24694"/>
    <w:rsid w:val="00A24C65"/>
    <w:rsid w:val="00A24EB8"/>
    <w:rsid w:val="00A24F44"/>
    <w:rsid w:val="00A25222"/>
    <w:rsid w:val="00A25313"/>
    <w:rsid w:val="00A25474"/>
    <w:rsid w:val="00A25840"/>
    <w:rsid w:val="00A269CD"/>
    <w:rsid w:val="00A26CF3"/>
    <w:rsid w:val="00A26EBF"/>
    <w:rsid w:val="00A27A9B"/>
    <w:rsid w:val="00A27E48"/>
    <w:rsid w:val="00A3006D"/>
    <w:rsid w:val="00A3008F"/>
    <w:rsid w:val="00A3037D"/>
    <w:rsid w:val="00A304A0"/>
    <w:rsid w:val="00A30D68"/>
    <w:rsid w:val="00A31035"/>
    <w:rsid w:val="00A31174"/>
    <w:rsid w:val="00A3158A"/>
    <w:rsid w:val="00A31661"/>
    <w:rsid w:val="00A326C7"/>
    <w:rsid w:val="00A3288D"/>
    <w:rsid w:val="00A3290B"/>
    <w:rsid w:val="00A32A8F"/>
    <w:rsid w:val="00A32DEA"/>
    <w:rsid w:val="00A32F0C"/>
    <w:rsid w:val="00A33E0F"/>
    <w:rsid w:val="00A346C3"/>
    <w:rsid w:val="00A35051"/>
    <w:rsid w:val="00A35100"/>
    <w:rsid w:val="00A3520A"/>
    <w:rsid w:val="00A35445"/>
    <w:rsid w:val="00A35612"/>
    <w:rsid w:val="00A35670"/>
    <w:rsid w:val="00A356E1"/>
    <w:rsid w:val="00A36230"/>
    <w:rsid w:val="00A36721"/>
    <w:rsid w:val="00A36C57"/>
    <w:rsid w:val="00A36CB3"/>
    <w:rsid w:val="00A36E6F"/>
    <w:rsid w:val="00A36EC6"/>
    <w:rsid w:val="00A36F00"/>
    <w:rsid w:val="00A37491"/>
    <w:rsid w:val="00A37866"/>
    <w:rsid w:val="00A4005A"/>
    <w:rsid w:val="00A4015A"/>
    <w:rsid w:val="00A40388"/>
    <w:rsid w:val="00A40A40"/>
    <w:rsid w:val="00A40A82"/>
    <w:rsid w:val="00A40CED"/>
    <w:rsid w:val="00A4165D"/>
    <w:rsid w:val="00A41A5F"/>
    <w:rsid w:val="00A41AE4"/>
    <w:rsid w:val="00A41B38"/>
    <w:rsid w:val="00A41B7C"/>
    <w:rsid w:val="00A41BB4"/>
    <w:rsid w:val="00A41C24"/>
    <w:rsid w:val="00A41FEB"/>
    <w:rsid w:val="00A4208B"/>
    <w:rsid w:val="00A4248B"/>
    <w:rsid w:val="00A425C2"/>
    <w:rsid w:val="00A426E6"/>
    <w:rsid w:val="00A42717"/>
    <w:rsid w:val="00A427D8"/>
    <w:rsid w:val="00A428E8"/>
    <w:rsid w:val="00A42D49"/>
    <w:rsid w:val="00A42DBE"/>
    <w:rsid w:val="00A43949"/>
    <w:rsid w:val="00A43C87"/>
    <w:rsid w:val="00A43DCE"/>
    <w:rsid w:val="00A43F14"/>
    <w:rsid w:val="00A440A1"/>
    <w:rsid w:val="00A4428F"/>
    <w:rsid w:val="00A44800"/>
    <w:rsid w:val="00A448A2"/>
    <w:rsid w:val="00A44DD8"/>
    <w:rsid w:val="00A44EFE"/>
    <w:rsid w:val="00A45311"/>
    <w:rsid w:val="00A4540C"/>
    <w:rsid w:val="00A4552E"/>
    <w:rsid w:val="00A45CD7"/>
    <w:rsid w:val="00A4603A"/>
    <w:rsid w:val="00A46062"/>
    <w:rsid w:val="00A464A2"/>
    <w:rsid w:val="00A4675F"/>
    <w:rsid w:val="00A4689E"/>
    <w:rsid w:val="00A469C8"/>
    <w:rsid w:val="00A46B7A"/>
    <w:rsid w:val="00A46D91"/>
    <w:rsid w:val="00A4767A"/>
    <w:rsid w:val="00A47BB1"/>
    <w:rsid w:val="00A47F1B"/>
    <w:rsid w:val="00A50219"/>
    <w:rsid w:val="00A50996"/>
    <w:rsid w:val="00A50B75"/>
    <w:rsid w:val="00A5123C"/>
    <w:rsid w:val="00A5140D"/>
    <w:rsid w:val="00A516E4"/>
    <w:rsid w:val="00A51B5B"/>
    <w:rsid w:val="00A51CED"/>
    <w:rsid w:val="00A52074"/>
    <w:rsid w:val="00A52919"/>
    <w:rsid w:val="00A52DAE"/>
    <w:rsid w:val="00A52EE7"/>
    <w:rsid w:val="00A532BB"/>
    <w:rsid w:val="00A5343C"/>
    <w:rsid w:val="00A53711"/>
    <w:rsid w:val="00A5406E"/>
    <w:rsid w:val="00A543C8"/>
    <w:rsid w:val="00A544A6"/>
    <w:rsid w:val="00A54B54"/>
    <w:rsid w:val="00A54C6C"/>
    <w:rsid w:val="00A55848"/>
    <w:rsid w:val="00A558A4"/>
    <w:rsid w:val="00A55D32"/>
    <w:rsid w:val="00A560F9"/>
    <w:rsid w:val="00A561EC"/>
    <w:rsid w:val="00A56862"/>
    <w:rsid w:val="00A56A27"/>
    <w:rsid w:val="00A56F75"/>
    <w:rsid w:val="00A57294"/>
    <w:rsid w:val="00A57507"/>
    <w:rsid w:val="00A57760"/>
    <w:rsid w:val="00A5776C"/>
    <w:rsid w:val="00A578C4"/>
    <w:rsid w:val="00A57B1A"/>
    <w:rsid w:val="00A57CCD"/>
    <w:rsid w:val="00A57DDC"/>
    <w:rsid w:val="00A60B38"/>
    <w:rsid w:val="00A60C60"/>
    <w:rsid w:val="00A60C61"/>
    <w:rsid w:val="00A60E0C"/>
    <w:rsid w:val="00A614AC"/>
    <w:rsid w:val="00A614F3"/>
    <w:rsid w:val="00A6165A"/>
    <w:rsid w:val="00A6177F"/>
    <w:rsid w:val="00A61C4C"/>
    <w:rsid w:val="00A61DE5"/>
    <w:rsid w:val="00A61E75"/>
    <w:rsid w:val="00A62DDD"/>
    <w:rsid w:val="00A63C78"/>
    <w:rsid w:val="00A642A6"/>
    <w:rsid w:val="00A64382"/>
    <w:rsid w:val="00A6497F"/>
    <w:rsid w:val="00A64D14"/>
    <w:rsid w:val="00A64D3D"/>
    <w:rsid w:val="00A651DE"/>
    <w:rsid w:val="00A659BB"/>
    <w:rsid w:val="00A65B0D"/>
    <w:rsid w:val="00A65E92"/>
    <w:rsid w:val="00A65F17"/>
    <w:rsid w:val="00A6601F"/>
    <w:rsid w:val="00A66168"/>
    <w:rsid w:val="00A665D4"/>
    <w:rsid w:val="00A6677D"/>
    <w:rsid w:val="00A6686A"/>
    <w:rsid w:val="00A668D8"/>
    <w:rsid w:val="00A670C1"/>
    <w:rsid w:val="00A67358"/>
    <w:rsid w:val="00A67F60"/>
    <w:rsid w:val="00A70043"/>
    <w:rsid w:val="00A704A0"/>
    <w:rsid w:val="00A70A5F"/>
    <w:rsid w:val="00A70FA7"/>
    <w:rsid w:val="00A71D71"/>
    <w:rsid w:val="00A71E28"/>
    <w:rsid w:val="00A7231B"/>
    <w:rsid w:val="00A72663"/>
    <w:rsid w:val="00A72700"/>
    <w:rsid w:val="00A72827"/>
    <w:rsid w:val="00A728C4"/>
    <w:rsid w:val="00A72C91"/>
    <w:rsid w:val="00A72FB3"/>
    <w:rsid w:val="00A7325F"/>
    <w:rsid w:val="00A73581"/>
    <w:rsid w:val="00A73B66"/>
    <w:rsid w:val="00A73D73"/>
    <w:rsid w:val="00A73DEC"/>
    <w:rsid w:val="00A74280"/>
    <w:rsid w:val="00A742C8"/>
    <w:rsid w:val="00A746FB"/>
    <w:rsid w:val="00A74B4B"/>
    <w:rsid w:val="00A7536D"/>
    <w:rsid w:val="00A75FC0"/>
    <w:rsid w:val="00A76610"/>
    <w:rsid w:val="00A76E7F"/>
    <w:rsid w:val="00A77167"/>
    <w:rsid w:val="00A776C2"/>
    <w:rsid w:val="00A77E3D"/>
    <w:rsid w:val="00A77F5E"/>
    <w:rsid w:val="00A8022B"/>
    <w:rsid w:val="00A8025F"/>
    <w:rsid w:val="00A80289"/>
    <w:rsid w:val="00A8089D"/>
    <w:rsid w:val="00A80CC5"/>
    <w:rsid w:val="00A80D2F"/>
    <w:rsid w:val="00A8130D"/>
    <w:rsid w:val="00A8138C"/>
    <w:rsid w:val="00A8151C"/>
    <w:rsid w:val="00A8152B"/>
    <w:rsid w:val="00A815BB"/>
    <w:rsid w:val="00A81636"/>
    <w:rsid w:val="00A81A76"/>
    <w:rsid w:val="00A81AC1"/>
    <w:rsid w:val="00A822F5"/>
    <w:rsid w:val="00A82406"/>
    <w:rsid w:val="00A82677"/>
    <w:rsid w:val="00A82D21"/>
    <w:rsid w:val="00A831FB"/>
    <w:rsid w:val="00A8331D"/>
    <w:rsid w:val="00A83786"/>
    <w:rsid w:val="00A83E66"/>
    <w:rsid w:val="00A84631"/>
    <w:rsid w:val="00A848C7"/>
    <w:rsid w:val="00A85514"/>
    <w:rsid w:val="00A8587D"/>
    <w:rsid w:val="00A85B4E"/>
    <w:rsid w:val="00A85BC8"/>
    <w:rsid w:val="00A85C38"/>
    <w:rsid w:val="00A85EA0"/>
    <w:rsid w:val="00A862F8"/>
    <w:rsid w:val="00A86C59"/>
    <w:rsid w:val="00A86CF0"/>
    <w:rsid w:val="00A87254"/>
    <w:rsid w:val="00A8731A"/>
    <w:rsid w:val="00A87632"/>
    <w:rsid w:val="00A8771E"/>
    <w:rsid w:val="00A87BE6"/>
    <w:rsid w:val="00A87C5F"/>
    <w:rsid w:val="00A87FCC"/>
    <w:rsid w:val="00A90351"/>
    <w:rsid w:val="00A90369"/>
    <w:rsid w:val="00A9067A"/>
    <w:rsid w:val="00A908A9"/>
    <w:rsid w:val="00A909E1"/>
    <w:rsid w:val="00A91089"/>
    <w:rsid w:val="00A91AF9"/>
    <w:rsid w:val="00A91BDC"/>
    <w:rsid w:val="00A91D0D"/>
    <w:rsid w:val="00A91DD5"/>
    <w:rsid w:val="00A91DF4"/>
    <w:rsid w:val="00A9227F"/>
    <w:rsid w:val="00A92BF3"/>
    <w:rsid w:val="00A92CE0"/>
    <w:rsid w:val="00A93038"/>
    <w:rsid w:val="00A930D4"/>
    <w:rsid w:val="00A934AC"/>
    <w:rsid w:val="00A934E3"/>
    <w:rsid w:val="00A93763"/>
    <w:rsid w:val="00A9393B"/>
    <w:rsid w:val="00A93A54"/>
    <w:rsid w:val="00A93CE0"/>
    <w:rsid w:val="00A93E66"/>
    <w:rsid w:val="00A942BB"/>
    <w:rsid w:val="00A944D3"/>
    <w:rsid w:val="00A9475C"/>
    <w:rsid w:val="00A95823"/>
    <w:rsid w:val="00A958C3"/>
    <w:rsid w:val="00A960F2"/>
    <w:rsid w:val="00A965F1"/>
    <w:rsid w:val="00A96936"/>
    <w:rsid w:val="00A969AD"/>
    <w:rsid w:val="00A96A0F"/>
    <w:rsid w:val="00A973C7"/>
    <w:rsid w:val="00AA0790"/>
    <w:rsid w:val="00AA0B90"/>
    <w:rsid w:val="00AA1377"/>
    <w:rsid w:val="00AA13BE"/>
    <w:rsid w:val="00AA1574"/>
    <w:rsid w:val="00AA17E4"/>
    <w:rsid w:val="00AA2000"/>
    <w:rsid w:val="00AA226F"/>
    <w:rsid w:val="00AA228C"/>
    <w:rsid w:val="00AA2851"/>
    <w:rsid w:val="00AA2C2E"/>
    <w:rsid w:val="00AA2D32"/>
    <w:rsid w:val="00AA2F71"/>
    <w:rsid w:val="00AA3120"/>
    <w:rsid w:val="00AA3488"/>
    <w:rsid w:val="00AA3DA2"/>
    <w:rsid w:val="00AA4870"/>
    <w:rsid w:val="00AA4A0B"/>
    <w:rsid w:val="00AA4B16"/>
    <w:rsid w:val="00AA4CEF"/>
    <w:rsid w:val="00AA55F0"/>
    <w:rsid w:val="00AA5658"/>
    <w:rsid w:val="00AA59D5"/>
    <w:rsid w:val="00AA5B2E"/>
    <w:rsid w:val="00AA61DC"/>
    <w:rsid w:val="00AA621B"/>
    <w:rsid w:val="00AA66B2"/>
    <w:rsid w:val="00AA6944"/>
    <w:rsid w:val="00AA6D7F"/>
    <w:rsid w:val="00AA6EC6"/>
    <w:rsid w:val="00AA7855"/>
    <w:rsid w:val="00AA7A14"/>
    <w:rsid w:val="00AA7E84"/>
    <w:rsid w:val="00AA7FDF"/>
    <w:rsid w:val="00AB0115"/>
    <w:rsid w:val="00AB02CF"/>
    <w:rsid w:val="00AB0AE5"/>
    <w:rsid w:val="00AB1140"/>
    <w:rsid w:val="00AB1315"/>
    <w:rsid w:val="00AB14A1"/>
    <w:rsid w:val="00AB164F"/>
    <w:rsid w:val="00AB1CC5"/>
    <w:rsid w:val="00AB24BB"/>
    <w:rsid w:val="00AB28F4"/>
    <w:rsid w:val="00AB2A15"/>
    <w:rsid w:val="00AB2ADC"/>
    <w:rsid w:val="00AB3004"/>
    <w:rsid w:val="00AB3245"/>
    <w:rsid w:val="00AB336E"/>
    <w:rsid w:val="00AB34D1"/>
    <w:rsid w:val="00AB3CAC"/>
    <w:rsid w:val="00AB3F5E"/>
    <w:rsid w:val="00AB3F62"/>
    <w:rsid w:val="00AB48ED"/>
    <w:rsid w:val="00AB491D"/>
    <w:rsid w:val="00AB4957"/>
    <w:rsid w:val="00AB49FE"/>
    <w:rsid w:val="00AB4BBF"/>
    <w:rsid w:val="00AB4C53"/>
    <w:rsid w:val="00AB5734"/>
    <w:rsid w:val="00AB5C73"/>
    <w:rsid w:val="00AB5E29"/>
    <w:rsid w:val="00AB5FB6"/>
    <w:rsid w:val="00AB6170"/>
    <w:rsid w:val="00AB6338"/>
    <w:rsid w:val="00AB63FC"/>
    <w:rsid w:val="00AB6837"/>
    <w:rsid w:val="00AB6AAC"/>
    <w:rsid w:val="00AB6ADD"/>
    <w:rsid w:val="00AB7713"/>
    <w:rsid w:val="00AB77F2"/>
    <w:rsid w:val="00AB798F"/>
    <w:rsid w:val="00AB79C2"/>
    <w:rsid w:val="00AC0384"/>
    <w:rsid w:val="00AC0408"/>
    <w:rsid w:val="00AC06BB"/>
    <w:rsid w:val="00AC0BCB"/>
    <w:rsid w:val="00AC2554"/>
    <w:rsid w:val="00AC285E"/>
    <w:rsid w:val="00AC2BFE"/>
    <w:rsid w:val="00AC2CDD"/>
    <w:rsid w:val="00AC2D96"/>
    <w:rsid w:val="00AC3288"/>
    <w:rsid w:val="00AC33C1"/>
    <w:rsid w:val="00AC38F4"/>
    <w:rsid w:val="00AC3A72"/>
    <w:rsid w:val="00AC3AEF"/>
    <w:rsid w:val="00AC4B42"/>
    <w:rsid w:val="00AC4CEA"/>
    <w:rsid w:val="00AC4D37"/>
    <w:rsid w:val="00AC51F4"/>
    <w:rsid w:val="00AC5C2C"/>
    <w:rsid w:val="00AC6073"/>
    <w:rsid w:val="00AC6921"/>
    <w:rsid w:val="00AC6DFD"/>
    <w:rsid w:val="00AC73C3"/>
    <w:rsid w:val="00AC7ECF"/>
    <w:rsid w:val="00AC7F6E"/>
    <w:rsid w:val="00AD0002"/>
    <w:rsid w:val="00AD01AD"/>
    <w:rsid w:val="00AD0344"/>
    <w:rsid w:val="00AD1489"/>
    <w:rsid w:val="00AD14A6"/>
    <w:rsid w:val="00AD19ED"/>
    <w:rsid w:val="00AD1E97"/>
    <w:rsid w:val="00AD1FF8"/>
    <w:rsid w:val="00AD2180"/>
    <w:rsid w:val="00AD235D"/>
    <w:rsid w:val="00AD26C4"/>
    <w:rsid w:val="00AD30B8"/>
    <w:rsid w:val="00AD3184"/>
    <w:rsid w:val="00AD31F9"/>
    <w:rsid w:val="00AD3B57"/>
    <w:rsid w:val="00AD3DA1"/>
    <w:rsid w:val="00AD3DB0"/>
    <w:rsid w:val="00AD3F99"/>
    <w:rsid w:val="00AD43C3"/>
    <w:rsid w:val="00AD456B"/>
    <w:rsid w:val="00AD46C5"/>
    <w:rsid w:val="00AD470C"/>
    <w:rsid w:val="00AD499D"/>
    <w:rsid w:val="00AD4A8D"/>
    <w:rsid w:val="00AD4D9B"/>
    <w:rsid w:val="00AD525E"/>
    <w:rsid w:val="00AD54EB"/>
    <w:rsid w:val="00AD5617"/>
    <w:rsid w:val="00AD594F"/>
    <w:rsid w:val="00AD59BF"/>
    <w:rsid w:val="00AD5E78"/>
    <w:rsid w:val="00AD5E82"/>
    <w:rsid w:val="00AD6222"/>
    <w:rsid w:val="00AD642C"/>
    <w:rsid w:val="00AD66F5"/>
    <w:rsid w:val="00AD6A8B"/>
    <w:rsid w:val="00AD6BCF"/>
    <w:rsid w:val="00AD6E25"/>
    <w:rsid w:val="00AD701C"/>
    <w:rsid w:val="00AD705C"/>
    <w:rsid w:val="00AD70E1"/>
    <w:rsid w:val="00AD733A"/>
    <w:rsid w:val="00AD74EF"/>
    <w:rsid w:val="00AD750E"/>
    <w:rsid w:val="00AD77CE"/>
    <w:rsid w:val="00AD7970"/>
    <w:rsid w:val="00AD7B22"/>
    <w:rsid w:val="00AD7C12"/>
    <w:rsid w:val="00AD7D20"/>
    <w:rsid w:val="00AD7D93"/>
    <w:rsid w:val="00AE027A"/>
    <w:rsid w:val="00AE0DAF"/>
    <w:rsid w:val="00AE113F"/>
    <w:rsid w:val="00AE1428"/>
    <w:rsid w:val="00AE1721"/>
    <w:rsid w:val="00AE1B10"/>
    <w:rsid w:val="00AE20E1"/>
    <w:rsid w:val="00AE223F"/>
    <w:rsid w:val="00AE2561"/>
    <w:rsid w:val="00AE25D2"/>
    <w:rsid w:val="00AE279C"/>
    <w:rsid w:val="00AE29FA"/>
    <w:rsid w:val="00AE2B9A"/>
    <w:rsid w:val="00AE2BD2"/>
    <w:rsid w:val="00AE3024"/>
    <w:rsid w:val="00AE42E9"/>
    <w:rsid w:val="00AE4AAD"/>
    <w:rsid w:val="00AE4FBA"/>
    <w:rsid w:val="00AE5822"/>
    <w:rsid w:val="00AE5D0F"/>
    <w:rsid w:val="00AE65F3"/>
    <w:rsid w:val="00AE66AE"/>
    <w:rsid w:val="00AE7318"/>
    <w:rsid w:val="00AE7572"/>
    <w:rsid w:val="00AE7A6D"/>
    <w:rsid w:val="00AE7C02"/>
    <w:rsid w:val="00AF01C7"/>
    <w:rsid w:val="00AF0230"/>
    <w:rsid w:val="00AF0410"/>
    <w:rsid w:val="00AF05B3"/>
    <w:rsid w:val="00AF07CC"/>
    <w:rsid w:val="00AF0EE1"/>
    <w:rsid w:val="00AF13FF"/>
    <w:rsid w:val="00AF14EA"/>
    <w:rsid w:val="00AF1821"/>
    <w:rsid w:val="00AF18E9"/>
    <w:rsid w:val="00AF1B88"/>
    <w:rsid w:val="00AF1D03"/>
    <w:rsid w:val="00AF2B39"/>
    <w:rsid w:val="00AF2B6B"/>
    <w:rsid w:val="00AF2FCA"/>
    <w:rsid w:val="00AF30D3"/>
    <w:rsid w:val="00AF342F"/>
    <w:rsid w:val="00AF373C"/>
    <w:rsid w:val="00AF3AE3"/>
    <w:rsid w:val="00AF46F0"/>
    <w:rsid w:val="00AF4841"/>
    <w:rsid w:val="00AF4A58"/>
    <w:rsid w:val="00AF4AC8"/>
    <w:rsid w:val="00AF579C"/>
    <w:rsid w:val="00AF586A"/>
    <w:rsid w:val="00AF5DD8"/>
    <w:rsid w:val="00AF5FD4"/>
    <w:rsid w:val="00AF6067"/>
    <w:rsid w:val="00AF660F"/>
    <w:rsid w:val="00AF75F3"/>
    <w:rsid w:val="00AF7920"/>
    <w:rsid w:val="00AF7A00"/>
    <w:rsid w:val="00AF7A53"/>
    <w:rsid w:val="00B00073"/>
    <w:rsid w:val="00B00110"/>
    <w:rsid w:val="00B003D4"/>
    <w:rsid w:val="00B0041D"/>
    <w:rsid w:val="00B0210C"/>
    <w:rsid w:val="00B02160"/>
    <w:rsid w:val="00B02191"/>
    <w:rsid w:val="00B021E8"/>
    <w:rsid w:val="00B0244D"/>
    <w:rsid w:val="00B02653"/>
    <w:rsid w:val="00B027F7"/>
    <w:rsid w:val="00B02C53"/>
    <w:rsid w:val="00B02C62"/>
    <w:rsid w:val="00B02DCF"/>
    <w:rsid w:val="00B02E04"/>
    <w:rsid w:val="00B0356C"/>
    <w:rsid w:val="00B039E1"/>
    <w:rsid w:val="00B03C37"/>
    <w:rsid w:val="00B03E75"/>
    <w:rsid w:val="00B03F44"/>
    <w:rsid w:val="00B0565F"/>
    <w:rsid w:val="00B05676"/>
    <w:rsid w:val="00B059F7"/>
    <w:rsid w:val="00B05A35"/>
    <w:rsid w:val="00B05FE4"/>
    <w:rsid w:val="00B06040"/>
    <w:rsid w:val="00B060DD"/>
    <w:rsid w:val="00B066D0"/>
    <w:rsid w:val="00B06BEA"/>
    <w:rsid w:val="00B07146"/>
    <w:rsid w:val="00B073AA"/>
    <w:rsid w:val="00B0776F"/>
    <w:rsid w:val="00B0782F"/>
    <w:rsid w:val="00B10094"/>
    <w:rsid w:val="00B1023F"/>
    <w:rsid w:val="00B10502"/>
    <w:rsid w:val="00B10A47"/>
    <w:rsid w:val="00B11344"/>
    <w:rsid w:val="00B11655"/>
    <w:rsid w:val="00B11A43"/>
    <w:rsid w:val="00B11BCC"/>
    <w:rsid w:val="00B11E65"/>
    <w:rsid w:val="00B11EE1"/>
    <w:rsid w:val="00B11FAD"/>
    <w:rsid w:val="00B1204C"/>
    <w:rsid w:val="00B122EA"/>
    <w:rsid w:val="00B12823"/>
    <w:rsid w:val="00B1295D"/>
    <w:rsid w:val="00B1325E"/>
    <w:rsid w:val="00B132EA"/>
    <w:rsid w:val="00B134FF"/>
    <w:rsid w:val="00B13603"/>
    <w:rsid w:val="00B13917"/>
    <w:rsid w:val="00B13F51"/>
    <w:rsid w:val="00B1405C"/>
    <w:rsid w:val="00B14323"/>
    <w:rsid w:val="00B1449D"/>
    <w:rsid w:val="00B14B43"/>
    <w:rsid w:val="00B14FA9"/>
    <w:rsid w:val="00B15085"/>
    <w:rsid w:val="00B15198"/>
    <w:rsid w:val="00B15311"/>
    <w:rsid w:val="00B16093"/>
    <w:rsid w:val="00B16B98"/>
    <w:rsid w:val="00B16C36"/>
    <w:rsid w:val="00B16EF9"/>
    <w:rsid w:val="00B170DE"/>
    <w:rsid w:val="00B17642"/>
    <w:rsid w:val="00B17A11"/>
    <w:rsid w:val="00B17BBA"/>
    <w:rsid w:val="00B17C63"/>
    <w:rsid w:val="00B17DC3"/>
    <w:rsid w:val="00B20080"/>
    <w:rsid w:val="00B21063"/>
    <w:rsid w:val="00B21722"/>
    <w:rsid w:val="00B2176F"/>
    <w:rsid w:val="00B218B9"/>
    <w:rsid w:val="00B218E4"/>
    <w:rsid w:val="00B21933"/>
    <w:rsid w:val="00B2210B"/>
    <w:rsid w:val="00B22385"/>
    <w:rsid w:val="00B227FA"/>
    <w:rsid w:val="00B228CA"/>
    <w:rsid w:val="00B22A60"/>
    <w:rsid w:val="00B23284"/>
    <w:rsid w:val="00B23415"/>
    <w:rsid w:val="00B2343F"/>
    <w:rsid w:val="00B23B57"/>
    <w:rsid w:val="00B24025"/>
    <w:rsid w:val="00B24218"/>
    <w:rsid w:val="00B24F0C"/>
    <w:rsid w:val="00B2503F"/>
    <w:rsid w:val="00B25BD3"/>
    <w:rsid w:val="00B25E8A"/>
    <w:rsid w:val="00B2623B"/>
    <w:rsid w:val="00B2634B"/>
    <w:rsid w:val="00B266AD"/>
    <w:rsid w:val="00B26C19"/>
    <w:rsid w:val="00B2737A"/>
    <w:rsid w:val="00B27B17"/>
    <w:rsid w:val="00B27E1C"/>
    <w:rsid w:val="00B30049"/>
    <w:rsid w:val="00B30503"/>
    <w:rsid w:val="00B30765"/>
    <w:rsid w:val="00B30BDC"/>
    <w:rsid w:val="00B30D80"/>
    <w:rsid w:val="00B31720"/>
    <w:rsid w:val="00B317C0"/>
    <w:rsid w:val="00B31C97"/>
    <w:rsid w:val="00B31EF8"/>
    <w:rsid w:val="00B32839"/>
    <w:rsid w:val="00B33097"/>
    <w:rsid w:val="00B33248"/>
    <w:rsid w:val="00B334E6"/>
    <w:rsid w:val="00B338EE"/>
    <w:rsid w:val="00B339B2"/>
    <w:rsid w:val="00B33A1D"/>
    <w:rsid w:val="00B34F1C"/>
    <w:rsid w:val="00B35295"/>
    <w:rsid w:val="00B354A1"/>
    <w:rsid w:val="00B35A42"/>
    <w:rsid w:val="00B3632F"/>
    <w:rsid w:val="00B36505"/>
    <w:rsid w:val="00B365E0"/>
    <w:rsid w:val="00B3686F"/>
    <w:rsid w:val="00B36F34"/>
    <w:rsid w:val="00B370A4"/>
    <w:rsid w:val="00B37278"/>
    <w:rsid w:val="00B375D4"/>
    <w:rsid w:val="00B379CA"/>
    <w:rsid w:val="00B37EA2"/>
    <w:rsid w:val="00B37F16"/>
    <w:rsid w:val="00B401E8"/>
    <w:rsid w:val="00B40773"/>
    <w:rsid w:val="00B407DB"/>
    <w:rsid w:val="00B40881"/>
    <w:rsid w:val="00B4092D"/>
    <w:rsid w:val="00B40A08"/>
    <w:rsid w:val="00B40A6F"/>
    <w:rsid w:val="00B40E41"/>
    <w:rsid w:val="00B41503"/>
    <w:rsid w:val="00B415DE"/>
    <w:rsid w:val="00B4230F"/>
    <w:rsid w:val="00B426C8"/>
    <w:rsid w:val="00B42709"/>
    <w:rsid w:val="00B42939"/>
    <w:rsid w:val="00B42A32"/>
    <w:rsid w:val="00B42DCB"/>
    <w:rsid w:val="00B43439"/>
    <w:rsid w:val="00B43719"/>
    <w:rsid w:val="00B43B1C"/>
    <w:rsid w:val="00B43CD8"/>
    <w:rsid w:val="00B44121"/>
    <w:rsid w:val="00B44143"/>
    <w:rsid w:val="00B44682"/>
    <w:rsid w:val="00B44867"/>
    <w:rsid w:val="00B44D45"/>
    <w:rsid w:val="00B44D6B"/>
    <w:rsid w:val="00B4506C"/>
    <w:rsid w:val="00B457A6"/>
    <w:rsid w:val="00B45B81"/>
    <w:rsid w:val="00B45C64"/>
    <w:rsid w:val="00B45D10"/>
    <w:rsid w:val="00B45FF8"/>
    <w:rsid w:val="00B46005"/>
    <w:rsid w:val="00B46060"/>
    <w:rsid w:val="00B463E0"/>
    <w:rsid w:val="00B46920"/>
    <w:rsid w:val="00B46EE7"/>
    <w:rsid w:val="00B46F9B"/>
    <w:rsid w:val="00B47467"/>
    <w:rsid w:val="00B47511"/>
    <w:rsid w:val="00B47546"/>
    <w:rsid w:val="00B47680"/>
    <w:rsid w:val="00B47C55"/>
    <w:rsid w:val="00B47F45"/>
    <w:rsid w:val="00B5015E"/>
    <w:rsid w:val="00B5023B"/>
    <w:rsid w:val="00B50469"/>
    <w:rsid w:val="00B506C0"/>
    <w:rsid w:val="00B50903"/>
    <w:rsid w:val="00B50934"/>
    <w:rsid w:val="00B509DE"/>
    <w:rsid w:val="00B50A4E"/>
    <w:rsid w:val="00B50FC2"/>
    <w:rsid w:val="00B5155A"/>
    <w:rsid w:val="00B51A82"/>
    <w:rsid w:val="00B51F3C"/>
    <w:rsid w:val="00B52AA5"/>
    <w:rsid w:val="00B52AA9"/>
    <w:rsid w:val="00B52F73"/>
    <w:rsid w:val="00B52FEB"/>
    <w:rsid w:val="00B53A1B"/>
    <w:rsid w:val="00B5437F"/>
    <w:rsid w:val="00B545F1"/>
    <w:rsid w:val="00B54614"/>
    <w:rsid w:val="00B547B3"/>
    <w:rsid w:val="00B54B25"/>
    <w:rsid w:val="00B54D9E"/>
    <w:rsid w:val="00B55222"/>
    <w:rsid w:val="00B55865"/>
    <w:rsid w:val="00B55BFF"/>
    <w:rsid w:val="00B56036"/>
    <w:rsid w:val="00B560F6"/>
    <w:rsid w:val="00B56106"/>
    <w:rsid w:val="00B56B09"/>
    <w:rsid w:val="00B56DB5"/>
    <w:rsid w:val="00B5742D"/>
    <w:rsid w:val="00B5761E"/>
    <w:rsid w:val="00B5793E"/>
    <w:rsid w:val="00B57A1F"/>
    <w:rsid w:val="00B57B3B"/>
    <w:rsid w:val="00B57DA1"/>
    <w:rsid w:val="00B57F7D"/>
    <w:rsid w:val="00B60469"/>
    <w:rsid w:val="00B604AF"/>
    <w:rsid w:val="00B6057A"/>
    <w:rsid w:val="00B605E2"/>
    <w:rsid w:val="00B607FF"/>
    <w:rsid w:val="00B60B7A"/>
    <w:rsid w:val="00B60CBB"/>
    <w:rsid w:val="00B61151"/>
    <w:rsid w:val="00B61284"/>
    <w:rsid w:val="00B61616"/>
    <w:rsid w:val="00B616DD"/>
    <w:rsid w:val="00B6193B"/>
    <w:rsid w:val="00B62326"/>
    <w:rsid w:val="00B6232B"/>
    <w:rsid w:val="00B623ED"/>
    <w:rsid w:val="00B62561"/>
    <w:rsid w:val="00B62D34"/>
    <w:rsid w:val="00B62E7A"/>
    <w:rsid w:val="00B6311D"/>
    <w:rsid w:val="00B6339B"/>
    <w:rsid w:val="00B6373D"/>
    <w:rsid w:val="00B638F1"/>
    <w:rsid w:val="00B6440C"/>
    <w:rsid w:val="00B644CC"/>
    <w:rsid w:val="00B645DA"/>
    <w:rsid w:val="00B64A6F"/>
    <w:rsid w:val="00B64AA6"/>
    <w:rsid w:val="00B64F05"/>
    <w:rsid w:val="00B6540E"/>
    <w:rsid w:val="00B655CA"/>
    <w:rsid w:val="00B65A5F"/>
    <w:rsid w:val="00B65BCA"/>
    <w:rsid w:val="00B6629F"/>
    <w:rsid w:val="00B66AC5"/>
    <w:rsid w:val="00B66B92"/>
    <w:rsid w:val="00B66D8A"/>
    <w:rsid w:val="00B66E56"/>
    <w:rsid w:val="00B671B0"/>
    <w:rsid w:val="00B6773F"/>
    <w:rsid w:val="00B67C9C"/>
    <w:rsid w:val="00B67CA0"/>
    <w:rsid w:val="00B70149"/>
    <w:rsid w:val="00B703B9"/>
    <w:rsid w:val="00B70930"/>
    <w:rsid w:val="00B70CCB"/>
    <w:rsid w:val="00B70F21"/>
    <w:rsid w:val="00B70F69"/>
    <w:rsid w:val="00B711C4"/>
    <w:rsid w:val="00B715D6"/>
    <w:rsid w:val="00B71710"/>
    <w:rsid w:val="00B71753"/>
    <w:rsid w:val="00B71EDE"/>
    <w:rsid w:val="00B72137"/>
    <w:rsid w:val="00B72427"/>
    <w:rsid w:val="00B72543"/>
    <w:rsid w:val="00B726D1"/>
    <w:rsid w:val="00B72779"/>
    <w:rsid w:val="00B728A0"/>
    <w:rsid w:val="00B735F2"/>
    <w:rsid w:val="00B736BF"/>
    <w:rsid w:val="00B74218"/>
    <w:rsid w:val="00B7439E"/>
    <w:rsid w:val="00B7473D"/>
    <w:rsid w:val="00B747A5"/>
    <w:rsid w:val="00B74F72"/>
    <w:rsid w:val="00B752B1"/>
    <w:rsid w:val="00B7552F"/>
    <w:rsid w:val="00B7643E"/>
    <w:rsid w:val="00B76901"/>
    <w:rsid w:val="00B7703D"/>
    <w:rsid w:val="00B770A4"/>
    <w:rsid w:val="00B77126"/>
    <w:rsid w:val="00B77705"/>
    <w:rsid w:val="00B77C83"/>
    <w:rsid w:val="00B8024B"/>
    <w:rsid w:val="00B80B9F"/>
    <w:rsid w:val="00B80D0B"/>
    <w:rsid w:val="00B82756"/>
    <w:rsid w:val="00B82E0B"/>
    <w:rsid w:val="00B82E1A"/>
    <w:rsid w:val="00B82F66"/>
    <w:rsid w:val="00B83495"/>
    <w:rsid w:val="00B83BFC"/>
    <w:rsid w:val="00B843B1"/>
    <w:rsid w:val="00B84A17"/>
    <w:rsid w:val="00B84ACD"/>
    <w:rsid w:val="00B84ADA"/>
    <w:rsid w:val="00B84E29"/>
    <w:rsid w:val="00B85011"/>
    <w:rsid w:val="00B850AF"/>
    <w:rsid w:val="00B857EB"/>
    <w:rsid w:val="00B85A71"/>
    <w:rsid w:val="00B87186"/>
    <w:rsid w:val="00B871EC"/>
    <w:rsid w:val="00B87FD1"/>
    <w:rsid w:val="00B906AA"/>
    <w:rsid w:val="00B90A62"/>
    <w:rsid w:val="00B90CE0"/>
    <w:rsid w:val="00B9107E"/>
    <w:rsid w:val="00B910AF"/>
    <w:rsid w:val="00B912C8"/>
    <w:rsid w:val="00B91927"/>
    <w:rsid w:val="00B919CC"/>
    <w:rsid w:val="00B91A2A"/>
    <w:rsid w:val="00B91CF2"/>
    <w:rsid w:val="00B92307"/>
    <w:rsid w:val="00B9233E"/>
    <w:rsid w:val="00B92433"/>
    <w:rsid w:val="00B9265C"/>
    <w:rsid w:val="00B930D9"/>
    <w:rsid w:val="00B94537"/>
    <w:rsid w:val="00B9491B"/>
    <w:rsid w:val="00B94971"/>
    <w:rsid w:val="00B94A55"/>
    <w:rsid w:val="00B95764"/>
    <w:rsid w:val="00B959A2"/>
    <w:rsid w:val="00B95BD6"/>
    <w:rsid w:val="00B96144"/>
    <w:rsid w:val="00B9615E"/>
    <w:rsid w:val="00B9687A"/>
    <w:rsid w:val="00B96A0E"/>
    <w:rsid w:val="00B96D29"/>
    <w:rsid w:val="00B97A7E"/>
    <w:rsid w:val="00BA0071"/>
    <w:rsid w:val="00BA0519"/>
    <w:rsid w:val="00BA1371"/>
    <w:rsid w:val="00BA1467"/>
    <w:rsid w:val="00BA16D9"/>
    <w:rsid w:val="00BA1733"/>
    <w:rsid w:val="00BA17F7"/>
    <w:rsid w:val="00BA1C63"/>
    <w:rsid w:val="00BA1C74"/>
    <w:rsid w:val="00BA1D51"/>
    <w:rsid w:val="00BA1E02"/>
    <w:rsid w:val="00BA2624"/>
    <w:rsid w:val="00BA2BBF"/>
    <w:rsid w:val="00BA2C53"/>
    <w:rsid w:val="00BA2FB2"/>
    <w:rsid w:val="00BA3924"/>
    <w:rsid w:val="00BA3D21"/>
    <w:rsid w:val="00BA41D4"/>
    <w:rsid w:val="00BA4E21"/>
    <w:rsid w:val="00BA5385"/>
    <w:rsid w:val="00BA58B9"/>
    <w:rsid w:val="00BA5E91"/>
    <w:rsid w:val="00BA65F2"/>
    <w:rsid w:val="00BA68B2"/>
    <w:rsid w:val="00BA6A25"/>
    <w:rsid w:val="00BA6A97"/>
    <w:rsid w:val="00BA6B84"/>
    <w:rsid w:val="00BA6F25"/>
    <w:rsid w:val="00BA6FAC"/>
    <w:rsid w:val="00BA768A"/>
    <w:rsid w:val="00BA7939"/>
    <w:rsid w:val="00BB02AC"/>
    <w:rsid w:val="00BB0386"/>
    <w:rsid w:val="00BB03F9"/>
    <w:rsid w:val="00BB0A37"/>
    <w:rsid w:val="00BB0D82"/>
    <w:rsid w:val="00BB1206"/>
    <w:rsid w:val="00BB1717"/>
    <w:rsid w:val="00BB1AE0"/>
    <w:rsid w:val="00BB1FEB"/>
    <w:rsid w:val="00BB24E6"/>
    <w:rsid w:val="00BB28FC"/>
    <w:rsid w:val="00BB2E40"/>
    <w:rsid w:val="00BB2E42"/>
    <w:rsid w:val="00BB3005"/>
    <w:rsid w:val="00BB360F"/>
    <w:rsid w:val="00BB37A6"/>
    <w:rsid w:val="00BB37E6"/>
    <w:rsid w:val="00BB39F8"/>
    <w:rsid w:val="00BB3E8C"/>
    <w:rsid w:val="00BB445B"/>
    <w:rsid w:val="00BB4801"/>
    <w:rsid w:val="00BB5315"/>
    <w:rsid w:val="00BB587A"/>
    <w:rsid w:val="00BB5D98"/>
    <w:rsid w:val="00BB63EC"/>
    <w:rsid w:val="00BB657C"/>
    <w:rsid w:val="00BB66FD"/>
    <w:rsid w:val="00BB69F3"/>
    <w:rsid w:val="00BB6D1C"/>
    <w:rsid w:val="00BB72B5"/>
    <w:rsid w:val="00BB7847"/>
    <w:rsid w:val="00BB7994"/>
    <w:rsid w:val="00BB7B13"/>
    <w:rsid w:val="00BC0004"/>
    <w:rsid w:val="00BC0076"/>
    <w:rsid w:val="00BC03E6"/>
    <w:rsid w:val="00BC0553"/>
    <w:rsid w:val="00BC06A2"/>
    <w:rsid w:val="00BC0978"/>
    <w:rsid w:val="00BC0B17"/>
    <w:rsid w:val="00BC0C2C"/>
    <w:rsid w:val="00BC1716"/>
    <w:rsid w:val="00BC184E"/>
    <w:rsid w:val="00BC1D04"/>
    <w:rsid w:val="00BC1E29"/>
    <w:rsid w:val="00BC25AF"/>
    <w:rsid w:val="00BC29F2"/>
    <w:rsid w:val="00BC2C52"/>
    <w:rsid w:val="00BC31AA"/>
    <w:rsid w:val="00BC32A3"/>
    <w:rsid w:val="00BC39EE"/>
    <w:rsid w:val="00BC41A9"/>
    <w:rsid w:val="00BC42B9"/>
    <w:rsid w:val="00BC43EB"/>
    <w:rsid w:val="00BC45A5"/>
    <w:rsid w:val="00BC5171"/>
    <w:rsid w:val="00BC5246"/>
    <w:rsid w:val="00BC565F"/>
    <w:rsid w:val="00BC5906"/>
    <w:rsid w:val="00BC6134"/>
    <w:rsid w:val="00BC632C"/>
    <w:rsid w:val="00BC639B"/>
    <w:rsid w:val="00BC6890"/>
    <w:rsid w:val="00BC6A11"/>
    <w:rsid w:val="00BC6EF7"/>
    <w:rsid w:val="00BC6FCB"/>
    <w:rsid w:val="00BC741C"/>
    <w:rsid w:val="00BC75B1"/>
    <w:rsid w:val="00BD005A"/>
    <w:rsid w:val="00BD0618"/>
    <w:rsid w:val="00BD0E73"/>
    <w:rsid w:val="00BD119F"/>
    <w:rsid w:val="00BD1288"/>
    <w:rsid w:val="00BD12BC"/>
    <w:rsid w:val="00BD16B3"/>
    <w:rsid w:val="00BD192C"/>
    <w:rsid w:val="00BD1E70"/>
    <w:rsid w:val="00BD258C"/>
    <w:rsid w:val="00BD275B"/>
    <w:rsid w:val="00BD2E05"/>
    <w:rsid w:val="00BD31AB"/>
    <w:rsid w:val="00BD3350"/>
    <w:rsid w:val="00BD357B"/>
    <w:rsid w:val="00BD3BB1"/>
    <w:rsid w:val="00BD404F"/>
    <w:rsid w:val="00BD4B92"/>
    <w:rsid w:val="00BD4BFA"/>
    <w:rsid w:val="00BD4CB3"/>
    <w:rsid w:val="00BD516E"/>
    <w:rsid w:val="00BD5371"/>
    <w:rsid w:val="00BD53D8"/>
    <w:rsid w:val="00BD57EF"/>
    <w:rsid w:val="00BD5A2C"/>
    <w:rsid w:val="00BD5B90"/>
    <w:rsid w:val="00BD65BC"/>
    <w:rsid w:val="00BD695E"/>
    <w:rsid w:val="00BD6A32"/>
    <w:rsid w:val="00BD6B93"/>
    <w:rsid w:val="00BD6D73"/>
    <w:rsid w:val="00BD6E60"/>
    <w:rsid w:val="00BD6F6F"/>
    <w:rsid w:val="00BD75DF"/>
    <w:rsid w:val="00BD78EA"/>
    <w:rsid w:val="00BD7A46"/>
    <w:rsid w:val="00BE0096"/>
    <w:rsid w:val="00BE06DA"/>
    <w:rsid w:val="00BE083C"/>
    <w:rsid w:val="00BE0AD1"/>
    <w:rsid w:val="00BE0D5C"/>
    <w:rsid w:val="00BE10AE"/>
    <w:rsid w:val="00BE1760"/>
    <w:rsid w:val="00BE1B93"/>
    <w:rsid w:val="00BE1C45"/>
    <w:rsid w:val="00BE238E"/>
    <w:rsid w:val="00BE23BC"/>
    <w:rsid w:val="00BE240B"/>
    <w:rsid w:val="00BE2CA9"/>
    <w:rsid w:val="00BE31AF"/>
    <w:rsid w:val="00BE33E3"/>
    <w:rsid w:val="00BE35CD"/>
    <w:rsid w:val="00BE379E"/>
    <w:rsid w:val="00BE3E42"/>
    <w:rsid w:val="00BE4084"/>
    <w:rsid w:val="00BE4868"/>
    <w:rsid w:val="00BE48D9"/>
    <w:rsid w:val="00BE4A48"/>
    <w:rsid w:val="00BE4A90"/>
    <w:rsid w:val="00BE4D75"/>
    <w:rsid w:val="00BE4F06"/>
    <w:rsid w:val="00BE4FCB"/>
    <w:rsid w:val="00BE510C"/>
    <w:rsid w:val="00BE52FF"/>
    <w:rsid w:val="00BE60CD"/>
    <w:rsid w:val="00BE6E02"/>
    <w:rsid w:val="00BE6E4E"/>
    <w:rsid w:val="00BE7146"/>
    <w:rsid w:val="00BE73FD"/>
    <w:rsid w:val="00BE749D"/>
    <w:rsid w:val="00BE7D75"/>
    <w:rsid w:val="00BF02FA"/>
    <w:rsid w:val="00BF079F"/>
    <w:rsid w:val="00BF193F"/>
    <w:rsid w:val="00BF1D69"/>
    <w:rsid w:val="00BF1DAA"/>
    <w:rsid w:val="00BF1F1F"/>
    <w:rsid w:val="00BF219A"/>
    <w:rsid w:val="00BF3010"/>
    <w:rsid w:val="00BF302F"/>
    <w:rsid w:val="00BF3735"/>
    <w:rsid w:val="00BF3BD2"/>
    <w:rsid w:val="00BF3EEE"/>
    <w:rsid w:val="00BF45D7"/>
    <w:rsid w:val="00BF4C0D"/>
    <w:rsid w:val="00BF517F"/>
    <w:rsid w:val="00BF5A3F"/>
    <w:rsid w:val="00BF6101"/>
    <w:rsid w:val="00BF619F"/>
    <w:rsid w:val="00BF6356"/>
    <w:rsid w:val="00BF6763"/>
    <w:rsid w:val="00BF6A8C"/>
    <w:rsid w:val="00BF7216"/>
    <w:rsid w:val="00BF7405"/>
    <w:rsid w:val="00BF766E"/>
    <w:rsid w:val="00BF7A40"/>
    <w:rsid w:val="00BF7C45"/>
    <w:rsid w:val="00C0031B"/>
    <w:rsid w:val="00C00472"/>
    <w:rsid w:val="00C0070D"/>
    <w:rsid w:val="00C00EC6"/>
    <w:rsid w:val="00C016A4"/>
    <w:rsid w:val="00C016B6"/>
    <w:rsid w:val="00C01B68"/>
    <w:rsid w:val="00C01C54"/>
    <w:rsid w:val="00C01D6F"/>
    <w:rsid w:val="00C01E2B"/>
    <w:rsid w:val="00C02210"/>
    <w:rsid w:val="00C033FC"/>
    <w:rsid w:val="00C03BF5"/>
    <w:rsid w:val="00C03E73"/>
    <w:rsid w:val="00C04282"/>
    <w:rsid w:val="00C04402"/>
    <w:rsid w:val="00C04545"/>
    <w:rsid w:val="00C048E1"/>
    <w:rsid w:val="00C04D77"/>
    <w:rsid w:val="00C05102"/>
    <w:rsid w:val="00C051BF"/>
    <w:rsid w:val="00C052C8"/>
    <w:rsid w:val="00C053A2"/>
    <w:rsid w:val="00C0567B"/>
    <w:rsid w:val="00C057F3"/>
    <w:rsid w:val="00C0646C"/>
    <w:rsid w:val="00C0664B"/>
    <w:rsid w:val="00C06D1B"/>
    <w:rsid w:val="00C07411"/>
    <w:rsid w:val="00C07A1C"/>
    <w:rsid w:val="00C07BFE"/>
    <w:rsid w:val="00C11CF9"/>
    <w:rsid w:val="00C11FD7"/>
    <w:rsid w:val="00C121A0"/>
    <w:rsid w:val="00C12AD4"/>
    <w:rsid w:val="00C13221"/>
    <w:rsid w:val="00C137CA"/>
    <w:rsid w:val="00C139C8"/>
    <w:rsid w:val="00C139FD"/>
    <w:rsid w:val="00C13B75"/>
    <w:rsid w:val="00C13CDE"/>
    <w:rsid w:val="00C14328"/>
    <w:rsid w:val="00C1438C"/>
    <w:rsid w:val="00C14543"/>
    <w:rsid w:val="00C14F2A"/>
    <w:rsid w:val="00C15089"/>
    <w:rsid w:val="00C15362"/>
    <w:rsid w:val="00C15833"/>
    <w:rsid w:val="00C165F6"/>
    <w:rsid w:val="00C166BB"/>
    <w:rsid w:val="00C1697D"/>
    <w:rsid w:val="00C16AA6"/>
    <w:rsid w:val="00C1758B"/>
    <w:rsid w:val="00C17678"/>
    <w:rsid w:val="00C1782A"/>
    <w:rsid w:val="00C17BDC"/>
    <w:rsid w:val="00C200E0"/>
    <w:rsid w:val="00C20159"/>
    <w:rsid w:val="00C20E64"/>
    <w:rsid w:val="00C20E87"/>
    <w:rsid w:val="00C20F0C"/>
    <w:rsid w:val="00C21054"/>
    <w:rsid w:val="00C21462"/>
    <w:rsid w:val="00C21A92"/>
    <w:rsid w:val="00C222A1"/>
    <w:rsid w:val="00C223D9"/>
    <w:rsid w:val="00C228F5"/>
    <w:rsid w:val="00C22C60"/>
    <w:rsid w:val="00C22D2A"/>
    <w:rsid w:val="00C22EE0"/>
    <w:rsid w:val="00C23739"/>
    <w:rsid w:val="00C242EE"/>
    <w:rsid w:val="00C2438A"/>
    <w:rsid w:val="00C24460"/>
    <w:rsid w:val="00C2470A"/>
    <w:rsid w:val="00C25624"/>
    <w:rsid w:val="00C25691"/>
    <w:rsid w:val="00C25A0F"/>
    <w:rsid w:val="00C26863"/>
    <w:rsid w:val="00C26C67"/>
    <w:rsid w:val="00C27107"/>
    <w:rsid w:val="00C27E38"/>
    <w:rsid w:val="00C3025F"/>
    <w:rsid w:val="00C31112"/>
    <w:rsid w:val="00C31D82"/>
    <w:rsid w:val="00C32897"/>
    <w:rsid w:val="00C32973"/>
    <w:rsid w:val="00C32C86"/>
    <w:rsid w:val="00C32D94"/>
    <w:rsid w:val="00C32FE4"/>
    <w:rsid w:val="00C33079"/>
    <w:rsid w:val="00C333DF"/>
    <w:rsid w:val="00C33609"/>
    <w:rsid w:val="00C33820"/>
    <w:rsid w:val="00C33D3E"/>
    <w:rsid w:val="00C33FDB"/>
    <w:rsid w:val="00C343FF"/>
    <w:rsid w:val="00C34409"/>
    <w:rsid w:val="00C345A7"/>
    <w:rsid w:val="00C3463E"/>
    <w:rsid w:val="00C348B4"/>
    <w:rsid w:val="00C34CA7"/>
    <w:rsid w:val="00C34CC1"/>
    <w:rsid w:val="00C352DA"/>
    <w:rsid w:val="00C352F0"/>
    <w:rsid w:val="00C35458"/>
    <w:rsid w:val="00C355B4"/>
    <w:rsid w:val="00C35672"/>
    <w:rsid w:val="00C35952"/>
    <w:rsid w:val="00C359BA"/>
    <w:rsid w:val="00C35B2B"/>
    <w:rsid w:val="00C36282"/>
    <w:rsid w:val="00C3629A"/>
    <w:rsid w:val="00C36640"/>
    <w:rsid w:val="00C36E8C"/>
    <w:rsid w:val="00C371B1"/>
    <w:rsid w:val="00C371EB"/>
    <w:rsid w:val="00C374DF"/>
    <w:rsid w:val="00C37A94"/>
    <w:rsid w:val="00C37AC6"/>
    <w:rsid w:val="00C37BD4"/>
    <w:rsid w:val="00C37C7A"/>
    <w:rsid w:val="00C37CEB"/>
    <w:rsid w:val="00C40127"/>
    <w:rsid w:val="00C40252"/>
    <w:rsid w:val="00C4033E"/>
    <w:rsid w:val="00C40C0D"/>
    <w:rsid w:val="00C40F79"/>
    <w:rsid w:val="00C414BB"/>
    <w:rsid w:val="00C41E9C"/>
    <w:rsid w:val="00C421DB"/>
    <w:rsid w:val="00C42AD8"/>
    <w:rsid w:val="00C4304C"/>
    <w:rsid w:val="00C433BF"/>
    <w:rsid w:val="00C4347B"/>
    <w:rsid w:val="00C43A02"/>
    <w:rsid w:val="00C43B36"/>
    <w:rsid w:val="00C4417F"/>
    <w:rsid w:val="00C441AE"/>
    <w:rsid w:val="00C45808"/>
    <w:rsid w:val="00C467B8"/>
    <w:rsid w:val="00C46954"/>
    <w:rsid w:val="00C469B7"/>
    <w:rsid w:val="00C469DC"/>
    <w:rsid w:val="00C46B84"/>
    <w:rsid w:val="00C46C2C"/>
    <w:rsid w:val="00C46E17"/>
    <w:rsid w:val="00C471D2"/>
    <w:rsid w:val="00C47584"/>
    <w:rsid w:val="00C47659"/>
    <w:rsid w:val="00C47808"/>
    <w:rsid w:val="00C50169"/>
    <w:rsid w:val="00C50487"/>
    <w:rsid w:val="00C50870"/>
    <w:rsid w:val="00C50890"/>
    <w:rsid w:val="00C50BBB"/>
    <w:rsid w:val="00C51006"/>
    <w:rsid w:val="00C5103C"/>
    <w:rsid w:val="00C5103D"/>
    <w:rsid w:val="00C511E5"/>
    <w:rsid w:val="00C51224"/>
    <w:rsid w:val="00C5155A"/>
    <w:rsid w:val="00C516D4"/>
    <w:rsid w:val="00C519CD"/>
    <w:rsid w:val="00C51A50"/>
    <w:rsid w:val="00C51A63"/>
    <w:rsid w:val="00C51AA6"/>
    <w:rsid w:val="00C51E83"/>
    <w:rsid w:val="00C52AAF"/>
    <w:rsid w:val="00C53086"/>
    <w:rsid w:val="00C531C6"/>
    <w:rsid w:val="00C53646"/>
    <w:rsid w:val="00C539AA"/>
    <w:rsid w:val="00C53DB0"/>
    <w:rsid w:val="00C53EE3"/>
    <w:rsid w:val="00C54231"/>
    <w:rsid w:val="00C549AE"/>
    <w:rsid w:val="00C54B19"/>
    <w:rsid w:val="00C5531B"/>
    <w:rsid w:val="00C557E1"/>
    <w:rsid w:val="00C5599F"/>
    <w:rsid w:val="00C55CD8"/>
    <w:rsid w:val="00C5643F"/>
    <w:rsid w:val="00C56508"/>
    <w:rsid w:val="00C56AC8"/>
    <w:rsid w:val="00C56C1D"/>
    <w:rsid w:val="00C5730E"/>
    <w:rsid w:val="00C600CD"/>
    <w:rsid w:val="00C60176"/>
    <w:rsid w:val="00C60251"/>
    <w:rsid w:val="00C6037F"/>
    <w:rsid w:val="00C6047D"/>
    <w:rsid w:val="00C60B86"/>
    <w:rsid w:val="00C611F8"/>
    <w:rsid w:val="00C612C1"/>
    <w:rsid w:val="00C61B8B"/>
    <w:rsid w:val="00C61CC8"/>
    <w:rsid w:val="00C61CF7"/>
    <w:rsid w:val="00C61FAD"/>
    <w:rsid w:val="00C62AC8"/>
    <w:rsid w:val="00C62B70"/>
    <w:rsid w:val="00C63498"/>
    <w:rsid w:val="00C63604"/>
    <w:rsid w:val="00C638F0"/>
    <w:rsid w:val="00C63D64"/>
    <w:rsid w:val="00C63E5B"/>
    <w:rsid w:val="00C640F1"/>
    <w:rsid w:val="00C64101"/>
    <w:rsid w:val="00C641C9"/>
    <w:rsid w:val="00C64299"/>
    <w:rsid w:val="00C646B7"/>
    <w:rsid w:val="00C648A7"/>
    <w:rsid w:val="00C64C3E"/>
    <w:rsid w:val="00C65051"/>
    <w:rsid w:val="00C65206"/>
    <w:rsid w:val="00C655D8"/>
    <w:rsid w:val="00C65659"/>
    <w:rsid w:val="00C65AF6"/>
    <w:rsid w:val="00C65F10"/>
    <w:rsid w:val="00C65F3B"/>
    <w:rsid w:val="00C663F5"/>
    <w:rsid w:val="00C664EF"/>
    <w:rsid w:val="00C667BA"/>
    <w:rsid w:val="00C667EF"/>
    <w:rsid w:val="00C668F4"/>
    <w:rsid w:val="00C66D70"/>
    <w:rsid w:val="00C67172"/>
    <w:rsid w:val="00C67244"/>
    <w:rsid w:val="00C67B17"/>
    <w:rsid w:val="00C67FE8"/>
    <w:rsid w:val="00C70154"/>
    <w:rsid w:val="00C70515"/>
    <w:rsid w:val="00C70E4F"/>
    <w:rsid w:val="00C70F18"/>
    <w:rsid w:val="00C713E2"/>
    <w:rsid w:val="00C720A1"/>
    <w:rsid w:val="00C72374"/>
    <w:rsid w:val="00C7260F"/>
    <w:rsid w:val="00C72B3A"/>
    <w:rsid w:val="00C73645"/>
    <w:rsid w:val="00C736D5"/>
    <w:rsid w:val="00C73891"/>
    <w:rsid w:val="00C7390D"/>
    <w:rsid w:val="00C73B7A"/>
    <w:rsid w:val="00C73DBF"/>
    <w:rsid w:val="00C74111"/>
    <w:rsid w:val="00C7460C"/>
    <w:rsid w:val="00C74AE9"/>
    <w:rsid w:val="00C74FBC"/>
    <w:rsid w:val="00C7514D"/>
    <w:rsid w:val="00C753D4"/>
    <w:rsid w:val="00C754A6"/>
    <w:rsid w:val="00C75B17"/>
    <w:rsid w:val="00C75E0A"/>
    <w:rsid w:val="00C762A2"/>
    <w:rsid w:val="00C763C3"/>
    <w:rsid w:val="00C763D4"/>
    <w:rsid w:val="00C7651C"/>
    <w:rsid w:val="00C769E1"/>
    <w:rsid w:val="00C772C7"/>
    <w:rsid w:val="00C7740B"/>
    <w:rsid w:val="00C7768D"/>
    <w:rsid w:val="00C800BF"/>
    <w:rsid w:val="00C8191B"/>
    <w:rsid w:val="00C81FA7"/>
    <w:rsid w:val="00C82425"/>
    <w:rsid w:val="00C826CE"/>
    <w:rsid w:val="00C82711"/>
    <w:rsid w:val="00C82A10"/>
    <w:rsid w:val="00C82AB0"/>
    <w:rsid w:val="00C83157"/>
    <w:rsid w:val="00C834C2"/>
    <w:rsid w:val="00C8370E"/>
    <w:rsid w:val="00C837C9"/>
    <w:rsid w:val="00C83D29"/>
    <w:rsid w:val="00C840F7"/>
    <w:rsid w:val="00C841DB"/>
    <w:rsid w:val="00C84519"/>
    <w:rsid w:val="00C84DB6"/>
    <w:rsid w:val="00C84F79"/>
    <w:rsid w:val="00C850B3"/>
    <w:rsid w:val="00C852EA"/>
    <w:rsid w:val="00C85AD1"/>
    <w:rsid w:val="00C85BCA"/>
    <w:rsid w:val="00C85C0C"/>
    <w:rsid w:val="00C85EFB"/>
    <w:rsid w:val="00C862CE"/>
    <w:rsid w:val="00C867D7"/>
    <w:rsid w:val="00C86BB3"/>
    <w:rsid w:val="00C87112"/>
    <w:rsid w:val="00C873BF"/>
    <w:rsid w:val="00C8741C"/>
    <w:rsid w:val="00C879CF"/>
    <w:rsid w:val="00C879F2"/>
    <w:rsid w:val="00C900D1"/>
    <w:rsid w:val="00C90195"/>
    <w:rsid w:val="00C9085F"/>
    <w:rsid w:val="00C91713"/>
    <w:rsid w:val="00C91ABA"/>
    <w:rsid w:val="00C91B31"/>
    <w:rsid w:val="00C92A27"/>
    <w:rsid w:val="00C92A4D"/>
    <w:rsid w:val="00C92DD7"/>
    <w:rsid w:val="00C933D4"/>
    <w:rsid w:val="00C9353E"/>
    <w:rsid w:val="00C9396B"/>
    <w:rsid w:val="00C93C53"/>
    <w:rsid w:val="00C93CAD"/>
    <w:rsid w:val="00C93DF4"/>
    <w:rsid w:val="00C949F5"/>
    <w:rsid w:val="00C95009"/>
    <w:rsid w:val="00C95071"/>
    <w:rsid w:val="00C95092"/>
    <w:rsid w:val="00C95135"/>
    <w:rsid w:val="00C9561D"/>
    <w:rsid w:val="00C95B19"/>
    <w:rsid w:val="00C9643B"/>
    <w:rsid w:val="00C96A1B"/>
    <w:rsid w:val="00C9715E"/>
    <w:rsid w:val="00C97261"/>
    <w:rsid w:val="00C972D4"/>
    <w:rsid w:val="00C974FC"/>
    <w:rsid w:val="00C976A2"/>
    <w:rsid w:val="00C97914"/>
    <w:rsid w:val="00CA0255"/>
    <w:rsid w:val="00CA0547"/>
    <w:rsid w:val="00CA09EA"/>
    <w:rsid w:val="00CA10F8"/>
    <w:rsid w:val="00CA11D5"/>
    <w:rsid w:val="00CA1928"/>
    <w:rsid w:val="00CA1D7C"/>
    <w:rsid w:val="00CA1DE9"/>
    <w:rsid w:val="00CA231C"/>
    <w:rsid w:val="00CA24F7"/>
    <w:rsid w:val="00CA2645"/>
    <w:rsid w:val="00CA2C4B"/>
    <w:rsid w:val="00CA2EB0"/>
    <w:rsid w:val="00CA2F6A"/>
    <w:rsid w:val="00CA35EC"/>
    <w:rsid w:val="00CA3668"/>
    <w:rsid w:val="00CA389A"/>
    <w:rsid w:val="00CA39E0"/>
    <w:rsid w:val="00CA3E77"/>
    <w:rsid w:val="00CA416C"/>
    <w:rsid w:val="00CA46D6"/>
    <w:rsid w:val="00CA4EA6"/>
    <w:rsid w:val="00CA5392"/>
    <w:rsid w:val="00CA57AA"/>
    <w:rsid w:val="00CA5A1B"/>
    <w:rsid w:val="00CA5A81"/>
    <w:rsid w:val="00CA6201"/>
    <w:rsid w:val="00CA658A"/>
    <w:rsid w:val="00CA67D3"/>
    <w:rsid w:val="00CA685A"/>
    <w:rsid w:val="00CA6EDD"/>
    <w:rsid w:val="00CA6FBB"/>
    <w:rsid w:val="00CA71A0"/>
    <w:rsid w:val="00CA726A"/>
    <w:rsid w:val="00CA77A3"/>
    <w:rsid w:val="00CA7E62"/>
    <w:rsid w:val="00CB007A"/>
    <w:rsid w:val="00CB0611"/>
    <w:rsid w:val="00CB0A61"/>
    <w:rsid w:val="00CB0CBA"/>
    <w:rsid w:val="00CB0D95"/>
    <w:rsid w:val="00CB1111"/>
    <w:rsid w:val="00CB1939"/>
    <w:rsid w:val="00CB2057"/>
    <w:rsid w:val="00CB22A5"/>
    <w:rsid w:val="00CB24A3"/>
    <w:rsid w:val="00CB255E"/>
    <w:rsid w:val="00CB25C2"/>
    <w:rsid w:val="00CB29DC"/>
    <w:rsid w:val="00CB2BDF"/>
    <w:rsid w:val="00CB2C53"/>
    <w:rsid w:val="00CB2D73"/>
    <w:rsid w:val="00CB429C"/>
    <w:rsid w:val="00CB44D9"/>
    <w:rsid w:val="00CB45AE"/>
    <w:rsid w:val="00CB47E6"/>
    <w:rsid w:val="00CB4AB0"/>
    <w:rsid w:val="00CB4DC7"/>
    <w:rsid w:val="00CB4FB7"/>
    <w:rsid w:val="00CB517A"/>
    <w:rsid w:val="00CB52EF"/>
    <w:rsid w:val="00CB54F8"/>
    <w:rsid w:val="00CB5C0D"/>
    <w:rsid w:val="00CB5D9A"/>
    <w:rsid w:val="00CB638E"/>
    <w:rsid w:val="00CB645B"/>
    <w:rsid w:val="00CB690E"/>
    <w:rsid w:val="00CB6A34"/>
    <w:rsid w:val="00CB706A"/>
    <w:rsid w:val="00CB776D"/>
    <w:rsid w:val="00CB7B82"/>
    <w:rsid w:val="00CB7BF5"/>
    <w:rsid w:val="00CC00FB"/>
    <w:rsid w:val="00CC0C2B"/>
    <w:rsid w:val="00CC0D9A"/>
    <w:rsid w:val="00CC0E2B"/>
    <w:rsid w:val="00CC100C"/>
    <w:rsid w:val="00CC11D5"/>
    <w:rsid w:val="00CC19E0"/>
    <w:rsid w:val="00CC21EB"/>
    <w:rsid w:val="00CC2300"/>
    <w:rsid w:val="00CC2A85"/>
    <w:rsid w:val="00CC2F14"/>
    <w:rsid w:val="00CC3125"/>
    <w:rsid w:val="00CC38AE"/>
    <w:rsid w:val="00CC3B41"/>
    <w:rsid w:val="00CC4218"/>
    <w:rsid w:val="00CC446D"/>
    <w:rsid w:val="00CC4562"/>
    <w:rsid w:val="00CC4992"/>
    <w:rsid w:val="00CC49AB"/>
    <w:rsid w:val="00CC49CB"/>
    <w:rsid w:val="00CC50CE"/>
    <w:rsid w:val="00CC56FF"/>
    <w:rsid w:val="00CC585F"/>
    <w:rsid w:val="00CC5B12"/>
    <w:rsid w:val="00CC6166"/>
    <w:rsid w:val="00CC68BB"/>
    <w:rsid w:val="00CC6C78"/>
    <w:rsid w:val="00CC6D14"/>
    <w:rsid w:val="00CC6ED2"/>
    <w:rsid w:val="00CC6F39"/>
    <w:rsid w:val="00CC74C6"/>
    <w:rsid w:val="00CC7A1D"/>
    <w:rsid w:val="00CC7CC8"/>
    <w:rsid w:val="00CD0220"/>
    <w:rsid w:val="00CD0355"/>
    <w:rsid w:val="00CD17BF"/>
    <w:rsid w:val="00CD1A89"/>
    <w:rsid w:val="00CD1D35"/>
    <w:rsid w:val="00CD1D81"/>
    <w:rsid w:val="00CD20D6"/>
    <w:rsid w:val="00CD2208"/>
    <w:rsid w:val="00CD2278"/>
    <w:rsid w:val="00CD2322"/>
    <w:rsid w:val="00CD2CEA"/>
    <w:rsid w:val="00CD2EDB"/>
    <w:rsid w:val="00CD4085"/>
    <w:rsid w:val="00CD4C5B"/>
    <w:rsid w:val="00CD4DBC"/>
    <w:rsid w:val="00CD4EA7"/>
    <w:rsid w:val="00CD5004"/>
    <w:rsid w:val="00CD54E9"/>
    <w:rsid w:val="00CD54F1"/>
    <w:rsid w:val="00CD5928"/>
    <w:rsid w:val="00CD5A6B"/>
    <w:rsid w:val="00CD5D15"/>
    <w:rsid w:val="00CD611A"/>
    <w:rsid w:val="00CD64B0"/>
    <w:rsid w:val="00CD6C6D"/>
    <w:rsid w:val="00CD71AB"/>
    <w:rsid w:val="00CD732A"/>
    <w:rsid w:val="00CD7FE1"/>
    <w:rsid w:val="00CE0238"/>
    <w:rsid w:val="00CE088F"/>
    <w:rsid w:val="00CE0930"/>
    <w:rsid w:val="00CE0C27"/>
    <w:rsid w:val="00CE0D44"/>
    <w:rsid w:val="00CE0F5F"/>
    <w:rsid w:val="00CE141D"/>
    <w:rsid w:val="00CE199C"/>
    <w:rsid w:val="00CE1CE5"/>
    <w:rsid w:val="00CE1DB6"/>
    <w:rsid w:val="00CE1DE2"/>
    <w:rsid w:val="00CE2064"/>
    <w:rsid w:val="00CE2151"/>
    <w:rsid w:val="00CE2782"/>
    <w:rsid w:val="00CE27D1"/>
    <w:rsid w:val="00CE283A"/>
    <w:rsid w:val="00CE2934"/>
    <w:rsid w:val="00CE3426"/>
    <w:rsid w:val="00CE3559"/>
    <w:rsid w:val="00CE3591"/>
    <w:rsid w:val="00CE3BDA"/>
    <w:rsid w:val="00CE428E"/>
    <w:rsid w:val="00CE4781"/>
    <w:rsid w:val="00CE4CDE"/>
    <w:rsid w:val="00CE5A57"/>
    <w:rsid w:val="00CE5DBD"/>
    <w:rsid w:val="00CE5ECC"/>
    <w:rsid w:val="00CE6357"/>
    <w:rsid w:val="00CE66B3"/>
    <w:rsid w:val="00CE688C"/>
    <w:rsid w:val="00CE6B30"/>
    <w:rsid w:val="00CE6D94"/>
    <w:rsid w:val="00CE6F0F"/>
    <w:rsid w:val="00CE7190"/>
    <w:rsid w:val="00CE7705"/>
    <w:rsid w:val="00CE786F"/>
    <w:rsid w:val="00CE78DF"/>
    <w:rsid w:val="00CE79FE"/>
    <w:rsid w:val="00CE7BFC"/>
    <w:rsid w:val="00CE7CE4"/>
    <w:rsid w:val="00CF0052"/>
    <w:rsid w:val="00CF0550"/>
    <w:rsid w:val="00CF05FF"/>
    <w:rsid w:val="00CF0AE4"/>
    <w:rsid w:val="00CF0B95"/>
    <w:rsid w:val="00CF0BA8"/>
    <w:rsid w:val="00CF0CE6"/>
    <w:rsid w:val="00CF0CF6"/>
    <w:rsid w:val="00CF0D1D"/>
    <w:rsid w:val="00CF0F49"/>
    <w:rsid w:val="00CF0FC1"/>
    <w:rsid w:val="00CF10A9"/>
    <w:rsid w:val="00CF1609"/>
    <w:rsid w:val="00CF167F"/>
    <w:rsid w:val="00CF2665"/>
    <w:rsid w:val="00CF2780"/>
    <w:rsid w:val="00CF2A1C"/>
    <w:rsid w:val="00CF2CD3"/>
    <w:rsid w:val="00CF2E2E"/>
    <w:rsid w:val="00CF3530"/>
    <w:rsid w:val="00CF356B"/>
    <w:rsid w:val="00CF36AA"/>
    <w:rsid w:val="00CF36EF"/>
    <w:rsid w:val="00CF38C4"/>
    <w:rsid w:val="00CF39D4"/>
    <w:rsid w:val="00CF4317"/>
    <w:rsid w:val="00CF434C"/>
    <w:rsid w:val="00CF476E"/>
    <w:rsid w:val="00CF4799"/>
    <w:rsid w:val="00CF47AD"/>
    <w:rsid w:val="00CF481D"/>
    <w:rsid w:val="00CF4AB3"/>
    <w:rsid w:val="00CF5061"/>
    <w:rsid w:val="00CF51FE"/>
    <w:rsid w:val="00CF5788"/>
    <w:rsid w:val="00CF5D08"/>
    <w:rsid w:val="00CF626D"/>
    <w:rsid w:val="00CF6880"/>
    <w:rsid w:val="00CF698F"/>
    <w:rsid w:val="00CF725B"/>
    <w:rsid w:val="00CF7A51"/>
    <w:rsid w:val="00CF7F17"/>
    <w:rsid w:val="00D002E6"/>
    <w:rsid w:val="00D0047B"/>
    <w:rsid w:val="00D004FC"/>
    <w:rsid w:val="00D00FC1"/>
    <w:rsid w:val="00D011A5"/>
    <w:rsid w:val="00D019FB"/>
    <w:rsid w:val="00D01BC3"/>
    <w:rsid w:val="00D01D67"/>
    <w:rsid w:val="00D01E23"/>
    <w:rsid w:val="00D02199"/>
    <w:rsid w:val="00D027E7"/>
    <w:rsid w:val="00D02A4A"/>
    <w:rsid w:val="00D0312A"/>
    <w:rsid w:val="00D037D9"/>
    <w:rsid w:val="00D03D6D"/>
    <w:rsid w:val="00D03FE5"/>
    <w:rsid w:val="00D041E8"/>
    <w:rsid w:val="00D0427C"/>
    <w:rsid w:val="00D043A4"/>
    <w:rsid w:val="00D0489A"/>
    <w:rsid w:val="00D0551A"/>
    <w:rsid w:val="00D057CA"/>
    <w:rsid w:val="00D05873"/>
    <w:rsid w:val="00D06359"/>
    <w:rsid w:val="00D06640"/>
    <w:rsid w:val="00D06737"/>
    <w:rsid w:val="00D06AB5"/>
    <w:rsid w:val="00D101EF"/>
    <w:rsid w:val="00D1024B"/>
    <w:rsid w:val="00D105F0"/>
    <w:rsid w:val="00D1076F"/>
    <w:rsid w:val="00D107A6"/>
    <w:rsid w:val="00D10D2F"/>
    <w:rsid w:val="00D11A88"/>
    <w:rsid w:val="00D12057"/>
    <w:rsid w:val="00D12196"/>
    <w:rsid w:val="00D128EF"/>
    <w:rsid w:val="00D12B7B"/>
    <w:rsid w:val="00D12DD1"/>
    <w:rsid w:val="00D12FD5"/>
    <w:rsid w:val="00D13B39"/>
    <w:rsid w:val="00D14B7F"/>
    <w:rsid w:val="00D14E19"/>
    <w:rsid w:val="00D14F4C"/>
    <w:rsid w:val="00D155DB"/>
    <w:rsid w:val="00D157F6"/>
    <w:rsid w:val="00D1585B"/>
    <w:rsid w:val="00D15CCA"/>
    <w:rsid w:val="00D15CE9"/>
    <w:rsid w:val="00D161E5"/>
    <w:rsid w:val="00D16302"/>
    <w:rsid w:val="00D16451"/>
    <w:rsid w:val="00D1688F"/>
    <w:rsid w:val="00D169F5"/>
    <w:rsid w:val="00D16ECD"/>
    <w:rsid w:val="00D16F50"/>
    <w:rsid w:val="00D177DE"/>
    <w:rsid w:val="00D1788A"/>
    <w:rsid w:val="00D17991"/>
    <w:rsid w:val="00D17BCC"/>
    <w:rsid w:val="00D17BF0"/>
    <w:rsid w:val="00D20169"/>
    <w:rsid w:val="00D20733"/>
    <w:rsid w:val="00D20C38"/>
    <w:rsid w:val="00D2167B"/>
    <w:rsid w:val="00D224AC"/>
    <w:rsid w:val="00D22703"/>
    <w:rsid w:val="00D22EC9"/>
    <w:rsid w:val="00D2311E"/>
    <w:rsid w:val="00D23618"/>
    <w:rsid w:val="00D23AE9"/>
    <w:rsid w:val="00D23EE5"/>
    <w:rsid w:val="00D24855"/>
    <w:rsid w:val="00D248BD"/>
    <w:rsid w:val="00D24DC3"/>
    <w:rsid w:val="00D2593D"/>
    <w:rsid w:val="00D25949"/>
    <w:rsid w:val="00D25F62"/>
    <w:rsid w:val="00D26279"/>
    <w:rsid w:val="00D26388"/>
    <w:rsid w:val="00D266D2"/>
    <w:rsid w:val="00D26A69"/>
    <w:rsid w:val="00D26ABA"/>
    <w:rsid w:val="00D26EF9"/>
    <w:rsid w:val="00D26FDD"/>
    <w:rsid w:val="00D2704D"/>
    <w:rsid w:val="00D271E9"/>
    <w:rsid w:val="00D272AD"/>
    <w:rsid w:val="00D2732E"/>
    <w:rsid w:val="00D27435"/>
    <w:rsid w:val="00D275D1"/>
    <w:rsid w:val="00D27BB6"/>
    <w:rsid w:val="00D27C71"/>
    <w:rsid w:val="00D30525"/>
    <w:rsid w:val="00D30608"/>
    <w:rsid w:val="00D308BC"/>
    <w:rsid w:val="00D30AA4"/>
    <w:rsid w:val="00D30B4C"/>
    <w:rsid w:val="00D30F8A"/>
    <w:rsid w:val="00D30FCC"/>
    <w:rsid w:val="00D313E6"/>
    <w:rsid w:val="00D3165F"/>
    <w:rsid w:val="00D31AFA"/>
    <w:rsid w:val="00D31B26"/>
    <w:rsid w:val="00D32022"/>
    <w:rsid w:val="00D323B9"/>
    <w:rsid w:val="00D32610"/>
    <w:rsid w:val="00D32FFC"/>
    <w:rsid w:val="00D33003"/>
    <w:rsid w:val="00D330FC"/>
    <w:rsid w:val="00D33D12"/>
    <w:rsid w:val="00D343EA"/>
    <w:rsid w:val="00D34863"/>
    <w:rsid w:val="00D34D40"/>
    <w:rsid w:val="00D34DD8"/>
    <w:rsid w:val="00D35132"/>
    <w:rsid w:val="00D35E19"/>
    <w:rsid w:val="00D35E43"/>
    <w:rsid w:val="00D361AF"/>
    <w:rsid w:val="00D363F0"/>
    <w:rsid w:val="00D36545"/>
    <w:rsid w:val="00D36774"/>
    <w:rsid w:val="00D3678E"/>
    <w:rsid w:val="00D36BC6"/>
    <w:rsid w:val="00D36EBC"/>
    <w:rsid w:val="00D3714A"/>
    <w:rsid w:val="00D37567"/>
    <w:rsid w:val="00D40066"/>
    <w:rsid w:val="00D40254"/>
    <w:rsid w:val="00D402AB"/>
    <w:rsid w:val="00D407E1"/>
    <w:rsid w:val="00D40A9E"/>
    <w:rsid w:val="00D40D4C"/>
    <w:rsid w:val="00D40DD5"/>
    <w:rsid w:val="00D41362"/>
    <w:rsid w:val="00D41AE1"/>
    <w:rsid w:val="00D41FE4"/>
    <w:rsid w:val="00D42080"/>
    <w:rsid w:val="00D4222A"/>
    <w:rsid w:val="00D4223C"/>
    <w:rsid w:val="00D42366"/>
    <w:rsid w:val="00D4259E"/>
    <w:rsid w:val="00D4261A"/>
    <w:rsid w:val="00D4269E"/>
    <w:rsid w:val="00D427C4"/>
    <w:rsid w:val="00D429DF"/>
    <w:rsid w:val="00D42CBF"/>
    <w:rsid w:val="00D433B7"/>
    <w:rsid w:val="00D4366C"/>
    <w:rsid w:val="00D436CA"/>
    <w:rsid w:val="00D43F61"/>
    <w:rsid w:val="00D442DE"/>
    <w:rsid w:val="00D4449C"/>
    <w:rsid w:val="00D44683"/>
    <w:rsid w:val="00D446C0"/>
    <w:rsid w:val="00D45299"/>
    <w:rsid w:val="00D45C62"/>
    <w:rsid w:val="00D46555"/>
    <w:rsid w:val="00D46912"/>
    <w:rsid w:val="00D46A05"/>
    <w:rsid w:val="00D46FD4"/>
    <w:rsid w:val="00D475B9"/>
    <w:rsid w:val="00D47657"/>
    <w:rsid w:val="00D479F4"/>
    <w:rsid w:val="00D50FA6"/>
    <w:rsid w:val="00D5101A"/>
    <w:rsid w:val="00D51742"/>
    <w:rsid w:val="00D51C54"/>
    <w:rsid w:val="00D51FF0"/>
    <w:rsid w:val="00D520C2"/>
    <w:rsid w:val="00D52635"/>
    <w:rsid w:val="00D52E8F"/>
    <w:rsid w:val="00D53290"/>
    <w:rsid w:val="00D53571"/>
    <w:rsid w:val="00D53A05"/>
    <w:rsid w:val="00D543CB"/>
    <w:rsid w:val="00D545A4"/>
    <w:rsid w:val="00D54CDD"/>
    <w:rsid w:val="00D5523F"/>
    <w:rsid w:val="00D55A11"/>
    <w:rsid w:val="00D55AD2"/>
    <w:rsid w:val="00D56BE6"/>
    <w:rsid w:val="00D56C02"/>
    <w:rsid w:val="00D56C47"/>
    <w:rsid w:val="00D56D7E"/>
    <w:rsid w:val="00D57D7A"/>
    <w:rsid w:val="00D57D85"/>
    <w:rsid w:val="00D57DC3"/>
    <w:rsid w:val="00D57E28"/>
    <w:rsid w:val="00D6077C"/>
    <w:rsid w:val="00D608DA"/>
    <w:rsid w:val="00D60AE1"/>
    <w:rsid w:val="00D60BD5"/>
    <w:rsid w:val="00D60F1E"/>
    <w:rsid w:val="00D61843"/>
    <w:rsid w:val="00D61CBA"/>
    <w:rsid w:val="00D61E80"/>
    <w:rsid w:val="00D62837"/>
    <w:rsid w:val="00D62B73"/>
    <w:rsid w:val="00D62F1C"/>
    <w:rsid w:val="00D63309"/>
    <w:rsid w:val="00D63647"/>
    <w:rsid w:val="00D6381A"/>
    <w:rsid w:val="00D63B7A"/>
    <w:rsid w:val="00D6470C"/>
    <w:rsid w:val="00D648B9"/>
    <w:rsid w:val="00D64C5F"/>
    <w:rsid w:val="00D64DA9"/>
    <w:rsid w:val="00D64DCB"/>
    <w:rsid w:val="00D65002"/>
    <w:rsid w:val="00D6517A"/>
    <w:rsid w:val="00D65881"/>
    <w:rsid w:val="00D658C0"/>
    <w:rsid w:val="00D659E7"/>
    <w:rsid w:val="00D65C95"/>
    <w:rsid w:val="00D65F78"/>
    <w:rsid w:val="00D662B9"/>
    <w:rsid w:val="00D662F6"/>
    <w:rsid w:val="00D66598"/>
    <w:rsid w:val="00D666A4"/>
    <w:rsid w:val="00D66AF5"/>
    <w:rsid w:val="00D67665"/>
    <w:rsid w:val="00D67EF5"/>
    <w:rsid w:val="00D67F49"/>
    <w:rsid w:val="00D704D5"/>
    <w:rsid w:val="00D7094A"/>
    <w:rsid w:val="00D70B60"/>
    <w:rsid w:val="00D70C9C"/>
    <w:rsid w:val="00D70F48"/>
    <w:rsid w:val="00D7114E"/>
    <w:rsid w:val="00D71238"/>
    <w:rsid w:val="00D718BD"/>
    <w:rsid w:val="00D71CB1"/>
    <w:rsid w:val="00D71CED"/>
    <w:rsid w:val="00D723D9"/>
    <w:rsid w:val="00D73051"/>
    <w:rsid w:val="00D731EF"/>
    <w:rsid w:val="00D73527"/>
    <w:rsid w:val="00D73B59"/>
    <w:rsid w:val="00D73CC0"/>
    <w:rsid w:val="00D73D75"/>
    <w:rsid w:val="00D741A3"/>
    <w:rsid w:val="00D741B2"/>
    <w:rsid w:val="00D74521"/>
    <w:rsid w:val="00D745E7"/>
    <w:rsid w:val="00D74B07"/>
    <w:rsid w:val="00D75243"/>
    <w:rsid w:val="00D7575D"/>
    <w:rsid w:val="00D75783"/>
    <w:rsid w:val="00D759EA"/>
    <w:rsid w:val="00D75DDC"/>
    <w:rsid w:val="00D75E06"/>
    <w:rsid w:val="00D76089"/>
    <w:rsid w:val="00D7638F"/>
    <w:rsid w:val="00D76805"/>
    <w:rsid w:val="00D768C3"/>
    <w:rsid w:val="00D7690A"/>
    <w:rsid w:val="00D76C3B"/>
    <w:rsid w:val="00D76E16"/>
    <w:rsid w:val="00D76EBB"/>
    <w:rsid w:val="00D77167"/>
    <w:rsid w:val="00D775D7"/>
    <w:rsid w:val="00D77E7E"/>
    <w:rsid w:val="00D8034D"/>
    <w:rsid w:val="00D8042E"/>
    <w:rsid w:val="00D80674"/>
    <w:rsid w:val="00D80748"/>
    <w:rsid w:val="00D80A10"/>
    <w:rsid w:val="00D81007"/>
    <w:rsid w:val="00D8116D"/>
    <w:rsid w:val="00D81A1E"/>
    <w:rsid w:val="00D81D2B"/>
    <w:rsid w:val="00D81EC7"/>
    <w:rsid w:val="00D82341"/>
    <w:rsid w:val="00D823E1"/>
    <w:rsid w:val="00D82F47"/>
    <w:rsid w:val="00D83C27"/>
    <w:rsid w:val="00D84089"/>
    <w:rsid w:val="00D842D1"/>
    <w:rsid w:val="00D84798"/>
    <w:rsid w:val="00D847B6"/>
    <w:rsid w:val="00D84A2C"/>
    <w:rsid w:val="00D84DF4"/>
    <w:rsid w:val="00D85026"/>
    <w:rsid w:val="00D8529D"/>
    <w:rsid w:val="00D85E49"/>
    <w:rsid w:val="00D86200"/>
    <w:rsid w:val="00D8667B"/>
    <w:rsid w:val="00D86DCA"/>
    <w:rsid w:val="00D87388"/>
    <w:rsid w:val="00D87397"/>
    <w:rsid w:val="00D874C6"/>
    <w:rsid w:val="00D87995"/>
    <w:rsid w:val="00D908AE"/>
    <w:rsid w:val="00D90B82"/>
    <w:rsid w:val="00D910EC"/>
    <w:rsid w:val="00D918CC"/>
    <w:rsid w:val="00D91E99"/>
    <w:rsid w:val="00D91FD2"/>
    <w:rsid w:val="00D925F0"/>
    <w:rsid w:val="00D92E55"/>
    <w:rsid w:val="00D931AD"/>
    <w:rsid w:val="00D9326F"/>
    <w:rsid w:val="00D93348"/>
    <w:rsid w:val="00D93467"/>
    <w:rsid w:val="00D93611"/>
    <w:rsid w:val="00D937D2"/>
    <w:rsid w:val="00D938AF"/>
    <w:rsid w:val="00D93DCD"/>
    <w:rsid w:val="00D94480"/>
    <w:rsid w:val="00D944F7"/>
    <w:rsid w:val="00D947A6"/>
    <w:rsid w:val="00D948B6"/>
    <w:rsid w:val="00D94936"/>
    <w:rsid w:val="00D94C4D"/>
    <w:rsid w:val="00D94F2D"/>
    <w:rsid w:val="00D95114"/>
    <w:rsid w:val="00D9558C"/>
    <w:rsid w:val="00D96A87"/>
    <w:rsid w:val="00D96C82"/>
    <w:rsid w:val="00D96D5A"/>
    <w:rsid w:val="00D97311"/>
    <w:rsid w:val="00D97536"/>
    <w:rsid w:val="00D975D8"/>
    <w:rsid w:val="00D97737"/>
    <w:rsid w:val="00D97E0A"/>
    <w:rsid w:val="00DA038A"/>
    <w:rsid w:val="00DA1068"/>
    <w:rsid w:val="00DA10B1"/>
    <w:rsid w:val="00DA11D3"/>
    <w:rsid w:val="00DA1D68"/>
    <w:rsid w:val="00DA2072"/>
    <w:rsid w:val="00DA2464"/>
    <w:rsid w:val="00DA27B7"/>
    <w:rsid w:val="00DA2DF0"/>
    <w:rsid w:val="00DA2FF2"/>
    <w:rsid w:val="00DA3119"/>
    <w:rsid w:val="00DA399C"/>
    <w:rsid w:val="00DA3D79"/>
    <w:rsid w:val="00DA3E95"/>
    <w:rsid w:val="00DA3EA5"/>
    <w:rsid w:val="00DA4947"/>
    <w:rsid w:val="00DA5440"/>
    <w:rsid w:val="00DA5873"/>
    <w:rsid w:val="00DA5A0A"/>
    <w:rsid w:val="00DA5C16"/>
    <w:rsid w:val="00DA62AE"/>
    <w:rsid w:val="00DA6671"/>
    <w:rsid w:val="00DA6B7E"/>
    <w:rsid w:val="00DA732B"/>
    <w:rsid w:val="00DA75EC"/>
    <w:rsid w:val="00DA76A3"/>
    <w:rsid w:val="00DB0458"/>
    <w:rsid w:val="00DB09C4"/>
    <w:rsid w:val="00DB0EA0"/>
    <w:rsid w:val="00DB1619"/>
    <w:rsid w:val="00DB168F"/>
    <w:rsid w:val="00DB18B5"/>
    <w:rsid w:val="00DB1FB4"/>
    <w:rsid w:val="00DB27A6"/>
    <w:rsid w:val="00DB27B1"/>
    <w:rsid w:val="00DB29F8"/>
    <w:rsid w:val="00DB2C18"/>
    <w:rsid w:val="00DB2EED"/>
    <w:rsid w:val="00DB2FC5"/>
    <w:rsid w:val="00DB30F2"/>
    <w:rsid w:val="00DB3446"/>
    <w:rsid w:val="00DB356E"/>
    <w:rsid w:val="00DB3DBB"/>
    <w:rsid w:val="00DB4400"/>
    <w:rsid w:val="00DB466E"/>
    <w:rsid w:val="00DB4EF1"/>
    <w:rsid w:val="00DB52CE"/>
    <w:rsid w:val="00DB5D3F"/>
    <w:rsid w:val="00DB661E"/>
    <w:rsid w:val="00DB662E"/>
    <w:rsid w:val="00DB666F"/>
    <w:rsid w:val="00DB68F9"/>
    <w:rsid w:val="00DB6C58"/>
    <w:rsid w:val="00DB6E59"/>
    <w:rsid w:val="00DB7215"/>
    <w:rsid w:val="00DB7415"/>
    <w:rsid w:val="00DB7527"/>
    <w:rsid w:val="00DB79A7"/>
    <w:rsid w:val="00DB7A7C"/>
    <w:rsid w:val="00DB7F91"/>
    <w:rsid w:val="00DC000B"/>
    <w:rsid w:val="00DC003E"/>
    <w:rsid w:val="00DC0D0D"/>
    <w:rsid w:val="00DC0E5A"/>
    <w:rsid w:val="00DC0EFD"/>
    <w:rsid w:val="00DC114F"/>
    <w:rsid w:val="00DC18C1"/>
    <w:rsid w:val="00DC1B45"/>
    <w:rsid w:val="00DC1E28"/>
    <w:rsid w:val="00DC1F67"/>
    <w:rsid w:val="00DC22CC"/>
    <w:rsid w:val="00DC235F"/>
    <w:rsid w:val="00DC239E"/>
    <w:rsid w:val="00DC2749"/>
    <w:rsid w:val="00DC3079"/>
    <w:rsid w:val="00DC30E7"/>
    <w:rsid w:val="00DC342B"/>
    <w:rsid w:val="00DC3ABC"/>
    <w:rsid w:val="00DC3F16"/>
    <w:rsid w:val="00DC3FBF"/>
    <w:rsid w:val="00DC45DB"/>
    <w:rsid w:val="00DC5372"/>
    <w:rsid w:val="00DC5471"/>
    <w:rsid w:val="00DC5491"/>
    <w:rsid w:val="00DC6215"/>
    <w:rsid w:val="00DC66B5"/>
    <w:rsid w:val="00DC6C11"/>
    <w:rsid w:val="00DC6EBD"/>
    <w:rsid w:val="00DC6ECD"/>
    <w:rsid w:val="00DC6F68"/>
    <w:rsid w:val="00DC7172"/>
    <w:rsid w:val="00DC72E0"/>
    <w:rsid w:val="00DC73FE"/>
    <w:rsid w:val="00DC7468"/>
    <w:rsid w:val="00DC758A"/>
    <w:rsid w:val="00DC766A"/>
    <w:rsid w:val="00DC7DAA"/>
    <w:rsid w:val="00DC7E2E"/>
    <w:rsid w:val="00DD01F4"/>
    <w:rsid w:val="00DD090B"/>
    <w:rsid w:val="00DD0F21"/>
    <w:rsid w:val="00DD122A"/>
    <w:rsid w:val="00DD130E"/>
    <w:rsid w:val="00DD19E4"/>
    <w:rsid w:val="00DD237A"/>
    <w:rsid w:val="00DD258E"/>
    <w:rsid w:val="00DD31FB"/>
    <w:rsid w:val="00DD34BA"/>
    <w:rsid w:val="00DD4213"/>
    <w:rsid w:val="00DD4CBD"/>
    <w:rsid w:val="00DD4CEC"/>
    <w:rsid w:val="00DD4D86"/>
    <w:rsid w:val="00DD5743"/>
    <w:rsid w:val="00DD58D1"/>
    <w:rsid w:val="00DD5B73"/>
    <w:rsid w:val="00DD6025"/>
    <w:rsid w:val="00DD6282"/>
    <w:rsid w:val="00DD67EE"/>
    <w:rsid w:val="00DD712C"/>
    <w:rsid w:val="00DD72AF"/>
    <w:rsid w:val="00DD75FA"/>
    <w:rsid w:val="00DD784F"/>
    <w:rsid w:val="00DD7C40"/>
    <w:rsid w:val="00DE0473"/>
    <w:rsid w:val="00DE0595"/>
    <w:rsid w:val="00DE080B"/>
    <w:rsid w:val="00DE093B"/>
    <w:rsid w:val="00DE0AE4"/>
    <w:rsid w:val="00DE0C15"/>
    <w:rsid w:val="00DE0D19"/>
    <w:rsid w:val="00DE0DDA"/>
    <w:rsid w:val="00DE10F1"/>
    <w:rsid w:val="00DE1124"/>
    <w:rsid w:val="00DE17D8"/>
    <w:rsid w:val="00DE1F65"/>
    <w:rsid w:val="00DE2033"/>
    <w:rsid w:val="00DE291F"/>
    <w:rsid w:val="00DE2DD0"/>
    <w:rsid w:val="00DE3092"/>
    <w:rsid w:val="00DE309F"/>
    <w:rsid w:val="00DE332E"/>
    <w:rsid w:val="00DE3398"/>
    <w:rsid w:val="00DE3684"/>
    <w:rsid w:val="00DE36FA"/>
    <w:rsid w:val="00DE3CAE"/>
    <w:rsid w:val="00DE4101"/>
    <w:rsid w:val="00DE4157"/>
    <w:rsid w:val="00DE423F"/>
    <w:rsid w:val="00DE48C2"/>
    <w:rsid w:val="00DE4F4E"/>
    <w:rsid w:val="00DE5554"/>
    <w:rsid w:val="00DE59BD"/>
    <w:rsid w:val="00DE5B18"/>
    <w:rsid w:val="00DE5C5D"/>
    <w:rsid w:val="00DE5F9D"/>
    <w:rsid w:val="00DE6B5A"/>
    <w:rsid w:val="00DE75B4"/>
    <w:rsid w:val="00DE782E"/>
    <w:rsid w:val="00DE790C"/>
    <w:rsid w:val="00DE79C0"/>
    <w:rsid w:val="00DE79CE"/>
    <w:rsid w:val="00DF014A"/>
    <w:rsid w:val="00DF05DD"/>
    <w:rsid w:val="00DF12B3"/>
    <w:rsid w:val="00DF196F"/>
    <w:rsid w:val="00DF2871"/>
    <w:rsid w:val="00DF29FB"/>
    <w:rsid w:val="00DF2AC6"/>
    <w:rsid w:val="00DF2B0F"/>
    <w:rsid w:val="00DF2C43"/>
    <w:rsid w:val="00DF2DB8"/>
    <w:rsid w:val="00DF332D"/>
    <w:rsid w:val="00DF3C42"/>
    <w:rsid w:val="00DF3C9E"/>
    <w:rsid w:val="00DF4792"/>
    <w:rsid w:val="00DF480B"/>
    <w:rsid w:val="00DF4F3F"/>
    <w:rsid w:val="00DF554D"/>
    <w:rsid w:val="00DF5759"/>
    <w:rsid w:val="00DF6D78"/>
    <w:rsid w:val="00DF768E"/>
    <w:rsid w:val="00DF78E2"/>
    <w:rsid w:val="00DF79A1"/>
    <w:rsid w:val="00DF7A48"/>
    <w:rsid w:val="00DF7B38"/>
    <w:rsid w:val="00E01000"/>
    <w:rsid w:val="00E0104A"/>
    <w:rsid w:val="00E01172"/>
    <w:rsid w:val="00E012EC"/>
    <w:rsid w:val="00E01386"/>
    <w:rsid w:val="00E01623"/>
    <w:rsid w:val="00E0195B"/>
    <w:rsid w:val="00E01A1E"/>
    <w:rsid w:val="00E01DD0"/>
    <w:rsid w:val="00E0244B"/>
    <w:rsid w:val="00E02993"/>
    <w:rsid w:val="00E03815"/>
    <w:rsid w:val="00E03917"/>
    <w:rsid w:val="00E03BE2"/>
    <w:rsid w:val="00E03C11"/>
    <w:rsid w:val="00E03F4B"/>
    <w:rsid w:val="00E044A5"/>
    <w:rsid w:val="00E04A84"/>
    <w:rsid w:val="00E04D19"/>
    <w:rsid w:val="00E050C6"/>
    <w:rsid w:val="00E0523D"/>
    <w:rsid w:val="00E05887"/>
    <w:rsid w:val="00E06196"/>
    <w:rsid w:val="00E067FD"/>
    <w:rsid w:val="00E07347"/>
    <w:rsid w:val="00E073F2"/>
    <w:rsid w:val="00E07DAC"/>
    <w:rsid w:val="00E10238"/>
    <w:rsid w:val="00E1025E"/>
    <w:rsid w:val="00E10810"/>
    <w:rsid w:val="00E10D57"/>
    <w:rsid w:val="00E10D81"/>
    <w:rsid w:val="00E11369"/>
    <w:rsid w:val="00E113E0"/>
    <w:rsid w:val="00E115A3"/>
    <w:rsid w:val="00E117DE"/>
    <w:rsid w:val="00E11996"/>
    <w:rsid w:val="00E12548"/>
    <w:rsid w:val="00E12C50"/>
    <w:rsid w:val="00E12C53"/>
    <w:rsid w:val="00E13954"/>
    <w:rsid w:val="00E13B27"/>
    <w:rsid w:val="00E13C09"/>
    <w:rsid w:val="00E13C9B"/>
    <w:rsid w:val="00E1411B"/>
    <w:rsid w:val="00E14179"/>
    <w:rsid w:val="00E143E0"/>
    <w:rsid w:val="00E14C72"/>
    <w:rsid w:val="00E1520E"/>
    <w:rsid w:val="00E1534D"/>
    <w:rsid w:val="00E15390"/>
    <w:rsid w:val="00E153A5"/>
    <w:rsid w:val="00E1551D"/>
    <w:rsid w:val="00E15FA1"/>
    <w:rsid w:val="00E1611F"/>
    <w:rsid w:val="00E16711"/>
    <w:rsid w:val="00E16DB0"/>
    <w:rsid w:val="00E17B7F"/>
    <w:rsid w:val="00E2041F"/>
    <w:rsid w:val="00E204CA"/>
    <w:rsid w:val="00E20D32"/>
    <w:rsid w:val="00E20D51"/>
    <w:rsid w:val="00E211A1"/>
    <w:rsid w:val="00E2151C"/>
    <w:rsid w:val="00E216D4"/>
    <w:rsid w:val="00E21BF8"/>
    <w:rsid w:val="00E2251D"/>
    <w:rsid w:val="00E22BC4"/>
    <w:rsid w:val="00E22BCC"/>
    <w:rsid w:val="00E2332A"/>
    <w:rsid w:val="00E23386"/>
    <w:rsid w:val="00E23597"/>
    <w:rsid w:val="00E236B7"/>
    <w:rsid w:val="00E23C4A"/>
    <w:rsid w:val="00E23EE2"/>
    <w:rsid w:val="00E2494C"/>
    <w:rsid w:val="00E24AF7"/>
    <w:rsid w:val="00E24B30"/>
    <w:rsid w:val="00E25073"/>
    <w:rsid w:val="00E25119"/>
    <w:rsid w:val="00E252F0"/>
    <w:rsid w:val="00E25667"/>
    <w:rsid w:val="00E25A0D"/>
    <w:rsid w:val="00E25C0C"/>
    <w:rsid w:val="00E26737"/>
    <w:rsid w:val="00E27D52"/>
    <w:rsid w:val="00E27D61"/>
    <w:rsid w:val="00E30499"/>
    <w:rsid w:val="00E30946"/>
    <w:rsid w:val="00E30CA6"/>
    <w:rsid w:val="00E30DA5"/>
    <w:rsid w:val="00E30E3B"/>
    <w:rsid w:val="00E31388"/>
    <w:rsid w:val="00E31481"/>
    <w:rsid w:val="00E31844"/>
    <w:rsid w:val="00E31AAF"/>
    <w:rsid w:val="00E31AB0"/>
    <w:rsid w:val="00E31BB2"/>
    <w:rsid w:val="00E3209F"/>
    <w:rsid w:val="00E32150"/>
    <w:rsid w:val="00E32311"/>
    <w:rsid w:val="00E32591"/>
    <w:rsid w:val="00E330C9"/>
    <w:rsid w:val="00E331EC"/>
    <w:rsid w:val="00E332A1"/>
    <w:rsid w:val="00E3373C"/>
    <w:rsid w:val="00E34197"/>
    <w:rsid w:val="00E3481C"/>
    <w:rsid w:val="00E349F1"/>
    <w:rsid w:val="00E34ED9"/>
    <w:rsid w:val="00E354A9"/>
    <w:rsid w:val="00E35A38"/>
    <w:rsid w:val="00E3673D"/>
    <w:rsid w:val="00E368F1"/>
    <w:rsid w:val="00E36B10"/>
    <w:rsid w:val="00E36E22"/>
    <w:rsid w:val="00E370B7"/>
    <w:rsid w:val="00E37110"/>
    <w:rsid w:val="00E3725D"/>
    <w:rsid w:val="00E37283"/>
    <w:rsid w:val="00E37675"/>
    <w:rsid w:val="00E37869"/>
    <w:rsid w:val="00E37A46"/>
    <w:rsid w:val="00E37BA8"/>
    <w:rsid w:val="00E37EFE"/>
    <w:rsid w:val="00E37F72"/>
    <w:rsid w:val="00E40682"/>
    <w:rsid w:val="00E40F4E"/>
    <w:rsid w:val="00E410AF"/>
    <w:rsid w:val="00E4162D"/>
    <w:rsid w:val="00E41762"/>
    <w:rsid w:val="00E41A09"/>
    <w:rsid w:val="00E41A68"/>
    <w:rsid w:val="00E41B3E"/>
    <w:rsid w:val="00E42499"/>
    <w:rsid w:val="00E42575"/>
    <w:rsid w:val="00E425FF"/>
    <w:rsid w:val="00E4271A"/>
    <w:rsid w:val="00E42E2B"/>
    <w:rsid w:val="00E430FE"/>
    <w:rsid w:val="00E43294"/>
    <w:rsid w:val="00E432B8"/>
    <w:rsid w:val="00E438AE"/>
    <w:rsid w:val="00E438CF"/>
    <w:rsid w:val="00E44280"/>
    <w:rsid w:val="00E442A1"/>
    <w:rsid w:val="00E443A4"/>
    <w:rsid w:val="00E4454F"/>
    <w:rsid w:val="00E44996"/>
    <w:rsid w:val="00E44DDC"/>
    <w:rsid w:val="00E44FFA"/>
    <w:rsid w:val="00E45439"/>
    <w:rsid w:val="00E457AA"/>
    <w:rsid w:val="00E4598F"/>
    <w:rsid w:val="00E45CBD"/>
    <w:rsid w:val="00E463E6"/>
    <w:rsid w:val="00E46513"/>
    <w:rsid w:val="00E4724D"/>
    <w:rsid w:val="00E478DB"/>
    <w:rsid w:val="00E47917"/>
    <w:rsid w:val="00E47B49"/>
    <w:rsid w:val="00E5001E"/>
    <w:rsid w:val="00E5013A"/>
    <w:rsid w:val="00E50228"/>
    <w:rsid w:val="00E5099F"/>
    <w:rsid w:val="00E50C08"/>
    <w:rsid w:val="00E510DB"/>
    <w:rsid w:val="00E512A0"/>
    <w:rsid w:val="00E513C8"/>
    <w:rsid w:val="00E51759"/>
    <w:rsid w:val="00E51862"/>
    <w:rsid w:val="00E51B0A"/>
    <w:rsid w:val="00E5221D"/>
    <w:rsid w:val="00E52A12"/>
    <w:rsid w:val="00E52ED1"/>
    <w:rsid w:val="00E53162"/>
    <w:rsid w:val="00E531DD"/>
    <w:rsid w:val="00E537AE"/>
    <w:rsid w:val="00E53B9F"/>
    <w:rsid w:val="00E53CCF"/>
    <w:rsid w:val="00E53F9E"/>
    <w:rsid w:val="00E54426"/>
    <w:rsid w:val="00E545F7"/>
    <w:rsid w:val="00E5477A"/>
    <w:rsid w:val="00E54780"/>
    <w:rsid w:val="00E54B89"/>
    <w:rsid w:val="00E54D48"/>
    <w:rsid w:val="00E55235"/>
    <w:rsid w:val="00E55521"/>
    <w:rsid w:val="00E55699"/>
    <w:rsid w:val="00E55FEE"/>
    <w:rsid w:val="00E56005"/>
    <w:rsid w:val="00E5641C"/>
    <w:rsid w:val="00E566F4"/>
    <w:rsid w:val="00E567E6"/>
    <w:rsid w:val="00E56830"/>
    <w:rsid w:val="00E56AA4"/>
    <w:rsid w:val="00E56B9D"/>
    <w:rsid w:val="00E57146"/>
    <w:rsid w:val="00E5757B"/>
    <w:rsid w:val="00E60159"/>
    <w:rsid w:val="00E60298"/>
    <w:rsid w:val="00E603A6"/>
    <w:rsid w:val="00E61206"/>
    <w:rsid w:val="00E61545"/>
    <w:rsid w:val="00E61B02"/>
    <w:rsid w:val="00E62AA4"/>
    <w:rsid w:val="00E62C2E"/>
    <w:rsid w:val="00E636BD"/>
    <w:rsid w:val="00E641D2"/>
    <w:rsid w:val="00E6435B"/>
    <w:rsid w:val="00E643D8"/>
    <w:rsid w:val="00E64708"/>
    <w:rsid w:val="00E647FE"/>
    <w:rsid w:val="00E651FB"/>
    <w:rsid w:val="00E6520C"/>
    <w:rsid w:val="00E65215"/>
    <w:rsid w:val="00E6563E"/>
    <w:rsid w:val="00E6568E"/>
    <w:rsid w:val="00E657D2"/>
    <w:rsid w:val="00E65A03"/>
    <w:rsid w:val="00E65D63"/>
    <w:rsid w:val="00E660A4"/>
    <w:rsid w:val="00E66303"/>
    <w:rsid w:val="00E6662E"/>
    <w:rsid w:val="00E666C7"/>
    <w:rsid w:val="00E66BDB"/>
    <w:rsid w:val="00E66ED5"/>
    <w:rsid w:val="00E67194"/>
    <w:rsid w:val="00E672EF"/>
    <w:rsid w:val="00E6746C"/>
    <w:rsid w:val="00E67FD4"/>
    <w:rsid w:val="00E70A81"/>
    <w:rsid w:val="00E712E5"/>
    <w:rsid w:val="00E716A5"/>
    <w:rsid w:val="00E71AA3"/>
    <w:rsid w:val="00E71E7A"/>
    <w:rsid w:val="00E72382"/>
    <w:rsid w:val="00E72A64"/>
    <w:rsid w:val="00E72BEA"/>
    <w:rsid w:val="00E72FB2"/>
    <w:rsid w:val="00E732A5"/>
    <w:rsid w:val="00E73D28"/>
    <w:rsid w:val="00E74149"/>
    <w:rsid w:val="00E7441E"/>
    <w:rsid w:val="00E75174"/>
    <w:rsid w:val="00E751A9"/>
    <w:rsid w:val="00E7539C"/>
    <w:rsid w:val="00E7553A"/>
    <w:rsid w:val="00E755FA"/>
    <w:rsid w:val="00E75C2C"/>
    <w:rsid w:val="00E75DEB"/>
    <w:rsid w:val="00E75F2A"/>
    <w:rsid w:val="00E76574"/>
    <w:rsid w:val="00E76D01"/>
    <w:rsid w:val="00E76DF7"/>
    <w:rsid w:val="00E77208"/>
    <w:rsid w:val="00E77326"/>
    <w:rsid w:val="00E77345"/>
    <w:rsid w:val="00E774B9"/>
    <w:rsid w:val="00E77D98"/>
    <w:rsid w:val="00E803C2"/>
    <w:rsid w:val="00E80458"/>
    <w:rsid w:val="00E8047E"/>
    <w:rsid w:val="00E80C88"/>
    <w:rsid w:val="00E8104B"/>
    <w:rsid w:val="00E812A4"/>
    <w:rsid w:val="00E812E6"/>
    <w:rsid w:val="00E8169F"/>
    <w:rsid w:val="00E819EA"/>
    <w:rsid w:val="00E81D68"/>
    <w:rsid w:val="00E81F9E"/>
    <w:rsid w:val="00E82021"/>
    <w:rsid w:val="00E82602"/>
    <w:rsid w:val="00E828AE"/>
    <w:rsid w:val="00E82E17"/>
    <w:rsid w:val="00E82EA1"/>
    <w:rsid w:val="00E837B7"/>
    <w:rsid w:val="00E83870"/>
    <w:rsid w:val="00E83A8F"/>
    <w:rsid w:val="00E83AD1"/>
    <w:rsid w:val="00E83C46"/>
    <w:rsid w:val="00E84414"/>
    <w:rsid w:val="00E8465E"/>
    <w:rsid w:val="00E84833"/>
    <w:rsid w:val="00E849D3"/>
    <w:rsid w:val="00E849D5"/>
    <w:rsid w:val="00E84EA1"/>
    <w:rsid w:val="00E857B5"/>
    <w:rsid w:val="00E85E12"/>
    <w:rsid w:val="00E862D0"/>
    <w:rsid w:val="00E863FF"/>
    <w:rsid w:val="00E86B68"/>
    <w:rsid w:val="00E87729"/>
    <w:rsid w:val="00E87B67"/>
    <w:rsid w:val="00E87D6F"/>
    <w:rsid w:val="00E9006C"/>
    <w:rsid w:val="00E90E40"/>
    <w:rsid w:val="00E90ED7"/>
    <w:rsid w:val="00E91142"/>
    <w:rsid w:val="00E915A4"/>
    <w:rsid w:val="00E919BB"/>
    <w:rsid w:val="00E91A02"/>
    <w:rsid w:val="00E91A03"/>
    <w:rsid w:val="00E91B0B"/>
    <w:rsid w:val="00E91E96"/>
    <w:rsid w:val="00E92512"/>
    <w:rsid w:val="00E92749"/>
    <w:rsid w:val="00E9373C"/>
    <w:rsid w:val="00E937CF"/>
    <w:rsid w:val="00E93BF9"/>
    <w:rsid w:val="00E9410F"/>
    <w:rsid w:val="00E943AE"/>
    <w:rsid w:val="00E9492A"/>
    <w:rsid w:val="00E94C2D"/>
    <w:rsid w:val="00E95224"/>
    <w:rsid w:val="00E95392"/>
    <w:rsid w:val="00E95751"/>
    <w:rsid w:val="00E95838"/>
    <w:rsid w:val="00E9646A"/>
    <w:rsid w:val="00E96BC3"/>
    <w:rsid w:val="00E96D92"/>
    <w:rsid w:val="00E9712F"/>
    <w:rsid w:val="00E97AEA"/>
    <w:rsid w:val="00E97D6A"/>
    <w:rsid w:val="00EA016B"/>
    <w:rsid w:val="00EA021E"/>
    <w:rsid w:val="00EA0537"/>
    <w:rsid w:val="00EA0590"/>
    <w:rsid w:val="00EA060A"/>
    <w:rsid w:val="00EA0665"/>
    <w:rsid w:val="00EA072F"/>
    <w:rsid w:val="00EA07BD"/>
    <w:rsid w:val="00EA088C"/>
    <w:rsid w:val="00EA08E2"/>
    <w:rsid w:val="00EA0B77"/>
    <w:rsid w:val="00EA101D"/>
    <w:rsid w:val="00EA124E"/>
    <w:rsid w:val="00EA13D0"/>
    <w:rsid w:val="00EA18AE"/>
    <w:rsid w:val="00EA191D"/>
    <w:rsid w:val="00EA1F4C"/>
    <w:rsid w:val="00EA2773"/>
    <w:rsid w:val="00EA2B70"/>
    <w:rsid w:val="00EA3164"/>
    <w:rsid w:val="00EA3D82"/>
    <w:rsid w:val="00EA44CF"/>
    <w:rsid w:val="00EA565B"/>
    <w:rsid w:val="00EA578A"/>
    <w:rsid w:val="00EA59DA"/>
    <w:rsid w:val="00EA5A33"/>
    <w:rsid w:val="00EA5B50"/>
    <w:rsid w:val="00EA5C01"/>
    <w:rsid w:val="00EA61BE"/>
    <w:rsid w:val="00EA626F"/>
    <w:rsid w:val="00EA696F"/>
    <w:rsid w:val="00EA7208"/>
    <w:rsid w:val="00EA7546"/>
    <w:rsid w:val="00EA77B5"/>
    <w:rsid w:val="00EA7C13"/>
    <w:rsid w:val="00EB01E5"/>
    <w:rsid w:val="00EB02D6"/>
    <w:rsid w:val="00EB0519"/>
    <w:rsid w:val="00EB0680"/>
    <w:rsid w:val="00EB0FED"/>
    <w:rsid w:val="00EB11BE"/>
    <w:rsid w:val="00EB137D"/>
    <w:rsid w:val="00EB1944"/>
    <w:rsid w:val="00EB1967"/>
    <w:rsid w:val="00EB1CAD"/>
    <w:rsid w:val="00EB1DC6"/>
    <w:rsid w:val="00EB1E34"/>
    <w:rsid w:val="00EB1EE4"/>
    <w:rsid w:val="00EB2B18"/>
    <w:rsid w:val="00EB2BA6"/>
    <w:rsid w:val="00EB2F2F"/>
    <w:rsid w:val="00EB2F3C"/>
    <w:rsid w:val="00EB39AC"/>
    <w:rsid w:val="00EB3B1D"/>
    <w:rsid w:val="00EB3B20"/>
    <w:rsid w:val="00EB3E62"/>
    <w:rsid w:val="00EB3F57"/>
    <w:rsid w:val="00EB406E"/>
    <w:rsid w:val="00EB4293"/>
    <w:rsid w:val="00EB45BD"/>
    <w:rsid w:val="00EB4E43"/>
    <w:rsid w:val="00EB57FC"/>
    <w:rsid w:val="00EB5BBC"/>
    <w:rsid w:val="00EB5CA0"/>
    <w:rsid w:val="00EB61DC"/>
    <w:rsid w:val="00EB6668"/>
    <w:rsid w:val="00EB6F44"/>
    <w:rsid w:val="00EB72CE"/>
    <w:rsid w:val="00EB742B"/>
    <w:rsid w:val="00EB79ED"/>
    <w:rsid w:val="00EB7BC6"/>
    <w:rsid w:val="00EB7BCC"/>
    <w:rsid w:val="00EB7CC3"/>
    <w:rsid w:val="00EB7EE4"/>
    <w:rsid w:val="00EC0C1C"/>
    <w:rsid w:val="00EC0CF0"/>
    <w:rsid w:val="00EC0F05"/>
    <w:rsid w:val="00EC10DC"/>
    <w:rsid w:val="00EC12D5"/>
    <w:rsid w:val="00EC1C12"/>
    <w:rsid w:val="00EC1C21"/>
    <w:rsid w:val="00EC1C9B"/>
    <w:rsid w:val="00EC1E5A"/>
    <w:rsid w:val="00EC1F31"/>
    <w:rsid w:val="00EC1FD4"/>
    <w:rsid w:val="00EC203D"/>
    <w:rsid w:val="00EC2769"/>
    <w:rsid w:val="00EC28BA"/>
    <w:rsid w:val="00EC2AC7"/>
    <w:rsid w:val="00EC2B27"/>
    <w:rsid w:val="00EC2BC3"/>
    <w:rsid w:val="00EC2F3B"/>
    <w:rsid w:val="00EC3534"/>
    <w:rsid w:val="00EC392D"/>
    <w:rsid w:val="00EC3EC0"/>
    <w:rsid w:val="00EC414D"/>
    <w:rsid w:val="00EC43BF"/>
    <w:rsid w:val="00EC4498"/>
    <w:rsid w:val="00EC4940"/>
    <w:rsid w:val="00EC4A37"/>
    <w:rsid w:val="00EC4BF0"/>
    <w:rsid w:val="00EC4FDC"/>
    <w:rsid w:val="00EC52D3"/>
    <w:rsid w:val="00EC56F0"/>
    <w:rsid w:val="00EC5C22"/>
    <w:rsid w:val="00EC5CF1"/>
    <w:rsid w:val="00EC5DB4"/>
    <w:rsid w:val="00EC63BC"/>
    <w:rsid w:val="00EC6485"/>
    <w:rsid w:val="00EC6661"/>
    <w:rsid w:val="00EC688C"/>
    <w:rsid w:val="00EC6B61"/>
    <w:rsid w:val="00EC6BAA"/>
    <w:rsid w:val="00EC6BD5"/>
    <w:rsid w:val="00EC7C8F"/>
    <w:rsid w:val="00ED0078"/>
    <w:rsid w:val="00ED03A5"/>
    <w:rsid w:val="00ED0876"/>
    <w:rsid w:val="00ED0D3E"/>
    <w:rsid w:val="00ED1458"/>
    <w:rsid w:val="00ED1A30"/>
    <w:rsid w:val="00ED1B8F"/>
    <w:rsid w:val="00ED1DE3"/>
    <w:rsid w:val="00ED234E"/>
    <w:rsid w:val="00ED2668"/>
    <w:rsid w:val="00ED2F98"/>
    <w:rsid w:val="00ED2FF6"/>
    <w:rsid w:val="00ED30C2"/>
    <w:rsid w:val="00ED3213"/>
    <w:rsid w:val="00ED33DF"/>
    <w:rsid w:val="00ED34F0"/>
    <w:rsid w:val="00ED3AA1"/>
    <w:rsid w:val="00ED450C"/>
    <w:rsid w:val="00ED487D"/>
    <w:rsid w:val="00ED4DBB"/>
    <w:rsid w:val="00ED50BA"/>
    <w:rsid w:val="00ED52E7"/>
    <w:rsid w:val="00ED52E8"/>
    <w:rsid w:val="00ED554E"/>
    <w:rsid w:val="00ED55E9"/>
    <w:rsid w:val="00ED5922"/>
    <w:rsid w:val="00ED5E86"/>
    <w:rsid w:val="00ED5EFB"/>
    <w:rsid w:val="00ED6054"/>
    <w:rsid w:val="00ED6AEE"/>
    <w:rsid w:val="00ED6E96"/>
    <w:rsid w:val="00ED6EC3"/>
    <w:rsid w:val="00ED6F48"/>
    <w:rsid w:val="00ED70FA"/>
    <w:rsid w:val="00ED7355"/>
    <w:rsid w:val="00ED7B22"/>
    <w:rsid w:val="00EE0CAF"/>
    <w:rsid w:val="00EE0FF4"/>
    <w:rsid w:val="00EE0FF8"/>
    <w:rsid w:val="00EE1409"/>
    <w:rsid w:val="00EE14C5"/>
    <w:rsid w:val="00EE1A8F"/>
    <w:rsid w:val="00EE1C38"/>
    <w:rsid w:val="00EE2179"/>
    <w:rsid w:val="00EE2418"/>
    <w:rsid w:val="00EE3361"/>
    <w:rsid w:val="00EE345C"/>
    <w:rsid w:val="00EE3474"/>
    <w:rsid w:val="00EE3AFD"/>
    <w:rsid w:val="00EE3CA1"/>
    <w:rsid w:val="00EE40B7"/>
    <w:rsid w:val="00EE44E0"/>
    <w:rsid w:val="00EE4558"/>
    <w:rsid w:val="00EE4E67"/>
    <w:rsid w:val="00EE4F20"/>
    <w:rsid w:val="00EE51AD"/>
    <w:rsid w:val="00EE576D"/>
    <w:rsid w:val="00EE5A6C"/>
    <w:rsid w:val="00EE5C0A"/>
    <w:rsid w:val="00EE5D77"/>
    <w:rsid w:val="00EE6187"/>
    <w:rsid w:val="00EE625E"/>
    <w:rsid w:val="00EE66B2"/>
    <w:rsid w:val="00EE6C19"/>
    <w:rsid w:val="00EE6D02"/>
    <w:rsid w:val="00EE6DBD"/>
    <w:rsid w:val="00EE745A"/>
    <w:rsid w:val="00EE7461"/>
    <w:rsid w:val="00EE768E"/>
    <w:rsid w:val="00EE78F2"/>
    <w:rsid w:val="00EF0012"/>
    <w:rsid w:val="00EF0332"/>
    <w:rsid w:val="00EF034D"/>
    <w:rsid w:val="00EF03BA"/>
    <w:rsid w:val="00EF04A7"/>
    <w:rsid w:val="00EF07D2"/>
    <w:rsid w:val="00EF0B3F"/>
    <w:rsid w:val="00EF180B"/>
    <w:rsid w:val="00EF223A"/>
    <w:rsid w:val="00EF23D3"/>
    <w:rsid w:val="00EF2F85"/>
    <w:rsid w:val="00EF33FB"/>
    <w:rsid w:val="00EF34A6"/>
    <w:rsid w:val="00EF39AC"/>
    <w:rsid w:val="00EF3CD1"/>
    <w:rsid w:val="00EF448B"/>
    <w:rsid w:val="00EF4686"/>
    <w:rsid w:val="00EF4E1D"/>
    <w:rsid w:val="00EF53A0"/>
    <w:rsid w:val="00EF54C1"/>
    <w:rsid w:val="00EF5D3E"/>
    <w:rsid w:val="00EF645A"/>
    <w:rsid w:val="00EF646F"/>
    <w:rsid w:val="00EF650A"/>
    <w:rsid w:val="00EF6831"/>
    <w:rsid w:val="00EF6D29"/>
    <w:rsid w:val="00EF6D3D"/>
    <w:rsid w:val="00EF6DD2"/>
    <w:rsid w:val="00EF6E09"/>
    <w:rsid w:val="00EF7981"/>
    <w:rsid w:val="00F0034D"/>
    <w:rsid w:val="00F003E2"/>
    <w:rsid w:val="00F0053B"/>
    <w:rsid w:val="00F00E5D"/>
    <w:rsid w:val="00F00E6E"/>
    <w:rsid w:val="00F00F1E"/>
    <w:rsid w:val="00F014F7"/>
    <w:rsid w:val="00F01878"/>
    <w:rsid w:val="00F01893"/>
    <w:rsid w:val="00F01953"/>
    <w:rsid w:val="00F02129"/>
    <w:rsid w:val="00F025BE"/>
    <w:rsid w:val="00F0274B"/>
    <w:rsid w:val="00F02DDE"/>
    <w:rsid w:val="00F02E23"/>
    <w:rsid w:val="00F034F2"/>
    <w:rsid w:val="00F036E8"/>
    <w:rsid w:val="00F03D8F"/>
    <w:rsid w:val="00F0445F"/>
    <w:rsid w:val="00F0471F"/>
    <w:rsid w:val="00F048BC"/>
    <w:rsid w:val="00F04BA5"/>
    <w:rsid w:val="00F050B4"/>
    <w:rsid w:val="00F051C3"/>
    <w:rsid w:val="00F05459"/>
    <w:rsid w:val="00F05FA9"/>
    <w:rsid w:val="00F06102"/>
    <w:rsid w:val="00F061DF"/>
    <w:rsid w:val="00F062F5"/>
    <w:rsid w:val="00F066FE"/>
    <w:rsid w:val="00F06B49"/>
    <w:rsid w:val="00F0707E"/>
    <w:rsid w:val="00F0767E"/>
    <w:rsid w:val="00F0794A"/>
    <w:rsid w:val="00F07A48"/>
    <w:rsid w:val="00F10160"/>
    <w:rsid w:val="00F10C29"/>
    <w:rsid w:val="00F1121E"/>
    <w:rsid w:val="00F11A35"/>
    <w:rsid w:val="00F11FCA"/>
    <w:rsid w:val="00F12880"/>
    <w:rsid w:val="00F129BF"/>
    <w:rsid w:val="00F129E3"/>
    <w:rsid w:val="00F134D6"/>
    <w:rsid w:val="00F13753"/>
    <w:rsid w:val="00F137BA"/>
    <w:rsid w:val="00F13A03"/>
    <w:rsid w:val="00F13A8A"/>
    <w:rsid w:val="00F13B4F"/>
    <w:rsid w:val="00F13CCD"/>
    <w:rsid w:val="00F14684"/>
    <w:rsid w:val="00F14E76"/>
    <w:rsid w:val="00F14FC6"/>
    <w:rsid w:val="00F154CC"/>
    <w:rsid w:val="00F15AC9"/>
    <w:rsid w:val="00F160CE"/>
    <w:rsid w:val="00F16EE2"/>
    <w:rsid w:val="00F17356"/>
    <w:rsid w:val="00F173C4"/>
    <w:rsid w:val="00F17B6A"/>
    <w:rsid w:val="00F17C75"/>
    <w:rsid w:val="00F17E75"/>
    <w:rsid w:val="00F200D1"/>
    <w:rsid w:val="00F20131"/>
    <w:rsid w:val="00F20192"/>
    <w:rsid w:val="00F203DA"/>
    <w:rsid w:val="00F205AF"/>
    <w:rsid w:val="00F20AFF"/>
    <w:rsid w:val="00F20B4C"/>
    <w:rsid w:val="00F20E65"/>
    <w:rsid w:val="00F21091"/>
    <w:rsid w:val="00F21178"/>
    <w:rsid w:val="00F21283"/>
    <w:rsid w:val="00F21484"/>
    <w:rsid w:val="00F21C51"/>
    <w:rsid w:val="00F21FF7"/>
    <w:rsid w:val="00F22B09"/>
    <w:rsid w:val="00F2300E"/>
    <w:rsid w:val="00F235DB"/>
    <w:rsid w:val="00F235DE"/>
    <w:rsid w:val="00F23834"/>
    <w:rsid w:val="00F23A1A"/>
    <w:rsid w:val="00F242B3"/>
    <w:rsid w:val="00F247D9"/>
    <w:rsid w:val="00F25AAA"/>
    <w:rsid w:val="00F268C4"/>
    <w:rsid w:val="00F26B87"/>
    <w:rsid w:val="00F26D57"/>
    <w:rsid w:val="00F26FF6"/>
    <w:rsid w:val="00F27004"/>
    <w:rsid w:val="00F27082"/>
    <w:rsid w:val="00F27086"/>
    <w:rsid w:val="00F27207"/>
    <w:rsid w:val="00F27906"/>
    <w:rsid w:val="00F27E32"/>
    <w:rsid w:val="00F30EE6"/>
    <w:rsid w:val="00F310C2"/>
    <w:rsid w:val="00F316FF"/>
    <w:rsid w:val="00F3177E"/>
    <w:rsid w:val="00F31805"/>
    <w:rsid w:val="00F31BB5"/>
    <w:rsid w:val="00F31E37"/>
    <w:rsid w:val="00F32103"/>
    <w:rsid w:val="00F325AE"/>
    <w:rsid w:val="00F32A5F"/>
    <w:rsid w:val="00F32AF7"/>
    <w:rsid w:val="00F32E11"/>
    <w:rsid w:val="00F32E76"/>
    <w:rsid w:val="00F32EBD"/>
    <w:rsid w:val="00F33022"/>
    <w:rsid w:val="00F330AC"/>
    <w:rsid w:val="00F3310D"/>
    <w:rsid w:val="00F33165"/>
    <w:rsid w:val="00F336FE"/>
    <w:rsid w:val="00F337EE"/>
    <w:rsid w:val="00F338C2"/>
    <w:rsid w:val="00F3423F"/>
    <w:rsid w:val="00F347E7"/>
    <w:rsid w:val="00F34A4B"/>
    <w:rsid w:val="00F34A83"/>
    <w:rsid w:val="00F34F22"/>
    <w:rsid w:val="00F3500D"/>
    <w:rsid w:val="00F3523D"/>
    <w:rsid w:val="00F35E19"/>
    <w:rsid w:val="00F35F07"/>
    <w:rsid w:val="00F35FBC"/>
    <w:rsid w:val="00F36379"/>
    <w:rsid w:val="00F3665B"/>
    <w:rsid w:val="00F3694D"/>
    <w:rsid w:val="00F36990"/>
    <w:rsid w:val="00F37733"/>
    <w:rsid w:val="00F378E1"/>
    <w:rsid w:val="00F37AEE"/>
    <w:rsid w:val="00F37C0A"/>
    <w:rsid w:val="00F37E79"/>
    <w:rsid w:val="00F406A1"/>
    <w:rsid w:val="00F40971"/>
    <w:rsid w:val="00F409FA"/>
    <w:rsid w:val="00F40EE5"/>
    <w:rsid w:val="00F41187"/>
    <w:rsid w:val="00F415AB"/>
    <w:rsid w:val="00F41666"/>
    <w:rsid w:val="00F41D38"/>
    <w:rsid w:val="00F41DD6"/>
    <w:rsid w:val="00F4209B"/>
    <w:rsid w:val="00F421AB"/>
    <w:rsid w:val="00F42AF1"/>
    <w:rsid w:val="00F43228"/>
    <w:rsid w:val="00F43DB0"/>
    <w:rsid w:val="00F44042"/>
    <w:rsid w:val="00F4407D"/>
    <w:rsid w:val="00F442A6"/>
    <w:rsid w:val="00F44329"/>
    <w:rsid w:val="00F44552"/>
    <w:rsid w:val="00F44847"/>
    <w:rsid w:val="00F448BD"/>
    <w:rsid w:val="00F44D25"/>
    <w:rsid w:val="00F44E09"/>
    <w:rsid w:val="00F454DA"/>
    <w:rsid w:val="00F454F5"/>
    <w:rsid w:val="00F45E1C"/>
    <w:rsid w:val="00F46A0C"/>
    <w:rsid w:val="00F47D32"/>
    <w:rsid w:val="00F47E1F"/>
    <w:rsid w:val="00F501FC"/>
    <w:rsid w:val="00F50C61"/>
    <w:rsid w:val="00F51854"/>
    <w:rsid w:val="00F51951"/>
    <w:rsid w:val="00F51BEE"/>
    <w:rsid w:val="00F52373"/>
    <w:rsid w:val="00F52397"/>
    <w:rsid w:val="00F52726"/>
    <w:rsid w:val="00F528DE"/>
    <w:rsid w:val="00F5295D"/>
    <w:rsid w:val="00F52A81"/>
    <w:rsid w:val="00F52C5C"/>
    <w:rsid w:val="00F53308"/>
    <w:rsid w:val="00F53644"/>
    <w:rsid w:val="00F53818"/>
    <w:rsid w:val="00F53DBA"/>
    <w:rsid w:val="00F53E3C"/>
    <w:rsid w:val="00F53F21"/>
    <w:rsid w:val="00F541C3"/>
    <w:rsid w:val="00F542B5"/>
    <w:rsid w:val="00F54570"/>
    <w:rsid w:val="00F54AB5"/>
    <w:rsid w:val="00F54B62"/>
    <w:rsid w:val="00F54F05"/>
    <w:rsid w:val="00F5551B"/>
    <w:rsid w:val="00F5567E"/>
    <w:rsid w:val="00F55CD4"/>
    <w:rsid w:val="00F56300"/>
    <w:rsid w:val="00F56AFE"/>
    <w:rsid w:val="00F56B5C"/>
    <w:rsid w:val="00F57181"/>
    <w:rsid w:val="00F5785C"/>
    <w:rsid w:val="00F57C04"/>
    <w:rsid w:val="00F57C58"/>
    <w:rsid w:val="00F57F22"/>
    <w:rsid w:val="00F6030D"/>
    <w:rsid w:val="00F60868"/>
    <w:rsid w:val="00F60B75"/>
    <w:rsid w:val="00F60F97"/>
    <w:rsid w:val="00F61FC3"/>
    <w:rsid w:val="00F624D7"/>
    <w:rsid w:val="00F62E65"/>
    <w:rsid w:val="00F63064"/>
    <w:rsid w:val="00F6308F"/>
    <w:rsid w:val="00F63873"/>
    <w:rsid w:val="00F63B2E"/>
    <w:rsid w:val="00F63C15"/>
    <w:rsid w:val="00F63F12"/>
    <w:rsid w:val="00F640D8"/>
    <w:rsid w:val="00F64970"/>
    <w:rsid w:val="00F64A88"/>
    <w:rsid w:val="00F64D7F"/>
    <w:rsid w:val="00F6502D"/>
    <w:rsid w:val="00F65501"/>
    <w:rsid w:val="00F65908"/>
    <w:rsid w:val="00F65A5F"/>
    <w:rsid w:val="00F66057"/>
    <w:rsid w:val="00F661E3"/>
    <w:rsid w:val="00F66655"/>
    <w:rsid w:val="00F6678C"/>
    <w:rsid w:val="00F667EA"/>
    <w:rsid w:val="00F66823"/>
    <w:rsid w:val="00F66E61"/>
    <w:rsid w:val="00F66F83"/>
    <w:rsid w:val="00F67967"/>
    <w:rsid w:val="00F67D0B"/>
    <w:rsid w:val="00F708FA"/>
    <w:rsid w:val="00F70F11"/>
    <w:rsid w:val="00F715E1"/>
    <w:rsid w:val="00F71A53"/>
    <w:rsid w:val="00F71FBD"/>
    <w:rsid w:val="00F72197"/>
    <w:rsid w:val="00F721E1"/>
    <w:rsid w:val="00F7279E"/>
    <w:rsid w:val="00F73283"/>
    <w:rsid w:val="00F739AF"/>
    <w:rsid w:val="00F739D1"/>
    <w:rsid w:val="00F73A65"/>
    <w:rsid w:val="00F744BC"/>
    <w:rsid w:val="00F745BA"/>
    <w:rsid w:val="00F74EA6"/>
    <w:rsid w:val="00F751EC"/>
    <w:rsid w:val="00F75352"/>
    <w:rsid w:val="00F7546A"/>
    <w:rsid w:val="00F757CD"/>
    <w:rsid w:val="00F759F2"/>
    <w:rsid w:val="00F76419"/>
    <w:rsid w:val="00F767CD"/>
    <w:rsid w:val="00F76A4C"/>
    <w:rsid w:val="00F76EBC"/>
    <w:rsid w:val="00F76F0B"/>
    <w:rsid w:val="00F76F36"/>
    <w:rsid w:val="00F7732B"/>
    <w:rsid w:val="00F77419"/>
    <w:rsid w:val="00F7757C"/>
    <w:rsid w:val="00F776EB"/>
    <w:rsid w:val="00F77BBD"/>
    <w:rsid w:val="00F77CA2"/>
    <w:rsid w:val="00F77D90"/>
    <w:rsid w:val="00F80569"/>
    <w:rsid w:val="00F80B0D"/>
    <w:rsid w:val="00F80DBB"/>
    <w:rsid w:val="00F80EC3"/>
    <w:rsid w:val="00F810BA"/>
    <w:rsid w:val="00F8201D"/>
    <w:rsid w:val="00F82037"/>
    <w:rsid w:val="00F8245B"/>
    <w:rsid w:val="00F8258E"/>
    <w:rsid w:val="00F82E93"/>
    <w:rsid w:val="00F832BF"/>
    <w:rsid w:val="00F8373C"/>
    <w:rsid w:val="00F83765"/>
    <w:rsid w:val="00F83DE7"/>
    <w:rsid w:val="00F83EC5"/>
    <w:rsid w:val="00F83F97"/>
    <w:rsid w:val="00F84074"/>
    <w:rsid w:val="00F84251"/>
    <w:rsid w:val="00F84277"/>
    <w:rsid w:val="00F844DB"/>
    <w:rsid w:val="00F84C2E"/>
    <w:rsid w:val="00F84FA4"/>
    <w:rsid w:val="00F84FA8"/>
    <w:rsid w:val="00F85642"/>
    <w:rsid w:val="00F856F0"/>
    <w:rsid w:val="00F85FD0"/>
    <w:rsid w:val="00F860DC"/>
    <w:rsid w:val="00F8618A"/>
    <w:rsid w:val="00F861C1"/>
    <w:rsid w:val="00F86291"/>
    <w:rsid w:val="00F86651"/>
    <w:rsid w:val="00F86699"/>
    <w:rsid w:val="00F86B05"/>
    <w:rsid w:val="00F872A9"/>
    <w:rsid w:val="00F872C9"/>
    <w:rsid w:val="00F875D1"/>
    <w:rsid w:val="00F87B90"/>
    <w:rsid w:val="00F87F7B"/>
    <w:rsid w:val="00F90108"/>
    <w:rsid w:val="00F902DB"/>
    <w:rsid w:val="00F9036C"/>
    <w:rsid w:val="00F9063C"/>
    <w:rsid w:val="00F906AA"/>
    <w:rsid w:val="00F92704"/>
    <w:rsid w:val="00F927A9"/>
    <w:rsid w:val="00F92ACF"/>
    <w:rsid w:val="00F92F0C"/>
    <w:rsid w:val="00F92F13"/>
    <w:rsid w:val="00F93258"/>
    <w:rsid w:val="00F93370"/>
    <w:rsid w:val="00F938A8"/>
    <w:rsid w:val="00F94386"/>
    <w:rsid w:val="00F946E9"/>
    <w:rsid w:val="00F96168"/>
    <w:rsid w:val="00F9645B"/>
    <w:rsid w:val="00F96946"/>
    <w:rsid w:val="00F96C0F"/>
    <w:rsid w:val="00F97631"/>
    <w:rsid w:val="00F97983"/>
    <w:rsid w:val="00F97EFA"/>
    <w:rsid w:val="00FA0006"/>
    <w:rsid w:val="00FA02D3"/>
    <w:rsid w:val="00FA1566"/>
    <w:rsid w:val="00FA1582"/>
    <w:rsid w:val="00FA1789"/>
    <w:rsid w:val="00FA1C0A"/>
    <w:rsid w:val="00FA1F16"/>
    <w:rsid w:val="00FA2268"/>
    <w:rsid w:val="00FA23A0"/>
    <w:rsid w:val="00FA295E"/>
    <w:rsid w:val="00FA2FBB"/>
    <w:rsid w:val="00FA366B"/>
    <w:rsid w:val="00FA3BEA"/>
    <w:rsid w:val="00FA3FE6"/>
    <w:rsid w:val="00FA45E5"/>
    <w:rsid w:val="00FA47DF"/>
    <w:rsid w:val="00FA58D7"/>
    <w:rsid w:val="00FA600D"/>
    <w:rsid w:val="00FA60C2"/>
    <w:rsid w:val="00FA68ED"/>
    <w:rsid w:val="00FA6B8E"/>
    <w:rsid w:val="00FA6DA6"/>
    <w:rsid w:val="00FA7165"/>
    <w:rsid w:val="00FA796B"/>
    <w:rsid w:val="00FB026F"/>
    <w:rsid w:val="00FB0807"/>
    <w:rsid w:val="00FB0E42"/>
    <w:rsid w:val="00FB104A"/>
    <w:rsid w:val="00FB1208"/>
    <w:rsid w:val="00FB1FB9"/>
    <w:rsid w:val="00FB302A"/>
    <w:rsid w:val="00FB328C"/>
    <w:rsid w:val="00FB34F4"/>
    <w:rsid w:val="00FB3D43"/>
    <w:rsid w:val="00FB44AB"/>
    <w:rsid w:val="00FB4A82"/>
    <w:rsid w:val="00FB51B2"/>
    <w:rsid w:val="00FB526F"/>
    <w:rsid w:val="00FB52C3"/>
    <w:rsid w:val="00FB596B"/>
    <w:rsid w:val="00FB5BC8"/>
    <w:rsid w:val="00FB5CEA"/>
    <w:rsid w:val="00FB70C7"/>
    <w:rsid w:val="00FB72C9"/>
    <w:rsid w:val="00FB7D5F"/>
    <w:rsid w:val="00FB7EA4"/>
    <w:rsid w:val="00FC0277"/>
    <w:rsid w:val="00FC0CB8"/>
    <w:rsid w:val="00FC0CF3"/>
    <w:rsid w:val="00FC0E8A"/>
    <w:rsid w:val="00FC1D20"/>
    <w:rsid w:val="00FC1FF6"/>
    <w:rsid w:val="00FC2389"/>
    <w:rsid w:val="00FC2F84"/>
    <w:rsid w:val="00FC3579"/>
    <w:rsid w:val="00FC38EC"/>
    <w:rsid w:val="00FC42A2"/>
    <w:rsid w:val="00FC463F"/>
    <w:rsid w:val="00FC49FF"/>
    <w:rsid w:val="00FC4B47"/>
    <w:rsid w:val="00FC4B4B"/>
    <w:rsid w:val="00FC5CA2"/>
    <w:rsid w:val="00FC62B2"/>
    <w:rsid w:val="00FC6562"/>
    <w:rsid w:val="00FC68A3"/>
    <w:rsid w:val="00FC6E1B"/>
    <w:rsid w:val="00FC7486"/>
    <w:rsid w:val="00FC7672"/>
    <w:rsid w:val="00FD0201"/>
    <w:rsid w:val="00FD0FB4"/>
    <w:rsid w:val="00FD14FC"/>
    <w:rsid w:val="00FD1941"/>
    <w:rsid w:val="00FD1EB2"/>
    <w:rsid w:val="00FD1F79"/>
    <w:rsid w:val="00FD20AE"/>
    <w:rsid w:val="00FD213C"/>
    <w:rsid w:val="00FD2406"/>
    <w:rsid w:val="00FD2E5B"/>
    <w:rsid w:val="00FD317F"/>
    <w:rsid w:val="00FD3257"/>
    <w:rsid w:val="00FD33DD"/>
    <w:rsid w:val="00FD3438"/>
    <w:rsid w:val="00FD374C"/>
    <w:rsid w:val="00FD3E7B"/>
    <w:rsid w:val="00FD44E2"/>
    <w:rsid w:val="00FD4879"/>
    <w:rsid w:val="00FD48E2"/>
    <w:rsid w:val="00FD4EEF"/>
    <w:rsid w:val="00FD50EA"/>
    <w:rsid w:val="00FD543C"/>
    <w:rsid w:val="00FD5BD0"/>
    <w:rsid w:val="00FD5ECB"/>
    <w:rsid w:val="00FD5FAC"/>
    <w:rsid w:val="00FD617E"/>
    <w:rsid w:val="00FD6225"/>
    <w:rsid w:val="00FD631C"/>
    <w:rsid w:val="00FD63BE"/>
    <w:rsid w:val="00FD6C04"/>
    <w:rsid w:val="00FD6E47"/>
    <w:rsid w:val="00FD7034"/>
    <w:rsid w:val="00FD7094"/>
    <w:rsid w:val="00FD7235"/>
    <w:rsid w:val="00FD7B74"/>
    <w:rsid w:val="00FD7DD2"/>
    <w:rsid w:val="00FE0BD3"/>
    <w:rsid w:val="00FE16B4"/>
    <w:rsid w:val="00FE1997"/>
    <w:rsid w:val="00FE1AB1"/>
    <w:rsid w:val="00FE1D58"/>
    <w:rsid w:val="00FE2385"/>
    <w:rsid w:val="00FE2CB8"/>
    <w:rsid w:val="00FE2FB2"/>
    <w:rsid w:val="00FE3341"/>
    <w:rsid w:val="00FE3375"/>
    <w:rsid w:val="00FE34B5"/>
    <w:rsid w:val="00FE3A52"/>
    <w:rsid w:val="00FE4270"/>
    <w:rsid w:val="00FE43CF"/>
    <w:rsid w:val="00FE4506"/>
    <w:rsid w:val="00FE4B5C"/>
    <w:rsid w:val="00FE4E06"/>
    <w:rsid w:val="00FE5FCB"/>
    <w:rsid w:val="00FE6548"/>
    <w:rsid w:val="00FE65BD"/>
    <w:rsid w:val="00FE67DC"/>
    <w:rsid w:val="00FE6E6A"/>
    <w:rsid w:val="00FE6ED9"/>
    <w:rsid w:val="00FE7076"/>
    <w:rsid w:val="00FE7182"/>
    <w:rsid w:val="00FE71AC"/>
    <w:rsid w:val="00FE729D"/>
    <w:rsid w:val="00FE763E"/>
    <w:rsid w:val="00FE7766"/>
    <w:rsid w:val="00FE7969"/>
    <w:rsid w:val="00FE7B43"/>
    <w:rsid w:val="00FE7D01"/>
    <w:rsid w:val="00FE7DFC"/>
    <w:rsid w:val="00FE7EAB"/>
    <w:rsid w:val="00FF0366"/>
    <w:rsid w:val="00FF09AC"/>
    <w:rsid w:val="00FF0F29"/>
    <w:rsid w:val="00FF12EE"/>
    <w:rsid w:val="00FF16B2"/>
    <w:rsid w:val="00FF1999"/>
    <w:rsid w:val="00FF1A13"/>
    <w:rsid w:val="00FF1B52"/>
    <w:rsid w:val="00FF1F70"/>
    <w:rsid w:val="00FF201D"/>
    <w:rsid w:val="00FF20F3"/>
    <w:rsid w:val="00FF28BD"/>
    <w:rsid w:val="00FF29A8"/>
    <w:rsid w:val="00FF2B3C"/>
    <w:rsid w:val="00FF2FA0"/>
    <w:rsid w:val="00FF31EC"/>
    <w:rsid w:val="00FF36A1"/>
    <w:rsid w:val="00FF4341"/>
    <w:rsid w:val="00FF4401"/>
    <w:rsid w:val="00FF45DD"/>
    <w:rsid w:val="00FF499B"/>
    <w:rsid w:val="00FF4ADF"/>
    <w:rsid w:val="00FF4B41"/>
    <w:rsid w:val="00FF4B82"/>
    <w:rsid w:val="00FF4C5B"/>
    <w:rsid w:val="00FF4D37"/>
    <w:rsid w:val="00FF4FC3"/>
    <w:rsid w:val="00FF5E55"/>
    <w:rsid w:val="00FF5FB0"/>
    <w:rsid w:val="00FF656B"/>
    <w:rsid w:val="00FF6618"/>
    <w:rsid w:val="00FF6906"/>
    <w:rsid w:val="00FF7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6792CB54"/>
  <w15:chartTrackingRefBased/>
  <w15:docId w15:val="{E2747FA3-BFB3-484D-A37F-65A8C29E9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D41362"/>
    <w:rPr>
      <w:rFonts w:ascii="Cordia New" w:eastAsia="Cordia New" w:hAnsi="Cordia New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80B0D"/>
    <w:pPr>
      <w:keepNext/>
      <w:outlineLvl w:val="0"/>
    </w:pPr>
    <w:rPr>
      <w:rFonts w:ascii="Times New Roman" w:hAnsi="Times New Roman"/>
      <w:szCs w:val="20"/>
      <w:u w:val="single"/>
      <w:lang w:val="x-none" w:eastAsia="th-TH"/>
    </w:rPr>
  </w:style>
  <w:style w:type="paragraph" w:styleId="Heading2">
    <w:name w:val="heading 2"/>
    <w:basedOn w:val="Normal"/>
    <w:next w:val="Normal"/>
    <w:link w:val="Heading2Char"/>
    <w:qFormat/>
    <w:rsid w:val="00F80B0D"/>
    <w:pPr>
      <w:keepNext/>
      <w:outlineLvl w:val="1"/>
    </w:pPr>
    <w:rPr>
      <w:rFonts w:ascii="Times New Roman" w:hAnsi="Times New Roman"/>
      <w:b/>
      <w:bCs/>
      <w:szCs w:val="20"/>
      <w:lang w:val="x-none" w:eastAsia="th-TH"/>
    </w:rPr>
  </w:style>
  <w:style w:type="paragraph" w:styleId="Heading3">
    <w:name w:val="heading 3"/>
    <w:basedOn w:val="Normal"/>
    <w:next w:val="Normal"/>
    <w:link w:val="Heading3Char"/>
    <w:qFormat/>
    <w:rsid w:val="00F80B0D"/>
    <w:pPr>
      <w:keepNext/>
      <w:outlineLvl w:val="2"/>
    </w:pPr>
    <w:rPr>
      <w:rFonts w:ascii="Times New Roman" w:hAnsi="Times New Roman"/>
      <w:b/>
      <w:bCs/>
      <w:sz w:val="20"/>
      <w:szCs w:val="22"/>
      <w:lang w:val="x-none" w:eastAsia="th-TH"/>
    </w:rPr>
  </w:style>
  <w:style w:type="paragraph" w:styleId="Heading4">
    <w:name w:val="heading 4"/>
    <w:basedOn w:val="Normal"/>
    <w:next w:val="Normal"/>
    <w:link w:val="Heading4Char"/>
    <w:qFormat/>
    <w:rsid w:val="00F80B0D"/>
    <w:pPr>
      <w:keepNext/>
      <w:outlineLvl w:val="3"/>
    </w:pPr>
    <w:rPr>
      <w:rFonts w:ascii="Times New Roman" w:hAnsi="Times New Roman"/>
      <w:b/>
      <w:bCs/>
      <w:szCs w:val="20"/>
      <w:u w:val="single"/>
      <w:lang w:val="x-none" w:eastAsia="th-TH"/>
    </w:rPr>
  </w:style>
  <w:style w:type="paragraph" w:styleId="Heading5">
    <w:name w:val="heading 5"/>
    <w:basedOn w:val="Normal"/>
    <w:next w:val="Normal"/>
    <w:link w:val="Heading5Char"/>
    <w:qFormat/>
    <w:rsid w:val="00F80B0D"/>
    <w:pPr>
      <w:keepNext/>
      <w:outlineLvl w:val="4"/>
    </w:pPr>
    <w:rPr>
      <w:rFonts w:ascii="Times New Roman" w:hAnsi="Times New Roman"/>
      <w:b/>
      <w:bCs/>
      <w:color w:val="000000"/>
      <w:szCs w:val="20"/>
      <w:u w:val="single"/>
      <w:lang w:val="x-none" w:eastAsia="th-TH"/>
    </w:rPr>
  </w:style>
  <w:style w:type="paragraph" w:styleId="Heading6">
    <w:name w:val="heading 6"/>
    <w:basedOn w:val="Normal"/>
    <w:next w:val="Normal"/>
    <w:link w:val="Heading6Char"/>
    <w:qFormat/>
    <w:rsid w:val="00F80B0D"/>
    <w:pPr>
      <w:keepNext/>
      <w:jc w:val="center"/>
      <w:outlineLvl w:val="5"/>
    </w:pPr>
    <w:rPr>
      <w:rFonts w:ascii="Times New Roman" w:hAnsi="Times New Roman"/>
      <w:color w:val="000000"/>
      <w:szCs w:val="20"/>
      <w:u w:val="single"/>
      <w:lang w:val="x-none" w:eastAsia="th-TH"/>
    </w:rPr>
  </w:style>
  <w:style w:type="paragraph" w:styleId="Heading7">
    <w:name w:val="heading 7"/>
    <w:basedOn w:val="Normal"/>
    <w:next w:val="Normal"/>
    <w:link w:val="Heading7Char"/>
    <w:qFormat/>
    <w:rsid w:val="00F80B0D"/>
    <w:pPr>
      <w:keepNext/>
      <w:jc w:val="center"/>
      <w:outlineLvl w:val="6"/>
    </w:pPr>
    <w:rPr>
      <w:rFonts w:ascii="Times New Roman" w:hAnsi="Times New Roman"/>
      <w:szCs w:val="20"/>
      <w:u w:val="single"/>
      <w:lang w:val="x-none" w:eastAsia="th-TH"/>
    </w:rPr>
  </w:style>
  <w:style w:type="paragraph" w:styleId="Heading8">
    <w:name w:val="heading 8"/>
    <w:basedOn w:val="Normal"/>
    <w:next w:val="Normal"/>
    <w:link w:val="Heading8Char"/>
    <w:qFormat/>
    <w:rsid w:val="00F80B0D"/>
    <w:pPr>
      <w:keepNext/>
      <w:outlineLvl w:val="7"/>
    </w:pPr>
    <w:rPr>
      <w:rFonts w:ascii="Times New Roman" w:hAnsi="Times New Roman"/>
      <w:b/>
      <w:bCs/>
      <w:sz w:val="20"/>
      <w:szCs w:val="20"/>
      <w:lang w:val="x-none" w:eastAsia="th-TH"/>
    </w:rPr>
  </w:style>
  <w:style w:type="paragraph" w:styleId="Heading9">
    <w:name w:val="heading 9"/>
    <w:basedOn w:val="Normal"/>
    <w:next w:val="Normal"/>
    <w:link w:val="Heading9Char"/>
    <w:qFormat/>
    <w:rsid w:val="00F80B0D"/>
    <w:pPr>
      <w:keepNext/>
      <w:outlineLvl w:val="8"/>
    </w:pPr>
    <w:rPr>
      <w:rFonts w:ascii="Times New Roman" w:hAnsi="Times New Roman"/>
      <w:b/>
      <w:bCs/>
      <w:sz w:val="20"/>
      <w:szCs w:val="20"/>
      <w:u w:val="single"/>
      <w:lang w:val="x-none"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80B0D"/>
    <w:rPr>
      <w:rFonts w:ascii="Times New Roman" w:eastAsia="Cordia New" w:hAnsi="Times New Roman" w:cs="Angsana New"/>
      <w:sz w:val="28"/>
      <w:u w:val="single"/>
      <w:lang w:eastAsia="th-TH"/>
    </w:rPr>
  </w:style>
  <w:style w:type="character" w:customStyle="1" w:styleId="Heading2Char">
    <w:name w:val="Heading 2 Char"/>
    <w:link w:val="Heading2"/>
    <w:rsid w:val="00F80B0D"/>
    <w:rPr>
      <w:rFonts w:ascii="Times New Roman" w:eastAsia="Cordia New" w:hAnsi="Times New Roman" w:cs="Angsana New"/>
      <w:b/>
      <w:bCs/>
      <w:sz w:val="28"/>
      <w:lang w:eastAsia="th-TH"/>
    </w:rPr>
  </w:style>
  <w:style w:type="character" w:customStyle="1" w:styleId="Heading3Char">
    <w:name w:val="Heading 3 Char"/>
    <w:link w:val="Heading3"/>
    <w:rsid w:val="00F80B0D"/>
    <w:rPr>
      <w:rFonts w:ascii="Times New Roman" w:eastAsia="Cordia New" w:hAnsi="Times New Roman" w:cs="Angsana New"/>
      <w:b/>
      <w:bCs/>
      <w:szCs w:val="22"/>
      <w:lang w:eastAsia="th-TH"/>
    </w:rPr>
  </w:style>
  <w:style w:type="character" w:customStyle="1" w:styleId="Heading4Char">
    <w:name w:val="Heading 4 Char"/>
    <w:link w:val="Heading4"/>
    <w:rsid w:val="00F80B0D"/>
    <w:rPr>
      <w:rFonts w:ascii="Times New Roman" w:eastAsia="Cordia New" w:hAnsi="Times New Roman" w:cs="Angsana New"/>
      <w:b/>
      <w:bCs/>
      <w:sz w:val="28"/>
      <w:u w:val="single"/>
      <w:lang w:eastAsia="th-TH"/>
    </w:rPr>
  </w:style>
  <w:style w:type="character" w:customStyle="1" w:styleId="Heading5Char">
    <w:name w:val="Heading 5 Char"/>
    <w:link w:val="Heading5"/>
    <w:rsid w:val="00F80B0D"/>
    <w:rPr>
      <w:rFonts w:ascii="Times New Roman" w:eastAsia="Cordia New" w:hAnsi="Times New Roman" w:cs="Angsana New"/>
      <w:b/>
      <w:bCs/>
      <w:color w:val="000000"/>
      <w:sz w:val="28"/>
      <w:u w:val="single"/>
      <w:lang w:eastAsia="th-TH"/>
    </w:rPr>
  </w:style>
  <w:style w:type="character" w:customStyle="1" w:styleId="Heading6Char">
    <w:name w:val="Heading 6 Char"/>
    <w:link w:val="Heading6"/>
    <w:rsid w:val="00F80B0D"/>
    <w:rPr>
      <w:rFonts w:ascii="Times New Roman" w:eastAsia="Cordia New" w:hAnsi="Times New Roman" w:cs="Angsana New"/>
      <w:color w:val="000000"/>
      <w:sz w:val="28"/>
      <w:u w:val="single"/>
      <w:lang w:eastAsia="th-TH"/>
    </w:rPr>
  </w:style>
  <w:style w:type="character" w:customStyle="1" w:styleId="Heading7Char">
    <w:name w:val="Heading 7 Char"/>
    <w:link w:val="Heading7"/>
    <w:rsid w:val="00F80B0D"/>
    <w:rPr>
      <w:rFonts w:ascii="Times New Roman" w:eastAsia="Cordia New" w:hAnsi="Times New Roman" w:cs="Angsana New"/>
      <w:sz w:val="28"/>
      <w:u w:val="single"/>
      <w:lang w:eastAsia="th-TH"/>
    </w:rPr>
  </w:style>
  <w:style w:type="character" w:customStyle="1" w:styleId="Heading8Char">
    <w:name w:val="Heading 8 Char"/>
    <w:link w:val="Heading8"/>
    <w:rsid w:val="00F80B0D"/>
    <w:rPr>
      <w:rFonts w:ascii="Times New Roman" w:eastAsia="Cordia New" w:hAnsi="Times New Roman" w:cs="Angsana New"/>
      <w:b/>
      <w:bCs/>
      <w:sz w:val="20"/>
      <w:szCs w:val="20"/>
      <w:lang w:eastAsia="th-TH"/>
    </w:rPr>
  </w:style>
  <w:style w:type="character" w:customStyle="1" w:styleId="Heading9Char">
    <w:name w:val="Heading 9 Char"/>
    <w:link w:val="Heading9"/>
    <w:rsid w:val="00F80B0D"/>
    <w:rPr>
      <w:rFonts w:ascii="Times New Roman" w:eastAsia="Cordia New" w:hAnsi="Times New Roman" w:cs="Angsana New"/>
      <w:b/>
      <w:bCs/>
      <w:sz w:val="20"/>
      <w:szCs w:val="20"/>
      <w:u w:val="single"/>
      <w:lang w:eastAsia="th-TH"/>
    </w:rPr>
  </w:style>
  <w:style w:type="paragraph" w:styleId="BodyTextIndent">
    <w:name w:val="Body Text Indent"/>
    <w:aliases w:val="การเยื้องตัวข้อความ อักขระ, อักขระ อักขระ Char,อักขระ อักขระ Char Char,อักขระ อักขระ Char, อักขระ อักขระ Char Char,i"/>
    <w:basedOn w:val="Normal"/>
    <w:link w:val="BodyTextIndentChar"/>
    <w:rsid w:val="00F80B0D"/>
    <w:pPr>
      <w:ind w:right="-256"/>
      <w:jc w:val="both"/>
    </w:pPr>
    <w:rPr>
      <w:rFonts w:ascii="Times New Roman" w:hAnsi="Times New Roman"/>
      <w:szCs w:val="20"/>
      <w:lang w:val="x-none" w:eastAsia="th-TH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1,อักขระ อักขระ Char Char Char,อักขระ อักขระ Char Char1, อักขระ อักขระ Char Char Char,i Char"/>
    <w:link w:val="BodyTextIndent"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BodyText">
    <w:name w:val="Body Text"/>
    <w:aliases w:val="bt,body text,Body"/>
    <w:basedOn w:val="Normal"/>
    <w:link w:val="BodyTextChar"/>
    <w:rsid w:val="00F80B0D"/>
    <w:pPr>
      <w:jc w:val="both"/>
    </w:pPr>
    <w:rPr>
      <w:rFonts w:ascii="Times New Roman" w:hAnsi="Times New Roman"/>
      <w:szCs w:val="20"/>
      <w:lang w:val="x-none" w:eastAsia="th-TH"/>
    </w:rPr>
  </w:style>
  <w:style w:type="character" w:customStyle="1" w:styleId="BodyTextChar">
    <w:name w:val="Body Text Char"/>
    <w:aliases w:val="bt Char,body text Char,Body Char"/>
    <w:link w:val="BodyText"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BodyTextIndent2">
    <w:name w:val="Body Text Indent 2"/>
    <w:basedOn w:val="Normal"/>
    <w:link w:val="BodyTextIndent2Char"/>
    <w:rsid w:val="00F80B0D"/>
    <w:pPr>
      <w:ind w:left="993" w:hanging="993"/>
    </w:pPr>
    <w:rPr>
      <w:rFonts w:ascii="Times New Roman" w:hAnsi="Times New Roman"/>
      <w:szCs w:val="20"/>
      <w:lang w:val="x-none" w:eastAsia="th-TH"/>
    </w:rPr>
  </w:style>
  <w:style w:type="character" w:customStyle="1" w:styleId="BodyTextIndent2Char">
    <w:name w:val="Body Text Indent 2 Char"/>
    <w:link w:val="BodyTextIndent2"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BodyTextIndent3">
    <w:name w:val="Body Text Indent 3"/>
    <w:basedOn w:val="Normal"/>
    <w:link w:val="BodyTextIndent3Char"/>
    <w:rsid w:val="00F80B0D"/>
    <w:pPr>
      <w:ind w:left="709"/>
      <w:jc w:val="both"/>
    </w:pPr>
    <w:rPr>
      <w:rFonts w:ascii="Times New Roman" w:hAnsi="Times New Roman"/>
      <w:szCs w:val="20"/>
      <w:lang w:val="x-none" w:eastAsia="th-TH"/>
    </w:rPr>
  </w:style>
  <w:style w:type="character" w:customStyle="1" w:styleId="BodyTextIndent3Char">
    <w:name w:val="Body Text Indent 3 Char"/>
    <w:link w:val="BodyTextIndent3"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Header">
    <w:name w:val="header"/>
    <w:basedOn w:val="Normal"/>
    <w:link w:val="HeaderChar"/>
    <w:rsid w:val="00F80B0D"/>
    <w:pPr>
      <w:tabs>
        <w:tab w:val="center" w:pos="4320"/>
        <w:tab w:val="right" w:pos="8640"/>
      </w:tabs>
    </w:pPr>
    <w:rPr>
      <w:szCs w:val="20"/>
      <w:lang w:val="x-none" w:eastAsia="th-TH"/>
    </w:rPr>
  </w:style>
  <w:style w:type="character" w:customStyle="1" w:styleId="HeaderChar">
    <w:name w:val="Header Char"/>
    <w:link w:val="Header"/>
    <w:uiPriority w:val="99"/>
    <w:rsid w:val="00F80B0D"/>
    <w:rPr>
      <w:rFonts w:ascii="Cordia New" w:eastAsia="Cordia New" w:hAnsi="Cordia New" w:cs="Angsana New"/>
      <w:sz w:val="28"/>
      <w:lang w:eastAsia="th-TH"/>
    </w:rPr>
  </w:style>
  <w:style w:type="paragraph" w:styleId="Footer">
    <w:name w:val="footer"/>
    <w:basedOn w:val="Normal"/>
    <w:link w:val="FooterChar"/>
    <w:uiPriority w:val="99"/>
    <w:rsid w:val="00F80B0D"/>
    <w:pPr>
      <w:tabs>
        <w:tab w:val="center" w:pos="4320"/>
        <w:tab w:val="right" w:pos="8640"/>
      </w:tabs>
    </w:pPr>
    <w:rPr>
      <w:rFonts w:ascii="Times New Roman" w:hAnsi="Times New Roman"/>
      <w:szCs w:val="20"/>
      <w:lang w:val="x-none" w:eastAsia="th-TH"/>
    </w:rPr>
  </w:style>
  <w:style w:type="character" w:customStyle="1" w:styleId="FooterChar">
    <w:name w:val="Footer Char"/>
    <w:link w:val="Footer"/>
    <w:uiPriority w:val="99"/>
    <w:rsid w:val="00F80B0D"/>
    <w:rPr>
      <w:rFonts w:ascii="Times New Roman" w:eastAsia="Cordia New" w:hAnsi="Times New Roman" w:cs="Angsana New"/>
      <w:sz w:val="28"/>
      <w:lang w:eastAsia="th-TH"/>
    </w:rPr>
  </w:style>
  <w:style w:type="character" w:styleId="PageNumber">
    <w:name w:val="page number"/>
    <w:rsid w:val="00F80B0D"/>
  </w:style>
  <w:style w:type="paragraph" w:styleId="MacroText">
    <w:name w:val="macro"/>
    <w:link w:val="MacroTextChar"/>
    <w:semiHidden/>
    <w:rsid w:val="00F80B0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Times New Roman" w:eastAsia="Cordia New" w:hAnsi="Times New Roman"/>
      <w:sz w:val="28"/>
      <w:szCs w:val="28"/>
      <w:lang w:eastAsia="th-TH"/>
    </w:rPr>
  </w:style>
  <w:style w:type="character" w:customStyle="1" w:styleId="MacroTextChar">
    <w:name w:val="Macro Text Char"/>
    <w:link w:val="MacroText"/>
    <w:semiHidden/>
    <w:rsid w:val="00F80B0D"/>
    <w:rPr>
      <w:rFonts w:ascii="Times New Roman" w:eastAsia="Cordia New" w:hAnsi="Times New Roman"/>
      <w:sz w:val="28"/>
      <w:szCs w:val="28"/>
      <w:lang w:val="en-US" w:eastAsia="th-TH" w:bidi="th-TH"/>
    </w:rPr>
  </w:style>
  <w:style w:type="paragraph" w:styleId="BlockText">
    <w:name w:val="Block Text"/>
    <w:basedOn w:val="Normal"/>
    <w:uiPriority w:val="99"/>
    <w:rsid w:val="00F80B0D"/>
    <w:pPr>
      <w:spacing w:before="120"/>
      <w:ind w:left="426" w:right="35" w:firstLine="567"/>
    </w:pPr>
    <w:rPr>
      <w:rFonts w:ascii="Times New Roman" w:hAnsi="Times New Roman"/>
      <w:lang w:eastAsia="th-TH"/>
    </w:rPr>
  </w:style>
  <w:style w:type="paragraph" w:customStyle="1" w:styleId="A">
    <w:name w:val="A"/>
    <w:basedOn w:val="BodyTextIndent3"/>
    <w:rsid w:val="00F80B0D"/>
    <w:pPr>
      <w:pBdr>
        <w:bottom w:val="single" w:sz="4" w:space="1" w:color="auto"/>
      </w:pBdr>
      <w:ind w:left="0"/>
      <w:jc w:val="center"/>
    </w:pPr>
    <w:rPr>
      <w:b/>
      <w:bCs/>
      <w:sz w:val="30"/>
      <w:szCs w:val="30"/>
    </w:rPr>
  </w:style>
  <w:style w:type="paragraph" w:customStyle="1" w:styleId="StyleLatinCordiaNewComplexEucrosiaUPC13ptBlackThai">
    <w:name w:val="Style (Latin) Cordia New (Complex) EucrosiaUPC 13 pt Black Thai..."/>
    <w:rsid w:val="00F80B0D"/>
    <w:pPr>
      <w:spacing w:before="120"/>
      <w:ind w:right="569" w:firstLine="709"/>
    </w:pPr>
    <w:rPr>
      <w:rFonts w:ascii="Times New Roman" w:eastAsia="Cordia New" w:hAnsi="Times New Roman"/>
      <w:color w:val="000000"/>
      <w:sz w:val="30"/>
      <w:szCs w:val="30"/>
      <w:lang w:eastAsia="th-TH"/>
    </w:rPr>
  </w:style>
  <w:style w:type="paragraph" w:customStyle="1" w:styleId="AA">
    <w:name w:val="AA"/>
    <w:rsid w:val="00F80B0D"/>
    <w:pPr>
      <w:pBdr>
        <w:bottom w:val="double" w:sz="4" w:space="1" w:color="auto"/>
      </w:pBdr>
      <w:jc w:val="right"/>
    </w:pPr>
    <w:rPr>
      <w:rFonts w:ascii="Times New Roman" w:eastAsia="Cordia New" w:hAnsi="Times New Roman"/>
      <w:sz w:val="28"/>
      <w:szCs w:val="28"/>
      <w:lang w:eastAsia="th-TH"/>
    </w:rPr>
  </w:style>
  <w:style w:type="paragraph" w:customStyle="1" w:styleId="Eucrosia">
    <w:name w:val="Eucrosia"/>
    <w:rsid w:val="00F80B0D"/>
    <w:pPr>
      <w:jc w:val="center"/>
    </w:pPr>
    <w:rPr>
      <w:rFonts w:ascii="Times New Roman" w:eastAsia="Cordia New" w:hAnsi="Times New Roman"/>
      <w:color w:val="000000"/>
      <w:sz w:val="30"/>
      <w:szCs w:val="30"/>
      <w:lang w:eastAsia="th-TH"/>
    </w:rPr>
  </w:style>
  <w:style w:type="paragraph" w:styleId="PlainText">
    <w:name w:val="Plain Text"/>
    <w:basedOn w:val="Normal"/>
    <w:link w:val="PlainTextChar"/>
    <w:rsid w:val="00F80B0D"/>
    <w:rPr>
      <w:rFonts w:ascii="Times New Roman" w:hAnsi="Times New Roman"/>
      <w:szCs w:val="20"/>
      <w:lang w:val="x-none" w:eastAsia="th-TH"/>
    </w:rPr>
  </w:style>
  <w:style w:type="character" w:customStyle="1" w:styleId="PlainTextChar">
    <w:name w:val="Plain Text Char"/>
    <w:link w:val="PlainText"/>
    <w:rsid w:val="00F80B0D"/>
    <w:rPr>
      <w:rFonts w:ascii="Times New Roman" w:eastAsia="Cordia New" w:hAnsi="Times New Roman" w:cs="Angsana New"/>
      <w:sz w:val="28"/>
      <w:lang w:eastAsia="th-TH"/>
    </w:rPr>
  </w:style>
  <w:style w:type="paragraph" w:customStyle="1" w:styleId="a0">
    <w:name w:val="¢éÍ¤ÇÒÁ"/>
    <w:uiPriority w:val="99"/>
    <w:rsid w:val="00F80B0D"/>
    <w:pPr>
      <w:tabs>
        <w:tab w:val="left" w:pos="1080"/>
      </w:tabs>
    </w:pPr>
    <w:rPr>
      <w:rFonts w:ascii="Times New Roman" w:eastAsia="Cordia New" w:hAnsi="Times New Roman"/>
      <w:sz w:val="30"/>
      <w:szCs w:val="30"/>
      <w:lang w:eastAsia="th-TH"/>
    </w:rPr>
  </w:style>
  <w:style w:type="paragraph" w:styleId="BalloonText">
    <w:name w:val="Balloon Text"/>
    <w:link w:val="BalloonTextChar"/>
    <w:rsid w:val="00F80B0D"/>
    <w:rPr>
      <w:rFonts w:ascii="Times New Roman" w:eastAsia="Cordia New" w:hAnsi="Times New Roman"/>
      <w:sz w:val="16"/>
      <w:szCs w:val="16"/>
      <w:lang w:eastAsia="th-TH"/>
    </w:rPr>
  </w:style>
  <w:style w:type="character" w:customStyle="1" w:styleId="BalloonTextChar">
    <w:name w:val="Balloon Text Char"/>
    <w:link w:val="BalloonText"/>
    <w:rsid w:val="00F80B0D"/>
    <w:rPr>
      <w:rFonts w:ascii="Times New Roman" w:eastAsia="Cordia New" w:hAnsi="Times New Roman"/>
      <w:sz w:val="16"/>
      <w:szCs w:val="16"/>
      <w:lang w:val="en-US" w:eastAsia="th-TH" w:bidi="th-TH"/>
    </w:rPr>
  </w:style>
  <w:style w:type="paragraph" w:customStyle="1" w:styleId="Ple">
    <w:name w:val="Ple"/>
    <w:basedOn w:val="PlainText"/>
    <w:rsid w:val="00F80B0D"/>
    <w:pPr>
      <w:pBdr>
        <w:bottom w:val="single" w:sz="4" w:space="1" w:color="auto"/>
      </w:pBdr>
      <w:jc w:val="center"/>
    </w:pPr>
    <w:rPr>
      <w:color w:val="000000"/>
      <w:sz w:val="26"/>
      <w:szCs w:val="26"/>
    </w:rPr>
  </w:style>
  <w:style w:type="paragraph" w:customStyle="1" w:styleId="StyleA12ptNotBoldRight">
    <w:name w:val="Style A + 12 pt Not Bold Right"/>
    <w:basedOn w:val="A"/>
    <w:rsid w:val="00F80B0D"/>
    <w:pPr>
      <w:pBdr>
        <w:bottom w:val="none" w:sz="0" w:space="0" w:color="auto"/>
      </w:pBdr>
      <w:jc w:val="right"/>
    </w:pPr>
    <w:rPr>
      <w:sz w:val="24"/>
      <w:szCs w:val="24"/>
    </w:rPr>
  </w:style>
  <w:style w:type="paragraph" w:customStyle="1" w:styleId="Ple2">
    <w:name w:val="Ple2"/>
    <w:basedOn w:val="PlainText"/>
    <w:rsid w:val="00F80B0D"/>
    <w:pPr>
      <w:pBdr>
        <w:bottom w:val="double" w:sz="4" w:space="1" w:color="auto"/>
      </w:pBdr>
      <w:jc w:val="right"/>
    </w:pPr>
    <w:rPr>
      <w:sz w:val="26"/>
      <w:szCs w:val="26"/>
    </w:rPr>
  </w:style>
  <w:style w:type="character" w:styleId="CommentReference">
    <w:name w:val="annotation reference"/>
    <w:rsid w:val="00F80B0D"/>
    <w:rPr>
      <w:sz w:val="16"/>
      <w:szCs w:val="16"/>
      <w:lang w:bidi="th-TH"/>
    </w:rPr>
  </w:style>
  <w:style w:type="paragraph" w:styleId="CommentText">
    <w:name w:val="annotation text"/>
    <w:basedOn w:val="Normal"/>
    <w:link w:val="CommentTextChar"/>
    <w:rsid w:val="00F80B0D"/>
    <w:rPr>
      <w:rFonts w:ascii="Times New Roman" w:hAnsi="Times New Roman"/>
      <w:sz w:val="20"/>
      <w:szCs w:val="20"/>
      <w:lang w:val="x-none" w:eastAsia="th-TH"/>
    </w:rPr>
  </w:style>
  <w:style w:type="character" w:customStyle="1" w:styleId="CommentTextChar">
    <w:name w:val="Comment Text Char"/>
    <w:link w:val="CommentText"/>
    <w:rsid w:val="00F80B0D"/>
    <w:rPr>
      <w:rFonts w:ascii="Times New Roman" w:eastAsia="Cordia New" w:hAnsi="Times New Roman" w:cs="Angsana New"/>
      <w:sz w:val="20"/>
      <w:szCs w:val="20"/>
      <w:lang w:eastAsia="th-TH"/>
    </w:rPr>
  </w:style>
  <w:style w:type="paragraph" w:customStyle="1" w:styleId="CommentSubject1">
    <w:name w:val="Comment Subject1"/>
    <w:basedOn w:val="CommentText"/>
    <w:next w:val="CommentText"/>
    <w:rsid w:val="00F80B0D"/>
    <w:rPr>
      <w:b/>
      <w:bCs/>
    </w:rPr>
  </w:style>
  <w:style w:type="paragraph" w:styleId="BodyText3">
    <w:name w:val="Body Text 3"/>
    <w:basedOn w:val="Normal"/>
    <w:link w:val="BodyText3Char"/>
    <w:rsid w:val="00F80B0D"/>
    <w:pPr>
      <w:spacing w:after="120"/>
    </w:pPr>
    <w:rPr>
      <w:rFonts w:ascii="Times New Roman" w:hAnsi="Times New Roman"/>
      <w:sz w:val="16"/>
      <w:szCs w:val="16"/>
      <w:lang w:val="x-none" w:eastAsia="th-TH"/>
    </w:rPr>
  </w:style>
  <w:style w:type="character" w:customStyle="1" w:styleId="BodyText3Char">
    <w:name w:val="Body Text 3 Char"/>
    <w:link w:val="BodyText3"/>
    <w:rsid w:val="00F80B0D"/>
    <w:rPr>
      <w:rFonts w:ascii="Times New Roman" w:eastAsia="Cordia New" w:hAnsi="Times New Roman" w:cs="Angsana New"/>
      <w:sz w:val="16"/>
      <w:szCs w:val="16"/>
      <w:lang w:eastAsia="th-TH"/>
    </w:rPr>
  </w:style>
  <w:style w:type="paragraph" w:customStyle="1" w:styleId="Aaa">
    <w:name w:val="Aaa"/>
    <w:rsid w:val="00F80B0D"/>
    <w:pPr>
      <w:jc w:val="right"/>
    </w:pPr>
    <w:rPr>
      <w:rFonts w:ascii="Times New Roman" w:eastAsia="Cordia New" w:hAnsi="Times New Roman"/>
      <w:color w:val="000000"/>
      <w:sz w:val="28"/>
      <w:szCs w:val="28"/>
      <w:lang w:eastAsia="th-TH"/>
    </w:rPr>
  </w:style>
  <w:style w:type="paragraph" w:customStyle="1" w:styleId="a1">
    <w:name w:val="เนื้อเรื่อง"/>
    <w:rsid w:val="00F80B0D"/>
    <w:pPr>
      <w:ind w:right="386"/>
    </w:pPr>
    <w:rPr>
      <w:rFonts w:ascii="Times New Roman" w:eastAsia="Cordia New" w:hAnsi="Times New Roman"/>
      <w:sz w:val="28"/>
      <w:szCs w:val="28"/>
      <w:lang w:eastAsia="th-TH"/>
    </w:rPr>
  </w:style>
  <w:style w:type="paragraph" w:customStyle="1" w:styleId="Preformatted">
    <w:name w:val="Preformatted"/>
    <w:link w:val="PreformattedChar"/>
    <w:rsid w:val="00F80B0D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eastAsia="Cordia New" w:hAnsi="Times New Roman"/>
      <w:sz w:val="22"/>
      <w:szCs w:val="28"/>
      <w:lang w:eastAsia="th-TH"/>
    </w:rPr>
  </w:style>
  <w:style w:type="character" w:customStyle="1" w:styleId="PreformattedChar">
    <w:name w:val="Preformatted Char"/>
    <w:link w:val="Preformatted"/>
    <w:rsid w:val="00F80B0D"/>
    <w:rPr>
      <w:rFonts w:ascii="Times New Roman" w:eastAsia="Cordia New" w:hAnsi="Times New Roman"/>
      <w:sz w:val="22"/>
      <w:szCs w:val="28"/>
      <w:lang w:eastAsia="th-TH" w:bidi="th-TH"/>
    </w:rPr>
  </w:style>
  <w:style w:type="character" w:styleId="Hyperlink">
    <w:name w:val="Hyperlink"/>
    <w:uiPriority w:val="99"/>
    <w:rsid w:val="00F80B0D"/>
    <w:rPr>
      <w:color w:val="auto"/>
      <w:u w:val="single"/>
      <w:lang w:bidi="th-TH"/>
    </w:rPr>
  </w:style>
  <w:style w:type="character" w:styleId="FollowedHyperlink">
    <w:name w:val="FollowedHyperlink"/>
    <w:rsid w:val="00F80B0D"/>
    <w:rPr>
      <w:color w:val="800080"/>
      <w:u w:val="single"/>
      <w:lang w:bidi="th-TH"/>
    </w:rPr>
  </w:style>
  <w:style w:type="character" w:customStyle="1" w:styleId="FootnoteTextChar">
    <w:name w:val="Footnote Text Char"/>
    <w:aliases w:val="ft Char"/>
    <w:link w:val="FootnoteText"/>
    <w:semiHidden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FootnoteText">
    <w:name w:val="footnote text"/>
    <w:aliases w:val="ft"/>
    <w:basedOn w:val="Normal"/>
    <w:link w:val="FootnoteTextChar"/>
    <w:semiHidden/>
    <w:rsid w:val="00F80B0D"/>
    <w:rPr>
      <w:rFonts w:ascii="Times New Roman" w:hAnsi="Times New Roman"/>
      <w:szCs w:val="20"/>
      <w:lang w:val="x-none" w:eastAsia="th-TH"/>
    </w:rPr>
  </w:style>
  <w:style w:type="character" w:customStyle="1" w:styleId="FootnoteTextChar1">
    <w:name w:val="Footnote Text Char1"/>
    <w:uiPriority w:val="99"/>
    <w:semiHidden/>
    <w:rsid w:val="00F80B0D"/>
    <w:rPr>
      <w:rFonts w:ascii="Cordia New" w:eastAsia="Cordia New" w:hAnsi="Cordia New" w:cs="Angsana New"/>
      <w:sz w:val="20"/>
      <w:szCs w:val="25"/>
    </w:rPr>
  </w:style>
  <w:style w:type="paragraph" w:customStyle="1" w:styleId="NormalAngsanaNew">
    <w:name w:val="Normal + Angsana New"/>
    <w:aliases w:val="12 pt,Bold,Justified,After:  -0.06 cm,16 pt,Thai Distributed Justification,Left:  0.75..."/>
    <w:rsid w:val="00F80B0D"/>
    <w:pPr>
      <w:tabs>
        <w:tab w:val="left" w:pos="1440"/>
      </w:tabs>
      <w:spacing w:before="60" w:after="60"/>
      <w:ind w:right="-36"/>
      <w:jc w:val="both"/>
    </w:pPr>
    <w:rPr>
      <w:rFonts w:ascii="Times New Roman" w:eastAsia="Cordia New" w:hAnsi="Times New Roman"/>
      <w:b/>
      <w:bCs/>
      <w:sz w:val="24"/>
      <w:szCs w:val="24"/>
      <w:lang w:eastAsia="th-TH"/>
    </w:rPr>
  </w:style>
  <w:style w:type="character" w:styleId="FootnoteReference">
    <w:name w:val="footnote reference"/>
    <w:aliases w:val="fr"/>
    <w:semiHidden/>
    <w:rsid w:val="00F80B0D"/>
    <w:rPr>
      <w:vertAlign w:val="superscript"/>
      <w:lang w:bidi="th-TH"/>
    </w:rPr>
  </w:style>
  <w:style w:type="paragraph" w:customStyle="1" w:styleId="KAI1">
    <w:name w:val="KAI1 อักขระ อักขระ"/>
    <w:basedOn w:val="BodyTextIndent3"/>
    <w:link w:val="KAI10"/>
    <w:rsid w:val="00F80B0D"/>
    <w:pPr>
      <w:pBdr>
        <w:bottom w:val="single" w:sz="4" w:space="1" w:color="auto"/>
      </w:pBdr>
      <w:autoSpaceDE w:val="0"/>
      <w:autoSpaceDN w:val="0"/>
      <w:ind w:left="0"/>
      <w:jc w:val="center"/>
    </w:pPr>
    <w:rPr>
      <w:rFonts w:ascii="Angsana New" w:eastAsia="SimSun" w:hAnsi="Angsana New"/>
      <w:lang w:eastAsia="zh-CN"/>
    </w:rPr>
  </w:style>
  <w:style w:type="character" w:customStyle="1" w:styleId="KAI10">
    <w:name w:val="KAI1 อักขระ อักขระ อักขระ"/>
    <w:link w:val="KAI1"/>
    <w:rsid w:val="00F80B0D"/>
    <w:rPr>
      <w:rFonts w:ascii="Angsana New" w:eastAsia="SimSun" w:hAnsi="Angsana New" w:cs="Angsana New"/>
      <w:sz w:val="28"/>
      <w:szCs w:val="20"/>
      <w:lang w:eastAsia="zh-CN"/>
    </w:rPr>
  </w:style>
  <w:style w:type="paragraph" w:customStyle="1" w:styleId="KAI2">
    <w:name w:val="KAI2"/>
    <w:basedOn w:val="KAI1"/>
    <w:rsid w:val="00F80B0D"/>
    <w:pPr>
      <w:pBdr>
        <w:bottom w:val="double" w:sz="4" w:space="1" w:color="auto"/>
      </w:pBdr>
    </w:pPr>
  </w:style>
  <w:style w:type="paragraph" w:styleId="BodyText2">
    <w:name w:val="Body Text 2"/>
    <w:basedOn w:val="Normal"/>
    <w:link w:val="BodyText2Char"/>
    <w:rsid w:val="00F80B0D"/>
    <w:pPr>
      <w:spacing w:after="120" w:line="480" w:lineRule="auto"/>
    </w:pPr>
    <w:rPr>
      <w:szCs w:val="20"/>
      <w:lang w:val="x-none" w:eastAsia="x-none"/>
    </w:rPr>
  </w:style>
  <w:style w:type="character" w:customStyle="1" w:styleId="BodyText2Char">
    <w:name w:val="Body Text 2 Char"/>
    <w:link w:val="BodyText2"/>
    <w:rsid w:val="00F80B0D"/>
    <w:rPr>
      <w:rFonts w:ascii="Cordia New" w:eastAsia="Cordia New" w:hAnsi="Cordia New" w:cs="Angsana New"/>
      <w:sz w:val="28"/>
    </w:rPr>
  </w:style>
  <w:style w:type="paragraph" w:customStyle="1" w:styleId="Char">
    <w:name w:val="Char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1">
    <w:name w:val="Char1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Ple2AngsanaNew14">
    <w:name w:val="ลักษณะ Ple2 + Angsana New 14 พ. กึ่งกลาง ล่าง: (ไม่มีเส้นขอบ)"/>
    <w:basedOn w:val="Ple2"/>
    <w:next w:val="NormalAngsanaNew"/>
    <w:rsid w:val="00F80B0D"/>
    <w:pPr>
      <w:pBdr>
        <w:bottom w:val="none" w:sz="0" w:space="0" w:color="auto"/>
      </w:pBdr>
      <w:jc w:val="center"/>
    </w:pPr>
    <w:rPr>
      <w:rFonts w:ascii="Angsana New" w:eastAsia="Angsana New" w:hAnsi="Angsana New"/>
      <w:sz w:val="28"/>
      <w:szCs w:val="28"/>
    </w:rPr>
  </w:style>
  <w:style w:type="paragraph" w:customStyle="1" w:styleId="1">
    <w:name w:val="ลักษณะ1"/>
    <w:basedOn w:val="Normal"/>
    <w:next w:val="CharCharCharChar"/>
    <w:qFormat/>
    <w:rsid w:val="00F80B0D"/>
    <w:pPr>
      <w:jc w:val="right"/>
    </w:pPr>
  </w:style>
  <w:style w:type="paragraph" w:customStyle="1" w:styleId="CharCharCharChar1">
    <w:name w:val="อักขระ อักขระ Char Char อักขระ อักขระ Char Char อักขระ อักขระ1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a2">
    <w:name w:val="อักขระ อักขระ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KAI11">
    <w:name w:val="KAI1 อักขระ"/>
    <w:basedOn w:val="BodyTextIndent3"/>
    <w:rsid w:val="00F80B0D"/>
    <w:pPr>
      <w:pBdr>
        <w:bottom w:val="single" w:sz="4" w:space="1" w:color="auto"/>
      </w:pBdr>
      <w:autoSpaceDE w:val="0"/>
      <w:autoSpaceDN w:val="0"/>
      <w:ind w:left="0"/>
      <w:jc w:val="center"/>
    </w:pPr>
    <w:rPr>
      <w:rFonts w:ascii="Angsana New" w:eastAsia="SimSun" w:hAnsi="Angsana New"/>
      <w:lang w:eastAsia="zh-CN"/>
    </w:rPr>
  </w:style>
  <w:style w:type="character" w:customStyle="1" w:styleId="CommentSubjectChar">
    <w:name w:val="Comment Subject Char"/>
    <w:link w:val="CommentSubject"/>
    <w:rsid w:val="00F80B0D"/>
    <w:rPr>
      <w:rFonts w:ascii="Cordia New" w:eastAsia="Cordia New" w:hAnsi="Cordia New" w:cs="Cordia New"/>
      <w:b/>
      <w:bCs/>
      <w:sz w:val="20"/>
      <w:szCs w:val="23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rsid w:val="00F80B0D"/>
    <w:rPr>
      <w:rFonts w:ascii="Cordia New" w:hAnsi="Cordia New"/>
      <w:b/>
      <w:bCs/>
      <w:szCs w:val="23"/>
    </w:rPr>
  </w:style>
  <w:style w:type="character" w:customStyle="1" w:styleId="CommentSubjectChar1">
    <w:name w:val="Comment Subject Char1"/>
    <w:uiPriority w:val="99"/>
    <w:semiHidden/>
    <w:rsid w:val="00F80B0D"/>
    <w:rPr>
      <w:rFonts w:ascii="Times New Roman" w:eastAsia="Cordia New" w:hAnsi="Times New Roman" w:cs="Angsana New"/>
      <w:b/>
      <w:bCs/>
      <w:sz w:val="20"/>
      <w:szCs w:val="20"/>
      <w:lang w:eastAsia="th-TH"/>
    </w:rPr>
  </w:style>
  <w:style w:type="paragraph" w:customStyle="1" w:styleId="jen">
    <w:name w:val="jen"/>
    <w:basedOn w:val="Preformatted"/>
    <w:rsid w:val="00F80B0D"/>
    <w:pPr>
      <w:pBdr>
        <w:bottom w:val="single" w:sz="6" w:space="1" w:color="auto"/>
      </w:pBdr>
      <w:tabs>
        <w:tab w:val="clear" w:pos="9590"/>
      </w:tabs>
      <w:jc w:val="center"/>
    </w:pPr>
    <w:rPr>
      <w:rFonts w:eastAsia="Times New Roman" w:cs="Times New Roman"/>
      <w:sz w:val="24"/>
      <w:szCs w:val="24"/>
      <w:lang w:eastAsia="zh-CN"/>
    </w:rPr>
  </w:style>
  <w:style w:type="paragraph" w:customStyle="1" w:styleId="jern1">
    <w:name w:val="jern1"/>
    <w:basedOn w:val="Preformatted"/>
    <w:rsid w:val="00F80B0D"/>
    <w:pPr>
      <w:pBdr>
        <w:bottom w:val="single" w:sz="4" w:space="1" w:color="auto"/>
      </w:pBdr>
      <w:tabs>
        <w:tab w:val="clear" w:pos="9590"/>
      </w:tabs>
      <w:jc w:val="right"/>
    </w:pPr>
    <w:rPr>
      <w:rFonts w:cs="Tms Rmn"/>
      <w:snapToGrid w:val="0"/>
      <w:sz w:val="28"/>
    </w:rPr>
  </w:style>
  <w:style w:type="paragraph" w:customStyle="1" w:styleId="aaaa">
    <w:name w:val="aaaa"/>
    <w:basedOn w:val="Normal"/>
    <w:rsid w:val="00F80B0D"/>
    <w:pPr>
      <w:pBdr>
        <w:bottom w:val="double" w:sz="6" w:space="1" w:color="auto"/>
      </w:pBdr>
      <w:jc w:val="right"/>
    </w:pPr>
    <w:rPr>
      <w:rFonts w:ascii="Times New Roman" w:eastAsia="Times New Roman" w:hAnsi="Times New Roman" w:cs="Times New Roman"/>
      <w:sz w:val="22"/>
      <w:szCs w:val="22"/>
      <w:lang w:eastAsia="zh-CN"/>
    </w:rPr>
  </w:style>
  <w:style w:type="paragraph" w:customStyle="1" w:styleId="a3">
    <w:name w:val="???????"/>
    <w:basedOn w:val="Normal"/>
    <w:rsid w:val="00F80B0D"/>
    <w:pPr>
      <w:tabs>
        <w:tab w:val="left" w:pos="1080"/>
      </w:tabs>
    </w:pPr>
    <w:rPr>
      <w:rFonts w:ascii="Times New Roman" w:eastAsia="Times New Roman" w:hAnsi="Times New Roman" w:cs="Tms Rmn"/>
      <w:sz w:val="30"/>
      <w:szCs w:val="30"/>
      <w:lang w:eastAsia="zh-CN"/>
    </w:rPr>
  </w:style>
  <w:style w:type="paragraph" w:customStyle="1" w:styleId="jern3">
    <w:name w:val="jern3"/>
    <w:basedOn w:val="Normal"/>
    <w:rsid w:val="00F80B0D"/>
    <w:pPr>
      <w:pBdr>
        <w:bottom w:val="double" w:sz="6" w:space="1" w:color="auto"/>
      </w:pBd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jc w:val="center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20">
    <w:name w:val="อักขระ อักขระ2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1">
    <w:name w:val="อักขระ อักขระ Char Char อักขระ อักขระ1"/>
    <w:basedOn w:val="Normal"/>
    <w:uiPriority w:val="99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CharCharChar">
    <w:name w:val="Char Char Char Char Char Char Char Char Char Char Char Char Char"/>
    <w:basedOn w:val="Normal"/>
    <w:rsid w:val="00F80B0D"/>
    <w:pPr>
      <w:spacing w:after="160" w:line="240" w:lineRule="exact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ListParagraph2">
    <w:name w:val="List Paragraph2"/>
    <w:basedOn w:val="Normal"/>
    <w:uiPriority w:val="34"/>
    <w:qFormat/>
    <w:rsid w:val="00F80B0D"/>
    <w:pPr>
      <w:ind w:left="720"/>
      <w:contextualSpacing/>
    </w:pPr>
    <w:rPr>
      <w:szCs w:val="35"/>
    </w:rPr>
  </w:style>
  <w:style w:type="character" w:customStyle="1" w:styleId="HeaderChar1">
    <w:name w:val="Header Char1"/>
    <w:locked/>
    <w:rsid w:val="00F80B0D"/>
    <w:rPr>
      <w:rFonts w:cs="Angsana New"/>
      <w:sz w:val="28"/>
      <w:szCs w:val="28"/>
      <w:lang w:val="en-US" w:eastAsia="zh-CN" w:bidi="th-TH"/>
    </w:rPr>
  </w:style>
  <w:style w:type="paragraph" w:customStyle="1" w:styleId="3">
    <w:name w:val="อักขระ อักขระ3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10">
    <w:name w:val="อักขระ อักขระ1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styleId="Emphasis">
    <w:name w:val="Emphasis"/>
    <w:qFormat/>
    <w:rsid w:val="00F80B0D"/>
    <w:rPr>
      <w:i/>
      <w:iCs/>
    </w:rPr>
  </w:style>
  <w:style w:type="paragraph" w:customStyle="1" w:styleId="block">
    <w:name w:val="block"/>
    <w:aliases w:val="b"/>
    <w:basedOn w:val="BodyText"/>
    <w:rsid w:val="00F80B0D"/>
    <w:pPr>
      <w:spacing w:after="260" w:line="260" w:lineRule="atLeast"/>
      <w:ind w:left="567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ListParagraph1">
    <w:name w:val="List Paragraph1"/>
    <w:basedOn w:val="Normal"/>
    <w:uiPriority w:val="34"/>
    <w:qFormat/>
    <w:rsid w:val="00F80B0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  <w:szCs w:val="22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F80B0D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Char2">
    <w:name w:val="Char2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qFormat/>
    <w:rsid w:val="00084F5F"/>
    <w:pPr>
      <w:ind w:left="720"/>
    </w:pPr>
    <w:rPr>
      <w:szCs w:val="35"/>
    </w:rPr>
  </w:style>
  <w:style w:type="table" w:styleId="TableGrid">
    <w:name w:val="Table Grid"/>
    <w:basedOn w:val="TableNormal"/>
    <w:uiPriority w:val="39"/>
    <w:rsid w:val="00F61FC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F61FC3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uiPriority w:val="99"/>
    <w:semiHidden/>
    <w:rsid w:val="00F61FC3"/>
    <w:rPr>
      <w:rFonts w:ascii="Tahoma" w:eastAsia="Cordia New" w:hAnsi="Tahoma"/>
      <w:sz w:val="16"/>
    </w:rPr>
  </w:style>
  <w:style w:type="numbering" w:customStyle="1" w:styleId="2">
    <w:name w:val="ลักษณะ2"/>
    <w:uiPriority w:val="99"/>
    <w:rsid w:val="00F14FC6"/>
    <w:pPr>
      <w:numPr>
        <w:numId w:val="2"/>
      </w:numPr>
    </w:pPr>
  </w:style>
  <w:style w:type="character" w:customStyle="1" w:styleId="apple-converted-space">
    <w:name w:val="apple-converted-space"/>
    <w:basedOn w:val="DefaultParagraphFont"/>
    <w:rsid w:val="004A1383"/>
  </w:style>
  <w:style w:type="paragraph" w:customStyle="1" w:styleId="T">
    <w:name w:val="Å§ª×Í T"/>
    <w:basedOn w:val="Normal"/>
    <w:uiPriority w:val="99"/>
    <w:rsid w:val="00F06102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styleId="TOC2">
    <w:name w:val="toc 2"/>
    <w:basedOn w:val="Normal"/>
    <w:next w:val="Normal"/>
    <w:semiHidden/>
    <w:rsid w:val="00CC3125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index">
    <w:name w:val="index"/>
    <w:aliases w:val="ix"/>
    <w:basedOn w:val="BodyText"/>
    <w:rsid w:val="00CC3125"/>
    <w:pPr>
      <w:numPr>
        <w:numId w:val="1"/>
      </w:numPr>
      <w:spacing w:after="20" w:line="260" w:lineRule="atLeast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Default">
    <w:name w:val="Default"/>
    <w:rsid w:val="006542BD"/>
    <w:pPr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customStyle="1" w:styleId="AANumbering">
    <w:name w:val="AA Numbering"/>
    <w:basedOn w:val="Normal"/>
    <w:rsid w:val="009F379A"/>
    <w:pPr>
      <w:tabs>
        <w:tab w:val="left" w:pos="284"/>
        <w:tab w:val="num" w:pos="106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6E62DF"/>
    <w:pPr>
      <w:ind w:left="1400"/>
    </w:pPr>
    <w:rPr>
      <w:szCs w:val="35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A35051"/>
    <w:pPr>
      <w:ind w:left="2240"/>
    </w:pPr>
    <w:rPr>
      <w:szCs w:val="35"/>
    </w:rPr>
  </w:style>
  <w:style w:type="character" w:customStyle="1" w:styleId="BodyTextChar1">
    <w:name w:val="Body Text Char1"/>
    <w:aliases w:val="bt Char1,body text Char1,Body Char1"/>
    <w:locked/>
    <w:rsid w:val="00241600"/>
    <w:rPr>
      <w:rFonts w:ascii="Arial" w:hAnsi="Arial" w:cs="Angsana New"/>
      <w:sz w:val="22"/>
      <w:szCs w:val="22"/>
    </w:rPr>
  </w:style>
  <w:style w:type="paragraph" w:customStyle="1" w:styleId="acctmergecolhdg">
    <w:name w:val="acct merge col hdg"/>
    <w:aliases w:val="mh"/>
    <w:basedOn w:val="Normal"/>
    <w:rsid w:val="001865CF"/>
    <w:pPr>
      <w:spacing w:line="260" w:lineRule="atLeast"/>
      <w:jc w:val="center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56B5C"/>
    <w:pPr>
      <w:keepNext/>
      <w:spacing w:after="140" w:line="320" w:lineRule="atLeast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character" w:styleId="LineNumber">
    <w:name w:val="line number"/>
    <w:basedOn w:val="DefaultParagraphFont"/>
    <w:uiPriority w:val="99"/>
    <w:semiHidden/>
    <w:unhideWhenUsed/>
    <w:rsid w:val="00235B80"/>
  </w:style>
  <w:style w:type="paragraph" w:customStyle="1" w:styleId="FSBlank">
    <w:name w:val="FS_Blank"/>
    <w:basedOn w:val="Normal"/>
    <w:link w:val="FSBlankChar"/>
    <w:qFormat/>
    <w:rsid w:val="007753A8"/>
    <w:pPr>
      <w:spacing w:line="240" w:lineRule="atLeast"/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7753A8"/>
    <w:rPr>
      <w:rFonts w:ascii="Angsana New" w:eastAsia="MS Mincho" w:hAnsi="Angsana New"/>
    </w:rPr>
  </w:style>
  <w:style w:type="paragraph" w:customStyle="1" w:styleId="FSContent">
    <w:name w:val="FS_Content"/>
    <w:basedOn w:val="Normal"/>
    <w:link w:val="FSContentChar"/>
    <w:qFormat/>
    <w:rsid w:val="007753A8"/>
    <w:pPr>
      <w:spacing w:line="240" w:lineRule="atLeast"/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7753A8"/>
    <w:rPr>
      <w:rFonts w:ascii="Angsana New" w:eastAsia="MS Mincho" w:hAnsi="Angsana New"/>
      <w:sz w:val="30"/>
      <w:szCs w:val="30"/>
    </w:rPr>
  </w:style>
  <w:style w:type="paragraph" w:customStyle="1" w:styleId="a4">
    <w:name w:val="ºÇ¡"/>
    <w:basedOn w:val="Normal"/>
    <w:rsid w:val="003B32F7"/>
    <w:pPr>
      <w:ind w:right="129"/>
      <w:jc w:val="right"/>
    </w:pPr>
    <w:rPr>
      <w:rFonts w:ascii="Book Antiqua" w:eastAsia="Times New Roman" w:hAnsi="Book Antiqua"/>
      <w:sz w:val="22"/>
      <w:szCs w:val="22"/>
      <w:lang w:val="th-TH"/>
    </w:rPr>
  </w:style>
  <w:style w:type="paragraph" w:styleId="NoSpacing">
    <w:name w:val="No Spacing"/>
    <w:uiPriority w:val="1"/>
    <w:qFormat/>
    <w:rsid w:val="009707E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styleId="ListBullet">
    <w:name w:val="List Bullet"/>
    <w:basedOn w:val="Normal"/>
    <w:rsid w:val="00CF10A9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Revision">
    <w:name w:val="Revision"/>
    <w:hidden/>
    <w:uiPriority w:val="99"/>
    <w:semiHidden/>
    <w:rsid w:val="004C378E"/>
    <w:rPr>
      <w:rFonts w:ascii="Cordia New" w:eastAsia="Cordia New" w:hAnsi="Cordia New"/>
      <w:sz w:val="28"/>
      <w:szCs w:val="35"/>
    </w:rPr>
  </w:style>
  <w:style w:type="paragraph" w:customStyle="1" w:styleId="accttwofigures2a22">
    <w:name w:val="acct two figures %2.a2%2"/>
    <w:basedOn w:val="Normal"/>
    <w:rsid w:val="00E4724D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numbering" w:customStyle="1" w:styleId="NoList1">
    <w:name w:val="No List1"/>
    <w:next w:val="NoList"/>
    <w:uiPriority w:val="99"/>
    <w:semiHidden/>
    <w:unhideWhenUsed/>
    <w:rsid w:val="006822D2"/>
  </w:style>
  <w:style w:type="character" w:customStyle="1" w:styleId="AAAddress">
    <w:name w:val="AA Address"/>
    <w:basedOn w:val="DefaultParagraphFont"/>
    <w:uiPriority w:val="99"/>
    <w:rsid w:val="006822D2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6822D2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ListBullet2">
    <w:name w:val="List Bullet 2"/>
    <w:basedOn w:val="Normal"/>
    <w:rsid w:val="006822D2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rsid w:val="006822D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6822D2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6822D2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uiPriority w:val="99"/>
    <w:rsid w:val="006822D2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NormalIndent">
    <w:name w:val="Normal Indent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6822D2"/>
    <w:pPr>
      <w:framePr w:w="2812" w:h="1701" w:hSpace="142" w:vSpace="142" w:wrap="around" w:vAnchor="page" w:hAnchor="page" w:x="8024" w:y="2723"/>
      <w:shd w:val="clear" w:color="FFFFFF" w:fill="auto"/>
      <w:spacing w:after="90"/>
      <w:ind w:left="684" w:hanging="360"/>
    </w:pPr>
    <w:rPr>
      <w:rFonts w:ascii="Arial" w:eastAsia="Times New Roman" w:hAnsi="Arial" w:cs="Times New Roman"/>
      <w:b/>
      <w:bCs/>
      <w:noProof/>
      <w:sz w:val="18"/>
      <w:szCs w:val="18"/>
      <w:lang w:val="en-US" w:eastAsia="en-US"/>
    </w:rPr>
  </w:style>
  <w:style w:type="paragraph" w:styleId="ListNumber5">
    <w:name w:val="List Number 5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</w:rPr>
  </w:style>
  <w:style w:type="paragraph" w:styleId="TOC3">
    <w:name w:val="toc 3"/>
    <w:basedOn w:val="Normal"/>
    <w:next w:val="Normal"/>
    <w:semiHidden/>
    <w:rsid w:val="006822D2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  <w:jc w:val="left"/>
    </w:pPr>
    <w:rPr>
      <w:rFonts w:ascii="Arial" w:eastAsia="Times New Roman" w:hAnsi="Arial" w:cs="Times New Roman"/>
      <w:sz w:val="18"/>
      <w:szCs w:val="18"/>
      <w:lang w:val="en-US" w:eastAsia="en-US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6822D2"/>
    <w:rPr>
      <w:rFonts w:ascii="Arial" w:eastAsia="Times New Roman" w:hAnsi="Arial" w:cs="Times New Roman"/>
      <w:sz w:val="18"/>
      <w:szCs w:val="18"/>
      <w:lang w:eastAsia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right="0" w:firstLine="284"/>
      <w:jc w:val="left"/>
    </w:pPr>
    <w:rPr>
      <w:rFonts w:ascii="Arial" w:eastAsia="Times New Roman" w:hAnsi="Arial" w:cs="Times New Roman"/>
      <w:sz w:val="18"/>
      <w:szCs w:val="18"/>
      <w:lang w:val="en-US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6822D2"/>
    <w:rPr>
      <w:rFonts w:ascii="Arial" w:eastAsia="Times New Roman" w:hAnsi="Arial" w:cs="Times New Roman"/>
      <w:sz w:val="18"/>
      <w:szCs w:val="18"/>
      <w:lang w:eastAsia="th-TH"/>
    </w:rPr>
  </w:style>
  <w:style w:type="character" w:styleId="Strong">
    <w:name w:val="Strong"/>
    <w:basedOn w:val="DefaultParagraphFont"/>
    <w:uiPriority w:val="99"/>
    <w:qFormat/>
    <w:rsid w:val="006822D2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6822D2"/>
    <w:pPr>
      <w:tabs>
        <w:tab w:val="left" w:pos="227"/>
      </w:tabs>
      <w:spacing w:line="240" w:lineRule="atLeast"/>
      <w:ind w:left="227" w:hanging="227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uiPriority w:val="99"/>
    <w:rsid w:val="006822D2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basedOn w:val="DefaultParagraphFont"/>
    <w:uiPriority w:val="99"/>
    <w:rsid w:val="006822D2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6822D2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styleId="TOC1">
    <w:name w:val="toc 1"/>
    <w:basedOn w:val="Normal"/>
    <w:next w:val="Normal"/>
    <w:semiHidden/>
    <w:rsid w:val="006822D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6822D2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6822D2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6822D2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6822D2"/>
    <w:pPr>
      <w:tabs>
        <w:tab w:val="clear" w:pos="4320"/>
        <w:tab w:val="clear" w:pos="8640"/>
        <w:tab w:val="left" w:pos="284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eastAsia="en-US"/>
    </w:rPr>
  </w:style>
  <w:style w:type="paragraph" w:customStyle="1" w:styleId="PictureInText">
    <w:name w:val="PictureInText"/>
    <w:basedOn w:val="Normal"/>
    <w:next w:val="Normal"/>
    <w:uiPriority w:val="99"/>
    <w:rsid w:val="006822D2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6822D2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6822D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30">
    <w:name w:val="µÒÃÒ§3ªèÍ§"/>
    <w:basedOn w:val="Normal"/>
    <w:uiPriority w:val="99"/>
    <w:rsid w:val="006822D2"/>
    <w:pPr>
      <w:tabs>
        <w:tab w:val="left" w:pos="360"/>
        <w:tab w:val="left" w:pos="720"/>
      </w:tabs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5">
    <w:name w:val="??"/>
    <w:basedOn w:val="Normal"/>
    <w:uiPriority w:val="99"/>
    <w:rsid w:val="006822D2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Times New Roman"/>
      <w:lang w:val="th-TH"/>
    </w:rPr>
  </w:style>
  <w:style w:type="paragraph" w:customStyle="1" w:styleId="T0">
    <w:name w:val="????? T"/>
    <w:basedOn w:val="Normal"/>
    <w:uiPriority w:val="99"/>
    <w:rsid w:val="006822D2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1">
    <w:name w:val="?????3????"/>
    <w:basedOn w:val="Normal"/>
    <w:uiPriority w:val="99"/>
    <w:rsid w:val="006822D2"/>
    <w:pPr>
      <w:tabs>
        <w:tab w:val="left" w:pos="360"/>
        <w:tab w:val="left" w:pos="720"/>
      </w:tabs>
    </w:pPr>
    <w:rPr>
      <w:rFonts w:ascii="Times New Roman" w:eastAsia="Times New Roman" w:hAnsi="Times New Roman" w:cs="Times New Roman"/>
      <w:sz w:val="22"/>
      <w:szCs w:val="22"/>
      <w:lang w:val="th-TH"/>
    </w:rPr>
  </w:style>
  <w:style w:type="paragraph" w:customStyle="1" w:styleId="a6">
    <w:name w:val="???"/>
    <w:basedOn w:val="Normal"/>
    <w:uiPriority w:val="99"/>
    <w:rsid w:val="006822D2"/>
    <w:pPr>
      <w:ind w:right="129"/>
      <w:jc w:val="right"/>
    </w:pPr>
    <w:rPr>
      <w:rFonts w:ascii="Times New Roman" w:eastAsia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6822D2"/>
    <w:pPr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7">
    <w:name w:val="Åº"/>
    <w:basedOn w:val="Normal"/>
    <w:uiPriority w:val="99"/>
    <w:rsid w:val="006822D2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BrowalliaUPC"/>
      <w:lang w:val="th-TH"/>
    </w:rPr>
  </w:style>
  <w:style w:type="paragraph" w:customStyle="1" w:styleId="a8">
    <w:name w:val="ลบ"/>
    <w:basedOn w:val="Normal"/>
    <w:uiPriority w:val="99"/>
    <w:rsid w:val="006822D2"/>
    <w:pPr>
      <w:tabs>
        <w:tab w:val="left" w:pos="360"/>
        <w:tab w:val="left" w:pos="720"/>
        <w:tab w:val="left" w:pos="1080"/>
      </w:tabs>
    </w:pPr>
    <w:rPr>
      <w:rFonts w:ascii="Times New Roman" w:eastAsia="Times New Roman" w:hAnsi="Arial" w:cs="BrowalliaUPC"/>
      <w:lang w:val="th-TH" w:eastAsia="th-TH"/>
    </w:rPr>
  </w:style>
  <w:style w:type="paragraph" w:customStyle="1" w:styleId="ASSETS">
    <w:name w:val="ASSETS"/>
    <w:basedOn w:val="Normal"/>
    <w:uiPriority w:val="99"/>
    <w:rsid w:val="006822D2"/>
    <w:pPr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6822D2"/>
    <w:pPr>
      <w:tabs>
        <w:tab w:val="left" w:pos="540"/>
      </w:tabs>
      <w:spacing w:line="240" w:lineRule="atLeast"/>
      <w:ind w:left="540" w:right="387" w:hanging="540"/>
    </w:pPr>
    <w:rPr>
      <w:rFonts w:ascii="Angsana New" w:eastAsia="Times New Roman" w:hAnsi="Angsana New"/>
      <w:b/>
      <w:bCs/>
      <w:i/>
      <w:iCs/>
      <w:sz w:val="30"/>
      <w:szCs w:val="30"/>
      <w:lang w:val="en-GB" w:eastAsia="en-US"/>
    </w:rPr>
  </w:style>
  <w:style w:type="character" w:customStyle="1" w:styleId="AccPolicyHeadingChar">
    <w:name w:val="Acc Policy Heading Char"/>
    <w:basedOn w:val="DefaultParagraphFont"/>
    <w:link w:val="AccPolicyHeading"/>
    <w:locked/>
    <w:rsid w:val="006822D2"/>
    <w:rPr>
      <w:rFonts w:ascii="Angsana New" w:eastAsia="Times New Roman" w:hAnsi="Angsana New"/>
      <w:b/>
      <w:bCs/>
      <w:i/>
      <w:iCs/>
      <w:sz w:val="30"/>
      <w:szCs w:val="30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Times New Roman"/>
      <w:sz w:val="18"/>
      <w:szCs w:val="18"/>
    </w:rPr>
  </w:style>
  <w:style w:type="character" w:customStyle="1" w:styleId="SignatureChar">
    <w:name w:val="Signature Char"/>
    <w:basedOn w:val="DefaultParagraphFont"/>
    <w:link w:val="Signature"/>
    <w:rsid w:val="006822D2"/>
    <w:rPr>
      <w:rFonts w:ascii="Arial" w:eastAsia="Times New Roman" w:hAnsi="Arial" w:cs="Times New Roman"/>
      <w:sz w:val="18"/>
      <w:szCs w:val="18"/>
    </w:rPr>
  </w:style>
  <w:style w:type="paragraph" w:customStyle="1" w:styleId="Graphic">
    <w:name w:val="Graphic"/>
    <w:basedOn w:val="Signature"/>
    <w:rsid w:val="006822D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6822D2"/>
    <w:pPr>
      <w:spacing w:after="260"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6822D2"/>
    <w:pPr>
      <w:spacing w:after="0"/>
    </w:pPr>
  </w:style>
  <w:style w:type="paragraph" w:customStyle="1" w:styleId="acctdividends">
    <w:name w:val="acct dividends"/>
    <w:aliases w:val="ad"/>
    <w:basedOn w:val="Normal"/>
    <w:rsid w:val="006822D2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6822D2"/>
    <w:pPr>
      <w:spacing w:after="0"/>
    </w:pPr>
  </w:style>
  <w:style w:type="paragraph" w:customStyle="1" w:styleId="acctindent">
    <w:name w:val="acct indent"/>
    <w:aliases w:val="ai"/>
    <w:basedOn w:val="BodyText"/>
    <w:rsid w:val="006822D2"/>
    <w:pPr>
      <w:spacing w:after="260" w:line="260" w:lineRule="atLeast"/>
      <w:ind w:left="284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acctnotecolumn">
    <w:name w:val="acct note column"/>
    <w:aliases w:val="an"/>
    <w:basedOn w:val="Normal"/>
    <w:rsid w:val="006822D2"/>
    <w:pPr>
      <w:spacing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6822D2"/>
    <w:pPr>
      <w:framePr w:hSpace="180" w:vSpace="180" w:wrap="auto" w:hAnchor="margin" w:yAlign="bottom"/>
      <w:spacing w:after="260" w:line="260" w:lineRule="atLeast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acctsigneddirectors">
    <w:name w:val="acct signed directors"/>
    <w:aliases w:val="asd"/>
    <w:basedOn w:val="BodyText"/>
    <w:rsid w:val="006822D2"/>
    <w:pPr>
      <w:tabs>
        <w:tab w:val="left" w:pos="5103"/>
      </w:tabs>
      <w:spacing w:before="130" w:after="130" w:line="260" w:lineRule="atLeast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6822D2"/>
    <w:pPr>
      <w:tabs>
        <w:tab w:val="num" w:pos="0"/>
      </w:tabs>
      <w:spacing w:before="130" w:after="130" w:line="280" w:lineRule="atLeast"/>
      <w:ind w:left="567" w:hanging="567"/>
    </w:pPr>
    <w:rPr>
      <w:rFonts w:eastAsia="Times New Roman" w:cs="Times New Roman"/>
      <w:bCs w:val="0"/>
      <w:sz w:val="24"/>
      <w:lang w:val="en-GB" w:eastAsia="en-US" w:bidi="ar-SA"/>
    </w:rPr>
  </w:style>
  <w:style w:type="paragraph" w:customStyle="1" w:styleId="acctstatementheadinga">
    <w:name w:val="acct statement heading (a)"/>
    <w:aliases w:val="asa"/>
    <w:basedOn w:val="acctstatementheading"/>
    <w:rsid w:val="006822D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6822D2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6822D2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6822D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6822D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6822D2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6822D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6822D2"/>
    <w:pPr>
      <w:tabs>
        <w:tab w:val="decimal" w:pos="124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6822D2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6822D2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6822D2"/>
    <w:pPr>
      <w:spacing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6822D2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6822D2"/>
    <w:pPr>
      <w:spacing w:after="0"/>
    </w:pPr>
  </w:style>
  <w:style w:type="paragraph" w:customStyle="1" w:styleId="List1a">
    <w:name w:val="List 1a"/>
    <w:aliases w:val="1a"/>
    <w:basedOn w:val="Normal"/>
    <w:rsid w:val="006822D2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6822D2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6822D2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6822D2"/>
  </w:style>
  <w:style w:type="paragraph" w:customStyle="1" w:styleId="zreportaddinfo">
    <w:name w:val="zreport addinfo"/>
    <w:basedOn w:val="Normal"/>
    <w:rsid w:val="006822D2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6822D2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6822D2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6822D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6822D2"/>
    <w:pPr>
      <w:spacing w:after="130" w:line="260" w:lineRule="atLeast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ind">
    <w:name w:val="*ind"/>
    <w:basedOn w:val="BodyText"/>
    <w:rsid w:val="006822D2"/>
    <w:pPr>
      <w:spacing w:after="260" w:line="260" w:lineRule="atLeast"/>
      <w:ind w:left="340" w:hanging="340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acctindenthalfspaceafter">
    <w:name w:val="acct indent half space after"/>
    <w:aliases w:val="aihs"/>
    <w:basedOn w:val="acctindent"/>
    <w:rsid w:val="006822D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6822D2"/>
    <w:pPr>
      <w:keepNext/>
      <w:keepLines/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6822D2"/>
    <w:rPr>
      <w:b/>
      <w:bCs/>
    </w:rPr>
  </w:style>
  <w:style w:type="paragraph" w:customStyle="1" w:styleId="nineptbodytext">
    <w:name w:val="nine pt body text"/>
    <w:aliases w:val="9bt"/>
    <w:basedOn w:val="nineptnormal"/>
    <w:rsid w:val="006822D2"/>
    <w:pPr>
      <w:spacing w:after="220"/>
    </w:pPr>
  </w:style>
  <w:style w:type="paragraph" w:customStyle="1" w:styleId="nineptnormal">
    <w:name w:val="nine pt normal"/>
    <w:aliases w:val="9n"/>
    <w:basedOn w:val="Normal"/>
    <w:rsid w:val="006822D2"/>
    <w:pPr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6822D2"/>
    <w:pPr>
      <w:jc w:val="center"/>
    </w:pPr>
  </w:style>
  <w:style w:type="paragraph" w:customStyle="1" w:styleId="heading">
    <w:name w:val="heading"/>
    <w:aliases w:val="h"/>
    <w:basedOn w:val="BodyText"/>
    <w:rsid w:val="006822D2"/>
    <w:pPr>
      <w:spacing w:after="260" w:line="260" w:lineRule="atLeast"/>
      <w:jc w:val="left"/>
    </w:pPr>
    <w:rPr>
      <w:rFonts w:eastAsia="Times New Roman" w:cs="Times New Roman"/>
      <w:b/>
      <w:sz w:val="22"/>
      <w:lang w:val="en-GB" w:eastAsia="en-US" w:bidi="ar-SA"/>
    </w:rPr>
  </w:style>
  <w:style w:type="paragraph" w:customStyle="1" w:styleId="headingcentred">
    <w:name w:val="heading centred"/>
    <w:aliases w:val="hc"/>
    <w:basedOn w:val="heading"/>
    <w:rsid w:val="006822D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6822D2"/>
  </w:style>
  <w:style w:type="paragraph" w:customStyle="1" w:styleId="nineptheadingcentredbold">
    <w:name w:val="nine pt heading centred bold"/>
    <w:aliases w:val="9hcb"/>
    <w:basedOn w:val="Normal"/>
    <w:rsid w:val="006822D2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6822D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6822D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6822D2"/>
    <w:rPr>
      <w:b/>
    </w:rPr>
  </w:style>
  <w:style w:type="paragraph" w:customStyle="1" w:styleId="nineptcolumntab1">
    <w:name w:val="nine pt column tab1"/>
    <w:aliases w:val="a91"/>
    <w:basedOn w:val="nineptnormal"/>
    <w:rsid w:val="006822D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6822D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6822D2"/>
    <w:pPr>
      <w:jc w:val="center"/>
    </w:pPr>
  </w:style>
  <w:style w:type="paragraph" w:customStyle="1" w:styleId="Normalheading">
    <w:name w:val="Normal heading"/>
    <w:aliases w:val="nh"/>
    <w:basedOn w:val="Normal"/>
    <w:rsid w:val="006822D2"/>
    <w:pPr>
      <w:spacing w:line="260" w:lineRule="atLeast"/>
    </w:pPr>
    <w:rPr>
      <w:rFonts w:ascii="Times New Roman" w:eastAsia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6822D2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6822D2"/>
    <w:pPr>
      <w:tabs>
        <w:tab w:val="decimal" w:pos="28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6822D2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6822D2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6822D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6822D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6822D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6822D2"/>
    <w:pPr>
      <w:spacing w:after="260" w:line="260" w:lineRule="atLeast"/>
      <w:ind w:left="340" w:right="0"/>
      <w:jc w:val="left"/>
    </w:pPr>
    <w:rPr>
      <w:rFonts w:eastAsia="Times New Roman" w:cs="Times New Roman"/>
      <w:i/>
      <w:iCs/>
      <w:sz w:val="22"/>
      <w:lang w:val="en-GB" w:eastAsia="en-US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6822D2"/>
    <w:pPr>
      <w:spacing w:after="130" w:line="260" w:lineRule="atLeast"/>
      <w:ind w:left="340" w:right="0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BodyTextonepointafter">
    <w:name w:val="Body Text one point after"/>
    <w:aliases w:val="bt1"/>
    <w:basedOn w:val="BodyText"/>
    <w:rsid w:val="006822D2"/>
    <w:pPr>
      <w:spacing w:after="20" w:line="260" w:lineRule="atLeast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keeptogether">
    <w:name w:val="keep together"/>
    <w:aliases w:val="kt"/>
    <w:basedOn w:val="BodyText"/>
    <w:rsid w:val="006822D2"/>
    <w:pPr>
      <w:keepNext/>
      <w:keepLines/>
      <w:spacing w:after="260" w:line="260" w:lineRule="atLeast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acctthreecolumns">
    <w:name w:val="acct three columns"/>
    <w:aliases w:val="a3,acct three figures"/>
    <w:basedOn w:val="Normal"/>
    <w:rsid w:val="006822D2"/>
    <w:pPr>
      <w:tabs>
        <w:tab w:val="decimal" w:pos="136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6822D2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6822D2"/>
    <w:pPr>
      <w:spacing w:before="130"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6822D2"/>
    <w:pPr>
      <w:spacing w:after="260" w:line="260" w:lineRule="atLeast"/>
      <w:jc w:val="left"/>
    </w:pPr>
    <w:rPr>
      <w:rFonts w:eastAsia="Times New Roman" w:cs="Times New Roman"/>
      <w:i/>
      <w:iCs/>
      <w:sz w:val="22"/>
      <w:lang w:val="en-GB" w:eastAsia="en-US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6822D2"/>
    <w:pPr>
      <w:spacing w:line="260" w:lineRule="atLeast"/>
      <w:ind w:left="340" w:right="0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acctfourfiguresdecimal">
    <w:name w:val="acct four figures decimal"/>
    <w:aliases w:val="a4d"/>
    <w:basedOn w:val="Normal"/>
    <w:rsid w:val="006822D2"/>
    <w:pPr>
      <w:tabs>
        <w:tab w:val="decimal" w:pos="383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6822D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6822D2"/>
    <w:pPr>
      <w:tabs>
        <w:tab w:val="decimal" w:pos="42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6822D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6822D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6822D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6822D2"/>
    <w:pPr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6822D2"/>
    <w:pPr>
      <w:spacing w:after="130" w:line="260" w:lineRule="atLeast"/>
      <w:ind w:left="1134" w:hanging="1134"/>
      <w:jc w:val="left"/>
    </w:pPr>
    <w:rPr>
      <w:rFonts w:eastAsia="Times New Roman" w:cs="Times New Roman"/>
      <w:b/>
      <w:sz w:val="22"/>
      <w:lang w:val="en-GB" w:eastAsia="en-US" w:bidi="ar-SA"/>
    </w:rPr>
  </w:style>
  <w:style w:type="paragraph" w:customStyle="1" w:styleId="block2bullet">
    <w:name w:val="block2bullet"/>
    <w:aliases w:val="b2b"/>
    <w:basedOn w:val="block2"/>
    <w:rsid w:val="006822D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6822D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6822D2"/>
    <w:pPr>
      <w:tabs>
        <w:tab w:val="decimal" w:pos="22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6822D2"/>
    <w:pPr>
      <w:tabs>
        <w:tab w:val="decimal" w:pos="48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6822D2"/>
    <w:pPr>
      <w:tabs>
        <w:tab w:val="decimal" w:pos="56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6822D2"/>
    <w:pPr>
      <w:spacing w:line="260" w:lineRule="atLeas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6822D2"/>
    <w:pPr>
      <w:tabs>
        <w:tab w:val="decimal" w:pos="79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6822D2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6822D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6822D2"/>
    <w:pPr>
      <w:tabs>
        <w:tab w:val="decimal" w:pos="85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6822D2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6822D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6822D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6822D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6822D2"/>
    <w:pPr>
      <w:spacing w:after="0"/>
    </w:pPr>
  </w:style>
  <w:style w:type="paragraph" w:customStyle="1" w:styleId="smallreturn">
    <w:name w:val="small return"/>
    <w:aliases w:val="sr"/>
    <w:basedOn w:val="Normal"/>
    <w:rsid w:val="006822D2"/>
    <w:pPr>
      <w:spacing w:line="130" w:lineRule="exac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6822D2"/>
    <w:pPr>
      <w:spacing w:after="0"/>
    </w:pPr>
  </w:style>
  <w:style w:type="paragraph" w:customStyle="1" w:styleId="headingbolditalic">
    <w:name w:val="heading bold italic"/>
    <w:aliases w:val="hbi"/>
    <w:basedOn w:val="heading"/>
    <w:rsid w:val="006822D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6822D2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6822D2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6822D2"/>
    <w:pPr>
      <w:spacing w:line="260" w:lineRule="atLeast"/>
      <w:ind w:left="568" w:hanging="28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6822D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6822D2"/>
    <w:pPr>
      <w:spacing w:after="0"/>
    </w:pPr>
  </w:style>
  <w:style w:type="paragraph" w:customStyle="1" w:styleId="blockbullet">
    <w:name w:val="block bullet"/>
    <w:aliases w:val="bb"/>
    <w:basedOn w:val="block"/>
    <w:rsid w:val="006822D2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6822D2"/>
    <w:pPr>
      <w:tabs>
        <w:tab w:val="decimal" w:pos="96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6822D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6822D2"/>
    <w:pPr>
      <w:spacing w:after="0"/>
    </w:pPr>
  </w:style>
  <w:style w:type="paragraph" w:customStyle="1" w:styleId="eightptnormal">
    <w:name w:val="eight pt normal"/>
    <w:aliases w:val="8n"/>
    <w:basedOn w:val="Normal"/>
    <w:rsid w:val="006822D2"/>
    <w:pPr>
      <w:spacing w:line="200" w:lineRule="atLeast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6822D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6822D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6822D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6822D2"/>
    <w:rPr>
      <w:b/>
      <w:bCs/>
    </w:rPr>
  </w:style>
  <w:style w:type="paragraph" w:customStyle="1" w:styleId="eightptbodytext">
    <w:name w:val="eight pt body text"/>
    <w:aliases w:val="8bt"/>
    <w:basedOn w:val="eightptnormal"/>
    <w:rsid w:val="006822D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6822D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6822D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6822D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6822D2"/>
    <w:pPr>
      <w:spacing w:after="0"/>
    </w:pPr>
  </w:style>
  <w:style w:type="paragraph" w:customStyle="1" w:styleId="eightptblock">
    <w:name w:val="eight pt block"/>
    <w:aliases w:val="8b"/>
    <w:basedOn w:val="Normal"/>
    <w:rsid w:val="006822D2"/>
    <w:pPr>
      <w:spacing w:after="160"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6822D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6822D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6822D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6822D2"/>
    <w:pPr>
      <w:tabs>
        <w:tab w:val="decimal" w:pos="133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6822D2"/>
    <w:pPr>
      <w:tabs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6822D2"/>
    <w:pPr>
      <w:spacing w:after="0"/>
    </w:pPr>
  </w:style>
  <w:style w:type="paragraph" w:customStyle="1" w:styleId="blockindent">
    <w:name w:val="block indent"/>
    <w:aliases w:val="bi"/>
    <w:basedOn w:val="block"/>
    <w:rsid w:val="006822D2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6822D2"/>
    <w:pPr>
      <w:jc w:val="center"/>
    </w:pPr>
  </w:style>
  <w:style w:type="paragraph" w:customStyle="1" w:styleId="nineptcol">
    <w:name w:val="nine pt %col"/>
    <w:aliases w:val="9%"/>
    <w:basedOn w:val="nineptnormal"/>
    <w:rsid w:val="006822D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6822D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6822D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6822D2"/>
    <w:pPr>
      <w:spacing w:after="0"/>
    </w:pPr>
  </w:style>
  <w:style w:type="paragraph" w:customStyle="1" w:styleId="nineptblocklist">
    <w:name w:val="nine pt block list"/>
    <w:aliases w:val="9bl"/>
    <w:basedOn w:val="nineptblock"/>
    <w:rsid w:val="006822D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6822D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6822D2"/>
    <w:pPr>
      <w:tabs>
        <w:tab w:val="decimal" w:pos="62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6822D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6822D2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6822D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6822D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6822D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6822D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6822D2"/>
    <w:pPr>
      <w:spacing w:after="20"/>
    </w:pPr>
  </w:style>
  <w:style w:type="paragraph" w:customStyle="1" w:styleId="blockbulletnospaceafter">
    <w:name w:val="block bullet no space after"/>
    <w:aliases w:val="bbn,block bullet no sp"/>
    <w:rsid w:val="006822D2"/>
    <w:pPr>
      <w:tabs>
        <w:tab w:val="num" w:pos="907"/>
      </w:tabs>
      <w:spacing w:line="260" w:lineRule="atLeast"/>
      <w:ind w:left="907" w:hanging="340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6822D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6822D2"/>
    <w:pPr>
      <w:spacing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6822D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6822D2"/>
    <w:pPr>
      <w:spacing w:after="80"/>
    </w:pPr>
  </w:style>
  <w:style w:type="paragraph" w:customStyle="1" w:styleId="nineptratecol">
    <w:name w:val="nine pt rate col"/>
    <w:aliases w:val="a9r"/>
    <w:basedOn w:val="nineptnormal"/>
    <w:rsid w:val="006822D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6822D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6822D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6822D2"/>
    <w:pPr>
      <w:tabs>
        <w:tab w:val="clear" w:pos="4320"/>
        <w:tab w:val="clear" w:pos="8640"/>
      </w:tabs>
      <w:spacing w:after="180" w:line="220" w:lineRule="atLeast"/>
    </w:pPr>
    <w:rPr>
      <w:rFonts w:eastAsia="Times New Roman" w:cs="Times New Roman"/>
      <w:b/>
      <w:bCs/>
      <w:sz w:val="18"/>
      <w:lang w:val="en-GB"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6822D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6822D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6822D2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6822D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6822D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6822D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6822D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6822D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6822D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6822D2"/>
    <w:pPr>
      <w:ind w:left="907" w:hanging="340"/>
    </w:pPr>
  </w:style>
  <w:style w:type="paragraph" w:customStyle="1" w:styleId="List3i">
    <w:name w:val="List 3i"/>
    <w:aliases w:val="3i"/>
    <w:basedOn w:val="List2i"/>
    <w:rsid w:val="006822D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6822D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6822D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6822D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6822D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6822D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6822D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6822D2"/>
    <w:pPr>
      <w:spacing w:after="80"/>
    </w:pPr>
  </w:style>
  <w:style w:type="paragraph" w:customStyle="1" w:styleId="blockbullet2">
    <w:name w:val="block bullet 2"/>
    <w:aliases w:val="bb2"/>
    <w:basedOn w:val="BodyText"/>
    <w:rsid w:val="006822D2"/>
    <w:pPr>
      <w:tabs>
        <w:tab w:val="num" w:pos="1247"/>
      </w:tabs>
      <w:spacing w:after="260" w:line="260" w:lineRule="atLeast"/>
      <w:ind w:left="1247" w:hanging="340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6822D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6822D2"/>
    <w:pPr>
      <w:tabs>
        <w:tab w:val="decimal" w:pos="90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822D2"/>
    <w:pPr>
      <w:spacing w:after="120" w:line="260" w:lineRule="atLeast"/>
      <w:ind w:left="720" w:right="389"/>
    </w:pPr>
    <w:rPr>
      <w:rFonts w:eastAsia="Times New Roman" w:cs="Times New Roman"/>
      <w:bCs/>
      <w:i/>
      <w:iCs/>
      <w:sz w:val="22"/>
      <w:szCs w:val="22"/>
      <w:lang w:val="en-US"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6822D2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6822D2"/>
    <w:pPr>
      <w:tabs>
        <w:tab w:val="num" w:pos="1440"/>
      </w:tabs>
      <w:spacing w:after="120" w:line="260" w:lineRule="atLeast"/>
      <w:ind w:left="1440" w:hanging="360"/>
    </w:pPr>
    <w:rPr>
      <w:rFonts w:eastAsia="Times New Roman" w:cs="Times New Roman"/>
      <w:bCs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6822D2"/>
    <w:pPr>
      <w:tabs>
        <w:tab w:val="num" w:pos="360"/>
      </w:tabs>
      <w:spacing w:before="130" w:after="130" w:line="260" w:lineRule="atLeast"/>
      <w:ind w:left="360" w:hanging="360"/>
    </w:pPr>
    <w:rPr>
      <w:rFonts w:eastAsia="Times New Roman" w:cs="Times New Roman"/>
      <w:b/>
      <w:bCs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6822D2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6822D2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6822D2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6822D2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6822D2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6822D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6822D2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basedOn w:val="DefaultParagraphFont"/>
    <w:rsid w:val="006822D2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822D2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6822D2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6822D2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6822D2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6822D2"/>
    <w:rPr>
      <w:rFonts w:cs="Times New Roman"/>
    </w:rPr>
  </w:style>
  <w:style w:type="paragraph" w:customStyle="1" w:styleId="AccountingPolicy">
    <w:name w:val="Accounting Policy"/>
    <w:basedOn w:val="Normal"/>
    <w:link w:val="AccountingPolicyChar1"/>
    <w:rsid w:val="006822D2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6822D2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6822D2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6822D2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6822D2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6822D2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6822D2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6822D2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6822D2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6822D2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6822D2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6822D2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6822D2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6822D2"/>
    <w:rPr>
      <w:rFonts w:ascii="Univers 45 Light" w:hAnsi="Univers 45 Light" w:cs="Angsana New"/>
      <w:color w:val="auto"/>
    </w:rPr>
  </w:style>
  <w:style w:type="table" w:styleId="Table3Deffects2">
    <w:name w:val="Table 3D effects 2"/>
    <w:basedOn w:val="TableNormal"/>
    <w:rsid w:val="006822D2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6822D2"/>
    <w:rPr>
      <w:rFonts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6822D2"/>
    <w:pPr>
      <w:widowControl w:val="0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6822D2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customStyle="1" w:styleId="Pa18">
    <w:name w:val="Pa18"/>
    <w:basedOn w:val="Normal"/>
    <w:next w:val="Normal"/>
    <w:uiPriority w:val="99"/>
    <w:rsid w:val="006822D2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6822D2"/>
    <w:pPr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6822D2"/>
    <w:rPr>
      <w:rFonts w:ascii="Book Antiqua" w:eastAsia="Times New Roman" w:hAnsi="Book Antiqua" w:cs="Times New Roman"/>
      <w:szCs w:val="22"/>
    </w:rPr>
  </w:style>
  <w:style w:type="table" w:styleId="GridTable1Light-Accent1">
    <w:name w:val="Grid Table 1 Light Accent 1"/>
    <w:basedOn w:val="TableNormal"/>
    <w:uiPriority w:val="46"/>
    <w:rsid w:val="006822D2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2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9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6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6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1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9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4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7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8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5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7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3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3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2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7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7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5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4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1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3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0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1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2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6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32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9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1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5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6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2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0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2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8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9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0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0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2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0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6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6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3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9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35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6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3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9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8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8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2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9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1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3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2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9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6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1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7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8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4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6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1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5B99CC-8A8B-46A8-9174-1CC5A9D06A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312</Words>
  <Characters>1784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2092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keng</dc:creator>
  <cp:keywords/>
  <dc:description/>
  <cp:lastModifiedBy>Somjai, Nigonyanont</cp:lastModifiedBy>
  <cp:revision>3</cp:revision>
  <cp:lastPrinted>2020-08-07T05:20:00Z</cp:lastPrinted>
  <dcterms:created xsi:type="dcterms:W3CDTF">2020-08-11T04:09:00Z</dcterms:created>
  <dcterms:modified xsi:type="dcterms:W3CDTF">2020-08-11T04:15:00Z</dcterms:modified>
</cp:coreProperties>
</file>