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46390D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46390D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46390D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46390D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46390D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62A45" w:rsidRPr="0046390D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:rsidR="00A62A45" w:rsidRPr="0046390D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:rsidR="00A62A45" w:rsidRPr="0046390D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01E23" w:rsidRPr="0046390D" w:rsidRDefault="00836AED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003498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  <w:r w:rsidR="00003498"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7012E" w:rsidRPr="0046390D" w:rsidTr="002C1D54">
        <w:tc>
          <w:tcPr>
            <w:tcW w:w="1278" w:type="dxa"/>
          </w:tcPr>
          <w:p w:rsidR="00A7012E" w:rsidRPr="0046390D" w:rsidRDefault="00A7012E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7012E" w:rsidRPr="0046390D" w:rsidRDefault="00A7012E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7012E" w:rsidRPr="0046390D" w:rsidRDefault="00A7012E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รายการธุรกิจกับบริษัทพันธมิตรทางการค้า</w:t>
            </w:r>
          </w:p>
        </w:tc>
        <w:tc>
          <w:tcPr>
            <w:tcW w:w="1262" w:type="dxa"/>
          </w:tcPr>
          <w:p w:rsidR="00A7012E" w:rsidRPr="0046390D" w:rsidRDefault="00A7012E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F359FB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359FB" w:rsidRPr="0046390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46390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F359FB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359FB"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Pr="0046390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965A2" w:rsidRPr="0046390D" w:rsidTr="002C1D54">
        <w:tc>
          <w:tcPr>
            <w:tcW w:w="1278" w:type="dxa"/>
          </w:tcPr>
          <w:p w:rsidR="00D965A2" w:rsidRPr="0046390D" w:rsidRDefault="00D965A2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965A2" w:rsidRPr="0046390D" w:rsidRDefault="00D965A2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D965A2" w:rsidRPr="0046390D" w:rsidRDefault="00D965A2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46390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D965A2" w:rsidRPr="0046390D" w:rsidRDefault="00D965A2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FF2208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A279C9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</w:t>
            </w:r>
            <w:r w:rsidR="00FF2208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อาคาร</w:t>
            </w:r>
            <w:r w:rsidR="00FF2208"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</w:t>
            </w:r>
            <w:r w:rsidR="00FF2208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อุปกรณ์</w:t>
            </w:r>
            <w:r w:rsidR="004B0A88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B0A88"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4B0A88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46390D" w:rsidTr="002C1D54">
        <w:tc>
          <w:tcPr>
            <w:tcW w:w="1278" w:type="dxa"/>
          </w:tcPr>
          <w:p w:rsidR="00A62A45" w:rsidRPr="0046390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46390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46390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46390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</w:t>
            </w: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46390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E7DB2" w:rsidRPr="0046390D" w:rsidTr="00D5341B">
        <w:tc>
          <w:tcPr>
            <w:tcW w:w="1278" w:type="dxa"/>
          </w:tcPr>
          <w:p w:rsidR="00DE7DB2" w:rsidRPr="0046390D" w:rsidRDefault="00DE7DB2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E7DB2" w:rsidRPr="0046390D" w:rsidRDefault="00DE7DB2" w:rsidP="00D5341B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DE7DB2" w:rsidRPr="0046390D" w:rsidRDefault="00DE7DB2" w:rsidP="00D5341B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:rsidR="00DE7DB2" w:rsidRPr="0046390D" w:rsidRDefault="00DE7DB2" w:rsidP="00D5341B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  <w:r w:rsidR="005F6479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6C5CA3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="005F6479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ประนีประนอมยอมความ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46390D" w:rsidTr="00281A55">
        <w:tc>
          <w:tcPr>
            <w:tcW w:w="1278" w:type="dxa"/>
          </w:tcPr>
          <w:p w:rsidR="002A07D7" w:rsidRPr="0046390D" w:rsidRDefault="002A07D7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A07D7" w:rsidRPr="0046390D" w:rsidRDefault="002A07D7" w:rsidP="00281A5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A07D7" w:rsidRPr="0046390D" w:rsidRDefault="000F250D" w:rsidP="00281A5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เงินกู้ยืมจาก</w:t>
            </w:r>
            <w:r w:rsidR="00F558CB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558CB"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- </w:t>
            </w:r>
            <w:r w:rsidR="00F558CB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2A07D7" w:rsidRPr="0046390D" w:rsidRDefault="002A07D7" w:rsidP="00281A5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46390D" w:rsidTr="00281A55">
        <w:tc>
          <w:tcPr>
            <w:tcW w:w="1278" w:type="dxa"/>
          </w:tcPr>
          <w:p w:rsidR="0024330C" w:rsidRPr="0046390D" w:rsidRDefault="0024330C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330C" w:rsidRPr="0046390D" w:rsidRDefault="0024330C" w:rsidP="00281A5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4330C" w:rsidRPr="0046390D" w:rsidRDefault="0024330C" w:rsidP="00281A5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:rsidR="0024330C" w:rsidRPr="0046390D" w:rsidRDefault="0024330C" w:rsidP="00281A5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46390D" w:rsidTr="002C1D54">
        <w:tc>
          <w:tcPr>
            <w:tcW w:w="1278" w:type="dxa"/>
          </w:tcPr>
          <w:p w:rsidR="005E5125" w:rsidRPr="0046390D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46390D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46390D" w:rsidRDefault="0024330C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5E5125" w:rsidRPr="0046390D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1B3AF1" w:rsidP="001B3A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B877F1"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705E8" w:rsidRPr="0046390D" w:rsidTr="002C1D54">
        <w:tc>
          <w:tcPr>
            <w:tcW w:w="1278" w:type="dxa"/>
          </w:tcPr>
          <w:p w:rsidR="00E705E8" w:rsidRPr="0046390D" w:rsidRDefault="00E705E8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705E8" w:rsidRPr="0046390D" w:rsidRDefault="00E705E8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E705E8" w:rsidRPr="0046390D" w:rsidRDefault="00E705E8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:rsidR="00E705E8" w:rsidRPr="0046390D" w:rsidRDefault="00E705E8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</w:t>
            </w:r>
            <w:r w:rsidR="001D2FB0" w:rsidRPr="0046390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CA71BA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46390D" w:rsidTr="002C1D54">
        <w:tc>
          <w:tcPr>
            <w:tcW w:w="1278" w:type="dxa"/>
          </w:tcPr>
          <w:p w:rsidR="00B877F1" w:rsidRPr="0046390D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46390D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46390D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6390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B877F1" w:rsidRPr="0046390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:rsidR="005E5125" w:rsidRPr="0046390D" w:rsidRDefault="005E5125" w:rsidP="00A7012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  <w:sectPr w:rsidR="005E5125" w:rsidRPr="0046390D" w:rsidSect="00311A4D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3"/>
          <w:cols w:space="720"/>
          <w:noEndnote/>
          <w:docGrid w:linePitch="360"/>
        </w:sectPr>
      </w:pPr>
      <w:r w:rsidRPr="0046390D">
        <w:rPr>
          <w:rFonts w:ascii="Angsana New" w:hAnsi="Angsana New" w:cs="Angsana New"/>
          <w:sz w:val="26"/>
          <w:szCs w:val="26"/>
        </w:rPr>
        <w:tab/>
      </w:r>
      <w:r w:rsidRPr="0046390D">
        <w:tab/>
      </w:r>
    </w:p>
    <w:p w:rsidR="0069228E" w:rsidRPr="0046390D" w:rsidRDefault="008742E5" w:rsidP="00D15ACC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46390D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46390D">
        <w:rPr>
          <w:rFonts w:ascii="Angsana New" w:hAnsi="Angsana New" w:cs="Angsana New"/>
          <w:sz w:val="26"/>
          <w:szCs w:val="26"/>
        </w:rPr>
        <w:t xml:space="preserve"> </w:t>
      </w:r>
      <w:r w:rsidR="00050E7E" w:rsidRPr="0046390D">
        <w:rPr>
          <w:rFonts w:ascii="Angsana New" w:hAnsi="Angsana New" w:cs="Angsana New"/>
          <w:sz w:val="26"/>
          <w:szCs w:val="26"/>
          <w:lang w:bidi="th-TH"/>
        </w:rPr>
        <w:t>11</w:t>
      </w:r>
      <w:r w:rsidR="00FE63BA" w:rsidRPr="0046390D">
        <w:rPr>
          <w:rFonts w:ascii="Angsana New" w:hAnsi="Angsana New" w:cs="Angsana New"/>
          <w:sz w:val="26"/>
          <w:szCs w:val="26"/>
        </w:rPr>
        <w:t xml:space="preserve"> </w:t>
      </w:r>
      <w:r w:rsidR="00A47C02" w:rsidRPr="0046390D">
        <w:rPr>
          <w:rFonts w:ascii="Angsana New" w:hAnsi="Angsana New" w:cs="Angsana New" w:hint="cs"/>
          <w:sz w:val="26"/>
          <w:szCs w:val="26"/>
          <w:cs/>
          <w:lang w:bidi="th-TH"/>
        </w:rPr>
        <w:t>สิงห</w:t>
      </w:r>
      <w:r w:rsidR="00FE63BA" w:rsidRPr="0046390D">
        <w:rPr>
          <w:rFonts w:ascii="Angsana New" w:hAnsi="Angsana New" w:cs="Angsana New"/>
          <w:sz w:val="26"/>
          <w:szCs w:val="26"/>
          <w:cs/>
          <w:lang w:bidi="th-TH"/>
        </w:rPr>
        <w:t>าคม</w:t>
      </w:r>
      <w:r w:rsidR="008B7881" w:rsidRPr="0046390D">
        <w:rPr>
          <w:rFonts w:ascii="Angsana New" w:hAnsi="Angsana New" w:cs="Angsana New"/>
          <w:sz w:val="26"/>
          <w:szCs w:val="26"/>
        </w:rPr>
        <w:t xml:space="preserve"> </w:t>
      </w:r>
      <w:r w:rsidR="0075638D" w:rsidRPr="0046390D">
        <w:rPr>
          <w:rFonts w:ascii="Angsana New" w:hAnsi="Angsana New" w:cs="Angsana New"/>
          <w:sz w:val="26"/>
          <w:szCs w:val="26"/>
        </w:rPr>
        <w:t>2</w:t>
      </w:r>
      <w:r w:rsidR="00A36AFF" w:rsidRPr="0046390D">
        <w:rPr>
          <w:rFonts w:ascii="Angsana New" w:hAnsi="Angsana New" w:cs="Angsana New"/>
          <w:sz w:val="26"/>
          <w:szCs w:val="26"/>
        </w:rPr>
        <w:t>56</w:t>
      </w:r>
      <w:r w:rsidR="00225DB6" w:rsidRPr="0046390D">
        <w:rPr>
          <w:rFonts w:ascii="Angsana New" w:hAnsi="Angsana New" w:cs="Angsana New"/>
          <w:sz w:val="26"/>
          <w:szCs w:val="26"/>
        </w:rPr>
        <w:t>3</w:t>
      </w:r>
    </w:p>
    <w:p w:rsidR="0069228E" w:rsidRPr="0046390D" w:rsidRDefault="0069228E" w:rsidP="00D15A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69228E" w:rsidRPr="0046390D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69228E" w:rsidRPr="0046390D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46390D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46390D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46390D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69228E" w:rsidRPr="0046390D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69228E" w:rsidRPr="0046390D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1.1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69228E" w:rsidRPr="0046390D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:rsidR="0069228E" w:rsidRPr="0046390D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69228E" w:rsidRPr="0046390D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46390D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46390D">
        <w:rPr>
          <w:rFonts w:ascii="Angsana New" w:hAnsi="Angsana New"/>
          <w:sz w:val="26"/>
          <w:szCs w:val="26"/>
        </w:rPr>
        <w:t>(</w:t>
      </w:r>
      <w:r w:rsidR="0069228E" w:rsidRPr="0046390D">
        <w:rPr>
          <w:rFonts w:ascii="Angsana New" w:hAnsi="Angsana New"/>
          <w:sz w:val="26"/>
          <w:szCs w:val="26"/>
          <w:cs/>
        </w:rPr>
        <w:t>มหาชน</w:t>
      </w:r>
      <w:r w:rsidR="007D41C7" w:rsidRPr="0046390D">
        <w:rPr>
          <w:rFonts w:ascii="Angsana New" w:hAnsi="Angsana New"/>
          <w:sz w:val="26"/>
          <w:szCs w:val="26"/>
        </w:rPr>
        <w:t>)</w:t>
      </w:r>
      <w:r w:rsidR="0069228E" w:rsidRPr="0046390D">
        <w:rPr>
          <w:rFonts w:ascii="Angsana New" w:hAnsi="Angsana New"/>
          <w:sz w:val="26"/>
          <w:szCs w:val="26"/>
          <w:cs/>
        </w:rPr>
        <w:t xml:space="preserve"> </w:t>
      </w:r>
      <w:r w:rsidR="0069228E" w:rsidRPr="0046390D">
        <w:rPr>
          <w:rFonts w:ascii="Angsana New" w:hAnsi="Angsana New"/>
          <w:sz w:val="26"/>
          <w:szCs w:val="26"/>
        </w:rPr>
        <w:t>“</w:t>
      </w:r>
      <w:r w:rsidR="0069228E" w:rsidRPr="0046390D">
        <w:rPr>
          <w:rFonts w:ascii="Angsana New" w:hAnsi="Angsana New"/>
          <w:sz w:val="26"/>
          <w:szCs w:val="26"/>
          <w:cs/>
        </w:rPr>
        <w:t>บริษัท</w:t>
      </w:r>
      <w:r w:rsidR="0069228E" w:rsidRPr="0046390D">
        <w:rPr>
          <w:rFonts w:ascii="Angsana New" w:hAnsi="Angsana New"/>
          <w:sz w:val="26"/>
          <w:szCs w:val="26"/>
        </w:rPr>
        <w:t>”</w:t>
      </w:r>
      <w:r w:rsidR="0069228E" w:rsidRPr="0046390D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:rsidR="00A56217" w:rsidRPr="0046390D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69228E" w:rsidRPr="0046390D" w:rsidTr="00294F51">
        <w:tc>
          <w:tcPr>
            <w:tcW w:w="1458" w:type="dxa"/>
          </w:tcPr>
          <w:p w:rsidR="0069228E" w:rsidRPr="0046390D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:rsidR="0069228E" w:rsidRPr="0046390D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69228E" w:rsidRPr="0046390D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46390D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46390D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46390D" w:rsidTr="00294F51">
        <w:trPr>
          <w:trHeight w:val="144"/>
        </w:trPr>
        <w:tc>
          <w:tcPr>
            <w:tcW w:w="1458" w:type="dxa"/>
          </w:tcPr>
          <w:p w:rsidR="00AD7FC7" w:rsidRPr="0046390D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:rsidR="00AD7FC7" w:rsidRPr="0046390D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:rsidR="00AD7FC7" w:rsidRPr="0046390D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46390D" w:rsidTr="00294F51">
        <w:trPr>
          <w:trHeight w:val="110"/>
        </w:trPr>
        <w:tc>
          <w:tcPr>
            <w:tcW w:w="1458" w:type="dxa"/>
          </w:tcPr>
          <w:p w:rsidR="00334DAA" w:rsidRPr="0046390D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:rsidR="00334DAA" w:rsidRPr="0046390D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334DAA" w:rsidRPr="0046390D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:rsidR="0069228E" w:rsidRPr="0046390D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:rsidR="0069228E" w:rsidRPr="0046390D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46390D">
        <w:rPr>
          <w:rFonts w:ascii="Angsana New" w:hAnsi="Angsana New"/>
          <w:sz w:val="26"/>
          <w:szCs w:val="26"/>
        </w:rPr>
        <w:t xml:space="preserve"> </w:t>
      </w:r>
      <w:r w:rsidR="007D41C7" w:rsidRPr="0046390D">
        <w:rPr>
          <w:rFonts w:ascii="Angsana New" w:hAnsi="Angsana New"/>
          <w:sz w:val="26"/>
          <w:szCs w:val="26"/>
          <w:cs/>
        </w:rPr>
        <w:t>(</w:t>
      </w:r>
      <w:r w:rsidR="0012204A" w:rsidRPr="0046390D">
        <w:rPr>
          <w:rFonts w:ascii="Angsana New" w:hAnsi="Angsana New"/>
          <w:sz w:val="26"/>
          <w:szCs w:val="26"/>
        </w:rPr>
        <w:t>“</w:t>
      </w:r>
      <w:r w:rsidR="0012204A" w:rsidRPr="0046390D">
        <w:rPr>
          <w:rFonts w:ascii="Angsana New" w:hAnsi="Angsana New"/>
          <w:sz w:val="26"/>
          <w:szCs w:val="26"/>
          <w:cs/>
        </w:rPr>
        <w:t>ตลท</w:t>
      </w:r>
      <w:r w:rsidR="007E3952" w:rsidRPr="0046390D">
        <w:rPr>
          <w:rFonts w:ascii="Angsana New" w:hAnsi="Angsana New"/>
          <w:sz w:val="26"/>
          <w:szCs w:val="26"/>
        </w:rPr>
        <w:t>.</w:t>
      </w:r>
      <w:r w:rsidR="0012204A" w:rsidRPr="0046390D">
        <w:rPr>
          <w:rFonts w:ascii="Angsana New" w:hAnsi="Angsana New"/>
          <w:sz w:val="26"/>
          <w:szCs w:val="26"/>
        </w:rPr>
        <w:t>”</w:t>
      </w:r>
      <w:r w:rsidR="007D41C7" w:rsidRPr="0046390D">
        <w:rPr>
          <w:rFonts w:ascii="Angsana New" w:hAnsi="Angsana New"/>
          <w:sz w:val="26"/>
          <w:szCs w:val="26"/>
          <w:cs/>
        </w:rPr>
        <w:t>)</w:t>
      </w:r>
      <w:r w:rsidR="0012204A"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B66BA1"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B66BA1" w:rsidRPr="0046390D">
        <w:rPr>
          <w:rFonts w:ascii="Angsana New" w:hAnsi="Angsana New" w:hint="cs"/>
          <w:sz w:val="26"/>
          <w:szCs w:val="26"/>
          <w:cs/>
        </w:rPr>
        <w:t>มกรา</w:t>
      </w:r>
      <w:r w:rsidRPr="0046390D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</w:t>
      </w:r>
      <w:r w:rsidR="00B66BA1" w:rsidRPr="0046390D">
        <w:rPr>
          <w:rFonts w:ascii="Angsana New" w:hAnsi="Angsana New"/>
          <w:sz w:val="26"/>
          <w:szCs w:val="26"/>
        </w:rPr>
        <w:t>4</w:t>
      </w:r>
      <w:r w:rsidR="0075638D" w:rsidRPr="0046390D">
        <w:rPr>
          <w:rFonts w:ascii="Angsana New" w:hAnsi="Angsana New"/>
          <w:sz w:val="26"/>
          <w:szCs w:val="26"/>
        </w:rPr>
        <w:t>9</w:t>
      </w:r>
      <w:r w:rsidRPr="0046390D">
        <w:rPr>
          <w:rFonts w:ascii="Angsana New" w:hAnsi="Angsana New"/>
          <w:sz w:val="26"/>
          <w:szCs w:val="26"/>
        </w:rPr>
        <w:t xml:space="preserve"> </w:t>
      </w:r>
    </w:p>
    <w:p w:rsidR="00071963" w:rsidRPr="0046390D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B66BA1" w:rsidRPr="0046390D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:rsidR="00B66BA1" w:rsidRPr="0046390D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071963" w:rsidRPr="0046390D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1.2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071963" w:rsidRPr="0046390D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:rsidR="00B80A78" w:rsidRPr="0046390D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:rsidR="00B80A78" w:rsidRPr="0046390D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:rsidR="00B1346F" w:rsidRPr="0046390D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46390D" w:rsidTr="00B1346F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46390D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:rsidR="00B1346F" w:rsidRPr="0046390D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1346F" w:rsidRPr="0046390D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0F3E5B" w:rsidRPr="0046390D" w:rsidTr="00B1346F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:rsidR="000F3E5B" w:rsidRPr="0046390D" w:rsidRDefault="000F3E5B" w:rsidP="000F3E5B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:rsidR="000F3E5B" w:rsidRPr="0046390D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0F3E5B" w:rsidRPr="0046390D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0F3E5B" w:rsidRPr="0046390D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F3E5B" w:rsidRPr="0046390D" w:rsidTr="00B1346F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:rsidR="000F3E5B" w:rsidRPr="0046390D" w:rsidRDefault="000F3E5B" w:rsidP="000F3E5B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:rsidR="000F3E5B" w:rsidRPr="0046390D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:rsidR="000F3E5B" w:rsidRPr="0046390D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0F3E5B" w:rsidRPr="0046390D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0F3E5B" w:rsidRPr="0046390D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074F6" w:rsidRPr="0046390D" w:rsidTr="005A673E">
        <w:trPr>
          <w:trHeight w:val="20"/>
        </w:trPr>
        <w:tc>
          <w:tcPr>
            <w:tcW w:w="5490" w:type="dxa"/>
            <w:shd w:val="clear" w:color="auto" w:fill="auto"/>
          </w:tcPr>
          <w:p w:rsidR="00B074F6" w:rsidRPr="0046390D" w:rsidRDefault="00B074F6" w:rsidP="00B074F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:rsidR="00B074F6" w:rsidRPr="0046390D" w:rsidRDefault="00B074F6" w:rsidP="00B074F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6390D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6390D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B074F6" w:rsidRPr="0046390D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B074F6" w:rsidRPr="0046390D" w:rsidRDefault="001F407F" w:rsidP="00B074F6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M-POWER TT Ltd</w:t>
            </w:r>
            <w:r w:rsidR="00B074F6"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B074F6"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B074F6"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="00B074F6" w:rsidRPr="0046390D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B074F6" w:rsidRPr="0046390D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="00B074F6" w:rsidRPr="0046390D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644" w:type="dxa"/>
            <w:vAlign w:val="center"/>
          </w:tcPr>
          <w:p w:rsidR="00B074F6" w:rsidRPr="0046390D" w:rsidRDefault="00B074F6" w:rsidP="00B074F6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  <w:tc>
          <w:tcPr>
            <w:tcW w:w="236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</w:tr>
      <w:tr w:rsidR="00B074F6" w:rsidRPr="0046390D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B074F6" w:rsidRPr="0046390D" w:rsidRDefault="00B074F6" w:rsidP="00B074F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644" w:type="dxa"/>
            <w:vAlign w:val="center"/>
          </w:tcPr>
          <w:p w:rsidR="00B074F6" w:rsidRPr="0046390D" w:rsidRDefault="00B074F6" w:rsidP="00B074F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B074F6" w:rsidRPr="0046390D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B074F6" w:rsidRPr="0046390D" w:rsidRDefault="00B074F6" w:rsidP="00B074F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644" w:type="dxa"/>
            <w:vAlign w:val="center"/>
          </w:tcPr>
          <w:p w:rsidR="00B074F6" w:rsidRPr="0046390D" w:rsidRDefault="00B074F6" w:rsidP="00B074F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B074F6" w:rsidRPr="0046390D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B074F6" w:rsidRPr="0046390D" w:rsidRDefault="00B074F6" w:rsidP="00B074F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644" w:type="dxa"/>
            <w:vAlign w:val="center"/>
          </w:tcPr>
          <w:p w:rsidR="00B074F6" w:rsidRPr="0046390D" w:rsidRDefault="00B074F6" w:rsidP="00B074F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B074F6" w:rsidRPr="0046390D" w:rsidRDefault="00B074F6" w:rsidP="00B074F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:rsidR="005E5125" w:rsidRPr="0046390D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E13A19" w:rsidRPr="0046390D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E13A19" w:rsidRPr="0046390D" w:rsidRDefault="00E13A19" w:rsidP="00E13A19">
      <w:pPr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F3162" w:rsidRPr="0046390D">
        <w:rPr>
          <w:rFonts w:ascii="Angsana New" w:hAnsi="Angsana New"/>
          <w:sz w:val="26"/>
          <w:szCs w:val="26"/>
        </w:rPr>
        <w:t xml:space="preserve">30 </w:t>
      </w:r>
      <w:r w:rsidR="009F316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5734AB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5734AB"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z w:val="26"/>
          <w:szCs w:val="26"/>
        </w:rPr>
        <w:t>256</w:t>
      </w:r>
      <w:r w:rsidR="005734AB" w:rsidRPr="0046390D">
        <w:rPr>
          <w:rFonts w:ascii="Angsana New" w:hAnsi="Angsana New"/>
          <w:sz w:val="26"/>
          <w:szCs w:val="26"/>
        </w:rPr>
        <w:t>2</w:t>
      </w:r>
      <w:r w:rsidR="005734AB"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E13A19" w:rsidRPr="0046390D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893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270"/>
        <w:gridCol w:w="1890"/>
        <w:gridCol w:w="270"/>
        <w:gridCol w:w="900"/>
        <w:gridCol w:w="270"/>
        <w:gridCol w:w="1350"/>
        <w:gridCol w:w="270"/>
        <w:gridCol w:w="1343"/>
      </w:tblGrid>
      <w:tr w:rsidR="00D02A65" w:rsidRPr="0046390D" w:rsidTr="00D2320B">
        <w:tc>
          <w:tcPr>
            <w:tcW w:w="3330" w:type="dxa"/>
          </w:tcPr>
          <w:p w:rsidR="00D02A65" w:rsidRPr="0046390D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:rsidR="00D02A65" w:rsidRPr="0046390D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:rsidR="00D02A65" w:rsidRPr="0046390D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D02A65" w:rsidRPr="0046390D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D02A65" w:rsidRPr="0046390D" w:rsidRDefault="00D2320B" w:rsidP="00A73B0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:rsidR="00D02A65" w:rsidRPr="0046390D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63" w:type="dxa"/>
            <w:gridSpan w:val="3"/>
            <w:tcBorders>
              <w:bottom w:val="single" w:sz="4" w:space="0" w:color="auto"/>
            </w:tcBorders>
          </w:tcPr>
          <w:p w:rsidR="00D02A65" w:rsidRPr="0046390D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0F3E5B" w:rsidRPr="0046390D" w:rsidTr="00D2320B">
        <w:tc>
          <w:tcPr>
            <w:tcW w:w="3330" w:type="dxa"/>
            <w:tcBorders>
              <w:bottom w:val="single" w:sz="4" w:space="0" w:color="auto"/>
            </w:tcBorders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:rsidR="000F3E5B" w:rsidRPr="0046390D" w:rsidRDefault="000F3E5B" w:rsidP="000F3E5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:rsidR="000F3E5B" w:rsidRPr="0046390D" w:rsidRDefault="000F3E5B" w:rsidP="000F3E5B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F3E5B" w:rsidRPr="0046390D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F3E5B" w:rsidRPr="0046390D" w:rsidRDefault="000F3E5B" w:rsidP="000F3E5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0F3E5B" w:rsidRPr="0046390D" w:rsidRDefault="000F3E5B" w:rsidP="000F3E5B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31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2562</w:t>
            </w:r>
          </w:p>
        </w:tc>
      </w:tr>
      <w:tr w:rsidR="000F3E5B" w:rsidRPr="0046390D" w:rsidTr="00D2320B">
        <w:tc>
          <w:tcPr>
            <w:tcW w:w="3330" w:type="dxa"/>
            <w:tcBorders>
              <w:top w:val="single" w:sz="4" w:space="0" w:color="auto"/>
            </w:tcBorders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F3E5B" w:rsidRPr="0046390D" w:rsidRDefault="000F3E5B" w:rsidP="000F3E5B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:rsidR="000F3E5B" w:rsidRPr="0046390D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3E5B" w:rsidRPr="0046390D" w:rsidTr="00D2320B">
        <w:tc>
          <w:tcPr>
            <w:tcW w:w="3330" w:type="dxa"/>
          </w:tcPr>
          <w:p w:rsidR="000F3E5B" w:rsidRPr="0046390D" w:rsidRDefault="000F3E5B" w:rsidP="000F3E5B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0F3E5B" w:rsidRPr="0046390D" w:rsidRDefault="000F3E5B" w:rsidP="000F3E5B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F3E5B" w:rsidRPr="0046390D" w:rsidRDefault="000F3E5B" w:rsidP="000F3E5B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0F3E5B" w:rsidRPr="0046390D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5E28" w:rsidRPr="0046390D" w:rsidTr="00D2320B"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</w:p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99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6390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99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6390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8A5E28" w:rsidRPr="0046390D" w:rsidTr="00D2320B">
        <w:trPr>
          <w:trHeight w:val="335"/>
        </w:trPr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46390D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8A5E28" w:rsidRPr="0046390D" w:rsidTr="00D2320B">
        <w:trPr>
          <w:trHeight w:val="279"/>
        </w:trPr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:rsidR="008A5E28" w:rsidRPr="0046390D" w:rsidRDefault="008A5E28" w:rsidP="008A5E28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1.21)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46390D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46390D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</w:tr>
      <w:tr w:rsidR="008A5E28" w:rsidRPr="0046390D" w:rsidTr="00D2320B">
        <w:trPr>
          <w:trHeight w:val="279"/>
        </w:trPr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โฮลดิ้งส์ จำกัด *  </w:t>
            </w:r>
          </w:p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จีเอส โน๊ตส์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8A5E28" w:rsidRPr="0046390D" w:rsidTr="00D2320B">
        <w:trPr>
          <w:trHeight w:val="279"/>
        </w:trPr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 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*</w:t>
            </w:r>
          </w:p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(“จีเอส โน๊ตส์ 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8A5E28" w:rsidRPr="0046390D" w:rsidTr="00BF77C6">
        <w:trPr>
          <w:trHeight w:val="153"/>
        </w:trPr>
        <w:tc>
          <w:tcPr>
            <w:tcW w:w="3330" w:type="dxa"/>
          </w:tcPr>
          <w:p w:rsidR="008A5E28" w:rsidRPr="0046390D" w:rsidRDefault="008A5E28" w:rsidP="00BF77C6">
            <w:pPr>
              <w:tabs>
                <w:tab w:val="left" w:pos="245"/>
              </w:tabs>
              <w:spacing w:line="240" w:lineRule="auto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8A5E28" w:rsidRPr="0046390D" w:rsidRDefault="008A5E28" w:rsidP="00BF77C6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BF77C6">
            <w:pPr>
              <w:tabs>
                <w:tab w:val="left" w:pos="540"/>
              </w:tabs>
              <w:spacing w:line="240" w:lineRule="auto"/>
              <w:ind w:left="-25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8A5E28" w:rsidRPr="0046390D" w:rsidRDefault="008A5E28" w:rsidP="00BF77C6">
            <w:pPr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BF77C6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8A5E28" w:rsidRPr="0046390D" w:rsidRDefault="008A5E28" w:rsidP="00BF77C6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8A5E28" w:rsidRPr="0046390D" w:rsidRDefault="008A5E28" w:rsidP="00BF77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8A5E28" w:rsidRPr="0046390D" w:rsidRDefault="008A5E28" w:rsidP="00BF77C6">
            <w:pPr>
              <w:spacing w:line="240" w:lineRule="auto"/>
              <w:ind w:right="-396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3" w:type="dxa"/>
          </w:tcPr>
          <w:p w:rsidR="008A5E28" w:rsidRPr="0046390D" w:rsidRDefault="008A5E28" w:rsidP="00BF77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8A5E28" w:rsidRPr="0046390D" w:rsidTr="00D2320B">
        <w:trPr>
          <w:trHeight w:val="279"/>
        </w:trPr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  <w:tc>
          <w:tcPr>
            <w:tcW w:w="270" w:type="dxa"/>
          </w:tcPr>
          <w:p w:rsidR="008A5E28" w:rsidRPr="0046390D" w:rsidRDefault="008A5E28" w:rsidP="008A5E2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</w:tr>
      <w:tr w:rsidR="008A5E28" w:rsidRPr="0046390D" w:rsidTr="00D2320B">
        <w:trPr>
          <w:trHeight w:val="279"/>
        </w:trPr>
        <w:tc>
          <w:tcPr>
            <w:tcW w:w="3330" w:type="dxa"/>
          </w:tcPr>
          <w:p w:rsidR="008A5E28" w:rsidRPr="0046390D" w:rsidRDefault="008A5E28" w:rsidP="008A5E2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:rsidR="008A5E28" w:rsidRPr="0046390D" w:rsidRDefault="008A5E28" w:rsidP="008A5E28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โอเอซี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**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br/>
              <w:t>(ถือหุ้นโดย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เอสพีเอช ร้อยละ 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99</w:t>
            </w:r>
            <w:r w:rsidRPr="0046390D">
              <w:rPr>
                <w:rFonts w:ascii="Angsana New" w:eastAsia="MS Mincho" w:hAnsi="Angsana New" w:cs="Times New Roman"/>
                <w:sz w:val="26"/>
                <w:szCs w:val="26"/>
                <w:rtl/>
                <w:lang w:bidi="ar-SA"/>
              </w:rPr>
              <w:t>.</w:t>
            </w:r>
            <w:r w:rsidRPr="0046390D">
              <w:rPr>
                <w:rFonts w:ascii="Angsana New" w:eastAsia="MS Mincho" w:hAnsi="Angsana New"/>
                <w:sz w:val="26"/>
                <w:szCs w:val="26"/>
              </w:rPr>
              <w:t>97)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A5E28" w:rsidRPr="0046390D" w:rsidRDefault="008A5E28" w:rsidP="008A5E2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ให้บริการที่ปรึกษาและลงทุน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46390D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  <w:tc>
          <w:tcPr>
            <w:tcW w:w="270" w:type="dxa"/>
          </w:tcPr>
          <w:p w:rsidR="008A5E28" w:rsidRPr="0046390D" w:rsidRDefault="008A5E28" w:rsidP="008A5E2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8A5E28" w:rsidRPr="0046390D" w:rsidRDefault="008A5E28" w:rsidP="008A5E2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46390D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</w:tr>
    </w:tbl>
    <w:p w:rsidR="00E13A19" w:rsidRPr="0046390D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:rsidR="008A5E28" w:rsidRPr="0046390D" w:rsidRDefault="00401EE5" w:rsidP="008A5E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en-GB"/>
        </w:rPr>
      </w:pPr>
      <w:r w:rsidRPr="0046390D">
        <w:rPr>
          <w:rFonts w:ascii="Angsana New" w:hAnsi="Angsana New"/>
          <w:sz w:val="26"/>
          <w:szCs w:val="26"/>
        </w:rPr>
        <w:t xml:space="preserve">* </w:t>
      </w:r>
      <w:r w:rsidRPr="0046390D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บริษัท คือ จี เอส โน๊ตส์ และจี เอส โน๊ตส์ </w:t>
      </w:r>
      <w:r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46390D">
        <w:rPr>
          <w:rFonts w:ascii="Angsana New" w:hAnsi="Angsana New"/>
          <w:sz w:val="26"/>
          <w:szCs w:val="26"/>
        </w:rPr>
        <w:t>22</w:t>
      </w:r>
      <w:r w:rsidRPr="0046390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/>
          <w:sz w:val="26"/>
          <w:szCs w:val="26"/>
        </w:rPr>
        <w:t>2560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ED034E" w:rsidRPr="0046390D">
        <w:rPr>
          <w:rFonts w:ascii="Angsana New" w:hAnsi="Angsana New"/>
          <w:sz w:val="26"/>
          <w:szCs w:val="26"/>
        </w:rPr>
        <w:t xml:space="preserve">    </w:t>
      </w:r>
      <w:r w:rsidRPr="0046390D">
        <w:rPr>
          <w:rFonts w:ascii="Angsana New" w:hAnsi="Angsana New"/>
          <w:sz w:val="26"/>
          <w:szCs w:val="26"/>
          <w:cs/>
        </w:rPr>
        <w:t>ตามม</w:t>
      </w:r>
      <w:r w:rsidR="00924423" w:rsidRPr="0046390D">
        <w:rPr>
          <w:rFonts w:ascii="Angsana New" w:hAnsi="Angsana New"/>
          <w:sz w:val="26"/>
          <w:szCs w:val="26"/>
          <w:cs/>
        </w:rPr>
        <w:t>ติของที่ประชุมวิสามัญผู้ถือหุ้น</w:t>
      </w: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>20</w:t>
      </w:r>
      <w:r w:rsidRPr="0046390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/>
          <w:sz w:val="26"/>
          <w:szCs w:val="26"/>
        </w:rPr>
        <w:t>2560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8A5E28" w:rsidRPr="0046390D">
        <w:rPr>
          <w:rFonts w:ascii="Angsana New" w:hAnsi="Angsana New"/>
          <w:sz w:val="26"/>
          <w:szCs w:val="26"/>
          <w:cs/>
        </w:rPr>
        <w:t xml:space="preserve">และได้จดทะเบียนเสร็จการชำระบัญชีแล้วเมื่อวันที่ </w:t>
      </w:r>
      <w:r w:rsidR="008A5E28" w:rsidRPr="0046390D">
        <w:rPr>
          <w:rFonts w:ascii="Angsana New" w:hAnsi="Angsana New"/>
          <w:sz w:val="26"/>
          <w:szCs w:val="26"/>
        </w:rPr>
        <w:t xml:space="preserve">7 </w:t>
      </w:r>
      <w:r w:rsidR="008A5E28" w:rsidRPr="0046390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8A5E28" w:rsidRPr="0046390D">
        <w:rPr>
          <w:rFonts w:ascii="Angsana New" w:hAnsi="Angsana New"/>
          <w:sz w:val="26"/>
          <w:szCs w:val="26"/>
        </w:rPr>
        <w:t xml:space="preserve">2561 </w:t>
      </w:r>
      <w:r w:rsidR="008A5E28" w:rsidRPr="0046390D">
        <w:rPr>
          <w:rFonts w:ascii="Angsana New" w:hAnsi="Angsana New" w:hint="cs"/>
          <w:sz w:val="26"/>
          <w:szCs w:val="26"/>
          <w:cs/>
        </w:rPr>
        <w:t>บริษัท</w:t>
      </w:r>
      <w:r w:rsidR="00D139D0" w:rsidRPr="0046390D">
        <w:rPr>
          <w:rFonts w:ascii="Angsana New" w:hAnsi="Angsana New" w:hint="cs"/>
          <w:sz w:val="26"/>
          <w:szCs w:val="26"/>
          <w:cs/>
        </w:rPr>
        <w:t>อยู่ระหว่างการรับโอน</w:t>
      </w:r>
      <w:r w:rsidR="008A5E28" w:rsidRPr="0046390D">
        <w:rPr>
          <w:rFonts w:ascii="Angsana New" w:hAnsi="Angsana New"/>
          <w:sz w:val="26"/>
          <w:szCs w:val="26"/>
          <w:cs/>
        </w:rPr>
        <w:t xml:space="preserve">เงินคืนจากการเลิกกิจการเป็นจำนวน </w:t>
      </w:r>
      <w:r w:rsidR="009E09F4" w:rsidRPr="0046390D">
        <w:rPr>
          <w:rFonts w:ascii="Angsana New" w:hAnsi="Angsana New"/>
          <w:sz w:val="26"/>
          <w:szCs w:val="26"/>
        </w:rPr>
        <w:t>0.1</w:t>
      </w:r>
      <w:r w:rsidR="008A5E28" w:rsidRPr="0046390D">
        <w:rPr>
          <w:rFonts w:ascii="Angsana New" w:hAnsi="Angsana New"/>
          <w:sz w:val="26"/>
          <w:szCs w:val="26"/>
        </w:rPr>
        <w:t xml:space="preserve"> </w:t>
      </w:r>
      <w:r w:rsidR="008A5E28" w:rsidRPr="0046390D">
        <w:rPr>
          <w:rFonts w:ascii="Angsana New" w:hAnsi="Angsana New"/>
          <w:sz w:val="26"/>
          <w:szCs w:val="26"/>
          <w:cs/>
        </w:rPr>
        <w:t>ล้านบาท</w:t>
      </w:r>
      <w:r w:rsidR="00D139D0" w:rsidRPr="0046390D">
        <w:rPr>
          <w:rFonts w:ascii="Angsana New" w:hAnsi="Angsana New"/>
          <w:sz w:val="26"/>
          <w:szCs w:val="26"/>
        </w:rPr>
        <w:t xml:space="preserve"> </w:t>
      </w:r>
      <w:r w:rsidR="00533BB3" w:rsidRPr="0046390D">
        <w:rPr>
          <w:rFonts w:ascii="Angsana New" w:hAnsi="Angsana New" w:hint="cs"/>
          <w:sz w:val="26"/>
          <w:szCs w:val="26"/>
          <w:cs/>
        </w:rPr>
        <w:t>ดังนั้น เงินลงทุนนี้จึงถูกตัดบัญชีเนื่องจากการชำระบัญชีเสร็จสิ้นแล้ว</w:t>
      </w:r>
      <w:r w:rsidR="00D139D0" w:rsidRPr="0046390D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="00D139D0" w:rsidRPr="0046390D">
        <w:rPr>
          <w:rFonts w:ascii="Angsana New" w:hAnsi="Angsana New"/>
          <w:sz w:val="26"/>
          <w:szCs w:val="26"/>
        </w:rPr>
        <w:t xml:space="preserve">2 </w:t>
      </w:r>
      <w:r w:rsidR="00D139D0" w:rsidRPr="0046390D">
        <w:rPr>
          <w:rFonts w:ascii="Angsana New" w:hAnsi="Angsana New" w:hint="cs"/>
          <w:sz w:val="26"/>
          <w:szCs w:val="26"/>
          <w:cs/>
        </w:rPr>
        <w:t xml:space="preserve">ปี </w:t>
      </w:r>
      <w:r w:rsidR="00533BB3" w:rsidRPr="0046390D">
        <w:rPr>
          <w:rFonts w:ascii="Angsana New" w:hAnsi="Angsana New"/>
          <w:sz w:val="26"/>
          <w:szCs w:val="26"/>
        </w:rPr>
        <w:t>2</w:t>
      </w:r>
      <w:r w:rsidR="00533BB3" w:rsidRPr="0046390D">
        <w:rPr>
          <w:rFonts w:ascii="Angsana New" w:hAnsi="Angsana New"/>
          <w:sz w:val="26"/>
          <w:szCs w:val="26"/>
          <w:lang w:val="en-GB"/>
        </w:rPr>
        <w:t>563</w:t>
      </w:r>
    </w:p>
    <w:p w:rsidR="008A5E28" w:rsidRPr="0046390D" w:rsidRDefault="008A5E28" w:rsidP="00ED034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01EE5" w:rsidRPr="0046390D" w:rsidRDefault="00401EE5" w:rsidP="008A5E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 xml:space="preserve">** </w:t>
      </w:r>
      <w:r w:rsidRPr="0046390D">
        <w:rPr>
          <w:rFonts w:ascii="Angsana New" w:hAnsi="Angsana New" w:hint="cs"/>
          <w:sz w:val="26"/>
          <w:szCs w:val="26"/>
          <w:cs/>
        </w:rPr>
        <w:t>โอเอซี ถูกกรมสรรพาก</w:t>
      </w:r>
      <w:r w:rsidR="00E230E8" w:rsidRPr="0046390D">
        <w:rPr>
          <w:rFonts w:ascii="Angsana New" w:hAnsi="Angsana New" w:hint="cs"/>
          <w:sz w:val="26"/>
          <w:szCs w:val="26"/>
          <w:cs/>
        </w:rPr>
        <w:t>ร</w:t>
      </w:r>
      <w:r w:rsidRPr="0046390D">
        <w:rPr>
          <w:rFonts w:ascii="Angsana New" w:hAnsi="Angsana New" w:hint="cs"/>
          <w:sz w:val="26"/>
          <w:szCs w:val="26"/>
          <w:cs/>
        </w:rPr>
        <w:t xml:space="preserve">ฟ้องร้องและศาลล้มละลายกลางมีคำสั่งพิทักษ์ทรัพย์ไว้เด็ดขาดเมื่อวันที่ </w:t>
      </w:r>
      <w:r w:rsidRPr="0046390D">
        <w:rPr>
          <w:rFonts w:ascii="Angsana New" w:hAnsi="Angsana New"/>
          <w:sz w:val="26"/>
          <w:szCs w:val="26"/>
        </w:rPr>
        <w:t xml:space="preserve">13 </w:t>
      </w:r>
      <w:r w:rsidRPr="0046390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46390D">
        <w:rPr>
          <w:rFonts w:ascii="Angsana New" w:hAnsi="Angsana New"/>
          <w:sz w:val="26"/>
          <w:szCs w:val="26"/>
        </w:rPr>
        <w:t>2563</w:t>
      </w:r>
    </w:p>
    <w:p w:rsidR="00401EE5" w:rsidRPr="0046390D" w:rsidRDefault="00401EE5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5734AB" w:rsidRPr="0046390D" w:rsidRDefault="00401EE5" w:rsidP="005A673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ณ วันที่ </w:t>
      </w:r>
      <w:r w:rsidR="00567F0C" w:rsidRPr="0046390D">
        <w:rPr>
          <w:rFonts w:ascii="Angsana New" w:hAnsi="Angsana New"/>
          <w:sz w:val="26"/>
          <w:szCs w:val="26"/>
        </w:rPr>
        <w:t xml:space="preserve">30 </w:t>
      </w:r>
      <w:r w:rsidR="00567F0C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</w:t>
      </w:r>
      <w:r w:rsidR="002E6D78"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6D3154" w:rsidRPr="0046390D">
        <w:rPr>
          <w:rFonts w:ascii="Angsana New" w:hAnsi="Angsana New" w:hint="cs"/>
          <w:sz w:val="26"/>
          <w:szCs w:val="26"/>
          <w:cs/>
        </w:rPr>
        <w:t>และ</w:t>
      </w:r>
      <w:r w:rsidR="006D3154" w:rsidRPr="0046390D">
        <w:rPr>
          <w:rFonts w:ascii="Angsana New" w:hAnsi="Angsana New"/>
          <w:sz w:val="26"/>
          <w:szCs w:val="26"/>
          <w:cs/>
        </w:rPr>
        <w:t xml:space="preserve">วันที่ </w:t>
      </w:r>
      <w:r w:rsidR="006D3154" w:rsidRPr="0046390D">
        <w:rPr>
          <w:rFonts w:ascii="Angsana New" w:hAnsi="Angsana New"/>
          <w:sz w:val="26"/>
          <w:szCs w:val="26"/>
        </w:rPr>
        <w:t xml:space="preserve">31 </w:t>
      </w:r>
      <w:r w:rsidR="006D3154" w:rsidRPr="0046390D">
        <w:rPr>
          <w:rFonts w:ascii="Angsana New" w:hAnsi="Angsana New" w:hint="cs"/>
          <w:sz w:val="26"/>
          <w:szCs w:val="26"/>
          <w:cs/>
        </w:rPr>
        <w:t>ธันวาคม</w:t>
      </w:r>
      <w:r w:rsidR="006D3154" w:rsidRPr="0046390D">
        <w:rPr>
          <w:rFonts w:ascii="Angsana New" w:hAnsi="Angsana New"/>
          <w:sz w:val="26"/>
          <w:szCs w:val="26"/>
          <w:cs/>
        </w:rPr>
        <w:t xml:space="preserve"> </w:t>
      </w:r>
      <w:r w:rsidR="006D3154"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46390D">
        <w:rPr>
          <w:rFonts w:ascii="Angsana New" w:hAnsi="Angsana New"/>
          <w:sz w:val="26"/>
          <w:szCs w:val="26"/>
        </w:rPr>
        <w:t>9.4</w:t>
      </w:r>
      <w:r w:rsidR="001D32F4"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:rsidR="005734AB" w:rsidRPr="0046390D" w:rsidRDefault="005734AB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5734AB" w:rsidRPr="0046390D" w:rsidRDefault="005734AB" w:rsidP="005734AB">
      <w:pPr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:rsidR="00ED034E" w:rsidRPr="0046390D" w:rsidRDefault="00ED03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4A5782" w:rsidRPr="0046390D" w:rsidRDefault="004A5782" w:rsidP="0018645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Pr="0046390D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:rsidR="004A5782" w:rsidRPr="0046390D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46390D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46390D">
        <w:rPr>
          <w:rFonts w:ascii="Angsana New" w:hAnsi="Angsana New"/>
          <w:sz w:val="26"/>
          <w:szCs w:val="26"/>
          <w:cs/>
        </w:rPr>
        <w:t>วันที่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F3E5B" w:rsidRPr="0046390D">
        <w:rPr>
          <w:rFonts w:ascii="Angsana New" w:hAnsi="Angsana New"/>
          <w:spacing w:val="2"/>
          <w:sz w:val="26"/>
          <w:szCs w:val="26"/>
        </w:rPr>
        <w:t xml:space="preserve">30 </w:t>
      </w:r>
      <w:r w:rsidR="000F3E5B" w:rsidRPr="0046390D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="000F3E5B"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F3E5B" w:rsidRPr="0046390D">
        <w:rPr>
          <w:rFonts w:ascii="Angsana New" w:hAnsi="Angsana New"/>
          <w:spacing w:val="2"/>
          <w:sz w:val="26"/>
          <w:szCs w:val="26"/>
        </w:rPr>
        <w:t>2563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Pr="0046390D">
        <w:rPr>
          <w:rFonts w:ascii="Angsana New" w:hAnsi="Angsana New"/>
          <w:spacing w:val="2"/>
          <w:sz w:val="26"/>
          <w:szCs w:val="26"/>
        </w:rPr>
        <w:t>31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2562 </w:t>
      </w:r>
      <w:r w:rsidRPr="0046390D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46390D">
        <w:rPr>
          <w:rFonts w:ascii="Angsana New" w:hAnsi="Angsana New"/>
          <w:spacing w:val="2"/>
          <w:sz w:val="26"/>
          <w:szCs w:val="26"/>
          <w:cs/>
        </w:rPr>
        <w:t>บริษัท เป็นดังนี้</w:t>
      </w:r>
    </w:p>
    <w:p w:rsidR="004A5782" w:rsidRPr="0046390D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4A5782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46390D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A5782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46390D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Pr="0046390D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8D5435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435" w:rsidRPr="0046390D" w:rsidRDefault="008D5435" w:rsidP="008D543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ส่วนที่เป็นของบริษัทใหญ่สำหรับงวดสามเดือน</w:t>
            </w:r>
            <w:r w:rsidRPr="0046390D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8D5435" w:rsidRPr="0046390D" w:rsidRDefault="008D5435" w:rsidP="00F16D0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="00F16D08" w:rsidRPr="0046390D">
              <w:rPr>
                <w:rFonts w:ascii="Angsana New" w:hAnsi="Angsana New"/>
                <w:sz w:val="26"/>
                <w:szCs w:val="26"/>
              </w:rPr>
              <w:t>85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435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ส่วนที่เป็นของบริษัทใหญ่สำหรับงวดหกเดือน</w:t>
            </w:r>
            <w:r w:rsidRPr="0046390D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(809)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(605)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435" w:rsidRPr="0046390D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435" w:rsidRPr="0046390D" w:rsidRDefault="008D5435" w:rsidP="008D543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A343B0" w:rsidP="00A343B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(23</w:t>
            </w:r>
            <w:r w:rsidR="008D5435" w:rsidRPr="0046390D">
              <w:rPr>
                <w:rFonts w:ascii="Angsana New" w:hAnsi="Angsana New"/>
                <w:sz w:val="26"/>
                <w:szCs w:val="26"/>
              </w:rPr>
              <w:t>,063)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(22,253)</w:t>
            </w:r>
          </w:p>
        </w:tc>
      </w:tr>
      <w:tr w:rsidR="008D5435" w:rsidRPr="0046390D" w:rsidTr="00D3718E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435" w:rsidRPr="0046390D" w:rsidRDefault="008D5435" w:rsidP="008D543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3,034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2,154</w:t>
            </w:r>
          </w:p>
        </w:tc>
      </w:tr>
      <w:tr w:rsidR="008D5435" w:rsidRPr="0046390D" w:rsidTr="00D3718E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6,204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7,014</w:t>
            </w:r>
          </w:p>
        </w:tc>
      </w:tr>
    </w:tbl>
    <w:p w:rsidR="004A5782" w:rsidRPr="0046390D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4A5782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46390D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46390D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Pr="0046390D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0F3E5B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3E5B" w:rsidRPr="0046390D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8D5435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435" w:rsidRPr="0046390D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  <w:r w:rsidRPr="0046390D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(917)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435" w:rsidRPr="0046390D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  <w:r w:rsidRPr="0046390D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(809)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D139D0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(1,273</w:t>
            </w:r>
            <w:r w:rsidR="008D5435"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435" w:rsidRPr="0046390D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435" w:rsidRPr="0046390D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(25,113)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(24,304)</w:t>
            </w:r>
          </w:p>
        </w:tc>
      </w:tr>
      <w:tr w:rsidR="008D5435" w:rsidRPr="0046390D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435" w:rsidRPr="0046390D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46390D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3,790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8D5435" w:rsidRPr="0046390D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4,154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35" w:rsidRPr="0046390D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435" w:rsidRPr="0046390D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4,963</w:t>
            </w:r>
          </w:p>
        </w:tc>
      </w:tr>
    </w:tbl>
    <w:p w:rsidR="004A5782" w:rsidRPr="0046390D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7B21EE" w:rsidRPr="0046390D" w:rsidRDefault="00E85E1A" w:rsidP="009F0E0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 w:hint="cs"/>
          <w:spacing w:val="2"/>
          <w:sz w:val="26"/>
          <w:szCs w:val="26"/>
          <w:cs/>
        </w:rPr>
        <w:t>กลุ่มบริษัทมีผลขาดทุนจากการดำเนินงานอย่างต่อเนื่อง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F3E5B" w:rsidRPr="0046390D">
        <w:rPr>
          <w:rFonts w:ascii="Angsana New" w:hAnsi="Angsana New"/>
          <w:spacing w:val="2"/>
          <w:sz w:val="26"/>
          <w:szCs w:val="26"/>
          <w:cs/>
        </w:rPr>
        <w:t xml:space="preserve">30 </w:t>
      </w:r>
      <w:r w:rsidR="000F3E5B" w:rsidRPr="0046390D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256</w:t>
      </w:r>
      <w:r w:rsidR="00C80D6F" w:rsidRPr="0046390D">
        <w:rPr>
          <w:rFonts w:ascii="Angsana New" w:hAnsi="Angsana New"/>
          <w:spacing w:val="2"/>
          <w:sz w:val="26"/>
          <w:szCs w:val="26"/>
        </w:rPr>
        <w:t>3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F34E8" w:rsidRPr="0046390D">
        <w:rPr>
          <w:rFonts w:ascii="Angsana New" w:hAnsi="Angsana New"/>
          <w:spacing w:val="2"/>
          <w:sz w:val="26"/>
          <w:szCs w:val="26"/>
        </w:rPr>
        <w:t>3</w:t>
      </w:r>
      <w:r w:rsidR="000F3E5B" w:rsidRPr="0046390D">
        <w:rPr>
          <w:rFonts w:ascii="Angsana New" w:hAnsi="Angsana New"/>
          <w:spacing w:val="2"/>
          <w:sz w:val="26"/>
          <w:szCs w:val="26"/>
        </w:rPr>
        <w:t>,</w:t>
      </w:r>
      <w:r w:rsidR="00D139D0" w:rsidRPr="0046390D">
        <w:rPr>
          <w:rFonts w:ascii="Angsana New" w:hAnsi="Angsana New"/>
          <w:spacing w:val="2"/>
          <w:sz w:val="26"/>
          <w:szCs w:val="26"/>
        </w:rPr>
        <w:t>0</w:t>
      </w:r>
      <w:r w:rsidR="00507618" w:rsidRPr="0046390D">
        <w:rPr>
          <w:rFonts w:ascii="Angsana New" w:hAnsi="Angsana New"/>
          <w:spacing w:val="2"/>
          <w:sz w:val="26"/>
          <w:szCs w:val="26"/>
        </w:rPr>
        <w:t>34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0F3E5B"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343B0" w:rsidRPr="0046390D">
        <w:rPr>
          <w:rFonts w:ascii="Angsana New" w:hAnsi="Angsana New"/>
          <w:spacing w:val="2"/>
          <w:sz w:val="26"/>
          <w:szCs w:val="26"/>
        </w:rPr>
        <w:t>23</w:t>
      </w:r>
      <w:r w:rsidRPr="0046390D">
        <w:rPr>
          <w:rFonts w:ascii="Angsana New" w:hAnsi="Angsana New"/>
          <w:spacing w:val="2"/>
          <w:sz w:val="26"/>
          <w:szCs w:val="26"/>
        </w:rPr>
        <w:t>,</w:t>
      </w:r>
      <w:r w:rsidR="00507618" w:rsidRPr="0046390D">
        <w:rPr>
          <w:rFonts w:ascii="Angsana New" w:hAnsi="Angsana New"/>
          <w:spacing w:val="2"/>
          <w:sz w:val="26"/>
          <w:szCs w:val="26"/>
        </w:rPr>
        <w:t>063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D139D0"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 w:rsidRPr="0046390D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:rsidR="007B21EE" w:rsidRPr="0046390D" w:rsidRDefault="007B21EE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F16D08" w:rsidRPr="0046390D" w:rsidRDefault="00F16D08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br w:type="page"/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 </w:t>
      </w:r>
    </w:p>
    <w:p w:rsidR="00E85E1A" w:rsidRPr="0046390D" w:rsidRDefault="00E85E1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4A5782" w:rsidRPr="0046390D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46390D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46390D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4A5782" w:rsidRPr="0046390D" w:rsidRDefault="00507618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การประชุมวิสามัญผู้ถือหุ้น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="004A5782" w:rsidRPr="0046390D">
        <w:rPr>
          <w:rFonts w:ascii="Angsana New" w:hAnsi="Angsana New"/>
          <w:spacing w:val="2"/>
          <w:sz w:val="26"/>
          <w:szCs w:val="26"/>
        </w:rPr>
        <w:t>11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="004A5782" w:rsidRPr="0046390D">
        <w:rPr>
          <w:rFonts w:ascii="Angsana New" w:hAnsi="Angsana New"/>
          <w:spacing w:val="2"/>
          <w:sz w:val="26"/>
          <w:szCs w:val="26"/>
        </w:rPr>
        <w:t>2562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  เพื่อชำระจำนวนหนี้ที่จะแปลงเป็นทุนจำนวน </w:t>
      </w:r>
      <w:r w:rsidR="004A5782" w:rsidRPr="0046390D">
        <w:rPr>
          <w:rFonts w:ascii="Angsana New" w:hAnsi="Angsana New"/>
          <w:spacing w:val="2"/>
          <w:sz w:val="26"/>
          <w:szCs w:val="26"/>
        </w:rPr>
        <w:t xml:space="preserve">4,195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="004A5782" w:rsidRPr="0046390D">
        <w:rPr>
          <w:rFonts w:ascii="Angsana New" w:hAnsi="Angsana New"/>
          <w:spacing w:val="2"/>
          <w:sz w:val="26"/>
          <w:szCs w:val="26"/>
        </w:rPr>
        <w:t xml:space="preserve">5,169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="004A5782" w:rsidRPr="0046390D">
        <w:rPr>
          <w:rFonts w:ascii="Angsana New" w:hAnsi="Angsana New"/>
          <w:spacing w:val="2"/>
          <w:sz w:val="26"/>
          <w:szCs w:val="26"/>
        </w:rPr>
        <w:t xml:space="preserve">17,518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46390D">
        <w:rPr>
          <w:rFonts w:ascii="Angsana New" w:hAnsi="Angsana New"/>
          <w:spacing w:val="2"/>
          <w:sz w:val="26"/>
          <w:szCs w:val="26"/>
        </w:rPr>
        <w:t xml:space="preserve">2561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="004A5782" w:rsidRPr="0046390D">
        <w:rPr>
          <w:rFonts w:ascii="Angsana New" w:hAnsi="Angsana New"/>
          <w:spacing w:val="2"/>
          <w:sz w:val="26"/>
          <w:szCs w:val="26"/>
        </w:rPr>
        <w:t xml:space="preserve">7,497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46390D">
        <w:rPr>
          <w:rFonts w:ascii="Angsana New" w:hAnsi="Angsana New"/>
          <w:spacing w:val="2"/>
          <w:sz w:val="26"/>
          <w:szCs w:val="26"/>
        </w:rPr>
        <w:t xml:space="preserve">2562 </w:t>
      </w:r>
      <w:r w:rsidR="00175777" w:rsidRPr="0046390D">
        <w:rPr>
          <w:rFonts w:ascii="Angsana New" w:hAnsi="Angsana New"/>
          <w:spacing w:val="2"/>
          <w:sz w:val="26"/>
          <w:szCs w:val="26"/>
        </w:rPr>
        <w:t xml:space="preserve">              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จากที่กล่าวทั้งหมดข้างต้นส่งผลให้ส่วนของผู้ถือหุ้นของบริษัทกลับมาเป็นบวกและยังคงเป็นบวกที่ </w:t>
      </w:r>
      <w:r w:rsidR="00D81769" w:rsidRPr="0046390D">
        <w:rPr>
          <w:rFonts w:ascii="Angsana New" w:hAnsi="Angsana New"/>
          <w:spacing w:val="2"/>
          <w:sz w:val="26"/>
          <w:szCs w:val="26"/>
        </w:rPr>
        <w:t xml:space="preserve">6,204 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 w:rsidR="004A5782"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175777" w:rsidRPr="0046390D">
        <w:rPr>
          <w:rFonts w:ascii="Angsana New" w:hAnsi="Angsana New"/>
          <w:spacing w:val="2"/>
          <w:sz w:val="26"/>
          <w:szCs w:val="26"/>
        </w:rPr>
        <w:t xml:space="preserve">          </w:t>
      </w:r>
      <w:r w:rsidR="00D81769" w:rsidRPr="0046390D">
        <w:rPr>
          <w:rFonts w:ascii="Angsana New" w:hAnsi="Angsana New"/>
          <w:spacing w:val="2"/>
          <w:sz w:val="26"/>
          <w:szCs w:val="26"/>
        </w:rPr>
        <w:t xml:space="preserve">30 </w:t>
      </w:r>
      <w:r w:rsidR="00D81769" w:rsidRPr="0046390D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="004A5782"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A5782" w:rsidRPr="0046390D">
        <w:rPr>
          <w:rFonts w:ascii="Angsana New" w:hAnsi="Angsana New"/>
          <w:spacing w:val="2"/>
          <w:sz w:val="26"/>
          <w:szCs w:val="26"/>
        </w:rPr>
        <w:t>2563</w:t>
      </w:r>
    </w:p>
    <w:p w:rsidR="00A90694" w:rsidRPr="0046390D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ๆ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46390D">
        <w:rPr>
          <w:rFonts w:ascii="Angsana New" w:hAnsi="Angsana New"/>
          <w:spacing w:val="2"/>
          <w:sz w:val="26"/>
          <w:szCs w:val="26"/>
        </w:rPr>
        <w:t>3</w:t>
      </w:r>
      <w:r w:rsidR="00F93A8E" w:rsidRPr="0046390D">
        <w:rPr>
          <w:rFonts w:ascii="Angsana New" w:hAnsi="Angsana New"/>
          <w:spacing w:val="2"/>
          <w:sz w:val="26"/>
          <w:szCs w:val="26"/>
        </w:rPr>
        <w:t>7</w:t>
      </w:r>
      <w:r w:rsidRPr="0046390D">
        <w:rPr>
          <w:rFonts w:ascii="Angsana New" w:hAnsi="Angsana New"/>
          <w:spacing w:val="2"/>
          <w:sz w:val="26"/>
          <w:szCs w:val="26"/>
        </w:rPr>
        <w:t>.</w:t>
      </w:r>
      <w:r w:rsidR="00F93A8E" w:rsidRPr="0046390D">
        <w:rPr>
          <w:rFonts w:ascii="Angsana New" w:hAnsi="Angsana New"/>
          <w:spacing w:val="2"/>
          <w:sz w:val="26"/>
          <w:szCs w:val="26"/>
        </w:rPr>
        <w:t>49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ล้านเหรียญสหรัฐเป็นหนี้สินระยะยาวโดยจ่ายชำระงวดเดียวในปีที่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9 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146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ล้านบาทเป็นหนี้สินระยะยาวโดยสามารถชำระหนี้เมื่อใดก็ได้ภายในระยะเวลา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9 </w:t>
      </w:r>
      <w:r w:rsidRPr="0046390D">
        <w:rPr>
          <w:rFonts w:ascii="Angsana New" w:hAnsi="Angsana New"/>
          <w:spacing w:val="2"/>
          <w:sz w:val="26"/>
          <w:szCs w:val="26"/>
          <w:cs/>
        </w:rPr>
        <w:t>ปี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 w:rsidRPr="0046390D">
        <w:rPr>
          <w:rFonts w:ascii="Angsana New" w:hAnsi="Angsana New"/>
          <w:spacing w:val="2"/>
          <w:sz w:val="26"/>
          <w:szCs w:val="26"/>
        </w:rPr>
        <w:t>2</w:t>
      </w:r>
      <w:r w:rsidRPr="0046390D">
        <w:rPr>
          <w:rFonts w:ascii="Angsana New" w:hAnsi="Angsana New"/>
          <w:spacing w:val="2"/>
          <w:sz w:val="26"/>
          <w:szCs w:val="26"/>
        </w:rPr>
        <w:t>0</w:t>
      </w:r>
      <w:r w:rsidR="007B21EE" w:rsidRPr="0046390D">
        <w:rPr>
          <w:rFonts w:ascii="Angsana New" w:hAnsi="Angsana New"/>
          <w:spacing w:val="2"/>
          <w:sz w:val="26"/>
          <w:szCs w:val="26"/>
        </w:rPr>
        <w:t>9.59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46390D">
        <w:rPr>
          <w:rFonts w:ascii="Angsana New" w:hAnsi="Angsana New"/>
          <w:spacing w:val="2"/>
          <w:sz w:val="26"/>
          <w:szCs w:val="26"/>
        </w:rPr>
        <w:t>2</w:t>
      </w:r>
      <w:r w:rsidR="003578A6" w:rsidRPr="0046390D">
        <w:rPr>
          <w:rFonts w:ascii="Angsana New" w:hAnsi="Angsana New"/>
          <w:spacing w:val="2"/>
          <w:sz w:val="26"/>
          <w:szCs w:val="26"/>
        </w:rPr>
        <w:t>3.</w:t>
      </w:r>
      <w:r w:rsidR="00703536" w:rsidRPr="0046390D">
        <w:rPr>
          <w:rFonts w:ascii="Angsana New" w:hAnsi="Angsana New"/>
          <w:spacing w:val="2"/>
          <w:sz w:val="26"/>
          <w:szCs w:val="26"/>
        </w:rPr>
        <w:t>89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46390D">
        <w:rPr>
          <w:rFonts w:ascii="Angsana New" w:hAnsi="Angsana New"/>
          <w:spacing w:val="2"/>
          <w:sz w:val="26"/>
          <w:szCs w:val="26"/>
        </w:rPr>
        <w:t>18</w:t>
      </w:r>
      <w:r w:rsidR="004318D6" w:rsidRPr="0046390D">
        <w:rPr>
          <w:rFonts w:ascii="Angsana New" w:hAnsi="Angsana New"/>
          <w:spacing w:val="2"/>
          <w:sz w:val="26"/>
          <w:szCs w:val="26"/>
        </w:rPr>
        <w:t>5.7</w:t>
      </w:r>
      <w:r w:rsidR="003E0F82" w:rsidRPr="0046390D">
        <w:rPr>
          <w:rFonts w:ascii="Angsana New" w:hAnsi="Angsana New"/>
          <w:spacing w:val="2"/>
          <w:sz w:val="26"/>
          <w:szCs w:val="26"/>
        </w:rPr>
        <w:t>0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36 </w:t>
      </w:r>
      <w:r w:rsidRPr="0046390D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 w:rsidRPr="0046390D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 w:rsidRPr="0046390D">
        <w:rPr>
          <w:rFonts w:ascii="Angsana New" w:hAnsi="Angsana New"/>
          <w:spacing w:val="2"/>
          <w:sz w:val="26"/>
          <w:szCs w:val="26"/>
        </w:rPr>
        <w:t xml:space="preserve">31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2563 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ผลข้างต้นนี้ทำให้โครงสร้างงบแสดงฐานะทางการเงินของบริษัทเปลี่ยนแปลงอย่างมีนัยสำคัญ และฝ่ายบริหารเชื่อมั่นว่าการจัดทำงบการเงิ</w:t>
      </w:r>
      <w:r w:rsidR="00924423" w:rsidRPr="0046390D">
        <w:rPr>
          <w:rFonts w:ascii="Angsana New" w:hAnsi="Angsana New"/>
          <w:spacing w:val="2"/>
          <w:sz w:val="26"/>
          <w:szCs w:val="26"/>
          <w:cs/>
        </w:rPr>
        <w:t>นตามข้อสมมติฐานว่ากลุ่มบริษัท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จะดำเนินงานอย่างต่อเนื่องนั้นเหมาะสม 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4A5782" w:rsidRPr="0046390D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46390D">
        <w:rPr>
          <w:rFonts w:ascii="Angsana New" w:hAnsi="Angsana New" w:hint="cs"/>
          <w:b/>
          <w:bCs/>
          <w:spacing w:val="2"/>
          <w:sz w:val="26"/>
          <w:szCs w:val="26"/>
          <w:cs/>
        </w:rPr>
        <w:t>ข)</w:t>
      </w:r>
      <w:r w:rsidRPr="0046390D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46390D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0B2D23" w:rsidRPr="0046390D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2562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:rsidR="000B2D23" w:rsidRPr="0046390D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0B2D23" w:rsidRPr="0046390D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บริษัทยังได้รับสินเชื่อสำหรับการซื้อวัตถุดิบจากผู้ขายทั้งในประเทศและต่างประเทศในรูปแบบ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Collateral Management Agreement (“CMA”) </w:t>
      </w:r>
      <w:r w:rsidRPr="0046390D">
        <w:rPr>
          <w:rFonts w:ascii="Angsana New" w:hAnsi="Angsana New"/>
          <w:spacing w:val="2"/>
          <w:sz w:val="26"/>
          <w:szCs w:val="26"/>
          <w:cs/>
        </w:rPr>
        <w:t>นอกจากนี้บริษัทยังได้เข้าทำสัญญากับที่ปรึกษารายหนึ่งสำหรับการรีไฟแนนซ์หนี้ และการระดมทุนเพื่อ</w:t>
      </w:r>
      <w:r w:rsidR="00E8170F" w:rsidRPr="0046390D">
        <w:rPr>
          <w:rFonts w:ascii="Angsana New" w:hAnsi="Angsana New"/>
          <w:spacing w:val="2"/>
          <w:sz w:val="26"/>
          <w:szCs w:val="26"/>
        </w:rPr>
        <w:t xml:space="preserve">       </w:t>
      </w:r>
      <w:r w:rsidRPr="0046390D">
        <w:rPr>
          <w:rFonts w:ascii="Angsana New" w:hAnsi="Angsana New"/>
          <w:spacing w:val="2"/>
          <w:sz w:val="26"/>
          <w:szCs w:val="26"/>
          <w:cs/>
        </w:rPr>
        <w:t>รีไฟแนนซ์เงินกู้ระยะยาวที่มีอยู่ส่วนหนึ่งและจัดหาเงินทุนหมุนเวียนเพิ่มเติม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 </w:t>
      </w:r>
    </w:p>
    <w:p w:rsidR="000B2D23" w:rsidRPr="0046390D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0B2D23" w:rsidRPr="0046390D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="00E8170F" w:rsidRPr="0046390D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46390D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0B2D23" w:rsidRPr="0046390D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72549D" w:rsidRPr="0046390D" w:rsidRDefault="000B2D23" w:rsidP="00AB53AE">
      <w:pPr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</w:pPr>
      <w:r w:rsidRPr="0046390D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B53AE" w:rsidRPr="0046390D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AB53AE" w:rsidRPr="0046390D">
        <w:rPr>
          <w:rFonts w:ascii="Angsana New" w:hAnsi="Angsana New"/>
          <w:spacing w:val="2"/>
          <w:sz w:val="26"/>
          <w:szCs w:val="26"/>
          <w:cs/>
        </w:rPr>
        <w:t>(“</w:t>
      </w:r>
      <w:r w:rsidR="00AB53AE" w:rsidRPr="0046390D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3B5EAD" w:rsidRPr="0046390D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3B5EAD" w:rsidRPr="0046390D">
        <w:rPr>
          <w:rFonts w:ascii="Angsana New" w:hAnsi="Angsana New"/>
          <w:spacing w:val="-4"/>
          <w:sz w:val="26"/>
          <w:szCs w:val="26"/>
          <w:cs/>
        </w:rPr>
        <w:t>-19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B40096" w:rsidRPr="0046390D">
        <w:rPr>
          <w:rFonts w:ascii="Angsana New" w:hAnsi="Angsana New"/>
          <w:spacing w:val="2"/>
          <w:sz w:val="26"/>
          <w:szCs w:val="26"/>
        </w:rPr>
        <w:t xml:space="preserve">I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5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="0072549D"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72549D"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2562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8170F" w:rsidRPr="0046390D">
        <w:rPr>
          <w:rFonts w:ascii="Angsana New" w:hAnsi="Angsana New"/>
          <w:spacing w:val="2"/>
          <w:sz w:val="26"/>
          <w:szCs w:val="26"/>
        </w:rPr>
        <w:t>Stand</w:t>
      </w:r>
      <w:r w:rsidR="0072549D" w:rsidRPr="0046390D">
        <w:rPr>
          <w:rFonts w:ascii="Angsana New" w:hAnsi="Angsana New"/>
          <w:spacing w:val="2"/>
          <w:sz w:val="26"/>
          <w:szCs w:val="26"/>
        </w:rPr>
        <w:t>by letter of credit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30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56.7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บริษัทอยู่ระหว่างเจรจากับ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72549D" w:rsidRPr="0046390D">
        <w:rPr>
          <w:rFonts w:ascii="Angsana New" w:hAnsi="Angsana New"/>
          <w:spacing w:val="2"/>
          <w:sz w:val="26"/>
          <w:szCs w:val="26"/>
        </w:rPr>
        <w:t xml:space="preserve">I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และผู้บริหารเชื่อมั่นว่าหนี้จะได้รับการปรับโครงสร้างตามประมาณการกระแสเงินสดในอนาคต</w:t>
      </w:r>
      <w:r w:rsidR="0072549D" w:rsidRPr="0046390D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br w:type="page"/>
      </w:r>
    </w:p>
    <w:p w:rsidR="004A5782" w:rsidRPr="0046390D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46390D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lastRenderedPageBreak/>
        <w:t>ค)</w:t>
      </w:r>
      <w:r w:rsidRPr="0046390D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การผลิตและการขาย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B9640A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ๆ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46390D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 w:rsidRPr="0046390D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 w:rsidRPr="0046390D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46390D">
        <w:rPr>
          <w:rFonts w:ascii="Angsana New" w:hAnsi="Angsana New"/>
          <w:spacing w:val="2"/>
          <w:sz w:val="26"/>
          <w:szCs w:val="26"/>
        </w:rPr>
        <w:t>GDP</w:t>
      </w:r>
      <w:r w:rsidR="00924423" w:rsidRPr="0046390D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2562 </w:t>
      </w:r>
      <w:r w:rsidRPr="0046390D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46390D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46390D">
        <w:rPr>
          <w:rFonts w:ascii="Angsana New" w:hAnsi="Angsana New"/>
          <w:spacing w:val="2"/>
          <w:sz w:val="26"/>
          <w:szCs w:val="26"/>
        </w:rPr>
        <w:t xml:space="preserve">-19 </w:t>
      </w:r>
      <w:r w:rsidRPr="0046390D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 w:rsidRPr="0046390D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46390D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A90694" w:rsidRPr="0046390D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ในขณะที่มีอุปสรรคหลาย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ๆ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อย่างในระยะสั้นซึ่งน่าจะมีผลกระทบไปอีกหลายเดือน บริษัทยังคงมีมุมมองเป็นบวกในระยะยาว</w:t>
      </w:r>
      <w:r w:rsidRPr="0046390D">
        <w:rPr>
          <w:rFonts w:ascii="Angsana New" w:hAnsi="Angsana New"/>
          <w:sz w:val="26"/>
          <w:szCs w:val="26"/>
          <w:cs/>
        </w:rPr>
        <w:t>เนื่องจาก</w:t>
      </w:r>
      <w:r w:rsidRPr="0046390D">
        <w:rPr>
          <w:rFonts w:ascii="Angsana New" w:hAnsi="Angsana New"/>
          <w:sz w:val="26"/>
          <w:szCs w:val="26"/>
        </w:rPr>
        <w:t xml:space="preserve"> 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:rsidR="004A5782" w:rsidRPr="0046390D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ๆ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>ด้วยเหตุนี้ แม้ว่าสถานการณ์ท้าทายในปัจจุบัน ฝ่ายบริหารเชื่อมั่นว่าการจัดทำงบการเงินตามข้อสมมติฐานว่ากลุ่มบริษัทจะดำเนินงานอย่างต่อเนื่องนั้นเหมาะสม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46390D" w:rsidRDefault="004A5782" w:rsidP="00D139D0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:rsidR="004A5782" w:rsidRPr="0046390D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46390D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t>ง)</w:t>
      </w:r>
      <w:r w:rsidRPr="0046390D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การสนับสนุนจากภาครัฐ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 w:hint="cs"/>
          <w:spacing w:val="2"/>
          <w:sz w:val="26"/>
          <w:szCs w:val="26"/>
          <w:cs/>
        </w:rPr>
        <w:t>กลุ่มบริษัทได้ร่วมกับผู้ผลิตเหล็กแผ่นรีดร้อนในประเทศรายอื่น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เรียกรวมกันเป็น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“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อุตสาหกรรมภายใน</w:t>
      </w:r>
      <w:r w:rsidRPr="0046390D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) 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ยื่นคำร้องต่อภาครัฐ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โดยกระทรวงพาณิชย์เป็นหลัก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ล่าสุดจนถึงปัจจุบัน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46390D">
        <w:rPr>
          <w:rFonts w:ascii="Angsana New" w:hAnsi="Angsana New"/>
          <w:spacing w:val="2"/>
          <w:sz w:val="26"/>
          <w:szCs w:val="26"/>
        </w:rPr>
        <w:t>Anti</w:t>
      </w:r>
      <w:r w:rsidR="004609A4" w:rsidRPr="0046390D">
        <w:rPr>
          <w:rFonts w:ascii="Angsana New" w:hAnsi="Angsana New"/>
          <w:spacing w:val="2"/>
          <w:sz w:val="26"/>
          <w:szCs w:val="26"/>
        </w:rPr>
        <w:t>-</w:t>
      </w:r>
      <w:r w:rsidR="003E2DB0" w:rsidRPr="0046390D">
        <w:rPr>
          <w:rFonts w:ascii="Angsana New" w:hAnsi="Angsana New"/>
          <w:spacing w:val="2"/>
          <w:sz w:val="26"/>
          <w:szCs w:val="26"/>
        </w:rPr>
        <w:t>dumping Measures</w:t>
      </w:r>
      <w:r w:rsidRPr="0046390D">
        <w:rPr>
          <w:rFonts w:ascii="Angsana New" w:hAnsi="Angsana New"/>
          <w:spacing w:val="2"/>
          <w:sz w:val="26"/>
          <w:szCs w:val="26"/>
        </w:rPr>
        <w:t xml:space="preserve">)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และมาตรการปกป้องจากสินค้านำเข้าที่เพิ่มขึ้น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46390D">
        <w:rPr>
          <w:rFonts w:ascii="Angsana New" w:hAnsi="Angsana New"/>
          <w:spacing w:val="2"/>
          <w:sz w:val="26"/>
          <w:szCs w:val="26"/>
        </w:rPr>
        <w:t>Safeguard Measures</w:t>
      </w:r>
      <w:r w:rsidRPr="0046390D">
        <w:rPr>
          <w:rFonts w:ascii="Angsana New" w:hAnsi="Angsana New"/>
          <w:spacing w:val="2"/>
          <w:sz w:val="26"/>
          <w:szCs w:val="26"/>
        </w:rPr>
        <w:t xml:space="preserve">) 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ดังนี้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A90694" w:rsidRPr="0046390D" w:rsidRDefault="00A90694">
      <w:r w:rsidRPr="0046390D">
        <w:br w:type="page"/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4A5782" w:rsidRPr="0046390D" w:rsidTr="00362DF0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5782" w:rsidRPr="0046390D" w:rsidTr="00362DF0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232C2A" w:rsidRPr="0046390D" w:rsidTr="00362DF0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C2A" w:rsidRPr="0046390D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18" w:rsidRPr="0046390D" w:rsidRDefault="00232C2A" w:rsidP="00232C2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:rsidR="00232C2A" w:rsidRPr="0046390D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C2A" w:rsidRPr="0046390D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2A" w:rsidRPr="0046390D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128.11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2A" w:rsidRPr="0046390D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20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19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  <w:r w:rsidR="00CF37EE"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</w:tc>
      </w:tr>
      <w:tr w:rsidR="004A5782" w:rsidRPr="0046390D" w:rsidTr="00362DF0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18" w:rsidRPr="0046390D" w:rsidRDefault="004A5782" w:rsidP="00D139D0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.,</w:t>
            </w:r>
            <w:r w:rsidR="003E2DB0"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4A5782" w:rsidRPr="0046390D" w:rsidTr="00362DF0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18" w:rsidRPr="0046390D" w:rsidRDefault="004A5782" w:rsidP="00D139D0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="00AB53AE"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46390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46390D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46390D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46390D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4A5782" w:rsidRPr="0046390D" w:rsidTr="00362DF0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18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12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:rsidR="004A5782" w:rsidRPr="0046390D" w:rsidRDefault="004A5782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855C15" w:rsidRPr="0046390D" w:rsidRDefault="00855C15" w:rsidP="00857C31">
      <w:pPr>
        <w:widowControl/>
        <w:tabs>
          <w:tab w:val="left" w:pos="180"/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  <w:r w:rsidRPr="0046390D">
        <w:rPr>
          <w:rFonts w:ascii="Angsana New" w:eastAsia="Times New Roman" w:hAnsi="Angsana New"/>
          <w:sz w:val="26"/>
          <w:szCs w:val="26"/>
        </w:rPr>
        <w:t xml:space="preserve">*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เพื่อพิจารณาบังคับใช้มาตรการตอบโต้การทุ่มตลาด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(</w:t>
      </w:r>
      <w:r w:rsidRPr="0046390D">
        <w:rPr>
          <w:rFonts w:ascii="Angsana New" w:eastAsia="Times New Roman" w:hAnsi="Angsana New"/>
          <w:sz w:val="26"/>
          <w:szCs w:val="26"/>
        </w:rPr>
        <w:t>Anti</w:t>
      </w:r>
      <w:r w:rsidR="00496CB2" w:rsidRPr="0046390D">
        <w:rPr>
          <w:rFonts w:ascii="Angsana New" w:eastAsia="Times New Roman" w:hAnsi="Angsana New"/>
          <w:sz w:val="26"/>
          <w:szCs w:val="26"/>
        </w:rPr>
        <w:t>-</w:t>
      </w:r>
      <w:r w:rsidRPr="0046390D">
        <w:rPr>
          <w:rFonts w:ascii="Angsana New" w:eastAsia="Times New Roman" w:hAnsi="Angsana New"/>
          <w:sz w:val="26"/>
          <w:szCs w:val="26"/>
        </w:rPr>
        <w:t xml:space="preserve">dumping)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ต่อไปอีก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 xml:space="preserve">5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ปี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และต่อมากรมการค้าต่างประเทศได้ออกประกาศ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 xml:space="preserve">5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>2563 (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เผยแพร่ลงใน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      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ราชกิจจานุเบกษาเมื่อวันที่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 xml:space="preserve">20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>2563) “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ที่มีแหล่งกำเนิดจากประเทศญี่ปุ่น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สาธารณรัฐแอฟริกาใต้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สหพันธรัฐรัสเซีย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สาธารณรัฐคาซัคสถาน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สาธารณรัฐอินเดีย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สาธารณรัฐเกาหลี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ไต้หวัน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สาธารณรัฐเวเนซูเอลา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สาธารณรัฐอาร์เจนตินา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ประเทศยูเครน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สาธารณรัฐประชาธิปไตยประชาชนแอลจีเรีย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สาธารณรัฐอินโดนีเซีย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สาธารณรัฐสโลวัก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และประเทศโรมาเนีย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ต่อไป</w:t>
      </w:r>
      <w:r w:rsidRPr="0046390D">
        <w:rPr>
          <w:rFonts w:ascii="Angsana New" w:eastAsia="Times New Roman" w:hAnsi="Angsana New" w:hint="eastAsia"/>
          <w:sz w:val="26"/>
          <w:szCs w:val="26"/>
          <w:cs/>
        </w:rPr>
        <w:t>”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โดยมีผู้มีส่วนได้ส่วนเสียหลายฝ่ายมีส่วนร่วมในกระบวนการทบทวนดังกล่าว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 xml:space="preserve">1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ปี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หลังจากสิ้นสุดระยะเวลาบังคับใช้มาตรการเดิมเมื่อวันที่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 xml:space="preserve">22 </w:t>
      </w:r>
      <w:r w:rsidRPr="0046390D">
        <w:rPr>
          <w:rFonts w:ascii="Angsana New" w:eastAsia="Times New Roman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46390D">
        <w:rPr>
          <w:rFonts w:ascii="Angsana New" w:eastAsia="Times New Roman" w:hAnsi="Angsana New"/>
          <w:sz w:val="26"/>
          <w:szCs w:val="26"/>
        </w:rPr>
        <w:t>2563</w:t>
      </w:r>
    </w:p>
    <w:p w:rsidR="00BE4C4E" w:rsidRPr="0046390D" w:rsidRDefault="00BE4C4E" w:rsidP="00BE4C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4A5782" w:rsidRPr="0046390D" w:rsidTr="00362DF0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br w:type="page"/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(</w:t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 </w:t>
            </w:r>
            <w:r w:rsidRPr="0046390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5782" w:rsidRPr="0046390D" w:rsidTr="00362DF0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5782" w:rsidRPr="0046390D" w:rsidTr="00362DF0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82" w:rsidRPr="0046390D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4A5782" w:rsidRPr="0046390D" w:rsidTr="00362DF0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3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2560 - 6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21.00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4A5782" w:rsidRPr="0046390D" w:rsidRDefault="004A5782" w:rsidP="00D139D0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2561 - 6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2562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20.87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4A5782" w:rsidRPr="0046390D" w:rsidRDefault="004A5782" w:rsidP="00D139D0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2562 - 6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20.74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="00855C15" w:rsidRPr="0046390D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  <w:p w:rsidR="004A5782" w:rsidRPr="0046390D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:rsidR="004A5782" w:rsidRPr="0046390D" w:rsidRDefault="004A5782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855C15" w:rsidRPr="0046390D" w:rsidRDefault="00855C15" w:rsidP="00855C15">
      <w:pPr>
        <w:rPr>
          <w:rFonts w:ascii="Angsana New" w:eastAsia="Times New Roman" w:hAnsi="Angsana New"/>
          <w:sz w:val="26"/>
          <w:szCs w:val="26"/>
        </w:rPr>
      </w:pPr>
      <w:r w:rsidRPr="0046390D">
        <w:rPr>
          <w:rFonts w:ascii="Angsana New" w:eastAsia="Times New Roman" w:hAnsi="Angsana New"/>
          <w:sz w:val="26"/>
          <w:szCs w:val="26"/>
        </w:rPr>
        <w:t xml:space="preserve">* 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มาตรการปกป้องจากการนำเข้าสินค้าเหล็กแผ่นรีดร้อนไม่เจือชนิดเป็นม้วนและไม่เป็นม้วนได้สิ้นสุดลงเมื่อวันที่ </w:t>
      </w:r>
      <w:r w:rsidRPr="0046390D">
        <w:rPr>
          <w:rFonts w:ascii="Angsana New" w:eastAsia="Times New Roman" w:hAnsi="Angsana New"/>
          <w:sz w:val="26"/>
          <w:szCs w:val="26"/>
        </w:rPr>
        <w:t xml:space="preserve">6 </w:t>
      </w:r>
      <w:r w:rsidRPr="0046390D">
        <w:rPr>
          <w:rFonts w:ascii="Angsana New" w:eastAsia="Times New Roman" w:hAnsi="Angsana New"/>
          <w:sz w:val="26"/>
          <w:szCs w:val="26"/>
          <w:cs/>
        </w:rPr>
        <w:t xml:space="preserve">มิถุนายน </w:t>
      </w:r>
      <w:r w:rsidRPr="0046390D">
        <w:rPr>
          <w:rFonts w:ascii="Angsana New" w:eastAsia="Times New Roman" w:hAnsi="Angsana New"/>
          <w:sz w:val="26"/>
          <w:szCs w:val="26"/>
        </w:rPr>
        <w:t>2563</w:t>
      </w:r>
    </w:p>
    <w:p w:rsidR="004A5782" w:rsidRPr="0046390D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46390D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lastRenderedPageBreak/>
        <w:t>จ)</w:t>
      </w:r>
      <w:r w:rsidRPr="0046390D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ปริมาณความต้องการใช้สินค้าเหล็กแผ่นรีดร้อนในประเทศ</w:t>
      </w:r>
      <w:r w:rsidRPr="0046390D">
        <w:rPr>
          <w:rFonts w:ascii="Angsana New" w:eastAsia="Batang" w:hAnsi="Angsana New"/>
          <w:b/>
          <w:bCs/>
          <w:sz w:val="26"/>
          <w:szCs w:val="26"/>
          <w:lang w:eastAsia="ko-KR"/>
        </w:rPr>
        <w:t xml:space="preserve"> </w:t>
      </w:r>
      <w:r w:rsidRPr="0046390D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(แหล่งที่มา </w:t>
      </w:r>
      <w:r w:rsidRPr="0046390D">
        <w:rPr>
          <w:rFonts w:ascii="Angsana New" w:eastAsia="Batang" w:hAnsi="Angsana New"/>
          <w:b/>
          <w:bCs/>
          <w:sz w:val="26"/>
          <w:szCs w:val="26"/>
          <w:lang w:eastAsia="ko-KR"/>
        </w:rPr>
        <w:t>:</w:t>
      </w:r>
      <w:r w:rsidRPr="0046390D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 สถาบันเหล็กและเหล็กกล้าแห่งประเทศไทย)</w:t>
      </w:r>
    </w:p>
    <w:p w:rsidR="004A5782" w:rsidRPr="0046390D" w:rsidRDefault="004A5782" w:rsidP="00D139D0">
      <w:pPr>
        <w:widowControl/>
        <w:overflowPunct w:val="0"/>
        <w:autoSpaceDE w:val="0"/>
        <w:autoSpaceDN w:val="0"/>
        <w:adjustRightInd w:val="0"/>
        <w:spacing w:line="240" w:lineRule="atLeast"/>
        <w:ind w:left="1134"/>
        <w:jc w:val="thaiDistribute"/>
        <w:textAlignment w:val="baseline"/>
        <w:rPr>
          <w:rFonts w:ascii="Angsana New" w:hAnsi="Angsana New"/>
          <w:spacing w:val="2"/>
          <w:sz w:val="23"/>
          <w:szCs w:val="23"/>
          <w:u w:val="single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46390D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46390D">
        <w:rPr>
          <w:rFonts w:ascii="Angsana New" w:hAnsi="Angsana New"/>
          <w:spacing w:val="2"/>
          <w:sz w:val="26"/>
          <w:szCs w:val="26"/>
          <w:u w:val="single"/>
          <w:cs/>
        </w:rPr>
        <w:t xml:space="preserve">ไตรมาส </w:t>
      </w:r>
      <w:r w:rsidRPr="0046390D">
        <w:rPr>
          <w:rFonts w:ascii="Angsana New" w:hAnsi="Angsana New"/>
          <w:spacing w:val="2"/>
          <w:sz w:val="26"/>
          <w:szCs w:val="26"/>
          <w:u w:val="single"/>
        </w:rPr>
        <w:t>1</w:t>
      </w:r>
      <w:r w:rsidRPr="0046390D">
        <w:rPr>
          <w:rFonts w:ascii="Angsana New" w:hAnsi="Angsana New"/>
          <w:spacing w:val="2"/>
          <w:sz w:val="26"/>
          <w:szCs w:val="26"/>
          <w:u w:val="single"/>
          <w:cs/>
        </w:rPr>
        <w:t xml:space="preserve"> ปี </w:t>
      </w:r>
      <w:r w:rsidRPr="0046390D">
        <w:rPr>
          <w:rFonts w:ascii="Angsana New" w:hAnsi="Angsana New"/>
          <w:spacing w:val="2"/>
          <w:sz w:val="26"/>
          <w:szCs w:val="26"/>
          <w:u w:val="single"/>
        </w:rPr>
        <w:t>2563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46390D">
        <w:rPr>
          <w:rFonts w:ascii="Angsana New" w:hAnsi="Angsana New"/>
          <w:spacing w:val="2"/>
          <w:sz w:val="26"/>
          <w:szCs w:val="26"/>
        </w:rPr>
        <w:t>1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ปี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2563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มีจำนวน </w:t>
      </w:r>
      <w:r w:rsidRPr="0046390D">
        <w:rPr>
          <w:rFonts w:ascii="Angsana New" w:hAnsi="Angsana New"/>
          <w:spacing w:val="2"/>
          <w:sz w:val="26"/>
          <w:szCs w:val="26"/>
        </w:rPr>
        <w:t>1.51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(เฉลี่ย </w:t>
      </w:r>
      <w:r w:rsidRPr="0046390D">
        <w:rPr>
          <w:rFonts w:ascii="Angsana New" w:hAnsi="Angsana New"/>
          <w:spacing w:val="2"/>
          <w:sz w:val="26"/>
          <w:szCs w:val="26"/>
        </w:rPr>
        <w:t>0.51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ล้านตันต่อเดือน)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ลดลง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</w:rPr>
        <w:t>0.05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 หรือคิดเป็นอัตราการ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ลดลงร้อยละ </w:t>
      </w:r>
      <w:r w:rsidRPr="0046390D">
        <w:rPr>
          <w:rFonts w:ascii="Angsana New" w:hAnsi="Angsana New"/>
          <w:spacing w:val="2"/>
          <w:sz w:val="26"/>
          <w:szCs w:val="26"/>
        </w:rPr>
        <w:t>3.44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จากยอดเฉลี่ยต่อเดือนของ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ไตรมาส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1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ปี </w:t>
      </w:r>
      <w:r w:rsidRPr="0046390D">
        <w:rPr>
          <w:rFonts w:ascii="Angsana New" w:hAnsi="Angsana New"/>
          <w:spacing w:val="2"/>
          <w:sz w:val="26"/>
          <w:szCs w:val="26"/>
        </w:rPr>
        <w:t>2562</w:t>
      </w: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46390D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46390D">
        <w:rPr>
          <w:rFonts w:ascii="Angsana New" w:hAnsi="Angsana New" w:hint="cs"/>
          <w:spacing w:val="2"/>
          <w:sz w:val="26"/>
          <w:szCs w:val="26"/>
        </w:rPr>
        <w:t>0.</w:t>
      </w:r>
      <w:r w:rsidRPr="0046390D">
        <w:rPr>
          <w:rFonts w:ascii="Angsana New" w:hAnsi="Angsana New"/>
          <w:spacing w:val="2"/>
          <w:sz w:val="26"/>
          <w:szCs w:val="26"/>
        </w:rPr>
        <w:t>74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ล้านตัน (เฉลี่ย </w:t>
      </w:r>
      <w:r w:rsidRPr="0046390D">
        <w:rPr>
          <w:rFonts w:ascii="Angsana New" w:hAnsi="Angsana New" w:hint="cs"/>
          <w:spacing w:val="2"/>
          <w:sz w:val="26"/>
          <w:szCs w:val="26"/>
        </w:rPr>
        <w:t>0.2</w:t>
      </w:r>
      <w:r w:rsidRPr="0046390D">
        <w:rPr>
          <w:rFonts w:ascii="Angsana New" w:hAnsi="Angsana New"/>
          <w:spacing w:val="2"/>
          <w:sz w:val="26"/>
          <w:szCs w:val="26"/>
        </w:rPr>
        <w:t>5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ล้านตันต่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อ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เดือน) ปริมาณการนำเข้า </w:t>
      </w:r>
      <w:r w:rsidRPr="0046390D">
        <w:rPr>
          <w:rFonts w:ascii="Angsana New" w:hAnsi="Angsana New" w:hint="cs"/>
          <w:spacing w:val="2"/>
          <w:sz w:val="26"/>
          <w:szCs w:val="26"/>
        </w:rPr>
        <w:t>0.</w:t>
      </w:r>
      <w:r w:rsidRPr="0046390D">
        <w:rPr>
          <w:rFonts w:ascii="Angsana New" w:hAnsi="Angsana New"/>
          <w:spacing w:val="2"/>
          <w:sz w:val="26"/>
          <w:szCs w:val="26"/>
        </w:rPr>
        <w:t>77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 (เฉลี่ย </w:t>
      </w:r>
      <w:r w:rsidRPr="0046390D">
        <w:rPr>
          <w:rFonts w:ascii="Angsana New" w:hAnsi="Angsana New" w:hint="cs"/>
          <w:spacing w:val="2"/>
          <w:sz w:val="26"/>
          <w:szCs w:val="26"/>
        </w:rPr>
        <w:t>0.</w:t>
      </w:r>
      <w:r w:rsidRPr="0046390D">
        <w:rPr>
          <w:rFonts w:ascii="Angsana New" w:hAnsi="Angsana New"/>
          <w:spacing w:val="2"/>
          <w:sz w:val="26"/>
          <w:szCs w:val="26"/>
        </w:rPr>
        <w:t>26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46390D">
        <w:rPr>
          <w:rFonts w:ascii="Angsana New" w:hAnsi="Angsana New" w:hint="cs"/>
          <w:spacing w:val="2"/>
          <w:sz w:val="26"/>
          <w:szCs w:val="26"/>
        </w:rPr>
        <w:t>0.00</w:t>
      </w:r>
      <w:r w:rsidRPr="0046390D">
        <w:rPr>
          <w:rFonts w:ascii="Angsana New" w:hAnsi="Angsana New"/>
          <w:spacing w:val="2"/>
          <w:sz w:val="26"/>
          <w:szCs w:val="26"/>
        </w:rPr>
        <w:t>6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 (เฉลี่ย </w:t>
      </w:r>
      <w:r w:rsidRPr="0046390D">
        <w:rPr>
          <w:rFonts w:ascii="Angsana New" w:hAnsi="Angsana New" w:hint="cs"/>
          <w:spacing w:val="2"/>
          <w:sz w:val="26"/>
          <w:szCs w:val="26"/>
        </w:rPr>
        <w:t>0.00</w:t>
      </w:r>
      <w:r w:rsidRPr="0046390D">
        <w:rPr>
          <w:rFonts w:ascii="Angsana New" w:hAnsi="Angsana New"/>
          <w:spacing w:val="2"/>
          <w:sz w:val="26"/>
          <w:szCs w:val="26"/>
        </w:rPr>
        <w:t>2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ล้านตันต่อเดือน)</w:t>
      </w:r>
    </w:p>
    <w:p w:rsidR="00A90694" w:rsidRPr="0046390D" w:rsidRDefault="00A90694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u w:val="single"/>
          <w:cs/>
        </w:rPr>
      </w:pPr>
    </w:p>
    <w:p w:rsidR="00A90694" w:rsidRPr="0046390D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u w:val="single"/>
        </w:rPr>
      </w:pPr>
      <w:r w:rsidRPr="0046390D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46390D">
        <w:rPr>
          <w:rFonts w:ascii="Angsana New" w:hAnsi="Angsana New"/>
          <w:spacing w:val="2"/>
          <w:sz w:val="26"/>
          <w:szCs w:val="26"/>
          <w:u w:val="single"/>
          <w:cs/>
        </w:rPr>
        <w:t>ไตร</w:t>
      </w:r>
      <w:r w:rsidRPr="0046390D">
        <w:rPr>
          <w:rFonts w:ascii="Angsana New" w:hAnsi="Angsana New"/>
          <w:sz w:val="26"/>
          <w:szCs w:val="26"/>
          <w:u w:val="single"/>
          <w:cs/>
        </w:rPr>
        <w:t xml:space="preserve">มาส </w:t>
      </w:r>
      <w:r w:rsidRPr="0046390D">
        <w:rPr>
          <w:rFonts w:ascii="Angsana New" w:hAnsi="Angsana New"/>
          <w:sz w:val="26"/>
          <w:szCs w:val="26"/>
          <w:u w:val="single"/>
        </w:rPr>
        <w:t>2</w:t>
      </w:r>
      <w:r w:rsidRPr="0046390D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Pr="0046390D">
        <w:rPr>
          <w:rFonts w:ascii="Angsana New" w:hAnsi="Angsana New"/>
          <w:sz w:val="26"/>
          <w:szCs w:val="26"/>
          <w:u w:val="single"/>
        </w:rPr>
        <w:t>2563</w:t>
      </w:r>
    </w:p>
    <w:p w:rsidR="00A90694" w:rsidRPr="0046390D" w:rsidRDefault="00A90694" w:rsidP="00A90694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:rsidR="00A90694" w:rsidRPr="0046390D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  <w:r w:rsidRPr="0046390D">
        <w:rPr>
          <w:rFonts w:ascii="Angsana New" w:hAnsi="Angsana New"/>
          <w:spacing w:val="-4"/>
          <w:sz w:val="26"/>
          <w:szCs w:val="26"/>
          <w:cs/>
        </w:rPr>
        <w:t>ปริมาณ</w:t>
      </w:r>
      <w:r w:rsidRPr="0046390D">
        <w:rPr>
          <w:rFonts w:ascii="Angsana New" w:hAnsi="Angsana New"/>
          <w:spacing w:val="-2"/>
          <w:sz w:val="26"/>
          <w:szCs w:val="26"/>
          <w:cs/>
        </w:rPr>
        <w:t>ความ</w:t>
      </w:r>
      <w:r w:rsidRPr="0046390D">
        <w:rPr>
          <w:rFonts w:ascii="Angsana New" w:hAnsi="Angsana New"/>
          <w:spacing w:val="2"/>
          <w:sz w:val="26"/>
          <w:szCs w:val="26"/>
          <w:cs/>
        </w:rPr>
        <w:t>ต้องการ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ใช้สินค้าเหล็กแผ่นรีดร้อนในประเทศรวมสำหรับไตรมาส </w:t>
      </w:r>
      <w:r w:rsidRPr="0046390D">
        <w:rPr>
          <w:rFonts w:ascii="Angsana New" w:hAnsi="Angsana New"/>
          <w:spacing w:val="-2"/>
          <w:sz w:val="26"/>
          <w:szCs w:val="26"/>
        </w:rPr>
        <w:t>2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2563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Pr="0046390D">
        <w:rPr>
          <w:rFonts w:ascii="Angsana New" w:hAnsi="Angsana New"/>
          <w:spacing w:val="-2"/>
          <w:sz w:val="26"/>
          <w:szCs w:val="26"/>
        </w:rPr>
        <w:t>1.10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Pr="0046390D">
        <w:rPr>
          <w:rFonts w:ascii="Angsana New" w:hAnsi="Angsana New"/>
          <w:spacing w:val="-2"/>
          <w:sz w:val="26"/>
          <w:szCs w:val="26"/>
        </w:rPr>
        <w:t>0.37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 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ต่อเดือน)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2"/>
          <w:sz w:val="26"/>
          <w:szCs w:val="26"/>
        </w:rPr>
        <w:t>0.82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ลดลงร้อยละ </w:t>
      </w:r>
      <w:r w:rsidRPr="0046390D">
        <w:rPr>
          <w:rFonts w:ascii="Angsana New" w:hAnsi="Angsana New"/>
          <w:spacing w:val="-2"/>
          <w:sz w:val="26"/>
          <w:szCs w:val="26"/>
        </w:rPr>
        <w:t>42.69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จากยอดเฉลี่ยต่อเดือนของ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Pr="0046390D">
        <w:rPr>
          <w:rFonts w:ascii="Angsana New" w:hAnsi="Angsana New"/>
          <w:spacing w:val="-2"/>
          <w:sz w:val="26"/>
          <w:szCs w:val="26"/>
        </w:rPr>
        <w:t>2562</w:t>
      </w:r>
    </w:p>
    <w:p w:rsidR="00A90694" w:rsidRPr="0046390D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A90694" w:rsidRPr="0046390D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46390D">
        <w:rPr>
          <w:rFonts w:ascii="Angsana New" w:hAnsi="Angsana New"/>
          <w:spacing w:val="2"/>
          <w:sz w:val="26"/>
          <w:szCs w:val="26"/>
        </w:rPr>
        <w:t>0.56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2"/>
          <w:sz w:val="26"/>
          <w:szCs w:val="26"/>
          <w:cs/>
        </w:rPr>
        <w:t>ล้านตัน (เฉลี่ย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0.19</w:t>
      </w:r>
      <w:r w:rsidRPr="0046390D">
        <w:rPr>
          <w:rFonts w:ascii="Angsana New" w:hAnsi="Angsana New"/>
          <w:spacing w:val="2"/>
          <w:sz w:val="26"/>
          <w:szCs w:val="26"/>
          <w:cs/>
        </w:rPr>
        <w:t xml:space="preserve"> ล้านตันต่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อ</w:t>
      </w:r>
      <w:r w:rsidRPr="0046390D">
        <w:rPr>
          <w:rFonts w:ascii="Angsana New" w:hAnsi="Angsana New"/>
          <w:spacing w:val="2"/>
          <w:sz w:val="26"/>
          <w:szCs w:val="26"/>
          <w:cs/>
        </w:rPr>
        <w:t>เดือน) ปริมาณการนำเข้า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</w:rPr>
        <w:t>0.55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46390D">
        <w:rPr>
          <w:rFonts w:ascii="Angsana New" w:hAnsi="Angsana New"/>
          <w:spacing w:val="-4"/>
          <w:sz w:val="26"/>
          <w:szCs w:val="26"/>
        </w:rPr>
        <w:t>0.18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46390D">
        <w:rPr>
          <w:rFonts w:ascii="Angsana New" w:hAnsi="Angsana New" w:hint="cs"/>
          <w:spacing w:val="-4"/>
          <w:sz w:val="26"/>
          <w:szCs w:val="26"/>
        </w:rPr>
        <w:t>0.00</w:t>
      </w:r>
      <w:r w:rsidRPr="0046390D">
        <w:rPr>
          <w:rFonts w:ascii="Angsana New" w:hAnsi="Angsana New"/>
          <w:spacing w:val="-4"/>
          <w:sz w:val="26"/>
          <w:szCs w:val="26"/>
        </w:rPr>
        <w:t>9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46390D">
        <w:rPr>
          <w:rFonts w:ascii="Angsana New" w:hAnsi="Angsana New" w:hint="cs"/>
          <w:spacing w:val="-4"/>
          <w:sz w:val="26"/>
          <w:szCs w:val="26"/>
        </w:rPr>
        <w:t>0.00</w:t>
      </w:r>
      <w:r w:rsidRPr="0046390D">
        <w:rPr>
          <w:rFonts w:ascii="Angsana New" w:hAnsi="Angsana New"/>
          <w:spacing w:val="-4"/>
          <w:sz w:val="26"/>
          <w:szCs w:val="26"/>
        </w:rPr>
        <w:t>3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:rsidR="00A90694" w:rsidRPr="0046390D" w:rsidRDefault="00A906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4A5782" w:rsidRPr="0046390D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:rsidR="004A5782" w:rsidRPr="0046390D" w:rsidRDefault="004A5782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lang w:eastAsia="ko-KR"/>
        </w:rPr>
      </w:pPr>
    </w:p>
    <w:p w:rsidR="00FB2C61" w:rsidRPr="0046390D" w:rsidRDefault="00FB2C61" w:rsidP="0018645E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cs/>
          <w:lang w:eastAsia="ko-KR"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t>เมื่อวันที่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11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2563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องค์การอนามัยโลกได้ประกาศว่าการระบาดของไวรัสโคโรนา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(“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-19”)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การแพร่ระบาดของโควิด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ส่งผลให้มีการจำกัดการเดินทาง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ภาวะฉุกเฉินของการแพร่ระบาดโควิด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ตั้งแต่ต้นปี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2563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46390D">
        <w:rPr>
          <w:rFonts w:ascii="Angsana New" w:hAnsi="Angsana New" w:hint="cs"/>
          <w:spacing w:val="-4"/>
          <w:sz w:val="26"/>
          <w:szCs w:val="26"/>
          <w:cs/>
        </w:rPr>
        <w:t>ปัจจุบัน</w:t>
      </w:r>
      <w:r w:rsidR="003F3B74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46390D">
        <w:rPr>
          <w:rFonts w:ascii="Angsana New" w:hAnsi="Angsana New" w:hint="cs"/>
          <w:spacing w:val="-4"/>
          <w:sz w:val="26"/>
          <w:szCs w:val="26"/>
          <w:cs/>
        </w:rPr>
        <w:t>รัฐบาลไทยได้อนุมัติขยายระยะเวลาประกาศใช้พระราชกำหนดการบริหารราชการในสถานการณ์ฉุกเฉินเพื่อควบคุมการแพร่ระบาดของโควิด</w:t>
      </w:r>
      <w:r w:rsidR="003F3B74" w:rsidRPr="0046390D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="003F3B74" w:rsidRPr="0046390D">
        <w:rPr>
          <w:rFonts w:ascii="Angsana New" w:hAnsi="Angsana New" w:hint="cs"/>
          <w:spacing w:val="-4"/>
          <w:sz w:val="26"/>
          <w:szCs w:val="26"/>
          <w:cs/>
        </w:rPr>
        <w:t>ในประเทศไทยออกไปอีกจนถึงสิ้นเดือนสิงหาคม</w:t>
      </w:r>
      <w:r w:rsidR="003F3B74" w:rsidRPr="0046390D">
        <w:rPr>
          <w:rFonts w:ascii="Angsana New" w:hAnsi="Angsana New"/>
          <w:spacing w:val="-4"/>
          <w:sz w:val="26"/>
          <w:szCs w:val="26"/>
          <w:cs/>
        </w:rPr>
        <w:t xml:space="preserve"> 2563</w:t>
      </w:r>
      <w:r w:rsidR="003F3B74" w:rsidRPr="0046390D">
        <w:rPr>
          <w:rFonts w:ascii="Angsana New" w:eastAsia="Batang" w:hAnsi="Angsana New"/>
          <w:b/>
          <w:bCs/>
          <w:sz w:val="24"/>
          <w:szCs w:val="24"/>
          <w:cs/>
          <w:lang w:eastAsia="ko-KR"/>
        </w:rPr>
        <w:t xml:space="preserve"> </w:t>
      </w:r>
    </w:p>
    <w:p w:rsidR="00FC76A8" w:rsidRPr="0046390D" w:rsidRDefault="00FC76A8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</w:p>
    <w:p w:rsidR="004A5782" w:rsidRPr="0046390D" w:rsidRDefault="00507618" w:rsidP="0018645E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t>ถึงแม้ว่าสถานการณ์ของเชื้อไวรัสโควิด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มีแนวโน้มที่ดีขึ้น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กลุ่มบริษัทไม่สามารถประมาณผลกระทบเชิงลบทางด้านการเงินจากโควิด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>-</w:t>
      </w:r>
      <w:r w:rsidR="00FB2C61" w:rsidRPr="0046390D">
        <w:rPr>
          <w:rFonts w:ascii="Angsana New" w:hAnsi="Angsana New"/>
          <w:spacing w:val="-4"/>
          <w:sz w:val="26"/>
          <w:szCs w:val="26"/>
        </w:rPr>
        <w:t xml:space="preserve">19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ต่อ</w:t>
      </w:r>
      <w:r w:rsidR="005D1E4F" w:rsidRPr="0046390D">
        <w:rPr>
          <w:rFonts w:ascii="Angsana New" w:hAnsi="Angsana New"/>
          <w:spacing w:val="-4"/>
          <w:sz w:val="26"/>
          <w:szCs w:val="26"/>
        </w:rPr>
        <w:t xml:space="preserve">  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งบการเงินระหว่างกาลสำหรับงวดสามเดือน</w:t>
      </w:r>
      <w:r w:rsidR="009F1AFD" w:rsidRPr="0046390D">
        <w:rPr>
          <w:rFonts w:ascii="Angsana New" w:hAnsi="Angsana New" w:hint="cs"/>
          <w:spacing w:val="-4"/>
          <w:sz w:val="26"/>
          <w:szCs w:val="26"/>
          <w:cs/>
        </w:rPr>
        <w:t>และหกเดือน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สิ้นสุดวันที่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8A5E28" w:rsidRPr="0046390D">
        <w:rPr>
          <w:rFonts w:ascii="Angsana New" w:hAnsi="Angsana New"/>
          <w:spacing w:val="-4"/>
          <w:sz w:val="26"/>
          <w:szCs w:val="26"/>
        </w:rPr>
        <w:t>30</w:t>
      </w:r>
      <w:r w:rsidR="00FB2C61"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="009F1AFD" w:rsidRPr="0046390D">
        <w:rPr>
          <w:rFonts w:ascii="Angsana New" w:hAnsi="Angsana New" w:hint="cs"/>
          <w:spacing w:val="-4"/>
          <w:sz w:val="26"/>
          <w:szCs w:val="26"/>
          <w:cs/>
        </w:rPr>
        <w:t>มิถุ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นา</w:t>
      </w:r>
      <w:r w:rsidR="009F1AFD" w:rsidRPr="0046390D">
        <w:rPr>
          <w:rFonts w:ascii="Angsana New" w:hAnsi="Angsana New" w:hint="cs"/>
          <w:spacing w:val="-4"/>
          <w:sz w:val="26"/>
          <w:szCs w:val="26"/>
          <w:cs/>
        </w:rPr>
        <w:t>ยน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เพื่อเปิดเผยในหมายเหตุประกอบงบการเงินระหว่างกาลได้อย่างสมเหตุสมผล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อย่างไรก็ตาม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เป็นที่แน่นอนว่ามาตรการต่าง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ๆ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ที่ประเทศไทยและทั่วโลกออกมาเพื่อยับยั้งการแพร่ระบาดของโควิด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>-</w:t>
      </w:r>
      <w:r w:rsidR="00FB2C61" w:rsidRPr="0046390D">
        <w:rPr>
          <w:rFonts w:ascii="Angsana New" w:hAnsi="Angsana New"/>
          <w:spacing w:val="-4"/>
          <w:sz w:val="26"/>
          <w:szCs w:val="26"/>
        </w:rPr>
        <w:t xml:space="preserve">19 </w:t>
      </w:r>
      <w:r w:rsidR="00D40A35" w:rsidRPr="0046390D">
        <w:rPr>
          <w:rFonts w:ascii="Angsana New" w:hAnsi="Angsana New"/>
          <w:spacing w:val="-4"/>
          <w:sz w:val="26"/>
          <w:szCs w:val="26"/>
        </w:rPr>
        <w:t xml:space="preserve">              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มีผลกระทบเชิงลบต่อรายได้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การดำเนินงานและห่วงโซ่อุปทานในอนาคตของกลุ่มบริษัท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กลุ่มบริษัทจะคอยติดตามผลกระทบเชิงลบของโควิด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>-</w:t>
      </w:r>
      <w:r w:rsidR="00FB2C61" w:rsidRPr="0046390D">
        <w:rPr>
          <w:rFonts w:ascii="Angsana New" w:hAnsi="Angsana New"/>
          <w:spacing w:val="-4"/>
          <w:sz w:val="26"/>
          <w:szCs w:val="26"/>
        </w:rPr>
        <w:t xml:space="preserve">19 </w:t>
      </w:r>
      <w:r w:rsidR="00D40A35" w:rsidRPr="0046390D">
        <w:rPr>
          <w:rFonts w:ascii="Angsana New" w:hAnsi="Angsana New"/>
          <w:spacing w:val="-4"/>
          <w:sz w:val="26"/>
          <w:szCs w:val="26"/>
        </w:rPr>
        <w:t xml:space="preserve">  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ที่มีต่อฐานะการเงินและผลการดำเนินงานในอนาคตของกลุ่มบริษัทอย่างต่อเนื่อง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กลุ่มบริษัทจะยังคงจัดให้มีมาตรการที่เหมาะสมและทันการเพื่อลดผลกระทบเชิงลบของการแพร่ระบาดโควิด</w:t>
      </w:r>
      <w:r w:rsidR="00FB2C61" w:rsidRPr="0046390D">
        <w:rPr>
          <w:rFonts w:ascii="Angsana New" w:hAnsi="Angsana New"/>
          <w:spacing w:val="-4"/>
          <w:sz w:val="26"/>
          <w:szCs w:val="26"/>
          <w:cs/>
        </w:rPr>
        <w:t>-</w:t>
      </w:r>
      <w:r w:rsidR="00FB2C61" w:rsidRPr="0046390D">
        <w:rPr>
          <w:rFonts w:ascii="Angsana New" w:hAnsi="Angsana New"/>
          <w:spacing w:val="-4"/>
          <w:sz w:val="26"/>
          <w:szCs w:val="26"/>
        </w:rPr>
        <w:t xml:space="preserve">19 </w:t>
      </w:r>
      <w:r w:rsidR="00FB2C61" w:rsidRPr="0046390D">
        <w:rPr>
          <w:rFonts w:ascii="Angsana New" w:hAnsi="Angsana New" w:hint="cs"/>
          <w:spacing w:val="-4"/>
          <w:sz w:val="26"/>
          <w:szCs w:val="26"/>
          <w:cs/>
        </w:rPr>
        <w:t>ต่อการดำเนินงานในอนาคตของกลุ่มบริษัท</w:t>
      </w:r>
    </w:p>
    <w:p w:rsidR="00FB2C61" w:rsidRPr="0046390D" w:rsidRDefault="00FB2C61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lang w:eastAsia="ko-KR"/>
        </w:rPr>
      </w:pPr>
    </w:p>
    <w:p w:rsidR="00924423" w:rsidRPr="0046390D" w:rsidRDefault="00FB2C61" w:rsidP="00FB2C61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t>ผลสืบเนื่องจากปัจจัยความต้องการตลาดลดลงและผลระทบของการแพร่ระบาดของเชื้อไวรัสโควิด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บริษัทได้ปิดโรงงานเพื่อหยุดการผลิตตั้งแต่กลางเดือนมีนาคม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2563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และได้กลับมาเปิดดำเนินการผลิตได้ในต้นเดือนพฤษภาคม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2563</w:t>
      </w:r>
    </w:p>
    <w:p w:rsidR="00A90694" w:rsidRPr="0046390D" w:rsidRDefault="00A906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6390D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0F4E73" w:rsidRPr="0046390D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46390D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เกณฑ์การจัดทำงบการเงินระหว่างกาลและหลักการจัดทำงบการเงิน</w:t>
      </w:r>
      <w:r w:rsidRPr="0046390D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Pr="0046390D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:rsidR="00D15ACC" w:rsidRPr="0046390D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0F4E73" w:rsidRPr="0046390D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31 </w:t>
      </w: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>31</w:t>
      </w: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 2562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46390D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:rsidR="000F4E73" w:rsidRPr="0046390D" w:rsidRDefault="000F4E73" w:rsidP="000F4E73">
      <w:pPr>
        <w:pStyle w:val="BodyText3"/>
        <w:spacing w:before="0"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A90694" w:rsidRPr="0046390D" w:rsidRDefault="000F4E73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A90694" w:rsidRPr="0046390D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46390D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:rsidR="000F4E73" w:rsidRPr="0046390D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46390D">
        <w:rPr>
          <w:rFonts w:ascii="Angsana New" w:hAnsi="Angsana New" w:hint="cs"/>
          <w:sz w:val="26"/>
          <w:szCs w:val="26"/>
          <w:cs/>
        </w:rPr>
        <w:t xml:space="preserve"> 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46390D">
        <w:rPr>
          <w:rFonts w:ascii="Angsana New" w:hAnsi="Angsana New" w:hint="cs"/>
          <w:sz w:val="26"/>
          <w:szCs w:val="26"/>
          <w:cs/>
        </w:rPr>
        <w:t xml:space="preserve"> 2562</w:t>
      </w:r>
    </w:p>
    <w:p w:rsidR="000F4E73" w:rsidRPr="0046390D" w:rsidRDefault="000F4E73" w:rsidP="00FC76A8">
      <w:pPr>
        <w:spacing w:line="240" w:lineRule="atLeast"/>
        <w:ind w:left="567"/>
        <w:jc w:val="thaiDistribute"/>
        <w:rPr>
          <w:rFonts w:ascii="Angsana New" w:hAnsi="Angsana New"/>
        </w:rPr>
      </w:pPr>
    </w:p>
    <w:p w:rsidR="00D15ACC" w:rsidRPr="0046390D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15ACC" w:rsidRPr="0046390D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46390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:rsidR="00D15ACC" w:rsidRPr="0046390D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:rsidR="00D15ACC" w:rsidRPr="0046390D" w:rsidRDefault="00A23501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</w:rPr>
        <w:t>3</w:t>
      </w:r>
      <w:r w:rsidR="00D15ACC" w:rsidRPr="0046390D">
        <w:rPr>
          <w:rFonts w:ascii="Angsana New" w:hAnsi="Angsana New"/>
          <w:sz w:val="26"/>
          <w:szCs w:val="26"/>
          <w:cs/>
        </w:rPr>
        <w:t>.</w:t>
      </w:r>
      <w:r w:rsidR="00D15ACC" w:rsidRPr="0046390D">
        <w:rPr>
          <w:rFonts w:ascii="Angsana New" w:hAnsi="Angsana New"/>
          <w:sz w:val="26"/>
          <w:szCs w:val="26"/>
        </w:rPr>
        <w:t>1</w:t>
      </w:r>
      <w:r w:rsidR="00D15ACC" w:rsidRPr="0046390D">
        <w:rPr>
          <w:rFonts w:ascii="Angsana New" w:hAnsi="Angsana New"/>
          <w:sz w:val="26"/>
          <w:szCs w:val="26"/>
        </w:rPr>
        <w:tab/>
      </w:r>
      <w:r w:rsidR="00D15ACC" w:rsidRPr="0046390D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C86B5D" w:rsidRPr="0046390D">
        <w:rPr>
          <w:rFonts w:ascii="Angsana New" w:hAnsi="Angsana New"/>
          <w:sz w:val="26"/>
          <w:szCs w:val="26"/>
        </w:rPr>
        <w:t>31</w:t>
      </w:r>
      <w:r w:rsidR="00D15ACC" w:rsidRPr="0046390D">
        <w:rPr>
          <w:rFonts w:ascii="Angsana New" w:hAnsi="Angsana New"/>
          <w:sz w:val="26"/>
          <w:szCs w:val="26"/>
        </w:rPr>
        <w:t xml:space="preserve"> </w:t>
      </w:r>
      <w:r w:rsidR="00D15ACC" w:rsidRPr="0046390D">
        <w:rPr>
          <w:rFonts w:ascii="Angsana New" w:hAnsi="Angsana New"/>
          <w:sz w:val="26"/>
          <w:szCs w:val="26"/>
          <w:cs/>
        </w:rPr>
        <w:t xml:space="preserve">ธันวาคม </w:t>
      </w:r>
      <w:r w:rsidR="00C86B5D" w:rsidRPr="0046390D">
        <w:rPr>
          <w:rFonts w:ascii="Angsana New" w:hAnsi="Angsana New"/>
          <w:sz w:val="26"/>
          <w:szCs w:val="26"/>
        </w:rPr>
        <w:t>2562</w:t>
      </w:r>
      <w:r w:rsidR="00D15ACC" w:rsidRPr="0046390D">
        <w:rPr>
          <w:rFonts w:ascii="Angsana New" w:hAnsi="Angsana New"/>
          <w:sz w:val="26"/>
          <w:szCs w:val="26"/>
        </w:rPr>
        <w:t xml:space="preserve"> </w:t>
      </w:r>
      <w:r w:rsidR="00D15ACC" w:rsidRPr="0046390D">
        <w:rPr>
          <w:rFonts w:ascii="Angsana New" w:hAnsi="Angsana New"/>
          <w:sz w:val="26"/>
          <w:szCs w:val="26"/>
          <w:cs/>
          <w:lang w:val="th-TH"/>
        </w:rPr>
        <w:t>ยกเว้น</w:t>
      </w:r>
      <w:r w:rsidR="00E85E1A" w:rsidRPr="0046390D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D15ACC" w:rsidRPr="0046390D">
        <w:rPr>
          <w:rFonts w:ascii="Angsana New" w:hAnsi="Angsana New"/>
          <w:sz w:val="26"/>
          <w:szCs w:val="26"/>
          <w:cs/>
          <w:lang w:val="th-TH"/>
        </w:rPr>
        <w:t>บริษัทได้นำมาตรฐานการรายงานทางการเงินที่ออกและ</w:t>
      </w:r>
      <w:r w:rsidR="00D15ACC" w:rsidRPr="0046390D">
        <w:rPr>
          <w:rFonts w:ascii="Angsana New" w:hAnsi="Angsana New"/>
          <w:sz w:val="26"/>
          <w:szCs w:val="26"/>
        </w:rPr>
        <w:t>/</w:t>
      </w:r>
      <w:r w:rsidR="00D15ACC" w:rsidRPr="0046390D">
        <w:rPr>
          <w:rFonts w:ascii="Angsana New" w:hAnsi="Angsana New"/>
          <w:sz w:val="26"/>
          <w:szCs w:val="26"/>
          <w:cs/>
        </w:rPr>
        <w:t>หรือ</w:t>
      </w:r>
      <w:r w:rsidR="00D15ACC" w:rsidRPr="0046390D">
        <w:rPr>
          <w:rFonts w:ascii="Angsana New" w:hAnsi="Angsana New"/>
          <w:sz w:val="26"/>
          <w:szCs w:val="26"/>
          <w:cs/>
          <w:lang w:val="th-TH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C86B5D" w:rsidRPr="0046390D">
        <w:rPr>
          <w:rFonts w:ascii="Angsana New" w:hAnsi="Angsana New" w:hint="cs"/>
          <w:sz w:val="26"/>
          <w:szCs w:val="26"/>
          <w:cs/>
          <w:lang w:val="th-TH"/>
        </w:rPr>
        <w:t>1</w:t>
      </w:r>
      <w:r w:rsidR="00D15ACC" w:rsidRPr="0046390D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="00C86B5D" w:rsidRPr="0046390D">
        <w:rPr>
          <w:rFonts w:ascii="Angsana New" w:hAnsi="Angsana New" w:hint="cs"/>
          <w:sz w:val="26"/>
          <w:szCs w:val="26"/>
          <w:cs/>
          <w:lang w:val="th-TH"/>
        </w:rPr>
        <w:t>2563</w:t>
      </w:r>
      <w:r w:rsidR="00D15ACC" w:rsidRPr="0046390D">
        <w:rPr>
          <w:rFonts w:ascii="Angsana New" w:hAnsi="Angsana New"/>
          <w:sz w:val="26"/>
          <w:szCs w:val="26"/>
          <w:cs/>
          <w:lang w:val="th-TH"/>
        </w:rPr>
        <w:t xml:space="preserve"> มาถือปฏิบัติ </w:t>
      </w:r>
    </w:p>
    <w:p w:rsidR="00D15ACC" w:rsidRPr="0046390D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:rsidR="00D15ACC" w:rsidRPr="0046390D" w:rsidRDefault="00A23501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</w:rPr>
        <w:t>3</w:t>
      </w:r>
      <w:r w:rsidR="00D15ACC" w:rsidRPr="0046390D">
        <w:rPr>
          <w:rFonts w:ascii="Angsana New" w:hAnsi="Angsana New"/>
          <w:sz w:val="26"/>
          <w:szCs w:val="26"/>
          <w:cs/>
        </w:rPr>
        <w:t>.</w:t>
      </w:r>
      <w:r w:rsidR="00D15ACC" w:rsidRPr="0046390D">
        <w:rPr>
          <w:rFonts w:ascii="Angsana New" w:hAnsi="Angsana New"/>
          <w:sz w:val="26"/>
          <w:szCs w:val="26"/>
        </w:rPr>
        <w:t>2</w:t>
      </w:r>
      <w:r w:rsidR="00D15ACC" w:rsidRPr="0046390D">
        <w:rPr>
          <w:rFonts w:ascii="Angsana New" w:hAnsi="Angsana New"/>
          <w:sz w:val="26"/>
          <w:szCs w:val="26"/>
        </w:rPr>
        <w:tab/>
      </w:r>
      <w:r w:rsidR="00D15ACC" w:rsidRPr="0046390D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:rsidR="00D15ACC" w:rsidRPr="0046390D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:rsidR="00D15ACC" w:rsidRPr="0046390D" w:rsidRDefault="00E85E1A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D15ACC" w:rsidRPr="0046390D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</w:t>
      </w:r>
      <w:r w:rsidR="00D15ACC" w:rsidRPr="0046390D">
        <w:rPr>
          <w:rFonts w:ascii="Angsana New" w:hAnsi="Angsana New"/>
          <w:sz w:val="26"/>
          <w:szCs w:val="26"/>
          <w:cs/>
        </w:rPr>
        <w:t xml:space="preserve">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E9360C" w:rsidRPr="0046390D">
        <w:rPr>
          <w:rFonts w:ascii="Angsana New" w:hAnsi="Angsana New"/>
          <w:sz w:val="26"/>
          <w:szCs w:val="26"/>
        </w:rPr>
        <w:t>1</w:t>
      </w:r>
      <w:r w:rsidR="00D15ACC" w:rsidRPr="0046390D">
        <w:rPr>
          <w:rFonts w:ascii="Angsana New" w:hAnsi="Angsana New"/>
          <w:sz w:val="26"/>
          <w:szCs w:val="26"/>
          <w:cs/>
        </w:rPr>
        <w:t xml:space="preserve"> มกราคม </w:t>
      </w:r>
      <w:r w:rsidR="00C86B5D" w:rsidRPr="0046390D">
        <w:rPr>
          <w:rFonts w:ascii="Angsana New" w:hAnsi="Angsana New"/>
          <w:sz w:val="26"/>
          <w:szCs w:val="26"/>
        </w:rPr>
        <w:t>2563</w:t>
      </w:r>
      <w:r w:rsidR="00D15ACC" w:rsidRPr="0046390D">
        <w:rPr>
          <w:rFonts w:ascii="Angsana New" w:hAnsi="Angsana New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="00D15ACC" w:rsidRPr="0046390D">
        <w:rPr>
          <w:rFonts w:ascii="Angsana New" w:hAnsi="Angsana New"/>
          <w:sz w:val="26"/>
          <w:szCs w:val="26"/>
        </w:rPr>
        <w:t>31</w:t>
      </w:r>
      <w:r w:rsidR="00D15ACC"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86B5D" w:rsidRPr="0046390D">
        <w:rPr>
          <w:rFonts w:ascii="Angsana New" w:hAnsi="Angsana New"/>
          <w:sz w:val="26"/>
          <w:szCs w:val="26"/>
        </w:rPr>
        <w:t>2562</w:t>
      </w:r>
    </w:p>
    <w:p w:rsidR="005E5125" w:rsidRPr="0046390D" w:rsidRDefault="005E5125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:rsidR="000F4E73" w:rsidRPr="0046390D" w:rsidRDefault="000F4E73" w:rsidP="00C44DB1">
      <w:pPr>
        <w:spacing w:line="240" w:lineRule="atLeast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46390D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การเปลี่ยนแปลงที่สำคัญคือ</w:t>
      </w:r>
      <w:r w:rsidRPr="0046390D">
        <w:rPr>
          <w:rFonts w:asciiTheme="majorBidi" w:hAnsiTheme="majorBidi"/>
          <w:sz w:val="26"/>
          <w:szCs w:val="26"/>
          <w:cs/>
          <w:lang w:val="th-TH"/>
        </w:rPr>
        <w:t xml:space="preserve"> </w:t>
      </w:r>
    </w:p>
    <w:p w:rsidR="00DB021B" w:rsidRPr="0046390D" w:rsidRDefault="00DB021B" w:rsidP="009A3E8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:rsidR="00DB021B" w:rsidRPr="0046390D" w:rsidRDefault="00DB021B" w:rsidP="00C44DB1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 w:hint="cs"/>
          <w:sz w:val="26"/>
          <w:szCs w:val="26"/>
          <w:cs/>
        </w:rPr>
        <w:t>(ก)</w:t>
      </w:r>
      <w:r w:rsidRPr="0046390D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:rsidR="00DB021B" w:rsidRPr="0046390D" w:rsidRDefault="00DB021B" w:rsidP="009A3E84">
      <w:pPr>
        <w:spacing w:line="240" w:lineRule="atLeast"/>
        <w:ind w:left="567"/>
        <w:jc w:val="thaiDistribute"/>
        <w:rPr>
          <w:rFonts w:ascii="Angsana New" w:hAnsi="Angsana New"/>
        </w:rPr>
      </w:pPr>
      <w:r w:rsidRPr="0046390D">
        <w:rPr>
          <w:rFonts w:ascii="Angsana New" w:hAnsi="Angsana New"/>
          <w:sz w:val="26"/>
          <w:szCs w:val="26"/>
          <w:cs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29"/>
        <w:gridCol w:w="5051"/>
      </w:tblGrid>
      <w:tr w:rsidR="00C44DB1" w:rsidRPr="0046390D" w:rsidTr="00C44DB1">
        <w:tc>
          <w:tcPr>
            <w:tcW w:w="4129" w:type="dxa"/>
            <w:shd w:val="clear" w:color="auto" w:fill="auto"/>
          </w:tcPr>
          <w:p w:rsidR="00C44DB1" w:rsidRPr="0046390D" w:rsidRDefault="00C44DB1" w:rsidP="00362DF0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46390D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4639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4639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51" w:type="dxa"/>
            <w:shd w:val="clear" w:color="auto" w:fill="auto"/>
          </w:tcPr>
          <w:p w:rsidR="00C44DB1" w:rsidRPr="0046390D" w:rsidRDefault="00C44DB1" w:rsidP="00362DF0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4639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C44DB1" w:rsidRPr="0046390D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4639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C44DB1" w:rsidRPr="0046390D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4639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51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C44DB1" w:rsidRPr="0046390D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46390D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51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C44DB1" w:rsidRPr="0046390D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46390D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51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4DB1" w:rsidRPr="0046390D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46390D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51" w:type="dxa"/>
            <w:shd w:val="clear" w:color="auto" w:fill="auto"/>
          </w:tcPr>
          <w:p w:rsidR="00C44DB1" w:rsidRPr="0046390D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90D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44DB1" w:rsidRPr="0046390D" w:rsidRDefault="00C44DB1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:rsidR="00E85E1A" w:rsidRPr="0046390D" w:rsidRDefault="00DB021B" w:rsidP="00E85E1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E85E1A" w:rsidRPr="0046390D" w:rsidRDefault="00E85E1A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:rsidR="00A90694" w:rsidRPr="0046390D" w:rsidRDefault="00E85E1A" w:rsidP="00FC76A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 w:hint="cs"/>
          <w:sz w:val="26"/>
          <w:szCs w:val="26"/>
          <w:cs/>
        </w:rPr>
        <w:t>ยกเว้น</w:t>
      </w:r>
      <w:r w:rsidRPr="0046390D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ฉบับที่ </w:t>
      </w:r>
      <w:r w:rsidRPr="0046390D">
        <w:rPr>
          <w:rFonts w:ascii="Angsana New" w:hAnsi="Angsana New"/>
          <w:sz w:val="26"/>
          <w:szCs w:val="26"/>
        </w:rPr>
        <w:t xml:space="preserve">16 </w:t>
      </w:r>
      <w:r w:rsidRPr="0046390D">
        <w:rPr>
          <w:rFonts w:ascii="Angsana New" w:hAnsi="Angsana New"/>
          <w:sz w:val="26"/>
          <w:szCs w:val="26"/>
          <w:cs/>
          <w:lang w:val="th-TH"/>
        </w:rPr>
        <w:t>ฝ่ายบริหารของกลุ่มบริษัทได้ประเมินแล้วเห็นว่ามาตรฐานการบัญชี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0F3E5B" w:rsidRPr="0046390D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46390D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0F3E5B" w:rsidRPr="0046390D">
        <w:rPr>
          <w:rFonts w:ascii="Angsana New" w:hAnsi="Angsana New"/>
          <w:sz w:val="26"/>
          <w:szCs w:val="26"/>
          <w:cs/>
          <w:lang w:val="th-TH"/>
        </w:rPr>
        <w:t>และหกเดือน</w:t>
      </w:r>
      <w:r w:rsidRPr="0046390D">
        <w:rPr>
          <w:rFonts w:ascii="Angsana New" w:hAnsi="Angsana New"/>
          <w:sz w:val="26"/>
          <w:szCs w:val="26"/>
          <w:cs/>
          <w:lang w:val="th-TH"/>
        </w:rPr>
        <w:t>สิ้นสุดวันที่ 3</w:t>
      </w:r>
      <w:r w:rsidR="000F3E5B" w:rsidRPr="0046390D">
        <w:rPr>
          <w:rFonts w:ascii="Angsana New" w:hAnsi="Angsana New"/>
          <w:sz w:val="26"/>
          <w:szCs w:val="26"/>
        </w:rPr>
        <w:t>0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0F3E5B" w:rsidRPr="0046390D">
        <w:rPr>
          <w:rFonts w:ascii="Angsana New" w:hAnsi="Angsana New"/>
          <w:sz w:val="26"/>
          <w:szCs w:val="26"/>
          <w:cs/>
          <w:lang w:val="th-TH"/>
        </w:rPr>
        <w:t>มิถุนายน</w:t>
      </w: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 2563</w:t>
      </w:r>
    </w:p>
    <w:p w:rsidR="00A90694" w:rsidRPr="0046390D" w:rsidRDefault="00A90694" w:rsidP="00FC76A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C84F91" w:rsidRPr="0046390D" w:rsidRDefault="00C84F9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DB021B" w:rsidRPr="0046390D" w:rsidRDefault="00DB021B" w:rsidP="00C44DB1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 w:hint="cs"/>
          <w:sz w:val="26"/>
          <w:szCs w:val="26"/>
          <w:cs/>
        </w:rPr>
        <w:lastRenderedPageBreak/>
        <w:t>(ข)</w:t>
      </w:r>
      <w:r w:rsidRPr="0046390D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46390D">
        <w:rPr>
          <w:rFonts w:ascii="Angsana New" w:hAnsi="Angsana New" w:hint="cs"/>
          <w:sz w:val="26"/>
          <w:szCs w:val="26"/>
          <w:cs/>
        </w:rPr>
        <w:t xml:space="preserve">16 </w:t>
      </w:r>
      <w:r w:rsidRPr="0046390D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:rsidR="00DB021B" w:rsidRPr="0046390D" w:rsidRDefault="00DB021B" w:rsidP="00DB021B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  <w:r w:rsidRPr="0046390D">
        <w:rPr>
          <w:rFonts w:asciiTheme="majorBidi" w:hAnsiTheme="majorBidi"/>
          <w:sz w:val="26"/>
          <w:szCs w:val="26"/>
        </w:rPr>
        <w:tab/>
      </w:r>
    </w:p>
    <w:p w:rsidR="00DB021B" w:rsidRPr="0046390D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ฉบับที่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16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ใช้แทนมาตรฐานการบัญชี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ฉบับที่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17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เรื่อง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สัญญาเช่า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และการตีความมาตรฐานบัญชีที่เกี่ยวข้อง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มาตรฐานฉบับนี้ได้กำหนดหลักการของการรับรู้รายการ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การวัดมูลค่า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การแสดงรายการและการเปิดเผยข้อมูลของสัญญาเช่า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กำหนดให้ผู้เช่ารับรู้สินทรัพย์และหนี้สินสำหรับสัญญาเช่าดำเนินงานทุกรายการที่มีระยะเวลาในการเช่ามากกว่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เดือน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เว้นแต่สินทรัพย์อ้างอิงนั้นมีมูลค่าต่ำ</w:t>
      </w:r>
    </w:p>
    <w:p w:rsidR="00DB021B" w:rsidRPr="0046390D" w:rsidRDefault="00DB021B" w:rsidP="00DB021B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</w:p>
    <w:p w:rsidR="00DB021B" w:rsidRPr="0046390D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ฉบับที่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17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ฉบับที่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17</w:t>
      </w:r>
    </w:p>
    <w:p w:rsidR="00DB021B" w:rsidRPr="0046390D" w:rsidRDefault="00DB021B" w:rsidP="007B030C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</w:p>
    <w:p w:rsidR="00DB021B" w:rsidRPr="0046390D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46390D">
        <w:rPr>
          <w:rFonts w:ascii="Angsana New" w:hAnsi="Angsana New"/>
          <w:sz w:val="26"/>
          <w:szCs w:val="26"/>
          <w:cs/>
        </w:rPr>
        <w:t xml:space="preserve"> (</w:t>
      </w:r>
      <w:r w:rsidRPr="0046390D">
        <w:rPr>
          <w:rFonts w:ascii="Angsana New" w:hAnsi="Angsana New" w:hint="cs"/>
          <w:sz w:val="26"/>
          <w:szCs w:val="26"/>
          <w:cs/>
        </w:rPr>
        <w:t>ในฐานะผู้เช่า</w:t>
      </w:r>
      <w:r w:rsidRPr="0046390D">
        <w:rPr>
          <w:rFonts w:ascii="Angsana New" w:hAnsi="Angsana New"/>
          <w:sz w:val="26"/>
          <w:szCs w:val="26"/>
          <w:cs/>
        </w:rPr>
        <w:t xml:space="preserve">) </w:t>
      </w:r>
      <w:r w:rsidRPr="0046390D">
        <w:rPr>
          <w:rFonts w:ascii="Angsana New" w:hAnsi="Angsana New" w:hint="cs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ฉบับที่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16 </w:t>
      </w:r>
      <w:r w:rsidRPr="0046390D">
        <w:rPr>
          <w:rFonts w:ascii="Angsana New" w:hAnsi="Angsana New" w:hint="cs"/>
          <w:sz w:val="26"/>
          <w:szCs w:val="26"/>
          <w:cs/>
        </w:rPr>
        <w:t>มาปฏิบัติใช้เป็นครั้งแรกโดยไม่ปรับย้อนหลังงบการเงินปีก่อนที่แสดงเปรียบเทียบ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ทั้งนี้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กลุ่มบริษัทเลือกปฏิบัติตามมาตรฐานการรายงานทางการเงิน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ฉบับที่</w:t>
      </w:r>
      <w:r w:rsidRPr="0046390D">
        <w:rPr>
          <w:rFonts w:ascii="Angsana New" w:hAnsi="Angsana New"/>
          <w:sz w:val="26"/>
          <w:szCs w:val="26"/>
          <w:cs/>
        </w:rPr>
        <w:t xml:space="preserve"> 16 </w:t>
      </w:r>
      <w:r w:rsidRPr="0046390D">
        <w:rPr>
          <w:rFonts w:ascii="Angsana New" w:hAnsi="Angsana New" w:hint="cs"/>
          <w:sz w:val="26"/>
          <w:szCs w:val="26"/>
          <w:cs/>
        </w:rPr>
        <w:t>กับสัญญาเช่าที่ก่อนหน้าจัดประเภทเป็นสัญญาเช่าดำเนินงาน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โดยการรับรู้หนี้สินตามสัญญาเช่า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ณ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1 </w:t>
      </w:r>
      <w:r w:rsidRPr="0046390D">
        <w:rPr>
          <w:rFonts w:ascii="Angsana New" w:hAnsi="Angsana New" w:hint="cs"/>
          <w:sz w:val="26"/>
          <w:szCs w:val="26"/>
          <w:cs/>
        </w:rPr>
        <w:t>มกราคม</w:t>
      </w:r>
      <w:r w:rsidRPr="0046390D">
        <w:rPr>
          <w:rFonts w:ascii="Angsana New" w:hAnsi="Angsana New"/>
          <w:sz w:val="26"/>
          <w:szCs w:val="26"/>
          <w:cs/>
        </w:rPr>
        <w:t xml:space="preserve"> 2563 </w:t>
      </w:r>
      <w:r w:rsidRPr="0046390D">
        <w:rPr>
          <w:rFonts w:ascii="Angsana New" w:hAnsi="Angsana New" w:hint="cs"/>
          <w:sz w:val="26"/>
          <w:szCs w:val="26"/>
          <w:cs/>
        </w:rPr>
        <w:t>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ณ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วันที่นำมาปฏิบัติใช้ครั้งแรก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รวมและงบแสดงฐานะการเงินเฉพาะกิจการก่อนวันที่นำมาตรฐานการรายงานทางการเงินฉบับนี้มาถือปฏิบัติ</w:t>
      </w:r>
    </w:p>
    <w:p w:rsidR="00A90694" w:rsidRPr="0046390D" w:rsidRDefault="00A9069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7924EA" w:rsidRPr="0046390D" w:rsidRDefault="007924EA" w:rsidP="007924EA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="00A90694"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</w:rPr>
        <w:tab/>
      </w:r>
      <w:r w:rsidR="00BB3AB4" w:rsidRPr="0046390D">
        <w:rPr>
          <w:rFonts w:ascii="Angsana New" w:hAnsi="Angsana New"/>
          <w:sz w:val="26"/>
          <w:szCs w:val="26"/>
          <w:cs/>
        </w:rPr>
        <w:t>การเปลี่ยนแปลงประมาณการ</w:t>
      </w:r>
      <w:r w:rsidR="00BB3AB4" w:rsidRPr="0046390D">
        <w:rPr>
          <w:rFonts w:ascii="Angsana New" w:hAnsi="Angsana New" w:hint="cs"/>
          <w:sz w:val="26"/>
          <w:szCs w:val="26"/>
          <w:cs/>
        </w:rPr>
        <w:t>อายุการให้ประโยชน์ของสินทรัพย์ถาวร</w:t>
      </w:r>
    </w:p>
    <w:p w:rsidR="007924EA" w:rsidRPr="0046390D" w:rsidRDefault="007924EA" w:rsidP="007B030C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</w:p>
    <w:p w:rsidR="007924EA" w:rsidRPr="0046390D" w:rsidRDefault="00C84F91" w:rsidP="007924E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>ในการจัดทำงบการเงินระหว่างก</w:t>
      </w:r>
      <w:r w:rsidRPr="0046390D">
        <w:rPr>
          <w:rFonts w:ascii="Angsana New" w:hAnsi="Angsana New" w:hint="cs"/>
          <w:sz w:val="26"/>
          <w:szCs w:val="26"/>
          <w:cs/>
        </w:rPr>
        <w:t>าลรวมและงบการเงินระหว่างกาลเฉพาะกิจการ</w:t>
      </w:r>
      <w:r w:rsidR="007924EA" w:rsidRPr="0046390D">
        <w:rPr>
          <w:rFonts w:ascii="Angsana New" w:hAnsi="Angsana New"/>
          <w:sz w:val="26"/>
          <w:szCs w:val="26"/>
          <w:cs/>
        </w:rPr>
        <w:t>สำหรับ</w:t>
      </w:r>
      <w:r w:rsidR="00F10049">
        <w:rPr>
          <w:rFonts w:ascii="Angsana New" w:hAnsi="Angsana New" w:hint="cs"/>
          <w:sz w:val="26"/>
          <w:szCs w:val="26"/>
          <w:cs/>
        </w:rPr>
        <w:t>งวด</w:t>
      </w:r>
      <w:r w:rsidR="007924EA"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924EA" w:rsidRPr="0046390D">
        <w:rPr>
          <w:rFonts w:ascii="Angsana New" w:hAnsi="Angsana New"/>
          <w:sz w:val="26"/>
          <w:szCs w:val="26"/>
        </w:rPr>
        <w:t>3</w:t>
      </w:r>
      <w:r w:rsidR="007924EA" w:rsidRPr="0046390D">
        <w:rPr>
          <w:rFonts w:ascii="Angsana New" w:hAnsi="Angsana New"/>
          <w:sz w:val="26"/>
          <w:szCs w:val="26"/>
          <w:lang w:val="en-GB"/>
        </w:rPr>
        <w:t>0</w:t>
      </w:r>
      <w:r w:rsidR="007924EA" w:rsidRPr="0046390D">
        <w:rPr>
          <w:rFonts w:ascii="Angsana New" w:hAnsi="Angsana New"/>
          <w:sz w:val="26"/>
          <w:szCs w:val="26"/>
          <w:cs/>
        </w:rPr>
        <w:t xml:space="preserve"> มิถุนายน </w:t>
      </w:r>
      <w:r w:rsidR="007924EA" w:rsidRPr="0046390D">
        <w:rPr>
          <w:rFonts w:ascii="Angsana New" w:hAnsi="Angsana New"/>
          <w:sz w:val="26"/>
          <w:szCs w:val="26"/>
        </w:rPr>
        <w:t xml:space="preserve">2563 </w:t>
      </w:r>
      <w:r w:rsidR="007924EA" w:rsidRPr="0046390D">
        <w:rPr>
          <w:rFonts w:ascii="Angsana New" w:hAnsi="Angsana New"/>
          <w:sz w:val="26"/>
          <w:szCs w:val="26"/>
          <w:cs/>
        </w:rPr>
        <w:t xml:space="preserve">นี้ </w:t>
      </w:r>
      <w:r w:rsidR="00BB3AB4" w:rsidRPr="0046390D">
        <w:rPr>
          <w:rFonts w:ascii="Angsana New" w:hAnsi="Angsana New"/>
          <w:sz w:val="26"/>
          <w:szCs w:val="26"/>
          <w:cs/>
        </w:rPr>
        <w:t>ผู้บริหารได้ทำการทบทวนและเปลี่ยนแปลงอายุการให้ประโยชน์ของอาคาร</w:t>
      </w:r>
      <w:r w:rsidR="00800DF1" w:rsidRPr="0046390D">
        <w:rPr>
          <w:rFonts w:ascii="Angsana New" w:hAnsi="Angsana New"/>
          <w:sz w:val="26"/>
          <w:szCs w:val="26"/>
        </w:rPr>
        <w:t xml:space="preserve"> </w:t>
      </w:r>
      <w:r w:rsidR="00BB3AB4" w:rsidRPr="0046390D">
        <w:rPr>
          <w:rFonts w:ascii="Angsana New" w:hAnsi="Angsana New"/>
          <w:sz w:val="26"/>
          <w:szCs w:val="26"/>
          <w:cs/>
        </w:rPr>
        <w:t>เครื่องจักรและอุปกรณ์</w:t>
      </w:r>
      <w:r w:rsidR="00BB3AB4" w:rsidRPr="0046390D">
        <w:rPr>
          <w:rFonts w:ascii="Angsana New" w:hAnsi="Angsana New" w:hint="cs"/>
          <w:sz w:val="26"/>
          <w:szCs w:val="26"/>
          <w:cs/>
        </w:rPr>
        <w:t>จากที่เคยประมาณการไว้เดิม</w:t>
      </w:r>
      <w:r w:rsidR="00BB3AB4" w:rsidRPr="0046390D">
        <w:rPr>
          <w:rFonts w:ascii="Angsana New" w:hAnsi="Angsana New"/>
          <w:sz w:val="26"/>
          <w:szCs w:val="26"/>
        </w:rPr>
        <w:t xml:space="preserve"> </w:t>
      </w:r>
      <w:r w:rsidR="00FA3372" w:rsidRPr="0046390D">
        <w:rPr>
          <w:rFonts w:ascii="Angsana New" w:hAnsi="Angsana New"/>
          <w:sz w:val="26"/>
          <w:szCs w:val="26"/>
        </w:rPr>
        <w:t xml:space="preserve">                     </w:t>
      </w:r>
      <w:r w:rsidR="00BB3AB4" w:rsidRPr="0046390D">
        <w:rPr>
          <w:rFonts w:ascii="Angsana New" w:hAnsi="Angsana New"/>
          <w:sz w:val="26"/>
          <w:szCs w:val="26"/>
          <w:cs/>
        </w:rPr>
        <w:t>เพื่อให้สอดคล้อ</w:t>
      </w:r>
      <w:r w:rsidR="00BB3AB4" w:rsidRPr="0046390D">
        <w:rPr>
          <w:rFonts w:ascii="Angsana New" w:hAnsi="Angsana New" w:hint="cs"/>
          <w:sz w:val="26"/>
          <w:szCs w:val="26"/>
          <w:cs/>
        </w:rPr>
        <w:t>ง</w:t>
      </w:r>
      <w:r w:rsidR="00BB3AB4" w:rsidRPr="0046390D">
        <w:rPr>
          <w:rFonts w:ascii="Angsana New" w:hAnsi="Angsana New"/>
          <w:sz w:val="26"/>
          <w:szCs w:val="26"/>
          <w:cs/>
        </w:rPr>
        <w:t>กับสภาพและอายุการให้ประโยชน์</w:t>
      </w:r>
      <w:r w:rsidR="00BB3AB4" w:rsidRPr="0046390D">
        <w:rPr>
          <w:rFonts w:ascii="Angsana New" w:hAnsi="Angsana New" w:hint="cs"/>
          <w:sz w:val="26"/>
          <w:szCs w:val="26"/>
          <w:cs/>
        </w:rPr>
        <w:t>ที่คาดว่าจะ</w:t>
      </w:r>
      <w:r w:rsidR="00926BE2" w:rsidRPr="0046390D">
        <w:rPr>
          <w:rFonts w:ascii="Angsana New" w:hAnsi="Angsana New" w:hint="cs"/>
          <w:sz w:val="26"/>
          <w:szCs w:val="26"/>
          <w:cs/>
        </w:rPr>
        <w:t>ได้รับ</w:t>
      </w:r>
      <w:r w:rsidR="00926BE2" w:rsidRPr="0046390D">
        <w:rPr>
          <w:rFonts w:ascii="Angsana New" w:hAnsi="Angsana New"/>
          <w:sz w:val="26"/>
          <w:szCs w:val="26"/>
        </w:rPr>
        <w:t xml:space="preserve"> </w:t>
      </w:r>
      <w:r w:rsidR="00D83E62" w:rsidRPr="0046390D">
        <w:rPr>
          <w:rFonts w:ascii="Angsana New" w:hAnsi="Angsana New" w:hint="cs"/>
          <w:sz w:val="26"/>
          <w:szCs w:val="26"/>
          <w:cs/>
        </w:rPr>
        <w:t>ตามรายงานการประเมินของที่ปรึกษาอิสระทางด้านวิศวกรรมแห่งหนึ่งในเดือนกุมภาพันธ์</w:t>
      </w:r>
      <w:r w:rsidR="00D83E62" w:rsidRPr="0046390D">
        <w:rPr>
          <w:rFonts w:ascii="Angsana New" w:hAnsi="Angsana New"/>
          <w:sz w:val="26"/>
          <w:szCs w:val="26"/>
          <w:cs/>
        </w:rPr>
        <w:t xml:space="preserve"> 2563</w:t>
      </w:r>
      <w:r w:rsidR="00926BE2" w:rsidRPr="0046390D">
        <w:rPr>
          <w:rFonts w:ascii="Angsana New" w:hAnsi="Angsana New"/>
          <w:sz w:val="26"/>
          <w:szCs w:val="26"/>
          <w:lang w:val="en-GB"/>
        </w:rPr>
        <w:t xml:space="preserve"> </w:t>
      </w:r>
      <w:r w:rsidR="00D83E62" w:rsidRPr="0046390D">
        <w:rPr>
          <w:rFonts w:ascii="Angsana New" w:hAnsi="Angsana New" w:hint="cs"/>
          <w:sz w:val="26"/>
          <w:szCs w:val="26"/>
          <w:cs/>
        </w:rPr>
        <w:t>การเปลี่ยนประมาณการอายุการให้ประโยชน์ของสินทรัพย์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="00D83E62" w:rsidRPr="0046390D">
        <w:rPr>
          <w:rFonts w:ascii="Angsana New" w:hAnsi="Angsana New"/>
          <w:sz w:val="26"/>
          <w:szCs w:val="26"/>
          <w:cs/>
        </w:rPr>
        <w:t xml:space="preserve"> 17 </w:t>
      </w:r>
      <w:r w:rsidR="00D83E6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D83E62" w:rsidRPr="0046390D">
        <w:rPr>
          <w:rFonts w:ascii="Angsana New" w:hAnsi="Angsana New"/>
          <w:sz w:val="26"/>
          <w:szCs w:val="26"/>
          <w:cs/>
        </w:rPr>
        <w:t xml:space="preserve"> 2563</w:t>
      </w:r>
      <w:r w:rsidR="007924EA" w:rsidRPr="0046390D">
        <w:rPr>
          <w:rFonts w:ascii="Angsana New" w:hAnsi="Angsana New"/>
          <w:sz w:val="26"/>
          <w:szCs w:val="26"/>
          <w:cs/>
        </w:rPr>
        <w:t xml:space="preserve">โดยวิธีการตัดค่าเสื่อมราคาใช้วิธีเส้นตรงตามเดิม </w:t>
      </w:r>
      <w:r w:rsidR="004940E8" w:rsidRPr="0046390D">
        <w:rPr>
          <w:rFonts w:ascii="Angsana New" w:hAnsi="Angsana New"/>
          <w:sz w:val="26"/>
          <w:szCs w:val="26"/>
          <w:cs/>
        </w:rPr>
        <w:t>อายุการให้ประโยชน์ที่ประมาณการไว้มีการเปลี่ยนแปลงจากที่ใช้สำหรับงบการเงิน</w:t>
      </w:r>
      <w:r w:rsidR="004940E8" w:rsidRPr="0046390D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BB3AB4" w:rsidRPr="0046390D">
        <w:rPr>
          <w:rFonts w:ascii="Angsana New" w:hAnsi="Angsana New" w:hint="cs"/>
          <w:sz w:val="26"/>
          <w:szCs w:val="26"/>
          <w:cs/>
        </w:rPr>
        <w:t xml:space="preserve">เริ่มในวันที่ </w:t>
      </w:r>
      <w:r w:rsidR="00BB3AB4" w:rsidRPr="0046390D">
        <w:rPr>
          <w:rFonts w:ascii="Angsana New" w:hAnsi="Angsana New"/>
          <w:sz w:val="26"/>
          <w:szCs w:val="26"/>
          <w:lang w:val="en-GB"/>
        </w:rPr>
        <w:t xml:space="preserve">1 </w:t>
      </w:r>
      <w:r w:rsidR="00BB3AB4" w:rsidRPr="0046390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BB3AB4" w:rsidRPr="0046390D">
        <w:rPr>
          <w:rFonts w:ascii="Angsana New" w:hAnsi="Angsana New"/>
          <w:sz w:val="26"/>
          <w:szCs w:val="26"/>
          <w:lang w:val="en-GB"/>
        </w:rPr>
        <w:t>2563</w:t>
      </w:r>
      <w:r w:rsidR="00BB3AB4" w:rsidRPr="0046390D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7924EA" w:rsidRPr="0046390D">
        <w:rPr>
          <w:rFonts w:ascii="Angsana New" w:hAnsi="Angsana New"/>
          <w:sz w:val="26"/>
          <w:szCs w:val="26"/>
          <w:cs/>
          <w:lang w:val="en-GB"/>
        </w:rPr>
        <w:t>ดังนี้</w:t>
      </w:r>
    </w:p>
    <w:p w:rsidR="0099702E" w:rsidRPr="0046390D" w:rsidRDefault="0099702E" w:rsidP="007B030C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270"/>
        <w:gridCol w:w="2520"/>
        <w:gridCol w:w="270"/>
        <w:gridCol w:w="3042"/>
      </w:tblGrid>
      <w:tr w:rsidR="007B030C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7B030C" w:rsidRPr="0046390D" w:rsidRDefault="007B030C" w:rsidP="007924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B030C" w:rsidRPr="0046390D" w:rsidRDefault="007B030C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B030C" w:rsidRPr="0046390D" w:rsidRDefault="007B030C" w:rsidP="007924E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924E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4EA" w:rsidRPr="0046390D" w:rsidTr="00C84F9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7924EA" w:rsidRPr="0046390D" w:rsidRDefault="007924EA" w:rsidP="007924EA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7924EA" w:rsidRPr="0046390D" w:rsidTr="00C84F91">
        <w:tc>
          <w:tcPr>
            <w:tcW w:w="3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:rsidR="007924EA" w:rsidRPr="0046390D" w:rsidRDefault="007924EA" w:rsidP="007924EA">
            <w:pPr>
              <w:tabs>
                <w:tab w:val="decimal" w:pos="1156"/>
              </w:tabs>
              <w:spacing w:line="240" w:lineRule="atLeast"/>
              <w:ind w:left="-108" w:right="-36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F5D9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25 - 50</w:t>
            </w:r>
          </w:p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46390D">
              <w:rPr>
                <w:rFonts w:ascii="Angsana New" w:hAnsi="Angsana New"/>
                <w:sz w:val="26"/>
                <w:szCs w:val="26"/>
              </w:rPr>
              <w:t>15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BF5D9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21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- 41</w:t>
            </w:r>
          </w:p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BF5D9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D9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5D9A" w:rsidRPr="0046390D" w:rsidTr="00C84F9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BF5D9A" w:rsidRPr="0046390D" w:rsidTr="00C84F91">
        <w:tc>
          <w:tcPr>
            <w:tcW w:w="3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1156"/>
              </w:tabs>
              <w:spacing w:line="240" w:lineRule="atLeast"/>
              <w:ind w:left="-108" w:right="-36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F5D9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25 - 40</w:t>
            </w:r>
          </w:p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15 -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BF5D9A" w:rsidRPr="0046390D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:rsidR="00BF5D9A" w:rsidRPr="0046390D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40</w:t>
            </w:r>
          </w:p>
          <w:p w:rsidR="00BF5D9A" w:rsidRPr="0046390D" w:rsidRDefault="00BF5D9A" w:rsidP="00BF5D9A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(อายุคงเหลือไม่เกิน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</w:tbl>
    <w:p w:rsidR="007B030C" w:rsidRPr="0046390D" w:rsidRDefault="007B030C" w:rsidP="007924E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7924EA" w:rsidRPr="0046390D" w:rsidRDefault="007924EA" w:rsidP="007924E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 w:hint="cs"/>
          <w:sz w:val="26"/>
          <w:szCs w:val="26"/>
          <w:cs/>
        </w:rPr>
        <w:t>กลุ่ม</w:t>
      </w:r>
      <w:r w:rsidRPr="0046390D">
        <w:rPr>
          <w:rFonts w:ascii="Angsana New" w:hAnsi="Angsana New"/>
          <w:sz w:val="26"/>
          <w:szCs w:val="26"/>
          <w:cs/>
        </w:rPr>
        <w:t>บริษัทบันทึกการเปลี่ยนแปลงดังกล่า</w:t>
      </w:r>
      <w:r w:rsidR="00183D38" w:rsidRPr="0046390D">
        <w:rPr>
          <w:rFonts w:ascii="Angsana New" w:hAnsi="Angsana New"/>
          <w:sz w:val="26"/>
          <w:szCs w:val="26"/>
          <w:cs/>
        </w:rPr>
        <w:t>ว</w:t>
      </w:r>
      <w:r w:rsidR="00183D38" w:rsidRPr="0046390D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183D38" w:rsidRPr="0046390D">
        <w:rPr>
          <w:rFonts w:ascii="Angsana New" w:hAnsi="Angsana New"/>
          <w:sz w:val="26"/>
          <w:szCs w:val="26"/>
          <w:cs/>
        </w:rPr>
        <w:t xml:space="preserve"> 1 </w:t>
      </w:r>
      <w:r w:rsidR="00183D38" w:rsidRPr="0046390D">
        <w:rPr>
          <w:rFonts w:ascii="Angsana New" w:hAnsi="Angsana New" w:hint="cs"/>
          <w:sz w:val="26"/>
          <w:szCs w:val="26"/>
          <w:cs/>
        </w:rPr>
        <w:t>มกราคม</w:t>
      </w:r>
      <w:r w:rsidR="00183D38" w:rsidRPr="0046390D">
        <w:rPr>
          <w:rFonts w:ascii="Angsana New" w:hAnsi="Angsana New"/>
          <w:sz w:val="26"/>
          <w:szCs w:val="26"/>
          <w:cs/>
        </w:rPr>
        <w:t xml:space="preserve"> 2563</w:t>
      </w:r>
      <w:r w:rsidRPr="0046390D">
        <w:rPr>
          <w:rFonts w:ascii="Angsana New" w:hAnsi="Angsana New"/>
          <w:sz w:val="26"/>
          <w:szCs w:val="26"/>
          <w:cs/>
        </w:rPr>
        <w:t xml:space="preserve"> ผลกระทบจากการ</w:t>
      </w:r>
      <w:r w:rsidRPr="0046390D">
        <w:rPr>
          <w:rFonts w:ascii="Angsana New" w:hAnsi="Angsana New"/>
          <w:sz w:val="26"/>
          <w:szCs w:val="26"/>
          <w:cs/>
          <w:lang w:val="th-TH"/>
        </w:rPr>
        <w:t>เปลี่ยนแปลง</w:t>
      </w:r>
      <w:r w:rsidRPr="0046390D">
        <w:rPr>
          <w:rFonts w:ascii="Angsana New" w:hAnsi="Angsana New" w:hint="cs"/>
          <w:sz w:val="26"/>
          <w:szCs w:val="26"/>
          <w:cs/>
        </w:rPr>
        <w:t>ประมาณการ</w:t>
      </w:r>
      <w:r w:rsidRPr="0046390D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ต่อ        </w:t>
      </w:r>
      <w:r w:rsidR="006962ED"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          </w:t>
      </w:r>
      <w:r w:rsidRPr="0046390D">
        <w:rPr>
          <w:rFonts w:ascii="Angsana New" w:hAnsi="Angsana New"/>
          <w:sz w:val="26"/>
          <w:szCs w:val="26"/>
          <w:cs/>
        </w:rPr>
        <w:t>งบการเงิน</w:t>
      </w:r>
      <w:r w:rsidRPr="0046390D">
        <w:rPr>
          <w:rFonts w:ascii="Angsana New" w:hAnsi="Angsana New" w:hint="cs"/>
          <w:sz w:val="26"/>
          <w:szCs w:val="26"/>
          <w:cs/>
        </w:rPr>
        <w:t>ระหว่างกาล</w:t>
      </w:r>
      <w:r w:rsidR="00C84F91" w:rsidRPr="0046390D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994F07" w:rsidRPr="0046390D">
        <w:rPr>
          <w:rFonts w:ascii="Angsana New" w:hAnsi="Angsana New"/>
          <w:sz w:val="26"/>
          <w:szCs w:val="26"/>
          <w:cs/>
        </w:rPr>
        <w:t>สำหรับงวด</w:t>
      </w:r>
      <w:r w:rsidR="00994F07" w:rsidRPr="0046390D">
        <w:rPr>
          <w:rFonts w:ascii="Angsana New" w:hAnsi="Angsana New" w:hint="cs"/>
          <w:sz w:val="26"/>
          <w:szCs w:val="26"/>
          <w:cs/>
        </w:rPr>
        <w:t>สามเดือนและหกเดือน</w:t>
      </w:r>
      <w:r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46390D">
        <w:rPr>
          <w:rFonts w:ascii="Angsana New" w:hAnsi="Angsana New"/>
          <w:sz w:val="26"/>
          <w:szCs w:val="26"/>
          <w:lang w:val="en-GB"/>
        </w:rPr>
        <w:t xml:space="preserve">30 </w:t>
      </w:r>
      <w:r w:rsidRPr="0046390D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46390D">
        <w:rPr>
          <w:rFonts w:ascii="Angsana New" w:hAnsi="Angsana New"/>
          <w:sz w:val="26"/>
          <w:szCs w:val="26"/>
          <w:lang w:val="en-GB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มี</w:t>
      </w:r>
      <w:r w:rsidRPr="0046390D">
        <w:rPr>
          <w:rFonts w:ascii="Angsana New" w:hAnsi="Angsana New"/>
          <w:sz w:val="26"/>
          <w:szCs w:val="26"/>
          <w:cs/>
          <w:lang w:val="th-TH"/>
        </w:rPr>
        <w:t>ดังนี้</w:t>
      </w:r>
    </w:p>
    <w:p w:rsidR="007924EA" w:rsidRPr="0046390D" w:rsidRDefault="007924EA" w:rsidP="007924EA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7924EA" w:rsidRPr="0046390D" w:rsidTr="006814E4">
        <w:tc>
          <w:tcPr>
            <w:tcW w:w="4074" w:type="dxa"/>
          </w:tcPr>
          <w:p w:rsidR="007924EA" w:rsidRPr="0046390D" w:rsidRDefault="007924EA" w:rsidP="007924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:rsidR="007924EA" w:rsidRPr="0046390D" w:rsidRDefault="007924EA" w:rsidP="007924EA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76CFE" w:rsidRPr="0046390D" w:rsidRDefault="00E76CFE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3928B8" w:rsidRPr="0046390D" w:rsidTr="006814E4">
        <w:tc>
          <w:tcPr>
            <w:tcW w:w="4074" w:type="dxa"/>
          </w:tcPr>
          <w:p w:rsidR="003928B8" w:rsidRPr="0046390D" w:rsidRDefault="003928B8" w:rsidP="003928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  <w:r w:rsidR="00994F07"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94F07"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4F07"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994F07"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994F07"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5" w:type="dxa"/>
          </w:tcPr>
          <w:p w:rsidR="003928B8" w:rsidRPr="0046390D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3928B8" w:rsidRPr="0046390D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3928B8" w:rsidRPr="0046390D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3928B8" w:rsidRPr="0046390D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3928B8" w:rsidRPr="0046390D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อาคาร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8,697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8,697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(5,508)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(5,527)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792FCB" w:rsidRPr="0046390D" w:rsidRDefault="00792FCB" w:rsidP="00963DA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(60</w:t>
            </w:r>
            <w:r w:rsidR="00963DA6"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792FCB" w:rsidRPr="0046390D" w:rsidRDefault="00792FCB" w:rsidP="00963DA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(60</w:t>
            </w:r>
            <w:r w:rsidR="00963DA6"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792FCB" w:rsidRPr="0046390D" w:rsidRDefault="00792FCB" w:rsidP="00792FCB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43C0F" w:rsidRPr="0046390D" w:rsidTr="006814E4">
        <w:tc>
          <w:tcPr>
            <w:tcW w:w="4074" w:type="dxa"/>
          </w:tcPr>
          <w:p w:rsidR="00543C0F" w:rsidRPr="0046390D" w:rsidRDefault="00543C0F" w:rsidP="00543C0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543C0F" w:rsidRPr="0046390D" w:rsidRDefault="00543C0F" w:rsidP="00543C0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2,58</w:t>
            </w:r>
            <w:r w:rsidR="00963DA6" w:rsidRPr="0046390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:rsidR="00543C0F" w:rsidRPr="0046390D" w:rsidRDefault="00543C0F" w:rsidP="00543C0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543C0F" w:rsidRPr="0046390D" w:rsidRDefault="00543C0F" w:rsidP="00543C0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2,56</w:t>
            </w:r>
            <w:r w:rsidR="002B46FF" w:rsidRPr="0046390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:rsidR="00543C0F" w:rsidRPr="0046390D" w:rsidRDefault="00543C0F" w:rsidP="00543C0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543C0F" w:rsidRPr="0046390D" w:rsidRDefault="00543C0F" w:rsidP="00543C0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  <w:tr w:rsidR="00543C0F" w:rsidRPr="0046390D" w:rsidTr="006814E4">
        <w:tc>
          <w:tcPr>
            <w:tcW w:w="4074" w:type="dxa"/>
          </w:tcPr>
          <w:p w:rsidR="00543C0F" w:rsidRPr="0046390D" w:rsidRDefault="00543C0F" w:rsidP="00571513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543C0F" w:rsidRPr="0046390D" w:rsidRDefault="00543C0F" w:rsidP="00571513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69" w:type="dxa"/>
          </w:tcPr>
          <w:p w:rsidR="00543C0F" w:rsidRPr="0046390D" w:rsidRDefault="00543C0F" w:rsidP="00571513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543C0F" w:rsidRPr="0046390D" w:rsidRDefault="00543C0F" w:rsidP="00571513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69" w:type="dxa"/>
          </w:tcPr>
          <w:p w:rsidR="00543C0F" w:rsidRPr="0046390D" w:rsidRDefault="00543C0F" w:rsidP="00571513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543C0F" w:rsidRPr="0046390D" w:rsidRDefault="00543C0F" w:rsidP="00571513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33,577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33,577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(21,436)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(21,041)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(389)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792FCB" w:rsidRPr="0046390D" w:rsidRDefault="00792FCB" w:rsidP="00792FCB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(389)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792FCB" w:rsidRPr="0046390D" w:rsidRDefault="00792FCB" w:rsidP="00792FCB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92FCB" w:rsidRPr="0046390D" w:rsidTr="006814E4">
        <w:tc>
          <w:tcPr>
            <w:tcW w:w="4074" w:type="dxa"/>
          </w:tcPr>
          <w:p w:rsidR="00792FCB" w:rsidRPr="0046390D" w:rsidRDefault="00792FCB" w:rsidP="00792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11,752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12,147</w:t>
            </w:r>
          </w:p>
        </w:tc>
        <w:tc>
          <w:tcPr>
            <w:tcW w:w="269" w:type="dxa"/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792FCB" w:rsidRPr="0046390D" w:rsidRDefault="00792FCB" w:rsidP="00792FC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14,332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14,708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376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57151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0024E5" w:rsidRPr="0046390D" w:rsidRDefault="000024E5" w:rsidP="00571513">
            <w:pPr>
              <w:spacing w:line="240" w:lineRule="auto"/>
            </w:pPr>
          </w:p>
        </w:tc>
        <w:tc>
          <w:tcPr>
            <w:tcW w:w="269" w:type="dxa"/>
          </w:tcPr>
          <w:p w:rsidR="000024E5" w:rsidRPr="0046390D" w:rsidRDefault="000024E5" w:rsidP="00571513">
            <w:pPr>
              <w:spacing w:line="240" w:lineRule="auto"/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0024E5" w:rsidRPr="0046390D" w:rsidRDefault="000024E5" w:rsidP="00571513">
            <w:pPr>
              <w:spacing w:line="240" w:lineRule="auto"/>
            </w:pPr>
          </w:p>
        </w:tc>
        <w:tc>
          <w:tcPr>
            <w:tcW w:w="269" w:type="dxa"/>
          </w:tcPr>
          <w:p w:rsidR="000024E5" w:rsidRPr="0046390D" w:rsidRDefault="000024E5" w:rsidP="0057151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0024E5" w:rsidRPr="0046390D" w:rsidRDefault="000024E5" w:rsidP="0057151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15" w:type="dxa"/>
          </w:tcPr>
          <w:p w:rsidR="000024E5" w:rsidRPr="0046390D" w:rsidRDefault="002B46FF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2,529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2B46FF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2,513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15" w:type="dxa"/>
          </w:tcPr>
          <w:p w:rsidR="000024E5" w:rsidRPr="0046390D" w:rsidRDefault="00482C43" w:rsidP="00482C4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2B46FF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024E5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AB53AE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B46FF"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0024E5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B53AE" w:rsidRPr="0046390D" w:rsidTr="006814E4">
        <w:tc>
          <w:tcPr>
            <w:tcW w:w="4074" w:type="dxa"/>
          </w:tcPr>
          <w:p w:rsidR="00AB53AE" w:rsidRPr="0046390D" w:rsidRDefault="00AB53AE" w:rsidP="00AB53AE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วัตถุดิบสูญหาย</w:t>
            </w:r>
          </w:p>
        </w:tc>
        <w:tc>
          <w:tcPr>
            <w:tcW w:w="1515" w:type="dxa"/>
          </w:tcPr>
          <w:p w:rsidR="00AB53AE" w:rsidRPr="0046390D" w:rsidRDefault="00AB53AE" w:rsidP="00AB53A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:rsidR="00AB53AE" w:rsidRPr="0046390D" w:rsidRDefault="00AB53AE" w:rsidP="00AB53A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AB53AE" w:rsidRPr="0046390D" w:rsidRDefault="00AB53AE" w:rsidP="00AB53A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AB53AE" w:rsidRPr="0046390D" w:rsidRDefault="00AB53AE" w:rsidP="00AB53AE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AB53AE" w:rsidRPr="0046390D" w:rsidTr="006814E4">
        <w:tc>
          <w:tcPr>
            <w:tcW w:w="4074" w:type="dxa"/>
          </w:tcPr>
          <w:p w:rsidR="00AB53AE" w:rsidRPr="0046390D" w:rsidRDefault="00AB53AE" w:rsidP="00AB53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2,306</w:t>
            </w:r>
          </w:p>
        </w:tc>
        <w:tc>
          <w:tcPr>
            <w:tcW w:w="269" w:type="dxa"/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2,335</w:t>
            </w:r>
          </w:p>
        </w:tc>
        <w:tc>
          <w:tcPr>
            <w:tcW w:w="269" w:type="dxa"/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AB53AE" w:rsidRPr="0046390D" w:rsidTr="006814E4">
        <w:tc>
          <w:tcPr>
            <w:tcW w:w="4074" w:type="dxa"/>
          </w:tcPr>
          <w:p w:rsidR="00AB53AE" w:rsidRPr="0046390D" w:rsidRDefault="00AB53AE" w:rsidP="00AB53A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AB53AE" w:rsidRPr="0046390D" w:rsidRDefault="00AB53AE" w:rsidP="00AB53AE"/>
        </w:tc>
        <w:tc>
          <w:tcPr>
            <w:tcW w:w="269" w:type="dxa"/>
          </w:tcPr>
          <w:p w:rsidR="00AB53AE" w:rsidRPr="0046390D" w:rsidRDefault="00AB53AE" w:rsidP="00AB53AE"/>
        </w:tc>
        <w:tc>
          <w:tcPr>
            <w:tcW w:w="1515" w:type="dxa"/>
            <w:tcBorders>
              <w:top w:val="single" w:sz="4" w:space="0" w:color="auto"/>
            </w:tcBorders>
          </w:tcPr>
          <w:p w:rsidR="00AB53AE" w:rsidRPr="0046390D" w:rsidRDefault="00AB53AE" w:rsidP="00AB53AE"/>
        </w:tc>
        <w:tc>
          <w:tcPr>
            <w:tcW w:w="269" w:type="dxa"/>
          </w:tcPr>
          <w:p w:rsidR="00AB53AE" w:rsidRPr="0046390D" w:rsidRDefault="00AB53AE" w:rsidP="00AB53A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AB53AE" w:rsidRPr="0046390D" w:rsidRDefault="00AB53AE" w:rsidP="00AB53A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3AE" w:rsidRPr="0046390D" w:rsidTr="006814E4">
        <w:tc>
          <w:tcPr>
            <w:tcW w:w="4074" w:type="dxa"/>
          </w:tcPr>
          <w:p w:rsidR="00AB53AE" w:rsidRPr="0046390D" w:rsidRDefault="00AB53AE" w:rsidP="00AB53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ประมาณการหนี้สินหมุนเวียน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69" w:type="dxa"/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</w:tcPr>
          <w:p w:rsidR="00AB53AE" w:rsidRPr="0046390D" w:rsidRDefault="00AB53AE" w:rsidP="00AB53A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AB53AE" w:rsidRPr="0046390D" w:rsidRDefault="00AB53AE" w:rsidP="00AB53A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(140)</w:t>
            </w:r>
          </w:p>
        </w:tc>
      </w:tr>
    </w:tbl>
    <w:p w:rsidR="007B030C" w:rsidRPr="0046390D" w:rsidRDefault="007B030C"/>
    <w:p w:rsidR="007B030C" w:rsidRPr="0046390D" w:rsidRDefault="007B030C">
      <w:r w:rsidRPr="0046390D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7B030C" w:rsidRPr="0046390D" w:rsidTr="006814E4">
        <w:tc>
          <w:tcPr>
            <w:tcW w:w="4074" w:type="dxa"/>
          </w:tcPr>
          <w:p w:rsidR="007B030C" w:rsidRPr="0046390D" w:rsidRDefault="007B030C" w:rsidP="00D139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:rsidR="007B030C" w:rsidRPr="0046390D" w:rsidRDefault="007B030C" w:rsidP="00D139D0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76CFE" w:rsidRPr="0046390D" w:rsidRDefault="00E76CFE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E5" w:rsidRPr="0046390D" w:rsidTr="00E54E6D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64E5" w:rsidRPr="0046390D" w:rsidTr="00E54E6D">
        <w:tc>
          <w:tcPr>
            <w:tcW w:w="4074" w:type="dxa"/>
          </w:tcPr>
          <w:p w:rsidR="005764E5" w:rsidRPr="0046390D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5764E5" w:rsidRPr="0046390D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5764E5" w:rsidRPr="0046390D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5764E5" w:rsidRPr="0046390D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5764E5" w:rsidRPr="0046390D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:rsidR="005764E5" w:rsidRPr="0046390D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024E5" w:rsidRPr="0046390D" w:rsidTr="00E54E6D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(188)</w:t>
            </w:r>
          </w:p>
        </w:tc>
      </w:tr>
      <w:tr w:rsidR="000024E5" w:rsidRPr="0046390D" w:rsidTr="00E54E6D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176A9" w:rsidRPr="0046390D" w:rsidTr="00F2478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F2478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3928B8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8705FA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3928B8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6814E4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6814E4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:rsidR="006176A9" w:rsidRPr="0046390D" w:rsidRDefault="006176A9" w:rsidP="006176A9"/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(45)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(50)</w:t>
            </w:r>
          </w:p>
        </w:tc>
      </w:tr>
      <w:tr w:rsidR="006176A9" w:rsidRPr="0046390D" w:rsidTr="00BB3AB4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52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9E491F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การแบ่งปันขาดทุนสำหรับงวด</w:t>
            </w:r>
          </w:p>
        </w:tc>
        <w:tc>
          <w:tcPr>
            <w:tcW w:w="1515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9E491F" w:rsidRPr="0046390D" w:rsidRDefault="009E491F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515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9E491F" w:rsidRPr="0046390D" w:rsidRDefault="00F21ABF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(131</w:t>
            </w:r>
            <w:r w:rsidR="009E491F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5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9E491F" w:rsidRPr="0046390D" w:rsidRDefault="00F21ABF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(136</w:t>
            </w:r>
            <w:r w:rsidR="009E491F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9E491F" w:rsidRPr="0046390D" w:rsidRDefault="009E491F">
      <w:r w:rsidRPr="0046390D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E491F" w:rsidRPr="0046390D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6176A9" w:rsidRPr="0046390D" w:rsidTr="00842E76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E54E6D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6F1F" w:rsidRPr="0046390D" w:rsidTr="00E54E6D">
        <w:tc>
          <w:tcPr>
            <w:tcW w:w="4074" w:type="dxa"/>
          </w:tcPr>
          <w:p w:rsidR="00B56F1F" w:rsidRPr="0046390D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B56F1F" w:rsidRPr="0046390D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B56F1F" w:rsidRPr="0046390D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B56F1F" w:rsidRPr="0046390D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B56F1F" w:rsidRPr="0046390D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:rsidR="00B56F1F" w:rsidRPr="0046390D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E54E6D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188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E54E6D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BB3AB4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BB3AB4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3A1F0A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8705FA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3A1F0A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103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994F07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76A9" w:rsidRPr="0046390D" w:rsidTr="009E491F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การแบ่งปันขาดทุนสำหรับงวด</w:t>
            </w: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(99)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(179)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3928B8" w:rsidRPr="0046390D" w:rsidRDefault="003928B8"/>
    <w:p w:rsidR="009E491F" w:rsidRPr="0046390D" w:rsidRDefault="009E491F">
      <w:r w:rsidRPr="0046390D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3928B8" w:rsidRPr="0046390D" w:rsidTr="00BB3AB4">
        <w:tc>
          <w:tcPr>
            <w:tcW w:w="4074" w:type="dxa"/>
          </w:tcPr>
          <w:p w:rsidR="003928B8" w:rsidRPr="0046390D" w:rsidRDefault="003928B8" w:rsidP="00BB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lastRenderedPageBreak/>
              <w:br w:type="page"/>
            </w: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:rsidR="003928B8" w:rsidRPr="0046390D" w:rsidRDefault="003928B8" w:rsidP="00BB3AB4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024E5" w:rsidRPr="0046390D" w:rsidTr="00BB3AB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76CFE" w:rsidRPr="0046390D" w:rsidRDefault="00E76CFE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024E5" w:rsidRPr="0046390D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งบกำไรขาดทุนเบ็ดเสร็จสำหรับงวดหกเดือน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E5" w:rsidRPr="0046390D" w:rsidTr="00E54E6D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6FF" w:rsidRPr="0046390D" w:rsidTr="00E54E6D">
        <w:tc>
          <w:tcPr>
            <w:tcW w:w="4074" w:type="dxa"/>
          </w:tcPr>
          <w:p w:rsidR="002B46FF" w:rsidRPr="0046390D" w:rsidRDefault="002B46FF" w:rsidP="002B46F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2B46FF" w:rsidRPr="0046390D" w:rsidRDefault="002B46FF" w:rsidP="002B46F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2B46FF" w:rsidRPr="0046390D" w:rsidRDefault="002B46FF" w:rsidP="002B46F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2B46FF" w:rsidRPr="0046390D" w:rsidRDefault="002B46FF" w:rsidP="002B46F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2B46FF" w:rsidRPr="0046390D" w:rsidRDefault="002B46FF" w:rsidP="002B46F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2B46FF" w:rsidRPr="0046390D" w:rsidRDefault="002B46FF" w:rsidP="002B46F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4E5" w:rsidRPr="0046390D" w:rsidTr="00414875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376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024E5" w:rsidRPr="0046390D" w:rsidTr="00414875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360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3A1F0A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293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8705FA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3A1F0A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360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E54A23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46390D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103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140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9E491F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545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:rsidR="009E491F" w:rsidRPr="0046390D" w:rsidRDefault="009E491F" w:rsidP="009E491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การแบ่งปันขาดทุนสำหรับงวด</w:t>
            </w: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9E491F" w:rsidRPr="0046390D" w:rsidRDefault="009E491F" w:rsidP="00F21AB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(23</w:t>
            </w:r>
            <w:r w:rsidR="00F21ABF" w:rsidRPr="0046390D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9E491F" w:rsidRPr="0046390D" w:rsidRDefault="00F21AB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(315</w:t>
            </w:r>
            <w:r w:rsidR="009E491F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E491F" w:rsidRPr="0046390D" w:rsidTr="009E491F">
        <w:tc>
          <w:tcPr>
            <w:tcW w:w="4074" w:type="dxa"/>
          </w:tcPr>
          <w:p w:rsidR="009E491F" w:rsidRPr="0046390D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9E491F" w:rsidRPr="0046390D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9E491F" w:rsidRPr="0046390D" w:rsidRDefault="009E491F" w:rsidP="009E491F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545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D82213" w:rsidRPr="0046390D" w:rsidRDefault="00D82213" w:rsidP="008F218D">
      <w:pPr>
        <w:spacing w:line="220" w:lineRule="atLeast"/>
        <w:rPr>
          <w:sz w:val="16"/>
          <w:szCs w:val="16"/>
        </w:rPr>
      </w:pPr>
    </w:p>
    <w:p w:rsidR="008F218D" w:rsidRPr="0046390D" w:rsidRDefault="008F218D">
      <w:r w:rsidRPr="0046390D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D82213" w:rsidRPr="0046390D" w:rsidTr="00D82213">
        <w:tc>
          <w:tcPr>
            <w:tcW w:w="4074" w:type="dxa"/>
          </w:tcPr>
          <w:p w:rsidR="00D82213" w:rsidRPr="0046390D" w:rsidRDefault="00D82213" w:rsidP="00D822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lastRenderedPageBreak/>
              <w:br w:type="page"/>
            </w: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:rsidR="00D82213" w:rsidRPr="0046390D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2213" w:rsidRPr="0046390D" w:rsidTr="00D82213">
        <w:tc>
          <w:tcPr>
            <w:tcW w:w="4074" w:type="dxa"/>
          </w:tcPr>
          <w:p w:rsidR="00D82213" w:rsidRPr="0046390D" w:rsidRDefault="00D82213" w:rsidP="00D822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D82213" w:rsidRPr="0046390D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D82213" w:rsidRPr="0046390D" w:rsidRDefault="00D82213" w:rsidP="00D82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D82213" w:rsidRPr="0046390D" w:rsidRDefault="00D82213" w:rsidP="00D8221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:rsidR="00D82213" w:rsidRPr="0046390D" w:rsidRDefault="00D82213" w:rsidP="00D8221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D82213" w:rsidRPr="0046390D" w:rsidRDefault="00D82213" w:rsidP="00D82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D82213" w:rsidRPr="0046390D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76CFE" w:rsidRPr="0046390D" w:rsidRDefault="00E76CFE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82213" w:rsidRPr="0046390D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อาคาร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2,450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2,450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(1,100)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(1,105)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(533)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(533)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024E5" w:rsidRPr="0046390D" w:rsidRDefault="000024E5" w:rsidP="000024E5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15,567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15,567</w:t>
            </w:r>
          </w:p>
        </w:tc>
        <w:tc>
          <w:tcPr>
            <w:tcW w:w="269" w:type="dxa"/>
          </w:tcPr>
          <w:p w:rsidR="000024E5" w:rsidRPr="0046390D" w:rsidRDefault="000024E5" w:rsidP="000024E5"/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(10,139)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(9,963)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5,428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5,604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6,245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6,416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0024E5" w:rsidRPr="0046390D" w:rsidRDefault="000024E5" w:rsidP="000024E5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15" w:type="dxa"/>
          </w:tcPr>
          <w:p w:rsidR="000024E5" w:rsidRPr="0046390D" w:rsidRDefault="000C612C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1,226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C612C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1,216</w:t>
            </w:r>
          </w:p>
        </w:tc>
        <w:tc>
          <w:tcPr>
            <w:tcW w:w="269" w:type="dxa"/>
          </w:tcPr>
          <w:p w:rsidR="000024E5" w:rsidRPr="0046390D" w:rsidRDefault="000024E5" w:rsidP="000024E5"/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(10)</w:t>
            </w:r>
          </w:p>
        </w:tc>
      </w:tr>
      <w:tr w:rsidR="000024E5" w:rsidRPr="0046390D" w:rsidTr="006814E4">
        <w:tc>
          <w:tcPr>
            <w:tcW w:w="4074" w:type="dxa"/>
          </w:tcPr>
          <w:p w:rsidR="000024E5" w:rsidRPr="0046390D" w:rsidRDefault="000024E5" w:rsidP="000024E5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15" w:type="dxa"/>
          </w:tcPr>
          <w:p w:rsidR="000024E5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(50</w:t>
            </w:r>
            <w:r w:rsidR="000024E5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(34</w:t>
            </w:r>
            <w:r w:rsidR="000024E5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:rsidR="000024E5" w:rsidRPr="0046390D" w:rsidRDefault="000024E5" w:rsidP="000024E5"/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E76CFE" w:rsidRPr="0046390D" w:rsidTr="006814E4">
        <w:tc>
          <w:tcPr>
            <w:tcW w:w="4074" w:type="dxa"/>
          </w:tcPr>
          <w:p w:rsidR="00E76CFE" w:rsidRPr="0046390D" w:rsidRDefault="00482C43" w:rsidP="00482C43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วัตถุดิบสูญหาย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:rsidR="00E76CFE" w:rsidRPr="0046390D" w:rsidRDefault="00E76CFE" w:rsidP="00E76CFE"/>
        </w:tc>
        <w:tc>
          <w:tcPr>
            <w:tcW w:w="1513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76CFE" w:rsidRPr="0046390D" w:rsidTr="006814E4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1,084</w:t>
            </w:r>
          </w:p>
        </w:tc>
        <w:tc>
          <w:tcPr>
            <w:tcW w:w="269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76CFE" w:rsidRPr="0046390D" w:rsidTr="00E76CFE">
        <w:tc>
          <w:tcPr>
            <w:tcW w:w="4074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CFE" w:rsidRPr="0046390D" w:rsidTr="006814E4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ประมาณการหนี้สินหมุนเวียน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E76CFE" w:rsidRPr="0046390D" w:rsidTr="00E76CFE">
        <w:tc>
          <w:tcPr>
            <w:tcW w:w="4074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CFE" w:rsidRPr="0046390D" w:rsidTr="00B67F2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6CFE" w:rsidRPr="0046390D" w:rsidTr="00B67F2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6CFE" w:rsidRPr="0046390D" w:rsidTr="00B67F25">
        <w:tc>
          <w:tcPr>
            <w:tcW w:w="4074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CFE" w:rsidRPr="0046390D" w:rsidTr="0041487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69" w:type="dxa"/>
          </w:tcPr>
          <w:p w:rsidR="00E76CFE" w:rsidRPr="0046390D" w:rsidRDefault="00E76CFE" w:rsidP="00E76CFE"/>
        </w:tc>
        <w:tc>
          <w:tcPr>
            <w:tcW w:w="1513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(85)</w:t>
            </w:r>
          </w:p>
        </w:tc>
      </w:tr>
      <w:tr w:rsidR="00E76CFE" w:rsidRPr="0046390D" w:rsidTr="0041487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E76CFE" w:rsidRPr="0046390D" w:rsidTr="0041487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(74)</w:t>
            </w:r>
          </w:p>
        </w:tc>
      </w:tr>
      <w:tr w:rsidR="00E76CFE" w:rsidRPr="0046390D" w:rsidTr="0041487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6CFE" w:rsidRPr="0046390D" w:rsidTr="00414875">
        <w:tc>
          <w:tcPr>
            <w:tcW w:w="4074" w:type="dxa"/>
            <w:vAlign w:val="bottom"/>
          </w:tcPr>
          <w:p w:rsidR="00E76CFE" w:rsidRPr="0046390D" w:rsidRDefault="00E76CFE" w:rsidP="00E76CFE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E76CFE" w:rsidRPr="0046390D" w:rsidTr="008705FA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E76CFE" w:rsidRPr="0046390D" w:rsidTr="00414875">
        <w:tc>
          <w:tcPr>
            <w:tcW w:w="4074" w:type="dxa"/>
          </w:tcPr>
          <w:p w:rsidR="00E76CFE" w:rsidRPr="0046390D" w:rsidRDefault="00E76CFE" w:rsidP="00E76C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E76CFE" w:rsidRPr="0046390D" w:rsidRDefault="00E76CFE" w:rsidP="00E76CFE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74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E76CFE" w:rsidRPr="0046390D" w:rsidTr="00414875">
        <w:tc>
          <w:tcPr>
            <w:tcW w:w="4074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E76CFE" w:rsidRPr="0046390D" w:rsidRDefault="00E76CFE" w:rsidP="00E76CF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-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71F60" w:rsidRPr="0046390D" w:rsidTr="00B02BB2">
        <w:tc>
          <w:tcPr>
            <w:tcW w:w="4074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B02BB2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8F218D" w:rsidRPr="0046390D" w:rsidRDefault="008F218D"/>
    <w:p w:rsidR="008F218D" w:rsidRPr="0046390D" w:rsidRDefault="008F218D">
      <w:r w:rsidRPr="0046390D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8F218D" w:rsidRPr="0046390D" w:rsidTr="0072549D">
        <w:tc>
          <w:tcPr>
            <w:tcW w:w="4074" w:type="dxa"/>
          </w:tcPr>
          <w:p w:rsidR="008F218D" w:rsidRPr="0046390D" w:rsidRDefault="008F218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lastRenderedPageBreak/>
              <w:br w:type="page"/>
            </w: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:rsidR="008F218D" w:rsidRPr="0046390D" w:rsidRDefault="008F218D" w:rsidP="0072549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F218D" w:rsidRPr="0046390D" w:rsidTr="008F218D">
        <w:tc>
          <w:tcPr>
            <w:tcW w:w="4074" w:type="dxa"/>
          </w:tcPr>
          <w:p w:rsidR="008F218D" w:rsidRPr="0046390D" w:rsidRDefault="008F218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8F218D" w:rsidRPr="0046390D" w:rsidRDefault="008F218D" w:rsidP="0072549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F218D" w:rsidRPr="0046390D" w:rsidRDefault="008F218D" w:rsidP="007254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8F218D" w:rsidRPr="0046390D" w:rsidRDefault="008F218D" w:rsidP="0072549D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:rsidR="008F218D" w:rsidRPr="0046390D" w:rsidRDefault="008F218D" w:rsidP="0072549D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F218D" w:rsidRPr="0046390D" w:rsidRDefault="008F218D" w:rsidP="007254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:rsidR="008F218D" w:rsidRPr="0046390D" w:rsidRDefault="008F218D" w:rsidP="0072549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B60D7" w:rsidRPr="0046390D" w:rsidRDefault="00CB60D7" w:rsidP="0072549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F218D" w:rsidRPr="0046390D" w:rsidRDefault="008F218D" w:rsidP="0072549D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6176A9" w:rsidRPr="0046390D" w:rsidTr="008F218D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F25" w:rsidRPr="0046390D" w:rsidTr="00414875">
        <w:tc>
          <w:tcPr>
            <w:tcW w:w="4074" w:type="dxa"/>
          </w:tcPr>
          <w:p w:rsidR="00B67F25" w:rsidRPr="0046390D" w:rsidRDefault="00B67F25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B67F25" w:rsidRPr="0046390D" w:rsidRDefault="00B67F25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B67F25" w:rsidRPr="0046390D" w:rsidRDefault="00B67F25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B67F25" w:rsidRPr="0046390D" w:rsidRDefault="00B67F25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B67F25" w:rsidRPr="0046390D" w:rsidRDefault="00B67F25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B67F25" w:rsidRPr="0046390D" w:rsidRDefault="00B67F25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86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414875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8705FA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64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80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8F218D" w:rsidRPr="0046390D" w:rsidTr="006814E4">
        <w:tc>
          <w:tcPr>
            <w:tcW w:w="4074" w:type="dxa"/>
          </w:tcPr>
          <w:p w:rsidR="008F218D" w:rsidRPr="0046390D" w:rsidRDefault="008F218D" w:rsidP="008F218D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8F218D" w:rsidRPr="0046390D" w:rsidRDefault="008F218D" w:rsidP="008F218D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8F218D" w:rsidRPr="0046390D" w:rsidRDefault="008F218D" w:rsidP="008F218D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8F218D" w:rsidRPr="0046390D" w:rsidRDefault="008F218D" w:rsidP="008F218D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8F218D" w:rsidRPr="0046390D" w:rsidRDefault="008F218D" w:rsidP="008F218D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8F218D" w:rsidRPr="0046390D" w:rsidRDefault="008F218D" w:rsidP="008F218D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218D" w:rsidRPr="0046390D" w:rsidTr="006814E4">
        <w:tc>
          <w:tcPr>
            <w:tcW w:w="4074" w:type="dxa"/>
          </w:tcPr>
          <w:p w:rsidR="008F218D" w:rsidRPr="0046390D" w:rsidRDefault="008F218D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งบกำไรขาดทุนเบ็ดเสร็จสำหรับงวดหกเดือน</w:t>
            </w:r>
          </w:p>
        </w:tc>
        <w:tc>
          <w:tcPr>
            <w:tcW w:w="1515" w:type="dxa"/>
          </w:tcPr>
          <w:p w:rsidR="008F218D" w:rsidRPr="0046390D" w:rsidRDefault="008F218D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8F218D" w:rsidRPr="0046390D" w:rsidRDefault="008F218D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8F218D" w:rsidRPr="0046390D" w:rsidRDefault="008F218D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8F218D" w:rsidRPr="0046390D" w:rsidRDefault="008F218D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8F218D" w:rsidRPr="0046390D" w:rsidRDefault="008F218D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4E5" w:rsidRPr="0046390D" w:rsidTr="00BB3AB4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BB3AB4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4E5" w:rsidRPr="0046390D" w:rsidTr="00414875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269" w:type="dxa"/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024E5" w:rsidRPr="0046390D" w:rsidRDefault="000024E5" w:rsidP="000024E5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024E5" w:rsidRPr="0046390D" w:rsidTr="00414875">
        <w:tc>
          <w:tcPr>
            <w:tcW w:w="4074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024E5" w:rsidRPr="0046390D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024E5" w:rsidRPr="0046390D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A9" w:rsidRPr="0046390D" w:rsidTr="00414875">
        <w:tc>
          <w:tcPr>
            <w:tcW w:w="4074" w:type="dxa"/>
            <w:vAlign w:val="bottom"/>
          </w:tcPr>
          <w:p w:rsidR="006176A9" w:rsidRPr="0046390D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112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8705FA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49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6176A9" w:rsidRPr="0046390D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176A9" w:rsidRPr="0046390D" w:rsidRDefault="006176A9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6176A9" w:rsidRPr="0046390D" w:rsidTr="00414875">
        <w:tc>
          <w:tcPr>
            <w:tcW w:w="4074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6176A9" w:rsidRPr="0046390D" w:rsidRDefault="006176A9" w:rsidP="00E54A2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64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80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42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63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071F60" w:rsidRPr="0046390D" w:rsidRDefault="00071F60" w:rsidP="00071F60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F60" w:rsidRPr="0046390D" w:rsidTr="00414875">
        <w:tc>
          <w:tcPr>
            <w:tcW w:w="4074" w:type="dxa"/>
          </w:tcPr>
          <w:p w:rsidR="00071F60" w:rsidRPr="0046390D" w:rsidRDefault="00071F60" w:rsidP="00071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:rsidR="00071F60" w:rsidRPr="0046390D" w:rsidRDefault="00071F60" w:rsidP="00071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071F60" w:rsidRPr="0046390D" w:rsidRDefault="00071F60" w:rsidP="00071F60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198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8F218D" w:rsidRPr="0046390D" w:rsidRDefault="008F218D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DE7EB7" w:rsidRPr="0046390D" w:rsidRDefault="00A62A45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DE7EB7" w:rsidRPr="0046390D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46390D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46390D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46390D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46390D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6390D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46390D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6390D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46390D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46390D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:rsidR="00A40A55" w:rsidRPr="0046390D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46390D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:rsidR="00FE6580" w:rsidRPr="0046390D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900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2822"/>
      </w:tblGrid>
      <w:tr w:rsidR="00E6112B" w:rsidRPr="0046390D" w:rsidTr="00CF6EAE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E6112B" w:rsidRPr="0046390D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E6112B" w:rsidRPr="0046390D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6112B" w:rsidRPr="0046390D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E6112B" w:rsidRPr="0046390D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E6112B" w:rsidRPr="0046390D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E6112B" w:rsidRPr="0046390D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E6112B" w:rsidRPr="0046390D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46390D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112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46390D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บริษัทเพื่อการลงทุน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46390D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 w:rsidRPr="0046390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E6112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46390D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โอเอซี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46390D" w:rsidRDefault="00003498" w:rsidP="0000349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="00E6112B"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46390D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:rsidR="000F3E5B" w:rsidRPr="0046390D" w:rsidRDefault="000F3E5B" w:rsidP="00B56F1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กับบริษัท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โน๊ตส์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A76B2F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  <w:p w:rsidR="000F3E5B" w:rsidRPr="0046390D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(จดทะเบียนเลิกบริษัทเมื่อ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  <w:t>22</w:t>
            </w:r>
            <w:r w:rsidR="004875FE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2560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จีเอส โน๊ตส์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กิจการตั้งขึ้นโดยมีวัตถุประสงค์เฉพาะเพื่อการปรับโครงสร้าง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จดทะเบียนเลิกบริษัทเมื่อ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วันที่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22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46390D">
              <w:rPr>
                <w:rFonts w:ascii="Angsana New" w:hAnsi="Angsana New" w:hint="cs"/>
                <w:sz w:val="26"/>
                <w:szCs w:val="26"/>
                <w:lang w:val="en-US"/>
              </w:rPr>
              <w:t>2560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ในกลุ่ม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SSG Capital Partners III, L.P. (“SSG III”)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เป็นกิจการที่เกี่ยวข้องกันเนื่องจากเป็นบริษัทในกลุ่ม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SSG Capital Partners III, L.P. (“SSG III”)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Limited 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(“SSG Capital Management”)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เนื่องจากเป็นบริษัทในกลุ่ม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SSG Capital Holdings Limited</w:t>
            </w:r>
          </w:p>
        </w:tc>
      </w:tr>
      <w:tr w:rsidR="003F58BD" w:rsidRPr="0046390D" w:rsidTr="00533BB3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3F58BD" w:rsidRPr="0046390D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3F58BD" w:rsidRPr="0046390D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:rsidR="003F58BD" w:rsidRPr="0046390D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F58BD" w:rsidRPr="0046390D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:rsidR="003F58BD" w:rsidRPr="0046390D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3F58BD" w:rsidRPr="0046390D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3F58BD" w:rsidRPr="0046390D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:rsidR="003F58BD" w:rsidRPr="0046390D" w:rsidRDefault="003F58BD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3F58BD" w:rsidRPr="0046390D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3F58BD" w:rsidRPr="0046390D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F58BD" w:rsidRPr="0046390D" w:rsidTr="00533BB3">
        <w:trPr>
          <w:trHeight w:val="20"/>
        </w:trPr>
        <w:tc>
          <w:tcPr>
            <w:tcW w:w="2938" w:type="dxa"/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3F58BD" w:rsidRPr="0046390D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F218D" w:rsidRPr="0046390D" w:rsidTr="0072549D">
        <w:trPr>
          <w:trHeight w:val="20"/>
        </w:trPr>
        <w:tc>
          <w:tcPr>
            <w:tcW w:w="2938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:rsidR="008F218D" w:rsidRPr="0046390D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  <w:tr w:rsidR="008F218D" w:rsidRPr="0046390D" w:rsidTr="0072549D">
        <w:trPr>
          <w:trHeight w:val="20"/>
        </w:trPr>
        <w:tc>
          <w:tcPr>
            <w:tcW w:w="2938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สุขุมวิท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อินเตอร์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ดีเวลล็อปเม้นท์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จำหน่ายน้ำดิบ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ถูกพิทักษ์ทรัพย์เด็ดขาดเมื่อวันที่ </w:t>
            </w:r>
          </w:p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28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2561)</w:t>
            </w:r>
          </w:p>
        </w:tc>
      </w:tr>
      <w:tr w:rsidR="00EE1FFA" w:rsidRPr="0046390D" w:rsidTr="00EE1FFA">
        <w:trPr>
          <w:trHeight w:val="20"/>
        </w:trPr>
        <w:tc>
          <w:tcPr>
            <w:tcW w:w="2938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เกรทสยามสตีลเวิร์คส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ซื้อมาขายไปเหล็กม้วน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กรรมการร่วมกันได้ลาออกจากบริษัทในไตรมาส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เอส เอส พี เพลส จำกัด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ให้เช่าสำนักงาน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ร่วมกันกับ จี เจ สตีล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:rsidR="000F3E5B" w:rsidRPr="0046390D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ร่วมกันได้ลาออกจาก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จี เจ สตีล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7A46F6" w:rsidRPr="0046390D" w:rsidRDefault="007A46F6" w:rsidP="006E2A4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:rsidR="000F3E5B" w:rsidRPr="0046390D" w:rsidRDefault="007A46F6" w:rsidP="006E2A4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F3176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มหาชัยศูนย์รวมเหล็ก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="00CB60D7"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46390D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เมทัล อินเตอร์ จำกัด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จดทะเบียนเลิกบริษัทเมื่อวันที่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23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พฤษภาคม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เดอะ สตีล จำกัด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มหาชน)</w:t>
            </w:r>
            <w:r w:rsidR="00CB60D7"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46390D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ลิเบอร์ตี้ สตีล สยาม จำกัด</w:t>
            </w:r>
            <w:r w:rsidR="00CB60D7"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46390D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</w:tbl>
    <w:p w:rsidR="00EE1FFA" w:rsidRPr="0046390D" w:rsidRDefault="00EE1FFA" w:rsidP="00EE1FFA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 w:eastAsia="x-none"/>
        </w:rPr>
      </w:pPr>
    </w:p>
    <w:p w:rsidR="006E2A42" w:rsidRPr="0046390D" w:rsidRDefault="00EE1FFA" w:rsidP="00EE1FFA">
      <w:pPr>
        <w:widowControl/>
        <w:spacing w:line="240" w:lineRule="auto"/>
        <w:jc w:val="thaiDistribute"/>
      </w:pPr>
      <w:r w:rsidRPr="0046390D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*   บริษัทเหล่านี้ไม่ได้ถูกพิจารณาว่าเป็นกิจการที่เกี่ยวข้องกันตั้งแต่ไตรมาส </w:t>
      </w:r>
      <w:r w:rsidRPr="0046390D">
        <w:rPr>
          <w:rFonts w:ascii="Angsana New" w:hAnsi="Angsana New"/>
          <w:sz w:val="26"/>
          <w:szCs w:val="26"/>
          <w:cs/>
          <w:lang w:val="th-TH" w:eastAsia="x-none"/>
        </w:rPr>
        <w:t xml:space="preserve">1 </w:t>
      </w:r>
      <w:r w:rsidRPr="0046390D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ปี </w:t>
      </w:r>
      <w:r w:rsidRPr="0046390D">
        <w:rPr>
          <w:rFonts w:ascii="Angsana New" w:hAnsi="Angsana New"/>
          <w:sz w:val="26"/>
          <w:szCs w:val="26"/>
          <w:cs/>
          <w:lang w:val="th-TH" w:eastAsia="x-none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  <w:lang w:val="th-TH" w:eastAsia="x-none"/>
        </w:rPr>
        <w:t>เนื่องจากผู้ถือหุ้นในบริษัทดังกล่าวถือหุ้นใน จี</w:t>
      </w:r>
      <w:r w:rsidRPr="0046390D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  <w:lang w:eastAsia="x-none"/>
        </w:rPr>
        <w:t xml:space="preserve">สตีล  ไม่ถึงร้อยละ </w:t>
      </w:r>
      <w:r w:rsidR="00353978" w:rsidRPr="0046390D">
        <w:rPr>
          <w:rFonts w:ascii="Angsana New" w:hAnsi="Angsana New"/>
          <w:sz w:val="26"/>
          <w:szCs w:val="26"/>
          <w:lang w:eastAsia="x-none"/>
        </w:rPr>
        <w:t>10</w:t>
      </w:r>
      <w:r w:rsidR="006E2A42" w:rsidRPr="0046390D">
        <w:br w:type="page"/>
      </w:r>
    </w:p>
    <w:tbl>
      <w:tblPr>
        <w:tblW w:w="9900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2822"/>
      </w:tblGrid>
      <w:tr w:rsidR="00C80588" w:rsidRPr="0046390D" w:rsidTr="00533BB3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C80588" w:rsidRPr="0046390D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C80588" w:rsidRPr="0046390D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:rsidR="00C80588" w:rsidRPr="0046390D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80588" w:rsidRPr="0046390D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:rsidR="00C80588" w:rsidRPr="0046390D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C80588" w:rsidRPr="0046390D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C80588" w:rsidRPr="0046390D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:rsidR="00C80588" w:rsidRPr="0046390D" w:rsidRDefault="00C80588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C80588" w:rsidRPr="0046390D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C80588" w:rsidRPr="0046390D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80588" w:rsidRPr="0046390D" w:rsidTr="00533BB3">
        <w:trPr>
          <w:trHeight w:val="20"/>
        </w:trPr>
        <w:tc>
          <w:tcPr>
            <w:tcW w:w="2938" w:type="dxa"/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C80588" w:rsidRPr="0046390D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1FFA" w:rsidRPr="0046390D" w:rsidTr="00EE1FFA">
        <w:trPr>
          <w:trHeight w:val="20"/>
        </w:trPr>
        <w:tc>
          <w:tcPr>
            <w:tcW w:w="2938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E1FFA" w:rsidRPr="0046390D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E1FFA" w:rsidRPr="0046390D" w:rsidRDefault="00EE1FFA" w:rsidP="00EE1FFA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EE1FFA" w:rsidRPr="0046390D" w:rsidTr="00EE1FFA">
        <w:trPr>
          <w:trHeight w:val="20"/>
        </w:trPr>
        <w:tc>
          <w:tcPr>
            <w:tcW w:w="2938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ทัลเลทท์ </w:t>
            </w:r>
          </w:p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พรีบอนน์ จำกัด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E1FFA" w:rsidRPr="0046390D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  <w:shd w:val="clear" w:color="auto" w:fill="auto"/>
          </w:tcPr>
          <w:p w:rsidR="00EE1FFA" w:rsidRPr="0046390D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E1FFA" w:rsidRPr="0046390D" w:rsidRDefault="00EE1FFA" w:rsidP="00EE1FFA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8F218D" w:rsidRPr="0046390D" w:rsidTr="0072549D">
        <w:trPr>
          <w:trHeight w:val="20"/>
        </w:trPr>
        <w:tc>
          <w:tcPr>
            <w:tcW w:w="2938" w:type="dxa"/>
            <w:shd w:val="clear" w:color="auto" w:fill="auto"/>
          </w:tcPr>
          <w:p w:rsidR="008F218D" w:rsidRPr="0046390D" w:rsidRDefault="008F218D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8F218D" w:rsidRPr="0046390D" w:rsidRDefault="008F218D" w:rsidP="0072549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  <w:shd w:val="clear" w:color="auto" w:fill="auto"/>
          </w:tcPr>
          <w:p w:rsidR="008F218D" w:rsidRPr="0046390D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8F218D" w:rsidRPr="0046390D" w:rsidRDefault="008F218D" w:rsidP="0072549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นางแน่งน้อย ไตรวุฒิ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0F3E5B">
            <w:pPr>
              <w:jc w:val="center"/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ญาติของกรรมการบริษัทย่อย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กรรมการบริษัทย่อยดังกล่าว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ได้ลาออกจาก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บริษัทย่อย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0F3E5B">
            <w:pPr>
              <w:jc w:val="center"/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0F3E5B" w:rsidRPr="0046390D" w:rsidTr="00CF6EAE">
        <w:trPr>
          <w:trHeight w:val="20"/>
        </w:trPr>
        <w:tc>
          <w:tcPr>
            <w:tcW w:w="2938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F3E5B" w:rsidRPr="0046390D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F3E5B" w:rsidRPr="0046390D" w:rsidRDefault="000F3E5B" w:rsidP="00B34D1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(ไม่ว่าจะทำหน้าที่ ในระดับบริหารหรือไม่)</w:t>
            </w:r>
          </w:p>
        </w:tc>
      </w:tr>
    </w:tbl>
    <w:p w:rsidR="00CF6EAE" w:rsidRPr="0046390D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46390D" w:rsidRDefault="00DE7EB7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6390D">
        <w:rPr>
          <w:rFonts w:ascii="Angsana New" w:hAnsi="Angsana New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:rsidR="00CB1F56" w:rsidRPr="0046390D" w:rsidRDefault="00CB1F56" w:rsidP="00D15ACC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E50AA" w:rsidRPr="0046390D" w:rsidTr="00DE50AA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:rsidR="00DE50AA" w:rsidRPr="0046390D" w:rsidRDefault="00DE50AA" w:rsidP="00492C4C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:rsidR="00DE50AA" w:rsidRPr="0046390D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:rsidR="00DE50AA" w:rsidRPr="0046390D" w:rsidRDefault="00DE50AA" w:rsidP="00492C4C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0AA" w:rsidRPr="0046390D" w:rsidTr="00DE50AA">
        <w:tc>
          <w:tcPr>
            <w:tcW w:w="3227" w:type="dxa"/>
            <w:tcBorders>
              <w:top w:val="single" w:sz="4" w:space="0" w:color="auto"/>
            </w:tcBorders>
          </w:tcPr>
          <w:p w:rsidR="00DE50AA" w:rsidRPr="0046390D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DE50AA" w:rsidRPr="0046390D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:rsidR="00DE50AA" w:rsidRPr="0046390D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ขายวัตถุดิบและอื่น</w:t>
            </w:r>
            <w:r w:rsidR="00E85E1A"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 w:rsidRPr="004639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รายได้ค่าที่ปรึกษาการดำเนินงาน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รายได้ค่าจ้างบริหารแรงงาน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และชั่วโมงการทำงานจริง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="001C38EE"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="001C38EE"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1C38EE" w:rsidRPr="0046390D" w:rsidTr="001C38EE">
        <w:trPr>
          <w:trHeight w:val="245"/>
        </w:trPr>
        <w:tc>
          <w:tcPr>
            <w:tcW w:w="3227" w:type="dxa"/>
            <w:vAlign w:val="bottom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236" w:type="dxa"/>
          </w:tcPr>
          <w:p w:rsidR="001C38EE" w:rsidRPr="0046390D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46390D" w:rsidRDefault="00CD3DA5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="001C38EE"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CD3DA5" w:rsidRPr="0046390D" w:rsidTr="001C38EE">
        <w:trPr>
          <w:trHeight w:val="245"/>
        </w:trPr>
        <w:tc>
          <w:tcPr>
            <w:tcW w:w="3227" w:type="dxa"/>
            <w:vAlign w:val="bottom"/>
          </w:tcPr>
          <w:p w:rsidR="00CD3DA5" w:rsidRPr="0046390D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:rsidR="00CD3DA5" w:rsidRPr="0046390D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CD3DA5" w:rsidRPr="0046390D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CD3DA5" w:rsidRPr="0046390D" w:rsidTr="001C38EE">
        <w:trPr>
          <w:trHeight w:val="245"/>
        </w:trPr>
        <w:tc>
          <w:tcPr>
            <w:tcW w:w="3227" w:type="dxa"/>
            <w:vAlign w:val="bottom"/>
          </w:tcPr>
          <w:p w:rsidR="00CD3DA5" w:rsidRPr="0046390D" w:rsidRDefault="00CD3DA5" w:rsidP="00836A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</w:t>
            </w:r>
            <w:r w:rsidR="00836AED" w:rsidRPr="0046390D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36" w:type="dxa"/>
          </w:tcPr>
          <w:p w:rsidR="00CD3DA5" w:rsidRPr="0046390D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CD3DA5" w:rsidRPr="0046390D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CD3DA5" w:rsidRPr="0046390D" w:rsidTr="001C38EE">
        <w:trPr>
          <w:trHeight w:val="245"/>
        </w:trPr>
        <w:tc>
          <w:tcPr>
            <w:tcW w:w="3227" w:type="dxa"/>
            <w:vAlign w:val="bottom"/>
          </w:tcPr>
          <w:p w:rsidR="00CD3DA5" w:rsidRPr="0046390D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CD3DA5" w:rsidRPr="0046390D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CD3DA5" w:rsidRPr="0046390D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46390D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</w:tbl>
    <w:p w:rsidR="00022AD8" w:rsidRPr="0046390D" w:rsidRDefault="00022AD8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p w:rsidR="0098322D" w:rsidRPr="0046390D" w:rsidRDefault="0098322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CB1F56" w:rsidRPr="0046390D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46390D">
        <w:rPr>
          <w:rFonts w:ascii="Angsana New" w:hAnsi="Angsana New"/>
          <w:b/>
          <w:sz w:val="26"/>
          <w:szCs w:val="26"/>
          <w:cs/>
        </w:rPr>
        <w:t>ที่สำคัญ</w:t>
      </w:r>
      <w:r w:rsidRPr="0046390D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AE7A90" w:rsidRPr="0046390D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AE7A90" w:rsidRPr="0046390D">
        <w:rPr>
          <w:rFonts w:ascii="Angsana New" w:hAnsi="Angsana New"/>
          <w:sz w:val="26"/>
          <w:szCs w:val="26"/>
          <w:cs/>
        </w:rPr>
        <w:t>งวดสามเดือน</w:t>
      </w:r>
      <w:r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AE7A90" w:rsidRPr="0046390D">
        <w:rPr>
          <w:rFonts w:ascii="Angsana New" w:hAnsi="Angsana New"/>
          <w:sz w:val="26"/>
          <w:szCs w:val="26"/>
          <w:lang w:val="en-US"/>
        </w:rPr>
        <w:t>30</w:t>
      </w:r>
      <w:r w:rsidR="00AE7A90" w:rsidRPr="0046390D">
        <w:rPr>
          <w:rFonts w:ascii="Angsana New" w:hAnsi="Angsana New" w:hint="cs"/>
          <w:sz w:val="26"/>
          <w:szCs w:val="26"/>
          <w:cs/>
          <w:lang w:val="en-US"/>
        </w:rPr>
        <w:t xml:space="preserve"> มิถุนายน</w:t>
      </w:r>
      <w:r w:rsidR="00AE7A90"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3A1C22"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3A1C22"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สรุปได้ดังนี้</w:t>
      </w:r>
    </w:p>
    <w:p w:rsidR="00C7018F" w:rsidRPr="0046390D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46390D" w:rsidTr="008E4E26">
        <w:trPr>
          <w:trHeight w:val="317"/>
        </w:trPr>
        <w:tc>
          <w:tcPr>
            <w:tcW w:w="3420" w:type="dxa"/>
          </w:tcPr>
          <w:p w:rsidR="007C545C" w:rsidRPr="0046390D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46390D" w:rsidTr="008E4E26">
        <w:trPr>
          <w:trHeight w:val="317"/>
        </w:trPr>
        <w:tc>
          <w:tcPr>
            <w:tcW w:w="3420" w:type="dxa"/>
          </w:tcPr>
          <w:p w:rsidR="007C545C" w:rsidRPr="0046390D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C545C" w:rsidRPr="0046390D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45C" w:rsidRPr="0046390D" w:rsidTr="008E4E26">
        <w:trPr>
          <w:trHeight w:val="317"/>
        </w:trPr>
        <w:tc>
          <w:tcPr>
            <w:tcW w:w="3420" w:type="dxa"/>
          </w:tcPr>
          <w:p w:rsidR="007C545C" w:rsidRPr="0046390D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46390D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46390D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7C545C" w:rsidRPr="0046390D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545C" w:rsidRPr="0046390D" w:rsidTr="008E4E26">
        <w:trPr>
          <w:trHeight w:val="317"/>
        </w:trPr>
        <w:tc>
          <w:tcPr>
            <w:tcW w:w="3420" w:type="dxa"/>
            <w:vAlign w:val="center"/>
          </w:tcPr>
          <w:p w:rsidR="007C545C" w:rsidRPr="0046390D" w:rsidRDefault="007C545C" w:rsidP="008E4E2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C545C" w:rsidRPr="0046390D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2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34295" w:rsidRPr="0046390D" w:rsidRDefault="00434295" w:rsidP="0043429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810" w:type="dxa"/>
          </w:tcPr>
          <w:p w:rsidR="00434295" w:rsidRPr="0046390D" w:rsidRDefault="00434295" w:rsidP="004342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342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810" w:type="dxa"/>
          </w:tcPr>
          <w:p w:rsidR="00434295" w:rsidRPr="0046390D" w:rsidRDefault="00434295" w:rsidP="004342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4342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:rsidR="00434295" w:rsidRPr="0046390D" w:rsidRDefault="00434295" w:rsidP="004342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434295" w:rsidRPr="0046390D" w:rsidTr="00C54634">
        <w:trPr>
          <w:trHeight w:val="126"/>
        </w:trPr>
        <w:tc>
          <w:tcPr>
            <w:tcW w:w="3420" w:type="dxa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34295" w:rsidRPr="0046390D" w:rsidRDefault="00434295" w:rsidP="00CF6E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295" w:rsidRPr="0046390D" w:rsidTr="0054645C">
        <w:trPr>
          <w:trHeight w:val="317"/>
        </w:trPr>
        <w:tc>
          <w:tcPr>
            <w:tcW w:w="3420" w:type="dxa"/>
          </w:tcPr>
          <w:p w:rsidR="00434295" w:rsidRPr="0046390D" w:rsidRDefault="00434295" w:rsidP="0043429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434295" w:rsidRPr="0046390D" w:rsidRDefault="00434295" w:rsidP="004342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34295" w:rsidRPr="0046390D" w:rsidRDefault="00434295" w:rsidP="004342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16095" w:rsidRPr="0046390D" w:rsidRDefault="00416095" w:rsidP="0041609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3B5EAD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16095" w:rsidRPr="0046390D" w:rsidRDefault="00416095" w:rsidP="0041609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16095" w:rsidRPr="0046390D" w:rsidRDefault="00416095" w:rsidP="0041609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16095" w:rsidRPr="0046390D" w:rsidRDefault="00416095" w:rsidP="0041609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  <w:vAlign w:val="bottom"/>
          </w:tcPr>
          <w:p w:rsidR="00416095" w:rsidRPr="0046390D" w:rsidRDefault="00416095" w:rsidP="0041609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243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="003B5EAD"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416095" w:rsidRPr="0046390D" w:rsidTr="00C54634">
        <w:trPr>
          <w:trHeight w:val="126"/>
        </w:trPr>
        <w:tc>
          <w:tcPr>
            <w:tcW w:w="3420" w:type="dxa"/>
            <w:vAlign w:val="bottom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</w:tcPr>
          <w:p w:rsidR="00416095" w:rsidRPr="0046390D" w:rsidRDefault="00416095" w:rsidP="0041609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6095" w:rsidRPr="0046390D" w:rsidTr="0054645C">
        <w:trPr>
          <w:trHeight w:val="317"/>
        </w:trPr>
        <w:tc>
          <w:tcPr>
            <w:tcW w:w="3420" w:type="dxa"/>
          </w:tcPr>
          <w:p w:rsidR="00416095" w:rsidRPr="0046390D" w:rsidRDefault="00416095" w:rsidP="0041609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416095" w:rsidRPr="0046390D" w:rsidTr="00836AED">
        <w:trPr>
          <w:trHeight w:val="317"/>
        </w:trPr>
        <w:tc>
          <w:tcPr>
            <w:tcW w:w="3420" w:type="dxa"/>
          </w:tcPr>
          <w:p w:rsidR="00416095" w:rsidRPr="0046390D" w:rsidRDefault="00416095" w:rsidP="0041609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416095" w:rsidRPr="0046390D" w:rsidTr="00836AED">
        <w:trPr>
          <w:trHeight w:val="317"/>
        </w:trPr>
        <w:tc>
          <w:tcPr>
            <w:tcW w:w="3420" w:type="dxa"/>
          </w:tcPr>
          <w:p w:rsidR="00416095" w:rsidRPr="0046390D" w:rsidRDefault="00416095" w:rsidP="0041609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:rsidR="00416095" w:rsidRPr="0046390D" w:rsidRDefault="00416095" w:rsidP="004160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  <w:shd w:val="clear" w:color="auto" w:fill="auto"/>
          </w:tcPr>
          <w:p w:rsidR="00416095" w:rsidRPr="0046390D" w:rsidRDefault="00416095" w:rsidP="0041609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416095" w:rsidRPr="0046390D" w:rsidRDefault="00416095" w:rsidP="0041609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:rsidR="00CF6EAE" w:rsidRPr="0046390D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:rsidR="00B35D3D" w:rsidRPr="0046390D" w:rsidRDefault="00B35D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7121B2" w:rsidRPr="0046390D" w:rsidRDefault="007121B2" w:rsidP="007121B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46390D">
        <w:rPr>
          <w:rFonts w:ascii="Angsana New" w:hAnsi="Angsana New"/>
          <w:b/>
          <w:sz w:val="26"/>
          <w:szCs w:val="26"/>
          <w:cs/>
        </w:rPr>
        <w:t>ที่สำคัญ</w:t>
      </w:r>
      <w:r w:rsidRPr="0046390D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Pr="0046390D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46390D">
        <w:rPr>
          <w:rFonts w:ascii="Angsana New" w:hAnsi="Angsana New"/>
          <w:sz w:val="26"/>
          <w:szCs w:val="26"/>
          <w:cs/>
        </w:rPr>
        <w:t>งวด</w:t>
      </w:r>
      <w:r w:rsidRPr="0046390D">
        <w:rPr>
          <w:rFonts w:ascii="Angsana New" w:hAnsi="Angsana New" w:hint="cs"/>
          <w:sz w:val="26"/>
          <w:szCs w:val="26"/>
          <w:cs/>
          <w:lang w:val="en-US"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46390D">
        <w:rPr>
          <w:rFonts w:ascii="Angsana New" w:hAnsi="Angsana New"/>
          <w:sz w:val="26"/>
          <w:szCs w:val="26"/>
          <w:lang w:val="en-US"/>
        </w:rPr>
        <w:t>30</w:t>
      </w:r>
      <w:r w:rsidRPr="0046390D">
        <w:rPr>
          <w:rFonts w:ascii="Angsana New" w:hAnsi="Angsana New" w:hint="cs"/>
          <w:sz w:val="26"/>
          <w:szCs w:val="26"/>
          <w:cs/>
          <w:lang w:val="en-US"/>
        </w:rPr>
        <w:t xml:space="preserve"> 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>สรุปได้ดังนี้</w:t>
      </w:r>
    </w:p>
    <w:p w:rsidR="007121B2" w:rsidRPr="0046390D" w:rsidRDefault="007121B2" w:rsidP="007121B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206"/>
        <w:gridCol w:w="236"/>
        <w:gridCol w:w="1209"/>
        <w:gridCol w:w="268"/>
        <w:gridCol w:w="1209"/>
        <w:gridCol w:w="268"/>
        <w:gridCol w:w="1210"/>
      </w:tblGrid>
      <w:tr w:rsidR="007121B2" w:rsidRPr="0046390D" w:rsidTr="00072DF1">
        <w:trPr>
          <w:trHeight w:val="317"/>
        </w:trPr>
        <w:tc>
          <w:tcPr>
            <w:tcW w:w="3420" w:type="dxa"/>
          </w:tcPr>
          <w:p w:rsidR="007121B2" w:rsidRPr="0046390D" w:rsidRDefault="007121B2" w:rsidP="007121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121B2" w:rsidRPr="0046390D" w:rsidTr="00072DF1">
        <w:trPr>
          <w:trHeight w:val="317"/>
        </w:trPr>
        <w:tc>
          <w:tcPr>
            <w:tcW w:w="3420" w:type="dxa"/>
          </w:tcPr>
          <w:p w:rsidR="007121B2" w:rsidRPr="0046390D" w:rsidRDefault="007121B2" w:rsidP="007121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121B2" w:rsidRPr="0046390D" w:rsidRDefault="007121B2" w:rsidP="007121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21B2" w:rsidRPr="0046390D" w:rsidTr="00072DF1">
        <w:trPr>
          <w:trHeight w:val="317"/>
        </w:trPr>
        <w:tc>
          <w:tcPr>
            <w:tcW w:w="3420" w:type="dxa"/>
          </w:tcPr>
          <w:p w:rsidR="007121B2" w:rsidRPr="0046390D" w:rsidRDefault="007121B2" w:rsidP="007121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7121B2" w:rsidRPr="0046390D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121B2" w:rsidRPr="0046390D" w:rsidTr="00072DF1">
        <w:trPr>
          <w:trHeight w:val="317"/>
        </w:trPr>
        <w:tc>
          <w:tcPr>
            <w:tcW w:w="3420" w:type="dxa"/>
            <w:vAlign w:val="center"/>
          </w:tcPr>
          <w:p w:rsidR="007121B2" w:rsidRPr="0046390D" w:rsidRDefault="007121B2" w:rsidP="007121B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121B2" w:rsidRPr="0046390D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6482" w:rsidRPr="0046390D" w:rsidTr="00072DF1">
        <w:trPr>
          <w:trHeight w:val="317"/>
        </w:trPr>
        <w:tc>
          <w:tcPr>
            <w:tcW w:w="3420" w:type="dxa"/>
            <w:vAlign w:val="bottom"/>
          </w:tcPr>
          <w:p w:rsidR="00E56482" w:rsidRPr="0046390D" w:rsidRDefault="00E56482" w:rsidP="00E564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810" w:type="dxa"/>
          </w:tcPr>
          <w:p w:rsidR="00E56482" w:rsidRPr="0046390D" w:rsidRDefault="00E56482" w:rsidP="00E5648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E56482" w:rsidRPr="0046390D" w:rsidTr="00072DF1">
        <w:trPr>
          <w:trHeight w:val="317"/>
        </w:trPr>
        <w:tc>
          <w:tcPr>
            <w:tcW w:w="3420" w:type="dxa"/>
            <w:vAlign w:val="bottom"/>
          </w:tcPr>
          <w:p w:rsidR="00E56482" w:rsidRPr="0046390D" w:rsidRDefault="00E56482" w:rsidP="00E564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810" w:type="dxa"/>
          </w:tcPr>
          <w:p w:rsidR="00E56482" w:rsidRPr="0046390D" w:rsidRDefault="00E56482" w:rsidP="00E5648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56482" w:rsidRPr="0046390D" w:rsidRDefault="00E56482" w:rsidP="00E56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</w:tr>
      <w:tr w:rsidR="000C612C" w:rsidRPr="0046390D" w:rsidTr="00072DF1">
        <w:trPr>
          <w:trHeight w:val="317"/>
        </w:trPr>
        <w:tc>
          <w:tcPr>
            <w:tcW w:w="3420" w:type="dxa"/>
            <w:vAlign w:val="bottom"/>
          </w:tcPr>
          <w:p w:rsidR="000C612C" w:rsidRPr="0046390D" w:rsidRDefault="000C612C" w:rsidP="000C61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810" w:type="dxa"/>
          </w:tcPr>
          <w:p w:rsidR="000C612C" w:rsidRPr="0046390D" w:rsidRDefault="000C612C" w:rsidP="000C612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0C612C" w:rsidRPr="0046390D" w:rsidTr="00072DF1">
        <w:trPr>
          <w:trHeight w:val="317"/>
        </w:trPr>
        <w:tc>
          <w:tcPr>
            <w:tcW w:w="3420" w:type="dxa"/>
            <w:vAlign w:val="bottom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:rsidR="000C612C" w:rsidRPr="0046390D" w:rsidRDefault="000C612C" w:rsidP="000C612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</w:tr>
      <w:tr w:rsidR="000C612C" w:rsidRPr="0046390D" w:rsidTr="00072DF1">
        <w:trPr>
          <w:trHeight w:val="317"/>
        </w:trPr>
        <w:tc>
          <w:tcPr>
            <w:tcW w:w="3420" w:type="dxa"/>
            <w:vAlign w:val="bottom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0C612C" w:rsidRPr="0046390D" w:rsidRDefault="000C612C" w:rsidP="000C612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612C" w:rsidRPr="0046390D" w:rsidTr="00072DF1">
        <w:trPr>
          <w:trHeight w:val="317"/>
        </w:trPr>
        <w:tc>
          <w:tcPr>
            <w:tcW w:w="3420" w:type="dxa"/>
          </w:tcPr>
          <w:p w:rsidR="000C612C" w:rsidRPr="0046390D" w:rsidRDefault="000C612C" w:rsidP="000C612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0C612C" w:rsidRPr="0046390D" w:rsidRDefault="000C612C" w:rsidP="000C612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612C" w:rsidRPr="0046390D" w:rsidTr="00072DF1">
        <w:trPr>
          <w:trHeight w:val="317"/>
        </w:trPr>
        <w:tc>
          <w:tcPr>
            <w:tcW w:w="3420" w:type="dxa"/>
            <w:vAlign w:val="bottom"/>
          </w:tcPr>
          <w:p w:rsidR="000C612C" w:rsidRPr="0046390D" w:rsidRDefault="000C612C" w:rsidP="000C612C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:rsidR="000C612C" w:rsidRPr="0046390D" w:rsidRDefault="000C612C" w:rsidP="000C612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853BB1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0C612C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612C" w:rsidRPr="0046390D" w:rsidRDefault="00853BB1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</w:tr>
      <w:tr w:rsidR="00853BB1" w:rsidRPr="0046390D" w:rsidTr="00072DF1">
        <w:trPr>
          <w:trHeight w:val="317"/>
        </w:trPr>
        <w:tc>
          <w:tcPr>
            <w:tcW w:w="3420" w:type="dxa"/>
            <w:vAlign w:val="bottom"/>
          </w:tcPr>
          <w:p w:rsidR="00853BB1" w:rsidRPr="0046390D" w:rsidRDefault="00853BB1" w:rsidP="00853BB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853BB1" w:rsidRPr="0046390D" w:rsidTr="00072DF1">
        <w:trPr>
          <w:trHeight w:val="317"/>
        </w:trPr>
        <w:tc>
          <w:tcPr>
            <w:tcW w:w="3420" w:type="dxa"/>
            <w:vAlign w:val="bottom"/>
          </w:tcPr>
          <w:p w:rsidR="00853BB1" w:rsidRPr="0046390D" w:rsidRDefault="00853BB1" w:rsidP="00853BB1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53BB1" w:rsidRPr="0046390D" w:rsidTr="00072DF1">
        <w:trPr>
          <w:trHeight w:val="317"/>
        </w:trPr>
        <w:tc>
          <w:tcPr>
            <w:tcW w:w="3420" w:type="dxa"/>
            <w:vAlign w:val="bottom"/>
          </w:tcPr>
          <w:p w:rsidR="00853BB1" w:rsidRPr="0046390D" w:rsidRDefault="00853BB1" w:rsidP="00853BB1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  <w:tr w:rsidR="00853BB1" w:rsidRPr="0046390D" w:rsidTr="00072DF1">
        <w:trPr>
          <w:trHeight w:val="317"/>
        </w:trPr>
        <w:tc>
          <w:tcPr>
            <w:tcW w:w="3420" w:type="dxa"/>
            <w:vAlign w:val="bottom"/>
          </w:tcPr>
          <w:p w:rsidR="00853BB1" w:rsidRPr="0046390D" w:rsidRDefault="00853BB1" w:rsidP="00853BB1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46390D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491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 w:rsidR="003B5EAD"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300</w:t>
            </w:r>
          </w:p>
        </w:tc>
      </w:tr>
      <w:tr w:rsidR="00853BB1" w:rsidRPr="0046390D" w:rsidTr="00533BB3">
        <w:trPr>
          <w:trHeight w:val="317"/>
        </w:trPr>
        <w:tc>
          <w:tcPr>
            <w:tcW w:w="3420" w:type="dxa"/>
          </w:tcPr>
          <w:p w:rsidR="00853BB1" w:rsidRPr="0046390D" w:rsidRDefault="00853BB1" w:rsidP="00853BB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53BB1" w:rsidRPr="0046390D" w:rsidTr="00072DF1">
        <w:trPr>
          <w:trHeight w:val="317"/>
        </w:trPr>
        <w:tc>
          <w:tcPr>
            <w:tcW w:w="3420" w:type="dxa"/>
          </w:tcPr>
          <w:p w:rsidR="00853BB1" w:rsidRPr="0046390D" w:rsidRDefault="00853BB1" w:rsidP="00853B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53BB1" w:rsidRPr="0046390D" w:rsidTr="00072DF1">
        <w:trPr>
          <w:trHeight w:val="317"/>
        </w:trPr>
        <w:tc>
          <w:tcPr>
            <w:tcW w:w="3420" w:type="dxa"/>
          </w:tcPr>
          <w:p w:rsidR="00853BB1" w:rsidRPr="0046390D" w:rsidRDefault="00853BB1" w:rsidP="00853BB1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53BB1" w:rsidRPr="0046390D" w:rsidRDefault="00853BB1" w:rsidP="00853B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853BB1" w:rsidRPr="0046390D" w:rsidTr="00836AED">
        <w:trPr>
          <w:trHeight w:val="317"/>
        </w:trPr>
        <w:tc>
          <w:tcPr>
            <w:tcW w:w="3420" w:type="dxa"/>
          </w:tcPr>
          <w:p w:rsidR="00853BB1" w:rsidRPr="0046390D" w:rsidRDefault="00853BB1" w:rsidP="00853BB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853BB1" w:rsidRPr="0046390D" w:rsidTr="00836AED">
        <w:trPr>
          <w:trHeight w:val="317"/>
        </w:trPr>
        <w:tc>
          <w:tcPr>
            <w:tcW w:w="3420" w:type="dxa"/>
          </w:tcPr>
          <w:p w:rsidR="00853BB1" w:rsidRPr="0046390D" w:rsidRDefault="00853BB1" w:rsidP="00853BB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:rsidR="00853BB1" w:rsidRPr="0046390D" w:rsidRDefault="00853BB1" w:rsidP="00853BB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0.5</w:t>
            </w:r>
          </w:p>
        </w:tc>
        <w:tc>
          <w:tcPr>
            <w:tcW w:w="236" w:type="dxa"/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1.6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853BB1" w:rsidRPr="0046390D" w:rsidRDefault="00853BB1" w:rsidP="00853BB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</w:tr>
    </w:tbl>
    <w:p w:rsidR="00CF6EAE" w:rsidRPr="0046390D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:rsidR="00B35D3D" w:rsidRPr="0046390D" w:rsidRDefault="00B35D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44276A" w:rsidRPr="0046390D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ยอดคงเหลือกับบุคคลหรือกิจการที่เกี่ยวข้องกัน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121B2" w:rsidRPr="0046390D">
        <w:rPr>
          <w:rFonts w:ascii="Angsana New" w:hAnsi="Angsana New"/>
          <w:sz w:val="26"/>
          <w:szCs w:val="26"/>
          <w:lang w:val="en-US"/>
        </w:rPr>
        <w:t>30</w:t>
      </w:r>
      <w:r w:rsidR="007121B2" w:rsidRPr="0046390D">
        <w:rPr>
          <w:rFonts w:ascii="Angsana New" w:hAnsi="Angsana New" w:hint="cs"/>
          <w:sz w:val="26"/>
          <w:szCs w:val="26"/>
          <w:cs/>
          <w:lang w:val="en-US"/>
        </w:rPr>
        <w:t xml:space="preserve"> มิถุนายน</w:t>
      </w:r>
      <w:r w:rsidR="007121B2" w:rsidRPr="0046390D">
        <w:rPr>
          <w:rFonts w:ascii="Angsana New" w:hAnsi="Angsana New"/>
          <w:sz w:val="26"/>
          <w:szCs w:val="26"/>
          <w:cs/>
        </w:rPr>
        <w:t xml:space="preserve"> </w:t>
      </w:r>
      <w:r w:rsidR="007121B2" w:rsidRPr="0046390D">
        <w:rPr>
          <w:rFonts w:ascii="Angsana New" w:hAnsi="Angsana New"/>
          <w:sz w:val="26"/>
          <w:szCs w:val="26"/>
        </w:rPr>
        <w:t>2563</w:t>
      </w:r>
      <w:r w:rsidR="004A231F" w:rsidRPr="0046390D">
        <w:rPr>
          <w:rFonts w:ascii="Angsana New" w:hAnsi="Angsana New"/>
          <w:sz w:val="26"/>
          <w:szCs w:val="26"/>
        </w:rPr>
        <w:t xml:space="preserve"> </w:t>
      </w:r>
      <w:r w:rsidR="00A0522C" w:rsidRPr="0046390D">
        <w:rPr>
          <w:rFonts w:ascii="Angsana New" w:hAnsi="Angsana New"/>
          <w:sz w:val="26"/>
          <w:szCs w:val="26"/>
          <w:cs/>
        </w:rPr>
        <w:t>และ</w:t>
      </w:r>
      <w:r w:rsidR="00E70BA1" w:rsidRPr="0046390D">
        <w:rPr>
          <w:rFonts w:ascii="Angsana New" w:hAnsi="Angsana New"/>
          <w:sz w:val="26"/>
          <w:szCs w:val="26"/>
          <w:cs/>
        </w:rPr>
        <w:t>วันที่</w:t>
      </w:r>
      <w:r w:rsidR="00A0522C"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3A1C22" w:rsidRPr="0046390D">
        <w:rPr>
          <w:rFonts w:ascii="Angsana New" w:hAnsi="Angsana New"/>
          <w:sz w:val="26"/>
          <w:szCs w:val="26"/>
        </w:rPr>
        <w:t>2</w:t>
      </w:r>
      <w:r w:rsidR="004A231F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  <w:r w:rsidRPr="0046390D">
        <w:rPr>
          <w:rFonts w:ascii="Angsana New" w:hAnsi="Angsana New"/>
          <w:sz w:val="26"/>
          <w:szCs w:val="26"/>
        </w:rPr>
        <w:t xml:space="preserve"> </w:t>
      </w:r>
    </w:p>
    <w:p w:rsidR="001C38EE" w:rsidRPr="0046390D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69"/>
        <w:gridCol w:w="10"/>
        <w:gridCol w:w="1205"/>
        <w:gridCol w:w="279"/>
        <w:gridCol w:w="1197"/>
      </w:tblGrid>
      <w:tr w:rsidR="00E20CAA" w:rsidRPr="0046390D" w:rsidTr="00B35D3D">
        <w:trPr>
          <w:trHeight w:val="317"/>
        </w:trPr>
        <w:tc>
          <w:tcPr>
            <w:tcW w:w="3416" w:type="dxa"/>
          </w:tcPr>
          <w:p w:rsidR="00E20CAA" w:rsidRPr="0046390D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:rsidR="00E20CAA" w:rsidRPr="0046390D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E20CAA" w:rsidRPr="0046390D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46390D" w:rsidTr="00B35D3D">
        <w:trPr>
          <w:trHeight w:val="317"/>
        </w:trPr>
        <w:tc>
          <w:tcPr>
            <w:tcW w:w="3416" w:type="dxa"/>
          </w:tcPr>
          <w:p w:rsidR="00E20CAA" w:rsidRPr="0046390D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:rsidR="00E20CAA" w:rsidRPr="0046390D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CAA" w:rsidRPr="0046390D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:rsidR="00E20CAA" w:rsidRPr="0046390D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CAA" w:rsidRPr="0046390D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25B5" w:rsidRPr="0046390D" w:rsidTr="00B35D3D">
        <w:trPr>
          <w:trHeight w:val="20"/>
        </w:trPr>
        <w:tc>
          <w:tcPr>
            <w:tcW w:w="3416" w:type="dxa"/>
          </w:tcPr>
          <w:p w:rsidR="009825B5" w:rsidRPr="0046390D" w:rsidRDefault="009825B5" w:rsidP="009825B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:rsidR="009825B5" w:rsidRPr="0046390D" w:rsidRDefault="009825B5" w:rsidP="009825B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:rsidR="009825B5" w:rsidRPr="0046390D" w:rsidRDefault="009825B5" w:rsidP="009825B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825B5" w:rsidRPr="0046390D" w:rsidRDefault="009825B5" w:rsidP="009825B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9825B5" w:rsidRPr="0046390D" w:rsidRDefault="009825B5" w:rsidP="009825B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9825B5" w:rsidRPr="0046390D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20CAA" w:rsidRPr="0046390D" w:rsidTr="00B35D3D">
        <w:trPr>
          <w:trHeight w:val="317"/>
        </w:trPr>
        <w:tc>
          <w:tcPr>
            <w:tcW w:w="3416" w:type="dxa"/>
            <w:vAlign w:val="center"/>
          </w:tcPr>
          <w:p w:rsidR="00E20CAA" w:rsidRPr="0046390D" w:rsidRDefault="00AD0CD3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  <w:r w:rsidR="000F64EA"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:rsidR="00E20CAA" w:rsidRPr="0046390D" w:rsidRDefault="00E20CAA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20CAA" w:rsidRPr="0046390D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AB4" w:rsidRPr="0046390D" w:rsidTr="00B35D3D">
        <w:trPr>
          <w:trHeight w:val="317"/>
        </w:trPr>
        <w:tc>
          <w:tcPr>
            <w:tcW w:w="3416" w:type="dxa"/>
            <w:vAlign w:val="center"/>
          </w:tcPr>
          <w:p w:rsidR="007F3AB4" w:rsidRPr="0046390D" w:rsidRDefault="007F3AB4" w:rsidP="003B3BD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809" w:type="dxa"/>
          </w:tcPr>
          <w:p w:rsidR="007F3AB4" w:rsidRPr="0046390D" w:rsidRDefault="007F3AB4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F3AB4" w:rsidRPr="0046390D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BD9" w:rsidRPr="0046390D" w:rsidTr="00B35D3D">
        <w:trPr>
          <w:trHeight w:val="317"/>
        </w:trPr>
        <w:tc>
          <w:tcPr>
            <w:tcW w:w="3416" w:type="dxa"/>
            <w:vAlign w:val="center"/>
          </w:tcPr>
          <w:p w:rsidR="003B3BD9" w:rsidRPr="0046390D" w:rsidRDefault="003B3BD9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:rsidR="003B3BD9" w:rsidRPr="0046390D" w:rsidRDefault="003B3BD9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3B3BD9" w:rsidRPr="0046390D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1,078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1,053</w:t>
            </w: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(1,078)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(1,053)</w:t>
            </w: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Cs/>
                <w:sz w:val="26"/>
                <w:szCs w:val="26"/>
                <w:cs/>
              </w:rPr>
              <w:t>ลูกหนี้ภาระหนี้สินจากการค้ำประกัน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1,313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1,313</w:t>
            </w: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(1,313)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(1,313)</w:t>
            </w: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B35D3D" w:rsidRPr="0046390D" w:rsidTr="00533BB3">
        <w:trPr>
          <w:trHeight w:val="317"/>
        </w:trPr>
        <w:tc>
          <w:tcPr>
            <w:tcW w:w="3416" w:type="dxa"/>
          </w:tcPr>
          <w:p w:rsidR="00B35D3D" w:rsidRPr="0046390D" w:rsidRDefault="00B35D3D" w:rsidP="00533B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:rsidR="00B35D3D" w:rsidRPr="0046390D" w:rsidRDefault="00B35D3D" w:rsidP="00533BB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35D3D" w:rsidRPr="0046390D" w:rsidRDefault="00B35D3D" w:rsidP="00533B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B35D3D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เงินจ่ายล่วงหน้าแก่ผู้ขายสินค้า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6891" w:rsidRPr="0046390D" w:rsidTr="00A04EA9">
        <w:trPr>
          <w:trHeight w:val="317"/>
        </w:trPr>
        <w:tc>
          <w:tcPr>
            <w:tcW w:w="3416" w:type="dxa"/>
          </w:tcPr>
          <w:p w:rsidR="00B06891" w:rsidRPr="0046390D" w:rsidRDefault="00B06891" w:rsidP="00B0689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:rsidR="00B06891" w:rsidRPr="0046390D" w:rsidRDefault="00B06891" w:rsidP="00B0689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06891" w:rsidRPr="0046390D" w:rsidRDefault="00B06891" w:rsidP="00B068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A04EA9">
        <w:trPr>
          <w:trHeight w:val="317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FA64B1" w:rsidRPr="0046390D" w:rsidTr="00A04EA9">
        <w:trPr>
          <w:trHeight w:val="317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FA64B1" w:rsidRPr="0046390D" w:rsidTr="00842E76">
        <w:trPr>
          <w:trHeight w:val="317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FA64B1" w:rsidRPr="0046390D" w:rsidTr="00B35D3D">
        <w:trPr>
          <w:trHeight w:val="245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245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245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245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FA64B1" w:rsidRPr="0046390D" w:rsidTr="00B35D3D">
        <w:trPr>
          <w:trHeight w:val="317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FA64B1" w:rsidRPr="0046390D" w:rsidTr="00B35D3D">
        <w:trPr>
          <w:trHeight w:val="317"/>
        </w:trPr>
        <w:tc>
          <w:tcPr>
            <w:tcW w:w="3416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:rsidR="00FA64B1" w:rsidRPr="0046390D" w:rsidRDefault="00FA64B1" w:rsidP="00FA64B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:rsidR="00B35D3D" w:rsidRPr="0046390D" w:rsidRDefault="00B35D3D">
      <w:r w:rsidRPr="0046390D"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69"/>
        <w:gridCol w:w="1215"/>
        <w:gridCol w:w="279"/>
        <w:gridCol w:w="1197"/>
      </w:tblGrid>
      <w:tr w:rsidR="00B35D3D" w:rsidRPr="0046390D" w:rsidTr="00533BB3">
        <w:trPr>
          <w:trHeight w:val="317"/>
        </w:trPr>
        <w:tc>
          <w:tcPr>
            <w:tcW w:w="3416" w:type="dxa"/>
          </w:tcPr>
          <w:p w:rsidR="00B35D3D" w:rsidRPr="0046390D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5D3D" w:rsidRPr="0046390D" w:rsidTr="00533BB3">
        <w:trPr>
          <w:trHeight w:val="317"/>
        </w:trPr>
        <w:tc>
          <w:tcPr>
            <w:tcW w:w="3416" w:type="dxa"/>
          </w:tcPr>
          <w:p w:rsidR="00B35D3D" w:rsidRPr="0046390D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D3D" w:rsidRPr="0046390D" w:rsidTr="00533BB3">
        <w:trPr>
          <w:trHeight w:val="20"/>
        </w:trPr>
        <w:tc>
          <w:tcPr>
            <w:tcW w:w="3416" w:type="dxa"/>
          </w:tcPr>
          <w:p w:rsidR="00B35D3D" w:rsidRPr="0046390D" w:rsidRDefault="00B35D3D" w:rsidP="00533BB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  <w:shd w:val="clear" w:color="auto" w:fill="auto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5B7074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4639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="005B7074" w:rsidRPr="0046390D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</w:r>
            <w:r w:rsidR="005B7074"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กิจการ</w:t>
            </w: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 xml:space="preserve">ที่เกี่ยวข้องกัน    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4639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46390D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2,548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2,547</w:t>
            </w: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2,555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74472F" w:rsidRPr="0046390D" w:rsidTr="00B35D3D">
        <w:trPr>
          <w:trHeight w:val="317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(2,555)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(2,554)</w:t>
            </w:r>
          </w:p>
        </w:tc>
      </w:tr>
      <w:tr w:rsidR="0074472F" w:rsidRPr="0046390D" w:rsidTr="00B35D3D">
        <w:trPr>
          <w:trHeight w:val="317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46390D" w:rsidTr="00B35D3D">
        <w:trPr>
          <w:trHeight w:val="245"/>
        </w:trPr>
        <w:tc>
          <w:tcPr>
            <w:tcW w:w="341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:rsidR="0074472F" w:rsidRPr="0046390D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97BCD" w:rsidRPr="0046390D" w:rsidTr="00B35D3D">
        <w:trPr>
          <w:trHeight w:val="245"/>
        </w:trPr>
        <w:tc>
          <w:tcPr>
            <w:tcW w:w="3416" w:type="dxa"/>
          </w:tcPr>
          <w:p w:rsidR="00597BCD" w:rsidRPr="0046390D" w:rsidRDefault="00597BCD" w:rsidP="00597BC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:rsidR="00597BCD" w:rsidRPr="0046390D" w:rsidRDefault="00597BCD" w:rsidP="00597B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597BCD" w:rsidRPr="0046390D" w:rsidTr="00B35D3D">
        <w:trPr>
          <w:trHeight w:val="245"/>
        </w:trPr>
        <w:tc>
          <w:tcPr>
            <w:tcW w:w="3416" w:type="dxa"/>
          </w:tcPr>
          <w:p w:rsidR="00597BCD" w:rsidRPr="0046390D" w:rsidRDefault="00597BCD" w:rsidP="00597BC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:rsidR="00597BCD" w:rsidRPr="0046390D" w:rsidRDefault="00597BCD" w:rsidP="00597B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97BCD" w:rsidRPr="0046390D" w:rsidTr="00B35D3D">
        <w:trPr>
          <w:trHeight w:val="245"/>
        </w:trPr>
        <w:tc>
          <w:tcPr>
            <w:tcW w:w="3416" w:type="dxa"/>
          </w:tcPr>
          <w:p w:rsidR="00597BCD" w:rsidRPr="0046390D" w:rsidRDefault="00597BCD" w:rsidP="00597BC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:rsidR="00597BCD" w:rsidRPr="0046390D" w:rsidRDefault="00597BCD" w:rsidP="00597B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</w:tr>
      <w:tr w:rsidR="00597BCD" w:rsidRPr="0046390D" w:rsidTr="00B35D3D">
        <w:trPr>
          <w:trHeight w:val="317"/>
        </w:trPr>
        <w:tc>
          <w:tcPr>
            <w:tcW w:w="3416" w:type="dxa"/>
          </w:tcPr>
          <w:p w:rsidR="00597BCD" w:rsidRPr="0046390D" w:rsidRDefault="00597BCD" w:rsidP="00597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:rsidR="00597BCD" w:rsidRPr="0046390D" w:rsidRDefault="00597BCD" w:rsidP="00597B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(210)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(210)</w:t>
            </w:r>
          </w:p>
        </w:tc>
      </w:tr>
      <w:tr w:rsidR="00597BCD" w:rsidRPr="0046390D" w:rsidTr="00B35D3D">
        <w:trPr>
          <w:trHeight w:val="317"/>
        </w:trPr>
        <w:tc>
          <w:tcPr>
            <w:tcW w:w="3416" w:type="dxa"/>
          </w:tcPr>
          <w:p w:rsidR="00597BCD" w:rsidRPr="0046390D" w:rsidRDefault="00597BCD" w:rsidP="00597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:rsidR="00597BCD" w:rsidRPr="0046390D" w:rsidRDefault="00597BCD" w:rsidP="00597B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:rsidR="00CF6EAE" w:rsidRPr="0046390D" w:rsidRDefault="00CF6EAE">
      <w:pPr>
        <w:rPr>
          <w:rFonts w:ascii="Angsana New" w:hAnsi="Angsana New"/>
          <w:sz w:val="26"/>
          <w:szCs w:val="26"/>
        </w:rPr>
      </w:pPr>
    </w:p>
    <w:p w:rsidR="003F2A4C" w:rsidRPr="0046390D" w:rsidRDefault="003F2A4C" w:rsidP="003F2A4C">
      <w:pPr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รายการเคลื่อนไหวของเงินให้กู้ยืมแก่บริษัทย่อยในระหว่างงวด</w:t>
      </w:r>
      <w:r w:rsidR="00080D6A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080D6A" w:rsidRPr="0046390D">
        <w:rPr>
          <w:rFonts w:ascii="Angsana New" w:hAnsi="Angsana New"/>
          <w:sz w:val="26"/>
          <w:szCs w:val="26"/>
        </w:rPr>
        <w:t xml:space="preserve">30 </w:t>
      </w:r>
      <w:r w:rsidR="00080D6A" w:rsidRPr="0046390D">
        <w:rPr>
          <w:rFonts w:ascii="Angsana New" w:hAnsi="Angsana New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3F2A4C" w:rsidRPr="0046390D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46390D" w:rsidTr="00FB009B">
        <w:trPr>
          <w:cantSplit/>
          <w:tblHeader/>
        </w:trPr>
        <w:tc>
          <w:tcPr>
            <w:tcW w:w="6138" w:type="dxa"/>
          </w:tcPr>
          <w:p w:rsidR="003F2A4C" w:rsidRPr="0046390D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2A4C" w:rsidRPr="0046390D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46390D" w:rsidTr="00FB009B">
        <w:trPr>
          <w:cantSplit/>
          <w:tblHeader/>
        </w:trPr>
        <w:tc>
          <w:tcPr>
            <w:tcW w:w="6138" w:type="dxa"/>
          </w:tcPr>
          <w:p w:rsidR="003F2A4C" w:rsidRPr="0046390D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F2A4C" w:rsidRPr="0046390D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3F2A4C" w:rsidRPr="0046390D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2A4C" w:rsidRPr="0046390D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46390D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:rsidR="003F2A4C" w:rsidRPr="0046390D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F2A4C" w:rsidRPr="0046390D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3F2A4C" w:rsidRPr="0046390D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3F2A4C" w:rsidRPr="0046390D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46390D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0D3A6A" w:rsidRPr="0046390D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3A6A" w:rsidRPr="0046390D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D3A6A" w:rsidRPr="0046390D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3A6A" w:rsidRPr="0046390D" w:rsidRDefault="000D3A6A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74472F" w:rsidRPr="0046390D" w:rsidTr="0074472F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74472F" w:rsidRPr="0046390D" w:rsidRDefault="0074472F" w:rsidP="0074472F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472F" w:rsidRPr="0046390D" w:rsidRDefault="0074472F" w:rsidP="0074472F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4472F" w:rsidRPr="0046390D" w:rsidRDefault="0074472F" w:rsidP="0074472F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4472F" w:rsidRPr="0046390D" w:rsidTr="00F81E8C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74472F" w:rsidRPr="0046390D" w:rsidRDefault="0074472F" w:rsidP="0074472F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4472F" w:rsidRPr="0046390D" w:rsidRDefault="0074472F" w:rsidP="0074472F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4472F" w:rsidRPr="0046390D" w:rsidRDefault="0074472F" w:rsidP="0074472F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2,555</w:t>
            </w:r>
          </w:p>
        </w:tc>
      </w:tr>
    </w:tbl>
    <w:p w:rsidR="003930C4" w:rsidRPr="0046390D" w:rsidRDefault="003930C4">
      <w:pPr>
        <w:rPr>
          <w:rFonts w:asciiTheme="majorBidi" w:hAnsiTheme="majorBidi" w:cstheme="majorBidi"/>
          <w:sz w:val="26"/>
          <w:szCs w:val="26"/>
        </w:rPr>
      </w:pPr>
    </w:p>
    <w:p w:rsidR="00B35D3D" w:rsidRPr="0046390D" w:rsidRDefault="00B35D3D">
      <w:r w:rsidRPr="0046390D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6B37BB" w:rsidRPr="0046390D" w:rsidTr="00B35D3D">
        <w:trPr>
          <w:trHeight w:val="317"/>
          <w:tblHeader/>
        </w:trPr>
        <w:tc>
          <w:tcPr>
            <w:tcW w:w="3420" w:type="dxa"/>
          </w:tcPr>
          <w:p w:rsidR="006B37BB" w:rsidRPr="0046390D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B37BB" w:rsidRPr="0046390D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6B37BB" w:rsidRPr="0046390D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37BB" w:rsidRPr="0046390D" w:rsidTr="00B35D3D">
        <w:trPr>
          <w:trHeight w:val="317"/>
          <w:tblHeader/>
        </w:trPr>
        <w:tc>
          <w:tcPr>
            <w:tcW w:w="3420" w:type="dxa"/>
          </w:tcPr>
          <w:p w:rsidR="006B37BB" w:rsidRPr="0046390D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B37BB" w:rsidRPr="0046390D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37BB" w:rsidRPr="0046390D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6B37BB" w:rsidRPr="0046390D" w:rsidRDefault="006B37BB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37BB" w:rsidRPr="0046390D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D6A" w:rsidRPr="0046390D" w:rsidTr="00B35D3D">
        <w:trPr>
          <w:trHeight w:val="20"/>
        </w:trPr>
        <w:tc>
          <w:tcPr>
            <w:tcW w:w="3420" w:type="dxa"/>
          </w:tcPr>
          <w:p w:rsidR="00080D6A" w:rsidRPr="0046390D" w:rsidRDefault="00080D6A" w:rsidP="00080D6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:rsidR="00080D6A" w:rsidRPr="0046390D" w:rsidRDefault="00080D6A" w:rsidP="00080D6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080D6A" w:rsidRPr="0046390D" w:rsidRDefault="00080D6A" w:rsidP="00080D6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80D6A" w:rsidRPr="0046390D" w:rsidRDefault="00080D6A" w:rsidP="00080D6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80D6A" w:rsidRPr="0046390D" w:rsidRDefault="00080D6A" w:rsidP="00080D6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080D6A" w:rsidRPr="0046390D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65F1D" w:rsidRPr="0046390D" w:rsidTr="00B35D3D">
        <w:trPr>
          <w:trHeight w:val="317"/>
        </w:trPr>
        <w:tc>
          <w:tcPr>
            <w:tcW w:w="3420" w:type="dxa"/>
          </w:tcPr>
          <w:p w:rsidR="00965F1D" w:rsidRPr="0046390D" w:rsidRDefault="00965F1D" w:rsidP="00965F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810" w:type="dxa"/>
          </w:tcPr>
          <w:p w:rsidR="00965F1D" w:rsidRPr="0046390D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F1D" w:rsidRPr="0046390D" w:rsidTr="00B35D3D">
        <w:trPr>
          <w:trHeight w:val="317"/>
        </w:trPr>
        <w:tc>
          <w:tcPr>
            <w:tcW w:w="3420" w:type="dxa"/>
          </w:tcPr>
          <w:p w:rsidR="00965F1D" w:rsidRPr="0046390D" w:rsidRDefault="00965F1D" w:rsidP="00965F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965F1D" w:rsidRPr="0046390D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65F1D" w:rsidRPr="0046390D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97BCD" w:rsidRPr="0046390D" w:rsidTr="00B35D3D">
        <w:trPr>
          <w:trHeight w:val="317"/>
        </w:trPr>
        <w:tc>
          <w:tcPr>
            <w:tcW w:w="3420" w:type="dxa"/>
          </w:tcPr>
          <w:p w:rsidR="00597BCD" w:rsidRPr="0046390D" w:rsidRDefault="00597BCD" w:rsidP="00597BCD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สุขุมวิท อินเตอร์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ดีเวลล็อปเม้นท์ จำกัด</w:t>
            </w:r>
          </w:p>
        </w:tc>
        <w:tc>
          <w:tcPr>
            <w:tcW w:w="810" w:type="dxa"/>
            <w:shd w:val="clear" w:color="auto" w:fill="auto"/>
          </w:tcPr>
          <w:p w:rsidR="00597BCD" w:rsidRPr="0046390D" w:rsidRDefault="00597BCD" w:rsidP="00597BC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597BCD" w:rsidRPr="0046390D" w:rsidTr="00B35D3D">
        <w:trPr>
          <w:trHeight w:val="317"/>
        </w:trPr>
        <w:tc>
          <w:tcPr>
            <w:tcW w:w="3420" w:type="dxa"/>
          </w:tcPr>
          <w:p w:rsidR="00597BCD" w:rsidRPr="0046390D" w:rsidRDefault="00597BCD" w:rsidP="00597BCD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:rsidR="00597BCD" w:rsidRPr="0046390D" w:rsidRDefault="00597BCD" w:rsidP="00597BC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97BCD" w:rsidRPr="0046390D" w:rsidTr="00B35D3D">
        <w:trPr>
          <w:trHeight w:val="317"/>
        </w:trPr>
        <w:tc>
          <w:tcPr>
            <w:tcW w:w="3420" w:type="dxa"/>
          </w:tcPr>
          <w:p w:rsidR="00597BCD" w:rsidRPr="0046390D" w:rsidRDefault="00597BCD" w:rsidP="00597B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597BCD" w:rsidRPr="0046390D" w:rsidRDefault="00597BCD" w:rsidP="00597BC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297936" w:rsidRPr="0046390D" w:rsidTr="00B35D3D">
        <w:trPr>
          <w:trHeight w:val="317"/>
        </w:trPr>
        <w:tc>
          <w:tcPr>
            <w:tcW w:w="3420" w:type="dxa"/>
          </w:tcPr>
          <w:p w:rsidR="00297936" w:rsidRPr="0046390D" w:rsidRDefault="00297936" w:rsidP="00297936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97936" w:rsidRPr="0046390D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6390D" w:rsidTr="00B35D3D">
        <w:trPr>
          <w:trHeight w:val="317"/>
        </w:trPr>
        <w:tc>
          <w:tcPr>
            <w:tcW w:w="3420" w:type="dxa"/>
          </w:tcPr>
          <w:p w:rsidR="00297936" w:rsidRPr="0046390D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297936" w:rsidRPr="0046390D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6390D" w:rsidTr="00FA64B1">
        <w:trPr>
          <w:trHeight w:val="317"/>
        </w:trPr>
        <w:tc>
          <w:tcPr>
            <w:tcW w:w="3420" w:type="dxa"/>
          </w:tcPr>
          <w:p w:rsidR="00297936" w:rsidRPr="0046390D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97936" w:rsidRPr="0046390D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46390D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FA64B1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6390D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FA64B1" w:rsidRPr="0046390D" w:rsidTr="00FA64B1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FA64B1" w:rsidRPr="0046390D" w:rsidTr="00FA64B1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A64B1" w:rsidRPr="0046390D" w:rsidTr="00B35D3D">
        <w:trPr>
          <w:trHeight w:val="317"/>
        </w:trPr>
        <w:tc>
          <w:tcPr>
            <w:tcW w:w="3420" w:type="dxa"/>
          </w:tcPr>
          <w:p w:rsidR="00FA64B1" w:rsidRPr="0046390D" w:rsidRDefault="00FA64B1" w:rsidP="00FA64B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A64B1" w:rsidRPr="0046390D" w:rsidRDefault="00FA64B1" w:rsidP="00FA64B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0C53DA" w:rsidRPr="0046390D" w:rsidTr="00B35D3D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0C53DA" w:rsidRPr="0046390D" w:rsidTr="00B35D3D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1,328</w:t>
            </w: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</w:tr>
      <w:tr w:rsidR="000C53DA" w:rsidRPr="0046390D" w:rsidTr="00B35D3D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0C53DA" w:rsidRPr="0046390D" w:rsidTr="00B35D3D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SSG Capital Management 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100</w:t>
            </w: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0C53DA" w:rsidRPr="0046390D" w:rsidTr="00B35D3D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1,443</w:t>
            </w:r>
          </w:p>
        </w:tc>
      </w:tr>
      <w:tr w:rsidR="000C53DA" w:rsidRPr="0046390D" w:rsidTr="00B35D3D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53DA" w:rsidRPr="0046390D" w:rsidTr="000C53DA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53DA" w:rsidRPr="0046390D" w:rsidTr="000C53DA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53DA" w:rsidRPr="0046390D" w:rsidTr="000C53DA">
        <w:trPr>
          <w:trHeight w:val="317"/>
        </w:trPr>
        <w:tc>
          <w:tcPr>
            <w:tcW w:w="3420" w:type="dxa"/>
          </w:tcPr>
          <w:p w:rsidR="000C53DA" w:rsidRPr="0046390D" w:rsidRDefault="000C53DA" w:rsidP="000C53D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53DA" w:rsidRPr="0046390D" w:rsidRDefault="000C53DA" w:rsidP="000C53D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:rsidR="004D1466" w:rsidRPr="0046390D" w:rsidRDefault="004D1466"/>
    <w:p w:rsidR="004D1466" w:rsidRPr="0046390D" w:rsidRDefault="004D1466"/>
    <w:p w:rsidR="003930C4" w:rsidRPr="0046390D" w:rsidRDefault="003930C4">
      <w:pPr>
        <w:rPr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35D3D" w:rsidRPr="0046390D" w:rsidTr="00533BB3">
        <w:trPr>
          <w:trHeight w:val="317"/>
          <w:tblHeader/>
        </w:trPr>
        <w:tc>
          <w:tcPr>
            <w:tcW w:w="3420" w:type="dxa"/>
          </w:tcPr>
          <w:p w:rsidR="00B35D3D" w:rsidRPr="0046390D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5D3D" w:rsidRPr="0046390D" w:rsidTr="00533BB3">
        <w:trPr>
          <w:trHeight w:val="317"/>
          <w:tblHeader/>
        </w:trPr>
        <w:tc>
          <w:tcPr>
            <w:tcW w:w="3420" w:type="dxa"/>
          </w:tcPr>
          <w:p w:rsidR="00B35D3D" w:rsidRPr="0046390D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D3D" w:rsidRPr="0046390D" w:rsidTr="00533BB3">
        <w:trPr>
          <w:trHeight w:val="20"/>
        </w:trPr>
        <w:tc>
          <w:tcPr>
            <w:tcW w:w="3420" w:type="dxa"/>
          </w:tcPr>
          <w:p w:rsidR="00B35D3D" w:rsidRPr="0046390D" w:rsidRDefault="00B35D3D" w:rsidP="00533BB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35D3D" w:rsidRPr="0046390D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B35D3D" w:rsidRPr="0046390D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835EA" w:rsidRPr="0046390D" w:rsidTr="00A47C02">
        <w:trPr>
          <w:trHeight w:val="20"/>
          <w:tblHeader/>
        </w:trPr>
        <w:tc>
          <w:tcPr>
            <w:tcW w:w="3420" w:type="dxa"/>
          </w:tcPr>
          <w:p w:rsidR="00E835EA" w:rsidRPr="0046390D" w:rsidRDefault="00E835EA" w:rsidP="00E835EA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810" w:type="dxa"/>
          </w:tcPr>
          <w:p w:rsidR="00E835EA" w:rsidRPr="0046390D" w:rsidRDefault="00E835EA" w:rsidP="00E835E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E835EA" w:rsidRPr="0046390D" w:rsidRDefault="00E835EA" w:rsidP="00E835E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35EA" w:rsidRPr="0046390D" w:rsidTr="00A47C02">
        <w:trPr>
          <w:trHeight w:val="317"/>
        </w:trPr>
        <w:tc>
          <w:tcPr>
            <w:tcW w:w="3420" w:type="dxa"/>
            <w:shd w:val="clear" w:color="auto" w:fill="auto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E54F45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E835EA" w:rsidRPr="0046390D" w:rsidTr="005A673E">
        <w:trPr>
          <w:trHeight w:val="20"/>
        </w:trPr>
        <w:tc>
          <w:tcPr>
            <w:tcW w:w="3420" w:type="dxa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2E103A" w:rsidRPr="0046390D" w:rsidTr="000F0ED9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6390D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</w:tr>
      <w:tr w:rsidR="002E103A" w:rsidRPr="0046390D" w:rsidTr="006F1A78">
        <w:trPr>
          <w:trHeight w:val="317"/>
        </w:trPr>
        <w:tc>
          <w:tcPr>
            <w:tcW w:w="3420" w:type="dxa"/>
            <w:shd w:val="clear" w:color="auto" w:fill="auto"/>
          </w:tcPr>
          <w:p w:rsidR="002E103A" w:rsidRPr="0046390D" w:rsidRDefault="002E103A" w:rsidP="002E10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74F49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465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  <w:vAlign w:val="bottom"/>
          </w:tcPr>
          <w:p w:rsidR="002E103A" w:rsidRPr="0046390D" w:rsidRDefault="002E103A" w:rsidP="002E103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2E103A" w:rsidRPr="0046390D" w:rsidTr="005A673E">
        <w:trPr>
          <w:trHeight w:val="144"/>
        </w:trPr>
        <w:tc>
          <w:tcPr>
            <w:tcW w:w="3420" w:type="dxa"/>
          </w:tcPr>
          <w:p w:rsidR="002E103A" w:rsidRPr="0046390D" w:rsidRDefault="002E103A" w:rsidP="002E103A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  <w:vAlign w:val="bottom"/>
          </w:tcPr>
          <w:p w:rsidR="002E103A" w:rsidRPr="0046390D" w:rsidRDefault="002E103A" w:rsidP="002E103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  <w:vAlign w:val="bottom"/>
          </w:tcPr>
          <w:p w:rsidR="002E103A" w:rsidRPr="0046390D" w:rsidRDefault="002E103A" w:rsidP="002E103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br/>
              <w:t xml:space="preserve">   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178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  <w:vAlign w:val="bottom"/>
          </w:tcPr>
          <w:p w:rsidR="002E103A" w:rsidRPr="0046390D" w:rsidRDefault="002E103A" w:rsidP="002E103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  <w:vAlign w:val="bottom"/>
          </w:tcPr>
          <w:p w:rsidR="002E103A" w:rsidRPr="0046390D" w:rsidRDefault="002E103A" w:rsidP="002E103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E103A" w:rsidRPr="0046390D" w:rsidTr="005A673E">
        <w:trPr>
          <w:trHeight w:val="317"/>
        </w:trPr>
        <w:tc>
          <w:tcPr>
            <w:tcW w:w="3420" w:type="dxa"/>
          </w:tcPr>
          <w:p w:rsidR="002E103A" w:rsidRPr="0046390D" w:rsidRDefault="002E103A" w:rsidP="002E103A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บริษัท แกรนด์ เอเซีย สตีลโพรเซสซิ่ง 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:rsidR="002E103A" w:rsidRPr="0046390D" w:rsidRDefault="002E103A" w:rsidP="002E10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E103A" w:rsidRPr="0046390D" w:rsidRDefault="002E103A" w:rsidP="002E10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:rsidR="003930C4" w:rsidRPr="0046390D" w:rsidRDefault="003930C4">
      <w:r w:rsidRPr="0046390D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930C4" w:rsidRPr="0046390D" w:rsidTr="00533BB3">
        <w:trPr>
          <w:trHeight w:val="317"/>
          <w:tblHeader/>
        </w:trPr>
        <w:tc>
          <w:tcPr>
            <w:tcW w:w="3420" w:type="dxa"/>
          </w:tcPr>
          <w:p w:rsidR="003930C4" w:rsidRPr="0046390D" w:rsidRDefault="003930C4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930C4" w:rsidRPr="0046390D" w:rsidTr="00533BB3">
        <w:trPr>
          <w:trHeight w:val="317"/>
          <w:tblHeader/>
        </w:trPr>
        <w:tc>
          <w:tcPr>
            <w:tcW w:w="3420" w:type="dxa"/>
          </w:tcPr>
          <w:p w:rsidR="003930C4" w:rsidRPr="0046390D" w:rsidRDefault="003930C4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30C4" w:rsidRPr="0046390D" w:rsidTr="00533BB3">
        <w:trPr>
          <w:trHeight w:val="20"/>
          <w:tblHeader/>
        </w:trPr>
        <w:tc>
          <w:tcPr>
            <w:tcW w:w="3420" w:type="dxa"/>
          </w:tcPr>
          <w:p w:rsidR="003930C4" w:rsidRPr="0046390D" w:rsidRDefault="003930C4" w:rsidP="00533BB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930C4" w:rsidRPr="0046390D" w:rsidTr="00533BB3">
        <w:trPr>
          <w:trHeight w:val="20"/>
          <w:tblHeader/>
        </w:trPr>
        <w:tc>
          <w:tcPr>
            <w:tcW w:w="3420" w:type="dxa"/>
          </w:tcPr>
          <w:p w:rsidR="003930C4" w:rsidRPr="0046390D" w:rsidRDefault="003930C4" w:rsidP="00533BB3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810" w:type="dxa"/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930C4" w:rsidRPr="0046390D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35EA" w:rsidRPr="0046390D" w:rsidTr="00A47C02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5B707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E835EA" w:rsidRPr="0046390D" w:rsidTr="005A673E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35EA" w:rsidRPr="0046390D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</w:tbl>
    <w:p w:rsidR="00B60390" w:rsidRPr="0046390D" w:rsidRDefault="00B60390">
      <w:pPr>
        <w:rPr>
          <w:sz w:val="26"/>
          <w:szCs w:val="26"/>
        </w:rPr>
      </w:pPr>
    </w:p>
    <w:p w:rsidR="001A179D" w:rsidRPr="0046390D" w:rsidRDefault="001A179D" w:rsidP="001A179D">
      <w:pPr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09134D" w:rsidRPr="0046390D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46390D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46390D">
        <w:rPr>
          <w:rFonts w:ascii="Angsana New" w:hAnsi="Angsana New"/>
          <w:sz w:val="26"/>
          <w:szCs w:val="26"/>
          <w:cs/>
        </w:rPr>
        <w:t>ในระหว่างงวด</w:t>
      </w:r>
      <w:r w:rsidR="00A47C02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47C02" w:rsidRPr="0046390D">
        <w:rPr>
          <w:rFonts w:ascii="Angsana New" w:hAnsi="Angsana New"/>
          <w:sz w:val="26"/>
          <w:szCs w:val="26"/>
        </w:rPr>
        <w:t xml:space="preserve">30 </w:t>
      </w:r>
      <w:r w:rsidR="00A47C02" w:rsidRPr="0046390D">
        <w:rPr>
          <w:rFonts w:ascii="Angsana New" w:hAnsi="Angsana New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0F78A7" w:rsidRPr="0046390D" w:rsidRDefault="000F78A7" w:rsidP="001A179D">
      <w:pPr>
        <w:rPr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46390D" w:rsidTr="00A7012E">
        <w:trPr>
          <w:cantSplit/>
          <w:tblHeader/>
        </w:trPr>
        <w:tc>
          <w:tcPr>
            <w:tcW w:w="6138" w:type="dxa"/>
          </w:tcPr>
          <w:p w:rsidR="001A179D" w:rsidRPr="0046390D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46390D" w:rsidTr="00530857">
        <w:trPr>
          <w:cantSplit/>
          <w:tblHeader/>
        </w:trPr>
        <w:tc>
          <w:tcPr>
            <w:tcW w:w="6138" w:type="dxa"/>
          </w:tcPr>
          <w:p w:rsidR="001A179D" w:rsidRPr="0046390D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79D" w:rsidRPr="0046390D" w:rsidTr="00A7012E">
        <w:tc>
          <w:tcPr>
            <w:tcW w:w="6138" w:type="dxa"/>
            <w:tcBorders>
              <w:bottom w:val="nil"/>
            </w:tcBorders>
            <w:vAlign w:val="center"/>
            <w:hideMark/>
          </w:tcPr>
          <w:p w:rsidR="001A179D" w:rsidRPr="0046390D" w:rsidRDefault="001A179D" w:rsidP="00A7012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="0009134D"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A179D" w:rsidRPr="0046390D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1A179D" w:rsidRPr="0046390D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1A179D" w:rsidRPr="0046390D" w:rsidRDefault="001A179D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179D" w:rsidRPr="0046390D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1A179D" w:rsidRPr="0046390D" w:rsidRDefault="001A179D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A179D" w:rsidRPr="0046390D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A179D" w:rsidRPr="0046390D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179D" w:rsidRPr="0046390D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597BCD" w:rsidRPr="0046390D" w:rsidTr="00D371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597BCD" w:rsidRPr="0046390D" w:rsidRDefault="00597BCD" w:rsidP="00597BC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</w:tr>
      <w:tr w:rsidR="00597BCD" w:rsidRPr="0046390D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597BCD" w:rsidRPr="0046390D" w:rsidRDefault="00597BCD" w:rsidP="00597BC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</w:tr>
      <w:tr w:rsidR="00597BCD" w:rsidRPr="0046390D" w:rsidTr="005A673E">
        <w:tc>
          <w:tcPr>
            <w:tcW w:w="6138" w:type="dxa"/>
            <w:tcBorders>
              <w:top w:val="nil"/>
            </w:tcBorders>
            <w:vAlign w:val="center"/>
          </w:tcPr>
          <w:p w:rsidR="00597BCD" w:rsidRPr="0046390D" w:rsidRDefault="00597BCD" w:rsidP="00597BC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597BCD" w:rsidRPr="0046390D" w:rsidRDefault="00597BCD" w:rsidP="00597BC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597BCD" w:rsidRPr="0046390D" w:rsidTr="000F0ED9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597BCD" w:rsidRPr="0046390D" w:rsidRDefault="00597BCD" w:rsidP="00597BC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7BCD" w:rsidRPr="0046390D" w:rsidRDefault="00597BCD" w:rsidP="00597BC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97BCD" w:rsidRPr="0046390D" w:rsidRDefault="00597BCD" w:rsidP="00597BC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7BCD" w:rsidRPr="0046390D" w:rsidRDefault="00597BCD" w:rsidP="00597BC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1,787</w:t>
            </w:r>
          </w:p>
        </w:tc>
      </w:tr>
    </w:tbl>
    <w:p w:rsidR="00723AB2" w:rsidRPr="0046390D" w:rsidRDefault="00723AB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23AB2" w:rsidRPr="0046390D" w:rsidTr="009F3162">
        <w:trPr>
          <w:trHeight w:val="317"/>
        </w:trPr>
        <w:tc>
          <w:tcPr>
            <w:tcW w:w="3420" w:type="dxa"/>
          </w:tcPr>
          <w:p w:rsidR="00723AB2" w:rsidRPr="0046390D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46390D" w:rsidTr="009F3162">
        <w:trPr>
          <w:trHeight w:val="317"/>
        </w:trPr>
        <w:tc>
          <w:tcPr>
            <w:tcW w:w="3420" w:type="dxa"/>
          </w:tcPr>
          <w:p w:rsidR="00723AB2" w:rsidRPr="0046390D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23AB2" w:rsidRPr="0046390D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AB2" w:rsidRPr="0046390D" w:rsidTr="009F3162">
        <w:trPr>
          <w:trHeight w:val="20"/>
        </w:trPr>
        <w:tc>
          <w:tcPr>
            <w:tcW w:w="3420" w:type="dxa"/>
          </w:tcPr>
          <w:p w:rsidR="00723AB2" w:rsidRPr="0046390D" w:rsidRDefault="00723AB2" w:rsidP="009F316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23AB2" w:rsidRPr="0046390D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23AB2" w:rsidRPr="0046390D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723AB2" w:rsidRPr="0046390D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23AB2" w:rsidRPr="0046390D" w:rsidTr="009F3162">
        <w:trPr>
          <w:trHeight w:val="317"/>
        </w:trPr>
        <w:tc>
          <w:tcPr>
            <w:tcW w:w="3420" w:type="dxa"/>
          </w:tcPr>
          <w:p w:rsidR="00723AB2" w:rsidRPr="0046390D" w:rsidRDefault="00723AB2" w:rsidP="009F316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723AB2" w:rsidRPr="0046390D" w:rsidRDefault="00723AB2" w:rsidP="009F316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3AB2" w:rsidRPr="0046390D" w:rsidTr="009F3162">
        <w:trPr>
          <w:trHeight w:val="317"/>
        </w:trPr>
        <w:tc>
          <w:tcPr>
            <w:tcW w:w="3420" w:type="dxa"/>
          </w:tcPr>
          <w:p w:rsidR="00723AB2" w:rsidRPr="0046390D" w:rsidRDefault="00723AB2" w:rsidP="009F316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723AB2" w:rsidRPr="0046390D" w:rsidRDefault="00723AB2" w:rsidP="009F316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3AB2" w:rsidRPr="0046390D" w:rsidTr="009F3162">
        <w:trPr>
          <w:trHeight w:val="317"/>
        </w:trPr>
        <w:tc>
          <w:tcPr>
            <w:tcW w:w="3420" w:type="dxa"/>
          </w:tcPr>
          <w:p w:rsidR="00723AB2" w:rsidRPr="0046390D" w:rsidRDefault="00723AB2" w:rsidP="009F316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:rsidR="00723AB2" w:rsidRPr="0046390D" w:rsidRDefault="00723AB2" w:rsidP="009F316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23AB2" w:rsidRPr="0046390D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46390D" w:rsidTr="009F3162">
        <w:trPr>
          <w:trHeight w:val="317"/>
        </w:trPr>
        <w:tc>
          <w:tcPr>
            <w:tcW w:w="3420" w:type="dxa"/>
          </w:tcPr>
          <w:p w:rsidR="00E835EA" w:rsidRPr="0046390D" w:rsidRDefault="00E835EA" w:rsidP="00E835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:rsidR="00E835EA" w:rsidRPr="0046390D" w:rsidRDefault="00E835EA" w:rsidP="00E835E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835EA" w:rsidRPr="0046390D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072DF1" w:rsidRPr="0046390D" w:rsidTr="009F3162">
        <w:trPr>
          <w:trHeight w:val="317"/>
        </w:trPr>
        <w:tc>
          <w:tcPr>
            <w:tcW w:w="3420" w:type="dxa"/>
          </w:tcPr>
          <w:p w:rsidR="00072DF1" w:rsidRPr="0046390D" w:rsidRDefault="00072DF1" w:rsidP="00072DF1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46390D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46390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072DF1" w:rsidRPr="0046390D" w:rsidRDefault="00072DF1" w:rsidP="00072D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DF1" w:rsidRPr="0046390D" w:rsidRDefault="00CF3202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  <w:tc>
          <w:tcPr>
            <w:tcW w:w="268" w:type="dxa"/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072DF1" w:rsidRPr="0046390D" w:rsidTr="009F3162">
        <w:trPr>
          <w:trHeight w:val="317"/>
        </w:trPr>
        <w:tc>
          <w:tcPr>
            <w:tcW w:w="3420" w:type="dxa"/>
          </w:tcPr>
          <w:p w:rsidR="00072DF1" w:rsidRPr="0046390D" w:rsidRDefault="00072DF1" w:rsidP="00072DF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072DF1" w:rsidRPr="0046390D" w:rsidRDefault="00072DF1" w:rsidP="00072D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DF1" w:rsidRPr="0046390D" w:rsidRDefault="00CF3202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589</w:t>
            </w:r>
          </w:p>
        </w:tc>
        <w:tc>
          <w:tcPr>
            <w:tcW w:w="268" w:type="dxa"/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072DF1" w:rsidRPr="0046390D" w:rsidTr="009F3162">
        <w:trPr>
          <w:trHeight w:val="317"/>
        </w:trPr>
        <w:tc>
          <w:tcPr>
            <w:tcW w:w="3420" w:type="dxa"/>
          </w:tcPr>
          <w:p w:rsidR="00072DF1" w:rsidRPr="0046390D" w:rsidRDefault="00072DF1" w:rsidP="00072DF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:rsidR="00072DF1" w:rsidRPr="0046390D" w:rsidRDefault="00072DF1" w:rsidP="00072D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72DF1" w:rsidRPr="0046390D" w:rsidTr="009F3162">
        <w:trPr>
          <w:trHeight w:val="317"/>
        </w:trPr>
        <w:tc>
          <w:tcPr>
            <w:tcW w:w="3420" w:type="dxa"/>
          </w:tcPr>
          <w:p w:rsidR="00072DF1" w:rsidRPr="0046390D" w:rsidRDefault="00072DF1" w:rsidP="00072DF1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46390D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46390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072DF1" w:rsidRPr="0046390D" w:rsidRDefault="00072DF1" w:rsidP="00072D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CF3202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</w:t>
            </w:r>
            <w:r w:rsidR="00072DF1"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1,934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  <w:tr w:rsidR="00072DF1" w:rsidRPr="0046390D" w:rsidTr="009F3162">
        <w:trPr>
          <w:trHeight w:val="317"/>
        </w:trPr>
        <w:tc>
          <w:tcPr>
            <w:tcW w:w="3420" w:type="dxa"/>
          </w:tcPr>
          <w:p w:rsidR="00072DF1" w:rsidRPr="0046390D" w:rsidRDefault="00072DF1" w:rsidP="00072DF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10" w:type="dxa"/>
            <w:shd w:val="clear" w:color="auto" w:fill="auto"/>
          </w:tcPr>
          <w:p w:rsidR="00072DF1" w:rsidRPr="0046390D" w:rsidRDefault="00072DF1" w:rsidP="00072D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2,302</w:t>
            </w:r>
          </w:p>
        </w:tc>
        <w:tc>
          <w:tcPr>
            <w:tcW w:w="268" w:type="dxa"/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DF1" w:rsidRPr="0046390D" w:rsidRDefault="00072DF1" w:rsidP="00072D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</w:tbl>
    <w:p w:rsidR="002A4D4E" w:rsidRPr="0046390D" w:rsidRDefault="002A4D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3930C4" w:rsidRPr="0046390D" w:rsidRDefault="003930C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1A179D" w:rsidRPr="0046390D" w:rsidRDefault="001A179D" w:rsidP="009F1938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46390D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46390D">
        <w:rPr>
          <w:rFonts w:ascii="Angsana New" w:hAnsi="Angsana New" w:hint="cs"/>
          <w:sz w:val="26"/>
          <w:szCs w:val="26"/>
          <w:cs/>
        </w:rPr>
        <w:t>กิจการ</w:t>
      </w:r>
      <w:r w:rsidRPr="0046390D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46390D">
        <w:rPr>
          <w:rFonts w:ascii="Angsana New" w:hAnsi="Angsana New"/>
          <w:sz w:val="26"/>
          <w:szCs w:val="26"/>
          <w:cs/>
        </w:rPr>
        <w:t>ในระหว่างงวด</w:t>
      </w:r>
      <w:r w:rsidR="00297E42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297E42"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1A179D" w:rsidRPr="0046390D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46390D" w:rsidTr="00A7012E">
        <w:trPr>
          <w:cantSplit/>
          <w:tblHeader/>
        </w:trPr>
        <w:tc>
          <w:tcPr>
            <w:tcW w:w="6138" w:type="dxa"/>
          </w:tcPr>
          <w:p w:rsidR="001A179D" w:rsidRPr="0046390D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46390D" w:rsidTr="00A7012E">
        <w:trPr>
          <w:cantSplit/>
          <w:tblHeader/>
        </w:trPr>
        <w:tc>
          <w:tcPr>
            <w:tcW w:w="6138" w:type="dxa"/>
          </w:tcPr>
          <w:p w:rsidR="001A179D" w:rsidRPr="0046390D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179D" w:rsidRPr="0046390D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94C" w:rsidRPr="0046390D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66694C" w:rsidRPr="0046390D" w:rsidRDefault="0066694C" w:rsidP="0066694C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="00211CE9"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6694C" w:rsidRPr="0046390D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6694C" w:rsidRPr="0046390D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6694C" w:rsidRPr="0046390D" w:rsidRDefault="0066694C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94C" w:rsidRPr="0046390D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66694C" w:rsidRPr="0046390D" w:rsidRDefault="0066694C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6694C" w:rsidRPr="0046390D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6694C" w:rsidRPr="0046390D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6694C" w:rsidRPr="0046390D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0C612C" w:rsidRPr="0046390D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0C612C" w:rsidRPr="0046390D" w:rsidRDefault="000C612C" w:rsidP="000C612C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C612C" w:rsidRPr="0046390D" w:rsidRDefault="000C612C" w:rsidP="000C612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0C612C" w:rsidRPr="0046390D" w:rsidTr="005A673E">
        <w:tc>
          <w:tcPr>
            <w:tcW w:w="6138" w:type="dxa"/>
            <w:tcBorders>
              <w:top w:val="nil"/>
            </w:tcBorders>
            <w:vAlign w:val="center"/>
          </w:tcPr>
          <w:p w:rsidR="000C612C" w:rsidRPr="0046390D" w:rsidRDefault="000C612C" w:rsidP="000C612C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0C612C" w:rsidRPr="0046390D" w:rsidRDefault="000C612C" w:rsidP="000C612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0C612C" w:rsidRPr="0046390D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0C612C" w:rsidRPr="0046390D" w:rsidRDefault="000C612C" w:rsidP="000C612C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2,302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C612C" w:rsidRPr="0046390D" w:rsidRDefault="000C612C" w:rsidP="000C612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612C" w:rsidRPr="0046390D" w:rsidRDefault="000C612C" w:rsidP="000C61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</w:tbl>
    <w:p w:rsidR="008A5E28" w:rsidRPr="0046390D" w:rsidRDefault="008A5E28" w:rsidP="003930C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1A179D" w:rsidRPr="0046390D" w:rsidTr="001A179D">
        <w:trPr>
          <w:trHeight w:val="317"/>
        </w:trPr>
        <w:tc>
          <w:tcPr>
            <w:tcW w:w="3420" w:type="dxa"/>
          </w:tcPr>
          <w:p w:rsidR="001A179D" w:rsidRPr="0046390D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1A179D" w:rsidRPr="0046390D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1A179D" w:rsidRPr="0046390D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A179D" w:rsidRPr="0046390D" w:rsidTr="001A179D">
        <w:trPr>
          <w:trHeight w:val="317"/>
        </w:trPr>
        <w:tc>
          <w:tcPr>
            <w:tcW w:w="3420" w:type="dxa"/>
          </w:tcPr>
          <w:p w:rsidR="001A179D" w:rsidRPr="0046390D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1A179D" w:rsidRPr="0046390D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179D" w:rsidRPr="0046390D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1A179D" w:rsidRPr="0046390D" w:rsidRDefault="001A179D" w:rsidP="00A7012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179D" w:rsidRPr="0046390D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535A75">
        <w:trPr>
          <w:trHeight w:val="20"/>
        </w:trPr>
        <w:tc>
          <w:tcPr>
            <w:tcW w:w="3420" w:type="dxa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A7012E">
        <w:trPr>
          <w:trHeight w:val="317"/>
        </w:trPr>
        <w:tc>
          <w:tcPr>
            <w:tcW w:w="3420" w:type="dxa"/>
          </w:tcPr>
          <w:p w:rsidR="00A47C02" w:rsidRPr="0046390D" w:rsidRDefault="00A47C02" w:rsidP="00A47C0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810" w:type="dxa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97BCD" w:rsidRPr="0046390D" w:rsidTr="00A7012E">
        <w:trPr>
          <w:trHeight w:val="317"/>
        </w:trPr>
        <w:tc>
          <w:tcPr>
            <w:tcW w:w="3420" w:type="dxa"/>
          </w:tcPr>
          <w:p w:rsidR="00597BCD" w:rsidRPr="0046390D" w:rsidRDefault="00597BCD" w:rsidP="00597BC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10" w:type="dxa"/>
            <w:shd w:val="clear" w:color="auto" w:fill="auto"/>
          </w:tcPr>
          <w:p w:rsidR="00597BCD" w:rsidRPr="0046390D" w:rsidRDefault="00597BCD" w:rsidP="00597BC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:rsidR="00597BCD" w:rsidRPr="0046390D" w:rsidRDefault="00597BCD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:rsidR="009F1938" w:rsidRPr="0046390D" w:rsidRDefault="009F1938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9F1938" w:rsidRPr="0046390D" w:rsidRDefault="009F1938" w:rsidP="009F193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>เงินกู้ยืม</w:t>
      </w:r>
      <w:r w:rsidRPr="0046390D">
        <w:rPr>
          <w:rFonts w:ascii="Angsana New" w:hAnsi="Angsana New" w:hint="cs"/>
          <w:sz w:val="26"/>
          <w:szCs w:val="26"/>
          <w:cs/>
        </w:rPr>
        <w:t>จากผู้ถือหุ้นไม่มีรายการเคลื่อนไหว</w:t>
      </w:r>
      <w:r w:rsidRPr="0046390D">
        <w:rPr>
          <w:rFonts w:ascii="Angsana New" w:hAnsi="Angsana New"/>
          <w:sz w:val="26"/>
          <w:szCs w:val="26"/>
          <w:cs/>
        </w:rPr>
        <w:t>ในระหว่างงวด</w:t>
      </w:r>
      <w:r w:rsidR="00723AB2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297E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297E42"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7762B8" w:rsidRPr="0046390D">
        <w:rPr>
          <w:rFonts w:ascii="Angsana New" w:hAnsi="Angsana New" w:hint="cs"/>
          <w:sz w:val="26"/>
          <w:szCs w:val="26"/>
          <w:cs/>
        </w:rPr>
        <w:t>ณ</w:t>
      </w:r>
      <w:r w:rsidR="007762B8" w:rsidRPr="0046390D">
        <w:rPr>
          <w:rFonts w:ascii="Angsana New" w:hAnsi="Angsana New"/>
          <w:sz w:val="26"/>
          <w:szCs w:val="26"/>
          <w:cs/>
        </w:rPr>
        <w:t xml:space="preserve"> </w:t>
      </w:r>
      <w:r w:rsidR="007762B8"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="007762B8" w:rsidRPr="0046390D">
        <w:rPr>
          <w:rFonts w:ascii="Angsana New" w:hAnsi="Angsana New"/>
          <w:sz w:val="26"/>
          <w:szCs w:val="26"/>
          <w:cs/>
        </w:rPr>
        <w:t xml:space="preserve"> 30 </w:t>
      </w:r>
      <w:r w:rsidR="007762B8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7762B8" w:rsidRPr="0046390D">
        <w:rPr>
          <w:rFonts w:ascii="Angsana New" w:hAnsi="Angsana New"/>
          <w:sz w:val="26"/>
          <w:szCs w:val="26"/>
          <w:cs/>
        </w:rPr>
        <w:t xml:space="preserve"> 2563</w:t>
      </w:r>
      <w:r w:rsidR="007762B8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EE0DB8" w:rsidRPr="0046390D">
        <w:rPr>
          <w:rFonts w:ascii="Angsana New" w:hAnsi="Angsana New" w:hint="cs"/>
          <w:sz w:val="26"/>
          <w:szCs w:val="26"/>
          <w:cs/>
        </w:rPr>
        <w:t>กิจการ</w:t>
      </w:r>
      <w:r w:rsidR="00F543B2" w:rsidRPr="0046390D">
        <w:rPr>
          <w:rFonts w:ascii="Angsana New" w:hAnsi="Angsana New" w:hint="cs"/>
          <w:sz w:val="26"/>
          <w:szCs w:val="26"/>
          <w:cs/>
        </w:rPr>
        <w:t>นี้</w:t>
      </w:r>
      <w:r w:rsidR="007762B8" w:rsidRPr="0046390D">
        <w:rPr>
          <w:rFonts w:ascii="Angsana New" w:hAnsi="Angsana New" w:hint="cs"/>
          <w:sz w:val="26"/>
          <w:szCs w:val="26"/>
          <w:cs/>
        </w:rPr>
        <w:t>ไม่ได้</w:t>
      </w:r>
      <w:r w:rsidR="00F543B2" w:rsidRPr="0046390D">
        <w:rPr>
          <w:rFonts w:ascii="Angsana New" w:hAnsi="Angsana New" w:hint="cs"/>
          <w:sz w:val="26"/>
          <w:szCs w:val="26"/>
          <w:cs/>
        </w:rPr>
        <w:t>เป็นผู้</w:t>
      </w:r>
      <w:r w:rsidR="007762B8" w:rsidRPr="0046390D">
        <w:rPr>
          <w:rFonts w:ascii="Angsana New" w:hAnsi="Angsana New" w:hint="cs"/>
          <w:sz w:val="26"/>
          <w:szCs w:val="26"/>
          <w:cs/>
        </w:rPr>
        <w:t xml:space="preserve">ถือหุ้นของบริษัทแล้ว </w:t>
      </w:r>
      <w:r w:rsidR="001C05B9" w:rsidRPr="0046390D">
        <w:rPr>
          <w:rFonts w:ascii="Angsana New" w:hAnsi="Angsana New" w:hint="cs"/>
          <w:sz w:val="26"/>
          <w:szCs w:val="26"/>
          <w:cs/>
        </w:rPr>
        <w:t>ดังนั้น</w:t>
      </w:r>
      <w:r w:rsidR="00E636F7" w:rsidRPr="0046390D">
        <w:rPr>
          <w:rFonts w:ascii="Angsana New" w:hAnsi="Angsana New"/>
          <w:sz w:val="26"/>
          <w:szCs w:val="26"/>
        </w:rPr>
        <w:t xml:space="preserve"> </w:t>
      </w:r>
      <w:r w:rsidR="000311DD" w:rsidRPr="0046390D">
        <w:rPr>
          <w:rFonts w:ascii="Angsana New" w:hAnsi="Angsana New" w:hint="cs"/>
          <w:sz w:val="26"/>
          <w:szCs w:val="26"/>
          <w:cs/>
        </w:rPr>
        <w:t>เงินกู้</w:t>
      </w:r>
      <w:r w:rsidR="00EE0DB8" w:rsidRPr="0046390D">
        <w:rPr>
          <w:rFonts w:ascii="Angsana New" w:hAnsi="Angsana New" w:hint="cs"/>
          <w:sz w:val="26"/>
          <w:szCs w:val="26"/>
          <w:cs/>
        </w:rPr>
        <w:t>ยื</w:t>
      </w:r>
      <w:r w:rsidR="000311DD" w:rsidRPr="0046390D">
        <w:rPr>
          <w:rFonts w:ascii="Angsana New" w:hAnsi="Angsana New" w:hint="cs"/>
          <w:sz w:val="26"/>
          <w:szCs w:val="26"/>
          <w:cs/>
        </w:rPr>
        <w:t>มดังกล่าว</w:t>
      </w:r>
      <w:r w:rsidR="00F543B2" w:rsidRPr="0046390D">
        <w:rPr>
          <w:rFonts w:ascii="Angsana New" w:hAnsi="Angsana New" w:hint="cs"/>
          <w:sz w:val="26"/>
          <w:szCs w:val="26"/>
          <w:cs/>
        </w:rPr>
        <w:t>จึงแสดงเป็น</w:t>
      </w:r>
      <w:r w:rsidR="00EE0DB8" w:rsidRPr="0046390D">
        <w:rPr>
          <w:rFonts w:ascii="Angsana New" w:hAnsi="Angsana New" w:hint="cs"/>
          <w:sz w:val="26"/>
          <w:szCs w:val="26"/>
          <w:cs/>
        </w:rPr>
        <w:t>เป็นเงินกู้ยืมจากกิจการ</w:t>
      </w:r>
      <w:r w:rsidR="003930C4" w:rsidRPr="0046390D">
        <w:rPr>
          <w:rFonts w:ascii="Angsana New" w:hAnsi="Angsana New" w:hint="cs"/>
          <w:sz w:val="26"/>
          <w:szCs w:val="26"/>
          <w:cs/>
        </w:rPr>
        <w:t>อื่น</w:t>
      </w:r>
      <w:r w:rsidR="007762B8" w:rsidRPr="0046390D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3930C4" w:rsidRPr="0046390D">
        <w:rPr>
          <w:rFonts w:ascii="Angsana New" w:hAnsi="Angsana New" w:hint="cs"/>
          <w:sz w:val="26"/>
          <w:szCs w:val="26"/>
          <w:cs/>
        </w:rPr>
        <w:t>ระหว่างกาลรวมและงบการเงินเฉพาะกิจการ</w:t>
      </w:r>
      <w:r w:rsidR="000311DD" w:rsidRPr="0046390D">
        <w:rPr>
          <w:rFonts w:ascii="Angsana New" w:hAnsi="Angsana New" w:hint="cs"/>
          <w:sz w:val="26"/>
          <w:szCs w:val="26"/>
          <w:cs/>
        </w:rPr>
        <w:t xml:space="preserve"> ณ</w:t>
      </w:r>
      <w:r w:rsidR="000311DD" w:rsidRPr="0046390D">
        <w:rPr>
          <w:rFonts w:ascii="Angsana New" w:hAnsi="Angsana New"/>
          <w:sz w:val="26"/>
          <w:szCs w:val="26"/>
          <w:cs/>
        </w:rPr>
        <w:t xml:space="preserve"> </w:t>
      </w:r>
      <w:r w:rsidR="000311DD"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="000311DD" w:rsidRPr="0046390D">
        <w:rPr>
          <w:rFonts w:ascii="Angsana New" w:hAnsi="Angsana New"/>
          <w:sz w:val="26"/>
          <w:szCs w:val="26"/>
          <w:cs/>
        </w:rPr>
        <w:t xml:space="preserve"> 30 </w:t>
      </w:r>
      <w:r w:rsidR="000311DD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0311DD" w:rsidRPr="0046390D">
        <w:rPr>
          <w:rFonts w:ascii="Angsana New" w:hAnsi="Angsana New"/>
          <w:sz w:val="26"/>
          <w:szCs w:val="26"/>
          <w:cs/>
        </w:rPr>
        <w:t xml:space="preserve"> 2563</w:t>
      </w:r>
    </w:p>
    <w:p w:rsidR="001A179D" w:rsidRPr="0046390D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6865E6" w:rsidRPr="0046390D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:rsidR="006D442C" w:rsidRPr="0046390D" w:rsidRDefault="006D442C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1D32F4" w:rsidRPr="0046390D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:rsidR="001D32F4" w:rsidRPr="0046390D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971E72" w:rsidRPr="0046390D" w:rsidRDefault="001D32F4" w:rsidP="00587704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12 </w:t>
      </w:r>
      <w:r w:rsidRPr="0046390D">
        <w:rPr>
          <w:rFonts w:ascii="Angsana New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2560 </w:t>
      </w:r>
      <w:r w:rsidRPr="0046390D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46390D">
        <w:rPr>
          <w:rFonts w:ascii="Angsana New" w:hAnsi="Angsana New" w:hint="cs"/>
          <w:sz w:val="26"/>
          <w:szCs w:val="26"/>
          <w:cs/>
        </w:rPr>
        <w:t>กิจการ</w:t>
      </w:r>
      <w:r w:rsidRPr="0046390D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46390D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46390D">
        <w:rPr>
          <w:rFonts w:ascii="Angsana New" w:hAnsi="Angsana New" w:hint="cs"/>
          <w:sz w:val="26"/>
          <w:szCs w:val="26"/>
          <w:cs/>
        </w:rPr>
        <w:t>ง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EBITDA </w:t>
      </w:r>
      <w:r w:rsidRPr="0046390D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เดือนละ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41,667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และไม่ได้กำหนดระยะเวลาสิ้นสุดของสัญญา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แต่สามารถบอกยกเลิกสัญญาดังกล่าวได้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โดยแจ้งเป็นลายลักษณ์อักษรแก่ผู้ให้กู้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หรือบริษัทสามารถบอกเลิกสัญญาได้ทันทีเมื่อได้รับการยินยอมเป็นลายลักษณ์อักษรจากผู้ให้กู้ถึงบริษัทและที่ปรึกษาทางธุรกิ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46390D">
        <w:rPr>
          <w:rFonts w:ascii="Angsana New" w:hAnsi="Angsana New"/>
          <w:sz w:val="26"/>
          <w:szCs w:val="26"/>
        </w:rPr>
        <w:t xml:space="preserve"> </w:t>
      </w:r>
      <w:r w:rsidR="00587704" w:rsidRPr="0046390D">
        <w:rPr>
          <w:rFonts w:ascii="Angsana New" w:hAnsi="Angsana New"/>
          <w:sz w:val="26"/>
          <w:szCs w:val="26"/>
        </w:rPr>
        <w:t>8</w:t>
      </w:r>
      <w:r w:rsidR="000D5B1B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มกราคม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065CF7" w:rsidRPr="0046390D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46390D">
        <w:rPr>
          <w:rFonts w:ascii="Angsana New" w:hAnsi="Angsana New"/>
          <w:sz w:val="26"/>
          <w:szCs w:val="26"/>
        </w:rPr>
        <w:t xml:space="preserve">1 </w:t>
      </w:r>
      <w:r w:rsidR="003F6668" w:rsidRPr="0046390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="00211CE9" w:rsidRPr="0046390D">
        <w:rPr>
          <w:rFonts w:ascii="Angsana New" w:hAnsi="Angsana New"/>
          <w:sz w:val="26"/>
          <w:szCs w:val="26"/>
        </w:rPr>
        <w:t xml:space="preserve"> </w:t>
      </w:r>
      <w:r w:rsidR="00971E72" w:rsidRPr="0046390D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="00971E72" w:rsidRPr="0046390D">
        <w:rPr>
          <w:rFonts w:ascii="Angsana New" w:hAnsi="Angsana New"/>
          <w:sz w:val="26"/>
          <w:szCs w:val="26"/>
        </w:rPr>
        <w:t> </w:t>
      </w:r>
      <w:r w:rsidR="00971E72" w:rsidRPr="0046390D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</w:t>
      </w:r>
      <w:r w:rsidR="00286B1B" w:rsidRPr="0046390D">
        <w:rPr>
          <w:rFonts w:ascii="Angsana New" w:hAnsi="Angsana New" w:hint="cs"/>
          <w:sz w:val="26"/>
          <w:szCs w:val="26"/>
          <w:cs/>
        </w:rPr>
        <w:t>ตกลงระยะเวลา</w:t>
      </w:r>
      <w:r w:rsidR="00971E72" w:rsidRPr="0046390D">
        <w:rPr>
          <w:rFonts w:ascii="Angsana New" w:hAnsi="Angsana New" w:hint="cs"/>
          <w:sz w:val="26"/>
          <w:szCs w:val="26"/>
          <w:cs/>
        </w:rPr>
        <w:t>จ่ายชำระกับ</w:t>
      </w:r>
      <w:r w:rsidR="003A6170" w:rsidRPr="0046390D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971E72" w:rsidRPr="0046390D">
        <w:rPr>
          <w:rFonts w:ascii="Angsana New" w:hAnsi="Angsana New" w:hint="cs"/>
          <w:sz w:val="26"/>
          <w:szCs w:val="26"/>
          <w:cs/>
        </w:rPr>
        <w:t>ในต่างประเทศ</w:t>
      </w:r>
      <w:r w:rsidR="003A6170" w:rsidRPr="0046390D">
        <w:rPr>
          <w:rFonts w:ascii="Angsana New" w:hAnsi="Angsana New" w:hint="cs"/>
          <w:sz w:val="26"/>
          <w:szCs w:val="26"/>
          <w:cs/>
        </w:rPr>
        <w:t>ดังกล่าว</w:t>
      </w:r>
      <w:r w:rsidR="00D01D05" w:rsidRPr="0046390D">
        <w:rPr>
          <w:rFonts w:ascii="Angsana New" w:hAnsi="Angsana New" w:hint="cs"/>
          <w:sz w:val="26"/>
          <w:szCs w:val="26"/>
          <w:cs/>
        </w:rPr>
        <w:t>เพื่อให้สามารถลงนามยกเลิกสั</w:t>
      </w:r>
      <w:r w:rsidR="00971E72" w:rsidRPr="0046390D">
        <w:rPr>
          <w:rFonts w:ascii="Angsana New" w:hAnsi="Angsana New" w:hint="cs"/>
          <w:sz w:val="26"/>
          <w:szCs w:val="26"/>
          <w:cs/>
        </w:rPr>
        <w:t>ญญาได้</w:t>
      </w:r>
      <w:r w:rsidR="007D2960" w:rsidRPr="0046390D">
        <w:rPr>
          <w:rFonts w:ascii="Angsana New" w:hAnsi="Angsana New"/>
          <w:sz w:val="26"/>
          <w:szCs w:val="26"/>
        </w:rPr>
        <w:t xml:space="preserve">  </w:t>
      </w:r>
    </w:p>
    <w:p w:rsidR="00B32B78" w:rsidRPr="0046390D" w:rsidRDefault="00B32B7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3F58BD" w:rsidRPr="0046390D" w:rsidRDefault="003F58B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FC7E99" w:rsidRPr="0046390D" w:rsidRDefault="00065CF7" w:rsidP="00FC7E9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lastRenderedPageBreak/>
        <w:t>เมื่อ</w:t>
      </w:r>
      <w:r w:rsidR="00FC7E99"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3 </w:t>
      </w:r>
      <w:r w:rsidR="00FC7E99" w:rsidRPr="0046390D">
        <w:rPr>
          <w:rFonts w:ascii="Angsana New" w:hAnsi="Angsana New" w:hint="cs"/>
          <w:sz w:val="26"/>
          <w:szCs w:val="26"/>
          <w:cs/>
        </w:rPr>
        <w:t>เมษายน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2562 </w:t>
      </w:r>
      <w:r w:rsidR="00FC7E99" w:rsidRPr="0046390D">
        <w:rPr>
          <w:rFonts w:ascii="Angsana New" w:hAnsi="Angsana New" w:hint="cs"/>
          <w:sz w:val="26"/>
          <w:szCs w:val="26"/>
          <w:cs/>
        </w:rPr>
        <w:t>บริษัทเข้าทำสัญญาให้บริการทางการเงินกับบริษัท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SSG Capital Management (Mauritius) Limited (“the Advisor”) </w:t>
      </w:r>
      <w:r w:rsidR="00EE0DB8" w:rsidRPr="0046390D">
        <w:rPr>
          <w:rFonts w:ascii="Angsana New" w:hAnsi="Angsana New"/>
          <w:sz w:val="26"/>
          <w:szCs w:val="26"/>
        </w:rPr>
        <w:t xml:space="preserve">    </w:t>
      </w:r>
      <w:r w:rsidR="00FC7E99" w:rsidRPr="0046390D">
        <w:rPr>
          <w:rFonts w:ascii="Angsana New" w:hAnsi="Angsana New" w:hint="cs"/>
          <w:sz w:val="26"/>
          <w:szCs w:val="26"/>
          <w:cs/>
        </w:rPr>
        <w:t>โดย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the Advisor </w:t>
      </w:r>
      <w:r w:rsidR="00FC7E99" w:rsidRPr="0046390D">
        <w:rPr>
          <w:rFonts w:ascii="Angsana New" w:hAnsi="Angsana New" w:hint="cs"/>
          <w:sz w:val="26"/>
          <w:szCs w:val="26"/>
          <w:cs/>
        </w:rPr>
        <w:t>จะจัดหาทีมที่ปรึกษาที่มีประสบการณ์คอยตรวจสอบ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ให้คำแนะนำในการบริหารธุรกิจและผลประกอบการของบริษัท</w:t>
      </w:r>
      <w:r w:rsidR="00EE0DB8" w:rsidRPr="0046390D">
        <w:rPr>
          <w:rFonts w:ascii="Angsana New" w:hAnsi="Angsana New"/>
          <w:sz w:val="26"/>
          <w:szCs w:val="26"/>
        </w:rPr>
        <w:t xml:space="preserve">         </w:t>
      </w:r>
      <w:r w:rsidR="00FC7E99" w:rsidRPr="0046390D">
        <w:rPr>
          <w:rFonts w:ascii="Angsana New" w:hAnsi="Angsana New" w:hint="cs"/>
          <w:sz w:val="26"/>
          <w:szCs w:val="26"/>
          <w:cs/>
        </w:rPr>
        <w:t>ทุกเดือนหรือเป็นประจำตามความเหมาะสม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โดยจะให้คำปรึกษาในประเด็นสำคัญ</w:t>
      </w:r>
      <w:r w:rsidR="00EE0DB8" w:rsidRPr="0046390D">
        <w:rPr>
          <w:rFonts w:ascii="Angsana New" w:hAnsi="Angsana New"/>
          <w:sz w:val="26"/>
          <w:szCs w:val="26"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ๆ</w:t>
      </w:r>
      <w:r w:rsidR="00EE0DB8" w:rsidRPr="0046390D">
        <w:rPr>
          <w:rFonts w:ascii="Angsana New" w:hAnsi="Angsana New"/>
          <w:sz w:val="26"/>
          <w:szCs w:val="26"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หรือในวิกฤติการณ์ที่อาจเกิดขึ้นและมีผลต่อการบริหารและสถานะทางการเงินของธุรกิจ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ทั้งนี้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the Advisor </w:t>
      </w:r>
      <w:r w:rsidR="00FC7E99" w:rsidRPr="0046390D">
        <w:rPr>
          <w:rFonts w:ascii="Angsana New" w:hAnsi="Angsana New" w:hint="cs"/>
          <w:sz w:val="26"/>
          <w:szCs w:val="26"/>
          <w:cs/>
        </w:rPr>
        <w:t>คิดค่าบริการ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(</w:t>
      </w:r>
      <w:r w:rsidR="00FC7E99" w:rsidRPr="0046390D">
        <w:rPr>
          <w:rFonts w:ascii="Angsana New" w:hAnsi="Angsana New"/>
          <w:sz w:val="26"/>
          <w:szCs w:val="26"/>
        </w:rPr>
        <w:t xml:space="preserve">Recurring fees) </w:t>
      </w:r>
      <w:r w:rsidR="00FC7E99" w:rsidRPr="0046390D">
        <w:rPr>
          <w:rFonts w:ascii="Angsana New" w:hAnsi="Angsana New" w:hint="cs"/>
          <w:sz w:val="26"/>
          <w:szCs w:val="26"/>
          <w:cs/>
        </w:rPr>
        <w:t>เป็นร้อยละ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1.5 </w:t>
      </w:r>
      <w:r w:rsidR="00FC7E99" w:rsidRPr="0046390D">
        <w:rPr>
          <w:rFonts w:ascii="Angsana New" w:hAnsi="Angsana New" w:hint="cs"/>
          <w:sz w:val="26"/>
          <w:szCs w:val="26"/>
          <w:cs/>
        </w:rPr>
        <w:t>ของรายได้จากการดำเนินงานของบริษัท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ทั้งนี้สัญญาดังกล่าวจะสิ้นสุดลงต่อเมื่อเกิดเหตุการณ์ใดเหตุการณ์</w:t>
      </w:r>
      <w:r w:rsidR="00180654" w:rsidRPr="0046390D">
        <w:rPr>
          <w:rFonts w:ascii="Angsana New" w:hAnsi="Angsana New" w:hint="cs"/>
          <w:sz w:val="26"/>
          <w:szCs w:val="26"/>
          <w:cs/>
        </w:rPr>
        <w:t>หนึ่งก่อน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ดังนี้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สัญญาครบกำหนด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5 </w:t>
      </w:r>
      <w:r w:rsidR="00FC7E99" w:rsidRPr="0046390D">
        <w:rPr>
          <w:rFonts w:ascii="Angsana New" w:hAnsi="Angsana New" w:hint="cs"/>
          <w:sz w:val="26"/>
          <w:szCs w:val="26"/>
          <w:cs/>
        </w:rPr>
        <w:t>ปี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หรือ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 w:hint="cs"/>
          <w:sz w:val="26"/>
          <w:szCs w:val="26"/>
          <w:cs/>
        </w:rPr>
        <w:t>บริษัทได้ชำระหนี้เงินกู้ไม่น้อยกว่าจำนวน</w:t>
      </w:r>
      <w:r w:rsidR="00FC7E99" w:rsidRPr="0046390D">
        <w:rPr>
          <w:rFonts w:ascii="Angsana New" w:hAnsi="Angsana New"/>
          <w:sz w:val="26"/>
          <w:szCs w:val="26"/>
          <w:cs/>
        </w:rPr>
        <w:t xml:space="preserve"> </w:t>
      </w:r>
      <w:r w:rsidR="00FC7E99" w:rsidRPr="0046390D">
        <w:rPr>
          <w:rFonts w:ascii="Angsana New" w:hAnsi="Angsana New"/>
          <w:sz w:val="26"/>
          <w:szCs w:val="26"/>
        </w:rPr>
        <w:t xml:space="preserve">30 </w:t>
      </w:r>
      <w:r w:rsidR="00FC7E99" w:rsidRPr="0046390D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46390D">
        <w:rPr>
          <w:rFonts w:ascii="Angsana New" w:hAnsi="Angsana New" w:hint="cs"/>
          <w:sz w:val="26"/>
          <w:szCs w:val="26"/>
          <w:cs/>
        </w:rPr>
        <w:t>อเมริกา</w:t>
      </w:r>
    </w:p>
    <w:p w:rsidR="00FC7E99" w:rsidRPr="0046390D" w:rsidRDefault="00FC7E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E966DD" w:rsidRPr="0046390D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>จี</w:t>
      </w:r>
      <w:r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เจ</w:t>
      </w:r>
      <w:r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สตีล</w:t>
      </w:r>
    </w:p>
    <w:p w:rsidR="001D32F4" w:rsidRPr="0046390D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D32F4" w:rsidRPr="0046390D" w:rsidRDefault="001D32F4" w:rsidP="000D5B1B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>20</w:t>
      </w:r>
      <w:r w:rsidRPr="0046390D">
        <w:rPr>
          <w:rFonts w:ascii="Angsana New" w:hAnsi="Angsana New"/>
          <w:sz w:val="26"/>
          <w:szCs w:val="26"/>
          <w:cs/>
        </w:rPr>
        <w:t xml:space="preserve"> มกราคม </w:t>
      </w:r>
      <w:r w:rsidRPr="0046390D">
        <w:rPr>
          <w:rFonts w:ascii="Angsana New" w:hAnsi="Angsana New"/>
          <w:sz w:val="26"/>
          <w:szCs w:val="26"/>
        </w:rPr>
        <w:t>2560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 เจ สตีล</w:t>
      </w:r>
      <w:r w:rsidRPr="0046390D">
        <w:rPr>
          <w:rFonts w:ascii="Angsana New" w:hAnsi="Angsana New"/>
          <w:sz w:val="26"/>
          <w:szCs w:val="26"/>
          <w:cs/>
        </w:rPr>
        <w:t>ได้เข้าทำสัญญาจ้างที่ปรึกษาทางธุรกิจกับ</w:t>
      </w:r>
      <w:r w:rsidR="000F64EA" w:rsidRPr="0046390D">
        <w:rPr>
          <w:rFonts w:ascii="Angsana New" w:hAnsi="Angsana New" w:hint="cs"/>
          <w:sz w:val="26"/>
          <w:szCs w:val="26"/>
          <w:cs/>
        </w:rPr>
        <w:t>กิจการ</w:t>
      </w:r>
      <w:r w:rsidRPr="0046390D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="00065CF7" w:rsidRPr="0046390D">
        <w:rPr>
          <w:rFonts w:ascii="Angsana New" w:hAnsi="Angsana New"/>
          <w:sz w:val="26"/>
          <w:szCs w:val="26"/>
          <w:cs/>
        </w:rPr>
        <w:t xml:space="preserve">ต่างประเทศแห่งหนึ่ง </w:t>
      </w:r>
      <w:r w:rsidRPr="0046390D">
        <w:rPr>
          <w:rFonts w:ascii="Angsana New" w:hAnsi="Angsana New"/>
          <w:sz w:val="26"/>
          <w:szCs w:val="26"/>
          <w:cs/>
        </w:rPr>
        <w:t xml:space="preserve">เพื่อให้คำแนะนำในการปรับปรุงประสิทธิภาพการผลิต </w:t>
      </w:r>
      <w:r w:rsidRPr="0046390D">
        <w:rPr>
          <w:rFonts w:ascii="Angsana New" w:hAnsi="Angsana New"/>
          <w:sz w:val="26"/>
          <w:szCs w:val="26"/>
        </w:rPr>
        <w:t>EBITDA</w:t>
      </w:r>
      <w:r w:rsidRPr="0046390D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 เดือนละ </w:t>
      </w:r>
      <w:r w:rsidRPr="0046390D">
        <w:rPr>
          <w:rFonts w:ascii="Angsana New" w:hAnsi="Angsana New"/>
          <w:sz w:val="26"/>
          <w:szCs w:val="26"/>
        </w:rPr>
        <w:t>41,667</w:t>
      </w:r>
      <w:r w:rsidRPr="0046390D">
        <w:rPr>
          <w:rFonts w:ascii="Angsana New" w:hAnsi="Angsana New"/>
          <w:sz w:val="26"/>
          <w:szCs w:val="26"/>
          <w:cs/>
        </w:rPr>
        <w:t xml:space="preserve"> เหรียญสหรัฐ</w:t>
      </w:r>
      <w:r w:rsidRPr="0046390D">
        <w:rPr>
          <w:rFonts w:ascii="Angsana New" w:hAnsi="Angsana New" w:hint="cs"/>
          <w:sz w:val="26"/>
          <w:szCs w:val="26"/>
          <w:cs/>
        </w:rPr>
        <w:t>อเมริกา</w:t>
      </w:r>
      <w:r w:rsidRPr="0046390D">
        <w:rPr>
          <w:rFonts w:ascii="Angsana New" w:hAnsi="Angsana New"/>
          <w:sz w:val="26"/>
          <w:szCs w:val="26"/>
          <w:cs/>
        </w:rPr>
        <w:t xml:space="preserve">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โดยแจ้งเป็นลายลักษณ์อักษรแก่ผู้ให้กู้ หรือ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46390D">
        <w:rPr>
          <w:rFonts w:ascii="Angsana New" w:hAnsi="Angsana New"/>
          <w:sz w:val="26"/>
          <w:szCs w:val="26"/>
          <w:cs/>
        </w:rPr>
        <w:t>สามารถบอกเลิกสัญญาได้ทันทีเมื่อได้รับการยินยอมเป็นลายลักษณ์อักษรจากผู้ให้กู้ถึง</w:t>
      </w:r>
      <w:r w:rsidR="00587704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46390D">
        <w:rPr>
          <w:rFonts w:ascii="Angsana New" w:hAnsi="Angsana New"/>
          <w:sz w:val="26"/>
          <w:szCs w:val="26"/>
          <w:cs/>
        </w:rPr>
        <w:t>และที่ปรึกษาทางธุรกิจ หรือสัญญานี้สามารถบอกเลิกเมื่อ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065CF7" w:rsidRPr="0046390D">
        <w:rPr>
          <w:rFonts w:ascii="Angsana New" w:hAnsi="Angsana New" w:hint="cs"/>
          <w:sz w:val="26"/>
          <w:szCs w:val="26"/>
          <w:cs/>
        </w:rPr>
        <w:t xml:space="preserve">     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สามารถปลดภาระผูกพันทั้งหมดภายใต้สัญญาเงินกู้ยืมกับผู้ให้กู้ได้ ต่อมาเมื่อวันที่ </w:t>
      </w:r>
      <w:r w:rsidRPr="0046390D">
        <w:rPr>
          <w:rFonts w:ascii="Angsana New" w:hAnsi="Angsana New"/>
          <w:sz w:val="26"/>
          <w:szCs w:val="26"/>
        </w:rPr>
        <w:t>18</w:t>
      </w:r>
      <w:r w:rsidRPr="0046390D">
        <w:rPr>
          <w:rFonts w:ascii="Angsana New" w:hAnsi="Angsana New"/>
          <w:sz w:val="26"/>
          <w:szCs w:val="26"/>
          <w:cs/>
        </w:rPr>
        <w:t xml:space="preserve"> ม</w:t>
      </w:r>
      <w:r w:rsidRPr="0046390D">
        <w:rPr>
          <w:rFonts w:ascii="Angsana New" w:hAnsi="Angsana New" w:hint="cs"/>
          <w:sz w:val="26"/>
          <w:szCs w:val="26"/>
          <w:cs/>
        </w:rPr>
        <w:t>ีน</w:t>
      </w:r>
      <w:r w:rsidRPr="0046390D">
        <w:rPr>
          <w:rFonts w:ascii="Angsana New" w:hAnsi="Angsana New"/>
          <w:sz w:val="26"/>
          <w:szCs w:val="26"/>
          <w:cs/>
        </w:rPr>
        <w:t xml:space="preserve">าคม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Pr="0046390D">
        <w:rPr>
          <w:rFonts w:ascii="Angsana New" w:hAnsi="Angsana New"/>
          <w:sz w:val="26"/>
          <w:szCs w:val="26"/>
          <w:cs/>
        </w:rPr>
        <w:t xml:space="preserve">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 </w:t>
      </w:r>
      <w:r w:rsidRPr="0046390D">
        <w:rPr>
          <w:rFonts w:ascii="Angsana New" w:hAnsi="Angsana New"/>
          <w:sz w:val="26"/>
          <w:szCs w:val="26"/>
        </w:rPr>
        <w:t>1</w:t>
      </w:r>
      <w:r w:rsidRPr="0046390D">
        <w:rPr>
          <w:rFonts w:ascii="Angsana New" w:hAnsi="Angsana New"/>
          <w:sz w:val="26"/>
          <w:szCs w:val="26"/>
          <w:cs/>
        </w:rPr>
        <w:t xml:space="preserve"> มกราคม </w:t>
      </w:r>
      <w:r w:rsidRPr="0046390D">
        <w:rPr>
          <w:rFonts w:ascii="Angsana New" w:hAnsi="Angsana New"/>
          <w:sz w:val="26"/>
          <w:szCs w:val="26"/>
        </w:rPr>
        <w:t>2563</w:t>
      </w:r>
    </w:p>
    <w:p w:rsidR="00723AB2" w:rsidRPr="0046390D" w:rsidRDefault="00723AB2" w:rsidP="000D5B1B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A7012E" w:rsidRPr="0046390D" w:rsidRDefault="00D24200" w:rsidP="00A7012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5</w:t>
      </w:r>
      <w:r w:rsidR="004948E5" w:rsidRPr="0046390D">
        <w:rPr>
          <w:rFonts w:ascii="Angsana New" w:hAnsi="Angsana New"/>
          <w:b/>
          <w:bCs/>
          <w:sz w:val="26"/>
          <w:szCs w:val="26"/>
        </w:rPr>
        <w:t>.</w:t>
      </w:r>
      <w:r w:rsidR="004948E5" w:rsidRPr="0046390D">
        <w:rPr>
          <w:rFonts w:ascii="Angsana New" w:hAnsi="Angsana New"/>
          <w:b/>
          <w:bCs/>
          <w:sz w:val="26"/>
          <w:szCs w:val="26"/>
        </w:rPr>
        <w:tab/>
      </w:r>
      <w:r w:rsidR="00A7012E" w:rsidRPr="0046390D">
        <w:rPr>
          <w:rFonts w:ascii="Angsana New" w:hAnsi="Angsana New"/>
          <w:b/>
          <w:bCs/>
          <w:sz w:val="26"/>
          <w:szCs w:val="26"/>
          <w:cs/>
        </w:rPr>
        <w:t>รายการธุรกิจกับบริษัทพันธมิตรทางการค้า</w:t>
      </w:r>
    </w:p>
    <w:p w:rsidR="00A7012E" w:rsidRPr="0046390D" w:rsidRDefault="00A7012E" w:rsidP="00A7012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A7012E" w:rsidRPr="0046390D" w:rsidRDefault="00A7012E" w:rsidP="00843C4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กลุ่มบริษัทมีรายการธุรกิจที่มีสาระสำคัญกับบริษัทพันธมิตรทางการค้า ซึ่งเคยมีผู้ถือหุ้นและหรือกรรมการร่วมกับบริษัทหรือ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ตามที่ตกลงกันระหว่างกลุ่มบริษัทและบริษัทเหล่านั้น ซึ่งเป็นไปตามปกติธุรกิจโดยสามารถสรุปได้ดังนี้</w:t>
      </w:r>
    </w:p>
    <w:p w:rsidR="00A7012E" w:rsidRPr="0046390D" w:rsidRDefault="00A7012E" w:rsidP="00A7012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843C47" w:rsidRPr="0046390D" w:rsidTr="00D01CE0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:rsidR="00843C47" w:rsidRPr="0046390D" w:rsidRDefault="00843C47" w:rsidP="00D01CE0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:rsidR="00843C47" w:rsidRPr="0046390D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:rsidR="00843C47" w:rsidRPr="0046390D" w:rsidRDefault="00843C47" w:rsidP="00D01CE0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43C47" w:rsidRPr="0046390D" w:rsidTr="00D01CE0">
        <w:tc>
          <w:tcPr>
            <w:tcW w:w="3227" w:type="dxa"/>
            <w:tcBorders>
              <w:top w:val="single" w:sz="4" w:space="0" w:color="auto"/>
            </w:tcBorders>
          </w:tcPr>
          <w:p w:rsidR="00843C47" w:rsidRPr="0046390D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843C47" w:rsidRPr="0046390D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:rsidR="00843C47" w:rsidRPr="0046390D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13D5" w:rsidRPr="0046390D" w:rsidTr="00D01CE0">
        <w:trPr>
          <w:trHeight w:val="245"/>
        </w:trPr>
        <w:tc>
          <w:tcPr>
            <w:tcW w:w="322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:rsidR="003213D5" w:rsidRPr="0046390D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3213D5" w:rsidRPr="0046390D" w:rsidTr="00D01CE0">
        <w:trPr>
          <w:trHeight w:val="245"/>
        </w:trPr>
        <w:tc>
          <w:tcPr>
            <w:tcW w:w="322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ค่าขนส่งจ่ายและบริการอื่น</w:t>
            </w:r>
          </w:p>
        </w:tc>
        <w:tc>
          <w:tcPr>
            <w:tcW w:w="236" w:type="dxa"/>
          </w:tcPr>
          <w:p w:rsidR="003213D5" w:rsidRPr="0046390D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และตามสัญญา</w:t>
            </w:r>
          </w:p>
        </w:tc>
      </w:tr>
      <w:tr w:rsidR="003213D5" w:rsidRPr="0046390D" w:rsidTr="00D01CE0">
        <w:trPr>
          <w:trHeight w:val="245"/>
        </w:trPr>
        <w:tc>
          <w:tcPr>
            <w:tcW w:w="322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:rsidR="003213D5" w:rsidRPr="0046390D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3213D5" w:rsidRPr="0046390D" w:rsidTr="00D01CE0">
        <w:trPr>
          <w:trHeight w:val="245"/>
        </w:trPr>
        <w:tc>
          <w:tcPr>
            <w:tcW w:w="322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3213D5" w:rsidRPr="0046390D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46390D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</w:tbl>
    <w:p w:rsidR="00A7012E" w:rsidRPr="0046390D" w:rsidRDefault="00A7012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:rsidR="00723AB2" w:rsidRPr="0046390D" w:rsidRDefault="00723AB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2F4E3A" w:rsidRPr="0046390D" w:rsidRDefault="00A7012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6.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69228E" w:rsidRPr="0046390D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46390D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46390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49305B" w:rsidRPr="0046390D" w:rsidRDefault="0049305B" w:rsidP="00723A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46390D" w:rsidTr="00535A75">
        <w:trPr>
          <w:trHeight w:val="317"/>
        </w:trPr>
        <w:tc>
          <w:tcPr>
            <w:tcW w:w="3960" w:type="dxa"/>
          </w:tcPr>
          <w:p w:rsidR="00B54B84" w:rsidRPr="0046390D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B54B84" w:rsidRPr="0046390D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46390D" w:rsidTr="00535A75">
        <w:trPr>
          <w:trHeight w:val="20"/>
        </w:trPr>
        <w:tc>
          <w:tcPr>
            <w:tcW w:w="3960" w:type="dxa"/>
          </w:tcPr>
          <w:p w:rsidR="00B54B84" w:rsidRPr="0046390D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B84" w:rsidRPr="0046390D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B54B84" w:rsidRPr="0046390D" w:rsidRDefault="00B54B84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B84" w:rsidRPr="0046390D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535A75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535A75">
        <w:trPr>
          <w:trHeight w:val="20"/>
        </w:trPr>
        <w:tc>
          <w:tcPr>
            <w:tcW w:w="3960" w:type="dxa"/>
            <w:vAlign w:val="center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472F" w:rsidRPr="0046390D" w:rsidTr="0074472F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พันธมิตรทางการค้า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49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632</w:t>
            </w:r>
          </w:p>
        </w:tc>
        <w:tc>
          <w:tcPr>
            <w:tcW w:w="249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6E7C19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270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49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ค่าเผื่อหนี้สงสัยจะสูญ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(957)</w:t>
            </w:r>
          </w:p>
        </w:tc>
        <w:tc>
          <w:tcPr>
            <w:tcW w:w="249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(604)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(603)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49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74472F" w:rsidRPr="0046390D" w:rsidTr="000D5B1B">
        <w:trPr>
          <w:trHeight w:val="20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หนี้สูญและหนี้สงสัยจะสูญ</w:t>
            </w:r>
            <w:r w:rsidRPr="0046390D">
              <w:rPr>
                <w:rFonts w:ascii="Angsana New" w:hAnsi="Angsana New"/>
                <w:spacing w:val="-2"/>
                <w:sz w:val="26"/>
                <w:szCs w:val="26"/>
                <w:cs/>
              </w:rPr>
              <w:t>ในระหว่างงวด</w:t>
            </w:r>
            <w:r w:rsidRPr="0046390D">
              <w:rPr>
                <w:rFonts w:ascii="Angsana New" w:hAnsi="Angsana New"/>
                <w:spacing w:val="-2"/>
                <w:sz w:val="26"/>
                <w:szCs w:val="26"/>
              </w:rPr>
              <w:t>/</w:t>
            </w:r>
            <w:r w:rsidRPr="0046390D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9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:rsidR="00776394" w:rsidRPr="0046390D" w:rsidRDefault="00776394" w:rsidP="00723AB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83138E" w:rsidRPr="0046390D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:rsidR="00640ADA" w:rsidRPr="0046390D" w:rsidRDefault="00640AD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46390D" w:rsidTr="00535A75">
        <w:trPr>
          <w:trHeight w:val="144"/>
        </w:trPr>
        <w:tc>
          <w:tcPr>
            <w:tcW w:w="3960" w:type="dxa"/>
          </w:tcPr>
          <w:p w:rsidR="00640ADA" w:rsidRPr="0046390D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640ADA" w:rsidRPr="0046390D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46390D" w:rsidTr="00535A75">
        <w:trPr>
          <w:trHeight w:val="144"/>
        </w:trPr>
        <w:tc>
          <w:tcPr>
            <w:tcW w:w="3960" w:type="dxa"/>
          </w:tcPr>
          <w:p w:rsidR="00640ADA" w:rsidRPr="0046390D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DA" w:rsidRPr="0046390D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40ADA" w:rsidRPr="0046390D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DA" w:rsidRPr="0046390D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776394">
        <w:trPr>
          <w:trHeight w:val="144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776394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472F" w:rsidRPr="0046390D" w:rsidTr="005A673E">
        <w:trPr>
          <w:trHeight w:val="20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957</w:t>
            </w:r>
          </w:p>
        </w:tc>
        <w:tc>
          <w:tcPr>
            <w:tcW w:w="236" w:type="dxa"/>
          </w:tcPr>
          <w:p w:rsidR="0074472F" w:rsidRPr="0046390D" w:rsidRDefault="0074472F" w:rsidP="007447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603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74472F" w:rsidRPr="0046390D" w:rsidTr="0074472F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(957)</w:t>
            </w:r>
          </w:p>
        </w:tc>
        <w:tc>
          <w:tcPr>
            <w:tcW w:w="236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(603)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36" w:type="dxa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:rsidR="00723AB2" w:rsidRPr="0046390D" w:rsidRDefault="00723AB2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โดยปกติการ</w:t>
      </w:r>
      <w:r w:rsidR="00211CE9" w:rsidRPr="0046390D">
        <w:rPr>
          <w:rFonts w:ascii="Angsana New" w:hAnsi="Angsana New" w:hint="cs"/>
          <w:sz w:val="26"/>
          <w:szCs w:val="26"/>
          <w:cs/>
        </w:rPr>
        <w:t>ขายสินค้า</w:t>
      </w:r>
      <w:r w:rsidRPr="0046390D">
        <w:rPr>
          <w:rFonts w:ascii="Angsana New" w:hAnsi="Angsana New"/>
          <w:sz w:val="26"/>
          <w:szCs w:val="26"/>
          <w:cs/>
        </w:rPr>
        <w:t>ให้</w:t>
      </w:r>
      <w:r w:rsidR="00211CE9" w:rsidRPr="0046390D">
        <w:rPr>
          <w:rFonts w:ascii="Angsana New" w:hAnsi="Angsana New"/>
          <w:sz w:val="26"/>
          <w:szCs w:val="26"/>
          <w:cs/>
        </w:rPr>
        <w:t>แก่ลูกค้าของบริษัท</w:t>
      </w:r>
      <w:r w:rsidRPr="0046390D">
        <w:rPr>
          <w:rFonts w:ascii="Angsana New" w:hAnsi="Angsana New"/>
          <w:sz w:val="26"/>
          <w:szCs w:val="26"/>
          <w:cs/>
        </w:rPr>
        <w:t>เป็นการขายเงินสด</w:t>
      </w:r>
      <w:r w:rsidR="00334ABF" w:rsidRPr="0046390D">
        <w:rPr>
          <w:rFonts w:ascii="Angsana New" w:hAnsi="Angsana New"/>
          <w:sz w:val="26"/>
          <w:szCs w:val="26"/>
        </w:rPr>
        <w:t xml:space="preserve"> </w:t>
      </w:r>
      <w:r w:rsidR="00334ABF" w:rsidRPr="0046390D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46390D">
        <w:rPr>
          <w:rFonts w:ascii="Angsana New" w:hAnsi="Angsana New"/>
          <w:sz w:val="26"/>
          <w:szCs w:val="26"/>
          <w:cs/>
        </w:rPr>
        <w:t>และ</w:t>
      </w:r>
      <w:r w:rsidR="00211CE9" w:rsidRPr="0046390D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46390D">
        <w:rPr>
          <w:rFonts w:ascii="Angsana New" w:hAnsi="Angsana New"/>
          <w:sz w:val="26"/>
          <w:szCs w:val="26"/>
          <w:cs/>
        </w:rPr>
        <w:t>ให้สินเชื่อไม่เกิน</w:t>
      </w:r>
      <w:r w:rsidR="007D2960" w:rsidRPr="0046390D">
        <w:rPr>
          <w:rFonts w:ascii="Angsana New" w:hAnsi="Angsana New"/>
          <w:sz w:val="26"/>
          <w:szCs w:val="26"/>
        </w:rPr>
        <w:t xml:space="preserve">       </w:t>
      </w:r>
      <w:r w:rsidRPr="0046390D">
        <w:rPr>
          <w:rFonts w:ascii="Angsana New" w:hAnsi="Angsana New"/>
          <w:sz w:val="26"/>
          <w:szCs w:val="26"/>
        </w:rPr>
        <w:t xml:space="preserve"> 3 </w:t>
      </w:r>
      <w:r w:rsidRPr="0046390D">
        <w:rPr>
          <w:rFonts w:ascii="Angsana New" w:hAnsi="Angsana New"/>
          <w:sz w:val="26"/>
          <w:szCs w:val="26"/>
          <w:cs/>
        </w:rPr>
        <w:t>วันทำการ</w:t>
      </w:r>
      <w:r w:rsidRPr="0046390D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46390D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46390D">
        <w:rPr>
          <w:rFonts w:ascii="Angsana New" w:hAnsi="Angsana New" w:hint="cs"/>
          <w:sz w:val="26"/>
          <w:szCs w:val="26"/>
          <w:cs/>
        </w:rPr>
        <w:t xml:space="preserve">เป็นการขายเงินสด และให้สินเชื่อไม่เกิน </w:t>
      </w:r>
      <w:r w:rsidRPr="0046390D">
        <w:rPr>
          <w:rFonts w:ascii="Angsana New" w:hAnsi="Angsana New" w:hint="cs"/>
          <w:sz w:val="26"/>
          <w:szCs w:val="26"/>
        </w:rPr>
        <w:t>7</w:t>
      </w:r>
      <w:r w:rsidRPr="0046390D">
        <w:rPr>
          <w:rFonts w:ascii="Angsana New" w:hAnsi="Angsana New" w:hint="cs"/>
          <w:sz w:val="26"/>
          <w:szCs w:val="26"/>
          <w:cs/>
        </w:rPr>
        <w:t xml:space="preserve"> วันทำการ </w:t>
      </w:r>
      <w:r w:rsidRPr="0046390D">
        <w:rPr>
          <w:rFonts w:ascii="Angsana New" w:hAnsi="Angsana New"/>
          <w:sz w:val="26"/>
          <w:szCs w:val="26"/>
          <w:cs/>
        </w:rPr>
        <w:t>สำหรับการขายในประเทศ และการขายต่างประเทศเป็น</w:t>
      </w:r>
      <w:r w:rsidR="00B84C5F" w:rsidRPr="0046390D">
        <w:rPr>
          <w:rFonts w:ascii="Angsana New" w:hAnsi="Angsana New"/>
          <w:sz w:val="26"/>
          <w:szCs w:val="26"/>
        </w:rPr>
        <w:t xml:space="preserve">    </w:t>
      </w:r>
      <w:r w:rsidRPr="0046390D">
        <w:rPr>
          <w:rFonts w:ascii="Angsana New" w:hAnsi="Angsana New"/>
          <w:sz w:val="26"/>
          <w:szCs w:val="26"/>
          <w:cs/>
        </w:rPr>
        <w:t xml:space="preserve">การขายแบบเปิดเลตเตอร์ออฟเครดิตชนิดจ่ายเงินเมื่อเห็น </w:t>
      </w: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46390D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46390D">
        <w:rPr>
          <w:rFonts w:ascii="Angsana New" w:hAnsi="Angsana New"/>
          <w:sz w:val="26"/>
          <w:szCs w:val="26"/>
          <w:cs/>
        </w:rPr>
        <w:t>ได้ตั้งค่าเผื่อหนี้สงสัยจะสูญไว้เต็มจำนวนแล้ว</w:t>
      </w: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ในระหว่าง</w:t>
      </w:r>
      <w:r w:rsidR="00114DFD" w:rsidRPr="0046390D">
        <w:rPr>
          <w:rFonts w:ascii="Angsana New" w:hAnsi="Angsana New" w:hint="cs"/>
          <w:sz w:val="26"/>
          <w:szCs w:val="26"/>
          <w:cs/>
        </w:rPr>
        <w:t>งวด</w:t>
      </w:r>
      <w:r w:rsidR="00297E42" w:rsidRPr="0046390D">
        <w:rPr>
          <w:rFonts w:ascii="Angsana New" w:hAnsi="Angsana New" w:hint="cs"/>
          <w:sz w:val="26"/>
          <w:szCs w:val="26"/>
          <w:cs/>
        </w:rPr>
        <w:t>หก</w:t>
      </w:r>
      <w:r w:rsidR="00114DFD" w:rsidRPr="0046390D">
        <w:rPr>
          <w:rFonts w:ascii="Angsana New" w:hAnsi="Angsana New" w:hint="cs"/>
          <w:sz w:val="26"/>
          <w:szCs w:val="26"/>
          <w:cs/>
        </w:rPr>
        <w:t>เดือน</w:t>
      </w:r>
      <w:r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297E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297E42" w:rsidRPr="0046390D">
        <w:rPr>
          <w:rFonts w:ascii="Angsana New" w:hAnsi="Angsana New"/>
          <w:sz w:val="26"/>
          <w:szCs w:val="26"/>
        </w:rPr>
        <w:t>2563</w:t>
      </w:r>
      <w:r w:rsidR="007D14B8" w:rsidRPr="0046390D">
        <w:rPr>
          <w:rFonts w:ascii="Angsana New" w:hAnsi="Angsana New"/>
          <w:sz w:val="26"/>
          <w:szCs w:val="26"/>
        </w:rPr>
        <w:t xml:space="preserve"> </w:t>
      </w:r>
      <w:r w:rsidR="007D14B8" w:rsidRPr="0046390D">
        <w:rPr>
          <w:rFonts w:ascii="Angsana New" w:hAnsi="Angsana New" w:hint="cs"/>
          <w:sz w:val="26"/>
          <w:szCs w:val="26"/>
          <w:cs/>
        </w:rPr>
        <w:t>และ</w:t>
      </w:r>
      <w:r w:rsidR="00114DFD" w:rsidRPr="0046390D">
        <w:rPr>
          <w:rFonts w:ascii="Angsana New" w:hAnsi="Angsana New" w:hint="cs"/>
          <w:sz w:val="26"/>
          <w:szCs w:val="26"/>
          <w:cs/>
        </w:rPr>
        <w:t>ในระหว่างปีสิ้นสุด</w:t>
      </w:r>
      <w:r w:rsidR="007D14B8" w:rsidRPr="0046390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114DFD" w:rsidRPr="0046390D">
        <w:rPr>
          <w:rFonts w:ascii="Angsana New" w:hAnsi="Angsana New"/>
          <w:sz w:val="26"/>
          <w:szCs w:val="26"/>
          <w:cs/>
        </w:rPr>
        <w:t>กลุ่มบริษัท</w:t>
      </w:r>
      <w:r w:rsidRPr="0046390D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43C47" w:rsidRPr="0046390D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46390D" w:rsidRDefault="00843C47" w:rsidP="00843C47">
      <w:pPr>
        <w:tabs>
          <w:tab w:val="left" w:pos="540"/>
        </w:tabs>
        <w:spacing w:line="240" w:lineRule="atLeast"/>
        <w:ind w:right="43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:rsidR="00843C47" w:rsidRPr="0046390D" w:rsidRDefault="00843C47" w:rsidP="00843C4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46390D" w:rsidRDefault="00843C47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ตามที่บริษัทได้ยื่น</w:t>
      </w:r>
      <w:r w:rsidRPr="0046390D">
        <w:rPr>
          <w:rFonts w:ascii="Angsana New" w:hAnsi="Angsana New" w:hint="cs"/>
          <w:sz w:val="26"/>
          <w:szCs w:val="26"/>
          <w:cs/>
        </w:rPr>
        <w:t>คำ</w:t>
      </w:r>
      <w:r w:rsidRPr="0046390D">
        <w:rPr>
          <w:rFonts w:ascii="Angsana New" w:hAnsi="Angsana New"/>
          <w:sz w:val="26"/>
          <w:szCs w:val="26"/>
          <w:cs/>
        </w:rPr>
        <w:t>ฟ้องต่อลูกหนี้ภายในประเทศรายหนึ่ง (</w:t>
      </w:r>
      <w:r w:rsidRPr="0046390D">
        <w:rPr>
          <w:rFonts w:ascii="Angsana New" w:hAnsi="Angsana New"/>
          <w:sz w:val="26"/>
          <w:szCs w:val="26"/>
        </w:rPr>
        <w:t>“</w:t>
      </w:r>
      <w:r w:rsidRPr="0046390D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</w:t>
      </w:r>
      <w:r w:rsidRPr="0046390D">
        <w:rPr>
          <w:rFonts w:ascii="Angsana New" w:hAnsi="Angsana New"/>
          <w:sz w:val="26"/>
          <w:szCs w:val="26"/>
        </w:rPr>
        <w:t>”</w:t>
      </w:r>
      <w:r w:rsidRPr="0046390D">
        <w:rPr>
          <w:rFonts w:ascii="Angsana New" w:hAnsi="Angsana New"/>
          <w:sz w:val="26"/>
          <w:szCs w:val="26"/>
          <w:cs/>
        </w:rPr>
        <w:t>) เนื่องจากเช็คที่ลูกหนี้ภายในประเทศรายนี้ชำระให้แก</w:t>
      </w:r>
      <w:r w:rsidR="001705A6" w:rsidRPr="0046390D">
        <w:rPr>
          <w:rFonts w:ascii="Angsana New" w:hAnsi="Angsana New"/>
          <w:sz w:val="26"/>
          <w:szCs w:val="26"/>
          <w:cs/>
        </w:rPr>
        <w:t>่บริษัทไม่สามารถนำไปขึ้นเงินได้</w:t>
      </w:r>
      <w:r w:rsidR="001705A6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 xml:space="preserve">17 </w:t>
      </w:r>
      <w:r w:rsidRPr="0046390D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 w:hint="cs"/>
          <w:sz w:val="26"/>
          <w:szCs w:val="26"/>
          <w:cs/>
        </w:rPr>
        <w:t>ศาลล้มละลายกลางได้พิพากษาให้ลูกหนี้ข้างต้นล้มละลายแล้ว</w:t>
      </w:r>
      <w:r w:rsidR="00211CE9" w:rsidRPr="0046390D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211CE9" w:rsidRPr="0046390D">
        <w:rPr>
          <w:rFonts w:ascii="Angsana New" w:hAnsi="Angsana New"/>
          <w:sz w:val="26"/>
          <w:szCs w:val="26"/>
          <w:cs/>
        </w:rPr>
        <w:t>บริษัท</w:t>
      </w:r>
      <w:r w:rsidR="00211CE9" w:rsidRPr="0046390D">
        <w:rPr>
          <w:rFonts w:ascii="Angsana New" w:hAnsi="Angsana New" w:hint="cs"/>
          <w:sz w:val="26"/>
          <w:szCs w:val="26"/>
          <w:cs/>
        </w:rPr>
        <w:t>ไ</w:t>
      </w:r>
      <w:r w:rsidR="00211CE9" w:rsidRPr="0046390D">
        <w:rPr>
          <w:rFonts w:ascii="Angsana New" w:hAnsi="Angsana New"/>
          <w:sz w:val="26"/>
          <w:szCs w:val="26"/>
          <w:cs/>
        </w:rPr>
        <w:t>ด้ตั้งค่าเผื่อหนี้สงสัยจะสูญไว้เต็มจำนวนแล้ว</w:t>
      </w:r>
    </w:p>
    <w:p w:rsidR="00843C47" w:rsidRPr="0046390D" w:rsidRDefault="00843C47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</w:p>
    <w:p w:rsidR="00693F12" w:rsidRPr="0046390D" w:rsidRDefault="00693F12" w:rsidP="00693F12">
      <w:pPr>
        <w:tabs>
          <w:tab w:val="left" w:pos="540"/>
        </w:tabs>
        <w:spacing w:line="240" w:lineRule="atLeast"/>
        <w:ind w:right="43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>จี เจ สตีล</w:t>
      </w:r>
    </w:p>
    <w:p w:rsidR="00693F12" w:rsidRPr="0046390D" w:rsidRDefault="00693F12" w:rsidP="0072083A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</w:p>
    <w:p w:rsidR="00F33644" w:rsidRPr="0046390D" w:rsidRDefault="001705A6" w:rsidP="00F3364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 xml:space="preserve">ณ </w:t>
      </w:r>
      <w:r w:rsidRPr="0046390D">
        <w:rPr>
          <w:rFonts w:ascii="Angsana New" w:hAnsi="Angsana New"/>
          <w:sz w:val="26"/>
          <w:szCs w:val="26"/>
          <w:cs/>
        </w:rPr>
        <w:t xml:space="preserve">วันที่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297E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297E42"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 เจ สตีล มี</w:t>
      </w:r>
      <w:r w:rsidRPr="0046390D">
        <w:rPr>
          <w:rFonts w:ascii="Angsana New" w:hAnsi="Angsana New"/>
          <w:sz w:val="26"/>
          <w:szCs w:val="26"/>
          <w:cs/>
        </w:rPr>
        <w:t>ยอดมูลหนี้และยอดสุทธิที่ค้างชำระจากลูกค้าในประเทศที่ไม่ปฏิบัติตาม</w:t>
      </w:r>
      <w:r w:rsidR="0063185D" w:rsidRPr="0046390D">
        <w:rPr>
          <w:rFonts w:ascii="Angsana New" w:hAnsi="Angsana New" w:hint="cs"/>
          <w:sz w:val="26"/>
          <w:szCs w:val="26"/>
          <w:cs/>
        </w:rPr>
        <w:t>เงื่อนไข</w:t>
      </w:r>
      <w:r w:rsidRPr="0046390D">
        <w:rPr>
          <w:rFonts w:ascii="Angsana New" w:hAnsi="Angsana New" w:hint="cs"/>
          <w:sz w:val="26"/>
          <w:szCs w:val="26"/>
          <w:cs/>
        </w:rPr>
        <w:t xml:space="preserve">รายหนึ่งจำนวนเงิน </w:t>
      </w:r>
      <w:r w:rsidRPr="0046390D">
        <w:rPr>
          <w:rFonts w:ascii="Angsana New" w:hAnsi="Angsana New"/>
          <w:sz w:val="26"/>
          <w:szCs w:val="26"/>
        </w:rPr>
        <w:t xml:space="preserve">352 </w:t>
      </w:r>
      <w:r w:rsidRPr="0046390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2549D" w:rsidRPr="0046390D">
        <w:rPr>
          <w:rFonts w:ascii="Angsana New" w:hAnsi="Angsana New" w:hint="cs"/>
          <w:sz w:val="26"/>
          <w:szCs w:val="26"/>
          <w:cs/>
        </w:rPr>
        <w:t>ใน</w:t>
      </w:r>
      <w:r w:rsidR="00721D7B" w:rsidRPr="0046390D">
        <w:rPr>
          <w:rFonts w:ascii="Angsana New" w:hAnsi="Angsana New" w:hint="cs"/>
          <w:sz w:val="26"/>
          <w:szCs w:val="26"/>
          <w:cs/>
        </w:rPr>
        <w:t>เดือนกรกฎาคม</w:t>
      </w:r>
      <w:r w:rsidR="00721D7B" w:rsidRPr="0046390D">
        <w:rPr>
          <w:rFonts w:ascii="Angsana New" w:hAnsi="Angsana New"/>
          <w:sz w:val="26"/>
          <w:szCs w:val="26"/>
          <w:cs/>
        </w:rPr>
        <w:t xml:space="preserve"> 2556 </w:t>
      </w:r>
      <w:r w:rsidRPr="0046390D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E65688" w:rsidRPr="0046390D">
        <w:rPr>
          <w:rFonts w:ascii="Angsana New" w:hAnsi="Angsana New"/>
          <w:sz w:val="26"/>
          <w:szCs w:val="26"/>
          <w:cs/>
        </w:rPr>
        <w:t>ได้ยื่นคำฟ้องต่อลูกค้า</w:t>
      </w:r>
      <w:r w:rsidRPr="0046390D">
        <w:rPr>
          <w:rFonts w:ascii="Angsana New" w:hAnsi="Angsana New"/>
          <w:sz w:val="26"/>
          <w:szCs w:val="26"/>
          <w:cs/>
        </w:rPr>
        <w:t>ที่ไม่ปฏิบัติตามเงื่อนไขต่อศาลแพ่งจากการผิดสัญญาซื้อขายระหว่างกัน</w:t>
      </w:r>
      <w:r w:rsidR="00721D7B" w:rsidRPr="0046390D">
        <w:rPr>
          <w:rFonts w:ascii="Angsana New" w:hAnsi="Angsana New"/>
          <w:sz w:val="26"/>
          <w:szCs w:val="26"/>
        </w:rPr>
        <w:t xml:space="preserve"> </w:t>
      </w:r>
      <w:r w:rsidR="00B90D2D" w:rsidRPr="0046390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B90D2D" w:rsidRPr="0046390D">
        <w:rPr>
          <w:rFonts w:ascii="Angsana New" w:hAnsi="Angsana New"/>
          <w:sz w:val="26"/>
          <w:szCs w:val="26"/>
          <w:cs/>
        </w:rPr>
        <w:t xml:space="preserve"> 24 </w:t>
      </w:r>
      <w:r w:rsidR="00B90D2D" w:rsidRPr="0046390D">
        <w:rPr>
          <w:rFonts w:ascii="Angsana New" w:hAnsi="Angsana New" w:hint="cs"/>
          <w:sz w:val="26"/>
          <w:szCs w:val="26"/>
          <w:cs/>
        </w:rPr>
        <w:t>มีนาคม</w:t>
      </w:r>
      <w:r w:rsidR="00B90D2D" w:rsidRPr="0046390D">
        <w:rPr>
          <w:rFonts w:ascii="Angsana New" w:hAnsi="Angsana New"/>
          <w:sz w:val="26"/>
          <w:szCs w:val="26"/>
          <w:cs/>
        </w:rPr>
        <w:t xml:space="preserve"> 2563 </w:t>
      </w:r>
      <w:r w:rsidR="00B90D2D" w:rsidRPr="0046390D">
        <w:rPr>
          <w:rFonts w:ascii="Angsana New" w:hAnsi="Angsana New" w:hint="cs"/>
          <w:sz w:val="26"/>
          <w:szCs w:val="26"/>
          <w:cs/>
        </w:rPr>
        <w:t>ศาลล้มละลายกลางได้มีคำพิพากษาให้ลูกค้าล้มละลายและได้นัดไต่สวนกรรมการบริษัทของลูกค้าดังกล่าวโดยเปิดเผยในวันที่</w:t>
      </w:r>
      <w:r w:rsidR="00B90D2D" w:rsidRPr="0046390D">
        <w:rPr>
          <w:rFonts w:ascii="Angsana New" w:hAnsi="Angsana New"/>
          <w:sz w:val="26"/>
          <w:szCs w:val="26"/>
          <w:cs/>
        </w:rPr>
        <w:t xml:space="preserve"> 29 </w:t>
      </w:r>
      <w:r w:rsidR="00B90D2D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B90D2D" w:rsidRPr="0046390D">
        <w:rPr>
          <w:rFonts w:ascii="Angsana New" w:hAnsi="Angsana New"/>
          <w:sz w:val="26"/>
          <w:szCs w:val="26"/>
          <w:cs/>
        </w:rPr>
        <w:t xml:space="preserve"> 2563</w:t>
      </w:r>
      <w:r w:rsidR="00B90D2D" w:rsidRPr="0046390D">
        <w:rPr>
          <w:rFonts w:ascii="Angsana New" w:hAnsi="Angsana New" w:hint="cs"/>
          <w:sz w:val="26"/>
          <w:szCs w:val="26"/>
          <w:cs/>
        </w:rPr>
        <w:t xml:space="preserve"> เป็นที่เรียบร้อยแล้ว</w:t>
      </w:r>
      <w:r w:rsidR="00B90D2D" w:rsidRPr="0046390D">
        <w:rPr>
          <w:rFonts w:ascii="Angsana New" w:hAnsi="Angsana New"/>
          <w:sz w:val="26"/>
          <w:szCs w:val="26"/>
          <w:cs/>
        </w:rPr>
        <w:t xml:space="preserve"> </w:t>
      </w:r>
      <w:r w:rsidR="00527B73" w:rsidRPr="0046390D">
        <w:rPr>
          <w:rFonts w:ascii="Angsana New" w:hAnsi="Angsana New" w:hint="cs"/>
          <w:sz w:val="26"/>
          <w:szCs w:val="26"/>
          <w:cs/>
        </w:rPr>
        <w:t>ขณะนี้อยู่ระหว่างการทำคำพิพากษาให้ล้มละลายเป็นหนังสือโดยศาลล้มละลายกลาง</w:t>
      </w:r>
      <w:r w:rsidR="00527B73" w:rsidRPr="0046390D">
        <w:rPr>
          <w:rFonts w:ascii="Angsana New" w:hAnsi="Angsana New"/>
          <w:sz w:val="26"/>
          <w:szCs w:val="26"/>
          <w:cs/>
        </w:rPr>
        <w:t xml:space="preserve">  </w:t>
      </w:r>
      <w:r w:rsidR="00F33644" w:rsidRPr="0046390D">
        <w:rPr>
          <w:rFonts w:ascii="Angsana New" w:hAnsi="Angsana New" w:hint="cs"/>
          <w:sz w:val="26"/>
          <w:szCs w:val="26"/>
          <w:cs/>
        </w:rPr>
        <w:t>ดังนั้น</w:t>
      </w:r>
      <w:r w:rsidR="00F33644" w:rsidRPr="0046390D">
        <w:rPr>
          <w:rFonts w:ascii="Angsana New" w:hAnsi="Angsana New"/>
          <w:sz w:val="26"/>
          <w:szCs w:val="26"/>
          <w:cs/>
        </w:rPr>
        <w:t xml:space="preserve"> </w:t>
      </w:r>
      <w:r w:rsidR="00F33644" w:rsidRPr="0046390D">
        <w:rPr>
          <w:rFonts w:ascii="Angsana New" w:hAnsi="Angsana New" w:hint="cs"/>
          <w:sz w:val="26"/>
          <w:szCs w:val="26"/>
          <w:cs/>
        </w:rPr>
        <w:t>จี</w:t>
      </w:r>
      <w:r w:rsidR="00F33644" w:rsidRPr="0046390D">
        <w:rPr>
          <w:rFonts w:ascii="Angsana New" w:hAnsi="Angsana New"/>
          <w:sz w:val="26"/>
          <w:szCs w:val="26"/>
          <w:cs/>
        </w:rPr>
        <w:t xml:space="preserve"> </w:t>
      </w:r>
      <w:r w:rsidR="00F33644" w:rsidRPr="0046390D">
        <w:rPr>
          <w:rFonts w:ascii="Angsana New" w:hAnsi="Angsana New" w:hint="cs"/>
          <w:sz w:val="26"/>
          <w:szCs w:val="26"/>
          <w:cs/>
        </w:rPr>
        <w:t>เจ</w:t>
      </w:r>
      <w:r w:rsidR="00F33644" w:rsidRPr="0046390D">
        <w:rPr>
          <w:rFonts w:ascii="Angsana New" w:hAnsi="Angsana New"/>
          <w:sz w:val="26"/>
          <w:szCs w:val="26"/>
          <w:cs/>
        </w:rPr>
        <w:t xml:space="preserve"> </w:t>
      </w:r>
      <w:r w:rsidR="00F33644" w:rsidRPr="0046390D">
        <w:rPr>
          <w:rFonts w:ascii="Angsana New" w:hAnsi="Angsana New" w:hint="cs"/>
          <w:sz w:val="26"/>
          <w:szCs w:val="26"/>
          <w:cs/>
        </w:rPr>
        <w:t>สตีลได้ตั้งค่าเผื่อหนี้สงสัยจะสูญไว้เต็มจำนวนแล้ว</w:t>
      </w:r>
      <w:r w:rsidR="00527B73" w:rsidRPr="0046390D">
        <w:rPr>
          <w:rFonts w:ascii="Angsana New" w:hAnsi="Angsana New"/>
          <w:sz w:val="26"/>
          <w:szCs w:val="26"/>
        </w:rPr>
        <w:t xml:space="preserve"> </w:t>
      </w:r>
    </w:p>
    <w:p w:rsidR="00D8082D" w:rsidRPr="0046390D" w:rsidRDefault="00D8082D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432C94" w:rsidRPr="0046390D" w:rsidRDefault="00432C94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ยอดลูกหนี้การค้า ณ วันที่</w:t>
      </w:r>
      <w:r w:rsidR="00E40BF5" w:rsidRPr="0046390D">
        <w:rPr>
          <w:rFonts w:ascii="Angsana New" w:hAnsi="Angsana New"/>
          <w:sz w:val="26"/>
          <w:szCs w:val="26"/>
        </w:rPr>
        <w:t xml:space="preserve">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297E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297E42" w:rsidRPr="0046390D">
        <w:rPr>
          <w:rFonts w:ascii="Angsana New" w:hAnsi="Angsana New"/>
          <w:sz w:val="26"/>
          <w:szCs w:val="26"/>
        </w:rPr>
        <w:t>2563</w:t>
      </w:r>
      <w:r w:rsidR="002F4E3A" w:rsidRPr="0046390D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46390D">
        <w:rPr>
          <w:rFonts w:ascii="Angsana New" w:hAnsi="Angsana New"/>
          <w:sz w:val="26"/>
          <w:szCs w:val="26"/>
          <w:cs/>
        </w:rPr>
        <w:t>วันที่</w:t>
      </w:r>
      <w:r w:rsidR="00E40BF5"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0C6781" w:rsidRPr="0046390D">
        <w:rPr>
          <w:rFonts w:ascii="Angsana New" w:hAnsi="Angsana New"/>
          <w:sz w:val="26"/>
          <w:szCs w:val="26"/>
        </w:rPr>
        <w:t>2</w:t>
      </w:r>
      <w:r w:rsidR="002F4E3A"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D72C80" w:rsidRPr="0046390D" w:rsidRDefault="00D72C80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46390D" w:rsidTr="00535A75">
        <w:trPr>
          <w:trHeight w:val="317"/>
        </w:trPr>
        <w:tc>
          <w:tcPr>
            <w:tcW w:w="3960" w:type="dxa"/>
          </w:tcPr>
          <w:p w:rsidR="00535A75" w:rsidRPr="0046390D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46390D" w:rsidTr="00535A75">
        <w:trPr>
          <w:trHeight w:val="20"/>
        </w:trPr>
        <w:tc>
          <w:tcPr>
            <w:tcW w:w="3960" w:type="dxa"/>
          </w:tcPr>
          <w:p w:rsidR="00535A75" w:rsidRPr="0046390D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535A75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  <w:gridSpan w:val="2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535A75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46390D" w:rsidTr="005A673E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74472F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899</w:t>
            </w:r>
          </w:p>
        </w:tc>
        <w:tc>
          <w:tcPr>
            <w:tcW w:w="236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</w:rPr>
              <w:t>89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74472F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A47C02" w:rsidRPr="0046390D" w:rsidTr="005A673E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74472F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74472F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A47C02" w:rsidRPr="0046390D" w:rsidTr="005A673E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74472F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  <w:gridSpan w:val="2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74472F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</w:tbl>
    <w:p w:rsidR="002206D5" w:rsidRPr="0046390D" w:rsidRDefault="002206D5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</w:rPr>
      </w:pPr>
    </w:p>
    <w:p w:rsidR="00B8106C" w:rsidRPr="0046390D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D72C80" w:rsidRPr="0046390D" w:rsidRDefault="0079701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2F4E3A" w:rsidRPr="0046390D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Pr="0046390D">
        <w:rPr>
          <w:rFonts w:ascii="Angsana New" w:hAnsi="Angsana New"/>
          <w:b/>
          <w:bCs/>
          <w:sz w:val="26"/>
          <w:szCs w:val="26"/>
        </w:rPr>
        <w:t xml:space="preserve">- </w:t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535A75" w:rsidRPr="0046390D" w:rsidRDefault="00535A75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49"/>
        <w:gridCol w:w="15"/>
        <w:gridCol w:w="1260"/>
        <w:gridCol w:w="270"/>
        <w:gridCol w:w="1260"/>
        <w:gridCol w:w="270"/>
        <w:gridCol w:w="1260"/>
      </w:tblGrid>
      <w:tr w:rsidR="00535A75" w:rsidRPr="0046390D" w:rsidTr="00535A75">
        <w:trPr>
          <w:trHeight w:val="317"/>
        </w:trPr>
        <w:tc>
          <w:tcPr>
            <w:tcW w:w="3960" w:type="dxa"/>
          </w:tcPr>
          <w:p w:rsidR="00535A75" w:rsidRPr="0046390D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46390D" w:rsidTr="00535A75">
        <w:trPr>
          <w:trHeight w:val="20"/>
        </w:trPr>
        <w:tc>
          <w:tcPr>
            <w:tcW w:w="3960" w:type="dxa"/>
          </w:tcPr>
          <w:p w:rsidR="00535A75" w:rsidRPr="0046390D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535A75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535A75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472F" w:rsidRPr="0046390D" w:rsidTr="005A673E">
        <w:trPr>
          <w:trHeight w:val="20"/>
        </w:trPr>
        <w:tc>
          <w:tcPr>
            <w:tcW w:w="3960" w:type="dxa"/>
          </w:tcPr>
          <w:p w:rsidR="0074472F" w:rsidRPr="0046390D" w:rsidRDefault="0074472F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3024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6</w:t>
            </w:r>
            <w:r w:rsidR="00453B56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C672C6" w:rsidP="000A11C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="000A11CB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534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79</w:t>
            </w:r>
            <w:r w:rsidR="000C612C"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C672C6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0A11CB" w:rsidRPr="0046390D" w:rsidTr="008705FA">
        <w:trPr>
          <w:trHeight w:val="317"/>
        </w:trPr>
        <w:tc>
          <w:tcPr>
            <w:tcW w:w="3960" w:type="dxa"/>
          </w:tcPr>
          <w:p w:rsidR="000A11CB" w:rsidRPr="0046390D" w:rsidRDefault="000A11CB" w:rsidP="008705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A11CB" w:rsidRPr="0046390D" w:rsidRDefault="000A11CB" w:rsidP="008705F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179 </w:t>
            </w:r>
          </w:p>
        </w:tc>
        <w:tc>
          <w:tcPr>
            <w:tcW w:w="270" w:type="dxa"/>
            <w:gridSpan w:val="3"/>
          </w:tcPr>
          <w:p w:rsidR="000A11CB" w:rsidRPr="0046390D" w:rsidRDefault="000A11CB" w:rsidP="008705F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1CB" w:rsidRPr="0046390D" w:rsidRDefault="000A11CB" w:rsidP="008705F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A11CB" w:rsidRPr="0046390D" w:rsidRDefault="000A11CB" w:rsidP="008705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A11CB" w:rsidRPr="0046390D" w:rsidRDefault="000A11CB" w:rsidP="008705F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A11CB" w:rsidRPr="0046390D" w:rsidRDefault="000A11CB" w:rsidP="008705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1CB" w:rsidRPr="0046390D" w:rsidRDefault="000A11CB" w:rsidP="008705F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0C612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82</w:t>
            </w:r>
            <w:r w:rsidR="000C612C"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C672C6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C672C6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C672C6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88</w:t>
            </w:r>
            <w:r w:rsidR="0074472F"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C672C6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302429" w:rsidP="003024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2,</w:t>
            </w:r>
            <w:r w:rsidR="0074472F"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453B56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74472F"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2,957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472F" w:rsidRPr="0046390D" w:rsidRDefault="00C672C6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1,21</w:t>
            </w:r>
            <w:r w:rsidR="000A11CB"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1,471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453B5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(86</w:t>
            </w:r>
            <w:r w:rsidR="0074472F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(233)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C672C6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0A11CB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4472F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(114)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74472F" w:rsidRPr="0046390D" w:rsidTr="005A673E">
        <w:trPr>
          <w:trHeight w:val="317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C672C6" w:rsidRPr="0046390D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gridSpan w:val="3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472F" w:rsidRPr="0046390D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472F" w:rsidRPr="0046390D" w:rsidRDefault="0074472F" w:rsidP="0074472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1,265</w:t>
            </w:r>
          </w:p>
        </w:tc>
      </w:tr>
      <w:tr w:rsidR="00A47C02" w:rsidRPr="0046390D" w:rsidTr="005A673E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672C6" w:rsidRPr="0046390D" w:rsidTr="005A673E">
        <w:trPr>
          <w:trHeight w:val="317"/>
        </w:trPr>
        <w:tc>
          <w:tcPr>
            <w:tcW w:w="3960" w:type="dxa"/>
          </w:tcPr>
          <w:p w:rsidR="00C672C6" w:rsidRPr="0046390D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ค่าเผื่อการลดมูลค่าสินค้าคงเหลือในระหว่างงวด/ปี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gridSpan w:val="3"/>
          </w:tcPr>
          <w:p w:rsidR="00C672C6" w:rsidRPr="0046390D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5C1E1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C672C6" w:rsidRPr="0046390D" w:rsidTr="005A673E">
        <w:trPr>
          <w:trHeight w:val="317"/>
        </w:trPr>
        <w:tc>
          <w:tcPr>
            <w:tcW w:w="3960" w:type="dxa"/>
          </w:tcPr>
          <w:p w:rsidR="00C672C6" w:rsidRPr="0046390D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C672C6" w:rsidRPr="0046390D" w:rsidRDefault="00C672C6" w:rsidP="00C672C6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672C6" w:rsidRPr="0046390D" w:rsidTr="005A673E">
        <w:trPr>
          <w:trHeight w:val="317"/>
        </w:trPr>
        <w:tc>
          <w:tcPr>
            <w:tcW w:w="3960" w:type="dxa"/>
          </w:tcPr>
          <w:p w:rsidR="00C672C6" w:rsidRPr="0046390D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:rsidR="00C672C6" w:rsidRPr="0046390D" w:rsidRDefault="00C672C6" w:rsidP="00C672C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3024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672C6" w:rsidRPr="0046390D" w:rsidTr="005A673E">
        <w:trPr>
          <w:trHeight w:val="317"/>
        </w:trPr>
        <w:tc>
          <w:tcPr>
            <w:tcW w:w="3960" w:type="dxa"/>
          </w:tcPr>
          <w:p w:rsidR="00C672C6" w:rsidRPr="0046390D" w:rsidRDefault="00527B73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  </w:t>
            </w:r>
            <w:r w:rsidR="00C672C6" w:rsidRPr="0046390D">
              <w:rPr>
                <w:rFonts w:ascii="Angsana New" w:hAnsi="Angsana New"/>
                <w:b/>
                <w:sz w:val="26"/>
                <w:szCs w:val="26"/>
                <w:cs/>
              </w:rPr>
              <w:t>เพื่อค้ำประกันหนี้สิน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302429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672C6"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3"/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302429" w:rsidP="003024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C672C6" w:rsidRPr="0046390D" w:rsidRDefault="00C672C6" w:rsidP="00C672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:rsidR="00927656" w:rsidRPr="0046390D" w:rsidRDefault="00927656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:rsidR="001A39CC" w:rsidRPr="0046390D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</w:p>
    <w:p w:rsidR="001A39CC" w:rsidRPr="0046390D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:rsidR="00B8106C" w:rsidRPr="0046390D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 xml:space="preserve">ในไตรมาสที่ </w:t>
      </w:r>
      <w:r w:rsidRPr="0046390D">
        <w:rPr>
          <w:rFonts w:ascii="Angsana New" w:hAnsi="Angsana New"/>
          <w:sz w:val="26"/>
          <w:szCs w:val="26"/>
        </w:rPr>
        <w:t xml:space="preserve">3 </w:t>
      </w:r>
      <w:r w:rsidRPr="0046390D">
        <w:rPr>
          <w:rFonts w:ascii="Angsana New" w:hAnsi="Angsana New" w:hint="cs"/>
          <w:sz w:val="26"/>
          <w:szCs w:val="26"/>
          <w:cs/>
        </w:rPr>
        <w:t xml:space="preserve">ปี </w:t>
      </w:r>
      <w:r w:rsidRPr="0046390D">
        <w:rPr>
          <w:rFonts w:ascii="Angsana New" w:hAnsi="Angsana New"/>
          <w:sz w:val="26"/>
          <w:szCs w:val="26"/>
        </w:rPr>
        <w:t xml:space="preserve">2560 </w:t>
      </w:r>
      <w:r w:rsidRPr="0046390D">
        <w:rPr>
          <w:rFonts w:ascii="Angsana New" w:hAnsi="Angsana New" w:hint="cs"/>
          <w:sz w:val="26"/>
          <w:szCs w:val="26"/>
          <w:cs/>
        </w:rPr>
        <w:t>บริษัท มีวัตถุดิบ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Pr="0046390D">
        <w:rPr>
          <w:rFonts w:ascii="Angsana New" w:hAnsi="Angsana New"/>
          <w:sz w:val="26"/>
          <w:szCs w:val="26"/>
        </w:rPr>
        <w:t xml:space="preserve">       88 </w:t>
      </w:r>
      <w:r w:rsidRPr="0046390D">
        <w:rPr>
          <w:rFonts w:ascii="Angsana New" w:hAnsi="Angsana New" w:hint="cs"/>
          <w:sz w:val="26"/>
          <w:szCs w:val="26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Pr="0046390D">
        <w:rPr>
          <w:rFonts w:ascii="Angsana New" w:hAnsi="Angsana New"/>
          <w:sz w:val="26"/>
          <w:szCs w:val="26"/>
        </w:rPr>
        <w:t xml:space="preserve">3 </w:t>
      </w:r>
      <w:r w:rsidRPr="0046390D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46390D">
        <w:rPr>
          <w:rFonts w:ascii="Angsana New" w:hAnsi="Angsana New"/>
          <w:sz w:val="26"/>
          <w:szCs w:val="26"/>
        </w:rPr>
        <w:t>4</w:t>
      </w:r>
      <w:r w:rsidRPr="0046390D">
        <w:rPr>
          <w:rFonts w:ascii="Angsana New" w:hAnsi="Angsana New" w:hint="cs"/>
          <w:sz w:val="26"/>
          <w:szCs w:val="26"/>
          <w:cs/>
        </w:rPr>
        <w:t xml:space="preserve"> ปี </w:t>
      </w:r>
      <w:r w:rsidRPr="0046390D">
        <w:rPr>
          <w:rFonts w:ascii="Angsana New" w:hAnsi="Angsana New"/>
          <w:sz w:val="26"/>
          <w:szCs w:val="26"/>
        </w:rPr>
        <w:t xml:space="preserve">2560 </w:t>
      </w:r>
      <w:r w:rsidRPr="0046390D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บริษัทได้ทำการตรวจนับสต็อกสินค้าและวัตถุดิบประจำปีสิ้นสุดวันที่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z w:val="26"/>
          <w:szCs w:val="26"/>
        </w:rPr>
        <w:t xml:space="preserve">2560 </w:t>
      </w:r>
      <w:r w:rsidRPr="0046390D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(เศษเหล็ก) ของบริษัทที่ขาดหายไปมีมูลค่าทั้งสิ้น </w:t>
      </w:r>
      <w:r w:rsidRPr="0046390D">
        <w:rPr>
          <w:rFonts w:ascii="Angsana New" w:hAnsi="Angsana New"/>
          <w:sz w:val="26"/>
          <w:szCs w:val="26"/>
        </w:rPr>
        <w:t xml:space="preserve">    92 </w:t>
      </w:r>
      <w:r w:rsidRPr="0046390D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46390D">
        <w:rPr>
          <w:rFonts w:ascii="Angsana New" w:hAnsi="Angsana New"/>
          <w:sz w:val="26"/>
          <w:szCs w:val="26"/>
        </w:rPr>
        <w:t xml:space="preserve">4 </w:t>
      </w:r>
      <w:r w:rsidRPr="0046390D">
        <w:rPr>
          <w:rFonts w:ascii="Angsana New" w:hAnsi="Angsana New" w:hint="cs"/>
          <w:sz w:val="26"/>
          <w:szCs w:val="26"/>
          <w:cs/>
        </w:rPr>
        <w:t xml:space="preserve">ล้านบาทในไตรมาส </w:t>
      </w:r>
      <w:r w:rsidRPr="0046390D">
        <w:rPr>
          <w:rFonts w:ascii="Angsana New" w:hAnsi="Angsana New"/>
          <w:sz w:val="26"/>
          <w:szCs w:val="26"/>
        </w:rPr>
        <w:t xml:space="preserve">4 </w:t>
      </w:r>
      <w:r w:rsidRPr="0046390D">
        <w:rPr>
          <w:rFonts w:ascii="Angsana New" w:hAnsi="Angsana New" w:hint="cs"/>
          <w:sz w:val="26"/>
          <w:szCs w:val="26"/>
          <w:cs/>
        </w:rPr>
        <w:t>ปี</w:t>
      </w:r>
      <w:r w:rsidRPr="0046390D">
        <w:rPr>
          <w:rFonts w:ascii="Angsana New" w:hAnsi="Angsana New"/>
          <w:sz w:val="26"/>
          <w:szCs w:val="26"/>
        </w:rPr>
        <w:t xml:space="preserve"> 2560 </w:t>
      </w:r>
      <w:r w:rsidRPr="0046390D">
        <w:rPr>
          <w:rFonts w:ascii="Angsana New" w:hAnsi="Angsana New" w:hint="cs"/>
          <w:sz w:val="26"/>
          <w:szCs w:val="26"/>
          <w:cs/>
        </w:rPr>
        <w:t>ทั้งนี้เรื่องดังกล่าวอยู่ระหว่างการพิจารณาสืบสวนจากเจ้าหน้าที่ตำรวจ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</w:t>
      </w:r>
      <w:r w:rsidRPr="0046390D">
        <w:rPr>
          <w:rFonts w:ascii="Angsana New" w:hAnsi="Angsana New"/>
          <w:sz w:val="26"/>
          <w:szCs w:val="26"/>
        </w:rPr>
        <w:t xml:space="preserve">         </w:t>
      </w:r>
      <w:r w:rsidRPr="0046390D">
        <w:rPr>
          <w:rFonts w:ascii="Angsana New" w:hAnsi="Angsana New" w:hint="cs"/>
          <w:sz w:val="26"/>
          <w:szCs w:val="26"/>
          <w:cs/>
        </w:rPr>
        <w:t>ส่งเรื่องฟ้องร้องทางกฏหมายต่อไป อย่างไรก็ตามฝ่ายบริหารของบริษัทเชื่อมั่นว่า บริษัทจะไม่มีค่าความเสียหายอื่นใดอีก</w:t>
      </w:r>
    </w:p>
    <w:p w:rsidR="00B8106C" w:rsidRPr="0046390D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:rsidR="001A39CC" w:rsidRPr="0046390D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 xml:space="preserve">1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6 </w:t>
      </w:r>
      <w:r w:rsidRPr="0046390D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46390D">
        <w:rPr>
          <w:rFonts w:ascii="Angsana New" w:hAnsi="Angsana New"/>
          <w:sz w:val="26"/>
          <w:szCs w:val="26"/>
        </w:rPr>
        <w:t xml:space="preserve">2560 </w:t>
      </w:r>
      <w:r w:rsidRPr="0046390D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46390D">
        <w:rPr>
          <w:rFonts w:ascii="Angsana New" w:hAnsi="Angsana New"/>
          <w:sz w:val="26"/>
          <w:szCs w:val="26"/>
        </w:rPr>
        <w:t xml:space="preserve">2 </w:t>
      </w:r>
      <w:r w:rsidRPr="0046390D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46390D">
        <w:rPr>
          <w:rFonts w:ascii="Angsana New" w:hAnsi="Angsana New"/>
          <w:sz w:val="26"/>
          <w:szCs w:val="26"/>
        </w:rPr>
        <w:t xml:space="preserve">68 </w:t>
      </w:r>
      <w:r w:rsidRPr="0046390D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46390D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46390D">
        <w:rPr>
          <w:rFonts w:ascii="Angsana New" w:hAnsi="Angsana New" w:hint="cs"/>
          <w:sz w:val="26"/>
          <w:szCs w:val="26"/>
          <w:cs/>
        </w:rPr>
        <w:t>บริษัท</w:t>
      </w:r>
      <w:r w:rsidRPr="0046390D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:rsidR="00B8106C" w:rsidRPr="0046390D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7A5EF3" w:rsidRPr="0046390D" w:rsidRDefault="00466572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8.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7A5EF3" w:rsidRPr="0046390D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46390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46390D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46390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66572" w:rsidRPr="0046390D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46390D" w:rsidTr="00535A75">
        <w:trPr>
          <w:trHeight w:val="317"/>
        </w:trPr>
        <w:tc>
          <w:tcPr>
            <w:tcW w:w="3960" w:type="dxa"/>
          </w:tcPr>
          <w:p w:rsidR="00535A75" w:rsidRPr="0046390D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46390D" w:rsidTr="00535A75">
        <w:trPr>
          <w:trHeight w:val="20"/>
        </w:trPr>
        <w:tc>
          <w:tcPr>
            <w:tcW w:w="3960" w:type="dxa"/>
          </w:tcPr>
          <w:p w:rsidR="00535A75" w:rsidRPr="0046390D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46390D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535A75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535A75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46390D" w:rsidTr="005A673E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549D" w:rsidRPr="0046390D" w:rsidTr="005A673E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72549D" w:rsidRPr="0046390D" w:rsidTr="005A673E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72549D" w:rsidRPr="0046390D" w:rsidTr="007924EA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72549D" w:rsidRPr="0046390D" w:rsidTr="005A673E">
        <w:trPr>
          <w:trHeight w:val="20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2549D" w:rsidRPr="0046390D" w:rsidTr="005A673E">
        <w:trPr>
          <w:trHeight w:val="317"/>
        </w:trPr>
        <w:tc>
          <w:tcPr>
            <w:tcW w:w="3960" w:type="dxa"/>
          </w:tcPr>
          <w:p w:rsidR="0072549D" w:rsidRPr="0046390D" w:rsidRDefault="0072549D" w:rsidP="007254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72549D" w:rsidRPr="0046390D" w:rsidRDefault="0072549D" w:rsidP="007254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:rsidR="00183386" w:rsidRPr="0046390D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083ABC" w:rsidRPr="0046390D" w:rsidRDefault="00083ABC" w:rsidP="00083AB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>13</w:t>
      </w:r>
      <w:r w:rsidRPr="0046390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ได้ยื่นคำฟ้องต่อตัวแทนบริษัทแห่งหนึ่งในประเทศไทยต่อศาลอาญากรุงเทพใต้ เนื่องจาก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46390D">
        <w:rPr>
          <w:rFonts w:ascii="Angsana New" w:hAnsi="Angsana New"/>
          <w:sz w:val="26"/>
          <w:szCs w:val="26"/>
        </w:rPr>
        <w:t>2.3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46390D">
        <w:rPr>
          <w:rFonts w:ascii="Angsana New" w:hAnsi="Angsana New"/>
          <w:sz w:val="26"/>
          <w:szCs w:val="26"/>
        </w:rPr>
        <w:t>7.5</w:t>
      </w:r>
      <w:r w:rsidRPr="0046390D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46390D">
        <w:rPr>
          <w:rFonts w:ascii="Angsana New" w:hAnsi="Angsana New"/>
          <w:sz w:val="26"/>
          <w:szCs w:val="26"/>
        </w:rPr>
        <w:t>13</w:t>
      </w:r>
      <w:r w:rsidRPr="0046390D">
        <w:rPr>
          <w:rFonts w:ascii="Angsana New" w:hAnsi="Angsana New"/>
          <w:sz w:val="26"/>
          <w:szCs w:val="26"/>
          <w:cs/>
        </w:rPr>
        <w:t xml:space="preserve"> พฤ</w:t>
      </w:r>
      <w:r w:rsidRPr="0046390D">
        <w:rPr>
          <w:rFonts w:ascii="Angsana New" w:hAnsi="Angsana New" w:hint="cs"/>
          <w:sz w:val="26"/>
          <w:szCs w:val="26"/>
          <w:cs/>
        </w:rPr>
        <w:t>ศจิกายน</w:t>
      </w:r>
      <w:r w:rsidRPr="0046390D">
        <w:rPr>
          <w:rFonts w:ascii="Angsana New" w:hAnsi="Angsana New"/>
          <w:sz w:val="26"/>
          <w:szCs w:val="26"/>
        </w:rPr>
        <w:t xml:space="preserve"> 2562</w:t>
      </w:r>
      <w:r w:rsidRPr="0046390D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ศาลจึงได้มีคำสั่งไต่สวนมูลฟ้องโจทก์ในวันที่ </w:t>
      </w:r>
      <w:r w:rsidRPr="0046390D">
        <w:rPr>
          <w:rFonts w:ascii="Angsana New" w:hAnsi="Angsana New"/>
          <w:sz w:val="26"/>
          <w:szCs w:val="26"/>
        </w:rPr>
        <w:t xml:space="preserve">17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46390D">
        <w:rPr>
          <w:rFonts w:ascii="Angsana New" w:hAnsi="Angsana New"/>
          <w:sz w:val="26"/>
          <w:szCs w:val="26"/>
        </w:rPr>
        <w:t>2563</w:t>
      </w:r>
    </w:p>
    <w:p w:rsidR="00083ABC" w:rsidRPr="0046390D" w:rsidRDefault="00083AB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72549D" w:rsidRPr="0046390D" w:rsidRDefault="007254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D01CE0" w:rsidRPr="0046390D" w:rsidRDefault="00D01CE0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9.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46390D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Pr="0046390D">
        <w:rPr>
          <w:rFonts w:ascii="Angsana New" w:hAnsi="Angsana New"/>
          <w:b/>
          <w:bCs/>
          <w:sz w:val="26"/>
          <w:szCs w:val="26"/>
        </w:rPr>
        <w:t xml:space="preserve">- </w:t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D01CE0" w:rsidRPr="0046390D" w:rsidRDefault="00D01CE0" w:rsidP="0072549D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D01CE0" w:rsidRPr="0046390D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297E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297E42"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/>
          <w:sz w:val="26"/>
          <w:szCs w:val="26"/>
          <w:cs/>
        </w:rPr>
        <w:t xml:space="preserve">ธันวาคม 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:rsidR="006F3ED7" w:rsidRPr="0046390D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</w:tblGrid>
      <w:tr w:rsidR="00917408" w:rsidRPr="0046390D" w:rsidTr="00917408">
        <w:trPr>
          <w:trHeight w:val="20"/>
        </w:trPr>
        <w:tc>
          <w:tcPr>
            <w:tcW w:w="1155" w:type="dxa"/>
          </w:tcPr>
          <w:p w:rsidR="00917408" w:rsidRPr="0046390D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:rsidR="00917408" w:rsidRPr="0046390D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:rsidR="00917408" w:rsidRPr="0046390D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:rsidR="00917408" w:rsidRPr="0046390D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:rsidR="00917408" w:rsidRPr="0046390D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:rsidR="00917408" w:rsidRPr="0046390D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46390D" w:rsidTr="00917408">
        <w:trPr>
          <w:trHeight w:val="20"/>
        </w:trPr>
        <w:tc>
          <w:tcPr>
            <w:tcW w:w="1155" w:type="dxa"/>
          </w:tcPr>
          <w:p w:rsidR="004F33E6" w:rsidRPr="0046390D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:rsidR="004F33E6" w:rsidRPr="0046390D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46390D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:rsidR="004F33E6" w:rsidRPr="0046390D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:rsidR="004F33E6" w:rsidRPr="0046390D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46390D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:rsidR="004F33E6" w:rsidRPr="0046390D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33E6" w:rsidRPr="0046390D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4F33E6" w:rsidRPr="0046390D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33E6" w:rsidRPr="0046390D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4F33E6" w:rsidRPr="0046390D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33E6" w:rsidRPr="0046390D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297E42" w:rsidRPr="0046390D" w:rsidTr="004F33E6">
        <w:trPr>
          <w:trHeight w:val="20"/>
        </w:trPr>
        <w:tc>
          <w:tcPr>
            <w:tcW w:w="1155" w:type="dxa"/>
          </w:tcPr>
          <w:p w:rsidR="00297E42" w:rsidRPr="0046390D" w:rsidRDefault="00297E42" w:rsidP="00297E4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47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79" w:type="dxa"/>
          </w:tcPr>
          <w:p w:rsidR="00297E42" w:rsidRPr="0046390D" w:rsidRDefault="00297E42" w:rsidP="00297E4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6390D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297E42" w:rsidRPr="0046390D" w:rsidRDefault="00297E42" w:rsidP="00297E4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90D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</w:tr>
      <w:tr w:rsidR="00297E42" w:rsidRPr="0046390D" w:rsidTr="004F33E6">
        <w:trPr>
          <w:trHeight w:val="20"/>
        </w:trPr>
        <w:tc>
          <w:tcPr>
            <w:tcW w:w="1155" w:type="dxa"/>
          </w:tcPr>
          <w:p w:rsidR="00297E42" w:rsidRPr="0046390D" w:rsidRDefault="00297E42" w:rsidP="00297E42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:rsidR="00297E42" w:rsidRPr="0046390D" w:rsidRDefault="00297E42" w:rsidP="00297E4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297E42" w:rsidRPr="0046390D" w:rsidRDefault="00297E42" w:rsidP="00297E4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97E42" w:rsidRPr="0046390D" w:rsidRDefault="00297E42" w:rsidP="00297E4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95B9A" w:rsidRPr="0046390D" w:rsidTr="005A673E">
        <w:trPr>
          <w:trHeight w:val="20"/>
        </w:trPr>
        <w:tc>
          <w:tcPr>
            <w:tcW w:w="1155" w:type="dxa"/>
          </w:tcPr>
          <w:p w:rsidR="00295B9A" w:rsidRPr="0046390D" w:rsidRDefault="00295B9A" w:rsidP="00295B9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46390D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46390D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:rsidR="00295B9A" w:rsidRPr="0046390D" w:rsidRDefault="00295B9A" w:rsidP="00295B9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295B9A" w:rsidRPr="0046390D" w:rsidTr="005A673E">
        <w:trPr>
          <w:trHeight w:val="20"/>
        </w:trPr>
        <w:tc>
          <w:tcPr>
            <w:tcW w:w="1155" w:type="dxa"/>
          </w:tcPr>
          <w:p w:rsidR="00295B9A" w:rsidRPr="0046390D" w:rsidRDefault="00295B9A" w:rsidP="00295B9A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46390D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:rsidR="00295B9A" w:rsidRPr="0046390D" w:rsidRDefault="00295B9A" w:rsidP="00295B9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101E33" w:rsidP="00101E33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(2,722</w:t>
            </w:r>
            <w:r w:rsidR="00295B9A" w:rsidRPr="0046390D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(2,680)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8D5435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1,054</w:t>
            </w:r>
          </w:p>
        </w:tc>
        <w:tc>
          <w:tcPr>
            <w:tcW w:w="136" w:type="dxa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1,096</w:t>
            </w:r>
          </w:p>
        </w:tc>
      </w:tr>
      <w:tr w:rsidR="00295B9A" w:rsidRPr="0046390D" w:rsidTr="005A673E">
        <w:trPr>
          <w:trHeight w:val="20"/>
        </w:trPr>
        <w:tc>
          <w:tcPr>
            <w:tcW w:w="1155" w:type="dxa"/>
          </w:tcPr>
          <w:p w:rsidR="00295B9A" w:rsidRPr="0046390D" w:rsidRDefault="00295B9A" w:rsidP="00295B9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692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692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46390D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46390D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46390D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:rsidR="00295B9A" w:rsidRPr="0046390D" w:rsidRDefault="00295B9A" w:rsidP="00295B9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295B9A" w:rsidRPr="0046390D" w:rsidRDefault="00295B9A" w:rsidP="00295B9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</w:tr>
      <w:tr w:rsidR="00453B56" w:rsidRPr="0046390D" w:rsidTr="005A673E">
        <w:trPr>
          <w:trHeight w:val="20"/>
        </w:trPr>
        <w:tc>
          <w:tcPr>
            <w:tcW w:w="1155" w:type="dxa"/>
          </w:tcPr>
          <w:p w:rsidR="00453B56" w:rsidRPr="0046390D" w:rsidRDefault="00453B56" w:rsidP="00453B56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>จีเอส โน๊ตส์</w:t>
            </w:r>
            <w:r w:rsidRPr="0046390D">
              <w:rPr>
                <w:rFonts w:ascii="Angsana New" w:hAnsi="Angsana New"/>
                <w:sz w:val="23"/>
                <w:szCs w:val="23"/>
              </w:rPr>
              <w:t>*</w:t>
            </w: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2,722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7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79" w:type="dxa"/>
            <w:shd w:val="clear" w:color="auto" w:fill="auto"/>
          </w:tcPr>
          <w:p w:rsidR="00453B56" w:rsidRPr="0046390D" w:rsidRDefault="00453B56" w:rsidP="00453B56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453B56" w:rsidRPr="0046390D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:rsidR="00453B56" w:rsidRPr="0046390D" w:rsidRDefault="00453B56" w:rsidP="00453B56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 xml:space="preserve">จีเอส โน๊ตส์ </w:t>
            </w:r>
            <w:r w:rsidRPr="0046390D">
              <w:rPr>
                <w:rFonts w:ascii="Angsana New" w:hAnsi="Angsana New"/>
                <w:sz w:val="23"/>
                <w:szCs w:val="23"/>
              </w:rPr>
              <w:t>2*</w:t>
            </w: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473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7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79" w:type="dxa"/>
            <w:shd w:val="clear" w:color="auto" w:fill="auto"/>
          </w:tcPr>
          <w:p w:rsidR="00453B56" w:rsidRPr="0046390D" w:rsidRDefault="00453B56" w:rsidP="00453B56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453B56" w:rsidRPr="0046390D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:rsidR="00453B56" w:rsidRPr="0046390D" w:rsidRDefault="00453B56" w:rsidP="00453B56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6390D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4,563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4,565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(3,063)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(3,021)</w:t>
            </w:r>
          </w:p>
        </w:tc>
        <w:tc>
          <w:tcPr>
            <w:tcW w:w="136" w:type="dxa"/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>1,500</w:t>
            </w:r>
          </w:p>
        </w:tc>
        <w:tc>
          <w:tcPr>
            <w:tcW w:w="136" w:type="dxa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3B56" w:rsidRPr="0046390D" w:rsidRDefault="00453B56" w:rsidP="00453B56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90D">
              <w:rPr>
                <w:rFonts w:ascii="Angsana New" w:eastAsia="Times New Roman" w:hAnsi="Angsana New"/>
                <w:sz w:val="23"/>
                <w:szCs w:val="23"/>
              </w:rPr>
              <w:t xml:space="preserve">  1,544 </w:t>
            </w:r>
          </w:p>
        </w:tc>
      </w:tr>
    </w:tbl>
    <w:p w:rsidR="0072549D" w:rsidRPr="0046390D" w:rsidRDefault="0072549D" w:rsidP="00527B73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527B73" w:rsidRPr="0046390D" w:rsidRDefault="007D2960" w:rsidP="00527B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en-GB"/>
        </w:rPr>
      </w:pPr>
      <w:r w:rsidRPr="0046390D">
        <w:rPr>
          <w:rFonts w:ascii="Angsana New" w:hAnsi="Angsana New"/>
          <w:sz w:val="26"/>
          <w:szCs w:val="26"/>
        </w:rPr>
        <w:t xml:space="preserve">* </w:t>
      </w:r>
      <w:r w:rsidRPr="0046390D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บริษัท คือ จี เอส โน๊ตส์ และจี เอส โน๊ตส์ </w:t>
      </w:r>
      <w:r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46390D">
        <w:rPr>
          <w:rFonts w:ascii="Angsana New" w:hAnsi="Angsana New"/>
          <w:sz w:val="26"/>
          <w:szCs w:val="26"/>
        </w:rPr>
        <w:t>22</w:t>
      </w:r>
      <w:r w:rsidRPr="0046390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/>
          <w:sz w:val="26"/>
          <w:szCs w:val="26"/>
        </w:rPr>
        <w:t>2560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527B73" w:rsidRPr="0046390D">
        <w:rPr>
          <w:rFonts w:ascii="Angsana New" w:hAnsi="Angsana New" w:hint="cs"/>
          <w:sz w:val="26"/>
          <w:szCs w:val="26"/>
          <w:cs/>
        </w:rPr>
        <w:t xml:space="preserve">     </w:t>
      </w:r>
      <w:r w:rsidRPr="0046390D">
        <w:rPr>
          <w:rFonts w:ascii="Angsana New" w:hAnsi="Angsana New"/>
          <w:sz w:val="26"/>
          <w:szCs w:val="26"/>
          <w:cs/>
        </w:rPr>
        <w:t xml:space="preserve">ตามมติของที่ประชุมวิสามัญผู้ถือหุ้นเมื่อวันที่ </w:t>
      </w:r>
      <w:r w:rsidRPr="0046390D">
        <w:rPr>
          <w:rFonts w:ascii="Angsana New" w:hAnsi="Angsana New"/>
          <w:sz w:val="26"/>
          <w:szCs w:val="26"/>
        </w:rPr>
        <w:t>20</w:t>
      </w:r>
      <w:r w:rsidRPr="0046390D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/>
          <w:sz w:val="26"/>
          <w:szCs w:val="26"/>
        </w:rPr>
        <w:t>2560</w:t>
      </w:r>
      <w:r w:rsidRPr="0046390D">
        <w:rPr>
          <w:rFonts w:ascii="Angsana New" w:hAnsi="Angsana New"/>
          <w:sz w:val="26"/>
          <w:szCs w:val="26"/>
          <w:cs/>
        </w:rPr>
        <w:t xml:space="preserve"> และได้จดทะเบียนเสร็จการชำระบัญชีแล้วเมื่อวันที่ </w:t>
      </w:r>
      <w:r w:rsidRPr="0046390D">
        <w:rPr>
          <w:rFonts w:ascii="Angsana New" w:hAnsi="Angsana New"/>
          <w:sz w:val="26"/>
          <w:szCs w:val="26"/>
        </w:rPr>
        <w:t xml:space="preserve">7 </w:t>
      </w:r>
      <w:r w:rsidRPr="0046390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46390D">
        <w:rPr>
          <w:rFonts w:ascii="Angsana New" w:hAnsi="Angsana New"/>
          <w:sz w:val="26"/>
          <w:szCs w:val="26"/>
        </w:rPr>
        <w:t xml:space="preserve">2561 </w:t>
      </w:r>
      <w:r w:rsidR="00533BB3" w:rsidRPr="0046390D">
        <w:rPr>
          <w:rFonts w:ascii="Angsana New" w:hAnsi="Angsana New" w:hint="cs"/>
          <w:sz w:val="26"/>
          <w:szCs w:val="26"/>
          <w:cs/>
        </w:rPr>
        <w:t>บริษัทอยู่ระหว่างการรับโอน</w:t>
      </w:r>
      <w:r w:rsidR="00533BB3" w:rsidRPr="0046390D">
        <w:rPr>
          <w:rFonts w:ascii="Angsana New" w:hAnsi="Angsana New"/>
          <w:sz w:val="26"/>
          <w:szCs w:val="26"/>
          <w:cs/>
        </w:rPr>
        <w:t xml:space="preserve">เงินคืนจากการเลิกกิจการเป็นจำนวน </w:t>
      </w:r>
      <w:r w:rsidR="00533BB3" w:rsidRPr="0046390D">
        <w:rPr>
          <w:rFonts w:ascii="Angsana New" w:hAnsi="Angsana New"/>
          <w:sz w:val="26"/>
          <w:szCs w:val="26"/>
        </w:rPr>
        <w:t xml:space="preserve">0.1 </w:t>
      </w:r>
      <w:r w:rsidR="00533BB3" w:rsidRPr="0046390D">
        <w:rPr>
          <w:rFonts w:ascii="Angsana New" w:hAnsi="Angsana New"/>
          <w:sz w:val="26"/>
          <w:szCs w:val="26"/>
          <w:cs/>
        </w:rPr>
        <w:t>ล้านบาท</w:t>
      </w:r>
      <w:r w:rsidR="00533BB3" w:rsidRPr="0046390D">
        <w:rPr>
          <w:rFonts w:ascii="Angsana New" w:hAnsi="Angsana New"/>
          <w:sz w:val="26"/>
          <w:szCs w:val="26"/>
        </w:rPr>
        <w:t xml:space="preserve"> </w:t>
      </w:r>
      <w:r w:rsidR="00533BB3" w:rsidRPr="0046390D">
        <w:rPr>
          <w:rFonts w:ascii="Angsana New" w:hAnsi="Angsana New" w:hint="cs"/>
          <w:sz w:val="26"/>
          <w:szCs w:val="26"/>
          <w:cs/>
        </w:rPr>
        <w:t xml:space="preserve">ดังนั้น เงินลงทุนนี้จึงถูกตัดบัญชีเนื่องจากการชำระบัญชีเสร็จสิ้นแล้วในไตรมาส </w:t>
      </w:r>
      <w:r w:rsidR="00533BB3" w:rsidRPr="0046390D">
        <w:rPr>
          <w:rFonts w:ascii="Angsana New" w:hAnsi="Angsana New"/>
          <w:sz w:val="26"/>
          <w:szCs w:val="26"/>
        </w:rPr>
        <w:t xml:space="preserve">2 </w:t>
      </w:r>
      <w:r w:rsidR="00533BB3" w:rsidRPr="0046390D">
        <w:rPr>
          <w:rFonts w:ascii="Angsana New" w:hAnsi="Angsana New" w:hint="cs"/>
          <w:sz w:val="26"/>
          <w:szCs w:val="26"/>
          <w:cs/>
        </w:rPr>
        <w:t xml:space="preserve">ปี </w:t>
      </w:r>
      <w:r w:rsidR="00533BB3" w:rsidRPr="0046390D">
        <w:rPr>
          <w:rFonts w:ascii="Angsana New" w:hAnsi="Angsana New"/>
          <w:sz w:val="26"/>
          <w:szCs w:val="26"/>
        </w:rPr>
        <w:t>2</w:t>
      </w:r>
      <w:r w:rsidR="00533BB3" w:rsidRPr="0046390D">
        <w:rPr>
          <w:rFonts w:ascii="Angsana New" w:hAnsi="Angsana New"/>
          <w:sz w:val="26"/>
          <w:szCs w:val="26"/>
          <w:lang w:val="en-GB"/>
        </w:rPr>
        <w:t>563</w:t>
      </w:r>
    </w:p>
    <w:p w:rsidR="009D307B" w:rsidRPr="0046390D" w:rsidRDefault="009D307B" w:rsidP="00527B73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B90D2D" w:rsidRPr="0046390D" w:rsidRDefault="00B90D2D" w:rsidP="00B90D2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3 </w:t>
      </w:r>
      <w:r w:rsidRPr="0046390D">
        <w:rPr>
          <w:rFonts w:ascii="Angsana New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hAnsi="Angsana New"/>
          <w:sz w:val="26"/>
          <w:szCs w:val="26"/>
          <w:cs/>
        </w:rPr>
        <w:t xml:space="preserve"> 2562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ตามสัดส่วนการถือหุ้นแต่ละรายถืออยู่</w:t>
      </w:r>
      <w:r w:rsidRPr="0046390D">
        <w:rPr>
          <w:rFonts w:ascii="Angsana New" w:hAnsi="Angsana New"/>
          <w:sz w:val="26"/>
          <w:szCs w:val="26"/>
          <w:cs/>
        </w:rPr>
        <w:t xml:space="preserve"> (</w:t>
      </w:r>
      <w:r w:rsidRPr="0046390D">
        <w:rPr>
          <w:rFonts w:ascii="Angsana New" w:hAnsi="Angsana New"/>
          <w:sz w:val="26"/>
          <w:szCs w:val="26"/>
        </w:rPr>
        <w:t xml:space="preserve">Rights Offering) </w:t>
      </w:r>
      <w:r w:rsidRPr="0046390D">
        <w:rPr>
          <w:rFonts w:ascii="Angsana New" w:hAnsi="Angsana New" w:hint="cs"/>
          <w:sz w:val="26"/>
          <w:szCs w:val="26"/>
          <w:cs/>
        </w:rPr>
        <w:t>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11</w:t>
      </w:r>
      <w:r w:rsidRPr="0046390D">
        <w:rPr>
          <w:rFonts w:ascii="Angsana New" w:hAnsi="Angsana New"/>
          <w:sz w:val="26"/>
          <w:szCs w:val="26"/>
        </w:rPr>
        <w:t>,</w:t>
      </w:r>
      <w:r w:rsidRPr="0046390D">
        <w:rPr>
          <w:rFonts w:ascii="Angsana New" w:hAnsi="Angsana New"/>
          <w:sz w:val="26"/>
          <w:szCs w:val="26"/>
          <w:cs/>
        </w:rPr>
        <w:t>559</w:t>
      </w:r>
      <w:r w:rsidRPr="0046390D">
        <w:rPr>
          <w:rFonts w:ascii="Angsana New" w:hAnsi="Angsana New"/>
          <w:sz w:val="26"/>
          <w:szCs w:val="26"/>
        </w:rPr>
        <w:t>,</w:t>
      </w:r>
      <w:r w:rsidRPr="0046390D">
        <w:rPr>
          <w:rFonts w:ascii="Angsana New" w:hAnsi="Angsana New"/>
          <w:sz w:val="26"/>
          <w:szCs w:val="26"/>
          <w:cs/>
        </w:rPr>
        <w:t>004</w:t>
      </w:r>
      <w:r w:rsidRPr="0046390D">
        <w:rPr>
          <w:rFonts w:ascii="Angsana New" w:hAnsi="Angsana New"/>
          <w:sz w:val="26"/>
          <w:szCs w:val="26"/>
        </w:rPr>
        <w:t>,</w:t>
      </w:r>
      <w:r w:rsidRPr="0046390D">
        <w:rPr>
          <w:rFonts w:ascii="Angsana New" w:hAnsi="Angsana New"/>
          <w:sz w:val="26"/>
          <w:szCs w:val="26"/>
          <w:cs/>
        </w:rPr>
        <w:t xml:space="preserve">163 </w:t>
      </w:r>
      <w:r w:rsidRPr="0046390D">
        <w:rPr>
          <w:rFonts w:ascii="Angsana New" w:hAnsi="Angsana New" w:hint="cs"/>
          <w:sz w:val="26"/>
          <w:szCs w:val="26"/>
          <w:cs/>
        </w:rPr>
        <w:t>หุ้น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รวมกับทุนชำระเดิมแล้วเป็นจำนวน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25</w:t>
      </w:r>
      <w:r w:rsidRPr="0046390D">
        <w:rPr>
          <w:rFonts w:ascii="Angsana New" w:hAnsi="Angsana New"/>
          <w:sz w:val="26"/>
          <w:szCs w:val="26"/>
        </w:rPr>
        <w:t>,</w:t>
      </w:r>
      <w:r w:rsidRPr="0046390D">
        <w:rPr>
          <w:rFonts w:ascii="Angsana New" w:hAnsi="Angsana New"/>
          <w:sz w:val="26"/>
          <w:szCs w:val="26"/>
          <w:cs/>
        </w:rPr>
        <w:t>487</w:t>
      </w:r>
      <w:r w:rsidRPr="0046390D">
        <w:rPr>
          <w:rFonts w:ascii="Angsana New" w:hAnsi="Angsana New"/>
          <w:sz w:val="26"/>
          <w:szCs w:val="26"/>
        </w:rPr>
        <w:t>,</w:t>
      </w:r>
      <w:r w:rsidRPr="0046390D">
        <w:rPr>
          <w:rFonts w:ascii="Angsana New" w:hAnsi="Angsana New"/>
          <w:sz w:val="26"/>
          <w:szCs w:val="26"/>
          <w:cs/>
        </w:rPr>
        <w:t>133</w:t>
      </w:r>
      <w:r w:rsidRPr="0046390D">
        <w:rPr>
          <w:rFonts w:ascii="Angsana New" w:hAnsi="Angsana New"/>
          <w:sz w:val="26"/>
          <w:szCs w:val="26"/>
        </w:rPr>
        <w:t>,</w:t>
      </w:r>
      <w:r w:rsidRPr="0046390D">
        <w:rPr>
          <w:rFonts w:ascii="Angsana New" w:hAnsi="Angsana New"/>
          <w:sz w:val="26"/>
          <w:szCs w:val="26"/>
          <w:cs/>
        </w:rPr>
        <w:t xml:space="preserve">396 </w:t>
      </w:r>
      <w:r w:rsidRPr="0046390D">
        <w:rPr>
          <w:rFonts w:ascii="Angsana New" w:hAnsi="Angsana New" w:hint="cs"/>
          <w:sz w:val="26"/>
          <w:szCs w:val="26"/>
          <w:cs/>
        </w:rPr>
        <w:t>หุ้น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มูลค่าที่ตราไว้หุ้นละ</w:t>
      </w:r>
      <w:r w:rsidRPr="0046390D">
        <w:rPr>
          <w:rFonts w:ascii="Angsana New" w:hAnsi="Angsana New"/>
          <w:sz w:val="26"/>
          <w:szCs w:val="26"/>
          <w:cs/>
        </w:rPr>
        <w:t xml:space="preserve"> 0.96 </w:t>
      </w:r>
      <w:r w:rsidRPr="0046390D">
        <w:rPr>
          <w:rFonts w:ascii="Angsana New" w:hAnsi="Angsana New" w:hint="cs"/>
          <w:sz w:val="26"/>
          <w:szCs w:val="26"/>
          <w:cs/>
        </w:rPr>
        <w:t>บาท</w:t>
      </w:r>
    </w:p>
    <w:p w:rsidR="00B90D2D" w:rsidRPr="0046390D" w:rsidRDefault="00B90D2D" w:rsidP="00527B73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9D307B" w:rsidRPr="0046390D" w:rsidRDefault="009D307B" w:rsidP="00305E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297E42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46390D">
        <w:rPr>
          <w:rFonts w:ascii="Angsana New" w:hAnsi="Angsana New"/>
          <w:sz w:val="26"/>
          <w:szCs w:val="26"/>
        </w:rPr>
        <w:t>3</w:t>
      </w:r>
      <w:r w:rsidR="00297E42" w:rsidRPr="0046390D">
        <w:rPr>
          <w:rFonts w:ascii="Angsana New" w:hAnsi="Angsana New"/>
          <w:sz w:val="26"/>
          <w:szCs w:val="26"/>
        </w:rPr>
        <w:t>0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</w:t>
      </w:r>
      <w:r w:rsidRPr="0046390D">
        <w:rPr>
          <w:rFonts w:ascii="Angsana New" w:hAnsi="Angsana New" w:hint="cs"/>
          <w:sz w:val="26"/>
          <w:szCs w:val="26"/>
          <w:cs/>
        </w:rPr>
        <w:t>นา</w:t>
      </w:r>
      <w:r w:rsidR="00297E42" w:rsidRPr="0046390D">
        <w:rPr>
          <w:rFonts w:ascii="Angsana New" w:hAnsi="Angsana New" w:hint="cs"/>
          <w:sz w:val="26"/>
          <w:szCs w:val="26"/>
          <w:cs/>
        </w:rPr>
        <w:t>ยน</w:t>
      </w:r>
      <w:r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>บริษัทได้ตั้งค่าเผื่อการด้อยค่าเงินลงทุนในบริษัทย่อยเพิ่มเป็นจำนวนเงินรวม</w:t>
      </w:r>
      <w:r w:rsidR="00EF71FB" w:rsidRPr="0046390D">
        <w:rPr>
          <w:rFonts w:ascii="Angsana New" w:hAnsi="Angsana New"/>
          <w:sz w:val="26"/>
          <w:szCs w:val="26"/>
        </w:rPr>
        <w:t xml:space="preserve"> </w:t>
      </w:r>
      <w:r w:rsidR="00B8106C" w:rsidRPr="0046390D">
        <w:rPr>
          <w:rFonts w:ascii="Angsana New" w:hAnsi="Angsana New"/>
          <w:sz w:val="26"/>
          <w:szCs w:val="26"/>
        </w:rPr>
        <w:t xml:space="preserve">                 </w:t>
      </w:r>
      <w:r w:rsidR="00083ABC" w:rsidRPr="0046390D">
        <w:rPr>
          <w:rFonts w:ascii="Angsana New" w:hAnsi="Angsana New"/>
          <w:sz w:val="26"/>
          <w:szCs w:val="26"/>
        </w:rPr>
        <w:t>4</w:t>
      </w:r>
      <w:r w:rsidR="00B90D2D" w:rsidRPr="0046390D">
        <w:rPr>
          <w:rFonts w:ascii="Angsana New" w:hAnsi="Angsana New"/>
          <w:sz w:val="26"/>
          <w:szCs w:val="26"/>
        </w:rPr>
        <w:t>2</w:t>
      </w:r>
      <w:r w:rsidR="00B8106C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ล้านบาท</w:t>
      </w:r>
    </w:p>
    <w:p w:rsidR="00755B4C" w:rsidRPr="0046390D" w:rsidRDefault="00755B4C" w:rsidP="00E33BEC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305E45" w:rsidRPr="0046390D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46390D">
        <w:rPr>
          <w:rFonts w:ascii="Angsana New" w:hAnsi="Angsana New"/>
          <w:b/>
          <w:bCs/>
          <w:sz w:val="26"/>
          <w:szCs w:val="26"/>
        </w:rPr>
        <w:t xml:space="preserve"> 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:rsidR="00305E45" w:rsidRPr="0046390D" w:rsidRDefault="00305E45" w:rsidP="00E33BEC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305E45" w:rsidRPr="0046390D" w:rsidRDefault="00305E45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97E42" w:rsidRPr="0046390D">
        <w:rPr>
          <w:rFonts w:ascii="Angsana New" w:hAnsi="Angsana New"/>
          <w:sz w:val="26"/>
          <w:szCs w:val="26"/>
        </w:rPr>
        <w:t xml:space="preserve">30 </w:t>
      </w:r>
      <w:r w:rsidR="00297E4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E146CA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216BEF"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46390D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46390D">
        <w:rPr>
          <w:rFonts w:ascii="Angsana New" w:hAnsi="Angsana New"/>
          <w:sz w:val="26"/>
          <w:szCs w:val="26"/>
        </w:rPr>
        <w:t xml:space="preserve"> (</w:t>
      </w:r>
      <w:r w:rsidR="00216BEF" w:rsidRPr="0046390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16BEF" w:rsidRPr="0046390D">
        <w:rPr>
          <w:rFonts w:ascii="Angsana New" w:hAnsi="Angsana New"/>
          <w:sz w:val="26"/>
          <w:szCs w:val="26"/>
        </w:rPr>
        <w:t>31</w:t>
      </w:r>
      <w:r w:rsidR="00216BEF"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16BEF" w:rsidRPr="0046390D">
        <w:rPr>
          <w:rFonts w:ascii="Angsana New" w:hAnsi="Angsana New"/>
          <w:sz w:val="26"/>
          <w:szCs w:val="26"/>
        </w:rPr>
        <w:t xml:space="preserve">2562 : </w:t>
      </w:r>
      <w:r w:rsidR="00216BEF" w:rsidRPr="0046390D">
        <w:rPr>
          <w:rFonts w:ascii="Angsana New" w:hAnsi="Angsana New"/>
          <w:sz w:val="26"/>
          <w:szCs w:val="26"/>
          <w:cs/>
        </w:rPr>
        <w:t>หุ้น</w:t>
      </w:r>
      <w:r w:rsidR="00E20361" w:rsidRPr="0046390D">
        <w:rPr>
          <w:rFonts w:ascii="Angsana New" w:hAnsi="Angsana New"/>
          <w:sz w:val="26"/>
          <w:szCs w:val="26"/>
          <w:cs/>
        </w:rPr>
        <w:t>สามัญ</w:t>
      </w:r>
      <w:r w:rsidR="00216BEF" w:rsidRPr="0046390D">
        <w:rPr>
          <w:rFonts w:ascii="Angsana New" w:hAnsi="Angsana New" w:hint="cs"/>
          <w:sz w:val="26"/>
          <w:szCs w:val="26"/>
          <w:cs/>
        </w:rPr>
        <w:t>แ</w:t>
      </w:r>
      <w:r w:rsidRPr="0046390D">
        <w:rPr>
          <w:rFonts w:ascii="Angsana New" w:hAnsi="Angsana New"/>
          <w:sz w:val="26"/>
          <w:szCs w:val="26"/>
          <w:cs/>
        </w:rPr>
        <w:t xml:space="preserve">ละใบสำคัญแสดงสิทธิซื้อหุ้นสามัญของ </w:t>
      </w:r>
      <w:r w:rsidR="00216BEF" w:rsidRPr="0046390D">
        <w:rPr>
          <w:rFonts w:ascii="Angsana New" w:hAnsi="Angsana New" w:hint="cs"/>
          <w:sz w:val="26"/>
          <w:szCs w:val="26"/>
          <w:cs/>
        </w:rPr>
        <w:t xml:space="preserve">             </w:t>
      </w:r>
      <w:r w:rsidR="00216BEF" w:rsidRPr="0046390D">
        <w:rPr>
          <w:rFonts w:ascii="Angsana New" w:hAnsi="Angsana New"/>
          <w:sz w:val="26"/>
          <w:szCs w:val="26"/>
          <w:cs/>
        </w:rPr>
        <w:t>จี เจ สตีล)</w:t>
      </w:r>
      <w:r w:rsidRPr="0046390D">
        <w:rPr>
          <w:rFonts w:ascii="Angsana New" w:hAnsi="Angsana New"/>
          <w:sz w:val="26"/>
          <w:szCs w:val="26"/>
          <w:cs/>
        </w:rPr>
        <w:t xml:space="preserve"> ไปค้ำประกันกับเจ้าหนี้รายต่าง</w:t>
      </w:r>
      <w:r w:rsidR="00463BEB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ๆ ดังนี้</w:t>
      </w:r>
    </w:p>
    <w:p w:rsidR="00535A75" w:rsidRPr="0046390D" w:rsidRDefault="00535A75" w:rsidP="00E33BEC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46390D" w:rsidTr="00535A75">
        <w:trPr>
          <w:cantSplit/>
          <w:tblHeader/>
        </w:trPr>
        <w:tc>
          <w:tcPr>
            <w:tcW w:w="7020" w:type="dxa"/>
          </w:tcPr>
          <w:p w:rsidR="00463BEB" w:rsidRPr="0046390D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463BEB" w:rsidRPr="0046390D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46390D" w:rsidTr="00535A75">
        <w:trPr>
          <w:cantSplit/>
          <w:tblHeader/>
        </w:trPr>
        <w:tc>
          <w:tcPr>
            <w:tcW w:w="7020" w:type="dxa"/>
          </w:tcPr>
          <w:p w:rsidR="00535A75" w:rsidRPr="0046390D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5A75" w:rsidRPr="0046390D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463BEB" w:rsidRPr="0046390D" w:rsidTr="00535A75">
        <w:trPr>
          <w:cantSplit/>
          <w:tblHeader/>
        </w:trPr>
        <w:tc>
          <w:tcPr>
            <w:tcW w:w="7020" w:type="dxa"/>
          </w:tcPr>
          <w:p w:rsidR="00463BEB" w:rsidRPr="0046390D" w:rsidRDefault="00463BEB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63BEB" w:rsidRPr="0046390D" w:rsidRDefault="00297E42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63BEB"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3BEB"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:rsidR="00463BEB" w:rsidRPr="0046390D" w:rsidRDefault="00463BEB" w:rsidP="00463B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63BEB" w:rsidRPr="0046390D" w:rsidRDefault="00463BEB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3BEB" w:rsidRPr="0046390D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463BEB" w:rsidRPr="0046390D" w:rsidRDefault="00463BEB" w:rsidP="00463BE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63BEB" w:rsidRPr="0046390D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63BEB" w:rsidRPr="0046390D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63BEB" w:rsidRPr="0046390D" w:rsidRDefault="00463BEB" w:rsidP="00463BE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B9A" w:rsidRPr="0046390D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295B9A" w:rsidRPr="0046390D" w:rsidRDefault="00295B9A" w:rsidP="00295B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295B9A" w:rsidRPr="0046390D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295B9A" w:rsidRPr="0046390D" w:rsidRDefault="00295B9A" w:rsidP="00295B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  <w:tr w:rsidR="00295B9A" w:rsidRPr="0046390D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295B9A" w:rsidRPr="0046390D" w:rsidRDefault="00295B9A" w:rsidP="00295B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วงเงินส</w:t>
            </w:r>
            <w:r w:rsidR="00BA00EB" w:rsidRPr="0046390D">
              <w:rPr>
                <w:rFonts w:ascii="Angsana New" w:hAnsi="Angsana New"/>
                <w:sz w:val="26"/>
                <w:szCs w:val="26"/>
                <w:cs/>
              </w:rPr>
              <w:t>ินเชื่อเพื่อใช้ในการดำเนินงานจาก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  <w:tr w:rsidR="00295B9A" w:rsidRPr="0046390D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295B9A" w:rsidRPr="0046390D" w:rsidRDefault="00295B9A" w:rsidP="00295B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95B9A" w:rsidRPr="0046390D" w:rsidRDefault="00295B9A" w:rsidP="00295B9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B9A" w:rsidRPr="0046390D" w:rsidRDefault="00295B9A" w:rsidP="00295B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2,010</w:t>
            </w:r>
          </w:p>
        </w:tc>
      </w:tr>
    </w:tbl>
    <w:p w:rsidR="003664EE" w:rsidRPr="0046390D" w:rsidRDefault="00FF2208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B26135" w:rsidRPr="0046390D">
        <w:rPr>
          <w:rFonts w:ascii="Angsana New" w:hAnsi="Angsana New"/>
          <w:b/>
          <w:bCs/>
          <w:sz w:val="26"/>
          <w:szCs w:val="26"/>
        </w:rPr>
        <w:t>.</w:t>
      </w:r>
      <w:r w:rsidR="00B26135" w:rsidRPr="0046390D">
        <w:rPr>
          <w:rFonts w:ascii="Angsana New" w:hAnsi="Angsana New"/>
          <w:b/>
          <w:bCs/>
          <w:sz w:val="26"/>
          <w:szCs w:val="26"/>
        </w:rPr>
        <w:tab/>
      </w:r>
      <w:r w:rsidR="003664EE" w:rsidRPr="0046390D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46390D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46390D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46390D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46390D"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46390D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 w:rsidRPr="0046390D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46390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DD1B6A" w:rsidRPr="0046390D" w:rsidRDefault="00DD1B6A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46390D" w:rsidTr="00666AF5">
        <w:trPr>
          <w:trHeight w:val="317"/>
        </w:trPr>
        <w:tc>
          <w:tcPr>
            <w:tcW w:w="3960" w:type="dxa"/>
          </w:tcPr>
          <w:p w:rsidR="00AA218F" w:rsidRPr="0046390D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A218F" w:rsidRPr="0046390D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46390D" w:rsidTr="00666AF5">
        <w:trPr>
          <w:trHeight w:val="20"/>
        </w:trPr>
        <w:tc>
          <w:tcPr>
            <w:tcW w:w="3960" w:type="dxa"/>
          </w:tcPr>
          <w:p w:rsidR="00AA218F" w:rsidRPr="0046390D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18F" w:rsidRPr="0046390D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AA218F" w:rsidRPr="0046390D" w:rsidRDefault="00AA218F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18F" w:rsidRPr="0046390D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666AF5">
        <w:trPr>
          <w:trHeight w:val="317"/>
        </w:trPr>
        <w:tc>
          <w:tcPr>
            <w:tcW w:w="3960" w:type="dxa"/>
          </w:tcPr>
          <w:p w:rsidR="00A47C02" w:rsidRPr="0046390D" w:rsidRDefault="00A47C02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5A673E">
        <w:trPr>
          <w:trHeight w:val="20"/>
        </w:trPr>
        <w:tc>
          <w:tcPr>
            <w:tcW w:w="3960" w:type="dxa"/>
          </w:tcPr>
          <w:p w:rsidR="00A47C02" w:rsidRPr="0046390D" w:rsidRDefault="00A47C02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2C7B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3718E" w:rsidRPr="0046390D" w:rsidTr="005A673E">
        <w:trPr>
          <w:trHeight w:val="20"/>
        </w:trPr>
        <w:tc>
          <w:tcPr>
            <w:tcW w:w="3960" w:type="dxa"/>
          </w:tcPr>
          <w:p w:rsidR="00D3718E" w:rsidRPr="0046390D" w:rsidRDefault="00D3718E" w:rsidP="002C7B3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3718E" w:rsidRPr="0046390D" w:rsidTr="005A673E">
        <w:trPr>
          <w:trHeight w:val="20"/>
        </w:trPr>
        <w:tc>
          <w:tcPr>
            <w:tcW w:w="3960" w:type="dxa"/>
          </w:tcPr>
          <w:p w:rsidR="00D3718E" w:rsidRPr="0046390D" w:rsidRDefault="00D3718E" w:rsidP="002C7B3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gridSpan w:val="2"/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D3718E" w:rsidRPr="0046390D" w:rsidTr="005A673E">
        <w:trPr>
          <w:trHeight w:val="20"/>
        </w:trPr>
        <w:tc>
          <w:tcPr>
            <w:tcW w:w="3960" w:type="dxa"/>
          </w:tcPr>
          <w:p w:rsidR="00D3718E" w:rsidRPr="0046390D" w:rsidRDefault="00D3718E" w:rsidP="002C7B3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gridSpan w:val="2"/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D3718E" w:rsidRPr="0046390D" w:rsidTr="005A673E">
        <w:trPr>
          <w:trHeight w:val="20"/>
        </w:trPr>
        <w:tc>
          <w:tcPr>
            <w:tcW w:w="3960" w:type="dxa"/>
          </w:tcPr>
          <w:p w:rsidR="00D3718E" w:rsidRPr="0046390D" w:rsidRDefault="00D3718E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gridSpan w:val="2"/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D3718E" w:rsidRPr="0046390D" w:rsidTr="005A673E">
        <w:trPr>
          <w:trHeight w:val="20"/>
        </w:trPr>
        <w:tc>
          <w:tcPr>
            <w:tcW w:w="3960" w:type="dxa"/>
          </w:tcPr>
          <w:p w:rsidR="00D3718E" w:rsidRPr="0046390D" w:rsidRDefault="00D3718E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D3718E" w:rsidRPr="0046390D" w:rsidTr="005A673E">
        <w:trPr>
          <w:trHeight w:val="317"/>
        </w:trPr>
        <w:tc>
          <w:tcPr>
            <w:tcW w:w="3960" w:type="dxa"/>
          </w:tcPr>
          <w:p w:rsidR="00D3718E" w:rsidRPr="0046390D" w:rsidRDefault="00D3718E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:rsidR="002C7B37" w:rsidRPr="0046390D" w:rsidRDefault="002C7B37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9A3E84" w:rsidRPr="0046390D" w:rsidRDefault="009A3E84" w:rsidP="002C7B3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:rsidR="009A3E84" w:rsidRPr="0046390D" w:rsidRDefault="009A3E84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40F9" w:rsidRPr="0046390D" w:rsidRDefault="008440F9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46390D">
        <w:rPr>
          <w:rFonts w:ascii="Angsana New" w:hAnsi="Angsana New"/>
          <w:sz w:val="26"/>
          <w:szCs w:val="26"/>
        </w:rPr>
        <w:t>29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55</w:t>
      </w:r>
      <w:r w:rsidR="007D41C7" w:rsidRPr="0046390D">
        <w:rPr>
          <w:rFonts w:ascii="Angsana New" w:hAnsi="Angsana New"/>
          <w:sz w:val="26"/>
          <w:szCs w:val="26"/>
        </w:rPr>
        <w:t>8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E64F0E" w:rsidRPr="0046390D">
        <w:rPr>
          <w:rFonts w:ascii="Angsana New" w:hAnsi="Angsana New" w:hint="cs"/>
          <w:sz w:val="26"/>
          <w:szCs w:val="26"/>
          <w:cs/>
        </w:rPr>
        <w:t>จี</w:t>
      </w:r>
      <w:r w:rsidR="00E64F0E" w:rsidRPr="0046390D">
        <w:rPr>
          <w:rFonts w:ascii="Angsana New" w:hAnsi="Angsana New"/>
          <w:sz w:val="26"/>
          <w:szCs w:val="26"/>
          <w:cs/>
        </w:rPr>
        <w:t xml:space="preserve"> </w:t>
      </w:r>
      <w:r w:rsidR="00E64F0E" w:rsidRPr="0046390D">
        <w:rPr>
          <w:rFonts w:ascii="Angsana New" w:hAnsi="Angsana New" w:hint="cs"/>
          <w:sz w:val="26"/>
          <w:szCs w:val="26"/>
          <w:cs/>
        </w:rPr>
        <w:t>เจ</w:t>
      </w:r>
      <w:r w:rsidR="00E64F0E" w:rsidRPr="0046390D">
        <w:rPr>
          <w:rFonts w:ascii="Angsana New" w:hAnsi="Angsana New"/>
          <w:sz w:val="26"/>
          <w:szCs w:val="26"/>
          <w:cs/>
        </w:rPr>
        <w:t xml:space="preserve"> </w:t>
      </w:r>
      <w:r w:rsidR="00E64F0E" w:rsidRPr="0046390D">
        <w:rPr>
          <w:rFonts w:ascii="Angsana New" w:hAnsi="Angsana New" w:hint="cs"/>
          <w:sz w:val="26"/>
          <w:szCs w:val="26"/>
          <w:cs/>
        </w:rPr>
        <w:t>สตีล</w:t>
      </w:r>
      <w:r w:rsidR="00E64F0E"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และผู้ขายที่ดินได้นำโฉนดที่ดิน </w:t>
      </w:r>
      <w:r w:rsidR="00A36AFF"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  <w:cs/>
        </w:rPr>
        <w:t xml:space="preserve"> โฉนด ซึ่งถูกแสดงไว้เป</w:t>
      </w:r>
      <w:r w:rsidR="00B26135" w:rsidRPr="0046390D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46390D">
        <w:rPr>
          <w:rFonts w:ascii="Angsana New" w:hAnsi="Angsana New" w:hint="cs"/>
          <w:sz w:val="26"/>
          <w:szCs w:val="26"/>
          <w:cs/>
        </w:rPr>
        <w:t>และ</w:t>
      </w:r>
      <w:r w:rsidRPr="0046390D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46390D">
        <w:rPr>
          <w:rFonts w:ascii="Angsana New" w:hAnsi="Angsana New"/>
          <w:sz w:val="26"/>
          <w:szCs w:val="26"/>
        </w:rPr>
        <w:t>210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ล้านบาท จดจำนองเพื่อเป็นหลักประกันการผ่อนชำระภาษีอากรของบริษัท และจี </w:t>
      </w:r>
      <w:r w:rsidR="009573A2" w:rsidRPr="0046390D">
        <w:rPr>
          <w:rFonts w:ascii="Angsana New" w:hAnsi="Angsana New" w:hint="cs"/>
          <w:sz w:val="26"/>
          <w:szCs w:val="26"/>
          <w:cs/>
        </w:rPr>
        <w:t xml:space="preserve">เจ </w:t>
      </w:r>
      <w:r w:rsidRPr="0046390D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="0075638D" w:rsidRPr="0046390D">
        <w:rPr>
          <w:rFonts w:ascii="Angsana New" w:hAnsi="Angsana New"/>
          <w:sz w:val="26"/>
          <w:szCs w:val="26"/>
        </w:rPr>
        <w:t>330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B32B78" w:rsidRPr="0046390D">
        <w:rPr>
          <w:rFonts w:ascii="Angsana New" w:hAnsi="Angsana New"/>
          <w:sz w:val="26"/>
          <w:szCs w:val="26"/>
        </w:rPr>
        <w:t xml:space="preserve">     </w:t>
      </w:r>
      <w:r w:rsidRPr="0046390D">
        <w:rPr>
          <w:rFonts w:ascii="Angsana New" w:hAnsi="Angsana New"/>
          <w:sz w:val="26"/>
          <w:szCs w:val="26"/>
          <w:cs/>
        </w:rPr>
        <w:t xml:space="preserve">ล้านบาท </w:t>
      </w:r>
      <w:r w:rsidR="007D41C7" w:rsidRPr="0046390D">
        <w:rPr>
          <w:rFonts w:ascii="Angsana New" w:hAnsi="Angsana New"/>
          <w:sz w:val="26"/>
          <w:szCs w:val="26"/>
        </w:rPr>
        <w:t>(</w:t>
      </w:r>
      <w:r w:rsidRPr="0046390D">
        <w:rPr>
          <w:rFonts w:ascii="Angsana New" w:hAnsi="Angsana New"/>
          <w:sz w:val="26"/>
          <w:szCs w:val="26"/>
          <w:cs/>
        </w:rPr>
        <w:t>เฉพาะของ</w:t>
      </w:r>
      <w:r w:rsidR="00C36533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9A3E84" w:rsidRPr="0046390D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75638D" w:rsidRPr="0046390D">
        <w:rPr>
          <w:rFonts w:ascii="Angsana New" w:hAnsi="Angsana New"/>
          <w:sz w:val="26"/>
          <w:szCs w:val="26"/>
        </w:rPr>
        <w:t>20</w:t>
      </w:r>
      <w:r w:rsidR="00A36AFF" w:rsidRPr="0046390D">
        <w:rPr>
          <w:rFonts w:ascii="Angsana New" w:hAnsi="Angsana New"/>
          <w:sz w:val="26"/>
          <w:szCs w:val="26"/>
        </w:rPr>
        <w:t>6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46390D">
        <w:rPr>
          <w:rFonts w:ascii="Angsana New" w:hAnsi="Angsana New"/>
          <w:sz w:val="26"/>
          <w:szCs w:val="26"/>
          <w:cs/>
        </w:rPr>
        <w:t>)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E5171D" w:rsidRPr="0046390D">
        <w:rPr>
          <w:rFonts w:ascii="Angsana New" w:hAnsi="Angsana New" w:hint="cs"/>
          <w:sz w:val="26"/>
          <w:szCs w:val="26"/>
          <w:cs/>
        </w:rPr>
        <w:t>ตามที่กล่าวในหมายเหตุ</w:t>
      </w:r>
      <w:r w:rsidR="00E5171D" w:rsidRPr="0046390D">
        <w:rPr>
          <w:rFonts w:ascii="Angsana New" w:hAnsi="Angsana New"/>
          <w:sz w:val="26"/>
          <w:szCs w:val="26"/>
          <w:cs/>
        </w:rPr>
        <w:t xml:space="preserve"> 1</w:t>
      </w:r>
      <w:r w:rsidR="00E5171D" w:rsidRPr="0046390D">
        <w:rPr>
          <w:rFonts w:ascii="Angsana New" w:hAnsi="Angsana New"/>
          <w:sz w:val="26"/>
          <w:szCs w:val="26"/>
        </w:rPr>
        <w:t>8</w:t>
      </w:r>
      <w:r w:rsidR="00E5171D" w:rsidRPr="0046390D">
        <w:rPr>
          <w:rFonts w:ascii="Angsana New" w:hAnsi="Angsana New"/>
          <w:sz w:val="26"/>
          <w:szCs w:val="26"/>
          <w:cs/>
        </w:rPr>
        <w:t xml:space="preserve"> </w:t>
      </w:r>
      <w:r w:rsidR="004C5242" w:rsidRPr="0046390D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4C5242" w:rsidRPr="0046390D">
        <w:rPr>
          <w:rFonts w:ascii="Angsana New" w:hAnsi="Angsana New"/>
          <w:sz w:val="26"/>
          <w:szCs w:val="26"/>
          <w:cs/>
        </w:rPr>
        <w:t xml:space="preserve"> 2563 </w:t>
      </w:r>
      <w:r w:rsidR="004C5242" w:rsidRPr="0046390D">
        <w:rPr>
          <w:rFonts w:ascii="Angsana New" w:hAnsi="Angsana New" w:hint="cs"/>
          <w:sz w:val="26"/>
          <w:szCs w:val="26"/>
          <w:cs/>
        </w:rPr>
        <w:t>จี</w:t>
      </w:r>
      <w:r w:rsidR="004C52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4C5242" w:rsidRPr="0046390D">
        <w:rPr>
          <w:rFonts w:ascii="Angsana New" w:hAnsi="Angsana New" w:hint="cs"/>
          <w:sz w:val="26"/>
          <w:szCs w:val="26"/>
          <w:cs/>
        </w:rPr>
        <w:t>เจ</w:t>
      </w:r>
      <w:r w:rsidR="004C52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4C5242" w:rsidRPr="0046390D">
        <w:rPr>
          <w:rFonts w:ascii="Angsana New" w:hAnsi="Angsana New" w:hint="cs"/>
          <w:sz w:val="26"/>
          <w:szCs w:val="26"/>
          <w:cs/>
        </w:rPr>
        <w:t>สตีล</w:t>
      </w:r>
      <w:r w:rsidR="004C5242" w:rsidRPr="0046390D">
        <w:rPr>
          <w:rFonts w:ascii="Angsana New" w:hAnsi="Angsana New"/>
          <w:sz w:val="26"/>
          <w:szCs w:val="26"/>
          <w:cs/>
        </w:rPr>
        <w:t xml:space="preserve"> </w:t>
      </w:r>
      <w:r w:rsidR="004C5242" w:rsidRPr="0046390D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อยู่ระหว่างการปลอดจำนองโฉนดที่ดิน </w:t>
      </w:r>
      <w:r w:rsidR="004C5242" w:rsidRPr="0046390D">
        <w:rPr>
          <w:rFonts w:ascii="Angsana New" w:hAnsi="Angsana New"/>
          <w:sz w:val="26"/>
          <w:szCs w:val="26"/>
          <w:lang w:val="en-GB"/>
        </w:rPr>
        <w:t xml:space="preserve">1 </w:t>
      </w:r>
      <w:r w:rsidR="004C5242" w:rsidRPr="0046390D">
        <w:rPr>
          <w:rFonts w:ascii="Angsana New" w:hAnsi="Angsana New" w:hint="cs"/>
          <w:sz w:val="26"/>
          <w:szCs w:val="26"/>
          <w:cs/>
        </w:rPr>
        <w:t>ฉบับ</w:t>
      </w:r>
    </w:p>
    <w:p w:rsidR="0061576E" w:rsidRPr="0046390D" w:rsidRDefault="0061576E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2C7B37" w:rsidRPr="0046390D" w:rsidRDefault="002C7B37" w:rsidP="002C7B3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3664EE" w:rsidRPr="0046390D" w:rsidRDefault="009A3E84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="00B26135" w:rsidRPr="0046390D">
        <w:rPr>
          <w:rFonts w:ascii="Angsana New" w:hAnsi="Angsana New"/>
          <w:b/>
          <w:bCs/>
          <w:sz w:val="26"/>
          <w:szCs w:val="26"/>
        </w:rPr>
        <w:t>.</w:t>
      </w:r>
      <w:r w:rsidR="00B26135" w:rsidRPr="0046390D">
        <w:rPr>
          <w:rFonts w:ascii="Angsana New" w:hAnsi="Angsana New"/>
          <w:b/>
          <w:bCs/>
          <w:sz w:val="26"/>
          <w:szCs w:val="26"/>
        </w:rPr>
        <w:tab/>
      </w:r>
      <w:r w:rsidR="003664EE" w:rsidRPr="0046390D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46390D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46390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E0B67" w:rsidRPr="0046390D" w:rsidRDefault="004E0B67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:rsidR="003664EE" w:rsidRPr="0046390D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</w:t>
      </w:r>
      <w:r w:rsidRPr="0046390D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 w:rsidRPr="0046390D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46390D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46390D">
        <w:rPr>
          <w:rFonts w:ascii="Angsana New" w:hAnsi="Angsana New"/>
          <w:sz w:val="26"/>
          <w:szCs w:val="26"/>
        </w:rPr>
        <w:t xml:space="preserve">- </w:t>
      </w:r>
      <w:r w:rsidR="007E639D" w:rsidRPr="0046390D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46390D">
        <w:rPr>
          <w:rFonts w:ascii="Angsana New" w:hAnsi="Angsana New"/>
          <w:sz w:val="26"/>
          <w:szCs w:val="26"/>
          <w:cs/>
        </w:rPr>
        <w:t>สำหรับงวด</w:t>
      </w:r>
      <w:r w:rsidR="00783777" w:rsidRPr="0046390D">
        <w:rPr>
          <w:rFonts w:ascii="Angsana New" w:hAnsi="Angsana New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83777" w:rsidRPr="0046390D">
        <w:rPr>
          <w:rFonts w:ascii="Angsana New" w:hAnsi="Angsana New"/>
          <w:sz w:val="26"/>
          <w:szCs w:val="26"/>
        </w:rPr>
        <w:t xml:space="preserve">30 </w:t>
      </w:r>
      <w:r w:rsidR="0078377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C22EE2"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7E639D" w:rsidRPr="0046390D" w:rsidRDefault="007E639D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D2320B" w:rsidRPr="0046390D" w:rsidTr="00666AF5">
        <w:trPr>
          <w:cantSplit/>
          <w:tblHeader/>
        </w:trPr>
        <w:tc>
          <w:tcPr>
            <w:tcW w:w="6138" w:type="dxa"/>
          </w:tcPr>
          <w:p w:rsidR="00D2320B" w:rsidRPr="0046390D" w:rsidRDefault="00D2320B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D2320B" w:rsidRPr="0046390D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D2320B" w:rsidRPr="0046390D" w:rsidTr="00666AF5">
        <w:trPr>
          <w:cantSplit/>
          <w:tblHeader/>
        </w:trPr>
        <w:tc>
          <w:tcPr>
            <w:tcW w:w="6138" w:type="dxa"/>
          </w:tcPr>
          <w:p w:rsidR="00D2320B" w:rsidRPr="0046390D" w:rsidRDefault="00D2320B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2320B" w:rsidRPr="0046390D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D2320B" w:rsidRPr="0046390D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320B" w:rsidRPr="0046390D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20B" w:rsidRPr="0046390D" w:rsidTr="00D2320B">
        <w:tc>
          <w:tcPr>
            <w:tcW w:w="6138" w:type="dxa"/>
            <w:tcBorders>
              <w:bottom w:val="nil"/>
            </w:tcBorders>
          </w:tcPr>
          <w:p w:rsidR="00D2320B" w:rsidRPr="0046390D" w:rsidRDefault="00D2320B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320B" w:rsidRPr="0046390D" w:rsidRDefault="00D2320B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D2320B" w:rsidRPr="0046390D" w:rsidRDefault="00D2320B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2320B" w:rsidRPr="0046390D" w:rsidRDefault="00D2320B" w:rsidP="002C7B3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20B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46390D" w:rsidRDefault="00D2320B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320B" w:rsidRPr="0046390D" w:rsidRDefault="00B32B78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21,859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46390D" w:rsidRDefault="00D2320B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2320B" w:rsidRPr="0046390D" w:rsidRDefault="00D2320B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8,810</w:t>
            </w:r>
          </w:p>
        </w:tc>
      </w:tr>
      <w:tr w:rsidR="00863E40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863E40" w:rsidRPr="0046390D" w:rsidRDefault="002206D5" w:rsidP="002C7B37">
            <w:pPr>
              <w:tabs>
                <w:tab w:val="decimal" w:pos="0"/>
              </w:tabs>
              <w:spacing w:line="240" w:lineRule="atLeast"/>
              <w:ind w:left="252" w:hanging="25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ผลกระทบจากการนำมาตรฐานการรายงานทางการเงิน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ฉบับที่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 16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3E40" w:rsidRPr="0046390D" w:rsidRDefault="00863E40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63E40" w:rsidRPr="0046390D" w:rsidRDefault="00863E40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3E40" w:rsidRPr="0046390D" w:rsidRDefault="00863E40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E484D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DE484D" w:rsidRPr="0046390D" w:rsidRDefault="00DE484D" w:rsidP="002C7B37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  มาถือปฏิบัติ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ณ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วันที่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 1 </w:t>
            </w: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E484D" w:rsidRPr="0046390D" w:rsidRDefault="00DE484D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E484D" w:rsidRPr="0046390D" w:rsidRDefault="00DE484D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484D" w:rsidRPr="0046390D" w:rsidRDefault="00DE484D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DE484D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DE484D" w:rsidRPr="0046390D" w:rsidRDefault="00DE484D" w:rsidP="002C7B37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E484D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E484D" w:rsidRPr="0046390D" w:rsidRDefault="00DE484D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484D" w:rsidRPr="0046390D" w:rsidRDefault="003262A8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30ECF" w:rsidRPr="0046390D" w:rsidTr="000F0ED9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(23)</w:t>
            </w:r>
          </w:p>
        </w:tc>
      </w:tr>
      <w:tr w:rsidR="00130ECF" w:rsidRPr="0046390D" w:rsidTr="000F0ED9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46390D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30ECF" w:rsidRPr="0046390D" w:rsidRDefault="00B014E0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(462</w:t>
            </w:r>
            <w:r w:rsidR="00130ECF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</w:t>
            </w:r>
            <w:r w:rsidR="00B014E0"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130ECF" w:rsidRPr="0046390D" w:rsidTr="000F0ED9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21,</w:t>
            </w:r>
            <w:r w:rsidR="00D3718E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D3718E"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8,</w:t>
            </w:r>
            <w:r w:rsidR="00D3718E" w:rsidRPr="0046390D">
              <w:rPr>
                <w:rFonts w:ascii="Angsana New" w:eastAsia="Times New Roman" w:hAnsi="Angsana New"/>
                <w:sz w:val="26"/>
                <w:szCs w:val="26"/>
              </w:rPr>
              <w:t>58</w:t>
            </w:r>
            <w:r w:rsidR="006400D2"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30ECF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30ECF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30ECF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21,441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30ECF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8,57</w:t>
            </w:r>
            <w:r w:rsidR="006400D2" w:rsidRPr="0046390D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130ECF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D3718E" w:rsidRPr="0046390D" w:rsidTr="00D3718E">
        <w:tc>
          <w:tcPr>
            <w:tcW w:w="6138" w:type="dxa"/>
            <w:tcBorders>
              <w:top w:val="nil"/>
              <w:bottom w:val="nil"/>
            </w:tcBorders>
          </w:tcPr>
          <w:p w:rsidR="00D3718E" w:rsidRPr="0046390D" w:rsidRDefault="00D3718E" w:rsidP="002C7B3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21,462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3718E" w:rsidRPr="0046390D" w:rsidRDefault="00D3718E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3718E" w:rsidRPr="0046390D" w:rsidRDefault="00D3718E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8,58</w:t>
            </w:r>
            <w:r w:rsidR="006400D2"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:rsidR="002C7B37" w:rsidRPr="0046390D" w:rsidRDefault="002C7B37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:rsidR="003664EE" w:rsidRPr="0046390D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83777" w:rsidRPr="0046390D">
        <w:rPr>
          <w:rFonts w:ascii="Angsana New" w:hAnsi="Angsana New"/>
          <w:sz w:val="26"/>
          <w:szCs w:val="26"/>
        </w:rPr>
        <w:t xml:space="preserve">30 </w:t>
      </w:r>
      <w:r w:rsidR="0078377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C22EE2"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46390D">
        <w:rPr>
          <w:rFonts w:ascii="Angsana New" w:hAnsi="Angsana New"/>
          <w:sz w:val="26"/>
          <w:szCs w:val="26"/>
          <w:cs/>
        </w:rPr>
        <w:t>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C22EE2"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9F3162" w:rsidRPr="0046390D" w:rsidRDefault="009F3162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46390D" w:rsidTr="00666AF5">
        <w:trPr>
          <w:trHeight w:val="317"/>
        </w:trPr>
        <w:tc>
          <w:tcPr>
            <w:tcW w:w="3960" w:type="dxa"/>
          </w:tcPr>
          <w:p w:rsidR="006D2B7A" w:rsidRPr="0046390D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D2B7A" w:rsidRPr="0046390D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46390D" w:rsidTr="00666AF5">
        <w:trPr>
          <w:trHeight w:val="20"/>
        </w:trPr>
        <w:tc>
          <w:tcPr>
            <w:tcW w:w="3960" w:type="dxa"/>
          </w:tcPr>
          <w:p w:rsidR="006D2B7A" w:rsidRPr="0046390D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B7A" w:rsidRPr="0046390D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D2B7A" w:rsidRPr="0046390D" w:rsidRDefault="006D2B7A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B7A" w:rsidRPr="0046390D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666AF5">
        <w:trPr>
          <w:trHeight w:val="317"/>
        </w:trPr>
        <w:tc>
          <w:tcPr>
            <w:tcW w:w="3960" w:type="dxa"/>
          </w:tcPr>
          <w:p w:rsidR="00A47C02" w:rsidRPr="0046390D" w:rsidRDefault="00A47C02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5A673E">
        <w:trPr>
          <w:trHeight w:val="20"/>
        </w:trPr>
        <w:tc>
          <w:tcPr>
            <w:tcW w:w="3960" w:type="dxa"/>
          </w:tcPr>
          <w:p w:rsidR="00A47C02" w:rsidRPr="0046390D" w:rsidRDefault="00A47C02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2C7B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30ECF" w:rsidRPr="0046390D" w:rsidTr="000F0ED9">
        <w:trPr>
          <w:trHeight w:val="20"/>
        </w:trPr>
        <w:tc>
          <w:tcPr>
            <w:tcW w:w="3960" w:type="dxa"/>
          </w:tcPr>
          <w:p w:rsidR="00130ECF" w:rsidRPr="0046390D" w:rsidRDefault="00130ECF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gridSpan w:val="2"/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</w:tr>
      <w:tr w:rsidR="00130ECF" w:rsidRPr="0046390D" w:rsidTr="000F0ED9">
        <w:trPr>
          <w:trHeight w:val="20"/>
        </w:trPr>
        <w:tc>
          <w:tcPr>
            <w:tcW w:w="3960" w:type="dxa"/>
          </w:tcPr>
          <w:p w:rsidR="00130ECF" w:rsidRPr="0046390D" w:rsidRDefault="00130ECF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gridSpan w:val="2"/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4,430</w:t>
            </w:r>
          </w:p>
        </w:tc>
      </w:tr>
      <w:tr w:rsidR="00130ECF" w:rsidRPr="0046390D" w:rsidTr="000F0ED9">
        <w:trPr>
          <w:trHeight w:val="20"/>
        </w:trPr>
        <w:tc>
          <w:tcPr>
            <w:tcW w:w="3960" w:type="dxa"/>
          </w:tcPr>
          <w:p w:rsidR="00130ECF" w:rsidRPr="0046390D" w:rsidRDefault="00130ECF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gridSpan w:val="2"/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30ECF" w:rsidRPr="0046390D" w:rsidTr="000F0ED9">
        <w:trPr>
          <w:trHeight w:val="20"/>
        </w:trPr>
        <w:tc>
          <w:tcPr>
            <w:tcW w:w="3960" w:type="dxa"/>
          </w:tcPr>
          <w:p w:rsidR="00130ECF" w:rsidRPr="0046390D" w:rsidRDefault="00130ECF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gridSpan w:val="2"/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30ECF" w:rsidRPr="0046390D" w:rsidTr="000554E6">
        <w:trPr>
          <w:trHeight w:val="20"/>
        </w:trPr>
        <w:tc>
          <w:tcPr>
            <w:tcW w:w="3960" w:type="dxa"/>
          </w:tcPr>
          <w:p w:rsidR="00130ECF" w:rsidRPr="0046390D" w:rsidRDefault="00130ECF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gridSpan w:val="2"/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130ECF" w:rsidRPr="0046390D" w:rsidTr="000554E6">
        <w:trPr>
          <w:trHeight w:val="317"/>
        </w:trPr>
        <w:tc>
          <w:tcPr>
            <w:tcW w:w="3960" w:type="dxa"/>
          </w:tcPr>
          <w:p w:rsidR="00130ECF" w:rsidRPr="0046390D" w:rsidRDefault="00130ECF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11,839</w:t>
            </w:r>
          </w:p>
        </w:tc>
        <w:tc>
          <w:tcPr>
            <w:tcW w:w="270" w:type="dxa"/>
            <w:gridSpan w:val="2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11,860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4,980</w:t>
            </w:r>
          </w:p>
        </w:tc>
      </w:tr>
      <w:tr w:rsidR="000554E6" w:rsidRPr="0046390D" w:rsidTr="000554E6">
        <w:trPr>
          <w:trHeight w:val="317"/>
        </w:trPr>
        <w:tc>
          <w:tcPr>
            <w:tcW w:w="3960" w:type="dxa"/>
          </w:tcPr>
          <w:p w:rsidR="000554E6" w:rsidRPr="0046390D" w:rsidRDefault="000554E6" w:rsidP="000554E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54E6" w:rsidRPr="0046390D" w:rsidRDefault="000554E6" w:rsidP="000554E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6,588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54E6" w:rsidRPr="0046390D" w:rsidRDefault="000554E6" w:rsidP="000554E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6,588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54E6" w:rsidRPr="0046390D" w:rsidRDefault="000554E6" w:rsidP="000554E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3,466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54E6" w:rsidRPr="0046390D" w:rsidRDefault="000554E6" w:rsidP="000554E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3,466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0554E6" w:rsidRPr="0046390D" w:rsidTr="000554E6">
        <w:trPr>
          <w:trHeight w:val="317"/>
        </w:trPr>
        <w:tc>
          <w:tcPr>
            <w:tcW w:w="3960" w:type="dxa"/>
          </w:tcPr>
          <w:p w:rsidR="000554E6" w:rsidRPr="0046390D" w:rsidRDefault="000554E6" w:rsidP="000554E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5,251</w:t>
            </w:r>
          </w:p>
        </w:tc>
        <w:tc>
          <w:tcPr>
            <w:tcW w:w="270" w:type="dxa"/>
            <w:gridSpan w:val="2"/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5,272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554E6" w:rsidRPr="0046390D" w:rsidRDefault="000554E6" w:rsidP="000554E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</w:tr>
    </w:tbl>
    <w:p w:rsidR="002C7B37" w:rsidRPr="0046390D" w:rsidRDefault="002C7B37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:rsidR="000554E6" w:rsidRPr="0046390D" w:rsidRDefault="000554E6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  <w:r w:rsidRPr="0046390D">
        <w:rPr>
          <w:rFonts w:ascii="Angsana New" w:hAnsi="Angsana New"/>
          <w:spacing w:val="-4"/>
          <w:sz w:val="26"/>
          <w:szCs w:val="26"/>
          <w:cs/>
        </w:rPr>
        <w:br w:type="page"/>
      </w:r>
    </w:p>
    <w:p w:rsidR="002D2245" w:rsidRPr="0046390D" w:rsidRDefault="002D2245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lastRenderedPageBreak/>
        <w:t>ใน</w:t>
      </w:r>
      <w:r w:rsidR="008A39A7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ไตรมาส </w:t>
      </w:r>
      <w:r w:rsidR="008A39A7" w:rsidRPr="0046390D">
        <w:rPr>
          <w:rFonts w:ascii="Angsana New" w:hAnsi="Angsana New"/>
          <w:spacing w:val="-4"/>
          <w:sz w:val="26"/>
          <w:szCs w:val="26"/>
        </w:rPr>
        <w:t xml:space="preserve">1 </w:t>
      </w:r>
      <w:r w:rsidR="008A39A7" w:rsidRPr="0046390D">
        <w:rPr>
          <w:rFonts w:ascii="Angsana New" w:hAnsi="Angsana New" w:hint="cs"/>
          <w:spacing w:val="-4"/>
          <w:sz w:val="26"/>
          <w:szCs w:val="26"/>
          <w:cs/>
        </w:rPr>
        <w:t>ปี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บริษัทได้ทำการขายทรัพย์สินส่วน</w:t>
      </w:r>
      <w:r w:rsidR="006014D0" w:rsidRPr="0046390D">
        <w:rPr>
          <w:rFonts w:ascii="Angsana New" w:hAnsi="Angsana New" w:hint="cs"/>
          <w:spacing w:val="-4"/>
          <w:sz w:val="26"/>
          <w:szCs w:val="26"/>
          <w:cs/>
        </w:rPr>
        <w:t>ที่</w:t>
      </w:r>
      <w:r w:rsidRPr="0046390D">
        <w:rPr>
          <w:rFonts w:ascii="Angsana New" w:hAnsi="Angsana New"/>
          <w:spacing w:val="-4"/>
          <w:sz w:val="26"/>
          <w:szCs w:val="26"/>
          <w:cs/>
        </w:rPr>
        <w:t>ไม่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อยู่ภายใต้การรับการส่งเสริมการลงทุน คือ</w:t>
      </w:r>
      <w:r w:rsidRPr="0046390D">
        <w:rPr>
          <w:rFonts w:ascii="Angsana New" w:hAnsi="Angsana New"/>
          <w:spacing w:val="-4"/>
          <w:sz w:val="26"/>
          <w:szCs w:val="26"/>
          <w:cs/>
        </w:rPr>
        <w:t>เครื่อง</w:t>
      </w:r>
      <w:r w:rsidR="009528C3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528C3" w:rsidRPr="0046390D">
        <w:rPr>
          <w:rFonts w:ascii="Angsana New" w:hAnsi="Angsana New"/>
          <w:spacing w:val="-4"/>
          <w:sz w:val="26"/>
          <w:szCs w:val="26"/>
        </w:rPr>
        <w:t xml:space="preserve">Skin Pass Mill </w:t>
      </w:r>
      <w:r w:rsidRPr="0046390D">
        <w:rPr>
          <w:rFonts w:ascii="Angsana New" w:hAnsi="Angsana New"/>
          <w:spacing w:val="-4"/>
          <w:sz w:val="26"/>
          <w:szCs w:val="26"/>
          <w:cs/>
        </w:rPr>
        <w:t>ส่งออกไปยัง</w:t>
      </w:r>
      <w:r w:rsidR="00C93865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              </w:t>
      </w:r>
      <w:r w:rsidRPr="0046390D">
        <w:rPr>
          <w:rFonts w:ascii="Angsana New" w:hAnsi="Angsana New"/>
          <w:spacing w:val="-4"/>
          <w:sz w:val="26"/>
          <w:szCs w:val="26"/>
          <w:cs/>
        </w:rPr>
        <w:t>เขตปลอดภาษี (</w:t>
      </w:r>
      <w:r w:rsidRPr="0046390D">
        <w:rPr>
          <w:rFonts w:ascii="Angsana New" w:hAnsi="Angsana New"/>
          <w:spacing w:val="-4"/>
          <w:sz w:val="26"/>
          <w:szCs w:val="26"/>
        </w:rPr>
        <w:t>Free Zone)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เพิ่มเติม และบันทึกผลขาดทุนจากการขายทรัพย์สินอีกจำนวน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 22 </w:t>
      </w:r>
      <w:r w:rsidRPr="0046390D">
        <w:rPr>
          <w:rFonts w:ascii="Angsana New" w:hAnsi="Angsana New"/>
          <w:spacing w:val="-4"/>
          <w:sz w:val="26"/>
          <w:szCs w:val="26"/>
          <w:cs/>
        </w:rPr>
        <w:t>ล้าน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="00211CE9" w:rsidRPr="0046390D">
        <w:rPr>
          <w:rFonts w:ascii="Angsana New" w:hAnsi="Angsana New" w:hint="cs"/>
          <w:spacing w:val="-4"/>
          <w:sz w:val="26"/>
          <w:szCs w:val="26"/>
          <w:cs/>
        </w:rPr>
        <w:t>ไว้เป็นส่วนหนึ่งของค่าใช้จ่ายอื่น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ใน</w:t>
      </w:r>
      <w:r w:rsidR="00C93865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                 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งบกำไรขาดทุนเบ็ดเสร็จรวม</w:t>
      </w:r>
      <w:r w:rsidR="007B3CAE" w:rsidRPr="0046390D">
        <w:rPr>
          <w:rFonts w:ascii="Angsana New" w:hAnsi="Angsana New" w:hint="cs"/>
          <w:spacing w:val="-4"/>
          <w:sz w:val="26"/>
          <w:szCs w:val="26"/>
          <w:cs/>
        </w:rPr>
        <w:t>และกำไรขาดทุนเบ็ดเสร็จเฉพาะกิจการ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สำหรับงวด</w:t>
      </w:r>
      <w:r w:rsidR="00A527DD" w:rsidRPr="0046390D">
        <w:rPr>
          <w:rFonts w:ascii="Angsana New" w:hAnsi="Angsana New" w:hint="cs"/>
          <w:spacing w:val="-4"/>
          <w:sz w:val="26"/>
          <w:szCs w:val="26"/>
          <w:cs/>
        </w:rPr>
        <w:t>หก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เดือนสิ้นสุดวันที่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A527DD" w:rsidRPr="0046390D">
        <w:rPr>
          <w:rFonts w:ascii="Angsana New" w:hAnsi="Angsana New"/>
          <w:spacing w:val="-4"/>
          <w:sz w:val="26"/>
          <w:szCs w:val="26"/>
        </w:rPr>
        <w:t xml:space="preserve">30 </w:t>
      </w:r>
      <w:r w:rsidR="00A527DD" w:rsidRPr="0046390D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:rsidR="002F4E94" w:rsidRPr="0046390D" w:rsidRDefault="002F4E94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:rsidR="008B6992" w:rsidRPr="0046390D" w:rsidRDefault="007B3CA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สินทรัพย์</w:t>
      </w:r>
      <w:r w:rsidRPr="0046390D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46390D">
        <w:rPr>
          <w:rFonts w:ascii="Angsana New" w:hAnsi="Angsana New"/>
          <w:sz w:val="26"/>
          <w:szCs w:val="26"/>
          <w:cs/>
        </w:rPr>
        <w:t>สัญญาเช่</w:t>
      </w:r>
      <w:r w:rsidRPr="0046390D">
        <w:rPr>
          <w:rFonts w:ascii="Angsana New" w:hAnsi="Angsana New" w:hint="cs"/>
          <w:sz w:val="26"/>
          <w:szCs w:val="26"/>
          <w:cs/>
        </w:rPr>
        <w:t>า</w:t>
      </w:r>
    </w:p>
    <w:p w:rsidR="000554E6" w:rsidRPr="0046390D" w:rsidRDefault="000554E6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3664EE" w:rsidRPr="0046390D" w:rsidRDefault="003664E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อาคารและอุปกรณ์ที่จดจำนอง</w:t>
      </w:r>
    </w:p>
    <w:p w:rsidR="009E47DE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9E47DE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46390D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:rsidR="009E47DE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4C5650" w:rsidRPr="0046390D" w:rsidRDefault="004C5650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46390D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:rsidR="00546943" w:rsidRPr="0046390D" w:rsidRDefault="00546943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4C5650" w:rsidRPr="0046390D" w:rsidRDefault="004C5650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t>เครื่องจักร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(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เครื่องล้างและเครื่องเคลือบน้ำมัน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) 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>ของบริษัท</w:t>
      </w:r>
      <w:r w:rsidR="00C51CC7" w:rsidRPr="0046390D">
        <w:rPr>
          <w:rFonts w:ascii="Angsana New" w:hAnsi="Angsana New" w:hint="cs"/>
          <w:spacing w:val="-4"/>
          <w:sz w:val="26"/>
          <w:szCs w:val="26"/>
          <w:cs/>
        </w:rPr>
        <w:t>ซึ่งมี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>มูลค่าสุทธิทางบัญชี</w:t>
      </w:r>
      <w:r w:rsidR="009E47DE"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A527DD" w:rsidRPr="0046390D">
        <w:rPr>
          <w:rFonts w:ascii="Angsana New" w:hAnsi="Angsana New"/>
          <w:sz w:val="26"/>
          <w:szCs w:val="26"/>
        </w:rPr>
        <w:t xml:space="preserve">30 </w:t>
      </w:r>
      <w:r w:rsidR="00A527DD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E47DE"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="009E47DE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และวันที่ </w:t>
      </w:r>
      <w:r w:rsidR="009E47DE" w:rsidRPr="0046390D">
        <w:rPr>
          <w:rFonts w:ascii="Angsana New" w:hAnsi="Angsana New"/>
          <w:spacing w:val="-4"/>
          <w:sz w:val="26"/>
          <w:szCs w:val="26"/>
        </w:rPr>
        <w:t xml:space="preserve">31 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>ธันวาคม</w:t>
      </w:r>
      <w:r w:rsidR="009E47DE" w:rsidRPr="0046390D">
        <w:rPr>
          <w:rFonts w:ascii="Angsana New" w:hAnsi="Angsana New"/>
          <w:spacing w:val="-4"/>
          <w:sz w:val="26"/>
          <w:szCs w:val="26"/>
        </w:rPr>
        <w:t xml:space="preserve"> 2562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E47DE"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="00893B4B" w:rsidRPr="0046390D">
        <w:rPr>
          <w:rFonts w:ascii="Angsana New" w:hAnsi="Angsana New" w:hint="cs"/>
          <w:spacing w:val="-4"/>
          <w:sz w:val="26"/>
          <w:szCs w:val="26"/>
          <w:cs/>
        </w:rPr>
        <w:t>จำนวนเงินรวม</w:t>
      </w:r>
      <w:r w:rsidR="005C4DA3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C4DA3" w:rsidRPr="0046390D">
        <w:rPr>
          <w:rFonts w:ascii="Angsana New" w:hAnsi="Angsana New"/>
          <w:spacing w:val="-4"/>
          <w:sz w:val="26"/>
          <w:szCs w:val="26"/>
        </w:rPr>
        <w:t xml:space="preserve">1,503 </w:t>
      </w:r>
      <w:r w:rsidR="005C4DA3" w:rsidRPr="0046390D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="005C4DA3"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>ได้ถูกนำไป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จด</w:t>
      </w:r>
      <w:r w:rsidR="009E47DE" w:rsidRPr="0046390D">
        <w:rPr>
          <w:rFonts w:ascii="Angsana New" w:hAnsi="Angsana New"/>
          <w:spacing w:val="-4"/>
          <w:sz w:val="26"/>
          <w:szCs w:val="26"/>
          <w:cs/>
        </w:rPr>
        <w:t>จำนอง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กับกรมสรรพากรเพื่อใช้</w:t>
      </w:r>
      <w:r w:rsidRPr="0046390D">
        <w:rPr>
          <w:rFonts w:ascii="Angsana New" w:hAnsi="Angsana New"/>
          <w:spacing w:val="-4"/>
          <w:sz w:val="26"/>
          <w:szCs w:val="26"/>
          <w:cs/>
        </w:rPr>
        <w:t>เป็นหลักประกัน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ภาระหนี้สินทางภาษีของบริษัทเป็นจำนวน</w:t>
      </w:r>
      <w:r w:rsidR="007B3CAE" w:rsidRPr="0046390D">
        <w:rPr>
          <w:rFonts w:ascii="Angsana New" w:hAnsi="Angsana New" w:hint="cs"/>
          <w:spacing w:val="-4"/>
          <w:sz w:val="26"/>
          <w:szCs w:val="26"/>
          <w:cs/>
        </w:rPr>
        <w:t>เงิน</w:t>
      </w:r>
      <w:r w:rsidR="005C4DA3" w:rsidRPr="0046390D">
        <w:rPr>
          <w:rFonts w:ascii="Angsana New" w:hAnsi="Angsana New"/>
          <w:spacing w:val="-4"/>
          <w:sz w:val="26"/>
          <w:szCs w:val="26"/>
          <w:cs/>
        </w:rPr>
        <w:t xml:space="preserve"> 599</w:t>
      </w:r>
      <w:r w:rsidR="005C4DA3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9D3328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         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ตามที่กล่าวไว้ในหมายเหตุ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1</w:t>
      </w:r>
      <w:r w:rsidR="00FE0B3A" w:rsidRPr="0046390D">
        <w:rPr>
          <w:rFonts w:ascii="Angsana New" w:hAnsi="Angsana New"/>
          <w:spacing w:val="-4"/>
          <w:sz w:val="26"/>
          <w:szCs w:val="26"/>
        </w:rPr>
        <w:t>8</w:t>
      </w:r>
    </w:p>
    <w:p w:rsidR="004C5650" w:rsidRPr="0046390D" w:rsidRDefault="004C5650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9E47DE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46390D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46390D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:rsidR="00CD4C3E" w:rsidRPr="0046390D" w:rsidRDefault="00CD4C3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893B4B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ที่ดิน อาคาร และอุปกรณ์ ซึ่งมีมูลค่าสุทธิตามบัญชี ณ วันที่ </w:t>
      </w:r>
      <w:r w:rsidR="00A527DD" w:rsidRPr="0046390D">
        <w:rPr>
          <w:rFonts w:ascii="Angsana New" w:hAnsi="Angsana New"/>
          <w:sz w:val="26"/>
          <w:szCs w:val="26"/>
        </w:rPr>
        <w:t xml:space="preserve">30 </w:t>
      </w:r>
      <w:r w:rsidR="00A527DD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893B4B" w:rsidRPr="0046390D">
        <w:rPr>
          <w:rFonts w:ascii="Angsana New" w:hAnsi="Angsana New"/>
          <w:sz w:val="26"/>
          <w:szCs w:val="26"/>
        </w:rPr>
        <w:t xml:space="preserve">2563 </w:t>
      </w:r>
      <w:r w:rsidR="00893B4B" w:rsidRPr="0046390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93B4B" w:rsidRPr="0046390D">
        <w:rPr>
          <w:rFonts w:ascii="Angsana New" w:hAnsi="Angsana New"/>
          <w:sz w:val="26"/>
          <w:szCs w:val="26"/>
        </w:rPr>
        <w:t xml:space="preserve">31 </w:t>
      </w:r>
      <w:r w:rsidR="00893B4B" w:rsidRPr="0046390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93B4B"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จำนวน</w:t>
      </w:r>
      <w:r w:rsidR="00893B4B" w:rsidRPr="0046390D">
        <w:rPr>
          <w:rFonts w:ascii="Angsana New" w:hAnsi="Angsana New" w:hint="cs"/>
          <w:spacing w:val="-4"/>
          <w:sz w:val="26"/>
          <w:szCs w:val="26"/>
          <w:cs/>
        </w:rPr>
        <w:t>เงินรวม</w:t>
      </w:r>
      <w:r w:rsidR="003262A8" w:rsidRPr="0046390D">
        <w:rPr>
          <w:rFonts w:ascii="Angsana New" w:hAnsi="Angsana New"/>
          <w:sz w:val="26"/>
          <w:szCs w:val="26"/>
        </w:rPr>
        <w:t xml:space="preserve"> 7,0</w:t>
      </w:r>
      <w:r w:rsidR="00D6499B" w:rsidRPr="0046390D">
        <w:rPr>
          <w:rFonts w:ascii="Angsana New" w:hAnsi="Angsana New"/>
          <w:sz w:val="26"/>
          <w:szCs w:val="26"/>
        </w:rPr>
        <w:t>67</w:t>
      </w:r>
      <w:r w:rsidR="003262A8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ล้านบาท</w:t>
      </w:r>
      <w:r w:rsidR="00893B4B" w:rsidRPr="0046390D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93B4B" w:rsidRPr="0046390D">
        <w:rPr>
          <w:rFonts w:ascii="Angsana New" w:hAnsi="Angsana New"/>
          <w:sz w:val="26"/>
          <w:szCs w:val="26"/>
        </w:rPr>
        <w:t xml:space="preserve">7,308 </w:t>
      </w:r>
      <w:r w:rsidR="00893B4B" w:rsidRPr="0046390D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46390D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46390D">
        <w:rPr>
          <w:rFonts w:ascii="Angsana New" w:hAnsi="Angsana New"/>
          <w:sz w:val="26"/>
          <w:szCs w:val="26"/>
          <w:cs/>
        </w:rPr>
        <w:t xml:space="preserve">ชื่อใหม่เพื่อใช้ในการดำเนินงาน </w:t>
      </w:r>
      <w:r w:rsidRPr="0046390D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E0B3A" w:rsidRPr="0046390D">
        <w:rPr>
          <w:rFonts w:ascii="Angsana New" w:hAnsi="Angsana New"/>
          <w:sz w:val="26"/>
          <w:szCs w:val="26"/>
        </w:rPr>
        <w:t>15</w:t>
      </w:r>
    </w:p>
    <w:p w:rsidR="00B32B78" w:rsidRPr="0046390D" w:rsidRDefault="00B32B78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cs/>
        </w:rPr>
      </w:pPr>
    </w:p>
    <w:p w:rsidR="009E47DE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:rsidR="009E47DE" w:rsidRPr="0046390D" w:rsidRDefault="009E47D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E84FAB" w:rsidRPr="0046390D" w:rsidRDefault="00E84FAB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</w:t>
      </w:r>
      <w:r w:rsidR="004B1194" w:rsidRPr="0046390D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หนี้สินจากการยกเลิกแผนฟื้นฟูกิจการและ</w:t>
      </w: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การใช้วงเงินสินเชื่อจาก</w:t>
      </w:r>
      <w:r w:rsidR="000F64EA" w:rsidRPr="0046390D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Pr="0046390D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:rsidR="00E84FAB" w:rsidRPr="0046390D" w:rsidRDefault="00E84FAB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C51CC7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46390D">
        <w:rPr>
          <w:rFonts w:ascii="Angsana New" w:hAnsi="Angsana New"/>
          <w:sz w:val="26"/>
          <w:szCs w:val="26"/>
          <w:cs/>
        </w:rPr>
        <w:t>และอุปกรณ์ของ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 ซึ่งมี</w:t>
      </w:r>
      <w:r w:rsidRPr="0046390D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A527DD" w:rsidRPr="0046390D">
        <w:rPr>
          <w:rFonts w:ascii="Angsana New" w:hAnsi="Angsana New"/>
          <w:spacing w:val="-4"/>
          <w:sz w:val="26"/>
          <w:szCs w:val="26"/>
        </w:rPr>
        <w:t xml:space="preserve">30 </w:t>
      </w:r>
      <w:r w:rsidR="00A527DD" w:rsidRPr="0046390D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/>
          <w:sz w:val="26"/>
          <w:szCs w:val="26"/>
          <w:cs/>
        </w:rPr>
        <w:t>ธันวาคม</w:t>
      </w:r>
      <w:r w:rsidRPr="0046390D">
        <w:rPr>
          <w:rFonts w:ascii="Angsana New" w:hAnsi="Angsana New"/>
          <w:sz w:val="26"/>
          <w:szCs w:val="26"/>
        </w:rPr>
        <w:t xml:space="preserve"> 2562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="009D3328" w:rsidRPr="0046390D">
        <w:rPr>
          <w:rFonts w:ascii="Angsana New" w:hAnsi="Angsana New"/>
          <w:spacing w:val="-4"/>
          <w:sz w:val="26"/>
          <w:szCs w:val="26"/>
        </w:rPr>
        <w:t>7,560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7,695 </w:t>
      </w:r>
      <w:r w:rsidRPr="0046390D">
        <w:rPr>
          <w:rFonts w:ascii="Angsana New" w:hAnsi="Angsana New"/>
          <w:sz w:val="26"/>
          <w:szCs w:val="26"/>
          <w:cs/>
        </w:rPr>
        <w:t>ล้านบาท</w:t>
      </w:r>
      <w:r w:rsidRPr="0046390D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46390D">
        <w:rPr>
          <w:rFonts w:ascii="Angsana New" w:hAnsi="Angsana New"/>
          <w:sz w:val="26"/>
          <w:szCs w:val="26"/>
          <w:cs/>
        </w:rPr>
        <w:t>ได้ถูกนำไปจำนองเป็นหลักประกันหนี้สินจากการยกเลิกแผนฟื้นฟูกิจการและหลักประกันการใช้วงเงินกู้จาก</w:t>
      </w:r>
      <w:r w:rsidR="000F64EA" w:rsidRPr="0046390D">
        <w:rPr>
          <w:rFonts w:ascii="Angsana New" w:hAnsi="Angsana New" w:hint="cs"/>
          <w:sz w:val="26"/>
          <w:szCs w:val="26"/>
          <w:cs/>
        </w:rPr>
        <w:t>กิจการ</w:t>
      </w:r>
      <w:r w:rsidRPr="0046390D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Pr="0046390D">
        <w:rPr>
          <w:rFonts w:ascii="Angsana New" w:hAnsi="Angsana New"/>
          <w:sz w:val="26"/>
          <w:szCs w:val="26"/>
          <w:cs/>
        </w:rPr>
        <w:t xml:space="preserve">ต่างประเทศแห่งหนึ่ง ตามที่กล่าวไว้ในหมายเหตุ </w:t>
      </w:r>
      <w:r w:rsidRPr="0046390D">
        <w:rPr>
          <w:rFonts w:ascii="Angsana New" w:hAnsi="Angsana New"/>
          <w:sz w:val="26"/>
          <w:szCs w:val="26"/>
        </w:rPr>
        <w:t>15, 2</w:t>
      </w:r>
      <w:r w:rsidR="00E966DD" w:rsidRPr="0046390D">
        <w:rPr>
          <w:rFonts w:ascii="Angsana New" w:hAnsi="Angsana New"/>
          <w:sz w:val="26"/>
          <w:szCs w:val="26"/>
        </w:rPr>
        <w:t>0</w:t>
      </w:r>
      <w:r w:rsidR="00FE0B3A" w:rsidRPr="0046390D">
        <w:rPr>
          <w:rFonts w:ascii="Angsana New" w:hAnsi="Angsana New"/>
          <w:sz w:val="26"/>
          <w:szCs w:val="26"/>
        </w:rPr>
        <w:t xml:space="preserve"> </w:t>
      </w:r>
      <w:r w:rsidR="00FE0B3A" w:rsidRPr="0046390D">
        <w:rPr>
          <w:rFonts w:ascii="Angsana New" w:hAnsi="Angsana New" w:hint="cs"/>
          <w:sz w:val="26"/>
          <w:szCs w:val="26"/>
          <w:cs/>
        </w:rPr>
        <w:t>และ</w:t>
      </w:r>
      <w:r w:rsidRPr="0046390D">
        <w:rPr>
          <w:rFonts w:ascii="Angsana New" w:hAnsi="Angsana New"/>
          <w:sz w:val="26"/>
          <w:szCs w:val="26"/>
        </w:rPr>
        <w:t xml:space="preserve"> 2</w:t>
      </w:r>
      <w:r w:rsidR="00E966DD" w:rsidRPr="0046390D">
        <w:rPr>
          <w:rFonts w:ascii="Angsana New" w:hAnsi="Angsana New"/>
          <w:sz w:val="26"/>
          <w:szCs w:val="26"/>
        </w:rPr>
        <w:t>1</w:t>
      </w:r>
    </w:p>
    <w:p w:rsidR="00C51CC7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cs/>
        </w:rPr>
      </w:pPr>
    </w:p>
    <w:p w:rsidR="00C51CC7" w:rsidRPr="0046390D" w:rsidRDefault="00E84FAB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46390D">
        <w:rPr>
          <w:rFonts w:ascii="Angsana New" w:hAnsi="Angsana New"/>
          <w:sz w:val="26"/>
          <w:szCs w:val="26"/>
          <w:cs/>
        </w:rPr>
        <w:t xml:space="preserve">ได้ยื่นฟ้องจำเลย </w:t>
      </w:r>
      <w:r w:rsidR="00C51CC7" w:rsidRPr="0046390D">
        <w:rPr>
          <w:rFonts w:ascii="Angsana New" w:hAnsi="Angsana New"/>
          <w:sz w:val="26"/>
          <w:szCs w:val="26"/>
        </w:rPr>
        <w:t>3</w:t>
      </w:r>
      <w:r w:rsidR="00C51CC7" w:rsidRPr="0046390D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</w:t>
      </w:r>
      <w:r w:rsidR="00B32B78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46390D">
        <w:rPr>
          <w:rFonts w:ascii="Angsana New" w:hAnsi="Angsana New"/>
          <w:sz w:val="26"/>
          <w:szCs w:val="26"/>
          <w:cs/>
        </w:rPr>
        <w:t>ทำการไถ่ถอนจำนองทรัพย์หลักประกันดังกล่าว เนื่องจาก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46390D">
        <w:rPr>
          <w:rFonts w:ascii="Angsana New" w:hAnsi="Angsana New"/>
          <w:sz w:val="26"/>
          <w:szCs w:val="26"/>
          <w:cs/>
        </w:rPr>
        <w:t>ได้ทำการชำระหนี้ให้แก่กลุ่มเจ้าหนี้ดังกล่าวตามแผนฟื้นฟูกิจการครบถ้วนแล้ว</w:t>
      </w:r>
      <w:r w:rsidR="00C51CC7" w:rsidRPr="0046390D">
        <w:rPr>
          <w:rFonts w:ascii="Angsana New" w:hAnsi="Angsana New"/>
          <w:sz w:val="26"/>
          <w:szCs w:val="26"/>
        </w:rPr>
        <w:t xml:space="preserve"> </w:t>
      </w:r>
      <w:r w:rsidR="00C51CC7" w:rsidRPr="0046390D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="00C51CC7" w:rsidRPr="0046390D">
        <w:rPr>
          <w:rFonts w:ascii="Angsana New" w:hAnsi="Angsana New"/>
          <w:sz w:val="26"/>
          <w:szCs w:val="26"/>
        </w:rPr>
        <w:t xml:space="preserve">28 </w:t>
      </w:r>
      <w:r w:rsidR="00C51CC7" w:rsidRPr="0046390D">
        <w:rPr>
          <w:rFonts w:ascii="Angsana New" w:hAnsi="Angsana New"/>
          <w:sz w:val="26"/>
          <w:szCs w:val="26"/>
          <w:cs/>
        </w:rPr>
        <w:t xml:space="preserve">ตุลาคม </w:t>
      </w:r>
      <w:r w:rsidR="00C51CC7" w:rsidRPr="0046390D">
        <w:rPr>
          <w:rFonts w:ascii="Angsana New" w:hAnsi="Angsana New"/>
          <w:sz w:val="26"/>
          <w:szCs w:val="26"/>
        </w:rPr>
        <w:t xml:space="preserve">2556 </w:t>
      </w:r>
      <w:r w:rsidR="00C51CC7" w:rsidRPr="0046390D">
        <w:rPr>
          <w:rFonts w:ascii="Angsana New" w:hAnsi="Angsana New"/>
          <w:sz w:val="26"/>
          <w:szCs w:val="26"/>
          <w:cs/>
        </w:rPr>
        <w:t>ศาลแพ่งกรุงเทพใต้ได้มีคำพิพากษาให้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46390D">
        <w:rPr>
          <w:rFonts w:ascii="Angsana New" w:hAnsi="Angsana New"/>
          <w:sz w:val="26"/>
          <w:szCs w:val="26"/>
          <w:cs/>
        </w:rPr>
        <w:t xml:space="preserve">ชนะคดีและมีคำสั่งให้จำเลยทั้ง </w:t>
      </w:r>
      <w:r w:rsidR="00C51CC7" w:rsidRPr="0046390D">
        <w:rPr>
          <w:rFonts w:ascii="Angsana New" w:hAnsi="Angsana New"/>
          <w:sz w:val="26"/>
          <w:szCs w:val="26"/>
        </w:rPr>
        <w:t xml:space="preserve">3 </w:t>
      </w:r>
      <w:r w:rsidR="00C51CC7" w:rsidRPr="0046390D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="00C51CC7" w:rsidRPr="0046390D">
        <w:rPr>
          <w:rFonts w:ascii="Angsana New" w:hAnsi="Angsana New"/>
          <w:sz w:val="26"/>
          <w:szCs w:val="26"/>
        </w:rPr>
        <w:t xml:space="preserve"> </w:t>
      </w:r>
      <w:r w:rsidR="00C51CC7" w:rsidRPr="0046390D">
        <w:rPr>
          <w:rFonts w:ascii="Angsana New" w:hAnsi="Angsana New"/>
          <w:sz w:val="26"/>
          <w:szCs w:val="26"/>
          <w:cs/>
        </w:rPr>
        <w:t>ทั้งนี้ จำเลยรายหนึ่งได้เจรจาเพื่อเข้าทำสัญญาประนีประนอมยอมความกับทาง</w:t>
      </w:r>
      <w:r w:rsidR="00FE0B3A" w:rsidRPr="0046390D">
        <w:rPr>
          <w:rFonts w:ascii="Angsana New" w:hAnsi="Angsana New" w:hint="cs"/>
          <w:sz w:val="26"/>
          <w:szCs w:val="26"/>
          <w:cs/>
        </w:rPr>
        <w:t xml:space="preserve">        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46390D">
        <w:rPr>
          <w:rFonts w:ascii="Angsana New" w:hAnsi="Angsana New"/>
          <w:sz w:val="26"/>
          <w:szCs w:val="26"/>
          <w:cs/>
        </w:rPr>
        <w:t>เพื่อปลดจำนองทรัพย์หลักประกันให้แก่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="00C51CC7" w:rsidRPr="0046390D">
        <w:rPr>
          <w:rFonts w:ascii="Angsana New" w:hAnsi="Angsana New"/>
          <w:sz w:val="26"/>
          <w:szCs w:val="26"/>
        </w:rPr>
        <w:t xml:space="preserve"> </w:t>
      </w:r>
      <w:r w:rsidR="00C51CC7" w:rsidRPr="0046390D">
        <w:rPr>
          <w:rFonts w:ascii="Angsana New" w:hAnsi="Angsana New"/>
          <w:sz w:val="26"/>
          <w:szCs w:val="26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  <w:r w:rsidR="00F47AD3" w:rsidRPr="0046390D">
        <w:rPr>
          <w:rFonts w:ascii="Angsana New" w:hAnsi="Angsana New" w:hint="cs"/>
          <w:sz w:val="26"/>
          <w:szCs w:val="26"/>
          <w:cs/>
        </w:rPr>
        <w:t xml:space="preserve"> ปัจจุบันบริษัทได้ดำเนินการไถ่ถอนหลักประกันกับจำเลยอีก</w:t>
      </w:r>
      <w:r w:rsidR="00F47AD3" w:rsidRPr="0046390D">
        <w:rPr>
          <w:rFonts w:ascii="Angsana New" w:hAnsi="Angsana New"/>
          <w:sz w:val="26"/>
          <w:szCs w:val="26"/>
          <w:cs/>
        </w:rPr>
        <w:t xml:space="preserve"> 2 </w:t>
      </w:r>
      <w:r w:rsidR="00F47AD3" w:rsidRPr="0046390D">
        <w:rPr>
          <w:rFonts w:ascii="Angsana New" w:hAnsi="Angsana New" w:hint="cs"/>
          <w:sz w:val="26"/>
          <w:szCs w:val="26"/>
          <w:cs/>
        </w:rPr>
        <w:t>รายแล้ว</w:t>
      </w:r>
      <w:r w:rsidR="00363444" w:rsidRPr="0046390D">
        <w:rPr>
          <w:rFonts w:ascii="Angsana New" w:hAnsi="Angsana New" w:hint="cs"/>
          <w:sz w:val="26"/>
          <w:szCs w:val="26"/>
          <w:cs/>
        </w:rPr>
        <w:t xml:space="preserve"> </w:t>
      </w:r>
    </w:p>
    <w:p w:rsidR="00A527DD" w:rsidRPr="0046390D" w:rsidRDefault="00A527DD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:rsidR="00CD4C3E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>ต่อมาเมื่อวันที่</w:t>
      </w:r>
      <w:r w:rsidRPr="0046390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6 </w:t>
      </w:r>
      <w:r w:rsidRPr="0046390D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46390D">
        <w:rPr>
          <w:rFonts w:ascii="Angsana New" w:hAnsi="Angsana New"/>
          <w:sz w:val="26"/>
          <w:szCs w:val="26"/>
        </w:rPr>
        <w:t>2557</w:t>
      </w:r>
      <w:r w:rsidRPr="0046390D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ศาลอุทธรณ์ได้มีคำพิพากษาตามสัญญาประนีประนอมยอมความระหว่าง</w:t>
      </w:r>
      <w:r w:rsidR="00E84FAB" w:rsidRPr="0046390D">
        <w:rPr>
          <w:rFonts w:ascii="Angsana New" w:hAnsi="Angsana New"/>
          <w:sz w:val="26"/>
          <w:szCs w:val="26"/>
        </w:rPr>
        <w:t xml:space="preserve"> </w:t>
      </w:r>
      <w:r w:rsidR="00E84FAB" w:rsidRPr="0046390D">
        <w:rPr>
          <w:rFonts w:ascii="Angsana New" w:hAnsi="Angsana New" w:hint="cs"/>
          <w:sz w:val="26"/>
          <w:szCs w:val="26"/>
          <w:cs/>
        </w:rPr>
        <w:t>จี</w:t>
      </w:r>
      <w:r w:rsidR="00E84FAB" w:rsidRPr="0046390D">
        <w:rPr>
          <w:rFonts w:ascii="Angsana New" w:hAnsi="Angsana New"/>
          <w:sz w:val="26"/>
          <w:szCs w:val="26"/>
          <w:cs/>
        </w:rPr>
        <w:t xml:space="preserve"> </w:t>
      </w:r>
      <w:r w:rsidR="00E84FAB" w:rsidRPr="0046390D">
        <w:rPr>
          <w:rFonts w:ascii="Angsana New" w:hAnsi="Angsana New" w:hint="cs"/>
          <w:sz w:val="26"/>
          <w:szCs w:val="26"/>
          <w:cs/>
        </w:rPr>
        <w:t>เจ</w:t>
      </w:r>
      <w:r w:rsidR="00E84FAB" w:rsidRPr="0046390D">
        <w:rPr>
          <w:rFonts w:ascii="Angsana New" w:hAnsi="Angsana New"/>
          <w:sz w:val="26"/>
          <w:szCs w:val="26"/>
          <w:cs/>
        </w:rPr>
        <w:t xml:space="preserve"> </w:t>
      </w:r>
      <w:r w:rsidR="00E84FAB"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46390D">
        <w:rPr>
          <w:rFonts w:ascii="Angsana New" w:hAnsi="Angsana New"/>
          <w:sz w:val="26"/>
          <w:szCs w:val="26"/>
          <w:cs/>
        </w:rPr>
        <w:t xml:space="preserve">กับจำเลยรายหนึ่ง </w:t>
      </w:r>
      <w:r w:rsidR="00E84FAB" w:rsidRPr="0046390D">
        <w:rPr>
          <w:rFonts w:ascii="Angsana New" w:hAnsi="Angsana New"/>
          <w:sz w:val="26"/>
          <w:szCs w:val="26"/>
        </w:rPr>
        <w:t xml:space="preserve">      </w:t>
      </w:r>
      <w:r w:rsidRPr="0046390D">
        <w:rPr>
          <w:rFonts w:ascii="Angsana New" w:hAnsi="Angsana New"/>
          <w:sz w:val="26"/>
          <w:szCs w:val="26"/>
          <w:cs/>
        </w:rPr>
        <w:t>โดยให้จำเลยทำการปลดหลักประกันหรือไถ่ถอนจำนองหลักประกันให้กับ</w:t>
      </w:r>
      <w:r w:rsidR="00E84FAB" w:rsidRPr="0046390D">
        <w:rPr>
          <w:rFonts w:ascii="Angsana New" w:hAnsi="Angsana New"/>
          <w:sz w:val="26"/>
          <w:szCs w:val="26"/>
        </w:rPr>
        <w:t xml:space="preserve"> </w:t>
      </w:r>
      <w:r w:rsidR="00E84FAB" w:rsidRPr="0046390D">
        <w:rPr>
          <w:rFonts w:ascii="Angsana New" w:hAnsi="Angsana New" w:hint="cs"/>
          <w:sz w:val="26"/>
          <w:szCs w:val="26"/>
          <w:cs/>
        </w:rPr>
        <w:t>จี</w:t>
      </w:r>
      <w:r w:rsidR="00E84FAB" w:rsidRPr="0046390D">
        <w:rPr>
          <w:rFonts w:ascii="Angsana New" w:hAnsi="Angsana New"/>
          <w:sz w:val="26"/>
          <w:szCs w:val="26"/>
          <w:cs/>
        </w:rPr>
        <w:t xml:space="preserve"> </w:t>
      </w:r>
      <w:r w:rsidR="00E84FAB" w:rsidRPr="0046390D">
        <w:rPr>
          <w:rFonts w:ascii="Angsana New" w:hAnsi="Angsana New" w:hint="cs"/>
          <w:sz w:val="26"/>
          <w:szCs w:val="26"/>
          <w:cs/>
        </w:rPr>
        <w:t>เจ</w:t>
      </w:r>
      <w:r w:rsidR="00E84FAB" w:rsidRPr="0046390D">
        <w:rPr>
          <w:rFonts w:ascii="Angsana New" w:hAnsi="Angsana New"/>
          <w:sz w:val="26"/>
          <w:szCs w:val="26"/>
          <w:cs/>
        </w:rPr>
        <w:t xml:space="preserve"> </w:t>
      </w:r>
      <w:r w:rsidR="00E84FAB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ปัจจุบันอยู่ระหว่างการดำเนินการไถ่ถอนหลักประกันดังกล่าว</w:t>
      </w:r>
      <w:r w:rsidR="00363444" w:rsidRPr="0046390D">
        <w:rPr>
          <w:rFonts w:ascii="Angsana New" w:hAnsi="Angsana New" w:hint="cs"/>
          <w:sz w:val="26"/>
          <w:szCs w:val="26"/>
          <w:cs/>
        </w:rPr>
        <w:t xml:space="preserve"> </w:t>
      </w:r>
    </w:p>
    <w:p w:rsidR="007B3CAE" w:rsidRPr="0046390D" w:rsidRDefault="0069477A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46390D">
        <w:rPr>
          <w:rFonts w:ascii="Angsana New" w:hAnsi="Angsana New"/>
          <w:spacing w:val="-4"/>
          <w:sz w:val="26"/>
          <w:szCs w:val="26"/>
          <w:cs/>
        </w:rPr>
        <w:lastRenderedPageBreak/>
        <w:t xml:space="preserve">เมื่อวันที่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6 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2560 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>ที่ประชุมคณะกรรมการบริษัท</w:t>
      </w:r>
      <w:r w:rsidR="005C2630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ของ </w:t>
      </w:r>
      <w:r w:rsidR="005C2630" w:rsidRPr="0046390D">
        <w:rPr>
          <w:rFonts w:ascii="Angsana New" w:hAnsi="Angsana New" w:hint="cs"/>
          <w:sz w:val="26"/>
          <w:szCs w:val="26"/>
          <w:cs/>
        </w:rPr>
        <w:t>จี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เจ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สตีล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 xml:space="preserve"> ได้มีมติอนุมัติการจำนองที่ดิน อาคารและเครื่องจักรส่วนใหญ่ของโรงงาน </w:t>
      </w:r>
      <w:r w:rsidR="00B54B63" w:rsidRPr="0046390D">
        <w:rPr>
          <w:rFonts w:ascii="Angsana New" w:hAnsi="Angsana New"/>
          <w:spacing w:val="-4"/>
          <w:sz w:val="26"/>
          <w:szCs w:val="26"/>
          <w:cs/>
        </w:rPr>
        <w:t xml:space="preserve">ในวงเงินจำนองรวม </w:t>
      </w:r>
      <w:r w:rsidR="00B54B63" w:rsidRPr="0046390D">
        <w:rPr>
          <w:rFonts w:ascii="Angsana New" w:hAnsi="Angsana New"/>
          <w:spacing w:val="-4"/>
          <w:sz w:val="26"/>
          <w:szCs w:val="26"/>
        </w:rPr>
        <w:t>4,022</w:t>
      </w:r>
      <w:r w:rsidR="00B54B63" w:rsidRPr="0046390D">
        <w:rPr>
          <w:rFonts w:ascii="Angsana New" w:hAnsi="Angsana New"/>
          <w:spacing w:val="-4"/>
          <w:sz w:val="26"/>
          <w:szCs w:val="26"/>
          <w:cs/>
        </w:rPr>
        <w:t xml:space="preserve"> ล้านบาท 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>เพื่อเป็นหลักประกันลำดับที่สอง จากการใช้วงเงินกู้ยืมระยะยาวจาก</w:t>
      </w:r>
      <w:r w:rsidR="000F64EA" w:rsidRPr="0046390D">
        <w:rPr>
          <w:rFonts w:ascii="Angsana New" w:hAnsi="Angsana New" w:hint="cs"/>
          <w:spacing w:val="-4"/>
          <w:sz w:val="26"/>
          <w:szCs w:val="26"/>
          <w:cs/>
        </w:rPr>
        <w:t>กิจการ</w:t>
      </w:r>
      <w:r w:rsidR="007B3CAE" w:rsidRPr="0046390D">
        <w:rPr>
          <w:rFonts w:ascii="Angsana New" w:hAnsi="Angsana New" w:hint="cs"/>
          <w:spacing w:val="-4"/>
          <w:sz w:val="26"/>
          <w:szCs w:val="26"/>
          <w:cs/>
        </w:rPr>
        <w:t>ที่เกี่ยวข้องกันใน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>ต่างประเทศ</w:t>
      </w:r>
      <w:r w:rsidR="00B54B63" w:rsidRPr="0046390D">
        <w:rPr>
          <w:rFonts w:ascii="Angsana New" w:hAnsi="Angsana New"/>
          <w:spacing w:val="-4"/>
          <w:sz w:val="26"/>
          <w:szCs w:val="26"/>
        </w:rPr>
        <w:t xml:space="preserve">      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 xml:space="preserve">แห่งหนึ่ง วงเงินรวม </w:t>
      </w:r>
      <w:r w:rsidR="007B3CAE" w:rsidRPr="0046390D">
        <w:rPr>
          <w:rFonts w:ascii="Angsana New" w:hAnsi="Angsana New"/>
          <w:spacing w:val="-4"/>
          <w:sz w:val="26"/>
          <w:szCs w:val="26"/>
        </w:rPr>
        <w:t xml:space="preserve">71 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>ล้านเหรียญสหรัฐ</w:t>
      </w:r>
      <w:r w:rsidR="007B3CAE" w:rsidRPr="0046390D">
        <w:rPr>
          <w:rFonts w:ascii="Angsana New" w:hAnsi="Angsana New" w:hint="cs"/>
          <w:spacing w:val="-4"/>
          <w:sz w:val="26"/>
          <w:szCs w:val="26"/>
          <w:cs/>
        </w:rPr>
        <w:t>อเมริกา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 xml:space="preserve"> ต่อมาเมื่อวันที่ </w:t>
      </w:r>
      <w:r w:rsidR="007B3CAE" w:rsidRPr="0046390D">
        <w:rPr>
          <w:rFonts w:ascii="Angsana New" w:hAnsi="Angsana New"/>
          <w:spacing w:val="-4"/>
          <w:sz w:val="26"/>
          <w:szCs w:val="26"/>
        </w:rPr>
        <w:t>13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 xml:space="preserve"> พฤศจิกายน </w:t>
      </w:r>
      <w:r w:rsidR="007B3CAE" w:rsidRPr="0046390D">
        <w:rPr>
          <w:rFonts w:ascii="Angsana New" w:hAnsi="Angsana New"/>
          <w:spacing w:val="-4"/>
          <w:sz w:val="26"/>
          <w:szCs w:val="26"/>
        </w:rPr>
        <w:t>2560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 xml:space="preserve"> ที่ประชุมคณะกรรมการบริษัทได้มีมติอนุมัติเพิ่มวงเงินจำนองรวมเป็นเงิน </w:t>
      </w:r>
      <w:r w:rsidR="007B3CAE" w:rsidRPr="0046390D">
        <w:rPr>
          <w:rFonts w:ascii="Angsana New" w:hAnsi="Angsana New"/>
          <w:spacing w:val="-4"/>
          <w:sz w:val="26"/>
          <w:szCs w:val="26"/>
        </w:rPr>
        <w:t xml:space="preserve">6,619 </w:t>
      </w:r>
      <w:r w:rsidR="007B3CAE" w:rsidRPr="0046390D">
        <w:rPr>
          <w:rFonts w:ascii="Angsana New" w:hAnsi="Angsana New"/>
          <w:spacing w:val="-4"/>
          <w:sz w:val="26"/>
          <w:szCs w:val="26"/>
          <w:cs/>
        </w:rPr>
        <w:t>ล้านบาท</w:t>
      </w:r>
    </w:p>
    <w:p w:rsidR="00C51CC7" w:rsidRPr="0046390D" w:rsidRDefault="00C51CC7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C51CC7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46390D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46390D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:rsidR="00C51CC7" w:rsidRPr="0046390D" w:rsidRDefault="00C51CC7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:rsidR="00C51CC7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 xml:space="preserve">14 </w:t>
      </w:r>
      <w:r w:rsidRPr="0046390D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46390D">
        <w:rPr>
          <w:rFonts w:ascii="Angsana New" w:hAnsi="Angsana New"/>
          <w:sz w:val="26"/>
          <w:szCs w:val="26"/>
        </w:rPr>
        <w:t>2556</w:t>
      </w:r>
      <w:r w:rsidRPr="0046390D">
        <w:rPr>
          <w:rFonts w:ascii="Angsana New" w:hAnsi="Angsana New"/>
          <w:sz w:val="26"/>
          <w:szCs w:val="26"/>
          <w:cs/>
        </w:rPr>
        <w:t xml:space="preserve"> ที่</w:t>
      </w:r>
      <w:r w:rsidRPr="0046390D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</w:t>
      </w:r>
      <w:r w:rsidR="005C2630" w:rsidRPr="0046390D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5C2630" w:rsidRPr="0046390D">
        <w:rPr>
          <w:rFonts w:ascii="Angsana New" w:hAnsi="Angsana New" w:hint="cs"/>
          <w:sz w:val="26"/>
          <w:szCs w:val="26"/>
          <w:cs/>
        </w:rPr>
        <w:t>จี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เจ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46390D">
        <w:rPr>
          <w:rFonts w:ascii="Angsana New" w:hAnsi="Angsana New"/>
          <w:spacing w:val="-2"/>
          <w:sz w:val="26"/>
          <w:szCs w:val="26"/>
          <w:cs/>
        </w:rPr>
        <w:t>มีมติอนุมัติการจดจำนองเครื่องจักรของ</w:t>
      </w:r>
      <w:r w:rsidR="007B3CAE" w:rsidRPr="0046390D">
        <w:rPr>
          <w:rFonts w:ascii="Angsana New" w:hAnsi="Angsana New" w:hint="cs"/>
          <w:sz w:val="26"/>
          <w:szCs w:val="26"/>
          <w:cs/>
        </w:rPr>
        <w:t>จี</w:t>
      </w:r>
      <w:r w:rsidR="007B3CAE" w:rsidRPr="0046390D">
        <w:rPr>
          <w:rFonts w:ascii="Angsana New" w:hAnsi="Angsana New"/>
          <w:sz w:val="26"/>
          <w:szCs w:val="26"/>
          <w:cs/>
        </w:rPr>
        <w:t xml:space="preserve"> </w:t>
      </w:r>
      <w:r w:rsidR="007B3CAE" w:rsidRPr="0046390D">
        <w:rPr>
          <w:rFonts w:ascii="Angsana New" w:hAnsi="Angsana New" w:hint="cs"/>
          <w:sz w:val="26"/>
          <w:szCs w:val="26"/>
          <w:cs/>
        </w:rPr>
        <w:t>เจ</w:t>
      </w:r>
      <w:r w:rsidR="007B3CAE" w:rsidRPr="0046390D">
        <w:rPr>
          <w:rFonts w:ascii="Angsana New" w:hAnsi="Angsana New"/>
          <w:sz w:val="26"/>
          <w:szCs w:val="26"/>
          <w:cs/>
        </w:rPr>
        <w:t xml:space="preserve"> </w:t>
      </w:r>
      <w:r w:rsidR="007B3CAE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-2"/>
          <w:sz w:val="26"/>
          <w:szCs w:val="26"/>
          <w:cs/>
        </w:rPr>
        <w:t>(</w:t>
      </w:r>
      <w:r w:rsidRPr="0046390D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เครื่องล้างและเครื่องเคลือบน้ำมัน) ซึ</w:t>
      </w:r>
      <w:r w:rsidRPr="0046390D">
        <w:rPr>
          <w:rFonts w:ascii="Angsana New" w:hAnsi="Angsana New" w:hint="cs"/>
          <w:sz w:val="26"/>
          <w:szCs w:val="26"/>
          <w:cs/>
        </w:rPr>
        <w:t>่</w:t>
      </w:r>
      <w:r w:rsidRPr="0046390D">
        <w:rPr>
          <w:rFonts w:ascii="Angsana New" w:hAnsi="Angsana New"/>
          <w:sz w:val="26"/>
          <w:szCs w:val="26"/>
          <w:cs/>
        </w:rPr>
        <w:t xml:space="preserve">ง ณ วันที่ </w:t>
      </w:r>
      <w:r w:rsidR="00A527DD" w:rsidRPr="0046390D">
        <w:rPr>
          <w:rFonts w:ascii="Angsana New" w:hAnsi="Angsana New"/>
          <w:sz w:val="26"/>
          <w:szCs w:val="26"/>
        </w:rPr>
        <w:t xml:space="preserve">30 </w:t>
      </w:r>
      <w:r w:rsidR="00A527DD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 xml:space="preserve">31 </w:t>
      </w:r>
      <w:r w:rsidRPr="0046390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 xml:space="preserve">มีมูลค่าสุทธิทางบัญชี </w:t>
      </w:r>
      <w:r w:rsidR="00313191" w:rsidRPr="0046390D">
        <w:rPr>
          <w:rFonts w:ascii="Angsana New" w:hAnsi="Angsana New"/>
          <w:sz w:val="26"/>
          <w:szCs w:val="26"/>
        </w:rPr>
        <w:t>633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ล้านบาท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</w:t>
      </w:r>
      <w:r w:rsidRPr="0046390D">
        <w:rPr>
          <w:rFonts w:ascii="Angsana New" w:hAnsi="Angsana New"/>
          <w:sz w:val="26"/>
          <w:szCs w:val="26"/>
        </w:rPr>
        <w:t xml:space="preserve"> 659 </w:t>
      </w:r>
      <w:r w:rsidRPr="0046390D">
        <w:rPr>
          <w:rFonts w:ascii="Angsana New" w:hAnsi="Angsana New"/>
          <w:sz w:val="26"/>
          <w:szCs w:val="26"/>
          <w:cs/>
        </w:rPr>
        <w:t>ล้านบาท</w:t>
      </w:r>
      <w:r w:rsidRPr="0046390D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46390D">
        <w:rPr>
          <w:rFonts w:ascii="Angsana New" w:hAnsi="Angsana New"/>
          <w:sz w:val="26"/>
          <w:szCs w:val="26"/>
          <w:cs/>
        </w:rPr>
        <w:t xml:space="preserve"> เพื่อเป็นหลักประกันสำหรับภาระหนี้สินภาษีอากรของ</w:t>
      </w:r>
      <w:r w:rsidR="005C2630" w:rsidRPr="0046390D">
        <w:rPr>
          <w:rFonts w:ascii="Angsana New" w:hAnsi="Angsana New" w:hint="cs"/>
          <w:sz w:val="26"/>
          <w:szCs w:val="26"/>
          <w:cs/>
        </w:rPr>
        <w:t>จี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เจ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จำนวน </w:t>
      </w:r>
      <w:r w:rsidRPr="0046390D">
        <w:rPr>
          <w:rFonts w:ascii="Angsana New" w:hAnsi="Angsana New"/>
          <w:sz w:val="26"/>
          <w:szCs w:val="26"/>
        </w:rPr>
        <w:t xml:space="preserve">1,043 </w:t>
      </w:r>
      <w:r w:rsidRPr="0046390D">
        <w:rPr>
          <w:rFonts w:ascii="Angsana New" w:hAnsi="Angsana New"/>
          <w:sz w:val="26"/>
          <w:szCs w:val="26"/>
          <w:cs/>
        </w:rPr>
        <w:t>ล้านบาท กับกรมสรรพากร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46390D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eastAsia="SimSun" w:hAnsi="Angsana New"/>
          <w:sz w:val="26"/>
          <w:szCs w:val="26"/>
        </w:rPr>
        <w:t>10</w:t>
      </w:r>
      <w:r w:rsidRPr="0046390D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Pr="0046390D">
        <w:rPr>
          <w:rFonts w:ascii="Angsana New" w:eastAsia="SimSun" w:hAnsi="Angsana New"/>
          <w:sz w:val="26"/>
          <w:szCs w:val="26"/>
        </w:rPr>
        <w:t>2556</w:t>
      </w:r>
      <w:r w:rsidRPr="0046390D">
        <w:rPr>
          <w:rFonts w:ascii="Angsana New" w:eastAsia="SimSun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จี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เจ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eastAsia="SimSun" w:hAnsi="Angsana New"/>
          <w:sz w:val="26"/>
          <w:szCs w:val="26"/>
          <w:cs/>
        </w:rPr>
        <w:t>ได้ดำเนินการจดจำนองเครื่องจักร</w:t>
      </w:r>
      <w:r w:rsidRPr="0046390D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46390D">
        <w:rPr>
          <w:rFonts w:ascii="Angsana New" w:eastAsia="SimSun" w:hAnsi="Angsana New"/>
          <w:sz w:val="26"/>
          <w:szCs w:val="26"/>
          <w:cs/>
        </w:rPr>
        <w:t>แล้ว</w:t>
      </w:r>
      <w:r w:rsidR="00D01D05" w:rsidRPr="0046390D">
        <w:rPr>
          <w:rFonts w:ascii="Angsana New" w:eastAsia="SimSun" w:hAnsi="Angsana New" w:hint="cs"/>
          <w:sz w:val="26"/>
          <w:szCs w:val="26"/>
          <w:cs/>
        </w:rPr>
        <w:t xml:space="preserve"> ในเดือนเมษายน</w:t>
      </w:r>
      <w:r w:rsidR="00D01D05" w:rsidRPr="0046390D">
        <w:rPr>
          <w:rFonts w:ascii="Angsana New" w:eastAsia="SimSun" w:hAnsi="Angsana New"/>
          <w:sz w:val="26"/>
          <w:szCs w:val="26"/>
          <w:cs/>
        </w:rPr>
        <w:t xml:space="preserve"> 2563</w:t>
      </w:r>
      <w:r w:rsidR="004F4F73" w:rsidRPr="0046390D">
        <w:rPr>
          <w:rFonts w:ascii="Angsana New" w:eastAsia="SimSun" w:hAnsi="Angsana New" w:hint="cs"/>
          <w:sz w:val="26"/>
          <w:szCs w:val="26"/>
          <w:cs/>
        </w:rPr>
        <w:t xml:space="preserve">   </w:t>
      </w:r>
      <w:r w:rsidR="00D01D05" w:rsidRPr="0046390D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46390D">
        <w:rPr>
          <w:rFonts w:ascii="Angsana New" w:eastAsia="SimSun" w:hAnsi="Angsana New" w:hint="cs"/>
          <w:sz w:val="26"/>
          <w:szCs w:val="26"/>
          <w:cs/>
        </w:rPr>
        <w:t>จี</w:t>
      </w:r>
      <w:r w:rsidR="00D01D05" w:rsidRPr="0046390D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46390D">
        <w:rPr>
          <w:rFonts w:ascii="Angsana New" w:eastAsia="SimSun" w:hAnsi="Angsana New" w:hint="cs"/>
          <w:sz w:val="26"/>
          <w:szCs w:val="26"/>
          <w:cs/>
        </w:rPr>
        <w:t>เจ</w:t>
      </w:r>
      <w:r w:rsidR="00D01D05" w:rsidRPr="0046390D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46390D">
        <w:rPr>
          <w:rFonts w:ascii="Angsana New" w:eastAsia="SimSun" w:hAnsi="Angsana New" w:hint="cs"/>
          <w:sz w:val="26"/>
          <w:szCs w:val="26"/>
          <w:cs/>
        </w:rPr>
        <w:t>สตีล</w:t>
      </w:r>
      <w:r w:rsidR="00D01D05" w:rsidRPr="0046390D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46390D">
        <w:rPr>
          <w:rFonts w:ascii="Angsana New" w:eastAsia="SimSun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ข้างต้นครบถ้วนแล้วและอยู่ระหว่างการปลอดจำนองสินทรัพย์</w:t>
      </w:r>
    </w:p>
    <w:p w:rsidR="00C51CC7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C51CC7" w:rsidRPr="0046390D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>9</w:t>
      </w:r>
      <w:r w:rsidRPr="0046390D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46390D">
        <w:rPr>
          <w:rFonts w:ascii="Angsana New" w:hAnsi="Angsana New"/>
          <w:sz w:val="26"/>
          <w:szCs w:val="26"/>
        </w:rPr>
        <w:t>2</w:t>
      </w:r>
      <w:r w:rsidR="004B1194"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</w:rPr>
        <w:t>58</w:t>
      </w:r>
      <w:r w:rsidRPr="0046390D">
        <w:rPr>
          <w:rFonts w:ascii="Angsana New" w:hAnsi="Angsana New"/>
          <w:sz w:val="26"/>
          <w:szCs w:val="26"/>
          <w:cs/>
        </w:rPr>
        <w:t xml:space="preserve"> ที่</w:t>
      </w:r>
      <w:r w:rsidRPr="0046390D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</w:t>
      </w:r>
      <w:r w:rsidR="00FF2AD0" w:rsidRPr="0046390D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7B3CAE" w:rsidRPr="0046390D">
        <w:rPr>
          <w:rFonts w:ascii="Angsana New" w:hAnsi="Angsana New" w:hint="cs"/>
          <w:sz w:val="26"/>
          <w:szCs w:val="26"/>
          <w:cs/>
        </w:rPr>
        <w:t>จี</w:t>
      </w:r>
      <w:r w:rsidR="007B3CAE" w:rsidRPr="0046390D">
        <w:rPr>
          <w:rFonts w:ascii="Angsana New" w:hAnsi="Angsana New"/>
          <w:sz w:val="26"/>
          <w:szCs w:val="26"/>
          <w:cs/>
        </w:rPr>
        <w:t xml:space="preserve"> </w:t>
      </w:r>
      <w:r w:rsidR="007B3CAE" w:rsidRPr="0046390D">
        <w:rPr>
          <w:rFonts w:ascii="Angsana New" w:hAnsi="Angsana New" w:hint="cs"/>
          <w:sz w:val="26"/>
          <w:szCs w:val="26"/>
          <w:cs/>
        </w:rPr>
        <w:t>เจ</w:t>
      </w:r>
      <w:r w:rsidR="007B3CAE" w:rsidRPr="0046390D">
        <w:rPr>
          <w:rFonts w:ascii="Angsana New" w:hAnsi="Angsana New"/>
          <w:sz w:val="26"/>
          <w:szCs w:val="26"/>
          <w:cs/>
        </w:rPr>
        <w:t xml:space="preserve"> </w:t>
      </w:r>
      <w:r w:rsidR="007B3CAE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มีมติอนุมัติให้วางหลักประกันเพิ่มเติมเป็นโฉนดที่ดิน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5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โฉนด กับกรมสรรพากร และเมื่อวันที่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29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2558 </w:t>
      </w:r>
      <w:r w:rsidR="005C2630" w:rsidRPr="0046390D">
        <w:rPr>
          <w:rFonts w:ascii="Angsana New" w:hAnsi="Angsana New" w:hint="cs"/>
          <w:sz w:val="26"/>
          <w:szCs w:val="26"/>
          <w:cs/>
        </w:rPr>
        <w:t>จี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เจ</w:t>
      </w:r>
      <w:r w:rsidR="005C2630" w:rsidRPr="0046390D">
        <w:rPr>
          <w:rFonts w:ascii="Angsana New" w:hAnsi="Angsana New"/>
          <w:sz w:val="26"/>
          <w:szCs w:val="26"/>
          <w:cs/>
        </w:rPr>
        <w:t xml:space="preserve"> </w:t>
      </w:r>
      <w:r w:rsidR="005C2630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ได้ดำเนินการจดจำนองที่ดินแล้ว ตามที่ได้กล่าวไว้ในหมายเหตุ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10 </w:t>
      </w:r>
      <w:r w:rsidR="00A52739" w:rsidRPr="0046390D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A52739" w:rsidRPr="0046390D">
        <w:rPr>
          <w:rFonts w:ascii="Angsana New" w:hAnsi="Angsana New"/>
          <w:sz w:val="26"/>
          <w:szCs w:val="26"/>
          <w:cs/>
        </w:rPr>
        <w:t xml:space="preserve"> 2563 </w:t>
      </w:r>
      <w:r w:rsidR="00A52739" w:rsidRPr="0046390D">
        <w:rPr>
          <w:rFonts w:ascii="Angsana New" w:hAnsi="Angsana New" w:hint="cs"/>
          <w:sz w:val="26"/>
          <w:szCs w:val="26"/>
          <w:cs/>
        </w:rPr>
        <w:t>จี</w:t>
      </w:r>
      <w:r w:rsidR="00A52739" w:rsidRPr="0046390D">
        <w:rPr>
          <w:rFonts w:ascii="Angsana New" w:hAnsi="Angsana New"/>
          <w:sz w:val="26"/>
          <w:szCs w:val="26"/>
          <w:cs/>
        </w:rPr>
        <w:t xml:space="preserve"> </w:t>
      </w:r>
      <w:r w:rsidR="00A52739" w:rsidRPr="0046390D">
        <w:rPr>
          <w:rFonts w:ascii="Angsana New" w:hAnsi="Angsana New" w:hint="cs"/>
          <w:sz w:val="26"/>
          <w:szCs w:val="26"/>
          <w:cs/>
        </w:rPr>
        <w:t>เจ</w:t>
      </w:r>
      <w:r w:rsidR="00A52739" w:rsidRPr="0046390D">
        <w:rPr>
          <w:rFonts w:ascii="Angsana New" w:hAnsi="Angsana New"/>
          <w:sz w:val="26"/>
          <w:szCs w:val="26"/>
          <w:cs/>
        </w:rPr>
        <w:t xml:space="preserve"> </w:t>
      </w:r>
      <w:r w:rsidR="00A52739" w:rsidRPr="0046390D">
        <w:rPr>
          <w:rFonts w:ascii="Angsana New" w:hAnsi="Angsana New" w:hint="cs"/>
          <w:sz w:val="26"/>
          <w:szCs w:val="26"/>
          <w:cs/>
        </w:rPr>
        <w:t>สตีล</w:t>
      </w:r>
      <w:r w:rsidR="00A52739" w:rsidRPr="0046390D">
        <w:rPr>
          <w:rFonts w:ascii="Angsana New" w:hAnsi="Angsana New"/>
          <w:sz w:val="26"/>
          <w:szCs w:val="26"/>
          <w:cs/>
        </w:rPr>
        <w:t xml:space="preserve"> </w:t>
      </w:r>
      <w:r w:rsidR="00A52739" w:rsidRPr="0046390D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อยู่ระหว่างการปลอดจำนองโฉนดที่ดิน </w:t>
      </w:r>
      <w:r w:rsidR="00A52739" w:rsidRPr="0046390D">
        <w:rPr>
          <w:rFonts w:ascii="Angsana New" w:hAnsi="Angsana New"/>
          <w:sz w:val="26"/>
          <w:szCs w:val="26"/>
          <w:lang w:val="en-GB"/>
        </w:rPr>
        <w:t xml:space="preserve">1 </w:t>
      </w:r>
      <w:r w:rsidR="00A52739" w:rsidRPr="0046390D">
        <w:rPr>
          <w:rFonts w:ascii="Angsana New" w:hAnsi="Angsana New" w:hint="cs"/>
          <w:sz w:val="26"/>
          <w:szCs w:val="26"/>
          <w:cs/>
        </w:rPr>
        <w:t>ฉบับ</w:t>
      </w:r>
    </w:p>
    <w:p w:rsidR="004B1194" w:rsidRPr="0046390D" w:rsidRDefault="004B1194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06D11" w:rsidRPr="0046390D" w:rsidRDefault="00C06DAC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</w:t>
      </w:r>
      <w:r w:rsidR="00703287" w:rsidRPr="0046390D">
        <w:rPr>
          <w:rFonts w:ascii="Angsana New" w:hAnsi="Angsana New"/>
          <w:b/>
          <w:bCs/>
          <w:sz w:val="26"/>
          <w:szCs w:val="26"/>
        </w:rPr>
        <w:t>2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306D11" w:rsidRPr="0046390D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อื่น</w:t>
      </w:r>
      <w:r w:rsidRPr="0046390D">
        <w:rPr>
          <w:rFonts w:ascii="Angsana New" w:hAnsi="Angsana New"/>
          <w:b/>
          <w:bCs/>
          <w:sz w:val="26"/>
          <w:szCs w:val="26"/>
        </w:rPr>
        <w:t xml:space="preserve"> - 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306D11" w:rsidRPr="0046390D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EC7C8C" w:rsidRPr="0046390D" w:rsidRDefault="00EC7C8C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06DAC" w:rsidRPr="0046390D" w:rsidRDefault="00C06DAC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</w:t>
      </w:r>
      <w:r w:rsidRPr="0046390D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46390D">
        <w:rPr>
          <w:rFonts w:ascii="Angsana New" w:hAnsi="Angsana New"/>
          <w:sz w:val="26"/>
          <w:szCs w:val="26"/>
          <w:cs/>
        </w:rPr>
        <w:t>ของสินทรัพย์ไม่มีตัวตนอื่น</w:t>
      </w:r>
      <w:r w:rsidR="00703287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- </w:t>
      </w:r>
      <w:r w:rsidR="00A527DD" w:rsidRPr="0046390D">
        <w:rPr>
          <w:rFonts w:ascii="Angsana New" w:hAnsi="Angsana New"/>
          <w:sz w:val="26"/>
          <w:szCs w:val="26"/>
          <w:cs/>
        </w:rPr>
        <w:t>สุทธิ สำหรับงวด</w:t>
      </w:r>
      <w:r w:rsidR="00A527DD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527DD" w:rsidRPr="0046390D">
        <w:rPr>
          <w:rFonts w:ascii="Angsana New" w:hAnsi="Angsana New"/>
          <w:sz w:val="26"/>
          <w:szCs w:val="26"/>
        </w:rPr>
        <w:t xml:space="preserve">30 </w:t>
      </w:r>
      <w:r w:rsidR="00A527DD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C06DAC" w:rsidRPr="0046390D" w:rsidRDefault="00C06DAC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703287" w:rsidRPr="0046390D" w:rsidTr="00666AF5">
        <w:trPr>
          <w:cantSplit/>
          <w:tblHeader/>
        </w:trPr>
        <w:tc>
          <w:tcPr>
            <w:tcW w:w="6138" w:type="dxa"/>
          </w:tcPr>
          <w:p w:rsidR="00703287" w:rsidRPr="0046390D" w:rsidRDefault="00703287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03287" w:rsidRPr="0046390D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03287" w:rsidRPr="0046390D" w:rsidTr="00666AF5">
        <w:trPr>
          <w:cantSplit/>
          <w:tblHeader/>
        </w:trPr>
        <w:tc>
          <w:tcPr>
            <w:tcW w:w="6138" w:type="dxa"/>
          </w:tcPr>
          <w:p w:rsidR="00703287" w:rsidRPr="0046390D" w:rsidRDefault="00703287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03287" w:rsidRPr="0046390D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703287" w:rsidRPr="0046390D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03287" w:rsidRPr="0046390D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287" w:rsidRPr="0046390D" w:rsidTr="00666AF5">
        <w:tc>
          <w:tcPr>
            <w:tcW w:w="6138" w:type="dxa"/>
            <w:tcBorders>
              <w:bottom w:val="nil"/>
            </w:tcBorders>
          </w:tcPr>
          <w:p w:rsidR="00703287" w:rsidRPr="0046390D" w:rsidRDefault="00703287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03287" w:rsidRPr="0046390D" w:rsidRDefault="00703287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703287" w:rsidRPr="0046390D" w:rsidRDefault="00703287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703287" w:rsidRPr="0046390D" w:rsidRDefault="00703287" w:rsidP="002C7B3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3287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703287" w:rsidRPr="0046390D" w:rsidRDefault="00703287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703287" w:rsidRPr="0046390D" w:rsidRDefault="00703287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03287" w:rsidRPr="0046390D" w:rsidRDefault="00703287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703287" w:rsidRPr="0046390D" w:rsidRDefault="007470D6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130ECF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130ECF" w:rsidRPr="0046390D" w:rsidRDefault="00130ECF" w:rsidP="002C7B37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30ECF" w:rsidRPr="0046390D" w:rsidRDefault="00130ECF" w:rsidP="002C7B37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</w:tr>
      <w:tr w:rsidR="007470D6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7470D6" w:rsidRPr="0046390D" w:rsidRDefault="007470D6" w:rsidP="007470D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7470D6" w:rsidRPr="0046390D" w:rsidRDefault="007470D6" w:rsidP="007470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470D6" w:rsidRPr="0046390D" w:rsidRDefault="007470D6" w:rsidP="007470D6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7470D6" w:rsidRPr="0046390D" w:rsidRDefault="007470D6" w:rsidP="007470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7470D6" w:rsidRPr="0046390D" w:rsidTr="005A673E">
        <w:tc>
          <w:tcPr>
            <w:tcW w:w="6138" w:type="dxa"/>
            <w:tcBorders>
              <w:top w:val="nil"/>
              <w:bottom w:val="nil"/>
            </w:tcBorders>
          </w:tcPr>
          <w:p w:rsidR="007470D6" w:rsidRPr="0046390D" w:rsidRDefault="007470D6" w:rsidP="007470D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70D6" w:rsidRPr="0046390D" w:rsidRDefault="007470D6" w:rsidP="007470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470D6" w:rsidRPr="0046390D" w:rsidRDefault="007470D6" w:rsidP="007470D6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470D6" w:rsidRPr="0046390D" w:rsidRDefault="007470D6" w:rsidP="007470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:rsidR="00703287" w:rsidRPr="0046390D" w:rsidRDefault="00703287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D4C3E" w:rsidRPr="0046390D" w:rsidRDefault="00CD4C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C36271" w:rsidRPr="0046390D" w:rsidRDefault="00C06DAC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A50EF" w:rsidRPr="0046390D">
        <w:rPr>
          <w:rFonts w:ascii="Angsana New" w:hAnsi="Angsana New"/>
          <w:b/>
          <w:bCs/>
          <w:sz w:val="26"/>
          <w:szCs w:val="26"/>
        </w:rPr>
        <w:t>3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B47079" w:rsidRPr="0046390D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:rsidR="002B270F" w:rsidRPr="0046390D" w:rsidRDefault="002B270F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36271" w:rsidRPr="0046390D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:rsidR="00B000F9" w:rsidRPr="0046390D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46390D" w:rsidTr="00666AF5">
        <w:trPr>
          <w:trHeight w:val="317"/>
        </w:trPr>
        <w:tc>
          <w:tcPr>
            <w:tcW w:w="3960" w:type="dxa"/>
          </w:tcPr>
          <w:p w:rsidR="009A50EF" w:rsidRPr="0046390D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9A50EF" w:rsidRPr="0046390D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46390D" w:rsidTr="00666AF5">
        <w:trPr>
          <w:trHeight w:val="20"/>
        </w:trPr>
        <w:tc>
          <w:tcPr>
            <w:tcW w:w="3960" w:type="dxa"/>
          </w:tcPr>
          <w:p w:rsidR="009A50EF" w:rsidRPr="0046390D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50EF" w:rsidRPr="0046390D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9A50EF" w:rsidRPr="0046390D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50EF" w:rsidRPr="0046390D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666AF5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224570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47C02" w:rsidRPr="0046390D" w:rsidTr="00224570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00AD" w:rsidRPr="0046390D" w:rsidTr="00224570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gridSpan w:val="2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0C00AD" w:rsidRPr="0046390D" w:rsidTr="00224570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0C00AD" w:rsidRPr="0046390D" w:rsidTr="001A219A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473</w:t>
            </w:r>
          </w:p>
        </w:tc>
      </w:tr>
      <w:tr w:rsidR="000C00AD" w:rsidRPr="0046390D" w:rsidTr="001A219A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</w:tr>
      <w:tr w:rsidR="000C00AD" w:rsidRPr="0046390D" w:rsidTr="001A219A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0C00AD" w:rsidRPr="0046390D" w:rsidTr="001A219A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C00AD" w:rsidRPr="0046390D" w:rsidTr="001A219A">
        <w:trPr>
          <w:trHeight w:val="20"/>
        </w:trPr>
        <w:tc>
          <w:tcPr>
            <w:tcW w:w="3960" w:type="dxa"/>
          </w:tcPr>
          <w:p w:rsidR="000C00AD" w:rsidRPr="0046390D" w:rsidRDefault="000C00AD" w:rsidP="000C00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0AD" w:rsidRPr="0046390D" w:rsidRDefault="000C00AD" w:rsidP="000C00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03529C" w:rsidRPr="0046390D" w:rsidRDefault="0003529C" w:rsidP="0003529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  <w:p w:rsidR="0003529C" w:rsidRPr="0046390D" w:rsidRDefault="0003529C" w:rsidP="0003529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553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03529C" w:rsidRPr="0046390D" w:rsidRDefault="0003529C" w:rsidP="0003529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1D08F8" w:rsidRPr="0046390D" w:rsidRDefault="0003529C" w:rsidP="0003529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</w:t>
            </w:r>
          </w:p>
          <w:p w:rsidR="0003529C" w:rsidRPr="0046390D" w:rsidRDefault="00AA04F6" w:rsidP="0003529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1D08F8" w:rsidRPr="0046390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="0003529C"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  <w:r w:rsidR="0003529C"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529C" w:rsidRPr="0046390D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03529C" w:rsidRPr="0046390D" w:rsidRDefault="0003529C" w:rsidP="0003529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4C4EBA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1,475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1,452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929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03529C" w:rsidRPr="0046390D" w:rsidRDefault="0003529C" w:rsidP="0003529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ประมาณการหนี้สินจากคดีฟ้องร้อง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BC0047" w:rsidRPr="0046390D" w:rsidRDefault="0003529C" w:rsidP="0003529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</w:t>
            </w:r>
          </w:p>
          <w:p w:rsidR="0003529C" w:rsidRPr="0046390D" w:rsidRDefault="00BC0047" w:rsidP="0003529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03529C" w:rsidRPr="0046390D">
              <w:rPr>
                <w:rFonts w:ascii="Angsana New" w:hAnsi="Angsana New"/>
                <w:sz w:val="26"/>
                <w:szCs w:val="26"/>
                <w:cs/>
              </w:rPr>
              <w:t>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03529C" w:rsidRPr="0046390D" w:rsidRDefault="0003529C" w:rsidP="0003529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3529C" w:rsidRPr="0046390D" w:rsidRDefault="0003529C" w:rsidP="0003529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03529C" w:rsidRPr="0046390D" w:rsidTr="001A219A">
        <w:trPr>
          <w:trHeight w:val="20"/>
        </w:trPr>
        <w:tc>
          <w:tcPr>
            <w:tcW w:w="3960" w:type="dxa"/>
          </w:tcPr>
          <w:p w:rsidR="0003529C" w:rsidRPr="0046390D" w:rsidRDefault="0003529C" w:rsidP="0003529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4,5</w:t>
            </w:r>
            <w:r w:rsidR="004C4EBA" w:rsidRPr="0046390D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4,447</w:t>
            </w:r>
          </w:p>
        </w:tc>
      </w:tr>
      <w:tr w:rsidR="0003529C" w:rsidRPr="0046390D" w:rsidTr="002B0F6A">
        <w:trPr>
          <w:trHeight w:val="20"/>
        </w:trPr>
        <w:tc>
          <w:tcPr>
            <w:tcW w:w="3960" w:type="dxa"/>
            <w:shd w:val="clear" w:color="auto" w:fill="auto"/>
          </w:tcPr>
          <w:p w:rsidR="0003529C" w:rsidRPr="0046390D" w:rsidRDefault="0003529C" w:rsidP="0003529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EB33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</w:t>
            </w:r>
            <w:r w:rsidR="00EB33CA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9786A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03529C" w:rsidRPr="0046390D" w:rsidTr="002B0F6A">
        <w:trPr>
          <w:trHeight w:val="317"/>
        </w:trPr>
        <w:tc>
          <w:tcPr>
            <w:tcW w:w="3960" w:type="dxa"/>
            <w:shd w:val="clear" w:color="auto" w:fill="auto"/>
          </w:tcPr>
          <w:p w:rsidR="0003529C" w:rsidRPr="0046390D" w:rsidRDefault="0003529C" w:rsidP="0003529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529C" w:rsidRPr="0046390D" w:rsidRDefault="00EB33CA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5,671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5,960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529C" w:rsidRPr="0046390D" w:rsidRDefault="0009786A" w:rsidP="000978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4,9</w:t>
            </w:r>
            <w:r w:rsidR="00EB33CA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529C" w:rsidRPr="0046390D" w:rsidRDefault="0003529C" w:rsidP="0003529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4,841</w:t>
            </w:r>
          </w:p>
        </w:tc>
      </w:tr>
    </w:tbl>
    <w:p w:rsidR="00CD4C3E" w:rsidRPr="0046390D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CC7F6D" w:rsidRPr="0046390D" w:rsidRDefault="00C806E3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ผล</w:t>
      </w:r>
      <w:r w:rsidR="00C36271" w:rsidRPr="0046390D">
        <w:rPr>
          <w:rFonts w:ascii="Angsana New" w:hAnsi="Angsana New"/>
          <w:sz w:val="26"/>
          <w:szCs w:val="26"/>
          <w:cs/>
        </w:rPr>
        <w:t>ขาดทุน</w:t>
      </w:r>
      <w:r w:rsidRPr="0046390D">
        <w:rPr>
          <w:rFonts w:ascii="Angsana New" w:hAnsi="Angsana New"/>
          <w:sz w:val="26"/>
          <w:szCs w:val="26"/>
          <w:cs/>
        </w:rPr>
        <w:t>สะสม</w:t>
      </w:r>
      <w:r w:rsidR="00C36271" w:rsidRPr="0046390D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B758B1" w:rsidRPr="0046390D">
        <w:rPr>
          <w:rFonts w:ascii="Angsana New" w:hAnsi="Angsana New"/>
          <w:sz w:val="26"/>
          <w:szCs w:val="26"/>
        </w:rPr>
        <w:t>3</w:t>
      </w:r>
      <w:r w:rsidR="00AE678B" w:rsidRPr="0046390D">
        <w:rPr>
          <w:rFonts w:ascii="Angsana New" w:hAnsi="Angsana New"/>
          <w:sz w:val="26"/>
          <w:szCs w:val="26"/>
        </w:rPr>
        <w:t xml:space="preserve"> </w:t>
      </w:r>
      <w:r w:rsidR="00AE678B" w:rsidRPr="0046390D">
        <w:rPr>
          <w:rFonts w:ascii="Angsana New" w:hAnsi="Angsana New"/>
          <w:sz w:val="26"/>
          <w:szCs w:val="26"/>
          <w:cs/>
        </w:rPr>
        <w:t xml:space="preserve">ถึง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56</w:t>
      </w:r>
      <w:r w:rsidR="00B758B1" w:rsidRPr="0046390D">
        <w:rPr>
          <w:rFonts w:ascii="Angsana New" w:hAnsi="Angsana New"/>
          <w:sz w:val="26"/>
          <w:szCs w:val="26"/>
        </w:rPr>
        <w:t>7</w:t>
      </w:r>
      <w:r w:rsidR="00C36271" w:rsidRPr="0046390D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5099E" w:rsidRPr="0046390D">
        <w:rPr>
          <w:rFonts w:ascii="Angsana New" w:hAnsi="Angsana New"/>
          <w:sz w:val="26"/>
          <w:szCs w:val="26"/>
          <w:cs/>
        </w:rPr>
        <w:t>กลุ่ม</w:t>
      </w:r>
      <w:r w:rsidR="00A00FED" w:rsidRPr="0046390D">
        <w:rPr>
          <w:rFonts w:ascii="Angsana New" w:hAnsi="Angsana New"/>
          <w:sz w:val="26"/>
          <w:szCs w:val="26"/>
          <w:cs/>
        </w:rPr>
        <w:t>บริษัท</w:t>
      </w:r>
      <w:r w:rsidR="00C36271" w:rsidRPr="0046390D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46390D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46390D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46390D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46390D">
        <w:rPr>
          <w:rFonts w:ascii="Angsana New" w:hAnsi="Angsana New"/>
          <w:sz w:val="26"/>
          <w:szCs w:val="26"/>
          <w:cs/>
        </w:rPr>
        <w:t>จะ</w:t>
      </w:r>
      <w:r w:rsidR="00C36271" w:rsidRPr="0046390D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:rsidR="00A37185" w:rsidRPr="0046390D" w:rsidRDefault="00A37185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:rsidR="00CD4C3E" w:rsidRPr="0046390D" w:rsidRDefault="00CD4C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0C7A53" w:rsidRPr="0046390D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90299C" w:rsidRPr="0046390D">
        <w:rPr>
          <w:rFonts w:ascii="Angsana New" w:hAnsi="Angsana New"/>
          <w:b/>
          <w:bCs/>
          <w:sz w:val="26"/>
          <w:szCs w:val="26"/>
        </w:rPr>
        <w:t>.</w:t>
      </w:r>
      <w:r w:rsidR="0090299C" w:rsidRPr="0046390D">
        <w:rPr>
          <w:rFonts w:ascii="Angsana New" w:hAnsi="Angsana New"/>
          <w:b/>
          <w:bCs/>
          <w:sz w:val="26"/>
          <w:szCs w:val="26"/>
        </w:rPr>
        <w:tab/>
      </w:r>
      <w:r w:rsidR="000C7A53" w:rsidRPr="0046390D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46390D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46390D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B000F9" w:rsidRPr="0046390D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46390D" w:rsidTr="00165D0A">
        <w:trPr>
          <w:trHeight w:val="317"/>
        </w:trPr>
        <w:tc>
          <w:tcPr>
            <w:tcW w:w="3870" w:type="dxa"/>
          </w:tcPr>
          <w:p w:rsidR="00666AF5" w:rsidRPr="0046390D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46390D" w:rsidTr="00165D0A">
        <w:trPr>
          <w:trHeight w:val="20"/>
        </w:trPr>
        <w:tc>
          <w:tcPr>
            <w:tcW w:w="3870" w:type="dxa"/>
          </w:tcPr>
          <w:p w:rsidR="00666AF5" w:rsidRPr="0046390D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65D0A">
        <w:trPr>
          <w:trHeight w:val="317"/>
        </w:trPr>
        <w:tc>
          <w:tcPr>
            <w:tcW w:w="387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65D0A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44F2" w:rsidRPr="0046390D" w:rsidTr="00165D0A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916BB0" w:rsidP="00916B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2,76</w:t>
            </w:r>
            <w:r w:rsidR="004844F2" w:rsidRPr="004639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916BB0" w:rsidP="00F8285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2,76</w:t>
            </w:r>
            <w:r w:rsidR="004844F2" w:rsidRPr="0046390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844F2" w:rsidRPr="0046390D" w:rsidTr="00DF1B7D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916BB0" w:rsidP="004844F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(2,76</w:t>
            </w:r>
            <w:r w:rsidR="004844F2" w:rsidRPr="0046390D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916BB0" w:rsidP="004844F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(2,76</w:t>
            </w:r>
            <w:r w:rsidR="004844F2" w:rsidRPr="0046390D">
              <w:rPr>
                <w:rFonts w:ascii="Angsana New" w:hAnsi="Angsana New"/>
                <w:sz w:val="26"/>
                <w:szCs w:val="26"/>
              </w:rPr>
              <w:t>4)</w:t>
            </w:r>
          </w:p>
        </w:tc>
      </w:tr>
      <w:tr w:rsidR="004844F2" w:rsidRPr="0046390D" w:rsidTr="00DF1B7D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844F2" w:rsidRPr="0046390D" w:rsidTr="00DF1B7D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4844F2" w:rsidRPr="0046390D" w:rsidTr="00165D0A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844F2" w:rsidRPr="0046390D" w:rsidTr="00165D0A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844F2" w:rsidRPr="0046390D" w:rsidTr="00165D0A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844F2" w:rsidRPr="0046390D" w:rsidTr="00165D0A">
        <w:trPr>
          <w:trHeight w:val="20"/>
        </w:trPr>
        <w:tc>
          <w:tcPr>
            <w:tcW w:w="3870" w:type="dxa"/>
          </w:tcPr>
          <w:p w:rsidR="004844F2" w:rsidRPr="0046390D" w:rsidRDefault="004844F2" w:rsidP="004844F2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844F2" w:rsidRPr="0046390D" w:rsidRDefault="004844F2" w:rsidP="004844F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44F2" w:rsidRPr="0046390D" w:rsidRDefault="004844F2" w:rsidP="004844F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44F2" w:rsidRPr="0046390D" w:rsidRDefault="004844F2" w:rsidP="004844F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511F66" w:rsidRPr="0046390D" w:rsidTr="00165D0A">
        <w:trPr>
          <w:trHeight w:val="20"/>
        </w:trPr>
        <w:tc>
          <w:tcPr>
            <w:tcW w:w="3870" w:type="dxa"/>
          </w:tcPr>
          <w:p w:rsidR="00511F66" w:rsidRPr="0046390D" w:rsidRDefault="00511F66" w:rsidP="00511F6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1F66" w:rsidRPr="0046390D" w:rsidRDefault="00511F66" w:rsidP="00511F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11F66" w:rsidRPr="0046390D" w:rsidRDefault="00511F66" w:rsidP="00511F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11F66" w:rsidRPr="0046390D" w:rsidRDefault="00511F66" w:rsidP="00511F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511F66" w:rsidRPr="0046390D" w:rsidTr="000F0ED9">
        <w:trPr>
          <w:trHeight w:val="20"/>
        </w:trPr>
        <w:tc>
          <w:tcPr>
            <w:tcW w:w="3870" w:type="dxa"/>
          </w:tcPr>
          <w:p w:rsidR="00511F66" w:rsidRPr="0046390D" w:rsidRDefault="00511F66" w:rsidP="00511F6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1F66" w:rsidRPr="0046390D" w:rsidRDefault="00511F66" w:rsidP="00511F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11F66" w:rsidRPr="0046390D" w:rsidRDefault="00511F66" w:rsidP="00511F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11F66" w:rsidRPr="0046390D" w:rsidRDefault="00511F66" w:rsidP="00511F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1F66" w:rsidRPr="0046390D" w:rsidRDefault="00511F66" w:rsidP="00511F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B014E0" w:rsidRPr="0046390D" w:rsidTr="007924EA">
        <w:trPr>
          <w:trHeight w:val="20"/>
        </w:trPr>
        <w:tc>
          <w:tcPr>
            <w:tcW w:w="3870" w:type="dxa"/>
          </w:tcPr>
          <w:p w:rsidR="00B014E0" w:rsidRPr="0046390D" w:rsidRDefault="00313191" w:rsidP="00B014E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B014E0" w:rsidRPr="0046390D" w:rsidTr="00165D0A">
        <w:trPr>
          <w:trHeight w:val="20"/>
        </w:trPr>
        <w:tc>
          <w:tcPr>
            <w:tcW w:w="3870" w:type="dxa"/>
          </w:tcPr>
          <w:p w:rsidR="00B014E0" w:rsidRPr="0046390D" w:rsidRDefault="00B014E0" w:rsidP="00B014E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B014E0" w:rsidRPr="0046390D" w:rsidTr="00165D0A">
        <w:trPr>
          <w:trHeight w:val="20"/>
        </w:trPr>
        <w:tc>
          <w:tcPr>
            <w:tcW w:w="3870" w:type="dxa"/>
          </w:tcPr>
          <w:p w:rsidR="00B014E0" w:rsidRPr="0046390D" w:rsidRDefault="00B014E0" w:rsidP="00B014E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014E0" w:rsidRPr="0046390D" w:rsidTr="00165D0A">
        <w:trPr>
          <w:trHeight w:val="20"/>
        </w:trPr>
        <w:tc>
          <w:tcPr>
            <w:tcW w:w="3870" w:type="dxa"/>
          </w:tcPr>
          <w:p w:rsidR="00B014E0" w:rsidRPr="0046390D" w:rsidRDefault="00B014E0" w:rsidP="00B014E0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B014E0" w:rsidRPr="0046390D" w:rsidTr="00165D0A">
        <w:trPr>
          <w:trHeight w:val="317"/>
        </w:trPr>
        <w:tc>
          <w:tcPr>
            <w:tcW w:w="3870" w:type="dxa"/>
          </w:tcPr>
          <w:p w:rsidR="00B014E0" w:rsidRPr="0046390D" w:rsidRDefault="00B014E0" w:rsidP="00B014E0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ab/>
              <w:t>บุคคลหรือกิจการอื่น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777874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B014E0" w:rsidRPr="0046390D" w:rsidTr="00165D0A">
        <w:trPr>
          <w:trHeight w:val="317"/>
        </w:trPr>
        <w:tc>
          <w:tcPr>
            <w:tcW w:w="3870" w:type="dxa"/>
          </w:tcPr>
          <w:p w:rsidR="00B014E0" w:rsidRPr="0046390D" w:rsidRDefault="00B014E0" w:rsidP="00B014E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B014E0" w:rsidRPr="0046390D" w:rsidTr="00165D0A">
        <w:trPr>
          <w:trHeight w:val="317"/>
        </w:trPr>
        <w:tc>
          <w:tcPr>
            <w:tcW w:w="3870" w:type="dxa"/>
          </w:tcPr>
          <w:p w:rsidR="00B014E0" w:rsidRPr="0046390D" w:rsidRDefault="00B014E0" w:rsidP="00B014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391</w:t>
            </w:r>
          </w:p>
        </w:tc>
      </w:tr>
    </w:tbl>
    <w:p w:rsidR="00666AF5" w:rsidRPr="0046390D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F71D0" w:rsidRPr="0046390D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>24</w:t>
      </w:r>
      <w:r w:rsidRPr="0046390D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>เจ้าหนี้การไฟฟ้าส่วนภูมิภาค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</w:t>
      </w:r>
      <w:r w:rsidR="00A25104" w:rsidRPr="0046390D">
        <w:rPr>
          <w:rFonts w:ascii="Angsana New" w:hAnsi="Angsana New" w:hint="cs"/>
          <w:sz w:val="26"/>
          <w:szCs w:val="26"/>
          <w:cs/>
        </w:rPr>
        <w:t xml:space="preserve">  </w:t>
      </w:r>
      <w:r w:rsidRPr="0046390D">
        <w:rPr>
          <w:rFonts w:ascii="Angsana New" w:hAnsi="Angsana New"/>
          <w:sz w:val="26"/>
          <w:szCs w:val="26"/>
          <w:cs/>
        </w:rPr>
        <w:t xml:space="preserve">คำพิพากษาให้บริษัทดำเนินการชำระหนี้ตามแผนฟื้นฟูกิจการ โดยให้บริษัทนำเงินค่าไฟฟ้าที่ต้องผ่อนชำระในงวดที่ </w:t>
      </w:r>
      <w:r w:rsidRPr="0046390D">
        <w:rPr>
          <w:rFonts w:ascii="Angsana New" w:hAnsi="Angsana New"/>
          <w:sz w:val="26"/>
          <w:szCs w:val="26"/>
        </w:rPr>
        <w:t>16</w:t>
      </w:r>
      <w:r w:rsidRPr="0046390D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46390D">
        <w:rPr>
          <w:rFonts w:ascii="Angsana New" w:hAnsi="Angsana New"/>
          <w:sz w:val="26"/>
          <w:szCs w:val="26"/>
        </w:rPr>
        <w:t>207.84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B32B78" w:rsidRPr="0046390D">
        <w:rPr>
          <w:rFonts w:ascii="Angsana New" w:hAnsi="Angsana New"/>
          <w:sz w:val="26"/>
          <w:szCs w:val="26"/>
        </w:rPr>
        <w:t xml:space="preserve">    </w:t>
      </w:r>
      <w:r w:rsidRPr="0046390D">
        <w:rPr>
          <w:rFonts w:ascii="Angsana New" w:hAnsi="Angsana New"/>
          <w:sz w:val="26"/>
          <w:szCs w:val="26"/>
          <w:cs/>
        </w:rPr>
        <w:t xml:space="preserve">ล้านบาท ซึ่งครบกำหนดชำระวันที่ </w:t>
      </w:r>
      <w:r w:rsidRPr="0046390D">
        <w:rPr>
          <w:rFonts w:ascii="Angsana New" w:hAnsi="Angsana New"/>
          <w:sz w:val="26"/>
          <w:szCs w:val="26"/>
        </w:rPr>
        <w:t>18</w:t>
      </w:r>
      <w:r w:rsidRPr="0046390D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46390D">
        <w:rPr>
          <w:rFonts w:ascii="Angsana New" w:hAnsi="Angsana New"/>
          <w:sz w:val="26"/>
          <w:szCs w:val="26"/>
        </w:rPr>
        <w:t>2561</w:t>
      </w:r>
      <w:r w:rsidRPr="0046390D">
        <w:rPr>
          <w:rFonts w:ascii="Angsana New" w:hAnsi="Angsana New"/>
          <w:sz w:val="26"/>
          <w:szCs w:val="26"/>
          <w:cs/>
        </w:rPr>
        <w:t xml:space="preserve"> โดยในแผนฟื้นฟูกิจการระบุอัตราดอกเบี้ยผิดนัดร้อยละ </w:t>
      </w:r>
      <w:r w:rsidRPr="0046390D">
        <w:rPr>
          <w:rFonts w:ascii="Angsana New" w:hAnsi="Angsana New"/>
          <w:sz w:val="26"/>
          <w:szCs w:val="26"/>
        </w:rPr>
        <w:t>0.5</w:t>
      </w:r>
      <w:r w:rsidRPr="0046390D">
        <w:rPr>
          <w:rFonts w:ascii="Angsana New" w:hAnsi="Angsana New"/>
          <w:sz w:val="26"/>
          <w:szCs w:val="26"/>
          <w:cs/>
        </w:rPr>
        <w:t xml:space="preserve"> ของต้นเงินที่ค้างชำระตั้งแต่วันที่ </w:t>
      </w:r>
      <w:r w:rsidRPr="0046390D">
        <w:rPr>
          <w:rFonts w:ascii="Angsana New" w:hAnsi="Angsana New"/>
          <w:sz w:val="26"/>
          <w:szCs w:val="26"/>
        </w:rPr>
        <w:t>19</w:t>
      </w:r>
      <w:r w:rsidRPr="0046390D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46390D">
        <w:rPr>
          <w:rFonts w:ascii="Angsana New" w:hAnsi="Angsana New"/>
          <w:sz w:val="26"/>
          <w:szCs w:val="26"/>
        </w:rPr>
        <w:t>2561</w:t>
      </w:r>
      <w:r w:rsidRPr="0046390D">
        <w:rPr>
          <w:rFonts w:ascii="Angsana New" w:hAnsi="Angsana New"/>
          <w:sz w:val="26"/>
          <w:szCs w:val="26"/>
          <w:cs/>
        </w:rPr>
        <w:t xml:space="preserve"> คิดถึงวันฟ้องวันที่ </w:t>
      </w:r>
      <w:r w:rsidRPr="0046390D">
        <w:rPr>
          <w:rFonts w:ascii="Angsana New" w:hAnsi="Angsana New"/>
          <w:sz w:val="26"/>
          <w:szCs w:val="26"/>
        </w:rPr>
        <w:t>24</w:t>
      </w:r>
      <w:r w:rsidRPr="0046390D">
        <w:rPr>
          <w:rFonts w:ascii="Angsana New" w:hAnsi="Angsana New"/>
          <w:sz w:val="26"/>
          <w:szCs w:val="26"/>
          <w:cs/>
        </w:rPr>
        <w:t xml:space="preserve"> กรกฏาคม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46390D">
        <w:rPr>
          <w:rFonts w:ascii="Angsana New" w:hAnsi="Angsana New"/>
          <w:sz w:val="26"/>
          <w:szCs w:val="26"/>
        </w:rPr>
        <w:t>1</w:t>
      </w:r>
      <w:r w:rsidRPr="0046390D">
        <w:rPr>
          <w:rFonts w:ascii="Angsana New" w:hAnsi="Angsana New"/>
          <w:sz w:val="26"/>
          <w:szCs w:val="26"/>
          <w:rtl/>
          <w:cs/>
        </w:rPr>
        <w:t>.</w:t>
      </w:r>
      <w:r w:rsidRPr="0046390D">
        <w:rPr>
          <w:rFonts w:ascii="Angsana New" w:hAnsi="Angsana New"/>
          <w:sz w:val="26"/>
          <w:szCs w:val="26"/>
        </w:rPr>
        <w:t>14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 รวมเป็นเงินทั้งสิ้น </w:t>
      </w:r>
      <w:r w:rsidRPr="0046390D">
        <w:rPr>
          <w:rFonts w:ascii="Angsana New" w:hAnsi="Angsana New"/>
          <w:sz w:val="26"/>
          <w:szCs w:val="26"/>
        </w:rPr>
        <w:t>208.98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 และให้บริษัทชำระดอกเบี้ยผิดนัดร้อยละ </w:t>
      </w:r>
      <w:r w:rsidRPr="0046390D">
        <w:rPr>
          <w:rFonts w:ascii="Angsana New" w:hAnsi="Angsana New"/>
          <w:sz w:val="26"/>
          <w:szCs w:val="26"/>
        </w:rPr>
        <w:t>0.5</w:t>
      </w:r>
      <w:r w:rsidRPr="0046390D">
        <w:rPr>
          <w:rFonts w:ascii="Angsana New" w:hAnsi="Angsana New"/>
          <w:sz w:val="26"/>
          <w:szCs w:val="26"/>
          <w:cs/>
        </w:rPr>
        <w:t xml:space="preserve"> ของเงินต้น นับถัดจากวันฟ้องเป็นต้นไปจนกว่าจะชำระเสร็จสิ้น</w:t>
      </w:r>
    </w:p>
    <w:p w:rsidR="00FF71D0" w:rsidRPr="0046390D" w:rsidRDefault="00FF71D0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F71D0" w:rsidRPr="0046390D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>25</w:t>
      </w:r>
      <w:r w:rsidRPr="0046390D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E838FC"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 xml:space="preserve">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Pr="0046390D">
        <w:rPr>
          <w:rFonts w:ascii="Angsana New" w:hAnsi="Angsana New"/>
          <w:sz w:val="26"/>
          <w:szCs w:val="26"/>
        </w:rPr>
        <w:t>23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Pr="0046390D">
        <w:rPr>
          <w:rFonts w:ascii="Angsana New" w:hAnsi="Angsana New"/>
          <w:sz w:val="26"/>
          <w:szCs w:val="26"/>
        </w:rPr>
        <w:t>89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4948B2" w:rsidRPr="0046390D">
        <w:rPr>
          <w:rFonts w:ascii="Angsana New" w:hAnsi="Angsana New" w:hint="cs"/>
          <w:sz w:val="26"/>
          <w:szCs w:val="26"/>
          <w:cs/>
        </w:rPr>
        <w:t xml:space="preserve">   </w:t>
      </w:r>
      <w:r w:rsidRPr="0046390D">
        <w:rPr>
          <w:rFonts w:ascii="Angsana New" w:hAnsi="Angsana New"/>
          <w:sz w:val="26"/>
          <w:szCs w:val="26"/>
          <w:cs/>
        </w:rPr>
        <w:t>ล้านบาท ออกจากเงินต้น</w:t>
      </w:r>
      <w:r w:rsidR="004948B2" w:rsidRPr="0046390D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209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Pr="0046390D">
        <w:rPr>
          <w:rFonts w:ascii="Angsana New" w:hAnsi="Angsana New"/>
          <w:sz w:val="26"/>
          <w:szCs w:val="26"/>
        </w:rPr>
        <w:t>59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 ในวันทำสัญญานี้ คงเหลือยอดค้างชำระ </w:t>
      </w:r>
      <w:r w:rsidRPr="0046390D">
        <w:rPr>
          <w:rFonts w:ascii="Angsana New" w:hAnsi="Angsana New"/>
          <w:sz w:val="26"/>
          <w:szCs w:val="26"/>
        </w:rPr>
        <w:t>185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Pr="0046390D">
        <w:rPr>
          <w:rFonts w:ascii="Angsana New" w:hAnsi="Angsana New"/>
          <w:sz w:val="26"/>
          <w:szCs w:val="26"/>
        </w:rPr>
        <w:t>70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 ตกลงยินยอมให้ผ่อนชำระคืน </w:t>
      </w:r>
      <w:r w:rsidRPr="0046390D">
        <w:rPr>
          <w:rFonts w:ascii="Angsana New" w:hAnsi="Angsana New"/>
          <w:sz w:val="26"/>
          <w:szCs w:val="26"/>
        </w:rPr>
        <w:t>36</w:t>
      </w:r>
      <w:r w:rsidRPr="0046390D">
        <w:rPr>
          <w:rFonts w:ascii="Angsana New" w:hAnsi="Angsana New"/>
          <w:sz w:val="26"/>
          <w:szCs w:val="26"/>
          <w:cs/>
        </w:rPr>
        <w:t xml:space="preserve"> งวด โดย</w:t>
      </w:r>
      <w:r w:rsidR="00E838FC" w:rsidRPr="0046390D">
        <w:rPr>
          <w:rFonts w:ascii="Angsana New" w:hAnsi="Angsana New" w:hint="cs"/>
          <w:sz w:val="26"/>
          <w:szCs w:val="26"/>
          <w:cs/>
        </w:rPr>
        <w:t>จะ</w:t>
      </w:r>
      <w:r w:rsidRPr="0046390D">
        <w:rPr>
          <w:rFonts w:ascii="Angsana New" w:hAnsi="Angsana New"/>
          <w:sz w:val="26"/>
          <w:szCs w:val="26"/>
          <w:cs/>
        </w:rPr>
        <w:t xml:space="preserve">ผ่อนชำระงวดละ </w:t>
      </w:r>
      <w:r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="003A5F6B" w:rsidRPr="0046390D">
        <w:rPr>
          <w:rFonts w:ascii="Angsana New" w:hAnsi="Angsana New"/>
          <w:sz w:val="26"/>
          <w:szCs w:val="26"/>
        </w:rPr>
        <w:t>158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ล้านบาท และงวดที่ </w:t>
      </w:r>
      <w:r w:rsidRPr="0046390D">
        <w:rPr>
          <w:rFonts w:ascii="Angsana New" w:hAnsi="Angsana New"/>
          <w:sz w:val="26"/>
          <w:szCs w:val="26"/>
        </w:rPr>
        <w:t>36</w:t>
      </w:r>
      <w:r w:rsidRPr="0046390D">
        <w:rPr>
          <w:rFonts w:ascii="Angsana New" w:hAnsi="Angsana New"/>
          <w:sz w:val="26"/>
          <w:szCs w:val="26"/>
          <w:cs/>
        </w:rPr>
        <w:t xml:space="preserve"> เป็นงวดสุดท้าย</w:t>
      </w:r>
      <w:r w:rsidR="00E838FC" w:rsidRPr="0046390D">
        <w:rPr>
          <w:rFonts w:ascii="Angsana New" w:hAnsi="Angsana New" w:hint="cs"/>
          <w:sz w:val="26"/>
          <w:szCs w:val="26"/>
          <w:cs/>
        </w:rPr>
        <w:t>จะ</w:t>
      </w:r>
      <w:r w:rsidRPr="0046390D">
        <w:rPr>
          <w:rFonts w:ascii="Angsana New" w:hAnsi="Angsana New"/>
          <w:sz w:val="26"/>
          <w:szCs w:val="26"/>
          <w:cs/>
        </w:rPr>
        <w:t xml:space="preserve">ผ่อนชำระ </w:t>
      </w:r>
      <w:r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Pr="0046390D">
        <w:rPr>
          <w:rFonts w:ascii="Angsana New" w:hAnsi="Angsana New"/>
          <w:sz w:val="26"/>
          <w:szCs w:val="26"/>
        </w:rPr>
        <w:t>16</w:t>
      </w:r>
      <w:r w:rsidR="003A5F6B" w:rsidRPr="0046390D">
        <w:rPr>
          <w:rFonts w:ascii="Angsana New" w:hAnsi="Angsana New"/>
          <w:sz w:val="26"/>
          <w:szCs w:val="26"/>
        </w:rPr>
        <w:t>1</w:t>
      </w:r>
      <w:r w:rsidRPr="0046390D">
        <w:rPr>
          <w:rFonts w:ascii="Angsana New" w:hAnsi="Angsana New"/>
          <w:sz w:val="26"/>
          <w:szCs w:val="26"/>
          <w:cs/>
        </w:rPr>
        <w:t xml:space="preserve"> ล้านบ</w:t>
      </w:r>
      <w:r w:rsidR="006F5DA0" w:rsidRPr="0046390D">
        <w:rPr>
          <w:rFonts w:ascii="Angsana New" w:hAnsi="Angsana New"/>
          <w:sz w:val="26"/>
          <w:szCs w:val="26"/>
          <w:cs/>
        </w:rPr>
        <w:t>าท เริ่มผ่อนชำระงวดแรกสิ้นเดือน</w:t>
      </w:r>
      <w:r w:rsidRPr="0046390D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เป็นต้นไป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และงวดถัดไปผ่อนชำระทุกสิ้นเดือน โดยงวดสุดท้ายถึงกำหนดชำระ</w:t>
      </w:r>
      <w:r w:rsidR="006F5DA0" w:rsidRPr="0046390D">
        <w:rPr>
          <w:rFonts w:ascii="Angsana New" w:hAnsi="Angsana New" w:hint="cs"/>
          <w:sz w:val="26"/>
          <w:szCs w:val="26"/>
          <w:cs/>
        </w:rPr>
        <w:t>ภาย</w:t>
      </w:r>
      <w:r w:rsidRPr="0046390D">
        <w:rPr>
          <w:rFonts w:ascii="Angsana New" w:hAnsi="Angsana New" w:hint="cs"/>
          <w:sz w:val="26"/>
          <w:szCs w:val="26"/>
          <w:cs/>
        </w:rPr>
        <w:t>ใน</w:t>
      </w:r>
      <w:r w:rsidR="006F5DA0" w:rsidRPr="0046390D">
        <w:rPr>
          <w:rFonts w:ascii="Angsana New" w:hAnsi="Angsana New" w:hint="cs"/>
          <w:sz w:val="26"/>
          <w:szCs w:val="26"/>
          <w:cs/>
        </w:rPr>
        <w:t>สิ้น</w:t>
      </w:r>
      <w:r w:rsidRPr="0046390D">
        <w:rPr>
          <w:rFonts w:ascii="Angsana New" w:hAnsi="Angsana New" w:hint="cs"/>
          <w:sz w:val="26"/>
          <w:szCs w:val="26"/>
          <w:cs/>
        </w:rPr>
        <w:t xml:space="preserve">เดือนมิถุนายน </w:t>
      </w:r>
      <w:r w:rsidRPr="0046390D">
        <w:rPr>
          <w:rFonts w:ascii="Angsana New" w:hAnsi="Angsana New"/>
          <w:sz w:val="26"/>
          <w:szCs w:val="26"/>
        </w:rPr>
        <w:t>2566</w:t>
      </w:r>
      <w:r w:rsidRPr="0046390D">
        <w:rPr>
          <w:rFonts w:ascii="Angsana New" w:hAnsi="Angsana New" w:hint="cs"/>
          <w:sz w:val="26"/>
          <w:szCs w:val="26"/>
          <w:cs/>
        </w:rPr>
        <w:t xml:space="preserve"> </w:t>
      </w:r>
    </w:p>
    <w:p w:rsidR="00B32B78" w:rsidRPr="0046390D" w:rsidRDefault="00B32B78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4B74D5" w:rsidRPr="0046390D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6390D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:rsidR="004B74D5" w:rsidRPr="0046390D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9F3162" w:rsidRPr="0046390D" w:rsidRDefault="004B74D5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46390D">
        <w:rPr>
          <w:rFonts w:ascii="Angsana New" w:hAnsi="Angsana New"/>
          <w:sz w:val="26"/>
          <w:szCs w:val="26"/>
        </w:rPr>
        <w:t>(</w:t>
      </w:r>
      <w:r w:rsidRPr="0046390D">
        <w:rPr>
          <w:rFonts w:ascii="Angsana New" w:hAnsi="Angsana New"/>
          <w:sz w:val="26"/>
          <w:szCs w:val="26"/>
        </w:rPr>
        <w:t>Direct Reduced Iron</w:t>
      </w:r>
      <w:r w:rsidR="007D41C7" w:rsidRPr="0046390D">
        <w:rPr>
          <w:rFonts w:ascii="Angsana New" w:hAnsi="Angsana New"/>
          <w:sz w:val="26"/>
          <w:szCs w:val="26"/>
        </w:rPr>
        <w:t>)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7D41C7" w:rsidRPr="0046390D">
        <w:rPr>
          <w:rFonts w:ascii="Angsana New" w:hAnsi="Angsana New"/>
          <w:sz w:val="26"/>
          <w:szCs w:val="26"/>
          <w:cs/>
        </w:rPr>
        <w:t>(</w:t>
      </w:r>
      <w:r w:rsidRPr="0046390D">
        <w:rPr>
          <w:rFonts w:ascii="Angsana New" w:hAnsi="Angsana New"/>
          <w:sz w:val="26"/>
          <w:szCs w:val="26"/>
        </w:rPr>
        <w:t>“</w:t>
      </w:r>
      <w:r w:rsidRPr="0046390D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46390D">
        <w:rPr>
          <w:rFonts w:ascii="Angsana New" w:hAnsi="Angsana New"/>
          <w:sz w:val="26"/>
          <w:szCs w:val="26"/>
        </w:rPr>
        <w:t>DRI”</w:t>
      </w:r>
      <w:r w:rsidR="007D41C7" w:rsidRPr="0046390D">
        <w:rPr>
          <w:rFonts w:ascii="Angsana New" w:hAnsi="Angsana New"/>
          <w:sz w:val="26"/>
          <w:szCs w:val="26"/>
        </w:rPr>
        <w:t>)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ผู้บริหารของ</w:t>
      </w:r>
      <w:r w:rsidR="00B32B78" w:rsidRPr="0046390D">
        <w:rPr>
          <w:rFonts w:ascii="Angsana New" w:hAnsi="Angsana New"/>
          <w:sz w:val="26"/>
          <w:szCs w:val="26"/>
        </w:rPr>
        <w:t xml:space="preserve"> </w:t>
      </w:r>
      <w:r w:rsidR="007465C3" w:rsidRPr="0046390D">
        <w:rPr>
          <w:rFonts w:ascii="Angsana New" w:hAnsi="Angsana New" w:hint="cs"/>
          <w:sz w:val="26"/>
          <w:szCs w:val="26"/>
          <w:cs/>
        </w:rPr>
        <w:t>จี</w:t>
      </w:r>
      <w:r w:rsidR="007465C3" w:rsidRPr="0046390D">
        <w:rPr>
          <w:rFonts w:ascii="Angsana New" w:hAnsi="Angsana New"/>
          <w:sz w:val="26"/>
          <w:szCs w:val="26"/>
          <w:cs/>
        </w:rPr>
        <w:t xml:space="preserve"> </w:t>
      </w:r>
      <w:r w:rsidR="007465C3" w:rsidRPr="0046390D">
        <w:rPr>
          <w:rFonts w:ascii="Angsana New" w:hAnsi="Angsana New" w:hint="cs"/>
          <w:sz w:val="26"/>
          <w:szCs w:val="26"/>
          <w:cs/>
        </w:rPr>
        <w:t>เจ</w:t>
      </w:r>
      <w:r w:rsidR="007465C3" w:rsidRPr="0046390D">
        <w:rPr>
          <w:rFonts w:ascii="Angsana New" w:hAnsi="Angsana New"/>
          <w:sz w:val="26"/>
          <w:szCs w:val="26"/>
          <w:cs/>
        </w:rPr>
        <w:t xml:space="preserve"> </w:t>
      </w:r>
      <w:r w:rsidR="007465C3"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 ปี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A36AFF" w:rsidRPr="0046390D">
        <w:rPr>
          <w:rFonts w:ascii="Angsana New" w:hAnsi="Angsana New"/>
          <w:sz w:val="26"/>
          <w:szCs w:val="26"/>
        </w:rPr>
        <w:t>5</w:t>
      </w:r>
      <w:r w:rsidR="00460A44" w:rsidRPr="0046390D">
        <w:rPr>
          <w:rFonts w:ascii="Angsana New" w:hAnsi="Angsana New"/>
          <w:sz w:val="26"/>
          <w:szCs w:val="26"/>
        </w:rPr>
        <w:t>4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9F3162" w:rsidRPr="0046390D">
        <w:rPr>
          <w:rFonts w:ascii="Angsana New" w:hAnsi="Angsana New"/>
          <w:sz w:val="26"/>
          <w:szCs w:val="26"/>
          <w:cs/>
        </w:rPr>
        <w:br w:type="page"/>
      </w:r>
    </w:p>
    <w:p w:rsidR="00DF57A1" w:rsidRPr="0046390D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Pr="0046390D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:rsidR="00DF57A1" w:rsidRPr="0046390D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773C0D" w:rsidRPr="0046390D" w:rsidRDefault="00773C0D" w:rsidP="00F61BE2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 w:hint="cs"/>
          <w:sz w:val="26"/>
          <w:szCs w:val="26"/>
          <w:cs/>
        </w:rPr>
        <w:t>ณ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9A4198" w:rsidRPr="0046390D">
        <w:rPr>
          <w:rFonts w:ascii="Angsana New" w:hAnsi="Angsana New"/>
          <w:sz w:val="26"/>
          <w:szCs w:val="26"/>
          <w:cs/>
        </w:rPr>
        <w:t xml:space="preserve">30 </w:t>
      </w:r>
      <w:r w:rsidR="009A4198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2563 </w:t>
      </w:r>
      <w:r w:rsidRPr="0046390D">
        <w:rPr>
          <w:rFonts w:ascii="Angsana New" w:hAnsi="Angsana New" w:hint="cs"/>
          <w:sz w:val="26"/>
          <w:szCs w:val="26"/>
          <w:cs/>
        </w:rPr>
        <w:t>และวันที่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31 </w:t>
      </w:r>
      <w:r w:rsidRPr="0046390D">
        <w:rPr>
          <w:rFonts w:ascii="Angsana New" w:hAnsi="Angsana New" w:hint="cs"/>
          <w:sz w:val="26"/>
          <w:szCs w:val="26"/>
          <w:cs/>
        </w:rPr>
        <w:t>ธันวาคม</w:t>
      </w:r>
      <w:r w:rsidRPr="0046390D">
        <w:rPr>
          <w:rFonts w:ascii="Angsana New" w:hAnsi="Angsana New"/>
          <w:sz w:val="26"/>
          <w:szCs w:val="26"/>
          <w:cs/>
        </w:rPr>
        <w:t xml:space="preserve"> 2562 </w:t>
      </w:r>
      <w:r w:rsidR="00292A86" w:rsidRPr="0046390D">
        <w:rPr>
          <w:rFonts w:ascii="Angsana New" w:hAnsi="Angsana New" w:hint="cs"/>
          <w:sz w:val="26"/>
          <w:szCs w:val="26"/>
          <w:cs/>
        </w:rPr>
        <w:t>กลุ่มบริษัท</w:t>
      </w:r>
      <w:r w:rsidR="00B47205" w:rsidRPr="0046390D">
        <w:rPr>
          <w:rFonts w:ascii="Angsana New" w:hAnsi="Angsana New" w:hint="cs"/>
          <w:sz w:val="26"/>
          <w:szCs w:val="26"/>
          <w:cs/>
        </w:rPr>
        <w:t>มีวงเงินสินเชื่อจากกิจการที่เกี่ยวข้องกันแห่งหนึ่ง</w:t>
      </w:r>
      <w:r w:rsidRPr="0046390D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773C0D" w:rsidRPr="0046390D" w:rsidRDefault="00773C0D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FF43B8" w:rsidRPr="0046390D" w:rsidTr="00165D0A">
        <w:trPr>
          <w:trHeight w:val="317"/>
        </w:trPr>
        <w:tc>
          <w:tcPr>
            <w:tcW w:w="3870" w:type="dxa"/>
          </w:tcPr>
          <w:p w:rsidR="00FF43B8" w:rsidRPr="0046390D" w:rsidRDefault="00FF43B8" w:rsidP="00F61BE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FF43B8" w:rsidRPr="0046390D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FF43B8" w:rsidRPr="0046390D" w:rsidRDefault="001819EA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FF43B8" w:rsidRPr="0046390D" w:rsidTr="00165D0A">
        <w:trPr>
          <w:trHeight w:val="317"/>
        </w:trPr>
        <w:tc>
          <w:tcPr>
            <w:tcW w:w="3870" w:type="dxa"/>
          </w:tcPr>
          <w:p w:rsidR="00FF43B8" w:rsidRPr="0046390D" w:rsidRDefault="00FF43B8" w:rsidP="00F61BE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FF43B8" w:rsidRPr="0046390D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3B8" w:rsidRPr="0046390D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FF43B8" w:rsidRPr="0046390D" w:rsidRDefault="00FF43B8" w:rsidP="00F61BE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3B8" w:rsidRPr="0046390D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4E1F60">
        <w:trPr>
          <w:trHeight w:val="440"/>
        </w:trPr>
        <w:tc>
          <w:tcPr>
            <w:tcW w:w="3870" w:type="dxa"/>
            <w:tcBorders>
              <w:bottom w:val="single" w:sz="4" w:space="0" w:color="auto"/>
            </w:tcBorders>
          </w:tcPr>
          <w:p w:rsidR="00811299" w:rsidRPr="0046390D" w:rsidRDefault="00811299" w:rsidP="00F61BE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A47C02" w:rsidRPr="0046390D" w:rsidRDefault="00A47C02" w:rsidP="00F61BE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:rsidR="00A47C02" w:rsidRPr="0046390D" w:rsidRDefault="00A47C02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A47C02" w:rsidRPr="0046390D" w:rsidRDefault="00A47C02" w:rsidP="00F61BE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47C02" w:rsidRPr="0046390D" w:rsidRDefault="00A47C02" w:rsidP="00F61BE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47C02" w:rsidRPr="0046390D" w:rsidRDefault="00A47C02" w:rsidP="00F61BE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61BE2" w:rsidRPr="0046390D" w:rsidTr="00F61BE2">
        <w:trPr>
          <w:trHeight w:val="170"/>
        </w:trPr>
        <w:tc>
          <w:tcPr>
            <w:tcW w:w="3870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5022" w:rsidRPr="0046390D" w:rsidTr="00F61BE2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BE2" w:rsidRPr="0046390D" w:rsidTr="00F61BE2">
        <w:trPr>
          <w:trHeight w:val="170"/>
        </w:trPr>
        <w:tc>
          <w:tcPr>
            <w:tcW w:w="3870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5022" w:rsidRPr="0046390D" w:rsidTr="00F61BE2">
        <w:trPr>
          <w:trHeight w:val="317"/>
        </w:trPr>
        <w:tc>
          <w:tcPr>
            <w:tcW w:w="3870" w:type="dxa"/>
            <w:vAlign w:val="center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022" w:rsidRPr="0046390D" w:rsidTr="00845B26">
        <w:trPr>
          <w:trHeight w:val="317"/>
        </w:trPr>
        <w:tc>
          <w:tcPr>
            <w:tcW w:w="3870" w:type="dxa"/>
            <w:vAlign w:val="center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วงเงินสินเชื่อ </w:t>
            </w:r>
            <w:r w:rsidRPr="0046390D">
              <w:rPr>
                <w:rFonts w:ascii="Angsana New" w:hAnsi="Angsana New"/>
                <w:sz w:val="26"/>
                <w:szCs w:val="26"/>
              </w:rPr>
              <w:t>A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61BE2" w:rsidRPr="0046390D">
              <w:rPr>
                <w:rFonts w:ascii="Angsana New" w:hAnsi="Angsana New"/>
                <w:sz w:val="26"/>
                <w:szCs w:val="26"/>
              </w:rPr>
              <w:t>–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F1AE1" w:rsidRPr="0046390D">
              <w:rPr>
                <w:rFonts w:ascii="Angsana New" w:hAnsi="Angsana New" w:hint="cs"/>
                <w:sz w:val="26"/>
                <w:szCs w:val="26"/>
                <w:cs/>
              </w:rPr>
              <w:t>เงิ</w:t>
            </w:r>
            <w:r w:rsidR="00183D38" w:rsidRPr="0046390D">
              <w:rPr>
                <w:rFonts w:ascii="Angsana New" w:hAnsi="Angsana New" w:hint="cs"/>
                <w:sz w:val="26"/>
                <w:szCs w:val="26"/>
                <w:cs/>
              </w:rPr>
              <w:t>นกู้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E75022" w:rsidRPr="0046390D" w:rsidTr="00845B26">
        <w:trPr>
          <w:trHeight w:val="317"/>
        </w:trPr>
        <w:tc>
          <w:tcPr>
            <w:tcW w:w="3870" w:type="dxa"/>
            <w:vAlign w:val="center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46390D">
              <w:rPr>
                <w:rFonts w:ascii="Angsana New" w:hAnsi="Angsana New"/>
                <w:sz w:val="26"/>
                <w:szCs w:val="26"/>
              </w:rPr>
              <w:t>B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 xml:space="preserve"> - Standby letter of credit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E75022" w:rsidRPr="0046390D" w:rsidTr="00A041FE">
        <w:trPr>
          <w:trHeight w:val="317"/>
        </w:trPr>
        <w:tc>
          <w:tcPr>
            <w:tcW w:w="3870" w:type="dxa"/>
            <w:vAlign w:val="center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46390D">
              <w:rPr>
                <w:rFonts w:ascii="Angsana New" w:hAnsi="Angsana New"/>
                <w:sz w:val="26"/>
                <w:szCs w:val="26"/>
              </w:rPr>
              <w:t>C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83D38"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F1AE1" w:rsidRPr="0046390D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183D38" w:rsidRPr="0046390D">
              <w:rPr>
                <w:rFonts w:ascii="Angsana New" w:hAnsi="Angsana New" w:hint="cs"/>
                <w:sz w:val="26"/>
                <w:szCs w:val="26"/>
                <w:cs/>
              </w:rPr>
              <w:t>กู้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E75022" w:rsidRPr="0046390D" w:rsidTr="00A041FE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F61BE2" w:rsidRPr="0046390D" w:rsidTr="00F61BE2">
        <w:trPr>
          <w:trHeight w:val="170"/>
        </w:trPr>
        <w:tc>
          <w:tcPr>
            <w:tcW w:w="3870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5022" w:rsidRPr="0046390D" w:rsidTr="00F61BE2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5022" w:rsidRPr="0046390D" w:rsidTr="00845B26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="00183D38" w:rsidRPr="004639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183D38"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E75022" w:rsidRPr="0046390D" w:rsidTr="00845B26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183D38"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  <w:r w:rsidR="00DF1AE1"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DF1AE1" w:rsidRPr="0046390D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E75022" w:rsidRPr="0046390D" w:rsidTr="00F61BE2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61BE2" w:rsidRPr="0046390D" w:rsidTr="00F61BE2">
        <w:trPr>
          <w:trHeight w:val="170"/>
        </w:trPr>
        <w:tc>
          <w:tcPr>
            <w:tcW w:w="3870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:rsidR="00F61BE2" w:rsidRPr="0046390D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5022" w:rsidRPr="0046390D" w:rsidTr="00F61BE2">
        <w:trPr>
          <w:trHeight w:val="317"/>
        </w:trPr>
        <w:tc>
          <w:tcPr>
            <w:tcW w:w="3870" w:type="dxa"/>
          </w:tcPr>
          <w:p w:rsidR="00E75022" w:rsidRPr="0046390D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E75022" w:rsidRPr="0046390D" w:rsidRDefault="00E75022" w:rsidP="00F61BE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75022" w:rsidRPr="0046390D" w:rsidRDefault="00E75022" w:rsidP="00F61BE2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:rsidR="00FF43B8" w:rsidRPr="0046390D" w:rsidRDefault="00FF43B8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292A86" w:rsidRPr="0046390D" w:rsidRDefault="00B47205" w:rsidP="00F61BE2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วงเงินสินเชื่อจากกิจการ</w:t>
      </w:r>
      <w:r w:rsidR="00292A86" w:rsidRPr="0046390D">
        <w:rPr>
          <w:rFonts w:ascii="Angsana New" w:hAnsi="Angsana New" w:hint="cs"/>
          <w:sz w:val="26"/>
          <w:szCs w:val="26"/>
          <w:cs/>
        </w:rPr>
        <w:t>ที่เกี่ยวข้องกันถูกค้ำประกันโดยจำนองที่ดิน</w:t>
      </w:r>
      <w:r w:rsidR="00292A86" w:rsidRPr="0046390D">
        <w:rPr>
          <w:rFonts w:ascii="Angsana New" w:hAnsi="Angsana New"/>
          <w:sz w:val="26"/>
          <w:szCs w:val="26"/>
          <w:cs/>
        </w:rPr>
        <w:t xml:space="preserve"> </w:t>
      </w:r>
      <w:r w:rsidR="00292A86" w:rsidRPr="0046390D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="00292A86" w:rsidRPr="0046390D">
        <w:rPr>
          <w:rFonts w:ascii="Angsana New" w:hAnsi="Angsana New"/>
          <w:sz w:val="26"/>
          <w:szCs w:val="26"/>
        </w:rPr>
        <w:t>11</w:t>
      </w:r>
      <w:r w:rsidR="007A00D0" w:rsidRPr="0046390D">
        <w:rPr>
          <w:rFonts w:ascii="Angsana New" w:hAnsi="Angsana New"/>
          <w:sz w:val="26"/>
          <w:szCs w:val="26"/>
        </w:rPr>
        <w:t xml:space="preserve"> </w:t>
      </w:r>
      <w:r w:rsidR="00292A86" w:rsidRPr="0046390D">
        <w:rPr>
          <w:rFonts w:ascii="Angsana New" w:hAnsi="Angsana New" w:hint="cs"/>
          <w:sz w:val="26"/>
          <w:szCs w:val="26"/>
          <w:cs/>
        </w:rPr>
        <w:t xml:space="preserve">และ </w:t>
      </w:r>
      <w:r w:rsidR="00292A86" w:rsidRPr="0046390D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="00F92804" w:rsidRPr="0046390D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:rsidR="00165D0A" w:rsidRPr="0046390D" w:rsidRDefault="00165D0A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773906" w:rsidRPr="0046390D" w:rsidRDefault="007F79AE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29 </w:t>
      </w:r>
      <w:r w:rsidRPr="0046390D">
        <w:rPr>
          <w:rFonts w:ascii="Angsana New" w:hAnsi="Angsana New" w:hint="cs"/>
          <w:sz w:val="26"/>
          <w:szCs w:val="26"/>
          <w:cs/>
        </w:rPr>
        <w:t>เมษายน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773906" w:rsidRPr="0046390D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</w:t>
      </w:r>
      <w:r w:rsidRPr="0046390D">
        <w:rPr>
          <w:rFonts w:ascii="Angsana New" w:hAnsi="Angsana New" w:hint="cs"/>
          <w:sz w:val="26"/>
          <w:szCs w:val="26"/>
          <w:cs/>
        </w:rPr>
        <w:t>มีมติ</w:t>
      </w:r>
      <w:r w:rsidR="00773906" w:rsidRPr="0046390D">
        <w:rPr>
          <w:rFonts w:ascii="Angsana New" w:hAnsi="Angsana New" w:hint="cs"/>
          <w:sz w:val="26"/>
          <w:szCs w:val="26"/>
          <w:cs/>
        </w:rPr>
        <w:t>รับความช่วยเหลือทางการเงินระยะสั้น</w:t>
      </w:r>
      <w:r w:rsidRPr="0046390D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46390D">
        <w:rPr>
          <w:rFonts w:ascii="Angsana New" w:hAnsi="Angsana New"/>
          <w:sz w:val="26"/>
          <w:szCs w:val="26"/>
        </w:rPr>
        <w:t xml:space="preserve">Link Capital I </w:t>
      </w:r>
      <w:r w:rsidR="00773906" w:rsidRPr="0046390D">
        <w:rPr>
          <w:rFonts w:ascii="Angsana New" w:hAnsi="Angsana New" w:hint="cs"/>
          <w:sz w:val="26"/>
          <w:szCs w:val="26"/>
          <w:cs/>
        </w:rPr>
        <w:t>โดยขยายเวลา</w:t>
      </w:r>
      <w:r w:rsidRPr="0046390D">
        <w:rPr>
          <w:rFonts w:ascii="Angsana New" w:hAnsi="Angsana New" w:hint="cs"/>
          <w:sz w:val="26"/>
          <w:szCs w:val="26"/>
          <w:cs/>
        </w:rPr>
        <w:t>ครบกำหนดชำระ</w:t>
      </w:r>
      <w:r w:rsidR="00773906" w:rsidRPr="0046390D">
        <w:rPr>
          <w:rFonts w:ascii="Angsana New" w:hAnsi="Angsana New" w:hint="cs"/>
          <w:sz w:val="26"/>
          <w:szCs w:val="26"/>
          <w:cs/>
        </w:rPr>
        <w:t>ของวงเงินสินเชื่อ</w:t>
      </w:r>
      <w:r w:rsidRPr="0046390D">
        <w:rPr>
          <w:rFonts w:ascii="Angsana New" w:hAnsi="Angsana New"/>
          <w:sz w:val="26"/>
          <w:szCs w:val="26"/>
        </w:rPr>
        <w:t xml:space="preserve"> B</w:t>
      </w:r>
      <w:r w:rsidR="00773906" w:rsidRPr="0046390D">
        <w:rPr>
          <w:rFonts w:ascii="Angsana New" w:hAnsi="Angsana New"/>
          <w:sz w:val="26"/>
          <w:szCs w:val="26"/>
          <w:cs/>
        </w:rPr>
        <w:t xml:space="preserve"> </w:t>
      </w:r>
      <w:r w:rsidR="00773906" w:rsidRPr="0046390D">
        <w:rPr>
          <w:rFonts w:ascii="Angsana New" w:hAnsi="Angsana New" w:hint="cs"/>
          <w:sz w:val="26"/>
          <w:szCs w:val="26"/>
          <w:cs/>
        </w:rPr>
        <w:t>ออกไปจนถึง</w:t>
      </w:r>
      <w:r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23 </w:t>
      </w:r>
      <w:r w:rsidR="004E1F60" w:rsidRPr="0046390D">
        <w:rPr>
          <w:rFonts w:ascii="Angsana New" w:hAnsi="Angsana New" w:hint="cs"/>
          <w:sz w:val="26"/>
          <w:szCs w:val="26"/>
          <w:cs/>
        </w:rPr>
        <w:t>และ</w:t>
      </w:r>
      <w:r w:rsidR="00B47205" w:rsidRPr="0046390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6390D">
        <w:rPr>
          <w:rFonts w:ascii="Angsana New" w:hAnsi="Angsana New"/>
          <w:sz w:val="26"/>
          <w:szCs w:val="26"/>
        </w:rPr>
        <w:t xml:space="preserve">27 </w:t>
      </w:r>
      <w:r w:rsidRPr="0046390D">
        <w:rPr>
          <w:rFonts w:ascii="Angsana New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hAnsi="Angsana New"/>
          <w:sz w:val="26"/>
          <w:szCs w:val="26"/>
          <w:cs/>
        </w:rPr>
        <w:t xml:space="preserve"> 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จากเดิม</w:t>
      </w:r>
      <w:r w:rsidR="00B47205" w:rsidRPr="0046390D">
        <w:rPr>
          <w:rFonts w:ascii="Angsana New" w:hAnsi="Angsana New" w:hint="cs"/>
          <w:sz w:val="26"/>
          <w:szCs w:val="26"/>
          <w:cs/>
        </w:rPr>
        <w:t>ที่</w:t>
      </w:r>
      <w:r w:rsidRPr="0046390D">
        <w:rPr>
          <w:rFonts w:ascii="Angsana New" w:hAnsi="Angsana New" w:hint="cs"/>
          <w:sz w:val="26"/>
          <w:szCs w:val="26"/>
          <w:cs/>
        </w:rPr>
        <w:t>ครบกำหนดในเดือนธันวาคม</w:t>
      </w:r>
      <w:r w:rsidRPr="0046390D">
        <w:rPr>
          <w:rFonts w:ascii="Angsana New" w:hAnsi="Angsana New"/>
          <w:sz w:val="26"/>
          <w:szCs w:val="26"/>
          <w:cs/>
        </w:rPr>
        <w:t xml:space="preserve"> 2562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 </w:t>
      </w:r>
      <w:r w:rsidR="00811299" w:rsidRPr="0046390D">
        <w:rPr>
          <w:rFonts w:ascii="Angsana New" w:hAnsi="Angsana New"/>
          <w:sz w:val="26"/>
          <w:szCs w:val="26"/>
        </w:rPr>
        <w:t xml:space="preserve">      </w:t>
      </w:r>
      <w:r w:rsidR="003B073C" w:rsidRPr="0046390D">
        <w:rPr>
          <w:rFonts w:ascii="Angsana New" w:hAnsi="Angsana New" w:hint="cs"/>
          <w:sz w:val="26"/>
          <w:szCs w:val="26"/>
          <w:cs/>
        </w:rPr>
        <w:t>เดือน</w:t>
      </w:r>
      <w:r w:rsidRPr="0046390D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="00B47205" w:rsidRPr="0046390D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46390D">
        <w:rPr>
          <w:rFonts w:ascii="Angsana New" w:hAnsi="Angsana New" w:hint="cs"/>
          <w:sz w:val="26"/>
          <w:szCs w:val="26"/>
          <w:cs/>
        </w:rPr>
        <w:t>และขยายเวลาครบกำหนดชำระ</w:t>
      </w:r>
      <w:r w:rsidR="00773906" w:rsidRPr="0046390D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773906"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C</w:t>
      </w:r>
      <w:r w:rsidR="00773906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ออกไปจนถึงวันที่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21 </w:t>
      </w:r>
      <w:r w:rsidRPr="0046390D">
        <w:rPr>
          <w:rFonts w:ascii="Angsana New" w:hAnsi="Angsana New" w:hint="cs"/>
          <w:sz w:val="26"/>
          <w:szCs w:val="26"/>
          <w:cs/>
        </w:rPr>
        <w:t>พฤษภาคม</w:t>
      </w:r>
      <w:r w:rsidRPr="0046390D">
        <w:rPr>
          <w:rFonts w:ascii="Angsana New" w:hAnsi="Angsana New"/>
          <w:sz w:val="26"/>
          <w:szCs w:val="26"/>
          <w:cs/>
        </w:rPr>
        <w:t xml:space="preserve"> 2563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773906" w:rsidRPr="0046390D">
        <w:rPr>
          <w:rFonts w:ascii="Angsana New" w:hAnsi="Angsana New" w:hint="cs"/>
          <w:sz w:val="26"/>
          <w:szCs w:val="26"/>
          <w:cs/>
        </w:rPr>
        <w:t>จากเดิม</w:t>
      </w:r>
      <w:r w:rsidR="00B47205" w:rsidRPr="0046390D">
        <w:rPr>
          <w:rFonts w:ascii="Angsana New" w:hAnsi="Angsana New" w:hint="cs"/>
          <w:sz w:val="26"/>
          <w:szCs w:val="26"/>
          <w:cs/>
        </w:rPr>
        <w:t>ที่</w:t>
      </w:r>
      <w:r w:rsidR="00773906" w:rsidRPr="0046390D">
        <w:rPr>
          <w:rFonts w:ascii="Angsana New" w:hAnsi="Angsana New" w:hint="cs"/>
          <w:sz w:val="26"/>
          <w:szCs w:val="26"/>
          <w:cs/>
        </w:rPr>
        <w:t xml:space="preserve">ครบกำหนดในเดือนเมษายน </w:t>
      </w:r>
      <w:r w:rsidR="00773906" w:rsidRPr="0046390D">
        <w:rPr>
          <w:rFonts w:ascii="Angsana New" w:hAnsi="Angsana New"/>
          <w:sz w:val="26"/>
          <w:szCs w:val="26"/>
        </w:rPr>
        <w:t>2563</w:t>
      </w:r>
      <w:r w:rsidR="00773906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C87B13" w:rsidRPr="0046390D">
        <w:rPr>
          <w:rFonts w:ascii="Angsana New" w:hAnsi="Angsana New"/>
          <w:sz w:val="26"/>
          <w:szCs w:val="26"/>
        </w:rPr>
        <w:t xml:space="preserve">  </w:t>
      </w:r>
    </w:p>
    <w:p w:rsidR="008705FA" w:rsidRPr="0046390D" w:rsidRDefault="008705FA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F61BE2" w:rsidRPr="0046390D" w:rsidRDefault="00F61BE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8705FA" w:rsidRPr="0046390D" w:rsidRDefault="008705FA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lastRenderedPageBreak/>
        <w:t>บริษัทได้รับจดหมายผิดนัดชำระจาก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Link Capital </w:t>
      </w:r>
      <w:r w:rsidR="00811299" w:rsidRPr="0046390D">
        <w:rPr>
          <w:rFonts w:ascii="Angsana New" w:hAnsi="Angsana New"/>
          <w:sz w:val="26"/>
          <w:szCs w:val="26"/>
        </w:rPr>
        <w:t xml:space="preserve">I </w:t>
      </w:r>
      <w:r w:rsidR="00640B5B" w:rsidRPr="0046390D">
        <w:rPr>
          <w:rFonts w:ascii="Angsana New" w:hAnsi="Angsana New" w:hint="cs"/>
          <w:sz w:val="26"/>
          <w:szCs w:val="26"/>
          <w:cs/>
        </w:rPr>
        <w:t xml:space="preserve">(ผู้ให้กู้) </w:t>
      </w:r>
      <w:r w:rsidRPr="0046390D">
        <w:rPr>
          <w:rFonts w:ascii="Angsana New" w:hAnsi="Angsana New" w:hint="cs"/>
          <w:sz w:val="26"/>
          <w:szCs w:val="26"/>
          <w:cs/>
        </w:rPr>
        <w:t>ลงวันที่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ๆ</w:t>
      </w:r>
      <w:r w:rsidR="004E1F60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ตามสัญญาสินเชื่อลงวันที่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เมษายน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และที่แก้ไขเพิ่มเติมดังต่อไปนี้</w:t>
      </w:r>
    </w:p>
    <w:p w:rsidR="008705FA" w:rsidRPr="0046390D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1.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 w:hint="cs"/>
          <w:sz w:val="26"/>
          <w:szCs w:val="26"/>
          <w:cs/>
        </w:rPr>
        <w:t>ชำระคืนเงินกู้ภายใต้วงเงินสินเชื่อ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C </w:t>
      </w:r>
      <w:r w:rsidRPr="0046390D">
        <w:rPr>
          <w:rFonts w:ascii="Angsana New" w:hAnsi="Angsana New" w:hint="cs"/>
          <w:sz w:val="26"/>
          <w:szCs w:val="26"/>
          <w:cs/>
        </w:rPr>
        <w:t>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14,399,700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</w:p>
    <w:p w:rsidR="008705FA" w:rsidRPr="0046390D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2.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 w:hint="cs"/>
          <w:sz w:val="26"/>
          <w:szCs w:val="26"/>
          <w:cs/>
        </w:rPr>
        <w:t>ชำระดอกเบี้ยภายใต้วงเงินสินเชื่อ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A </w:t>
      </w:r>
      <w:r w:rsidRPr="0046390D">
        <w:rPr>
          <w:rFonts w:ascii="Angsana New" w:hAnsi="Angsana New" w:hint="cs"/>
          <w:sz w:val="26"/>
          <w:szCs w:val="26"/>
          <w:cs/>
        </w:rPr>
        <w:t>และ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C </w:t>
      </w:r>
      <w:r w:rsidRPr="0046390D">
        <w:rPr>
          <w:rFonts w:ascii="Angsana New" w:hAnsi="Angsana New" w:hint="cs"/>
          <w:sz w:val="26"/>
          <w:szCs w:val="26"/>
          <w:cs/>
        </w:rPr>
        <w:t>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1,337,700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</w:p>
    <w:p w:rsidR="008705FA" w:rsidRPr="0046390D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3.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 w:hint="cs"/>
          <w:sz w:val="26"/>
          <w:szCs w:val="26"/>
          <w:cs/>
        </w:rPr>
        <w:t>ชำระค่าธรรมเนียมต่าง</w:t>
      </w:r>
      <w:r w:rsidR="00811299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ๆ</w:t>
      </w:r>
      <w:r w:rsidR="00811299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2,440,303.16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</w:p>
    <w:p w:rsidR="008705FA" w:rsidRPr="0046390D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4.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 w:hint="cs"/>
          <w:sz w:val="26"/>
          <w:szCs w:val="26"/>
          <w:cs/>
        </w:rPr>
        <w:t>ชำระคืน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SBLC </w:t>
      </w:r>
      <w:r w:rsidRPr="0046390D">
        <w:rPr>
          <w:rFonts w:ascii="Angsana New" w:hAnsi="Angsana New" w:hint="cs"/>
          <w:sz w:val="26"/>
          <w:szCs w:val="26"/>
          <w:cs/>
        </w:rPr>
        <w:t>ที่แปลงเป็นเงินกู้จำนวน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20,814,214.75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</w:p>
    <w:p w:rsidR="008705FA" w:rsidRPr="0046390D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5.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 w:hint="cs"/>
          <w:sz w:val="26"/>
          <w:szCs w:val="26"/>
          <w:cs/>
        </w:rPr>
        <w:t>ชำระค่าธรรมเนียมตามสัญญาให้คำปรึกษาทางธุรกิจจำนวน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2,426,825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</w:p>
    <w:p w:rsidR="008705FA" w:rsidRPr="0046390D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6.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 w:hint="cs"/>
          <w:sz w:val="26"/>
          <w:szCs w:val="26"/>
          <w:cs/>
        </w:rPr>
        <w:t>รักษายอดเงินคงเหลือในบัญชีสำรองเพื่อการชำระหนี้ให้เป็นไปตามจำนวนที่กำหนด</w:t>
      </w:r>
    </w:p>
    <w:p w:rsidR="00E33BEC" w:rsidRPr="0046390D" w:rsidRDefault="00E33BEC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F61BE2" w:rsidRPr="0046390D" w:rsidRDefault="00F61BE2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="005B715E" w:rsidRPr="0046390D">
        <w:rPr>
          <w:rFonts w:ascii="Angsana New" w:hAnsi="Angsana New" w:hint="cs"/>
          <w:sz w:val="26"/>
          <w:szCs w:val="26"/>
          <w:cs/>
        </w:rPr>
        <w:t>บริษัทยังไม่ได้รับ</w:t>
      </w:r>
      <w:r w:rsidR="00AA522C">
        <w:rPr>
          <w:rFonts w:ascii="Angsana New" w:hAnsi="Angsana New" w:hint="cs"/>
          <w:sz w:val="26"/>
          <w:szCs w:val="26"/>
          <w:cs/>
        </w:rPr>
        <w:t>จ</w:t>
      </w:r>
      <w:r w:rsidR="00AA522C" w:rsidRPr="00AA522C">
        <w:rPr>
          <w:rFonts w:ascii="Angsana New" w:hAnsi="Angsana New" w:hint="cs"/>
          <w:sz w:val="26"/>
          <w:szCs w:val="26"/>
          <w:cs/>
        </w:rPr>
        <w:t>ดหมายแจ้งสิทธิเรียกร้องให้ชำระหนี้จากผู้ให้</w:t>
      </w:r>
      <w:r w:rsidRPr="0046390D">
        <w:rPr>
          <w:rFonts w:ascii="Angsana New" w:hAnsi="Angsana New" w:hint="cs"/>
          <w:sz w:val="26"/>
          <w:szCs w:val="26"/>
          <w:cs/>
        </w:rPr>
        <w:t>กู้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ดังนั้นบริษัทจึงแสดงรายการเงินกู้ยืมจากกิจการที่เกี่ยวข้องกันดังกล่าวในงบแสดงฐานะการเงิน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Pr="0046390D">
        <w:rPr>
          <w:rFonts w:ascii="Angsana New" w:hAnsi="Angsana New"/>
          <w:sz w:val="26"/>
          <w:szCs w:val="26"/>
          <w:cs/>
        </w:rPr>
        <w:t>รวม</w:t>
      </w:r>
      <w:r w:rsidRPr="0046390D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46390D">
        <w:rPr>
          <w:rFonts w:ascii="Angsana New" w:hAnsi="Angsana New"/>
          <w:sz w:val="26"/>
          <w:szCs w:val="26"/>
          <w:cs/>
        </w:rPr>
        <w:t>เฉพาะกิจการ</w:t>
      </w:r>
      <w:r w:rsidRPr="0046390D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46390D">
        <w:rPr>
          <w:rFonts w:ascii="Angsana New" w:hAnsi="Angsana New"/>
          <w:sz w:val="26"/>
          <w:szCs w:val="26"/>
        </w:rPr>
        <w:t xml:space="preserve">30 </w:t>
      </w:r>
      <w:r w:rsidRPr="0046390D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:rsidR="00F61BE2" w:rsidRPr="0046390D" w:rsidRDefault="00F61BE2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:rsidR="004E1F60" w:rsidRPr="0046390D" w:rsidRDefault="008705FA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นอกเหนือไปจากจดหมายผิดนัดชำระ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บริษัทยังผิดนัดชำระ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S</w:t>
      </w:r>
      <w:r w:rsidR="00811299" w:rsidRPr="0046390D">
        <w:rPr>
          <w:rFonts w:ascii="Angsana New" w:hAnsi="Angsana New"/>
          <w:sz w:val="26"/>
          <w:szCs w:val="26"/>
        </w:rPr>
        <w:t>tandby letter of credit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ที่มีการแปลงเป็นเงินกู้เพิ่มอีกจำนวน</w:t>
      </w:r>
      <w:r w:rsidR="004E1F60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12,531,745</w:t>
      </w:r>
      <w:r w:rsidR="004E1F60"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และค่าธรรมเนียมบริหาร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Credit Backstop </w:t>
      </w:r>
      <w:r w:rsidRPr="0046390D">
        <w:rPr>
          <w:rFonts w:ascii="Angsana New" w:hAnsi="Angsana New" w:hint="cs"/>
          <w:sz w:val="26"/>
          <w:szCs w:val="26"/>
          <w:cs/>
        </w:rPr>
        <w:t>จำนวน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375,952.35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เหรียญสหรัฐ</w:t>
      </w:r>
    </w:p>
    <w:p w:rsidR="004E1F60" w:rsidRPr="0046390D" w:rsidRDefault="004E1F60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8705FA" w:rsidRPr="0046390D" w:rsidRDefault="008705FA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บริษัทผิดนัดชำระตามที่กล่าวข้างต้นเนื่องจากสภาวะตลาดที่ซบเซาอย่างต่อเนื่องและผลจากการระบาดของ</w:t>
      </w:r>
      <w:r w:rsidR="003B5EAD" w:rsidRPr="0046390D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3B5EAD" w:rsidRPr="0046390D">
        <w:rPr>
          <w:rFonts w:ascii="Angsana New" w:hAnsi="Angsana New"/>
          <w:spacing w:val="-4"/>
          <w:sz w:val="26"/>
          <w:szCs w:val="26"/>
          <w:cs/>
        </w:rPr>
        <w:t>-19</w:t>
      </w:r>
      <w:r w:rsidR="003B5EAD"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และบริษัทเจรจากับ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Link Capital </w:t>
      </w:r>
      <w:r w:rsidR="00811299" w:rsidRPr="0046390D">
        <w:rPr>
          <w:rFonts w:ascii="Angsana New" w:hAnsi="Angsana New"/>
          <w:sz w:val="26"/>
          <w:szCs w:val="26"/>
        </w:rPr>
        <w:t xml:space="preserve">I </w:t>
      </w:r>
      <w:r w:rsidRPr="0046390D">
        <w:rPr>
          <w:rFonts w:ascii="Angsana New" w:hAnsi="Angsana New" w:hint="cs"/>
          <w:sz w:val="26"/>
          <w:szCs w:val="26"/>
          <w:cs/>
        </w:rPr>
        <w:t>มาอย่างต่อเนื่องเพื่อปรับโครงสร้างวงเงินสินเชื่อ</w:t>
      </w:r>
    </w:p>
    <w:p w:rsidR="00640B5B" w:rsidRPr="0046390D" w:rsidRDefault="00640B5B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:rsidR="00F61BE2" w:rsidRPr="0046390D" w:rsidRDefault="00F61BE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395B38" w:rsidRPr="0046390D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E0B3A" w:rsidRPr="0046390D">
        <w:rPr>
          <w:rFonts w:ascii="Angsana New" w:hAnsi="Angsana New"/>
          <w:b/>
          <w:bCs/>
          <w:sz w:val="26"/>
          <w:szCs w:val="26"/>
        </w:rPr>
        <w:t>6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395B38" w:rsidRPr="0046390D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:rsidR="00C806E3" w:rsidRPr="0046390D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46390D" w:rsidTr="00666AF5">
        <w:trPr>
          <w:trHeight w:val="317"/>
        </w:trPr>
        <w:tc>
          <w:tcPr>
            <w:tcW w:w="3960" w:type="dxa"/>
          </w:tcPr>
          <w:p w:rsidR="00666AF5" w:rsidRPr="0046390D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46390D" w:rsidTr="00666AF5">
        <w:trPr>
          <w:trHeight w:val="20"/>
        </w:trPr>
        <w:tc>
          <w:tcPr>
            <w:tcW w:w="3960" w:type="dxa"/>
          </w:tcPr>
          <w:p w:rsidR="00666AF5" w:rsidRPr="0046390D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46390D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666AF5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4472F" w:rsidRPr="0046390D" w:rsidTr="00765DDB">
        <w:trPr>
          <w:trHeight w:val="20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2B5443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270" w:type="dxa"/>
            <w:gridSpan w:val="2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74472F" w:rsidRPr="0046390D" w:rsidTr="00765DDB">
        <w:trPr>
          <w:trHeight w:val="20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2B5443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gridSpan w:val="2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  <w:tr w:rsidR="0074472F" w:rsidRPr="0046390D" w:rsidTr="00765DDB">
        <w:trPr>
          <w:trHeight w:val="20"/>
        </w:trPr>
        <w:tc>
          <w:tcPr>
            <w:tcW w:w="3960" w:type="dxa"/>
          </w:tcPr>
          <w:p w:rsidR="0074472F" w:rsidRPr="0046390D" w:rsidRDefault="0074472F" w:rsidP="0074472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2B5443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532</w:t>
            </w:r>
          </w:p>
        </w:tc>
        <w:tc>
          <w:tcPr>
            <w:tcW w:w="270" w:type="dxa"/>
            <w:gridSpan w:val="2"/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72F" w:rsidRPr="0046390D" w:rsidRDefault="0074472F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4472F" w:rsidRPr="0046390D" w:rsidRDefault="0074472F" w:rsidP="007447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472F" w:rsidRPr="0046390D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238</w:t>
            </w: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CF0057" w:rsidRPr="0046390D" w:rsidTr="00765DDB">
        <w:trPr>
          <w:trHeight w:val="20"/>
        </w:trPr>
        <w:tc>
          <w:tcPr>
            <w:tcW w:w="3960" w:type="dxa"/>
          </w:tcPr>
          <w:p w:rsidR="00CF0057" w:rsidRPr="0046390D" w:rsidRDefault="00CF0057" w:rsidP="00CF005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2B5443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F0057" w:rsidRPr="0046390D" w:rsidTr="00A34CA2">
        <w:trPr>
          <w:trHeight w:val="20"/>
        </w:trPr>
        <w:tc>
          <w:tcPr>
            <w:tcW w:w="3960" w:type="dxa"/>
          </w:tcPr>
          <w:p w:rsidR="00CF0057" w:rsidRPr="0046390D" w:rsidRDefault="00CF0057" w:rsidP="00CF005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2B5443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  <w:tr w:rsidR="00CF0057" w:rsidRPr="0046390D" w:rsidTr="00765DDB">
        <w:trPr>
          <w:trHeight w:val="20"/>
        </w:trPr>
        <w:tc>
          <w:tcPr>
            <w:tcW w:w="3960" w:type="dxa"/>
          </w:tcPr>
          <w:p w:rsidR="00CF0057" w:rsidRPr="0046390D" w:rsidRDefault="00CF0057" w:rsidP="00CF005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057" w:rsidRPr="0046390D" w:rsidRDefault="002B5443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  <w:tr w:rsidR="00CF0057" w:rsidRPr="0046390D" w:rsidTr="00765DDB">
        <w:trPr>
          <w:trHeight w:val="20"/>
        </w:trPr>
        <w:tc>
          <w:tcPr>
            <w:tcW w:w="3960" w:type="dxa"/>
          </w:tcPr>
          <w:p w:rsidR="00CF0057" w:rsidRPr="0046390D" w:rsidRDefault="00CF0057" w:rsidP="00CF005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CF0057" w:rsidRPr="0046390D" w:rsidTr="003F624C">
        <w:trPr>
          <w:trHeight w:val="20"/>
        </w:trPr>
        <w:tc>
          <w:tcPr>
            <w:tcW w:w="3960" w:type="dxa"/>
          </w:tcPr>
          <w:p w:rsidR="00CF0057" w:rsidRPr="0046390D" w:rsidRDefault="00CF0057" w:rsidP="00CF005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95CE9" w:rsidRPr="0046390D" w:rsidTr="003F624C">
        <w:trPr>
          <w:trHeight w:val="20"/>
        </w:trPr>
        <w:tc>
          <w:tcPr>
            <w:tcW w:w="3960" w:type="dxa"/>
          </w:tcPr>
          <w:p w:rsidR="009763CE" w:rsidRPr="0046390D" w:rsidRDefault="009763CE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895CE9" w:rsidRPr="0046390D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  <w:p w:rsidR="00895CE9" w:rsidRPr="0046390D" w:rsidRDefault="009763CE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895CE9" w:rsidRPr="0046390D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763CE" w:rsidRPr="0046390D" w:rsidRDefault="009763CE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763CE" w:rsidRPr="0046390D" w:rsidRDefault="009763CE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763CE" w:rsidRPr="0046390D" w:rsidRDefault="009763CE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895CE9" w:rsidRPr="0046390D" w:rsidTr="003F624C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 </w:t>
            </w:r>
          </w:p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589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895CE9" w:rsidRPr="0046390D" w:rsidTr="007B21EE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- สุทธิ </w:t>
            </w: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95CE9" w:rsidRPr="0046390D" w:rsidTr="00A34CA2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770931" w:rsidRPr="0046390D" w:rsidTr="00770931">
        <w:trPr>
          <w:trHeight w:val="20"/>
        </w:trPr>
        <w:tc>
          <w:tcPr>
            <w:tcW w:w="3960" w:type="dxa"/>
          </w:tcPr>
          <w:p w:rsidR="00770931" w:rsidRPr="0046390D" w:rsidRDefault="00770931" w:rsidP="00770931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70931" w:rsidRPr="0046390D" w:rsidRDefault="00770931" w:rsidP="007709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770931" w:rsidRPr="0046390D" w:rsidRDefault="00770931" w:rsidP="007709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0931" w:rsidRPr="0046390D" w:rsidRDefault="00770931" w:rsidP="0077093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70931" w:rsidRPr="0046390D" w:rsidRDefault="00770931" w:rsidP="007709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70931" w:rsidRPr="0046390D" w:rsidRDefault="00770931" w:rsidP="007709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70931" w:rsidRPr="0046390D" w:rsidRDefault="00770931" w:rsidP="007709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70931" w:rsidRPr="0046390D" w:rsidRDefault="00770931" w:rsidP="007709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95CE9" w:rsidRPr="0046390D" w:rsidTr="00D3718E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5CE9" w:rsidRPr="0046390D" w:rsidTr="00765DDB">
        <w:trPr>
          <w:trHeight w:val="317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3,892</w:t>
            </w:r>
          </w:p>
        </w:tc>
        <w:tc>
          <w:tcPr>
            <w:tcW w:w="270" w:type="dxa"/>
            <w:gridSpan w:val="2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3,345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2,674</w:t>
            </w:r>
          </w:p>
        </w:tc>
      </w:tr>
    </w:tbl>
    <w:p w:rsidR="0079637F" w:rsidRPr="0046390D" w:rsidRDefault="0079637F">
      <w:r w:rsidRPr="0046390D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46390D" w:rsidTr="00A32576">
        <w:trPr>
          <w:trHeight w:val="317"/>
        </w:trPr>
        <w:tc>
          <w:tcPr>
            <w:tcW w:w="3960" w:type="dxa"/>
          </w:tcPr>
          <w:p w:rsidR="0079637F" w:rsidRPr="0046390D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79637F" w:rsidRPr="0046390D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46390D" w:rsidTr="00A32576">
        <w:trPr>
          <w:trHeight w:val="20"/>
        </w:trPr>
        <w:tc>
          <w:tcPr>
            <w:tcW w:w="3960" w:type="dxa"/>
          </w:tcPr>
          <w:p w:rsidR="0079637F" w:rsidRPr="0046390D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37F" w:rsidRPr="0046390D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79637F" w:rsidRPr="0046390D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37F" w:rsidRPr="0046390D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A32576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46390D" w:rsidTr="00765DDB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A47C02" w:rsidRPr="0046390D" w:rsidTr="00765DDB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2B5443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2B5443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</w:tr>
      <w:tr w:rsidR="00A47C02" w:rsidRPr="0046390D" w:rsidTr="007A46F6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95CE9" w:rsidRPr="0046390D" w:rsidTr="007A46F6">
        <w:trPr>
          <w:trHeight w:val="317"/>
        </w:trPr>
        <w:tc>
          <w:tcPr>
            <w:tcW w:w="3960" w:type="dxa"/>
          </w:tcPr>
          <w:p w:rsidR="006C0A0D" w:rsidRPr="0046390D" w:rsidRDefault="006C0A0D" w:rsidP="006C0A0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351B3"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95CE9" w:rsidRPr="0046390D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:rsidR="00895CE9" w:rsidRPr="0046390D" w:rsidRDefault="006C0A0D" w:rsidP="006C0A0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895CE9" w:rsidRPr="0046390D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C0A0D" w:rsidRPr="0046390D" w:rsidRDefault="006C0A0D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6C0A0D" w:rsidRPr="0046390D" w:rsidRDefault="006C0A0D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C0A0D" w:rsidRPr="0046390D" w:rsidRDefault="006C0A0D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6C0A0D" w:rsidRPr="0046390D" w:rsidRDefault="006C0A0D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C0A0D" w:rsidRPr="0046390D" w:rsidRDefault="006C0A0D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6C0A0D" w:rsidRPr="0046390D" w:rsidRDefault="006C0A0D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895CE9" w:rsidRPr="0046390D" w:rsidTr="007A46F6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5CE9" w:rsidRPr="0046390D" w:rsidTr="000914E3">
        <w:trPr>
          <w:trHeight w:val="317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46390D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</w:t>
            </w:r>
          </w:p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885</w:t>
            </w:r>
          </w:p>
        </w:tc>
      </w:tr>
      <w:tr w:rsidR="00895CE9" w:rsidRPr="0046390D" w:rsidTr="00765DDB">
        <w:trPr>
          <w:trHeight w:val="317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5CE9" w:rsidRPr="0046390D" w:rsidTr="00765DDB">
        <w:trPr>
          <w:trHeight w:val="317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3,157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895CE9" w:rsidRPr="0046390D" w:rsidTr="00765DDB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5CE9" w:rsidRPr="0046390D" w:rsidTr="00765DDB">
        <w:trPr>
          <w:trHeight w:val="317"/>
        </w:trPr>
        <w:tc>
          <w:tcPr>
            <w:tcW w:w="3960" w:type="dxa"/>
          </w:tcPr>
          <w:p w:rsidR="00895CE9" w:rsidRPr="0046390D" w:rsidRDefault="00895CE9" w:rsidP="00895CE9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7,049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6,029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5,696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:rsidR="00666AF5" w:rsidRPr="0046390D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:rsidR="00395B38" w:rsidRPr="0046390D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46390D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4639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F3162" w:rsidRPr="0046390D">
        <w:rPr>
          <w:rFonts w:ascii="Angsana New" w:hAnsi="Angsana New"/>
          <w:sz w:val="26"/>
          <w:szCs w:val="26"/>
        </w:rPr>
        <w:t xml:space="preserve">30 </w:t>
      </w:r>
      <w:r w:rsidR="009F316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D80F9E"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0D1A24" w:rsidRPr="0046390D">
        <w:rPr>
          <w:rFonts w:ascii="Angsana New" w:hAnsi="Angsana New"/>
          <w:sz w:val="26"/>
          <w:szCs w:val="26"/>
        </w:rPr>
        <w:t>5</w:t>
      </w:r>
      <w:r w:rsidR="00A36AFF" w:rsidRPr="0046390D">
        <w:rPr>
          <w:rFonts w:ascii="Angsana New" w:hAnsi="Angsana New"/>
          <w:sz w:val="26"/>
          <w:szCs w:val="26"/>
        </w:rPr>
        <w:t>6</w:t>
      </w:r>
      <w:r w:rsidR="00E43811" w:rsidRPr="0046390D">
        <w:rPr>
          <w:rFonts w:ascii="Angsana New" w:hAnsi="Angsana New"/>
          <w:sz w:val="26"/>
          <w:szCs w:val="26"/>
        </w:rPr>
        <w:t>3</w:t>
      </w:r>
      <w:r w:rsidR="00D80F9E" w:rsidRPr="0046390D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46390D">
        <w:rPr>
          <w:rFonts w:ascii="Angsana New" w:hAnsi="Angsana New"/>
          <w:sz w:val="26"/>
          <w:szCs w:val="26"/>
          <w:cs/>
        </w:rPr>
        <w:t>วันที่</w:t>
      </w:r>
      <w:r w:rsidR="00917A7D"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31</w:t>
      </w:r>
      <w:r w:rsidR="00917A7D" w:rsidRPr="0046390D">
        <w:rPr>
          <w:rFonts w:ascii="Angsana New" w:hAnsi="Angsana New"/>
          <w:sz w:val="26"/>
          <w:szCs w:val="26"/>
          <w:cs/>
        </w:rPr>
        <w:t xml:space="preserve"> ธันวาคม</w:t>
      </w:r>
      <w:r w:rsidR="00D80F9E" w:rsidRPr="0046390D">
        <w:rPr>
          <w:rFonts w:ascii="Angsana New" w:hAnsi="Angsana New"/>
          <w:sz w:val="26"/>
          <w:szCs w:val="26"/>
          <w:cs/>
        </w:rPr>
        <w:t xml:space="preserve"> </w:t>
      </w:r>
      <w:r w:rsidR="0075638D" w:rsidRPr="0046390D">
        <w:rPr>
          <w:rFonts w:ascii="Angsana New" w:hAnsi="Angsana New"/>
          <w:sz w:val="26"/>
          <w:szCs w:val="26"/>
        </w:rPr>
        <w:t>2</w:t>
      </w:r>
      <w:r w:rsidR="000D1A24" w:rsidRPr="0046390D">
        <w:rPr>
          <w:rFonts w:ascii="Angsana New" w:hAnsi="Angsana New"/>
          <w:sz w:val="26"/>
          <w:szCs w:val="26"/>
        </w:rPr>
        <w:t>5</w:t>
      </w:r>
      <w:r w:rsidR="00A36AFF" w:rsidRPr="0046390D">
        <w:rPr>
          <w:rFonts w:ascii="Angsana New" w:hAnsi="Angsana New"/>
          <w:sz w:val="26"/>
          <w:szCs w:val="26"/>
        </w:rPr>
        <w:t>6</w:t>
      </w:r>
      <w:r w:rsidR="00E43811"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9185A" w:rsidRPr="0046390D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46390D" w:rsidTr="00A32576">
        <w:trPr>
          <w:trHeight w:val="317"/>
        </w:trPr>
        <w:tc>
          <w:tcPr>
            <w:tcW w:w="3960" w:type="dxa"/>
          </w:tcPr>
          <w:p w:rsidR="00D72655" w:rsidRPr="0046390D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72655" w:rsidRPr="0046390D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46390D" w:rsidTr="00A32576">
        <w:trPr>
          <w:trHeight w:val="20"/>
        </w:trPr>
        <w:tc>
          <w:tcPr>
            <w:tcW w:w="3960" w:type="dxa"/>
          </w:tcPr>
          <w:p w:rsidR="00D72655" w:rsidRPr="0046390D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655" w:rsidRPr="0046390D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72655" w:rsidRPr="0046390D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655" w:rsidRPr="0046390D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A32576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255EE5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5CE9" w:rsidRPr="0046390D" w:rsidTr="00255EE5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3,892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</w:tr>
      <w:tr w:rsidR="00895CE9" w:rsidRPr="0046390D" w:rsidTr="00255EE5">
        <w:trPr>
          <w:trHeight w:val="20"/>
        </w:trPr>
        <w:tc>
          <w:tcPr>
            <w:tcW w:w="3960" w:type="dxa"/>
          </w:tcPr>
          <w:p w:rsidR="00895CE9" w:rsidRPr="0046390D" w:rsidRDefault="00895CE9" w:rsidP="00895C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3,157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895CE9" w:rsidRPr="0046390D" w:rsidTr="00255EE5">
        <w:trPr>
          <w:trHeight w:val="317"/>
        </w:trPr>
        <w:tc>
          <w:tcPr>
            <w:tcW w:w="3960" w:type="dxa"/>
          </w:tcPr>
          <w:p w:rsidR="00895CE9" w:rsidRPr="0046390D" w:rsidRDefault="00895CE9" w:rsidP="00895C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7,049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6,029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5,696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95CE9" w:rsidRPr="0046390D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:rsidR="00D72655" w:rsidRPr="0046390D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E905ED" w:rsidRPr="0046390D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46390D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9F3162" w:rsidRPr="0046390D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9F3162" w:rsidRPr="0046390D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46390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46390D">
        <w:rPr>
          <w:rFonts w:ascii="Angsana New" w:hAnsi="Angsana New" w:cs="Angsana New"/>
          <w:sz w:val="26"/>
          <w:szCs w:val="26"/>
          <w:lang w:bidi="th-TH"/>
        </w:rPr>
        <w:t>2563</w:t>
      </w:r>
      <w:r w:rsidRPr="0046390D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และวันที่ </w:t>
      </w:r>
      <w:r w:rsidRPr="0046390D">
        <w:rPr>
          <w:rFonts w:ascii="Angsana New" w:hAnsi="Angsana New" w:cs="Angsana New"/>
          <w:sz w:val="26"/>
          <w:szCs w:val="26"/>
          <w:lang w:bidi="th-TH"/>
        </w:rPr>
        <w:t>31</w:t>
      </w:r>
      <w:r w:rsidRPr="0046390D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46390D">
        <w:rPr>
          <w:rFonts w:ascii="Angsana New" w:hAnsi="Angsana New" w:cs="Angsana New"/>
          <w:sz w:val="26"/>
          <w:szCs w:val="26"/>
          <w:lang w:bidi="th-TH"/>
        </w:rPr>
        <w:t>2562</w:t>
      </w:r>
      <w:r w:rsidRPr="0046390D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46390D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46390D">
        <w:rPr>
          <w:rFonts w:ascii="Angsana New" w:hAnsi="Angsana New" w:cs="Angsana New"/>
          <w:sz w:val="26"/>
          <w:szCs w:val="26"/>
          <w:lang w:bidi="th-TH"/>
        </w:rPr>
        <w:t xml:space="preserve"> 7, 10 </w:t>
      </w:r>
      <w:r w:rsidR="00FF6171" w:rsidRPr="0046390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46390D">
        <w:rPr>
          <w:rFonts w:ascii="Angsana New" w:hAnsi="Angsana New" w:cs="Angsana New"/>
          <w:sz w:val="26"/>
          <w:szCs w:val="26"/>
          <w:lang w:bidi="th-TH"/>
        </w:rPr>
        <w:t>11</w:t>
      </w:r>
    </w:p>
    <w:p w:rsidR="00FF6171" w:rsidRPr="0046390D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67034B" w:rsidRPr="0046390D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46390D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:rsidR="006A753D" w:rsidRPr="0046390D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46390D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:rsidR="006A753D" w:rsidRPr="0046390D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0914E3" w:rsidRPr="0046390D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="009F3162" w:rsidRPr="0046390D">
        <w:rPr>
          <w:rFonts w:ascii="Angsana New" w:hAnsi="Angsana New"/>
          <w:sz w:val="26"/>
          <w:szCs w:val="26"/>
          <w:lang w:val="en-GB"/>
        </w:rPr>
        <w:t xml:space="preserve">30 </w:t>
      </w:r>
      <w:r w:rsidR="009F3162" w:rsidRPr="0046390D">
        <w:rPr>
          <w:rFonts w:ascii="Angsana New" w:hAnsi="Angsana New" w:hint="cs"/>
          <w:sz w:val="26"/>
          <w:szCs w:val="26"/>
          <w:cs/>
          <w:lang w:val="en-GB"/>
        </w:rPr>
        <w:t>มิถุนายน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46390D">
        <w:rPr>
          <w:rFonts w:ascii="Angsana New" w:hAnsi="Angsana New"/>
          <w:sz w:val="26"/>
          <w:szCs w:val="26"/>
          <w:lang w:val="en-GB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และ วันที่ </w:t>
      </w:r>
      <w:r w:rsidRPr="0046390D">
        <w:rPr>
          <w:rFonts w:ascii="Angsana New" w:hAnsi="Angsana New"/>
          <w:sz w:val="26"/>
          <w:szCs w:val="26"/>
          <w:lang w:val="en-GB"/>
        </w:rPr>
        <w:t xml:space="preserve">31 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46390D">
        <w:rPr>
          <w:rFonts w:ascii="Angsana New" w:hAnsi="Angsana New"/>
          <w:sz w:val="26"/>
          <w:szCs w:val="26"/>
          <w:lang w:val="en-GB"/>
        </w:rPr>
        <w:t>2562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46390D">
        <w:rPr>
          <w:rFonts w:ascii="Angsana New" w:hAnsi="Angsana New"/>
          <w:sz w:val="26"/>
          <w:szCs w:val="26"/>
          <w:lang w:val="en-GB"/>
        </w:rPr>
        <w:t>15.51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</w:t>
      </w:r>
      <w:r w:rsidRPr="0046390D">
        <w:rPr>
          <w:rFonts w:ascii="Angsana New" w:hAnsi="Angsana New" w:hint="cs"/>
          <w:sz w:val="26"/>
          <w:szCs w:val="26"/>
          <w:cs/>
          <w:lang w:val="en-GB"/>
        </w:rPr>
        <w:t>ฯ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มีอัตราดอกเบี้ยร้อยละ </w:t>
      </w:r>
      <w:r w:rsidRPr="0046390D">
        <w:rPr>
          <w:rFonts w:ascii="Angsana New" w:hAnsi="Angsana New"/>
          <w:sz w:val="26"/>
          <w:szCs w:val="26"/>
          <w:lang w:val="en-GB"/>
        </w:rPr>
        <w:t>3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F5DA0" w:rsidRPr="0046390D">
        <w:rPr>
          <w:rFonts w:ascii="Angsana New" w:hAnsi="Angsana New" w:hint="cs"/>
          <w:sz w:val="26"/>
          <w:szCs w:val="26"/>
          <w:cs/>
          <w:lang w:val="en-GB"/>
        </w:rPr>
        <w:t xml:space="preserve">     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ต่อปี โดยไม่มีหลักทรัพย์ค้ำประกัน ครบกำหนดไถ่ถอนในเดือนตุลาคม </w:t>
      </w:r>
      <w:r w:rsidRPr="0046390D">
        <w:rPr>
          <w:rFonts w:ascii="Angsana New" w:hAnsi="Angsana New"/>
          <w:sz w:val="26"/>
          <w:szCs w:val="26"/>
        </w:rPr>
        <w:t>2558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46390D">
        <w:rPr>
          <w:rFonts w:ascii="Angsana New" w:hAnsi="Angsana New"/>
          <w:sz w:val="26"/>
          <w:szCs w:val="26"/>
          <w:lang w:val="en-GB"/>
        </w:rPr>
        <w:t>9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46390D">
        <w:rPr>
          <w:rFonts w:ascii="Angsana New" w:hAnsi="Angsana New"/>
          <w:sz w:val="26"/>
          <w:szCs w:val="26"/>
          <w:lang w:val="en-GB"/>
        </w:rPr>
        <w:t>2555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Pr="0046390D">
        <w:rPr>
          <w:rFonts w:ascii="Angsana New" w:hAnsi="Angsana New"/>
          <w:sz w:val="26"/>
          <w:szCs w:val="26"/>
          <w:lang w:val="en-GB"/>
        </w:rPr>
        <w:t xml:space="preserve">                  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46390D">
        <w:rPr>
          <w:rFonts w:ascii="Angsana New" w:hAnsi="Angsana New"/>
          <w:sz w:val="26"/>
          <w:szCs w:val="26"/>
          <w:lang w:val="en-GB"/>
        </w:rPr>
        <w:t>30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46390D">
        <w:rPr>
          <w:rFonts w:ascii="Angsana New" w:hAnsi="Angsana New"/>
          <w:sz w:val="26"/>
          <w:szCs w:val="26"/>
          <w:lang w:val="en-GB"/>
        </w:rPr>
        <w:t>2554</w:t>
      </w:r>
      <w:r w:rsidR="00EC12C1" w:rsidRPr="0046390D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46390D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46390D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46390D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</w:p>
    <w:p w:rsidR="000914E3" w:rsidRPr="0046390D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6A753D" w:rsidRPr="0046390D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46390D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46390D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46390D">
        <w:rPr>
          <w:rFonts w:ascii="Angsana New" w:hAnsi="Angsana New"/>
          <w:sz w:val="26"/>
          <w:szCs w:val="26"/>
          <w:cs/>
        </w:rPr>
        <w:t>สำหรับงวด</w:t>
      </w:r>
      <w:r w:rsidR="009F3162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9F3162" w:rsidRPr="0046390D">
        <w:rPr>
          <w:rFonts w:ascii="Angsana New" w:hAnsi="Angsana New"/>
          <w:sz w:val="26"/>
          <w:szCs w:val="26"/>
        </w:rPr>
        <w:t xml:space="preserve">30 </w:t>
      </w:r>
      <w:r w:rsidR="009F3162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46390D">
        <w:rPr>
          <w:rFonts w:ascii="Angsana New" w:hAnsi="Angsana New" w:hint="cs"/>
          <w:sz w:val="26"/>
          <w:szCs w:val="26"/>
          <w:cs/>
        </w:rPr>
        <w:t xml:space="preserve">      </w:t>
      </w:r>
    </w:p>
    <w:p w:rsidR="00502DAF" w:rsidRPr="0046390D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46390D" w:rsidTr="00E576EB">
        <w:trPr>
          <w:cantSplit/>
          <w:tblHeader/>
        </w:trPr>
        <w:tc>
          <w:tcPr>
            <w:tcW w:w="6030" w:type="dxa"/>
          </w:tcPr>
          <w:p w:rsidR="00502DAF" w:rsidRPr="0046390D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502DAF" w:rsidRPr="0046390D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502DAF" w:rsidRPr="0046390D" w:rsidTr="00E576EB">
        <w:trPr>
          <w:cantSplit/>
          <w:tblHeader/>
        </w:trPr>
        <w:tc>
          <w:tcPr>
            <w:tcW w:w="6030" w:type="dxa"/>
          </w:tcPr>
          <w:p w:rsidR="00502DAF" w:rsidRPr="0046390D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02DAF" w:rsidRPr="0046390D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502DAF" w:rsidRPr="0046390D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2DAF" w:rsidRPr="0046390D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DAF" w:rsidRPr="0046390D" w:rsidTr="00E576EB">
        <w:tc>
          <w:tcPr>
            <w:tcW w:w="6030" w:type="dxa"/>
            <w:tcBorders>
              <w:bottom w:val="nil"/>
            </w:tcBorders>
          </w:tcPr>
          <w:p w:rsidR="00502DAF" w:rsidRPr="0046390D" w:rsidRDefault="00502DAF" w:rsidP="00A32576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02DAF" w:rsidRPr="0046390D" w:rsidRDefault="00502DAF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502DAF" w:rsidRPr="0046390D" w:rsidRDefault="00502DAF" w:rsidP="00A32576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2DAF" w:rsidRPr="0046390D" w:rsidRDefault="00502DAF" w:rsidP="00A32576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2DAF" w:rsidRPr="0046390D" w:rsidTr="00E576EB">
        <w:tc>
          <w:tcPr>
            <w:tcW w:w="6030" w:type="dxa"/>
            <w:tcBorders>
              <w:top w:val="nil"/>
              <w:bottom w:val="nil"/>
            </w:tcBorders>
          </w:tcPr>
          <w:p w:rsidR="00502DAF" w:rsidRPr="0046390D" w:rsidRDefault="00502DAF" w:rsidP="00502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E6515E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502DAF" w:rsidP="00502DAF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502DAF" w:rsidRPr="0046390D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502DAF" w:rsidRPr="0046390D" w:rsidRDefault="00502DAF" w:rsidP="00502DA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8E4EAE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502DAF" w:rsidP="00502DA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8E4EAE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02DAF" w:rsidRPr="0046390D" w:rsidTr="00E576EB">
        <w:tc>
          <w:tcPr>
            <w:tcW w:w="6030" w:type="dxa"/>
            <w:tcBorders>
              <w:top w:val="nil"/>
              <w:bottom w:val="nil"/>
            </w:tcBorders>
          </w:tcPr>
          <w:p w:rsidR="00502DAF" w:rsidRPr="0046390D" w:rsidRDefault="00502DAF" w:rsidP="00502DA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F3162"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9F3162"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DAF" w:rsidRPr="0046390D" w:rsidRDefault="008E4EAE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02DAF" w:rsidRPr="0046390D" w:rsidRDefault="00502DAF" w:rsidP="00502DA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DAF" w:rsidRPr="0046390D" w:rsidRDefault="008E4EAE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</w:tbl>
    <w:p w:rsidR="006A753D" w:rsidRPr="0046390D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7345DE" w:rsidRPr="0046390D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</w:t>
      </w:r>
      <w:r w:rsidR="00502DAF" w:rsidRPr="0046390D">
        <w:rPr>
          <w:rFonts w:ascii="Angsana New" w:hAnsi="Angsana New"/>
          <w:b/>
          <w:bCs/>
          <w:sz w:val="26"/>
          <w:szCs w:val="26"/>
        </w:rPr>
        <w:t>7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7345DE" w:rsidRPr="0046390D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:rsidR="008A580F" w:rsidRPr="0046390D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46390D" w:rsidTr="00E576EB">
        <w:trPr>
          <w:trHeight w:val="317"/>
        </w:trPr>
        <w:tc>
          <w:tcPr>
            <w:tcW w:w="3870" w:type="dxa"/>
          </w:tcPr>
          <w:p w:rsidR="00D22E03" w:rsidRPr="0046390D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46390D" w:rsidTr="00E576EB">
        <w:trPr>
          <w:trHeight w:val="20"/>
        </w:trPr>
        <w:tc>
          <w:tcPr>
            <w:tcW w:w="3870" w:type="dxa"/>
          </w:tcPr>
          <w:p w:rsidR="00D22E03" w:rsidRPr="0046390D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E576EB">
        <w:trPr>
          <w:trHeight w:val="317"/>
        </w:trPr>
        <w:tc>
          <w:tcPr>
            <w:tcW w:w="387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E576EB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F0057" w:rsidRPr="0046390D" w:rsidTr="00E576EB">
        <w:trPr>
          <w:trHeight w:val="20"/>
        </w:trPr>
        <w:tc>
          <w:tcPr>
            <w:tcW w:w="3870" w:type="dxa"/>
            <w:shd w:val="clear" w:color="auto" w:fill="auto"/>
          </w:tcPr>
          <w:p w:rsidR="00CF0057" w:rsidRPr="0046390D" w:rsidRDefault="00CF0057" w:rsidP="00CF00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203C48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5630D7"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203C48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CF0057" w:rsidRPr="0046390D" w:rsidTr="00E576EB">
        <w:trPr>
          <w:trHeight w:val="20"/>
        </w:trPr>
        <w:tc>
          <w:tcPr>
            <w:tcW w:w="3870" w:type="dxa"/>
          </w:tcPr>
          <w:p w:rsidR="00CF0057" w:rsidRPr="0046390D" w:rsidRDefault="00CF0057" w:rsidP="00CF00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พันธมิตรทางการค้า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CF0057" w:rsidRPr="0046390D" w:rsidTr="00E576EB">
        <w:trPr>
          <w:trHeight w:val="20"/>
        </w:trPr>
        <w:tc>
          <w:tcPr>
            <w:tcW w:w="3870" w:type="dxa"/>
          </w:tcPr>
          <w:p w:rsidR="00CF0057" w:rsidRPr="0046390D" w:rsidRDefault="00CF0057" w:rsidP="00CF005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057" w:rsidRPr="0046390D" w:rsidRDefault="00203C48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877</w:t>
            </w:r>
            <w:r w:rsidR="00CF0057"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057" w:rsidRPr="0046390D" w:rsidRDefault="00203C48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</w:tr>
      <w:tr w:rsidR="00CF0057" w:rsidRPr="0046390D" w:rsidTr="00E576EB">
        <w:trPr>
          <w:trHeight w:val="317"/>
        </w:trPr>
        <w:tc>
          <w:tcPr>
            <w:tcW w:w="3870" w:type="dxa"/>
          </w:tcPr>
          <w:p w:rsidR="00CF0057" w:rsidRPr="0046390D" w:rsidRDefault="00CF0057" w:rsidP="00CF005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911 </w:t>
            </w:r>
          </w:p>
        </w:tc>
        <w:tc>
          <w:tcPr>
            <w:tcW w:w="270" w:type="dxa"/>
            <w:gridSpan w:val="2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</w:t>
            </w:r>
            <w:r w:rsidR="00D3718E"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F0057" w:rsidRPr="0046390D" w:rsidRDefault="00CF0057" w:rsidP="00CF00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:rsidR="00D22E03" w:rsidRPr="0046390D" w:rsidRDefault="00D22E03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7345DE" w:rsidRPr="0046390D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6390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9F3162" w:rsidRPr="0046390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9F3162" w:rsidRPr="0046390D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E45782" w:rsidRPr="0046390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75638D" w:rsidRPr="0046390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46390D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46390D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5D2D96" w:rsidRPr="0046390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45782" w:rsidRPr="0046390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และวันที่ </w:t>
      </w:r>
      <w:r w:rsidR="0075638D" w:rsidRPr="0046390D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46390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5638D" w:rsidRPr="0046390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46390D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46390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46390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46390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:rsidR="005208D5" w:rsidRPr="0046390D" w:rsidRDefault="005208D5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46390D" w:rsidTr="00E576EB">
        <w:trPr>
          <w:trHeight w:val="317"/>
        </w:trPr>
        <w:tc>
          <w:tcPr>
            <w:tcW w:w="3870" w:type="dxa"/>
          </w:tcPr>
          <w:p w:rsidR="00D22E03" w:rsidRPr="0046390D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46390D" w:rsidTr="00E576EB">
        <w:trPr>
          <w:trHeight w:val="20"/>
        </w:trPr>
        <w:tc>
          <w:tcPr>
            <w:tcW w:w="3870" w:type="dxa"/>
          </w:tcPr>
          <w:p w:rsidR="00D22E03" w:rsidRPr="0046390D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46390D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E576EB">
        <w:trPr>
          <w:trHeight w:val="317"/>
        </w:trPr>
        <w:tc>
          <w:tcPr>
            <w:tcW w:w="387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E576EB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95B7C" w:rsidRPr="0046390D" w:rsidTr="00E576EB">
        <w:trPr>
          <w:trHeight w:val="20"/>
        </w:trPr>
        <w:tc>
          <w:tcPr>
            <w:tcW w:w="3870" w:type="dxa"/>
          </w:tcPr>
          <w:p w:rsidR="00895B7C" w:rsidRPr="0046390D" w:rsidRDefault="00895B7C" w:rsidP="00895B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B7C" w:rsidRPr="0046390D" w:rsidRDefault="00895B7C" w:rsidP="00895B7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</w:tr>
      <w:tr w:rsidR="00895B7C" w:rsidRPr="0046390D" w:rsidTr="00E576EB">
        <w:trPr>
          <w:trHeight w:val="20"/>
        </w:trPr>
        <w:tc>
          <w:tcPr>
            <w:tcW w:w="3870" w:type="dxa"/>
          </w:tcPr>
          <w:p w:rsidR="00895B7C" w:rsidRPr="0046390D" w:rsidRDefault="00895B7C" w:rsidP="00895B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1C5B88" w:rsidP="001C5B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B7C" w:rsidRPr="0046390D" w:rsidRDefault="00895B7C" w:rsidP="00895B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895B7C" w:rsidRPr="0046390D" w:rsidTr="00E576EB">
        <w:trPr>
          <w:trHeight w:val="20"/>
        </w:trPr>
        <w:tc>
          <w:tcPr>
            <w:tcW w:w="3870" w:type="dxa"/>
          </w:tcPr>
          <w:p w:rsidR="00895B7C" w:rsidRPr="0046390D" w:rsidRDefault="00895B7C" w:rsidP="00895B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B7C" w:rsidRPr="0046390D" w:rsidRDefault="001C5B88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B7C" w:rsidRPr="0046390D" w:rsidRDefault="00895B7C" w:rsidP="00895B7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895B7C" w:rsidRPr="0046390D" w:rsidTr="00E576EB">
        <w:trPr>
          <w:trHeight w:val="317"/>
        </w:trPr>
        <w:tc>
          <w:tcPr>
            <w:tcW w:w="3870" w:type="dxa"/>
          </w:tcPr>
          <w:p w:rsidR="00895B7C" w:rsidRPr="0046390D" w:rsidRDefault="00895B7C" w:rsidP="00895B7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95B7C" w:rsidRPr="0046390D" w:rsidRDefault="00895B7C" w:rsidP="00895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:rsidR="008C69E5" w:rsidRPr="0046390D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กลุ่มบริษัทมีสัญญาซื้อวัตถุดิบจากผู้ขายหลายราย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ซึ่งกลุ่มบริษัทได้มีการ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เบิกใช้วัตถุดิบแล้วแต่ยังไม่ได้จ่ายชำระค่าวัตถุดิบภายใต้สัญญา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Consignment</w:t>
      </w:r>
      <w:r w:rsidRPr="0046390D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46390D">
        <w:rPr>
          <w:rFonts w:ascii="Angsana New" w:hAnsi="Angsana New" w:hint="cs"/>
          <w:sz w:val="26"/>
          <w:szCs w:val="26"/>
          <w:cs/>
        </w:rPr>
        <w:t>มี</w:t>
      </w:r>
      <w:r w:rsidRPr="0046390D">
        <w:rPr>
          <w:rFonts w:ascii="Angsana New" w:hAnsi="Angsana New" w:hint="cs"/>
          <w:sz w:val="26"/>
          <w:szCs w:val="26"/>
          <w:cs/>
        </w:rPr>
        <w:t>ดังนี้</w:t>
      </w:r>
    </w:p>
    <w:p w:rsidR="008C69E5" w:rsidRPr="0046390D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46390D" w:rsidTr="00362DF0">
        <w:trPr>
          <w:trHeight w:val="144"/>
        </w:trPr>
        <w:tc>
          <w:tcPr>
            <w:tcW w:w="3960" w:type="dxa"/>
          </w:tcPr>
          <w:p w:rsidR="008C69E5" w:rsidRPr="0046390D" w:rsidRDefault="008C69E5" w:rsidP="00362DF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8C69E5" w:rsidRPr="0046390D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46390D" w:rsidTr="00362DF0">
        <w:trPr>
          <w:trHeight w:val="144"/>
        </w:trPr>
        <w:tc>
          <w:tcPr>
            <w:tcW w:w="3960" w:type="dxa"/>
          </w:tcPr>
          <w:p w:rsidR="008C69E5" w:rsidRPr="0046390D" w:rsidRDefault="008C69E5" w:rsidP="00362DF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9E5" w:rsidRPr="0046390D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8C69E5" w:rsidRPr="0046390D" w:rsidRDefault="008C69E5" w:rsidP="00362DF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9E5" w:rsidRPr="0046390D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362DF0">
        <w:trPr>
          <w:trHeight w:val="144"/>
        </w:trPr>
        <w:tc>
          <w:tcPr>
            <w:tcW w:w="396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DF7EE2">
        <w:trPr>
          <w:trHeight w:val="20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46390D" w:rsidTr="00362DF0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9A425B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672C6"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895B7C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672C6"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A47C02" w:rsidRPr="0046390D" w:rsidTr="00362DF0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46390D" w:rsidTr="00362DF0">
        <w:trPr>
          <w:trHeight w:val="317"/>
        </w:trPr>
        <w:tc>
          <w:tcPr>
            <w:tcW w:w="3960" w:type="dxa"/>
          </w:tcPr>
          <w:p w:rsidR="00A47C02" w:rsidRPr="0046390D" w:rsidRDefault="00A47C02" w:rsidP="00A47C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3.5%</w:t>
            </w:r>
          </w:p>
        </w:tc>
        <w:tc>
          <w:tcPr>
            <w:tcW w:w="236" w:type="dxa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47C02" w:rsidRPr="0046390D" w:rsidRDefault="00895B7C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3.5%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:rsidR="00160E37" w:rsidRPr="0046390D" w:rsidRDefault="00160E37" w:rsidP="00F75DF9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345DE" w:rsidRPr="0046390D" w:rsidRDefault="00F75DF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</w:t>
      </w:r>
      <w:r w:rsidR="00FE0B3A" w:rsidRPr="0046390D">
        <w:rPr>
          <w:rFonts w:ascii="Angsana New" w:hAnsi="Angsana New"/>
          <w:b/>
          <w:bCs/>
          <w:sz w:val="26"/>
          <w:szCs w:val="26"/>
        </w:rPr>
        <w:t>8</w:t>
      </w:r>
      <w:r w:rsidR="00154882" w:rsidRPr="0046390D">
        <w:rPr>
          <w:rFonts w:ascii="Angsana New" w:hAnsi="Angsana New"/>
          <w:b/>
          <w:bCs/>
          <w:sz w:val="26"/>
          <w:szCs w:val="26"/>
        </w:rPr>
        <w:t>.</w:t>
      </w:r>
      <w:r w:rsidR="00154882" w:rsidRPr="0046390D">
        <w:rPr>
          <w:rFonts w:ascii="Angsana New" w:hAnsi="Angsana New"/>
          <w:b/>
          <w:bCs/>
          <w:sz w:val="26"/>
          <w:szCs w:val="26"/>
        </w:rPr>
        <w:tab/>
      </w:r>
      <w:r w:rsidR="007345DE" w:rsidRPr="0046390D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:rsidR="007345DE" w:rsidRPr="0046390D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46390D" w:rsidTr="00E576EB">
        <w:trPr>
          <w:trHeight w:val="317"/>
        </w:trPr>
        <w:tc>
          <w:tcPr>
            <w:tcW w:w="3870" w:type="dxa"/>
          </w:tcPr>
          <w:p w:rsidR="000B13BD" w:rsidRPr="0046390D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0B13BD" w:rsidRPr="0046390D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46390D" w:rsidTr="00E576EB">
        <w:trPr>
          <w:trHeight w:val="20"/>
        </w:trPr>
        <w:tc>
          <w:tcPr>
            <w:tcW w:w="3870" w:type="dxa"/>
          </w:tcPr>
          <w:p w:rsidR="000B13BD" w:rsidRPr="0046390D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3BD" w:rsidRPr="0046390D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B13BD" w:rsidRPr="0046390D" w:rsidRDefault="000B13BD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3BD" w:rsidRPr="0046390D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E576EB">
        <w:trPr>
          <w:trHeight w:val="317"/>
        </w:trPr>
        <w:tc>
          <w:tcPr>
            <w:tcW w:w="387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E576EB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72C6" w:rsidRPr="0046390D" w:rsidTr="0030053C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D67012"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D67012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</w:tr>
      <w:tr w:rsidR="00C672C6" w:rsidRPr="0046390D" w:rsidTr="00C672C6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พันธมิตรทางการค้า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C672C6" w:rsidRPr="0046390D" w:rsidTr="00C672C6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="00067A35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="00067A35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</w:tr>
      <w:tr w:rsidR="00C672C6" w:rsidRPr="0046390D" w:rsidTr="00E576EB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36</w:t>
            </w:r>
            <w:r w:rsidR="00067A35"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C672C6" w:rsidRPr="0046390D" w:rsidTr="00E576EB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72C6" w:rsidRPr="0046390D" w:rsidRDefault="00D67012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72C6" w:rsidRPr="0046390D" w:rsidRDefault="00D67012" w:rsidP="00D50CB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067A35"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259</w:t>
            </w:r>
          </w:p>
        </w:tc>
      </w:tr>
      <w:tr w:rsidR="00C672C6" w:rsidRPr="0046390D" w:rsidTr="00C672C6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6F5DA0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</w:t>
            </w:r>
            <w:r w:rsidR="006F5DA0" w:rsidRPr="0046390D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C672C6" w:rsidRPr="0046390D" w:rsidTr="00C672C6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672C6" w:rsidRPr="0046390D" w:rsidRDefault="00C672C6" w:rsidP="00C672C6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672C6" w:rsidRPr="0046390D" w:rsidRDefault="00C672C6" w:rsidP="00C672C6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672C6" w:rsidRPr="0046390D" w:rsidTr="00C672C6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672C6" w:rsidRPr="0046390D" w:rsidTr="00C672C6">
        <w:trPr>
          <w:trHeight w:val="20"/>
        </w:trPr>
        <w:tc>
          <w:tcPr>
            <w:tcW w:w="3870" w:type="dxa"/>
          </w:tcPr>
          <w:p w:rsidR="00C672C6" w:rsidRPr="0046390D" w:rsidRDefault="00C672C6" w:rsidP="00C6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</w:tr>
      <w:tr w:rsidR="00C672C6" w:rsidRPr="0046390D" w:rsidTr="0030053C">
        <w:trPr>
          <w:trHeight w:val="317"/>
        </w:trPr>
        <w:tc>
          <w:tcPr>
            <w:tcW w:w="3870" w:type="dxa"/>
          </w:tcPr>
          <w:p w:rsidR="00C672C6" w:rsidRPr="0046390D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2,51</w:t>
            </w:r>
            <w:r w:rsidR="006F5DA0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2,22</w:t>
            </w:r>
            <w:r w:rsidR="006F5DA0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72C6" w:rsidRPr="0046390D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:rsidR="0067034B" w:rsidRPr="0046390D" w:rsidRDefault="0067034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EE6660" w:rsidRPr="0046390D" w:rsidRDefault="00EE666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154882" w:rsidRPr="0046390D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46390D">
        <w:rPr>
          <w:rFonts w:ascii="Angsana New" w:eastAsia="SimSun" w:hAnsi="Angsana New"/>
          <w:sz w:val="26"/>
          <w:szCs w:val="26"/>
          <w:cs/>
        </w:rPr>
        <w:t>า</w:t>
      </w:r>
      <w:r w:rsidRPr="0046390D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EE6660" w:rsidRPr="0046390D">
        <w:rPr>
          <w:rFonts w:ascii="Angsana New" w:hAnsi="Angsana New"/>
          <w:sz w:val="26"/>
          <w:szCs w:val="26"/>
        </w:rPr>
        <w:t xml:space="preserve">30 </w:t>
      </w:r>
      <w:r w:rsidR="00EE6660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390D">
        <w:rPr>
          <w:rFonts w:ascii="Angsana New" w:eastAsia="SimSun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7A3237" w:rsidRPr="0046390D" w:rsidRDefault="007A3237" w:rsidP="00EE6660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46390D" w:rsidTr="00C00C9D">
        <w:trPr>
          <w:trHeight w:val="317"/>
        </w:trPr>
        <w:tc>
          <w:tcPr>
            <w:tcW w:w="3852" w:type="dxa"/>
          </w:tcPr>
          <w:p w:rsidR="007A3237" w:rsidRPr="0046390D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7A3237" w:rsidRPr="0046390D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46390D" w:rsidTr="00C00C9D">
        <w:trPr>
          <w:trHeight w:val="20"/>
        </w:trPr>
        <w:tc>
          <w:tcPr>
            <w:tcW w:w="3852" w:type="dxa"/>
          </w:tcPr>
          <w:p w:rsidR="007A3237" w:rsidRPr="0046390D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237" w:rsidRPr="0046390D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7A3237" w:rsidRPr="0046390D" w:rsidRDefault="007A3237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237" w:rsidRPr="0046390D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C00C9D">
        <w:trPr>
          <w:trHeight w:val="317"/>
        </w:trPr>
        <w:tc>
          <w:tcPr>
            <w:tcW w:w="3852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C00C9D">
        <w:trPr>
          <w:trHeight w:val="20"/>
        </w:trPr>
        <w:tc>
          <w:tcPr>
            <w:tcW w:w="3852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47C02" w:rsidRPr="0046390D" w:rsidTr="00C00C9D">
        <w:trPr>
          <w:trHeight w:val="20"/>
        </w:trPr>
        <w:tc>
          <w:tcPr>
            <w:tcW w:w="3852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F11FD2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1,209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F11FD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A47C02" w:rsidRPr="0046390D" w:rsidTr="00C00C9D">
        <w:trPr>
          <w:trHeight w:val="20"/>
        </w:trPr>
        <w:tc>
          <w:tcPr>
            <w:tcW w:w="3852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D97DE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1,3</w:t>
            </w:r>
            <w:r w:rsidR="002B5443" w:rsidRPr="0046390D">
              <w:rPr>
                <w:rFonts w:ascii="Angsana New" w:eastAsia="Times New Roman" w:hAnsi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2B5443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1,230</w:t>
            </w:r>
          </w:p>
        </w:tc>
      </w:tr>
      <w:tr w:rsidR="002B5443" w:rsidRPr="0046390D" w:rsidTr="00C00C9D">
        <w:trPr>
          <w:trHeight w:val="20"/>
        </w:trPr>
        <w:tc>
          <w:tcPr>
            <w:tcW w:w="3852" w:type="dxa"/>
          </w:tcPr>
          <w:p w:rsidR="002B5443" w:rsidRPr="0046390D" w:rsidRDefault="002B5443" w:rsidP="002B54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B5443" w:rsidRPr="0046390D" w:rsidRDefault="002B5443" w:rsidP="002B54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2B5443" w:rsidRPr="0046390D" w:rsidTr="00C00C9D">
        <w:trPr>
          <w:trHeight w:val="317"/>
        </w:trPr>
        <w:tc>
          <w:tcPr>
            <w:tcW w:w="3852" w:type="dxa"/>
          </w:tcPr>
          <w:p w:rsidR="002B5443" w:rsidRPr="0046390D" w:rsidRDefault="002B5443" w:rsidP="002B544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2,51</w:t>
            </w:r>
            <w:r w:rsidR="00F11FD2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5443" w:rsidRPr="0046390D" w:rsidRDefault="002B5443" w:rsidP="002B544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2,22</w:t>
            </w:r>
            <w:r w:rsidR="00F11FD2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B5443" w:rsidRPr="0046390D" w:rsidRDefault="002B5443" w:rsidP="002B54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:rsidR="00EE6660" w:rsidRPr="0046390D" w:rsidRDefault="00EE6660" w:rsidP="00EE6660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:rsidR="007A3237" w:rsidRPr="0046390D" w:rsidRDefault="007A3237" w:rsidP="007A323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6390D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46390D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46390D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:rsidR="007A3237" w:rsidRPr="0046390D" w:rsidRDefault="007A3237" w:rsidP="00EE6660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:rsidR="008D728C" w:rsidRPr="0046390D" w:rsidRDefault="008D728C" w:rsidP="008D728C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E6660" w:rsidRPr="0046390D">
        <w:rPr>
          <w:rFonts w:ascii="Angsana New" w:hAnsi="Angsana New"/>
          <w:sz w:val="26"/>
          <w:szCs w:val="26"/>
        </w:rPr>
        <w:t xml:space="preserve">30 </w:t>
      </w:r>
      <w:r w:rsidR="00EE6660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F11FD2" w:rsidRPr="0046390D">
        <w:rPr>
          <w:rFonts w:ascii="Angsana New" w:hAnsi="Angsana New"/>
          <w:spacing w:val="-2"/>
          <w:sz w:val="26"/>
          <w:szCs w:val="26"/>
        </w:rPr>
        <w:t xml:space="preserve">2563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31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2562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46390D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6A70DF"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C672C6" w:rsidRPr="0046390D">
        <w:rPr>
          <w:rFonts w:ascii="Angsana New" w:hAnsi="Angsana New"/>
          <w:spacing w:val="-2"/>
          <w:sz w:val="26"/>
          <w:szCs w:val="26"/>
        </w:rPr>
        <w:t>16</w:t>
      </w:r>
      <w:r w:rsidR="0098652C" w:rsidRPr="0046390D">
        <w:rPr>
          <w:rFonts w:ascii="Angsana New" w:hAnsi="Angsana New"/>
          <w:spacing w:val="-2"/>
          <w:sz w:val="26"/>
          <w:szCs w:val="26"/>
        </w:rPr>
        <w:t>4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ล้านบาท และ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254 </w:t>
      </w:r>
      <w:r w:rsidR="00EE6660" w:rsidRPr="0046390D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46390D">
        <w:rPr>
          <w:rFonts w:ascii="Angsana New" w:hAnsi="Angsana New"/>
          <w:spacing w:val="-2"/>
          <w:sz w:val="26"/>
          <w:szCs w:val="26"/>
          <w:cs/>
        </w:rPr>
        <w:t>ล้านบาท ตามลำดับ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โดยบริษัทต้องผ่อนชำระเป็นรายเดือน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รวม </w:t>
      </w:r>
      <w:r w:rsidR="00C672C6" w:rsidRPr="0046390D">
        <w:rPr>
          <w:rFonts w:ascii="Angsana New" w:hAnsi="Angsana New"/>
          <w:spacing w:val="-2"/>
          <w:sz w:val="26"/>
          <w:szCs w:val="26"/>
        </w:rPr>
        <w:t>11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งวด ๆ ละ </w:t>
      </w:r>
      <w:r w:rsidRPr="0046390D">
        <w:rPr>
          <w:rFonts w:ascii="Angsana New" w:hAnsi="Angsana New"/>
          <w:spacing w:val="-2"/>
          <w:sz w:val="26"/>
          <w:szCs w:val="26"/>
        </w:rPr>
        <w:t>14.96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2564 </w:t>
      </w:r>
    </w:p>
    <w:p w:rsidR="008D728C" w:rsidRPr="0046390D" w:rsidRDefault="008D728C" w:rsidP="00EE6660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:rsidR="007A3237" w:rsidRPr="0046390D" w:rsidRDefault="00153FA6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ณ </w:t>
      </w:r>
      <w:r w:rsidR="007A3237" w:rsidRPr="0046390D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7A3237" w:rsidRPr="0046390D">
        <w:rPr>
          <w:rFonts w:ascii="Angsana New" w:hAnsi="Angsana New"/>
          <w:spacing w:val="-2"/>
          <w:sz w:val="26"/>
          <w:szCs w:val="26"/>
        </w:rPr>
        <w:t xml:space="preserve">31 </w:t>
      </w:r>
      <w:r w:rsidR="007A3237" w:rsidRPr="0046390D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A3237" w:rsidRPr="0046390D">
        <w:rPr>
          <w:rFonts w:ascii="Angsana New" w:hAnsi="Angsana New"/>
          <w:spacing w:val="-2"/>
          <w:sz w:val="26"/>
          <w:szCs w:val="26"/>
        </w:rPr>
        <w:t xml:space="preserve">2562 </w:t>
      </w:r>
      <w:r w:rsidR="00A32576"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7A3237" w:rsidRPr="0046390D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E838FC"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="007A3237" w:rsidRPr="0046390D">
        <w:rPr>
          <w:rFonts w:ascii="Angsana New" w:hAnsi="Angsana New"/>
          <w:spacing w:val="-2"/>
          <w:sz w:val="26"/>
          <w:szCs w:val="26"/>
        </w:rPr>
        <w:t xml:space="preserve">58 </w:t>
      </w:r>
      <w:r w:rsidR="007A3237" w:rsidRPr="0046390D">
        <w:rPr>
          <w:rFonts w:ascii="Angsana New" w:hAnsi="Angsana New"/>
          <w:spacing w:val="-2"/>
          <w:sz w:val="26"/>
          <w:szCs w:val="26"/>
          <w:cs/>
        </w:rPr>
        <w:t xml:space="preserve">ล้านบาท </w:t>
      </w:r>
      <w:r w:rsidRPr="0046390D">
        <w:rPr>
          <w:rFonts w:ascii="Angsana New" w:hAnsi="Angsana New"/>
          <w:spacing w:val="-2"/>
          <w:sz w:val="26"/>
          <w:szCs w:val="26"/>
          <w:cs/>
        </w:rPr>
        <w:t>(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30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มิถุนายน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2563: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ไม่มี</w:t>
      </w:r>
      <w:r w:rsidRPr="0046390D">
        <w:rPr>
          <w:rFonts w:ascii="Angsana New" w:hAnsi="Angsana New"/>
          <w:spacing w:val="-2"/>
          <w:sz w:val="26"/>
          <w:szCs w:val="26"/>
          <w:cs/>
        </w:rPr>
        <w:t>)</w:t>
      </w:r>
      <w:r w:rsidR="006B1528"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="006B1528" w:rsidRPr="0046390D">
        <w:rPr>
          <w:rFonts w:ascii="Angsana New" w:hAnsi="Angsana New"/>
          <w:spacing w:val="-2"/>
          <w:sz w:val="26"/>
          <w:szCs w:val="26"/>
          <w:cs/>
        </w:rPr>
        <w:t xml:space="preserve">ในเดือนเมษายน </w:t>
      </w:r>
      <w:r w:rsidR="006B1528" w:rsidRPr="0046390D">
        <w:rPr>
          <w:rFonts w:ascii="Angsana New" w:hAnsi="Angsana New"/>
          <w:spacing w:val="-2"/>
          <w:sz w:val="26"/>
          <w:szCs w:val="26"/>
        </w:rPr>
        <w:t>2563</w:t>
      </w:r>
      <w:r w:rsidR="006B1528"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6B1528"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6B1528" w:rsidRPr="0046390D">
        <w:rPr>
          <w:rFonts w:ascii="Angsana New" w:hAnsi="Angsana New"/>
          <w:spacing w:val="-2"/>
          <w:sz w:val="26"/>
          <w:szCs w:val="26"/>
          <w:cs/>
        </w:rPr>
        <w:t>ได้</w:t>
      </w:r>
      <w:r w:rsidR="006B1528" w:rsidRPr="0046390D">
        <w:rPr>
          <w:rFonts w:ascii="Angsana New" w:hAnsi="Angsana New" w:hint="cs"/>
          <w:spacing w:val="-2"/>
          <w:sz w:val="26"/>
          <w:szCs w:val="26"/>
          <w:cs/>
        </w:rPr>
        <w:t>จ่ายชำระ</w:t>
      </w:r>
      <w:r w:rsidR="006B1528" w:rsidRPr="0046390D">
        <w:rPr>
          <w:rFonts w:ascii="Angsana New" w:hAnsi="Angsana New"/>
          <w:spacing w:val="-2"/>
          <w:sz w:val="26"/>
          <w:szCs w:val="26"/>
          <w:cs/>
        </w:rPr>
        <w:t>หนี้สิน</w:t>
      </w:r>
      <w:r w:rsidR="006B1528" w:rsidRPr="0046390D">
        <w:rPr>
          <w:rFonts w:ascii="Angsana New" w:hAnsi="Angsana New" w:hint="cs"/>
          <w:spacing w:val="-2"/>
          <w:sz w:val="26"/>
          <w:szCs w:val="26"/>
          <w:cs/>
        </w:rPr>
        <w:t>ภาษีผ่อนชำระที่</w:t>
      </w:r>
      <w:r w:rsidR="006B1528" w:rsidRPr="0046390D">
        <w:rPr>
          <w:rFonts w:ascii="Angsana New" w:hAnsi="Angsana New"/>
          <w:spacing w:val="-2"/>
          <w:sz w:val="26"/>
          <w:szCs w:val="26"/>
          <w:cs/>
        </w:rPr>
        <w:t>คงเหลือดังกล่าวข้างต้นครบถ้วนแล้ว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</w:p>
    <w:p w:rsidR="007A3237" w:rsidRPr="0046390D" w:rsidRDefault="007A3237" w:rsidP="00EE6660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:rsidR="007A3237" w:rsidRPr="0046390D" w:rsidRDefault="007A3237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</w:t>
      </w:r>
      <w:r w:rsidR="006B1528" w:rsidRPr="0046390D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46390D">
        <w:rPr>
          <w:rFonts w:ascii="Angsana New" w:hAnsi="Angsana New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="00B62121" w:rsidRPr="0046390D">
        <w:rPr>
          <w:rFonts w:ascii="Angsana New" w:hAnsi="Angsana New"/>
          <w:sz w:val="26"/>
          <w:szCs w:val="26"/>
        </w:rPr>
        <w:t>5</w:t>
      </w:r>
      <w:r w:rsidRPr="0046390D">
        <w:rPr>
          <w:rFonts w:ascii="Angsana New" w:hAnsi="Angsana New"/>
          <w:sz w:val="26"/>
          <w:szCs w:val="26"/>
          <w:cs/>
        </w:rPr>
        <w:t xml:space="preserve"> โฉนด และจดจำนองเครื่องล้างและเครื่องเคลือบน้ำมัน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46390D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Pr="0046390D">
        <w:rPr>
          <w:rFonts w:ascii="Angsana New" w:hAnsi="Angsana New" w:hint="cs"/>
          <w:sz w:val="26"/>
          <w:szCs w:val="26"/>
          <w:cs/>
        </w:rPr>
        <w:t xml:space="preserve"> </w:t>
      </w:r>
    </w:p>
    <w:p w:rsidR="007A3237" w:rsidRPr="0046390D" w:rsidRDefault="007A3237" w:rsidP="006C42D5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:rsidR="00154882" w:rsidRPr="0046390D" w:rsidRDefault="003C0C0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19</w:t>
      </w:r>
      <w:r w:rsidR="004C5FC6" w:rsidRPr="0046390D">
        <w:rPr>
          <w:rFonts w:ascii="Angsana New" w:hAnsi="Angsana New"/>
          <w:b/>
          <w:bCs/>
          <w:sz w:val="26"/>
          <w:szCs w:val="26"/>
        </w:rPr>
        <w:t>.</w:t>
      </w:r>
      <w:r w:rsidR="004C5FC6" w:rsidRPr="0046390D">
        <w:rPr>
          <w:rFonts w:ascii="Angsana New" w:hAnsi="Angsana New"/>
          <w:b/>
          <w:bCs/>
          <w:sz w:val="26"/>
          <w:szCs w:val="26"/>
        </w:rPr>
        <w:tab/>
      </w:r>
      <w:r w:rsidR="00154882" w:rsidRPr="0046390D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:rsidR="00154882" w:rsidRPr="0046390D" w:rsidRDefault="00154882" w:rsidP="00F75DF9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46390D" w:rsidTr="00142AFA">
        <w:trPr>
          <w:trHeight w:val="317"/>
        </w:trPr>
        <w:tc>
          <w:tcPr>
            <w:tcW w:w="3870" w:type="dxa"/>
          </w:tcPr>
          <w:p w:rsidR="008503B4" w:rsidRPr="0046390D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46390D" w:rsidTr="00142AFA">
        <w:trPr>
          <w:trHeight w:val="20"/>
        </w:trPr>
        <w:tc>
          <w:tcPr>
            <w:tcW w:w="3870" w:type="dxa"/>
          </w:tcPr>
          <w:p w:rsidR="008503B4" w:rsidRPr="0046390D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42AFA">
        <w:trPr>
          <w:trHeight w:val="317"/>
        </w:trPr>
        <w:tc>
          <w:tcPr>
            <w:tcW w:w="387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42AFA">
        <w:trPr>
          <w:trHeight w:val="20"/>
        </w:trPr>
        <w:tc>
          <w:tcPr>
            <w:tcW w:w="3870" w:type="dxa"/>
          </w:tcPr>
          <w:p w:rsidR="00A47C02" w:rsidRPr="0046390D" w:rsidRDefault="00A47C02" w:rsidP="006C42D5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6C42D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6C42D5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6C42D5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6C42D5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6C42D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6C42D5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6C42D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425B" w:rsidRPr="0046390D" w:rsidTr="00142AFA">
        <w:trPr>
          <w:trHeight w:val="20"/>
        </w:trPr>
        <w:tc>
          <w:tcPr>
            <w:tcW w:w="3870" w:type="dxa"/>
          </w:tcPr>
          <w:p w:rsidR="009A425B" w:rsidRPr="0046390D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9A425B" w:rsidRPr="0046390D" w:rsidTr="00142AFA">
        <w:trPr>
          <w:trHeight w:val="20"/>
        </w:trPr>
        <w:tc>
          <w:tcPr>
            <w:tcW w:w="3870" w:type="dxa"/>
          </w:tcPr>
          <w:p w:rsidR="009A425B" w:rsidRPr="0046390D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425B" w:rsidRPr="0046390D" w:rsidTr="00142AFA">
        <w:trPr>
          <w:trHeight w:val="20"/>
        </w:trPr>
        <w:tc>
          <w:tcPr>
            <w:tcW w:w="3870" w:type="dxa"/>
          </w:tcPr>
          <w:p w:rsidR="009A425B" w:rsidRPr="0046390D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425B" w:rsidRPr="0046390D" w:rsidTr="00142AFA">
        <w:trPr>
          <w:trHeight w:val="20"/>
        </w:trPr>
        <w:tc>
          <w:tcPr>
            <w:tcW w:w="3870" w:type="dxa"/>
          </w:tcPr>
          <w:p w:rsidR="009A425B" w:rsidRPr="0046390D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9A425B" w:rsidRPr="0046390D" w:rsidTr="00142AFA">
        <w:trPr>
          <w:trHeight w:val="20"/>
        </w:trPr>
        <w:tc>
          <w:tcPr>
            <w:tcW w:w="3870" w:type="dxa"/>
          </w:tcPr>
          <w:p w:rsidR="009A425B" w:rsidRPr="0046390D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A425B" w:rsidRPr="0046390D" w:rsidTr="00520855">
        <w:trPr>
          <w:trHeight w:val="20"/>
        </w:trPr>
        <w:tc>
          <w:tcPr>
            <w:tcW w:w="3870" w:type="dxa"/>
          </w:tcPr>
          <w:p w:rsidR="009A425B" w:rsidRPr="0046390D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672C6"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1540CD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64</w:t>
            </w:r>
            <w:r w:rsidR="001540CD"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462</w:t>
            </w:r>
          </w:p>
        </w:tc>
      </w:tr>
      <w:tr w:rsidR="000C047E" w:rsidRPr="0046390D" w:rsidTr="00520855">
        <w:trPr>
          <w:trHeight w:val="20"/>
        </w:trPr>
        <w:tc>
          <w:tcPr>
            <w:tcW w:w="3870" w:type="dxa"/>
            <w:shd w:val="clear" w:color="auto" w:fill="auto"/>
          </w:tcPr>
          <w:p w:rsidR="000C047E" w:rsidRPr="0046390D" w:rsidRDefault="000C047E" w:rsidP="000C047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047E" w:rsidRPr="0046390D" w:rsidTr="00520855">
        <w:trPr>
          <w:trHeight w:val="20"/>
        </w:trPr>
        <w:tc>
          <w:tcPr>
            <w:tcW w:w="3870" w:type="dxa"/>
            <w:shd w:val="clear" w:color="auto" w:fill="auto"/>
          </w:tcPr>
          <w:p w:rsidR="000C047E" w:rsidRPr="0046390D" w:rsidRDefault="000C047E" w:rsidP="000C047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1540CD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D67012" w:rsidP="00D670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</w:tr>
      <w:tr w:rsidR="000C047E" w:rsidRPr="0046390D" w:rsidTr="00520855">
        <w:trPr>
          <w:trHeight w:val="317"/>
        </w:trPr>
        <w:tc>
          <w:tcPr>
            <w:tcW w:w="3870" w:type="dxa"/>
          </w:tcPr>
          <w:p w:rsidR="000C047E" w:rsidRPr="0046390D" w:rsidRDefault="000C047E" w:rsidP="000C047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47E" w:rsidRPr="0046390D" w:rsidRDefault="00D67012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47E" w:rsidRPr="0046390D" w:rsidRDefault="00D67012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0C047E" w:rsidRPr="0046390D" w:rsidTr="00520855">
        <w:trPr>
          <w:trHeight w:val="317"/>
        </w:trPr>
        <w:tc>
          <w:tcPr>
            <w:tcW w:w="3870" w:type="dxa"/>
          </w:tcPr>
          <w:p w:rsidR="000C047E" w:rsidRPr="0046390D" w:rsidRDefault="000C047E" w:rsidP="000C047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047E" w:rsidRPr="0046390D" w:rsidRDefault="000C047E" w:rsidP="000C04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:rsidR="00154882" w:rsidRPr="0046390D" w:rsidRDefault="0015488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วันที่ </w:t>
      </w:r>
      <w:r w:rsidR="00EE6660" w:rsidRPr="0046390D">
        <w:rPr>
          <w:rFonts w:ascii="Angsana New" w:hAnsi="Angsana New"/>
          <w:sz w:val="26"/>
          <w:szCs w:val="26"/>
        </w:rPr>
        <w:t xml:space="preserve">30 </w:t>
      </w:r>
      <w:r w:rsidR="00EE6660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390D">
        <w:rPr>
          <w:rFonts w:ascii="Angsana New" w:eastAsia="SimSun" w:hAnsi="Angsana New"/>
          <w:sz w:val="26"/>
          <w:szCs w:val="26"/>
        </w:rPr>
        <w:t>25</w:t>
      </w:r>
      <w:r w:rsidRPr="0046390D">
        <w:rPr>
          <w:rFonts w:ascii="Angsana New" w:hAnsi="Angsana New"/>
          <w:sz w:val="26"/>
          <w:szCs w:val="26"/>
        </w:rPr>
        <w:t>62</w:t>
      </w:r>
      <w:r w:rsidRPr="0046390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E12BF9" w:rsidRPr="0046390D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46390D" w:rsidTr="00142AFA">
        <w:trPr>
          <w:trHeight w:val="317"/>
        </w:trPr>
        <w:tc>
          <w:tcPr>
            <w:tcW w:w="3870" w:type="dxa"/>
          </w:tcPr>
          <w:p w:rsidR="008503B4" w:rsidRPr="0046390D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46390D" w:rsidTr="00142AFA">
        <w:trPr>
          <w:trHeight w:val="20"/>
        </w:trPr>
        <w:tc>
          <w:tcPr>
            <w:tcW w:w="3870" w:type="dxa"/>
          </w:tcPr>
          <w:p w:rsidR="008503B4" w:rsidRPr="0046390D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46390D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42AFA">
        <w:trPr>
          <w:trHeight w:val="317"/>
        </w:trPr>
        <w:tc>
          <w:tcPr>
            <w:tcW w:w="3870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42AFA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47C02" w:rsidRPr="0046390D" w:rsidTr="00142AFA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C672C6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16246E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599</w:t>
            </w:r>
          </w:p>
        </w:tc>
      </w:tr>
      <w:tr w:rsidR="00A47C02" w:rsidRPr="0046390D" w:rsidTr="00142AFA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C672C6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C672C6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  <w:tr w:rsidR="00A47C02" w:rsidRPr="0046390D" w:rsidTr="006F0613">
        <w:trPr>
          <w:trHeight w:val="20"/>
        </w:trPr>
        <w:tc>
          <w:tcPr>
            <w:tcW w:w="3870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C672C6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C672C6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9A425B" w:rsidRPr="0046390D" w:rsidTr="00142AFA">
        <w:trPr>
          <w:trHeight w:val="317"/>
        </w:trPr>
        <w:tc>
          <w:tcPr>
            <w:tcW w:w="3870" w:type="dxa"/>
            <w:shd w:val="clear" w:color="auto" w:fill="auto"/>
          </w:tcPr>
          <w:p w:rsidR="009A425B" w:rsidRPr="0046390D" w:rsidRDefault="009A425B" w:rsidP="009A425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1,15</w:t>
            </w:r>
            <w:r w:rsidR="00D3718E"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425B" w:rsidRPr="0046390D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:rsidR="001A4B47" w:rsidRPr="0046390D" w:rsidRDefault="001A4B47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735826" w:rsidRPr="0046390D" w:rsidRDefault="00FE0B3A" w:rsidP="0073582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2</w:t>
      </w:r>
      <w:r w:rsidR="003C0C09" w:rsidRPr="0046390D">
        <w:rPr>
          <w:rFonts w:ascii="Angsana New" w:hAnsi="Angsana New"/>
          <w:b/>
          <w:bCs/>
          <w:sz w:val="26"/>
          <w:szCs w:val="26"/>
        </w:rPr>
        <w:t>0</w:t>
      </w:r>
      <w:r w:rsidR="00735826" w:rsidRPr="0046390D">
        <w:rPr>
          <w:rFonts w:ascii="Angsana New" w:hAnsi="Angsana New"/>
          <w:b/>
          <w:bCs/>
          <w:sz w:val="26"/>
          <w:szCs w:val="26"/>
        </w:rPr>
        <w:t>.</w:t>
      </w:r>
      <w:r w:rsidR="00735826" w:rsidRPr="0046390D">
        <w:rPr>
          <w:rFonts w:ascii="Angsana New" w:hAnsi="Angsana New"/>
          <w:b/>
          <w:bCs/>
          <w:sz w:val="26"/>
          <w:szCs w:val="26"/>
        </w:rPr>
        <w:tab/>
      </w:r>
      <w:r w:rsidR="00735826" w:rsidRPr="0046390D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46390D">
        <w:rPr>
          <w:rFonts w:ascii="Angsana New" w:hAnsi="Angsana New"/>
          <w:b/>
          <w:bCs/>
          <w:sz w:val="26"/>
          <w:szCs w:val="26"/>
          <w:cs/>
        </w:rPr>
        <w:t>การ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:rsidR="003E6B44" w:rsidRPr="0046390D" w:rsidRDefault="003E6B44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735826" w:rsidRPr="0046390D" w:rsidRDefault="00735826" w:rsidP="00B70FC8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</w:t>
      </w:r>
      <w:r w:rsidR="008503B4" w:rsidRPr="0046390D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="00EE6660" w:rsidRPr="0046390D">
        <w:rPr>
          <w:rFonts w:ascii="Angsana New" w:hAnsi="Angsana New"/>
          <w:sz w:val="26"/>
          <w:szCs w:val="26"/>
          <w:cs/>
        </w:rPr>
        <w:t>สำหรับงวด</w:t>
      </w:r>
      <w:r w:rsidR="00EE6660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EE6660" w:rsidRPr="0046390D">
        <w:rPr>
          <w:rFonts w:ascii="Angsana New" w:hAnsi="Angsana New"/>
          <w:sz w:val="26"/>
          <w:szCs w:val="26"/>
        </w:rPr>
        <w:t xml:space="preserve">30 </w:t>
      </w:r>
      <w:r w:rsidR="00EE6660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>แสดงได้ดังนี้</w:t>
      </w:r>
    </w:p>
    <w:p w:rsidR="000E0A52" w:rsidRPr="0046390D" w:rsidRDefault="000E0A52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0E0A52" w:rsidRPr="0046390D" w:rsidTr="00142AFA">
        <w:trPr>
          <w:cantSplit/>
          <w:trHeight w:val="20"/>
          <w:tblHeader/>
        </w:trPr>
        <w:tc>
          <w:tcPr>
            <w:tcW w:w="6030" w:type="dxa"/>
          </w:tcPr>
          <w:p w:rsidR="000E0A52" w:rsidRPr="0046390D" w:rsidRDefault="000E0A52" w:rsidP="00EC55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0E0A52" w:rsidRPr="0046390D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E0A52" w:rsidRPr="0046390D" w:rsidTr="00142AFA">
        <w:trPr>
          <w:cantSplit/>
          <w:trHeight w:val="20"/>
          <w:tblHeader/>
        </w:trPr>
        <w:tc>
          <w:tcPr>
            <w:tcW w:w="6030" w:type="dxa"/>
          </w:tcPr>
          <w:p w:rsidR="000E0A52" w:rsidRPr="0046390D" w:rsidRDefault="000E0A52" w:rsidP="00EC55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52" w:rsidRPr="0046390D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0E0A52" w:rsidRPr="0046390D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0A52" w:rsidRPr="0046390D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A52" w:rsidRPr="0046390D" w:rsidTr="00142AFA">
        <w:trPr>
          <w:trHeight w:val="20"/>
        </w:trPr>
        <w:tc>
          <w:tcPr>
            <w:tcW w:w="6030" w:type="dxa"/>
            <w:tcBorders>
              <w:bottom w:val="nil"/>
            </w:tcBorders>
          </w:tcPr>
          <w:p w:rsidR="000E0A52" w:rsidRPr="0046390D" w:rsidRDefault="000E0A52" w:rsidP="00EC554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E0A52" w:rsidRPr="0046390D" w:rsidRDefault="000E0A52" w:rsidP="00EC55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0E0A52" w:rsidRPr="0046390D" w:rsidRDefault="000E0A52" w:rsidP="00EC554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E0A52" w:rsidRPr="0046390D" w:rsidRDefault="000E0A52" w:rsidP="00EC554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A52" w:rsidRPr="0046390D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:rsidR="000E0A52" w:rsidRPr="0046390D" w:rsidRDefault="000E0A52" w:rsidP="00EC55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E0A52" w:rsidRPr="0046390D" w:rsidRDefault="000E0A52" w:rsidP="00EC55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E0A52" w:rsidRPr="0046390D" w:rsidRDefault="000E0A52" w:rsidP="00EC554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E0A52" w:rsidRPr="0046390D" w:rsidRDefault="000E0A52" w:rsidP="00EC55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535</w:t>
            </w:r>
          </w:p>
        </w:tc>
      </w:tr>
      <w:tr w:rsidR="00D6223D" w:rsidRPr="0046390D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D6223D" w:rsidRPr="0046390D" w:rsidRDefault="00D6223D" w:rsidP="00D6223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</w:tr>
      <w:tr w:rsidR="00D6223D" w:rsidRPr="0046390D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D6223D" w:rsidRPr="0046390D" w:rsidRDefault="00D6223D" w:rsidP="00D6223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โอนสุทธิกับเงินประกันการใช้ไฟฟ้า (หมายเหตุ </w:t>
            </w:r>
            <w:r w:rsidRPr="0046390D">
              <w:rPr>
                <w:rFonts w:ascii="Angsana New" w:hAnsi="Angsana New"/>
                <w:sz w:val="26"/>
                <w:szCs w:val="26"/>
              </w:rPr>
              <w:t>14)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</w:tr>
      <w:tr w:rsidR="00D6223D" w:rsidRPr="0046390D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D6223D" w:rsidRPr="0046390D" w:rsidRDefault="00D6223D" w:rsidP="00D6223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23D" w:rsidRPr="0046390D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:rsidR="00D6223D" w:rsidRPr="0046390D" w:rsidRDefault="00D6223D" w:rsidP="00D6223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66</w:t>
            </w:r>
            <w:r w:rsidR="00917546" w:rsidRPr="0046390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D6223D" w:rsidRPr="0046390D" w:rsidTr="00142AFA">
        <w:tc>
          <w:tcPr>
            <w:tcW w:w="6030" w:type="dxa"/>
            <w:tcBorders>
              <w:top w:val="nil"/>
              <w:bottom w:val="nil"/>
            </w:tcBorders>
          </w:tcPr>
          <w:p w:rsidR="00D6223D" w:rsidRPr="0046390D" w:rsidRDefault="00D6223D" w:rsidP="00D622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223D" w:rsidRPr="0046390D" w:rsidTr="00142AFA">
        <w:tc>
          <w:tcPr>
            <w:tcW w:w="6030" w:type="dxa"/>
            <w:tcBorders>
              <w:top w:val="nil"/>
              <w:bottom w:val="nil"/>
            </w:tcBorders>
          </w:tcPr>
          <w:p w:rsidR="00D6223D" w:rsidRPr="0046390D" w:rsidRDefault="00D6223D" w:rsidP="00D6223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175</w:t>
            </w:r>
          </w:p>
        </w:tc>
      </w:tr>
      <w:tr w:rsidR="00D6223D" w:rsidRPr="0046390D" w:rsidTr="00142AFA">
        <w:tc>
          <w:tcPr>
            <w:tcW w:w="6030" w:type="dxa"/>
            <w:tcBorders>
              <w:top w:val="nil"/>
              <w:bottom w:val="nil"/>
            </w:tcBorders>
          </w:tcPr>
          <w:p w:rsidR="00D6223D" w:rsidRPr="0046390D" w:rsidRDefault="00D6223D" w:rsidP="00D6223D">
            <w:pPr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322</w:t>
            </w:r>
          </w:p>
        </w:tc>
      </w:tr>
      <w:tr w:rsidR="00D6223D" w:rsidRPr="0046390D" w:rsidTr="00142AFA">
        <w:tc>
          <w:tcPr>
            <w:tcW w:w="6030" w:type="dxa"/>
            <w:tcBorders>
              <w:top w:val="nil"/>
              <w:bottom w:val="nil"/>
            </w:tcBorders>
          </w:tcPr>
          <w:p w:rsidR="00D6223D" w:rsidRPr="0046390D" w:rsidRDefault="00D6223D" w:rsidP="00D6223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223D" w:rsidRPr="0046390D" w:rsidRDefault="00D6223D" w:rsidP="00D6223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</w:tbl>
    <w:p w:rsidR="00983497" w:rsidRPr="0046390D" w:rsidRDefault="00983497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EE6660" w:rsidRPr="0046390D" w:rsidRDefault="00EE666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0E0A52" w:rsidRPr="0046390D" w:rsidRDefault="000E0A52" w:rsidP="000E0A5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ยอดหนี้สินภายใต้แผนฟื้นฟูกิจการ</w:t>
      </w:r>
      <w:bookmarkStart w:id="0" w:name="_Hlk6598066"/>
      <w:r w:rsidRPr="0046390D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E6660" w:rsidRPr="0046390D">
        <w:rPr>
          <w:rFonts w:ascii="Angsana New" w:hAnsi="Angsana New"/>
          <w:sz w:val="26"/>
          <w:szCs w:val="26"/>
        </w:rPr>
        <w:t xml:space="preserve">30 </w:t>
      </w:r>
      <w:r w:rsidR="00EE6660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390D">
        <w:rPr>
          <w:rFonts w:ascii="Angsana New" w:eastAsia="SimSun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bookmarkEnd w:id="0"/>
      <w:r w:rsidRPr="0046390D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0E0A52" w:rsidRPr="0046390D" w:rsidRDefault="000E0A52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E0A52" w:rsidRPr="0046390D" w:rsidTr="00142AFA">
        <w:trPr>
          <w:trHeight w:val="317"/>
        </w:trPr>
        <w:tc>
          <w:tcPr>
            <w:tcW w:w="3852" w:type="dxa"/>
          </w:tcPr>
          <w:p w:rsidR="000E0A52" w:rsidRPr="0046390D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0E0A52" w:rsidRPr="0046390D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E0A52" w:rsidRPr="0046390D" w:rsidTr="00142AFA">
        <w:trPr>
          <w:trHeight w:val="20"/>
        </w:trPr>
        <w:tc>
          <w:tcPr>
            <w:tcW w:w="3852" w:type="dxa"/>
          </w:tcPr>
          <w:p w:rsidR="000E0A52" w:rsidRPr="0046390D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A52" w:rsidRPr="0046390D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E0A52" w:rsidRPr="0046390D" w:rsidRDefault="000E0A52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A52" w:rsidRPr="0046390D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42AFA">
        <w:trPr>
          <w:trHeight w:val="317"/>
        </w:trPr>
        <w:tc>
          <w:tcPr>
            <w:tcW w:w="3852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42AFA">
        <w:trPr>
          <w:trHeight w:val="20"/>
        </w:trPr>
        <w:tc>
          <w:tcPr>
            <w:tcW w:w="3852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6223D" w:rsidRPr="0046390D" w:rsidTr="00142AFA">
        <w:trPr>
          <w:trHeight w:val="20"/>
        </w:trPr>
        <w:tc>
          <w:tcPr>
            <w:tcW w:w="3852" w:type="dxa"/>
          </w:tcPr>
          <w:p w:rsidR="00D6223D" w:rsidRPr="0046390D" w:rsidRDefault="00D6223D" w:rsidP="00D622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223D" w:rsidRPr="0046390D" w:rsidRDefault="00D6223D" w:rsidP="00D622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  <w:tr w:rsidR="00D6223D" w:rsidRPr="0046390D" w:rsidTr="00142AFA">
        <w:trPr>
          <w:trHeight w:val="20"/>
        </w:trPr>
        <w:tc>
          <w:tcPr>
            <w:tcW w:w="3852" w:type="dxa"/>
          </w:tcPr>
          <w:p w:rsidR="00D6223D" w:rsidRPr="0046390D" w:rsidRDefault="00D6223D" w:rsidP="00D622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223D" w:rsidRPr="0046390D" w:rsidRDefault="00D6223D" w:rsidP="00D622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6223D" w:rsidRPr="0046390D" w:rsidTr="00142AFA">
        <w:trPr>
          <w:trHeight w:val="20"/>
        </w:trPr>
        <w:tc>
          <w:tcPr>
            <w:tcW w:w="3852" w:type="dxa"/>
          </w:tcPr>
          <w:p w:rsidR="00D6223D" w:rsidRPr="0046390D" w:rsidRDefault="00D6223D" w:rsidP="00D622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223D" w:rsidRPr="0046390D" w:rsidRDefault="00D6223D" w:rsidP="00D622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6223D" w:rsidRPr="0046390D" w:rsidTr="00142AFA">
        <w:trPr>
          <w:trHeight w:val="317"/>
        </w:trPr>
        <w:tc>
          <w:tcPr>
            <w:tcW w:w="3852" w:type="dxa"/>
          </w:tcPr>
          <w:p w:rsidR="00D6223D" w:rsidRPr="0046390D" w:rsidRDefault="00D6223D" w:rsidP="00D622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223D" w:rsidRPr="0046390D" w:rsidRDefault="00D6223D" w:rsidP="00D622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</w:tbl>
    <w:p w:rsidR="00994080" w:rsidRPr="0046390D" w:rsidRDefault="00994080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635695" w:rsidRPr="0046390D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:rsidR="00635695" w:rsidRPr="0046390D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635695" w:rsidRPr="0046390D" w:rsidRDefault="00635695" w:rsidP="00142AF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ในปี </w:t>
      </w:r>
      <w:r w:rsidRPr="0046390D">
        <w:rPr>
          <w:rFonts w:ascii="Angsana New" w:hAnsi="Angsana New"/>
          <w:sz w:val="26"/>
          <w:szCs w:val="26"/>
        </w:rPr>
        <w:t>2541</w:t>
      </w:r>
      <w:r w:rsidRPr="0046390D">
        <w:rPr>
          <w:rFonts w:ascii="Angsana New" w:hAnsi="Angsana New"/>
          <w:sz w:val="26"/>
          <w:szCs w:val="26"/>
          <w:cs/>
        </w:rPr>
        <w:t xml:space="preserve"> จี เจ สตีล ประสบปัญหาทางการเงิน จากวิกฤตการณ์ทางเศรษฐกิจ ทำให้ จี เจ สตีล ไม่สามารถชำระหนี้ที่มีอยู่ได้ และในเดือนเมษายน </w:t>
      </w:r>
      <w:r w:rsidRPr="0046390D">
        <w:rPr>
          <w:rFonts w:ascii="Angsana New" w:hAnsi="Angsana New"/>
          <w:sz w:val="26"/>
          <w:szCs w:val="26"/>
        </w:rPr>
        <w:t>2543</w:t>
      </w:r>
      <w:r w:rsidRPr="0046390D">
        <w:rPr>
          <w:rFonts w:ascii="Angsana New" w:hAnsi="Angsana New"/>
          <w:sz w:val="26"/>
          <w:szCs w:val="26"/>
          <w:cs/>
        </w:rPr>
        <w:t xml:space="preserve"> จี เจ สตีล ได้เข้าสู่กระบวนการฟื้นฟูกิจการภายใต้ศาลล้มละลายกลาง โดยในปี </w:t>
      </w:r>
      <w:r w:rsidRPr="0046390D">
        <w:rPr>
          <w:rFonts w:ascii="Angsana New" w:hAnsi="Angsana New"/>
          <w:sz w:val="26"/>
          <w:szCs w:val="26"/>
        </w:rPr>
        <w:t>2545</w:t>
      </w:r>
      <w:r w:rsidRPr="0046390D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46390D">
        <w:rPr>
          <w:rFonts w:ascii="Angsana New" w:hAnsi="Angsana New"/>
          <w:sz w:val="26"/>
          <w:szCs w:val="26"/>
        </w:rPr>
        <w:t>28</w:t>
      </w:r>
      <w:r w:rsidRPr="0046390D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46390D">
        <w:rPr>
          <w:rFonts w:ascii="Angsana New" w:hAnsi="Angsana New"/>
          <w:sz w:val="26"/>
          <w:szCs w:val="26"/>
        </w:rPr>
        <w:t xml:space="preserve"> 2551</w:t>
      </w:r>
      <w:r w:rsidRPr="0046390D">
        <w:rPr>
          <w:rFonts w:ascii="Angsana New" w:hAnsi="Angsana New"/>
          <w:sz w:val="26"/>
          <w:szCs w:val="26"/>
          <w:cs/>
        </w:rPr>
        <w:t xml:space="preserve"> จี เจ สตีล ได้ยื่นคำร้องขอยกเลิกการฟื้นฟูกิจการต่อศาลล้มละลายกลาง และวันที่             </w:t>
      </w:r>
      <w:r w:rsidRPr="0046390D">
        <w:rPr>
          <w:rFonts w:ascii="Angsana New" w:hAnsi="Angsana New"/>
          <w:sz w:val="26"/>
          <w:szCs w:val="26"/>
        </w:rPr>
        <w:t xml:space="preserve">2 </w:t>
      </w:r>
      <w:r w:rsidRPr="0046390D">
        <w:rPr>
          <w:rFonts w:ascii="Angsana New" w:hAnsi="Angsana New"/>
          <w:sz w:val="26"/>
          <w:szCs w:val="26"/>
          <w:cs/>
        </w:rPr>
        <w:t xml:space="preserve">มีนาคม </w:t>
      </w:r>
      <w:r w:rsidRPr="0046390D">
        <w:rPr>
          <w:rFonts w:ascii="Angsana New" w:hAnsi="Angsana New"/>
          <w:sz w:val="26"/>
          <w:szCs w:val="26"/>
        </w:rPr>
        <w:t>2552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:rsidR="00635695" w:rsidRPr="0046390D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46390D" w:rsidRDefault="00735826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46390D">
        <w:rPr>
          <w:rFonts w:ascii="Angsana New" w:hAnsi="Angsana New"/>
          <w:spacing w:val="-6"/>
          <w:sz w:val="26"/>
          <w:szCs w:val="26"/>
          <w:cs/>
        </w:rPr>
        <w:t>หนี้สินจากการยกเลิกแผนฟื้นฟูกิจการของ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 จี เจ สตีล</w:t>
      </w:r>
      <w:r w:rsidRPr="0046390D">
        <w:rPr>
          <w:rFonts w:ascii="Angsana New" w:hAnsi="Angsana New"/>
          <w:spacing w:val="-6"/>
          <w:sz w:val="26"/>
          <w:szCs w:val="26"/>
          <w:cs/>
        </w:rPr>
        <w:t xml:space="preserve">ได้ครบกำหนดชำระหนี้เมื่อวันที่ </w:t>
      </w:r>
      <w:r w:rsidRPr="0046390D">
        <w:rPr>
          <w:rFonts w:ascii="Angsana New" w:hAnsi="Angsana New"/>
          <w:spacing w:val="-6"/>
          <w:sz w:val="26"/>
          <w:szCs w:val="26"/>
        </w:rPr>
        <w:t>31</w:t>
      </w:r>
      <w:r w:rsidRPr="0046390D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46390D">
        <w:rPr>
          <w:rFonts w:ascii="Angsana New" w:hAnsi="Angsana New"/>
          <w:spacing w:val="-6"/>
          <w:sz w:val="26"/>
          <w:szCs w:val="26"/>
        </w:rPr>
        <w:t>2554</w:t>
      </w:r>
      <w:r w:rsidRPr="0046390D">
        <w:rPr>
          <w:rFonts w:ascii="Angsana New" w:hAnsi="Angsana New"/>
          <w:spacing w:val="-6"/>
          <w:sz w:val="26"/>
          <w:szCs w:val="26"/>
          <w:cs/>
        </w:rPr>
        <w:t xml:space="preserve"> แต่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 จี เจ สตีล </w:t>
      </w:r>
      <w:r w:rsidRPr="0046390D">
        <w:rPr>
          <w:rFonts w:ascii="Angsana New" w:hAnsi="Angsana New"/>
          <w:spacing w:val="-6"/>
          <w:sz w:val="26"/>
          <w:szCs w:val="26"/>
          <w:cs/>
        </w:rPr>
        <w:t>ได้ผิดนัดชำระหนี้ ซึ่ง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 จี เจ สตีล</w:t>
      </w:r>
      <w:r w:rsidRPr="0046390D">
        <w:rPr>
          <w:rFonts w:ascii="Angsana New" w:hAnsi="Angsana New"/>
          <w:spacing w:val="-6"/>
          <w:sz w:val="26"/>
          <w:szCs w:val="26"/>
          <w:cs/>
        </w:rPr>
        <w:t>ได้ดำเนินการเจรจากับเจ้าหนี้เพื่อขอขยายระยะเวลาการชำระหนี้ ดังนั้น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 จี เจ สตีล </w:t>
      </w:r>
      <w:r w:rsidRPr="0046390D">
        <w:rPr>
          <w:rFonts w:ascii="Angsana New" w:hAnsi="Angsana New"/>
          <w:spacing w:val="-6"/>
          <w:sz w:val="26"/>
          <w:szCs w:val="26"/>
          <w:cs/>
        </w:rPr>
        <w:t xml:space="preserve">จึงแสดงหนี้สินภายใต้แผนฟื้นฟูกิจการคงเหลือ ณ วันที่ 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                   </w:t>
      </w:r>
      <w:r w:rsidR="00567F0C" w:rsidRPr="0046390D">
        <w:rPr>
          <w:rFonts w:ascii="Angsana New" w:hAnsi="Angsana New"/>
          <w:sz w:val="26"/>
          <w:szCs w:val="26"/>
        </w:rPr>
        <w:t xml:space="preserve">30 </w:t>
      </w:r>
      <w:r w:rsidR="00567F0C" w:rsidRPr="0046390D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เป็น</w:t>
      </w:r>
      <w:r w:rsidRPr="0046390D">
        <w:rPr>
          <w:rFonts w:ascii="Angsana New" w:hAnsi="Angsana New"/>
          <w:spacing w:val="-6"/>
          <w:sz w:val="26"/>
          <w:szCs w:val="26"/>
          <w:cs/>
        </w:rPr>
        <w:t>หนี้สินหมุน</w:t>
      </w:r>
      <w:r w:rsidR="00244C3B" w:rsidRPr="0046390D">
        <w:rPr>
          <w:rFonts w:ascii="Angsana New" w:hAnsi="Angsana New"/>
          <w:spacing w:val="-6"/>
          <w:sz w:val="26"/>
          <w:szCs w:val="26"/>
          <w:cs/>
        </w:rPr>
        <w:t>เวียนในงบแสดงฐานะการเงินรวม</w:t>
      </w:r>
      <w:r w:rsidRPr="0046390D">
        <w:rPr>
          <w:rFonts w:ascii="Angsana New" w:hAnsi="Angsana New"/>
          <w:spacing w:val="-6"/>
          <w:sz w:val="26"/>
          <w:szCs w:val="26"/>
          <w:cs/>
        </w:rPr>
        <w:t xml:space="preserve"> ซึ่งผลจากการผิดสัญญาดังกล่าว ยอดหนี้คงเหลือสามารถถูกเรียกชำระคื</w:t>
      </w:r>
      <w:r w:rsidR="00D67012" w:rsidRPr="0046390D">
        <w:rPr>
          <w:rFonts w:ascii="Angsana New" w:hAnsi="Angsana New"/>
          <w:spacing w:val="-6"/>
          <w:sz w:val="26"/>
          <w:szCs w:val="26"/>
          <w:cs/>
        </w:rPr>
        <w:t>นได้ทันที พร้อมดอกเบี้ยค้างจ่าย</w:t>
      </w:r>
      <w:r w:rsidR="00F11FD2" w:rsidRPr="0046390D">
        <w:rPr>
          <w:rFonts w:ascii="Angsana New" w:hAnsi="Angsana New" w:hint="cs"/>
          <w:spacing w:val="-6"/>
          <w:sz w:val="26"/>
          <w:szCs w:val="26"/>
          <w:cs/>
        </w:rPr>
        <w:t>ใน</w:t>
      </w:r>
      <w:r w:rsidRPr="0046390D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46390D">
        <w:rPr>
          <w:rFonts w:ascii="Angsana New" w:hAnsi="Angsana New"/>
          <w:spacing w:val="-6"/>
          <w:sz w:val="26"/>
          <w:szCs w:val="26"/>
        </w:rPr>
        <w:t xml:space="preserve">7.5 </w:t>
      </w:r>
      <w:r w:rsidRPr="0046390D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:rsidR="00735826" w:rsidRPr="0046390D" w:rsidRDefault="00735826" w:rsidP="00735826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46390D" w:rsidRDefault="00735826" w:rsidP="00735826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ตั้งแต่ปี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จนถึง</w:t>
      </w:r>
      <w:r w:rsidRPr="0046390D">
        <w:rPr>
          <w:rFonts w:ascii="Angsana New" w:hAnsi="Angsana New"/>
          <w:spacing w:val="-6"/>
          <w:sz w:val="26"/>
          <w:szCs w:val="26"/>
          <w:cs/>
        </w:rPr>
        <w:t>วันที่</w:t>
      </w:r>
      <w:r w:rsidRPr="0046390D">
        <w:rPr>
          <w:rFonts w:ascii="Angsana New" w:hAnsi="Angsana New"/>
          <w:sz w:val="26"/>
          <w:szCs w:val="26"/>
          <w:cs/>
        </w:rPr>
        <w:t>ในรายงาน เจ้าหนี้จำนวน</w:t>
      </w:r>
      <w:r w:rsidRPr="0046390D">
        <w:rPr>
          <w:rFonts w:ascii="Angsana New" w:hAnsi="Angsana New"/>
          <w:sz w:val="26"/>
          <w:szCs w:val="26"/>
        </w:rPr>
        <w:t xml:space="preserve"> 1 </w:t>
      </w:r>
      <w:r w:rsidRPr="0046390D">
        <w:rPr>
          <w:rFonts w:ascii="Angsana New" w:hAnsi="Angsana New"/>
          <w:sz w:val="26"/>
          <w:szCs w:val="26"/>
          <w:cs/>
        </w:rPr>
        <w:t>ราย ได้ยื่นฟ้อง</w:t>
      </w:r>
      <w:r w:rsidR="00635695" w:rsidRPr="0046390D">
        <w:rPr>
          <w:rFonts w:ascii="Angsana New" w:hAnsi="Angsana New"/>
          <w:sz w:val="26"/>
          <w:szCs w:val="26"/>
          <w:cs/>
        </w:rPr>
        <w:t xml:space="preserve"> 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จี เจ สตีล </w:t>
      </w:r>
      <w:r w:rsidRPr="0046390D">
        <w:rPr>
          <w:rFonts w:ascii="Angsana New" w:hAnsi="Angsana New"/>
          <w:sz w:val="26"/>
          <w:szCs w:val="26"/>
          <w:cs/>
        </w:rPr>
        <w:t>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</w:t>
      </w:r>
      <w:r w:rsidR="00635695" w:rsidRPr="0046390D">
        <w:rPr>
          <w:rFonts w:ascii="Angsana New" w:hAnsi="Angsana New"/>
          <w:sz w:val="26"/>
          <w:szCs w:val="26"/>
          <w:cs/>
        </w:rPr>
        <w:t xml:space="preserve"> 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จี เจ สตีล </w:t>
      </w:r>
      <w:r w:rsidRPr="0046390D">
        <w:rPr>
          <w:rFonts w:ascii="Angsana New" w:hAnsi="Angsana New"/>
          <w:sz w:val="26"/>
          <w:szCs w:val="26"/>
          <w:cs/>
        </w:rPr>
        <w:t>ชำระหนี้เป็นจำนวนเงินรวมทั้งสิ้น</w:t>
      </w:r>
      <w:r w:rsidRPr="0046390D">
        <w:rPr>
          <w:rFonts w:ascii="Angsana New" w:hAnsi="Angsana New"/>
          <w:sz w:val="26"/>
          <w:szCs w:val="26"/>
        </w:rPr>
        <w:t xml:space="preserve"> 1 </w:t>
      </w:r>
      <w:r w:rsidRPr="0046390D">
        <w:rPr>
          <w:rFonts w:ascii="Angsana New" w:hAnsi="Angsana New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Pr="0046390D">
        <w:rPr>
          <w:rFonts w:ascii="Angsana New" w:hAnsi="Angsana New"/>
          <w:sz w:val="26"/>
          <w:szCs w:val="26"/>
        </w:rPr>
        <w:t>7.5</w:t>
      </w:r>
      <w:r w:rsidRPr="0046390D">
        <w:rPr>
          <w:rFonts w:ascii="Angsana New" w:hAnsi="Angsana New"/>
          <w:sz w:val="26"/>
          <w:szCs w:val="26"/>
          <w:cs/>
        </w:rPr>
        <w:t xml:space="preserve"> ต่อปี นับตั้งแต่วันที่ยื่นฟ้องเ</w:t>
      </w:r>
      <w:r w:rsidR="00860CE2" w:rsidRPr="0046390D">
        <w:rPr>
          <w:rFonts w:ascii="Angsana New" w:hAnsi="Angsana New"/>
          <w:sz w:val="26"/>
          <w:szCs w:val="26"/>
          <w:cs/>
        </w:rPr>
        <w:t>ป็นต้นไปจนกว่า</w:t>
      </w:r>
      <w:r w:rsidR="00635695" w:rsidRPr="0046390D">
        <w:rPr>
          <w:rFonts w:ascii="Angsana New" w:hAnsi="Angsana New"/>
          <w:sz w:val="26"/>
          <w:szCs w:val="26"/>
          <w:cs/>
        </w:rPr>
        <w:t xml:space="preserve"> </w:t>
      </w:r>
      <w:r w:rsidR="00635695" w:rsidRPr="0046390D">
        <w:rPr>
          <w:rFonts w:ascii="Angsana New" w:hAnsi="Angsana New"/>
          <w:spacing w:val="-6"/>
          <w:sz w:val="26"/>
          <w:szCs w:val="26"/>
          <w:cs/>
        </w:rPr>
        <w:t xml:space="preserve">จี เจ สตีล </w:t>
      </w:r>
      <w:r w:rsidR="00860CE2" w:rsidRPr="0046390D">
        <w:rPr>
          <w:rFonts w:ascii="Angsana New" w:hAnsi="Angsana New"/>
          <w:sz w:val="26"/>
          <w:szCs w:val="26"/>
          <w:cs/>
        </w:rPr>
        <w:t>จะชำระเสร็จ</w:t>
      </w:r>
      <w:r w:rsidR="00860CE2" w:rsidRPr="0046390D">
        <w:rPr>
          <w:rFonts w:ascii="Angsana New" w:hAnsi="Angsana New"/>
          <w:sz w:val="26"/>
          <w:szCs w:val="26"/>
        </w:rPr>
        <w:t xml:space="preserve"> </w:t>
      </w:r>
      <w:r w:rsidR="00C0474E"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0474E" w:rsidRPr="0046390D">
        <w:rPr>
          <w:rFonts w:ascii="Angsana New" w:hAnsi="Angsana New"/>
          <w:sz w:val="26"/>
          <w:szCs w:val="26"/>
        </w:rPr>
        <w:t xml:space="preserve">16 </w:t>
      </w:r>
      <w:r w:rsidR="00C0474E" w:rsidRPr="0046390D">
        <w:rPr>
          <w:rFonts w:ascii="Angsana New" w:hAnsi="Angsana New"/>
          <w:sz w:val="26"/>
          <w:szCs w:val="26"/>
          <w:cs/>
        </w:rPr>
        <w:t xml:space="preserve">มีนาคม </w:t>
      </w:r>
      <w:r w:rsidR="00C0474E" w:rsidRPr="0046390D">
        <w:rPr>
          <w:rFonts w:ascii="Angsana New" w:hAnsi="Angsana New"/>
          <w:sz w:val="26"/>
          <w:szCs w:val="26"/>
        </w:rPr>
        <w:t xml:space="preserve">2563 </w:t>
      </w:r>
      <w:r w:rsidR="00C0474E" w:rsidRPr="0046390D">
        <w:rPr>
          <w:rFonts w:ascii="Angsana New" w:hAnsi="Angsana New"/>
          <w:sz w:val="26"/>
          <w:szCs w:val="26"/>
          <w:cs/>
        </w:rPr>
        <w:t>โจทก์ได้ยื่นคำร้องเพื่อ</w:t>
      </w:r>
      <w:r w:rsidR="002B6603" w:rsidRPr="0046390D">
        <w:rPr>
          <w:rFonts w:ascii="Angsana New" w:hAnsi="Angsana New"/>
          <w:sz w:val="26"/>
          <w:szCs w:val="26"/>
        </w:rPr>
        <w:t xml:space="preserve">   </w:t>
      </w:r>
      <w:r w:rsidR="00AC20C4" w:rsidRPr="0046390D">
        <w:rPr>
          <w:rFonts w:ascii="Angsana New" w:hAnsi="Angsana New"/>
          <w:sz w:val="26"/>
          <w:szCs w:val="26"/>
          <w:cs/>
        </w:rPr>
        <w:t>ถอดถอนคำฟ้องต่อศาล</w:t>
      </w:r>
      <w:r w:rsidR="00AC20C4" w:rsidRPr="0046390D">
        <w:rPr>
          <w:rFonts w:ascii="Angsana New" w:hAnsi="Angsana New"/>
          <w:sz w:val="26"/>
          <w:szCs w:val="26"/>
        </w:rPr>
        <w:t xml:space="preserve"> </w:t>
      </w:r>
      <w:r w:rsidR="00AC20C4" w:rsidRPr="0046390D">
        <w:rPr>
          <w:rFonts w:ascii="Angsana New" w:hAnsi="Angsana New"/>
          <w:sz w:val="26"/>
          <w:szCs w:val="26"/>
          <w:cs/>
        </w:rPr>
        <w:t>และ</w:t>
      </w:r>
      <w:r w:rsidR="00C0474E" w:rsidRPr="0046390D">
        <w:rPr>
          <w:rFonts w:ascii="Angsana New" w:hAnsi="Angsana New"/>
          <w:sz w:val="26"/>
          <w:szCs w:val="26"/>
          <w:cs/>
        </w:rPr>
        <w:t>ศาลได้ถอดถอนคำฟ้องดังกล่าวแล้ว</w:t>
      </w:r>
    </w:p>
    <w:p w:rsidR="00735826" w:rsidRPr="0046390D" w:rsidRDefault="0073582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F329F7" w:rsidRPr="0046390D" w:rsidRDefault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F75DF9" w:rsidRPr="0046390D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21232" w:rsidRPr="0046390D">
        <w:rPr>
          <w:rFonts w:ascii="Angsana New" w:hAnsi="Angsana New"/>
          <w:b/>
          <w:bCs/>
          <w:sz w:val="26"/>
          <w:szCs w:val="26"/>
        </w:rPr>
        <w:t>1</w:t>
      </w:r>
      <w:r w:rsidR="00F75DF9" w:rsidRPr="0046390D">
        <w:rPr>
          <w:rFonts w:ascii="Angsana New" w:hAnsi="Angsana New"/>
          <w:b/>
          <w:bCs/>
          <w:sz w:val="26"/>
          <w:szCs w:val="26"/>
        </w:rPr>
        <w:t>.</w:t>
      </w:r>
      <w:r w:rsidR="00F75DF9" w:rsidRPr="0046390D">
        <w:rPr>
          <w:rFonts w:ascii="Angsana New" w:hAnsi="Angsana New"/>
          <w:b/>
          <w:bCs/>
          <w:sz w:val="26"/>
          <w:szCs w:val="26"/>
        </w:rPr>
        <w:tab/>
      </w:r>
      <w:r w:rsidR="000F250D" w:rsidRPr="0046390D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46390D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46390D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46390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11FD2" w:rsidRPr="0046390D">
        <w:rPr>
          <w:rFonts w:ascii="Angsana New" w:hAnsi="Angsana New"/>
          <w:b/>
          <w:bCs/>
          <w:sz w:val="26"/>
          <w:szCs w:val="26"/>
        </w:rPr>
        <w:t>-</w:t>
      </w:r>
      <w:r w:rsidR="00F11FD2" w:rsidRPr="0046390D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:rsidR="00D5341B" w:rsidRPr="0046390D" w:rsidRDefault="00D5341B" w:rsidP="00F75DF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4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266"/>
        <w:gridCol w:w="1255"/>
        <w:gridCol w:w="270"/>
        <w:gridCol w:w="236"/>
        <w:gridCol w:w="1260"/>
        <w:gridCol w:w="236"/>
        <w:gridCol w:w="1348"/>
        <w:gridCol w:w="270"/>
        <w:gridCol w:w="1296"/>
        <w:gridCol w:w="270"/>
        <w:gridCol w:w="1260"/>
      </w:tblGrid>
      <w:tr w:rsidR="00EB01AA" w:rsidRPr="0046390D" w:rsidTr="002B6603">
        <w:tc>
          <w:tcPr>
            <w:tcW w:w="1782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single" w:sz="4" w:space="0" w:color="auto"/>
            </w:tcBorders>
          </w:tcPr>
          <w:p w:rsidR="00EB01AA" w:rsidRPr="0046390D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B01AA" w:rsidRPr="0046390D" w:rsidTr="002B6603"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:rsidR="00EB01AA" w:rsidRPr="0046390D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:rsidR="00EB01AA" w:rsidRPr="0046390D" w:rsidRDefault="00CE0B32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01AA" w:rsidRPr="0046390D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1AA" w:rsidRPr="0046390D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B01AA" w:rsidRPr="0046390D" w:rsidRDefault="00EB01AA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1AA" w:rsidRPr="0046390D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2B6603"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:rsidR="00CE0B32" w:rsidRPr="0046390D" w:rsidRDefault="00CE0B32" w:rsidP="00A47C0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A47C02" w:rsidRPr="0046390D" w:rsidRDefault="00A47C02" w:rsidP="00A47C0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:rsidR="00A47C02" w:rsidRPr="0046390D" w:rsidRDefault="00CE0B32" w:rsidP="00A47C0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(ล้านเหรียญ</w:t>
            </w:r>
            <w:r w:rsidR="00A47C02" w:rsidRPr="0046390D">
              <w:rPr>
                <w:rFonts w:ascii="Angsana New" w:hAnsi="Angsana New"/>
                <w:sz w:val="26"/>
                <w:szCs w:val="26"/>
                <w:cs/>
              </w:rPr>
              <w:t>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2B6603"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A47C02" w:rsidRPr="0046390D" w:rsidRDefault="00A47C02" w:rsidP="00A47C0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6" w:type="dxa"/>
            <w:tcBorders>
              <w:bottom w:val="nil"/>
            </w:tcBorders>
          </w:tcPr>
          <w:p w:rsidR="00A47C02" w:rsidRPr="0046390D" w:rsidRDefault="00A47C02" w:rsidP="00A47C02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5543EF" w:rsidRPr="0046390D" w:rsidRDefault="005543EF" w:rsidP="005543E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2563: 33.35</w:t>
            </w:r>
          </w:p>
          <w:p w:rsidR="00C45CD6" w:rsidRPr="0046390D" w:rsidRDefault="005543EF" w:rsidP="005543E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(2562: 12.84)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856510" w:rsidRPr="0046390D" w:rsidRDefault="00856510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1,036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856510" w:rsidRPr="0046390D" w:rsidRDefault="00856510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856510" w:rsidRPr="0046390D" w:rsidRDefault="00856510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1,036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856510" w:rsidRPr="0046390D" w:rsidRDefault="00856510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จี เอส ซีเคียวริตี้ 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uto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ind w:right="3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tabs>
                <w:tab w:val="center" w:pos="443"/>
                <w:tab w:val="right" w:pos="88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ab/>
              <w:t>932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45CD6" w:rsidRPr="0046390D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45CD6" w:rsidRPr="0046390D" w:rsidTr="00414875">
        <w:trPr>
          <w:trHeight w:val="206"/>
        </w:trPr>
        <w:tc>
          <w:tcPr>
            <w:tcW w:w="1782" w:type="dxa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3,807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3,033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  <w:tr w:rsidR="00C45CD6" w:rsidRPr="0046390D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45CD6" w:rsidRPr="0046390D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C45CD6" w:rsidRPr="0046390D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C45CD6" w:rsidRPr="0046390D" w:rsidTr="00414875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bottom w:val="nil"/>
            </w:tcBorders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3,807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3,033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:rsidR="002B6603" w:rsidRPr="0046390D" w:rsidRDefault="002B6603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264"/>
        <w:gridCol w:w="6"/>
        <w:gridCol w:w="1314"/>
        <w:gridCol w:w="270"/>
        <w:gridCol w:w="1287"/>
        <w:gridCol w:w="288"/>
        <w:gridCol w:w="1260"/>
      </w:tblGrid>
      <w:tr w:rsidR="00054260" w:rsidRPr="0046390D" w:rsidTr="00F329F7">
        <w:trPr>
          <w:trHeight w:val="317"/>
        </w:trPr>
        <w:tc>
          <w:tcPr>
            <w:tcW w:w="3780" w:type="dxa"/>
          </w:tcPr>
          <w:p w:rsidR="00054260" w:rsidRPr="0046390D" w:rsidRDefault="00054260" w:rsidP="005A6D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054260" w:rsidRPr="0046390D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54260" w:rsidRPr="0046390D" w:rsidTr="00F329F7">
        <w:trPr>
          <w:trHeight w:val="20"/>
        </w:trPr>
        <w:tc>
          <w:tcPr>
            <w:tcW w:w="3780" w:type="dxa"/>
          </w:tcPr>
          <w:p w:rsidR="00054260" w:rsidRPr="0046390D" w:rsidRDefault="00054260" w:rsidP="005A6D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260" w:rsidRPr="0046390D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54260" w:rsidRPr="0046390D" w:rsidRDefault="00054260" w:rsidP="005A6DC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260" w:rsidRPr="0046390D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F329F7">
        <w:trPr>
          <w:trHeight w:val="317"/>
        </w:trPr>
        <w:tc>
          <w:tcPr>
            <w:tcW w:w="3780" w:type="dxa"/>
          </w:tcPr>
          <w:p w:rsidR="00A47C02" w:rsidRPr="0046390D" w:rsidRDefault="00A47C02" w:rsidP="00A47C02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F329F7">
        <w:trPr>
          <w:trHeight w:val="20"/>
        </w:trPr>
        <w:tc>
          <w:tcPr>
            <w:tcW w:w="3780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45CD6" w:rsidRPr="0046390D" w:rsidTr="00F329F7">
        <w:trPr>
          <w:trHeight w:val="20"/>
        </w:trPr>
        <w:tc>
          <w:tcPr>
            <w:tcW w:w="3780" w:type="dxa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C45CD6" w:rsidRPr="0046390D" w:rsidTr="00F329F7">
        <w:trPr>
          <w:trHeight w:val="20"/>
        </w:trPr>
        <w:tc>
          <w:tcPr>
            <w:tcW w:w="3780" w:type="dxa"/>
          </w:tcPr>
          <w:p w:rsidR="00C45CD6" w:rsidRPr="0046390D" w:rsidRDefault="00C45CD6" w:rsidP="00C45CD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C45CD6" w:rsidRPr="0046390D" w:rsidTr="00F329F7">
        <w:trPr>
          <w:trHeight w:val="317"/>
        </w:trPr>
        <w:tc>
          <w:tcPr>
            <w:tcW w:w="3780" w:type="dxa"/>
          </w:tcPr>
          <w:p w:rsidR="00C45CD6" w:rsidRPr="0046390D" w:rsidRDefault="00C45CD6" w:rsidP="00C45CD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C45CD6" w:rsidRPr="0046390D" w:rsidTr="00F329F7">
        <w:trPr>
          <w:trHeight w:val="20"/>
        </w:trPr>
        <w:tc>
          <w:tcPr>
            <w:tcW w:w="3780" w:type="dxa"/>
          </w:tcPr>
          <w:p w:rsidR="00C45CD6" w:rsidRPr="0046390D" w:rsidRDefault="00C45CD6" w:rsidP="00C45CD6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5CD6" w:rsidRPr="0046390D" w:rsidTr="00414875">
        <w:trPr>
          <w:trHeight w:val="20"/>
        </w:trPr>
        <w:tc>
          <w:tcPr>
            <w:tcW w:w="3780" w:type="dxa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C45CD6" w:rsidRPr="0046390D" w:rsidTr="00414875">
        <w:trPr>
          <w:trHeight w:val="20"/>
        </w:trPr>
        <w:tc>
          <w:tcPr>
            <w:tcW w:w="3780" w:type="dxa"/>
          </w:tcPr>
          <w:p w:rsidR="00C45CD6" w:rsidRPr="0046390D" w:rsidRDefault="00C45CD6" w:rsidP="00C45CD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46390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</w:tr>
      <w:tr w:rsidR="00C45CD6" w:rsidRPr="0046390D" w:rsidTr="00D139D0">
        <w:trPr>
          <w:trHeight w:val="317"/>
        </w:trPr>
        <w:tc>
          <w:tcPr>
            <w:tcW w:w="3780" w:type="dxa"/>
          </w:tcPr>
          <w:p w:rsidR="00C45CD6" w:rsidRPr="0046390D" w:rsidRDefault="00C45CD6" w:rsidP="00C45CD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C45CD6" w:rsidRPr="0046390D" w:rsidTr="00D139D0">
        <w:trPr>
          <w:trHeight w:val="317"/>
        </w:trPr>
        <w:tc>
          <w:tcPr>
            <w:tcW w:w="3780" w:type="dxa"/>
          </w:tcPr>
          <w:p w:rsidR="00C45CD6" w:rsidRPr="0046390D" w:rsidRDefault="00C45CD6" w:rsidP="00C45CD6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(589)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</w:tr>
      <w:tr w:rsidR="00C45CD6" w:rsidRPr="0046390D" w:rsidTr="00D139D0">
        <w:trPr>
          <w:trHeight w:val="317"/>
        </w:trPr>
        <w:tc>
          <w:tcPr>
            <w:tcW w:w="3780" w:type="dxa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</w:tbl>
    <w:p w:rsidR="00F75DF9" w:rsidRPr="0046390D" w:rsidRDefault="00F75DF9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="000F64EA" w:rsidRPr="0046390D">
        <w:rPr>
          <w:rFonts w:ascii="Angsana New" w:hAnsi="Angsana New" w:hint="cs"/>
          <w:sz w:val="26"/>
          <w:szCs w:val="26"/>
          <w:cs/>
        </w:rPr>
        <w:t>กิจการ</w:t>
      </w:r>
      <w:r w:rsidRPr="0046390D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F329F7" w:rsidRPr="0046390D">
        <w:rPr>
          <w:rFonts w:ascii="Angsana New" w:hAnsi="Angsana New"/>
          <w:sz w:val="26"/>
          <w:szCs w:val="26"/>
        </w:rPr>
        <w:t xml:space="preserve">30 </w:t>
      </w:r>
      <w:r w:rsidR="00F329F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F75DF9" w:rsidRPr="0046390D" w:rsidRDefault="00F75DF9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1459DE" w:rsidRPr="0046390D" w:rsidTr="00142AFA">
        <w:trPr>
          <w:trHeight w:val="317"/>
        </w:trPr>
        <w:tc>
          <w:tcPr>
            <w:tcW w:w="3852" w:type="dxa"/>
          </w:tcPr>
          <w:p w:rsidR="001459DE" w:rsidRPr="0046390D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1459DE" w:rsidRPr="0046390D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459DE" w:rsidRPr="0046390D" w:rsidTr="00142AFA">
        <w:trPr>
          <w:trHeight w:val="20"/>
        </w:trPr>
        <w:tc>
          <w:tcPr>
            <w:tcW w:w="3852" w:type="dxa"/>
          </w:tcPr>
          <w:p w:rsidR="001459DE" w:rsidRPr="0046390D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9DE" w:rsidRPr="0046390D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1459DE" w:rsidRPr="0046390D" w:rsidRDefault="001459DE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9DE" w:rsidRPr="0046390D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42AFA">
        <w:trPr>
          <w:trHeight w:val="317"/>
        </w:trPr>
        <w:tc>
          <w:tcPr>
            <w:tcW w:w="3852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42AFA">
        <w:trPr>
          <w:trHeight w:val="20"/>
        </w:trPr>
        <w:tc>
          <w:tcPr>
            <w:tcW w:w="3852" w:type="dxa"/>
            <w:shd w:val="clear" w:color="auto" w:fill="auto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45CD6" w:rsidRPr="0046390D" w:rsidTr="00142AFA">
        <w:trPr>
          <w:trHeight w:val="20"/>
        </w:trPr>
        <w:tc>
          <w:tcPr>
            <w:tcW w:w="3852" w:type="dxa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627</w:t>
            </w:r>
          </w:p>
        </w:tc>
      </w:tr>
      <w:tr w:rsidR="00C45CD6" w:rsidRPr="0046390D" w:rsidTr="00142AFA">
        <w:trPr>
          <w:trHeight w:val="20"/>
        </w:trPr>
        <w:tc>
          <w:tcPr>
            <w:tcW w:w="3852" w:type="dxa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3,493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2,406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1,727</w:t>
            </w:r>
          </w:p>
        </w:tc>
      </w:tr>
      <w:tr w:rsidR="00C45CD6" w:rsidRPr="0046390D" w:rsidTr="00414875">
        <w:trPr>
          <w:trHeight w:val="317"/>
        </w:trPr>
        <w:tc>
          <w:tcPr>
            <w:tcW w:w="3852" w:type="dxa"/>
            <w:shd w:val="clear" w:color="auto" w:fill="auto"/>
          </w:tcPr>
          <w:p w:rsidR="00C45CD6" w:rsidRPr="0046390D" w:rsidRDefault="00C45CD6" w:rsidP="00C45CD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3,807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3,033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45CD6" w:rsidRPr="0046390D" w:rsidRDefault="00C45CD6" w:rsidP="00C45C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5CD6" w:rsidRPr="0046390D" w:rsidRDefault="00C45CD6" w:rsidP="00C45CD6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:rsidR="001459DE" w:rsidRPr="0046390D" w:rsidRDefault="001459DE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459DE" w:rsidRPr="0046390D" w:rsidRDefault="001459DE" w:rsidP="001459D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shd w:val="clear" w:color="auto" w:fill="FFFF00"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20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2562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บริษัทได้รับจดหมาย</w:t>
      </w:r>
      <w:r w:rsidR="005543EF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จาก </w:t>
      </w:r>
      <w:r w:rsidR="005543EF" w:rsidRPr="0046390D">
        <w:rPr>
          <w:rFonts w:ascii="Angsana New" w:hAnsi="Angsana New"/>
          <w:spacing w:val="2"/>
          <w:sz w:val="26"/>
          <w:szCs w:val="26"/>
        </w:rPr>
        <w:t>Link Capital I</w:t>
      </w:r>
      <w:r w:rsidR="005543EF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แจ้งเรื่อง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="008E7655">
        <w:rPr>
          <w:rFonts w:ascii="Angsana New" w:hAnsi="Angsana New"/>
          <w:spacing w:val="-4"/>
          <w:sz w:val="26"/>
          <w:szCs w:val="26"/>
        </w:rPr>
        <w:t>Standby l</w:t>
      </w:r>
      <w:r w:rsidR="005543EF" w:rsidRPr="0046390D">
        <w:rPr>
          <w:rFonts w:ascii="Angsana New" w:hAnsi="Angsana New"/>
          <w:spacing w:val="-4"/>
          <w:sz w:val="26"/>
          <w:szCs w:val="26"/>
        </w:rPr>
        <w:t xml:space="preserve">etter of </w:t>
      </w:r>
      <w:r w:rsidR="008E7655">
        <w:rPr>
          <w:rFonts w:ascii="Angsana New" w:hAnsi="Angsana New"/>
          <w:spacing w:val="-4"/>
          <w:sz w:val="26"/>
          <w:szCs w:val="26"/>
        </w:rPr>
        <w:t>c</w:t>
      </w:r>
      <w:r w:rsidR="005543EF" w:rsidRPr="0046390D">
        <w:rPr>
          <w:rFonts w:ascii="Angsana New" w:hAnsi="Angsana New"/>
          <w:spacing w:val="-4"/>
          <w:sz w:val="26"/>
          <w:szCs w:val="26"/>
        </w:rPr>
        <w:t xml:space="preserve">redit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ที่ถูกชำระคืน (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Election Notice) </w:t>
      </w:r>
      <w:r w:rsidRPr="0046390D">
        <w:rPr>
          <w:rFonts w:ascii="Angsana New" w:hAnsi="Angsana New"/>
          <w:spacing w:val="-4"/>
          <w:sz w:val="26"/>
          <w:szCs w:val="26"/>
          <w:cs/>
        </w:rPr>
        <w:t xml:space="preserve">โดย </w:t>
      </w:r>
      <w:r w:rsidR="00507BE6" w:rsidRPr="0046390D">
        <w:rPr>
          <w:rFonts w:ascii="Angsana New" w:hAnsi="Angsana New"/>
          <w:spacing w:val="-4"/>
          <w:sz w:val="26"/>
          <w:szCs w:val="26"/>
        </w:rPr>
        <w:t>S</w:t>
      </w:r>
      <w:r w:rsidR="001A24A5" w:rsidRPr="0046390D">
        <w:rPr>
          <w:rFonts w:ascii="Angsana New" w:hAnsi="Angsana New"/>
          <w:spacing w:val="-4"/>
          <w:sz w:val="26"/>
          <w:szCs w:val="26"/>
        </w:rPr>
        <w:t>SG Capital Partners</w:t>
      </w:r>
      <w:r w:rsidR="00507BE6" w:rsidRPr="0046390D">
        <w:rPr>
          <w:rFonts w:ascii="Angsana New" w:hAnsi="Angsana New"/>
          <w:spacing w:val="-4"/>
          <w:sz w:val="26"/>
          <w:szCs w:val="26"/>
        </w:rPr>
        <w:t xml:space="preserve">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ให้กับผู้ขายวัตถุดิบของบริษัทจำนวน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ฉบับ คิดเป็นเงินรวม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12.84 </w:t>
      </w:r>
      <w:bookmarkStart w:id="1" w:name="_GoBack"/>
      <w:bookmarkEnd w:id="1"/>
      <w:r w:rsidRPr="0046390D">
        <w:rPr>
          <w:rFonts w:ascii="Angsana New" w:hAnsi="Angsana New" w:hint="cs"/>
          <w:spacing w:val="-4"/>
          <w:sz w:val="26"/>
          <w:szCs w:val="26"/>
          <w:cs/>
        </w:rPr>
        <w:t>ล้านเหรียญสหรัฐ บริษัท</w:t>
      </w:r>
      <w:r w:rsidR="00CE4948" w:rsidRPr="0046390D">
        <w:rPr>
          <w:rFonts w:ascii="Angsana New" w:hAnsi="Angsana New" w:hint="cs"/>
          <w:spacing w:val="-4"/>
          <w:sz w:val="26"/>
          <w:szCs w:val="26"/>
          <w:cs/>
        </w:rPr>
        <w:t>ได้แสดงรายการ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เงินกู้ยืมดังกล่าวเป็นเงินกู้ยืมระยะสั้นจาก</w:t>
      </w:r>
      <w:r w:rsidR="00CE4948" w:rsidRPr="0046390D">
        <w:rPr>
          <w:rFonts w:ascii="Angsana New" w:hAnsi="Angsana New" w:hint="cs"/>
          <w:spacing w:val="-4"/>
          <w:sz w:val="26"/>
          <w:szCs w:val="26"/>
          <w:cs/>
        </w:rPr>
        <w:t>กิจการ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>ที่เกี่ยวข้องกันในงบแสดงฐานะการเงิน</w:t>
      </w:r>
      <w:r w:rsidR="00CE4948" w:rsidRPr="0046390D">
        <w:rPr>
          <w:rFonts w:ascii="Angsana New" w:hAnsi="Angsana New"/>
          <w:sz w:val="26"/>
          <w:szCs w:val="26"/>
          <w:cs/>
        </w:rPr>
        <w:t>รวม</w:t>
      </w:r>
      <w:r w:rsidR="00CE4948" w:rsidRPr="0046390D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CE4948" w:rsidRPr="0046390D">
        <w:rPr>
          <w:rFonts w:ascii="Angsana New" w:hAnsi="Angsana New"/>
          <w:sz w:val="26"/>
          <w:szCs w:val="26"/>
          <w:cs/>
        </w:rPr>
        <w:t>เฉพาะกิจการ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ณ วันที่ </w:t>
      </w:r>
      <w:r w:rsidR="00F329F7" w:rsidRPr="0046390D">
        <w:rPr>
          <w:rFonts w:ascii="Angsana New" w:hAnsi="Angsana New"/>
          <w:spacing w:val="-4"/>
          <w:sz w:val="26"/>
          <w:szCs w:val="26"/>
        </w:rPr>
        <w:t xml:space="preserve">30 </w:t>
      </w:r>
      <w:r w:rsidR="00F329F7" w:rsidRPr="0046390D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และวันที่ </w:t>
      </w:r>
      <w:r w:rsidRPr="0046390D">
        <w:rPr>
          <w:rFonts w:ascii="Angsana New" w:hAnsi="Angsana New"/>
          <w:spacing w:val="-4"/>
          <w:sz w:val="26"/>
          <w:szCs w:val="26"/>
        </w:rPr>
        <w:t xml:space="preserve">31 </w:t>
      </w: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46390D">
        <w:rPr>
          <w:rFonts w:ascii="Angsana New" w:hAnsi="Angsana New"/>
          <w:spacing w:val="-4"/>
          <w:sz w:val="26"/>
          <w:szCs w:val="26"/>
        </w:rPr>
        <w:t>2562</w:t>
      </w:r>
      <w:r w:rsidR="004A79D9" w:rsidRPr="0046390D">
        <w:rPr>
          <w:rFonts w:ascii="Angsana New" w:hAnsi="Angsana New"/>
          <w:spacing w:val="-4"/>
          <w:sz w:val="26"/>
          <w:szCs w:val="26"/>
          <w:shd w:val="clear" w:color="auto" w:fill="FFFF00"/>
        </w:rPr>
        <w:t xml:space="preserve"> </w:t>
      </w:r>
    </w:p>
    <w:p w:rsidR="00462FC0" w:rsidRPr="0046390D" w:rsidRDefault="00462FC0" w:rsidP="001459D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462FC0" w:rsidRPr="0046390D" w:rsidRDefault="002129F1" w:rsidP="00462FC0">
      <w:pPr>
        <w:widowControl/>
        <w:spacing w:line="240" w:lineRule="atLeast"/>
        <w:jc w:val="thaiDistribute"/>
        <w:rPr>
          <w:rFonts w:cstheme="minorBidi"/>
          <w:cs/>
          <w:lang w:val="en-GB" w:eastAsia="x-none"/>
        </w:rPr>
      </w:pPr>
      <w:r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ตามที่กล่าวไว้ในหมายเหตุ </w:t>
      </w:r>
      <w:r w:rsidRPr="0046390D">
        <w:rPr>
          <w:rFonts w:ascii="Angsana New" w:hAnsi="Angsana New"/>
          <w:spacing w:val="-4"/>
          <w:sz w:val="26"/>
          <w:szCs w:val="26"/>
          <w:lang w:val="en-GB"/>
        </w:rPr>
        <w:t>15</w:t>
      </w:r>
      <w:r w:rsidRPr="0046390D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บริษัทได้รับหนังสือแจ้งผิดนัดชำระหนี้ลงวันที่ </w:t>
      </w:r>
      <w:r w:rsidRPr="0046390D">
        <w:rPr>
          <w:rFonts w:ascii="Angsana New" w:hAnsi="Angsana New"/>
          <w:spacing w:val="2"/>
          <w:sz w:val="26"/>
          <w:szCs w:val="26"/>
          <w:lang w:val="en-GB"/>
        </w:rPr>
        <w:t>5</w:t>
      </w:r>
      <w:r w:rsidRPr="0046390D">
        <w:rPr>
          <w:rFonts w:ascii="Angsana New" w:hAnsi="Angsana New" w:hint="cs"/>
          <w:spacing w:val="2"/>
          <w:sz w:val="26"/>
          <w:szCs w:val="26"/>
          <w:cs/>
          <w:lang w:val="en-GB"/>
        </w:rPr>
        <w:t xml:space="preserve"> มิถุนายน </w:t>
      </w:r>
      <w:r w:rsidRPr="0046390D">
        <w:rPr>
          <w:rFonts w:ascii="Angsana New" w:hAnsi="Angsana New"/>
          <w:spacing w:val="2"/>
          <w:sz w:val="26"/>
          <w:szCs w:val="26"/>
          <w:lang w:val="en-GB"/>
        </w:rPr>
        <w:t xml:space="preserve">2563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 xml:space="preserve">จาก </w:t>
      </w:r>
      <w:r w:rsidRPr="0046390D">
        <w:rPr>
          <w:rFonts w:ascii="Angsana New" w:hAnsi="Angsana New"/>
          <w:spacing w:val="2"/>
          <w:sz w:val="26"/>
          <w:szCs w:val="26"/>
        </w:rPr>
        <w:t xml:space="preserve">Link Capital I </w:t>
      </w:r>
      <w:r w:rsidRPr="0046390D">
        <w:rPr>
          <w:rFonts w:ascii="Angsana New" w:hAnsi="Angsana New" w:hint="cs"/>
          <w:spacing w:val="2"/>
          <w:sz w:val="26"/>
          <w:szCs w:val="26"/>
          <w:cs/>
        </w:rPr>
        <w:t>(ผู้ให้กู้)</w:t>
      </w:r>
      <w:r w:rsidRPr="0046390D">
        <w:rPr>
          <w:rFonts w:ascii="Angsana New" w:hAnsi="Angsana New"/>
          <w:spacing w:val="2"/>
          <w:sz w:val="26"/>
          <w:szCs w:val="26"/>
        </w:rPr>
        <w:t xml:space="preserve"> </w:t>
      </w:r>
      <w:r w:rsidR="000F250D" w:rsidRPr="0046390D">
        <w:rPr>
          <w:rFonts w:ascii="Angsana New" w:hAnsi="Angsana New" w:hint="cs"/>
          <w:spacing w:val="2"/>
          <w:sz w:val="26"/>
          <w:szCs w:val="26"/>
          <w:cs/>
        </w:rPr>
        <w:t>แต่</w:t>
      </w:r>
      <w:r w:rsidR="005B715E" w:rsidRPr="0046390D">
        <w:rPr>
          <w:rFonts w:ascii="Angsana New" w:hAnsi="Angsana New" w:hint="cs"/>
          <w:spacing w:val="2"/>
          <w:sz w:val="26"/>
          <w:szCs w:val="26"/>
          <w:cs/>
        </w:rPr>
        <w:t>จนถึงปัจจุบันบริษัทยังไม่ได้</w:t>
      </w:r>
      <w:r w:rsidR="0034564D">
        <w:rPr>
          <w:rFonts w:ascii="Angsana New" w:hAnsi="Angsana New" w:hint="cs"/>
          <w:spacing w:val="2"/>
          <w:sz w:val="26"/>
          <w:szCs w:val="26"/>
          <w:cs/>
        </w:rPr>
        <w:t>รับ</w:t>
      </w:r>
      <w:r w:rsidR="0034564D" w:rsidRPr="0034564D">
        <w:rPr>
          <w:rFonts w:ascii="Angsana New" w:hAnsi="Angsana New" w:hint="cs"/>
          <w:spacing w:val="2"/>
          <w:sz w:val="26"/>
          <w:szCs w:val="26"/>
          <w:cs/>
        </w:rPr>
        <w:t>จดหมายแจ้งสิทธิเรียกร้องให้ชำระหนี้จากผู้ให้กู้</w:t>
      </w:r>
      <w:r w:rsidR="0034564D">
        <w:rPr>
          <w:rFonts w:ascii="Angsana New" w:hAnsi="Angsana New"/>
          <w:spacing w:val="2"/>
          <w:sz w:val="26"/>
          <w:szCs w:val="26"/>
        </w:rPr>
        <w:t xml:space="preserve"> </w:t>
      </w:r>
      <w:r w:rsidR="000F250D" w:rsidRPr="0046390D">
        <w:rPr>
          <w:rFonts w:ascii="Angsana New" w:hAnsi="Angsana New" w:hint="cs"/>
          <w:spacing w:val="-4"/>
          <w:sz w:val="26"/>
          <w:szCs w:val="26"/>
          <w:cs/>
        </w:rPr>
        <w:t>ดังนั้น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>บริษัท</w:t>
      </w:r>
      <w:r w:rsidR="000F250D" w:rsidRPr="0046390D">
        <w:rPr>
          <w:rFonts w:ascii="Angsana New" w:hAnsi="Angsana New" w:hint="cs"/>
          <w:spacing w:val="-4"/>
          <w:sz w:val="26"/>
          <w:szCs w:val="26"/>
          <w:cs/>
        </w:rPr>
        <w:t>จึง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>แสดงรายการเงินกู้ยืมจากกิจการที่เกี่ยวข้องกัน</w:t>
      </w:r>
      <w:r w:rsidR="005543EF" w:rsidRPr="0046390D">
        <w:rPr>
          <w:rFonts w:ascii="Angsana New" w:hAnsi="Angsana New" w:hint="cs"/>
          <w:spacing w:val="-4"/>
          <w:sz w:val="26"/>
          <w:szCs w:val="26"/>
          <w:cs/>
        </w:rPr>
        <w:t>ดังกล่าว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>ใน</w:t>
      </w:r>
      <w:r w:rsidR="00515E9C">
        <w:rPr>
          <w:rFonts w:ascii="Angsana New" w:hAnsi="Angsana New"/>
          <w:spacing w:val="-4"/>
          <w:sz w:val="26"/>
          <w:szCs w:val="26"/>
        </w:rPr>
        <w:t xml:space="preserve">  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>งบแสดงฐานะการเงิน</w:t>
      </w:r>
      <w:r w:rsidR="00462FC0" w:rsidRPr="0046390D">
        <w:rPr>
          <w:rFonts w:ascii="Angsana New" w:hAnsi="Angsana New"/>
          <w:sz w:val="26"/>
          <w:szCs w:val="26"/>
          <w:cs/>
        </w:rPr>
        <w:t>รวม</w:t>
      </w:r>
      <w:r w:rsidR="00462FC0" w:rsidRPr="0046390D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462FC0" w:rsidRPr="0046390D">
        <w:rPr>
          <w:rFonts w:ascii="Angsana New" w:hAnsi="Angsana New"/>
          <w:sz w:val="26"/>
          <w:szCs w:val="26"/>
          <w:cs/>
        </w:rPr>
        <w:t>เฉพาะกิจการ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ณ วันที่ </w:t>
      </w:r>
      <w:r w:rsidR="00462FC0" w:rsidRPr="0046390D">
        <w:rPr>
          <w:rFonts w:ascii="Angsana New" w:hAnsi="Angsana New"/>
          <w:spacing w:val="-4"/>
          <w:sz w:val="26"/>
          <w:szCs w:val="26"/>
        </w:rPr>
        <w:t xml:space="preserve">30 </w:t>
      </w:r>
      <w:r w:rsidR="00462FC0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462FC0" w:rsidRPr="0046390D">
        <w:rPr>
          <w:rFonts w:ascii="Angsana New" w:hAnsi="Angsana New"/>
          <w:spacing w:val="-4"/>
          <w:sz w:val="26"/>
          <w:szCs w:val="26"/>
        </w:rPr>
        <w:t xml:space="preserve">2563 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>ตาม</w:t>
      </w:r>
      <w:r w:rsidR="005543EF" w:rsidRPr="0046390D">
        <w:rPr>
          <w:rFonts w:ascii="Angsana New" w:hAnsi="Angsana New" w:hint="cs"/>
          <w:spacing w:val="-4"/>
          <w:sz w:val="26"/>
          <w:szCs w:val="26"/>
          <w:cs/>
        </w:rPr>
        <w:t>ตารางการจ่าย</w:t>
      </w:r>
      <w:r w:rsidR="00462FC0" w:rsidRPr="0046390D">
        <w:rPr>
          <w:rFonts w:ascii="Angsana New" w:hAnsi="Angsana New" w:hint="cs"/>
          <w:spacing w:val="-4"/>
          <w:sz w:val="26"/>
          <w:szCs w:val="26"/>
          <w:cs/>
        </w:rPr>
        <w:t>ชำร</w:t>
      </w:r>
      <w:r w:rsidR="005543EF" w:rsidRPr="0046390D">
        <w:rPr>
          <w:rFonts w:ascii="Angsana New" w:hAnsi="Angsana New" w:hint="cs"/>
          <w:spacing w:val="-4"/>
          <w:sz w:val="26"/>
          <w:szCs w:val="26"/>
          <w:cs/>
        </w:rPr>
        <w:t>ะที่ระบุไว้ในสัญญาวงเงิน</w:t>
      </w:r>
      <w:r w:rsidR="00E5600C" w:rsidRPr="0046390D">
        <w:rPr>
          <w:rFonts w:ascii="Angsana New" w:hAnsi="Angsana New" w:hint="cs"/>
          <w:spacing w:val="-4"/>
          <w:sz w:val="26"/>
          <w:szCs w:val="26"/>
          <w:cs/>
        </w:rPr>
        <w:t>สินเชื่อ</w:t>
      </w:r>
      <w:r w:rsidR="00E763DA" w:rsidRPr="0046390D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462FC0" w:rsidRPr="0046390D" w:rsidRDefault="00462FC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46390D" w:rsidRDefault="00023CE6" w:rsidP="00D2714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2</w:t>
      </w:r>
      <w:r w:rsidR="003C0C09" w:rsidRPr="0046390D">
        <w:rPr>
          <w:rFonts w:ascii="Angsana New" w:hAnsi="Angsana New"/>
          <w:b/>
          <w:bCs/>
          <w:sz w:val="26"/>
          <w:szCs w:val="26"/>
        </w:rPr>
        <w:t>2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154882" w:rsidRPr="0046390D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46390D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:rsidR="00154882" w:rsidRPr="0046390D" w:rsidRDefault="00154882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46390D" w:rsidRDefault="00154882" w:rsidP="00D2714B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รายการเคลื่อนไหวของประมาณการผลขาดทุนจากคำสั่</w:t>
      </w:r>
      <w:r w:rsidR="003870D7" w:rsidRPr="0046390D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="00F329F7" w:rsidRPr="0046390D">
        <w:rPr>
          <w:rFonts w:ascii="Angsana New" w:hAnsi="Angsana New"/>
          <w:sz w:val="26"/>
          <w:szCs w:val="26"/>
          <w:cs/>
        </w:rPr>
        <w:t>สำหรับงวด</w:t>
      </w:r>
      <w:r w:rsidR="00F329F7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F329F7" w:rsidRPr="0046390D">
        <w:rPr>
          <w:rFonts w:ascii="Angsana New" w:hAnsi="Angsana New"/>
          <w:sz w:val="26"/>
          <w:szCs w:val="26"/>
        </w:rPr>
        <w:t xml:space="preserve">30 </w:t>
      </w:r>
      <w:r w:rsidR="00F329F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="003870D7" w:rsidRPr="0046390D">
        <w:rPr>
          <w:rFonts w:ascii="Angsana New" w:hAnsi="Angsana New"/>
          <w:sz w:val="26"/>
          <w:szCs w:val="26"/>
          <w:cs/>
        </w:rPr>
        <w:t xml:space="preserve">      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DD511C" w:rsidRPr="0046390D" w:rsidRDefault="00DD511C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24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1"/>
      </w:tblGrid>
      <w:tr w:rsidR="00A943FF" w:rsidRPr="0046390D" w:rsidTr="00142AFA">
        <w:trPr>
          <w:cantSplit/>
          <w:trHeight w:val="20"/>
          <w:tblHeader/>
        </w:trPr>
        <w:tc>
          <w:tcPr>
            <w:tcW w:w="6039" w:type="dxa"/>
          </w:tcPr>
          <w:p w:rsidR="00A943FF" w:rsidRPr="0046390D" w:rsidRDefault="00A943FF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943FF" w:rsidRPr="0046390D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A943FF" w:rsidRPr="0046390D" w:rsidTr="00142AFA">
        <w:trPr>
          <w:cantSplit/>
          <w:trHeight w:val="20"/>
          <w:tblHeader/>
        </w:trPr>
        <w:tc>
          <w:tcPr>
            <w:tcW w:w="6039" w:type="dxa"/>
          </w:tcPr>
          <w:p w:rsidR="00A943FF" w:rsidRPr="0046390D" w:rsidRDefault="00A943FF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943FF" w:rsidRPr="0046390D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A943FF" w:rsidRPr="0046390D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43FF" w:rsidRPr="0046390D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3FF" w:rsidRPr="0046390D" w:rsidTr="00142AFA">
        <w:trPr>
          <w:trHeight w:val="20"/>
        </w:trPr>
        <w:tc>
          <w:tcPr>
            <w:tcW w:w="6039" w:type="dxa"/>
            <w:tcBorders>
              <w:bottom w:val="nil"/>
            </w:tcBorders>
          </w:tcPr>
          <w:p w:rsidR="00A943FF" w:rsidRPr="0046390D" w:rsidRDefault="00A943FF" w:rsidP="00935BD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943FF" w:rsidRPr="0046390D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A943FF" w:rsidRPr="0046390D" w:rsidRDefault="00A943FF" w:rsidP="00935BD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943FF" w:rsidRPr="0046390D" w:rsidRDefault="00A943FF" w:rsidP="00935BD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A22B8" w:rsidRPr="0046390D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</w:tcPr>
          <w:p w:rsidR="008A22B8" w:rsidRPr="0046390D" w:rsidRDefault="008A22B8" w:rsidP="008A22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8A22B8" w:rsidP="008A22B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8A22B8" w:rsidRPr="0046390D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  <w:vAlign w:val="bottom"/>
          </w:tcPr>
          <w:p w:rsidR="008A22B8" w:rsidRPr="0046390D" w:rsidRDefault="00895B7C" w:rsidP="00050A0B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050A0B" w:rsidP="00050A0B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="00895B7C" w:rsidRPr="0046390D">
              <w:rPr>
                <w:rFonts w:ascii="Angsana New" w:hAnsi="Angsana New"/>
                <w:sz w:val="26"/>
                <w:szCs w:val="26"/>
              </w:rPr>
              <w:t>6</w:t>
            </w:r>
            <w:r w:rsidRPr="0046390D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8A22B8" w:rsidP="008A22B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050A0B" w:rsidP="00050A0B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(63</w:t>
            </w:r>
            <w:r w:rsidR="00895B7C"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22B8" w:rsidRPr="0046390D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</w:tcPr>
          <w:p w:rsidR="008A22B8" w:rsidRPr="0046390D" w:rsidRDefault="008A22B8" w:rsidP="008A22B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329F7"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F329F7"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2B8" w:rsidRPr="0046390D" w:rsidRDefault="00050A0B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8A22B8" w:rsidRPr="0046390D" w:rsidRDefault="008A22B8" w:rsidP="008A22B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2B8" w:rsidRPr="0046390D" w:rsidRDefault="00050A0B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:rsidR="00464FA3" w:rsidRPr="0046390D" w:rsidRDefault="00464FA3">
      <w:pPr>
        <w:widowControl/>
        <w:spacing w:line="240" w:lineRule="auto"/>
        <w:rPr>
          <w:rFonts w:ascii="Angsana New" w:hAnsi="Angsana New"/>
          <w:b/>
          <w:bCs/>
        </w:rPr>
      </w:pPr>
    </w:p>
    <w:p w:rsidR="00DB1247" w:rsidRPr="0046390D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081D32" w:rsidRPr="0046390D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46390D">
        <w:rPr>
          <w:rFonts w:ascii="Angsana New" w:hAnsi="Angsana New"/>
          <w:b/>
          <w:bCs/>
          <w:sz w:val="26"/>
          <w:szCs w:val="26"/>
        </w:rPr>
        <w:t>3</w:t>
      </w:r>
      <w:r w:rsidR="00081D32" w:rsidRPr="0046390D">
        <w:rPr>
          <w:rFonts w:ascii="Angsana New" w:hAnsi="Angsana New"/>
          <w:b/>
          <w:bCs/>
          <w:sz w:val="26"/>
          <w:szCs w:val="26"/>
        </w:rPr>
        <w:t>.</w:t>
      </w:r>
      <w:r w:rsidR="00081D32" w:rsidRPr="0046390D">
        <w:rPr>
          <w:rFonts w:ascii="Angsana New" w:hAnsi="Angsana New"/>
          <w:b/>
          <w:bCs/>
          <w:sz w:val="26"/>
          <w:szCs w:val="26"/>
        </w:rPr>
        <w:tab/>
      </w:r>
      <w:r w:rsidR="00081D32" w:rsidRPr="0046390D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:rsidR="00081D32" w:rsidRPr="0046390D" w:rsidRDefault="00081D32" w:rsidP="00F329F7">
      <w:pPr>
        <w:widowControl/>
        <w:spacing w:line="240" w:lineRule="auto"/>
        <w:rPr>
          <w:rFonts w:ascii="Angsana New" w:hAnsi="Angsana New"/>
          <w:b/>
          <w:bCs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46390D" w:rsidTr="00142AFA">
        <w:trPr>
          <w:trHeight w:val="317"/>
        </w:trPr>
        <w:tc>
          <w:tcPr>
            <w:tcW w:w="3906" w:type="dxa"/>
          </w:tcPr>
          <w:p w:rsidR="00A943FF" w:rsidRPr="0046390D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46390D" w:rsidTr="00142AFA">
        <w:trPr>
          <w:trHeight w:val="20"/>
        </w:trPr>
        <w:tc>
          <w:tcPr>
            <w:tcW w:w="3906" w:type="dxa"/>
          </w:tcPr>
          <w:p w:rsidR="00A943FF" w:rsidRPr="0046390D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42AFA">
        <w:trPr>
          <w:trHeight w:val="317"/>
        </w:trPr>
        <w:tc>
          <w:tcPr>
            <w:tcW w:w="3906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42AFA">
        <w:trPr>
          <w:trHeight w:val="20"/>
        </w:trPr>
        <w:tc>
          <w:tcPr>
            <w:tcW w:w="3906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47C02" w:rsidRPr="0046390D" w:rsidTr="00142AFA">
        <w:trPr>
          <w:trHeight w:val="20"/>
        </w:trPr>
        <w:tc>
          <w:tcPr>
            <w:tcW w:w="3906" w:type="dxa"/>
          </w:tcPr>
          <w:p w:rsidR="00A47C02" w:rsidRPr="0046390D" w:rsidRDefault="00A47C02" w:rsidP="00A47C0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9F669D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13191"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4D7A80"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5A7BA0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B014E0" w:rsidRPr="0046390D" w:rsidTr="007924EA">
        <w:trPr>
          <w:trHeight w:val="20"/>
        </w:trPr>
        <w:tc>
          <w:tcPr>
            <w:tcW w:w="3906" w:type="dxa"/>
          </w:tcPr>
          <w:p w:rsidR="00B014E0" w:rsidRPr="0046390D" w:rsidRDefault="00B014E0" w:rsidP="00B014E0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313191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B014E0" w:rsidRPr="0046390D" w:rsidTr="007924EA">
        <w:trPr>
          <w:trHeight w:val="20"/>
        </w:trPr>
        <w:tc>
          <w:tcPr>
            <w:tcW w:w="3906" w:type="dxa"/>
          </w:tcPr>
          <w:p w:rsidR="00B014E0" w:rsidRPr="0046390D" w:rsidRDefault="00B014E0" w:rsidP="00B014E0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4D7A8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5A7BA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B014E0" w:rsidRPr="0046390D" w:rsidTr="00142AFA">
        <w:trPr>
          <w:trHeight w:val="317"/>
        </w:trPr>
        <w:tc>
          <w:tcPr>
            <w:tcW w:w="3906" w:type="dxa"/>
          </w:tcPr>
          <w:p w:rsidR="00B014E0" w:rsidRPr="0046390D" w:rsidRDefault="00B014E0" w:rsidP="00B014E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320</w:t>
            </w:r>
          </w:p>
        </w:tc>
        <w:tc>
          <w:tcPr>
            <w:tcW w:w="270" w:type="dxa"/>
            <w:gridSpan w:val="2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:rsidR="00DB1247" w:rsidRPr="0046390D" w:rsidRDefault="00DB1247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081D32" w:rsidRPr="0046390D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F329F7" w:rsidRPr="0046390D">
        <w:rPr>
          <w:rFonts w:ascii="Angsana New" w:hAnsi="Angsana New"/>
          <w:sz w:val="26"/>
          <w:szCs w:val="26"/>
        </w:rPr>
        <w:t xml:space="preserve">30 </w:t>
      </w:r>
      <w:r w:rsidR="00F329F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2563</w:t>
      </w:r>
      <w:r w:rsidRPr="0046390D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46390D">
        <w:rPr>
          <w:rFonts w:ascii="Angsana New" w:hAnsi="Angsana New"/>
          <w:sz w:val="26"/>
          <w:szCs w:val="26"/>
        </w:rPr>
        <w:t>31</w:t>
      </w:r>
      <w:r w:rsidRPr="0046390D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6390D">
        <w:rPr>
          <w:rFonts w:ascii="Angsana New" w:eastAsia="SimSun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081D32" w:rsidRPr="0046390D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46390D" w:rsidTr="00142AFA">
        <w:trPr>
          <w:trHeight w:val="317"/>
        </w:trPr>
        <w:tc>
          <w:tcPr>
            <w:tcW w:w="3906" w:type="dxa"/>
          </w:tcPr>
          <w:p w:rsidR="00A943FF" w:rsidRPr="0046390D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46390D" w:rsidTr="00142AFA">
        <w:trPr>
          <w:trHeight w:val="20"/>
        </w:trPr>
        <w:tc>
          <w:tcPr>
            <w:tcW w:w="3906" w:type="dxa"/>
          </w:tcPr>
          <w:p w:rsidR="00A943FF" w:rsidRPr="0046390D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46390D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142AFA">
        <w:trPr>
          <w:trHeight w:val="317"/>
        </w:trPr>
        <w:tc>
          <w:tcPr>
            <w:tcW w:w="3906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142AFA">
        <w:trPr>
          <w:trHeight w:val="20"/>
        </w:trPr>
        <w:tc>
          <w:tcPr>
            <w:tcW w:w="3906" w:type="dxa"/>
          </w:tcPr>
          <w:p w:rsidR="00A47C02" w:rsidRPr="0046390D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47C02" w:rsidRPr="0046390D" w:rsidTr="00142AFA">
        <w:trPr>
          <w:trHeight w:val="20"/>
        </w:trPr>
        <w:tc>
          <w:tcPr>
            <w:tcW w:w="3906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4D7A80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B014E0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A47C02" w:rsidRPr="0046390D" w:rsidTr="00142AFA">
        <w:trPr>
          <w:trHeight w:val="20"/>
        </w:trPr>
        <w:tc>
          <w:tcPr>
            <w:tcW w:w="3906" w:type="dxa"/>
          </w:tcPr>
          <w:p w:rsidR="00A47C02" w:rsidRPr="0046390D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4D7A80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B014E0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400D2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B014E0" w:rsidRPr="0046390D" w:rsidTr="00142AFA">
        <w:trPr>
          <w:trHeight w:val="20"/>
        </w:trPr>
        <w:tc>
          <w:tcPr>
            <w:tcW w:w="3906" w:type="dxa"/>
          </w:tcPr>
          <w:p w:rsidR="00B014E0" w:rsidRPr="0046390D" w:rsidRDefault="00B014E0" w:rsidP="00B014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014E0" w:rsidRPr="0046390D" w:rsidRDefault="00313191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B014E0" w:rsidRPr="0046390D" w:rsidTr="00142AFA">
        <w:trPr>
          <w:trHeight w:val="317"/>
        </w:trPr>
        <w:tc>
          <w:tcPr>
            <w:tcW w:w="3906" w:type="dxa"/>
          </w:tcPr>
          <w:p w:rsidR="00B014E0" w:rsidRPr="0046390D" w:rsidRDefault="00B014E0" w:rsidP="00B014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14E0" w:rsidRPr="0046390D" w:rsidRDefault="00B014E0" w:rsidP="00B014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:rsidR="00A943FF" w:rsidRPr="0046390D" w:rsidRDefault="00A943FF" w:rsidP="00A943FF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DB1247" w:rsidRPr="0046390D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46390D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46390D">
        <w:rPr>
          <w:rFonts w:ascii="Angsana New" w:hAnsi="Angsana New"/>
          <w:b/>
          <w:bCs/>
          <w:sz w:val="26"/>
          <w:szCs w:val="26"/>
        </w:rPr>
        <w:t>4</w:t>
      </w:r>
      <w:r w:rsidR="003870D7" w:rsidRPr="0046390D">
        <w:rPr>
          <w:rFonts w:ascii="Angsana New" w:hAnsi="Angsana New"/>
          <w:b/>
          <w:bCs/>
          <w:sz w:val="26"/>
          <w:szCs w:val="26"/>
        </w:rPr>
        <w:t>.</w:t>
      </w:r>
      <w:r w:rsidR="003870D7" w:rsidRPr="0046390D">
        <w:rPr>
          <w:rFonts w:ascii="Angsana New" w:hAnsi="Angsana New"/>
          <w:b/>
          <w:bCs/>
          <w:sz w:val="26"/>
          <w:szCs w:val="26"/>
        </w:rPr>
        <w:tab/>
      </w:r>
      <w:r w:rsidR="003870D7" w:rsidRPr="0046390D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46390D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46390D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:rsidR="00E81C63" w:rsidRPr="0046390D" w:rsidRDefault="00E81C63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1701"/>
        <w:gridCol w:w="283"/>
        <w:gridCol w:w="1701"/>
      </w:tblGrid>
      <w:tr w:rsidR="00464FA3" w:rsidRPr="0046390D" w:rsidTr="00142AFA">
        <w:trPr>
          <w:cantSplit/>
          <w:trHeight w:val="20"/>
          <w:tblHeader/>
        </w:trPr>
        <w:tc>
          <w:tcPr>
            <w:tcW w:w="6093" w:type="dxa"/>
          </w:tcPr>
          <w:p w:rsidR="00464FA3" w:rsidRPr="0046390D" w:rsidRDefault="00464FA3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64FA3" w:rsidRPr="0046390D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464FA3" w:rsidRPr="0046390D" w:rsidTr="00142AFA">
        <w:trPr>
          <w:cantSplit/>
          <w:trHeight w:val="20"/>
          <w:tblHeader/>
        </w:trPr>
        <w:tc>
          <w:tcPr>
            <w:tcW w:w="6093" w:type="dxa"/>
          </w:tcPr>
          <w:p w:rsidR="00464FA3" w:rsidRPr="0046390D" w:rsidRDefault="00464FA3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64FA3" w:rsidRPr="0046390D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464FA3" w:rsidRPr="0046390D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64FA3" w:rsidRPr="0046390D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FA3" w:rsidRPr="0046390D" w:rsidTr="00142AFA">
        <w:trPr>
          <w:trHeight w:val="20"/>
        </w:trPr>
        <w:tc>
          <w:tcPr>
            <w:tcW w:w="6093" w:type="dxa"/>
            <w:tcBorders>
              <w:bottom w:val="nil"/>
            </w:tcBorders>
          </w:tcPr>
          <w:p w:rsidR="00464FA3" w:rsidRPr="0046390D" w:rsidRDefault="00464FA3" w:rsidP="00935BD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64FA3" w:rsidRPr="0046390D" w:rsidRDefault="00464FA3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464FA3" w:rsidRPr="0046390D" w:rsidRDefault="00464FA3" w:rsidP="00935BD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4FA3" w:rsidRPr="0046390D" w:rsidRDefault="00464FA3" w:rsidP="00935BD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4FA3" w:rsidRPr="0046390D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:rsidR="00464FA3" w:rsidRPr="0046390D" w:rsidRDefault="00464FA3" w:rsidP="00464FA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464FA3" w:rsidRPr="0046390D" w:rsidRDefault="00464FA3" w:rsidP="00464F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64FA3" w:rsidRPr="0046390D" w:rsidRDefault="00464FA3" w:rsidP="00464FA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464FA3" w:rsidRPr="0046390D" w:rsidRDefault="00464FA3" w:rsidP="00464F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550018" w:rsidRPr="0046390D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:rsidR="00550018" w:rsidRPr="0046390D" w:rsidRDefault="00550018" w:rsidP="0055001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50018" w:rsidRPr="0046390D" w:rsidRDefault="00D6223D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50018" w:rsidRPr="0046390D" w:rsidRDefault="00550018" w:rsidP="0055001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50018" w:rsidRPr="0046390D" w:rsidRDefault="009A425B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A425B" w:rsidRPr="0046390D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:rsidR="009A425B" w:rsidRPr="0046390D" w:rsidRDefault="009A425B" w:rsidP="009A425B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425B" w:rsidRPr="0046390D" w:rsidRDefault="00D6223D" w:rsidP="009A42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A425B" w:rsidRPr="0046390D" w:rsidRDefault="009A425B" w:rsidP="009A425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425B" w:rsidRPr="0046390D" w:rsidRDefault="009A425B" w:rsidP="009A42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</w:tbl>
    <w:p w:rsidR="00E81C63" w:rsidRPr="0046390D" w:rsidRDefault="00E81C63" w:rsidP="00A26345">
      <w:pPr>
        <w:widowControl/>
        <w:spacing w:line="240" w:lineRule="auto"/>
        <w:rPr>
          <w:rFonts w:ascii="Angsana New" w:hAnsi="Angsana New"/>
        </w:rPr>
      </w:pPr>
    </w:p>
    <w:p w:rsidR="00E81C63" w:rsidRPr="0046390D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6390D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6390D">
        <w:rPr>
          <w:rFonts w:ascii="Angsana New" w:hAnsi="Angsana New"/>
          <w:sz w:val="26"/>
          <w:szCs w:val="26"/>
          <w:cs/>
        </w:rPr>
        <w:t>สำหรับ</w:t>
      </w:r>
      <w:r w:rsidRPr="0046390D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46390D">
        <w:rPr>
          <w:rFonts w:ascii="Angsana New" w:hAnsi="Angsana New"/>
          <w:sz w:val="26"/>
          <w:szCs w:val="26"/>
        </w:rPr>
        <w:t xml:space="preserve">30 </w:t>
      </w:r>
      <w:r w:rsidR="00F329F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E81C63" w:rsidRPr="0046390D" w:rsidRDefault="00E81C63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46390D" w:rsidTr="00142AFA">
        <w:trPr>
          <w:trHeight w:val="317"/>
        </w:trPr>
        <w:tc>
          <w:tcPr>
            <w:tcW w:w="3924" w:type="dxa"/>
          </w:tcPr>
          <w:p w:rsidR="00BC559D" w:rsidRPr="0046390D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C559D" w:rsidRPr="0046390D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46390D" w:rsidTr="00142AFA">
        <w:trPr>
          <w:trHeight w:val="20"/>
        </w:trPr>
        <w:tc>
          <w:tcPr>
            <w:tcW w:w="3924" w:type="dxa"/>
          </w:tcPr>
          <w:p w:rsidR="00BC559D" w:rsidRPr="0046390D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59D" w:rsidRPr="0046390D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BC559D" w:rsidRPr="0046390D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59D" w:rsidRPr="0046390D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4B2" w:rsidRPr="0046390D" w:rsidTr="00142AFA">
        <w:trPr>
          <w:trHeight w:val="317"/>
        </w:trPr>
        <w:tc>
          <w:tcPr>
            <w:tcW w:w="3924" w:type="dxa"/>
          </w:tcPr>
          <w:p w:rsidR="000244B2" w:rsidRPr="0046390D" w:rsidRDefault="000244B2" w:rsidP="000244B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44B2" w:rsidRPr="0046390D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0244B2" w:rsidRPr="0046390D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0244B2" w:rsidRPr="0046390D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244B2" w:rsidRPr="0046390D" w:rsidRDefault="000244B2" w:rsidP="000244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244B2" w:rsidRPr="0046390D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244B2" w:rsidRPr="0046390D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244B2" w:rsidRPr="0046390D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244B2" w:rsidRPr="0046390D" w:rsidTr="00994491">
        <w:trPr>
          <w:trHeight w:val="20"/>
        </w:trPr>
        <w:tc>
          <w:tcPr>
            <w:tcW w:w="3924" w:type="dxa"/>
          </w:tcPr>
          <w:p w:rsidR="000244B2" w:rsidRPr="0046390D" w:rsidRDefault="000244B2" w:rsidP="000244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244B2" w:rsidRPr="0046390D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244B2" w:rsidRPr="0046390D" w:rsidRDefault="000244B2" w:rsidP="000244B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44B2" w:rsidRPr="0046390D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46390D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44B2" w:rsidRPr="0046390D" w:rsidRDefault="000244B2" w:rsidP="000244B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46390D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46390D" w:rsidRDefault="000244B2" w:rsidP="000244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94491" w:rsidRPr="0046390D" w:rsidTr="00842E76">
        <w:trPr>
          <w:trHeight w:val="20"/>
        </w:trPr>
        <w:tc>
          <w:tcPr>
            <w:tcW w:w="3924" w:type="dxa"/>
          </w:tcPr>
          <w:p w:rsidR="00994491" w:rsidRPr="0046390D" w:rsidRDefault="00994491" w:rsidP="0099449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994491" w:rsidRPr="0046390D" w:rsidTr="00994491">
        <w:trPr>
          <w:trHeight w:val="20"/>
        </w:trPr>
        <w:tc>
          <w:tcPr>
            <w:tcW w:w="3924" w:type="dxa"/>
          </w:tcPr>
          <w:p w:rsidR="00994491" w:rsidRPr="0046390D" w:rsidRDefault="00994491" w:rsidP="0099449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ต้นทุนบริการในอดีตเนื่องจากการเปลี่ยนแผน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94491" w:rsidRPr="0046390D" w:rsidRDefault="00994491" w:rsidP="0099449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E4C4E" w:rsidRPr="0046390D" w:rsidTr="00994491">
        <w:trPr>
          <w:trHeight w:val="20"/>
        </w:trPr>
        <w:tc>
          <w:tcPr>
            <w:tcW w:w="3924" w:type="dxa"/>
          </w:tcPr>
          <w:p w:rsidR="00BE4C4E" w:rsidRPr="0046390D" w:rsidRDefault="00BE4C4E" w:rsidP="00BE4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BE4C4E" w:rsidRPr="0046390D" w:rsidTr="00994491">
        <w:trPr>
          <w:trHeight w:val="317"/>
        </w:trPr>
        <w:tc>
          <w:tcPr>
            <w:tcW w:w="3924" w:type="dxa"/>
          </w:tcPr>
          <w:p w:rsidR="00BE4C4E" w:rsidRPr="0046390D" w:rsidRDefault="00BE4C4E" w:rsidP="00BE4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</w:tbl>
    <w:p w:rsidR="00ED408D" w:rsidRPr="0046390D" w:rsidRDefault="00ED408D">
      <w:pPr>
        <w:widowControl/>
        <w:spacing w:line="240" w:lineRule="auto"/>
        <w:rPr>
          <w:rFonts w:ascii="Angsana New" w:hAnsi="Angsana New"/>
        </w:rPr>
      </w:pPr>
    </w:p>
    <w:p w:rsidR="009A4198" w:rsidRPr="0046390D" w:rsidRDefault="009A4198" w:rsidP="009A419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6390D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6390D">
        <w:rPr>
          <w:rFonts w:ascii="Angsana New" w:hAnsi="Angsana New"/>
          <w:sz w:val="26"/>
          <w:szCs w:val="26"/>
          <w:cs/>
        </w:rPr>
        <w:t>สำหรับ</w:t>
      </w:r>
      <w:r w:rsidRPr="0046390D">
        <w:rPr>
          <w:rFonts w:ascii="Angsana New" w:hAnsi="Angsana New" w:hint="cs"/>
          <w:sz w:val="26"/>
          <w:szCs w:val="26"/>
          <w:cs/>
        </w:rPr>
        <w:t>แต่ละงวดหกเดือน</w:t>
      </w:r>
      <w:r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46390D">
        <w:rPr>
          <w:rFonts w:ascii="Angsana New" w:hAnsi="Angsana New"/>
          <w:sz w:val="26"/>
          <w:szCs w:val="26"/>
        </w:rPr>
        <w:t xml:space="preserve">30 </w:t>
      </w:r>
      <w:r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9A4198" w:rsidRPr="0046390D" w:rsidRDefault="009A4198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4198" w:rsidRPr="0046390D" w:rsidTr="009A4198">
        <w:trPr>
          <w:trHeight w:val="317"/>
        </w:trPr>
        <w:tc>
          <w:tcPr>
            <w:tcW w:w="3924" w:type="dxa"/>
          </w:tcPr>
          <w:p w:rsidR="009A4198" w:rsidRPr="0046390D" w:rsidRDefault="009A4198" w:rsidP="009A41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9A4198" w:rsidRPr="0046390D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4198" w:rsidRPr="0046390D" w:rsidTr="009A4198">
        <w:trPr>
          <w:trHeight w:val="20"/>
        </w:trPr>
        <w:tc>
          <w:tcPr>
            <w:tcW w:w="3924" w:type="dxa"/>
          </w:tcPr>
          <w:p w:rsidR="009A4198" w:rsidRPr="0046390D" w:rsidRDefault="009A4198" w:rsidP="009A41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198" w:rsidRPr="0046390D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9A4198" w:rsidRPr="0046390D" w:rsidRDefault="009A4198" w:rsidP="009A419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198" w:rsidRPr="0046390D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198" w:rsidRPr="0046390D" w:rsidTr="009A4198">
        <w:trPr>
          <w:trHeight w:val="317"/>
        </w:trPr>
        <w:tc>
          <w:tcPr>
            <w:tcW w:w="3924" w:type="dxa"/>
          </w:tcPr>
          <w:p w:rsidR="009A4198" w:rsidRPr="0046390D" w:rsidRDefault="009A4198" w:rsidP="009A41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198" w:rsidRPr="0046390D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9A4198" w:rsidRPr="0046390D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9A4198" w:rsidRPr="0046390D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198" w:rsidRPr="0046390D" w:rsidRDefault="009A4198" w:rsidP="009A419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A4198" w:rsidRPr="0046390D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4198" w:rsidRPr="0046390D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A4198" w:rsidRPr="0046390D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A4198" w:rsidRPr="0046390D" w:rsidTr="00994491">
        <w:trPr>
          <w:trHeight w:val="20"/>
        </w:trPr>
        <w:tc>
          <w:tcPr>
            <w:tcW w:w="3924" w:type="dxa"/>
          </w:tcPr>
          <w:p w:rsidR="009A4198" w:rsidRPr="0046390D" w:rsidRDefault="009A4198" w:rsidP="009A41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4198" w:rsidRPr="0046390D" w:rsidRDefault="009A4198" w:rsidP="009A41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A4198" w:rsidRPr="0046390D" w:rsidRDefault="009A4198" w:rsidP="009A419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A4198" w:rsidRPr="0046390D" w:rsidRDefault="009A4198" w:rsidP="009A41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4198" w:rsidRPr="0046390D" w:rsidRDefault="009A4198" w:rsidP="009A41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A4198" w:rsidRPr="0046390D" w:rsidRDefault="009A4198" w:rsidP="009A419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4198" w:rsidRPr="0046390D" w:rsidRDefault="009A4198" w:rsidP="009A41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4198" w:rsidRPr="0046390D" w:rsidRDefault="009A4198" w:rsidP="009A41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94491" w:rsidRPr="0046390D" w:rsidTr="00842E76">
        <w:trPr>
          <w:trHeight w:val="20"/>
        </w:trPr>
        <w:tc>
          <w:tcPr>
            <w:tcW w:w="3924" w:type="dxa"/>
          </w:tcPr>
          <w:p w:rsidR="00994491" w:rsidRPr="0046390D" w:rsidRDefault="00994491" w:rsidP="0099449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94491" w:rsidRPr="0046390D" w:rsidTr="00994491">
        <w:trPr>
          <w:trHeight w:val="20"/>
        </w:trPr>
        <w:tc>
          <w:tcPr>
            <w:tcW w:w="3924" w:type="dxa"/>
          </w:tcPr>
          <w:p w:rsidR="00994491" w:rsidRPr="0046390D" w:rsidRDefault="00994491" w:rsidP="0099449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ต้นทุนบริการในอดีตเนื่องจากการเปลี่ยนแผน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94491" w:rsidRPr="0046390D" w:rsidRDefault="00994491" w:rsidP="0099449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491" w:rsidRPr="0046390D" w:rsidRDefault="00994491" w:rsidP="0099449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94491" w:rsidRPr="0046390D" w:rsidRDefault="00994491" w:rsidP="0099449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E4C4E" w:rsidRPr="0046390D" w:rsidTr="00994491">
        <w:trPr>
          <w:trHeight w:val="20"/>
        </w:trPr>
        <w:tc>
          <w:tcPr>
            <w:tcW w:w="3924" w:type="dxa"/>
          </w:tcPr>
          <w:p w:rsidR="00BE4C4E" w:rsidRPr="0046390D" w:rsidRDefault="00BE4C4E" w:rsidP="00BE4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BE4C4E" w:rsidRPr="0046390D" w:rsidTr="00994491">
        <w:trPr>
          <w:trHeight w:val="317"/>
        </w:trPr>
        <w:tc>
          <w:tcPr>
            <w:tcW w:w="3924" w:type="dxa"/>
          </w:tcPr>
          <w:p w:rsidR="00BE4C4E" w:rsidRPr="0046390D" w:rsidRDefault="00BE4C4E" w:rsidP="00BE4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</w:tbl>
    <w:p w:rsidR="009A4198" w:rsidRPr="0046390D" w:rsidRDefault="009A4198" w:rsidP="009A4198">
      <w:pPr>
        <w:widowControl/>
        <w:spacing w:line="240" w:lineRule="auto"/>
        <w:rPr>
          <w:rFonts w:ascii="Angsana New" w:hAnsi="Angsana New"/>
        </w:rPr>
      </w:pPr>
    </w:p>
    <w:p w:rsidR="00E81C63" w:rsidRPr="0046390D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ED408D" w:rsidRPr="0046390D" w:rsidRDefault="00ED408D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ED408D" w:rsidRPr="0046390D" w:rsidTr="00142AFA">
        <w:tc>
          <w:tcPr>
            <w:tcW w:w="3060" w:type="dxa"/>
            <w:hideMark/>
          </w:tcPr>
          <w:p w:rsidR="00ED408D" w:rsidRPr="0046390D" w:rsidRDefault="00ED408D" w:rsidP="00935BD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:rsidR="00ED408D" w:rsidRPr="0046390D" w:rsidRDefault="00ED408D" w:rsidP="00935BD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D408D" w:rsidRPr="0046390D" w:rsidRDefault="00ED408D" w:rsidP="00935BD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hideMark/>
          </w:tcPr>
          <w:p w:rsidR="00ED408D" w:rsidRPr="0046390D" w:rsidRDefault="00ED408D" w:rsidP="00ED408D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B6603" w:rsidRPr="0046390D" w:rsidTr="002B6603">
        <w:tc>
          <w:tcPr>
            <w:tcW w:w="3060" w:type="dxa"/>
          </w:tcPr>
          <w:p w:rsidR="002B6603" w:rsidRPr="0046390D" w:rsidRDefault="002B6603" w:rsidP="00B06B0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</w:tcPr>
          <w:p w:rsidR="002B6603" w:rsidRPr="0046390D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B6603" w:rsidRPr="0046390D" w:rsidRDefault="002B6603" w:rsidP="00B06B06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2B6603" w:rsidRPr="0046390D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46390D" w:rsidTr="002B6603">
        <w:tc>
          <w:tcPr>
            <w:tcW w:w="3060" w:type="dxa"/>
            <w:hideMark/>
          </w:tcPr>
          <w:p w:rsidR="00E81C63" w:rsidRPr="0046390D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46390D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D7F3F" w:rsidRPr="0046390D">
              <w:rPr>
                <w:rFonts w:ascii="Angsana New" w:hAnsi="Angsana New"/>
                <w:sz w:val="26"/>
                <w:szCs w:val="26"/>
              </w:rPr>
              <w:t>2.8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46390D" w:rsidTr="00142AFA">
        <w:tc>
          <w:tcPr>
            <w:tcW w:w="3060" w:type="dxa"/>
            <w:hideMark/>
          </w:tcPr>
          <w:p w:rsidR="00E81C63" w:rsidRPr="0046390D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46390D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46390D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46390D" w:rsidTr="00142AFA">
        <w:tc>
          <w:tcPr>
            <w:tcW w:w="3060" w:type="dxa"/>
            <w:hideMark/>
          </w:tcPr>
          <w:p w:rsidR="00E81C63" w:rsidRPr="0046390D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46390D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46390D" w:rsidRDefault="00E81C63" w:rsidP="00A7687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76879"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6879" w:rsidRPr="004639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46390D">
              <w:rPr>
                <w:rFonts w:ascii="Angsana New" w:hAnsi="Angsana New"/>
                <w:sz w:val="26"/>
                <w:szCs w:val="26"/>
              </w:rPr>
              <w:t>10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46390D" w:rsidTr="00142AFA">
        <w:tc>
          <w:tcPr>
            <w:tcW w:w="3060" w:type="dxa"/>
            <w:hideMark/>
          </w:tcPr>
          <w:p w:rsidR="00E81C63" w:rsidRPr="0046390D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46390D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46390D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6390D">
              <w:rPr>
                <w:rFonts w:ascii="Angsana New" w:hAnsi="Angsana New"/>
                <w:sz w:val="26"/>
                <w:szCs w:val="26"/>
              </w:rPr>
              <w:t>100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46390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:rsidR="00DB1247" w:rsidRPr="0046390D" w:rsidRDefault="00DB1247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  <w:sectPr w:rsidR="00DB1247" w:rsidRPr="0046390D" w:rsidSect="005E5125">
          <w:headerReference w:type="default" r:id="rId10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cols w:space="720"/>
          <w:noEndnote/>
          <w:docGrid w:linePitch="360"/>
        </w:sectPr>
      </w:pPr>
    </w:p>
    <w:p w:rsidR="00154882" w:rsidRPr="0046390D" w:rsidRDefault="00CC43A5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46390D">
        <w:rPr>
          <w:rFonts w:ascii="Angsana New" w:hAnsi="Angsana New"/>
          <w:b/>
          <w:bCs/>
          <w:sz w:val="26"/>
          <w:szCs w:val="26"/>
        </w:rPr>
        <w:t>5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154882" w:rsidRPr="0046390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</w:t>
      </w:r>
    </w:p>
    <w:p w:rsidR="00154882" w:rsidRPr="0046390D" w:rsidRDefault="00154882" w:rsidP="000C10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</w:rPr>
      </w:pPr>
    </w:p>
    <w:p w:rsidR="00F60ECD" w:rsidRPr="0046390D" w:rsidRDefault="00F60ECD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:rsidR="00F60ECD" w:rsidRPr="0046390D" w:rsidRDefault="00F60ECD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p w:rsidR="00154882" w:rsidRPr="0046390D" w:rsidRDefault="00154882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</w:t>
      </w:r>
      <w:r w:rsidR="00244C3B" w:rsidRPr="0046390D">
        <w:rPr>
          <w:rFonts w:ascii="Angsana New" w:hAnsi="Angsana New"/>
          <w:sz w:val="26"/>
          <w:szCs w:val="26"/>
          <w:cs/>
        </w:rPr>
        <w:t>เคลื่อนไหวของใบสำคัญแสดงสิทธิ</w:t>
      </w:r>
      <w:r w:rsidRPr="0046390D">
        <w:rPr>
          <w:rFonts w:ascii="Angsana New" w:hAnsi="Angsana New"/>
          <w:sz w:val="26"/>
          <w:szCs w:val="26"/>
          <w:cs/>
        </w:rPr>
        <w:t>ซื้อหุ้นของบริษัทสำหรับ</w:t>
      </w:r>
      <w:r w:rsidR="00CC43A5" w:rsidRPr="0046390D">
        <w:rPr>
          <w:rFonts w:ascii="Angsana New" w:hAnsi="Angsana New" w:hint="cs"/>
          <w:sz w:val="26"/>
          <w:szCs w:val="26"/>
          <w:cs/>
        </w:rPr>
        <w:t>แต่ละ</w:t>
      </w:r>
      <w:r w:rsidR="004552F9" w:rsidRPr="0046390D">
        <w:rPr>
          <w:rFonts w:ascii="Angsana New" w:hAnsi="Angsana New"/>
          <w:sz w:val="26"/>
          <w:szCs w:val="26"/>
          <w:cs/>
        </w:rPr>
        <w:t>งวด</w:t>
      </w:r>
      <w:r w:rsidR="004552F9"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371A7" w:rsidRPr="0046390D">
        <w:rPr>
          <w:rFonts w:ascii="Angsana New" w:hAnsi="Angsana New"/>
          <w:sz w:val="26"/>
          <w:szCs w:val="26"/>
        </w:rPr>
        <w:t xml:space="preserve">30 </w:t>
      </w:r>
      <w:r w:rsidR="00C371A7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="00F102A4" w:rsidRPr="0046390D">
        <w:rPr>
          <w:rFonts w:ascii="Angsana New" w:hAnsi="Angsana New"/>
          <w:sz w:val="26"/>
          <w:szCs w:val="26"/>
        </w:rPr>
        <w:t>2563</w:t>
      </w:r>
      <w:r w:rsidR="00F102A4"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>2562</w:t>
      </w:r>
      <w:r w:rsidR="002848F9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0255A3" w:rsidRPr="0046390D" w:rsidRDefault="000255A3" w:rsidP="000C10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tbl>
      <w:tblPr>
        <w:tblW w:w="97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935BDA" w:rsidRPr="0046390D" w:rsidTr="00935BDA">
        <w:trPr>
          <w:cantSplit/>
          <w:tblHeader/>
        </w:trPr>
        <w:tc>
          <w:tcPr>
            <w:tcW w:w="3150" w:type="dxa"/>
          </w:tcPr>
          <w:p w:rsidR="00935BDA" w:rsidRPr="0046390D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2" w:type="dxa"/>
            <w:gridSpan w:val="9"/>
            <w:tcBorders>
              <w:bottom w:val="single" w:sz="4" w:space="0" w:color="auto"/>
            </w:tcBorders>
          </w:tcPr>
          <w:p w:rsidR="00935BDA" w:rsidRPr="0046390D" w:rsidRDefault="00935BDA" w:rsidP="00935BDA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35BDA" w:rsidRPr="0046390D" w:rsidTr="00935BDA">
        <w:trPr>
          <w:cantSplit/>
          <w:tblHeader/>
        </w:trPr>
        <w:tc>
          <w:tcPr>
            <w:tcW w:w="3150" w:type="dxa"/>
          </w:tcPr>
          <w:p w:rsidR="00935BDA" w:rsidRPr="0046390D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35BDA" w:rsidRPr="0046390D" w:rsidTr="0088426A">
        <w:trPr>
          <w:cantSplit/>
          <w:tblHeader/>
        </w:trPr>
        <w:tc>
          <w:tcPr>
            <w:tcW w:w="3150" w:type="dxa"/>
          </w:tcPr>
          <w:p w:rsidR="00935BDA" w:rsidRPr="0046390D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935BDA" w:rsidRPr="0046390D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46390D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35BDA" w:rsidRPr="0046390D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935BDA" w:rsidRPr="0046390D" w:rsidTr="0088426A">
        <w:trPr>
          <w:cantSplit/>
          <w:tblHeader/>
        </w:trPr>
        <w:tc>
          <w:tcPr>
            <w:tcW w:w="3150" w:type="dxa"/>
          </w:tcPr>
          <w:p w:rsidR="00935BDA" w:rsidRPr="0046390D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:rsidR="00935BDA" w:rsidRPr="0046390D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35BDA" w:rsidRPr="0046390D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35BDA" w:rsidRPr="0046390D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35BDA" w:rsidRPr="0046390D" w:rsidTr="0088426A">
        <w:trPr>
          <w:cantSplit/>
        </w:trPr>
        <w:tc>
          <w:tcPr>
            <w:tcW w:w="3150" w:type="dxa"/>
            <w:shd w:val="clear" w:color="auto" w:fill="auto"/>
          </w:tcPr>
          <w:p w:rsidR="00935BDA" w:rsidRPr="0046390D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935BDA" w:rsidRPr="0046390D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5BDA" w:rsidRPr="0046390D" w:rsidTr="00DD15A1">
        <w:trPr>
          <w:cantSplit/>
        </w:trPr>
        <w:tc>
          <w:tcPr>
            <w:tcW w:w="3150" w:type="dxa"/>
            <w:shd w:val="clear" w:color="auto" w:fill="auto"/>
          </w:tcPr>
          <w:p w:rsidR="00935BDA" w:rsidRPr="0046390D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:rsidR="00935BDA" w:rsidRPr="0046390D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35BDA" w:rsidRPr="0046390D" w:rsidRDefault="00935BDA" w:rsidP="00935BDA">
            <w:pPr>
              <w:pStyle w:val="acctfourfigures"/>
              <w:spacing w:line="240" w:lineRule="atLeast"/>
              <w:ind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5,676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935BDA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935BDA" w:rsidRPr="0046390D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:rsidR="00935BDA" w:rsidRPr="0046390D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35BDA" w:rsidRPr="0046390D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236BC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:rsidR="007236BC" w:rsidRPr="0046390D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0.000</w:t>
            </w: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36BC" w:rsidRPr="0046390D" w:rsidRDefault="007236BC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46390D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36BC" w:rsidRPr="0046390D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:rsidR="007236BC" w:rsidRPr="0046390D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6BC" w:rsidRPr="0046390D" w:rsidRDefault="007236BC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14,525</w:t>
            </w: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236BC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:rsidR="007236BC" w:rsidRPr="0046390D" w:rsidRDefault="007236BC" w:rsidP="007236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236BC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:rsidR="007236BC" w:rsidRPr="0046390D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36BC" w:rsidRPr="0046390D" w:rsidTr="00DD15A1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46390D" w:rsidRDefault="00594093" w:rsidP="0059409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185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(7,500)</w:t>
            </w: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7236BC" w:rsidRPr="0046390D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46390D" w:rsidTr="00935BDA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:rsidR="007236BC" w:rsidRPr="0046390D" w:rsidRDefault="007236BC" w:rsidP="007236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236BC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46390D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371A7"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C371A7"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7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7236BC" w:rsidRPr="0046390D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50A0B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050A0B" w:rsidRPr="0046390D" w:rsidRDefault="00050A0B" w:rsidP="00050A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:rsidR="00050A0B" w:rsidRPr="0046390D" w:rsidRDefault="00050A0B" w:rsidP="00050A0B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0A0B" w:rsidRPr="0046390D" w:rsidRDefault="00050A0B" w:rsidP="00050A0B">
            <w:pPr>
              <w:pStyle w:val="acctfourfigures"/>
              <w:spacing w:line="240" w:lineRule="atLeast"/>
              <w:ind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5,676</w:t>
            </w:r>
          </w:p>
        </w:tc>
        <w:tc>
          <w:tcPr>
            <w:tcW w:w="18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50A0B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050A0B" w:rsidRPr="0046390D" w:rsidRDefault="00050A0B" w:rsidP="00050A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:rsidR="00050A0B" w:rsidRPr="0046390D" w:rsidRDefault="00050A0B" w:rsidP="00050A0B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50A0B" w:rsidRPr="0046390D" w:rsidRDefault="00050A0B" w:rsidP="00050A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594093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594093" w:rsidRPr="0046390D" w:rsidRDefault="00594093" w:rsidP="005940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:rsidR="00594093" w:rsidRPr="0046390D" w:rsidRDefault="00594093" w:rsidP="00594093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0.000</w:t>
            </w:r>
          </w:p>
        </w:tc>
        <w:tc>
          <w:tcPr>
            <w:tcW w:w="180" w:type="dxa"/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46390D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94093" w:rsidRPr="0046390D" w:rsidRDefault="00594093" w:rsidP="00594093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4093" w:rsidRPr="0046390D" w:rsidTr="00FB1C71">
        <w:trPr>
          <w:cantSplit/>
        </w:trPr>
        <w:tc>
          <w:tcPr>
            <w:tcW w:w="3150" w:type="dxa"/>
            <w:shd w:val="clear" w:color="auto" w:fill="auto"/>
          </w:tcPr>
          <w:p w:rsidR="00594093" w:rsidRPr="0046390D" w:rsidRDefault="00594093" w:rsidP="005940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7" w:type="dxa"/>
          </w:tcPr>
          <w:p w:rsidR="00594093" w:rsidRPr="0046390D" w:rsidRDefault="00594093" w:rsidP="00594093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14,525</w:t>
            </w:r>
          </w:p>
        </w:tc>
        <w:tc>
          <w:tcPr>
            <w:tcW w:w="180" w:type="dxa"/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94093" w:rsidRPr="0046390D" w:rsidRDefault="00594093" w:rsidP="005940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:rsidR="00BF36F5" w:rsidRPr="0046390D" w:rsidRDefault="00BF36F5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:rsidR="00FB1C71" w:rsidRPr="0046390D" w:rsidRDefault="00FB1C71" w:rsidP="004552F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ข้อมูลของใบสำคัญแสดงสิทธิซื้อหุ้น</w:t>
      </w:r>
      <w:r w:rsidR="00997858" w:rsidRPr="0046390D">
        <w:rPr>
          <w:rFonts w:ascii="Angsana New" w:hAnsi="Angsana New"/>
          <w:sz w:val="26"/>
          <w:szCs w:val="26"/>
        </w:rPr>
        <w:t xml:space="preserve"> </w:t>
      </w:r>
      <w:r w:rsidR="00997858" w:rsidRPr="0046390D">
        <w:rPr>
          <w:rFonts w:ascii="Angsana New" w:hAnsi="Angsana New" w:hint="cs"/>
          <w:sz w:val="26"/>
          <w:szCs w:val="26"/>
          <w:cs/>
        </w:rPr>
        <w:t>ณ</w:t>
      </w:r>
      <w:r w:rsidR="00997858" w:rsidRPr="0046390D">
        <w:rPr>
          <w:rFonts w:ascii="Angsana New" w:hAnsi="Angsana New"/>
          <w:sz w:val="26"/>
          <w:szCs w:val="26"/>
          <w:cs/>
        </w:rPr>
        <w:t xml:space="preserve"> </w:t>
      </w:r>
      <w:r w:rsidR="00997858"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="00997858" w:rsidRPr="0046390D">
        <w:rPr>
          <w:rFonts w:ascii="Angsana New" w:hAnsi="Angsana New"/>
          <w:sz w:val="26"/>
          <w:szCs w:val="26"/>
          <w:cs/>
        </w:rPr>
        <w:t xml:space="preserve"> 30 </w:t>
      </w:r>
      <w:r w:rsidR="00997858"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="00997858" w:rsidRPr="0046390D">
        <w:rPr>
          <w:rFonts w:ascii="Angsana New" w:hAnsi="Angsana New"/>
          <w:sz w:val="26"/>
          <w:szCs w:val="26"/>
          <w:cs/>
        </w:rPr>
        <w:t xml:space="preserve"> 2563 </w:t>
      </w:r>
      <w:r w:rsidR="00997858" w:rsidRPr="0046390D">
        <w:rPr>
          <w:rFonts w:ascii="Angsana New" w:hAnsi="Angsana New" w:hint="cs"/>
          <w:sz w:val="26"/>
          <w:szCs w:val="26"/>
          <w:cs/>
        </w:rPr>
        <w:t>และวันที่</w:t>
      </w:r>
      <w:r w:rsidR="00997858" w:rsidRPr="0046390D">
        <w:rPr>
          <w:rFonts w:ascii="Angsana New" w:hAnsi="Angsana New"/>
          <w:sz w:val="26"/>
          <w:szCs w:val="26"/>
          <w:cs/>
        </w:rPr>
        <w:t xml:space="preserve"> 31 </w:t>
      </w:r>
      <w:r w:rsidR="00997858" w:rsidRPr="0046390D">
        <w:rPr>
          <w:rFonts w:ascii="Angsana New" w:hAnsi="Angsana New" w:hint="cs"/>
          <w:sz w:val="26"/>
          <w:szCs w:val="26"/>
          <w:cs/>
        </w:rPr>
        <w:t>ธันวาคม</w:t>
      </w:r>
      <w:r w:rsidR="00997858" w:rsidRPr="0046390D">
        <w:rPr>
          <w:rFonts w:ascii="Angsana New" w:hAnsi="Angsana New"/>
          <w:sz w:val="26"/>
          <w:szCs w:val="26"/>
          <w:cs/>
        </w:rPr>
        <w:t xml:space="preserve"> 2562 </w:t>
      </w:r>
      <w:r w:rsidRPr="0046390D">
        <w:rPr>
          <w:rFonts w:ascii="Angsana New" w:hAnsi="Angsana New"/>
          <w:sz w:val="26"/>
          <w:szCs w:val="26"/>
          <w:cs/>
        </w:rPr>
        <w:t>มีรายละเอียดดังต่อไปนี้</w:t>
      </w:r>
    </w:p>
    <w:p w:rsidR="00FB1C71" w:rsidRPr="0046390D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80" w:type="dxa"/>
        <w:tblInd w:w="-90" w:type="dxa"/>
        <w:tblLook w:val="00A0" w:firstRow="1" w:lastRow="0" w:firstColumn="1" w:lastColumn="0" w:noHBand="0" w:noVBand="0"/>
      </w:tblPr>
      <w:tblGrid>
        <w:gridCol w:w="3330"/>
        <w:gridCol w:w="2250"/>
        <w:gridCol w:w="2250"/>
        <w:gridCol w:w="2250"/>
      </w:tblGrid>
      <w:tr w:rsidR="00FB1C71" w:rsidRPr="0046390D" w:rsidTr="00351CB7">
        <w:trPr>
          <w:trHeight w:val="20"/>
        </w:trPr>
        <w:tc>
          <w:tcPr>
            <w:tcW w:w="3330" w:type="dxa"/>
          </w:tcPr>
          <w:p w:rsidR="00FB1C71" w:rsidRPr="0046390D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:rsidR="00FB1C71" w:rsidRPr="0046390D" w:rsidRDefault="00FB1C71" w:rsidP="00007EF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u w:val="single"/>
              </w:rPr>
              <w:t>GSTEL - W1</w:t>
            </w:r>
            <w:r w:rsidRPr="0046390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u w:val="single"/>
              </w:rPr>
              <w:t>GSTEL - W2</w:t>
            </w:r>
            <w:r w:rsidRPr="0046390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u w:val="single"/>
              </w:rPr>
              <w:t>GSTEL - W3 (</w:t>
            </w:r>
            <w:r w:rsidRPr="0046390D">
              <w:rPr>
                <w:rFonts w:ascii="Angsana New" w:hAnsi="Angsana New"/>
                <w:sz w:val="26"/>
                <w:szCs w:val="26"/>
                <w:u w:val="single"/>
                <w:cs/>
              </w:rPr>
              <w:t>ข</w:t>
            </w:r>
            <w:r w:rsidRPr="0046390D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</w:p>
        </w:tc>
      </w:tr>
      <w:tr w:rsidR="00FB1C71" w:rsidRPr="0046390D" w:rsidTr="00351CB7">
        <w:trPr>
          <w:trHeight w:val="20"/>
        </w:trPr>
        <w:tc>
          <w:tcPr>
            <w:tcW w:w="3330" w:type="dxa"/>
          </w:tcPr>
          <w:p w:rsidR="00FB1C71" w:rsidRPr="0046390D" w:rsidRDefault="00F45CF3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  <w:r w:rsidR="00FB1C71" w:rsidRPr="0046390D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="00FB1C71" w:rsidRPr="0046390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B1C71" w:rsidRPr="0046390D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</w:tr>
      <w:tr w:rsidR="00FB1C71" w:rsidRPr="0046390D" w:rsidTr="00351CB7">
        <w:trPr>
          <w:trHeight w:val="20"/>
        </w:trPr>
        <w:tc>
          <w:tcPr>
            <w:tcW w:w="3330" w:type="dxa"/>
          </w:tcPr>
          <w:p w:rsidR="00FB1C71" w:rsidRPr="0046390D" w:rsidRDefault="006D5A54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ราคาใช้สิทธิ์ซื้อหุ้น</w:t>
            </w:r>
            <w:r w:rsidR="00FB1C71"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B1C71"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="00FB1C71" w:rsidRPr="0046390D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2.75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6390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6390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B1C71" w:rsidRPr="0046390D" w:rsidTr="00351CB7">
        <w:trPr>
          <w:trHeight w:val="20"/>
        </w:trPr>
        <w:tc>
          <w:tcPr>
            <w:tcW w:w="3330" w:type="dxa"/>
          </w:tcPr>
          <w:p w:rsidR="00FB1C71" w:rsidRPr="0046390D" w:rsidRDefault="00FB1C71" w:rsidP="00FB1C7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FB1C71" w:rsidRPr="0046390D" w:rsidTr="00351CB7">
        <w:trPr>
          <w:trHeight w:val="20"/>
        </w:trPr>
        <w:tc>
          <w:tcPr>
            <w:tcW w:w="3330" w:type="dxa"/>
          </w:tcPr>
          <w:p w:rsidR="00FB1C71" w:rsidRPr="0046390D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250" w:type="dxa"/>
          </w:tcPr>
          <w:p w:rsidR="00FB1C71" w:rsidRPr="0046390D" w:rsidRDefault="00FB1C71" w:rsidP="00351CB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 26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:rsidR="00FB1C71" w:rsidRPr="0046390D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FB1C71" w:rsidRPr="0046390D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:rsidR="00FB1C71" w:rsidRPr="0046390D" w:rsidRDefault="00F45CF3" w:rsidP="00950252">
      <w:pPr>
        <w:pStyle w:val="NoSpacing"/>
        <w:tabs>
          <w:tab w:val="left" w:pos="450"/>
        </w:tabs>
        <w:spacing w:line="24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/>
          <w:sz w:val="26"/>
          <w:szCs w:val="26"/>
        </w:rPr>
        <w:t>(</w:t>
      </w:r>
      <w:r w:rsidRPr="0046390D">
        <w:rPr>
          <w:rFonts w:ascii="Angsana New" w:hAnsi="Angsana New" w:cs="Angsana New" w:hint="cs"/>
          <w:sz w:val="26"/>
          <w:szCs w:val="26"/>
          <w:cs/>
        </w:rPr>
        <w:t>ก)</w:t>
      </w:r>
      <w:r w:rsidRPr="0046390D">
        <w:rPr>
          <w:rFonts w:ascii="Angsana New" w:hAnsi="Angsana New" w:cs="Angsana New"/>
          <w:sz w:val="26"/>
          <w:szCs w:val="26"/>
          <w:cs/>
        </w:rPr>
        <w:tab/>
      </w:r>
      <w:r w:rsidR="00FB1C71" w:rsidRPr="0046390D">
        <w:rPr>
          <w:rFonts w:ascii="Angsana New" w:hAnsi="Angsana New" w:cs="Angsana New"/>
          <w:sz w:val="26"/>
          <w:szCs w:val="26"/>
          <w:cs/>
        </w:rPr>
        <w:t>จดทะเบียนในตลาดหลักทรัพย์แห่งประเทศไทย</w:t>
      </w:r>
      <w:r w:rsidR="00007EFB" w:rsidRPr="0046390D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007EFB" w:rsidRPr="0046390D" w:rsidRDefault="00007EFB" w:rsidP="00007EFB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/>
          <w:sz w:val="26"/>
          <w:szCs w:val="26"/>
          <w:cs/>
        </w:rPr>
        <w:tab/>
      </w:r>
      <w:r w:rsidRPr="0046390D">
        <w:rPr>
          <w:rFonts w:ascii="Angsana New" w:hAnsi="Angsana New" w:cs="Angsana New" w:hint="cs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 w:cs="Angsana New" w:hint="cs"/>
          <w:sz w:val="26"/>
          <w:szCs w:val="26"/>
        </w:rPr>
        <w:t>26</w:t>
      </w:r>
      <w:r w:rsidRPr="0046390D">
        <w:rPr>
          <w:rFonts w:ascii="Angsana New" w:hAnsi="Angsana New" w:cs="Angsana New" w:hint="cs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 w:cs="Angsana New" w:hint="cs"/>
          <w:sz w:val="26"/>
          <w:szCs w:val="26"/>
        </w:rPr>
        <w:t>2562</w:t>
      </w:r>
      <w:r w:rsidRPr="0046390D">
        <w:rPr>
          <w:rFonts w:ascii="Angsana New" w:hAnsi="Angsana New" w:cs="Angsana New" w:hint="cs"/>
          <w:sz w:val="26"/>
          <w:szCs w:val="26"/>
          <w:cs/>
        </w:rPr>
        <w:t xml:space="preserve"> ใบสำคัญแสดงสิทธิซื้อหุ้นจำนวน </w:t>
      </w:r>
      <w:r w:rsidRPr="0046390D">
        <w:rPr>
          <w:rFonts w:ascii="Angsana New" w:hAnsi="Angsana New" w:cs="Angsana New" w:hint="cs"/>
          <w:sz w:val="26"/>
          <w:szCs w:val="26"/>
        </w:rPr>
        <w:t>7</w:t>
      </w:r>
      <w:r w:rsidRPr="0046390D">
        <w:rPr>
          <w:rFonts w:ascii="Angsana New" w:hAnsi="Angsana New" w:cs="Angsana New" w:hint="cs"/>
          <w:sz w:val="26"/>
          <w:szCs w:val="26"/>
          <w:cs/>
        </w:rPr>
        <w:t>,</w:t>
      </w:r>
      <w:r w:rsidRPr="0046390D">
        <w:rPr>
          <w:rFonts w:ascii="Angsana New" w:hAnsi="Angsana New" w:cs="Angsana New" w:hint="cs"/>
          <w:sz w:val="26"/>
          <w:szCs w:val="26"/>
        </w:rPr>
        <w:t>025</w:t>
      </w:r>
      <w:r w:rsidRPr="0046390D">
        <w:rPr>
          <w:rFonts w:ascii="Angsana New" w:hAnsi="Angsana New" w:cs="Angsana New" w:hint="cs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ไม่มีผู้ถือใบสำคัญแสดงสิทธิมาใช้สิทธิและได้ถูกยกเลิกโดยตลาดหลักทรัพย์แห่งประเทศไทยในวันถัดไป</w:t>
      </w:r>
    </w:p>
    <w:p w:rsidR="00007EFB" w:rsidRPr="0046390D" w:rsidRDefault="00007EFB" w:rsidP="00007EFB">
      <w:pPr>
        <w:pStyle w:val="NoSpacing"/>
        <w:tabs>
          <w:tab w:val="left" w:pos="450"/>
        </w:tabs>
        <w:ind w:left="450" w:hanging="450"/>
        <w:rPr>
          <w:rFonts w:ascii="Angsana New" w:hAnsi="Angsana New" w:cs="Angsana New"/>
          <w:sz w:val="8"/>
          <w:szCs w:val="8"/>
        </w:rPr>
      </w:pPr>
    </w:p>
    <w:p w:rsidR="00FB1C71" w:rsidRPr="0046390D" w:rsidRDefault="00F45CF3" w:rsidP="00950252">
      <w:pPr>
        <w:pStyle w:val="NoSpacing"/>
        <w:tabs>
          <w:tab w:val="left" w:pos="450"/>
        </w:tabs>
        <w:spacing w:line="24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 w:hint="cs"/>
          <w:sz w:val="26"/>
          <w:szCs w:val="26"/>
          <w:cs/>
        </w:rPr>
        <w:t>(ข)</w:t>
      </w:r>
      <w:r w:rsidRPr="0046390D">
        <w:rPr>
          <w:rFonts w:ascii="Angsana New" w:hAnsi="Angsana New" w:cs="Angsana New"/>
          <w:sz w:val="26"/>
          <w:szCs w:val="26"/>
          <w:cs/>
        </w:rPr>
        <w:tab/>
      </w:r>
      <w:r w:rsidR="00FB1C71" w:rsidRPr="0046390D">
        <w:rPr>
          <w:rFonts w:ascii="Angsana New" w:hAnsi="Angsana New" w:cs="Angsana New"/>
          <w:sz w:val="26"/>
          <w:szCs w:val="26"/>
          <w:cs/>
        </w:rPr>
        <w:t>ไม่ได้จดทะเบียนในตลาดหลักทรัพย์แห่งประเทศไทย</w:t>
      </w:r>
    </w:p>
    <w:p w:rsidR="000C10CD" w:rsidRPr="0046390D" w:rsidRDefault="000C10CD" w:rsidP="000C10CD">
      <w:pPr>
        <w:ind w:left="450"/>
        <w:jc w:val="thaiDistribute"/>
        <w:rPr>
          <w:rFonts w:ascii="Angsana New" w:eastAsia="Calibri" w:hAnsi="Angsana New"/>
          <w:sz w:val="26"/>
          <w:szCs w:val="26"/>
        </w:rPr>
      </w:pPr>
      <w:r w:rsidRPr="0046390D">
        <w:rPr>
          <w:rFonts w:ascii="Angsana New" w:eastAsia="Calibri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eastAsia="Calibri" w:hAnsi="Angsana New"/>
          <w:sz w:val="26"/>
          <w:szCs w:val="26"/>
        </w:rPr>
        <w:t>17</w:t>
      </w:r>
      <w:r w:rsidRPr="0046390D">
        <w:rPr>
          <w:rFonts w:ascii="Angsana New" w:eastAsia="Calibri" w:hAnsi="Angsana New" w:hint="cs"/>
          <w:sz w:val="26"/>
          <w:szCs w:val="26"/>
          <w:cs/>
        </w:rPr>
        <w:t xml:space="preserve"> พฤษภาคม 2563 ใบสำคัญแสดงสิทธิซื้อหุ้นจำนวน </w:t>
      </w:r>
      <w:r w:rsidRPr="0046390D">
        <w:rPr>
          <w:rFonts w:ascii="Angsana New" w:eastAsia="Calibri" w:hAnsi="Angsana New"/>
          <w:sz w:val="26"/>
          <w:szCs w:val="26"/>
        </w:rPr>
        <w:t>7,500</w:t>
      </w:r>
      <w:r w:rsidRPr="0046390D">
        <w:rPr>
          <w:rFonts w:ascii="Angsana New" w:eastAsia="Calibri" w:hAnsi="Angsana New" w:hint="cs"/>
          <w:sz w:val="26"/>
          <w:szCs w:val="26"/>
          <w:cs/>
        </w:rPr>
        <w:t xml:space="preserve"> ล้านหน่วย ไม่มีผู้ถือใบสำคัญแสดงสิทธิมาใช้สิทธิ</w:t>
      </w:r>
    </w:p>
    <w:p w:rsidR="00FB1C71" w:rsidRPr="0046390D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  <w:bookmarkStart w:id="2" w:name="_Hlk24103840"/>
    </w:p>
    <w:p w:rsidR="00FB1C71" w:rsidRPr="0046390D" w:rsidRDefault="00FB1C71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จ</w:t>
      </w:r>
      <w:r w:rsidR="00D349ED" w:rsidRPr="0046390D">
        <w:rPr>
          <w:rFonts w:ascii="Angsana New" w:hAnsi="Angsana New" w:hint="cs"/>
          <w:sz w:val="26"/>
          <w:szCs w:val="26"/>
          <w:cs/>
        </w:rPr>
        <w:t>ากการยกเลิกใบสำคัญแสดงสิทธิ</w:t>
      </w:r>
      <w:r w:rsidRPr="0046390D">
        <w:rPr>
          <w:rFonts w:ascii="Angsana New" w:hAnsi="Angsana New" w:hint="cs"/>
          <w:sz w:val="26"/>
          <w:szCs w:val="26"/>
          <w:cs/>
        </w:rPr>
        <w:t xml:space="preserve">ซื้อหุ้นในวันที่ </w:t>
      </w:r>
      <w:r w:rsidRPr="0046390D">
        <w:rPr>
          <w:rFonts w:ascii="Angsana New" w:hAnsi="Angsana New" w:hint="cs"/>
          <w:sz w:val="26"/>
          <w:szCs w:val="26"/>
        </w:rPr>
        <w:t>26</w:t>
      </w:r>
      <w:r w:rsidRPr="0046390D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46390D">
        <w:rPr>
          <w:rFonts w:ascii="Angsana New" w:hAnsi="Angsana New" w:hint="cs"/>
          <w:sz w:val="26"/>
          <w:szCs w:val="26"/>
        </w:rPr>
        <w:t>2562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46390D">
        <w:rPr>
          <w:rFonts w:ascii="Angsana New" w:hAnsi="Angsana New" w:hint="cs"/>
          <w:sz w:val="26"/>
          <w:szCs w:val="26"/>
        </w:rPr>
        <w:t>7</w:t>
      </w:r>
      <w:r w:rsidRPr="0046390D">
        <w:rPr>
          <w:rFonts w:ascii="Angsana New" w:hAnsi="Angsana New" w:hint="cs"/>
          <w:sz w:val="26"/>
          <w:szCs w:val="26"/>
          <w:cs/>
        </w:rPr>
        <w:t>,</w:t>
      </w:r>
      <w:r w:rsidRPr="0046390D">
        <w:rPr>
          <w:rFonts w:ascii="Angsana New" w:hAnsi="Angsana New" w:hint="cs"/>
          <w:sz w:val="26"/>
          <w:szCs w:val="26"/>
        </w:rPr>
        <w:t>025</w:t>
      </w:r>
      <w:r w:rsidRPr="0046390D">
        <w:rPr>
          <w:rFonts w:ascii="Angsana New" w:hAnsi="Angsana New" w:hint="cs"/>
          <w:sz w:val="26"/>
          <w:szCs w:val="26"/>
          <w:cs/>
        </w:rPr>
        <w:t xml:space="preserve"> ล้</w:t>
      </w:r>
      <w:r w:rsidR="00110AF5" w:rsidRPr="0046390D">
        <w:rPr>
          <w:rFonts w:ascii="Angsana New" w:hAnsi="Angsana New" w:hint="cs"/>
          <w:sz w:val="26"/>
          <w:szCs w:val="26"/>
          <w:cs/>
        </w:rPr>
        <w:t>านหน่วย ซึ่งมีมูลค่าตามบัญชี</w:t>
      </w:r>
      <w:r w:rsidRPr="0046390D">
        <w:rPr>
          <w:rFonts w:ascii="Angsana New" w:hAnsi="Angsana New" w:hint="cs"/>
          <w:sz w:val="26"/>
          <w:szCs w:val="26"/>
          <w:cs/>
        </w:rPr>
        <w:t xml:space="preserve">หน่วยละ </w:t>
      </w:r>
      <w:r w:rsidRPr="0046390D">
        <w:rPr>
          <w:rFonts w:ascii="Angsana New" w:hAnsi="Angsana New" w:hint="cs"/>
          <w:sz w:val="26"/>
          <w:szCs w:val="26"/>
        </w:rPr>
        <w:t>0</w:t>
      </w:r>
      <w:r w:rsidRPr="0046390D">
        <w:rPr>
          <w:rFonts w:ascii="Angsana New" w:hAnsi="Angsana New" w:hint="cs"/>
          <w:sz w:val="26"/>
          <w:szCs w:val="26"/>
          <w:cs/>
        </w:rPr>
        <w:t>.</w:t>
      </w:r>
      <w:r w:rsidRPr="0046390D">
        <w:rPr>
          <w:rFonts w:ascii="Angsana New" w:hAnsi="Angsana New" w:hint="cs"/>
          <w:sz w:val="26"/>
          <w:szCs w:val="26"/>
        </w:rPr>
        <w:t>002</w:t>
      </w:r>
      <w:r w:rsidRPr="0046390D">
        <w:rPr>
          <w:rFonts w:ascii="Angsana New" w:hAnsi="Angsana New" w:hint="cs"/>
          <w:sz w:val="26"/>
          <w:szCs w:val="26"/>
          <w:cs/>
        </w:rPr>
        <w:t xml:space="preserve"> บาท ไ</w:t>
      </w:r>
      <w:r w:rsidR="00D349ED" w:rsidRPr="0046390D">
        <w:rPr>
          <w:rFonts w:ascii="Angsana New" w:hAnsi="Angsana New" w:hint="cs"/>
          <w:sz w:val="26"/>
          <w:szCs w:val="26"/>
          <w:cs/>
        </w:rPr>
        <w:t>ด้ถูกโอนจากใบสำคัญแสดงสิทธิ</w:t>
      </w:r>
      <w:r w:rsidRPr="0046390D">
        <w:rPr>
          <w:rFonts w:ascii="Angsana New" w:hAnsi="Angsana New" w:hint="cs"/>
          <w:sz w:val="26"/>
          <w:szCs w:val="26"/>
          <w:cs/>
        </w:rPr>
        <w:t xml:space="preserve">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46390D">
        <w:rPr>
          <w:rFonts w:ascii="Angsana New" w:hAnsi="Angsana New" w:hint="cs"/>
          <w:sz w:val="26"/>
          <w:szCs w:val="26"/>
        </w:rPr>
        <w:t>14</w:t>
      </w:r>
      <w:r w:rsidRPr="0046390D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:rsidR="00F60ECD" w:rsidRPr="0046390D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b/>
          <w:bCs/>
          <w:sz w:val="26"/>
          <w:szCs w:val="26"/>
          <w:cs/>
        </w:rPr>
        <w:lastRenderedPageBreak/>
        <w:t xml:space="preserve">จี เจ สตีล </w:t>
      </w:r>
    </w:p>
    <w:p w:rsidR="00F60ECD" w:rsidRPr="0046390D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รายการเคลื่อนไหวของใบสำคัญแสดงสิทธิซื้อหุ้นสามัญของ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46390D">
        <w:rPr>
          <w:rFonts w:ascii="Angsana New" w:hAnsi="Angsana New"/>
          <w:sz w:val="26"/>
          <w:szCs w:val="26"/>
          <w:cs/>
        </w:rPr>
        <w:t>สำหรับ</w:t>
      </w:r>
      <w:r w:rsidRPr="0046390D">
        <w:rPr>
          <w:rFonts w:ascii="Angsana New" w:hAnsi="Angsana New" w:hint="cs"/>
          <w:sz w:val="26"/>
          <w:szCs w:val="26"/>
          <w:cs/>
        </w:rPr>
        <w:t>แต่ละ</w:t>
      </w:r>
      <w:r w:rsidRPr="0046390D">
        <w:rPr>
          <w:rFonts w:ascii="Angsana New" w:hAnsi="Angsana New"/>
          <w:sz w:val="26"/>
          <w:szCs w:val="26"/>
          <w:cs/>
        </w:rPr>
        <w:t>งวด</w:t>
      </w:r>
      <w:r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46390D">
        <w:rPr>
          <w:rFonts w:ascii="Angsana New" w:hAnsi="Angsana New"/>
          <w:sz w:val="26"/>
          <w:szCs w:val="26"/>
        </w:rPr>
        <w:t xml:space="preserve">30 </w:t>
      </w:r>
      <w:r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 w:hint="cs"/>
          <w:sz w:val="26"/>
          <w:szCs w:val="26"/>
          <w:cs/>
        </w:rPr>
        <w:t xml:space="preserve">    </w:t>
      </w:r>
      <w:r w:rsidRPr="0046390D">
        <w:rPr>
          <w:rFonts w:ascii="Angsana New" w:hAnsi="Angsana New"/>
          <w:sz w:val="26"/>
          <w:szCs w:val="26"/>
          <w:cs/>
        </w:rPr>
        <w:t>มีดังนี้</w:t>
      </w: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3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46390D" w:rsidRPr="0046390D" w:rsidTr="0009786A">
        <w:trPr>
          <w:cantSplit/>
          <w:tblHeader/>
        </w:trPr>
        <w:tc>
          <w:tcPr>
            <w:tcW w:w="3071" w:type="dxa"/>
          </w:tcPr>
          <w:p w:rsidR="00F60ECD" w:rsidRPr="0046390D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390D" w:rsidRPr="0046390D" w:rsidTr="0009786A">
        <w:trPr>
          <w:cantSplit/>
          <w:tblHeader/>
        </w:trPr>
        <w:tc>
          <w:tcPr>
            <w:tcW w:w="3071" w:type="dxa"/>
          </w:tcPr>
          <w:p w:rsidR="00F60ECD" w:rsidRPr="0046390D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60ECD" w:rsidRPr="0046390D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60ECD" w:rsidRPr="0046390D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46390D" w:rsidRPr="0046390D" w:rsidTr="0009786A">
        <w:trPr>
          <w:cantSplit/>
          <w:tblHeader/>
        </w:trPr>
        <w:tc>
          <w:tcPr>
            <w:tcW w:w="3071" w:type="dxa"/>
          </w:tcPr>
          <w:p w:rsidR="00F60ECD" w:rsidRPr="0046390D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639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:rsidR="00F60ECD" w:rsidRPr="0046390D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60ECD" w:rsidRPr="0046390D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60ECD" w:rsidRPr="0046390D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F60ECD" w:rsidRPr="0046390D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39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46390D" w:rsidTr="0009786A">
        <w:trPr>
          <w:cantSplit/>
        </w:trPr>
        <w:tc>
          <w:tcPr>
            <w:tcW w:w="3071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:rsidR="00F60ECD" w:rsidRPr="0046390D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60ECD" w:rsidRPr="0046390D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:rsidR="00F60ECD" w:rsidRPr="0046390D" w:rsidRDefault="00F60ECD" w:rsidP="00F60ECD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ในการประชุมวิสามัญผู้ถือหุ้น</w:t>
      </w:r>
      <w:r w:rsidRPr="0046390D">
        <w:rPr>
          <w:rFonts w:ascii="Angsana New" w:hAnsi="Angsana New" w:hint="cs"/>
          <w:sz w:val="26"/>
          <w:szCs w:val="26"/>
          <w:cs/>
        </w:rPr>
        <w:t>ของ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46390D">
        <w:rPr>
          <w:rFonts w:ascii="Angsana New" w:hAnsi="Angsana New"/>
          <w:sz w:val="26"/>
          <w:szCs w:val="26"/>
          <w:cs/>
        </w:rPr>
        <w:t xml:space="preserve">ครั้งที่ </w:t>
      </w:r>
      <w:r w:rsidRPr="0046390D">
        <w:rPr>
          <w:rFonts w:ascii="Angsana New" w:hAnsi="Angsana New"/>
          <w:sz w:val="26"/>
          <w:szCs w:val="26"/>
        </w:rPr>
        <w:t xml:space="preserve">1/2562 </w:t>
      </w:r>
      <w:r w:rsidRPr="004639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/>
          <w:sz w:val="26"/>
          <w:szCs w:val="26"/>
        </w:rPr>
        <w:t xml:space="preserve">14 </w:t>
      </w:r>
      <w:r w:rsidRPr="0046390D">
        <w:rPr>
          <w:rFonts w:ascii="Angsana New" w:hAnsi="Angsana New"/>
          <w:sz w:val="26"/>
          <w:szCs w:val="26"/>
          <w:cs/>
        </w:rPr>
        <w:t xml:space="preserve">มกราคม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>ผู้ถือหุ้นมีมติอนุมัติการปรับราคาการใช้สิทธิและ</w:t>
      </w:r>
      <w:r w:rsidRPr="0046390D">
        <w:rPr>
          <w:rFonts w:ascii="Angsana New" w:hAnsi="Angsana New" w:hint="cs"/>
          <w:sz w:val="26"/>
          <w:szCs w:val="26"/>
          <w:cs/>
        </w:rPr>
        <w:t xml:space="preserve">    </w:t>
      </w:r>
      <w:r w:rsidRPr="0046390D">
        <w:rPr>
          <w:rFonts w:ascii="Angsana New" w:hAnsi="Angsana New"/>
          <w:sz w:val="26"/>
          <w:szCs w:val="26"/>
          <w:cs/>
        </w:rPr>
        <w:t xml:space="preserve">อัตราการใช้สิทธิในการซื้อหุ้นสามัญ ตามใบสำคัญแสดงสิทธิ </w:t>
      </w:r>
      <w:r w:rsidRPr="0046390D">
        <w:rPr>
          <w:rFonts w:ascii="Angsana New" w:hAnsi="Angsana New"/>
          <w:sz w:val="26"/>
          <w:szCs w:val="26"/>
        </w:rPr>
        <w:t xml:space="preserve">GJS- W3 </w:t>
      </w:r>
      <w:r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GJS-W4 </w:t>
      </w:r>
      <w:r w:rsidRPr="0046390D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:rsidR="00F60ECD" w:rsidRPr="0046390D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t>25.1</w:t>
      </w:r>
      <w:r w:rsidRPr="0046390D">
        <w:rPr>
          <w:rFonts w:ascii="Angsana New" w:hAnsi="Angsana New"/>
          <w:sz w:val="26"/>
          <w:szCs w:val="26"/>
          <w:cs/>
        </w:rPr>
        <w:tab/>
        <w:t>การปรับสิทธิในกรณีที่มีการเปลี่ยนแปลงมูลค่าที่ตราไว้ของหุ้นสามัญของ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46390D" w:rsidRPr="0046390D" w:rsidTr="0009786A">
        <w:tc>
          <w:tcPr>
            <w:tcW w:w="360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46390D" w:rsidRPr="0046390D" w:rsidTr="0009786A">
        <w:tc>
          <w:tcPr>
            <w:tcW w:w="360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46390D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0D" w:rsidRPr="0046390D" w:rsidTr="0009786A">
        <w:tc>
          <w:tcPr>
            <w:tcW w:w="360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46390D" w:rsidTr="0009786A">
        <w:tc>
          <w:tcPr>
            <w:tcW w:w="360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1.3722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0.1909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46390D" w:rsidRPr="0046390D" w:rsidTr="0009786A">
        <w:tc>
          <w:tcPr>
            <w:tcW w:w="360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0D" w:rsidRPr="0046390D" w:rsidTr="0009786A">
        <w:tc>
          <w:tcPr>
            <w:tcW w:w="360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46390D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0D" w:rsidRPr="0046390D" w:rsidTr="0009786A">
        <w:tc>
          <w:tcPr>
            <w:tcW w:w="360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46390D" w:rsidTr="0009786A">
        <w:tc>
          <w:tcPr>
            <w:tcW w:w="360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1.3722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0.1909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:rsidR="00F60ECD" w:rsidRPr="0046390D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F60ECD" w:rsidRPr="0046390D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br w:type="page"/>
      </w: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</w:rPr>
        <w:lastRenderedPageBreak/>
        <w:t>25.2</w:t>
      </w:r>
      <w:r w:rsidRPr="0046390D">
        <w:rPr>
          <w:rFonts w:ascii="Angsana New" w:hAnsi="Angsana New"/>
          <w:sz w:val="26"/>
          <w:szCs w:val="26"/>
        </w:rPr>
        <w:tab/>
      </w:r>
      <w:r w:rsidRPr="0046390D">
        <w:rPr>
          <w:rFonts w:ascii="Angsana New" w:hAnsi="Angsana New"/>
          <w:sz w:val="26"/>
          <w:szCs w:val="26"/>
          <w:cs/>
        </w:rPr>
        <w:t>การปรับสิทธิในกรณีที่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จัดสรรหุ้นสามัญเพิ่มทุนของ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ให้แก่ผู้ถือหุ้นเดิมของ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/>
          <w:sz w:val="26"/>
          <w:szCs w:val="26"/>
          <w:cs/>
        </w:rPr>
        <w:t xml:space="preserve"> ตามสัดส่วนจำนวนหุ้น</w:t>
      </w:r>
      <w:r w:rsidRPr="0046390D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46390D">
        <w:rPr>
          <w:rFonts w:ascii="Angsana New" w:hAnsi="Angsana New"/>
          <w:sz w:val="26"/>
          <w:szCs w:val="26"/>
          <w:cs/>
        </w:rPr>
        <w:t>ที่ผู้ถือหุ้นแต่ละรายถืออยู่ (</w:t>
      </w:r>
      <w:r w:rsidRPr="0046390D">
        <w:rPr>
          <w:rFonts w:ascii="Angsana New" w:hAnsi="Angsana New"/>
          <w:sz w:val="26"/>
          <w:szCs w:val="26"/>
        </w:rPr>
        <w:t xml:space="preserve">Rights Offering) </w:t>
      </w:r>
      <w:r w:rsidRPr="0046390D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46390D">
        <w:rPr>
          <w:rFonts w:ascii="Angsana New" w:hAnsi="Angsana New"/>
          <w:sz w:val="26"/>
          <w:szCs w:val="26"/>
        </w:rPr>
        <w:t>90</w:t>
      </w:r>
      <w:r w:rsidRPr="0046390D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</w:t>
      </w:r>
      <w:r w:rsidRPr="0046390D">
        <w:rPr>
          <w:rFonts w:ascii="Angsana New" w:hAnsi="Angsana New" w:hint="cs"/>
          <w:sz w:val="26"/>
          <w:szCs w:val="26"/>
          <w:cs/>
        </w:rPr>
        <w:t xml:space="preserve"> จี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เจ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สตีล</w:t>
      </w: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46390D" w:rsidRPr="0046390D" w:rsidTr="0009786A">
        <w:tc>
          <w:tcPr>
            <w:tcW w:w="369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46390D" w:rsidRPr="0046390D" w:rsidTr="0009786A">
        <w:tc>
          <w:tcPr>
            <w:tcW w:w="36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46390D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0D" w:rsidRPr="0046390D" w:rsidTr="0009786A">
        <w:tc>
          <w:tcPr>
            <w:tcW w:w="369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46390D" w:rsidTr="0009786A">
        <w:tc>
          <w:tcPr>
            <w:tcW w:w="369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0.1909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0.1668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46390D" w:rsidRPr="0046390D" w:rsidTr="0009786A">
        <w:tc>
          <w:tcPr>
            <w:tcW w:w="369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0D" w:rsidRPr="0046390D" w:rsidTr="0009786A">
        <w:tc>
          <w:tcPr>
            <w:tcW w:w="36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46390D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0D" w:rsidRPr="0046390D" w:rsidTr="0009786A">
        <w:tc>
          <w:tcPr>
            <w:tcW w:w="369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46390D" w:rsidTr="0009786A">
        <w:tc>
          <w:tcPr>
            <w:tcW w:w="3690" w:type="dxa"/>
            <w:shd w:val="clear" w:color="auto" w:fill="auto"/>
            <w:hideMark/>
          </w:tcPr>
          <w:p w:rsidR="00F60ECD" w:rsidRPr="0046390D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0.1909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F60ECD" w:rsidRPr="0046390D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0.1668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Pr="0046390D">
        <w:rPr>
          <w:rFonts w:ascii="Angsana New" w:hAnsi="Angsana New"/>
          <w:sz w:val="26"/>
          <w:szCs w:val="26"/>
        </w:rPr>
        <w:t xml:space="preserve">30 </w:t>
      </w:r>
      <w:r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>2562</w:t>
      </w:r>
      <w:r w:rsidRPr="0046390D">
        <w:rPr>
          <w:rFonts w:ascii="Angsana New" w:hAnsi="Angsana New"/>
          <w:sz w:val="26"/>
          <w:szCs w:val="26"/>
          <w:cs/>
        </w:rPr>
        <w:t xml:space="preserve">  มีรายละเอียดดังต่อไปนี้</w:t>
      </w:r>
    </w:p>
    <w:p w:rsidR="00F60ECD" w:rsidRPr="0046390D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ook w:val="04A0" w:firstRow="1" w:lastRow="0" w:firstColumn="1" w:lastColumn="0" w:noHBand="0" w:noVBand="1"/>
      </w:tblPr>
      <w:tblGrid>
        <w:gridCol w:w="4212"/>
        <w:gridCol w:w="2700"/>
        <w:gridCol w:w="275"/>
        <w:gridCol w:w="2515"/>
      </w:tblGrid>
      <w:tr w:rsidR="0046390D" w:rsidRPr="0046390D" w:rsidTr="0009786A">
        <w:tc>
          <w:tcPr>
            <w:tcW w:w="4212" w:type="dxa"/>
          </w:tcPr>
          <w:p w:rsidR="00F60ECD" w:rsidRPr="0046390D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GJS-W3 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GJS-W4 (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46390D" w:rsidRPr="0046390D" w:rsidTr="0009786A">
        <w:tc>
          <w:tcPr>
            <w:tcW w:w="4212" w:type="dxa"/>
          </w:tcPr>
          <w:p w:rsidR="00F60ECD" w:rsidRPr="0046390D" w:rsidRDefault="00F60ECD" w:rsidP="0009786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390D" w:rsidRPr="0046390D" w:rsidTr="0009786A">
        <w:tc>
          <w:tcPr>
            <w:tcW w:w="4212" w:type="dxa"/>
          </w:tcPr>
          <w:p w:rsidR="00F60ECD" w:rsidRPr="0046390D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  <w:tc>
          <w:tcPr>
            <w:tcW w:w="275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</w:tr>
      <w:tr w:rsidR="0046390D" w:rsidRPr="0046390D" w:rsidTr="0009786A">
        <w:trPr>
          <w:trHeight w:val="419"/>
        </w:trPr>
        <w:tc>
          <w:tcPr>
            <w:tcW w:w="4212" w:type="dxa"/>
          </w:tcPr>
          <w:p w:rsidR="00F60ECD" w:rsidRPr="0046390D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46390D" w:rsidRPr="0046390D" w:rsidTr="0009786A">
        <w:trPr>
          <w:trHeight w:val="419"/>
        </w:trPr>
        <w:tc>
          <w:tcPr>
            <w:tcW w:w="4212" w:type="dxa"/>
          </w:tcPr>
          <w:p w:rsidR="00F60ECD" w:rsidRPr="0046390D" w:rsidRDefault="00F60ECD" w:rsidP="0009786A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6390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46390D" w:rsidRPr="0046390D" w:rsidTr="0009786A">
        <w:trPr>
          <w:trHeight w:val="419"/>
        </w:trPr>
        <w:tc>
          <w:tcPr>
            <w:tcW w:w="4212" w:type="dxa"/>
          </w:tcPr>
          <w:p w:rsidR="00F60ECD" w:rsidRPr="0046390D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F60ECD" w:rsidRPr="0046390D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F60ECD" w:rsidRPr="0046390D" w:rsidRDefault="00F60ECD" w:rsidP="00F60ECD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:rsidR="00F60ECD" w:rsidRPr="0046390D" w:rsidRDefault="00F60ECD" w:rsidP="00F60ECD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/>
          <w:sz w:val="26"/>
          <w:szCs w:val="26"/>
        </w:rPr>
        <w:t>(</w:t>
      </w:r>
      <w:r w:rsidRPr="0046390D">
        <w:rPr>
          <w:rFonts w:ascii="Angsana New" w:hAnsi="Angsana New" w:cs="Angsana New" w:hint="cs"/>
          <w:sz w:val="26"/>
          <w:szCs w:val="26"/>
          <w:cs/>
        </w:rPr>
        <w:t>ก)</w:t>
      </w:r>
      <w:r w:rsidRPr="0046390D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:rsidR="00F60ECD" w:rsidRPr="0046390D" w:rsidRDefault="00F60ECD" w:rsidP="00F60ECD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 w:hint="cs"/>
          <w:sz w:val="26"/>
          <w:szCs w:val="26"/>
          <w:cs/>
        </w:rPr>
        <w:t>(ข)</w:t>
      </w:r>
      <w:r w:rsidRPr="0046390D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:rsidR="00F60ECD" w:rsidRPr="0046390D" w:rsidRDefault="00F60ECD" w:rsidP="00F60ECD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:rsidR="00F60ECD" w:rsidRPr="0046390D" w:rsidRDefault="00F60ECD" w:rsidP="00F60ECD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Pr="0046390D">
        <w:rPr>
          <w:rFonts w:ascii="Angsana New" w:hAnsi="Angsana New" w:cs="Angsana New"/>
          <w:sz w:val="26"/>
          <w:szCs w:val="26"/>
        </w:rPr>
        <w:t xml:space="preserve">30 </w:t>
      </w:r>
      <w:r w:rsidRPr="0046390D">
        <w:rPr>
          <w:rFonts w:ascii="Angsana New" w:hAnsi="Angsana New" w:cs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cs="Angsana New"/>
          <w:sz w:val="26"/>
          <w:szCs w:val="26"/>
        </w:rPr>
        <w:t xml:space="preserve">2563 </w:t>
      </w:r>
      <w:r w:rsidRPr="0046390D">
        <w:rPr>
          <w:rFonts w:ascii="Angsana New" w:hAnsi="Angsana New" w:cs="Angsana New" w:hint="cs"/>
          <w:sz w:val="26"/>
          <w:szCs w:val="26"/>
          <w:cs/>
        </w:rPr>
        <w:t>จี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cs="Angsana New" w:hint="cs"/>
          <w:sz w:val="26"/>
          <w:szCs w:val="26"/>
          <w:cs/>
        </w:rPr>
        <w:t>เจ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cs="Angsana New" w:hint="cs"/>
          <w:sz w:val="26"/>
          <w:szCs w:val="26"/>
          <w:cs/>
        </w:rPr>
        <w:t>สตีล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cs="Angsana New" w:hint="cs"/>
          <w:sz w:val="26"/>
          <w:szCs w:val="26"/>
          <w:cs/>
        </w:rPr>
        <w:t>ไม่มีใบสำคัญแสดงสิทธิซื้อหุ้นสามัญคงเหลือเนื่องจาก</w:t>
      </w:r>
    </w:p>
    <w:p w:rsidR="00F60ECD" w:rsidRPr="0046390D" w:rsidRDefault="00F60ECD" w:rsidP="00F60ECD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:rsidR="00F60ECD" w:rsidRPr="0046390D" w:rsidRDefault="00F60ECD" w:rsidP="00F60ECD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/>
          <w:sz w:val="26"/>
          <w:szCs w:val="26"/>
        </w:rPr>
        <w:t>-</w:t>
      </w:r>
      <w:r w:rsidRPr="0046390D">
        <w:rPr>
          <w:rFonts w:ascii="Angsana New" w:hAnsi="Angsana New" w:cs="Angsana New" w:hint="cs"/>
          <w:sz w:val="26"/>
          <w:szCs w:val="26"/>
          <w:cs/>
        </w:rPr>
        <w:tab/>
      </w:r>
      <w:r w:rsidRPr="0046390D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 w:cs="Angsana New"/>
          <w:sz w:val="26"/>
          <w:szCs w:val="26"/>
        </w:rPr>
        <w:t xml:space="preserve">7 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46390D">
        <w:rPr>
          <w:rFonts w:ascii="Angsana New" w:hAnsi="Angsana New" w:cs="Angsana New"/>
          <w:sz w:val="26"/>
          <w:szCs w:val="26"/>
        </w:rPr>
        <w:t>2563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Pr="0046390D">
        <w:rPr>
          <w:rFonts w:ascii="Angsana New" w:hAnsi="Angsana New" w:cs="Angsana New"/>
          <w:sz w:val="26"/>
          <w:szCs w:val="26"/>
        </w:rPr>
        <w:t>3 GJS-W3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Pr="0046390D">
        <w:rPr>
          <w:rFonts w:ascii="Angsana New" w:hAnsi="Angsana New" w:cs="Angsana New"/>
          <w:sz w:val="26"/>
          <w:szCs w:val="26"/>
        </w:rPr>
        <w:t>3,674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Pr="0046390D">
        <w:rPr>
          <w:rFonts w:ascii="Angsana New" w:hAnsi="Angsana New" w:cs="Angsana New"/>
          <w:sz w:val="26"/>
          <w:szCs w:val="26"/>
        </w:rPr>
        <w:t xml:space="preserve"> 3,000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:rsidR="00F60ECD" w:rsidRPr="0046390D" w:rsidRDefault="00F60ECD" w:rsidP="00F60ECD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:rsidR="00F60ECD" w:rsidRPr="0046390D" w:rsidRDefault="00F60ECD" w:rsidP="00F60ECD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46390D">
        <w:rPr>
          <w:rFonts w:ascii="Angsana New" w:hAnsi="Angsana New" w:cs="Angsana New"/>
          <w:sz w:val="26"/>
          <w:szCs w:val="26"/>
        </w:rPr>
        <w:t>-</w:t>
      </w:r>
      <w:r w:rsidRPr="0046390D">
        <w:rPr>
          <w:rFonts w:ascii="Angsana New" w:hAnsi="Angsana New" w:cs="Angsana New"/>
          <w:sz w:val="26"/>
          <w:szCs w:val="26"/>
        </w:rPr>
        <w:tab/>
      </w:r>
      <w:r w:rsidRPr="0046390D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46390D">
        <w:rPr>
          <w:rFonts w:ascii="Angsana New" w:hAnsi="Angsana New" w:cs="Angsana New"/>
          <w:sz w:val="26"/>
          <w:szCs w:val="26"/>
        </w:rPr>
        <w:t xml:space="preserve">11 </w:t>
      </w:r>
      <w:r w:rsidRPr="0046390D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Pr="0046390D">
        <w:rPr>
          <w:rFonts w:ascii="Angsana New" w:hAnsi="Angsana New" w:cs="Angsana New"/>
          <w:sz w:val="26"/>
          <w:szCs w:val="26"/>
        </w:rPr>
        <w:t xml:space="preserve"> 2563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Pr="0046390D">
        <w:rPr>
          <w:rFonts w:ascii="Angsana New" w:hAnsi="Angsana New" w:cs="Angsana New"/>
          <w:sz w:val="26"/>
          <w:szCs w:val="26"/>
        </w:rPr>
        <w:t>4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cs="Angsana New"/>
          <w:sz w:val="26"/>
          <w:szCs w:val="26"/>
        </w:rPr>
        <w:t>GJS-W4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Pr="0046390D">
        <w:rPr>
          <w:rFonts w:ascii="Angsana New" w:hAnsi="Angsana New" w:cs="Angsana New"/>
          <w:sz w:val="26"/>
          <w:szCs w:val="26"/>
        </w:rPr>
        <w:t xml:space="preserve"> 2,754</w:t>
      </w:r>
      <w:r w:rsidRPr="0046390D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:rsidR="00F60ECD" w:rsidRPr="0046390D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2"/>
    <w:p w:rsidR="005C1E15" w:rsidRPr="0046390D" w:rsidRDefault="005C1E1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6B6ACD" w:rsidRPr="0046390D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26.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Pr="0046390D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:rsidR="006B6ACD" w:rsidRPr="0046390D" w:rsidRDefault="006B6ACD" w:rsidP="00C5038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:rsidR="006B6ACD" w:rsidRPr="0046390D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พ</w:t>
      </w:r>
      <w:r w:rsidRPr="0046390D">
        <w:rPr>
          <w:rFonts w:ascii="Angsana New" w:hAnsi="Angsana New"/>
          <w:sz w:val="26"/>
          <w:szCs w:val="26"/>
          <w:cs/>
        </w:rPr>
        <w:t>.</w:t>
      </w:r>
      <w:r w:rsidRPr="0046390D">
        <w:rPr>
          <w:rFonts w:ascii="Angsana New" w:hAnsi="Angsana New" w:hint="cs"/>
          <w:sz w:val="26"/>
          <w:szCs w:val="26"/>
          <w:cs/>
        </w:rPr>
        <w:t>ศ</w:t>
      </w:r>
      <w:r w:rsidRPr="0046390D">
        <w:rPr>
          <w:rFonts w:ascii="Angsana New" w:hAnsi="Angsana New"/>
          <w:sz w:val="26"/>
          <w:szCs w:val="26"/>
          <w:cs/>
        </w:rPr>
        <w:t xml:space="preserve">. 2535 </w:t>
      </w:r>
      <w:r w:rsidRPr="0046390D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46390D">
        <w:rPr>
          <w:rFonts w:ascii="Angsana New" w:hAnsi="Angsana New"/>
          <w:sz w:val="26"/>
          <w:szCs w:val="26"/>
          <w:cs/>
        </w:rPr>
        <w:t xml:space="preserve"> 5 </w:t>
      </w:r>
      <w:r w:rsidRPr="0046390D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46390D">
        <w:rPr>
          <w:rFonts w:ascii="Angsana New" w:hAnsi="Angsana New"/>
          <w:sz w:val="26"/>
          <w:szCs w:val="26"/>
          <w:cs/>
        </w:rPr>
        <w:t xml:space="preserve">    </w:t>
      </w:r>
      <w:r w:rsidRPr="0046390D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46390D">
        <w:rPr>
          <w:rFonts w:ascii="Angsana New" w:hAnsi="Angsana New"/>
          <w:sz w:val="26"/>
          <w:szCs w:val="26"/>
          <w:cs/>
        </w:rPr>
        <w:t xml:space="preserve"> (</w:t>
      </w:r>
      <w:r w:rsidRPr="0046390D">
        <w:rPr>
          <w:rFonts w:ascii="Angsana New" w:hAnsi="Angsana New" w:hint="cs"/>
          <w:sz w:val="26"/>
          <w:szCs w:val="26"/>
          <w:cs/>
        </w:rPr>
        <w:t>ถ้ามี</w:t>
      </w:r>
      <w:r w:rsidRPr="0046390D">
        <w:rPr>
          <w:rFonts w:ascii="Angsana New" w:hAnsi="Angsana New"/>
          <w:sz w:val="26"/>
          <w:szCs w:val="26"/>
          <w:cs/>
        </w:rPr>
        <w:t xml:space="preserve">) </w:t>
      </w:r>
      <w:r w:rsidRPr="0046390D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46390D">
        <w:rPr>
          <w:rFonts w:ascii="Angsana New" w:hAnsi="Angsana New"/>
          <w:sz w:val="26"/>
          <w:szCs w:val="26"/>
          <w:cs/>
        </w:rPr>
        <w:t xml:space="preserve"> 10 </w:t>
      </w:r>
      <w:r w:rsidRPr="0046390D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:rsidR="006B6ACD" w:rsidRPr="0046390D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4A3D49" w:rsidRPr="0046390D" w:rsidRDefault="004F7E13" w:rsidP="004A3D4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2</w:t>
      </w:r>
      <w:r w:rsidR="006B6ACD" w:rsidRPr="0046390D">
        <w:rPr>
          <w:rFonts w:ascii="Angsana New" w:hAnsi="Angsana New"/>
          <w:b/>
          <w:bCs/>
          <w:sz w:val="26"/>
          <w:szCs w:val="26"/>
        </w:rPr>
        <w:t>7</w:t>
      </w:r>
      <w:r w:rsidR="004A3D49" w:rsidRPr="0046390D">
        <w:rPr>
          <w:rFonts w:ascii="Angsana New" w:hAnsi="Angsana New"/>
          <w:b/>
          <w:bCs/>
          <w:sz w:val="26"/>
          <w:szCs w:val="26"/>
        </w:rPr>
        <w:t>.</w:t>
      </w:r>
      <w:r w:rsidR="004A3D49" w:rsidRPr="0046390D">
        <w:rPr>
          <w:rFonts w:ascii="Angsana New" w:hAnsi="Angsana New"/>
          <w:b/>
          <w:bCs/>
          <w:sz w:val="26"/>
          <w:szCs w:val="26"/>
        </w:rPr>
        <w:tab/>
      </w:r>
      <w:r w:rsidR="004A3D49" w:rsidRPr="0046390D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:rsidR="001D3258" w:rsidRPr="0046390D" w:rsidRDefault="001D3258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FB1C71" w:rsidRPr="0046390D" w:rsidRDefault="001D3258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รายการค่าใช้จ่าย</w:t>
      </w:r>
      <w:r w:rsidR="00C5038C" w:rsidRPr="0046390D">
        <w:rPr>
          <w:rFonts w:ascii="Angsana New" w:hAnsi="Angsana New" w:hint="cs"/>
          <w:sz w:val="26"/>
          <w:szCs w:val="26"/>
          <w:cs/>
        </w:rPr>
        <w:t>อื่นที่สำคัญสำหรับ</w:t>
      </w:r>
      <w:r w:rsidR="008F51A0" w:rsidRPr="0046390D">
        <w:rPr>
          <w:rFonts w:ascii="Angsana New" w:hAnsi="Angsana New" w:hint="cs"/>
          <w:sz w:val="26"/>
          <w:szCs w:val="26"/>
          <w:cs/>
        </w:rPr>
        <w:t>แต่ละ</w:t>
      </w:r>
      <w:r w:rsidRPr="0046390D">
        <w:rPr>
          <w:rFonts w:ascii="Angsana New" w:hAnsi="Angsana New" w:hint="cs"/>
          <w:sz w:val="26"/>
          <w:szCs w:val="26"/>
          <w:cs/>
        </w:rPr>
        <w:t>งวดสามเดือนสิ้นสุดวันที่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30 </w:t>
      </w:r>
      <w:r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256</w:t>
      </w:r>
      <w:r w:rsidR="00C5038C"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</w:t>
      </w:r>
      <w:r w:rsidRPr="0046390D">
        <w:rPr>
          <w:rFonts w:ascii="Angsana New" w:hAnsi="Angsana New"/>
          <w:sz w:val="26"/>
          <w:szCs w:val="26"/>
          <w:cs/>
        </w:rPr>
        <w:t xml:space="preserve"> 256</w:t>
      </w:r>
      <w:r w:rsidR="00C5038C"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ได้แก่</w:t>
      </w:r>
    </w:p>
    <w:p w:rsidR="001D3258" w:rsidRPr="0046390D" w:rsidRDefault="001D3258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A3D49" w:rsidRPr="0046390D" w:rsidTr="00611AAA">
        <w:trPr>
          <w:trHeight w:val="317"/>
        </w:trPr>
        <w:tc>
          <w:tcPr>
            <w:tcW w:w="3870" w:type="dxa"/>
          </w:tcPr>
          <w:p w:rsidR="004A3D49" w:rsidRPr="0046390D" w:rsidRDefault="004A3D49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4A3D49" w:rsidRPr="0046390D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A3D49" w:rsidRPr="0046390D" w:rsidTr="00611AAA">
        <w:trPr>
          <w:trHeight w:val="20"/>
        </w:trPr>
        <w:tc>
          <w:tcPr>
            <w:tcW w:w="3870" w:type="dxa"/>
          </w:tcPr>
          <w:p w:rsidR="004A3D49" w:rsidRPr="0046390D" w:rsidRDefault="004A3D49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D49" w:rsidRPr="0046390D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4A3D49" w:rsidRPr="0046390D" w:rsidRDefault="004A3D49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D49" w:rsidRPr="0046390D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37" w:rsidRPr="0046390D" w:rsidTr="00611AAA">
        <w:trPr>
          <w:trHeight w:val="317"/>
        </w:trPr>
        <w:tc>
          <w:tcPr>
            <w:tcW w:w="3870" w:type="dxa"/>
          </w:tcPr>
          <w:p w:rsidR="00807F37" w:rsidRPr="0046390D" w:rsidRDefault="00807F37" w:rsidP="00807F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7F37" w:rsidRPr="0046390D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807F37" w:rsidRPr="0046390D" w:rsidRDefault="00807F37" w:rsidP="00807F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7F37" w:rsidRPr="0046390D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07F37" w:rsidRPr="0046390D" w:rsidRDefault="00807F37" w:rsidP="00807F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07F37" w:rsidRPr="0046390D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07F37" w:rsidRPr="0046390D" w:rsidRDefault="00807F37" w:rsidP="00807F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07F37" w:rsidRPr="0046390D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07F37" w:rsidRPr="0046390D" w:rsidTr="00611AAA">
        <w:trPr>
          <w:trHeight w:val="20"/>
        </w:trPr>
        <w:tc>
          <w:tcPr>
            <w:tcW w:w="3870" w:type="dxa"/>
          </w:tcPr>
          <w:p w:rsidR="00807F37" w:rsidRPr="0046390D" w:rsidRDefault="00807F37" w:rsidP="00807F37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07F37" w:rsidRPr="0046390D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07F37" w:rsidRPr="0046390D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46390D" w:rsidRDefault="00807F37" w:rsidP="00807F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07F37" w:rsidRPr="0046390D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07F37" w:rsidRPr="0046390D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07F37" w:rsidRPr="0046390D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46390D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E1E79" w:rsidRPr="0046390D" w:rsidTr="00611AAA">
        <w:trPr>
          <w:trHeight w:val="20"/>
        </w:trPr>
        <w:tc>
          <w:tcPr>
            <w:tcW w:w="3870" w:type="dxa"/>
          </w:tcPr>
          <w:p w:rsidR="001E1E79" w:rsidRPr="0046390D" w:rsidRDefault="001E1E79" w:rsidP="001E1E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E1E79" w:rsidRPr="0046390D" w:rsidRDefault="001E1E79" w:rsidP="001E1E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302429" w:rsidP="001E1E7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762</w:t>
            </w:r>
          </w:p>
        </w:tc>
      </w:tr>
      <w:tr w:rsidR="00BE4C4E" w:rsidRPr="0046390D" w:rsidTr="00611AAA">
        <w:trPr>
          <w:trHeight w:val="20"/>
        </w:trPr>
        <w:tc>
          <w:tcPr>
            <w:tcW w:w="3870" w:type="dxa"/>
          </w:tcPr>
          <w:p w:rsidR="00BE4C4E" w:rsidRPr="0046390D" w:rsidRDefault="00BE4C4E" w:rsidP="00BE4C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BE4C4E" w:rsidRPr="0046390D" w:rsidTr="00C31B34">
        <w:trPr>
          <w:trHeight w:val="20"/>
        </w:trPr>
        <w:tc>
          <w:tcPr>
            <w:tcW w:w="3870" w:type="dxa"/>
          </w:tcPr>
          <w:p w:rsidR="00BE4C4E" w:rsidRPr="0046390D" w:rsidRDefault="00BE4C4E" w:rsidP="00BE4C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E1E79" w:rsidRPr="0046390D" w:rsidTr="00C31B34">
        <w:trPr>
          <w:trHeight w:val="317"/>
        </w:trPr>
        <w:tc>
          <w:tcPr>
            <w:tcW w:w="3870" w:type="dxa"/>
          </w:tcPr>
          <w:p w:rsidR="001E1E79" w:rsidRPr="0046390D" w:rsidRDefault="001E1E79" w:rsidP="001E1E7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E1E79" w:rsidRPr="0046390D" w:rsidRDefault="001E1E79" w:rsidP="001E1E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1E79" w:rsidRPr="0046390D" w:rsidRDefault="00302429" w:rsidP="001E1E7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785</w:t>
            </w:r>
          </w:p>
        </w:tc>
      </w:tr>
    </w:tbl>
    <w:p w:rsidR="004A3D49" w:rsidRPr="0046390D" w:rsidRDefault="004A3D49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5038C" w:rsidRPr="0046390D" w:rsidRDefault="00C5038C" w:rsidP="00C5038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</w:t>
      </w:r>
      <w:r w:rsidR="008F51A0" w:rsidRPr="0046390D">
        <w:rPr>
          <w:rFonts w:ascii="Angsana New" w:hAnsi="Angsana New" w:hint="cs"/>
          <w:sz w:val="26"/>
          <w:szCs w:val="26"/>
          <w:cs/>
        </w:rPr>
        <w:t>แต่ละ</w:t>
      </w:r>
      <w:r w:rsidRPr="0046390D">
        <w:rPr>
          <w:rFonts w:ascii="Angsana New" w:hAnsi="Angsana New" w:hint="cs"/>
          <w:sz w:val="26"/>
          <w:szCs w:val="26"/>
          <w:cs/>
        </w:rPr>
        <w:t>งวดหกเดือนสิ้นสุดวันที่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30 </w:t>
      </w:r>
      <w:r w:rsidRPr="0046390D">
        <w:rPr>
          <w:rFonts w:ascii="Angsana New" w:hAnsi="Angsana New" w:hint="cs"/>
          <w:sz w:val="26"/>
          <w:szCs w:val="26"/>
          <w:cs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256</w:t>
      </w:r>
      <w:r w:rsidRPr="0046390D">
        <w:rPr>
          <w:rFonts w:ascii="Angsana New" w:hAnsi="Angsana New"/>
          <w:sz w:val="26"/>
          <w:szCs w:val="26"/>
        </w:rPr>
        <w:t>3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และ</w:t>
      </w:r>
      <w:r w:rsidRPr="0046390D">
        <w:rPr>
          <w:rFonts w:ascii="Angsana New" w:hAnsi="Angsana New"/>
          <w:sz w:val="26"/>
          <w:szCs w:val="26"/>
          <w:cs/>
        </w:rPr>
        <w:t xml:space="preserve"> 256</w:t>
      </w:r>
      <w:r w:rsidRPr="0046390D">
        <w:rPr>
          <w:rFonts w:ascii="Angsana New" w:hAnsi="Angsana New"/>
          <w:sz w:val="26"/>
          <w:szCs w:val="26"/>
        </w:rPr>
        <w:t>2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ได้แก่</w:t>
      </w:r>
    </w:p>
    <w:p w:rsidR="00C248DF" w:rsidRPr="0046390D" w:rsidRDefault="00C248DF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46390D" w:rsidTr="005A4455">
        <w:trPr>
          <w:trHeight w:val="317"/>
        </w:trPr>
        <w:tc>
          <w:tcPr>
            <w:tcW w:w="3870" w:type="dxa"/>
          </w:tcPr>
          <w:p w:rsidR="00C248DF" w:rsidRPr="0046390D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8DF" w:rsidRPr="0046390D" w:rsidTr="005A4455">
        <w:trPr>
          <w:trHeight w:val="317"/>
        </w:trPr>
        <w:tc>
          <w:tcPr>
            <w:tcW w:w="3870" w:type="dxa"/>
          </w:tcPr>
          <w:p w:rsidR="00C248DF" w:rsidRPr="0046390D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E1E79" w:rsidRPr="0046390D" w:rsidTr="005A4455">
        <w:trPr>
          <w:trHeight w:val="20"/>
        </w:trPr>
        <w:tc>
          <w:tcPr>
            <w:tcW w:w="3870" w:type="dxa"/>
          </w:tcPr>
          <w:p w:rsidR="001E1E79" w:rsidRPr="0046390D" w:rsidRDefault="001E1E79" w:rsidP="001E1E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E1E79" w:rsidRPr="0046390D" w:rsidRDefault="001E1E79" w:rsidP="001E1E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E1E79" w:rsidRPr="0046390D" w:rsidRDefault="001E1E79" w:rsidP="001E1E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E1E79" w:rsidRPr="0046390D" w:rsidTr="005A4455">
        <w:trPr>
          <w:trHeight w:val="20"/>
        </w:trPr>
        <w:tc>
          <w:tcPr>
            <w:tcW w:w="3870" w:type="dxa"/>
          </w:tcPr>
          <w:p w:rsidR="001E1E79" w:rsidRPr="0046390D" w:rsidRDefault="001E1E79" w:rsidP="001E1E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  <w:r w:rsidR="005630D7" w:rsidRPr="0046390D"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E1E79" w:rsidRPr="0046390D" w:rsidRDefault="001E1E79" w:rsidP="001E1E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302429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1E79" w:rsidRPr="0046390D" w:rsidRDefault="001E1E79" w:rsidP="001E1E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828</w:t>
            </w:r>
          </w:p>
        </w:tc>
      </w:tr>
      <w:tr w:rsidR="00BE4C4E" w:rsidRPr="0046390D" w:rsidTr="005A4455">
        <w:trPr>
          <w:trHeight w:val="20"/>
        </w:trPr>
        <w:tc>
          <w:tcPr>
            <w:tcW w:w="3870" w:type="dxa"/>
          </w:tcPr>
          <w:p w:rsidR="00BE4C4E" w:rsidRPr="0046390D" w:rsidRDefault="00BE4C4E" w:rsidP="00BE4C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BE4C4E" w:rsidRPr="0046390D" w:rsidTr="00C31B34">
        <w:trPr>
          <w:trHeight w:val="20"/>
        </w:trPr>
        <w:tc>
          <w:tcPr>
            <w:tcW w:w="3870" w:type="dxa"/>
          </w:tcPr>
          <w:p w:rsidR="00BE4C4E" w:rsidRPr="0046390D" w:rsidRDefault="00BE4C4E" w:rsidP="00BE4C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BE4C4E" w:rsidRPr="0046390D" w:rsidTr="005A4455">
        <w:trPr>
          <w:trHeight w:val="317"/>
        </w:trPr>
        <w:tc>
          <w:tcPr>
            <w:tcW w:w="3870" w:type="dxa"/>
          </w:tcPr>
          <w:p w:rsidR="00BE4C4E" w:rsidRPr="0046390D" w:rsidRDefault="00BE4C4E" w:rsidP="00BE4C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4C4E" w:rsidRPr="0046390D" w:rsidRDefault="00BE4C4E" w:rsidP="00BE4C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</w:tbl>
    <w:p w:rsidR="00C248DF" w:rsidRPr="0046390D" w:rsidRDefault="00C248DF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DB1247" w:rsidRPr="0046390D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46390D" w:rsidRDefault="004F7E13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46390D">
        <w:rPr>
          <w:rFonts w:ascii="Angsana New" w:hAnsi="Angsana New"/>
          <w:b/>
          <w:bCs/>
          <w:sz w:val="26"/>
          <w:szCs w:val="26"/>
        </w:rPr>
        <w:t>8</w:t>
      </w:r>
      <w:r w:rsidR="004A3D49" w:rsidRPr="0046390D">
        <w:rPr>
          <w:rFonts w:ascii="Angsana New" w:hAnsi="Angsana New"/>
          <w:b/>
          <w:bCs/>
          <w:sz w:val="26"/>
          <w:szCs w:val="26"/>
        </w:rPr>
        <w:t>.</w:t>
      </w:r>
      <w:r w:rsidR="006D65EE" w:rsidRPr="0046390D">
        <w:rPr>
          <w:rFonts w:ascii="Angsana New" w:hAnsi="Angsana New"/>
          <w:b/>
          <w:bCs/>
          <w:sz w:val="26"/>
          <w:szCs w:val="26"/>
        </w:rPr>
        <w:tab/>
      </w:r>
      <w:r w:rsidR="00154882" w:rsidRPr="0046390D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:rsidR="00154882" w:rsidRPr="0046390D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:rsidR="00154882" w:rsidRPr="0046390D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46390D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46390D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46390D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  <w:cs/>
        </w:rPr>
        <w:t>ส่วนงานธุรกิจ</w:t>
      </w: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46390D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6390D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46390D">
        <w:rPr>
          <w:rFonts w:ascii="Angsana New" w:hAnsi="Angsana New"/>
          <w:sz w:val="26"/>
          <w:szCs w:val="26"/>
          <w:cs/>
        </w:rPr>
        <w:t>บริษัท</w:t>
      </w:r>
      <w:r w:rsidR="00154882" w:rsidRPr="0046390D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="00154882" w:rsidRPr="0046390D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Pr="0046390D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46390D">
        <w:rPr>
          <w:rFonts w:ascii="Angsana New" w:hAnsi="Angsana New"/>
          <w:sz w:val="26"/>
          <w:szCs w:val="26"/>
        </w:rPr>
        <w:t xml:space="preserve">         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46390D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6390D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46390D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:rsidR="00154882" w:rsidRPr="0046390D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C248DF" w:rsidRPr="0046390D" w:rsidRDefault="00C248DF" w:rsidP="00C248DF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46390D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 ทางภูมิศาสตร์ในงบการเงินสำหรับ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</w:t>
      </w:r>
      <w:r w:rsidR="00214338" w:rsidRPr="0046390D">
        <w:rPr>
          <w:rFonts w:ascii="Angsana New" w:hAnsi="Angsana New"/>
          <w:sz w:val="26"/>
          <w:szCs w:val="26"/>
          <w:cs/>
        </w:rPr>
        <w:t>ละงวดสามเดือนและหกเดือน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:rsidR="00C248DF" w:rsidRPr="0046390D" w:rsidRDefault="00C248DF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552F9" w:rsidRPr="0046390D" w:rsidTr="005A4455">
        <w:trPr>
          <w:trHeight w:val="317"/>
        </w:trPr>
        <w:tc>
          <w:tcPr>
            <w:tcW w:w="3870" w:type="dxa"/>
          </w:tcPr>
          <w:p w:rsidR="004552F9" w:rsidRPr="0046390D" w:rsidRDefault="004552F9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4552F9" w:rsidRPr="0046390D" w:rsidRDefault="00214338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214338" w:rsidRPr="0046390D" w:rsidTr="00997858">
        <w:trPr>
          <w:trHeight w:val="20"/>
        </w:trPr>
        <w:tc>
          <w:tcPr>
            <w:tcW w:w="3870" w:type="dxa"/>
          </w:tcPr>
          <w:p w:rsidR="00214338" w:rsidRPr="0046390D" w:rsidRDefault="00214338" w:rsidP="0021433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214338" w:rsidRPr="0046390D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214338" w:rsidRPr="0046390D" w:rsidRDefault="00214338" w:rsidP="0021433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214338" w:rsidRPr="0046390D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214338" w:rsidRPr="0046390D" w:rsidTr="00997858">
        <w:trPr>
          <w:trHeight w:val="20"/>
        </w:trPr>
        <w:tc>
          <w:tcPr>
            <w:tcW w:w="3870" w:type="dxa"/>
          </w:tcPr>
          <w:p w:rsidR="00214338" w:rsidRPr="0046390D" w:rsidRDefault="00214338" w:rsidP="0021433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214338" w:rsidRPr="0046390D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46390D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14338" w:rsidRPr="0046390D" w:rsidRDefault="00214338" w:rsidP="0021433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14338" w:rsidRPr="0046390D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46390D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552F9" w:rsidRPr="0046390D" w:rsidTr="00997858">
        <w:trPr>
          <w:trHeight w:val="317"/>
        </w:trPr>
        <w:tc>
          <w:tcPr>
            <w:tcW w:w="3870" w:type="dxa"/>
          </w:tcPr>
          <w:p w:rsidR="004552F9" w:rsidRPr="0046390D" w:rsidRDefault="004552F9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52F9" w:rsidRPr="0046390D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4552F9" w:rsidRPr="0046390D" w:rsidRDefault="004552F9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52F9" w:rsidRPr="0046390D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52F9" w:rsidRPr="0046390D" w:rsidRDefault="004552F9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52F9" w:rsidRPr="0046390D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4552F9" w:rsidRPr="0046390D" w:rsidRDefault="004552F9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52F9" w:rsidRPr="0046390D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552F9" w:rsidRPr="0046390D" w:rsidTr="004552F9">
        <w:trPr>
          <w:trHeight w:val="20"/>
        </w:trPr>
        <w:tc>
          <w:tcPr>
            <w:tcW w:w="3870" w:type="dxa"/>
          </w:tcPr>
          <w:p w:rsidR="004552F9" w:rsidRPr="0046390D" w:rsidRDefault="004552F9" w:rsidP="005A445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552F9" w:rsidRPr="0046390D" w:rsidRDefault="004552F9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552F9" w:rsidRPr="0046390D" w:rsidRDefault="004552F9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52F9" w:rsidRPr="0046390D" w:rsidRDefault="004552F9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552F9" w:rsidRPr="0046390D" w:rsidRDefault="004552F9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552F9" w:rsidRPr="0046390D" w:rsidRDefault="004552F9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552F9" w:rsidRPr="0046390D" w:rsidRDefault="004552F9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52F9" w:rsidRPr="0046390D" w:rsidRDefault="004552F9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B2601" w:rsidRPr="0046390D" w:rsidTr="004552F9">
        <w:trPr>
          <w:trHeight w:val="20"/>
        </w:trPr>
        <w:tc>
          <w:tcPr>
            <w:tcW w:w="3870" w:type="dxa"/>
          </w:tcPr>
          <w:p w:rsidR="008B2601" w:rsidRPr="0046390D" w:rsidRDefault="008B2601" w:rsidP="008B26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4,713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601" w:rsidRPr="0046390D" w:rsidRDefault="008B2601" w:rsidP="008B260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E778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E778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9,533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8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590</w:t>
            </w:r>
          </w:p>
        </w:tc>
      </w:tr>
      <w:tr w:rsidR="008B2601" w:rsidRPr="0046390D" w:rsidTr="004552F9">
        <w:trPr>
          <w:trHeight w:val="20"/>
        </w:trPr>
        <w:tc>
          <w:tcPr>
            <w:tcW w:w="3870" w:type="dxa"/>
          </w:tcPr>
          <w:p w:rsidR="008B2601" w:rsidRPr="0046390D" w:rsidRDefault="008B2601" w:rsidP="008B26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B2601" w:rsidRPr="0046390D" w:rsidRDefault="008B2601" w:rsidP="008B260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B2601" w:rsidRPr="0046390D" w:rsidTr="004552F9">
        <w:trPr>
          <w:trHeight w:val="317"/>
        </w:trPr>
        <w:tc>
          <w:tcPr>
            <w:tcW w:w="3870" w:type="dxa"/>
          </w:tcPr>
          <w:p w:rsidR="008B2601" w:rsidRPr="0046390D" w:rsidRDefault="008B2601" w:rsidP="008B260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ขาดทุนขั้นต้น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B2601" w:rsidRPr="0046390D" w:rsidRDefault="008B2601" w:rsidP="00925B9E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25B9E" w:rsidRPr="0046390D">
              <w:rPr>
                <w:rFonts w:ascii="Angsana New" w:eastAsia="Times New Roman" w:hAnsi="Angsana New"/>
                <w:sz w:val="26"/>
                <w:szCs w:val="26"/>
              </w:rPr>
              <w:t>178)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601" w:rsidRPr="0046390D" w:rsidRDefault="008B2601" w:rsidP="008B2601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925B9E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(7</w:t>
            </w:r>
            <w:r w:rsidR="00925B9E" w:rsidRPr="0046390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53F4">
            <w:pPr>
              <w:widowControl/>
              <w:tabs>
                <w:tab w:val="decimal" w:pos="815"/>
              </w:tabs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(2</w:t>
            </w:r>
            <w:r w:rsidR="008B53F4" w:rsidRPr="0046390D">
              <w:rPr>
                <w:rFonts w:ascii="Angsana New" w:eastAsia="Times New Roman" w:hAnsi="Angsana New"/>
                <w:sz w:val="26"/>
                <w:szCs w:val="26"/>
              </w:rPr>
              <w:t>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  <w:cs/>
              </w:rPr>
              <w:t>(729)</w:t>
            </w:r>
          </w:p>
        </w:tc>
      </w:tr>
    </w:tbl>
    <w:p w:rsidR="00925B9E" w:rsidRPr="0046390D" w:rsidRDefault="00925B9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1D3258" w:rsidRPr="0046390D" w:rsidTr="005A4455">
        <w:trPr>
          <w:trHeight w:val="317"/>
        </w:trPr>
        <w:tc>
          <w:tcPr>
            <w:tcW w:w="3870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1D3258" w:rsidRPr="0046390D" w:rsidTr="00582AD5">
        <w:trPr>
          <w:trHeight w:val="20"/>
        </w:trPr>
        <w:tc>
          <w:tcPr>
            <w:tcW w:w="3870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1D3258" w:rsidRPr="0046390D" w:rsidTr="00582AD5">
        <w:trPr>
          <w:trHeight w:val="20"/>
        </w:trPr>
        <w:tc>
          <w:tcPr>
            <w:tcW w:w="3870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46390D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46390D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46390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D3258" w:rsidRPr="0046390D" w:rsidTr="005A4455">
        <w:trPr>
          <w:trHeight w:val="317"/>
        </w:trPr>
        <w:tc>
          <w:tcPr>
            <w:tcW w:w="3870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D3258" w:rsidRPr="0046390D" w:rsidTr="005A4455">
        <w:trPr>
          <w:trHeight w:val="20"/>
        </w:trPr>
        <w:tc>
          <w:tcPr>
            <w:tcW w:w="3870" w:type="dxa"/>
          </w:tcPr>
          <w:p w:rsidR="001D3258" w:rsidRPr="0046390D" w:rsidRDefault="001D3258" w:rsidP="005A445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D3258" w:rsidRPr="0046390D" w:rsidRDefault="001D3258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3258" w:rsidRPr="0046390D" w:rsidRDefault="001D3258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3258" w:rsidRPr="0046390D" w:rsidRDefault="001D3258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B2601" w:rsidRPr="0046390D" w:rsidTr="005A4455">
        <w:trPr>
          <w:trHeight w:val="20"/>
        </w:trPr>
        <w:tc>
          <w:tcPr>
            <w:tcW w:w="3870" w:type="dxa"/>
          </w:tcPr>
          <w:p w:rsidR="008B2601" w:rsidRPr="0046390D" w:rsidRDefault="008B2601" w:rsidP="008B26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1,961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601" w:rsidRPr="0046390D" w:rsidRDefault="008B2601" w:rsidP="008B260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4,085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1,538</w:t>
            </w:r>
          </w:p>
        </w:tc>
      </w:tr>
      <w:tr w:rsidR="008B2601" w:rsidRPr="0046390D" w:rsidTr="005A4455">
        <w:trPr>
          <w:trHeight w:val="20"/>
        </w:trPr>
        <w:tc>
          <w:tcPr>
            <w:tcW w:w="3870" w:type="dxa"/>
          </w:tcPr>
          <w:p w:rsidR="008B2601" w:rsidRPr="0046390D" w:rsidRDefault="008B2601" w:rsidP="008B26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B2601" w:rsidRPr="0046390D" w:rsidRDefault="008B2601" w:rsidP="008B260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B2601" w:rsidRPr="0046390D" w:rsidTr="005A4455">
        <w:trPr>
          <w:trHeight w:val="317"/>
        </w:trPr>
        <w:tc>
          <w:tcPr>
            <w:tcW w:w="3870" w:type="dxa"/>
          </w:tcPr>
          <w:p w:rsidR="008B2601" w:rsidRPr="0046390D" w:rsidRDefault="008B2601" w:rsidP="008B260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46390D">
              <w:rPr>
                <w:rFonts w:ascii="Angsana New" w:hAnsi="Angsana New"/>
                <w:sz w:val="26"/>
                <w:szCs w:val="26"/>
              </w:rPr>
              <w:t>-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ขาดทุนขั้นต้น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B2601" w:rsidRPr="0046390D" w:rsidRDefault="008B2601" w:rsidP="008B2601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(100)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601" w:rsidRPr="0046390D" w:rsidRDefault="008B2601" w:rsidP="008B26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(145)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260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B2601" w:rsidRPr="0046390D" w:rsidRDefault="008B2601" w:rsidP="008B53F4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B53F4" w:rsidRPr="0046390D">
              <w:rPr>
                <w:rFonts w:ascii="Angsana New" w:eastAsia="Times New Roman" w:hAnsi="Angsana New"/>
                <w:sz w:val="26"/>
                <w:szCs w:val="26"/>
              </w:rPr>
              <w:t>475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:rsidR="001D3258" w:rsidRPr="0046390D" w:rsidRDefault="001D3258" w:rsidP="00154882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DB1247" w:rsidRPr="0046390D" w:rsidRDefault="00DB124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6390D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154882" w:rsidRPr="0046390D" w:rsidRDefault="00154882" w:rsidP="00154882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6390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:rsidR="00154882" w:rsidRPr="0046390D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46390D" w:rsidRDefault="002D00B6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ใน</w:t>
      </w:r>
      <w:r w:rsidR="000611A7" w:rsidRPr="0046390D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46390D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371A7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C371A7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154882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D349ED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="00154882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0F5DF1" w:rsidRPr="0046390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8A22B8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154882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0F5DF1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2,499 </w:t>
      </w:r>
      <w:r w:rsidR="00154882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2562 : </w:t>
      </w:r>
      <w:r w:rsidR="00D349ED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214338" w:rsidRPr="0046390D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D349ED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4338" w:rsidRPr="0046390D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154882" w:rsidRPr="0046390D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214338" w:rsidRPr="0046390D">
        <w:rPr>
          <w:rFonts w:ascii="Angsana New" w:hAnsi="Angsana New"/>
          <w:snapToGrid w:val="0"/>
          <w:sz w:val="26"/>
          <w:szCs w:val="26"/>
          <w:lang w:eastAsia="th-TH"/>
        </w:rPr>
        <w:t>366</w:t>
      </w:r>
      <w:r w:rsidR="00154882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:rsidR="00154882" w:rsidRPr="0046390D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214338" w:rsidRPr="0046390D" w:rsidRDefault="00214338" w:rsidP="00214338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ในระหว่าง</w:t>
      </w:r>
      <w:r w:rsidRPr="0046390D">
        <w:rPr>
          <w:rFonts w:ascii="Angsana New" w:hAnsi="Angsana New"/>
          <w:sz w:val="26"/>
          <w:szCs w:val="26"/>
          <w:cs/>
        </w:rPr>
        <w:t>งวด</w:t>
      </w:r>
      <w:r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</w:t>
      </w:r>
      <w:r w:rsidR="00895B7C"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จากลูกค้า</w:t>
      </w:r>
      <w:r w:rsidR="000F5DF1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2</w:t>
      </w:r>
      <w:r w:rsidR="00DB1247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0F5DF1" w:rsidRPr="0046390D">
        <w:rPr>
          <w:rFonts w:ascii="Angsana New" w:hAnsi="Angsana New"/>
          <w:snapToGrid w:val="0"/>
          <w:sz w:val="26"/>
          <w:szCs w:val="26"/>
          <w:lang w:eastAsia="th-TH"/>
        </w:rPr>
        <w:t>3,734</w:t>
      </w:r>
      <w:r w:rsidR="00DB1247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2562 :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1,366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:rsidR="00C248DF" w:rsidRPr="0046390D" w:rsidRDefault="00C248D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46390D" w:rsidRDefault="006B6ACD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29</w:t>
      </w:r>
      <w:r w:rsidR="006D65EE" w:rsidRPr="0046390D">
        <w:rPr>
          <w:rFonts w:ascii="Angsana New" w:hAnsi="Angsana New"/>
          <w:b/>
          <w:bCs/>
          <w:sz w:val="26"/>
          <w:szCs w:val="26"/>
        </w:rPr>
        <w:t>.</w:t>
      </w:r>
      <w:r w:rsidR="006D65EE" w:rsidRPr="0046390D">
        <w:rPr>
          <w:rFonts w:ascii="Angsana New" w:hAnsi="Angsana New"/>
          <w:b/>
          <w:bCs/>
          <w:sz w:val="26"/>
          <w:szCs w:val="26"/>
        </w:rPr>
        <w:tab/>
      </w:r>
      <w:r w:rsidR="006D65EE" w:rsidRPr="0046390D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46390D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1D2FB0" w:rsidRPr="0046390D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:rsidR="00154882" w:rsidRPr="0046390D" w:rsidRDefault="00154882" w:rsidP="00154882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46390D" w:rsidRDefault="002D00B6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ขาดทุน</w:t>
      </w:r>
      <w:r w:rsidR="00154882" w:rsidRPr="0046390D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FF0A9A" w:rsidRPr="0046390D">
        <w:rPr>
          <w:rFonts w:ascii="Angsana New" w:hAnsi="Angsana New"/>
          <w:sz w:val="26"/>
          <w:szCs w:val="26"/>
          <w:cs/>
        </w:rPr>
        <w:t>สำหรับ</w:t>
      </w:r>
      <w:r w:rsidR="00B767FB" w:rsidRPr="0046390D">
        <w:rPr>
          <w:rFonts w:ascii="Angsana New" w:hAnsi="Angsana New" w:hint="cs"/>
          <w:sz w:val="26"/>
          <w:szCs w:val="26"/>
          <w:cs/>
        </w:rPr>
        <w:t>แต่ละ</w:t>
      </w:r>
      <w:r w:rsidR="00154882" w:rsidRPr="0046390D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F66C39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66C39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154882" w:rsidRPr="0046390D">
        <w:rPr>
          <w:rFonts w:ascii="Angsana New" w:hAnsi="Angsana New"/>
          <w:sz w:val="26"/>
          <w:szCs w:val="26"/>
          <w:cs/>
        </w:rPr>
        <w:t xml:space="preserve"> </w:t>
      </w:r>
      <w:r w:rsidR="00154882" w:rsidRPr="0046390D">
        <w:rPr>
          <w:rFonts w:ascii="Angsana New" w:hAnsi="Angsana New"/>
          <w:sz w:val="26"/>
          <w:szCs w:val="26"/>
        </w:rPr>
        <w:t xml:space="preserve">2563 </w:t>
      </w:r>
      <w:r w:rsidR="00154882"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46390D">
        <w:rPr>
          <w:rFonts w:ascii="Angsana New" w:hAnsi="Angsana New"/>
          <w:sz w:val="26"/>
          <w:szCs w:val="26"/>
        </w:rPr>
        <w:t xml:space="preserve">2562 </w:t>
      </w:r>
      <w:r w:rsidR="00154882" w:rsidRPr="0046390D">
        <w:rPr>
          <w:rFonts w:ascii="Angsana New" w:hAnsi="Angsana New"/>
          <w:sz w:val="26"/>
          <w:szCs w:val="26"/>
          <w:cs/>
        </w:rPr>
        <w:t>คำนวณจาก</w:t>
      </w:r>
      <w:r w:rsidR="000611A7" w:rsidRPr="0046390D">
        <w:rPr>
          <w:rFonts w:ascii="Angsana New" w:hAnsi="Angsana New"/>
          <w:sz w:val="26"/>
          <w:szCs w:val="26"/>
          <w:cs/>
        </w:rPr>
        <w:t>ขาดทุน</w:t>
      </w:r>
      <w:r w:rsidR="00154882" w:rsidRPr="0046390D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FF0A9A" w:rsidRPr="0046390D"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154882" w:rsidRPr="0046390D">
        <w:rPr>
          <w:rFonts w:ascii="Angsana New" w:hAnsi="Angsana New"/>
          <w:sz w:val="26"/>
          <w:szCs w:val="26"/>
          <w:cs/>
        </w:rPr>
        <w:t>ผู้ถือหุ้นของบริษัท</w:t>
      </w:r>
      <w:r w:rsidR="004B148A" w:rsidRPr="0046390D">
        <w:rPr>
          <w:rFonts w:ascii="Angsana New" w:hAnsi="Angsana New" w:hint="cs"/>
          <w:sz w:val="26"/>
          <w:szCs w:val="26"/>
          <w:cs/>
        </w:rPr>
        <w:t>ใหญ่</w:t>
      </w:r>
      <w:r w:rsidR="00154882" w:rsidRPr="0046390D">
        <w:rPr>
          <w:rFonts w:ascii="Angsana New" w:hAnsi="Angsana New"/>
          <w:sz w:val="26"/>
          <w:szCs w:val="26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:rsidR="00214448" w:rsidRPr="0046390D" w:rsidRDefault="00214448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F1C73" w:rsidRPr="0046390D" w:rsidTr="00611AAA">
        <w:trPr>
          <w:trHeight w:val="20"/>
        </w:trPr>
        <w:tc>
          <w:tcPr>
            <w:tcW w:w="3870" w:type="dxa"/>
          </w:tcPr>
          <w:p w:rsidR="006F1C73" w:rsidRPr="0046390D" w:rsidRDefault="006F1C73" w:rsidP="006F1C7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F1C73" w:rsidRPr="0046390D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="00E67CDC" w:rsidRPr="0046390D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E67CDC" w:rsidRPr="0046390D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E67CDC"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6F1C73" w:rsidRPr="0046390D" w:rsidTr="00611AAA">
        <w:trPr>
          <w:trHeight w:val="20"/>
        </w:trPr>
        <w:tc>
          <w:tcPr>
            <w:tcW w:w="3870" w:type="dxa"/>
          </w:tcPr>
          <w:p w:rsidR="006F1C73" w:rsidRPr="0046390D" w:rsidRDefault="006F1C73" w:rsidP="006F1C7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C73" w:rsidRPr="0046390D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F1C73" w:rsidRPr="0046390D" w:rsidRDefault="006F1C73" w:rsidP="006F1C7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C73" w:rsidRPr="0046390D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324" w:rsidRPr="0046390D" w:rsidTr="00611AAA">
        <w:trPr>
          <w:trHeight w:val="20"/>
        </w:trPr>
        <w:tc>
          <w:tcPr>
            <w:tcW w:w="3870" w:type="dxa"/>
          </w:tcPr>
          <w:p w:rsidR="00F61324" w:rsidRPr="0046390D" w:rsidRDefault="00F61324" w:rsidP="00F613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1324" w:rsidRPr="0046390D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F61324" w:rsidRPr="0046390D" w:rsidRDefault="00F61324" w:rsidP="00F613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1324" w:rsidRPr="0046390D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1324" w:rsidRPr="0046390D" w:rsidRDefault="00F61324" w:rsidP="00F6132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F61324" w:rsidRPr="0046390D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1324" w:rsidRPr="0046390D" w:rsidRDefault="00F61324" w:rsidP="00F613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F61324" w:rsidRPr="0046390D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61324" w:rsidRPr="0046390D" w:rsidTr="00611AAA">
        <w:trPr>
          <w:trHeight w:val="20"/>
        </w:trPr>
        <w:tc>
          <w:tcPr>
            <w:tcW w:w="3870" w:type="dxa"/>
          </w:tcPr>
          <w:p w:rsidR="00F61324" w:rsidRPr="0046390D" w:rsidRDefault="00F61324" w:rsidP="00F613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61324" w:rsidRPr="0046390D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61324" w:rsidRPr="0046390D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61324" w:rsidRPr="0046390D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61324" w:rsidRPr="0046390D" w:rsidTr="00611AAA">
        <w:trPr>
          <w:trHeight w:val="20"/>
        </w:trPr>
        <w:tc>
          <w:tcPr>
            <w:tcW w:w="3870" w:type="dxa"/>
          </w:tcPr>
          <w:p w:rsidR="00F61324" w:rsidRPr="0046390D" w:rsidRDefault="00F61324" w:rsidP="00F6132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61324" w:rsidRPr="0046390D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46390D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102FA8" w:rsidP="00102FA8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(85</w:t>
            </w:r>
            <w:r w:rsidR="009E09F4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50136C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(160)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50136C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50136C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(917)</w:t>
            </w: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  <w:vAlign w:val="bottom"/>
          </w:tcPr>
          <w:p w:rsidR="009E09F4" w:rsidRPr="0046390D" w:rsidRDefault="009E09F4" w:rsidP="007367AE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="007367AE" w:rsidRPr="004639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67AE" w:rsidRPr="0046390D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  <w:vAlign w:val="bottom"/>
          </w:tcPr>
          <w:p w:rsidR="009E09F4" w:rsidRPr="0046390D" w:rsidRDefault="009E09F4" w:rsidP="009E09F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9E09F4" w:rsidRPr="0046390D" w:rsidTr="00611AAA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102FA8" w:rsidP="0050136C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(0.003</w:t>
            </w:r>
            <w:r w:rsidR="009E09F4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50136C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(0.02</w:t>
            </w:r>
            <w:r w:rsidR="0050136C" w:rsidRPr="0046390D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7367AE" w:rsidRPr="0046390D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002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50136C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(0.13</w:t>
            </w:r>
            <w:r w:rsidR="007367AE" w:rsidRPr="0046390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:rsidR="001D3258" w:rsidRPr="0046390D" w:rsidRDefault="001D325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DB1247" w:rsidRPr="0046390D" w:rsidRDefault="00DB1247" w:rsidP="00C248D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/>
          <w:sz w:val="26"/>
          <w:szCs w:val="26"/>
          <w:cs/>
        </w:rPr>
        <w:br w:type="page"/>
      </w:r>
    </w:p>
    <w:p w:rsidR="00C248DF" w:rsidRPr="0046390D" w:rsidRDefault="00C248DF" w:rsidP="00C248D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lastRenderedPageBreak/>
        <w:t>ขาดทุนต่อหุ้นขั้นพื้นฐาน</w:t>
      </w:r>
      <w:r w:rsidR="00FF0A9A" w:rsidRPr="0046390D">
        <w:rPr>
          <w:rFonts w:ascii="Angsana New" w:hAnsi="Angsana New"/>
          <w:sz w:val="26"/>
          <w:szCs w:val="26"/>
          <w:cs/>
        </w:rPr>
        <w:t>สำหรับแต่</w:t>
      </w:r>
      <w:r w:rsidR="00B767FB" w:rsidRPr="0046390D">
        <w:rPr>
          <w:rFonts w:ascii="Angsana New" w:hAnsi="Angsana New" w:hint="cs"/>
          <w:sz w:val="26"/>
          <w:szCs w:val="26"/>
          <w:cs/>
        </w:rPr>
        <w:t>ละ</w:t>
      </w:r>
      <w:r w:rsidRPr="0046390D">
        <w:rPr>
          <w:rFonts w:ascii="Angsana New" w:hAnsi="Angsana New"/>
          <w:sz w:val="26"/>
          <w:szCs w:val="26"/>
          <w:cs/>
        </w:rPr>
        <w:t>งวด</w:t>
      </w:r>
      <w:r w:rsidRPr="0046390D">
        <w:rPr>
          <w:rFonts w:ascii="Angsana New" w:hAnsi="Angsana New" w:hint="cs"/>
          <w:sz w:val="26"/>
          <w:szCs w:val="26"/>
          <w:cs/>
        </w:rPr>
        <w:t>หก</w:t>
      </w:r>
      <w:r w:rsidRPr="0046390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/>
          <w:sz w:val="26"/>
          <w:szCs w:val="26"/>
        </w:rPr>
        <w:t xml:space="preserve">2563 </w:t>
      </w:r>
      <w:r w:rsidRPr="0046390D">
        <w:rPr>
          <w:rFonts w:ascii="Angsana New" w:hAnsi="Angsana New"/>
          <w:sz w:val="26"/>
          <w:szCs w:val="26"/>
          <w:cs/>
        </w:rPr>
        <w:t xml:space="preserve">และ </w:t>
      </w:r>
      <w:r w:rsidRPr="0046390D">
        <w:rPr>
          <w:rFonts w:ascii="Angsana New" w:hAnsi="Angsana New"/>
          <w:sz w:val="26"/>
          <w:szCs w:val="26"/>
        </w:rPr>
        <w:t xml:space="preserve">2562 </w:t>
      </w:r>
      <w:r w:rsidRPr="0046390D">
        <w:rPr>
          <w:rFonts w:ascii="Angsana New" w:hAnsi="Angsana New"/>
          <w:sz w:val="26"/>
          <w:szCs w:val="26"/>
          <w:cs/>
        </w:rPr>
        <w:t>คำนวณจากขาดทุนสำหรับงวดที่เป็นส่วนของ</w:t>
      </w:r>
      <w:r w:rsidRPr="0046390D">
        <w:rPr>
          <w:rFonts w:ascii="Angsana New" w:hAnsi="Angsana New"/>
          <w:sz w:val="26"/>
          <w:szCs w:val="26"/>
        </w:rPr>
        <w:t xml:space="preserve">    </w:t>
      </w:r>
      <w:r w:rsidR="00FF0A9A" w:rsidRPr="0046390D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46390D">
        <w:rPr>
          <w:rFonts w:ascii="Angsana New" w:hAnsi="Angsana New"/>
          <w:sz w:val="26"/>
          <w:szCs w:val="26"/>
        </w:rPr>
        <w:t xml:space="preserve">  </w:t>
      </w:r>
      <w:r w:rsidRPr="0046390D">
        <w:rPr>
          <w:rFonts w:ascii="Angsana New" w:hAnsi="Angsana New"/>
          <w:sz w:val="26"/>
          <w:szCs w:val="26"/>
          <w:cs/>
        </w:rPr>
        <w:t>ผู้ถือหุ้นของบริษัท</w:t>
      </w:r>
      <w:r w:rsidRPr="0046390D">
        <w:rPr>
          <w:rFonts w:ascii="Angsana New" w:hAnsi="Angsana New" w:hint="cs"/>
          <w:sz w:val="26"/>
          <w:szCs w:val="26"/>
          <w:cs/>
        </w:rPr>
        <w:t>ใหญ่</w:t>
      </w:r>
      <w:r w:rsidRPr="0046390D">
        <w:rPr>
          <w:rFonts w:ascii="Angsana New" w:hAnsi="Angsana New"/>
          <w:sz w:val="26"/>
          <w:szCs w:val="26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:rsidR="00C248DF" w:rsidRPr="0046390D" w:rsidRDefault="00C248DF" w:rsidP="00C248D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46390D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248DF" w:rsidRPr="0046390D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C248DF" w:rsidRPr="0046390D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248DF" w:rsidRPr="0046390D" w:rsidTr="005A4455">
        <w:trPr>
          <w:trHeight w:val="20"/>
        </w:trPr>
        <w:tc>
          <w:tcPr>
            <w:tcW w:w="3870" w:type="dxa"/>
          </w:tcPr>
          <w:p w:rsidR="00C248DF" w:rsidRPr="0046390D" w:rsidRDefault="00C248DF" w:rsidP="005A445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248DF" w:rsidRPr="0046390D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48DF" w:rsidRPr="0046390D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</w:rPr>
              <w:t>809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46390D">
              <w:rPr>
                <w:rFonts w:ascii="Angsana New" w:hAnsi="Angsana New"/>
                <w:sz w:val="26"/>
                <w:szCs w:val="26"/>
              </w:rPr>
              <w:t>605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(809)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(1,273)</w:t>
            </w: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  <w:vAlign w:val="bottom"/>
          </w:tcPr>
          <w:p w:rsidR="009E09F4" w:rsidRPr="0046390D" w:rsidRDefault="009E09F4" w:rsidP="009E09F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6390D">
              <w:rPr>
                <w:rFonts w:ascii="Angsana New" w:hAnsi="Angsana New"/>
                <w:sz w:val="26"/>
                <w:szCs w:val="26"/>
              </w:rPr>
              <w:t>1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  <w:vAlign w:val="bottom"/>
          </w:tcPr>
          <w:p w:rsidR="009E09F4" w:rsidRPr="0046390D" w:rsidRDefault="009E09F4" w:rsidP="009E09F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9E09F4" w:rsidRPr="0046390D" w:rsidTr="005A4455">
        <w:trPr>
          <w:trHeight w:val="20"/>
        </w:trPr>
        <w:tc>
          <w:tcPr>
            <w:tcW w:w="3870" w:type="dxa"/>
          </w:tcPr>
          <w:p w:rsidR="009E09F4" w:rsidRPr="0046390D" w:rsidRDefault="009E09F4" w:rsidP="009E09F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(0.028)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7367AE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(0.088</w:t>
            </w:r>
            <w:r w:rsidR="009E09F4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(0.028)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F4" w:rsidRPr="0046390D" w:rsidRDefault="009E09F4" w:rsidP="009E09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09F4" w:rsidRPr="0046390D" w:rsidRDefault="007367AE" w:rsidP="007367A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(0.186</w:t>
            </w:r>
            <w:r w:rsidR="009E09F4"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:rsidR="00C248DF" w:rsidRPr="0046390D" w:rsidRDefault="00C248DF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D3258" w:rsidRPr="0046390D" w:rsidRDefault="00C06CE3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z w:val="26"/>
          <w:szCs w:val="26"/>
          <w:cs/>
        </w:rPr>
        <w:t>บริษัทไม่ได้แสดงขาดทุน</w:t>
      </w:r>
      <w:r w:rsidR="00154882" w:rsidRPr="0046390D">
        <w:rPr>
          <w:rFonts w:ascii="Angsana New" w:hAnsi="Angsana New"/>
          <w:sz w:val="26"/>
          <w:szCs w:val="26"/>
          <w:cs/>
        </w:rPr>
        <w:t>ต่อหุ้นปรับลดสำหรับ</w:t>
      </w:r>
      <w:r w:rsidR="00DC4C7F" w:rsidRPr="0046390D">
        <w:rPr>
          <w:rFonts w:ascii="Angsana New" w:hAnsi="Angsana New" w:hint="cs"/>
          <w:sz w:val="26"/>
          <w:szCs w:val="26"/>
          <w:cs/>
        </w:rPr>
        <w:t>แต่ละ</w:t>
      </w:r>
      <w:r w:rsidR="00154882" w:rsidRPr="0046390D">
        <w:rPr>
          <w:rFonts w:ascii="Angsana New" w:hAnsi="Angsana New"/>
          <w:sz w:val="26"/>
          <w:szCs w:val="26"/>
          <w:cs/>
        </w:rPr>
        <w:t>งวดสามเดือน</w:t>
      </w:r>
      <w:r w:rsidR="00DC4C7F" w:rsidRPr="0046390D">
        <w:rPr>
          <w:rFonts w:ascii="Angsana New" w:hAnsi="Angsana New" w:hint="cs"/>
          <w:sz w:val="26"/>
          <w:szCs w:val="26"/>
          <w:cs/>
        </w:rPr>
        <w:t>และหกเดือน</w:t>
      </w:r>
      <w:r w:rsidR="00154882" w:rsidRPr="0046390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66C39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66C39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214448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214448" w:rsidRPr="0046390D">
        <w:rPr>
          <w:rFonts w:ascii="Angsana New" w:hAnsi="Angsana New"/>
          <w:sz w:val="26"/>
          <w:szCs w:val="26"/>
        </w:rPr>
        <w:t>256</w:t>
      </w:r>
      <w:r w:rsidR="00154882" w:rsidRPr="0046390D">
        <w:rPr>
          <w:rFonts w:ascii="Angsana New" w:hAnsi="Angsana New"/>
          <w:sz w:val="26"/>
          <w:szCs w:val="26"/>
        </w:rPr>
        <w:t xml:space="preserve">2 </w:t>
      </w:r>
      <w:r w:rsidR="00154882" w:rsidRPr="0046390D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:rsidR="001D3258" w:rsidRPr="0046390D" w:rsidRDefault="001D3258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46390D" w:rsidRDefault="004473BF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6390D">
        <w:rPr>
          <w:rFonts w:ascii="Angsana New" w:hAnsi="Angsana New"/>
          <w:b/>
          <w:bCs/>
          <w:sz w:val="26"/>
          <w:szCs w:val="26"/>
        </w:rPr>
        <w:t>3</w:t>
      </w:r>
      <w:r w:rsidR="00446017" w:rsidRPr="0046390D">
        <w:rPr>
          <w:rFonts w:ascii="Angsana New" w:hAnsi="Angsana New"/>
          <w:b/>
          <w:bCs/>
          <w:sz w:val="26"/>
          <w:szCs w:val="26"/>
        </w:rPr>
        <w:t>0</w:t>
      </w:r>
      <w:r w:rsidR="00C06CE3" w:rsidRPr="0046390D">
        <w:rPr>
          <w:rFonts w:ascii="Angsana New" w:hAnsi="Angsana New"/>
          <w:b/>
          <w:bCs/>
          <w:sz w:val="26"/>
          <w:szCs w:val="26"/>
        </w:rPr>
        <w:t>.</w:t>
      </w:r>
      <w:r w:rsidR="00C06CE3" w:rsidRPr="0046390D">
        <w:rPr>
          <w:rFonts w:ascii="Angsana New" w:hAnsi="Angsana New"/>
          <w:b/>
          <w:bCs/>
          <w:sz w:val="26"/>
          <w:szCs w:val="26"/>
        </w:rPr>
        <w:tab/>
      </w:r>
      <w:r w:rsidR="002057A1" w:rsidRPr="0046390D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2057A1" w:rsidRPr="0046390D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:rsidR="00154882" w:rsidRPr="0046390D" w:rsidRDefault="00154882" w:rsidP="00154882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1761A9" w:rsidRPr="0046390D" w:rsidRDefault="001761A9" w:rsidP="001761A9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6390D">
        <w:rPr>
          <w:rFonts w:ascii="Angsana New" w:hAnsi="Angsana New" w:hint="cs"/>
          <w:sz w:val="26"/>
          <w:szCs w:val="26"/>
          <w:cs/>
        </w:rPr>
        <w:t>ณ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>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</w:t>
      </w:r>
      <w:r w:rsidR="00F66C39"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66C39"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6390D">
        <w:rPr>
          <w:rFonts w:ascii="Angsana New" w:hAnsi="Angsana New"/>
          <w:sz w:val="26"/>
          <w:szCs w:val="26"/>
          <w:cs/>
        </w:rPr>
        <w:t xml:space="preserve"> 2563 </w:t>
      </w:r>
      <w:r w:rsidRPr="0046390D">
        <w:rPr>
          <w:rFonts w:ascii="Angsana New" w:hAnsi="Angsana New" w:hint="cs"/>
          <w:sz w:val="26"/>
          <w:szCs w:val="26"/>
          <w:cs/>
        </w:rPr>
        <w:t>และวันที่</w:t>
      </w:r>
      <w:r w:rsidRPr="0046390D">
        <w:rPr>
          <w:rFonts w:ascii="Angsana New" w:hAnsi="Angsana New"/>
          <w:sz w:val="26"/>
          <w:szCs w:val="26"/>
          <w:cs/>
        </w:rPr>
        <w:t xml:space="preserve"> 31 </w:t>
      </w:r>
      <w:r w:rsidRPr="0046390D">
        <w:rPr>
          <w:rFonts w:ascii="Angsana New" w:hAnsi="Angsana New" w:hint="cs"/>
          <w:sz w:val="26"/>
          <w:szCs w:val="26"/>
          <w:cs/>
        </w:rPr>
        <w:t>ธันวาคม</w:t>
      </w:r>
      <w:r w:rsidRPr="0046390D">
        <w:rPr>
          <w:rFonts w:ascii="Angsana New" w:hAnsi="Angsana New"/>
          <w:sz w:val="26"/>
          <w:szCs w:val="26"/>
          <w:cs/>
        </w:rPr>
        <w:t xml:space="preserve"> 2562</w:t>
      </w:r>
      <w:r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446017" w:rsidRPr="0046390D">
        <w:rPr>
          <w:rFonts w:ascii="Angsana New" w:hAnsi="Angsana New" w:hint="cs"/>
          <w:sz w:val="26"/>
          <w:szCs w:val="26"/>
          <w:cs/>
        </w:rPr>
        <w:t>กลุ่ม</w:t>
      </w:r>
      <w:r w:rsidRPr="0046390D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AE3699" w:rsidRPr="0046390D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46390D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1761A9" w:rsidRPr="0046390D" w:rsidRDefault="001761A9" w:rsidP="001761A9"/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46390D" w:rsidTr="00611AAA">
        <w:trPr>
          <w:trHeight w:val="317"/>
          <w:tblHeader/>
        </w:trPr>
        <w:tc>
          <w:tcPr>
            <w:tcW w:w="3861" w:type="dxa"/>
          </w:tcPr>
          <w:p w:rsidR="003523A5" w:rsidRPr="0046390D" w:rsidRDefault="003523A5" w:rsidP="003A25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3523A5" w:rsidRPr="0046390D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46390D" w:rsidTr="00611AAA">
        <w:trPr>
          <w:trHeight w:val="20"/>
          <w:tblHeader/>
        </w:trPr>
        <w:tc>
          <w:tcPr>
            <w:tcW w:w="3861" w:type="dxa"/>
          </w:tcPr>
          <w:p w:rsidR="003523A5" w:rsidRPr="0046390D" w:rsidRDefault="003523A5" w:rsidP="003A25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3A5" w:rsidRPr="0046390D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3523A5" w:rsidRPr="0046390D" w:rsidRDefault="003523A5" w:rsidP="003A25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3A5" w:rsidRPr="0046390D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46390D" w:rsidTr="00611AAA">
        <w:trPr>
          <w:trHeight w:val="317"/>
          <w:tblHeader/>
        </w:trPr>
        <w:tc>
          <w:tcPr>
            <w:tcW w:w="3861" w:type="dxa"/>
          </w:tcPr>
          <w:p w:rsidR="00A47C02" w:rsidRPr="0046390D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C02" w:rsidRPr="0046390D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A47C02" w:rsidRPr="0046390D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46390D" w:rsidTr="00611AAA">
        <w:trPr>
          <w:trHeight w:val="20"/>
          <w:tblHeader/>
        </w:trPr>
        <w:tc>
          <w:tcPr>
            <w:tcW w:w="3861" w:type="dxa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47C02" w:rsidRPr="0046390D" w:rsidTr="00611AAA">
        <w:trPr>
          <w:trHeight w:val="20"/>
        </w:trPr>
        <w:tc>
          <w:tcPr>
            <w:tcW w:w="3861" w:type="dxa"/>
          </w:tcPr>
          <w:p w:rsidR="00A47C02" w:rsidRPr="0046390D" w:rsidRDefault="00A47C02" w:rsidP="00A47C02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75D52" w:rsidRPr="0046390D" w:rsidTr="00611AAA">
        <w:trPr>
          <w:trHeight w:val="20"/>
        </w:trPr>
        <w:tc>
          <w:tcPr>
            <w:tcW w:w="3861" w:type="dxa"/>
          </w:tcPr>
          <w:p w:rsidR="00475D52" w:rsidRPr="0046390D" w:rsidRDefault="00475D52" w:rsidP="00475D5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5D52" w:rsidRPr="0046390D" w:rsidRDefault="00475D52" w:rsidP="00475D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8A4508" w:rsidRPr="0046390D" w:rsidTr="00611AAA">
        <w:trPr>
          <w:trHeight w:val="20"/>
        </w:trPr>
        <w:tc>
          <w:tcPr>
            <w:tcW w:w="3861" w:type="dxa"/>
          </w:tcPr>
          <w:p w:rsidR="008A4508" w:rsidRPr="0046390D" w:rsidRDefault="008A4508" w:rsidP="008A450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46390D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8A4508" w:rsidRPr="0046390D" w:rsidTr="00611AAA">
        <w:trPr>
          <w:trHeight w:val="317"/>
        </w:trPr>
        <w:tc>
          <w:tcPr>
            <w:tcW w:w="3861" w:type="dxa"/>
          </w:tcPr>
          <w:p w:rsidR="008A4508" w:rsidRPr="0046390D" w:rsidRDefault="008A4508" w:rsidP="008A450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8A4508" w:rsidRPr="0046390D" w:rsidTr="00611AAA">
        <w:trPr>
          <w:trHeight w:val="20"/>
        </w:trPr>
        <w:tc>
          <w:tcPr>
            <w:tcW w:w="3861" w:type="dxa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A4508" w:rsidRPr="0046390D" w:rsidTr="00611AAA">
        <w:trPr>
          <w:trHeight w:val="20"/>
        </w:trPr>
        <w:tc>
          <w:tcPr>
            <w:tcW w:w="3861" w:type="dxa"/>
          </w:tcPr>
          <w:p w:rsidR="008A4508" w:rsidRPr="0046390D" w:rsidRDefault="008A4508" w:rsidP="008A450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A4508" w:rsidRPr="0046390D" w:rsidTr="00611AAA">
        <w:trPr>
          <w:trHeight w:val="20"/>
        </w:trPr>
        <w:tc>
          <w:tcPr>
            <w:tcW w:w="3861" w:type="dxa"/>
          </w:tcPr>
          <w:p w:rsidR="008A4508" w:rsidRPr="0046390D" w:rsidRDefault="008A4508" w:rsidP="008A450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1,783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1,772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8A4508" w:rsidRPr="0046390D" w:rsidTr="00611AAA">
        <w:trPr>
          <w:trHeight w:val="20"/>
        </w:trPr>
        <w:tc>
          <w:tcPr>
            <w:tcW w:w="3861" w:type="dxa"/>
          </w:tcPr>
          <w:p w:rsidR="008A4508" w:rsidRPr="0046390D" w:rsidRDefault="008A4508" w:rsidP="008A450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ซื้อก๊าซ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8A4508" w:rsidRPr="0046390D" w:rsidTr="00611AAA">
        <w:trPr>
          <w:trHeight w:val="20"/>
        </w:trPr>
        <w:tc>
          <w:tcPr>
            <w:tcW w:w="3861" w:type="dxa"/>
          </w:tcPr>
          <w:p w:rsidR="008A4508" w:rsidRPr="0046390D" w:rsidRDefault="008A4508" w:rsidP="008A450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2,089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A4508" w:rsidRPr="0046390D" w:rsidRDefault="008A4508" w:rsidP="008A4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</w:tbl>
    <w:p w:rsidR="001D3258" w:rsidRPr="0046390D" w:rsidRDefault="001D3258">
      <w:pPr>
        <w:widowControl/>
        <w:spacing w:line="240" w:lineRule="auto"/>
        <w:rPr>
          <w:cs/>
        </w:rPr>
      </w:pPr>
      <w:r w:rsidRPr="0046390D">
        <w:rPr>
          <w:cs/>
        </w:rPr>
        <w:br w:type="page"/>
      </w:r>
    </w:p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1D3258" w:rsidRPr="0046390D" w:rsidTr="005A4455">
        <w:trPr>
          <w:trHeight w:val="317"/>
          <w:tblHeader/>
        </w:trPr>
        <w:tc>
          <w:tcPr>
            <w:tcW w:w="3861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258" w:rsidRPr="0046390D" w:rsidTr="005A4455">
        <w:trPr>
          <w:trHeight w:val="20"/>
          <w:tblHeader/>
        </w:trPr>
        <w:tc>
          <w:tcPr>
            <w:tcW w:w="3861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258" w:rsidRPr="0046390D" w:rsidTr="005A4455">
        <w:trPr>
          <w:trHeight w:val="317"/>
          <w:tblHeader/>
        </w:trPr>
        <w:tc>
          <w:tcPr>
            <w:tcW w:w="3861" w:type="dxa"/>
          </w:tcPr>
          <w:p w:rsidR="001D3258" w:rsidRPr="0046390D" w:rsidRDefault="001D3258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3258" w:rsidRPr="0046390D" w:rsidRDefault="001D3258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390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1D3258" w:rsidRPr="0046390D" w:rsidRDefault="001D3258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D3258" w:rsidRPr="0046390D" w:rsidTr="005A4455">
        <w:trPr>
          <w:trHeight w:val="20"/>
          <w:tblHeader/>
        </w:trPr>
        <w:tc>
          <w:tcPr>
            <w:tcW w:w="3861" w:type="dxa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3258" w:rsidRPr="0046390D" w:rsidRDefault="001D3258" w:rsidP="005A4455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47C02" w:rsidRPr="0046390D" w:rsidTr="005127B5">
        <w:trPr>
          <w:trHeight w:val="20"/>
        </w:trPr>
        <w:tc>
          <w:tcPr>
            <w:tcW w:w="3861" w:type="dxa"/>
          </w:tcPr>
          <w:p w:rsidR="00A47C02" w:rsidRPr="0046390D" w:rsidRDefault="00A47C02" w:rsidP="00A47C0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</w:t>
            </w: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47C02" w:rsidRPr="0046390D" w:rsidTr="005127B5">
        <w:trPr>
          <w:trHeight w:val="317"/>
        </w:trPr>
        <w:tc>
          <w:tcPr>
            <w:tcW w:w="3861" w:type="dxa"/>
          </w:tcPr>
          <w:p w:rsidR="00A47C02" w:rsidRPr="0046390D" w:rsidRDefault="00A47C02" w:rsidP="00A47C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02" w:rsidRPr="0046390D" w:rsidRDefault="00475D5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47C02" w:rsidRPr="0046390D" w:rsidRDefault="00475D52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A47C02" w:rsidRPr="0046390D" w:rsidTr="005127B5">
        <w:trPr>
          <w:trHeight w:val="20"/>
        </w:trPr>
        <w:tc>
          <w:tcPr>
            <w:tcW w:w="3861" w:type="dxa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47C02" w:rsidRPr="0046390D" w:rsidTr="00611AAA">
        <w:trPr>
          <w:trHeight w:val="20"/>
        </w:trPr>
        <w:tc>
          <w:tcPr>
            <w:tcW w:w="3861" w:type="dxa"/>
          </w:tcPr>
          <w:p w:rsidR="00A47C02" w:rsidRPr="0046390D" w:rsidRDefault="00A47C02" w:rsidP="00A47C0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7C02" w:rsidRPr="0046390D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7C02" w:rsidRPr="0046390D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75D52" w:rsidRPr="0046390D" w:rsidTr="00E20DB8">
        <w:trPr>
          <w:trHeight w:val="317"/>
        </w:trPr>
        <w:tc>
          <w:tcPr>
            <w:tcW w:w="3861" w:type="dxa"/>
          </w:tcPr>
          <w:p w:rsidR="00475D52" w:rsidRPr="0046390D" w:rsidRDefault="00475D52" w:rsidP="00475D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75D52" w:rsidRPr="0046390D" w:rsidTr="00453F91">
        <w:trPr>
          <w:trHeight w:val="317"/>
        </w:trPr>
        <w:tc>
          <w:tcPr>
            <w:tcW w:w="3861" w:type="dxa"/>
          </w:tcPr>
          <w:p w:rsidR="00475D52" w:rsidRPr="0046390D" w:rsidRDefault="00475D52" w:rsidP="00475D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 xml:space="preserve">Standby letter of credit </w:t>
            </w: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475D52" w:rsidRPr="0046390D" w:rsidTr="00E20DB8">
        <w:trPr>
          <w:trHeight w:val="317"/>
        </w:trPr>
        <w:tc>
          <w:tcPr>
            <w:tcW w:w="3861" w:type="dxa"/>
          </w:tcPr>
          <w:p w:rsidR="00475D52" w:rsidRPr="0046390D" w:rsidRDefault="00475D52" w:rsidP="00475D5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825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D52" w:rsidRPr="0046390D" w:rsidRDefault="00475D52" w:rsidP="00475D5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</w:tbl>
    <w:p w:rsidR="001D3258" w:rsidRPr="0046390D" w:rsidRDefault="001D3258" w:rsidP="001D3258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3523A5" w:rsidRPr="0046390D" w:rsidRDefault="003523A5" w:rsidP="001D32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3</w:t>
      </w:r>
      <w:r w:rsidR="00E970D6" w:rsidRPr="0046390D">
        <w:rPr>
          <w:rFonts w:ascii="Angsana New" w:hAnsi="Angsana New"/>
          <w:b/>
          <w:bCs/>
          <w:sz w:val="26"/>
          <w:szCs w:val="26"/>
        </w:rPr>
        <w:t>1</w:t>
      </w:r>
      <w:r w:rsidRPr="0046390D">
        <w:rPr>
          <w:rFonts w:ascii="Angsana New" w:hAnsi="Angsana New"/>
          <w:b/>
          <w:bCs/>
          <w:sz w:val="26"/>
          <w:szCs w:val="26"/>
        </w:rPr>
        <w:t>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Pr="0046390D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:rsidR="001D3258" w:rsidRPr="0046390D" w:rsidRDefault="001D3258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3523A5" w:rsidRPr="0046390D" w:rsidRDefault="003523A5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  <w:r w:rsidRPr="0046390D">
        <w:rPr>
          <w:rFonts w:ascii="Angsana New" w:hAnsi="Angsana New"/>
          <w:spacing w:val="-2"/>
          <w:sz w:val="26"/>
          <w:szCs w:val="26"/>
        </w:rPr>
        <w:t>3</w:t>
      </w:r>
      <w:r w:rsidR="00934910" w:rsidRPr="0046390D">
        <w:rPr>
          <w:rFonts w:ascii="Angsana New" w:hAnsi="Angsana New"/>
          <w:spacing w:val="-2"/>
          <w:sz w:val="26"/>
          <w:szCs w:val="26"/>
        </w:rPr>
        <w:t>1</w:t>
      </w:r>
      <w:r w:rsidRPr="0046390D">
        <w:rPr>
          <w:rFonts w:ascii="Angsana New" w:hAnsi="Angsana New"/>
          <w:spacing w:val="-2"/>
          <w:sz w:val="26"/>
          <w:szCs w:val="26"/>
        </w:rPr>
        <w:t>.1</w:t>
      </w:r>
      <w:r w:rsidRPr="0046390D">
        <w:rPr>
          <w:rFonts w:ascii="Angsana New" w:hAnsi="Angsana New"/>
          <w:spacing w:val="-2"/>
          <w:sz w:val="26"/>
          <w:szCs w:val="26"/>
        </w:rPr>
        <w:tab/>
      </w:r>
      <w:r w:rsidRPr="0046390D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1 </w:t>
      </w:r>
      <w:r w:rsidRPr="0046390D">
        <w:rPr>
          <w:rFonts w:ascii="Angsana New" w:hAnsi="Angsana New"/>
          <w:spacing w:val="-2"/>
          <w:sz w:val="26"/>
          <w:szCs w:val="26"/>
          <w:cs/>
        </w:rPr>
        <w:t>รายได้ยื่นฟ้อง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จี เจ สตีล </w:t>
      </w:r>
      <w:r w:rsidRPr="0046390D">
        <w:rPr>
          <w:rFonts w:ascii="Angsana New" w:hAnsi="Angsana New"/>
          <w:spacing w:val="-2"/>
          <w:sz w:val="26"/>
          <w:szCs w:val="26"/>
          <w:cs/>
        </w:rPr>
        <w:t>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 1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Pr="0046390D">
        <w:rPr>
          <w:rFonts w:ascii="Angsana New" w:hAnsi="Angsana New"/>
          <w:spacing w:val="-2"/>
          <w:sz w:val="26"/>
          <w:szCs w:val="26"/>
        </w:rPr>
        <w:t xml:space="preserve">7.5 </w:t>
      </w:r>
      <w:r w:rsidRPr="0046390D">
        <w:rPr>
          <w:rFonts w:ascii="Angsana New" w:hAnsi="Angsana New"/>
          <w:spacing w:val="-2"/>
          <w:sz w:val="26"/>
          <w:szCs w:val="26"/>
          <w:cs/>
        </w:rPr>
        <w:t>ต่อปี นับแต่วันที่ยื่นฟ้องเป็นต้นไปจนกว่า</w:t>
      </w:r>
      <w:r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จี เจ สตีล </w:t>
      </w:r>
      <w:r w:rsidRPr="0046390D">
        <w:rPr>
          <w:rFonts w:ascii="Angsana New" w:hAnsi="Angsana New"/>
          <w:spacing w:val="-2"/>
          <w:sz w:val="26"/>
          <w:szCs w:val="26"/>
          <w:cs/>
        </w:rPr>
        <w:t xml:space="preserve">จะชำระเสร็จ </w:t>
      </w:r>
      <w:r w:rsidR="00B01E4B" w:rsidRPr="0046390D">
        <w:rPr>
          <w:rFonts w:ascii="Angsana New" w:hAnsi="Angsana New"/>
          <w:spacing w:val="-2"/>
          <w:sz w:val="26"/>
          <w:szCs w:val="26"/>
          <w:cs/>
        </w:rPr>
        <w:t xml:space="preserve">เมื่อวันที่ </w:t>
      </w:r>
      <w:r w:rsidR="00B01E4B" w:rsidRPr="0046390D">
        <w:rPr>
          <w:rFonts w:ascii="Angsana New" w:hAnsi="Angsana New"/>
          <w:spacing w:val="-2"/>
          <w:sz w:val="26"/>
          <w:szCs w:val="26"/>
        </w:rPr>
        <w:t xml:space="preserve">16 </w:t>
      </w:r>
      <w:r w:rsidR="00B01E4B"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="00B01E4B" w:rsidRPr="0046390D">
        <w:rPr>
          <w:rFonts w:ascii="Angsana New" w:hAnsi="Angsana New"/>
          <w:spacing w:val="-2"/>
          <w:sz w:val="26"/>
          <w:szCs w:val="26"/>
        </w:rPr>
        <w:t xml:space="preserve">2563 </w:t>
      </w:r>
      <w:r w:rsidR="00B01E4B" w:rsidRPr="0046390D">
        <w:rPr>
          <w:rFonts w:ascii="Angsana New" w:hAnsi="Angsana New" w:hint="cs"/>
          <w:spacing w:val="-2"/>
          <w:sz w:val="26"/>
          <w:szCs w:val="26"/>
          <w:cs/>
        </w:rPr>
        <w:t>โจทก์ได้ยื่นค</w:t>
      </w:r>
      <w:r w:rsidR="00215751" w:rsidRPr="0046390D">
        <w:rPr>
          <w:rFonts w:ascii="Angsana New" w:hAnsi="Angsana New" w:hint="cs"/>
          <w:spacing w:val="-2"/>
          <w:sz w:val="26"/>
          <w:szCs w:val="26"/>
          <w:cs/>
        </w:rPr>
        <w:t>ำร้องเพื่อถอดถอนคำฟ้องต่อศาล</w:t>
      </w:r>
      <w:r w:rsidR="00F555DC" w:rsidRPr="0046390D">
        <w:rPr>
          <w:rFonts w:ascii="Angsana New" w:hAnsi="Angsana New"/>
          <w:spacing w:val="-2"/>
          <w:sz w:val="26"/>
          <w:szCs w:val="26"/>
        </w:rPr>
        <w:t xml:space="preserve"> </w:t>
      </w:r>
      <w:r w:rsidR="00215751" w:rsidRPr="0046390D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B01E4B" w:rsidRPr="0046390D">
        <w:rPr>
          <w:rFonts w:ascii="Angsana New" w:hAnsi="Angsana New" w:hint="cs"/>
          <w:spacing w:val="-2"/>
          <w:sz w:val="26"/>
          <w:szCs w:val="26"/>
          <w:cs/>
        </w:rPr>
        <w:t>ศาลได้ถอดถอน</w:t>
      </w:r>
      <w:r w:rsidR="00110AF5" w:rsidRPr="0046390D">
        <w:rPr>
          <w:rFonts w:ascii="Angsana New" w:hAnsi="Angsana New"/>
          <w:spacing w:val="-2"/>
          <w:sz w:val="26"/>
          <w:szCs w:val="26"/>
        </w:rPr>
        <w:t xml:space="preserve">     </w:t>
      </w:r>
      <w:r w:rsidR="00B01E4B" w:rsidRPr="0046390D">
        <w:rPr>
          <w:rFonts w:ascii="Angsana New" w:hAnsi="Angsana New" w:hint="cs"/>
          <w:spacing w:val="-2"/>
          <w:sz w:val="26"/>
          <w:szCs w:val="26"/>
          <w:cs/>
        </w:rPr>
        <w:t>คำฟ้องดังกล่าวแล้ว</w:t>
      </w:r>
    </w:p>
    <w:p w:rsidR="003523A5" w:rsidRPr="0046390D" w:rsidRDefault="003523A5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3523A5" w:rsidRPr="0046390D" w:rsidRDefault="00934910" w:rsidP="009F669D">
      <w:pPr>
        <w:spacing w:line="240" w:lineRule="atLeast"/>
        <w:ind w:left="630" w:hanging="624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/>
          <w:spacing w:val="-2"/>
          <w:sz w:val="26"/>
          <w:szCs w:val="26"/>
        </w:rPr>
        <w:t>31</w:t>
      </w:r>
      <w:r w:rsidR="003523A5" w:rsidRPr="0046390D">
        <w:rPr>
          <w:rFonts w:ascii="Angsana New" w:hAnsi="Angsana New"/>
          <w:spacing w:val="-2"/>
          <w:sz w:val="26"/>
          <w:szCs w:val="26"/>
        </w:rPr>
        <w:t>.2</w:t>
      </w:r>
      <w:r w:rsidR="003523A5" w:rsidRPr="0046390D">
        <w:rPr>
          <w:rFonts w:ascii="Angsana New" w:hAnsi="Angsana New"/>
          <w:spacing w:val="-2"/>
          <w:sz w:val="26"/>
          <w:szCs w:val="26"/>
        </w:rPr>
        <w:tab/>
      </w:r>
      <w:r w:rsidR="003523A5" w:rsidRPr="0046390D">
        <w:rPr>
          <w:rFonts w:ascii="Angsana New" w:hAnsi="Angsana New" w:hint="cs"/>
          <w:spacing w:val="-2"/>
          <w:sz w:val="26"/>
          <w:szCs w:val="26"/>
          <w:cs/>
        </w:rPr>
        <w:t>อดีตพนักงานของ จี เจ สตีล ท่านหนึ่งได้ยื่นฟ้องบริษัทเป็นคดีต่อศาลแรงงานกลางในเรื่องการเลิกจ้างไม่เป็นธรรม</w:t>
      </w:r>
      <w:r w:rsidR="003523A5"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3523A5" w:rsidRPr="0046390D">
        <w:rPr>
          <w:rFonts w:ascii="Angsana New" w:hAnsi="Angsana New" w:hint="cs"/>
          <w:spacing w:val="-2"/>
          <w:sz w:val="26"/>
          <w:szCs w:val="26"/>
          <w:cs/>
        </w:rPr>
        <w:t>โดยมีผลนับแต่วันที่</w:t>
      </w:r>
      <w:r w:rsidR="003523A5" w:rsidRPr="0046390D">
        <w:rPr>
          <w:rFonts w:ascii="Angsana New" w:hAnsi="Angsana New"/>
          <w:spacing w:val="-2"/>
          <w:sz w:val="26"/>
          <w:szCs w:val="26"/>
          <w:cs/>
        </w:rPr>
        <w:t xml:space="preserve"> 10 </w:t>
      </w:r>
      <w:r w:rsidR="003523A5" w:rsidRPr="0046390D">
        <w:rPr>
          <w:rFonts w:ascii="Angsana New" w:hAnsi="Angsana New" w:hint="cs"/>
          <w:spacing w:val="-2"/>
          <w:sz w:val="26"/>
          <w:szCs w:val="26"/>
          <w:cs/>
        </w:rPr>
        <w:t>ธันวาคม</w:t>
      </w:r>
      <w:r w:rsidR="003523A5" w:rsidRPr="0046390D">
        <w:rPr>
          <w:rFonts w:ascii="Angsana New" w:hAnsi="Angsana New"/>
          <w:spacing w:val="-2"/>
          <w:sz w:val="26"/>
          <w:szCs w:val="26"/>
          <w:cs/>
        </w:rPr>
        <w:t xml:space="preserve"> 2562 </w:t>
      </w:r>
      <w:r w:rsidR="003523A5" w:rsidRPr="0046390D">
        <w:rPr>
          <w:rFonts w:ascii="Angsana New" w:hAnsi="Angsana New" w:hint="cs"/>
          <w:spacing w:val="-2"/>
          <w:sz w:val="26"/>
          <w:szCs w:val="26"/>
          <w:cs/>
        </w:rPr>
        <w:t>และเรียกร้องให้</w:t>
      </w:r>
      <w:r w:rsidR="00215751"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FD4B23" w:rsidRPr="0046390D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3523A5" w:rsidRPr="0046390D">
        <w:rPr>
          <w:rFonts w:ascii="Angsana New" w:hAnsi="Angsana New" w:hint="cs"/>
          <w:spacing w:val="-2"/>
          <w:sz w:val="26"/>
          <w:szCs w:val="26"/>
          <w:cs/>
        </w:rPr>
        <w:t>จ่ายชำระเงิน</w:t>
      </w:r>
      <w:r w:rsidR="003523A5" w:rsidRPr="0046390D">
        <w:rPr>
          <w:rFonts w:ascii="Angsana New" w:hAnsi="Angsana New"/>
          <w:spacing w:val="-2"/>
          <w:sz w:val="26"/>
          <w:szCs w:val="26"/>
          <w:cs/>
        </w:rPr>
        <w:t xml:space="preserve"> 23 </w:t>
      </w:r>
      <w:r w:rsidR="003523A5" w:rsidRPr="0046390D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3523A5" w:rsidRPr="0046390D">
        <w:rPr>
          <w:rFonts w:ascii="Angsana New" w:hAnsi="Angsana New"/>
          <w:spacing w:val="-2"/>
          <w:sz w:val="26"/>
          <w:szCs w:val="26"/>
          <w:cs/>
        </w:rPr>
        <w:t xml:space="preserve"> ศาลมีคำสั่งให้นัดสืบพยานจำเลย และพยานโจทก์พร้อมกันในวันที่ </w:t>
      </w:r>
      <w:r w:rsidR="00CA1D58" w:rsidRPr="0046390D">
        <w:rPr>
          <w:rFonts w:ascii="Angsana New" w:hAnsi="Angsana New"/>
          <w:spacing w:val="-2"/>
          <w:sz w:val="26"/>
          <w:szCs w:val="26"/>
        </w:rPr>
        <w:t xml:space="preserve">2 </w:t>
      </w:r>
      <w:r w:rsidR="00CA1D58" w:rsidRPr="0046390D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CA1D58"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A1D58" w:rsidRPr="0046390D">
        <w:rPr>
          <w:rFonts w:ascii="Angsana New" w:hAnsi="Angsana New"/>
          <w:spacing w:val="-2"/>
          <w:sz w:val="26"/>
          <w:szCs w:val="26"/>
        </w:rPr>
        <w:t xml:space="preserve">2563 </w:t>
      </w:r>
      <w:r w:rsidR="00CA1D58" w:rsidRPr="0046390D">
        <w:rPr>
          <w:rFonts w:ascii="Angsana New" w:hAnsi="Angsana New" w:hint="cs"/>
          <w:spacing w:val="-2"/>
          <w:sz w:val="26"/>
          <w:szCs w:val="26"/>
          <w:cs/>
        </w:rPr>
        <w:t>และวันที่</w:t>
      </w:r>
      <w:r w:rsidR="00CA1D58"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A1D58" w:rsidRPr="0046390D">
        <w:rPr>
          <w:rFonts w:ascii="Angsana New" w:hAnsi="Angsana New"/>
          <w:spacing w:val="-2"/>
          <w:sz w:val="26"/>
          <w:szCs w:val="26"/>
        </w:rPr>
        <w:t xml:space="preserve">3 </w:t>
      </w:r>
      <w:r w:rsidR="00CA1D58" w:rsidRPr="0046390D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CA1D58" w:rsidRPr="0046390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A1D58" w:rsidRPr="0046390D">
        <w:rPr>
          <w:rFonts w:ascii="Angsana New" w:hAnsi="Angsana New"/>
          <w:spacing w:val="-2"/>
          <w:sz w:val="26"/>
          <w:szCs w:val="26"/>
        </w:rPr>
        <w:t xml:space="preserve">2563 </w:t>
      </w:r>
      <w:r w:rsidR="00CA1D58" w:rsidRPr="0046390D">
        <w:rPr>
          <w:rFonts w:ascii="Angsana New" w:hAnsi="Angsana New" w:hint="cs"/>
          <w:spacing w:val="-2"/>
          <w:sz w:val="26"/>
          <w:szCs w:val="26"/>
          <w:cs/>
        </w:rPr>
        <w:t>คดีดังกล่าวอยู่ระหว่างการพิจารณาของศาลชั้นต้น</w:t>
      </w:r>
      <w:r w:rsidR="003523A5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3523A5" w:rsidRPr="0046390D">
        <w:rPr>
          <w:rFonts w:ascii="Angsana New" w:hAnsi="Angsana New"/>
          <w:sz w:val="26"/>
          <w:szCs w:val="26"/>
          <w:cs/>
        </w:rPr>
        <w:t>ซึ่งผลที่สุดของคดีดังกล่าวไม่สามารถทราบได้ในขณะนี้</w:t>
      </w:r>
      <w:r w:rsidR="003523A5" w:rsidRPr="0046390D">
        <w:rPr>
          <w:rFonts w:ascii="Angsana New" w:hAnsi="Angsana New"/>
          <w:sz w:val="26"/>
          <w:szCs w:val="26"/>
        </w:rPr>
        <w:t> </w:t>
      </w:r>
      <w:r w:rsidR="003523A5" w:rsidRPr="0046390D">
        <w:rPr>
          <w:rFonts w:ascii="Angsana New" w:hAnsi="Angsana New"/>
          <w:sz w:val="26"/>
          <w:szCs w:val="26"/>
          <w:cs/>
        </w:rPr>
        <w:t xml:space="preserve"> ดังนั้น</w:t>
      </w:r>
      <w:r w:rsidR="003523A5" w:rsidRPr="0046390D">
        <w:rPr>
          <w:rFonts w:ascii="Angsana New" w:hAnsi="Angsana New" w:hint="cs"/>
          <w:sz w:val="26"/>
          <w:szCs w:val="26"/>
          <w:cs/>
        </w:rPr>
        <w:t xml:space="preserve"> </w:t>
      </w:r>
      <w:r w:rsidR="00E970D6" w:rsidRPr="0046390D">
        <w:rPr>
          <w:rFonts w:ascii="Angsana New" w:hAnsi="Angsana New" w:hint="cs"/>
          <w:sz w:val="26"/>
          <w:szCs w:val="26"/>
          <w:cs/>
        </w:rPr>
        <w:t>กลุ่มบริษัท</w:t>
      </w:r>
      <w:r w:rsidR="003523A5" w:rsidRPr="0046390D">
        <w:rPr>
          <w:rFonts w:ascii="Angsana New" w:hAnsi="Angsana New"/>
          <w:sz w:val="26"/>
          <w:szCs w:val="26"/>
          <w:cs/>
        </w:rPr>
        <w:t>จึงไม่ได้ตั้งสำรองค่าเผื่อผลเสียหายสำหรับมูลหนี้ดังกล่าว</w:t>
      </w:r>
      <w:r w:rsidR="00DC4C7F" w:rsidRPr="0046390D">
        <w:rPr>
          <w:rFonts w:ascii="Angsana New" w:hAnsi="Angsana New" w:hint="cs"/>
          <w:sz w:val="26"/>
          <w:szCs w:val="26"/>
          <w:cs/>
        </w:rPr>
        <w:t xml:space="preserve"> </w:t>
      </w:r>
    </w:p>
    <w:p w:rsidR="003523A5" w:rsidRPr="0046390D" w:rsidRDefault="003523A5" w:rsidP="009F66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E970D6" w:rsidRPr="0046390D" w:rsidRDefault="00E970D6" w:rsidP="00E970D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/>
          <w:b/>
          <w:bCs/>
          <w:sz w:val="26"/>
          <w:szCs w:val="26"/>
        </w:rPr>
        <w:t>32.</w:t>
      </w:r>
      <w:r w:rsidRPr="0046390D">
        <w:rPr>
          <w:rFonts w:ascii="Angsana New" w:hAnsi="Angsana New"/>
          <w:b/>
          <w:bCs/>
          <w:sz w:val="26"/>
          <w:szCs w:val="26"/>
        </w:rPr>
        <w:tab/>
      </w:r>
      <w:r w:rsidR="00EA6329" w:rsidRPr="0046390D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:rsidR="00E970D6" w:rsidRPr="0046390D" w:rsidRDefault="00E970D6" w:rsidP="00E970D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5A4455" w:rsidRPr="0046390D" w:rsidRDefault="00DB1247" w:rsidP="00265E2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ในที่ประชุมวิสามัญผู้ถือหุ้น</w:t>
      </w:r>
      <w:r w:rsidR="005A4455" w:rsidRPr="0046390D">
        <w:rPr>
          <w:rFonts w:ascii="Angsana New" w:hAnsi="Angsana New" w:hint="cs"/>
          <w:sz w:val="26"/>
          <w:szCs w:val="26"/>
          <w:cs/>
        </w:rPr>
        <w:t>ของบริษัท</w:t>
      </w:r>
      <w:r w:rsidR="005A4455" w:rsidRPr="0046390D">
        <w:rPr>
          <w:rFonts w:ascii="Angsana New" w:hAnsi="Angsana New"/>
          <w:sz w:val="26"/>
          <w:szCs w:val="26"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จีเอส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โฮลดิ้ง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 xml:space="preserve">จำกัด </w:t>
      </w:r>
      <w:r w:rsidR="005A4455" w:rsidRPr="0046390D">
        <w:rPr>
          <w:rFonts w:ascii="Angsana New" w:hAnsi="Angsana New"/>
          <w:sz w:val="26"/>
          <w:szCs w:val="26"/>
        </w:rPr>
        <w:t>(</w:t>
      </w:r>
      <w:r w:rsidR="005A4455" w:rsidRPr="0046390D">
        <w:rPr>
          <w:rFonts w:ascii="Angsana New" w:hAnsi="Angsana New"/>
          <w:sz w:val="26"/>
          <w:szCs w:val="26"/>
          <w:cs/>
        </w:rPr>
        <w:t>บริษัทย่อย)</w:t>
      </w:r>
      <w:r w:rsidRPr="0046390D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46390D">
        <w:rPr>
          <w:rFonts w:ascii="Angsana New" w:hAnsi="Angsana New"/>
          <w:sz w:val="26"/>
          <w:szCs w:val="26"/>
        </w:rPr>
        <w:t>1</w:t>
      </w:r>
      <w:r w:rsidR="003352A6" w:rsidRPr="0046390D">
        <w:rPr>
          <w:rFonts w:ascii="Angsana New" w:hAnsi="Angsana New"/>
          <w:sz w:val="26"/>
          <w:szCs w:val="26"/>
        </w:rPr>
        <w:t>7</w:t>
      </w:r>
      <w:r w:rsidRPr="0046390D">
        <w:rPr>
          <w:rFonts w:ascii="Angsana New" w:hAnsi="Angsana New"/>
          <w:sz w:val="26"/>
          <w:szCs w:val="26"/>
        </w:rPr>
        <w:t xml:space="preserve"> </w:t>
      </w:r>
      <w:r w:rsidRPr="0046390D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46390D">
        <w:rPr>
          <w:rFonts w:ascii="Angsana New" w:hAnsi="Angsana New"/>
          <w:sz w:val="26"/>
          <w:szCs w:val="26"/>
        </w:rPr>
        <w:t>2563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ผู้ถือหุ้น</w:t>
      </w:r>
      <w:r w:rsidR="008F51A0" w:rsidRPr="0046390D">
        <w:rPr>
          <w:rFonts w:ascii="Angsana New" w:hAnsi="Angsana New" w:hint="cs"/>
          <w:sz w:val="26"/>
          <w:szCs w:val="26"/>
          <w:cs/>
        </w:rPr>
        <w:t>ของบริษัทย่อย</w:t>
      </w:r>
      <w:r w:rsidR="005A4455" w:rsidRPr="0046390D">
        <w:rPr>
          <w:rFonts w:ascii="Angsana New" w:hAnsi="Angsana New" w:hint="cs"/>
          <w:sz w:val="26"/>
          <w:szCs w:val="26"/>
          <w:cs/>
        </w:rPr>
        <w:t>ได้มีมต</w:t>
      </w:r>
      <w:r w:rsidRPr="0046390D">
        <w:rPr>
          <w:rFonts w:ascii="Angsana New" w:hAnsi="Angsana New" w:hint="cs"/>
          <w:sz w:val="26"/>
          <w:szCs w:val="26"/>
          <w:cs/>
        </w:rPr>
        <w:t>ิอนุมัติลดทุนจดทะเบียนของบริษัทย่อยดังกล่าว</w:t>
      </w:r>
      <w:r w:rsidR="00AD16BB" w:rsidRPr="0046390D">
        <w:rPr>
          <w:rFonts w:ascii="Angsana New" w:hAnsi="Angsana New" w:hint="cs"/>
          <w:sz w:val="26"/>
          <w:szCs w:val="26"/>
          <w:cs/>
        </w:rPr>
        <w:t>จากทุนจดทะเบียน</w:t>
      </w:r>
      <w:r w:rsidR="001D2FB0" w:rsidRPr="0046390D">
        <w:rPr>
          <w:rFonts w:ascii="Angsana New" w:hAnsi="Angsana New" w:hint="cs"/>
          <w:sz w:val="26"/>
          <w:szCs w:val="26"/>
          <w:cs/>
        </w:rPr>
        <w:t>จำนวน</w:t>
      </w:r>
      <w:r w:rsidR="003352A6" w:rsidRPr="0046390D">
        <w:t xml:space="preserve"> </w:t>
      </w:r>
      <w:r w:rsidR="00AD16BB" w:rsidRPr="0046390D">
        <w:rPr>
          <w:rFonts w:ascii="Angsana New" w:hAnsi="Angsana New"/>
          <w:sz w:val="26"/>
          <w:szCs w:val="26"/>
        </w:rPr>
        <w:t>691</w:t>
      </w:r>
      <w:r w:rsidR="003352A6" w:rsidRPr="0046390D">
        <w:rPr>
          <w:rFonts w:ascii="Angsana New" w:hAnsi="Angsana New"/>
          <w:sz w:val="26"/>
          <w:szCs w:val="26"/>
        </w:rPr>
        <w:t>.9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76266F" w:rsidRPr="0046390D">
        <w:rPr>
          <w:rFonts w:ascii="Angsana New" w:hAnsi="Angsana New" w:hint="cs"/>
          <w:sz w:val="26"/>
          <w:szCs w:val="26"/>
          <w:cs/>
        </w:rPr>
        <w:t>ล้าน</w:t>
      </w:r>
      <w:r w:rsidR="005A4455" w:rsidRPr="0046390D">
        <w:rPr>
          <w:rFonts w:ascii="Angsana New" w:hAnsi="Angsana New" w:hint="cs"/>
          <w:sz w:val="26"/>
          <w:szCs w:val="26"/>
          <w:cs/>
        </w:rPr>
        <w:t>บาท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(</w:t>
      </w:r>
      <w:r w:rsidR="005A4455" w:rsidRPr="0046390D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AD16BB" w:rsidRPr="0046390D">
        <w:rPr>
          <w:rFonts w:ascii="Angsana New" w:hAnsi="Angsana New"/>
          <w:sz w:val="26"/>
          <w:szCs w:val="26"/>
        </w:rPr>
        <w:t>69</w:t>
      </w:r>
      <w:r w:rsidR="003352A6" w:rsidRPr="0046390D">
        <w:rPr>
          <w:rFonts w:ascii="Angsana New" w:hAnsi="Angsana New"/>
          <w:sz w:val="26"/>
          <w:szCs w:val="26"/>
        </w:rPr>
        <w:t>.</w:t>
      </w:r>
      <w:r w:rsidR="00AD16BB" w:rsidRPr="0046390D">
        <w:rPr>
          <w:rFonts w:ascii="Angsana New" w:hAnsi="Angsana New"/>
          <w:sz w:val="26"/>
          <w:szCs w:val="26"/>
        </w:rPr>
        <w:t>1</w:t>
      </w:r>
      <w:r w:rsidR="003352A6" w:rsidRPr="0046390D">
        <w:rPr>
          <w:rFonts w:ascii="Angsana New" w:hAnsi="Angsana New"/>
          <w:sz w:val="26"/>
          <w:szCs w:val="26"/>
        </w:rPr>
        <w:t>9</w:t>
      </w:r>
      <w:r w:rsidR="0076266F" w:rsidRPr="0046390D">
        <w:rPr>
          <w:rFonts w:ascii="Angsana New" w:hAnsi="Angsana New"/>
          <w:sz w:val="26"/>
          <w:szCs w:val="26"/>
        </w:rPr>
        <w:t xml:space="preserve"> </w:t>
      </w:r>
      <w:r w:rsidR="0076266F" w:rsidRPr="0046390D">
        <w:rPr>
          <w:rFonts w:ascii="Angsana New" w:hAnsi="Angsana New" w:hint="cs"/>
          <w:sz w:val="26"/>
          <w:szCs w:val="26"/>
          <w:cs/>
        </w:rPr>
        <w:t>ล้าน</w:t>
      </w:r>
      <w:r w:rsidR="005A4455" w:rsidRPr="0046390D">
        <w:rPr>
          <w:rFonts w:ascii="Angsana New" w:hAnsi="Angsana New" w:hint="cs"/>
          <w:sz w:val="26"/>
          <w:szCs w:val="26"/>
          <w:cs/>
        </w:rPr>
        <w:t>หุ้น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1</w:t>
      </w:r>
      <w:r w:rsidR="0076266F" w:rsidRPr="0046390D">
        <w:rPr>
          <w:rFonts w:ascii="Angsana New" w:hAnsi="Angsana New"/>
          <w:sz w:val="26"/>
          <w:szCs w:val="26"/>
        </w:rPr>
        <w:t>0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บาท</w:t>
      </w:r>
      <w:r w:rsidR="005A4455" w:rsidRPr="0046390D">
        <w:rPr>
          <w:rFonts w:ascii="Angsana New" w:hAnsi="Angsana New"/>
          <w:sz w:val="26"/>
          <w:szCs w:val="26"/>
          <w:cs/>
        </w:rPr>
        <w:t>)</w:t>
      </w:r>
      <w:r w:rsidR="001D2FB0" w:rsidRPr="0046390D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AD16BB" w:rsidRPr="0046390D">
        <w:rPr>
          <w:rFonts w:ascii="Angsana New" w:hAnsi="Angsana New"/>
          <w:sz w:val="26"/>
          <w:szCs w:val="26"/>
        </w:rPr>
        <w:t>518</w:t>
      </w:r>
      <w:r w:rsidR="0076266F" w:rsidRPr="0046390D">
        <w:rPr>
          <w:rFonts w:ascii="Angsana New" w:hAnsi="Angsana New"/>
          <w:sz w:val="26"/>
          <w:szCs w:val="26"/>
        </w:rPr>
        <w:t>.9</w:t>
      </w:r>
      <w:r w:rsidR="0076266F" w:rsidRPr="0046390D">
        <w:rPr>
          <w:rFonts w:ascii="Angsana New" w:hAnsi="Angsana New" w:hint="cs"/>
          <w:sz w:val="26"/>
          <w:szCs w:val="26"/>
          <w:cs/>
        </w:rPr>
        <w:t xml:space="preserve"> ล้าน</w:t>
      </w:r>
      <w:r w:rsidR="005A4455" w:rsidRPr="0046390D">
        <w:rPr>
          <w:rFonts w:ascii="Angsana New" w:hAnsi="Angsana New" w:hint="cs"/>
          <w:sz w:val="26"/>
          <w:szCs w:val="26"/>
          <w:cs/>
        </w:rPr>
        <w:t>บาท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(</w:t>
      </w:r>
      <w:r w:rsidR="005A4455" w:rsidRPr="0046390D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AD16BB" w:rsidRPr="0046390D">
        <w:rPr>
          <w:rFonts w:ascii="Angsana New" w:hAnsi="Angsana New"/>
          <w:sz w:val="26"/>
          <w:szCs w:val="26"/>
        </w:rPr>
        <w:t>51</w:t>
      </w:r>
      <w:r w:rsidR="0076266F" w:rsidRPr="0046390D">
        <w:rPr>
          <w:rFonts w:ascii="Angsana New" w:hAnsi="Angsana New"/>
          <w:sz w:val="26"/>
          <w:szCs w:val="26"/>
        </w:rPr>
        <w:t>.</w:t>
      </w:r>
      <w:r w:rsidR="00AD16BB" w:rsidRPr="0046390D">
        <w:rPr>
          <w:rFonts w:ascii="Angsana New" w:hAnsi="Angsana New"/>
          <w:sz w:val="26"/>
          <w:szCs w:val="26"/>
        </w:rPr>
        <w:t>89</w:t>
      </w:r>
      <w:r w:rsidR="0076266F" w:rsidRPr="0046390D">
        <w:rPr>
          <w:rFonts w:ascii="Angsana New" w:hAnsi="Angsana New"/>
          <w:sz w:val="26"/>
          <w:szCs w:val="26"/>
          <w:cs/>
        </w:rPr>
        <w:t xml:space="preserve"> </w:t>
      </w:r>
      <w:r w:rsidR="0076266F" w:rsidRPr="0046390D">
        <w:rPr>
          <w:rFonts w:ascii="Angsana New" w:hAnsi="Angsana New" w:hint="cs"/>
          <w:sz w:val="26"/>
          <w:szCs w:val="26"/>
          <w:cs/>
        </w:rPr>
        <w:t>ล้าน</w:t>
      </w:r>
      <w:r w:rsidR="005A4455" w:rsidRPr="0046390D">
        <w:rPr>
          <w:rFonts w:ascii="Angsana New" w:hAnsi="Angsana New" w:hint="cs"/>
          <w:sz w:val="26"/>
          <w:szCs w:val="26"/>
          <w:cs/>
        </w:rPr>
        <w:t>หุ้น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1</w:t>
      </w:r>
      <w:r w:rsidR="0076266F" w:rsidRPr="0046390D">
        <w:rPr>
          <w:rFonts w:ascii="Angsana New" w:hAnsi="Angsana New"/>
          <w:sz w:val="26"/>
          <w:szCs w:val="26"/>
        </w:rPr>
        <w:t>0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 </w:t>
      </w:r>
      <w:r w:rsidR="005A4455" w:rsidRPr="0046390D">
        <w:rPr>
          <w:rFonts w:ascii="Angsana New" w:hAnsi="Angsana New" w:hint="cs"/>
          <w:sz w:val="26"/>
          <w:szCs w:val="26"/>
          <w:cs/>
        </w:rPr>
        <w:t>บาท</w:t>
      </w:r>
      <w:r w:rsidR="005A4455" w:rsidRPr="0046390D">
        <w:rPr>
          <w:rFonts w:ascii="Angsana New" w:hAnsi="Angsana New"/>
          <w:sz w:val="26"/>
          <w:szCs w:val="26"/>
          <w:cs/>
        </w:rPr>
        <w:t xml:space="preserve">) </w:t>
      </w:r>
      <w:r w:rsidR="00751C63" w:rsidRPr="0046390D">
        <w:rPr>
          <w:rFonts w:ascii="Angsana New" w:hAnsi="Angsana New" w:hint="cs"/>
          <w:sz w:val="26"/>
          <w:szCs w:val="26"/>
          <w:cs/>
        </w:rPr>
        <w:t>บริษัท</w:t>
      </w:r>
      <w:r w:rsidRPr="0046390D">
        <w:rPr>
          <w:rFonts w:ascii="Angsana New" w:hAnsi="Angsana New" w:hint="cs"/>
          <w:sz w:val="26"/>
          <w:szCs w:val="26"/>
          <w:cs/>
        </w:rPr>
        <w:t>ย่อยดังกล่าว</w:t>
      </w:r>
      <w:r w:rsidR="00AD16BB" w:rsidRPr="0046390D">
        <w:rPr>
          <w:rFonts w:ascii="Angsana New" w:hAnsi="Angsana New" w:hint="cs"/>
          <w:sz w:val="26"/>
          <w:szCs w:val="26"/>
          <w:cs/>
        </w:rPr>
        <w:t>อยู่</w:t>
      </w:r>
      <w:r w:rsidR="00751C63" w:rsidRPr="0046390D">
        <w:rPr>
          <w:rFonts w:ascii="Angsana New" w:hAnsi="Angsana New" w:hint="cs"/>
          <w:sz w:val="26"/>
          <w:szCs w:val="26"/>
          <w:cs/>
        </w:rPr>
        <w:t>ระหว่างการ</w:t>
      </w:r>
      <w:r w:rsidR="001D2FB0" w:rsidRPr="0046390D">
        <w:rPr>
          <w:rFonts w:ascii="Angsana New" w:hAnsi="Angsana New" w:hint="cs"/>
          <w:sz w:val="26"/>
          <w:szCs w:val="26"/>
          <w:cs/>
        </w:rPr>
        <w:t>ลดทุน</w:t>
      </w:r>
      <w:r w:rsidR="005A4455" w:rsidRPr="0046390D">
        <w:rPr>
          <w:rFonts w:ascii="Angsana New" w:hAnsi="Angsana New" w:hint="cs"/>
          <w:sz w:val="26"/>
          <w:szCs w:val="26"/>
          <w:cs/>
        </w:rPr>
        <w:t>จดทะเบียน</w:t>
      </w:r>
      <w:r w:rsidR="001D2FB0" w:rsidRPr="0046390D">
        <w:rPr>
          <w:rFonts w:ascii="Angsana New" w:hAnsi="Angsana New" w:hint="cs"/>
          <w:sz w:val="26"/>
          <w:szCs w:val="26"/>
          <w:cs/>
        </w:rPr>
        <w:t>ดังกล่าว</w:t>
      </w:r>
      <w:r w:rsidR="005A4455" w:rsidRPr="0046390D">
        <w:rPr>
          <w:rFonts w:ascii="Angsana New" w:hAnsi="Angsana New" w:hint="cs"/>
          <w:sz w:val="26"/>
          <w:szCs w:val="26"/>
          <w:cs/>
        </w:rPr>
        <w:t>กับกระทรวงพาณิชย์</w:t>
      </w:r>
    </w:p>
    <w:p w:rsidR="00D34B82" w:rsidRPr="0046390D" w:rsidRDefault="00D34B82" w:rsidP="00265E2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sectPr w:rsidR="00D34B82" w:rsidRPr="0046390D" w:rsidSect="005E5125"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F88" w:rsidRDefault="00516F88">
      <w:r>
        <w:separator/>
      </w:r>
    </w:p>
  </w:endnote>
  <w:endnote w:type="continuationSeparator" w:id="0">
    <w:p w:rsidR="00516F88" w:rsidRDefault="0051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655" w:rsidRPr="005E5125" w:rsidRDefault="008E7655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 w:rsidR="009A5F53">
      <w:rPr>
        <w:rFonts w:ascii="Angsana New" w:hAnsi="Angsana New"/>
        <w:noProof/>
        <w:sz w:val="26"/>
        <w:szCs w:val="26"/>
      </w:rPr>
      <w:t>64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F88" w:rsidRDefault="00516F88">
      <w:r>
        <w:separator/>
      </w:r>
    </w:p>
  </w:footnote>
  <w:footnote w:type="continuationSeparator" w:id="0">
    <w:p w:rsidR="00516F88" w:rsidRDefault="00516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655" w:rsidRDefault="008E7655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:rsidR="008E7655" w:rsidRPr="004C0238" w:rsidRDefault="008E7655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:rsidR="008E7655" w:rsidRPr="00D05D96" w:rsidRDefault="008E7655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8E7655" w:rsidRPr="00D05D96" w:rsidRDefault="008E7655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655" w:rsidRDefault="008E7655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:rsidR="008E7655" w:rsidRPr="004C0238" w:rsidRDefault="008E7655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:rsidR="008E7655" w:rsidRPr="00D05D96" w:rsidRDefault="008E7655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8E7655" w:rsidRPr="00D05D96" w:rsidRDefault="008E7655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3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6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0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17"/>
  </w:num>
  <w:num w:numId="11">
    <w:abstractNumId w:val="15"/>
  </w:num>
  <w:num w:numId="12">
    <w:abstractNumId w:val="16"/>
  </w:num>
  <w:num w:numId="13">
    <w:abstractNumId w:val="6"/>
  </w:num>
  <w:num w:numId="14">
    <w:abstractNumId w:val="8"/>
  </w:num>
  <w:num w:numId="15">
    <w:abstractNumId w:val="4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2C3"/>
    <w:rsid w:val="00000079"/>
    <w:rsid w:val="00000210"/>
    <w:rsid w:val="0000035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F66"/>
    <w:rsid w:val="0000329F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559"/>
    <w:rsid w:val="000075DA"/>
    <w:rsid w:val="00007747"/>
    <w:rsid w:val="00007846"/>
    <w:rsid w:val="000078F8"/>
    <w:rsid w:val="00007914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007"/>
    <w:rsid w:val="0001647E"/>
    <w:rsid w:val="00016518"/>
    <w:rsid w:val="000165E7"/>
    <w:rsid w:val="00016A2E"/>
    <w:rsid w:val="00016A4F"/>
    <w:rsid w:val="00016A96"/>
    <w:rsid w:val="00016B1F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A5C"/>
    <w:rsid w:val="00021B41"/>
    <w:rsid w:val="00021EA9"/>
    <w:rsid w:val="00022636"/>
    <w:rsid w:val="00022768"/>
    <w:rsid w:val="000229A9"/>
    <w:rsid w:val="00022AD8"/>
    <w:rsid w:val="00022D0E"/>
    <w:rsid w:val="000230EB"/>
    <w:rsid w:val="00023666"/>
    <w:rsid w:val="000239AC"/>
    <w:rsid w:val="00023A12"/>
    <w:rsid w:val="00023CE6"/>
    <w:rsid w:val="00023E56"/>
    <w:rsid w:val="00023E57"/>
    <w:rsid w:val="000244B2"/>
    <w:rsid w:val="000247E5"/>
    <w:rsid w:val="00024981"/>
    <w:rsid w:val="00024BBC"/>
    <w:rsid w:val="00024D47"/>
    <w:rsid w:val="000252D6"/>
    <w:rsid w:val="000255A3"/>
    <w:rsid w:val="00025A43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688"/>
    <w:rsid w:val="0003086C"/>
    <w:rsid w:val="000311DD"/>
    <w:rsid w:val="0003178C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29C"/>
    <w:rsid w:val="0003580A"/>
    <w:rsid w:val="00035969"/>
    <w:rsid w:val="00035EBE"/>
    <w:rsid w:val="000360EB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FC7"/>
    <w:rsid w:val="00050017"/>
    <w:rsid w:val="00050119"/>
    <w:rsid w:val="0005029C"/>
    <w:rsid w:val="00050700"/>
    <w:rsid w:val="00050A0B"/>
    <w:rsid w:val="00050A22"/>
    <w:rsid w:val="00050E7E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E6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3FF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C22"/>
    <w:rsid w:val="00062E1E"/>
    <w:rsid w:val="0006320B"/>
    <w:rsid w:val="000638F3"/>
    <w:rsid w:val="00063AC1"/>
    <w:rsid w:val="0006437C"/>
    <w:rsid w:val="00064405"/>
    <w:rsid w:val="000645AB"/>
    <w:rsid w:val="00064786"/>
    <w:rsid w:val="00064BB0"/>
    <w:rsid w:val="00064BC8"/>
    <w:rsid w:val="00064C8A"/>
    <w:rsid w:val="00064D74"/>
    <w:rsid w:val="00064D94"/>
    <w:rsid w:val="000652E4"/>
    <w:rsid w:val="000656AE"/>
    <w:rsid w:val="00065774"/>
    <w:rsid w:val="00065CF7"/>
    <w:rsid w:val="0006626A"/>
    <w:rsid w:val="0006651C"/>
    <w:rsid w:val="0006657B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E5A"/>
    <w:rsid w:val="0007114F"/>
    <w:rsid w:val="00071963"/>
    <w:rsid w:val="00071A07"/>
    <w:rsid w:val="00071E74"/>
    <w:rsid w:val="00071F60"/>
    <w:rsid w:val="000724B1"/>
    <w:rsid w:val="00072B39"/>
    <w:rsid w:val="00072D7C"/>
    <w:rsid w:val="00072D93"/>
    <w:rsid w:val="00072DF1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77EAA"/>
    <w:rsid w:val="000806BF"/>
    <w:rsid w:val="00080977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40BE"/>
    <w:rsid w:val="0008427D"/>
    <w:rsid w:val="00084ABF"/>
    <w:rsid w:val="00085455"/>
    <w:rsid w:val="00085472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4DCE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D23"/>
    <w:rsid w:val="000B2E7E"/>
    <w:rsid w:val="000B3C6E"/>
    <w:rsid w:val="000B3F02"/>
    <w:rsid w:val="000B43C9"/>
    <w:rsid w:val="000B4560"/>
    <w:rsid w:val="000B4FCD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D3"/>
    <w:rsid w:val="000C1E87"/>
    <w:rsid w:val="000C22AF"/>
    <w:rsid w:val="000C2593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E6C"/>
    <w:rsid w:val="000C5FC9"/>
    <w:rsid w:val="000C612C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A53"/>
    <w:rsid w:val="000C7D11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A52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489"/>
    <w:rsid w:val="000E3679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40D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A16"/>
    <w:rsid w:val="000F0E12"/>
    <w:rsid w:val="000F0ED9"/>
    <w:rsid w:val="000F0F2D"/>
    <w:rsid w:val="000F0F3F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FC"/>
    <w:rsid w:val="000F3803"/>
    <w:rsid w:val="000F3AEE"/>
    <w:rsid w:val="000F3E5B"/>
    <w:rsid w:val="000F4AF5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474"/>
    <w:rsid w:val="001036AD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4D08"/>
    <w:rsid w:val="00114DFD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D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7E4"/>
    <w:rsid w:val="00131CE8"/>
    <w:rsid w:val="00132549"/>
    <w:rsid w:val="00132648"/>
    <w:rsid w:val="00132FCD"/>
    <w:rsid w:val="001331E5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2AA"/>
    <w:rsid w:val="0014333D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735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99E"/>
    <w:rsid w:val="00150D83"/>
    <w:rsid w:val="00151098"/>
    <w:rsid w:val="00151775"/>
    <w:rsid w:val="00151825"/>
    <w:rsid w:val="00151C94"/>
    <w:rsid w:val="00151D2B"/>
    <w:rsid w:val="00151E5B"/>
    <w:rsid w:val="00152864"/>
    <w:rsid w:val="00152897"/>
    <w:rsid w:val="00152DDD"/>
    <w:rsid w:val="00153083"/>
    <w:rsid w:val="00153103"/>
    <w:rsid w:val="00153384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C02"/>
    <w:rsid w:val="00160DAA"/>
    <w:rsid w:val="00160E37"/>
    <w:rsid w:val="001616C5"/>
    <w:rsid w:val="00161E39"/>
    <w:rsid w:val="00162010"/>
    <w:rsid w:val="001622B2"/>
    <w:rsid w:val="0016246E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4CBA"/>
    <w:rsid w:val="00175026"/>
    <w:rsid w:val="00175777"/>
    <w:rsid w:val="00175AED"/>
    <w:rsid w:val="00175B9C"/>
    <w:rsid w:val="00175D98"/>
    <w:rsid w:val="00175E77"/>
    <w:rsid w:val="001761A9"/>
    <w:rsid w:val="00176968"/>
    <w:rsid w:val="001769D6"/>
    <w:rsid w:val="00176D0A"/>
    <w:rsid w:val="00176F72"/>
    <w:rsid w:val="00177370"/>
    <w:rsid w:val="00177874"/>
    <w:rsid w:val="001779DB"/>
    <w:rsid w:val="00177D89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2C5"/>
    <w:rsid w:val="00195712"/>
    <w:rsid w:val="00195AC0"/>
    <w:rsid w:val="00195EFD"/>
    <w:rsid w:val="00196B35"/>
    <w:rsid w:val="00196DEB"/>
    <w:rsid w:val="00196FA8"/>
    <w:rsid w:val="001976AC"/>
    <w:rsid w:val="001976D1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79D"/>
    <w:rsid w:val="001A188C"/>
    <w:rsid w:val="001A1BF4"/>
    <w:rsid w:val="001A1D51"/>
    <w:rsid w:val="001A1E07"/>
    <w:rsid w:val="001A219A"/>
    <w:rsid w:val="001A22F5"/>
    <w:rsid w:val="001A2427"/>
    <w:rsid w:val="001A24A5"/>
    <w:rsid w:val="001A2581"/>
    <w:rsid w:val="001A261A"/>
    <w:rsid w:val="001A29BD"/>
    <w:rsid w:val="001A2B3D"/>
    <w:rsid w:val="001A2CB1"/>
    <w:rsid w:val="001A2CC7"/>
    <w:rsid w:val="001A2E1F"/>
    <w:rsid w:val="001A2F25"/>
    <w:rsid w:val="001A39CC"/>
    <w:rsid w:val="001A3AD3"/>
    <w:rsid w:val="001A3E7B"/>
    <w:rsid w:val="001A43FA"/>
    <w:rsid w:val="001A461C"/>
    <w:rsid w:val="001A4673"/>
    <w:rsid w:val="001A4B4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3FE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48C"/>
    <w:rsid w:val="001C2898"/>
    <w:rsid w:val="001C2DFB"/>
    <w:rsid w:val="001C3751"/>
    <w:rsid w:val="001C38EE"/>
    <w:rsid w:val="001C3B71"/>
    <w:rsid w:val="001C404C"/>
    <w:rsid w:val="001C4F91"/>
    <w:rsid w:val="001C5147"/>
    <w:rsid w:val="001C543B"/>
    <w:rsid w:val="001C57A3"/>
    <w:rsid w:val="001C586E"/>
    <w:rsid w:val="001C5B88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DA8"/>
    <w:rsid w:val="001D20AF"/>
    <w:rsid w:val="001D2265"/>
    <w:rsid w:val="001D25AA"/>
    <w:rsid w:val="001D2B7C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2A1"/>
    <w:rsid w:val="001E1491"/>
    <w:rsid w:val="001E186A"/>
    <w:rsid w:val="001E1E79"/>
    <w:rsid w:val="001E21AF"/>
    <w:rsid w:val="001E24C0"/>
    <w:rsid w:val="001E250B"/>
    <w:rsid w:val="001E2836"/>
    <w:rsid w:val="001E28E9"/>
    <w:rsid w:val="001E29C4"/>
    <w:rsid w:val="001E29E1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0E39"/>
    <w:rsid w:val="001F1C63"/>
    <w:rsid w:val="001F1CD5"/>
    <w:rsid w:val="001F219D"/>
    <w:rsid w:val="001F236F"/>
    <w:rsid w:val="001F2F1A"/>
    <w:rsid w:val="001F2FD1"/>
    <w:rsid w:val="001F32BB"/>
    <w:rsid w:val="001F3375"/>
    <w:rsid w:val="001F3436"/>
    <w:rsid w:val="001F356C"/>
    <w:rsid w:val="001F3FE2"/>
    <w:rsid w:val="001F407F"/>
    <w:rsid w:val="001F408B"/>
    <w:rsid w:val="001F41C5"/>
    <w:rsid w:val="001F4612"/>
    <w:rsid w:val="001F4628"/>
    <w:rsid w:val="001F462B"/>
    <w:rsid w:val="001F4A4D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210D"/>
    <w:rsid w:val="002025DB"/>
    <w:rsid w:val="0020266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A1"/>
    <w:rsid w:val="00205C32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9A5"/>
    <w:rsid w:val="00234D21"/>
    <w:rsid w:val="00234F2D"/>
    <w:rsid w:val="00235113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5E2F"/>
    <w:rsid w:val="002660E8"/>
    <w:rsid w:val="0026614C"/>
    <w:rsid w:val="00266252"/>
    <w:rsid w:val="0026652A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8DD"/>
    <w:rsid w:val="00276AB3"/>
    <w:rsid w:val="00276BDA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D48"/>
    <w:rsid w:val="00281F16"/>
    <w:rsid w:val="00282068"/>
    <w:rsid w:val="00282A9E"/>
    <w:rsid w:val="002836B6"/>
    <w:rsid w:val="00283836"/>
    <w:rsid w:val="00283DE1"/>
    <w:rsid w:val="002840D8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6F5"/>
    <w:rsid w:val="0028686E"/>
    <w:rsid w:val="00286B1B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A86"/>
    <w:rsid w:val="00292BCF"/>
    <w:rsid w:val="00292F43"/>
    <w:rsid w:val="002934A9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2E4"/>
    <w:rsid w:val="0029664C"/>
    <w:rsid w:val="00296F11"/>
    <w:rsid w:val="00297936"/>
    <w:rsid w:val="00297B3C"/>
    <w:rsid w:val="00297E42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0F6A"/>
    <w:rsid w:val="002B1063"/>
    <w:rsid w:val="002B1FEE"/>
    <w:rsid w:val="002B20B3"/>
    <w:rsid w:val="002B21E5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D9"/>
    <w:rsid w:val="002B4FF3"/>
    <w:rsid w:val="002B5443"/>
    <w:rsid w:val="002B5C34"/>
    <w:rsid w:val="002B5E9B"/>
    <w:rsid w:val="002B6603"/>
    <w:rsid w:val="002B6715"/>
    <w:rsid w:val="002B70C1"/>
    <w:rsid w:val="002B7120"/>
    <w:rsid w:val="002B7150"/>
    <w:rsid w:val="002B7A92"/>
    <w:rsid w:val="002C0102"/>
    <w:rsid w:val="002C0345"/>
    <w:rsid w:val="002C04C5"/>
    <w:rsid w:val="002C05E2"/>
    <w:rsid w:val="002C0B98"/>
    <w:rsid w:val="002C0CC1"/>
    <w:rsid w:val="002C0F02"/>
    <w:rsid w:val="002C1642"/>
    <w:rsid w:val="002C1978"/>
    <w:rsid w:val="002C1BAD"/>
    <w:rsid w:val="002C1C06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55D"/>
    <w:rsid w:val="002C46AF"/>
    <w:rsid w:val="002C4AFD"/>
    <w:rsid w:val="002C4FD3"/>
    <w:rsid w:val="002C50A3"/>
    <w:rsid w:val="002C50C0"/>
    <w:rsid w:val="002C52E5"/>
    <w:rsid w:val="002C567F"/>
    <w:rsid w:val="002C5B69"/>
    <w:rsid w:val="002C6AF4"/>
    <w:rsid w:val="002C6D9A"/>
    <w:rsid w:val="002C7085"/>
    <w:rsid w:val="002C7175"/>
    <w:rsid w:val="002C7472"/>
    <w:rsid w:val="002C7650"/>
    <w:rsid w:val="002C7B37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40DE"/>
    <w:rsid w:val="002D4233"/>
    <w:rsid w:val="002D4514"/>
    <w:rsid w:val="002D46D5"/>
    <w:rsid w:val="002D49F6"/>
    <w:rsid w:val="002D4C76"/>
    <w:rsid w:val="002D4E08"/>
    <w:rsid w:val="002D5021"/>
    <w:rsid w:val="002D5189"/>
    <w:rsid w:val="002D52D9"/>
    <w:rsid w:val="002D52EF"/>
    <w:rsid w:val="002D53EF"/>
    <w:rsid w:val="002D56A1"/>
    <w:rsid w:val="002D5B84"/>
    <w:rsid w:val="002D5BF5"/>
    <w:rsid w:val="002D61D0"/>
    <w:rsid w:val="002D64E6"/>
    <w:rsid w:val="002D6D51"/>
    <w:rsid w:val="002D7918"/>
    <w:rsid w:val="002D7AF1"/>
    <w:rsid w:val="002D7DAD"/>
    <w:rsid w:val="002E0631"/>
    <w:rsid w:val="002E0AF5"/>
    <w:rsid w:val="002E0F1C"/>
    <w:rsid w:val="002E0FCB"/>
    <w:rsid w:val="002E1020"/>
    <w:rsid w:val="002E103A"/>
    <w:rsid w:val="002E113F"/>
    <w:rsid w:val="002E12A1"/>
    <w:rsid w:val="002E1390"/>
    <w:rsid w:val="002E1578"/>
    <w:rsid w:val="002E1FF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B7D"/>
    <w:rsid w:val="002E6C61"/>
    <w:rsid w:val="002E6D78"/>
    <w:rsid w:val="002E6DAE"/>
    <w:rsid w:val="002E6E99"/>
    <w:rsid w:val="002E741E"/>
    <w:rsid w:val="002E7CC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59D"/>
    <w:rsid w:val="002F4C01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2F7A62"/>
    <w:rsid w:val="002F7EEB"/>
    <w:rsid w:val="0030053C"/>
    <w:rsid w:val="003005A1"/>
    <w:rsid w:val="00300A84"/>
    <w:rsid w:val="00301099"/>
    <w:rsid w:val="003016C6"/>
    <w:rsid w:val="00301B6C"/>
    <w:rsid w:val="00302429"/>
    <w:rsid w:val="00302D30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705"/>
    <w:rsid w:val="003057D8"/>
    <w:rsid w:val="00305E15"/>
    <w:rsid w:val="00305E45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C4E"/>
    <w:rsid w:val="00310190"/>
    <w:rsid w:val="003102BD"/>
    <w:rsid w:val="00310330"/>
    <w:rsid w:val="003104A9"/>
    <w:rsid w:val="00310F41"/>
    <w:rsid w:val="00311170"/>
    <w:rsid w:val="00311326"/>
    <w:rsid w:val="003114B4"/>
    <w:rsid w:val="00311833"/>
    <w:rsid w:val="00311852"/>
    <w:rsid w:val="00311A4D"/>
    <w:rsid w:val="0031228F"/>
    <w:rsid w:val="003123DD"/>
    <w:rsid w:val="003123F6"/>
    <w:rsid w:val="003126E5"/>
    <w:rsid w:val="00312888"/>
    <w:rsid w:val="00312A54"/>
    <w:rsid w:val="00312D90"/>
    <w:rsid w:val="00313191"/>
    <w:rsid w:val="003132D1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13D5"/>
    <w:rsid w:val="003218EF"/>
    <w:rsid w:val="00321A86"/>
    <w:rsid w:val="00321C91"/>
    <w:rsid w:val="00321FBD"/>
    <w:rsid w:val="00322285"/>
    <w:rsid w:val="00322DE8"/>
    <w:rsid w:val="00322E11"/>
    <w:rsid w:val="00323295"/>
    <w:rsid w:val="00323A88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C9"/>
    <w:rsid w:val="00335CB9"/>
    <w:rsid w:val="00335DBD"/>
    <w:rsid w:val="0033616C"/>
    <w:rsid w:val="003364B9"/>
    <w:rsid w:val="00336D2E"/>
    <w:rsid w:val="00336E2D"/>
    <w:rsid w:val="00336E8D"/>
    <w:rsid w:val="003372B4"/>
    <w:rsid w:val="00337825"/>
    <w:rsid w:val="00337B1F"/>
    <w:rsid w:val="00337B6E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2D79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CC1"/>
    <w:rsid w:val="0034754C"/>
    <w:rsid w:val="003478EF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CB7"/>
    <w:rsid w:val="0035207A"/>
    <w:rsid w:val="003521C4"/>
    <w:rsid w:val="003522FB"/>
    <w:rsid w:val="003523A5"/>
    <w:rsid w:val="00352775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8AE"/>
    <w:rsid w:val="003549F8"/>
    <w:rsid w:val="00354D6A"/>
    <w:rsid w:val="00355A4D"/>
    <w:rsid w:val="00355A6F"/>
    <w:rsid w:val="00355C42"/>
    <w:rsid w:val="003560EE"/>
    <w:rsid w:val="003566C0"/>
    <w:rsid w:val="00356815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2DF0"/>
    <w:rsid w:val="00363444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0D34"/>
    <w:rsid w:val="00371319"/>
    <w:rsid w:val="003715A7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DD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E4D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5F6B"/>
    <w:rsid w:val="003A6014"/>
    <w:rsid w:val="003A6170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48D"/>
    <w:rsid w:val="003B15D7"/>
    <w:rsid w:val="003B196B"/>
    <w:rsid w:val="003B1AA2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520"/>
    <w:rsid w:val="003B353B"/>
    <w:rsid w:val="003B3BD9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5EAD"/>
    <w:rsid w:val="003B61C9"/>
    <w:rsid w:val="003B633D"/>
    <w:rsid w:val="003B6380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0C09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16C6"/>
    <w:rsid w:val="003D17C0"/>
    <w:rsid w:val="003D1B4A"/>
    <w:rsid w:val="003D227D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109"/>
    <w:rsid w:val="004115DC"/>
    <w:rsid w:val="00411CCB"/>
    <w:rsid w:val="00411E26"/>
    <w:rsid w:val="00411E7C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720"/>
    <w:rsid w:val="00414875"/>
    <w:rsid w:val="00415209"/>
    <w:rsid w:val="00415445"/>
    <w:rsid w:val="0041544D"/>
    <w:rsid w:val="0041559C"/>
    <w:rsid w:val="00416095"/>
    <w:rsid w:val="004172D0"/>
    <w:rsid w:val="004178E4"/>
    <w:rsid w:val="0041794B"/>
    <w:rsid w:val="00417B56"/>
    <w:rsid w:val="00417F61"/>
    <w:rsid w:val="0042050A"/>
    <w:rsid w:val="0042053C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C94"/>
    <w:rsid w:val="004335A5"/>
    <w:rsid w:val="00433B86"/>
    <w:rsid w:val="00434295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B16"/>
    <w:rsid w:val="00441BE0"/>
    <w:rsid w:val="00441D16"/>
    <w:rsid w:val="00441DB7"/>
    <w:rsid w:val="0044276A"/>
    <w:rsid w:val="00442823"/>
    <w:rsid w:val="00442932"/>
    <w:rsid w:val="00443EC2"/>
    <w:rsid w:val="00443F2C"/>
    <w:rsid w:val="00443F91"/>
    <w:rsid w:val="004442B1"/>
    <w:rsid w:val="0044508A"/>
    <w:rsid w:val="004452C4"/>
    <w:rsid w:val="00445DD1"/>
    <w:rsid w:val="00446017"/>
    <w:rsid w:val="00446395"/>
    <w:rsid w:val="00446B05"/>
    <w:rsid w:val="00446E89"/>
    <w:rsid w:val="00446FBC"/>
    <w:rsid w:val="0044707A"/>
    <w:rsid w:val="004473BF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9F9"/>
    <w:rsid w:val="00453B56"/>
    <w:rsid w:val="00453C3F"/>
    <w:rsid w:val="00453DB6"/>
    <w:rsid w:val="00453DC8"/>
    <w:rsid w:val="00453F91"/>
    <w:rsid w:val="004540BB"/>
    <w:rsid w:val="00454720"/>
    <w:rsid w:val="004552F9"/>
    <w:rsid w:val="00455425"/>
    <w:rsid w:val="00455617"/>
    <w:rsid w:val="00455CC6"/>
    <w:rsid w:val="00456329"/>
    <w:rsid w:val="0045694B"/>
    <w:rsid w:val="00456FF5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2FC0"/>
    <w:rsid w:val="0046307A"/>
    <w:rsid w:val="00463247"/>
    <w:rsid w:val="0046390D"/>
    <w:rsid w:val="00463BEB"/>
    <w:rsid w:val="00464080"/>
    <w:rsid w:val="00464BAC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09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7B3"/>
    <w:rsid w:val="004758EA"/>
    <w:rsid w:val="00475B31"/>
    <w:rsid w:val="00475D52"/>
    <w:rsid w:val="0047632C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39"/>
    <w:rsid w:val="004815E0"/>
    <w:rsid w:val="00481987"/>
    <w:rsid w:val="00481D27"/>
    <w:rsid w:val="00482171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4113"/>
    <w:rsid w:val="0048431B"/>
    <w:rsid w:val="004844F2"/>
    <w:rsid w:val="00484648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302"/>
    <w:rsid w:val="00486421"/>
    <w:rsid w:val="00486556"/>
    <w:rsid w:val="0048720E"/>
    <w:rsid w:val="0048756E"/>
    <w:rsid w:val="0048758B"/>
    <w:rsid w:val="004875A0"/>
    <w:rsid w:val="004875FE"/>
    <w:rsid w:val="00487616"/>
    <w:rsid w:val="004879E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0E8"/>
    <w:rsid w:val="004948B2"/>
    <w:rsid w:val="004948E5"/>
    <w:rsid w:val="00494BC1"/>
    <w:rsid w:val="00494F99"/>
    <w:rsid w:val="0049523C"/>
    <w:rsid w:val="0049560C"/>
    <w:rsid w:val="00496A39"/>
    <w:rsid w:val="00496B6B"/>
    <w:rsid w:val="00496CB2"/>
    <w:rsid w:val="00496CC2"/>
    <w:rsid w:val="00496F47"/>
    <w:rsid w:val="0049700A"/>
    <w:rsid w:val="00497378"/>
    <w:rsid w:val="00497517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709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D9"/>
    <w:rsid w:val="004A7D09"/>
    <w:rsid w:val="004B07D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FD6"/>
    <w:rsid w:val="004B20B4"/>
    <w:rsid w:val="004B2935"/>
    <w:rsid w:val="004B355B"/>
    <w:rsid w:val="004B369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4EBA"/>
    <w:rsid w:val="004C502E"/>
    <w:rsid w:val="004C5242"/>
    <w:rsid w:val="004C52D7"/>
    <w:rsid w:val="004C5650"/>
    <w:rsid w:val="004C58AB"/>
    <w:rsid w:val="004C5921"/>
    <w:rsid w:val="004C5CEF"/>
    <w:rsid w:val="004C5FC6"/>
    <w:rsid w:val="004C6179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D9D"/>
    <w:rsid w:val="004D0ECB"/>
    <w:rsid w:val="004D1174"/>
    <w:rsid w:val="004D1466"/>
    <w:rsid w:val="004D1700"/>
    <w:rsid w:val="004D175D"/>
    <w:rsid w:val="004D1DC2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80"/>
    <w:rsid w:val="004D7D60"/>
    <w:rsid w:val="004E01AE"/>
    <w:rsid w:val="004E02F7"/>
    <w:rsid w:val="004E0383"/>
    <w:rsid w:val="004E0861"/>
    <w:rsid w:val="004E0B3E"/>
    <w:rsid w:val="004E0B67"/>
    <w:rsid w:val="004E13EC"/>
    <w:rsid w:val="004E1736"/>
    <w:rsid w:val="004E1DF3"/>
    <w:rsid w:val="004E1F60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4F7E13"/>
    <w:rsid w:val="00500272"/>
    <w:rsid w:val="0050083C"/>
    <w:rsid w:val="00500D50"/>
    <w:rsid w:val="0050136C"/>
    <w:rsid w:val="0050141E"/>
    <w:rsid w:val="00501A71"/>
    <w:rsid w:val="00501D22"/>
    <w:rsid w:val="00501E2E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843"/>
    <w:rsid w:val="00504D16"/>
    <w:rsid w:val="00505066"/>
    <w:rsid w:val="005051C9"/>
    <w:rsid w:val="0050545B"/>
    <w:rsid w:val="005059AC"/>
    <w:rsid w:val="00505C4D"/>
    <w:rsid w:val="00506524"/>
    <w:rsid w:val="005069F5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10093"/>
    <w:rsid w:val="00510368"/>
    <w:rsid w:val="00510385"/>
    <w:rsid w:val="00510AAA"/>
    <w:rsid w:val="00510F4C"/>
    <w:rsid w:val="0051158D"/>
    <w:rsid w:val="005118E9"/>
    <w:rsid w:val="00511F66"/>
    <w:rsid w:val="005121E4"/>
    <w:rsid w:val="005122BC"/>
    <w:rsid w:val="00512533"/>
    <w:rsid w:val="005127B5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D4D"/>
    <w:rsid w:val="00516E4E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FC3"/>
    <w:rsid w:val="005221B1"/>
    <w:rsid w:val="005221D3"/>
    <w:rsid w:val="005226A4"/>
    <w:rsid w:val="0052272F"/>
    <w:rsid w:val="00522956"/>
    <w:rsid w:val="00522F35"/>
    <w:rsid w:val="00523172"/>
    <w:rsid w:val="00523601"/>
    <w:rsid w:val="00523C7F"/>
    <w:rsid w:val="00523D27"/>
    <w:rsid w:val="00523D2A"/>
    <w:rsid w:val="005243B6"/>
    <w:rsid w:val="00524463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6AE1"/>
    <w:rsid w:val="00527142"/>
    <w:rsid w:val="005274AD"/>
    <w:rsid w:val="00527525"/>
    <w:rsid w:val="005278DB"/>
    <w:rsid w:val="00527B53"/>
    <w:rsid w:val="00527B73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7782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B91"/>
    <w:rsid w:val="005431B2"/>
    <w:rsid w:val="00543975"/>
    <w:rsid w:val="00543C0F"/>
    <w:rsid w:val="00543DA9"/>
    <w:rsid w:val="00544253"/>
    <w:rsid w:val="0054437A"/>
    <w:rsid w:val="005448A6"/>
    <w:rsid w:val="00545140"/>
    <w:rsid w:val="00545483"/>
    <w:rsid w:val="00545701"/>
    <w:rsid w:val="00545D01"/>
    <w:rsid w:val="0054645C"/>
    <w:rsid w:val="00546892"/>
    <w:rsid w:val="005468D7"/>
    <w:rsid w:val="00546943"/>
    <w:rsid w:val="00546AF4"/>
    <w:rsid w:val="00547001"/>
    <w:rsid w:val="0054702A"/>
    <w:rsid w:val="005471B4"/>
    <w:rsid w:val="00547608"/>
    <w:rsid w:val="00547686"/>
    <w:rsid w:val="00547704"/>
    <w:rsid w:val="00550018"/>
    <w:rsid w:val="0055003A"/>
    <w:rsid w:val="0055015D"/>
    <w:rsid w:val="00550314"/>
    <w:rsid w:val="005508C4"/>
    <w:rsid w:val="00550C29"/>
    <w:rsid w:val="00550D09"/>
    <w:rsid w:val="005515C4"/>
    <w:rsid w:val="00551731"/>
    <w:rsid w:val="00551E68"/>
    <w:rsid w:val="00552308"/>
    <w:rsid w:val="005525B7"/>
    <w:rsid w:val="00553394"/>
    <w:rsid w:val="0055376E"/>
    <w:rsid w:val="0055398E"/>
    <w:rsid w:val="00553EF9"/>
    <w:rsid w:val="00553F1A"/>
    <w:rsid w:val="005540CF"/>
    <w:rsid w:val="005543E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DA9"/>
    <w:rsid w:val="00561E1D"/>
    <w:rsid w:val="00561F98"/>
    <w:rsid w:val="00562648"/>
    <w:rsid w:val="00562D6F"/>
    <w:rsid w:val="005630D7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67F0C"/>
    <w:rsid w:val="00570290"/>
    <w:rsid w:val="0057053B"/>
    <w:rsid w:val="00570637"/>
    <w:rsid w:val="005709B3"/>
    <w:rsid w:val="00570ABB"/>
    <w:rsid w:val="00570CBA"/>
    <w:rsid w:val="00570D2B"/>
    <w:rsid w:val="00570E05"/>
    <w:rsid w:val="00571513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AB"/>
    <w:rsid w:val="005735B5"/>
    <w:rsid w:val="00573703"/>
    <w:rsid w:val="0057379B"/>
    <w:rsid w:val="005737AC"/>
    <w:rsid w:val="00573ADA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E5"/>
    <w:rsid w:val="005766FE"/>
    <w:rsid w:val="005767E6"/>
    <w:rsid w:val="00576836"/>
    <w:rsid w:val="00576DE3"/>
    <w:rsid w:val="00577222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093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756"/>
    <w:rsid w:val="00597BCD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455"/>
    <w:rsid w:val="005A48C3"/>
    <w:rsid w:val="005A4D38"/>
    <w:rsid w:val="005A4E6F"/>
    <w:rsid w:val="005A51A9"/>
    <w:rsid w:val="005A5371"/>
    <w:rsid w:val="005A56C0"/>
    <w:rsid w:val="005A576C"/>
    <w:rsid w:val="005A5A0A"/>
    <w:rsid w:val="005A5D4D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C0"/>
    <w:rsid w:val="005A72C1"/>
    <w:rsid w:val="005A736D"/>
    <w:rsid w:val="005A7BA0"/>
    <w:rsid w:val="005A7EE1"/>
    <w:rsid w:val="005B001C"/>
    <w:rsid w:val="005B09BE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EB8"/>
    <w:rsid w:val="005B5024"/>
    <w:rsid w:val="005B52C5"/>
    <w:rsid w:val="005B5344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C08BC"/>
    <w:rsid w:val="005C110E"/>
    <w:rsid w:val="005C127F"/>
    <w:rsid w:val="005C135E"/>
    <w:rsid w:val="005C1A3A"/>
    <w:rsid w:val="005C1BFF"/>
    <w:rsid w:val="005C1E15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5CF"/>
    <w:rsid w:val="005D2D96"/>
    <w:rsid w:val="005D2F5B"/>
    <w:rsid w:val="005D2FD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E7B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11F1"/>
    <w:rsid w:val="005F1752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857"/>
    <w:rsid w:val="005F3CAB"/>
    <w:rsid w:val="005F3D43"/>
    <w:rsid w:val="005F43EB"/>
    <w:rsid w:val="005F44CD"/>
    <w:rsid w:val="005F4ABD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1362"/>
    <w:rsid w:val="00601366"/>
    <w:rsid w:val="006014D0"/>
    <w:rsid w:val="0060159A"/>
    <w:rsid w:val="00601A89"/>
    <w:rsid w:val="00601D81"/>
    <w:rsid w:val="006021BC"/>
    <w:rsid w:val="00602734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6A9"/>
    <w:rsid w:val="0061778D"/>
    <w:rsid w:val="00617890"/>
    <w:rsid w:val="00617904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077"/>
    <w:rsid w:val="0062343E"/>
    <w:rsid w:val="0062371E"/>
    <w:rsid w:val="00623A5C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849"/>
    <w:rsid w:val="0063185D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0D2"/>
    <w:rsid w:val="00640403"/>
    <w:rsid w:val="00640570"/>
    <w:rsid w:val="00640ADA"/>
    <w:rsid w:val="00640B5B"/>
    <w:rsid w:val="00640BCA"/>
    <w:rsid w:val="00640F27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0B31"/>
    <w:rsid w:val="00651909"/>
    <w:rsid w:val="00651A5D"/>
    <w:rsid w:val="00651D28"/>
    <w:rsid w:val="00651F82"/>
    <w:rsid w:val="00651F90"/>
    <w:rsid w:val="00652A6B"/>
    <w:rsid w:val="006530A6"/>
    <w:rsid w:val="006530FC"/>
    <w:rsid w:val="00653256"/>
    <w:rsid w:val="00653322"/>
    <w:rsid w:val="0065370B"/>
    <w:rsid w:val="00653B87"/>
    <w:rsid w:val="006541A9"/>
    <w:rsid w:val="0065424F"/>
    <w:rsid w:val="006545BB"/>
    <w:rsid w:val="0065494A"/>
    <w:rsid w:val="00654A23"/>
    <w:rsid w:val="00654B59"/>
    <w:rsid w:val="00654C7F"/>
    <w:rsid w:val="006554A8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F72"/>
    <w:rsid w:val="006600B0"/>
    <w:rsid w:val="006603AB"/>
    <w:rsid w:val="00660B06"/>
    <w:rsid w:val="00660E6E"/>
    <w:rsid w:val="00661C4C"/>
    <w:rsid w:val="00661FA8"/>
    <w:rsid w:val="00661FAE"/>
    <w:rsid w:val="00662054"/>
    <w:rsid w:val="00662543"/>
    <w:rsid w:val="00662A35"/>
    <w:rsid w:val="00662AEC"/>
    <w:rsid w:val="0066343E"/>
    <w:rsid w:val="00663D9B"/>
    <w:rsid w:val="00663EBD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237"/>
    <w:rsid w:val="00671514"/>
    <w:rsid w:val="00671799"/>
    <w:rsid w:val="00671FA2"/>
    <w:rsid w:val="0067217C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C3D"/>
    <w:rsid w:val="00673E87"/>
    <w:rsid w:val="00674230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E89"/>
    <w:rsid w:val="0068119E"/>
    <w:rsid w:val="006814E4"/>
    <w:rsid w:val="00681596"/>
    <w:rsid w:val="006819DC"/>
    <w:rsid w:val="00681F69"/>
    <w:rsid w:val="00682513"/>
    <w:rsid w:val="0068278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536"/>
    <w:rsid w:val="00692798"/>
    <w:rsid w:val="0069335E"/>
    <w:rsid w:val="00693836"/>
    <w:rsid w:val="006938A8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98E"/>
    <w:rsid w:val="006A1D95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ACD"/>
    <w:rsid w:val="006B6B0F"/>
    <w:rsid w:val="006B707F"/>
    <w:rsid w:val="006B716C"/>
    <w:rsid w:val="006B7CF6"/>
    <w:rsid w:val="006C0758"/>
    <w:rsid w:val="006C09BA"/>
    <w:rsid w:val="006C0A0D"/>
    <w:rsid w:val="006C1619"/>
    <w:rsid w:val="006C17C5"/>
    <w:rsid w:val="006C1BC2"/>
    <w:rsid w:val="006C1E2E"/>
    <w:rsid w:val="006C1EBA"/>
    <w:rsid w:val="006C2332"/>
    <w:rsid w:val="006C26D7"/>
    <w:rsid w:val="006C2BBC"/>
    <w:rsid w:val="006C3013"/>
    <w:rsid w:val="006C35B5"/>
    <w:rsid w:val="006C3681"/>
    <w:rsid w:val="006C36ED"/>
    <w:rsid w:val="006C381B"/>
    <w:rsid w:val="006C42D5"/>
    <w:rsid w:val="006C4681"/>
    <w:rsid w:val="006C4C55"/>
    <w:rsid w:val="006C4D44"/>
    <w:rsid w:val="006C4D7B"/>
    <w:rsid w:val="006C4D89"/>
    <w:rsid w:val="006C4F94"/>
    <w:rsid w:val="006C5CA3"/>
    <w:rsid w:val="006C63BB"/>
    <w:rsid w:val="006C6681"/>
    <w:rsid w:val="006C6D2D"/>
    <w:rsid w:val="006C7600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5652"/>
    <w:rsid w:val="006D5A54"/>
    <w:rsid w:val="006D5D2C"/>
    <w:rsid w:val="006D5F89"/>
    <w:rsid w:val="006D61B1"/>
    <w:rsid w:val="006D63F0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1C6"/>
    <w:rsid w:val="006E33E0"/>
    <w:rsid w:val="006E3415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689"/>
    <w:rsid w:val="006F5AA2"/>
    <w:rsid w:val="006F5DA0"/>
    <w:rsid w:val="006F5DFB"/>
    <w:rsid w:val="006F623D"/>
    <w:rsid w:val="006F640E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839"/>
    <w:rsid w:val="007048D9"/>
    <w:rsid w:val="00704F98"/>
    <w:rsid w:val="0070517D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4D33"/>
    <w:rsid w:val="00715030"/>
    <w:rsid w:val="007154BB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1D7B"/>
    <w:rsid w:val="0072247B"/>
    <w:rsid w:val="007224D4"/>
    <w:rsid w:val="007229D0"/>
    <w:rsid w:val="00722B5C"/>
    <w:rsid w:val="0072322B"/>
    <w:rsid w:val="007236BC"/>
    <w:rsid w:val="0072387D"/>
    <w:rsid w:val="00723AB2"/>
    <w:rsid w:val="00724100"/>
    <w:rsid w:val="00724120"/>
    <w:rsid w:val="00724280"/>
    <w:rsid w:val="00724960"/>
    <w:rsid w:val="00724DEC"/>
    <w:rsid w:val="00724E6D"/>
    <w:rsid w:val="0072549D"/>
    <w:rsid w:val="00725785"/>
    <w:rsid w:val="00725956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8E5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78B"/>
    <w:rsid w:val="00735826"/>
    <w:rsid w:val="0073588E"/>
    <w:rsid w:val="00735C29"/>
    <w:rsid w:val="007366C4"/>
    <w:rsid w:val="007367AE"/>
    <w:rsid w:val="00736918"/>
    <w:rsid w:val="00736B8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945"/>
    <w:rsid w:val="00743E69"/>
    <w:rsid w:val="0074430C"/>
    <w:rsid w:val="00744683"/>
    <w:rsid w:val="0074472F"/>
    <w:rsid w:val="007447E8"/>
    <w:rsid w:val="007449AE"/>
    <w:rsid w:val="00744D2D"/>
    <w:rsid w:val="00744F29"/>
    <w:rsid w:val="0074536C"/>
    <w:rsid w:val="00745448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60C"/>
    <w:rsid w:val="00746B31"/>
    <w:rsid w:val="007470D6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0F92"/>
    <w:rsid w:val="0075100E"/>
    <w:rsid w:val="0075176B"/>
    <w:rsid w:val="00751801"/>
    <w:rsid w:val="00751879"/>
    <w:rsid w:val="00751C63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8D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777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5E25"/>
    <w:rsid w:val="007863E7"/>
    <w:rsid w:val="007864C6"/>
    <w:rsid w:val="00786593"/>
    <w:rsid w:val="007866F6"/>
    <w:rsid w:val="00786A93"/>
    <w:rsid w:val="00786B89"/>
    <w:rsid w:val="00786D6A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3AE"/>
    <w:rsid w:val="007924EA"/>
    <w:rsid w:val="007925E4"/>
    <w:rsid w:val="007926B3"/>
    <w:rsid w:val="007927E9"/>
    <w:rsid w:val="00792DA3"/>
    <w:rsid w:val="00792FCB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4A08"/>
    <w:rsid w:val="00795456"/>
    <w:rsid w:val="007954FF"/>
    <w:rsid w:val="00795CAB"/>
    <w:rsid w:val="00795FA6"/>
    <w:rsid w:val="0079637F"/>
    <w:rsid w:val="007966B6"/>
    <w:rsid w:val="00796776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1701"/>
    <w:rsid w:val="007B1806"/>
    <w:rsid w:val="007B21A1"/>
    <w:rsid w:val="007B21EE"/>
    <w:rsid w:val="007B2350"/>
    <w:rsid w:val="007B23D4"/>
    <w:rsid w:val="007B2438"/>
    <w:rsid w:val="007B2462"/>
    <w:rsid w:val="007B2717"/>
    <w:rsid w:val="007B29B3"/>
    <w:rsid w:val="007B31E6"/>
    <w:rsid w:val="007B328B"/>
    <w:rsid w:val="007B37E3"/>
    <w:rsid w:val="007B394C"/>
    <w:rsid w:val="007B3B77"/>
    <w:rsid w:val="007B3CAE"/>
    <w:rsid w:val="007B400F"/>
    <w:rsid w:val="007B453F"/>
    <w:rsid w:val="007B525E"/>
    <w:rsid w:val="007B561B"/>
    <w:rsid w:val="007B6862"/>
    <w:rsid w:val="007B712F"/>
    <w:rsid w:val="007B7428"/>
    <w:rsid w:val="007C0352"/>
    <w:rsid w:val="007C09F7"/>
    <w:rsid w:val="007C1173"/>
    <w:rsid w:val="007C1187"/>
    <w:rsid w:val="007C1532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377"/>
    <w:rsid w:val="007C545C"/>
    <w:rsid w:val="007C56A2"/>
    <w:rsid w:val="007C5AC0"/>
    <w:rsid w:val="007C6773"/>
    <w:rsid w:val="007C67DA"/>
    <w:rsid w:val="007C6B53"/>
    <w:rsid w:val="007C6E0E"/>
    <w:rsid w:val="007C7789"/>
    <w:rsid w:val="007D0051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960"/>
    <w:rsid w:val="007D2A19"/>
    <w:rsid w:val="007D3660"/>
    <w:rsid w:val="007D3DF2"/>
    <w:rsid w:val="007D41C7"/>
    <w:rsid w:val="007D4796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41E"/>
    <w:rsid w:val="007E4E1B"/>
    <w:rsid w:val="007E54E3"/>
    <w:rsid w:val="007E54E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F025E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3016"/>
    <w:rsid w:val="007F333A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A"/>
    <w:rsid w:val="007F6783"/>
    <w:rsid w:val="007F6AD9"/>
    <w:rsid w:val="007F6C44"/>
    <w:rsid w:val="007F6DF7"/>
    <w:rsid w:val="007F7015"/>
    <w:rsid w:val="007F7256"/>
    <w:rsid w:val="007F737E"/>
    <w:rsid w:val="007F79AE"/>
    <w:rsid w:val="007F7AB8"/>
    <w:rsid w:val="007F7C10"/>
    <w:rsid w:val="007F7E0C"/>
    <w:rsid w:val="008001FE"/>
    <w:rsid w:val="00800230"/>
    <w:rsid w:val="0080026A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51F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E5"/>
    <w:rsid w:val="008137EC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6BEF"/>
    <w:rsid w:val="0081728A"/>
    <w:rsid w:val="008174F4"/>
    <w:rsid w:val="00817B33"/>
    <w:rsid w:val="00817C1B"/>
    <w:rsid w:val="008200E6"/>
    <w:rsid w:val="00820476"/>
    <w:rsid w:val="00820A0F"/>
    <w:rsid w:val="00820F06"/>
    <w:rsid w:val="00821006"/>
    <w:rsid w:val="00821BBA"/>
    <w:rsid w:val="00821E6F"/>
    <w:rsid w:val="00822BDB"/>
    <w:rsid w:val="00822F02"/>
    <w:rsid w:val="00823152"/>
    <w:rsid w:val="0082350C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91F"/>
    <w:rsid w:val="00826A13"/>
    <w:rsid w:val="00826BC0"/>
    <w:rsid w:val="0082711C"/>
    <w:rsid w:val="00827995"/>
    <w:rsid w:val="00827A0C"/>
    <w:rsid w:val="00827AAA"/>
    <w:rsid w:val="008300C8"/>
    <w:rsid w:val="0083032E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FA1"/>
    <w:rsid w:val="0083401F"/>
    <w:rsid w:val="008340A2"/>
    <w:rsid w:val="00834400"/>
    <w:rsid w:val="008349E8"/>
    <w:rsid w:val="00835C7D"/>
    <w:rsid w:val="00835DDA"/>
    <w:rsid w:val="008363D3"/>
    <w:rsid w:val="00836492"/>
    <w:rsid w:val="008366B6"/>
    <w:rsid w:val="00836AED"/>
    <w:rsid w:val="00837020"/>
    <w:rsid w:val="00837237"/>
    <w:rsid w:val="00837387"/>
    <w:rsid w:val="00837649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E76"/>
    <w:rsid w:val="008433E3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5258"/>
    <w:rsid w:val="00845A15"/>
    <w:rsid w:val="00845A40"/>
    <w:rsid w:val="00845B26"/>
    <w:rsid w:val="00845D7A"/>
    <w:rsid w:val="00845F04"/>
    <w:rsid w:val="008460C5"/>
    <w:rsid w:val="00846183"/>
    <w:rsid w:val="008469E3"/>
    <w:rsid w:val="00846FF7"/>
    <w:rsid w:val="0084738A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E1A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2A6"/>
    <w:rsid w:val="00855649"/>
    <w:rsid w:val="0085599B"/>
    <w:rsid w:val="00855B97"/>
    <w:rsid w:val="00855C15"/>
    <w:rsid w:val="008561F5"/>
    <w:rsid w:val="00856269"/>
    <w:rsid w:val="00856510"/>
    <w:rsid w:val="00856B05"/>
    <w:rsid w:val="00856B3D"/>
    <w:rsid w:val="00856BA1"/>
    <w:rsid w:val="00856C12"/>
    <w:rsid w:val="008571B7"/>
    <w:rsid w:val="0085722F"/>
    <w:rsid w:val="0085750D"/>
    <w:rsid w:val="0085797B"/>
    <w:rsid w:val="00857C31"/>
    <w:rsid w:val="00857E58"/>
    <w:rsid w:val="00860366"/>
    <w:rsid w:val="0086093C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B"/>
    <w:rsid w:val="00866DF5"/>
    <w:rsid w:val="00866FE6"/>
    <w:rsid w:val="0086738A"/>
    <w:rsid w:val="0086753C"/>
    <w:rsid w:val="0086769F"/>
    <w:rsid w:val="00867A28"/>
    <w:rsid w:val="00867D9C"/>
    <w:rsid w:val="00867E3C"/>
    <w:rsid w:val="00867E60"/>
    <w:rsid w:val="008700C0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809D8"/>
    <w:rsid w:val="00880A87"/>
    <w:rsid w:val="00880C02"/>
    <w:rsid w:val="00880D18"/>
    <w:rsid w:val="00881290"/>
    <w:rsid w:val="00881302"/>
    <w:rsid w:val="00881369"/>
    <w:rsid w:val="00881827"/>
    <w:rsid w:val="00881877"/>
    <w:rsid w:val="008819CA"/>
    <w:rsid w:val="00881CE6"/>
    <w:rsid w:val="00881D55"/>
    <w:rsid w:val="00882042"/>
    <w:rsid w:val="008820BC"/>
    <w:rsid w:val="00882891"/>
    <w:rsid w:val="00882D87"/>
    <w:rsid w:val="00883163"/>
    <w:rsid w:val="0088325B"/>
    <w:rsid w:val="008832F8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428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B7C"/>
    <w:rsid w:val="00895CE9"/>
    <w:rsid w:val="008963C5"/>
    <w:rsid w:val="008963E8"/>
    <w:rsid w:val="008969C3"/>
    <w:rsid w:val="00896D56"/>
    <w:rsid w:val="00897710"/>
    <w:rsid w:val="00897AD9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E28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FD"/>
    <w:rsid w:val="008B0C3F"/>
    <w:rsid w:val="008B0C45"/>
    <w:rsid w:val="008B107A"/>
    <w:rsid w:val="008B1AC4"/>
    <w:rsid w:val="008B2260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BC7"/>
    <w:rsid w:val="008C0CEF"/>
    <w:rsid w:val="008C1C50"/>
    <w:rsid w:val="008C1F1B"/>
    <w:rsid w:val="008C227C"/>
    <w:rsid w:val="008C3046"/>
    <w:rsid w:val="008C336E"/>
    <w:rsid w:val="008C3EA5"/>
    <w:rsid w:val="008C4151"/>
    <w:rsid w:val="008C4437"/>
    <w:rsid w:val="008C54D5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7BF"/>
    <w:rsid w:val="008D4A6D"/>
    <w:rsid w:val="008D50F0"/>
    <w:rsid w:val="008D5124"/>
    <w:rsid w:val="008D514D"/>
    <w:rsid w:val="008D5435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441A"/>
    <w:rsid w:val="008E4720"/>
    <w:rsid w:val="008E4E26"/>
    <w:rsid w:val="008E4EAE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4555"/>
    <w:rsid w:val="008F4BEB"/>
    <w:rsid w:val="008F51A0"/>
    <w:rsid w:val="008F55E7"/>
    <w:rsid w:val="008F6486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E18"/>
    <w:rsid w:val="00912CF4"/>
    <w:rsid w:val="00912F87"/>
    <w:rsid w:val="00913A4F"/>
    <w:rsid w:val="00913B10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423"/>
    <w:rsid w:val="00924DD4"/>
    <w:rsid w:val="00924FB1"/>
    <w:rsid w:val="00925128"/>
    <w:rsid w:val="00925624"/>
    <w:rsid w:val="0092576B"/>
    <w:rsid w:val="0092586E"/>
    <w:rsid w:val="009259C1"/>
    <w:rsid w:val="00925A63"/>
    <w:rsid w:val="00925B9E"/>
    <w:rsid w:val="00925D44"/>
    <w:rsid w:val="00925E20"/>
    <w:rsid w:val="00925FE9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145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BDA"/>
    <w:rsid w:val="00935F05"/>
    <w:rsid w:val="009362B4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DBA"/>
    <w:rsid w:val="00950252"/>
    <w:rsid w:val="009502A9"/>
    <w:rsid w:val="009504AF"/>
    <w:rsid w:val="00950C85"/>
    <w:rsid w:val="00950F21"/>
    <w:rsid w:val="00951024"/>
    <w:rsid w:val="00951CA6"/>
    <w:rsid w:val="009520DA"/>
    <w:rsid w:val="00952413"/>
    <w:rsid w:val="009528C3"/>
    <w:rsid w:val="00953535"/>
    <w:rsid w:val="009538F6"/>
    <w:rsid w:val="00953C2E"/>
    <w:rsid w:val="00953FCB"/>
    <w:rsid w:val="0095423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AD"/>
    <w:rsid w:val="00964A82"/>
    <w:rsid w:val="00964BD8"/>
    <w:rsid w:val="0096505A"/>
    <w:rsid w:val="00965848"/>
    <w:rsid w:val="00965B8D"/>
    <w:rsid w:val="00965F1D"/>
    <w:rsid w:val="009664B8"/>
    <w:rsid w:val="00966B48"/>
    <w:rsid w:val="00966B6B"/>
    <w:rsid w:val="00966E5B"/>
    <w:rsid w:val="009670A5"/>
    <w:rsid w:val="009670C9"/>
    <w:rsid w:val="009672EE"/>
    <w:rsid w:val="00967523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25C"/>
    <w:rsid w:val="009744EC"/>
    <w:rsid w:val="00974964"/>
    <w:rsid w:val="009756BF"/>
    <w:rsid w:val="0097581E"/>
    <w:rsid w:val="00975F02"/>
    <w:rsid w:val="009763CE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61DD"/>
    <w:rsid w:val="0099626E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68F"/>
    <w:rsid w:val="009A59CB"/>
    <w:rsid w:val="009A5DB4"/>
    <w:rsid w:val="009A5F53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4C0"/>
    <w:rsid w:val="009C7EE4"/>
    <w:rsid w:val="009D0686"/>
    <w:rsid w:val="009D06A1"/>
    <w:rsid w:val="009D0833"/>
    <w:rsid w:val="009D0AB2"/>
    <w:rsid w:val="009D0C89"/>
    <w:rsid w:val="009D0E6D"/>
    <w:rsid w:val="009D1F91"/>
    <w:rsid w:val="009D2436"/>
    <w:rsid w:val="009D2620"/>
    <w:rsid w:val="009D2737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B1"/>
    <w:rsid w:val="009D57C9"/>
    <w:rsid w:val="009D594F"/>
    <w:rsid w:val="009D60E4"/>
    <w:rsid w:val="009D61C6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5B0"/>
    <w:rsid w:val="009E09F4"/>
    <w:rsid w:val="009E0D28"/>
    <w:rsid w:val="009E1057"/>
    <w:rsid w:val="009E10DD"/>
    <w:rsid w:val="009E1284"/>
    <w:rsid w:val="009E1421"/>
    <w:rsid w:val="009E1C65"/>
    <w:rsid w:val="009E1D8F"/>
    <w:rsid w:val="009E1EAF"/>
    <w:rsid w:val="009E25F9"/>
    <w:rsid w:val="009E2A0A"/>
    <w:rsid w:val="009E381F"/>
    <w:rsid w:val="009E3B0B"/>
    <w:rsid w:val="009E3B5B"/>
    <w:rsid w:val="009E3B6F"/>
    <w:rsid w:val="009E3C16"/>
    <w:rsid w:val="009E4431"/>
    <w:rsid w:val="009E47DE"/>
    <w:rsid w:val="009E491F"/>
    <w:rsid w:val="009E4BB8"/>
    <w:rsid w:val="009E4C02"/>
    <w:rsid w:val="009E4C6D"/>
    <w:rsid w:val="009E4E94"/>
    <w:rsid w:val="009E4EC1"/>
    <w:rsid w:val="009E5071"/>
    <w:rsid w:val="009E534B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BE9"/>
    <w:rsid w:val="009F5E95"/>
    <w:rsid w:val="009F614D"/>
    <w:rsid w:val="009F63F5"/>
    <w:rsid w:val="009F669D"/>
    <w:rsid w:val="009F7052"/>
    <w:rsid w:val="009F7411"/>
    <w:rsid w:val="009F769E"/>
    <w:rsid w:val="009F7785"/>
    <w:rsid w:val="009F77A2"/>
    <w:rsid w:val="009F77B3"/>
    <w:rsid w:val="009F78B5"/>
    <w:rsid w:val="009F7C3B"/>
    <w:rsid w:val="009F7CBF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CA0"/>
    <w:rsid w:val="00A03E99"/>
    <w:rsid w:val="00A041FE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04"/>
    <w:rsid w:val="00A25E16"/>
    <w:rsid w:val="00A25E40"/>
    <w:rsid w:val="00A262C6"/>
    <w:rsid w:val="00A26345"/>
    <w:rsid w:val="00A26572"/>
    <w:rsid w:val="00A26AFC"/>
    <w:rsid w:val="00A27141"/>
    <w:rsid w:val="00A27715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D14"/>
    <w:rsid w:val="00A33D92"/>
    <w:rsid w:val="00A33EDB"/>
    <w:rsid w:val="00A343B0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42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DDC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ADC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4FF"/>
    <w:rsid w:val="00A65965"/>
    <w:rsid w:val="00A659B6"/>
    <w:rsid w:val="00A65DCD"/>
    <w:rsid w:val="00A66271"/>
    <w:rsid w:val="00A6647C"/>
    <w:rsid w:val="00A6651D"/>
    <w:rsid w:val="00A66A3A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905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CFB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FF"/>
    <w:rsid w:val="00A94682"/>
    <w:rsid w:val="00A949B4"/>
    <w:rsid w:val="00A94BD5"/>
    <w:rsid w:val="00A94D62"/>
    <w:rsid w:val="00A94FB9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4A7D"/>
    <w:rsid w:val="00AA504C"/>
    <w:rsid w:val="00AA5127"/>
    <w:rsid w:val="00AA522C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3AE"/>
    <w:rsid w:val="00AB5918"/>
    <w:rsid w:val="00AB5AA1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7A1"/>
    <w:rsid w:val="00AC191F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5B24"/>
    <w:rsid w:val="00AC6E26"/>
    <w:rsid w:val="00AC7261"/>
    <w:rsid w:val="00AC74C9"/>
    <w:rsid w:val="00AC7A50"/>
    <w:rsid w:val="00AC7E38"/>
    <w:rsid w:val="00AD006E"/>
    <w:rsid w:val="00AD00E7"/>
    <w:rsid w:val="00AD04C1"/>
    <w:rsid w:val="00AD070C"/>
    <w:rsid w:val="00AD0733"/>
    <w:rsid w:val="00AD0CD3"/>
    <w:rsid w:val="00AD15AD"/>
    <w:rsid w:val="00AD16BB"/>
    <w:rsid w:val="00AD1916"/>
    <w:rsid w:val="00AD1DB2"/>
    <w:rsid w:val="00AD21A6"/>
    <w:rsid w:val="00AD24F4"/>
    <w:rsid w:val="00AD278F"/>
    <w:rsid w:val="00AD2948"/>
    <w:rsid w:val="00AD2FD2"/>
    <w:rsid w:val="00AD30DA"/>
    <w:rsid w:val="00AD3161"/>
    <w:rsid w:val="00AD35F4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73DB"/>
    <w:rsid w:val="00AE745D"/>
    <w:rsid w:val="00AE78AA"/>
    <w:rsid w:val="00AE7A90"/>
    <w:rsid w:val="00AE7CAC"/>
    <w:rsid w:val="00AF0605"/>
    <w:rsid w:val="00AF09C1"/>
    <w:rsid w:val="00AF0A0B"/>
    <w:rsid w:val="00AF0AE9"/>
    <w:rsid w:val="00AF1130"/>
    <w:rsid w:val="00AF12AC"/>
    <w:rsid w:val="00AF1E3D"/>
    <w:rsid w:val="00AF21E6"/>
    <w:rsid w:val="00AF26F2"/>
    <w:rsid w:val="00AF299B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4E0"/>
    <w:rsid w:val="00B0154C"/>
    <w:rsid w:val="00B01679"/>
    <w:rsid w:val="00B018FD"/>
    <w:rsid w:val="00B01AFF"/>
    <w:rsid w:val="00B01E23"/>
    <w:rsid w:val="00B01E4B"/>
    <w:rsid w:val="00B01EC1"/>
    <w:rsid w:val="00B024B4"/>
    <w:rsid w:val="00B026A0"/>
    <w:rsid w:val="00B028D4"/>
    <w:rsid w:val="00B02B97"/>
    <w:rsid w:val="00B02BB2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F41"/>
    <w:rsid w:val="00B25AEB"/>
    <w:rsid w:val="00B25F72"/>
    <w:rsid w:val="00B26135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B37"/>
    <w:rsid w:val="00B32B78"/>
    <w:rsid w:val="00B32BA8"/>
    <w:rsid w:val="00B32D41"/>
    <w:rsid w:val="00B33291"/>
    <w:rsid w:val="00B336F6"/>
    <w:rsid w:val="00B34672"/>
    <w:rsid w:val="00B34A0A"/>
    <w:rsid w:val="00B34D1E"/>
    <w:rsid w:val="00B353B7"/>
    <w:rsid w:val="00B35520"/>
    <w:rsid w:val="00B3552D"/>
    <w:rsid w:val="00B3590E"/>
    <w:rsid w:val="00B35D3D"/>
    <w:rsid w:val="00B35F6E"/>
    <w:rsid w:val="00B360AD"/>
    <w:rsid w:val="00B365D5"/>
    <w:rsid w:val="00B369A1"/>
    <w:rsid w:val="00B369C1"/>
    <w:rsid w:val="00B369CD"/>
    <w:rsid w:val="00B36A1C"/>
    <w:rsid w:val="00B36CA4"/>
    <w:rsid w:val="00B371D5"/>
    <w:rsid w:val="00B374C2"/>
    <w:rsid w:val="00B379E3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2BC"/>
    <w:rsid w:val="00B44454"/>
    <w:rsid w:val="00B44478"/>
    <w:rsid w:val="00B44521"/>
    <w:rsid w:val="00B44A78"/>
    <w:rsid w:val="00B44F16"/>
    <w:rsid w:val="00B45263"/>
    <w:rsid w:val="00B456C6"/>
    <w:rsid w:val="00B457B2"/>
    <w:rsid w:val="00B45953"/>
    <w:rsid w:val="00B459E4"/>
    <w:rsid w:val="00B45BC3"/>
    <w:rsid w:val="00B46129"/>
    <w:rsid w:val="00B4647A"/>
    <w:rsid w:val="00B47079"/>
    <w:rsid w:val="00B47089"/>
    <w:rsid w:val="00B4718A"/>
    <w:rsid w:val="00B47205"/>
    <w:rsid w:val="00B47796"/>
    <w:rsid w:val="00B47AEC"/>
    <w:rsid w:val="00B47D92"/>
    <w:rsid w:val="00B5022A"/>
    <w:rsid w:val="00B50313"/>
    <w:rsid w:val="00B519A1"/>
    <w:rsid w:val="00B51BB4"/>
    <w:rsid w:val="00B51EAE"/>
    <w:rsid w:val="00B521FF"/>
    <w:rsid w:val="00B522A3"/>
    <w:rsid w:val="00B52558"/>
    <w:rsid w:val="00B53122"/>
    <w:rsid w:val="00B531F3"/>
    <w:rsid w:val="00B53C01"/>
    <w:rsid w:val="00B53F17"/>
    <w:rsid w:val="00B54B63"/>
    <w:rsid w:val="00B54B84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FF2"/>
    <w:rsid w:val="00B60286"/>
    <w:rsid w:val="00B60390"/>
    <w:rsid w:val="00B60689"/>
    <w:rsid w:val="00B608C7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6BA1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B7B"/>
    <w:rsid w:val="00B87D1F"/>
    <w:rsid w:val="00B9046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573"/>
    <w:rsid w:val="00B9408E"/>
    <w:rsid w:val="00B94105"/>
    <w:rsid w:val="00B942D6"/>
    <w:rsid w:val="00B94578"/>
    <w:rsid w:val="00B945AE"/>
    <w:rsid w:val="00B9477A"/>
    <w:rsid w:val="00B94C1B"/>
    <w:rsid w:val="00B94D25"/>
    <w:rsid w:val="00B95930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7C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2FD"/>
    <w:rsid w:val="00BB4758"/>
    <w:rsid w:val="00BB47A0"/>
    <w:rsid w:val="00BB4959"/>
    <w:rsid w:val="00BB4CD6"/>
    <w:rsid w:val="00BB4DBA"/>
    <w:rsid w:val="00BB5028"/>
    <w:rsid w:val="00BB50DF"/>
    <w:rsid w:val="00BB54E1"/>
    <w:rsid w:val="00BB58B2"/>
    <w:rsid w:val="00BB5B37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AFE"/>
    <w:rsid w:val="00BC70E7"/>
    <w:rsid w:val="00BC7197"/>
    <w:rsid w:val="00BC774D"/>
    <w:rsid w:val="00BC7861"/>
    <w:rsid w:val="00BC7A5F"/>
    <w:rsid w:val="00BC7B52"/>
    <w:rsid w:val="00BC7B6D"/>
    <w:rsid w:val="00BD09A3"/>
    <w:rsid w:val="00BD0F4D"/>
    <w:rsid w:val="00BD1136"/>
    <w:rsid w:val="00BD12AC"/>
    <w:rsid w:val="00BD1A15"/>
    <w:rsid w:val="00BD1F3F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99D"/>
    <w:rsid w:val="00BD5C44"/>
    <w:rsid w:val="00BD5CCA"/>
    <w:rsid w:val="00BD5F74"/>
    <w:rsid w:val="00BD6792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A6"/>
    <w:rsid w:val="00BF75BC"/>
    <w:rsid w:val="00BF77C6"/>
    <w:rsid w:val="00C00B16"/>
    <w:rsid w:val="00C00C9D"/>
    <w:rsid w:val="00C014D8"/>
    <w:rsid w:val="00C0151C"/>
    <w:rsid w:val="00C0190C"/>
    <w:rsid w:val="00C01E40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B7E"/>
    <w:rsid w:val="00C03C54"/>
    <w:rsid w:val="00C0412A"/>
    <w:rsid w:val="00C0474E"/>
    <w:rsid w:val="00C04D27"/>
    <w:rsid w:val="00C04EAB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0EAB"/>
    <w:rsid w:val="00C114AE"/>
    <w:rsid w:val="00C11636"/>
    <w:rsid w:val="00C11906"/>
    <w:rsid w:val="00C12DEB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D7"/>
    <w:rsid w:val="00C2132A"/>
    <w:rsid w:val="00C216C0"/>
    <w:rsid w:val="00C216CD"/>
    <w:rsid w:val="00C218B4"/>
    <w:rsid w:val="00C219AD"/>
    <w:rsid w:val="00C22BBC"/>
    <w:rsid w:val="00C22EE2"/>
    <w:rsid w:val="00C236DA"/>
    <w:rsid w:val="00C239EA"/>
    <w:rsid w:val="00C23AA7"/>
    <w:rsid w:val="00C23CA1"/>
    <w:rsid w:val="00C23D0F"/>
    <w:rsid w:val="00C23EB9"/>
    <w:rsid w:val="00C248DF"/>
    <w:rsid w:val="00C25039"/>
    <w:rsid w:val="00C25AA1"/>
    <w:rsid w:val="00C25FC8"/>
    <w:rsid w:val="00C260D1"/>
    <w:rsid w:val="00C26344"/>
    <w:rsid w:val="00C2676B"/>
    <w:rsid w:val="00C26B75"/>
    <w:rsid w:val="00C26E52"/>
    <w:rsid w:val="00C27424"/>
    <w:rsid w:val="00C274BA"/>
    <w:rsid w:val="00C274FE"/>
    <w:rsid w:val="00C276F6"/>
    <w:rsid w:val="00C278B0"/>
    <w:rsid w:val="00C30139"/>
    <w:rsid w:val="00C301AC"/>
    <w:rsid w:val="00C3026D"/>
    <w:rsid w:val="00C3062E"/>
    <w:rsid w:val="00C3065C"/>
    <w:rsid w:val="00C309D9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950"/>
    <w:rsid w:val="00C46D89"/>
    <w:rsid w:val="00C470F4"/>
    <w:rsid w:val="00C47694"/>
    <w:rsid w:val="00C47A02"/>
    <w:rsid w:val="00C47B38"/>
    <w:rsid w:val="00C50155"/>
    <w:rsid w:val="00C5038C"/>
    <w:rsid w:val="00C503D5"/>
    <w:rsid w:val="00C50B5E"/>
    <w:rsid w:val="00C510AF"/>
    <w:rsid w:val="00C51193"/>
    <w:rsid w:val="00C5141B"/>
    <w:rsid w:val="00C51CC7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461B"/>
    <w:rsid w:val="00C54634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A04"/>
    <w:rsid w:val="00C75E75"/>
    <w:rsid w:val="00C75E8B"/>
    <w:rsid w:val="00C7604F"/>
    <w:rsid w:val="00C760C6"/>
    <w:rsid w:val="00C76587"/>
    <w:rsid w:val="00C7672F"/>
    <w:rsid w:val="00C76AE9"/>
    <w:rsid w:val="00C76B37"/>
    <w:rsid w:val="00C76DAC"/>
    <w:rsid w:val="00C76DC4"/>
    <w:rsid w:val="00C7722C"/>
    <w:rsid w:val="00C77877"/>
    <w:rsid w:val="00C77D56"/>
    <w:rsid w:val="00C80467"/>
    <w:rsid w:val="00C80588"/>
    <w:rsid w:val="00C806E3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DD"/>
    <w:rsid w:val="00C8288D"/>
    <w:rsid w:val="00C83344"/>
    <w:rsid w:val="00C83485"/>
    <w:rsid w:val="00C83768"/>
    <w:rsid w:val="00C837B9"/>
    <w:rsid w:val="00C84215"/>
    <w:rsid w:val="00C84605"/>
    <w:rsid w:val="00C84F91"/>
    <w:rsid w:val="00C85539"/>
    <w:rsid w:val="00C85A13"/>
    <w:rsid w:val="00C85C7D"/>
    <w:rsid w:val="00C85D85"/>
    <w:rsid w:val="00C862CB"/>
    <w:rsid w:val="00C86411"/>
    <w:rsid w:val="00C86614"/>
    <w:rsid w:val="00C869DF"/>
    <w:rsid w:val="00C86B54"/>
    <w:rsid w:val="00C86B5D"/>
    <w:rsid w:val="00C87488"/>
    <w:rsid w:val="00C87B13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865"/>
    <w:rsid w:val="00C93B0E"/>
    <w:rsid w:val="00C93CA3"/>
    <w:rsid w:val="00C9440D"/>
    <w:rsid w:val="00C95020"/>
    <w:rsid w:val="00C9531B"/>
    <w:rsid w:val="00C95349"/>
    <w:rsid w:val="00C955C7"/>
    <w:rsid w:val="00C9585F"/>
    <w:rsid w:val="00C95A2E"/>
    <w:rsid w:val="00C95C16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D58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0D7"/>
    <w:rsid w:val="00CB62D8"/>
    <w:rsid w:val="00CB6502"/>
    <w:rsid w:val="00CB6597"/>
    <w:rsid w:val="00CB659E"/>
    <w:rsid w:val="00CB69A4"/>
    <w:rsid w:val="00CB6D81"/>
    <w:rsid w:val="00CB7AFA"/>
    <w:rsid w:val="00CC0124"/>
    <w:rsid w:val="00CC013D"/>
    <w:rsid w:val="00CC03AE"/>
    <w:rsid w:val="00CC0680"/>
    <w:rsid w:val="00CC097E"/>
    <w:rsid w:val="00CC0BBB"/>
    <w:rsid w:val="00CC0EE8"/>
    <w:rsid w:val="00CC12DF"/>
    <w:rsid w:val="00CC1677"/>
    <w:rsid w:val="00CC25EF"/>
    <w:rsid w:val="00CC294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70"/>
    <w:rsid w:val="00CC56D6"/>
    <w:rsid w:val="00CC62EE"/>
    <w:rsid w:val="00CC65B0"/>
    <w:rsid w:val="00CC694D"/>
    <w:rsid w:val="00CC6DC5"/>
    <w:rsid w:val="00CC7AFA"/>
    <w:rsid w:val="00CC7DE8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A26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A5"/>
    <w:rsid w:val="00CD45DF"/>
    <w:rsid w:val="00CD4C3E"/>
    <w:rsid w:val="00CD52B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0AE3"/>
    <w:rsid w:val="00CE0B32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057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E2"/>
    <w:rsid w:val="00CF5D31"/>
    <w:rsid w:val="00CF5D3D"/>
    <w:rsid w:val="00CF6014"/>
    <w:rsid w:val="00CF619F"/>
    <w:rsid w:val="00CF697A"/>
    <w:rsid w:val="00CF6C33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71E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504"/>
    <w:rsid w:val="00D06A4E"/>
    <w:rsid w:val="00D06DB7"/>
    <w:rsid w:val="00D07378"/>
    <w:rsid w:val="00D07446"/>
    <w:rsid w:val="00D074D8"/>
    <w:rsid w:val="00D07CCF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9D0"/>
    <w:rsid w:val="00D13A2B"/>
    <w:rsid w:val="00D13C4B"/>
    <w:rsid w:val="00D13FD3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6E"/>
    <w:rsid w:val="00D24D75"/>
    <w:rsid w:val="00D2510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BCC"/>
    <w:rsid w:val="00D310B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E44"/>
    <w:rsid w:val="00D35569"/>
    <w:rsid w:val="00D3563E"/>
    <w:rsid w:val="00D357D0"/>
    <w:rsid w:val="00D35897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8"/>
    <w:rsid w:val="00D54CDC"/>
    <w:rsid w:val="00D55773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C0C"/>
    <w:rsid w:val="00D61F85"/>
    <w:rsid w:val="00D621DB"/>
    <w:rsid w:val="00D6223D"/>
    <w:rsid w:val="00D6247F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F46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894"/>
    <w:rsid w:val="00D718EE"/>
    <w:rsid w:val="00D71B0F"/>
    <w:rsid w:val="00D71C30"/>
    <w:rsid w:val="00D71EB7"/>
    <w:rsid w:val="00D72655"/>
    <w:rsid w:val="00D72687"/>
    <w:rsid w:val="00D72AC8"/>
    <w:rsid w:val="00D72C80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3BA"/>
    <w:rsid w:val="00D82A25"/>
    <w:rsid w:val="00D82A82"/>
    <w:rsid w:val="00D82BDE"/>
    <w:rsid w:val="00D82CFE"/>
    <w:rsid w:val="00D837E5"/>
    <w:rsid w:val="00D839A6"/>
    <w:rsid w:val="00D83E62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423B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DA2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E79"/>
    <w:rsid w:val="00DA3023"/>
    <w:rsid w:val="00DA3726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DD4"/>
    <w:rsid w:val="00DA7FC9"/>
    <w:rsid w:val="00DB021B"/>
    <w:rsid w:val="00DB07EA"/>
    <w:rsid w:val="00DB0AC2"/>
    <w:rsid w:val="00DB0BBC"/>
    <w:rsid w:val="00DB124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6114"/>
    <w:rsid w:val="00DB6387"/>
    <w:rsid w:val="00DB64BB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292"/>
    <w:rsid w:val="00DC4449"/>
    <w:rsid w:val="00DC4B2B"/>
    <w:rsid w:val="00DC4BBC"/>
    <w:rsid w:val="00DC4C7F"/>
    <w:rsid w:val="00DC4DFB"/>
    <w:rsid w:val="00DC570A"/>
    <w:rsid w:val="00DC58A4"/>
    <w:rsid w:val="00DC5E4D"/>
    <w:rsid w:val="00DC650C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11C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4B"/>
    <w:rsid w:val="00DE47DC"/>
    <w:rsid w:val="00DE4833"/>
    <w:rsid w:val="00DE484D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349"/>
    <w:rsid w:val="00DF05AE"/>
    <w:rsid w:val="00DF09A8"/>
    <w:rsid w:val="00DF0ED3"/>
    <w:rsid w:val="00DF0F9E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2D1"/>
    <w:rsid w:val="00DF57A1"/>
    <w:rsid w:val="00DF57C7"/>
    <w:rsid w:val="00DF62D9"/>
    <w:rsid w:val="00DF636A"/>
    <w:rsid w:val="00DF638E"/>
    <w:rsid w:val="00DF6D5F"/>
    <w:rsid w:val="00DF6DB5"/>
    <w:rsid w:val="00DF71E3"/>
    <w:rsid w:val="00DF7764"/>
    <w:rsid w:val="00DF77F6"/>
    <w:rsid w:val="00DF77FC"/>
    <w:rsid w:val="00DF7B85"/>
    <w:rsid w:val="00DF7EE2"/>
    <w:rsid w:val="00E008D8"/>
    <w:rsid w:val="00E00C6C"/>
    <w:rsid w:val="00E00F3B"/>
    <w:rsid w:val="00E01850"/>
    <w:rsid w:val="00E01A4C"/>
    <w:rsid w:val="00E01BD2"/>
    <w:rsid w:val="00E02BBF"/>
    <w:rsid w:val="00E02CD2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A4"/>
    <w:rsid w:val="00E04CCD"/>
    <w:rsid w:val="00E04DFD"/>
    <w:rsid w:val="00E04F34"/>
    <w:rsid w:val="00E050C7"/>
    <w:rsid w:val="00E0594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4BD"/>
    <w:rsid w:val="00E125C9"/>
    <w:rsid w:val="00E12BF9"/>
    <w:rsid w:val="00E12C78"/>
    <w:rsid w:val="00E12FAF"/>
    <w:rsid w:val="00E12FF2"/>
    <w:rsid w:val="00E13119"/>
    <w:rsid w:val="00E1373C"/>
    <w:rsid w:val="00E13A19"/>
    <w:rsid w:val="00E13B76"/>
    <w:rsid w:val="00E13E90"/>
    <w:rsid w:val="00E13F97"/>
    <w:rsid w:val="00E14532"/>
    <w:rsid w:val="00E146CA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9C0"/>
    <w:rsid w:val="00E22CA4"/>
    <w:rsid w:val="00E230E8"/>
    <w:rsid w:val="00E239DA"/>
    <w:rsid w:val="00E23B7D"/>
    <w:rsid w:val="00E23C12"/>
    <w:rsid w:val="00E23DDC"/>
    <w:rsid w:val="00E23FBA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62BD"/>
    <w:rsid w:val="00E26314"/>
    <w:rsid w:val="00E26AB9"/>
    <w:rsid w:val="00E26B2E"/>
    <w:rsid w:val="00E2718C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BEC"/>
    <w:rsid w:val="00E33C85"/>
    <w:rsid w:val="00E3434B"/>
    <w:rsid w:val="00E35989"/>
    <w:rsid w:val="00E359C2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A68"/>
    <w:rsid w:val="00E40BF5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71D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3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706"/>
    <w:rsid w:val="00E56A81"/>
    <w:rsid w:val="00E56A94"/>
    <w:rsid w:val="00E56C80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C14"/>
    <w:rsid w:val="00E64061"/>
    <w:rsid w:val="00E642D8"/>
    <w:rsid w:val="00E643EA"/>
    <w:rsid w:val="00E64800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CC9"/>
    <w:rsid w:val="00E70E0B"/>
    <w:rsid w:val="00E71008"/>
    <w:rsid w:val="00E71241"/>
    <w:rsid w:val="00E71318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A75"/>
    <w:rsid w:val="00E74BB6"/>
    <w:rsid w:val="00E74C6E"/>
    <w:rsid w:val="00E74DEA"/>
    <w:rsid w:val="00E75022"/>
    <w:rsid w:val="00E7581F"/>
    <w:rsid w:val="00E758BA"/>
    <w:rsid w:val="00E75E98"/>
    <w:rsid w:val="00E763DA"/>
    <w:rsid w:val="00E763F8"/>
    <w:rsid w:val="00E766C5"/>
    <w:rsid w:val="00E7672A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AC8"/>
    <w:rsid w:val="00E830A1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FAB"/>
    <w:rsid w:val="00E855B0"/>
    <w:rsid w:val="00E858F5"/>
    <w:rsid w:val="00E85E1A"/>
    <w:rsid w:val="00E861E6"/>
    <w:rsid w:val="00E863DC"/>
    <w:rsid w:val="00E8645E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5F9"/>
    <w:rsid w:val="00E9360C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DD"/>
    <w:rsid w:val="00E96D46"/>
    <w:rsid w:val="00E96EBE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98C"/>
    <w:rsid w:val="00EA7A30"/>
    <w:rsid w:val="00EB01AA"/>
    <w:rsid w:val="00EB0228"/>
    <w:rsid w:val="00EB0239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D58"/>
    <w:rsid w:val="00EB2E28"/>
    <w:rsid w:val="00EB2E6E"/>
    <w:rsid w:val="00EB2F1A"/>
    <w:rsid w:val="00EB2FA1"/>
    <w:rsid w:val="00EB2FE6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0D4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8B1"/>
    <w:rsid w:val="00EB7C57"/>
    <w:rsid w:val="00EC0848"/>
    <w:rsid w:val="00EC0B15"/>
    <w:rsid w:val="00EC0F4A"/>
    <w:rsid w:val="00EC1255"/>
    <w:rsid w:val="00EC12C1"/>
    <w:rsid w:val="00EC1F41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F97"/>
    <w:rsid w:val="00ED33C9"/>
    <w:rsid w:val="00ED3546"/>
    <w:rsid w:val="00ED408D"/>
    <w:rsid w:val="00ED4D41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1D5D"/>
    <w:rsid w:val="00EF214C"/>
    <w:rsid w:val="00EF27F5"/>
    <w:rsid w:val="00EF29BF"/>
    <w:rsid w:val="00EF2BEC"/>
    <w:rsid w:val="00EF303C"/>
    <w:rsid w:val="00EF34C5"/>
    <w:rsid w:val="00EF3A9F"/>
    <w:rsid w:val="00EF3B44"/>
    <w:rsid w:val="00EF3BD2"/>
    <w:rsid w:val="00EF3FCB"/>
    <w:rsid w:val="00EF4352"/>
    <w:rsid w:val="00EF436E"/>
    <w:rsid w:val="00EF4889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1FB"/>
    <w:rsid w:val="00EF74BD"/>
    <w:rsid w:val="00F0010A"/>
    <w:rsid w:val="00F00372"/>
    <w:rsid w:val="00F00F8F"/>
    <w:rsid w:val="00F015C9"/>
    <w:rsid w:val="00F01892"/>
    <w:rsid w:val="00F021DF"/>
    <w:rsid w:val="00F02432"/>
    <w:rsid w:val="00F0251B"/>
    <w:rsid w:val="00F02641"/>
    <w:rsid w:val="00F02B61"/>
    <w:rsid w:val="00F02BF4"/>
    <w:rsid w:val="00F02E4D"/>
    <w:rsid w:val="00F03297"/>
    <w:rsid w:val="00F034E1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600A"/>
    <w:rsid w:val="00F0602C"/>
    <w:rsid w:val="00F06233"/>
    <w:rsid w:val="00F07031"/>
    <w:rsid w:val="00F077E4"/>
    <w:rsid w:val="00F079D9"/>
    <w:rsid w:val="00F07F67"/>
    <w:rsid w:val="00F10049"/>
    <w:rsid w:val="00F10053"/>
    <w:rsid w:val="00F101DA"/>
    <w:rsid w:val="00F102A4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5B3"/>
    <w:rsid w:val="00F16891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232"/>
    <w:rsid w:val="00F2149E"/>
    <w:rsid w:val="00F21523"/>
    <w:rsid w:val="00F21938"/>
    <w:rsid w:val="00F21ABF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87"/>
    <w:rsid w:val="00F2488D"/>
    <w:rsid w:val="00F24AC5"/>
    <w:rsid w:val="00F24C9B"/>
    <w:rsid w:val="00F250C9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644"/>
    <w:rsid w:val="00F3386C"/>
    <w:rsid w:val="00F33A7B"/>
    <w:rsid w:val="00F33E67"/>
    <w:rsid w:val="00F3427A"/>
    <w:rsid w:val="00F34BFA"/>
    <w:rsid w:val="00F34E77"/>
    <w:rsid w:val="00F351B3"/>
    <w:rsid w:val="00F358AF"/>
    <w:rsid w:val="00F359FB"/>
    <w:rsid w:val="00F35DD6"/>
    <w:rsid w:val="00F360F3"/>
    <w:rsid w:val="00F36360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CF5"/>
    <w:rsid w:val="00F42025"/>
    <w:rsid w:val="00F423AC"/>
    <w:rsid w:val="00F424EA"/>
    <w:rsid w:val="00F42C9E"/>
    <w:rsid w:val="00F43571"/>
    <w:rsid w:val="00F435C9"/>
    <w:rsid w:val="00F4378C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AF"/>
    <w:rsid w:val="00F45BD5"/>
    <w:rsid w:val="00F45CF3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177"/>
    <w:rsid w:val="00F561E7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8A7"/>
    <w:rsid w:val="00F67E66"/>
    <w:rsid w:val="00F70947"/>
    <w:rsid w:val="00F70B7B"/>
    <w:rsid w:val="00F70E98"/>
    <w:rsid w:val="00F716B4"/>
    <w:rsid w:val="00F717D9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3EF6"/>
    <w:rsid w:val="00F740B9"/>
    <w:rsid w:val="00F74131"/>
    <w:rsid w:val="00F743D8"/>
    <w:rsid w:val="00F7472D"/>
    <w:rsid w:val="00F74AF4"/>
    <w:rsid w:val="00F74B74"/>
    <w:rsid w:val="00F75719"/>
    <w:rsid w:val="00F75771"/>
    <w:rsid w:val="00F75DD4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E8C"/>
    <w:rsid w:val="00F81F01"/>
    <w:rsid w:val="00F8204F"/>
    <w:rsid w:val="00F8219B"/>
    <w:rsid w:val="00F8282A"/>
    <w:rsid w:val="00F82857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74C"/>
    <w:rsid w:val="00F8584E"/>
    <w:rsid w:val="00F859A2"/>
    <w:rsid w:val="00F85A45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B1E"/>
    <w:rsid w:val="00F90D6E"/>
    <w:rsid w:val="00F91495"/>
    <w:rsid w:val="00F91622"/>
    <w:rsid w:val="00F920F4"/>
    <w:rsid w:val="00F9255F"/>
    <w:rsid w:val="00F92804"/>
    <w:rsid w:val="00F928FF"/>
    <w:rsid w:val="00F92902"/>
    <w:rsid w:val="00F92952"/>
    <w:rsid w:val="00F92E3C"/>
    <w:rsid w:val="00F92EF1"/>
    <w:rsid w:val="00F93313"/>
    <w:rsid w:val="00F9368E"/>
    <w:rsid w:val="00F93A8E"/>
    <w:rsid w:val="00F9421E"/>
    <w:rsid w:val="00F942CD"/>
    <w:rsid w:val="00F9438D"/>
    <w:rsid w:val="00F94729"/>
    <w:rsid w:val="00F94D8C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B7"/>
    <w:rsid w:val="00FA36CF"/>
    <w:rsid w:val="00FA37AA"/>
    <w:rsid w:val="00FA389F"/>
    <w:rsid w:val="00FA4279"/>
    <w:rsid w:val="00FA4463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FC"/>
    <w:rsid w:val="00FA6D28"/>
    <w:rsid w:val="00FA73C4"/>
    <w:rsid w:val="00FA743C"/>
    <w:rsid w:val="00FB009B"/>
    <w:rsid w:val="00FB00B0"/>
    <w:rsid w:val="00FB0115"/>
    <w:rsid w:val="00FB04E7"/>
    <w:rsid w:val="00FB06DC"/>
    <w:rsid w:val="00FB0E92"/>
    <w:rsid w:val="00FB0EC2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FA"/>
    <w:rsid w:val="00FB2A35"/>
    <w:rsid w:val="00FB2BD8"/>
    <w:rsid w:val="00FB2C61"/>
    <w:rsid w:val="00FB35BA"/>
    <w:rsid w:val="00FB415F"/>
    <w:rsid w:val="00FB471A"/>
    <w:rsid w:val="00FB4BE3"/>
    <w:rsid w:val="00FB4C6A"/>
    <w:rsid w:val="00FB5106"/>
    <w:rsid w:val="00FB5180"/>
    <w:rsid w:val="00FB524E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CA6"/>
    <w:rsid w:val="00FC0D95"/>
    <w:rsid w:val="00FC195B"/>
    <w:rsid w:val="00FC2090"/>
    <w:rsid w:val="00FC3014"/>
    <w:rsid w:val="00FC35C3"/>
    <w:rsid w:val="00FC41BD"/>
    <w:rsid w:val="00FC48A7"/>
    <w:rsid w:val="00FC5322"/>
    <w:rsid w:val="00FC553E"/>
    <w:rsid w:val="00FC5735"/>
    <w:rsid w:val="00FC5834"/>
    <w:rsid w:val="00FC5856"/>
    <w:rsid w:val="00FC5EA2"/>
    <w:rsid w:val="00FC606D"/>
    <w:rsid w:val="00FC626F"/>
    <w:rsid w:val="00FC66F8"/>
    <w:rsid w:val="00FC6969"/>
    <w:rsid w:val="00FC6C80"/>
    <w:rsid w:val="00FC721E"/>
    <w:rsid w:val="00FC76A8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5EF"/>
    <w:rsid w:val="00FD2F2F"/>
    <w:rsid w:val="00FD307F"/>
    <w:rsid w:val="00FD3134"/>
    <w:rsid w:val="00FD38D0"/>
    <w:rsid w:val="00FD3D85"/>
    <w:rsid w:val="00FD4192"/>
    <w:rsid w:val="00FD458D"/>
    <w:rsid w:val="00FD4B23"/>
    <w:rsid w:val="00FD5773"/>
    <w:rsid w:val="00FD5809"/>
    <w:rsid w:val="00FD5A01"/>
    <w:rsid w:val="00FD5C33"/>
    <w:rsid w:val="00FD6005"/>
    <w:rsid w:val="00FD60E3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673"/>
    <w:rsid w:val="00FF469F"/>
    <w:rsid w:val="00FF4879"/>
    <w:rsid w:val="00FF49D7"/>
    <w:rsid w:val="00FF4A9B"/>
    <w:rsid w:val="00FF4BD9"/>
    <w:rsid w:val="00FF57D0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FEA3C-81C5-49D3-9A08-84800B62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14176</Words>
  <Characters>80804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94791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BTA_USER</cp:lastModifiedBy>
  <cp:revision>272</cp:revision>
  <cp:lastPrinted>2020-08-10T04:35:00Z</cp:lastPrinted>
  <dcterms:created xsi:type="dcterms:W3CDTF">2020-08-02T11:13:00Z</dcterms:created>
  <dcterms:modified xsi:type="dcterms:W3CDTF">2020-08-10T05:32:00Z</dcterms:modified>
</cp:coreProperties>
</file>