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3B038C" w14:textId="77777777" w:rsidR="00B803A7" w:rsidRPr="000E3E3C" w:rsidRDefault="00B803A7" w:rsidP="000558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0E3E3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C96AF1" w:rsidRPr="000E3E3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ดูโฮม </w:t>
      </w:r>
      <w:r w:rsidRPr="000E3E3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จำกัด</w:t>
      </w:r>
      <w:r w:rsidR="006143D1" w:rsidRPr="000E3E3C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F410F5" w:rsidRPr="000E3E3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(</w:t>
      </w:r>
      <w:r w:rsidR="006143D1" w:rsidRPr="000E3E3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="00F410F5" w:rsidRPr="000E3E3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)</w:t>
      </w:r>
      <w:bookmarkStart w:id="0" w:name="_GoBack"/>
      <w:bookmarkEnd w:id="0"/>
    </w:p>
    <w:p w14:paraId="5F28033D" w14:textId="77777777" w:rsidR="00893002" w:rsidRDefault="0089300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444133F7" w14:textId="44D5F515" w:rsidR="009B6E44" w:rsidRDefault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0E3E3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</w:t>
      </w:r>
      <w:r w:rsidR="002754F3" w:rsidRPr="000E3E3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รวมและข้อมูลทางการเงินเฉพาะกิจการ</w:t>
      </w:r>
      <w:r w:rsidRPr="000E3E3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  <w:r w:rsidR="009B6E44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2616D0F3" w14:textId="626B2A43" w:rsidR="00B803A7" w:rsidRPr="000E3E3C" w:rsidRDefault="009B6E44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545ABD90" w14:textId="2F6C0913" w:rsidR="00C96AF1" w:rsidRPr="000E3E3C" w:rsidRDefault="00C96AF1" w:rsidP="00414828">
      <w:pPr>
        <w:ind w:left="720" w:right="29"/>
        <w:jc w:val="thaiDistribute"/>
        <w:outlineLvl w:val="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0E3E3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E373D4" w:rsidRPr="00E373D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517A0E" w:rsidRPr="000E3E3C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517A0E" w:rsidRPr="000E3E3C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AA3190" w:rsidRPr="000E3E3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940A1E" w:rsidRPr="000E3E3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E373D4" w:rsidRPr="00E373D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p w14:paraId="38271B80" w14:textId="77777777" w:rsidR="00B803A7" w:rsidRPr="000E3E3C" w:rsidRDefault="00B803A7" w:rsidP="00414828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4F56BD57" w14:textId="77777777" w:rsidR="00A768BE" w:rsidRPr="000E3E3C" w:rsidRDefault="00A768BE" w:rsidP="00414828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  <w:sectPr w:rsidR="00A768BE" w:rsidRPr="000E3E3C" w:rsidSect="00C3498A"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4DAA8327" w14:textId="77777777" w:rsidR="001F559B" w:rsidRPr="000E3E3C" w:rsidRDefault="001F559B" w:rsidP="00414828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0E3E3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1765320" w14:textId="77777777" w:rsidR="001F559B" w:rsidRPr="000E3E3C" w:rsidRDefault="001F559B" w:rsidP="00414828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35FB1F0" w14:textId="77777777" w:rsidR="001F559B" w:rsidRPr="000E3E3C" w:rsidRDefault="00B2537B" w:rsidP="0041482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3E3C">
        <w:rPr>
          <w:rFonts w:ascii="Browallia New" w:hAnsi="Browallia New" w:cs="Browallia New"/>
          <w:color w:val="auto"/>
          <w:sz w:val="26"/>
          <w:szCs w:val="26"/>
          <w:cs/>
        </w:rPr>
        <w:t>เสนอผู้ถือหุ้น</w:t>
      </w:r>
      <w:r w:rsidR="002754F3" w:rsidRPr="000E3E3C">
        <w:rPr>
          <w:rFonts w:ascii="Browallia New" w:hAnsi="Browallia New" w:cs="Browallia New"/>
          <w:color w:val="auto"/>
          <w:sz w:val="26"/>
          <w:szCs w:val="26"/>
          <w:cs/>
        </w:rPr>
        <w:t>และคณะกรรมการ</w:t>
      </w:r>
      <w:r w:rsidR="001F559B" w:rsidRPr="000E3E3C">
        <w:rPr>
          <w:rFonts w:ascii="Browallia New" w:hAnsi="Browallia New" w:cs="Browallia New"/>
          <w:color w:val="auto"/>
          <w:sz w:val="26"/>
          <w:szCs w:val="26"/>
          <w:cs/>
        </w:rPr>
        <w:t>ของ</w:t>
      </w:r>
      <w:r w:rsidR="00C96AF1" w:rsidRPr="000E3E3C">
        <w:rPr>
          <w:rFonts w:ascii="Browallia New" w:hAnsi="Browallia New" w:cs="Browallia New"/>
          <w:color w:val="auto"/>
          <w:sz w:val="26"/>
          <w:szCs w:val="26"/>
          <w:cs/>
        </w:rPr>
        <w:t>บริษัท ดูโฮม</w:t>
      </w:r>
      <w:r w:rsidR="009857AE" w:rsidRPr="000E3E3C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</w:t>
      </w:r>
      <w:r w:rsidR="006143D1" w:rsidRPr="000E3E3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410F5" w:rsidRPr="000E3E3C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6143D1" w:rsidRPr="000E3E3C">
        <w:rPr>
          <w:rFonts w:ascii="Browallia New" w:hAnsi="Browallia New" w:cs="Browallia New"/>
          <w:color w:val="auto"/>
          <w:sz w:val="26"/>
          <w:szCs w:val="26"/>
          <w:cs/>
        </w:rPr>
        <w:t>มหาชน</w:t>
      </w:r>
      <w:r w:rsidR="00F410F5" w:rsidRPr="000E3E3C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193A30B0" w14:textId="77777777" w:rsidR="001F559B" w:rsidRPr="000E3E3C" w:rsidRDefault="001F559B" w:rsidP="00414828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86A8403" w14:textId="79E66403" w:rsidR="00AA3190" w:rsidRPr="000E3E3C" w:rsidRDefault="00AA3190" w:rsidP="00AA319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3E3C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ดูโฮม จำกัด (มหาชน)</w:t>
      </w:r>
      <w:r w:rsidRPr="000E3E3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E3E3C">
        <w:rPr>
          <w:rFonts w:ascii="Browallia New" w:hAnsi="Browallia New" w:cs="Browallia New"/>
          <w:color w:val="auto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และข้อมูลทางการเงินเฉพาะกิจการระหว่างกาลของบริษัท ดูโฮม จำกัด (มหาชน) ซึ่งประกอบด้วย งบแสดงฐานะการเงินรวมและงบแสดงฐานะการเงินเฉพาะกิจการ</w:t>
      </w:r>
      <w:r w:rsidRPr="000E3E3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E3E3C">
        <w:rPr>
          <w:rFonts w:ascii="Browallia New" w:hAnsi="Browallia New" w:cs="Browallia New"/>
          <w:color w:val="auto"/>
          <w:sz w:val="26"/>
          <w:szCs w:val="26"/>
          <w:cs/>
        </w:rPr>
        <w:t>ณ วันที่</w:t>
      </w:r>
      <w:r w:rsidRPr="000E3E3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373D4" w:rsidRPr="00E373D4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517A0E" w:rsidRPr="000E3E3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17A0E" w:rsidRPr="000E3E3C">
        <w:rPr>
          <w:rFonts w:ascii="Browallia New" w:hAnsi="Browallia New" w:cs="Browallia New"/>
          <w:color w:val="auto"/>
          <w:sz w:val="26"/>
          <w:szCs w:val="26"/>
          <w:cs/>
        </w:rPr>
        <w:t>มิถุนายน</w:t>
      </w:r>
      <w:r w:rsidRPr="000E3E3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940A1E" w:rsidRPr="000E3E3C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E373D4" w:rsidRPr="00E373D4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0E3E3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E3E3C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0E3E3C" w:rsidRPr="000E3E3C">
        <w:rPr>
          <w:rFonts w:ascii="Browallia New" w:hAnsi="Browallia New" w:cs="Browallia New"/>
          <w:color w:val="auto"/>
          <w:sz w:val="26"/>
          <w:szCs w:val="26"/>
          <w:cs/>
        </w:rPr>
        <w:t>สำหรับงวด</w:t>
      </w:r>
      <w:r w:rsidR="000E3E3C" w:rsidRPr="000E3E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สามเดือนและหกเดือนสิ้นสุดวันเดียวกัน</w:t>
      </w:r>
      <w:r w:rsidR="006452C1" w:rsidRPr="000E3E3C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0E3E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งบแสดงการเปลี่ยนแปลงส่วนของเจ้าของ</w:t>
      </w:r>
      <w:r w:rsidR="00940AF4" w:rsidRPr="000E3E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รวมและงบแสดงการเปลี่ยนแปลงส่ว</w:t>
      </w:r>
      <w:r w:rsidR="00940AF4" w:rsidRPr="000E3E3C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น</w:t>
      </w:r>
      <w:r w:rsidRPr="000E3E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ของเจ้าของ</w:t>
      </w:r>
      <w:r w:rsidRPr="000E3E3C">
        <w:rPr>
          <w:rFonts w:ascii="Browallia New" w:hAnsi="Browallia New" w:cs="Browallia New"/>
          <w:color w:val="auto"/>
          <w:sz w:val="26"/>
          <w:szCs w:val="26"/>
          <w:cs/>
        </w:rPr>
        <w:t xml:space="preserve">เฉพาะกิจการ </w:t>
      </w:r>
      <w:r w:rsidR="000E3E3C" w:rsidRPr="000E3E3C">
        <w:rPr>
          <w:rFonts w:ascii="Browallia New" w:hAnsi="Browallia New" w:cs="Browallia New" w:hint="cs"/>
          <w:color w:val="auto"/>
          <w:sz w:val="26"/>
          <w:szCs w:val="26"/>
          <w:cs/>
        </w:rPr>
        <w:t>รวมถึง</w:t>
      </w:r>
      <w:r w:rsidRPr="000E3E3C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517A0E" w:rsidRPr="000E3E3C">
        <w:rPr>
          <w:rFonts w:ascii="Browallia New" w:hAnsi="Browallia New" w:cs="Browallia New"/>
          <w:color w:val="auto"/>
          <w:sz w:val="26"/>
          <w:szCs w:val="26"/>
          <w:cs/>
        </w:rPr>
        <w:t>หกเดือน</w:t>
      </w:r>
      <w:r w:rsidRPr="000E3E3C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E373D4" w:rsidRPr="00E373D4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0E3E3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E3E3C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0E3E3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E3E3C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</w:t>
      </w:r>
      <w:r w:rsidR="00D85A5D" w:rsidRPr="000E3E3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E3E3C">
        <w:rPr>
          <w:rFonts w:ascii="Browallia New" w:hAnsi="Browallia New" w:cs="Browallia New"/>
          <w:color w:val="auto"/>
          <w:sz w:val="26"/>
          <w:szCs w:val="26"/>
          <w:cs/>
        </w:rPr>
        <w:t>จากผลการสอบทานของข้าพเจ้า</w:t>
      </w:r>
    </w:p>
    <w:p w14:paraId="59574A25" w14:textId="77777777" w:rsidR="00526B5E" w:rsidRPr="000E3E3C" w:rsidRDefault="00526B5E" w:rsidP="00414828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20"/>
          <w:szCs w:val="20"/>
        </w:rPr>
      </w:pPr>
    </w:p>
    <w:p w14:paraId="04C44C3B" w14:textId="77777777" w:rsidR="001F559B" w:rsidRPr="000E3E3C" w:rsidRDefault="001F559B" w:rsidP="00414828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0E3E3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0E3E3C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79AD1E4A" w14:textId="77777777" w:rsidR="00AA7036" w:rsidRPr="000E3E3C" w:rsidRDefault="00AA7036" w:rsidP="00414828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016FF931" w14:textId="1FFA7173" w:rsidR="001F559B" w:rsidRPr="000E3E3C" w:rsidRDefault="001F559B" w:rsidP="0041482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3E3C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0E3E3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E3E3C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0E3E3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373D4" w:rsidRPr="00E373D4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0E3E3C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0E3E3C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E3E3C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0E3E3C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0E3E3C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0E3E3C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0E3E3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E3E3C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367715" w:rsidRPr="000E3E3C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0E3E3C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E3E3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0E3E3C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0E3E3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0E3E3C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0E3E3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0E3E3C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E3E3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3FB78D77" w14:textId="77777777" w:rsidR="00F12C53" w:rsidRPr="000E3E3C" w:rsidRDefault="00F12C53" w:rsidP="00414828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7FBADEB3" w14:textId="77777777" w:rsidR="001F559B" w:rsidRPr="000E3E3C" w:rsidRDefault="001F559B" w:rsidP="00414828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0E3E3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3EFE87D7" w14:textId="77777777" w:rsidR="001F559B" w:rsidRPr="000E3E3C" w:rsidRDefault="001F559B" w:rsidP="00414828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45AE2509" w14:textId="3AD2C97F" w:rsidR="001F559B" w:rsidRPr="000E3E3C" w:rsidRDefault="001F559B" w:rsidP="0041482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3E3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ข้าพเจ้าไม่พบสิ่งที่เป็นเหตุให้เชื่อว่า</w:t>
      </w:r>
      <w:r w:rsidR="006D32AB" w:rsidRPr="000E3E3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ข้อมูลทางการเงิน</w:t>
      </w:r>
      <w:r w:rsidR="002754F3" w:rsidRPr="000E3E3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รวมและข้อมูลทางการเงินเฉพาะกิจการ</w:t>
      </w:r>
      <w:r w:rsidR="006D32AB" w:rsidRPr="000E3E3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ระหว่างกาล</w:t>
      </w:r>
      <w:r w:rsidRPr="000E3E3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ดังกล่าวไม่ได้จัดทำขึ้น</w:t>
      </w:r>
      <w:r w:rsidR="00367715" w:rsidRPr="000E3E3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0E3E3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ตามมาตรฐานการบัญชี ฉบับที่ </w:t>
      </w:r>
      <w:r w:rsidR="00E373D4" w:rsidRPr="00E373D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0E3E3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0E3E3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เรื่อง </w:t>
      </w:r>
      <w:r w:rsidR="00834787" w:rsidRPr="000E3E3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การรายงานทาง</w:t>
      </w:r>
      <w:r w:rsidRPr="000E3E3C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0E3E3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E3E3C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4CFB39E" w14:textId="77777777" w:rsidR="001F559B" w:rsidRPr="000E3E3C" w:rsidRDefault="001F559B" w:rsidP="0041482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F2A9D12" w14:textId="77777777" w:rsidR="00B81AEB" w:rsidRPr="000E3E3C" w:rsidRDefault="00B81AEB" w:rsidP="0041482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0D8B23A" w14:textId="77777777" w:rsidR="00526B5E" w:rsidRPr="000E3E3C" w:rsidRDefault="00526B5E" w:rsidP="0041482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3E3C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</w:t>
      </w:r>
      <w:proofErr w:type="spellStart"/>
      <w:r w:rsidRPr="000E3E3C">
        <w:rPr>
          <w:rFonts w:ascii="Browallia New" w:hAnsi="Browallia New" w:cs="Browallia New"/>
          <w:color w:val="auto"/>
          <w:sz w:val="26"/>
          <w:szCs w:val="26"/>
          <w:cs/>
        </w:rPr>
        <w:t>เต</w:t>
      </w:r>
      <w:proofErr w:type="spellEnd"/>
      <w:r w:rsidRPr="000E3E3C">
        <w:rPr>
          <w:rFonts w:ascii="Browallia New" w:hAnsi="Browallia New" w:cs="Browallia New"/>
          <w:color w:val="auto"/>
          <w:sz w:val="26"/>
          <w:szCs w:val="26"/>
          <w:cs/>
        </w:rPr>
        <w:t>อร์</w:t>
      </w:r>
      <w:proofErr w:type="spellStart"/>
      <w:r w:rsidRPr="000E3E3C">
        <w:rPr>
          <w:rFonts w:ascii="Browallia New" w:hAnsi="Browallia New" w:cs="Browallia New"/>
          <w:color w:val="auto"/>
          <w:sz w:val="26"/>
          <w:szCs w:val="26"/>
          <w:cs/>
        </w:rPr>
        <w:t>เฮาส์</w:t>
      </w:r>
      <w:proofErr w:type="spellEnd"/>
      <w:r w:rsidRPr="000E3E3C">
        <w:rPr>
          <w:rFonts w:ascii="Browallia New" w:hAnsi="Browallia New" w:cs="Browallia New"/>
          <w:color w:val="auto"/>
          <w:sz w:val="26"/>
          <w:szCs w:val="26"/>
          <w:cs/>
        </w:rPr>
        <w:t>คู</w:t>
      </w:r>
      <w:proofErr w:type="spellStart"/>
      <w:r w:rsidRPr="000E3E3C">
        <w:rPr>
          <w:rFonts w:ascii="Browallia New" w:hAnsi="Browallia New" w:cs="Browallia New"/>
          <w:color w:val="auto"/>
          <w:sz w:val="26"/>
          <w:szCs w:val="26"/>
          <w:cs/>
        </w:rPr>
        <w:t>เปอร์</w:t>
      </w:r>
      <w:proofErr w:type="spellEnd"/>
      <w:r w:rsidRPr="000E3E3C">
        <w:rPr>
          <w:rFonts w:ascii="Browallia New" w:hAnsi="Browallia New" w:cs="Browallia New"/>
          <w:color w:val="auto"/>
          <w:sz w:val="26"/>
          <w:szCs w:val="26"/>
          <w:cs/>
        </w:rPr>
        <w:t>ส เอบีเอเอส จำกัด</w:t>
      </w:r>
    </w:p>
    <w:p w14:paraId="1149B029" w14:textId="77777777" w:rsidR="0085571B" w:rsidRPr="000E3E3C" w:rsidRDefault="0085571B" w:rsidP="00414828">
      <w:pPr>
        <w:pStyle w:val="a"/>
        <w:ind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098656E4" w14:textId="77777777" w:rsidR="0085571B" w:rsidRPr="000E3E3C" w:rsidRDefault="0085571B" w:rsidP="00414828">
      <w:pPr>
        <w:pStyle w:val="a"/>
        <w:ind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41FF2E86" w14:textId="77777777" w:rsidR="0085571B" w:rsidRPr="000E3E3C" w:rsidRDefault="0085571B" w:rsidP="00414828">
      <w:pPr>
        <w:pStyle w:val="a"/>
        <w:ind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64238F50" w14:textId="77777777" w:rsidR="0085571B" w:rsidRPr="000E3E3C" w:rsidRDefault="0085571B" w:rsidP="00414828">
      <w:pPr>
        <w:pStyle w:val="a"/>
        <w:ind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38DE41E5" w14:textId="77777777" w:rsidR="0085571B" w:rsidRPr="000E3E3C" w:rsidRDefault="0085571B" w:rsidP="00414828">
      <w:pPr>
        <w:pStyle w:val="a"/>
        <w:ind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0BF26A30" w14:textId="433DE746" w:rsidR="00C96AF1" w:rsidRPr="000E3E3C" w:rsidRDefault="00C96AF1" w:rsidP="00414828">
      <w:pPr>
        <w:pStyle w:val="a"/>
        <w:ind w:right="0"/>
        <w:jc w:val="thaiDistribute"/>
        <w:rPr>
          <w:rFonts w:ascii="Browallia New" w:hAnsi="Browallia New" w:cs="Browallia New"/>
          <w:noProof w:val="0"/>
          <w:color w:val="auto"/>
          <w:sz w:val="26"/>
          <w:szCs w:val="26"/>
          <w:cs/>
          <w:lang w:val="th-TH"/>
        </w:rPr>
      </w:pPr>
      <w:r w:rsidRPr="000E3E3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ขจรเกียรติ  อรุณไพโรจนกุล</w:t>
      </w:r>
    </w:p>
    <w:p w14:paraId="6DE06CC1" w14:textId="4A1396E5" w:rsidR="001F559B" w:rsidRPr="000E3E3C" w:rsidRDefault="001F559B" w:rsidP="0041482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3E3C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E373D4" w:rsidRPr="00E373D4">
        <w:rPr>
          <w:rFonts w:ascii="Browallia New" w:hAnsi="Browallia New" w:cs="Browallia New"/>
          <w:color w:val="auto"/>
          <w:sz w:val="26"/>
          <w:szCs w:val="26"/>
          <w:lang w:val="en-GB"/>
        </w:rPr>
        <w:t>3445</w:t>
      </w:r>
    </w:p>
    <w:p w14:paraId="55B92697" w14:textId="77777777" w:rsidR="001F559B" w:rsidRPr="000E3E3C" w:rsidRDefault="001F559B" w:rsidP="0041482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3E3C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3B0A6013" w14:textId="556C9519" w:rsidR="00A44332" w:rsidRPr="000E3E3C" w:rsidRDefault="00E373D4" w:rsidP="00414828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E373D4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="00E9205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92056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A05BE2" w:rsidRPr="000E3E3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940A1E" w:rsidRPr="000E3E3C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E373D4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</w:p>
    <w:sectPr w:rsidR="00A44332" w:rsidRPr="000E3E3C" w:rsidSect="00C3498A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76E73F" w14:textId="77777777" w:rsidR="00081ADF" w:rsidRDefault="00081ADF">
      <w:r>
        <w:separator/>
      </w:r>
    </w:p>
  </w:endnote>
  <w:endnote w:type="continuationSeparator" w:id="0">
    <w:p w14:paraId="7D096583" w14:textId="77777777" w:rsidR="00081ADF" w:rsidRDefault="00081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DFB55A" w14:textId="77777777" w:rsidR="00081ADF" w:rsidRDefault="00081ADF">
      <w:r>
        <w:separator/>
      </w:r>
    </w:p>
  </w:footnote>
  <w:footnote w:type="continuationSeparator" w:id="0">
    <w:p w14:paraId="71BFBFD2" w14:textId="77777777" w:rsidR="00081ADF" w:rsidRDefault="00081A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837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ADF"/>
    <w:rsid w:val="00085531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1D83"/>
    <w:rsid w:val="000E3E3C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1FFA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54F3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302"/>
    <w:rsid w:val="00366941"/>
    <w:rsid w:val="003672F3"/>
    <w:rsid w:val="00367715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70A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32F2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245A"/>
    <w:rsid w:val="003F4F47"/>
    <w:rsid w:val="003F6285"/>
    <w:rsid w:val="003F7862"/>
    <w:rsid w:val="00401C7F"/>
    <w:rsid w:val="00404062"/>
    <w:rsid w:val="00407899"/>
    <w:rsid w:val="00407BC4"/>
    <w:rsid w:val="00412EB6"/>
    <w:rsid w:val="00414828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28A2"/>
    <w:rsid w:val="00453C1B"/>
    <w:rsid w:val="00463DA6"/>
    <w:rsid w:val="00464464"/>
    <w:rsid w:val="00465BB2"/>
    <w:rsid w:val="00466BC5"/>
    <w:rsid w:val="004701E1"/>
    <w:rsid w:val="00472A65"/>
    <w:rsid w:val="00473C15"/>
    <w:rsid w:val="004764DA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2B2B"/>
    <w:rsid w:val="005045AE"/>
    <w:rsid w:val="00510BEA"/>
    <w:rsid w:val="005111DA"/>
    <w:rsid w:val="0051249E"/>
    <w:rsid w:val="00513134"/>
    <w:rsid w:val="00513ED2"/>
    <w:rsid w:val="005140C0"/>
    <w:rsid w:val="00517A0E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3A52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43D1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452C1"/>
    <w:rsid w:val="00650B49"/>
    <w:rsid w:val="006525DB"/>
    <w:rsid w:val="0065275C"/>
    <w:rsid w:val="00652C69"/>
    <w:rsid w:val="00657CB9"/>
    <w:rsid w:val="00660530"/>
    <w:rsid w:val="0066116F"/>
    <w:rsid w:val="0066407C"/>
    <w:rsid w:val="00665FE8"/>
    <w:rsid w:val="00673D32"/>
    <w:rsid w:val="00677BEE"/>
    <w:rsid w:val="00680C79"/>
    <w:rsid w:val="006815CA"/>
    <w:rsid w:val="006826A9"/>
    <w:rsid w:val="006828EE"/>
    <w:rsid w:val="00685C3A"/>
    <w:rsid w:val="00691B30"/>
    <w:rsid w:val="006920CC"/>
    <w:rsid w:val="0069369E"/>
    <w:rsid w:val="0069477C"/>
    <w:rsid w:val="00697A72"/>
    <w:rsid w:val="006A0635"/>
    <w:rsid w:val="006A6C1C"/>
    <w:rsid w:val="006A6EB5"/>
    <w:rsid w:val="006B1368"/>
    <w:rsid w:val="006B35A6"/>
    <w:rsid w:val="006B7249"/>
    <w:rsid w:val="006B7525"/>
    <w:rsid w:val="006C0D84"/>
    <w:rsid w:val="006C1F7A"/>
    <w:rsid w:val="006C58F7"/>
    <w:rsid w:val="006C622E"/>
    <w:rsid w:val="006C738D"/>
    <w:rsid w:val="006D0562"/>
    <w:rsid w:val="006D202F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4870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24BF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787"/>
    <w:rsid w:val="00835248"/>
    <w:rsid w:val="008373D0"/>
    <w:rsid w:val="00840455"/>
    <w:rsid w:val="00842103"/>
    <w:rsid w:val="008453C9"/>
    <w:rsid w:val="008536FB"/>
    <w:rsid w:val="0085571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3002"/>
    <w:rsid w:val="00894ADF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767C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561"/>
    <w:rsid w:val="00913696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0A1E"/>
    <w:rsid w:val="00940AF4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2387"/>
    <w:rsid w:val="009737E7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746"/>
    <w:rsid w:val="009B62FA"/>
    <w:rsid w:val="009B637E"/>
    <w:rsid w:val="009B6E44"/>
    <w:rsid w:val="009B7B4F"/>
    <w:rsid w:val="009C17F6"/>
    <w:rsid w:val="009C2365"/>
    <w:rsid w:val="009C2A9C"/>
    <w:rsid w:val="009C5421"/>
    <w:rsid w:val="009D09F3"/>
    <w:rsid w:val="009D4D78"/>
    <w:rsid w:val="009D5544"/>
    <w:rsid w:val="009D5F21"/>
    <w:rsid w:val="009D724E"/>
    <w:rsid w:val="009E00AA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138"/>
    <w:rsid w:val="009F5242"/>
    <w:rsid w:val="009F5A15"/>
    <w:rsid w:val="009F7F7E"/>
    <w:rsid w:val="00A01F71"/>
    <w:rsid w:val="00A04248"/>
    <w:rsid w:val="00A04B17"/>
    <w:rsid w:val="00A0506F"/>
    <w:rsid w:val="00A05BE2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68BE"/>
    <w:rsid w:val="00A82668"/>
    <w:rsid w:val="00A8433C"/>
    <w:rsid w:val="00A90BD6"/>
    <w:rsid w:val="00A951B0"/>
    <w:rsid w:val="00AA3190"/>
    <w:rsid w:val="00AA438A"/>
    <w:rsid w:val="00AA5DE0"/>
    <w:rsid w:val="00AA7036"/>
    <w:rsid w:val="00AA7BC7"/>
    <w:rsid w:val="00AB2935"/>
    <w:rsid w:val="00AB29D1"/>
    <w:rsid w:val="00AB3C6D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B0D"/>
    <w:rsid w:val="00B2537B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1AEB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1778"/>
    <w:rsid w:val="00BB33A0"/>
    <w:rsid w:val="00BB43C4"/>
    <w:rsid w:val="00BB4812"/>
    <w:rsid w:val="00BB5ABB"/>
    <w:rsid w:val="00BB5C2B"/>
    <w:rsid w:val="00BB6D6B"/>
    <w:rsid w:val="00BC01C4"/>
    <w:rsid w:val="00BC40DB"/>
    <w:rsid w:val="00BC431E"/>
    <w:rsid w:val="00BC4FF1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498A"/>
    <w:rsid w:val="00C354AC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1BCA"/>
    <w:rsid w:val="00C66351"/>
    <w:rsid w:val="00C70BFB"/>
    <w:rsid w:val="00C71BAD"/>
    <w:rsid w:val="00C725B4"/>
    <w:rsid w:val="00C7771B"/>
    <w:rsid w:val="00C81121"/>
    <w:rsid w:val="00C81AA1"/>
    <w:rsid w:val="00C81C90"/>
    <w:rsid w:val="00C836B1"/>
    <w:rsid w:val="00C91671"/>
    <w:rsid w:val="00C93862"/>
    <w:rsid w:val="00C9521A"/>
    <w:rsid w:val="00C95822"/>
    <w:rsid w:val="00C96348"/>
    <w:rsid w:val="00C96AF1"/>
    <w:rsid w:val="00CA0092"/>
    <w:rsid w:val="00CA404F"/>
    <w:rsid w:val="00CA5BAE"/>
    <w:rsid w:val="00CA6755"/>
    <w:rsid w:val="00CB20C8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A6E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55B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01D2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5A5D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3D1C"/>
    <w:rsid w:val="00DF4771"/>
    <w:rsid w:val="00E00F0A"/>
    <w:rsid w:val="00E02938"/>
    <w:rsid w:val="00E03BC4"/>
    <w:rsid w:val="00E0454F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3D4"/>
    <w:rsid w:val="00E375E7"/>
    <w:rsid w:val="00E40DFE"/>
    <w:rsid w:val="00E43134"/>
    <w:rsid w:val="00E45D77"/>
    <w:rsid w:val="00E511BC"/>
    <w:rsid w:val="00E52B01"/>
    <w:rsid w:val="00E55A05"/>
    <w:rsid w:val="00E55D85"/>
    <w:rsid w:val="00E60356"/>
    <w:rsid w:val="00E61943"/>
    <w:rsid w:val="00E61A3E"/>
    <w:rsid w:val="00E61AE4"/>
    <w:rsid w:val="00E65E56"/>
    <w:rsid w:val="00E66A5C"/>
    <w:rsid w:val="00E70317"/>
    <w:rsid w:val="00E72597"/>
    <w:rsid w:val="00E72806"/>
    <w:rsid w:val="00E73106"/>
    <w:rsid w:val="00E74DBB"/>
    <w:rsid w:val="00E76895"/>
    <w:rsid w:val="00E76BE2"/>
    <w:rsid w:val="00E772E2"/>
    <w:rsid w:val="00E778FC"/>
    <w:rsid w:val="00E77C72"/>
    <w:rsid w:val="00E81543"/>
    <w:rsid w:val="00E82C74"/>
    <w:rsid w:val="00E8551F"/>
    <w:rsid w:val="00E86C52"/>
    <w:rsid w:val="00E900A9"/>
    <w:rsid w:val="00E92056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718"/>
    <w:rsid w:val="00F108C6"/>
    <w:rsid w:val="00F11A3E"/>
    <w:rsid w:val="00F12527"/>
    <w:rsid w:val="00F12C16"/>
    <w:rsid w:val="00F12C53"/>
    <w:rsid w:val="00F140F9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10F5"/>
    <w:rsid w:val="00F424EF"/>
    <w:rsid w:val="00F431E2"/>
    <w:rsid w:val="00F505F9"/>
    <w:rsid w:val="00F50F5E"/>
    <w:rsid w:val="00F53064"/>
    <w:rsid w:val="00F53B5D"/>
    <w:rsid w:val="00F540D2"/>
    <w:rsid w:val="00F5609F"/>
    <w:rsid w:val="00F632A7"/>
    <w:rsid w:val="00F67224"/>
    <w:rsid w:val="00F7103A"/>
    <w:rsid w:val="00F719C7"/>
    <w:rsid w:val="00F72515"/>
    <w:rsid w:val="00F73210"/>
    <w:rsid w:val="00F7773F"/>
    <w:rsid w:val="00F806A4"/>
    <w:rsid w:val="00F8358A"/>
    <w:rsid w:val="00F86B5E"/>
    <w:rsid w:val="00F94E00"/>
    <w:rsid w:val="00F976A8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33F5D6F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rsid w:val="00C96AF1"/>
    <w:pPr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8B44A-DC94-4D15-B3C5-956CC9C04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Mevika Jaisue</cp:lastModifiedBy>
  <cp:revision>53</cp:revision>
  <cp:lastPrinted>2020-08-11T08:49:00Z</cp:lastPrinted>
  <dcterms:created xsi:type="dcterms:W3CDTF">2018-05-02T14:13:00Z</dcterms:created>
  <dcterms:modified xsi:type="dcterms:W3CDTF">2020-08-11T08:49:00Z</dcterms:modified>
</cp:coreProperties>
</file>