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76E13" w14:textId="77777777" w:rsidR="0087697A" w:rsidRPr="00C41747" w:rsidRDefault="0087697A" w:rsidP="0087697A">
      <w:pPr>
        <w:ind w:left="547" w:hanging="7"/>
        <w:jc w:val="thaiDistribute"/>
        <w:outlineLvl w:val="0"/>
        <w:rPr>
          <w:color w:val="auto"/>
          <w:sz w:val="26"/>
          <w:szCs w:val="26"/>
          <w:lang w:eastAsia="zh-CN"/>
        </w:rPr>
      </w:pPr>
      <w:bookmarkStart w:id="0" w:name="_GoBack"/>
      <w:bookmarkEnd w:id="0"/>
    </w:p>
    <w:p w14:paraId="7266B0C2" w14:textId="6324B8EC" w:rsidR="0087697A" w:rsidRPr="00C41747" w:rsidRDefault="00496D64" w:rsidP="0087697A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1</w:t>
      </w:r>
      <w:r w:rsidR="0087697A" w:rsidRPr="00C41747">
        <w:rPr>
          <w:b/>
          <w:bCs/>
          <w:color w:val="auto"/>
          <w:sz w:val="26"/>
          <w:szCs w:val="26"/>
        </w:rPr>
        <w:tab/>
      </w:r>
      <w:r w:rsidR="0087697A" w:rsidRPr="00C41747">
        <w:rPr>
          <w:b/>
          <w:bCs/>
          <w:color w:val="auto"/>
          <w:sz w:val="26"/>
          <w:szCs w:val="26"/>
          <w:cs/>
        </w:rPr>
        <w:t>ข้อมูลทั่วไป</w:t>
      </w:r>
    </w:p>
    <w:p w14:paraId="6897E4DB" w14:textId="77777777" w:rsidR="0087697A" w:rsidRPr="00C41747" w:rsidRDefault="0087697A" w:rsidP="0087697A">
      <w:pPr>
        <w:ind w:left="547"/>
        <w:jc w:val="thaiDistribute"/>
        <w:rPr>
          <w:color w:val="auto"/>
          <w:sz w:val="20"/>
          <w:szCs w:val="20"/>
          <w:cs/>
          <w:lang w:val="en-GB"/>
        </w:rPr>
      </w:pPr>
    </w:p>
    <w:p w14:paraId="2633926E" w14:textId="77777777" w:rsidR="0087697A" w:rsidRPr="00C41747" w:rsidRDefault="0087697A" w:rsidP="0087697A">
      <w:pPr>
        <w:ind w:left="547"/>
        <w:jc w:val="thaiDistribute"/>
        <w:rPr>
          <w:color w:val="auto"/>
          <w:spacing w:val="-2"/>
          <w:sz w:val="26"/>
          <w:szCs w:val="26"/>
        </w:rPr>
      </w:pPr>
      <w:r w:rsidRPr="00C41747">
        <w:rPr>
          <w:color w:val="auto"/>
          <w:spacing w:val="-2"/>
          <w:sz w:val="26"/>
          <w:szCs w:val="26"/>
          <w:cs/>
        </w:rPr>
        <w:t xml:space="preserve">บริษัท ดูโฮม จำกัด </w:t>
      </w:r>
      <w:r w:rsidR="009232CC" w:rsidRPr="00C41747">
        <w:rPr>
          <w:color w:val="auto"/>
          <w:spacing w:val="-2"/>
          <w:sz w:val="26"/>
          <w:szCs w:val="26"/>
          <w:cs/>
        </w:rPr>
        <w:t xml:space="preserve">(มหาชน) </w:t>
      </w:r>
      <w:r w:rsidRPr="00C41747">
        <w:rPr>
          <w:color w:val="auto"/>
          <w:spacing w:val="-2"/>
          <w:sz w:val="26"/>
          <w:szCs w:val="26"/>
          <w:cs/>
        </w:rPr>
        <w:t>(</w:t>
      </w:r>
      <w:r w:rsidRPr="00C41747">
        <w:rPr>
          <w:color w:val="auto"/>
          <w:spacing w:val="-2"/>
          <w:sz w:val="26"/>
          <w:szCs w:val="26"/>
        </w:rPr>
        <w:t>“</w:t>
      </w:r>
      <w:r w:rsidRPr="00C41747">
        <w:rPr>
          <w:color w:val="auto"/>
          <w:spacing w:val="-2"/>
          <w:sz w:val="26"/>
          <w:szCs w:val="26"/>
          <w:cs/>
        </w:rPr>
        <w:t>บริษัท</w:t>
      </w:r>
      <w:r w:rsidRPr="00C41747">
        <w:rPr>
          <w:color w:val="auto"/>
          <w:spacing w:val="-2"/>
          <w:sz w:val="26"/>
          <w:szCs w:val="26"/>
        </w:rPr>
        <w:t>”</w:t>
      </w:r>
      <w:r w:rsidRPr="00C41747">
        <w:rPr>
          <w:color w:val="auto"/>
          <w:spacing w:val="-2"/>
          <w:sz w:val="26"/>
          <w:szCs w:val="26"/>
          <w:cs/>
        </w:rPr>
        <w:t>) เป็นบริษัท</w:t>
      </w:r>
      <w:r w:rsidR="009232CC" w:rsidRPr="00C41747">
        <w:rPr>
          <w:color w:val="auto"/>
          <w:spacing w:val="-2"/>
          <w:sz w:val="26"/>
          <w:szCs w:val="26"/>
          <w:cs/>
        </w:rPr>
        <w:t>มหาชน</w:t>
      </w:r>
      <w:r w:rsidRPr="00C41747">
        <w:rPr>
          <w:color w:val="auto"/>
          <w:spacing w:val="-2"/>
          <w:sz w:val="26"/>
          <w:szCs w:val="26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23855CE1" w14:textId="77777777" w:rsidR="0087697A" w:rsidRPr="00C41747" w:rsidRDefault="0087697A" w:rsidP="0087697A">
      <w:pPr>
        <w:ind w:left="547"/>
        <w:jc w:val="thaiDistribute"/>
        <w:rPr>
          <w:color w:val="auto"/>
          <w:sz w:val="20"/>
          <w:szCs w:val="20"/>
          <w:cs/>
        </w:rPr>
      </w:pPr>
    </w:p>
    <w:p w14:paraId="4E48F230" w14:textId="749700FA" w:rsidR="0087697A" w:rsidRPr="00C41747" w:rsidRDefault="0087697A" w:rsidP="0087697A">
      <w:pPr>
        <w:tabs>
          <w:tab w:val="left" w:pos="1080"/>
          <w:tab w:val="left" w:pos="1620"/>
        </w:tabs>
        <w:ind w:left="547"/>
        <w:jc w:val="thaiDistribute"/>
        <w:rPr>
          <w:color w:val="auto"/>
          <w:sz w:val="26"/>
          <w:szCs w:val="26"/>
          <w:cs/>
        </w:rPr>
      </w:pPr>
      <w:r w:rsidRPr="00C41747">
        <w:rPr>
          <w:color w:val="auto"/>
          <w:sz w:val="26"/>
          <w:szCs w:val="26"/>
          <w:cs/>
        </w:rPr>
        <w:t xml:space="preserve">สำนักงานใหญ่ : </w:t>
      </w:r>
      <w:r w:rsidR="00496D64" w:rsidRPr="00496D64">
        <w:rPr>
          <w:color w:val="auto"/>
          <w:sz w:val="26"/>
          <w:szCs w:val="26"/>
          <w:lang w:val="en-GB"/>
        </w:rPr>
        <w:t>37</w:t>
      </w:r>
      <w:r w:rsidRPr="00C41747">
        <w:rPr>
          <w:color w:val="auto"/>
          <w:sz w:val="26"/>
          <w:szCs w:val="26"/>
          <w:lang w:val="en-GB"/>
        </w:rPr>
        <w:t xml:space="preserve"> </w:t>
      </w:r>
      <w:r w:rsidRPr="00C41747">
        <w:rPr>
          <w:color w:val="auto"/>
          <w:sz w:val="26"/>
          <w:szCs w:val="26"/>
          <w:cs/>
        </w:rPr>
        <w:t>-</w:t>
      </w:r>
      <w:r w:rsidRPr="00C41747">
        <w:rPr>
          <w:color w:val="auto"/>
          <w:sz w:val="26"/>
          <w:szCs w:val="26"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47</w:t>
      </w:r>
      <w:r w:rsidRPr="00C41747">
        <w:rPr>
          <w:color w:val="auto"/>
          <w:sz w:val="26"/>
          <w:szCs w:val="26"/>
          <w:cs/>
        </w:rPr>
        <w:t xml:space="preserve"> ถนนศรีมงคล ตำบลวารินชำราบ อำเภอวารินชำราบ จังหวัดอุบลราชธานี </w:t>
      </w:r>
      <w:r w:rsidR="00496D64" w:rsidRPr="00496D64">
        <w:rPr>
          <w:color w:val="auto"/>
          <w:sz w:val="26"/>
          <w:szCs w:val="26"/>
          <w:lang w:val="en-GB"/>
        </w:rPr>
        <w:t>34190</w:t>
      </w:r>
    </w:p>
    <w:p w14:paraId="5F7FFC18" w14:textId="77777777" w:rsidR="0087697A" w:rsidRPr="00C41747" w:rsidRDefault="0087697A" w:rsidP="0087697A">
      <w:pPr>
        <w:ind w:left="547"/>
        <w:jc w:val="thaiDistribute"/>
        <w:rPr>
          <w:color w:val="auto"/>
          <w:sz w:val="20"/>
          <w:szCs w:val="20"/>
        </w:rPr>
      </w:pPr>
    </w:p>
    <w:p w14:paraId="4BF70AB2" w14:textId="10C2B63D" w:rsidR="0087697A" w:rsidRPr="00C41747" w:rsidRDefault="0087697A" w:rsidP="0087697A">
      <w:pPr>
        <w:ind w:left="547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บริษัท</w:t>
      </w:r>
      <w:r w:rsidR="007358C3" w:rsidRPr="00C41747">
        <w:rPr>
          <w:color w:val="auto"/>
          <w:sz w:val="26"/>
          <w:szCs w:val="26"/>
          <w:cs/>
          <w:lang w:val="en-GB"/>
        </w:rPr>
        <w:t>ประกอบ</w:t>
      </w:r>
      <w:r w:rsidRPr="00C41747">
        <w:rPr>
          <w:color w:val="auto"/>
          <w:sz w:val="26"/>
          <w:szCs w:val="26"/>
          <w:cs/>
        </w:rPr>
        <w:t xml:space="preserve">ธุรกิจหลักเกี่ยวกับค้าปลีกและค้าส่งวัสดุก่อสร้าง อุปกรณ์สำนักงานและเครื่องใช้ในครัวเรือน ณ วันที่ </w:t>
      </w:r>
      <w:r w:rsidR="0051799D" w:rsidRPr="00C41747">
        <w:rPr>
          <w:color w:val="auto"/>
          <w:sz w:val="26"/>
          <w:szCs w:val="26"/>
        </w:rPr>
        <w:br/>
      </w:r>
      <w:r w:rsidR="00496D64" w:rsidRPr="00496D64">
        <w:rPr>
          <w:color w:val="auto"/>
          <w:spacing w:val="-4"/>
          <w:sz w:val="26"/>
          <w:szCs w:val="26"/>
          <w:lang w:val="en-GB"/>
        </w:rPr>
        <w:t>30</w:t>
      </w:r>
      <w:r w:rsidR="000935D7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0935D7" w:rsidRPr="00C41747">
        <w:rPr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="0001170C" w:rsidRPr="00C41747">
        <w:rPr>
          <w:color w:val="auto"/>
          <w:spacing w:val="-4"/>
          <w:sz w:val="26"/>
          <w:szCs w:val="26"/>
          <w:cs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="00A82C4D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 xml:space="preserve">บริษัทมีสาขาที่เปิดให้บริการจำนวน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18</w:t>
      </w:r>
      <w:r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 xml:space="preserve">สาขา </w:t>
      </w:r>
      <w:r w:rsidR="003E0641" w:rsidRPr="00C41747">
        <w:rPr>
          <w:color w:val="auto"/>
          <w:spacing w:val="-4"/>
          <w:sz w:val="26"/>
          <w:szCs w:val="26"/>
          <w:cs/>
        </w:rPr>
        <w:t xml:space="preserve">และ ศูนย์กระจายสินค้า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</w:t>
      </w:r>
      <w:r w:rsidR="003E0641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3E0641" w:rsidRPr="00C41747">
        <w:rPr>
          <w:color w:val="auto"/>
          <w:spacing w:val="-4"/>
          <w:sz w:val="26"/>
          <w:szCs w:val="26"/>
          <w:cs/>
          <w:lang w:val="en-GB"/>
        </w:rPr>
        <w:t xml:space="preserve">ศูนย์ </w:t>
      </w:r>
      <w:r w:rsidRPr="00C41747">
        <w:rPr>
          <w:color w:val="auto"/>
          <w:spacing w:val="-4"/>
          <w:sz w:val="26"/>
          <w:szCs w:val="26"/>
          <w:cs/>
        </w:rPr>
        <w:t>(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31</w:t>
      </w:r>
      <w:r w:rsidRPr="00C41747">
        <w:rPr>
          <w:color w:val="auto"/>
          <w:spacing w:val="-4"/>
          <w:sz w:val="26"/>
          <w:szCs w:val="26"/>
          <w:cs/>
        </w:rPr>
        <w:t xml:space="preserve"> ธันวาคม </w:t>
      </w:r>
      <w:r w:rsidR="0001170C" w:rsidRPr="00C41747">
        <w:rPr>
          <w:color w:val="auto"/>
          <w:spacing w:val="-4"/>
          <w:sz w:val="26"/>
          <w:szCs w:val="26"/>
          <w:cs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2562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 xml:space="preserve">: </w:t>
      </w:r>
      <w:r w:rsidR="0051799D" w:rsidRPr="00C41747">
        <w:rPr>
          <w:color w:val="auto"/>
          <w:spacing w:val="-4"/>
          <w:sz w:val="26"/>
          <w:szCs w:val="26"/>
        </w:rPr>
        <w:br/>
      </w:r>
      <w:r w:rsidR="00496D64" w:rsidRPr="00496D64">
        <w:rPr>
          <w:color w:val="auto"/>
          <w:spacing w:val="-2"/>
          <w:sz w:val="26"/>
          <w:szCs w:val="26"/>
          <w:lang w:val="en-GB"/>
        </w:rPr>
        <w:t>15</w:t>
      </w:r>
      <w:r w:rsidR="009D33D2" w:rsidRPr="00C41747">
        <w:rPr>
          <w:color w:val="auto"/>
          <w:spacing w:val="-2"/>
          <w:sz w:val="26"/>
          <w:szCs w:val="26"/>
          <w:lang w:val="en-GB"/>
        </w:rPr>
        <w:t xml:space="preserve"> </w:t>
      </w:r>
      <w:r w:rsidR="009D33D2" w:rsidRPr="00C41747">
        <w:rPr>
          <w:color w:val="auto"/>
          <w:spacing w:val="-2"/>
          <w:sz w:val="26"/>
          <w:szCs w:val="26"/>
          <w:cs/>
          <w:lang w:val="en-GB"/>
        </w:rPr>
        <w:t xml:space="preserve">สาขา และ ศูนย์กระจายสินค้า </w:t>
      </w:r>
      <w:r w:rsidR="00496D64" w:rsidRPr="00496D64">
        <w:rPr>
          <w:color w:val="auto"/>
          <w:spacing w:val="-2"/>
          <w:sz w:val="26"/>
          <w:szCs w:val="26"/>
          <w:lang w:val="en-GB"/>
        </w:rPr>
        <w:t>1</w:t>
      </w:r>
      <w:r w:rsidR="009D33D2" w:rsidRPr="00C41747">
        <w:rPr>
          <w:color w:val="auto"/>
          <w:spacing w:val="-2"/>
          <w:sz w:val="26"/>
          <w:szCs w:val="26"/>
          <w:lang w:val="en-GB"/>
        </w:rPr>
        <w:t xml:space="preserve"> </w:t>
      </w:r>
      <w:r w:rsidR="009D33D2" w:rsidRPr="00C41747">
        <w:rPr>
          <w:color w:val="auto"/>
          <w:spacing w:val="-2"/>
          <w:sz w:val="26"/>
          <w:szCs w:val="26"/>
          <w:cs/>
          <w:lang w:val="en-GB"/>
        </w:rPr>
        <w:t>ศูนย์</w:t>
      </w:r>
      <w:r w:rsidRPr="00C41747">
        <w:rPr>
          <w:color w:val="auto"/>
          <w:spacing w:val="-2"/>
          <w:sz w:val="26"/>
          <w:szCs w:val="26"/>
          <w:cs/>
        </w:rPr>
        <w:t>)</w:t>
      </w:r>
    </w:p>
    <w:p w14:paraId="5F6230AB" w14:textId="77777777" w:rsidR="0087697A" w:rsidRPr="00C41747" w:rsidRDefault="0087697A" w:rsidP="0087697A">
      <w:pPr>
        <w:ind w:left="547"/>
        <w:jc w:val="thaiDistribute"/>
        <w:rPr>
          <w:color w:val="auto"/>
          <w:sz w:val="20"/>
          <w:szCs w:val="20"/>
        </w:rPr>
      </w:pPr>
    </w:p>
    <w:p w14:paraId="54F20070" w14:textId="77777777" w:rsidR="0087697A" w:rsidRPr="00C41747" w:rsidRDefault="0087697A" w:rsidP="0087697A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C41747">
        <w:rPr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D80F84" w:rsidRPr="00C41747">
        <w:rPr>
          <w:color w:val="auto"/>
          <w:sz w:val="26"/>
          <w:szCs w:val="26"/>
          <w:lang w:val="en-GB"/>
        </w:rPr>
        <w:t xml:space="preserve"> “</w:t>
      </w:r>
      <w:r w:rsidRPr="00C41747">
        <w:rPr>
          <w:color w:val="auto"/>
          <w:sz w:val="26"/>
          <w:szCs w:val="26"/>
          <w:cs/>
          <w:lang w:val="en-GB"/>
        </w:rPr>
        <w:t>กลุ่มกิจการ</w:t>
      </w:r>
      <w:r w:rsidR="00D80F84" w:rsidRPr="00C41747">
        <w:rPr>
          <w:color w:val="auto"/>
          <w:sz w:val="26"/>
          <w:szCs w:val="26"/>
          <w:lang w:val="en-GB"/>
        </w:rPr>
        <w:t>”</w:t>
      </w:r>
    </w:p>
    <w:p w14:paraId="6307AD3D" w14:textId="77777777" w:rsidR="0087697A" w:rsidRPr="00C41747" w:rsidRDefault="0087697A" w:rsidP="0087697A">
      <w:pPr>
        <w:ind w:left="547"/>
        <w:jc w:val="thaiDistribute"/>
        <w:rPr>
          <w:color w:val="auto"/>
          <w:sz w:val="20"/>
          <w:szCs w:val="20"/>
        </w:rPr>
      </w:pPr>
    </w:p>
    <w:p w14:paraId="388DF439" w14:textId="72FF399B" w:rsidR="0087697A" w:rsidRPr="00C41747" w:rsidRDefault="0087697A" w:rsidP="0087697A">
      <w:pPr>
        <w:ind w:left="547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กรรมการผู้มีอำนาจของบริษัทเมื่อวันที่</w:t>
      </w:r>
      <w:r w:rsidR="00435B8B" w:rsidRPr="00C41747">
        <w:rPr>
          <w:color w:val="auto"/>
          <w:sz w:val="26"/>
          <w:szCs w:val="26"/>
          <w:cs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11</w:t>
      </w:r>
      <w:r w:rsidR="00435B8B" w:rsidRPr="00C41747">
        <w:rPr>
          <w:color w:val="auto"/>
          <w:sz w:val="26"/>
          <w:szCs w:val="26"/>
          <w:cs/>
        </w:rPr>
        <w:t xml:space="preserve"> สิงหาคม</w:t>
      </w:r>
      <w:r w:rsidRPr="00C41747">
        <w:rPr>
          <w:color w:val="auto"/>
          <w:sz w:val="26"/>
          <w:szCs w:val="26"/>
          <w:lang w:val="en-GB"/>
        </w:rPr>
        <w:t xml:space="preserve"> </w:t>
      </w:r>
      <w:r w:rsidR="0001170C" w:rsidRPr="00C41747">
        <w:rPr>
          <w:color w:val="auto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2563</w:t>
      </w:r>
    </w:p>
    <w:p w14:paraId="38DEFA3C" w14:textId="77777777" w:rsidR="0087697A" w:rsidRPr="00C41747" w:rsidRDefault="0087697A" w:rsidP="0087697A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5D32AD3B" w14:textId="77777777" w:rsidR="0087697A" w:rsidRPr="00C41747" w:rsidRDefault="0087697A" w:rsidP="008769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174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ได้รับการสอบทานแต่ยังไม่ได้ตรวจสอบ</w:t>
      </w:r>
    </w:p>
    <w:p w14:paraId="7C2C9DAD" w14:textId="77777777" w:rsidR="00972168" w:rsidRPr="00C41747" w:rsidRDefault="00972168" w:rsidP="0087697A">
      <w:pPr>
        <w:ind w:left="547"/>
        <w:jc w:val="thaiDistribute"/>
        <w:outlineLvl w:val="0"/>
        <w:rPr>
          <w:color w:val="auto"/>
          <w:sz w:val="20"/>
          <w:szCs w:val="20"/>
          <w:lang w:val="en-GB"/>
        </w:rPr>
      </w:pPr>
    </w:p>
    <w:p w14:paraId="56A9EF9B" w14:textId="1AF477B5" w:rsidR="00972168" w:rsidRPr="00C41747" w:rsidRDefault="00496D64" w:rsidP="0097216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2</w:t>
      </w:r>
      <w:r w:rsidR="00972168" w:rsidRPr="00C41747">
        <w:rPr>
          <w:b/>
          <w:bCs/>
          <w:color w:val="auto"/>
          <w:sz w:val="26"/>
          <w:szCs w:val="26"/>
        </w:rPr>
        <w:tab/>
      </w:r>
      <w:r w:rsidR="00972168" w:rsidRPr="00C41747">
        <w:rPr>
          <w:b/>
          <w:bCs/>
          <w:color w:val="auto"/>
          <w:sz w:val="26"/>
          <w:szCs w:val="26"/>
          <w:cs/>
        </w:rPr>
        <w:t>เหตุการณ์สำคัญระหว่างงวดที่รายงาน</w:t>
      </w:r>
    </w:p>
    <w:p w14:paraId="5059ED97" w14:textId="77777777" w:rsidR="00972168" w:rsidRPr="00C41747" w:rsidRDefault="00972168" w:rsidP="0087697A">
      <w:pPr>
        <w:ind w:left="547"/>
        <w:jc w:val="thaiDistribute"/>
        <w:outlineLvl w:val="0"/>
        <w:rPr>
          <w:color w:val="auto"/>
          <w:sz w:val="20"/>
          <w:szCs w:val="20"/>
          <w:lang w:val="en-GB"/>
        </w:rPr>
      </w:pPr>
    </w:p>
    <w:p w14:paraId="24FCA35B" w14:textId="78070034" w:rsidR="007E4437" w:rsidRPr="00C41747" w:rsidRDefault="000935D7" w:rsidP="007E4437">
      <w:pPr>
        <w:shd w:val="clear" w:color="auto" w:fill="FFFFFF"/>
        <w:ind w:left="540"/>
        <w:jc w:val="both"/>
        <w:rPr>
          <w:rFonts w:eastAsia="Times New Roman"/>
          <w:color w:val="auto"/>
          <w:lang w:val="en-GB" w:eastAsia="zh-CN"/>
        </w:rPr>
      </w:pPr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เมื่อต้นปี พ.ศ. </w:t>
      </w:r>
      <w:r w:rsidR="00496D64" w:rsidRPr="00496D64">
        <w:rPr>
          <w:rFonts w:eastAsia="Times New Roman"/>
          <w:color w:val="auto"/>
          <w:sz w:val="26"/>
          <w:szCs w:val="26"/>
          <w:lang w:val="en-GB" w:eastAsia="zh-CN"/>
        </w:rPr>
        <w:t>2563</w:t>
      </w:r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ได้เกิดการระบาดของเชื้อไวรัสโค</w:t>
      </w:r>
      <w:proofErr w:type="spellStart"/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>โร</w:t>
      </w:r>
      <w:proofErr w:type="spellEnd"/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นา </w:t>
      </w:r>
      <w:r w:rsidR="00496D64" w:rsidRPr="00496D64">
        <w:rPr>
          <w:rFonts w:eastAsia="Times New Roman"/>
          <w:color w:val="auto"/>
          <w:sz w:val="26"/>
          <w:szCs w:val="26"/>
          <w:lang w:val="en-GB" w:eastAsia="zh-CN"/>
        </w:rPr>
        <w:t>2019</w:t>
      </w:r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(</w:t>
      </w:r>
      <w:r w:rsidRPr="00C41747">
        <w:rPr>
          <w:rFonts w:eastAsia="Times New Roman"/>
          <w:color w:val="auto"/>
          <w:sz w:val="26"/>
          <w:szCs w:val="26"/>
          <w:lang w:val="en-GB" w:eastAsia="zh-CN"/>
        </w:rPr>
        <w:t>COVID-</w:t>
      </w:r>
      <w:r w:rsidR="00496D64" w:rsidRPr="00496D64">
        <w:rPr>
          <w:rFonts w:eastAsia="Times New Roman"/>
          <w:color w:val="auto"/>
          <w:sz w:val="26"/>
          <w:szCs w:val="26"/>
          <w:lang w:val="en-GB" w:eastAsia="zh-CN"/>
        </w:rPr>
        <w:t>19</w:t>
      </w:r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) เหตุการณ์ดังกล่าว ส่งผลต่อผลการดำเนินงานของกลุ่มกิจการสำหรับงวด </w:t>
      </w:r>
      <w:r w:rsidR="00496D64" w:rsidRPr="00496D64">
        <w:rPr>
          <w:rFonts w:eastAsia="Times New Roman"/>
          <w:color w:val="auto"/>
          <w:sz w:val="26"/>
          <w:szCs w:val="26"/>
          <w:lang w:val="en-GB" w:eastAsia="zh-CN"/>
        </w:rPr>
        <w:t>6</w:t>
      </w:r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เดือนสิ้นสุดวันที่ </w:t>
      </w:r>
      <w:r w:rsidR="00496D64" w:rsidRPr="00496D64">
        <w:rPr>
          <w:rFonts w:eastAsia="Times New Roman"/>
          <w:color w:val="auto"/>
          <w:sz w:val="26"/>
          <w:szCs w:val="26"/>
          <w:lang w:val="en-GB" w:eastAsia="zh-CN"/>
        </w:rPr>
        <w:t>30</w:t>
      </w:r>
      <w:r w:rsidRPr="00C41747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มิถุนายน พ.ศ. </w:t>
      </w:r>
      <w:r w:rsidR="00496D64" w:rsidRPr="00496D64">
        <w:rPr>
          <w:rFonts w:eastAsia="Times New Roman"/>
          <w:color w:val="auto"/>
          <w:sz w:val="26"/>
          <w:szCs w:val="26"/>
          <w:lang w:val="en-GB" w:eastAsia="zh-CN"/>
        </w:rPr>
        <w:t>2563</w:t>
      </w:r>
    </w:p>
    <w:p w14:paraId="0B13AA4F" w14:textId="1FF6B783" w:rsidR="007E4437" w:rsidRPr="00C41747" w:rsidRDefault="007E4437" w:rsidP="007E4437">
      <w:pPr>
        <w:shd w:val="clear" w:color="auto" w:fill="FFFFFF"/>
        <w:ind w:left="540"/>
        <w:jc w:val="both"/>
        <w:rPr>
          <w:rFonts w:eastAsia="Times New Roman"/>
          <w:color w:val="auto"/>
          <w:sz w:val="20"/>
          <w:szCs w:val="20"/>
          <w:lang w:val="en-GB" w:eastAsia="zh-CN"/>
        </w:rPr>
      </w:pPr>
    </w:p>
    <w:p w14:paraId="0C7960C9" w14:textId="6C9BD35D" w:rsidR="00022839" w:rsidRPr="00C41747" w:rsidRDefault="00022839" w:rsidP="00022839">
      <w:pPr>
        <w:ind w:left="547"/>
        <w:jc w:val="thaiDistribute"/>
        <w:outlineLvl w:val="0"/>
        <w:rPr>
          <w:rFonts w:eastAsia="Times New Roman"/>
          <w:color w:val="auto"/>
          <w:spacing w:val="-4"/>
          <w:sz w:val="26"/>
          <w:szCs w:val="26"/>
          <w:lang w:val="en-GB" w:eastAsia="zh-CN"/>
        </w:rPr>
      </w:pP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ตั้งแต่วันที่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22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มีนาคม พ.ศ.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สาขาขนาดใหญ่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8</w:t>
      </w:r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 และสาขาขนาดเล็ก (</w:t>
      </w:r>
      <w:proofErr w:type="spellStart"/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Dohome</w:t>
      </w:r>
      <w:proofErr w:type="spellEnd"/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ToGo</w:t>
      </w:r>
      <w:proofErr w:type="spellEnd"/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)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6</w:t>
      </w:r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สาขาของกลุ่มกิจการ</w:t>
      </w:r>
      <w:r w:rsidR="003D4EF9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ต้องปิดลงชั่วคราวตามประกาศของกรุงเทพมหานครและประกาศสถานการณ์ฉุกเฉิน</w:t>
      </w:r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ทำให้กลุ่มกิจการไม่สามารถดำเนินธุรกิจ</w:t>
      </w:r>
      <w:r w:rsidR="00942BDD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ค้าปลีก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ได้ตามปกติ อย่างไรก็ตามกลุ่มกิจการยังสามารถให้บริการสั่งซื้อสินค้าแบบออนไลน์ (</w:t>
      </w:r>
      <w:r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E-Commerce) </w:t>
      </w:r>
      <w:r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และช่องทางการสั่งซื้อสินค้าโดยตรงทางโทรศัพท์ผ่านทีมงานขายสินค้าและทีมงานผู้แทนขายได้ตามปกติ 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ทั้งนี้หลังจากสถานการณ์การแพร่ระบาด 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COVID-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19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ในประเทศไทยดีขึ้นอย่างต่อเนื่อง และภาครัฐมีนโยบายผ่อนคลายมาตรการควบคุม กลุ่มกิจการได้กลับมาเปิดให้บริการสาขาขนาดใหญ่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4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 ได้แก่ สาขาพระราม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, 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สาขาเพ</w:t>
      </w:r>
      <w:r w:rsidR="00F20A08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ช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รเกษม</w:t>
      </w:r>
      <w:r w:rsidR="0018280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,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สาขาโคราช และสาขาอุดร ตั้งแต่วันที่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3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พฤษภาคม พ.ศ.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</w:t>
      </w:r>
      <w:r w:rsidR="002C6807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 xml:space="preserve">และเปิดให้บริการตามปกติครบทุกสาขาทั้งสาขาขนาดใหญ่และสาขา </w:t>
      </w:r>
      <w:proofErr w:type="spellStart"/>
      <w:r w:rsidR="002C6807" w:rsidRPr="005C7212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Dohome</w:t>
      </w:r>
      <w:proofErr w:type="spellEnd"/>
      <w:r w:rsidR="002C6807" w:rsidRPr="005C7212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="002C6807" w:rsidRPr="005C7212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ToGo</w:t>
      </w:r>
      <w:proofErr w:type="spellEnd"/>
      <w:r w:rsidR="002C6807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 xml:space="preserve"> ตั้งแต่วันที่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17</w:t>
      </w:r>
      <w:r w:rsidR="002C6807" w:rsidRPr="0094315F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2C6807" w:rsidRPr="0094315F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 xml:space="preserve">พฤษภาคม </w:t>
      </w:r>
      <w:r w:rsidR="003D4EF9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="002C6807" w:rsidRPr="0094315F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>พ</w:t>
      </w:r>
      <w:r w:rsidR="002C6807" w:rsidRPr="0094315F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.</w:t>
      </w:r>
      <w:r w:rsidR="002C6807" w:rsidRPr="0094315F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>ศ</w:t>
      </w:r>
      <w:r w:rsidR="002C6807" w:rsidRPr="0094315F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. </w:t>
      </w:r>
      <w:r w:rsidR="00496D64" w:rsidRPr="00496D6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="002C6807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0C5454" w:rsidRPr="00C41747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เพื่อรองรับความต้องการจับจ่ายใช้สอยของลูกค้า โดยมีมาตรการด้านสาธารณสุขอย่างเข้มงวด</w:t>
      </w:r>
    </w:p>
    <w:p w14:paraId="2782A875" w14:textId="77777777" w:rsidR="00972168" w:rsidRPr="00C41747" w:rsidRDefault="00972168" w:rsidP="0087697A">
      <w:pPr>
        <w:ind w:left="547"/>
        <w:jc w:val="thaiDistribute"/>
        <w:outlineLvl w:val="0"/>
        <w:rPr>
          <w:color w:val="auto"/>
          <w:sz w:val="20"/>
          <w:szCs w:val="20"/>
          <w:lang w:val="en-GB"/>
        </w:rPr>
      </w:pPr>
    </w:p>
    <w:p w14:paraId="5A855523" w14:textId="28CC9D82" w:rsidR="0087697A" w:rsidRPr="00C41747" w:rsidRDefault="00496D64" w:rsidP="0087697A">
      <w:pPr>
        <w:ind w:left="547" w:hanging="547"/>
        <w:jc w:val="thaiDistribute"/>
        <w:outlineLvl w:val="0"/>
        <w:rPr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3</w:t>
      </w:r>
      <w:r w:rsidR="0087697A" w:rsidRPr="00C41747">
        <w:rPr>
          <w:b/>
          <w:bCs/>
          <w:color w:val="auto"/>
          <w:sz w:val="26"/>
          <w:szCs w:val="26"/>
        </w:rPr>
        <w:tab/>
      </w:r>
      <w:r w:rsidR="0087697A" w:rsidRPr="00C41747">
        <w:rPr>
          <w:b/>
          <w:bCs/>
          <w:color w:val="auto"/>
          <w:sz w:val="26"/>
          <w:szCs w:val="26"/>
          <w:cs/>
        </w:rPr>
        <w:t xml:space="preserve">เกณฑ์การจัดทำข้อมูลทางการเงิน </w:t>
      </w:r>
    </w:p>
    <w:p w14:paraId="4820083D" w14:textId="77777777" w:rsidR="0087697A" w:rsidRPr="00C41747" w:rsidRDefault="0087697A" w:rsidP="0087697A">
      <w:pPr>
        <w:ind w:left="540"/>
        <w:jc w:val="thaiDistribute"/>
        <w:rPr>
          <w:color w:val="auto"/>
          <w:sz w:val="20"/>
          <w:szCs w:val="20"/>
        </w:rPr>
      </w:pPr>
    </w:p>
    <w:p w14:paraId="0FE8F4EA" w14:textId="72F6A4A1" w:rsidR="0087697A" w:rsidRPr="00C41747" w:rsidRDefault="0087697A" w:rsidP="0087697A">
      <w:pPr>
        <w:ind w:left="540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496D64" w:rsidRPr="00496D64">
        <w:rPr>
          <w:color w:val="auto"/>
          <w:sz w:val="26"/>
          <w:szCs w:val="26"/>
          <w:lang w:val="en-GB"/>
        </w:rPr>
        <w:t>34</w:t>
      </w:r>
      <w:r w:rsidRPr="00C41747">
        <w:rPr>
          <w:color w:val="auto"/>
          <w:sz w:val="26"/>
          <w:szCs w:val="26"/>
        </w:rPr>
        <w:t xml:space="preserve"> </w:t>
      </w:r>
      <w:r w:rsidR="0051799D" w:rsidRPr="00C41747">
        <w:rPr>
          <w:color w:val="auto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 xml:space="preserve">เรื่อง การรายงานทางการเงินระหว่างกาล </w:t>
      </w:r>
      <w:r w:rsidR="00DA5336" w:rsidRPr="00C41747">
        <w:rPr>
          <w:color w:val="auto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C41747">
        <w:rPr>
          <w:color w:val="auto"/>
          <w:sz w:val="26"/>
          <w:szCs w:val="26"/>
          <w:cs/>
        </w:rPr>
        <w:t>ที่ออกภายใต้พระราชบัญญัติหลักทรัพย์และ</w:t>
      </w:r>
      <w:r w:rsidR="00971494" w:rsidRPr="00C41747">
        <w:rPr>
          <w:color w:val="auto"/>
          <w:sz w:val="26"/>
          <w:szCs w:val="26"/>
          <w:cs/>
        </w:rPr>
        <w:t>ตลาดหลักทรัพย์</w:t>
      </w:r>
    </w:p>
    <w:p w14:paraId="770865EF" w14:textId="77777777" w:rsidR="0087697A" w:rsidRPr="00C41747" w:rsidRDefault="0087697A" w:rsidP="0087697A">
      <w:pPr>
        <w:ind w:left="540"/>
        <w:jc w:val="thaiDistribute"/>
        <w:rPr>
          <w:color w:val="auto"/>
          <w:sz w:val="20"/>
          <w:szCs w:val="20"/>
          <w:lang w:val="en-GB"/>
        </w:rPr>
      </w:pPr>
    </w:p>
    <w:p w14:paraId="183B731E" w14:textId="7F7B6630" w:rsidR="0087697A" w:rsidRPr="00C41747" w:rsidRDefault="0087697A" w:rsidP="0087697A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96D64" w:rsidRPr="00496D64">
        <w:rPr>
          <w:color w:val="auto"/>
          <w:sz w:val="26"/>
          <w:szCs w:val="26"/>
          <w:lang w:val="en-GB"/>
        </w:rPr>
        <w:t>31</w:t>
      </w:r>
      <w:r w:rsidRPr="00C41747">
        <w:rPr>
          <w:color w:val="auto"/>
          <w:sz w:val="26"/>
          <w:szCs w:val="26"/>
          <w:cs/>
          <w:lang w:val="en-GB"/>
        </w:rPr>
        <w:t xml:space="preserve"> ธันวาคม </w:t>
      </w:r>
      <w:r w:rsidR="0001170C" w:rsidRPr="00C41747">
        <w:rPr>
          <w:color w:val="auto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2562</w:t>
      </w:r>
    </w:p>
    <w:p w14:paraId="3BBC11F4" w14:textId="77777777" w:rsidR="0087697A" w:rsidRPr="00C41747" w:rsidRDefault="0087697A" w:rsidP="0087697A">
      <w:pPr>
        <w:ind w:left="540"/>
        <w:jc w:val="thaiDistribute"/>
        <w:rPr>
          <w:color w:val="auto"/>
          <w:sz w:val="20"/>
          <w:szCs w:val="20"/>
          <w:lang w:val="en-GB"/>
        </w:rPr>
      </w:pPr>
    </w:p>
    <w:p w14:paraId="39097F21" w14:textId="77777777" w:rsidR="0087697A" w:rsidRPr="00C41747" w:rsidRDefault="0087697A" w:rsidP="0087697A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C41747">
        <w:rPr>
          <w:color w:val="auto"/>
          <w:sz w:val="26"/>
          <w:szCs w:val="26"/>
        </w:rPr>
        <w:t xml:space="preserve"> </w:t>
      </w:r>
      <w:r w:rsidRPr="00C41747">
        <w:rPr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</w:t>
      </w:r>
      <w:r w:rsidR="0051799D" w:rsidRPr="00C41747">
        <w:rPr>
          <w:color w:val="auto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ทางการเงินรวมและข้อมูลทางการเงินเฉพาะกิจการระหว่างกาลฉบับภาษาไทยเป็นหลัก</w:t>
      </w:r>
    </w:p>
    <w:p w14:paraId="3C5EE563" w14:textId="77777777" w:rsidR="0087697A" w:rsidRPr="00C41747" w:rsidRDefault="004D26B5" w:rsidP="0087697A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cs/>
          <w:lang w:val="en-GB"/>
        </w:rPr>
        <w:br w:type="page"/>
      </w:r>
    </w:p>
    <w:p w14:paraId="1F92DCFC" w14:textId="30C2C030" w:rsidR="0087697A" w:rsidRPr="00C41747" w:rsidRDefault="00496D64" w:rsidP="0087697A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shd w:val="clear" w:color="auto" w:fill="FFFFFF"/>
        </w:rPr>
      </w:pPr>
      <w:r w:rsidRPr="00496D64">
        <w:rPr>
          <w:b/>
          <w:bCs/>
          <w:color w:val="auto"/>
          <w:sz w:val="26"/>
          <w:szCs w:val="26"/>
          <w:shd w:val="clear" w:color="auto" w:fill="FFFFFF"/>
          <w:lang w:val="en-GB"/>
        </w:rPr>
        <w:t>4</w:t>
      </w:r>
      <w:r w:rsidR="0087697A" w:rsidRPr="00C41747">
        <w:rPr>
          <w:b/>
          <w:bCs/>
          <w:color w:val="auto"/>
          <w:sz w:val="26"/>
          <w:szCs w:val="26"/>
          <w:shd w:val="clear" w:color="auto" w:fill="FFFFFF"/>
        </w:rPr>
        <w:tab/>
      </w:r>
      <w:r w:rsidR="0087697A" w:rsidRPr="00C41747">
        <w:rPr>
          <w:b/>
          <w:bCs/>
          <w:color w:val="auto"/>
          <w:sz w:val="26"/>
          <w:szCs w:val="26"/>
          <w:shd w:val="clear" w:color="auto" w:fill="FFFFFF"/>
          <w:cs/>
        </w:rPr>
        <w:t>นโยบายการบัญชี</w:t>
      </w:r>
    </w:p>
    <w:p w14:paraId="6034771A" w14:textId="77777777" w:rsidR="00972168" w:rsidRPr="00C41747" w:rsidRDefault="00972168" w:rsidP="00AB1407">
      <w:pPr>
        <w:ind w:left="547"/>
        <w:jc w:val="thaiDistribute"/>
        <w:rPr>
          <w:color w:val="auto"/>
          <w:sz w:val="16"/>
          <w:szCs w:val="16"/>
          <w:lang w:val="en-GB"/>
        </w:rPr>
      </w:pPr>
    </w:p>
    <w:p w14:paraId="57CA0C31" w14:textId="3A742509" w:rsidR="00972168" w:rsidRPr="00C41747" w:rsidRDefault="00972168" w:rsidP="00972168">
      <w:pPr>
        <w:ind w:left="540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  <w:lang w:val="en-GB"/>
        </w:rPr>
        <w:t>นโยบายการบัญชีที่ใช้ในการจัดทำ</w:t>
      </w:r>
      <w:r w:rsidRPr="00C41747">
        <w:rPr>
          <w:color w:val="auto"/>
          <w:sz w:val="26"/>
          <w:szCs w:val="26"/>
          <w:cs/>
        </w:rPr>
        <w:t>ข้อมูลทางการเงินระหว่างกาลเป็นนโยบายเดียวกับนโยบายการบัญชีที่ใช้ในการจัดทำ</w:t>
      </w:r>
      <w:r w:rsidRPr="00C41747">
        <w:rPr>
          <w:color w:val="auto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>งบการเงินสำหรับงวดปีบัญชีสิ้นสุด</w:t>
      </w:r>
      <w:r w:rsidRPr="00C41747">
        <w:rPr>
          <w:color w:val="auto"/>
          <w:sz w:val="26"/>
          <w:szCs w:val="26"/>
          <w:cs/>
          <w:lang w:val="en-GB"/>
        </w:rPr>
        <w:t xml:space="preserve">วันที่ </w:t>
      </w:r>
      <w:r w:rsidR="00496D64" w:rsidRPr="00496D64">
        <w:rPr>
          <w:color w:val="auto"/>
          <w:sz w:val="26"/>
          <w:szCs w:val="26"/>
          <w:lang w:val="en-GB"/>
        </w:rPr>
        <w:t>31</w:t>
      </w:r>
      <w:r w:rsidRPr="00C41747">
        <w:rPr>
          <w:color w:val="auto"/>
          <w:sz w:val="26"/>
          <w:szCs w:val="26"/>
          <w:cs/>
          <w:lang w:val="en-GB"/>
        </w:rPr>
        <w:t xml:space="preserve"> ธันวาคม พ.ศ. </w:t>
      </w:r>
      <w:r w:rsidR="00496D64" w:rsidRPr="00496D64">
        <w:rPr>
          <w:color w:val="auto"/>
          <w:sz w:val="26"/>
          <w:szCs w:val="26"/>
          <w:lang w:val="en-GB"/>
        </w:rPr>
        <w:t>2562</w:t>
      </w:r>
      <w:r w:rsidR="00472DA1" w:rsidRPr="00C41747">
        <w:rPr>
          <w:color w:val="auto"/>
          <w:sz w:val="26"/>
          <w:szCs w:val="26"/>
          <w:lang w:val="en-GB"/>
        </w:rPr>
        <w:t xml:space="preserve"> </w:t>
      </w:r>
      <w:r w:rsidR="00472DA1" w:rsidRPr="00C41747">
        <w:rPr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ยกเว้นเรื่องที่อธิบายในหมายเหตุประกอบข้อมูลทางการเงินระหว่างกาลข้อ </w:t>
      </w:r>
      <w:r w:rsidR="00496D64" w:rsidRPr="00496D64">
        <w:rPr>
          <w:color w:val="auto"/>
          <w:sz w:val="26"/>
          <w:szCs w:val="26"/>
          <w:lang w:val="en-GB"/>
        </w:rPr>
        <w:t>5</w:t>
      </w:r>
    </w:p>
    <w:p w14:paraId="7D429547" w14:textId="77777777" w:rsidR="00972168" w:rsidRPr="00C41747" w:rsidRDefault="00972168" w:rsidP="00AB1407">
      <w:pPr>
        <w:ind w:left="547"/>
        <w:jc w:val="thaiDistribute"/>
        <w:rPr>
          <w:color w:val="auto"/>
          <w:sz w:val="16"/>
          <w:szCs w:val="16"/>
          <w:cs/>
          <w:lang w:val="en-GB"/>
        </w:rPr>
      </w:pPr>
    </w:p>
    <w:p w14:paraId="7E65D10E" w14:textId="0E028585" w:rsidR="00EB1E6C" w:rsidRPr="00C41747" w:rsidRDefault="00496D64" w:rsidP="00EB1E6C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EB1E6C" w:rsidRPr="00C41747">
        <w:rPr>
          <w:b/>
          <w:bCs/>
          <w:color w:val="auto"/>
          <w:sz w:val="26"/>
          <w:szCs w:val="26"/>
        </w:rPr>
        <w:tab/>
      </w:r>
      <w:r w:rsidR="00EB1E6C" w:rsidRPr="00C41747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14:paraId="2312077D" w14:textId="77777777" w:rsidR="00EB1E6C" w:rsidRPr="00C41747" w:rsidRDefault="00EB1E6C" w:rsidP="00EB1E6C">
      <w:pPr>
        <w:ind w:left="547"/>
        <w:jc w:val="thaiDistribute"/>
        <w:rPr>
          <w:color w:val="auto"/>
          <w:sz w:val="16"/>
          <w:szCs w:val="16"/>
          <w:cs/>
          <w:lang w:val="en-GB"/>
        </w:rPr>
      </w:pPr>
    </w:p>
    <w:p w14:paraId="05B61490" w14:textId="316FDB6A" w:rsidR="00EB1E6C" w:rsidRPr="00C41747" w:rsidRDefault="00EB1E6C" w:rsidP="00EB1E6C">
      <w:pPr>
        <w:ind w:left="540"/>
        <w:jc w:val="thaiDistribute"/>
        <w:rPr>
          <w:color w:val="auto"/>
          <w:spacing w:val="-6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กลุ่มกิจการได้</w:t>
      </w:r>
      <w:r w:rsidR="00DA5336" w:rsidRPr="00C41747">
        <w:rPr>
          <w:color w:val="auto"/>
          <w:spacing w:val="-4"/>
          <w:sz w:val="26"/>
          <w:szCs w:val="26"/>
          <w:cs/>
        </w:rPr>
        <w:t>เริ่มถือปฏิบัติมา</w:t>
      </w:r>
      <w:r w:rsidRPr="00C41747">
        <w:rPr>
          <w:color w:val="auto"/>
          <w:spacing w:val="-4"/>
          <w:sz w:val="26"/>
          <w:szCs w:val="26"/>
          <w:cs/>
        </w:rPr>
        <w:t>ตรฐานการรายงานทางการเงินที่เกี่ยวกับเครื่องมือทางการเงิน (</w:t>
      </w:r>
      <w:r w:rsidRPr="00C41747">
        <w:rPr>
          <w:color w:val="auto"/>
          <w:spacing w:val="-4"/>
          <w:sz w:val="26"/>
          <w:szCs w:val="26"/>
        </w:rPr>
        <w:t xml:space="preserve">TAS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32</w:t>
      </w:r>
      <w:r w:rsidRPr="00C41747">
        <w:rPr>
          <w:color w:val="auto"/>
          <w:spacing w:val="-4"/>
          <w:sz w:val="26"/>
          <w:szCs w:val="26"/>
        </w:rPr>
        <w:t xml:space="preserve">, 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7</w:t>
      </w:r>
      <w:r w:rsidRPr="00C41747">
        <w:rPr>
          <w:color w:val="auto"/>
          <w:spacing w:val="-4"/>
          <w:sz w:val="26"/>
          <w:szCs w:val="26"/>
          <w:cs/>
        </w:rPr>
        <w:t xml:space="preserve"> และ 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9</w:t>
      </w:r>
      <w:r w:rsidRPr="00C41747">
        <w:rPr>
          <w:color w:val="auto"/>
          <w:spacing w:val="-4"/>
          <w:sz w:val="26"/>
          <w:szCs w:val="26"/>
          <w:cs/>
        </w:rPr>
        <w:t>) และที่เกี่ยวกับสัญญาเช่า (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16</w:t>
      </w:r>
      <w:r w:rsidRPr="00C41747">
        <w:rPr>
          <w:color w:val="auto"/>
          <w:spacing w:val="-4"/>
          <w:sz w:val="26"/>
          <w:szCs w:val="26"/>
          <w:cs/>
        </w:rPr>
        <w:t xml:space="preserve">) โดยปรับปรุงย้อนหลังตั้งแต่วันที่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</w:t>
      </w:r>
      <w:r w:rsidRPr="00C41747">
        <w:rPr>
          <w:color w:val="auto"/>
          <w:spacing w:val="-4"/>
          <w:sz w:val="26"/>
          <w:szCs w:val="26"/>
          <w:cs/>
        </w:rPr>
        <w:t xml:space="preserve"> มกราคม 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2562</w:t>
      </w:r>
      <w:r w:rsidRPr="00C41747">
        <w:rPr>
          <w:color w:val="auto"/>
          <w:spacing w:val="-4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</w:t>
      </w:r>
      <w:r w:rsidR="003F5767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pacing w:val="-6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1</w:t>
      </w:r>
      <w:r w:rsidRPr="00C41747">
        <w:rPr>
          <w:color w:val="auto"/>
          <w:spacing w:val="-6"/>
          <w:sz w:val="26"/>
          <w:szCs w:val="26"/>
          <w:cs/>
        </w:rPr>
        <w:t xml:space="preserve"> มกราคม พ.ศ.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2563</w:t>
      </w:r>
      <w:r w:rsidRPr="00C41747">
        <w:rPr>
          <w:color w:val="auto"/>
          <w:spacing w:val="-6"/>
          <w:sz w:val="26"/>
          <w:szCs w:val="26"/>
          <w:cs/>
        </w:rPr>
        <w:t xml:space="preserve"> ของงบแสดงฐานะการเงิน</w:t>
      </w:r>
    </w:p>
    <w:p w14:paraId="353F9D19" w14:textId="77777777" w:rsidR="00EB1E6C" w:rsidRPr="00C41747" w:rsidRDefault="00EB1E6C" w:rsidP="00EB1E6C">
      <w:pPr>
        <w:ind w:left="540"/>
        <w:jc w:val="thaiDistribute"/>
        <w:rPr>
          <w:color w:val="auto"/>
          <w:spacing w:val="-4"/>
          <w:sz w:val="16"/>
          <w:szCs w:val="16"/>
        </w:rPr>
      </w:pPr>
    </w:p>
    <w:p w14:paraId="647A982E" w14:textId="018197B1" w:rsidR="00EB1E6C" w:rsidRPr="00C41747" w:rsidRDefault="00EB1E6C" w:rsidP="00EB1E6C">
      <w:pPr>
        <w:ind w:left="54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41747">
        <w:rPr>
          <w:color w:val="auto"/>
          <w:spacing w:val="-4"/>
          <w:sz w:val="26"/>
          <w:szCs w:val="26"/>
        </w:rPr>
        <w:t xml:space="preserve">TAS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32</w:t>
      </w:r>
      <w:r w:rsidRPr="00C41747">
        <w:rPr>
          <w:color w:val="auto"/>
          <w:spacing w:val="-4"/>
          <w:sz w:val="26"/>
          <w:szCs w:val="26"/>
          <w:cs/>
        </w:rPr>
        <w:t xml:space="preserve"> และ 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9</w:t>
      </w:r>
      <w:r w:rsidRPr="00C41747">
        <w:rPr>
          <w:color w:val="auto"/>
          <w:spacing w:val="-4"/>
          <w:sz w:val="26"/>
          <w:szCs w:val="26"/>
          <w:cs/>
        </w:rPr>
        <w:t>) และมาตรฐานเรื่องสัญญาเช่า (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16</w:t>
      </w:r>
      <w:r w:rsidRPr="00C41747">
        <w:rPr>
          <w:color w:val="auto"/>
          <w:spacing w:val="-4"/>
          <w:sz w:val="26"/>
          <w:szCs w:val="26"/>
          <w:cs/>
        </w:rPr>
        <w:t>) เป็นครั้งแรกมีดังนี้</w:t>
      </w:r>
    </w:p>
    <w:p w14:paraId="4E2CFD38" w14:textId="77777777" w:rsidR="008E074D" w:rsidRPr="00C41747" w:rsidRDefault="008E074D" w:rsidP="00EB1E6C">
      <w:pPr>
        <w:ind w:left="540"/>
        <w:jc w:val="thaiDistribute"/>
        <w:rPr>
          <w:color w:val="auto"/>
          <w:spacing w:val="-4"/>
          <w:sz w:val="16"/>
          <w:szCs w:val="1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240"/>
        <w:gridCol w:w="1584"/>
        <w:gridCol w:w="1584"/>
        <w:gridCol w:w="1584"/>
        <w:gridCol w:w="1584"/>
      </w:tblGrid>
      <w:tr w:rsidR="00EB1E6C" w:rsidRPr="00C41747" w14:paraId="756B166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FB2563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73D60AD9" w14:textId="77777777" w:rsidR="00EB1E6C" w:rsidRPr="00C41747" w:rsidRDefault="00EB1E6C" w:rsidP="003F5C6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B1E6C" w:rsidRPr="00C41747" w14:paraId="39B6B71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4732BA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71E428" w14:textId="77777777" w:rsidR="00EB1E6C" w:rsidRPr="00C41747" w:rsidRDefault="00EB1E6C" w:rsidP="003F5C60">
            <w:pPr>
              <w:spacing w:line="28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4AC387" w14:textId="4E37D22F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TAS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32</w:t>
            </w: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TFRS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3BC23A" w14:textId="0A21A82E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96D6AE" w14:textId="77777777" w:rsidR="00EB1E6C" w:rsidRPr="00C41747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EB1E6C" w:rsidRPr="00C41747" w14:paraId="74F623C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19B5290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BB2A4B" w14:textId="4120F409" w:rsidR="00EB1E6C" w:rsidRPr="00C41747" w:rsidRDefault="00EB1E6C" w:rsidP="003F5C60">
            <w:pPr>
              <w:spacing w:line="28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D5239C3" w14:textId="7FA45E31" w:rsidR="00EB1E6C" w:rsidRPr="00C41747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367EE8B9" w14:textId="77777777" w:rsidR="00EB1E6C" w:rsidRPr="00C41747" w:rsidRDefault="00EB1E6C" w:rsidP="003F5C60">
            <w:pPr>
              <w:spacing w:line="28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B2D6DA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10E93447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73B6B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FF577B" w14:textId="118F1699" w:rsidR="00EB1E6C" w:rsidRPr="00C41747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09CBDAD6" w14:textId="296AC452" w:rsidR="00EB1E6C" w:rsidRPr="00C41747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6C96EC5A" w14:textId="77777777" w:rsidR="00EB1E6C" w:rsidRPr="00C41747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EB1E6C" w:rsidRPr="00C41747" w14:paraId="37C5C55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C705C6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35423C" w14:textId="77777777" w:rsidR="00EB1E6C" w:rsidRPr="00C41747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AF8AC" w14:textId="77777777" w:rsidR="00EB1E6C" w:rsidRPr="00C41747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62C881" w14:textId="77777777" w:rsidR="00EB1E6C" w:rsidRPr="00C41747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B2FDF7" w14:textId="77777777" w:rsidR="00EB1E6C" w:rsidRPr="00C41747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F5C60" w:rsidRPr="00C41747" w14:paraId="20080A0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31A2C8" w14:textId="77777777" w:rsidR="003F5C60" w:rsidRPr="00C41747" w:rsidRDefault="003F5C60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3EA142" w14:textId="77777777" w:rsidR="003F5C60" w:rsidRPr="00C41747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BD2935" w14:textId="7BE6AF63" w:rsidR="003F5C60" w:rsidRPr="00C41747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E2B3FE" w14:textId="3CC539B3" w:rsidR="003F5C60" w:rsidRPr="00C41747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1FD3AA" w14:textId="77777777" w:rsidR="003F5C60" w:rsidRPr="00C41747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B1E6C" w:rsidRPr="00C41747" w14:paraId="73B2C13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75B69C" w14:textId="77777777" w:rsidR="00EB1E6C" w:rsidRPr="00C41747" w:rsidRDefault="00EB1E6C" w:rsidP="003F5767">
            <w:pPr>
              <w:ind w:left="540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EB797C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A03270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BBA27E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559144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EB1E6C" w:rsidRPr="00C41747" w14:paraId="58B4901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AAF07D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D8A3FB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17B358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4804AC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E7FBD2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EB1E6C" w:rsidRPr="00C41747" w14:paraId="4DD7900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099243" w14:textId="77777777" w:rsidR="00EB1E6C" w:rsidRPr="00C41747" w:rsidRDefault="00EB1E6C" w:rsidP="003F5767">
            <w:pPr>
              <w:ind w:left="540"/>
              <w:rPr>
                <w:rFonts w:eastAsia="Arial Unicode MS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CD321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7C7B13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8A3277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BEB94D" w14:textId="77777777" w:rsidR="00EB1E6C" w:rsidRPr="00C41747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EB1E6C" w:rsidRPr="00C41747" w14:paraId="55A3E23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BDE45D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EEB2FA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550FF0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515256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D099AA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EB1E6C" w:rsidRPr="00C41747" w14:paraId="1D7E0A23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B2AB240" w14:textId="77777777" w:rsidR="00EB1E6C" w:rsidRPr="00C41747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4F94D" w14:textId="6E66E185" w:rsidR="00EB1E6C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859</w:t>
            </w:r>
            <w:r w:rsidR="00EB1E6C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899</w:t>
            </w:r>
            <w:r w:rsidR="00EB1E6C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DCAD5A" w14:textId="2328CA22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139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795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F34040" w14:textId="77777777" w:rsidR="00EB1E6C" w:rsidRPr="00C41747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47D76" w14:textId="0F66A873" w:rsidR="00EB1E6C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805</w:t>
            </w:r>
            <w:r w:rsidR="00EB1E6C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759</w:t>
            </w:r>
            <w:r w:rsidR="00EB1E6C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F5184E" w:rsidRPr="00C41747" w14:paraId="3F9AA18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57AB46" w14:textId="77777777" w:rsidR="00F5184E" w:rsidRPr="00C41747" w:rsidRDefault="00F5184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7E0562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245A4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467AAB" w14:textId="77093285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DCE702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971F5B" w14:textId="64295F1E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F5184E" w:rsidRPr="00C41747" w14:paraId="6084A72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34809B" w14:textId="77777777" w:rsidR="00F5184E" w:rsidRPr="00C41747" w:rsidRDefault="00F5184E" w:rsidP="00F5184E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3680BE" w14:textId="77777777" w:rsidR="00F5184E" w:rsidRPr="00C41747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F5C8F9" w14:textId="77777777" w:rsidR="00F5184E" w:rsidRPr="00C41747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2BCB07" w14:textId="77777777" w:rsidR="00F5184E" w:rsidRPr="00C41747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18ABD4" w14:textId="77777777" w:rsidR="00F5184E" w:rsidRPr="00C41747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F5184E" w:rsidRPr="00C41747" w14:paraId="6C4313D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C0D536A" w14:textId="77777777" w:rsidR="00F5184E" w:rsidRPr="00C41747" w:rsidRDefault="00F5184E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45F7F5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461B70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9782B0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7D5C1A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F5184E" w:rsidRPr="00C41747" w14:paraId="04BF594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5CA9AB" w14:textId="77777777" w:rsidR="00F5184E" w:rsidRPr="00C41747" w:rsidRDefault="00F5184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5F67D" w14:textId="53B706E0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619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302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2DEC6D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D41BB1" w14:textId="3209EF42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36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189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372626" w14:textId="4191810C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583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112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F5184E" w:rsidRPr="00C41747" w14:paraId="42AFD85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BD08143" w14:textId="77777777" w:rsidR="00F5184E" w:rsidRPr="00C41747" w:rsidRDefault="00F5184E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BAEF9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452CE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99AC8F" w14:textId="3C4DFCB2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223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801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7DD061" w14:textId="4395F3D7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223</w:t>
            </w:r>
            <w:r w:rsidR="009C52F9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801</w:t>
            </w:r>
            <w:r w:rsidR="009C52F9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8D23F3" w:rsidRPr="00C41747" w14:paraId="39F60E2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0AE61B" w14:textId="77777777" w:rsidR="008D23F3" w:rsidRPr="00C41747" w:rsidRDefault="008D23F3" w:rsidP="003F5C60">
            <w:pPr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2A809D" w14:textId="77777777" w:rsidR="008D23F3" w:rsidRPr="00C41747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4C29A" w14:textId="77777777" w:rsidR="008D23F3" w:rsidRPr="00C41747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FA774B" w14:textId="77777777" w:rsidR="008D23F3" w:rsidRPr="00C41747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BF60EC" w14:textId="77777777" w:rsidR="008D23F3" w:rsidRPr="00C41747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8D23F3" w:rsidRPr="00C41747" w14:paraId="172E1203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F89045F" w14:textId="77777777" w:rsidR="008D23F3" w:rsidRPr="00C41747" w:rsidRDefault="008D23F3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797812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000FEC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6FB238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14CDF4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F5184E" w:rsidRPr="00C41747" w14:paraId="7C5F4F2C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75C70B" w14:textId="77777777" w:rsidR="00F5184E" w:rsidRPr="00C41747" w:rsidRDefault="00F5184E" w:rsidP="00573F9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61D58E" w14:textId="77777777" w:rsidR="00F5184E" w:rsidRPr="00C41747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4A52EB" w14:textId="77777777" w:rsidR="00F5184E" w:rsidRPr="00C41747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5BF343" w14:textId="77777777" w:rsidR="00F5184E" w:rsidRPr="00C41747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902EC6" w14:textId="77777777" w:rsidR="00F5184E" w:rsidRPr="00C41747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F5184E" w:rsidRPr="00C41747" w14:paraId="5BC103F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6D44E4" w14:textId="77777777" w:rsidR="00F5184E" w:rsidRPr="00C41747" w:rsidRDefault="00F5184E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F8CD0C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DF26B1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DC2C43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9B0FFB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5B73" w:rsidRPr="00C41747" w14:paraId="16FB583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C14D1C" w14:textId="48DA2A49" w:rsidR="00925B73" w:rsidRPr="00C41747" w:rsidRDefault="008B703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หนี้สินจากสิทธิการใช้ที่ถึงกำหนด</w:t>
            </w: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br/>
              <w:t xml:space="preserve">   ชำระภายใน 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B7D7C2" w14:textId="2BD34916" w:rsidR="00925B7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171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DCE3DF" w14:textId="77777777" w:rsidR="00925B73" w:rsidRPr="00C41747" w:rsidRDefault="00925B7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1EDD44" w14:textId="707A5438" w:rsidR="00925B7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39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069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1B7243" w14:textId="0DEC84F5" w:rsidR="00925B7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52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240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F5184E" w:rsidRPr="00C41747" w14:paraId="150BE258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743B21" w14:textId="77777777" w:rsidR="00F5184E" w:rsidRPr="00C41747" w:rsidRDefault="00F5184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7E0562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0D3236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4C178F" w14:textId="3F07D8C4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30AFE7" w14:textId="77777777" w:rsidR="00F5184E" w:rsidRPr="00C41747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D8FA6C" w14:textId="2BB878F9" w:rsidR="00F5184E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8D23F3" w:rsidRPr="00C41747" w14:paraId="73B6AC15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F70D09" w14:textId="77777777" w:rsidR="008D23F3" w:rsidRPr="00C41747" w:rsidRDefault="008D23F3" w:rsidP="009264A0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BBB530" w14:textId="77777777" w:rsidR="008D23F3" w:rsidRPr="00C41747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22BEA4" w14:textId="77777777" w:rsidR="008D23F3" w:rsidRPr="00C41747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F86900" w14:textId="77777777" w:rsidR="008D23F3" w:rsidRPr="00C41747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E11385" w14:textId="77777777" w:rsidR="008D23F3" w:rsidRPr="00C41747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23F3" w:rsidRPr="00C41747" w14:paraId="1710B431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F48881" w14:textId="77777777" w:rsidR="008D23F3" w:rsidRPr="00C41747" w:rsidRDefault="008D23F3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25A5D6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57EEF1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76521E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391613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23F3" w:rsidRPr="00C41747" w14:paraId="57D141D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DD74BE" w14:textId="77777777" w:rsidR="008D23F3" w:rsidRPr="00C41747" w:rsidRDefault="008D23F3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D49F07" w14:textId="362C1BBB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27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398</w:t>
            </w:r>
            <w:r w:rsidR="00925B7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E588B6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BA9EA9" w14:textId="6E5DE806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148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542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658CA4" w14:textId="46E75C86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175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941</w:t>
            </w:r>
            <w:r w:rsidR="00F5184E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8D23F3" w:rsidRPr="00C41747" w14:paraId="2451541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D80C9C" w14:textId="77777777" w:rsidR="008D23F3" w:rsidRPr="00C41747" w:rsidRDefault="008D23F3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6869EE" w14:textId="7A4BB779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19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753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49E36" w14:textId="4D67D138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431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134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653C9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691B83" w14:textId="0458E416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322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8D23F3" w:rsidRPr="00C41747" w14:paraId="1CD780E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13FEF3" w14:textId="77777777" w:rsidR="008D23F3" w:rsidRPr="00C41747" w:rsidRDefault="008D23F3" w:rsidP="009264A0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288F24" w14:textId="77777777" w:rsidR="008D23F3" w:rsidRPr="00C41747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0809E8" w14:textId="77777777" w:rsidR="008D23F3" w:rsidRPr="00C41747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70DB1B" w14:textId="77777777" w:rsidR="008D23F3" w:rsidRPr="00C41747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925BC6" w14:textId="77777777" w:rsidR="008D23F3" w:rsidRPr="00C41747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23F3" w:rsidRPr="00C41747" w14:paraId="039EB6A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795D83" w14:textId="77777777" w:rsidR="008D23F3" w:rsidRPr="00C41747" w:rsidRDefault="008D23F3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052F86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FD05B7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D115BE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3C192E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23F3" w:rsidRPr="00C41747" w14:paraId="4481956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AD10BD0" w14:textId="77777777" w:rsidR="008D23F3" w:rsidRPr="00C41747" w:rsidRDefault="008D23F3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F15C9" w14:textId="3EB1AD29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495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299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B39728" w14:textId="129FDF51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43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311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836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AE33F" w14:textId="77777777" w:rsidR="008D23F3" w:rsidRPr="00C41747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ACE2B2" w14:textId="3CFA0D97" w:rsidR="008D23F3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451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987</w:t>
            </w:r>
            <w:r w:rsidR="008D23F3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5269B8" w:rsidRPr="00C41747" w14:paraId="35EA6DFC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4DD9AD" w14:textId="3BA9850B" w:rsidR="005269B8" w:rsidRPr="00496D64" w:rsidRDefault="005269B8" w:rsidP="003F5C60">
            <w:pPr>
              <w:spacing w:line="280" w:lineRule="exact"/>
              <w:ind w:left="540"/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</w:pPr>
            <w:r w:rsidRPr="00496D64"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A49757" w14:textId="6767E41D" w:rsidR="005269B8" w:rsidRPr="00C41747" w:rsidRDefault="00496D64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</w:t>
            </w:r>
            <w:r w:rsidR="005269B8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960</w:t>
            </w:r>
            <w:r w:rsidR="005269B8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4EC81C" w14:textId="1EC1F9D7" w:rsidR="005269B8" w:rsidRPr="00C41747" w:rsidRDefault="005269B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10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412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702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FBC67" w14:textId="77777777" w:rsidR="005269B8" w:rsidRPr="00C41747" w:rsidRDefault="005269B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CB9A46" w14:textId="4A29E6C3" w:rsidR="005269B8" w:rsidRPr="00C41747" w:rsidRDefault="005269B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</w:t>
            </w:r>
            <w:r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452</w:t>
            </w:r>
            <w:r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617</w:t>
            </w:r>
            <w:r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6FE05BC" w14:textId="77777777" w:rsidR="0070063F" w:rsidRPr="00C41747" w:rsidRDefault="003F5C60" w:rsidP="0070063F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br w:type="page"/>
      </w:r>
    </w:p>
    <w:p w14:paraId="3A2ED916" w14:textId="35A9CAA9" w:rsidR="0070063F" w:rsidRPr="00C41747" w:rsidRDefault="00496D64" w:rsidP="0070063F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0063F" w:rsidRPr="00C41747">
        <w:rPr>
          <w:b/>
          <w:bCs/>
          <w:color w:val="auto"/>
          <w:sz w:val="26"/>
          <w:szCs w:val="26"/>
        </w:rPr>
        <w:tab/>
      </w:r>
      <w:r w:rsidR="0070063F" w:rsidRPr="00C41747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0063F" w:rsidRPr="00C41747">
        <w:rPr>
          <w:color w:val="auto"/>
          <w:sz w:val="26"/>
          <w:szCs w:val="26"/>
        </w:rPr>
        <w:t xml:space="preserve"> </w:t>
      </w:r>
      <w:r w:rsidR="0070063F" w:rsidRPr="00C41747">
        <w:rPr>
          <w:color w:val="auto"/>
          <w:sz w:val="26"/>
          <w:szCs w:val="26"/>
          <w:cs/>
        </w:rPr>
        <w:t>(ต่อ)</w:t>
      </w:r>
    </w:p>
    <w:p w14:paraId="47CCBE25" w14:textId="3F16C12F" w:rsidR="0070063F" w:rsidRPr="00C41747" w:rsidRDefault="0070063F" w:rsidP="0070063F">
      <w:pPr>
        <w:ind w:left="540" w:hanging="540"/>
        <w:jc w:val="thaiDistribute"/>
        <w:outlineLvl w:val="0"/>
        <w:rPr>
          <w:color w:val="auto"/>
          <w:sz w:val="16"/>
          <w:szCs w:val="16"/>
          <w:cs/>
          <w:lang w:val="en-GB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240"/>
        <w:gridCol w:w="1584"/>
        <w:gridCol w:w="1584"/>
        <w:gridCol w:w="1584"/>
        <w:gridCol w:w="1584"/>
      </w:tblGrid>
      <w:tr w:rsidR="005D1077" w:rsidRPr="00C41747" w14:paraId="5E5D6E0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249359" w14:textId="77777777" w:rsidR="005D1077" w:rsidRPr="00C41747" w:rsidRDefault="005D1077" w:rsidP="003F5C60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4B357F32" w14:textId="77777777" w:rsidR="005D1077" w:rsidRPr="00C41747" w:rsidRDefault="005D1077" w:rsidP="003F5C60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077" w:rsidRPr="00C41747" w14:paraId="5D64009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535D69" w14:textId="77777777" w:rsidR="005D1077" w:rsidRPr="00C41747" w:rsidRDefault="005D1077" w:rsidP="003F5C60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334E93" w14:textId="77777777" w:rsidR="005D1077" w:rsidRPr="00C41747" w:rsidRDefault="005D1077" w:rsidP="003F5C60">
            <w:pPr>
              <w:spacing w:line="30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5A378A" w14:textId="00DCBDD3" w:rsidR="005D1077" w:rsidRPr="00C41747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TAS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32</w:t>
            </w: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C41747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TFRS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1196AE" w14:textId="0784A404" w:rsidR="005D1077" w:rsidRPr="00C41747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CE5A1E" w14:textId="77777777" w:rsidR="005D1077" w:rsidRPr="00C41747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5D1077" w:rsidRPr="00C41747" w14:paraId="77A2F5D5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78B7CA" w14:textId="77777777" w:rsidR="005D1077" w:rsidRPr="00C41747" w:rsidRDefault="005D1077" w:rsidP="003F5C60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2FAD08" w14:textId="76043A60" w:rsidR="005D1077" w:rsidRPr="00C41747" w:rsidRDefault="005D1077" w:rsidP="003F5C60">
            <w:pPr>
              <w:spacing w:line="30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A0DCDEB" w14:textId="1722DC1B" w:rsidR="005D1077" w:rsidRPr="00C41747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0EA18B30" w14:textId="77777777" w:rsidR="005D1077" w:rsidRPr="00C41747" w:rsidRDefault="005D1077" w:rsidP="003F5C60">
            <w:pPr>
              <w:spacing w:line="30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65699B" w14:textId="77777777" w:rsidR="005D1077" w:rsidRPr="00C41747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5B914FD9" w14:textId="77777777" w:rsidR="005D1077" w:rsidRPr="00C41747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B1314A" w14:textId="77777777" w:rsidR="005D1077" w:rsidRPr="00C41747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CCE94" w14:textId="01F466A9" w:rsidR="005D1077" w:rsidRPr="00C41747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E4DF6C7" w14:textId="7BA8DF34" w:rsidR="005D1077" w:rsidRPr="00C41747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70012986" w14:textId="77777777" w:rsidR="005D1077" w:rsidRPr="00C41747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84B2D" w:rsidRPr="00C41747" w14:paraId="08D5A141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BDEBD5" w14:textId="77777777" w:rsidR="00784B2D" w:rsidRPr="00C41747" w:rsidRDefault="00784B2D" w:rsidP="00784B2D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0D232C" w14:textId="77777777" w:rsidR="00784B2D" w:rsidRPr="00C41747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0B0BD3" w14:textId="77777777" w:rsidR="00784B2D" w:rsidRPr="00C41747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18A60" w14:textId="77777777" w:rsidR="00784B2D" w:rsidRPr="00C41747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B64DDB" w14:textId="77777777" w:rsidR="00784B2D" w:rsidRPr="00C41747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84B2D" w:rsidRPr="00C41747" w14:paraId="1DD96FB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97F429" w14:textId="77777777" w:rsidR="00784B2D" w:rsidRPr="00C41747" w:rsidRDefault="00784B2D" w:rsidP="00784B2D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7E8F8E" w14:textId="77777777" w:rsidR="00784B2D" w:rsidRPr="00C41747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55F914" w14:textId="63806587" w:rsidR="00784B2D" w:rsidRPr="00C41747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413A7A" w14:textId="2928AB9F" w:rsidR="00784B2D" w:rsidRPr="00C41747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496D64" w:rsidRPr="00496D64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6D155D" w14:textId="77777777" w:rsidR="00784B2D" w:rsidRPr="00C41747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84B2D" w:rsidRPr="00C41747" w14:paraId="53537C5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9FC501" w14:textId="77777777" w:rsidR="00784B2D" w:rsidRPr="00C41747" w:rsidRDefault="00784B2D" w:rsidP="00784B2D">
            <w:pPr>
              <w:ind w:left="-72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558510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DE9E84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73F06A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DAF0C4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784B2D" w:rsidRPr="00C41747" w14:paraId="3E5DE4D1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D73B60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0DBD2D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1F1F04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F5DB16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E28D91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41747" w14:paraId="74D3B9D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200A8E" w14:textId="77777777" w:rsidR="00784B2D" w:rsidRPr="00C41747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41C140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9FA205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1777B4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57FEB8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05352300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8EA8D4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EFC0ED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C9444D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4E0FB9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BDE633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41747" w14:paraId="17C48EF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28C5CD6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D27388" w14:textId="33345510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860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101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A6F090" w14:textId="6542B093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139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795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679B15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B53524" w14:textId="00F93DDA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805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961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784B2D" w:rsidRPr="00C41747" w14:paraId="0254553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AADF20C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7E0562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2B9F69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8F4BF2" w14:textId="7D746DE9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6163B9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3B7DC3" w14:textId="5CA4B6A6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84B2D" w:rsidRPr="00C41747" w14:paraId="4731EB7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856F639" w14:textId="77777777" w:rsidR="00784B2D" w:rsidRPr="00C41747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30EC95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F0F50E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F60DA0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759069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0F66092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229CC7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E55DC1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4A7854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F6DF5F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E40378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41747" w14:paraId="6A97CA3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791E77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928F27" w14:textId="37DCD373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778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558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8A8F6D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AD34A5" w14:textId="00833553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36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189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C974EF" w14:textId="7BB2B2AC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742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368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784B2D" w:rsidRPr="00C41747" w14:paraId="651A0DB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C36890F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4EACD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2098F6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98CAB7" w14:textId="7D73539C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620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711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A5B4E7" w14:textId="6B5C3205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620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711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784B2D" w:rsidRPr="00C41747" w14:paraId="118E4B08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8DBD0A" w14:textId="77777777" w:rsidR="00784B2D" w:rsidRPr="00C41747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99F702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A5E16B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C5899B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3CE0F1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4C54B757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AE11E57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5BE6E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775F18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881374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5F2D2B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41747" w14:paraId="07721EB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0A73F2" w14:textId="77777777" w:rsidR="00784B2D" w:rsidRPr="00C41747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0F07F8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B19500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AE0E05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5CBAAC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00BFB9E3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104DB5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81F7B0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7FA19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125EC9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CB065B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A62E37" w:rsidRPr="00C41747" w14:paraId="2BB5A69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4AF15C" w14:textId="36035917" w:rsidR="00A62E37" w:rsidRPr="00C41747" w:rsidRDefault="00A62E37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จาก</w:t>
            </w: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สิทธิการใช้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ที่ถึงกำหนด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  <w:cs/>
              </w:rPr>
              <w:br/>
              <w:t xml:space="preserve">   ชำระภายใน 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</w:rPr>
              <w:t xml:space="preserve"> 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1A4399" w14:textId="08CA234F" w:rsidR="00A62E37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171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9FF61C" w14:textId="77777777" w:rsidR="00A62E37" w:rsidRPr="00C41747" w:rsidRDefault="00A62E37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16C7B" w14:textId="54DE45D9" w:rsidR="00A62E37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63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741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9BA27E" w14:textId="1EB7EEBE" w:rsidR="00A62E37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76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912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784B2D" w:rsidRPr="00C41747" w14:paraId="741597B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C5FC59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7E0562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6ED353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ADEDB2" w14:textId="156155CA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8497A2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A171D" w14:textId="6C6D2B95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784B2D" w:rsidRPr="00C41747" w14:paraId="232ED67E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B6A1BC6" w14:textId="77777777" w:rsidR="00784B2D" w:rsidRPr="00C41747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B8621B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98844B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180CF5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B5F96F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59517E5C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E757F8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26A7C7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FF393C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4398A0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430632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41747" w14:paraId="01ED3E77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69733A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8B703E" w:rsidRPr="00C41747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764FD0" w14:textId="77D58620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27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398</w:t>
            </w:r>
            <w:r w:rsidR="00A62E37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0ACEF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574CE1" w14:textId="482BC4CE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520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780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2D178C" w14:textId="2ECB0A9D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179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784B2D" w:rsidRPr="00C41747" w14:paraId="30781B8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81FE3A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02A3E1" w14:textId="76278BEB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19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753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5D108" w14:textId="10EBC753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431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134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411CD0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FB299D" w14:textId="62219D98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6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322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784B2D" w:rsidRPr="00C41747" w14:paraId="48EBC3D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C55D1F" w14:textId="77777777" w:rsidR="00784B2D" w:rsidRPr="00C41747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921586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50966A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A72718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37B3E" w14:textId="77777777" w:rsidR="00784B2D" w:rsidRPr="00C41747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4C1FDC5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7C5633B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7C8A88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DB2A71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F8233F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6CD478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41747" w14:paraId="6ED806F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556F6A" w14:textId="77777777" w:rsidR="00784B2D" w:rsidRPr="00C41747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A025F9" w14:textId="321C617A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422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818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DDB407" w14:textId="3C1A7EAF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43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311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836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50199A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F31778" w14:textId="4BB342CE" w:rsidR="00784B2D" w:rsidRPr="00C41747" w:rsidRDefault="00496D64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379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506</w:t>
            </w:r>
            <w:r w:rsidR="00784B2D"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784B2D" w:rsidRPr="00C41747" w14:paraId="6E0F053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914B83" w14:textId="33CC08F6" w:rsidR="00784B2D" w:rsidRPr="00496D64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</w:pPr>
            <w:r w:rsidRPr="00496D64"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AC991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E38595" w14:textId="3F906A1C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10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412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702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889106" w14:textId="77777777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308299" w14:textId="11841F1B" w:rsidR="00784B2D" w:rsidRPr="00C41747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C41747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10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412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rFonts w:eastAsia="Arial Unicode MS"/>
                <w:color w:val="auto"/>
                <w:sz w:val="26"/>
                <w:szCs w:val="26"/>
                <w:lang w:val="en-GB"/>
              </w:rPr>
              <w:t>702</w:t>
            </w:r>
            <w:r w:rsidRPr="00C41747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</w:tr>
    </w:tbl>
    <w:p w14:paraId="5148F74F" w14:textId="77777777" w:rsidR="00792D55" w:rsidRPr="00C41747" w:rsidRDefault="00792D55" w:rsidP="003F5767">
      <w:pPr>
        <w:ind w:left="540"/>
        <w:jc w:val="thaiDistribute"/>
        <w:rPr>
          <w:b/>
          <w:bCs/>
          <w:color w:val="auto"/>
          <w:spacing w:val="-4"/>
          <w:sz w:val="16"/>
          <w:szCs w:val="16"/>
        </w:rPr>
      </w:pPr>
    </w:p>
    <w:p w14:paraId="77447F2B" w14:textId="59EC5965" w:rsidR="00792D55" w:rsidRPr="00C41747" w:rsidRDefault="00496D64" w:rsidP="00792D55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92D55" w:rsidRPr="00C41747">
        <w:rPr>
          <w:b/>
          <w:bCs/>
          <w:color w:val="auto"/>
          <w:sz w:val="26"/>
          <w:szCs w:val="26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1</w:t>
      </w:r>
      <w:r w:rsidR="00792D55" w:rsidRPr="00C41747">
        <w:rPr>
          <w:b/>
          <w:bCs/>
          <w:color w:val="auto"/>
          <w:sz w:val="26"/>
          <w:szCs w:val="26"/>
        </w:rPr>
        <w:tab/>
      </w:r>
      <w:r w:rsidR="00792D55" w:rsidRPr="00C41747">
        <w:rPr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14:paraId="19CF7CED" w14:textId="77777777" w:rsidR="00792D55" w:rsidRPr="00C41747" w:rsidRDefault="00792D55" w:rsidP="00AB1407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47F83D94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195F3A6C" w14:textId="77777777" w:rsidR="00202161" w:rsidRPr="00C41747" w:rsidRDefault="00202161" w:rsidP="00792D55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75510B09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1215540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36D05131" w14:textId="7BC983A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</w:t>
      </w:r>
      <w:r w:rsidRPr="00C41747">
        <w:rPr>
          <w:color w:val="auto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="00AB1407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pacing w:val="-4"/>
          <w:sz w:val="26"/>
          <w:szCs w:val="26"/>
          <w:cs/>
        </w:rPr>
        <w:t>ซึ่งจะไม่สามารถจัดประเภทใหม่ไปยังกำไรหรือขาดทุนในภายหลัง</w:t>
      </w:r>
    </w:p>
    <w:p w14:paraId="70C78F94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32DC053F" w14:textId="251327D1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กลุ่มกิจการมีเงินลงทุนในตราสารทุนที่แสดงด้วยวิธีราคาทุนจำนวน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566</w:t>
      </w:r>
      <w:r w:rsidRPr="00C41747">
        <w:rPr>
          <w:color w:val="auto"/>
          <w:spacing w:val="-4"/>
          <w:sz w:val="26"/>
          <w:szCs w:val="26"/>
        </w:rPr>
        <w:t>,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158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</w:t>
      </w:r>
    </w:p>
    <w:p w14:paraId="3DC20BB1" w14:textId="77777777" w:rsidR="00792D55" w:rsidRPr="00C41747" w:rsidRDefault="00654B82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br w:type="page"/>
      </w:r>
    </w:p>
    <w:p w14:paraId="58475BEB" w14:textId="050B5272" w:rsidR="00792D55" w:rsidRPr="00C41747" w:rsidRDefault="00496D64" w:rsidP="00792D55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92D55" w:rsidRPr="00C41747">
        <w:rPr>
          <w:b/>
          <w:bCs/>
          <w:color w:val="auto"/>
          <w:sz w:val="26"/>
          <w:szCs w:val="26"/>
        </w:rPr>
        <w:tab/>
      </w:r>
      <w:r w:rsidR="00792D55" w:rsidRPr="00C41747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92D55" w:rsidRPr="00C41747">
        <w:rPr>
          <w:color w:val="auto"/>
          <w:sz w:val="26"/>
          <w:szCs w:val="26"/>
        </w:rPr>
        <w:t xml:space="preserve"> </w:t>
      </w:r>
      <w:r w:rsidR="00792D55" w:rsidRPr="00C41747">
        <w:rPr>
          <w:color w:val="auto"/>
          <w:sz w:val="26"/>
          <w:szCs w:val="26"/>
          <w:cs/>
        </w:rPr>
        <w:t>(ต่อ)</w:t>
      </w:r>
    </w:p>
    <w:p w14:paraId="449E1F50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01240AD8" w14:textId="61A2150A" w:rsidR="00792D55" w:rsidRPr="00C41747" w:rsidRDefault="00496D64" w:rsidP="00792D55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92D55" w:rsidRPr="00C41747">
        <w:rPr>
          <w:b/>
          <w:bCs/>
          <w:color w:val="auto"/>
          <w:sz w:val="26"/>
          <w:szCs w:val="26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1</w:t>
      </w:r>
      <w:r w:rsidR="00792D55" w:rsidRPr="00C41747">
        <w:rPr>
          <w:b/>
          <w:bCs/>
          <w:color w:val="auto"/>
          <w:sz w:val="26"/>
          <w:szCs w:val="26"/>
        </w:rPr>
        <w:tab/>
      </w:r>
      <w:r w:rsidR="00792D55" w:rsidRPr="00C41747">
        <w:rPr>
          <w:b/>
          <w:bCs/>
          <w:color w:val="auto"/>
          <w:sz w:val="26"/>
          <w:szCs w:val="26"/>
          <w:cs/>
        </w:rPr>
        <w:t xml:space="preserve">เครื่องมือทางการเงิน </w:t>
      </w:r>
      <w:r w:rsidR="00792D55" w:rsidRPr="00C41747">
        <w:rPr>
          <w:color w:val="auto"/>
          <w:sz w:val="26"/>
          <w:szCs w:val="26"/>
          <w:cs/>
        </w:rPr>
        <w:t>(ต่อ)</w:t>
      </w:r>
    </w:p>
    <w:p w14:paraId="5EC0BE95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35C4A3A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อนุพันธ์ทางการเงิน</w:t>
      </w:r>
    </w:p>
    <w:p w14:paraId="269847D2" w14:textId="77777777" w:rsidR="00202161" w:rsidRPr="00C41747" w:rsidRDefault="00202161" w:rsidP="008E074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B081855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และสัญญาแลกเปลี่ยนอัตราดอกเบี้ย</w:t>
      </w:r>
    </w:p>
    <w:p w14:paraId="409A54F0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7BB94FC7" w14:textId="77777777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เครื่องมืออนุพันธ์ทางการเงินจะถูกวัดด้วยมูลค่ายุติธรรมซึ่งอ้างอิงจากราคาตลาด นอกจากนี้กำไรขาดทุนที่ยังไม่เกิดขึ้น </w:t>
      </w:r>
      <w:r w:rsidR="00AB1407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pacing w:val="-4"/>
          <w:sz w:val="26"/>
          <w:szCs w:val="26"/>
          <w:cs/>
        </w:rPr>
        <w:t>ณ วันสิ้นงวดจะถูกรับรู้ผ่านกำไรขาดทุนเบ็ดเสร็จอื่น และรับรู้เป็นลูกหนี้หรือเจ้าหนี้อนุพันธ์ทางการเงินในงบแสดงฐานะการเงิน</w:t>
      </w:r>
      <w:r w:rsidRPr="00C41747">
        <w:rPr>
          <w:color w:val="auto"/>
          <w:spacing w:val="-4"/>
          <w:sz w:val="26"/>
          <w:szCs w:val="26"/>
        </w:rPr>
        <w:t> </w:t>
      </w:r>
    </w:p>
    <w:p w14:paraId="0F368845" w14:textId="77777777" w:rsidR="00202161" w:rsidRPr="00C41747" w:rsidRDefault="00202161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A168606" w14:textId="141F7328" w:rsidR="00202161" w:rsidRPr="00C41747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กลุ่มกิจการมีสัญญา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อัตราแลกเปลี่ยนล่วงหน้าและสัญญาแลกเปลี่ยนอัตราดอกเบี้ย ซึ่งจะต้องถูกจัดประเภทและวัดมูลค่าใหม่ตามวิธีมูลค่ายุติธรรมผ่านกำไรขาดทุนเบ็ดเสร็จอื่น </w:t>
      </w:r>
      <w:r w:rsidR="007E0562" w:rsidRPr="00C41747">
        <w:rPr>
          <w:color w:val="auto"/>
          <w:spacing w:val="-4"/>
          <w:sz w:val="26"/>
          <w:szCs w:val="26"/>
          <w:cs/>
          <w:lang w:val="en-GB"/>
        </w:rPr>
        <w:t>ผล</w:t>
      </w:r>
      <w:r w:rsidRPr="00C41747">
        <w:rPr>
          <w:color w:val="auto"/>
          <w:spacing w:val="-4"/>
          <w:sz w:val="26"/>
          <w:szCs w:val="26"/>
          <w:cs/>
          <w:lang w:val="en-GB"/>
        </w:rPr>
        <w:t>สะสม</w:t>
      </w:r>
      <w:r w:rsidR="007E0562" w:rsidRPr="00C41747">
        <w:rPr>
          <w:color w:val="auto"/>
          <w:spacing w:val="-4"/>
          <w:sz w:val="26"/>
          <w:szCs w:val="26"/>
          <w:cs/>
          <w:lang w:val="en-GB"/>
        </w:rPr>
        <w:t>รวมของการปรับมูลค่ายุติธรรม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13</w:t>
      </w:r>
      <w:r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02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AB1407" w:rsidRPr="00C41747">
        <w:rPr>
          <w:color w:val="auto"/>
          <w:spacing w:val="-4"/>
          <w:sz w:val="26"/>
          <w:szCs w:val="26"/>
          <w:lang w:val="en-GB"/>
        </w:rPr>
        <w:br/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</w:t>
      </w:r>
      <w:r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  <w:lang w:val="en-GB" w:eastAsia="zh-CN"/>
        </w:rPr>
        <w:t xml:space="preserve"> </w:t>
      </w:r>
      <w:r w:rsidR="007E0562" w:rsidRPr="00C41747">
        <w:rPr>
          <w:color w:val="auto"/>
          <w:spacing w:val="-4"/>
          <w:sz w:val="26"/>
          <w:szCs w:val="26"/>
          <w:cs/>
          <w:lang w:val="en-GB"/>
        </w:rPr>
        <w:t>ถูกปรับปรุงกับ</w:t>
      </w:r>
      <w:r w:rsidRPr="00C41747">
        <w:rPr>
          <w:color w:val="auto"/>
          <w:spacing w:val="-4"/>
          <w:sz w:val="26"/>
          <w:szCs w:val="26"/>
          <w:cs/>
        </w:rPr>
        <w:t>องค์ประกอบอื่นของส่วนของเจ้าของ</w:t>
      </w:r>
    </w:p>
    <w:p w14:paraId="0D206E8C" w14:textId="77777777" w:rsidR="00202161" w:rsidRPr="00C41747" w:rsidRDefault="00202161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03DA696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การด้อยค่า</w:t>
      </w:r>
    </w:p>
    <w:p w14:paraId="482C8509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6EF87B1D" w14:textId="077A834F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</w:t>
      </w:r>
      <w:r w:rsidRPr="00C41747">
        <w:rPr>
          <w:color w:val="auto"/>
          <w:spacing w:val="-4"/>
          <w:sz w:val="26"/>
          <w:szCs w:val="26"/>
          <w:cs/>
        </w:rPr>
        <w:t xml:space="preserve"> มกราคม 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  <w:cs/>
        </w:rPr>
        <w:t xml:space="preserve"> </w:t>
      </w:r>
      <w:r w:rsidR="00AB1407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pacing w:val="-4"/>
          <w:sz w:val="26"/>
          <w:szCs w:val="26"/>
          <w:cs/>
        </w:rPr>
        <w:t xml:space="preserve">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54</w:t>
      </w:r>
      <w:r w:rsidR="00CE25CD" w:rsidRPr="00C41747">
        <w:rPr>
          <w:color w:val="auto"/>
          <w:spacing w:val="-4"/>
          <w:sz w:val="26"/>
          <w:szCs w:val="26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14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="00CE25CD" w:rsidRPr="00C41747">
        <w:rPr>
          <w:color w:val="auto"/>
          <w:spacing w:val="-4"/>
          <w:sz w:val="26"/>
          <w:szCs w:val="26"/>
          <w:cs/>
        </w:rPr>
        <w:t>ล้าน</w:t>
      </w:r>
      <w:r w:rsidRPr="00C41747">
        <w:rPr>
          <w:color w:val="auto"/>
          <w:spacing w:val="-4"/>
          <w:sz w:val="26"/>
          <w:szCs w:val="26"/>
          <w:cs/>
        </w:rPr>
        <w:t xml:space="preserve">บาท </w:t>
      </w:r>
      <w:r w:rsidR="00AB1407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pacing w:val="-4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14:paraId="4D98075D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5C5F5021" w14:textId="15204230" w:rsidR="00792D55" w:rsidRPr="00C41747" w:rsidRDefault="00496D64" w:rsidP="00792D55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92D55" w:rsidRPr="00C41747">
        <w:rPr>
          <w:b/>
          <w:bCs/>
          <w:color w:val="auto"/>
          <w:sz w:val="26"/>
          <w:szCs w:val="26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2</w:t>
      </w:r>
      <w:r w:rsidR="00792D55" w:rsidRPr="00C41747">
        <w:rPr>
          <w:b/>
          <w:bCs/>
          <w:color w:val="auto"/>
          <w:sz w:val="26"/>
          <w:szCs w:val="26"/>
        </w:rPr>
        <w:tab/>
      </w:r>
      <w:r w:rsidR="00792D55" w:rsidRPr="00C41747">
        <w:rPr>
          <w:b/>
          <w:bCs/>
          <w:color w:val="auto"/>
          <w:sz w:val="26"/>
          <w:szCs w:val="26"/>
          <w:cs/>
          <w:lang w:val="en-GB"/>
        </w:rPr>
        <w:t>สัญญาเช่า</w:t>
      </w:r>
    </w:p>
    <w:p w14:paraId="4F91D78E" w14:textId="77777777" w:rsidR="00792D55" w:rsidRPr="00C41747" w:rsidRDefault="00792D55" w:rsidP="001E5823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9074D10" w14:textId="7FFEE3EB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  <w:lang w:val="en-GB" w:eastAsia="zh-CN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กลุ่มกิจการได้นำ 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16</w:t>
      </w:r>
      <w:r w:rsidRPr="00C41747">
        <w:rPr>
          <w:color w:val="auto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17</w:t>
      </w:r>
      <w:r w:rsidRPr="00C41747">
        <w:rPr>
          <w:color w:val="auto"/>
          <w:spacing w:val="-4"/>
          <w:sz w:val="26"/>
          <w:szCs w:val="26"/>
        </w:rPr>
        <w:t xml:space="preserve"> (TAS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17</w:t>
      </w:r>
      <w:r w:rsidRPr="00C41747">
        <w:rPr>
          <w:color w:val="auto"/>
          <w:spacing w:val="-4"/>
          <w:sz w:val="26"/>
          <w:szCs w:val="26"/>
        </w:rPr>
        <w:t xml:space="preserve">) </w:t>
      </w:r>
      <w:r w:rsidRPr="00C41747">
        <w:rPr>
          <w:color w:val="auto"/>
          <w:spacing w:val="-4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16</w:t>
      </w:r>
      <w:r w:rsidRPr="00C41747">
        <w:rPr>
          <w:color w:val="auto"/>
          <w:spacing w:val="-4"/>
          <w:sz w:val="26"/>
          <w:szCs w:val="26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</w:t>
      </w:r>
      <w:r w:rsidR="007B5A19" w:rsidRPr="00C41747">
        <w:rPr>
          <w:color w:val="auto"/>
          <w:spacing w:val="-4"/>
          <w:sz w:val="26"/>
          <w:szCs w:val="26"/>
          <w:cs/>
        </w:rPr>
        <w:t>กู้ยืมส่วนเพิ่ม</w:t>
      </w:r>
      <w:r w:rsidRPr="00C41747">
        <w:rPr>
          <w:color w:val="auto"/>
          <w:spacing w:val="-4"/>
          <w:sz w:val="26"/>
          <w:szCs w:val="26"/>
          <w:cs/>
        </w:rPr>
        <w:t xml:space="preserve"> ณ 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</w:t>
      </w:r>
      <w:r w:rsidRPr="00C41747">
        <w:rPr>
          <w:color w:val="auto"/>
          <w:spacing w:val="-4"/>
          <w:sz w:val="26"/>
          <w:szCs w:val="26"/>
          <w:cs/>
        </w:rPr>
        <w:t xml:space="preserve"> มกราคม 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  <w:cs/>
        </w:rPr>
        <w:t xml:space="preserve"> โดยอัตรา</w:t>
      </w:r>
      <w:r w:rsidR="007B5A19" w:rsidRPr="00C41747">
        <w:rPr>
          <w:color w:val="auto"/>
          <w:spacing w:val="-4"/>
          <w:sz w:val="26"/>
          <w:szCs w:val="26"/>
          <w:cs/>
        </w:rPr>
        <w:t>กู้ยืมส่วนเพิ่ม</w:t>
      </w:r>
      <w:r w:rsidRPr="00C41747">
        <w:rPr>
          <w:color w:val="auto"/>
          <w:spacing w:val="-4"/>
          <w:sz w:val="26"/>
          <w:szCs w:val="26"/>
          <w:cs/>
        </w:rPr>
        <w:t xml:space="preserve">ถัวเฉลี่ยที่กลุ่มกิจการนำมาใช้ในการคิดลดดังกล่าว คือ ร้อยละ </w:t>
      </w:r>
      <w:r w:rsidR="00496D64" w:rsidRPr="00496D64">
        <w:rPr>
          <w:color w:val="auto"/>
          <w:spacing w:val="-4"/>
          <w:sz w:val="26"/>
          <w:szCs w:val="26"/>
          <w:lang w:val="en-GB" w:eastAsia="zh-CN"/>
        </w:rPr>
        <w:t>1</w:t>
      </w:r>
      <w:r w:rsidR="00CE25CD" w:rsidRPr="00C41747">
        <w:rPr>
          <w:color w:val="auto"/>
          <w:spacing w:val="-4"/>
          <w:sz w:val="26"/>
          <w:szCs w:val="26"/>
          <w:lang w:val="en-GB" w:eastAsia="zh-CN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 w:eastAsia="zh-CN"/>
        </w:rPr>
        <w:t>96</w:t>
      </w:r>
    </w:p>
    <w:p w14:paraId="18241690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B824B2F" w14:textId="3CBDF409" w:rsidR="00792D55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41747">
        <w:rPr>
          <w:color w:val="auto"/>
          <w:spacing w:val="-4"/>
          <w:sz w:val="26"/>
          <w:szCs w:val="26"/>
        </w:rPr>
        <w:t xml:space="preserve">TFRS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16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</w:t>
      </w:r>
      <w:r w:rsidR="003F5C60" w:rsidRPr="00C41747">
        <w:rPr>
          <w:color w:val="auto"/>
          <w:spacing w:val="-4"/>
          <w:sz w:val="26"/>
          <w:szCs w:val="26"/>
          <w:cs/>
        </w:rPr>
        <w:t>เกณฑ์การ</w:t>
      </w:r>
      <w:r w:rsidRPr="00C41747">
        <w:rPr>
          <w:color w:val="auto"/>
          <w:spacing w:val="-4"/>
          <w:sz w:val="26"/>
          <w:szCs w:val="26"/>
          <w:cs/>
        </w:rPr>
        <w:t>รับรู้รายการ</w:t>
      </w:r>
      <w:r w:rsidR="003F5C60" w:rsidRPr="00C41747">
        <w:rPr>
          <w:color w:val="auto"/>
          <w:spacing w:val="-4"/>
          <w:sz w:val="26"/>
          <w:szCs w:val="26"/>
          <w:cs/>
        </w:rPr>
        <w:t>ดั</w:t>
      </w:r>
      <w:r w:rsidR="00784B2D" w:rsidRPr="00C41747">
        <w:rPr>
          <w:color w:val="auto"/>
          <w:spacing w:val="-4"/>
          <w:sz w:val="26"/>
          <w:szCs w:val="26"/>
          <w:cs/>
        </w:rPr>
        <w:t>ง</w:t>
      </w:r>
      <w:r w:rsidR="003F5C60" w:rsidRPr="00C41747">
        <w:rPr>
          <w:color w:val="auto"/>
          <w:spacing w:val="-4"/>
          <w:sz w:val="26"/>
          <w:szCs w:val="26"/>
          <w:cs/>
        </w:rPr>
        <w:t>กล่าว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จะ</w:t>
      </w:r>
      <w:r w:rsidR="003F5C60" w:rsidRPr="00C41747">
        <w:rPr>
          <w:color w:val="auto"/>
          <w:spacing w:val="-4"/>
          <w:sz w:val="26"/>
          <w:szCs w:val="26"/>
          <w:cs/>
        </w:rPr>
        <w:t>ใช้สำหรับ</w:t>
      </w:r>
      <w:r w:rsidRPr="00C41747">
        <w:rPr>
          <w:color w:val="auto"/>
          <w:spacing w:val="-4"/>
          <w:sz w:val="26"/>
          <w:szCs w:val="26"/>
          <w:cs/>
        </w:rPr>
        <w:t>วันที่ถือปฏิบัติครั้งแรกเท่านั้น</w:t>
      </w:r>
    </w:p>
    <w:p w14:paraId="0A4CAE68" w14:textId="77777777" w:rsidR="00496D64" w:rsidRPr="00C41747" w:rsidRDefault="00496D64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108B1EBF" w14:textId="77777777" w:rsidR="00792D55" w:rsidRPr="00C41747" w:rsidRDefault="00654B82" w:rsidP="00654B82">
      <w:pPr>
        <w:ind w:left="108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C41747">
        <w:rPr>
          <w:color w:val="auto"/>
          <w:spacing w:val="-4"/>
          <w:sz w:val="26"/>
          <w:szCs w:val="26"/>
          <w:cs/>
        </w:rPr>
        <w:br w:type="page"/>
      </w:r>
    </w:p>
    <w:p w14:paraId="4427429A" w14:textId="4713C9D7" w:rsidR="00792D55" w:rsidRPr="00C41747" w:rsidRDefault="00496D64" w:rsidP="00792D55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92D55" w:rsidRPr="00C41747">
        <w:rPr>
          <w:b/>
          <w:bCs/>
          <w:color w:val="auto"/>
          <w:sz w:val="26"/>
          <w:szCs w:val="26"/>
        </w:rPr>
        <w:tab/>
      </w:r>
      <w:r w:rsidR="00792D55" w:rsidRPr="00C41747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92D55" w:rsidRPr="00C41747">
        <w:rPr>
          <w:color w:val="auto"/>
          <w:sz w:val="26"/>
          <w:szCs w:val="26"/>
        </w:rPr>
        <w:t xml:space="preserve"> </w:t>
      </w:r>
      <w:r w:rsidR="00792D55" w:rsidRPr="00C41747">
        <w:rPr>
          <w:color w:val="auto"/>
          <w:sz w:val="26"/>
          <w:szCs w:val="26"/>
          <w:cs/>
        </w:rPr>
        <w:t>(ต่อ)</w:t>
      </w:r>
    </w:p>
    <w:p w14:paraId="3132F725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0B40212F" w14:textId="0A776570" w:rsidR="00792D55" w:rsidRPr="00C41747" w:rsidRDefault="00496D64" w:rsidP="00792D55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5</w:t>
      </w:r>
      <w:r w:rsidR="00792D55" w:rsidRPr="00C41747">
        <w:rPr>
          <w:b/>
          <w:bCs/>
          <w:color w:val="auto"/>
          <w:sz w:val="26"/>
          <w:szCs w:val="26"/>
        </w:rPr>
        <w:t>.</w:t>
      </w:r>
      <w:r w:rsidRPr="00496D64">
        <w:rPr>
          <w:b/>
          <w:bCs/>
          <w:color w:val="auto"/>
          <w:sz w:val="26"/>
          <w:szCs w:val="26"/>
          <w:lang w:val="en-GB" w:eastAsia="zh-CN"/>
        </w:rPr>
        <w:t>2</w:t>
      </w:r>
      <w:r w:rsidR="00792D55" w:rsidRPr="00C41747">
        <w:rPr>
          <w:b/>
          <w:bCs/>
          <w:color w:val="auto"/>
          <w:sz w:val="26"/>
          <w:szCs w:val="26"/>
        </w:rPr>
        <w:tab/>
      </w:r>
      <w:r w:rsidR="00792D55" w:rsidRPr="00C41747">
        <w:rPr>
          <w:b/>
          <w:bCs/>
          <w:color w:val="auto"/>
          <w:sz w:val="26"/>
          <w:szCs w:val="26"/>
          <w:cs/>
        </w:rPr>
        <w:t xml:space="preserve">สัญญาเช่า </w:t>
      </w:r>
      <w:r w:rsidR="00792D55" w:rsidRPr="00C41747">
        <w:rPr>
          <w:color w:val="auto"/>
          <w:sz w:val="26"/>
          <w:szCs w:val="26"/>
          <w:cs/>
        </w:rPr>
        <w:t>(ต่อ)</w:t>
      </w:r>
    </w:p>
    <w:p w14:paraId="3645BA47" w14:textId="1FAD2DC3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tbl>
      <w:tblPr>
        <w:tblW w:w="8379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499"/>
        <w:gridCol w:w="1440"/>
        <w:gridCol w:w="1440"/>
      </w:tblGrid>
      <w:tr w:rsidR="00792D55" w:rsidRPr="00C41747" w14:paraId="40E52677" w14:textId="77777777" w:rsidTr="00C04427">
        <w:trPr>
          <w:trHeight w:val="95"/>
        </w:trPr>
        <w:tc>
          <w:tcPr>
            <w:tcW w:w="5499" w:type="dxa"/>
          </w:tcPr>
          <w:p w14:paraId="2C080418" w14:textId="77777777" w:rsidR="00792D55" w:rsidRPr="00C41747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91DF70" w14:textId="77777777" w:rsidR="00792D55" w:rsidRPr="00C41747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C41747">
              <w:rPr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935B9E8" w14:textId="77777777" w:rsidR="00792D55" w:rsidRPr="00C41747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7D29DA89" w14:textId="77777777" w:rsidR="00792D55" w:rsidRPr="00C41747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C41747">
              <w:rPr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B1B121" w14:textId="77777777" w:rsidR="00792D55" w:rsidRPr="00C41747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92D55" w:rsidRPr="00C41747" w14:paraId="6333FD15" w14:textId="77777777" w:rsidTr="0018485D">
        <w:trPr>
          <w:trHeight w:val="73"/>
        </w:trPr>
        <w:tc>
          <w:tcPr>
            <w:tcW w:w="5499" w:type="dxa"/>
          </w:tcPr>
          <w:p w14:paraId="32017727" w14:textId="77777777" w:rsidR="00792D55" w:rsidRPr="00C41747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44D76D" w14:textId="77777777" w:rsidR="00792D55" w:rsidRPr="00C41747" w:rsidRDefault="00792D55" w:rsidP="00C0442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</w:tcPr>
          <w:p w14:paraId="55095CA5" w14:textId="77777777" w:rsidR="00792D55" w:rsidRPr="00C41747" w:rsidRDefault="00792D55" w:rsidP="00C0442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2D55" w:rsidRPr="00C41747" w14:paraId="38134FB2" w14:textId="77777777" w:rsidTr="00C04427">
        <w:trPr>
          <w:trHeight w:val="106"/>
        </w:trPr>
        <w:tc>
          <w:tcPr>
            <w:tcW w:w="5499" w:type="dxa"/>
          </w:tcPr>
          <w:p w14:paraId="5C80F1FB" w14:textId="77777777" w:rsidR="00792D55" w:rsidRPr="00C41747" w:rsidRDefault="00792D55" w:rsidP="00C04427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9D024D7" w14:textId="77777777" w:rsidR="00792D55" w:rsidRPr="00C41747" w:rsidRDefault="00792D55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1223336" w14:textId="77777777" w:rsidR="00792D55" w:rsidRPr="00C41747" w:rsidRDefault="00792D55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CE25CD" w:rsidRPr="00C41747" w14:paraId="6907107B" w14:textId="77777777" w:rsidTr="00C04427">
        <w:trPr>
          <w:trHeight w:val="95"/>
        </w:trPr>
        <w:tc>
          <w:tcPr>
            <w:tcW w:w="5499" w:type="dxa"/>
          </w:tcPr>
          <w:p w14:paraId="57E53887" w14:textId="57AAB92A" w:rsidR="00CE25CD" w:rsidRPr="00C41747" w:rsidRDefault="00CE25CD" w:rsidP="00F80B44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440" w:type="dxa"/>
            <w:shd w:val="clear" w:color="auto" w:fill="auto"/>
          </w:tcPr>
          <w:p w14:paraId="0FB67D38" w14:textId="77777777" w:rsidR="00CE25CD" w:rsidRPr="00C41747" w:rsidRDefault="00CE25CD" w:rsidP="00CE25C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EE8F94" w14:textId="77777777" w:rsidR="00CE25CD" w:rsidRPr="00C41747" w:rsidRDefault="00CE25CD" w:rsidP="00CE25C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784B2D" w:rsidRPr="00C41747" w14:paraId="6630EBFC" w14:textId="77777777" w:rsidTr="00C04427">
        <w:trPr>
          <w:trHeight w:val="187"/>
        </w:trPr>
        <w:tc>
          <w:tcPr>
            <w:tcW w:w="5499" w:type="dxa"/>
          </w:tcPr>
          <w:p w14:paraId="4F103837" w14:textId="03763178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31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C4987A6" w14:textId="2B298A5D" w:rsidR="00784B2D" w:rsidRPr="00C41747" w:rsidRDefault="00496D64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241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892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</w:tcPr>
          <w:p w14:paraId="6BE5B3D5" w14:textId="703B418E" w:rsidR="00784B2D" w:rsidRPr="00C41747" w:rsidRDefault="00496D64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315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492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784B2D" w:rsidRPr="00C41747" w14:paraId="2EF99E84" w14:textId="77777777" w:rsidTr="00C04427">
        <w:trPr>
          <w:trHeight w:val="187"/>
        </w:trPr>
        <w:tc>
          <w:tcPr>
            <w:tcW w:w="5499" w:type="dxa"/>
          </w:tcPr>
          <w:p w14:paraId="7DDA1B41" w14:textId="7777777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หัก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:</w:t>
            </w:r>
            <w:r w:rsidRPr="00C41747">
              <w:rPr>
                <w:color w:val="auto"/>
                <w:sz w:val="26"/>
                <w:szCs w:val="26"/>
                <w:cs/>
              </w:rPr>
              <w:tab/>
              <w:t xml:space="preserve">ผลกระทบจากอัตราดอกเบี้ยตามนัยของสัญญาเช่า ของผู้เช่า </w:t>
            </w:r>
            <w:r w:rsidRPr="00C41747">
              <w:rPr>
                <w:color w:val="auto"/>
                <w:sz w:val="26"/>
                <w:szCs w:val="26"/>
              </w:rPr>
              <w:br/>
              <w:t xml:space="preserve">   </w:t>
            </w:r>
            <w:r w:rsidRPr="00C41747">
              <w:rPr>
                <w:color w:val="auto"/>
                <w:sz w:val="26"/>
                <w:szCs w:val="26"/>
                <w:cs/>
              </w:rPr>
              <w:t>ณ วันที่นำมาตรฐานมาใช้เป็นครั้งแรก</w:t>
            </w:r>
          </w:p>
        </w:tc>
        <w:tc>
          <w:tcPr>
            <w:tcW w:w="1440" w:type="dxa"/>
          </w:tcPr>
          <w:p w14:paraId="33547E5B" w14:textId="7777777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4B8038B5" w14:textId="4FE8E84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103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999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696</w:t>
            </w:r>
            <w:r w:rsidRPr="00C41747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0C54D1" w14:textId="7777777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211EA055" w14:textId="3AEE2C2B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353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179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027</w:t>
            </w:r>
            <w:r w:rsidRPr="00C41747">
              <w:rPr>
                <w:color w:val="auto"/>
                <w:sz w:val="26"/>
                <w:szCs w:val="26"/>
              </w:rPr>
              <w:t>)</w:t>
            </w:r>
          </w:p>
        </w:tc>
      </w:tr>
      <w:tr w:rsidR="00B55312" w:rsidRPr="00C41747" w14:paraId="08C6C6BC" w14:textId="77777777" w:rsidTr="00C04427">
        <w:trPr>
          <w:trHeight w:val="187"/>
        </w:trPr>
        <w:tc>
          <w:tcPr>
            <w:tcW w:w="5499" w:type="dxa"/>
          </w:tcPr>
          <w:p w14:paraId="39430C4A" w14:textId="77777777" w:rsidR="00B55312" w:rsidRPr="00C41747" w:rsidRDefault="00B55312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บวก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: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 xml:space="preserve">    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5C3B40A8" w14:textId="11C59730" w:rsidR="00B55312" w:rsidRPr="00C41747" w:rsidRDefault="00496D64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49</w:t>
            </w:r>
            <w:r w:rsidR="00B5531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719</w:t>
            </w:r>
            <w:r w:rsidR="00B5531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</w:tcPr>
          <w:p w14:paraId="682C5BB3" w14:textId="371A3F10" w:rsidR="00B55312" w:rsidRPr="00C41747" w:rsidRDefault="00496D64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622</w:t>
            </w:r>
            <w:r w:rsidR="00B55312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209</w:t>
            </w:r>
            <w:r w:rsidR="00B55312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784B2D" w:rsidRPr="00C41747" w14:paraId="38F69753" w14:textId="77777777" w:rsidTr="00C04427">
        <w:trPr>
          <w:trHeight w:val="95"/>
        </w:trPr>
        <w:tc>
          <w:tcPr>
            <w:tcW w:w="5499" w:type="dxa"/>
          </w:tcPr>
          <w:p w14:paraId="4CC2D291" w14:textId="70C262C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บวก</w:t>
            </w:r>
            <w:r w:rsidRPr="00C41747">
              <w:rPr>
                <w:color w:val="auto"/>
                <w:sz w:val="26"/>
                <w:szCs w:val="26"/>
              </w:rPr>
              <w:t xml:space="preserve">: </w:t>
            </w:r>
            <w:r w:rsidRPr="00C41747">
              <w:rPr>
                <w:color w:val="auto"/>
                <w:sz w:val="26"/>
                <w:szCs w:val="26"/>
                <w:cs/>
              </w:rPr>
              <w:tab/>
              <w:t>หนี้สินจากสัญญาเช่าการเงินที่ได้รับรู้ ณ วันที่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31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41747">
              <w:rPr>
                <w:color w:val="auto"/>
                <w:sz w:val="26"/>
                <w:szCs w:val="26"/>
              </w:rPr>
              <w:br/>
              <w:t xml:space="preserve">   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6914EE53" w14:textId="77777777" w:rsidR="00784B2D" w:rsidRPr="00C41747" w:rsidRDefault="00784B2D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6307C456" w14:textId="21A65A15" w:rsidR="00784B2D" w:rsidRPr="00C41747" w:rsidRDefault="00496D64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40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569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</w:tcPr>
          <w:p w14:paraId="3C03FD72" w14:textId="77777777" w:rsidR="00784B2D" w:rsidRPr="00C41747" w:rsidRDefault="00784B2D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001ECEF7" w14:textId="6A5DFB8C" w:rsidR="00784B2D" w:rsidRPr="00C41747" w:rsidRDefault="00496D64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40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569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784B2D" w:rsidRPr="00C41747" w14:paraId="412EE7CA" w14:textId="77777777" w:rsidTr="00C04427">
        <w:trPr>
          <w:trHeight w:val="106"/>
        </w:trPr>
        <w:tc>
          <w:tcPr>
            <w:tcW w:w="5499" w:type="dxa"/>
          </w:tcPr>
          <w:p w14:paraId="67180A77" w14:textId="317FB113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="007E0562" w:rsidRPr="00C41747">
              <w:rPr>
                <w:b/>
                <w:bCs/>
                <w:color w:val="auto"/>
                <w:sz w:val="26"/>
                <w:szCs w:val="26"/>
                <w:cs/>
              </w:rPr>
              <w:t>จ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า</w:t>
            </w:r>
            <w:r w:rsidR="007E0562" w:rsidRPr="00C41747">
              <w:rPr>
                <w:b/>
                <w:bCs/>
                <w:color w:val="auto"/>
                <w:sz w:val="26"/>
                <w:szCs w:val="26"/>
                <w:cs/>
              </w:rPr>
              <w:t>ก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สัญญาเช่า ณ วันที่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41747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056721D" w14:textId="28786AE3" w:rsidR="00784B2D" w:rsidRPr="00C41747" w:rsidRDefault="00496D64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228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181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2F64982E" w14:textId="3302E075" w:rsidR="00784B2D" w:rsidRPr="00C41747" w:rsidRDefault="00496D64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625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092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784B2D" w:rsidRPr="00C41747" w14:paraId="7338971E" w14:textId="77777777" w:rsidTr="00C04427">
        <w:trPr>
          <w:trHeight w:val="106"/>
        </w:trPr>
        <w:tc>
          <w:tcPr>
            <w:tcW w:w="5499" w:type="dxa"/>
          </w:tcPr>
          <w:p w14:paraId="3F7F0A5F" w14:textId="77777777" w:rsidR="00784B2D" w:rsidRPr="00C41747" w:rsidRDefault="00784B2D" w:rsidP="00784B2D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BDBE20" w14:textId="77777777" w:rsidR="00784B2D" w:rsidRPr="00C41747" w:rsidRDefault="00784B2D" w:rsidP="00784B2D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5337C69" w14:textId="77777777" w:rsidR="00784B2D" w:rsidRPr="00C41747" w:rsidRDefault="00784B2D" w:rsidP="00784B2D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41747" w14:paraId="05695ED3" w14:textId="77777777" w:rsidTr="00C04427">
        <w:trPr>
          <w:trHeight w:val="106"/>
        </w:trPr>
        <w:tc>
          <w:tcPr>
            <w:tcW w:w="5499" w:type="dxa"/>
          </w:tcPr>
          <w:p w14:paraId="5D0A44F8" w14:textId="59CA9499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หนี้สินจากสัญญาเช่า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</w:rPr>
              <w:t>-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6E04CDA9" w14:textId="3AC92DAF" w:rsidR="00784B2D" w:rsidRPr="00C41747" w:rsidRDefault="00496D64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52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240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</w:tcPr>
          <w:p w14:paraId="4952B7FE" w14:textId="4296CF8F" w:rsidR="00784B2D" w:rsidRPr="00C41747" w:rsidRDefault="00496D64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76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912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784B2D" w:rsidRPr="00C41747" w14:paraId="3067DB61" w14:textId="77777777" w:rsidTr="00C04427">
        <w:trPr>
          <w:trHeight w:val="106"/>
        </w:trPr>
        <w:tc>
          <w:tcPr>
            <w:tcW w:w="5499" w:type="dxa"/>
          </w:tcPr>
          <w:p w14:paraId="36676612" w14:textId="7777777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หนี้สินจากสัญญาเช่า - ส่วนที่ไม่หมุนเวียน</w:t>
            </w:r>
          </w:p>
        </w:tc>
        <w:tc>
          <w:tcPr>
            <w:tcW w:w="1440" w:type="dxa"/>
          </w:tcPr>
          <w:p w14:paraId="37C39AD4" w14:textId="1AB28818" w:rsidR="00784B2D" w:rsidRPr="00C41747" w:rsidRDefault="00496D64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175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941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66178C22" w14:textId="1C4940E2" w:rsidR="00784B2D" w:rsidRPr="00C41747" w:rsidRDefault="00496D64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548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179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784B2D" w:rsidRPr="00C41747" w14:paraId="6E3D6CA4" w14:textId="77777777" w:rsidTr="00C04427">
        <w:trPr>
          <w:trHeight w:val="106"/>
        </w:trPr>
        <w:tc>
          <w:tcPr>
            <w:tcW w:w="5499" w:type="dxa"/>
          </w:tcPr>
          <w:p w14:paraId="1B57E8B7" w14:textId="77777777" w:rsidR="00784B2D" w:rsidRPr="00C41747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6876B1B" w14:textId="72284077" w:rsidR="00784B2D" w:rsidRPr="00C41747" w:rsidRDefault="00496D64" w:rsidP="00784B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228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181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6424AE3E" w14:textId="1EB57882" w:rsidR="00784B2D" w:rsidRPr="00C41747" w:rsidRDefault="00496D64" w:rsidP="00784B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625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092</w:t>
            </w:r>
            <w:r w:rsidR="00784B2D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208</w:t>
            </w:r>
          </w:p>
        </w:tc>
      </w:tr>
    </w:tbl>
    <w:p w14:paraId="457DD3E7" w14:textId="77777777" w:rsidR="00792D55" w:rsidRPr="00C41747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0737165E" w14:textId="36C5DF95" w:rsidR="00BD7DE9" w:rsidRPr="00C41747" w:rsidRDefault="00BD7DE9" w:rsidP="00BD7DE9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C41747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C41747">
        <w:rPr>
          <w:rFonts w:eastAsia="Arial Unicode MS"/>
          <w:color w:val="auto"/>
          <w:spacing w:val="-4"/>
          <w:sz w:val="26"/>
          <w:szCs w:val="26"/>
          <w:lang w:val="en-GB"/>
        </w:rPr>
        <w:t xml:space="preserve">TFRS </w:t>
      </w:r>
      <w:r w:rsidR="00496D64" w:rsidRPr="00496D64">
        <w:rPr>
          <w:rFonts w:eastAsia="Arial Unicode MS"/>
          <w:color w:val="auto"/>
          <w:spacing w:val="-4"/>
          <w:sz w:val="26"/>
          <w:szCs w:val="26"/>
          <w:lang w:val="en-GB"/>
        </w:rPr>
        <w:t>16</w:t>
      </w:r>
      <w:r w:rsidRPr="00C41747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 มาถือปฏิบัติ</w:t>
      </w:r>
      <w:r w:rsidRPr="00C41747">
        <w:rPr>
          <w:rFonts w:eastAsia="Arial Unicode MS"/>
          <w:color w:val="auto"/>
          <w:sz w:val="26"/>
          <w:szCs w:val="26"/>
          <w:cs/>
          <w:lang w:val="en-GB"/>
        </w:rPr>
        <w:t>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</w:t>
      </w:r>
      <w:r w:rsidR="00AB1407" w:rsidRPr="00C41747">
        <w:rPr>
          <w:rFonts w:eastAsia="Arial Unicode MS"/>
          <w:color w:val="auto"/>
          <w:sz w:val="26"/>
          <w:szCs w:val="26"/>
          <w:lang w:val="en-GB"/>
        </w:rPr>
        <w:br/>
      </w:r>
      <w:r w:rsidRPr="00C41747">
        <w:rPr>
          <w:rFonts w:eastAsia="Arial Unicode MS"/>
          <w:color w:val="auto"/>
          <w:sz w:val="26"/>
          <w:szCs w:val="26"/>
          <w:cs/>
          <w:lang w:val="en-GB"/>
        </w:rPr>
        <w:t>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</w:t>
      </w:r>
      <w:r w:rsidR="00496D64">
        <w:rPr>
          <w:rFonts w:eastAsia="Arial Unicode MS"/>
          <w:color w:val="auto"/>
          <w:sz w:val="26"/>
          <w:szCs w:val="26"/>
          <w:lang w:val="en-GB"/>
        </w:rPr>
        <w:br/>
      </w:r>
      <w:r w:rsidRPr="00C41747">
        <w:rPr>
          <w:rFonts w:eastAsia="Arial Unicode MS"/>
          <w:color w:val="auto"/>
          <w:sz w:val="26"/>
          <w:szCs w:val="26"/>
          <w:cs/>
          <w:lang w:val="en-GB"/>
        </w:rPr>
        <w:t xml:space="preserve">ฐานะการเงิน ณ วันที่ </w:t>
      </w:r>
      <w:r w:rsidR="00496D64" w:rsidRPr="00496D64">
        <w:rPr>
          <w:rFonts w:eastAsia="Arial Unicode MS"/>
          <w:color w:val="auto"/>
          <w:sz w:val="26"/>
          <w:szCs w:val="26"/>
          <w:lang w:val="en-GB"/>
        </w:rPr>
        <w:t>31</w:t>
      </w:r>
      <w:r w:rsidRPr="00C41747">
        <w:rPr>
          <w:rFonts w:eastAsia="Arial Unicode MS"/>
          <w:color w:val="auto"/>
          <w:sz w:val="26"/>
          <w:szCs w:val="26"/>
          <w:cs/>
          <w:lang w:val="en-GB"/>
        </w:rPr>
        <w:t xml:space="preserve"> ธันวาคม พ.ศ. </w:t>
      </w:r>
      <w:r w:rsidR="00496D64" w:rsidRPr="00496D64">
        <w:rPr>
          <w:rFonts w:eastAsia="Arial Unicode MS"/>
          <w:color w:val="auto"/>
          <w:sz w:val="26"/>
          <w:szCs w:val="26"/>
          <w:lang w:val="en-GB"/>
        </w:rPr>
        <w:t>2562</w:t>
      </w:r>
      <w:r w:rsidRPr="00C41747">
        <w:rPr>
          <w:rFonts w:eastAsia="Arial Unicode MS"/>
          <w:color w:val="auto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41747">
        <w:rPr>
          <w:rFonts w:eastAsia="Arial Unicode MS"/>
          <w:color w:val="auto"/>
          <w:sz w:val="26"/>
          <w:szCs w:val="26"/>
          <w:lang w:val="en-GB"/>
        </w:rPr>
        <w:t xml:space="preserve">TFRS </w:t>
      </w:r>
      <w:r w:rsidR="00496D64" w:rsidRPr="00496D64">
        <w:rPr>
          <w:rFonts w:eastAsia="Arial Unicode MS"/>
          <w:color w:val="auto"/>
          <w:sz w:val="26"/>
          <w:szCs w:val="26"/>
          <w:lang w:val="en-GB"/>
        </w:rPr>
        <w:t>16</w:t>
      </w:r>
      <w:r w:rsidRPr="00C41747">
        <w:rPr>
          <w:rFonts w:eastAsia="Arial Unicode MS"/>
          <w:color w:val="auto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6761D8A1" w14:textId="77777777" w:rsidR="00BD7DE9" w:rsidRPr="00C41747" w:rsidRDefault="00BD7DE9" w:rsidP="00654B82">
      <w:pPr>
        <w:ind w:left="1080"/>
        <w:rPr>
          <w:b/>
          <w:bCs/>
          <w:color w:val="auto"/>
          <w:sz w:val="26"/>
          <w:szCs w:val="26"/>
        </w:rPr>
      </w:pPr>
    </w:p>
    <w:p w14:paraId="2FC09971" w14:textId="77777777" w:rsidR="00BD7DE9" w:rsidRPr="00C41747" w:rsidRDefault="00BD7DE9" w:rsidP="00BD7DE9">
      <w:pPr>
        <w:ind w:left="1080"/>
        <w:rPr>
          <w:rFonts w:eastAsia="Arial Unicode MS"/>
          <w:color w:val="auto"/>
          <w:sz w:val="26"/>
          <w:szCs w:val="26"/>
          <w:lang w:val="en-GB"/>
        </w:rPr>
      </w:pPr>
      <w:r w:rsidRPr="00C41747">
        <w:rPr>
          <w:rFonts w:eastAsia="Arial Unicode MS"/>
          <w:color w:val="auto"/>
          <w:sz w:val="26"/>
          <w:szCs w:val="26"/>
          <w:cs/>
          <w:lang w:val="en-GB"/>
        </w:rPr>
        <w:t>สินทรัพย์สิทธิการใช้ที่รับรู้ เป็นการเช่าสินทรัพย์ดังต่อไปนี้</w:t>
      </w:r>
    </w:p>
    <w:p w14:paraId="0ACB4EAF" w14:textId="5F8D869D" w:rsidR="00BD7DE9" w:rsidRPr="00C41747" w:rsidRDefault="00BD7DE9" w:rsidP="00BD7DE9">
      <w:pPr>
        <w:ind w:left="1080"/>
        <w:rPr>
          <w:rFonts w:eastAsia="Arial Unicode MS"/>
          <w:color w:val="auto"/>
          <w:spacing w:val="-10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BD7DE9" w:rsidRPr="00C41747" w14:paraId="1017E9F0" w14:textId="77777777" w:rsidTr="00C04427">
        <w:trPr>
          <w:trHeight w:val="84"/>
        </w:trPr>
        <w:tc>
          <w:tcPr>
            <w:tcW w:w="3807" w:type="dxa"/>
          </w:tcPr>
          <w:p w14:paraId="34963FC1" w14:textId="69D0F8DB" w:rsidR="00BD7DE9" w:rsidRPr="00C41747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0318A117" w14:textId="77777777" w:rsidR="00BD7DE9" w:rsidRPr="00C41747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62E897E4" w14:textId="77777777" w:rsidR="00BD7DE9" w:rsidRPr="00C41747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7DE9" w:rsidRPr="00C41747" w14:paraId="3B55B731" w14:textId="77777777" w:rsidTr="00C04427">
        <w:trPr>
          <w:trHeight w:val="84"/>
        </w:trPr>
        <w:tc>
          <w:tcPr>
            <w:tcW w:w="3807" w:type="dxa"/>
          </w:tcPr>
          <w:p w14:paraId="00765A15" w14:textId="419F345E" w:rsidR="00BD7DE9" w:rsidRPr="00C41747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6A8C74" w14:textId="10A1D462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BD7DE9"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2D9B1A28" w14:textId="27029324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2473192" w14:textId="691CF031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D7DE9"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70457AFD" w14:textId="557514E3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48C2AA8" w14:textId="11F151A6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BD7DE9"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04D347E" w14:textId="63FD84EE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2CE387DD" w14:textId="6A16464C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D7DE9"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2FDFE4B5" w14:textId="5A1E3922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D7DE9" w:rsidRPr="00C41747" w14:paraId="5CFB2DE8" w14:textId="77777777" w:rsidTr="00C04427">
        <w:trPr>
          <w:trHeight w:val="84"/>
        </w:trPr>
        <w:tc>
          <w:tcPr>
            <w:tcW w:w="3807" w:type="dxa"/>
          </w:tcPr>
          <w:p w14:paraId="6261988F" w14:textId="77777777" w:rsidR="00BD7DE9" w:rsidRPr="00C41747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2683E9" w14:textId="77777777" w:rsidR="00BD7DE9" w:rsidRPr="00C41747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419F52F1" w14:textId="77777777" w:rsidR="00BD7DE9" w:rsidRPr="00C41747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183DC477" w14:textId="77777777" w:rsidR="00BD7DE9" w:rsidRPr="00C41747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14A6C5B3" w14:textId="77777777" w:rsidR="00BD7DE9" w:rsidRPr="00C41747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D7DE9" w:rsidRPr="00C41747" w14:paraId="06B29208" w14:textId="77777777" w:rsidTr="00C04427">
        <w:trPr>
          <w:trHeight w:val="84"/>
        </w:trPr>
        <w:tc>
          <w:tcPr>
            <w:tcW w:w="3807" w:type="dxa"/>
          </w:tcPr>
          <w:p w14:paraId="2B1CFADE" w14:textId="77777777" w:rsidR="00BD7DE9" w:rsidRPr="00C41747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D0EB78" w14:textId="77777777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6E625C0" w14:textId="77777777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642F159" w14:textId="77777777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1319875" w14:textId="77777777" w:rsidR="00BD7DE9" w:rsidRPr="00C41747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BD7DE9" w:rsidRPr="00C41747" w14:paraId="65D6C1FD" w14:textId="77777777" w:rsidTr="00C04427">
        <w:trPr>
          <w:trHeight w:val="84"/>
        </w:trPr>
        <w:tc>
          <w:tcPr>
            <w:tcW w:w="3807" w:type="dxa"/>
          </w:tcPr>
          <w:p w14:paraId="0B98E200" w14:textId="77777777" w:rsidR="00BD7DE9" w:rsidRPr="00C41747" w:rsidRDefault="00326D55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</w:tcPr>
          <w:p w14:paraId="0322CA1C" w14:textId="5E37F119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eastAsia="zh-CN"/>
              </w:rPr>
            </w:pPr>
            <w:r w:rsidRPr="00496D64">
              <w:rPr>
                <w:color w:val="auto"/>
                <w:sz w:val="26"/>
                <w:szCs w:val="26"/>
                <w:lang w:val="en-GB" w:eastAsia="zh-CN"/>
              </w:rPr>
              <w:t>229</w:t>
            </w:r>
            <w:r w:rsidR="002503B1" w:rsidRPr="00C41747">
              <w:rPr>
                <w:color w:val="auto"/>
                <w:sz w:val="26"/>
                <w:szCs w:val="26"/>
                <w:lang w:eastAsia="zh-CN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zh-CN"/>
              </w:rPr>
              <w:t>252</w:t>
            </w:r>
            <w:r w:rsidR="002503B1" w:rsidRPr="00C41747">
              <w:rPr>
                <w:color w:val="auto"/>
                <w:sz w:val="26"/>
                <w:szCs w:val="26"/>
                <w:lang w:eastAsia="zh-CN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zh-CN"/>
              </w:rPr>
              <w:t>416</w:t>
            </w:r>
          </w:p>
        </w:tc>
        <w:tc>
          <w:tcPr>
            <w:tcW w:w="1440" w:type="dxa"/>
          </w:tcPr>
          <w:p w14:paraId="68B038CF" w14:textId="56AA63C8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67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003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</w:tcPr>
          <w:p w14:paraId="4B805696" w14:textId="7B471F20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618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608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</w:tcPr>
          <w:p w14:paraId="15868CDD" w14:textId="01328BC6" w:rsidR="00BD7DE9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463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914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326D55" w:rsidRPr="00C41747" w14:paraId="08766A33" w14:textId="77777777" w:rsidTr="00C04427">
        <w:trPr>
          <w:trHeight w:val="84"/>
        </w:trPr>
        <w:tc>
          <w:tcPr>
            <w:tcW w:w="3807" w:type="dxa"/>
          </w:tcPr>
          <w:p w14:paraId="7ADD0097" w14:textId="77777777" w:rsidR="00326D55" w:rsidRPr="00C41747" w:rsidRDefault="00326D55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</w:tcPr>
          <w:p w14:paraId="0B6CA076" w14:textId="3B72DBBD" w:rsidR="00326D55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54</w:t>
            </w:r>
            <w:r w:rsidR="002503B1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866</w:t>
            </w:r>
            <w:r w:rsidR="002503B1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61548F3B" w14:textId="3A338C61" w:rsidR="00326D55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72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558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0407A567" w14:textId="7102FB85" w:rsidR="00326D55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54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866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3461012A" w14:textId="045FAD20" w:rsidR="00326D55" w:rsidRPr="00C41747" w:rsidRDefault="00496D64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72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558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9B4235" w:rsidRPr="00C41747" w14:paraId="6D3B9B6A" w14:textId="77777777" w:rsidTr="00C04427">
        <w:trPr>
          <w:trHeight w:val="84"/>
        </w:trPr>
        <w:tc>
          <w:tcPr>
            <w:tcW w:w="3807" w:type="dxa"/>
          </w:tcPr>
          <w:p w14:paraId="41D4D402" w14:textId="77777777" w:rsidR="009B4235" w:rsidRPr="00C41747" w:rsidRDefault="009B4235" w:rsidP="009B4235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เครื่องจักร, เครื่องมือและอุปกรณ์</w:t>
            </w:r>
          </w:p>
        </w:tc>
        <w:tc>
          <w:tcPr>
            <w:tcW w:w="1440" w:type="dxa"/>
          </w:tcPr>
          <w:p w14:paraId="1CD63462" w14:textId="0A0EEBBA" w:rsidR="009B4235" w:rsidRPr="00C41747" w:rsidRDefault="00496D64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43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169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</w:tcPr>
          <w:p w14:paraId="60A45D67" w14:textId="306534DE" w:rsidR="009B4235" w:rsidRPr="00C41747" w:rsidRDefault="00496D64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48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050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</w:tcPr>
          <w:p w14:paraId="1CA03567" w14:textId="3C972ABF" w:rsidR="009B4235" w:rsidRPr="00C41747" w:rsidRDefault="00496D64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43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169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</w:tcPr>
          <w:p w14:paraId="492D62FF" w14:textId="5179DD45" w:rsidR="009B4235" w:rsidRPr="00C41747" w:rsidRDefault="00496D64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48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050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9B4235" w:rsidRPr="00C41747" w14:paraId="7DE1C67B" w14:textId="77777777" w:rsidTr="00C04427">
        <w:trPr>
          <w:trHeight w:val="104"/>
        </w:trPr>
        <w:tc>
          <w:tcPr>
            <w:tcW w:w="3807" w:type="dxa"/>
          </w:tcPr>
          <w:p w14:paraId="22C615FD" w14:textId="77777777" w:rsidR="009B4235" w:rsidRPr="00C41747" w:rsidRDefault="009B4235" w:rsidP="009B4235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244654B7" w14:textId="381ED5A9" w:rsidR="009B4235" w:rsidRPr="00C41747" w:rsidRDefault="00496D64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30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111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</w:tcPr>
          <w:p w14:paraId="392CC719" w14:textId="2538A173" w:rsidR="009B4235" w:rsidRPr="00C41747" w:rsidRDefault="00496D64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36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189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</w:tcPr>
          <w:p w14:paraId="05DEE307" w14:textId="1F499292" w:rsidR="009B4235" w:rsidRPr="00C41747" w:rsidRDefault="00496D64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30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111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</w:tcPr>
          <w:p w14:paraId="52B827F5" w14:textId="105EAD49" w:rsidR="009B4235" w:rsidRPr="00C41747" w:rsidRDefault="00496D64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36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189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9B4235" w:rsidRPr="00C41747" w14:paraId="5C3B5624" w14:textId="77777777" w:rsidTr="00C04427">
        <w:trPr>
          <w:trHeight w:val="107"/>
        </w:trPr>
        <w:tc>
          <w:tcPr>
            <w:tcW w:w="3807" w:type="dxa"/>
          </w:tcPr>
          <w:p w14:paraId="59884CC6" w14:textId="77777777" w:rsidR="009B4235" w:rsidRPr="00C41747" w:rsidRDefault="009B4235" w:rsidP="009B4235">
            <w:pPr>
              <w:autoSpaceDE w:val="0"/>
              <w:autoSpaceDN w:val="0"/>
              <w:adjustRightInd w:val="0"/>
              <w:ind w:left="1080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5CF63DF1" w14:textId="207EEDE2" w:rsidR="009B4235" w:rsidRPr="00C41747" w:rsidRDefault="00496D64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357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400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6DB3239C" w14:textId="70FDF862" w:rsidR="009B4235" w:rsidRPr="00C41747" w:rsidRDefault="00496D64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223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801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0C6A0871" w14:textId="486BCFE9" w:rsidR="009B4235" w:rsidRPr="00C41747" w:rsidRDefault="00496D64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746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756</w:t>
            </w:r>
            <w:r w:rsidR="002503B1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</w:tcPr>
          <w:p w14:paraId="5AD298C3" w14:textId="79F88B79" w:rsidR="009B4235" w:rsidRPr="00C41747" w:rsidRDefault="00496D64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620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711</w:t>
            </w:r>
            <w:r w:rsidR="009B4235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739</w:t>
            </w:r>
          </w:p>
        </w:tc>
      </w:tr>
    </w:tbl>
    <w:p w14:paraId="6B649318" w14:textId="77777777" w:rsidR="00972168" w:rsidRPr="00C41747" w:rsidRDefault="00654B82" w:rsidP="00A50976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b/>
          <w:bCs/>
          <w:color w:val="auto"/>
          <w:spacing w:val="-4"/>
          <w:sz w:val="26"/>
          <w:szCs w:val="26"/>
          <w:cs/>
        </w:rPr>
        <w:br w:type="page"/>
      </w:r>
    </w:p>
    <w:p w14:paraId="0C6BEEC4" w14:textId="6283B511" w:rsidR="00972168" w:rsidRPr="00C41747" w:rsidRDefault="00496D64" w:rsidP="00972168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6</w:t>
      </w:r>
      <w:r w:rsidR="00972168" w:rsidRPr="00C41747">
        <w:rPr>
          <w:b/>
          <w:bCs/>
          <w:color w:val="auto"/>
          <w:sz w:val="26"/>
          <w:szCs w:val="26"/>
        </w:rPr>
        <w:tab/>
      </w:r>
      <w:r w:rsidR="00972168" w:rsidRPr="00C41747">
        <w:rPr>
          <w:b/>
          <w:bCs/>
          <w:color w:val="auto"/>
          <w:sz w:val="26"/>
          <w:szCs w:val="26"/>
          <w:cs/>
        </w:rPr>
        <w:t>ประมาณการ</w:t>
      </w:r>
    </w:p>
    <w:p w14:paraId="23B3902C" w14:textId="77777777" w:rsidR="00972168" w:rsidRPr="00C41747" w:rsidRDefault="00972168" w:rsidP="00972168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</w:p>
    <w:p w14:paraId="3AAEBFF3" w14:textId="77777777" w:rsidR="00972168" w:rsidRPr="00C41747" w:rsidRDefault="00972168" w:rsidP="00972168">
      <w:pPr>
        <w:ind w:left="540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ผู้บริหารต้องใช้ดุลยพินิจในการประมาณการและข้อสมมติฐานที่มีผลกระทบต่อ</w:t>
      </w:r>
      <w:r w:rsidRPr="00C41747">
        <w:rPr>
          <w:color w:val="auto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C41747">
        <w:rPr>
          <w:color w:val="auto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>จากการประมาณการ</w:t>
      </w:r>
    </w:p>
    <w:p w14:paraId="5D06B08E" w14:textId="77777777" w:rsidR="00972168" w:rsidRPr="00C41747" w:rsidRDefault="00972168" w:rsidP="00EB1E6C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64B02B46" w14:textId="688356BE" w:rsidR="00473F47" w:rsidRPr="00C41747" w:rsidRDefault="00496D64" w:rsidP="00473F47">
      <w:pPr>
        <w:tabs>
          <w:tab w:val="left" w:pos="540"/>
        </w:tabs>
        <w:ind w:left="540" w:hanging="540"/>
        <w:rPr>
          <w:rFonts w:eastAsia="Times New Roman"/>
          <w:b/>
          <w:bCs/>
          <w:color w:val="auto"/>
          <w:sz w:val="26"/>
          <w:szCs w:val="26"/>
          <w:cs/>
          <w:lang w:val="en-GB"/>
        </w:rPr>
      </w:pPr>
      <w:r w:rsidRPr="00496D64">
        <w:rPr>
          <w:rFonts w:eastAsia="Times New Roman"/>
          <w:b/>
          <w:bCs/>
          <w:color w:val="auto"/>
          <w:sz w:val="26"/>
          <w:szCs w:val="26"/>
          <w:lang w:val="en-GB"/>
        </w:rPr>
        <w:t>7</w:t>
      </w:r>
      <w:r w:rsidR="00473F47" w:rsidRPr="00C41747">
        <w:rPr>
          <w:rFonts w:eastAsia="Times New Roman"/>
          <w:b/>
          <w:bCs/>
          <w:color w:val="auto"/>
          <w:sz w:val="26"/>
          <w:szCs w:val="26"/>
          <w:lang w:val="en-GB"/>
        </w:rPr>
        <w:tab/>
      </w:r>
      <w:r w:rsidR="00473F47" w:rsidRPr="00C41747">
        <w:rPr>
          <w:rFonts w:eastAsia="Times New Roman"/>
          <w:b/>
          <w:bCs/>
          <w:color w:val="auto"/>
          <w:sz w:val="26"/>
          <w:szCs w:val="26"/>
          <w:cs/>
          <w:lang w:val="en-GB"/>
        </w:rPr>
        <w:t>ข้อมูลการเงินจำแนกตามส่วนงาน</w:t>
      </w:r>
      <w:r w:rsidR="00AB7879" w:rsidRPr="00C41747">
        <w:rPr>
          <w:rFonts w:eastAsia="Times New Roman"/>
          <w:b/>
          <w:bCs/>
          <w:color w:val="auto"/>
          <w:sz w:val="26"/>
          <w:szCs w:val="26"/>
          <w:cs/>
          <w:lang w:val="en-GB"/>
        </w:rPr>
        <w:t>และรายได้</w:t>
      </w:r>
    </w:p>
    <w:p w14:paraId="557907A7" w14:textId="77777777" w:rsidR="00473F47" w:rsidRPr="00C41747" w:rsidRDefault="00473F47" w:rsidP="00473F47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1F2768BD" w14:textId="1E263DCA" w:rsidR="00473F47" w:rsidRPr="00C41747" w:rsidRDefault="00473F47" w:rsidP="00473F47">
      <w:pPr>
        <w:ind w:left="540"/>
        <w:jc w:val="thaiDistribute"/>
        <w:outlineLvl w:val="0"/>
        <w:rPr>
          <w:rFonts w:eastAsia="Times New Roman"/>
          <w:color w:val="auto"/>
          <w:sz w:val="26"/>
          <w:szCs w:val="26"/>
        </w:rPr>
      </w:pPr>
      <w:r w:rsidRPr="00C41747">
        <w:rPr>
          <w:rFonts w:eastAsia="Times New Roman"/>
          <w:color w:val="auto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41747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Pr="00C41747">
        <w:rPr>
          <w:rFonts w:eastAsia="Times New Roman"/>
          <w:color w:val="auto"/>
          <w:spacing w:val="-4"/>
          <w:sz w:val="26"/>
          <w:szCs w:val="26"/>
          <w:cs/>
        </w:rPr>
        <w:t>ซึ่งพิจารณาจากกำไรสุทธิ</w:t>
      </w:r>
      <w:r w:rsidRPr="00C41747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="002773BD" w:rsidRPr="00C41747">
        <w:rPr>
          <w:rFonts w:eastAsia="Times New Roman"/>
          <w:color w:val="auto"/>
          <w:spacing w:val="-4"/>
          <w:sz w:val="26"/>
          <w:szCs w:val="26"/>
        </w:rPr>
        <w:br/>
      </w:r>
      <w:r w:rsidRPr="00C41747">
        <w:rPr>
          <w:rFonts w:eastAsia="Times New Roman"/>
          <w:color w:val="auto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</w:t>
      </w:r>
      <w:r w:rsidR="002773BD" w:rsidRPr="00C41747">
        <w:rPr>
          <w:rFonts w:eastAsia="Times New Roman"/>
          <w:color w:val="auto"/>
          <w:spacing w:val="-4"/>
          <w:sz w:val="26"/>
          <w:szCs w:val="26"/>
        </w:rPr>
        <w:br/>
      </w:r>
      <w:r w:rsidRPr="00C41747">
        <w:rPr>
          <w:rFonts w:eastAsia="Times New Roman"/>
          <w:color w:val="auto"/>
          <w:spacing w:val="-4"/>
          <w:sz w:val="26"/>
          <w:szCs w:val="26"/>
          <w:cs/>
        </w:rPr>
        <w:t>ของส่วนงานดำเนินงาน</w:t>
      </w:r>
      <w:r w:rsidRPr="00C41747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Pr="00C41747">
        <w:rPr>
          <w:rFonts w:eastAsia="Times New Roman"/>
          <w:color w:val="auto"/>
          <w:spacing w:val="-4"/>
          <w:sz w:val="26"/>
          <w:szCs w:val="26"/>
          <w:cs/>
        </w:rPr>
        <w:t>ซึ่งพิจารณาว่าคือ</w:t>
      </w:r>
      <w:r w:rsidRPr="00C41747">
        <w:rPr>
          <w:rFonts w:eastAsia="Times New Roman"/>
          <w:color w:val="auto"/>
          <w:sz w:val="26"/>
          <w:szCs w:val="26"/>
          <w:cs/>
        </w:rPr>
        <w:t>คณะกรรมการ</w:t>
      </w:r>
      <w:r w:rsidR="00AD4851" w:rsidRPr="00C41747">
        <w:rPr>
          <w:rFonts w:eastAsia="Times New Roman"/>
          <w:color w:val="auto"/>
          <w:sz w:val="26"/>
          <w:szCs w:val="26"/>
          <w:cs/>
        </w:rPr>
        <w:t>บริหาร</w:t>
      </w:r>
      <w:r w:rsidRPr="00C41747">
        <w:rPr>
          <w:rFonts w:eastAsia="Times New Roman"/>
          <w:color w:val="auto"/>
          <w:sz w:val="26"/>
          <w:szCs w:val="26"/>
          <w:cs/>
        </w:rPr>
        <w:t>ที่ทำการตัดสินใจเชิงกลยุทธ์</w:t>
      </w:r>
    </w:p>
    <w:p w14:paraId="45E9D0AF" w14:textId="77777777" w:rsidR="002A28CE" w:rsidRPr="00C41747" w:rsidRDefault="002A28CE" w:rsidP="009264A0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35F7A1FE" w14:textId="18B451F0" w:rsidR="002A28CE" w:rsidRPr="00C41747" w:rsidRDefault="002A28CE" w:rsidP="002A28CE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41747">
        <w:rPr>
          <w:rFonts w:eastAsia="Times New Roman"/>
          <w:b/>
          <w:bCs/>
          <w:color w:val="auto"/>
          <w:sz w:val="26"/>
          <w:szCs w:val="26"/>
          <w:cs/>
        </w:rPr>
        <w:t>ส่วนงานธุรกิจ</w:t>
      </w:r>
    </w:p>
    <w:p w14:paraId="780E4DA2" w14:textId="77777777" w:rsidR="002A28CE" w:rsidRPr="00C41747" w:rsidRDefault="002A28CE" w:rsidP="002A28CE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57C5412D" w14:textId="402E8133" w:rsidR="002A28CE" w:rsidRPr="00C41747" w:rsidRDefault="002A28CE" w:rsidP="002A28CE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41747">
        <w:rPr>
          <w:rFonts w:eastAsia="Times New Roman"/>
          <w:color w:val="auto"/>
          <w:sz w:val="26"/>
          <w:szCs w:val="26"/>
          <w:cs/>
        </w:rPr>
        <w:t xml:space="preserve">กลุ่มกิจการดำเนินกิจการในส่วนงานธุรกิจเดียว คือ ธุรกิจค้าปลีกและค้าส่งวัสดุก่อสร้าง อุปกรณ์สำนักงานและเครื่องใช้ไฟฟ้าในครัวเรือน </w:t>
      </w:r>
      <w:r w:rsidRPr="00C41747">
        <w:rPr>
          <w:rFonts w:eastAsia="Times New Roman"/>
          <w:color w:val="auto"/>
          <w:spacing w:val="-6"/>
          <w:sz w:val="26"/>
          <w:szCs w:val="26"/>
          <w:cs/>
        </w:rPr>
        <w:t>ดังนั้นฝ่ายบริหารจึงพิจารณาว่า กลุ่มกิจการมีส่วนงานธุรกิจเพียงส่วนงานเดียว</w:t>
      </w:r>
      <w:r w:rsidRPr="00C41747">
        <w:rPr>
          <w:rFonts w:eastAsia="Angsana New"/>
          <w:color w:val="auto"/>
          <w:spacing w:val="-6"/>
          <w:sz w:val="26"/>
          <w:szCs w:val="26"/>
          <w:cs/>
          <w:lang w:val="en-GB"/>
        </w:rPr>
        <w:t>ผู้มีอำนาจตัดสินใจสูงสุดด้านการดำเนินงานพิจารณาผลการดำเนินงาน</w:t>
      </w:r>
      <w:r w:rsidRPr="00C41747">
        <w:rPr>
          <w:rFonts w:eastAsia="Angsana New"/>
          <w:color w:val="auto"/>
          <w:sz w:val="26"/>
          <w:szCs w:val="26"/>
          <w:cs/>
          <w:lang w:val="en-GB"/>
        </w:rPr>
        <w:t>จากข้อมูลในลักษณะเดียวกันกับที่นำเสนอในข้อมูลทางการเงินนี้</w:t>
      </w:r>
    </w:p>
    <w:p w14:paraId="456248F8" w14:textId="77777777" w:rsidR="0087697A" w:rsidRPr="00C41747" w:rsidRDefault="0087697A" w:rsidP="0087697A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669621F7" w14:textId="77777777" w:rsidR="0087697A" w:rsidRPr="00C41747" w:rsidRDefault="0087697A" w:rsidP="0087697A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41747">
        <w:rPr>
          <w:rFonts w:eastAsia="Times New Roman"/>
          <w:b/>
          <w:bCs/>
          <w:color w:val="auto"/>
          <w:sz w:val="26"/>
          <w:szCs w:val="26"/>
          <w:cs/>
        </w:rPr>
        <w:t>ส่วนงานภูมิศาสตร์</w:t>
      </w:r>
    </w:p>
    <w:p w14:paraId="28A1F2B3" w14:textId="01734D03" w:rsidR="0087697A" w:rsidRPr="00C41747" w:rsidRDefault="0087697A" w:rsidP="0087697A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67E87B11" w14:textId="77777777" w:rsidR="0087697A" w:rsidRPr="00C41747" w:rsidRDefault="001060C3" w:rsidP="0087697A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41747">
        <w:rPr>
          <w:rFonts w:eastAsia="Times New Roman"/>
          <w:color w:val="auto"/>
          <w:sz w:val="26"/>
          <w:szCs w:val="26"/>
          <w:cs/>
        </w:rPr>
        <w:t>กลุ่มกิจการ</w:t>
      </w:r>
      <w:r w:rsidR="0087697A" w:rsidRPr="00C41747">
        <w:rPr>
          <w:rFonts w:eastAsia="Times New Roman"/>
          <w:color w:val="auto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C41747">
        <w:rPr>
          <w:rFonts w:eastAsia="Times New Roman"/>
          <w:color w:val="auto"/>
          <w:sz w:val="26"/>
          <w:szCs w:val="26"/>
          <w:cs/>
        </w:rPr>
        <w:t>กลุ่มกิจการ</w:t>
      </w:r>
      <w:r w:rsidR="0087697A" w:rsidRPr="00C41747">
        <w:rPr>
          <w:rFonts w:eastAsia="Times New Roman"/>
          <w:color w:val="auto"/>
          <w:sz w:val="26"/>
          <w:szCs w:val="26"/>
          <w:cs/>
        </w:rPr>
        <w:t>มีส่วนงานทางภูมิศาสตร์เพียงส่วนงานเดียว</w:t>
      </w:r>
      <w:r w:rsidR="0087697A" w:rsidRPr="00C41747">
        <w:rPr>
          <w:rFonts w:eastAsia="Angsan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</w:t>
      </w:r>
      <w:r w:rsidR="00AB1407" w:rsidRPr="00C41747">
        <w:rPr>
          <w:rFonts w:eastAsia="Angsana New"/>
          <w:color w:val="auto"/>
          <w:sz w:val="26"/>
          <w:szCs w:val="26"/>
          <w:lang w:val="en-GB"/>
        </w:rPr>
        <w:br/>
      </w:r>
      <w:r w:rsidR="0087697A" w:rsidRPr="00C41747">
        <w:rPr>
          <w:rFonts w:eastAsia="Angsana New"/>
          <w:color w:val="auto"/>
          <w:sz w:val="26"/>
          <w:szCs w:val="26"/>
          <w:cs/>
          <w:lang w:val="en-GB"/>
        </w:rPr>
        <w:t>กับที่นำเสนอในข้อมูลทางการเงินนี้</w:t>
      </w:r>
    </w:p>
    <w:p w14:paraId="5CC6244C" w14:textId="77777777" w:rsidR="004B2276" w:rsidRPr="00C41747" w:rsidRDefault="004B2276" w:rsidP="004B2276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386B71BE" w14:textId="77777777" w:rsidR="00A447BA" w:rsidRPr="00C41747" w:rsidRDefault="00A447BA" w:rsidP="00A447BA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41747">
        <w:rPr>
          <w:rFonts w:eastAsia="Times New Roman"/>
          <w:b/>
          <w:bCs/>
          <w:color w:val="auto"/>
          <w:sz w:val="26"/>
          <w:szCs w:val="26"/>
          <w:cs/>
        </w:rPr>
        <w:t>จังหวะเวลาการรับรู้รายได้</w:t>
      </w:r>
    </w:p>
    <w:p w14:paraId="0CF762B7" w14:textId="77777777" w:rsidR="00A447BA" w:rsidRPr="00C41747" w:rsidRDefault="00A447BA" w:rsidP="0087697A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0992AE0C" w14:textId="77777777" w:rsidR="00F67875" w:rsidRPr="00C41747" w:rsidRDefault="00F67875" w:rsidP="00F67875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41747">
        <w:rPr>
          <w:rFonts w:eastAsia="Angsana New"/>
          <w:color w:val="auto"/>
          <w:sz w:val="26"/>
          <w:szCs w:val="26"/>
          <w:cs/>
          <w:lang w:val="en-GB"/>
        </w:rPr>
        <w:t>ข้อมูลทางการเงินจำแนกตามจังหวะเวลาการรับรู้รายได้ มีดังต่อไปนี้</w:t>
      </w:r>
    </w:p>
    <w:p w14:paraId="5B2BB23D" w14:textId="77777777" w:rsidR="000E503A" w:rsidRPr="00C41747" w:rsidRDefault="000E503A" w:rsidP="00AB1407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F67875" w:rsidRPr="00C41747" w14:paraId="1CC47AB3" w14:textId="77777777" w:rsidTr="002773BD">
        <w:tc>
          <w:tcPr>
            <w:tcW w:w="6840" w:type="dxa"/>
            <w:vAlign w:val="bottom"/>
          </w:tcPr>
          <w:p w14:paraId="3661AA9F" w14:textId="375089D4" w:rsidR="00F67875" w:rsidRPr="00C41747" w:rsidRDefault="00F67875" w:rsidP="00296922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5BDB7525" w14:textId="77777777" w:rsidR="00F67875" w:rsidRPr="00C41747" w:rsidRDefault="00F67875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41747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0D29EF0D" w14:textId="77777777" w:rsidR="00F67875" w:rsidRPr="00C41747" w:rsidRDefault="00F67875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41747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7875" w:rsidRPr="00C41747" w14:paraId="6FB2B5A6" w14:textId="77777777" w:rsidTr="002773BD">
        <w:tc>
          <w:tcPr>
            <w:tcW w:w="6840" w:type="dxa"/>
            <w:vAlign w:val="bottom"/>
          </w:tcPr>
          <w:p w14:paraId="38A3E89D" w14:textId="43194A57" w:rsidR="00F67875" w:rsidRPr="00C41747" w:rsidRDefault="00074F13" w:rsidP="00074F13">
            <w:pPr>
              <w:ind w:left="45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D0094" w:rsidRPr="00C41747">
              <w:rPr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F67875"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F67875"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10" w:type="dxa"/>
          </w:tcPr>
          <w:p w14:paraId="031FA2BC" w14:textId="5A0A33AB" w:rsidR="00F67875" w:rsidRPr="00C41747" w:rsidRDefault="0001170C" w:rsidP="00296922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F67875" w:rsidRPr="00C41747" w14:paraId="5A0CC99C" w14:textId="77777777" w:rsidTr="002773BD">
        <w:tc>
          <w:tcPr>
            <w:tcW w:w="6840" w:type="dxa"/>
            <w:vAlign w:val="bottom"/>
          </w:tcPr>
          <w:p w14:paraId="35EF99B8" w14:textId="77777777" w:rsidR="00F67875" w:rsidRPr="00C41747" w:rsidRDefault="00F67875" w:rsidP="00296922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43E8EE5A" w14:textId="77777777" w:rsidR="00F67875" w:rsidRPr="00C41747" w:rsidRDefault="00F67875" w:rsidP="0029692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7875" w:rsidRPr="00C41747" w14:paraId="18830A5F" w14:textId="77777777" w:rsidTr="002773BD">
        <w:tc>
          <w:tcPr>
            <w:tcW w:w="6840" w:type="dxa"/>
            <w:vAlign w:val="bottom"/>
          </w:tcPr>
          <w:p w14:paraId="379F5A7C" w14:textId="77777777" w:rsidR="00F67875" w:rsidRPr="00C41747" w:rsidRDefault="00F67875" w:rsidP="00296922">
            <w:pPr>
              <w:ind w:left="994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</w:tcPr>
          <w:p w14:paraId="775F27B4" w14:textId="77777777" w:rsidR="00F67875" w:rsidRPr="00C41747" w:rsidRDefault="00F67875" w:rsidP="00296922">
            <w:pPr>
              <w:ind w:right="-72"/>
              <w:jc w:val="right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67875" w:rsidRPr="00C41747" w14:paraId="7A8C757D" w14:textId="77777777" w:rsidTr="002773BD">
        <w:tc>
          <w:tcPr>
            <w:tcW w:w="6840" w:type="dxa"/>
            <w:vAlign w:val="bottom"/>
          </w:tcPr>
          <w:p w14:paraId="76319A3A" w14:textId="77777777" w:rsidR="00F67875" w:rsidRPr="00C41747" w:rsidRDefault="00F67875" w:rsidP="004332AB">
            <w:pPr>
              <w:tabs>
                <w:tab w:val="left" w:pos="622"/>
              </w:tabs>
              <w:ind w:left="454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2610" w:type="dxa"/>
          </w:tcPr>
          <w:p w14:paraId="67F69A5B" w14:textId="77777777" w:rsidR="00F67875" w:rsidRPr="00C41747" w:rsidRDefault="00F67875" w:rsidP="00F6787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F67875" w:rsidRPr="00C41747" w14:paraId="436267C1" w14:textId="77777777" w:rsidTr="002773BD">
        <w:tc>
          <w:tcPr>
            <w:tcW w:w="6840" w:type="dxa"/>
            <w:vAlign w:val="bottom"/>
          </w:tcPr>
          <w:p w14:paraId="798433D8" w14:textId="77777777" w:rsidR="00F67875" w:rsidRPr="00C41747" w:rsidRDefault="00F67875" w:rsidP="004332AB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C41747">
              <w:rPr>
                <w:color w:val="auto"/>
                <w:sz w:val="26"/>
                <w:szCs w:val="26"/>
              </w:rPr>
              <w:t>point in time)</w:t>
            </w:r>
            <w:r w:rsidR="002145CA" w:rsidRPr="00C41747">
              <w:rPr>
                <w:color w:val="auto"/>
                <w:sz w:val="26"/>
                <w:szCs w:val="26"/>
              </w:rPr>
              <w:t xml:space="preserve"> </w:t>
            </w:r>
            <w:r w:rsidR="00AB7879" w:rsidRPr="00C41747">
              <w:rPr>
                <w:color w:val="auto"/>
                <w:sz w:val="26"/>
                <w:szCs w:val="26"/>
                <w:lang w:val="en-GB"/>
              </w:rPr>
              <w:t>-</w:t>
            </w:r>
            <w:r w:rsidR="00AB7879" w:rsidRPr="00C41747">
              <w:rPr>
                <w:color w:val="auto"/>
                <w:sz w:val="26"/>
                <w:szCs w:val="26"/>
              </w:rPr>
              <w:t xml:space="preserve"> </w:t>
            </w:r>
            <w:r w:rsidR="00AB7879" w:rsidRPr="00C41747">
              <w:rPr>
                <w:color w:val="auto"/>
                <w:sz w:val="26"/>
                <w:szCs w:val="26"/>
                <w:cs/>
              </w:rPr>
              <w:t>รายได้</w:t>
            </w:r>
            <w:r w:rsidR="002145CA" w:rsidRPr="00C41747">
              <w:rPr>
                <w:color w:val="auto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2610" w:type="dxa"/>
          </w:tcPr>
          <w:p w14:paraId="5FC5D3FD" w14:textId="74732101" w:rsidR="00F67875" w:rsidRPr="00C41747" w:rsidRDefault="00496D64" w:rsidP="0029692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</w:t>
            </w:r>
            <w:r w:rsidR="001C6904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571</w:t>
            </w:r>
            <w:r w:rsidR="001C6904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620</w:t>
            </w:r>
            <w:r w:rsidR="001C6904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F67875" w:rsidRPr="00C41747" w14:paraId="02D2C93E" w14:textId="77777777" w:rsidTr="002773BD">
        <w:tc>
          <w:tcPr>
            <w:tcW w:w="6840" w:type="dxa"/>
            <w:vAlign w:val="bottom"/>
          </w:tcPr>
          <w:p w14:paraId="31331E99" w14:textId="77777777" w:rsidR="00F67875" w:rsidRPr="00C41747" w:rsidRDefault="00F67875" w:rsidP="004332AB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41747">
              <w:rPr>
                <w:color w:val="auto"/>
                <w:sz w:val="26"/>
                <w:szCs w:val="26"/>
              </w:rPr>
              <w:t>over time)</w:t>
            </w:r>
            <w:r w:rsidR="002145CA" w:rsidRPr="00C41747">
              <w:rPr>
                <w:color w:val="auto"/>
                <w:sz w:val="26"/>
                <w:szCs w:val="26"/>
                <w:cs/>
              </w:rPr>
              <w:t xml:space="preserve"> </w:t>
            </w:r>
            <w:r w:rsidR="00AB7879" w:rsidRPr="00C41747">
              <w:rPr>
                <w:color w:val="auto"/>
                <w:sz w:val="26"/>
                <w:szCs w:val="26"/>
                <w:lang w:val="en-GB"/>
              </w:rPr>
              <w:t>-</w:t>
            </w:r>
            <w:r w:rsidR="00AB7879" w:rsidRPr="00C41747">
              <w:rPr>
                <w:color w:val="auto"/>
                <w:sz w:val="26"/>
                <w:szCs w:val="26"/>
              </w:rPr>
              <w:t xml:space="preserve"> </w:t>
            </w:r>
            <w:r w:rsidR="00AB7879" w:rsidRPr="00C41747">
              <w:rPr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2145CA" w:rsidRPr="00C41747">
              <w:rPr>
                <w:color w:val="auto"/>
                <w:sz w:val="26"/>
                <w:szCs w:val="26"/>
                <w:cs/>
              </w:rPr>
              <w:t>จากบริการขนส่ง</w:t>
            </w:r>
          </w:p>
        </w:tc>
        <w:tc>
          <w:tcPr>
            <w:tcW w:w="2610" w:type="dxa"/>
            <w:vAlign w:val="bottom"/>
          </w:tcPr>
          <w:p w14:paraId="11299200" w14:textId="6BE84A88" w:rsidR="00F67875" w:rsidRPr="00C41747" w:rsidRDefault="00496D64" w:rsidP="00F6787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44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471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F67875" w:rsidRPr="00C41747" w14:paraId="71AD85E4" w14:textId="77777777" w:rsidTr="002773BD">
        <w:tc>
          <w:tcPr>
            <w:tcW w:w="6840" w:type="dxa"/>
            <w:vAlign w:val="bottom"/>
          </w:tcPr>
          <w:p w14:paraId="6B7F0EB0" w14:textId="77777777" w:rsidR="00F67875" w:rsidRPr="00C41747" w:rsidRDefault="00F67875" w:rsidP="004332AB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610" w:type="dxa"/>
            <w:vAlign w:val="bottom"/>
          </w:tcPr>
          <w:p w14:paraId="04635481" w14:textId="560827F0" w:rsidR="00F67875" w:rsidRPr="00C41747" w:rsidRDefault="00496D64" w:rsidP="002969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</w:t>
            </w:r>
            <w:r w:rsidR="001C6904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616</w:t>
            </w:r>
            <w:r w:rsidR="001C6904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092</w:t>
            </w:r>
            <w:r w:rsidR="001C6904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000</w:t>
            </w:r>
          </w:p>
        </w:tc>
      </w:tr>
    </w:tbl>
    <w:p w14:paraId="28F68267" w14:textId="77777777" w:rsidR="00DD0094" w:rsidRPr="00C41747" w:rsidRDefault="006579B4" w:rsidP="00DD0094">
      <w:pPr>
        <w:tabs>
          <w:tab w:val="left" w:pos="540"/>
        </w:tabs>
        <w:ind w:left="540" w:hanging="540"/>
        <w:rPr>
          <w:rFonts w:eastAsia="Angsana New"/>
          <w:color w:val="auto"/>
          <w:sz w:val="26"/>
          <w:szCs w:val="26"/>
          <w:lang w:val="en-GB"/>
        </w:rPr>
      </w:pPr>
      <w:r w:rsidRPr="00C41747">
        <w:rPr>
          <w:rFonts w:eastAsia="Angsana New"/>
          <w:color w:val="auto"/>
          <w:sz w:val="26"/>
          <w:szCs w:val="26"/>
          <w:lang w:val="en-GB"/>
        </w:rPr>
        <w:br w:type="page"/>
      </w:r>
    </w:p>
    <w:p w14:paraId="13F56597" w14:textId="1A12DA2C" w:rsidR="00DD0094" w:rsidRPr="00C41747" w:rsidRDefault="00496D64" w:rsidP="00DD0094">
      <w:pPr>
        <w:tabs>
          <w:tab w:val="left" w:pos="540"/>
        </w:tabs>
        <w:ind w:left="540" w:hanging="540"/>
        <w:rPr>
          <w:rFonts w:eastAsia="Times New Roman"/>
          <w:b/>
          <w:bCs/>
          <w:color w:val="auto"/>
          <w:sz w:val="26"/>
          <w:szCs w:val="26"/>
          <w:cs/>
          <w:lang w:val="en-GB"/>
        </w:rPr>
      </w:pPr>
      <w:r w:rsidRPr="00496D64">
        <w:rPr>
          <w:rFonts w:eastAsia="Times New Roman"/>
          <w:b/>
          <w:bCs/>
          <w:color w:val="auto"/>
          <w:sz w:val="26"/>
          <w:szCs w:val="26"/>
          <w:lang w:val="en-GB"/>
        </w:rPr>
        <w:t>7</w:t>
      </w:r>
      <w:r w:rsidR="00DD0094" w:rsidRPr="00C41747">
        <w:rPr>
          <w:rFonts w:eastAsia="Times New Roman"/>
          <w:b/>
          <w:bCs/>
          <w:color w:val="auto"/>
          <w:sz w:val="26"/>
          <w:szCs w:val="26"/>
          <w:lang w:val="en-GB"/>
        </w:rPr>
        <w:tab/>
      </w:r>
      <w:r w:rsidR="00DD0094" w:rsidRPr="00C41747">
        <w:rPr>
          <w:rFonts w:eastAsia="Times New Roman"/>
          <w:b/>
          <w:bCs/>
          <w:color w:val="auto"/>
          <w:sz w:val="26"/>
          <w:szCs w:val="26"/>
          <w:cs/>
          <w:lang w:val="en-GB"/>
        </w:rPr>
        <w:t>ข้อมูลการเงินจำแนกตามส่วนงานและรายได้</w:t>
      </w:r>
      <w:r w:rsidR="00DD0094" w:rsidRPr="00C41747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DD0094" w:rsidRPr="00C41747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4846FFDC" w14:textId="77777777" w:rsidR="00DD0094" w:rsidRPr="00C41747" w:rsidRDefault="00DD0094" w:rsidP="00DD0094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66D288FD" w14:textId="77777777" w:rsidR="00DD0094" w:rsidRPr="00C41747" w:rsidRDefault="00DD0094" w:rsidP="00DD0094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41747">
        <w:rPr>
          <w:rFonts w:eastAsia="Times New Roman"/>
          <w:b/>
          <w:bCs/>
          <w:color w:val="auto"/>
          <w:sz w:val="26"/>
          <w:szCs w:val="26"/>
          <w:cs/>
        </w:rPr>
        <w:t>จังหวะเวลาการรับรู้รายได้</w:t>
      </w:r>
      <w:r w:rsidRPr="00C41747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C41747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35DE4B98" w14:textId="77777777" w:rsidR="00DD0094" w:rsidRPr="00C41747" w:rsidRDefault="00DD0094" w:rsidP="00DD0094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2C06DF76" w14:textId="77777777" w:rsidR="00DD0094" w:rsidRPr="00C41747" w:rsidRDefault="00DD0094" w:rsidP="00DD0094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41747">
        <w:rPr>
          <w:rFonts w:eastAsia="Angsana New"/>
          <w:color w:val="auto"/>
          <w:sz w:val="26"/>
          <w:szCs w:val="26"/>
          <w:cs/>
          <w:lang w:val="en-GB"/>
        </w:rPr>
        <w:t>ข้อมูลทางการเงินจำแนกตามจังหวะเวลาการรับรู้รายได้ มีดังต่อไปนี้</w:t>
      </w:r>
      <w:r w:rsidRPr="00C41747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C41747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1EB77228" w14:textId="02A6099A" w:rsidR="00DD0094" w:rsidRPr="00C41747" w:rsidRDefault="00DD0094" w:rsidP="00DD0094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DD0094" w:rsidRPr="00C41747" w14:paraId="02444FA5" w14:textId="77777777" w:rsidTr="00DD0094">
        <w:tc>
          <w:tcPr>
            <w:tcW w:w="6840" w:type="dxa"/>
            <w:vAlign w:val="bottom"/>
          </w:tcPr>
          <w:p w14:paraId="7EA33C86" w14:textId="77777777" w:rsidR="00DD0094" w:rsidRPr="00C41747" w:rsidRDefault="00DD0094" w:rsidP="00DD0094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5755D245" w14:textId="77777777" w:rsidR="00DD0094" w:rsidRPr="00C41747" w:rsidRDefault="00DD0094" w:rsidP="00DD0094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41747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27088FF" w14:textId="77777777" w:rsidR="00DD0094" w:rsidRPr="00C41747" w:rsidRDefault="00DD0094" w:rsidP="00DD0094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41747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0094" w:rsidRPr="00C41747" w14:paraId="5EBA3E7A" w14:textId="77777777" w:rsidTr="00DD0094">
        <w:tc>
          <w:tcPr>
            <w:tcW w:w="6840" w:type="dxa"/>
            <w:vAlign w:val="bottom"/>
          </w:tcPr>
          <w:p w14:paraId="11B0187A" w14:textId="29FE4807" w:rsidR="00DD0094" w:rsidRPr="00C41747" w:rsidRDefault="00DD0094" w:rsidP="00DD0094">
            <w:pPr>
              <w:ind w:left="45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10" w:type="dxa"/>
          </w:tcPr>
          <w:p w14:paraId="2BA7C841" w14:textId="3582C328" w:rsidR="00DD0094" w:rsidRPr="00C41747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D0094" w:rsidRPr="00C41747" w14:paraId="431F063B" w14:textId="77777777" w:rsidTr="00DD0094">
        <w:tc>
          <w:tcPr>
            <w:tcW w:w="6840" w:type="dxa"/>
            <w:vAlign w:val="bottom"/>
          </w:tcPr>
          <w:p w14:paraId="29FBB87F" w14:textId="77777777" w:rsidR="00DD0094" w:rsidRPr="00C41747" w:rsidRDefault="00DD0094" w:rsidP="00DD0094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38E1A260" w14:textId="77777777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0094" w:rsidRPr="00C41747" w14:paraId="66C7B890" w14:textId="77777777" w:rsidTr="00DD0094">
        <w:tc>
          <w:tcPr>
            <w:tcW w:w="6840" w:type="dxa"/>
            <w:vAlign w:val="bottom"/>
          </w:tcPr>
          <w:p w14:paraId="183ED89B" w14:textId="77777777" w:rsidR="00DD0094" w:rsidRPr="00C41747" w:rsidRDefault="00DD0094" w:rsidP="00DD0094">
            <w:pPr>
              <w:ind w:left="994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</w:tcPr>
          <w:p w14:paraId="3E087D9D" w14:textId="77777777" w:rsidR="00DD0094" w:rsidRPr="00C41747" w:rsidRDefault="00DD0094" w:rsidP="00DD0094">
            <w:pPr>
              <w:ind w:right="-72"/>
              <w:jc w:val="right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DD0094" w:rsidRPr="00C41747" w14:paraId="578ECE23" w14:textId="77777777" w:rsidTr="00DD0094">
        <w:tc>
          <w:tcPr>
            <w:tcW w:w="6840" w:type="dxa"/>
            <w:vAlign w:val="bottom"/>
          </w:tcPr>
          <w:p w14:paraId="170065ED" w14:textId="77777777" w:rsidR="00DD0094" w:rsidRPr="00C41747" w:rsidRDefault="00DD0094" w:rsidP="00DD0094">
            <w:pPr>
              <w:tabs>
                <w:tab w:val="left" w:pos="622"/>
              </w:tabs>
              <w:ind w:left="454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2610" w:type="dxa"/>
          </w:tcPr>
          <w:p w14:paraId="0552E102" w14:textId="77777777" w:rsidR="00DD0094" w:rsidRPr="00C41747" w:rsidRDefault="00DD0094" w:rsidP="00DD009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DD0094" w:rsidRPr="00C41747" w14:paraId="5B025B71" w14:textId="77777777" w:rsidTr="00DD0094">
        <w:tc>
          <w:tcPr>
            <w:tcW w:w="6840" w:type="dxa"/>
            <w:vAlign w:val="bottom"/>
          </w:tcPr>
          <w:p w14:paraId="1C86E856" w14:textId="77777777" w:rsidR="00DD0094" w:rsidRPr="00C41747" w:rsidRDefault="00DD0094" w:rsidP="00DD0094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C41747">
              <w:rPr>
                <w:color w:val="auto"/>
                <w:sz w:val="26"/>
                <w:szCs w:val="26"/>
              </w:rPr>
              <w:t xml:space="preserve">point in time) 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-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610" w:type="dxa"/>
          </w:tcPr>
          <w:p w14:paraId="7E8BF9FD" w14:textId="732445DF" w:rsidR="00DD0094" w:rsidRPr="00C41747" w:rsidRDefault="00496D64" w:rsidP="00DD009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9</w:t>
            </w:r>
            <w:r w:rsidR="001C6904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114</w:t>
            </w:r>
            <w:r w:rsidR="001C6904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898</w:t>
            </w:r>
            <w:r w:rsidR="001C6904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DD0094" w:rsidRPr="00C41747" w14:paraId="73603902" w14:textId="77777777" w:rsidTr="00DD0094">
        <w:tc>
          <w:tcPr>
            <w:tcW w:w="6840" w:type="dxa"/>
            <w:vAlign w:val="bottom"/>
          </w:tcPr>
          <w:p w14:paraId="047AD3B3" w14:textId="77777777" w:rsidR="00DD0094" w:rsidRPr="00C41747" w:rsidRDefault="00DD0094" w:rsidP="00DD0094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41747">
              <w:rPr>
                <w:color w:val="auto"/>
                <w:sz w:val="26"/>
                <w:szCs w:val="26"/>
              </w:rPr>
              <w:t>over time)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-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C41747">
              <w:rPr>
                <w:color w:val="auto"/>
                <w:sz w:val="26"/>
                <w:szCs w:val="26"/>
                <w:cs/>
              </w:rPr>
              <w:t>จากบริการขนส่ง</w:t>
            </w:r>
          </w:p>
        </w:tc>
        <w:tc>
          <w:tcPr>
            <w:tcW w:w="2610" w:type="dxa"/>
            <w:vAlign w:val="bottom"/>
          </w:tcPr>
          <w:p w14:paraId="77181EBD" w14:textId="08F433A9" w:rsidR="00DD0094" w:rsidRPr="00C41747" w:rsidRDefault="00496D6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79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527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DD0094" w:rsidRPr="00C41747" w14:paraId="7283EA15" w14:textId="77777777" w:rsidTr="001C6904">
        <w:tc>
          <w:tcPr>
            <w:tcW w:w="6840" w:type="dxa"/>
            <w:vAlign w:val="bottom"/>
          </w:tcPr>
          <w:p w14:paraId="4D7807C6" w14:textId="77777777" w:rsidR="00DD0094" w:rsidRPr="00C41747" w:rsidRDefault="00DD0094" w:rsidP="00DD0094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0CF0F20" w14:textId="627A7DC4" w:rsidR="00DD0094" w:rsidRPr="00C41747" w:rsidRDefault="00496D64" w:rsidP="00DD00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</w:t>
            </w:r>
            <w:r w:rsidR="001C6904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194</w:t>
            </w:r>
            <w:r w:rsidR="001C6904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425</w:t>
            </w:r>
            <w:r w:rsidR="001C6904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264</w:t>
            </w:r>
          </w:p>
        </w:tc>
      </w:tr>
    </w:tbl>
    <w:p w14:paraId="49B80EF4" w14:textId="77777777" w:rsidR="00F67875" w:rsidRPr="00C41747" w:rsidRDefault="00F67875" w:rsidP="00CF0277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35229310" w14:textId="6B63F788" w:rsidR="0087697A" w:rsidRPr="00C41747" w:rsidRDefault="00496D64" w:rsidP="00CF0277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8</w:t>
      </w:r>
      <w:r w:rsidR="0087697A" w:rsidRPr="00C41747">
        <w:rPr>
          <w:b/>
          <w:bCs/>
          <w:color w:val="auto"/>
          <w:sz w:val="26"/>
          <w:szCs w:val="26"/>
          <w:cs/>
        </w:rPr>
        <w:tab/>
        <w:t>ลูกหนี้การค้าและ</w:t>
      </w:r>
      <w:r w:rsidR="00AD4851" w:rsidRPr="00C41747">
        <w:rPr>
          <w:b/>
          <w:bCs/>
          <w:color w:val="auto"/>
          <w:sz w:val="26"/>
          <w:szCs w:val="26"/>
          <w:cs/>
        </w:rPr>
        <w:t>ตั๋วเงินรับ</w:t>
      </w:r>
      <w:r w:rsidR="0087697A" w:rsidRPr="00C41747">
        <w:rPr>
          <w:b/>
          <w:bCs/>
          <w:color w:val="auto"/>
          <w:sz w:val="26"/>
          <w:szCs w:val="26"/>
          <w:cs/>
        </w:rPr>
        <w:t xml:space="preserve"> </w:t>
      </w:r>
      <w:r w:rsidR="0087697A" w:rsidRPr="00C41747">
        <w:rPr>
          <w:b/>
          <w:bCs/>
          <w:color w:val="auto"/>
          <w:sz w:val="26"/>
          <w:szCs w:val="26"/>
        </w:rPr>
        <w:t>-</w:t>
      </w:r>
      <w:r w:rsidR="0087697A" w:rsidRPr="00C41747">
        <w:rPr>
          <w:b/>
          <w:bCs/>
          <w:color w:val="auto"/>
          <w:sz w:val="26"/>
          <w:szCs w:val="26"/>
          <w:cs/>
        </w:rPr>
        <w:t xml:space="preserve"> สุทธิ</w:t>
      </w:r>
    </w:p>
    <w:p w14:paraId="0A70A049" w14:textId="77777777" w:rsidR="0087697A" w:rsidRPr="00C41747" w:rsidRDefault="0087697A" w:rsidP="00CF0277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1DC1D156" w14:textId="77777777" w:rsidR="0087697A" w:rsidRPr="00C41747" w:rsidRDefault="0087697A" w:rsidP="00CF0277">
      <w:pPr>
        <w:ind w:left="547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 xml:space="preserve">ลูกหนี้การค้าและตั๋วเงินรับ </w:t>
      </w:r>
      <w:r w:rsidR="00AD4851" w:rsidRPr="00C41747">
        <w:rPr>
          <w:color w:val="auto"/>
          <w:sz w:val="26"/>
          <w:szCs w:val="26"/>
          <w:cs/>
        </w:rPr>
        <w:t>ที่รวมอยู่ในลูกหนี้การค้าและลูกหนี้อื่น</w:t>
      </w:r>
      <w:r w:rsidRPr="00C41747">
        <w:rPr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2F88884A" w14:textId="2C43E44D" w:rsidR="0087697A" w:rsidRPr="00C41747" w:rsidRDefault="0087697A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71"/>
        <w:gridCol w:w="1417"/>
        <w:gridCol w:w="1556"/>
        <w:gridCol w:w="6"/>
      </w:tblGrid>
      <w:tr w:rsidR="00CC5D55" w:rsidRPr="00C41747" w14:paraId="031A316E" w14:textId="77777777" w:rsidTr="002F13BD">
        <w:trPr>
          <w:gridAfter w:val="1"/>
          <w:wAfter w:w="6" w:type="dxa"/>
        </w:trPr>
        <w:tc>
          <w:tcPr>
            <w:tcW w:w="6471" w:type="dxa"/>
          </w:tcPr>
          <w:p w14:paraId="23E153A1" w14:textId="77777777" w:rsidR="00CC5D55" w:rsidRPr="00C41747" w:rsidRDefault="00CC5D55" w:rsidP="00CF0277">
            <w:pPr>
              <w:ind w:left="446"/>
              <w:rPr>
                <w:color w:val="auto"/>
                <w:sz w:val="26"/>
                <w:szCs w:val="26"/>
              </w:rPr>
            </w:pPr>
          </w:p>
        </w:tc>
        <w:tc>
          <w:tcPr>
            <w:tcW w:w="2973" w:type="dxa"/>
            <w:gridSpan w:val="2"/>
            <w:hideMark/>
          </w:tcPr>
          <w:p w14:paraId="16520BAD" w14:textId="77777777" w:rsidR="0005390F" w:rsidRPr="00C41747" w:rsidRDefault="00CC5D55" w:rsidP="00CF027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รวมและ</w:t>
            </w:r>
          </w:p>
          <w:p w14:paraId="6496AA90" w14:textId="77777777" w:rsidR="00CC5D55" w:rsidRPr="00C41747" w:rsidRDefault="00CC5D55" w:rsidP="00CF027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ข้อมูลทางการเงิน</w:t>
            </w: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C5D55" w:rsidRPr="00C41747" w14:paraId="6696151B" w14:textId="77777777" w:rsidTr="002F13BD">
        <w:tc>
          <w:tcPr>
            <w:tcW w:w="6471" w:type="dxa"/>
          </w:tcPr>
          <w:p w14:paraId="1EE6F7A5" w14:textId="77777777" w:rsidR="00CC5D55" w:rsidRPr="00C41747" w:rsidRDefault="00CC5D55" w:rsidP="00CF0277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DB72EA4" w14:textId="671F3E5E" w:rsidR="00CC5D55" w:rsidRPr="00C41747" w:rsidRDefault="00496D64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62" w:type="dxa"/>
            <w:gridSpan w:val="2"/>
            <w:vAlign w:val="bottom"/>
          </w:tcPr>
          <w:p w14:paraId="17850ED1" w14:textId="43241EA3" w:rsidR="00CC5D55" w:rsidRPr="00C41747" w:rsidRDefault="00496D64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C5D55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C5D55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C5D55" w:rsidRPr="00C41747" w14:paraId="618073CA" w14:textId="77777777" w:rsidTr="002F13BD">
        <w:tc>
          <w:tcPr>
            <w:tcW w:w="6471" w:type="dxa"/>
          </w:tcPr>
          <w:p w14:paraId="26B49AF4" w14:textId="77777777" w:rsidR="00CC5D55" w:rsidRPr="00C41747" w:rsidRDefault="00CC5D55" w:rsidP="00CF0277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A95CED" w14:textId="1E3C691F" w:rsidR="00CC5D55" w:rsidRPr="00C41747" w:rsidRDefault="00CC5D55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2" w:type="dxa"/>
            <w:gridSpan w:val="2"/>
            <w:vAlign w:val="bottom"/>
            <w:hideMark/>
          </w:tcPr>
          <w:p w14:paraId="715EEB94" w14:textId="33A7343E" w:rsidR="00CC5D55" w:rsidRPr="00C41747" w:rsidRDefault="00CC5D55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C5D55" w:rsidRPr="00C41747" w14:paraId="1E30D164" w14:textId="77777777" w:rsidTr="002F13BD">
        <w:tc>
          <w:tcPr>
            <w:tcW w:w="6471" w:type="dxa"/>
          </w:tcPr>
          <w:p w14:paraId="17E7034C" w14:textId="77777777" w:rsidR="00CC5D55" w:rsidRPr="00C41747" w:rsidRDefault="00CC5D55" w:rsidP="00CF0277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14763834" w14:textId="77777777" w:rsidR="00CC5D55" w:rsidRPr="00C41747" w:rsidRDefault="00CC5D55" w:rsidP="00CF027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2" w:type="dxa"/>
            <w:gridSpan w:val="2"/>
            <w:hideMark/>
          </w:tcPr>
          <w:p w14:paraId="1656E235" w14:textId="77777777" w:rsidR="00CC5D55" w:rsidRPr="00C41747" w:rsidRDefault="00CC5D55" w:rsidP="00CF027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5D55" w:rsidRPr="00C41747" w14:paraId="122EBD40" w14:textId="77777777" w:rsidTr="002F13BD">
        <w:tc>
          <w:tcPr>
            <w:tcW w:w="6471" w:type="dxa"/>
          </w:tcPr>
          <w:p w14:paraId="51DD9D67" w14:textId="77777777" w:rsidR="00CC5D55" w:rsidRPr="00C41747" w:rsidRDefault="00CC5D55" w:rsidP="00CF0277">
            <w:pPr>
              <w:ind w:left="44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DEC5B79" w14:textId="77777777" w:rsidR="00CC5D55" w:rsidRPr="00C41747" w:rsidRDefault="00CC5D55" w:rsidP="00CF027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62" w:type="dxa"/>
            <w:gridSpan w:val="2"/>
          </w:tcPr>
          <w:p w14:paraId="2F7E0FBE" w14:textId="77777777" w:rsidR="00CC5D55" w:rsidRPr="00C41747" w:rsidRDefault="00CC5D55" w:rsidP="00CF027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C5D55" w:rsidRPr="00C41747" w14:paraId="31FF03B1" w14:textId="77777777" w:rsidTr="002F13BD">
        <w:tc>
          <w:tcPr>
            <w:tcW w:w="6471" w:type="dxa"/>
            <w:vAlign w:val="bottom"/>
            <w:hideMark/>
          </w:tcPr>
          <w:p w14:paraId="261EEFD5" w14:textId="77777777" w:rsidR="00CC5D55" w:rsidRPr="00C41747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37EF8" w14:textId="08041FA2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544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462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62" w:type="dxa"/>
            <w:gridSpan w:val="2"/>
            <w:vAlign w:val="bottom"/>
          </w:tcPr>
          <w:p w14:paraId="318AB99A" w14:textId="42644541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409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458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CC5D55" w:rsidRPr="00C41747" w14:paraId="6F8171A9" w14:textId="77777777" w:rsidTr="002F13BD">
        <w:tc>
          <w:tcPr>
            <w:tcW w:w="6471" w:type="dxa"/>
            <w:vAlign w:val="bottom"/>
          </w:tcPr>
          <w:p w14:paraId="1F3D605D" w14:textId="1DFF7C54" w:rsidR="00CC5D55" w:rsidRPr="00C41747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3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69911" w14:textId="6D8B1147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144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449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62" w:type="dxa"/>
            <w:gridSpan w:val="2"/>
            <w:vAlign w:val="bottom"/>
          </w:tcPr>
          <w:p w14:paraId="624AED60" w14:textId="71BBC01B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242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466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CC5D55" w:rsidRPr="00C41747" w14:paraId="036820A1" w14:textId="77777777" w:rsidTr="002F13BD">
        <w:tc>
          <w:tcPr>
            <w:tcW w:w="6471" w:type="dxa"/>
            <w:vAlign w:val="bottom"/>
          </w:tcPr>
          <w:p w14:paraId="53F24EEA" w14:textId="1EE31B6D" w:rsidR="00CC5D55" w:rsidRPr="00C41747" w:rsidRDefault="00496D64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</w:t>
            </w:r>
            <w:r w:rsidR="00CC5D55" w:rsidRPr="00C41747">
              <w:rPr>
                <w:color w:val="auto"/>
                <w:sz w:val="26"/>
                <w:szCs w:val="26"/>
              </w:rPr>
              <w:t xml:space="preserve"> - 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</w:t>
            </w:r>
            <w:r w:rsidR="00CC5D55" w:rsidRPr="00C41747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A3DDA" w14:textId="2762DF75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22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324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62" w:type="dxa"/>
            <w:gridSpan w:val="2"/>
            <w:vAlign w:val="bottom"/>
          </w:tcPr>
          <w:p w14:paraId="16B39BAE" w14:textId="50B02448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15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371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CC5D55" w:rsidRPr="00C41747" w14:paraId="1EC2A743" w14:textId="77777777" w:rsidTr="002F13BD">
        <w:tc>
          <w:tcPr>
            <w:tcW w:w="6471" w:type="dxa"/>
            <w:vAlign w:val="bottom"/>
          </w:tcPr>
          <w:p w14:paraId="4CB87FBA" w14:textId="58B422B3" w:rsidR="00CC5D55" w:rsidRPr="00C41747" w:rsidRDefault="00496D64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</w:t>
            </w:r>
            <w:r w:rsidR="00CC5D55" w:rsidRPr="00C41747">
              <w:rPr>
                <w:color w:val="auto"/>
                <w:sz w:val="26"/>
                <w:szCs w:val="26"/>
              </w:rPr>
              <w:t xml:space="preserve"> - 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12</w:t>
            </w:r>
            <w:r w:rsidR="00CC5D55" w:rsidRPr="00C41747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8E819" w14:textId="1AAEFDDE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10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717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62" w:type="dxa"/>
            <w:gridSpan w:val="2"/>
            <w:vAlign w:val="bottom"/>
          </w:tcPr>
          <w:p w14:paraId="39BCE5A4" w14:textId="36291FD1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38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883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CC5D55" w:rsidRPr="00C41747" w14:paraId="23F7F699" w14:textId="77777777" w:rsidTr="002F13BD">
        <w:tc>
          <w:tcPr>
            <w:tcW w:w="6471" w:type="dxa"/>
            <w:vAlign w:val="bottom"/>
          </w:tcPr>
          <w:p w14:paraId="2C977149" w14:textId="4B025298" w:rsidR="00CC5D55" w:rsidRPr="00C41747" w:rsidRDefault="00496D64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  <w:cs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12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 xml:space="preserve"> - 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24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CC5D55" w:rsidRPr="00C41747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1BCFC" w14:textId="59F73461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42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314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62" w:type="dxa"/>
            <w:gridSpan w:val="2"/>
            <w:vAlign w:val="bottom"/>
          </w:tcPr>
          <w:p w14:paraId="171BE39F" w14:textId="5A3C9E8D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55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396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CC5D55" w:rsidRPr="00C41747" w14:paraId="3F2279BB" w14:textId="77777777" w:rsidTr="002F13BD">
        <w:tc>
          <w:tcPr>
            <w:tcW w:w="6471" w:type="dxa"/>
            <w:vAlign w:val="bottom"/>
          </w:tcPr>
          <w:p w14:paraId="7ABC0905" w14:textId="2A9649DC" w:rsidR="00CC5D55" w:rsidRPr="00C41747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24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B302EC" w14:textId="7BBD87FB" w:rsidR="00CC5D55" w:rsidRPr="00C41747" w:rsidRDefault="00496D64" w:rsidP="00132D8E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119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096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62" w:type="dxa"/>
            <w:gridSpan w:val="2"/>
            <w:vAlign w:val="bottom"/>
          </w:tcPr>
          <w:p w14:paraId="6083E62F" w14:textId="4EFB9C0E" w:rsidR="00CC5D55" w:rsidRPr="00C41747" w:rsidRDefault="00496D64" w:rsidP="00132D8E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105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407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CC5D55" w:rsidRPr="00C41747" w14:paraId="251CD451" w14:textId="77777777" w:rsidTr="002F13BD">
        <w:tc>
          <w:tcPr>
            <w:tcW w:w="6471" w:type="dxa"/>
            <w:vAlign w:val="bottom"/>
          </w:tcPr>
          <w:p w14:paraId="28A4E0EA" w14:textId="77777777" w:rsidR="00CC5D55" w:rsidRPr="00C41747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52CA6" w14:textId="695B113E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883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364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62" w:type="dxa"/>
            <w:gridSpan w:val="2"/>
            <w:vAlign w:val="bottom"/>
          </w:tcPr>
          <w:p w14:paraId="569ECC9F" w14:textId="505AE63F" w:rsidR="00CC5D55" w:rsidRPr="00C41747" w:rsidRDefault="00496D64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866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983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CC5D55" w:rsidRPr="00C41747" w14:paraId="260A2931" w14:textId="77777777" w:rsidTr="002F13BD">
        <w:tc>
          <w:tcPr>
            <w:tcW w:w="6471" w:type="dxa"/>
            <w:vAlign w:val="bottom"/>
          </w:tcPr>
          <w:p w14:paraId="5E09F81F" w14:textId="77777777" w:rsidR="00CC5D55" w:rsidRPr="00C41747" w:rsidRDefault="00CC5D55" w:rsidP="00A43585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 </w:t>
            </w:r>
            <w:r w:rsidR="00697B6F" w:rsidRPr="00C41747">
              <w:rPr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80AF27" w14:textId="0CA11DCF" w:rsidR="00CC5D55" w:rsidRPr="00C41747" w:rsidRDefault="006007AB" w:rsidP="00A4358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41747">
              <w:rPr>
                <w:color w:val="auto"/>
                <w:sz w:val="26"/>
                <w:szCs w:val="26"/>
                <w:lang w:val="en-GB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141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516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549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gridSpan w:val="2"/>
            <w:vAlign w:val="bottom"/>
          </w:tcPr>
          <w:p w14:paraId="46CC489A" w14:textId="77A5F6FD" w:rsidR="00CC5D55" w:rsidRPr="00C41747" w:rsidRDefault="00CC5D55" w:rsidP="00A4358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41747">
              <w:rPr>
                <w:color w:val="auto"/>
                <w:sz w:val="26"/>
                <w:szCs w:val="26"/>
                <w:lang w:val="en-GB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103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558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902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5D55" w:rsidRPr="00C41747" w14:paraId="67ADDB5D" w14:textId="77777777" w:rsidTr="002F13BD">
        <w:tc>
          <w:tcPr>
            <w:tcW w:w="6471" w:type="dxa"/>
            <w:vAlign w:val="bottom"/>
          </w:tcPr>
          <w:p w14:paraId="6EDB1032" w14:textId="77777777" w:rsidR="00CC5D55" w:rsidRPr="00C41747" w:rsidRDefault="00CC5D55" w:rsidP="00A43585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92E5F" w14:textId="6F80ADA8" w:rsidR="00CC5D55" w:rsidRPr="00C41747" w:rsidRDefault="00496D64" w:rsidP="00A4358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741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847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62" w:type="dxa"/>
            <w:gridSpan w:val="2"/>
            <w:vAlign w:val="bottom"/>
          </w:tcPr>
          <w:p w14:paraId="2C44D50B" w14:textId="3EF059BD" w:rsidR="00CC5D55" w:rsidRPr="00C41747" w:rsidRDefault="00496D64" w:rsidP="00A4358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763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424</w:t>
            </w:r>
            <w:r w:rsidR="00CC5D55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</w:tr>
    </w:tbl>
    <w:p w14:paraId="13C56CDC" w14:textId="77777777" w:rsidR="005D481E" w:rsidRPr="00C41747" w:rsidRDefault="005D481E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17EDE0E2" w14:textId="48B86D29" w:rsidR="00CD0E94" w:rsidRDefault="00CD0E94" w:rsidP="00CF0277">
      <w:pPr>
        <w:ind w:left="540"/>
        <w:outlineLvl w:val="0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กลุ่มกิจการพิจารณา</w:t>
      </w:r>
      <w:r w:rsidR="00322258">
        <w:rPr>
          <w:rFonts w:hint="cs"/>
          <w:color w:val="auto"/>
          <w:sz w:val="26"/>
          <w:szCs w:val="26"/>
          <w:cs/>
        </w:rPr>
        <w:t>ผลขาดทุนด้านเครดิตที่คาดว่าจะเกิดขึ้น</w:t>
      </w:r>
      <w:r w:rsidRPr="00C41747">
        <w:rPr>
          <w:color w:val="auto"/>
          <w:sz w:val="26"/>
          <w:szCs w:val="26"/>
          <w:cs/>
        </w:rPr>
        <w:t>จากยอดลูกหนี้หลังหักหลักประกันที่ได้รับจากลูกค้า</w:t>
      </w:r>
    </w:p>
    <w:p w14:paraId="6640A12C" w14:textId="77777777" w:rsidR="00496D64" w:rsidRPr="00C41747" w:rsidRDefault="00496D64" w:rsidP="00CF0277">
      <w:pPr>
        <w:ind w:left="540"/>
        <w:outlineLvl w:val="0"/>
        <w:rPr>
          <w:color w:val="auto"/>
          <w:sz w:val="26"/>
          <w:szCs w:val="26"/>
        </w:rPr>
      </w:pPr>
    </w:p>
    <w:p w14:paraId="1BD8F0FB" w14:textId="77777777" w:rsidR="00AD4851" w:rsidRPr="00C41747" w:rsidRDefault="00DD0094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41747">
        <w:rPr>
          <w:rFonts w:eastAsia="Angsana New"/>
          <w:color w:val="auto"/>
          <w:sz w:val="26"/>
          <w:szCs w:val="26"/>
          <w:cs/>
          <w:lang w:val="en-GB"/>
        </w:rPr>
        <w:br w:type="page"/>
      </w:r>
    </w:p>
    <w:p w14:paraId="6CA18D78" w14:textId="0E88A314" w:rsidR="00D13568" w:rsidRPr="00C41747" w:rsidRDefault="00496D64" w:rsidP="00D13568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9</w:t>
      </w:r>
      <w:r w:rsidR="00D13568" w:rsidRPr="00C41747">
        <w:rPr>
          <w:b/>
          <w:bCs/>
          <w:color w:val="auto"/>
          <w:sz w:val="26"/>
          <w:szCs w:val="26"/>
        </w:rPr>
        <w:tab/>
      </w:r>
      <w:r w:rsidR="00D13568" w:rsidRPr="00C41747">
        <w:rPr>
          <w:b/>
          <w:bCs/>
          <w:color w:val="auto"/>
          <w:sz w:val="26"/>
          <w:szCs w:val="26"/>
          <w:cs/>
        </w:rPr>
        <w:t xml:space="preserve">สินค้าคงเหลือ </w:t>
      </w:r>
      <w:r w:rsidR="00CF0277" w:rsidRPr="00C41747">
        <w:rPr>
          <w:b/>
          <w:bCs/>
          <w:color w:val="auto"/>
          <w:sz w:val="26"/>
          <w:szCs w:val="26"/>
        </w:rPr>
        <w:t>-</w:t>
      </w:r>
      <w:r w:rsidR="00D13568" w:rsidRPr="00C41747">
        <w:rPr>
          <w:b/>
          <w:bCs/>
          <w:color w:val="auto"/>
          <w:sz w:val="26"/>
          <w:szCs w:val="26"/>
          <w:cs/>
        </w:rPr>
        <w:t xml:space="preserve"> สุทธิ</w:t>
      </w:r>
    </w:p>
    <w:p w14:paraId="0CBD2EF5" w14:textId="77777777" w:rsidR="00CF0277" w:rsidRPr="00C41747" w:rsidRDefault="00CF0277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920552" w:rsidRPr="00C41747" w14:paraId="44D52EAA" w14:textId="77777777" w:rsidTr="00E201E2">
        <w:tc>
          <w:tcPr>
            <w:tcW w:w="6667" w:type="dxa"/>
            <w:vAlign w:val="bottom"/>
          </w:tcPr>
          <w:p w14:paraId="50BF11F1" w14:textId="77777777" w:rsidR="00F961D4" w:rsidRPr="00C41747" w:rsidRDefault="00F961D4" w:rsidP="00F961D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203972" w14:textId="77777777" w:rsidR="009676C4" w:rsidRPr="00C41747" w:rsidRDefault="00F961D4" w:rsidP="009676C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8489DA8" w14:textId="77777777" w:rsidR="00F961D4" w:rsidRPr="00C41747" w:rsidRDefault="00F961D4" w:rsidP="009676C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4F13" w:rsidRPr="00C41747" w14:paraId="0342C17E" w14:textId="77777777" w:rsidTr="00E201E2">
        <w:tc>
          <w:tcPr>
            <w:tcW w:w="6667" w:type="dxa"/>
            <w:vAlign w:val="bottom"/>
          </w:tcPr>
          <w:p w14:paraId="416C1A88" w14:textId="77777777" w:rsidR="00074F13" w:rsidRPr="00C41747" w:rsidRDefault="00074F13" w:rsidP="00074F13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42A706" w14:textId="3AB5C303" w:rsidR="00074F13" w:rsidRPr="00C41747" w:rsidRDefault="00496D64" w:rsidP="00074F1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70E864A" w14:textId="304A8401" w:rsidR="00074F13" w:rsidRPr="00C41747" w:rsidRDefault="00496D64" w:rsidP="00074F1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74F13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74F13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0552" w:rsidRPr="00C41747" w14:paraId="2D797673" w14:textId="77777777" w:rsidTr="00E201E2">
        <w:tc>
          <w:tcPr>
            <w:tcW w:w="6667" w:type="dxa"/>
            <w:vAlign w:val="bottom"/>
          </w:tcPr>
          <w:p w14:paraId="3305B4F3" w14:textId="77777777" w:rsidR="00F961D4" w:rsidRPr="00C41747" w:rsidRDefault="00F961D4" w:rsidP="00F961D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FB8E44" w14:textId="3B0AA7F0" w:rsidR="00F961D4" w:rsidRPr="00C41747" w:rsidRDefault="0001170C" w:rsidP="00F961D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98DBC30" w14:textId="0B3BB872" w:rsidR="00F961D4" w:rsidRPr="00C41747" w:rsidRDefault="0001170C" w:rsidP="00F961D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20552" w:rsidRPr="00C41747" w14:paraId="0C401A2B" w14:textId="77777777" w:rsidTr="00E201E2">
        <w:tc>
          <w:tcPr>
            <w:tcW w:w="6667" w:type="dxa"/>
            <w:vAlign w:val="bottom"/>
          </w:tcPr>
          <w:p w14:paraId="27C1DAAB" w14:textId="77777777" w:rsidR="00F961D4" w:rsidRPr="00C41747" w:rsidRDefault="00F961D4" w:rsidP="00F961D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EE9123" w14:textId="77777777" w:rsidR="00F961D4" w:rsidRPr="00C41747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42BC57" w14:textId="77777777" w:rsidR="00F961D4" w:rsidRPr="00C41747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20552" w:rsidRPr="00C41747" w14:paraId="70A2FBF9" w14:textId="77777777" w:rsidTr="00E201E2">
        <w:tc>
          <w:tcPr>
            <w:tcW w:w="6667" w:type="dxa"/>
            <w:vAlign w:val="bottom"/>
          </w:tcPr>
          <w:p w14:paraId="12389ED1" w14:textId="77777777" w:rsidR="00F961D4" w:rsidRPr="00C41747" w:rsidRDefault="00F961D4" w:rsidP="00F961D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317E6F" w14:textId="77777777" w:rsidR="00F961D4" w:rsidRPr="00C41747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2CC3F3F" w14:textId="77777777" w:rsidR="00F961D4" w:rsidRPr="00C41747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E4C02" w:rsidRPr="00C41747" w14:paraId="3CBB42DC" w14:textId="77777777" w:rsidTr="00E201E2">
        <w:tc>
          <w:tcPr>
            <w:tcW w:w="6667" w:type="dxa"/>
            <w:vAlign w:val="bottom"/>
          </w:tcPr>
          <w:p w14:paraId="37A9601E" w14:textId="77777777" w:rsidR="00EE4C02" w:rsidRPr="00C41747" w:rsidRDefault="00EE4C02" w:rsidP="00EE4C02">
            <w:pPr>
              <w:ind w:left="540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77D93596" w14:textId="2D51F3E4" w:rsidR="00EE4C02" w:rsidRPr="00C41747" w:rsidRDefault="00496D64" w:rsidP="00EE4C0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290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647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vAlign w:val="bottom"/>
          </w:tcPr>
          <w:p w14:paraId="62E9C1C3" w14:textId="57F397E8" w:rsidR="00EE4C02" w:rsidRPr="00C41747" w:rsidRDefault="00496D64" w:rsidP="00EE4C0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086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789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EE4C02" w:rsidRPr="00C41747" w14:paraId="42EF7C29" w14:textId="77777777" w:rsidTr="00E201E2">
        <w:tc>
          <w:tcPr>
            <w:tcW w:w="6667" w:type="dxa"/>
            <w:vAlign w:val="bottom"/>
          </w:tcPr>
          <w:p w14:paraId="7700D6C6" w14:textId="77777777" w:rsidR="00EE4C02" w:rsidRPr="00C41747" w:rsidRDefault="00EE4C02" w:rsidP="00EE4C02">
            <w:pPr>
              <w:ind w:left="540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14:paraId="763C567F" w14:textId="7CA7B33E" w:rsidR="00EE4C02" w:rsidRPr="00C41747" w:rsidRDefault="00496D64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48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172</w:t>
            </w:r>
            <w:r w:rsidR="006007AB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03CF4DFC" w14:textId="5D9DC21B" w:rsidR="00EE4C02" w:rsidRPr="00C41747" w:rsidRDefault="00496D64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26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788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EE4C02" w:rsidRPr="00C41747" w14:paraId="616C573E" w14:textId="77777777" w:rsidTr="00E201E2">
        <w:tc>
          <w:tcPr>
            <w:tcW w:w="6667" w:type="dxa"/>
            <w:vAlign w:val="bottom"/>
          </w:tcPr>
          <w:p w14:paraId="787B12E6" w14:textId="77777777" w:rsidR="00EE4C02" w:rsidRPr="00C41747" w:rsidRDefault="00EE4C02" w:rsidP="00EE4C02">
            <w:pPr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90F1E0" w14:textId="19F612CA" w:rsidR="00EE4C02" w:rsidRPr="00C41747" w:rsidRDefault="00496D64" w:rsidP="00EE4C0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338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819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679BDCA3" w14:textId="0E912615" w:rsidR="00EE4C02" w:rsidRPr="00C41747" w:rsidRDefault="00496D64" w:rsidP="00EE4C0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113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578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EE4C02" w:rsidRPr="00C41747" w14:paraId="6C6AF65A" w14:textId="77777777" w:rsidTr="00E201E2">
        <w:tc>
          <w:tcPr>
            <w:tcW w:w="6667" w:type="dxa"/>
            <w:vAlign w:val="bottom"/>
          </w:tcPr>
          <w:p w14:paraId="145BD34C" w14:textId="77777777" w:rsidR="00EE4C02" w:rsidRPr="00C41747" w:rsidRDefault="00EE4C02" w:rsidP="00EE4C02">
            <w:pPr>
              <w:tabs>
                <w:tab w:val="left" w:pos="886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ab/>
            </w:r>
            <w:r w:rsidRPr="00C41747">
              <w:rPr>
                <w:color w:val="auto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5C20F" w14:textId="5A033675" w:rsidR="00EE4C02" w:rsidRPr="00C41747" w:rsidRDefault="006007AB" w:rsidP="00EE4C0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lang w:val="en-GB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73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908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272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AB27CCF" w14:textId="197EE107" w:rsidR="00EE4C02" w:rsidRPr="00C41747" w:rsidRDefault="00EE4C02" w:rsidP="00EE4C0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62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926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659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4C02" w:rsidRPr="00C41747" w14:paraId="5594AA78" w14:textId="77777777" w:rsidTr="00E201E2">
        <w:tc>
          <w:tcPr>
            <w:tcW w:w="6667" w:type="dxa"/>
            <w:vAlign w:val="bottom"/>
          </w:tcPr>
          <w:p w14:paraId="5E79BCC6" w14:textId="77777777" w:rsidR="00EE4C02" w:rsidRPr="00C41747" w:rsidRDefault="00EE4C02" w:rsidP="00EE4C02">
            <w:pPr>
              <w:tabs>
                <w:tab w:val="left" w:pos="886"/>
              </w:tabs>
              <w:ind w:left="540"/>
              <w:rPr>
                <w:color w:val="auto"/>
                <w:sz w:val="26"/>
                <w:szCs w:val="26"/>
                <w:u w:val="single"/>
                <w:cs/>
              </w:rPr>
            </w:pPr>
            <w:r w:rsidRPr="00C41747">
              <w:rPr>
                <w:color w:val="auto"/>
                <w:sz w:val="26"/>
                <w:szCs w:val="26"/>
              </w:rPr>
              <w:tab/>
            </w:r>
            <w:r w:rsidRPr="00C41747">
              <w:rPr>
                <w:color w:val="auto"/>
                <w:sz w:val="26"/>
                <w:szCs w:val="26"/>
                <w:cs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BEF49" w14:textId="0A928B9F" w:rsidR="00EE4C02" w:rsidRPr="00C41747" w:rsidRDefault="006007AB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206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809</w:t>
            </w:r>
            <w:r w:rsidRPr="00C41747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F27D149" w14:textId="13F99C05" w:rsidR="00EE4C02" w:rsidRPr="00C41747" w:rsidRDefault="00EE4C02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2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495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313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4C02" w:rsidRPr="00C41747" w14:paraId="19F35158" w14:textId="77777777" w:rsidTr="00E201E2">
        <w:tc>
          <w:tcPr>
            <w:tcW w:w="6667" w:type="dxa"/>
            <w:vAlign w:val="bottom"/>
          </w:tcPr>
          <w:p w14:paraId="435CAC56" w14:textId="77777777" w:rsidR="00EE4C02" w:rsidRPr="00C41747" w:rsidRDefault="00EE4C02" w:rsidP="00EE4C02">
            <w:pPr>
              <w:ind w:left="540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40" w:type="dxa"/>
            <w:vAlign w:val="bottom"/>
          </w:tcPr>
          <w:p w14:paraId="554C4AEA" w14:textId="5C3C5C5D" w:rsidR="00EE4C02" w:rsidRPr="00C41747" w:rsidRDefault="00496D64" w:rsidP="00EE4C0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262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704</w:t>
            </w:r>
            <w:r w:rsidR="006007AB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vAlign w:val="bottom"/>
          </w:tcPr>
          <w:p w14:paraId="6AE2CD85" w14:textId="435C32FD" w:rsidR="00EE4C02" w:rsidRPr="00C41747" w:rsidRDefault="00496D64" w:rsidP="00EE4C0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048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156</w:t>
            </w:r>
            <w:r w:rsidR="00EE4C02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030</w:t>
            </w:r>
          </w:p>
        </w:tc>
      </w:tr>
    </w:tbl>
    <w:p w14:paraId="26845158" w14:textId="77777777" w:rsidR="00013E8F" w:rsidRPr="00C41747" w:rsidRDefault="00013E8F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3D317589" w14:textId="2780A7FA" w:rsidR="003C43D5" w:rsidRPr="00C41747" w:rsidRDefault="00D13568" w:rsidP="001A5284">
      <w:pPr>
        <w:ind w:left="540"/>
        <w:jc w:val="thaiDistribute"/>
        <w:outlineLvl w:val="0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ในระหว่างงวด</w:t>
      </w:r>
      <w:r w:rsidR="000935D7" w:rsidRPr="00C41747">
        <w:rPr>
          <w:rFonts w:eastAsia="Times New Roman"/>
          <w:color w:val="auto"/>
          <w:sz w:val="26"/>
          <w:szCs w:val="26"/>
          <w:cs/>
        </w:rPr>
        <w:t>หกเดือน</w:t>
      </w:r>
      <w:r w:rsidRPr="00C41747">
        <w:rPr>
          <w:color w:val="auto"/>
          <w:sz w:val="26"/>
          <w:szCs w:val="26"/>
          <w:cs/>
        </w:rPr>
        <w:t xml:space="preserve">สิ้นสุดวันที่ </w:t>
      </w:r>
      <w:r w:rsidR="00496D64" w:rsidRPr="00496D64">
        <w:rPr>
          <w:color w:val="auto"/>
          <w:sz w:val="26"/>
          <w:szCs w:val="26"/>
          <w:lang w:val="en-GB"/>
        </w:rPr>
        <w:t>30</w:t>
      </w:r>
      <w:r w:rsidR="000935D7" w:rsidRPr="00C41747">
        <w:rPr>
          <w:color w:val="auto"/>
          <w:sz w:val="26"/>
          <w:szCs w:val="26"/>
          <w:lang w:val="en-GB"/>
        </w:rPr>
        <w:t xml:space="preserve"> </w:t>
      </w:r>
      <w:r w:rsidR="000935D7" w:rsidRPr="00C41747">
        <w:rPr>
          <w:color w:val="auto"/>
          <w:sz w:val="26"/>
          <w:szCs w:val="26"/>
          <w:cs/>
          <w:lang w:val="en-GB"/>
        </w:rPr>
        <w:t>มิถุนายน</w:t>
      </w:r>
      <w:r w:rsidR="00364FDA" w:rsidRPr="00C41747">
        <w:rPr>
          <w:color w:val="auto"/>
          <w:sz w:val="26"/>
          <w:szCs w:val="26"/>
          <w:cs/>
          <w:lang w:val="en-GB"/>
        </w:rPr>
        <w:t xml:space="preserve"> </w:t>
      </w:r>
      <w:r w:rsidR="0001170C" w:rsidRPr="00C41747">
        <w:rPr>
          <w:color w:val="auto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Pr="00C41747">
        <w:rPr>
          <w:color w:val="auto"/>
          <w:sz w:val="26"/>
          <w:szCs w:val="26"/>
        </w:rPr>
        <w:t xml:space="preserve"> </w:t>
      </w:r>
      <w:r w:rsidR="00381B7D" w:rsidRPr="00C41747">
        <w:rPr>
          <w:color w:val="auto"/>
          <w:sz w:val="26"/>
          <w:szCs w:val="26"/>
          <w:cs/>
        </w:rPr>
        <w:t>กลุ่มกิจการ</w:t>
      </w:r>
      <w:r w:rsidR="002B561D" w:rsidRPr="00C41747">
        <w:rPr>
          <w:color w:val="auto"/>
          <w:sz w:val="26"/>
          <w:szCs w:val="26"/>
          <w:cs/>
        </w:rPr>
        <w:t>รับรู้</w:t>
      </w:r>
      <w:r w:rsidR="00EC4B7C" w:rsidRPr="00C41747">
        <w:rPr>
          <w:color w:val="auto"/>
          <w:sz w:val="26"/>
          <w:szCs w:val="26"/>
          <w:cs/>
        </w:rPr>
        <w:t>ค่าเผื่อ</w:t>
      </w:r>
      <w:r w:rsidR="0093310C" w:rsidRPr="00C41747">
        <w:rPr>
          <w:color w:val="auto"/>
          <w:sz w:val="26"/>
          <w:szCs w:val="26"/>
          <w:cs/>
        </w:rPr>
        <w:t>สินค้า</w:t>
      </w:r>
      <w:r w:rsidRPr="00C41747">
        <w:rPr>
          <w:color w:val="auto"/>
          <w:sz w:val="26"/>
          <w:szCs w:val="26"/>
          <w:cs/>
        </w:rPr>
        <w:t xml:space="preserve">ล้าสมัยและเคลื่อนไหวช้า </w:t>
      </w:r>
      <w:r w:rsidR="00C22410" w:rsidRPr="00C41747">
        <w:rPr>
          <w:color w:val="auto"/>
          <w:sz w:val="26"/>
          <w:szCs w:val="26"/>
          <w:cs/>
        </w:rPr>
        <w:t xml:space="preserve">จำนวน </w:t>
      </w:r>
      <w:r w:rsidR="00AB1407" w:rsidRPr="00C41747">
        <w:rPr>
          <w:color w:val="auto"/>
          <w:sz w:val="26"/>
          <w:szCs w:val="26"/>
        </w:rPr>
        <w:br/>
      </w:r>
      <w:r w:rsidR="00496D64" w:rsidRPr="00496D64">
        <w:rPr>
          <w:color w:val="auto"/>
          <w:sz w:val="26"/>
          <w:szCs w:val="26"/>
          <w:lang w:val="en-GB"/>
        </w:rPr>
        <w:t>10</w:t>
      </w:r>
      <w:r w:rsidR="006007AB" w:rsidRPr="00C41747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98</w:t>
      </w:r>
      <w:r w:rsidR="002103BF" w:rsidRPr="00C41747">
        <w:rPr>
          <w:color w:val="auto"/>
          <w:sz w:val="26"/>
          <w:szCs w:val="26"/>
          <w:cs/>
        </w:rPr>
        <w:t xml:space="preserve"> </w:t>
      </w:r>
      <w:r w:rsidR="00C22410" w:rsidRPr="00C41747">
        <w:rPr>
          <w:color w:val="auto"/>
          <w:sz w:val="26"/>
          <w:szCs w:val="26"/>
          <w:cs/>
        </w:rPr>
        <w:t>ล้านบาท</w:t>
      </w:r>
      <w:r w:rsidR="00C22410" w:rsidRPr="00C41747">
        <w:rPr>
          <w:color w:val="auto"/>
          <w:spacing w:val="-4"/>
          <w:sz w:val="26"/>
          <w:szCs w:val="26"/>
          <w:cs/>
        </w:rPr>
        <w:t xml:space="preserve"> และ</w:t>
      </w:r>
      <w:r w:rsidR="00DA6FCC" w:rsidRPr="00C41747">
        <w:rPr>
          <w:color w:val="auto"/>
          <w:spacing w:val="-4"/>
          <w:sz w:val="26"/>
          <w:szCs w:val="26"/>
          <w:cs/>
        </w:rPr>
        <w:t>กลับรายการ</w:t>
      </w:r>
      <w:r w:rsidRPr="00C41747">
        <w:rPr>
          <w:color w:val="auto"/>
          <w:spacing w:val="-4"/>
          <w:sz w:val="26"/>
          <w:szCs w:val="26"/>
          <w:cs/>
        </w:rPr>
        <w:t>ค่าเผื่อราคา</w:t>
      </w:r>
      <w:r w:rsidRPr="00C41747">
        <w:rPr>
          <w:color w:val="auto"/>
          <w:sz w:val="26"/>
          <w:szCs w:val="26"/>
          <w:cs/>
        </w:rPr>
        <w:t>ทุน</w:t>
      </w:r>
      <w:r w:rsidR="00994261">
        <w:rPr>
          <w:rFonts w:hint="cs"/>
          <w:color w:val="auto"/>
          <w:sz w:val="26"/>
          <w:szCs w:val="26"/>
          <w:cs/>
        </w:rPr>
        <w:t>ของ</w:t>
      </w:r>
      <w:r w:rsidRPr="00C41747">
        <w:rPr>
          <w:color w:val="auto"/>
          <w:sz w:val="26"/>
          <w:szCs w:val="26"/>
          <w:cs/>
        </w:rPr>
        <w:t>สินค้าสูง</w:t>
      </w:r>
      <w:r w:rsidR="00873243" w:rsidRPr="00C41747">
        <w:rPr>
          <w:color w:val="auto"/>
          <w:sz w:val="26"/>
          <w:szCs w:val="26"/>
          <w:cs/>
        </w:rPr>
        <w:t>กว่ามูลค่าสุทธิที่จะได้รับจำนวน</w:t>
      </w:r>
      <w:r w:rsidR="00DA6FCC" w:rsidRPr="00C41747">
        <w:rPr>
          <w:color w:val="auto"/>
          <w:sz w:val="26"/>
          <w:szCs w:val="26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0</w:t>
      </w:r>
      <w:r w:rsidR="006007AB"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29</w:t>
      </w:r>
      <w:r w:rsidR="00EE4C02" w:rsidRPr="00C41747">
        <w:rPr>
          <w:color w:val="auto"/>
          <w:spacing w:val="-4"/>
          <w:sz w:val="26"/>
          <w:szCs w:val="26"/>
          <w:cs/>
        </w:rPr>
        <w:t xml:space="preserve"> </w:t>
      </w:r>
      <w:r w:rsidR="003C43D5" w:rsidRPr="00C41747">
        <w:rPr>
          <w:color w:val="auto"/>
          <w:sz w:val="26"/>
          <w:szCs w:val="26"/>
          <w:cs/>
        </w:rPr>
        <w:t>ล้านบาท</w:t>
      </w:r>
    </w:p>
    <w:p w14:paraId="2D76D712" w14:textId="77777777" w:rsidR="003E1775" w:rsidRPr="00C41747" w:rsidRDefault="003E1775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4325A043" w14:textId="556D523F" w:rsidR="006D41D6" w:rsidRPr="00C41747" w:rsidRDefault="00496D64" w:rsidP="00F961D4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10</w:t>
      </w:r>
      <w:r w:rsidR="00F961D4" w:rsidRPr="00C41747">
        <w:rPr>
          <w:b/>
          <w:bCs/>
          <w:color w:val="auto"/>
          <w:sz w:val="26"/>
          <w:szCs w:val="26"/>
        </w:rPr>
        <w:tab/>
      </w:r>
      <w:r w:rsidR="006D41D6" w:rsidRPr="00C41747">
        <w:rPr>
          <w:b/>
          <w:bCs/>
          <w:color w:val="auto"/>
          <w:sz w:val="26"/>
          <w:szCs w:val="26"/>
          <w:cs/>
        </w:rPr>
        <w:t xml:space="preserve">เงินลงทุนในบริษัทย่อย </w:t>
      </w:r>
    </w:p>
    <w:p w14:paraId="1581F233" w14:textId="77777777" w:rsidR="002C7331" w:rsidRPr="00C41747" w:rsidRDefault="002C7331" w:rsidP="002C7331">
      <w:pPr>
        <w:ind w:left="540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6"/>
        <w:gridCol w:w="1485"/>
        <w:gridCol w:w="1080"/>
        <w:gridCol w:w="1008"/>
        <w:gridCol w:w="1008"/>
        <w:gridCol w:w="1008"/>
        <w:gridCol w:w="1008"/>
      </w:tblGrid>
      <w:tr w:rsidR="00920552" w:rsidRPr="00C41747" w14:paraId="575A0FD5" w14:textId="77777777" w:rsidTr="00AD395D">
        <w:tc>
          <w:tcPr>
            <w:tcW w:w="2866" w:type="dxa"/>
          </w:tcPr>
          <w:p w14:paraId="3535496C" w14:textId="77777777" w:rsidR="006D41D6" w:rsidRPr="00C41747" w:rsidRDefault="006D41D6" w:rsidP="00E0508B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6597" w:type="dxa"/>
            <w:gridSpan w:val="6"/>
          </w:tcPr>
          <w:p w14:paraId="584E853B" w14:textId="77777777" w:rsidR="006D41D6" w:rsidRPr="00C41747" w:rsidRDefault="00F961D4" w:rsidP="00E0508B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31F18" w:rsidRPr="00C41747" w14:paraId="517FFD0A" w14:textId="77777777" w:rsidTr="00AD395D">
        <w:tc>
          <w:tcPr>
            <w:tcW w:w="2866" w:type="dxa"/>
          </w:tcPr>
          <w:p w14:paraId="351E51B2" w14:textId="77777777" w:rsidR="00C31F18" w:rsidRPr="00C41747" w:rsidRDefault="00C31F18" w:rsidP="00E0508B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6730E20B" w14:textId="77777777" w:rsidR="00C31F18" w:rsidRPr="00C41747" w:rsidRDefault="00C31F18" w:rsidP="00E0508B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595CABAB" w14:textId="77777777" w:rsidR="00C31F18" w:rsidRPr="00C41747" w:rsidRDefault="00C31F18" w:rsidP="00E0508B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</w:tcPr>
          <w:p w14:paraId="533299A2" w14:textId="77777777" w:rsidR="00C31F18" w:rsidRPr="00C41747" w:rsidRDefault="00C31F18" w:rsidP="00E0508B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ทุนที่ออกชำระแล้ว</w:t>
            </w:r>
          </w:p>
        </w:tc>
        <w:tc>
          <w:tcPr>
            <w:tcW w:w="2016" w:type="dxa"/>
            <w:gridSpan w:val="2"/>
          </w:tcPr>
          <w:p w14:paraId="573CC5E0" w14:textId="77777777" w:rsidR="00C31F18" w:rsidRPr="00C41747" w:rsidRDefault="00C31F18" w:rsidP="00E0508B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สัดส่วนของการถือหุ้น</w:t>
            </w:r>
          </w:p>
        </w:tc>
      </w:tr>
      <w:tr w:rsidR="00074F13" w:rsidRPr="00C41747" w14:paraId="1073AACB" w14:textId="77777777" w:rsidTr="00AD395D">
        <w:tc>
          <w:tcPr>
            <w:tcW w:w="2866" w:type="dxa"/>
          </w:tcPr>
          <w:p w14:paraId="361B3A3B" w14:textId="77777777" w:rsidR="00074F13" w:rsidRPr="00C41747" w:rsidRDefault="00074F13" w:rsidP="00074F13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4D95BBDB" w14:textId="77777777" w:rsidR="00074F13" w:rsidRPr="00C41747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045492E9" w14:textId="77777777" w:rsidR="00074F13" w:rsidRPr="00C41747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B9499A9" w14:textId="1CF9B752" w:rsidR="00074F13" w:rsidRPr="00C41747" w:rsidRDefault="00496D64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มิถุนายน</w:t>
            </w:r>
          </w:p>
        </w:tc>
        <w:tc>
          <w:tcPr>
            <w:tcW w:w="1008" w:type="dxa"/>
          </w:tcPr>
          <w:p w14:paraId="4ED7B7E5" w14:textId="4F6B88C9" w:rsidR="00074F13" w:rsidRPr="00C41747" w:rsidRDefault="00496D64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="00074F13" w:rsidRPr="00C41747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074F13"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ธันวาคม</w:t>
            </w:r>
          </w:p>
        </w:tc>
        <w:tc>
          <w:tcPr>
            <w:tcW w:w="1008" w:type="dxa"/>
          </w:tcPr>
          <w:p w14:paraId="44B69B51" w14:textId="139D5082" w:rsidR="00074F13" w:rsidRPr="00C41747" w:rsidRDefault="00496D64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มิถุนายน</w:t>
            </w:r>
          </w:p>
        </w:tc>
        <w:tc>
          <w:tcPr>
            <w:tcW w:w="1008" w:type="dxa"/>
          </w:tcPr>
          <w:p w14:paraId="2C714513" w14:textId="781AC73B" w:rsidR="00074F13" w:rsidRPr="00C41747" w:rsidRDefault="00496D64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="00074F13" w:rsidRPr="00C41747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074F13"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ธันวาคม</w:t>
            </w:r>
          </w:p>
        </w:tc>
      </w:tr>
      <w:tr w:rsidR="00074F13" w:rsidRPr="00C41747" w14:paraId="5238443D" w14:textId="77777777" w:rsidTr="00AD395D">
        <w:tc>
          <w:tcPr>
            <w:tcW w:w="2866" w:type="dxa"/>
          </w:tcPr>
          <w:p w14:paraId="406BECC3" w14:textId="77777777" w:rsidR="00074F13" w:rsidRPr="00C41747" w:rsidRDefault="00074F13" w:rsidP="00074F13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0766C577" w14:textId="77777777" w:rsidR="00074F13" w:rsidRPr="00C41747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0CB22ACB" w14:textId="77777777" w:rsidR="00074F13" w:rsidRPr="00C41747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จัดตั้งใน</w:t>
            </w:r>
          </w:p>
        </w:tc>
        <w:tc>
          <w:tcPr>
            <w:tcW w:w="1008" w:type="dxa"/>
          </w:tcPr>
          <w:p w14:paraId="2A2068F1" w14:textId="5EA96A73" w:rsidR="00074F13" w:rsidRPr="00C41747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008" w:type="dxa"/>
          </w:tcPr>
          <w:p w14:paraId="3866AC0F" w14:textId="6BF451D9" w:rsidR="00074F13" w:rsidRPr="00C41747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008" w:type="dxa"/>
          </w:tcPr>
          <w:p w14:paraId="55E3925D" w14:textId="4B8C10BF" w:rsidR="00074F13" w:rsidRPr="00C41747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008" w:type="dxa"/>
          </w:tcPr>
          <w:p w14:paraId="1672EE9A" w14:textId="4A60A22E" w:rsidR="00074F13" w:rsidRPr="00C41747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2562</w:t>
            </w:r>
          </w:p>
        </w:tc>
      </w:tr>
      <w:tr w:rsidR="00074F13" w:rsidRPr="00C41747" w14:paraId="2ECE34F3" w14:textId="77777777" w:rsidTr="00AD395D">
        <w:tc>
          <w:tcPr>
            <w:tcW w:w="2866" w:type="dxa"/>
          </w:tcPr>
          <w:p w14:paraId="539EBE23" w14:textId="77777777" w:rsidR="00074F13" w:rsidRPr="00C41747" w:rsidRDefault="00074F13" w:rsidP="00074F13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0BF126B9" w14:textId="77777777" w:rsidR="00074F13" w:rsidRPr="00C41747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</w:tcPr>
          <w:p w14:paraId="3D675129" w14:textId="77777777" w:rsidR="00074F13" w:rsidRPr="00C41747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008" w:type="dxa"/>
          </w:tcPr>
          <w:p w14:paraId="3FA17673" w14:textId="77777777" w:rsidR="00074F13" w:rsidRPr="00C41747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</w:tcPr>
          <w:p w14:paraId="3049EA7A" w14:textId="77777777" w:rsidR="00074F13" w:rsidRPr="00C41747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</w:tcPr>
          <w:p w14:paraId="1EB515DA" w14:textId="77777777" w:rsidR="00074F13" w:rsidRPr="00C41747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</w:tcPr>
          <w:p w14:paraId="24140345" w14:textId="77777777" w:rsidR="00074F13" w:rsidRPr="00C41747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</w:tr>
      <w:tr w:rsidR="00074F13" w:rsidRPr="00C41747" w14:paraId="5C910C5E" w14:textId="77777777" w:rsidTr="00AD395D">
        <w:tc>
          <w:tcPr>
            <w:tcW w:w="2866" w:type="dxa"/>
          </w:tcPr>
          <w:p w14:paraId="37D221AC" w14:textId="77777777" w:rsidR="00074F13" w:rsidRPr="00C41747" w:rsidRDefault="00074F13" w:rsidP="00074F13">
            <w:pPr>
              <w:ind w:left="433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85" w:type="dxa"/>
          </w:tcPr>
          <w:p w14:paraId="1362A3B2" w14:textId="77777777" w:rsidR="00074F13" w:rsidRPr="00C41747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A2E9FD5" w14:textId="77777777" w:rsidR="00074F13" w:rsidRPr="00C41747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79B682BF" w14:textId="77777777" w:rsidR="00074F13" w:rsidRPr="00C41747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69C2C774" w14:textId="77777777" w:rsidR="00074F13" w:rsidRPr="00C41747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706AA6E5" w14:textId="77777777" w:rsidR="00074F13" w:rsidRPr="00C41747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4691A5C3" w14:textId="77777777" w:rsidR="00074F13" w:rsidRPr="00C41747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B2A9C" w:rsidRPr="00C41747" w14:paraId="63EF0566" w14:textId="77777777" w:rsidTr="00AD395D">
        <w:tc>
          <w:tcPr>
            <w:tcW w:w="2866" w:type="dxa"/>
          </w:tcPr>
          <w:p w14:paraId="43946CE2" w14:textId="77777777" w:rsidR="009B2A9C" w:rsidRPr="00C41747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  <w:r w:rsidRPr="00C41747">
              <w:rPr>
                <w:color w:val="auto"/>
                <w:sz w:val="22"/>
                <w:szCs w:val="22"/>
                <w:cs/>
              </w:rPr>
              <w:t>บริษัท ดูโฮม กรุ๊ป จำกัด</w:t>
            </w:r>
          </w:p>
        </w:tc>
        <w:tc>
          <w:tcPr>
            <w:tcW w:w="1485" w:type="dxa"/>
          </w:tcPr>
          <w:p w14:paraId="3021E1CF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ธุรกิจการลงทุนในอสังหาริมทรัพย์</w:t>
            </w:r>
          </w:p>
        </w:tc>
        <w:tc>
          <w:tcPr>
            <w:tcW w:w="1080" w:type="dxa"/>
          </w:tcPr>
          <w:p w14:paraId="1EE09586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</w:tcPr>
          <w:p w14:paraId="28D4E88F" w14:textId="3AD63B8E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6007AB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0AEA763E" w14:textId="64C57E74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5FC6D627" w14:textId="14DC56B8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6007AB" w:rsidRPr="00C41747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6A1287C2" w14:textId="2C25B23C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  <w:tr w:rsidR="009B2A9C" w:rsidRPr="00C41747" w14:paraId="1662685C" w14:textId="77777777" w:rsidTr="00AD395D">
        <w:tc>
          <w:tcPr>
            <w:tcW w:w="2866" w:type="dxa"/>
          </w:tcPr>
          <w:p w14:paraId="63AF17C8" w14:textId="77777777" w:rsidR="009B2A9C" w:rsidRPr="00C41747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  <w:cs/>
              </w:rPr>
            </w:pPr>
            <w:r w:rsidRPr="00C41747">
              <w:rPr>
                <w:color w:val="auto"/>
                <w:sz w:val="22"/>
                <w:szCs w:val="22"/>
                <w:cs/>
              </w:rPr>
              <w:t>บริษัท คิดดี</w:t>
            </w:r>
            <w:proofErr w:type="spellStart"/>
            <w:r w:rsidRPr="00C41747">
              <w:rPr>
                <w:color w:val="auto"/>
                <w:sz w:val="22"/>
                <w:szCs w:val="22"/>
                <w:cs/>
              </w:rPr>
              <w:t>โล</w:t>
            </w:r>
            <w:proofErr w:type="spellEnd"/>
            <w:r w:rsidRPr="00C41747">
              <w:rPr>
                <w:color w:val="auto"/>
                <w:sz w:val="22"/>
                <w:szCs w:val="22"/>
                <w:cs/>
              </w:rPr>
              <w:t>จิสติ</w:t>
            </w:r>
            <w:proofErr w:type="spellStart"/>
            <w:r w:rsidRPr="00C41747">
              <w:rPr>
                <w:color w:val="auto"/>
                <w:sz w:val="22"/>
                <w:szCs w:val="22"/>
                <w:cs/>
              </w:rPr>
              <w:t>กส์</w:t>
            </w:r>
            <w:proofErr w:type="spellEnd"/>
            <w:r w:rsidRPr="00C41747">
              <w:rPr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85" w:type="dxa"/>
          </w:tcPr>
          <w:p w14:paraId="4F304BEA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ธุรกิจขนส่ง</w:t>
            </w:r>
          </w:p>
        </w:tc>
        <w:tc>
          <w:tcPr>
            <w:tcW w:w="1080" w:type="dxa"/>
          </w:tcPr>
          <w:p w14:paraId="0ADD3E4E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</w:tcPr>
          <w:p w14:paraId="64ABF832" w14:textId="1D985F72" w:rsidR="009B2A9C" w:rsidRPr="00C41747" w:rsidRDefault="006007AB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345D8968" w14:textId="3A83FEE7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036D1C33" w14:textId="79924A3D" w:rsidR="009B2A9C" w:rsidRPr="00C41747" w:rsidRDefault="006007AB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0BDF7399" w14:textId="7A57AF06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  <w:tr w:rsidR="009B2A9C" w:rsidRPr="00C41747" w14:paraId="74483DE6" w14:textId="77777777" w:rsidTr="00AD395D">
        <w:tc>
          <w:tcPr>
            <w:tcW w:w="2866" w:type="dxa"/>
            <w:shd w:val="clear" w:color="auto" w:fill="auto"/>
          </w:tcPr>
          <w:p w14:paraId="584A589A" w14:textId="77777777" w:rsidR="009B2A9C" w:rsidRPr="00C41747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  <w:cs/>
              </w:rPr>
            </w:pPr>
            <w:r w:rsidRPr="00C41747">
              <w:rPr>
                <w:color w:val="auto"/>
                <w:sz w:val="22"/>
                <w:szCs w:val="22"/>
                <w:cs/>
              </w:rPr>
              <w:t>บริษัท ดูโฮม เอนเนอร์จี จำกัด</w:t>
            </w:r>
          </w:p>
        </w:tc>
        <w:tc>
          <w:tcPr>
            <w:tcW w:w="1485" w:type="dxa"/>
            <w:shd w:val="clear" w:color="auto" w:fill="auto"/>
          </w:tcPr>
          <w:p w14:paraId="3735FB37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ธุรกิจผลิต</w:t>
            </w:r>
          </w:p>
          <w:p w14:paraId="2CF33CB5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และจำหน่ายไฟฟ้า</w:t>
            </w:r>
          </w:p>
        </w:tc>
        <w:tc>
          <w:tcPr>
            <w:tcW w:w="1080" w:type="dxa"/>
            <w:shd w:val="clear" w:color="auto" w:fill="auto"/>
          </w:tcPr>
          <w:p w14:paraId="0A6CA96C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05AC5A85" w14:textId="7D1A7273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6007AB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40196254" w14:textId="3E11749F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28DE0B55" w14:textId="5AB0BDD9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6007AB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965750C" w14:textId="6C3068A4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  <w:tr w:rsidR="009B2A9C" w:rsidRPr="00C41747" w14:paraId="0F423066" w14:textId="77777777" w:rsidTr="00AD395D">
        <w:tc>
          <w:tcPr>
            <w:tcW w:w="2866" w:type="dxa"/>
            <w:shd w:val="clear" w:color="auto" w:fill="auto"/>
          </w:tcPr>
          <w:p w14:paraId="127B9A04" w14:textId="77777777" w:rsidR="009B2A9C" w:rsidRPr="00C41747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  <w:cs/>
              </w:rPr>
            </w:pPr>
            <w:r w:rsidRPr="00C41747">
              <w:rPr>
                <w:color w:val="auto"/>
                <w:sz w:val="22"/>
                <w:szCs w:val="22"/>
                <w:cs/>
              </w:rPr>
              <w:t xml:space="preserve">บริษัท ดูโฮม </w:t>
            </w:r>
            <w:bookmarkStart w:id="1" w:name="_Hlk37572937"/>
            <w:r w:rsidRPr="00C41747">
              <w:rPr>
                <w:color w:val="auto"/>
                <w:sz w:val="22"/>
                <w:szCs w:val="22"/>
                <w:cs/>
              </w:rPr>
              <w:t>ออโตเม</w:t>
            </w:r>
            <w:proofErr w:type="spellStart"/>
            <w:r w:rsidRPr="00C41747">
              <w:rPr>
                <w:color w:val="auto"/>
                <w:sz w:val="22"/>
                <w:szCs w:val="22"/>
                <w:cs/>
              </w:rPr>
              <w:t>ชั่น</w:t>
            </w:r>
            <w:proofErr w:type="spellEnd"/>
            <w:r w:rsidRPr="00C41747">
              <w:rPr>
                <w:color w:val="auto"/>
                <w:sz w:val="22"/>
                <w:szCs w:val="22"/>
                <w:cs/>
              </w:rPr>
              <w:t xml:space="preserve"> จำกัด</w:t>
            </w:r>
            <w:bookmarkEnd w:id="1"/>
          </w:p>
        </w:tc>
        <w:tc>
          <w:tcPr>
            <w:tcW w:w="1485" w:type="dxa"/>
            <w:shd w:val="clear" w:color="auto" w:fill="auto"/>
          </w:tcPr>
          <w:p w14:paraId="2AD04FDD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ธุรกิจให้บริการระบบจัดเก็บสินค้าอัตโนมัติ</w:t>
            </w:r>
          </w:p>
        </w:tc>
        <w:tc>
          <w:tcPr>
            <w:tcW w:w="1080" w:type="dxa"/>
            <w:shd w:val="clear" w:color="auto" w:fill="auto"/>
          </w:tcPr>
          <w:p w14:paraId="1494A4E8" w14:textId="77777777" w:rsidR="009B2A9C" w:rsidRPr="00C41747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25872708" w14:textId="7EF6ED01" w:rsidR="009B2A9C" w:rsidRPr="00C41747" w:rsidRDefault="006007AB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4CF13413" w14:textId="6C09DADB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1008" w:type="dxa"/>
            <w:shd w:val="clear" w:color="auto" w:fill="auto"/>
          </w:tcPr>
          <w:p w14:paraId="5C679265" w14:textId="61EF4615" w:rsidR="009B2A9C" w:rsidRPr="00C41747" w:rsidRDefault="006007AB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C681033" w14:textId="590DC6D7" w:rsidR="009B2A9C" w:rsidRPr="00C41747" w:rsidRDefault="00496D64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41747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496D64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</w:tbl>
    <w:p w14:paraId="7947718C" w14:textId="77777777" w:rsidR="00DD0094" w:rsidRPr="00C41747" w:rsidRDefault="00DD0094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44DC066A" w14:textId="77777777" w:rsidR="00AB1407" w:rsidRPr="00C41747" w:rsidRDefault="00DD0094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C41747">
        <w:rPr>
          <w:rFonts w:eastAsia="Times New Roman"/>
          <w:color w:val="auto"/>
          <w:sz w:val="26"/>
          <w:szCs w:val="26"/>
        </w:rPr>
        <w:br w:type="page"/>
      </w:r>
    </w:p>
    <w:p w14:paraId="47EEE267" w14:textId="7D4E0A7C" w:rsidR="00DD0094" w:rsidRPr="00C41747" w:rsidRDefault="00496D64" w:rsidP="00DD0094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10</w:t>
      </w:r>
      <w:r w:rsidR="00DD0094" w:rsidRPr="00C41747">
        <w:rPr>
          <w:b/>
          <w:bCs/>
          <w:color w:val="auto"/>
          <w:sz w:val="26"/>
          <w:szCs w:val="26"/>
        </w:rPr>
        <w:tab/>
      </w:r>
      <w:r w:rsidR="00DD0094" w:rsidRPr="00C41747">
        <w:rPr>
          <w:b/>
          <w:bCs/>
          <w:color w:val="auto"/>
          <w:sz w:val="26"/>
          <w:szCs w:val="26"/>
          <w:cs/>
        </w:rPr>
        <w:t>เงินลงทุนในบริษัทย่อย</w:t>
      </w:r>
      <w:r w:rsidR="00DD0094" w:rsidRPr="00C41747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DD0094" w:rsidRPr="00C41747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327077B7" w14:textId="77777777" w:rsidR="00DD0094" w:rsidRPr="00C41747" w:rsidRDefault="00DD0094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1FAD6958" w14:textId="77777777" w:rsidR="00591880" w:rsidRPr="00C41747" w:rsidRDefault="00591880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C41747">
        <w:rPr>
          <w:rFonts w:eastAsia="Times New Roman"/>
          <w:color w:val="auto"/>
          <w:sz w:val="26"/>
          <w:szCs w:val="26"/>
          <w:cs/>
        </w:rPr>
        <w:t>การเปลี่ยนแปลงของเงินลงทุนในบริษัทย่อย มีดังนี้</w:t>
      </w:r>
    </w:p>
    <w:p w14:paraId="5AAF21D8" w14:textId="77777777" w:rsidR="00AB1407" w:rsidRPr="00C41747" w:rsidRDefault="00AB1407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591880" w:rsidRPr="00C41747" w14:paraId="0635AA92" w14:textId="77777777" w:rsidTr="00812F9B">
        <w:tc>
          <w:tcPr>
            <w:tcW w:w="6840" w:type="dxa"/>
          </w:tcPr>
          <w:p w14:paraId="0BB2433F" w14:textId="77777777" w:rsidR="00591880" w:rsidRPr="00C41747" w:rsidRDefault="00591880" w:rsidP="00812F9B">
            <w:pPr>
              <w:ind w:left="433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0CA9151" w14:textId="77777777" w:rsidR="00591880" w:rsidRPr="00C41747" w:rsidRDefault="00591880" w:rsidP="00812F9B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91880" w:rsidRPr="00C41747" w14:paraId="757BEFBD" w14:textId="77777777" w:rsidTr="00812F9B">
        <w:tc>
          <w:tcPr>
            <w:tcW w:w="6840" w:type="dxa"/>
          </w:tcPr>
          <w:p w14:paraId="53DD43DB" w14:textId="60B50BB2" w:rsidR="00591880" w:rsidRPr="00C41747" w:rsidRDefault="00591880" w:rsidP="00812F9B">
            <w:pPr>
              <w:spacing w:before="10"/>
              <w:ind w:left="433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935D7"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96D64" w:rsidRPr="00496D64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610" w:type="dxa"/>
          </w:tcPr>
          <w:p w14:paraId="6A8117D3" w14:textId="158DBAD3" w:rsidR="00591880" w:rsidRPr="00C41747" w:rsidRDefault="00591880" w:rsidP="00812F9B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591880" w:rsidRPr="00C41747" w14:paraId="7311C95F" w14:textId="77777777" w:rsidTr="00812F9B">
        <w:tc>
          <w:tcPr>
            <w:tcW w:w="6840" w:type="dxa"/>
          </w:tcPr>
          <w:p w14:paraId="2EA909B1" w14:textId="77777777" w:rsidR="00591880" w:rsidRPr="00C41747" w:rsidRDefault="00591880" w:rsidP="00812F9B">
            <w:pPr>
              <w:ind w:left="433"/>
              <w:rPr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</w:tcPr>
          <w:p w14:paraId="25E591A9" w14:textId="77777777" w:rsidR="00591880" w:rsidRPr="00C41747" w:rsidRDefault="00591880" w:rsidP="00812F9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91880" w:rsidRPr="00C41747" w14:paraId="5169C105" w14:textId="77777777" w:rsidTr="00812F9B">
        <w:tc>
          <w:tcPr>
            <w:tcW w:w="6840" w:type="dxa"/>
          </w:tcPr>
          <w:p w14:paraId="0C673E92" w14:textId="77777777" w:rsidR="00591880" w:rsidRPr="00C41747" w:rsidRDefault="00591880" w:rsidP="00812F9B">
            <w:pPr>
              <w:ind w:left="433"/>
              <w:jc w:val="thaiDistribute"/>
              <w:rPr>
                <w:rFonts w:eastAsia="Times New Roman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610" w:type="dxa"/>
          </w:tcPr>
          <w:p w14:paraId="6FD820A8" w14:textId="77777777" w:rsidR="00591880" w:rsidRPr="00C41747" w:rsidRDefault="00591880" w:rsidP="00812F9B">
            <w:pPr>
              <w:ind w:left="547"/>
              <w:jc w:val="right"/>
              <w:rPr>
                <w:rFonts w:eastAsia="Times New Roman"/>
                <w:color w:val="auto"/>
                <w:sz w:val="12"/>
                <w:szCs w:val="12"/>
                <w:lang w:val="en-GB"/>
              </w:rPr>
            </w:pPr>
          </w:p>
        </w:tc>
      </w:tr>
      <w:tr w:rsidR="00591880" w:rsidRPr="00C41747" w14:paraId="74720CB8" w14:textId="77777777" w:rsidTr="00812F9B">
        <w:tc>
          <w:tcPr>
            <w:tcW w:w="6840" w:type="dxa"/>
            <w:vAlign w:val="bottom"/>
          </w:tcPr>
          <w:p w14:paraId="611EBD8C" w14:textId="77777777" w:rsidR="00591880" w:rsidRPr="00C41747" w:rsidRDefault="00591880" w:rsidP="00812F9B">
            <w:pPr>
              <w:ind w:left="433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2610" w:type="dxa"/>
            <w:vAlign w:val="bottom"/>
          </w:tcPr>
          <w:p w14:paraId="735A90CD" w14:textId="381D3B8F" w:rsidR="00591880" w:rsidRPr="00C41747" w:rsidRDefault="00496D64" w:rsidP="00812F9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07AB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6007AB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6007AB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</w:tr>
      <w:tr w:rsidR="00591880" w:rsidRPr="00C41747" w14:paraId="1627C3B1" w14:textId="77777777" w:rsidTr="00812F9B">
        <w:tc>
          <w:tcPr>
            <w:tcW w:w="6840" w:type="dxa"/>
            <w:vAlign w:val="bottom"/>
          </w:tcPr>
          <w:p w14:paraId="565EDF9C" w14:textId="77777777" w:rsidR="00591880" w:rsidRPr="00C41747" w:rsidRDefault="00591880" w:rsidP="00812F9B">
            <w:pPr>
              <w:ind w:left="433"/>
              <w:rPr>
                <w:color w:val="auto"/>
                <w:sz w:val="26"/>
                <w:szCs w:val="26"/>
              </w:rPr>
            </w:pPr>
            <w:r w:rsidRPr="00C41747">
              <w:rPr>
                <w:rFonts w:eastAsia="Times New Roman"/>
                <w:color w:val="auto"/>
                <w:sz w:val="26"/>
                <w:szCs w:val="26"/>
                <w:cs/>
              </w:rPr>
              <w:t>การเลิกกิจการของบริษัทย่อย</w:t>
            </w:r>
          </w:p>
        </w:tc>
        <w:tc>
          <w:tcPr>
            <w:tcW w:w="2610" w:type="dxa"/>
            <w:vAlign w:val="bottom"/>
          </w:tcPr>
          <w:p w14:paraId="10B54BC0" w14:textId="368E4AD7" w:rsidR="00591880" w:rsidRPr="00C41747" w:rsidRDefault="006007AB" w:rsidP="00812F9B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91880" w:rsidRPr="00C41747" w14:paraId="554B13C1" w14:textId="77777777" w:rsidTr="00812F9B">
        <w:tc>
          <w:tcPr>
            <w:tcW w:w="6840" w:type="dxa"/>
            <w:vAlign w:val="bottom"/>
          </w:tcPr>
          <w:p w14:paraId="0E8B26F5" w14:textId="77777777" w:rsidR="00591880" w:rsidRPr="00C41747" w:rsidRDefault="00591880" w:rsidP="00812F9B">
            <w:pPr>
              <w:ind w:left="433"/>
              <w:rPr>
                <w:color w:val="auto"/>
                <w:sz w:val="26"/>
                <w:szCs w:val="26"/>
              </w:rPr>
            </w:pPr>
            <w:r w:rsidRPr="00C41747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610" w:type="dxa"/>
            <w:vAlign w:val="bottom"/>
          </w:tcPr>
          <w:p w14:paraId="0B624DB0" w14:textId="11EE2F5D" w:rsidR="00591880" w:rsidRPr="00C41747" w:rsidRDefault="00496D64" w:rsidP="00812F9B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07AB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6007AB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6007AB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</w:tr>
    </w:tbl>
    <w:p w14:paraId="3C41C382" w14:textId="77777777" w:rsidR="00153CB5" w:rsidRPr="00C41747" w:rsidRDefault="00153CB5" w:rsidP="00153CB5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41F61763" w14:textId="77777777" w:rsidR="00034387" w:rsidRPr="00C41747" w:rsidRDefault="00034387" w:rsidP="00034387">
      <w:pPr>
        <w:ind w:left="540"/>
        <w:jc w:val="thaiDistribute"/>
        <w:outlineLvl w:val="0"/>
        <w:rPr>
          <w:b/>
          <w:bCs/>
          <w:color w:val="auto"/>
          <w:sz w:val="26"/>
          <w:szCs w:val="26"/>
          <w:cs/>
          <w:lang w:eastAsia="en-GB"/>
        </w:rPr>
      </w:pPr>
      <w:r w:rsidRPr="00C41747">
        <w:rPr>
          <w:b/>
          <w:bCs/>
          <w:color w:val="auto"/>
          <w:sz w:val="26"/>
          <w:szCs w:val="26"/>
          <w:cs/>
          <w:lang w:eastAsia="en-GB"/>
        </w:rPr>
        <w:t>การเลิกกิจการของบริษัทย่อย</w:t>
      </w:r>
    </w:p>
    <w:p w14:paraId="18EBFD8B" w14:textId="77777777" w:rsidR="00034387" w:rsidRPr="00C41747" w:rsidRDefault="00034387" w:rsidP="001F03C3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</w:p>
    <w:p w14:paraId="306A8966" w14:textId="77777777" w:rsidR="003D3AEA" w:rsidRPr="00C41747" w:rsidRDefault="009A21C0" w:rsidP="003D3AEA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C41747">
        <w:rPr>
          <w:b/>
          <w:bCs/>
          <w:color w:val="auto"/>
          <w:sz w:val="26"/>
          <w:szCs w:val="26"/>
          <w:cs/>
          <w:lang w:eastAsia="en-GB"/>
        </w:rPr>
        <w:t>บริษัท คิดดี</w:t>
      </w:r>
      <w:proofErr w:type="spellStart"/>
      <w:r w:rsidRPr="00C41747">
        <w:rPr>
          <w:b/>
          <w:bCs/>
          <w:color w:val="auto"/>
          <w:sz w:val="26"/>
          <w:szCs w:val="26"/>
          <w:cs/>
          <w:lang w:eastAsia="en-GB"/>
        </w:rPr>
        <w:t>โล</w:t>
      </w:r>
      <w:proofErr w:type="spellEnd"/>
      <w:r w:rsidRPr="00C41747">
        <w:rPr>
          <w:b/>
          <w:bCs/>
          <w:color w:val="auto"/>
          <w:sz w:val="26"/>
          <w:szCs w:val="26"/>
          <w:cs/>
          <w:lang w:eastAsia="en-GB"/>
        </w:rPr>
        <w:t>จิสติ</w:t>
      </w:r>
      <w:proofErr w:type="spellStart"/>
      <w:r w:rsidRPr="00C41747">
        <w:rPr>
          <w:b/>
          <w:bCs/>
          <w:color w:val="auto"/>
          <w:sz w:val="26"/>
          <w:szCs w:val="26"/>
          <w:cs/>
          <w:lang w:eastAsia="en-GB"/>
        </w:rPr>
        <w:t>กส์</w:t>
      </w:r>
      <w:proofErr w:type="spellEnd"/>
      <w:r w:rsidRPr="00C41747">
        <w:rPr>
          <w:b/>
          <w:bCs/>
          <w:color w:val="auto"/>
          <w:sz w:val="26"/>
          <w:szCs w:val="26"/>
          <w:cs/>
          <w:lang w:eastAsia="en-GB"/>
        </w:rPr>
        <w:t xml:space="preserve"> จำกัด</w:t>
      </w:r>
    </w:p>
    <w:p w14:paraId="0225E7F9" w14:textId="77777777" w:rsidR="003D3AEA" w:rsidRPr="00C41747" w:rsidRDefault="003D3AEA" w:rsidP="003D3AEA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</w:p>
    <w:p w14:paraId="0340EDBD" w14:textId="40935D90" w:rsidR="009A21C0" w:rsidRPr="00C41747" w:rsidRDefault="007A5747" w:rsidP="009A21C0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23</w:t>
      </w:r>
      <w:r w:rsidR="00567C02" w:rsidRPr="00C41747">
        <w:rPr>
          <w:color w:val="auto"/>
          <w:spacing w:val="-4"/>
          <w:sz w:val="26"/>
          <w:szCs w:val="26"/>
          <w:lang w:eastAsia="en-GB"/>
        </w:rPr>
        <w:t xml:space="preserve"> </w:t>
      </w:r>
      <w:r w:rsidR="00567C02" w:rsidRPr="00C41747">
        <w:rPr>
          <w:color w:val="auto"/>
          <w:spacing w:val="-4"/>
          <w:sz w:val="26"/>
          <w:szCs w:val="26"/>
          <w:cs/>
          <w:lang w:eastAsia="en-GB"/>
        </w:rPr>
        <w:t>มีนาคม</w:t>
      </w:r>
      <w:r w:rsidRPr="00C41747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2563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 ที่ประชุมคณะกรรมการของบริษัท</w:t>
      </w:r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 xml:space="preserve"> คิดดี</w:t>
      </w:r>
      <w:proofErr w:type="spellStart"/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>โล</w:t>
      </w:r>
      <w:proofErr w:type="spellEnd"/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>จิสติ</w:t>
      </w:r>
      <w:proofErr w:type="spellStart"/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>กส์</w:t>
      </w:r>
      <w:proofErr w:type="spellEnd"/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 xml:space="preserve"> จำกัด 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>ได้มีมติให้จดทะเบียนเลิกกิจการและ</w:t>
      </w:r>
      <w:proofErr w:type="spellStart"/>
      <w:r w:rsidRPr="00C41747">
        <w:rPr>
          <w:color w:val="auto"/>
          <w:spacing w:val="-4"/>
          <w:sz w:val="26"/>
          <w:szCs w:val="26"/>
          <w:cs/>
          <w:lang w:eastAsia="en-GB"/>
        </w:rPr>
        <w:t>ชําระ</w:t>
      </w:r>
      <w:proofErr w:type="spellEnd"/>
      <w:r w:rsidRPr="00C41747">
        <w:rPr>
          <w:color w:val="auto"/>
          <w:spacing w:val="-4"/>
          <w:sz w:val="26"/>
          <w:szCs w:val="26"/>
          <w:cs/>
          <w:lang w:eastAsia="en-GB"/>
        </w:rPr>
        <w:t>บัญชี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บริษัท</w:t>
      </w:r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 xml:space="preserve">ย่อยดังกล่าว 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>บริษัทรับคืนเงิน</w:t>
      </w:r>
      <w:proofErr w:type="spellStart"/>
      <w:r w:rsidRPr="00C41747">
        <w:rPr>
          <w:color w:val="auto"/>
          <w:spacing w:val="-4"/>
          <w:sz w:val="26"/>
          <w:szCs w:val="26"/>
          <w:cs/>
          <w:lang w:eastAsia="en-GB"/>
        </w:rPr>
        <w:t>จํานวน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4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03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>ล้านบาท และรับรู้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ขาดทุน</w:t>
      </w:r>
      <w:proofErr w:type="spellStart"/>
      <w:r w:rsidRPr="00C41747">
        <w:rPr>
          <w:color w:val="auto"/>
          <w:spacing w:val="-4"/>
          <w:sz w:val="26"/>
          <w:szCs w:val="26"/>
          <w:cs/>
          <w:lang w:eastAsia="en-GB"/>
        </w:rPr>
        <w:t>จํานวน</w:t>
      </w:r>
      <w:proofErr w:type="spellEnd"/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0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97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ในงบ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กำไร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>ขาดทุน</w:t>
      </w:r>
      <w:proofErr w:type="spellStart"/>
      <w:r w:rsidRPr="00C41747">
        <w:rPr>
          <w:color w:val="auto"/>
          <w:spacing w:val="-4"/>
          <w:sz w:val="26"/>
          <w:szCs w:val="26"/>
          <w:cs/>
          <w:lang w:eastAsia="en-GB"/>
        </w:rPr>
        <w:t>สําหรับ</w:t>
      </w:r>
      <w:proofErr w:type="spellEnd"/>
      <w:r w:rsidRPr="00C41747">
        <w:rPr>
          <w:color w:val="auto"/>
          <w:spacing w:val="-4"/>
          <w:sz w:val="26"/>
          <w:szCs w:val="26"/>
          <w:cs/>
          <w:lang w:eastAsia="en-GB"/>
        </w:rPr>
        <w:t>งวด</w:t>
      </w:r>
      <w:r w:rsidR="000935D7" w:rsidRPr="00C41747">
        <w:rPr>
          <w:color w:val="auto"/>
          <w:spacing w:val="-4"/>
          <w:sz w:val="26"/>
          <w:szCs w:val="26"/>
          <w:cs/>
          <w:lang w:eastAsia="en-GB"/>
        </w:rPr>
        <w:t>หกเดือน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สิ้นสุดวันที่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30</w:t>
      </w:r>
      <w:r w:rsidR="000935D7" w:rsidRPr="00C41747">
        <w:rPr>
          <w:color w:val="auto"/>
          <w:spacing w:val="-4"/>
          <w:sz w:val="26"/>
          <w:szCs w:val="26"/>
          <w:lang w:val="en-GB" w:eastAsia="en-GB"/>
        </w:rPr>
        <w:t xml:space="preserve"> </w:t>
      </w:r>
      <w:r w:rsidR="000935D7" w:rsidRPr="00C41747">
        <w:rPr>
          <w:color w:val="auto"/>
          <w:spacing w:val="-4"/>
          <w:sz w:val="26"/>
          <w:szCs w:val="26"/>
          <w:cs/>
          <w:lang w:val="en-GB" w:eastAsia="en-GB"/>
        </w:rPr>
        <w:t>มิถุนายน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2563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บริษัท คิดดี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โล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จิสติ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กส์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จำกัด ได้จดทะเบียนเลิกกิจการเสร็จสิ้นเมื่อวันที่ </w:t>
      </w:r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br/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27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มีนาคม พ.ศ.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2563</w:t>
      </w:r>
    </w:p>
    <w:p w14:paraId="6CED1A91" w14:textId="77777777" w:rsidR="009A21C0" w:rsidRPr="00C41747" w:rsidRDefault="009A21C0" w:rsidP="009A21C0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</w:p>
    <w:p w14:paraId="5F211246" w14:textId="77777777" w:rsidR="009A21C0" w:rsidRPr="00C41747" w:rsidRDefault="009A21C0" w:rsidP="009A21C0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C41747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C41747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C41747">
        <w:rPr>
          <w:b/>
          <w:bCs/>
          <w:color w:val="auto"/>
          <w:sz w:val="26"/>
          <w:szCs w:val="26"/>
          <w:cs/>
          <w:lang w:eastAsia="en-GB"/>
        </w:rPr>
        <w:t>ดูโฮม ออโตเม</w:t>
      </w:r>
      <w:proofErr w:type="spellStart"/>
      <w:r w:rsidRPr="00C41747">
        <w:rPr>
          <w:b/>
          <w:bCs/>
          <w:color w:val="auto"/>
          <w:sz w:val="26"/>
          <w:szCs w:val="26"/>
          <w:cs/>
          <w:lang w:eastAsia="en-GB"/>
        </w:rPr>
        <w:t>ชั่น</w:t>
      </w:r>
      <w:proofErr w:type="spellEnd"/>
      <w:r w:rsidRPr="00C41747">
        <w:rPr>
          <w:b/>
          <w:bCs/>
          <w:color w:val="auto"/>
          <w:sz w:val="26"/>
          <w:szCs w:val="26"/>
          <w:cs/>
          <w:lang w:eastAsia="en-GB"/>
        </w:rPr>
        <w:t xml:space="preserve"> จำกัด</w:t>
      </w:r>
    </w:p>
    <w:p w14:paraId="12C6E578" w14:textId="77777777" w:rsidR="009A21C0" w:rsidRPr="00C41747" w:rsidRDefault="009A21C0" w:rsidP="009A21C0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</w:p>
    <w:p w14:paraId="735DDE7E" w14:textId="7E5078D9" w:rsidR="009A21C0" w:rsidRPr="00C41747" w:rsidRDefault="00567C02" w:rsidP="009A21C0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23</w:t>
      </w:r>
      <w:r w:rsidRPr="00C41747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>มีนาคม</w:t>
      </w:r>
      <w:r w:rsidRPr="00C41747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2563</w:t>
      </w:r>
      <w:r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ที่ประชุมคณะกรรมการของบริษัท</w:t>
      </w:r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 xml:space="preserve"> ดูโฮม ออโตเม</w:t>
      </w:r>
      <w:proofErr w:type="spellStart"/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>ชั่น</w:t>
      </w:r>
      <w:proofErr w:type="spellEnd"/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 xml:space="preserve"> จำกัด 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ได้มีมติให้จดทะเบียนเลิกกิจการและ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ชําระ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บัญชีบริษัท</w:t>
      </w:r>
      <w:r w:rsidR="00833C5B" w:rsidRPr="00C41747">
        <w:rPr>
          <w:color w:val="auto"/>
          <w:spacing w:val="-4"/>
          <w:sz w:val="26"/>
          <w:szCs w:val="26"/>
          <w:cs/>
          <w:lang w:eastAsia="en-GB"/>
        </w:rPr>
        <w:t xml:space="preserve">ย่อยดังกล่าว 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บริษัทรับคืนเงิน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จํานวน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0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77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และรับรู้ขาดทุน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จํานวน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0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48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ในงบกำไรขาดทุน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สําหรับ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งวด</w:t>
      </w:r>
      <w:r w:rsidR="000935D7" w:rsidRPr="00C41747">
        <w:rPr>
          <w:color w:val="auto"/>
          <w:spacing w:val="-4"/>
          <w:sz w:val="26"/>
          <w:szCs w:val="26"/>
          <w:cs/>
          <w:lang w:eastAsia="en-GB"/>
        </w:rPr>
        <w:t>หกเดือน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สิ้นสุดวันที่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30</w:t>
      </w:r>
      <w:r w:rsidR="000935D7" w:rsidRPr="00C41747">
        <w:rPr>
          <w:color w:val="auto"/>
          <w:spacing w:val="-4"/>
          <w:sz w:val="26"/>
          <w:szCs w:val="26"/>
          <w:lang w:val="en-GB" w:eastAsia="en-GB"/>
        </w:rPr>
        <w:t xml:space="preserve"> </w:t>
      </w:r>
      <w:r w:rsidR="000935D7" w:rsidRPr="00C41747">
        <w:rPr>
          <w:color w:val="auto"/>
          <w:spacing w:val="-4"/>
          <w:sz w:val="26"/>
          <w:szCs w:val="26"/>
          <w:cs/>
          <w:lang w:val="en-GB" w:eastAsia="en-GB"/>
        </w:rPr>
        <w:t>มิถุนายน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พ.ศ.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2563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บริษัท ดูโฮม ออโตเม</w:t>
      </w:r>
      <w:proofErr w:type="spellStart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>ชั่น</w:t>
      </w:r>
      <w:proofErr w:type="spellEnd"/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จำกัด ได้จดทะเบียนเลิกกิจการเสร็จสิ้นเมื่อวันที่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27</w:t>
      </w:r>
      <w:r w:rsidR="009A21C0" w:rsidRPr="00C41747">
        <w:rPr>
          <w:color w:val="auto"/>
          <w:spacing w:val="-4"/>
          <w:sz w:val="26"/>
          <w:szCs w:val="26"/>
          <w:cs/>
          <w:lang w:eastAsia="en-GB"/>
        </w:rPr>
        <w:t xml:space="preserve"> มีนาคม พ.ศ. </w:t>
      </w:r>
      <w:r w:rsidR="00496D64" w:rsidRPr="00496D64">
        <w:rPr>
          <w:color w:val="auto"/>
          <w:spacing w:val="-4"/>
          <w:sz w:val="26"/>
          <w:szCs w:val="26"/>
          <w:lang w:val="en-GB" w:eastAsia="en-GB"/>
        </w:rPr>
        <w:t>2563</w:t>
      </w:r>
    </w:p>
    <w:p w14:paraId="732D86ED" w14:textId="3F708D4A" w:rsidR="00013E8F" w:rsidRPr="00C41747" w:rsidRDefault="006579B4" w:rsidP="009A21C0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C41747">
        <w:rPr>
          <w:b/>
          <w:bCs/>
          <w:color w:val="auto"/>
          <w:sz w:val="26"/>
          <w:szCs w:val="26"/>
          <w:lang w:val="en-GB"/>
        </w:rPr>
        <w:br w:type="page"/>
      </w:r>
    </w:p>
    <w:p w14:paraId="349E1561" w14:textId="36612FB9" w:rsidR="00A93345" w:rsidRPr="00C41747" w:rsidRDefault="00496D64" w:rsidP="00D20D1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11</w:t>
      </w:r>
      <w:r w:rsidR="005D4A36" w:rsidRPr="00C41747">
        <w:rPr>
          <w:b/>
          <w:bCs/>
          <w:color w:val="auto"/>
          <w:sz w:val="26"/>
          <w:szCs w:val="26"/>
        </w:rPr>
        <w:tab/>
      </w:r>
      <w:r w:rsidR="00A93345" w:rsidRPr="00C41747">
        <w:rPr>
          <w:b/>
          <w:bCs/>
          <w:color w:val="auto"/>
          <w:sz w:val="26"/>
          <w:szCs w:val="26"/>
          <w:cs/>
        </w:rPr>
        <w:t>ที่ดิน อาคารและอุปกรณ์ และสินทรัพย์ไม่มีตัวตน</w:t>
      </w:r>
      <w:r w:rsidR="00C30FC1" w:rsidRPr="00C41747">
        <w:rPr>
          <w:b/>
          <w:bCs/>
          <w:color w:val="auto"/>
          <w:sz w:val="26"/>
          <w:szCs w:val="26"/>
          <w:cs/>
        </w:rPr>
        <w:t xml:space="preserve"> </w:t>
      </w:r>
      <w:r w:rsidR="00F961D4" w:rsidRPr="00C41747">
        <w:rPr>
          <w:b/>
          <w:bCs/>
          <w:color w:val="auto"/>
          <w:sz w:val="26"/>
          <w:szCs w:val="26"/>
        </w:rPr>
        <w:t>-</w:t>
      </w:r>
      <w:r w:rsidR="00C30FC1" w:rsidRPr="00C41747">
        <w:rPr>
          <w:b/>
          <w:bCs/>
          <w:color w:val="auto"/>
          <w:sz w:val="26"/>
          <w:szCs w:val="26"/>
        </w:rPr>
        <w:t xml:space="preserve"> </w:t>
      </w:r>
      <w:r w:rsidR="00C30FC1" w:rsidRPr="00C41747">
        <w:rPr>
          <w:b/>
          <w:bCs/>
          <w:color w:val="auto"/>
          <w:sz w:val="26"/>
          <w:szCs w:val="26"/>
          <w:cs/>
        </w:rPr>
        <w:t>สุทธิ</w:t>
      </w:r>
    </w:p>
    <w:p w14:paraId="2FA6F7A4" w14:textId="77777777" w:rsidR="00971494" w:rsidRPr="00C41747" w:rsidRDefault="00971494" w:rsidP="00444A2C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14:paraId="33771A68" w14:textId="3E8ADBAC" w:rsidR="00DC661D" w:rsidRPr="00C41747" w:rsidRDefault="00DC661D" w:rsidP="00F961D4">
      <w:pPr>
        <w:ind w:left="547" w:hanging="7"/>
        <w:jc w:val="thaiDistribute"/>
        <w:outlineLvl w:val="0"/>
        <w:rPr>
          <w:color w:val="auto"/>
          <w:spacing w:val="-4"/>
          <w:sz w:val="26"/>
          <w:szCs w:val="26"/>
          <w:cs/>
          <w:lang w:val="en-GB"/>
        </w:rPr>
      </w:pPr>
      <w:r w:rsidRPr="00C41747">
        <w:rPr>
          <w:color w:val="auto"/>
          <w:spacing w:val="-4"/>
          <w:sz w:val="26"/>
          <w:szCs w:val="26"/>
          <w:cs/>
        </w:rPr>
        <w:t>ในระหว่างงวด</w:t>
      </w:r>
      <w:r w:rsidR="000935D7" w:rsidRPr="00C41747">
        <w:rPr>
          <w:color w:val="auto"/>
          <w:spacing w:val="-4"/>
          <w:sz w:val="26"/>
          <w:szCs w:val="26"/>
          <w:cs/>
        </w:rPr>
        <w:t>หกเดือน</w:t>
      </w:r>
      <w:r w:rsidRPr="00C41747">
        <w:rPr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30</w:t>
      </w:r>
      <w:r w:rsidR="000935D7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0935D7" w:rsidRPr="00C41747">
        <w:rPr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01170C" w:rsidRPr="00C41747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val="en-GB"/>
        </w:rPr>
        <w:t>ที่ดิน อาคาร อุปกรณ์และ</w:t>
      </w:r>
      <w:r w:rsidR="004A39B9" w:rsidRPr="00C41747">
        <w:rPr>
          <w:color w:val="auto"/>
          <w:spacing w:val="-4"/>
          <w:sz w:val="26"/>
          <w:szCs w:val="26"/>
          <w:cs/>
          <w:lang w:val="en-GB"/>
        </w:rPr>
        <w:t>สิน</w:t>
      </w:r>
      <w:r w:rsidRPr="00C41747">
        <w:rPr>
          <w:color w:val="auto"/>
          <w:spacing w:val="-4"/>
          <w:sz w:val="26"/>
          <w:szCs w:val="26"/>
          <w:cs/>
          <w:lang w:val="en-GB"/>
        </w:rPr>
        <w:t>ทรัพย์ไม่มีตัวตนมีการเปลี่ยนแปลงดังนี้</w:t>
      </w:r>
    </w:p>
    <w:p w14:paraId="7B3CDAB9" w14:textId="4210F9E1" w:rsidR="009A1F9D" w:rsidRPr="00C41747" w:rsidRDefault="009A1F9D" w:rsidP="00444A2C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A1F9D" w:rsidRPr="00C41747" w14:paraId="21EEE858" w14:textId="77777777" w:rsidTr="00F77539">
        <w:tc>
          <w:tcPr>
            <w:tcW w:w="3690" w:type="dxa"/>
          </w:tcPr>
          <w:p w14:paraId="689FEE54" w14:textId="77777777" w:rsidR="009A1F9D" w:rsidRPr="00C41747" w:rsidRDefault="009A1F9D" w:rsidP="00F961D4">
            <w:pPr>
              <w:ind w:left="446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5A8707EC" w14:textId="77777777" w:rsidR="009A1F9D" w:rsidRPr="00C41747" w:rsidRDefault="009A1F9D" w:rsidP="009A1F9D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0947C8CC" w14:textId="77777777" w:rsidR="009A1F9D" w:rsidRPr="00C41747" w:rsidRDefault="009A1F9D" w:rsidP="009A1F9D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0552" w:rsidRPr="00C41747" w14:paraId="6C739114" w14:textId="77777777" w:rsidTr="00F77539">
        <w:tc>
          <w:tcPr>
            <w:tcW w:w="3690" w:type="dxa"/>
          </w:tcPr>
          <w:p w14:paraId="65542E37" w14:textId="77777777" w:rsidR="00F961D4" w:rsidRPr="00C41747" w:rsidRDefault="00F961D4" w:rsidP="00F961D4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7DE14C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ที่ดิน อาคาร</w:t>
            </w:r>
          </w:p>
        </w:tc>
        <w:tc>
          <w:tcPr>
            <w:tcW w:w="1440" w:type="dxa"/>
            <w:vAlign w:val="bottom"/>
          </w:tcPr>
          <w:p w14:paraId="1D392157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3C0BC55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ที่ดิน อาคาร</w:t>
            </w:r>
          </w:p>
        </w:tc>
        <w:tc>
          <w:tcPr>
            <w:tcW w:w="1440" w:type="dxa"/>
            <w:vAlign w:val="bottom"/>
          </w:tcPr>
          <w:p w14:paraId="0405C56D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</w:tr>
      <w:tr w:rsidR="00920552" w:rsidRPr="00C41747" w14:paraId="183FF417" w14:textId="77777777" w:rsidTr="00F77539">
        <w:tc>
          <w:tcPr>
            <w:tcW w:w="3690" w:type="dxa"/>
          </w:tcPr>
          <w:p w14:paraId="2891AC18" w14:textId="4FFE9564" w:rsidR="00F961D4" w:rsidRPr="00C41747" w:rsidRDefault="00F961D4" w:rsidP="00F961D4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783EA0F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1AB73D62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02BA9CDE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4C208FF8" w14:textId="77777777" w:rsidR="00F961D4" w:rsidRPr="00C41747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ไม่มีตัวตน</w:t>
            </w:r>
          </w:p>
        </w:tc>
      </w:tr>
      <w:tr w:rsidR="00920552" w:rsidRPr="00C41747" w14:paraId="4E6D0BFE" w14:textId="77777777" w:rsidTr="00F77539">
        <w:tc>
          <w:tcPr>
            <w:tcW w:w="3690" w:type="dxa"/>
          </w:tcPr>
          <w:p w14:paraId="6883DC69" w14:textId="05BADB92" w:rsidR="00F961D4" w:rsidRPr="00C41747" w:rsidRDefault="00F961D4" w:rsidP="00F961D4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5ABA1FB" w14:textId="77777777" w:rsidR="00F961D4" w:rsidRPr="00C41747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471DAFF" w14:textId="77777777" w:rsidR="00F961D4" w:rsidRPr="00C41747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EEB470B" w14:textId="77777777" w:rsidR="00F961D4" w:rsidRPr="00C41747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3116C1B" w14:textId="77777777" w:rsidR="00F961D4" w:rsidRPr="00C41747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61D4" w:rsidRPr="00C41747" w14:paraId="43886AF9" w14:textId="77777777" w:rsidTr="00F77539">
        <w:tc>
          <w:tcPr>
            <w:tcW w:w="3690" w:type="dxa"/>
          </w:tcPr>
          <w:p w14:paraId="4871F45B" w14:textId="77777777" w:rsidR="00F961D4" w:rsidRPr="00C41747" w:rsidRDefault="00F961D4" w:rsidP="00F961D4">
            <w:pPr>
              <w:ind w:left="44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6B812CF" w14:textId="77777777" w:rsidR="00F961D4" w:rsidRPr="00C41747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B6818A" w14:textId="77777777" w:rsidR="00F961D4" w:rsidRPr="00C41747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46C03" w14:textId="77777777" w:rsidR="00F961D4" w:rsidRPr="00C41747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00AA0C" w14:textId="77777777" w:rsidR="00F961D4" w:rsidRPr="00C41747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5726A" w:rsidRPr="00C41747" w14:paraId="294D6AF2" w14:textId="77777777" w:rsidTr="00EE00DC">
        <w:tc>
          <w:tcPr>
            <w:tcW w:w="3690" w:type="dxa"/>
            <w:vAlign w:val="bottom"/>
            <w:hideMark/>
          </w:tcPr>
          <w:p w14:paraId="637C996A" w14:textId="77777777" w:rsidR="00C5726A" w:rsidRPr="00C41747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C41747">
              <w:rPr>
                <w:color w:val="auto"/>
                <w:sz w:val="26"/>
                <w:szCs w:val="26"/>
              </w:rPr>
              <w:t>-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สุทธิ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651DF" w14:textId="07EABEDA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302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794FB418" w14:textId="70186C48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699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D05FE" w14:textId="18769585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778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158</w:t>
            </w:r>
          </w:p>
        </w:tc>
        <w:tc>
          <w:tcPr>
            <w:tcW w:w="1440" w:type="dxa"/>
          </w:tcPr>
          <w:p w14:paraId="4B9B8BC2" w14:textId="61EE4D99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699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</w:tr>
      <w:tr w:rsidR="00C5726A" w:rsidRPr="00C41747" w14:paraId="3070A298" w14:textId="77777777" w:rsidTr="00F77539">
        <w:tc>
          <w:tcPr>
            <w:tcW w:w="3690" w:type="dxa"/>
            <w:vAlign w:val="bottom"/>
          </w:tcPr>
          <w:p w14:paraId="1A0C8BC0" w14:textId="77777777" w:rsidR="00C5726A" w:rsidRPr="00C41747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6E5A0350" w14:textId="0E712BB3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512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006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0E3E079B" w14:textId="0673509C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601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  <w:tc>
          <w:tcPr>
            <w:tcW w:w="1440" w:type="dxa"/>
            <w:shd w:val="clear" w:color="auto" w:fill="auto"/>
          </w:tcPr>
          <w:p w14:paraId="7CB67C61" w14:textId="4CAF45A5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440" w:type="dxa"/>
            <w:shd w:val="clear" w:color="auto" w:fill="auto"/>
          </w:tcPr>
          <w:p w14:paraId="7FCE827B" w14:textId="36AE013C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601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</w:tr>
      <w:tr w:rsidR="00C5726A" w:rsidRPr="00C41747" w14:paraId="7E308C7D" w14:textId="77777777" w:rsidTr="00F77539">
        <w:tc>
          <w:tcPr>
            <w:tcW w:w="3690" w:type="dxa"/>
            <w:vAlign w:val="bottom"/>
          </w:tcPr>
          <w:p w14:paraId="6C1A6913" w14:textId="77777777" w:rsidR="00C5726A" w:rsidRPr="00C41747" w:rsidRDefault="00A73A01" w:rsidP="00C5726A">
            <w:pPr>
              <w:ind w:left="446" w:right="-119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4C3DDF29" w14:textId="234B11A8" w:rsidR="00C5726A" w:rsidRPr="00C41747" w:rsidRDefault="0087788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A6F90A" w14:textId="6A466760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CACE9F9" w14:textId="46EFFEFE" w:rsidR="00C5726A" w:rsidRPr="00C41747" w:rsidRDefault="0087788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98BA52" w14:textId="6E129C46" w:rsidR="00C5726A" w:rsidRPr="00C41747" w:rsidRDefault="00496D6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A73A01" w:rsidRPr="00C41747" w14:paraId="4AAEE65E" w14:textId="77777777" w:rsidTr="00F77539">
        <w:tc>
          <w:tcPr>
            <w:tcW w:w="3690" w:type="dxa"/>
            <w:vAlign w:val="bottom"/>
          </w:tcPr>
          <w:p w14:paraId="278A9A2A" w14:textId="77777777" w:rsidR="00A73A01" w:rsidRPr="00C41747" w:rsidRDefault="007D4122" w:rsidP="00C5726A">
            <w:pPr>
              <w:ind w:left="446" w:right="-119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โอน</w:t>
            </w:r>
            <w:r w:rsidR="00A73A01" w:rsidRPr="00C41747">
              <w:rPr>
                <w:color w:val="auto"/>
                <w:sz w:val="26"/>
                <w:szCs w:val="26"/>
                <w:cs/>
                <w:lang w:val="en-GB"/>
              </w:rPr>
              <w:t>ไปเป็นสินทรัพย์สิทธิการใช้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0B48FAED" w14:textId="7B54DEA2" w:rsidR="00A73A01" w:rsidRPr="00C41747" w:rsidRDefault="0087788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CF1C62" w14:textId="03912095" w:rsidR="00A73A01" w:rsidRPr="00C41747" w:rsidRDefault="0087788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809D9C" w14:textId="1BE34F7E" w:rsidR="00A73A01" w:rsidRPr="00C41747" w:rsidRDefault="0087788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2B6ADA" w14:textId="3DD7E09F" w:rsidR="00A73A01" w:rsidRPr="00C41747" w:rsidRDefault="00C229D9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5726A" w:rsidRPr="00C41747" w14:paraId="60F7C4EE" w14:textId="77777777" w:rsidTr="00F77539">
        <w:tc>
          <w:tcPr>
            <w:tcW w:w="3690" w:type="dxa"/>
            <w:vAlign w:val="bottom"/>
          </w:tcPr>
          <w:p w14:paraId="32C86E54" w14:textId="77777777" w:rsidR="00C5726A" w:rsidRPr="00C41747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40" w:type="dxa"/>
            <w:shd w:val="clear" w:color="auto" w:fill="auto"/>
          </w:tcPr>
          <w:p w14:paraId="4E3D5F9C" w14:textId="588A1FB0" w:rsidR="00C5726A" w:rsidRPr="00C41747" w:rsidRDefault="004902E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89CE5F" w14:textId="719BAAAD" w:rsidR="00C5726A" w:rsidRPr="00C41747" w:rsidRDefault="0087788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BEDF29" w14:textId="2D3E62CA" w:rsidR="00C5726A" w:rsidRPr="00C41747" w:rsidRDefault="004902E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842121" w14:textId="1DD10D87" w:rsidR="00C5726A" w:rsidRPr="00C41747" w:rsidRDefault="00C229D9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902E2" w:rsidRPr="00C41747" w14:paraId="6124E64E" w14:textId="77777777" w:rsidTr="00F77539">
        <w:tc>
          <w:tcPr>
            <w:tcW w:w="3690" w:type="dxa"/>
            <w:vAlign w:val="bottom"/>
          </w:tcPr>
          <w:p w14:paraId="1B003A8F" w14:textId="03F83EFC" w:rsidR="004902E2" w:rsidRPr="00C41747" w:rsidRDefault="004902E2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</w:tcPr>
          <w:p w14:paraId="72D34E2C" w14:textId="70EB658E" w:rsidR="004902E2" w:rsidRPr="004902E2" w:rsidRDefault="004902E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AE01A" w14:textId="5A48D4A5" w:rsidR="004902E2" w:rsidRPr="00C41747" w:rsidRDefault="004902E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241180" w14:textId="2A0FE18C" w:rsidR="004902E2" w:rsidRPr="00C41747" w:rsidRDefault="004902E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C01CFD" w14:textId="6094013D" w:rsidR="004902E2" w:rsidRPr="00C41747" w:rsidRDefault="004902E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5726A" w:rsidRPr="00C41747" w14:paraId="3D1EDCEB" w14:textId="77777777" w:rsidTr="00F77539">
        <w:tc>
          <w:tcPr>
            <w:tcW w:w="3690" w:type="dxa"/>
            <w:vAlign w:val="bottom"/>
          </w:tcPr>
          <w:p w14:paraId="1C4AC56A" w14:textId="77777777" w:rsidR="00C5726A" w:rsidRPr="00C41747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ค่าเสื่อมราคา</w:t>
            </w:r>
            <w:r w:rsidRPr="00C41747">
              <w:rPr>
                <w:color w:val="auto"/>
                <w:sz w:val="26"/>
                <w:szCs w:val="26"/>
              </w:rPr>
              <w:t>/</w:t>
            </w:r>
            <w:r w:rsidRPr="00C41747">
              <w:rPr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B843D02" w14:textId="2B57E3E6" w:rsidR="00C5726A" w:rsidRPr="00C41747" w:rsidRDefault="0087788B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207</w:t>
            </w:r>
            <w:r w:rsidR="00022DFD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652</w:t>
            </w:r>
            <w:r w:rsidR="00022DFD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364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257D33" w14:textId="5321173B" w:rsidR="00C5726A" w:rsidRPr="00C41747" w:rsidRDefault="0087788B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045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071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40D098" w14:textId="63D1F071" w:rsidR="00C5726A" w:rsidRPr="00C41747" w:rsidRDefault="0087788B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206</w:t>
            </w:r>
            <w:r w:rsidR="00022DFD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466</w:t>
            </w:r>
            <w:r w:rsidR="00022DFD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322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8EFA23" w14:textId="4ED4C14C" w:rsidR="00C5726A" w:rsidRPr="00C41747" w:rsidRDefault="00C229D9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045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96D64"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071</w:t>
            </w:r>
            <w:r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726A" w:rsidRPr="00C41747" w14:paraId="4570B400" w14:textId="77777777" w:rsidTr="00EE00DC">
        <w:tc>
          <w:tcPr>
            <w:tcW w:w="3690" w:type="dxa"/>
            <w:vAlign w:val="bottom"/>
          </w:tcPr>
          <w:p w14:paraId="640DF2CB" w14:textId="6A47CCB5" w:rsidR="00C5726A" w:rsidRPr="00C41747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งวด </w:t>
            </w:r>
            <w:r w:rsidRPr="00C41747">
              <w:rPr>
                <w:color w:val="auto"/>
                <w:sz w:val="26"/>
                <w:szCs w:val="26"/>
              </w:rPr>
              <w:t>-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 สุทธิ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84445" w14:textId="50A72353" w:rsidR="00C5726A" w:rsidRPr="00C41747" w:rsidRDefault="00496D64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876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734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51CFBB78" w14:textId="0B4F4AAC" w:rsidR="00C5726A" w:rsidRPr="00C41747" w:rsidRDefault="00496D64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952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7D179" w14:textId="4D05150F" w:rsidR="00C5726A" w:rsidRPr="00C41747" w:rsidRDefault="00496D64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034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361</w:t>
            </w:r>
            <w:r w:rsidR="0087788B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290BD17F" w14:textId="12697351" w:rsidR="00C5726A" w:rsidRPr="00C41747" w:rsidRDefault="00496D64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952</w:t>
            </w:r>
            <w:r w:rsidR="00C229D9" w:rsidRPr="00C4174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96D6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</w:p>
        </w:tc>
      </w:tr>
    </w:tbl>
    <w:p w14:paraId="0FB64D0E" w14:textId="77777777" w:rsidR="00A009FE" w:rsidRPr="00C41747" w:rsidRDefault="00A009FE" w:rsidP="00444A2C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  <w:bookmarkStart w:id="2" w:name="OLE_LINK6"/>
    </w:p>
    <w:p w14:paraId="5FB6B886" w14:textId="1D48F56F" w:rsidR="00591880" w:rsidRPr="00C41747" w:rsidRDefault="00C30FC1" w:rsidP="00F36586">
      <w:pPr>
        <w:ind w:left="540"/>
        <w:jc w:val="thaiDistribute"/>
        <w:rPr>
          <w:color w:val="auto"/>
          <w:sz w:val="26"/>
          <w:szCs w:val="26"/>
          <w:cs/>
          <w:lang w:val="en-GB"/>
        </w:rPr>
      </w:pPr>
      <w:r w:rsidRPr="00C41747">
        <w:rPr>
          <w:color w:val="auto"/>
          <w:spacing w:val="-4"/>
          <w:sz w:val="26"/>
          <w:szCs w:val="26"/>
          <w:cs/>
        </w:rPr>
        <w:t xml:space="preserve">ณ 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30</w:t>
      </w:r>
      <w:r w:rsidR="000935D7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0935D7" w:rsidRPr="00C41747">
        <w:rPr>
          <w:color w:val="auto"/>
          <w:spacing w:val="-4"/>
          <w:sz w:val="26"/>
          <w:szCs w:val="26"/>
          <w:cs/>
          <w:lang w:val="en-GB"/>
        </w:rPr>
        <w:t>มิถุนายน</w:t>
      </w:r>
      <w:r w:rsidR="00847B3D" w:rsidRPr="00C41747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01170C" w:rsidRPr="00C41747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  <w:cs/>
        </w:rPr>
        <w:t xml:space="preserve"> ที่ดิน ส่วนปรับปรุงที่ดิน</w:t>
      </w:r>
      <w:r w:rsidR="00E13065" w:rsidRPr="00C41747">
        <w:rPr>
          <w:color w:val="auto"/>
          <w:spacing w:val="-4"/>
          <w:sz w:val="26"/>
          <w:szCs w:val="26"/>
          <w:cs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อาคารและ</w:t>
      </w:r>
      <w:r w:rsidR="00735402" w:rsidRPr="00C41747">
        <w:rPr>
          <w:color w:val="auto"/>
          <w:spacing w:val="-4"/>
          <w:sz w:val="26"/>
          <w:szCs w:val="26"/>
          <w:cs/>
        </w:rPr>
        <w:t>สิ่งปลูกสร้างบางส่วนของ</w:t>
      </w:r>
      <w:r w:rsidR="00BD7B0C" w:rsidRPr="00C41747">
        <w:rPr>
          <w:color w:val="auto"/>
          <w:spacing w:val="-4"/>
          <w:sz w:val="26"/>
          <w:szCs w:val="26"/>
          <w:cs/>
        </w:rPr>
        <w:t>กลุ่มกิจการและ</w:t>
      </w:r>
      <w:r w:rsidR="00735402" w:rsidRPr="00C41747">
        <w:rPr>
          <w:color w:val="auto"/>
          <w:spacing w:val="-4"/>
          <w:sz w:val="26"/>
          <w:szCs w:val="26"/>
          <w:cs/>
        </w:rPr>
        <w:t>บริษัท</w:t>
      </w:r>
      <w:r w:rsidRPr="00C41747">
        <w:rPr>
          <w:color w:val="auto"/>
          <w:spacing w:val="-4"/>
          <w:sz w:val="26"/>
          <w:szCs w:val="26"/>
          <w:cs/>
        </w:rPr>
        <w:t>ซึ่งมีมูลค่า</w:t>
      </w:r>
      <w:r w:rsidR="00F77539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>ตามบัญชี</w:t>
      </w:r>
      <w:r w:rsidRPr="00C41747">
        <w:rPr>
          <w:color w:val="auto"/>
          <w:sz w:val="26"/>
          <w:szCs w:val="26"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7</w:t>
      </w:r>
      <w:r w:rsidR="007217AF" w:rsidRPr="00C41747">
        <w:rPr>
          <w:color w:val="auto"/>
          <w:sz w:val="26"/>
          <w:szCs w:val="26"/>
        </w:rPr>
        <w:t>,</w:t>
      </w:r>
      <w:r w:rsidR="00496D64" w:rsidRPr="00496D64">
        <w:rPr>
          <w:color w:val="auto"/>
          <w:sz w:val="26"/>
          <w:szCs w:val="26"/>
          <w:lang w:val="en-GB"/>
        </w:rPr>
        <w:t>013</w:t>
      </w:r>
      <w:r w:rsidR="007217AF" w:rsidRPr="00C41747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18</w:t>
      </w:r>
      <w:r w:rsidR="00A429D6" w:rsidRPr="00C41747">
        <w:rPr>
          <w:color w:val="auto"/>
          <w:sz w:val="26"/>
          <w:szCs w:val="26"/>
          <w:lang w:val="en-GB"/>
        </w:rPr>
        <w:t xml:space="preserve"> </w:t>
      </w:r>
      <w:r w:rsidR="00881609" w:rsidRPr="00C41747">
        <w:rPr>
          <w:color w:val="auto"/>
          <w:sz w:val="26"/>
          <w:szCs w:val="26"/>
          <w:cs/>
          <w:lang w:val="en-GB"/>
        </w:rPr>
        <w:t>ล้านบาท</w:t>
      </w:r>
      <w:r w:rsidR="00725545" w:rsidRPr="00C41747">
        <w:rPr>
          <w:color w:val="auto"/>
          <w:sz w:val="26"/>
          <w:szCs w:val="26"/>
          <w:lang w:val="en-GB"/>
        </w:rPr>
        <w:t xml:space="preserve"> </w:t>
      </w:r>
      <w:r w:rsidR="00881609" w:rsidRPr="00C41747">
        <w:rPr>
          <w:color w:val="auto"/>
          <w:sz w:val="26"/>
          <w:szCs w:val="26"/>
          <w:cs/>
          <w:lang w:val="en-GB"/>
        </w:rPr>
        <w:t>และ</w:t>
      </w:r>
      <w:r w:rsidR="007217AF" w:rsidRPr="00C41747">
        <w:rPr>
          <w:color w:val="auto"/>
          <w:sz w:val="26"/>
          <w:szCs w:val="26"/>
          <w:lang w:val="en-GB"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6</w:t>
      </w:r>
      <w:r w:rsidR="007217AF" w:rsidRPr="00C41747">
        <w:rPr>
          <w:color w:val="auto"/>
          <w:sz w:val="26"/>
          <w:szCs w:val="26"/>
          <w:lang w:val="en-GB"/>
        </w:rPr>
        <w:t>,</w:t>
      </w:r>
      <w:r w:rsidR="00496D64" w:rsidRPr="00496D64">
        <w:rPr>
          <w:color w:val="auto"/>
          <w:sz w:val="26"/>
          <w:szCs w:val="26"/>
          <w:lang w:val="en-GB"/>
        </w:rPr>
        <w:t>229</w:t>
      </w:r>
      <w:r w:rsidR="007217AF" w:rsidRPr="00C41747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99</w:t>
      </w:r>
      <w:r w:rsidR="007217AF" w:rsidRPr="00C41747">
        <w:rPr>
          <w:color w:val="auto"/>
          <w:sz w:val="26"/>
          <w:szCs w:val="26"/>
          <w:lang w:val="en-GB"/>
        </w:rPr>
        <w:t xml:space="preserve"> </w:t>
      </w:r>
      <w:r w:rsidRPr="00C41747">
        <w:rPr>
          <w:color w:val="auto"/>
          <w:sz w:val="26"/>
          <w:szCs w:val="26"/>
          <w:cs/>
        </w:rPr>
        <w:t>ล้านบาท</w:t>
      </w:r>
      <w:r w:rsidR="00A13EAD" w:rsidRPr="00C41747">
        <w:rPr>
          <w:color w:val="auto"/>
          <w:sz w:val="26"/>
          <w:szCs w:val="26"/>
          <w:cs/>
        </w:rPr>
        <w:t xml:space="preserve"> ตามลำดับ</w:t>
      </w:r>
      <w:r w:rsidRPr="00C41747">
        <w:rPr>
          <w:color w:val="auto"/>
          <w:sz w:val="26"/>
          <w:szCs w:val="26"/>
          <w:cs/>
        </w:rPr>
        <w:t xml:space="preserve"> (</w:t>
      </w:r>
      <w:r w:rsidR="00496D64" w:rsidRPr="00496D64">
        <w:rPr>
          <w:color w:val="auto"/>
          <w:sz w:val="26"/>
          <w:szCs w:val="26"/>
          <w:lang w:val="en-GB"/>
        </w:rPr>
        <w:t>31</w:t>
      </w:r>
      <w:r w:rsidRPr="00C41747">
        <w:rPr>
          <w:color w:val="auto"/>
          <w:sz w:val="26"/>
          <w:szCs w:val="26"/>
        </w:rPr>
        <w:t xml:space="preserve"> </w:t>
      </w:r>
      <w:r w:rsidRPr="00C41747">
        <w:rPr>
          <w:color w:val="auto"/>
          <w:sz w:val="26"/>
          <w:szCs w:val="26"/>
          <w:cs/>
        </w:rPr>
        <w:t xml:space="preserve">ธันวาคม </w:t>
      </w:r>
      <w:r w:rsidR="0001170C" w:rsidRPr="00C41747">
        <w:rPr>
          <w:color w:val="auto"/>
          <w:sz w:val="26"/>
          <w:szCs w:val="26"/>
          <w:cs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2562</w:t>
      </w:r>
      <w:r w:rsidR="00E25CFA" w:rsidRPr="00C41747">
        <w:rPr>
          <w:color w:val="auto"/>
          <w:sz w:val="26"/>
          <w:szCs w:val="26"/>
          <w:lang w:val="en-GB"/>
        </w:rPr>
        <w:t xml:space="preserve"> </w:t>
      </w:r>
      <w:r w:rsidRPr="00C41747">
        <w:rPr>
          <w:color w:val="auto"/>
          <w:sz w:val="26"/>
          <w:szCs w:val="26"/>
        </w:rPr>
        <w:t xml:space="preserve">: </w:t>
      </w:r>
      <w:r w:rsidR="00496D64" w:rsidRPr="00496D64">
        <w:rPr>
          <w:color w:val="auto"/>
          <w:sz w:val="26"/>
          <w:szCs w:val="26"/>
          <w:lang w:val="en-GB"/>
        </w:rPr>
        <w:t>7</w:t>
      </w:r>
      <w:r w:rsidR="00EE4C02" w:rsidRPr="00C41747">
        <w:rPr>
          <w:color w:val="auto"/>
          <w:sz w:val="26"/>
          <w:szCs w:val="26"/>
          <w:lang w:val="en-GB"/>
        </w:rPr>
        <w:t>,</w:t>
      </w:r>
      <w:r w:rsidR="00496D64" w:rsidRPr="00496D64">
        <w:rPr>
          <w:color w:val="auto"/>
          <w:sz w:val="26"/>
          <w:szCs w:val="26"/>
          <w:lang w:val="en-GB"/>
        </w:rPr>
        <w:t>085</w:t>
      </w:r>
      <w:r w:rsidR="00EE4C02" w:rsidRPr="00C41747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97</w:t>
      </w:r>
      <w:r w:rsidR="00EE4C02" w:rsidRPr="00C41747">
        <w:rPr>
          <w:color w:val="auto"/>
          <w:sz w:val="26"/>
          <w:szCs w:val="26"/>
          <w:cs/>
          <w:lang w:val="en-GB"/>
        </w:rPr>
        <w:t xml:space="preserve"> ล้านบาท และ </w:t>
      </w:r>
      <w:r w:rsidR="00496D64" w:rsidRPr="00496D64">
        <w:rPr>
          <w:color w:val="auto"/>
          <w:sz w:val="26"/>
          <w:szCs w:val="26"/>
          <w:lang w:val="en-GB"/>
        </w:rPr>
        <w:t>6</w:t>
      </w:r>
      <w:r w:rsidR="00EE4C02" w:rsidRPr="00C41747">
        <w:rPr>
          <w:color w:val="auto"/>
          <w:sz w:val="26"/>
          <w:szCs w:val="26"/>
          <w:lang w:val="en-GB"/>
        </w:rPr>
        <w:t>,</w:t>
      </w:r>
      <w:r w:rsidR="00496D64" w:rsidRPr="00496D64">
        <w:rPr>
          <w:color w:val="auto"/>
          <w:sz w:val="26"/>
          <w:szCs w:val="26"/>
          <w:lang w:val="en-GB"/>
        </w:rPr>
        <w:t>302</w:t>
      </w:r>
      <w:r w:rsidR="00EE4C02" w:rsidRPr="00C41747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77</w:t>
      </w:r>
      <w:r w:rsidR="00EE4C02" w:rsidRPr="00C41747">
        <w:rPr>
          <w:color w:val="auto"/>
          <w:sz w:val="26"/>
          <w:szCs w:val="26"/>
          <w:cs/>
        </w:rPr>
        <w:t xml:space="preserve"> </w:t>
      </w:r>
      <w:r w:rsidRPr="00C41747">
        <w:rPr>
          <w:color w:val="auto"/>
          <w:sz w:val="26"/>
          <w:szCs w:val="26"/>
          <w:cs/>
        </w:rPr>
        <w:t>ล้านบาท</w:t>
      </w:r>
      <w:r w:rsidR="004D49DB" w:rsidRPr="00C41747">
        <w:rPr>
          <w:color w:val="auto"/>
          <w:sz w:val="26"/>
          <w:szCs w:val="26"/>
        </w:rPr>
        <w:t xml:space="preserve"> </w:t>
      </w:r>
      <w:r w:rsidR="004D49DB" w:rsidRPr="00C41747">
        <w:rPr>
          <w:color w:val="auto"/>
          <w:sz w:val="26"/>
          <w:szCs w:val="26"/>
          <w:cs/>
        </w:rPr>
        <w:t>ตามลำดับ</w:t>
      </w:r>
      <w:r w:rsidR="00735402" w:rsidRPr="00C41747">
        <w:rPr>
          <w:color w:val="auto"/>
          <w:sz w:val="26"/>
          <w:szCs w:val="26"/>
        </w:rPr>
        <w:t>)</w:t>
      </w:r>
      <w:r w:rsidR="00A13EAD" w:rsidRPr="00C41747">
        <w:rPr>
          <w:color w:val="auto"/>
          <w:sz w:val="26"/>
          <w:szCs w:val="26"/>
          <w:cs/>
        </w:rPr>
        <w:t xml:space="preserve"> </w:t>
      </w:r>
      <w:r w:rsidRPr="00C41747">
        <w:rPr>
          <w:color w:val="auto"/>
          <w:sz w:val="26"/>
          <w:szCs w:val="26"/>
          <w:cs/>
          <w:lang w:val="en-GB"/>
        </w:rPr>
        <w:t>ได้นำไปจดจำนอง</w:t>
      </w:r>
      <w:r w:rsidR="00EF17D8" w:rsidRPr="00C41747">
        <w:rPr>
          <w:color w:val="auto"/>
          <w:sz w:val="26"/>
          <w:szCs w:val="26"/>
          <w:lang w:val="en-GB"/>
        </w:rPr>
        <w:t xml:space="preserve"> </w:t>
      </w:r>
      <w:r w:rsidRPr="00C41747">
        <w:rPr>
          <w:color w:val="auto"/>
          <w:sz w:val="26"/>
          <w:szCs w:val="26"/>
          <w:cs/>
          <w:lang w:val="en-GB"/>
        </w:rPr>
        <w:t>เพื่อค้ำประกันวงเงินสินเชื่อ เงินเบิกเกินบัญชี และเงินกู้ยืมระยะสั้นและระยะยาวจากสถาบันการเงิน</w:t>
      </w:r>
    </w:p>
    <w:p w14:paraId="7FD1CD7C" w14:textId="27975FEC" w:rsidR="004A05F2" w:rsidRPr="00C41747" w:rsidRDefault="004A05F2" w:rsidP="00F36586">
      <w:pPr>
        <w:ind w:left="540"/>
        <w:jc w:val="thaiDistribute"/>
        <w:rPr>
          <w:color w:val="auto"/>
          <w:sz w:val="26"/>
          <w:szCs w:val="26"/>
          <w:cs/>
          <w:lang w:val="en-GB"/>
        </w:rPr>
      </w:pPr>
    </w:p>
    <w:p w14:paraId="2EC501F6" w14:textId="4ED86D21" w:rsidR="00105B0D" w:rsidRPr="00C41747" w:rsidRDefault="00105B0D" w:rsidP="00135F35">
      <w:pPr>
        <w:ind w:left="540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แต่ยังไม่ได้รับรู้ในข้อมูลทางการเงิน มีดังต่อไปนี้</w:t>
      </w:r>
    </w:p>
    <w:p w14:paraId="56E91435" w14:textId="560F4A80" w:rsidR="00027DA9" w:rsidRPr="00C41747" w:rsidRDefault="00027DA9" w:rsidP="00105B0D">
      <w:pPr>
        <w:ind w:left="540"/>
        <w:jc w:val="thaiDistribute"/>
        <w:rPr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770E8" w:rsidRPr="00C41747" w14:paraId="74DF20F7" w14:textId="77777777" w:rsidTr="00F77539">
        <w:trPr>
          <w:trHeight w:val="83"/>
        </w:trPr>
        <w:tc>
          <w:tcPr>
            <w:tcW w:w="3690" w:type="dxa"/>
          </w:tcPr>
          <w:p w14:paraId="46B906ED" w14:textId="77777777" w:rsidR="005770E8" w:rsidRPr="00C41747" w:rsidRDefault="005770E8" w:rsidP="00551BDA">
            <w:pPr>
              <w:ind w:left="446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434B8B7D" w14:textId="77777777" w:rsidR="005770E8" w:rsidRPr="00C41747" w:rsidRDefault="005770E8" w:rsidP="00551BD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443308A3" w14:textId="77777777" w:rsidR="005770E8" w:rsidRPr="00C41747" w:rsidRDefault="005770E8" w:rsidP="00551BD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7E98" w:rsidRPr="00C41747" w14:paraId="3027722F" w14:textId="77777777" w:rsidTr="00F77539">
        <w:tc>
          <w:tcPr>
            <w:tcW w:w="3690" w:type="dxa"/>
          </w:tcPr>
          <w:p w14:paraId="2F009613" w14:textId="77777777" w:rsidR="00457E98" w:rsidRPr="00C41747" w:rsidRDefault="00457E98" w:rsidP="00457E98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8A1192" w14:textId="50AC99D4" w:rsidR="00457E98" w:rsidRPr="00C41747" w:rsidRDefault="00496D64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FD0F07E" w14:textId="03E8DA66" w:rsidR="00457E98" w:rsidRPr="00C41747" w:rsidRDefault="00496D64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57E98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57E98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DA7058B" w14:textId="3EDD2D88" w:rsidR="00457E98" w:rsidRPr="00C41747" w:rsidRDefault="00496D64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8C4B09" w14:textId="1E6A1F73" w:rsidR="00457E98" w:rsidRPr="00C41747" w:rsidRDefault="00496D64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57E98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57E98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57E98" w:rsidRPr="00C41747" w14:paraId="06A30D49" w14:textId="77777777" w:rsidTr="00F77539">
        <w:tc>
          <w:tcPr>
            <w:tcW w:w="3690" w:type="dxa"/>
          </w:tcPr>
          <w:p w14:paraId="74544DB6" w14:textId="77777777" w:rsidR="00457E98" w:rsidRPr="00C41747" w:rsidRDefault="00457E98" w:rsidP="00457E98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1363ABF" w14:textId="7531DC2A" w:rsidR="00457E98" w:rsidRPr="00C41747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878A67F" w14:textId="418D4CF6" w:rsidR="00457E98" w:rsidRPr="00C41747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79852AB" w14:textId="5BF5F76E" w:rsidR="00457E98" w:rsidRPr="00C41747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9A83FC4" w14:textId="678610A1" w:rsidR="00457E98" w:rsidRPr="00C41747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57E98" w:rsidRPr="00C41747" w14:paraId="774E96A1" w14:textId="77777777" w:rsidTr="00F77539">
        <w:tc>
          <w:tcPr>
            <w:tcW w:w="3690" w:type="dxa"/>
          </w:tcPr>
          <w:p w14:paraId="38415D25" w14:textId="77777777" w:rsidR="00457E98" w:rsidRPr="00C41747" w:rsidRDefault="00457E98" w:rsidP="00457E98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3E9F340D" w14:textId="77777777" w:rsidR="00457E98" w:rsidRPr="00C41747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C9CA7DE" w14:textId="77777777" w:rsidR="00457E98" w:rsidRPr="00C41747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0E0E4FD" w14:textId="77777777" w:rsidR="00457E98" w:rsidRPr="00C41747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EBD82C4" w14:textId="77777777" w:rsidR="00457E98" w:rsidRPr="00C41747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7E98" w:rsidRPr="00C41747" w14:paraId="0F9A1ADF" w14:textId="77777777" w:rsidTr="00F77539">
        <w:tc>
          <w:tcPr>
            <w:tcW w:w="3690" w:type="dxa"/>
          </w:tcPr>
          <w:p w14:paraId="1CF5A164" w14:textId="77777777" w:rsidR="00457E98" w:rsidRPr="00C41747" w:rsidRDefault="00457E98" w:rsidP="00457E98">
            <w:pPr>
              <w:ind w:left="44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63D3965" w14:textId="77777777" w:rsidR="00457E98" w:rsidRPr="00C41747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5CF96C8" w14:textId="77777777" w:rsidR="00457E98" w:rsidRPr="00C41747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7D84E3F" w14:textId="77777777" w:rsidR="00457E98" w:rsidRPr="00C41747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03EADB0" w14:textId="77777777" w:rsidR="00457E98" w:rsidRPr="00C41747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E4C02" w:rsidRPr="00C41747" w14:paraId="23449E5D" w14:textId="77777777" w:rsidTr="00F77539">
        <w:tc>
          <w:tcPr>
            <w:tcW w:w="3690" w:type="dxa"/>
            <w:vAlign w:val="bottom"/>
            <w:hideMark/>
          </w:tcPr>
          <w:p w14:paraId="2605A000" w14:textId="3F4707E5" w:rsidR="00EE4C02" w:rsidRPr="00C41747" w:rsidRDefault="00EE4C02" w:rsidP="00EE4C02">
            <w:pPr>
              <w:tabs>
                <w:tab w:val="left" w:pos="2160"/>
              </w:tabs>
              <w:ind w:left="446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7E250" w14:textId="786967CF" w:rsidR="00EE4C02" w:rsidRPr="00C41747" w:rsidRDefault="00496D64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171</w:t>
            </w:r>
            <w:r w:rsidR="00F42527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258</w:t>
            </w:r>
            <w:r w:rsidR="00F42527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1E763" w14:textId="3868685F" w:rsidR="00EE4C02" w:rsidRPr="00C41747" w:rsidRDefault="00496D64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337</w:t>
            </w:r>
            <w:r w:rsidR="00EE4C02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793</w:t>
            </w:r>
            <w:r w:rsidR="00EE4C02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69005" w14:textId="09AE20CA" w:rsidR="00EE4C02" w:rsidRPr="00C41747" w:rsidRDefault="00496D64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157</w:t>
            </w:r>
            <w:r w:rsidR="00F42527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250</w:t>
            </w:r>
            <w:r w:rsidR="00F42527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FB521" w14:textId="6F337D29" w:rsidR="00EE4C02" w:rsidRPr="00C41747" w:rsidRDefault="00496D64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336</w:t>
            </w:r>
            <w:r w:rsidR="00EE4C02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437</w:t>
            </w:r>
            <w:r w:rsidR="00EE4C02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956</w:t>
            </w:r>
          </w:p>
        </w:tc>
      </w:tr>
    </w:tbl>
    <w:p w14:paraId="1A7C146E" w14:textId="77777777" w:rsidR="006579B4" w:rsidRPr="00C41747" w:rsidRDefault="006579B4" w:rsidP="00135F35">
      <w:pPr>
        <w:ind w:left="540"/>
        <w:jc w:val="thaiDistribute"/>
        <w:rPr>
          <w:color w:val="auto"/>
          <w:sz w:val="26"/>
          <w:szCs w:val="26"/>
        </w:rPr>
      </w:pPr>
    </w:p>
    <w:p w14:paraId="25286DBE" w14:textId="1AF6358F" w:rsidR="00013E8F" w:rsidRPr="00C41747" w:rsidRDefault="006579B4" w:rsidP="00135F35">
      <w:pPr>
        <w:ind w:left="540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</w:rPr>
        <w:br w:type="page"/>
      </w:r>
    </w:p>
    <w:bookmarkEnd w:id="2"/>
    <w:p w14:paraId="1B06EB31" w14:textId="69D4E86D" w:rsidR="003B39C2" w:rsidRPr="00C41747" w:rsidRDefault="00496D64" w:rsidP="00D20D1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12</w:t>
      </w:r>
      <w:r w:rsidR="003B39C2" w:rsidRPr="00C41747">
        <w:rPr>
          <w:b/>
          <w:bCs/>
          <w:color w:val="auto"/>
          <w:sz w:val="26"/>
          <w:szCs w:val="26"/>
          <w:cs/>
        </w:rPr>
        <w:tab/>
      </w:r>
      <w:bookmarkStart w:id="3" w:name="OLE_LINK4"/>
      <w:r w:rsidR="003B39C2" w:rsidRPr="00C41747">
        <w:rPr>
          <w:b/>
          <w:bCs/>
          <w:color w:val="auto"/>
          <w:sz w:val="26"/>
          <w:szCs w:val="26"/>
          <w:cs/>
        </w:rPr>
        <w:t>เงินกู้ยืม</w:t>
      </w:r>
      <w:bookmarkEnd w:id="3"/>
    </w:p>
    <w:p w14:paraId="7379701E" w14:textId="77777777" w:rsidR="008E5A24" w:rsidRPr="00C41747" w:rsidRDefault="008E5A24" w:rsidP="00A0017A">
      <w:pPr>
        <w:ind w:left="540"/>
        <w:jc w:val="thaiDistribute"/>
        <w:rPr>
          <w:color w:val="auto"/>
          <w:sz w:val="26"/>
          <w:szCs w:val="26"/>
        </w:rPr>
      </w:pPr>
      <w:bookmarkStart w:id="4" w:name="OLE_LINK28"/>
    </w:p>
    <w:p w14:paraId="14CF2D61" w14:textId="2F0331B9" w:rsidR="00E90E3D" w:rsidRPr="00C41747" w:rsidRDefault="00496D64" w:rsidP="001E08F9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12</w:t>
      </w:r>
      <w:r w:rsidR="001E08F9" w:rsidRPr="00C41747">
        <w:rPr>
          <w:b/>
          <w:bCs/>
          <w:color w:val="auto"/>
          <w:sz w:val="26"/>
          <w:szCs w:val="26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1</w:t>
      </w:r>
      <w:r w:rsidR="001E08F9" w:rsidRPr="00C41747">
        <w:rPr>
          <w:b/>
          <w:bCs/>
          <w:color w:val="auto"/>
          <w:sz w:val="26"/>
          <w:szCs w:val="26"/>
        </w:rPr>
        <w:tab/>
      </w:r>
      <w:r w:rsidR="00E90E3D" w:rsidRPr="00C41747">
        <w:rPr>
          <w:b/>
          <w:bCs/>
          <w:color w:val="auto"/>
          <w:sz w:val="26"/>
          <w:szCs w:val="26"/>
          <w:cs/>
        </w:rPr>
        <w:t>เงินกู้ยืมระยะสั้น</w:t>
      </w:r>
    </w:p>
    <w:p w14:paraId="6B0CAD17" w14:textId="77777777" w:rsidR="001F03C3" w:rsidRPr="00C41747" w:rsidRDefault="001F03C3" w:rsidP="00A0017A">
      <w:pPr>
        <w:ind w:left="540"/>
        <w:jc w:val="thaiDistribute"/>
        <w:rPr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971494" w:rsidRPr="00C41747" w14:paraId="40CA7902" w14:textId="77777777" w:rsidTr="00F77539">
        <w:tc>
          <w:tcPr>
            <w:tcW w:w="6660" w:type="dxa"/>
          </w:tcPr>
          <w:p w14:paraId="605936CD" w14:textId="77777777" w:rsidR="00971494" w:rsidRPr="00C41747" w:rsidRDefault="00971494" w:rsidP="001E08F9">
            <w:pPr>
              <w:ind w:left="1077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hideMark/>
          </w:tcPr>
          <w:p w14:paraId="59984298" w14:textId="77777777" w:rsidR="00971494" w:rsidRPr="00C41747" w:rsidRDefault="00971494" w:rsidP="00D1119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413F9F2E" w14:textId="77777777" w:rsidR="00971494" w:rsidRPr="00C41747" w:rsidRDefault="00971494" w:rsidP="00D1119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7E98" w:rsidRPr="00C41747" w14:paraId="3C47E5BF" w14:textId="77777777" w:rsidTr="00F77539">
        <w:tc>
          <w:tcPr>
            <w:tcW w:w="6660" w:type="dxa"/>
          </w:tcPr>
          <w:p w14:paraId="32911EA4" w14:textId="77777777" w:rsidR="00457E98" w:rsidRPr="00C41747" w:rsidRDefault="00457E98" w:rsidP="00457E98">
            <w:pPr>
              <w:ind w:left="1077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451360D" w14:textId="3CF58A72" w:rsidR="00457E98" w:rsidRPr="00C41747" w:rsidRDefault="00496D64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A93343D" w14:textId="7F8922E1" w:rsidR="00457E98" w:rsidRPr="00C41747" w:rsidRDefault="00496D64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57E98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57E98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71494" w:rsidRPr="00C41747" w14:paraId="4E5BE126" w14:textId="77777777" w:rsidTr="00F77539">
        <w:tc>
          <w:tcPr>
            <w:tcW w:w="6660" w:type="dxa"/>
          </w:tcPr>
          <w:p w14:paraId="2D45A535" w14:textId="77777777" w:rsidR="00971494" w:rsidRPr="00C41747" w:rsidRDefault="00971494" w:rsidP="001E08F9">
            <w:pPr>
              <w:ind w:left="1077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3DFAD68" w14:textId="17CF0FE2" w:rsidR="00971494" w:rsidRPr="00C41747" w:rsidRDefault="0001170C" w:rsidP="00C46F6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hideMark/>
          </w:tcPr>
          <w:p w14:paraId="170C4FBE" w14:textId="2755DB20" w:rsidR="00971494" w:rsidRPr="00C41747" w:rsidRDefault="0001170C" w:rsidP="00C46F6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71494" w:rsidRPr="00C41747" w14:paraId="5214C851" w14:textId="77777777" w:rsidTr="00F77539">
        <w:tc>
          <w:tcPr>
            <w:tcW w:w="6660" w:type="dxa"/>
          </w:tcPr>
          <w:p w14:paraId="35D94054" w14:textId="77777777" w:rsidR="00971494" w:rsidRPr="00C41747" w:rsidRDefault="00971494" w:rsidP="001E08F9">
            <w:pPr>
              <w:ind w:left="1077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A85A1F7" w14:textId="77777777" w:rsidR="00971494" w:rsidRPr="00C41747" w:rsidRDefault="00971494" w:rsidP="00C46F6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3A37D90" w14:textId="77777777" w:rsidR="00971494" w:rsidRPr="00C41747" w:rsidRDefault="00971494" w:rsidP="00C46F6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1494" w:rsidRPr="00C41747" w14:paraId="05E22A7C" w14:textId="77777777" w:rsidTr="00F77539">
        <w:tc>
          <w:tcPr>
            <w:tcW w:w="6660" w:type="dxa"/>
          </w:tcPr>
          <w:p w14:paraId="02559E73" w14:textId="77777777" w:rsidR="00971494" w:rsidRPr="00C41747" w:rsidRDefault="00971494" w:rsidP="001E08F9">
            <w:pPr>
              <w:ind w:left="1077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9AC5F25" w14:textId="77777777" w:rsidR="00971494" w:rsidRPr="00C41747" w:rsidRDefault="00971494" w:rsidP="00C46F6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4CADF37" w14:textId="77777777" w:rsidR="00971494" w:rsidRPr="00C41747" w:rsidRDefault="00971494" w:rsidP="00C46F6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1627D0" w:rsidRPr="00C41747" w14:paraId="0CB86E3F" w14:textId="77777777" w:rsidTr="00F77539">
        <w:tc>
          <w:tcPr>
            <w:tcW w:w="6660" w:type="dxa"/>
            <w:vAlign w:val="bottom"/>
            <w:hideMark/>
          </w:tcPr>
          <w:p w14:paraId="0399A0DE" w14:textId="77777777" w:rsidR="001627D0" w:rsidRPr="00C41747" w:rsidRDefault="001627D0" w:rsidP="001627D0">
            <w:pPr>
              <w:tabs>
                <w:tab w:val="left" w:pos="2160"/>
              </w:tabs>
              <w:ind w:left="1077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37BD2709" w14:textId="50B3836C" w:rsidR="001627D0" w:rsidRPr="00C41747" w:rsidRDefault="00496D64" w:rsidP="00C26FB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209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429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6E8F5B8F" w14:textId="4DACF22A" w:rsidR="001627D0" w:rsidRPr="00C41747" w:rsidRDefault="00496D64" w:rsidP="00C26FB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5</w:t>
            </w:r>
            <w:r w:rsidR="001627D0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731</w:t>
            </w:r>
            <w:r w:rsidR="001627D0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705</w:t>
            </w:r>
            <w:r w:rsidR="001627D0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487</w:t>
            </w:r>
          </w:p>
        </w:tc>
      </w:tr>
    </w:tbl>
    <w:p w14:paraId="50175399" w14:textId="77777777" w:rsidR="001E08F9" w:rsidRPr="00C41747" w:rsidRDefault="001E08F9" w:rsidP="00946EF3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9EEFC36" w14:textId="77777777" w:rsidR="00A0017A" w:rsidRPr="00C41747" w:rsidRDefault="00A0017A" w:rsidP="00946EF3">
      <w:pPr>
        <w:ind w:left="1080"/>
        <w:jc w:val="thaiDistribute"/>
        <w:rPr>
          <w:color w:val="auto"/>
          <w:sz w:val="26"/>
          <w:szCs w:val="26"/>
          <w:cs/>
        </w:rPr>
      </w:pPr>
      <w:r w:rsidRPr="00C41747">
        <w:rPr>
          <w:color w:val="auto"/>
          <w:spacing w:val="-4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  <w:r w:rsidR="00B65FE8" w:rsidRPr="00C41747">
        <w:rPr>
          <w:color w:val="auto"/>
          <w:spacing w:val="-4"/>
          <w:sz w:val="26"/>
          <w:szCs w:val="26"/>
          <w:cs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มีเงินฝากประจำธนาคาร ที่ดิน อาคารและอุปกรณ์</w:t>
      </w:r>
      <w:r w:rsidR="00F77539" w:rsidRPr="00C41747">
        <w:rPr>
          <w:color w:val="auto"/>
          <w:spacing w:val="-4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>เป็นหลักทรัพย์ค้ำประกันและค้ำประกันโดย</w:t>
      </w:r>
      <w:r w:rsidR="00441147" w:rsidRPr="00C41747">
        <w:rPr>
          <w:color w:val="auto"/>
          <w:sz w:val="26"/>
          <w:szCs w:val="26"/>
          <w:cs/>
        </w:rPr>
        <w:t>บริษัทย่อย</w:t>
      </w:r>
      <w:r w:rsidRPr="00C41747">
        <w:rPr>
          <w:color w:val="auto"/>
          <w:sz w:val="26"/>
          <w:szCs w:val="26"/>
          <w:cs/>
        </w:rPr>
        <w:t>และกรรมการ</w:t>
      </w:r>
      <w:r w:rsidR="00833C5B" w:rsidRPr="00C41747">
        <w:rPr>
          <w:color w:val="auto"/>
          <w:sz w:val="26"/>
          <w:szCs w:val="26"/>
          <w:cs/>
        </w:rPr>
        <w:t>ของบริษัท</w:t>
      </w:r>
    </w:p>
    <w:p w14:paraId="504E5F1C" w14:textId="77777777" w:rsidR="008E5A24" w:rsidRPr="00C41747" w:rsidRDefault="008E5A24" w:rsidP="00946EF3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69A3978D" w14:textId="01E8A468" w:rsidR="00D1014A" w:rsidRPr="00C41747" w:rsidRDefault="008317F6" w:rsidP="00946EF3">
      <w:pPr>
        <w:ind w:left="1080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pacing w:val="-6"/>
          <w:sz w:val="26"/>
          <w:szCs w:val="26"/>
          <w:cs/>
        </w:rPr>
        <w:t>เงินเบิกเกินบัญชีธนาคารและเงินกู้ยืมระยะสั้น</w:t>
      </w:r>
      <w:r w:rsidR="00735740" w:rsidRPr="00C41747">
        <w:rPr>
          <w:color w:val="auto"/>
          <w:spacing w:val="-6"/>
          <w:sz w:val="26"/>
          <w:szCs w:val="26"/>
        </w:rPr>
        <w:t xml:space="preserve"> </w:t>
      </w:r>
      <w:r w:rsidR="00E44F7D" w:rsidRPr="00C41747">
        <w:rPr>
          <w:color w:val="auto"/>
          <w:spacing w:val="-6"/>
          <w:sz w:val="26"/>
          <w:szCs w:val="26"/>
          <w:cs/>
        </w:rPr>
        <w:t>มีอัตราดอกเบี้ยระหว่างร้อยละ</w:t>
      </w:r>
      <w:r w:rsidR="00A429D6" w:rsidRPr="00C41747">
        <w:rPr>
          <w:color w:val="auto"/>
          <w:spacing w:val="-6"/>
          <w:sz w:val="26"/>
          <w:szCs w:val="26"/>
        </w:rPr>
        <w:t xml:space="preserve">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1</w:t>
      </w:r>
      <w:r w:rsidR="0055577D" w:rsidRPr="00C41747">
        <w:rPr>
          <w:color w:val="auto"/>
          <w:spacing w:val="-6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66</w:t>
      </w:r>
      <w:r w:rsidR="0055577D" w:rsidRPr="00C41747">
        <w:rPr>
          <w:color w:val="auto"/>
          <w:spacing w:val="-6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6"/>
          <w:sz w:val="26"/>
          <w:szCs w:val="26"/>
          <w:cs/>
        </w:rPr>
        <w:t>ถึง</w:t>
      </w:r>
      <w:r w:rsidR="00AB41ED" w:rsidRPr="00C41747">
        <w:rPr>
          <w:color w:val="auto"/>
          <w:spacing w:val="-6"/>
          <w:sz w:val="26"/>
          <w:szCs w:val="26"/>
        </w:rPr>
        <w:t xml:space="preserve">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6</w:t>
      </w:r>
      <w:r w:rsidR="0055577D" w:rsidRPr="00C41747">
        <w:rPr>
          <w:color w:val="auto"/>
          <w:spacing w:val="-6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62</w:t>
      </w:r>
      <w:r w:rsidR="0055577D" w:rsidRPr="00C41747">
        <w:rPr>
          <w:color w:val="auto"/>
          <w:spacing w:val="-6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6"/>
          <w:sz w:val="26"/>
          <w:szCs w:val="26"/>
          <w:cs/>
        </w:rPr>
        <w:t>ต่อปี (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31</w:t>
      </w:r>
      <w:r w:rsidRPr="00C41747">
        <w:rPr>
          <w:color w:val="auto"/>
          <w:spacing w:val="-6"/>
          <w:sz w:val="26"/>
          <w:szCs w:val="26"/>
          <w:cs/>
        </w:rPr>
        <w:t xml:space="preserve"> ธันวาคม </w:t>
      </w:r>
      <w:r w:rsidR="0001170C" w:rsidRPr="00C41747">
        <w:rPr>
          <w:color w:val="auto"/>
          <w:spacing w:val="-6"/>
          <w:sz w:val="26"/>
          <w:szCs w:val="26"/>
          <w:cs/>
        </w:rPr>
        <w:t xml:space="preserve">พ.ศ.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2562</w:t>
      </w:r>
      <w:r w:rsidRPr="00C41747">
        <w:rPr>
          <w:color w:val="auto"/>
          <w:spacing w:val="-6"/>
          <w:sz w:val="26"/>
          <w:szCs w:val="26"/>
        </w:rPr>
        <w:t xml:space="preserve"> :</w:t>
      </w:r>
      <w:r w:rsidRPr="00C41747">
        <w:rPr>
          <w:color w:val="auto"/>
          <w:sz w:val="26"/>
          <w:szCs w:val="26"/>
        </w:rPr>
        <w:t xml:space="preserve"> </w:t>
      </w:r>
      <w:r w:rsidRPr="00C41747">
        <w:rPr>
          <w:color w:val="auto"/>
          <w:sz w:val="26"/>
          <w:szCs w:val="26"/>
          <w:cs/>
        </w:rPr>
        <w:t>ร้อยละ</w:t>
      </w:r>
      <w:r w:rsidR="004E7DB6" w:rsidRPr="00C41747">
        <w:rPr>
          <w:color w:val="auto"/>
          <w:sz w:val="26"/>
          <w:szCs w:val="26"/>
          <w:cs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</w:t>
      </w:r>
      <w:r w:rsidR="001627D0"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35</w:t>
      </w:r>
      <w:r w:rsidR="001627D0" w:rsidRPr="00C41747">
        <w:rPr>
          <w:color w:val="auto"/>
          <w:spacing w:val="-4"/>
          <w:sz w:val="26"/>
          <w:szCs w:val="26"/>
          <w:cs/>
        </w:rPr>
        <w:t xml:space="preserve"> </w:t>
      </w:r>
      <w:r w:rsidR="001627D0" w:rsidRPr="00C41747">
        <w:rPr>
          <w:color w:val="auto"/>
          <w:spacing w:val="-4"/>
          <w:sz w:val="26"/>
          <w:szCs w:val="26"/>
          <w:cs/>
          <w:lang w:val="en-GB"/>
        </w:rPr>
        <w:t>ถึง</w:t>
      </w:r>
      <w:r w:rsidR="001627D0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6</w:t>
      </w:r>
      <w:r w:rsidR="001627D0"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87</w:t>
      </w:r>
      <w:r w:rsidR="001627D0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z w:val="26"/>
          <w:szCs w:val="26"/>
          <w:cs/>
        </w:rPr>
        <w:t>ต่อปี</w:t>
      </w:r>
      <w:bookmarkStart w:id="5" w:name="OLE_LINK29"/>
      <w:bookmarkEnd w:id="4"/>
      <w:r w:rsidR="009062D4" w:rsidRPr="00C41747">
        <w:rPr>
          <w:color w:val="auto"/>
          <w:sz w:val="26"/>
          <w:szCs w:val="26"/>
          <w:cs/>
        </w:rPr>
        <w:t>)</w:t>
      </w:r>
    </w:p>
    <w:p w14:paraId="43F9E905" w14:textId="77777777" w:rsidR="006579B4" w:rsidRPr="0018485D" w:rsidRDefault="006579B4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656D34C3" w14:textId="510D3782" w:rsidR="00E90E3D" w:rsidRPr="00C41747" w:rsidRDefault="00496D64" w:rsidP="001E08F9">
      <w:pPr>
        <w:ind w:left="1080" w:hanging="540"/>
        <w:jc w:val="thaiDistribute"/>
        <w:rPr>
          <w:b/>
          <w:bCs/>
          <w:color w:val="auto"/>
          <w:sz w:val="26"/>
          <w:szCs w:val="26"/>
          <w:cs/>
        </w:rPr>
      </w:pPr>
      <w:r w:rsidRPr="00496D64">
        <w:rPr>
          <w:b/>
          <w:bCs/>
          <w:color w:val="auto"/>
          <w:sz w:val="26"/>
          <w:szCs w:val="26"/>
          <w:lang w:val="en-GB"/>
        </w:rPr>
        <w:t>12</w:t>
      </w:r>
      <w:r w:rsidR="001E08F9" w:rsidRPr="00C41747">
        <w:rPr>
          <w:b/>
          <w:bCs/>
          <w:color w:val="auto"/>
          <w:sz w:val="26"/>
          <w:szCs w:val="26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2</w:t>
      </w:r>
      <w:r w:rsidR="001E08F9" w:rsidRPr="00C41747">
        <w:rPr>
          <w:b/>
          <w:bCs/>
          <w:color w:val="auto"/>
          <w:sz w:val="26"/>
          <w:szCs w:val="26"/>
        </w:rPr>
        <w:tab/>
      </w:r>
      <w:r w:rsidR="00E90E3D" w:rsidRPr="00C41747">
        <w:rPr>
          <w:b/>
          <w:bCs/>
          <w:color w:val="auto"/>
          <w:sz w:val="26"/>
          <w:szCs w:val="26"/>
          <w:cs/>
        </w:rPr>
        <w:t>เงินกู้ยืมระยะยาว</w:t>
      </w:r>
    </w:p>
    <w:p w14:paraId="298E15C7" w14:textId="77777777" w:rsidR="00E90E3D" w:rsidRPr="0018485D" w:rsidRDefault="00E90E3D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bookmarkEnd w:id="5"/>
    <w:p w14:paraId="4AE62D36" w14:textId="4EBF5585" w:rsidR="009B56D4" w:rsidRPr="00C41747" w:rsidRDefault="009B56D4" w:rsidP="001E08F9">
      <w:pPr>
        <w:ind w:left="1098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5240A6" w:rsidRPr="00C41747">
        <w:rPr>
          <w:color w:val="auto"/>
          <w:spacing w:val="-4"/>
          <w:sz w:val="26"/>
          <w:szCs w:val="26"/>
          <w:cs/>
        </w:rPr>
        <w:t>ในระหว่าง</w:t>
      </w:r>
      <w:r w:rsidRPr="00C41747">
        <w:rPr>
          <w:color w:val="auto"/>
          <w:spacing w:val="-4"/>
          <w:sz w:val="26"/>
          <w:szCs w:val="26"/>
          <w:cs/>
          <w:lang w:val="en-GB"/>
        </w:rPr>
        <w:t>งวด</w:t>
      </w:r>
      <w:r w:rsidRPr="00C41747">
        <w:rPr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30</w:t>
      </w:r>
      <w:r w:rsidR="000935D7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0935D7" w:rsidRPr="00C41747">
        <w:rPr>
          <w:color w:val="auto"/>
          <w:spacing w:val="-4"/>
          <w:sz w:val="26"/>
          <w:szCs w:val="26"/>
          <w:cs/>
          <w:lang w:val="en-GB"/>
        </w:rPr>
        <w:t>มิถุนายน</w:t>
      </w:r>
      <w:r w:rsidR="005008EB" w:rsidRPr="00C41747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01170C" w:rsidRPr="00C41747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2563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ประกอบด้วย</w:t>
      </w:r>
      <w:r w:rsidRPr="00C41747">
        <w:rPr>
          <w:color w:val="auto"/>
          <w:sz w:val="26"/>
          <w:szCs w:val="26"/>
          <w:cs/>
        </w:rPr>
        <w:t xml:space="preserve">รายละเอียดดังนี้ 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920552" w:rsidRPr="00C41747" w14:paraId="4CFE7222" w14:textId="77777777" w:rsidTr="00F77539">
        <w:tc>
          <w:tcPr>
            <w:tcW w:w="6840" w:type="dxa"/>
            <w:vAlign w:val="bottom"/>
          </w:tcPr>
          <w:p w14:paraId="7B615A1D" w14:textId="77777777" w:rsidR="00233A2D" w:rsidRPr="00C41747" w:rsidRDefault="00233A2D" w:rsidP="001E08F9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60CB0125" w14:textId="77777777" w:rsidR="009A28AB" w:rsidRPr="00C41747" w:rsidRDefault="00233A2D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41747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66F7D6F5" w14:textId="77777777" w:rsidR="00233A2D" w:rsidRPr="00C41747" w:rsidRDefault="00233A2D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41747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80E" w:rsidRPr="00C41747" w14:paraId="322D1553" w14:textId="77777777" w:rsidTr="00F77539">
        <w:tc>
          <w:tcPr>
            <w:tcW w:w="6840" w:type="dxa"/>
            <w:vAlign w:val="bottom"/>
          </w:tcPr>
          <w:p w14:paraId="586D693A" w14:textId="7B788C77" w:rsidR="00CE480E" w:rsidRPr="00C41747" w:rsidRDefault="00CE480E" w:rsidP="00E201E2">
            <w:pPr>
              <w:spacing w:before="10"/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10" w:type="dxa"/>
          </w:tcPr>
          <w:p w14:paraId="786ABEF8" w14:textId="5510906B" w:rsidR="00CE480E" w:rsidRPr="00C41747" w:rsidRDefault="0001170C" w:rsidP="00E201E2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735740" w:rsidRPr="00C41747" w14:paraId="48642DFB" w14:textId="77777777" w:rsidTr="00F77539">
        <w:tc>
          <w:tcPr>
            <w:tcW w:w="6840" w:type="dxa"/>
            <w:vAlign w:val="bottom"/>
          </w:tcPr>
          <w:p w14:paraId="0697D3EB" w14:textId="77777777" w:rsidR="00735740" w:rsidRPr="00C41747" w:rsidRDefault="00735740" w:rsidP="001E08F9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09A98BC8" w14:textId="77777777" w:rsidR="00735740" w:rsidRPr="00C41747" w:rsidRDefault="00735740" w:rsidP="00CE480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80E" w:rsidRPr="00C41747" w14:paraId="242E8AF9" w14:textId="77777777" w:rsidTr="00F77539">
        <w:tc>
          <w:tcPr>
            <w:tcW w:w="6840" w:type="dxa"/>
            <w:vAlign w:val="bottom"/>
          </w:tcPr>
          <w:p w14:paraId="4644C41C" w14:textId="77777777" w:rsidR="00CE480E" w:rsidRPr="00C41747" w:rsidRDefault="00CE480E" w:rsidP="001E08F9">
            <w:pPr>
              <w:ind w:left="994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</w:tcPr>
          <w:p w14:paraId="57243C6A" w14:textId="77777777" w:rsidR="00CE480E" w:rsidRPr="00C41747" w:rsidRDefault="00CE480E" w:rsidP="00CE480E">
            <w:pPr>
              <w:ind w:right="-72"/>
              <w:jc w:val="right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480E" w:rsidRPr="00C41747" w14:paraId="6665646F" w14:textId="77777777" w:rsidTr="00F77539">
        <w:tc>
          <w:tcPr>
            <w:tcW w:w="6840" w:type="dxa"/>
            <w:vAlign w:val="bottom"/>
          </w:tcPr>
          <w:p w14:paraId="28962B7B" w14:textId="77777777" w:rsidR="00CE480E" w:rsidRPr="00C41747" w:rsidRDefault="00CE480E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ยอด</w:t>
            </w:r>
            <w:r w:rsidR="00CD3F20" w:rsidRPr="00C41747">
              <w:rPr>
                <w:color w:val="auto"/>
                <w:sz w:val="26"/>
                <w:szCs w:val="26"/>
                <w:cs/>
              </w:rPr>
              <w:t>คงเหลือ</w:t>
            </w:r>
            <w:r w:rsidRPr="00C41747">
              <w:rPr>
                <w:color w:val="auto"/>
                <w:sz w:val="26"/>
                <w:szCs w:val="26"/>
                <w:cs/>
              </w:rPr>
              <w:t>ต้นงวด</w:t>
            </w:r>
            <w:r w:rsidRPr="00C41747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</w:tcPr>
          <w:p w14:paraId="240EC9EE" w14:textId="74F2046D" w:rsidR="00CE480E" w:rsidRPr="00C41747" w:rsidRDefault="00496D64" w:rsidP="00CE480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339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138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CE480E" w:rsidRPr="00C41747" w14:paraId="1939EE58" w14:textId="77777777" w:rsidTr="00F77539">
        <w:tc>
          <w:tcPr>
            <w:tcW w:w="6840" w:type="dxa"/>
            <w:vAlign w:val="bottom"/>
          </w:tcPr>
          <w:p w14:paraId="5ACAE046" w14:textId="77777777" w:rsidR="00CE480E" w:rsidRPr="00C41747" w:rsidRDefault="00444C55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610" w:type="dxa"/>
            <w:shd w:val="clear" w:color="auto" w:fill="auto"/>
          </w:tcPr>
          <w:p w14:paraId="340AB120" w14:textId="47BB8E0E" w:rsidR="00CE480E" w:rsidRPr="00C41747" w:rsidRDefault="00496D64" w:rsidP="00FA7A6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675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297</w:t>
            </w:r>
            <w:r w:rsidR="0055577D" w:rsidRPr="00C41747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735740" w:rsidRPr="00C41747" w14:paraId="506BB4C6" w14:textId="77777777" w:rsidTr="00F77539">
        <w:tc>
          <w:tcPr>
            <w:tcW w:w="6840" w:type="dxa"/>
            <w:vAlign w:val="bottom"/>
          </w:tcPr>
          <w:p w14:paraId="5E797804" w14:textId="77777777" w:rsidR="00735740" w:rsidRPr="00C41747" w:rsidRDefault="00444C55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>ชำระคืนเงินกู้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 xml:space="preserve"> : </w:t>
            </w:r>
            <w:r w:rsidRPr="00C41747">
              <w:rPr>
                <w:color w:val="auto"/>
                <w:sz w:val="26"/>
                <w:szCs w:val="26"/>
                <w:cs/>
                <w:lang w:val="en-GB"/>
              </w:rPr>
              <w:t>กระแสเงินสดจ่ายออก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4FE0751" w14:textId="6B4691AA" w:rsidR="00735740" w:rsidRPr="00C41747" w:rsidRDefault="0055577D" w:rsidP="00CE480E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</w:rPr>
              <w:t>(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436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467</w:t>
            </w:r>
            <w:r w:rsidRPr="00C41747">
              <w:rPr>
                <w:color w:val="auto"/>
                <w:sz w:val="26"/>
                <w:szCs w:val="26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022</w:t>
            </w:r>
            <w:r w:rsidRPr="00C41747">
              <w:rPr>
                <w:color w:val="auto"/>
                <w:sz w:val="26"/>
                <w:szCs w:val="26"/>
              </w:rPr>
              <w:t>)</w:t>
            </w:r>
          </w:p>
        </w:tc>
      </w:tr>
      <w:tr w:rsidR="00C146BB" w:rsidRPr="00C41747" w14:paraId="00208744" w14:textId="77777777" w:rsidTr="00F77539">
        <w:tc>
          <w:tcPr>
            <w:tcW w:w="6840" w:type="dxa"/>
            <w:vAlign w:val="bottom"/>
          </w:tcPr>
          <w:p w14:paraId="4F02DDA1" w14:textId="77777777" w:rsidR="00C146BB" w:rsidRPr="00C41747" w:rsidRDefault="00C146BB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2610" w:type="dxa"/>
            <w:vAlign w:val="bottom"/>
          </w:tcPr>
          <w:p w14:paraId="3BFD5131" w14:textId="6C46E89D" w:rsidR="00C146BB" w:rsidRPr="00C41747" w:rsidRDefault="00496D64" w:rsidP="00FA7A6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55577D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577</w:t>
            </w:r>
            <w:r w:rsidR="0055577D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968</w:t>
            </w:r>
            <w:r w:rsidR="0055577D" w:rsidRPr="00C4174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96D6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793</w:t>
            </w:r>
          </w:p>
        </w:tc>
      </w:tr>
    </w:tbl>
    <w:p w14:paraId="7AF1F399" w14:textId="5B07D9A5" w:rsidR="009B56D4" w:rsidRPr="0018485D" w:rsidRDefault="009B56D4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F1B21C1" w14:textId="3D360F5A" w:rsidR="00444C55" w:rsidRPr="00C41747" w:rsidRDefault="00697BA5" w:rsidP="001E08F9">
      <w:pPr>
        <w:ind w:left="1098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pacing w:val="-8"/>
          <w:sz w:val="26"/>
          <w:szCs w:val="26"/>
          <w:cs/>
        </w:rPr>
        <w:t>อัตราดอกเบี้ยของเงินกู้ยืมระยะยาว</w:t>
      </w:r>
      <w:r w:rsidR="00A066F3" w:rsidRPr="00C41747">
        <w:rPr>
          <w:color w:val="auto"/>
          <w:spacing w:val="-8"/>
          <w:sz w:val="26"/>
          <w:szCs w:val="26"/>
          <w:cs/>
        </w:rPr>
        <w:t>เป็นประเภทลอยตัว</w:t>
      </w:r>
      <w:r w:rsidR="00994261">
        <w:rPr>
          <w:rFonts w:hint="cs"/>
          <w:color w:val="auto"/>
          <w:spacing w:val="-8"/>
          <w:sz w:val="26"/>
          <w:szCs w:val="26"/>
          <w:cs/>
        </w:rPr>
        <w:t xml:space="preserve"> </w:t>
      </w:r>
      <w:r w:rsidR="008F2D26" w:rsidRPr="00C41747">
        <w:rPr>
          <w:color w:val="auto"/>
          <w:spacing w:val="-8"/>
          <w:sz w:val="26"/>
          <w:szCs w:val="26"/>
          <w:cs/>
        </w:rPr>
        <w:t xml:space="preserve">อยู่ระหว่างร้อยละ </w:t>
      </w:r>
      <w:r w:rsidR="00496D64" w:rsidRPr="00496D64">
        <w:rPr>
          <w:color w:val="auto"/>
          <w:spacing w:val="-8"/>
          <w:sz w:val="26"/>
          <w:szCs w:val="26"/>
          <w:lang w:val="en-GB"/>
        </w:rPr>
        <w:t>2</w:t>
      </w:r>
      <w:r w:rsidR="0055577D" w:rsidRPr="00C41747">
        <w:rPr>
          <w:color w:val="auto"/>
          <w:spacing w:val="-8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8"/>
          <w:sz w:val="26"/>
          <w:szCs w:val="26"/>
          <w:lang w:val="en-GB"/>
        </w:rPr>
        <w:t>40</w:t>
      </w:r>
      <w:r w:rsidR="001627D0" w:rsidRPr="00C41747">
        <w:rPr>
          <w:color w:val="auto"/>
          <w:spacing w:val="-8"/>
          <w:sz w:val="26"/>
          <w:szCs w:val="26"/>
          <w:lang w:val="en-GB"/>
        </w:rPr>
        <w:t xml:space="preserve"> </w:t>
      </w:r>
      <w:r w:rsidR="00372B00" w:rsidRPr="00C41747">
        <w:rPr>
          <w:color w:val="auto"/>
          <w:spacing w:val="-8"/>
          <w:sz w:val="26"/>
          <w:szCs w:val="26"/>
          <w:cs/>
        </w:rPr>
        <w:t xml:space="preserve">ถึงร้อยละ </w:t>
      </w:r>
      <w:r w:rsidR="00496D64" w:rsidRPr="00496D64">
        <w:rPr>
          <w:color w:val="auto"/>
          <w:spacing w:val="-8"/>
          <w:sz w:val="26"/>
          <w:szCs w:val="26"/>
          <w:lang w:val="en-GB"/>
        </w:rPr>
        <w:t>3</w:t>
      </w:r>
      <w:r w:rsidR="0055577D" w:rsidRPr="00C41747">
        <w:rPr>
          <w:color w:val="auto"/>
          <w:spacing w:val="-8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8"/>
          <w:sz w:val="26"/>
          <w:szCs w:val="26"/>
          <w:lang w:val="en-GB"/>
        </w:rPr>
        <w:t>55</w:t>
      </w:r>
      <w:r w:rsidR="00DD0094" w:rsidRPr="00C41747">
        <w:rPr>
          <w:color w:val="auto"/>
          <w:spacing w:val="-8"/>
          <w:sz w:val="26"/>
          <w:szCs w:val="26"/>
          <w:lang w:val="en-GB"/>
        </w:rPr>
        <w:t xml:space="preserve"> </w:t>
      </w:r>
      <w:r w:rsidR="00372B00" w:rsidRPr="00C41747">
        <w:rPr>
          <w:color w:val="auto"/>
          <w:spacing w:val="-8"/>
          <w:sz w:val="26"/>
          <w:szCs w:val="26"/>
          <w:cs/>
        </w:rPr>
        <w:t>ต่อปี (</w:t>
      </w:r>
      <w:r w:rsidR="00496D64" w:rsidRPr="00496D64">
        <w:rPr>
          <w:color w:val="auto"/>
          <w:spacing w:val="-8"/>
          <w:sz w:val="26"/>
          <w:szCs w:val="26"/>
          <w:lang w:val="en-GB"/>
        </w:rPr>
        <w:t>31</w:t>
      </w:r>
      <w:r w:rsidR="00A366A1" w:rsidRPr="00C41747">
        <w:rPr>
          <w:color w:val="auto"/>
          <w:spacing w:val="-8"/>
          <w:sz w:val="26"/>
          <w:szCs w:val="26"/>
          <w:cs/>
        </w:rPr>
        <w:t xml:space="preserve"> ธันวาคม </w:t>
      </w:r>
      <w:r w:rsidR="0001170C" w:rsidRPr="00C41747">
        <w:rPr>
          <w:color w:val="auto"/>
          <w:spacing w:val="-8"/>
          <w:sz w:val="26"/>
          <w:szCs w:val="26"/>
          <w:cs/>
        </w:rPr>
        <w:t xml:space="preserve">พ.ศ. </w:t>
      </w:r>
      <w:r w:rsidR="00496D64" w:rsidRPr="00496D64">
        <w:rPr>
          <w:color w:val="auto"/>
          <w:spacing w:val="-8"/>
          <w:sz w:val="26"/>
          <w:szCs w:val="26"/>
          <w:lang w:val="en-GB"/>
        </w:rPr>
        <w:t>2562</w:t>
      </w:r>
      <w:r w:rsidR="00A366A1" w:rsidRPr="00C41747">
        <w:rPr>
          <w:color w:val="auto"/>
          <w:sz w:val="26"/>
          <w:szCs w:val="26"/>
          <w:cs/>
        </w:rPr>
        <w:t xml:space="preserve"> </w:t>
      </w:r>
      <w:r w:rsidR="00FD1F38" w:rsidRPr="00C41747">
        <w:rPr>
          <w:color w:val="auto"/>
          <w:sz w:val="26"/>
          <w:szCs w:val="26"/>
        </w:rPr>
        <w:t>:</w:t>
      </w:r>
      <w:r w:rsidR="00A366A1" w:rsidRPr="00C41747">
        <w:rPr>
          <w:color w:val="auto"/>
          <w:sz w:val="26"/>
          <w:szCs w:val="26"/>
          <w:cs/>
        </w:rPr>
        <w:t xml:space="preserve"> </w:t>
      </w:r>
      <w:r w:rsidR="00FD1F38" w:rsidRPr="00C41747">
        <w:rPr>
          <w:color w:val="auto"/>
          <w:sz w:val="26"/>
          <w:szCs w:val="26"/>
          <w:cs/>
        </w:rPr>
        <w:t xml:space="preserve">ร้อยละ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3</w:t>
      </w:r>
      <w:r w:rsidR="001627D0" w:rsidRPr="00C41747">
        <w:rPr>
          <w:color w:val="auto"/>
          <w:spacing w:val="-6"/>
          <w:sz w:val="26"/>
          <w:szCs w:val="26"/>
          <w:lang w:val="th-TH"/>
        </w:rPr>
        <w:t>.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40</w:t>
      </w:r>
      <w:r w:rsidR="001627D0" w:rsidRPr="00C41747">
        <w:rPr>
          <w:color w:val="auto"/>
          <w:spacing w:val="-6"/>
          <w:sz w:val="26"/>
          <w:szCs w:val="26"/>
          <w:cs/>
          <w:lang w:val="th-TH"/>
        </w:rPr>
        <w:t xml:space="preserve"> ถึงร้อยละ 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3</w:t>
      </w:r>
      <w:r w:rsidR="001627D0" w:rsidRPr="00C41747">
        <w:rPr>
          <w:color w:val="auto"/>
          <w:spacing w:val="-6"/>
          <w:sz w:val="26"/>
          <w:szCs w:val="26"/>
          <w:lang w:val="th-TH"/>
        </w:rPr>
        <w:t>.</w:t>
      </w:r>
      <w:r w:rsidR="00496D64" w:rsidRPr="00496D64">
        <w:rPr>
          <w:color w:val="auto"/>
          <w:spacing w:val="-6"/>
          <w:sz w:val="26"/>
          <w:szCs w:val="26"/>
          <w:lang w:val="en-GB"/>
        </w:rPr>
        <w:t>65</w:t>
      </w:r>
      <w:r w:rsidR="001627D0" w:rsidRPr="00C41747">
        <w:rPr>
          <w:color w:val="auto"/>
          <w:spacing w:val="-6"/>
          <w:sz w:val="26"/>
          <w:szCs w:val="26"/>
          <w:cs/>
          <w:lang w:val="th-TH"/>
        </w:rPr>
        <w:t xml:space="preserve"> </w:t>
      </w:r>
      <w:r w:rsidR="00FD1F38" w:rsidRPr="00C41747">
        <w:rPr>
          <w:color w:val="auto"/>
          <w:sz w:val="26"/>
          <w:szCs w:val="26"/>
          <w:cs/>
        </w:rPr>
        <w:t>ต่อปี)</w:t>
      </w:r>
      <w:r w:rsidR="001A10D3" w:rsidRPr="00C41747">
        <w:rPr>
          <w:color w:val="auto"/>
          <w:sz w:val="26"/>
          <w:szCs w:val="26"/>
          <w:cs/>
        </w:rPr>
        <w:t xml:space="preserve"> </w:t>
      </w:r>
      <w:r w:rsidR="007669C1" w:rsidRPr="00C41747">
        <w:rPr>
          <w:color w:val="auto"/>
          <w:sz w:val="26"/>
          <w:szCs w:val="26"/>
          <w:cs/>
        </w:rPr>
        <w:t>เงินกู้ยืมระยะยาวดังกล่าวค้ำประกันโดย</w:t>
      </w:r>
      <w:r w:rsidR="00735740" w:rsidRPr="00C41747">
        <w:rPr>
          <w:color w:val="auto"/>
          <w:sz w:val="26"/>
          <w:szCs w:val="26"/>
          <w:cs/>
        </w:rPr>
        <w:t>การจดจำนอง</w:t>
      </w:r>
      <w:r w:rsidR="007669C1" w:rsidRPr="00C41747">
        <w:rPr>
          <w:color w:val="auto"/>
          <w:sz w:val="26"/>
          <w:szCs w:val="26"/>
          <w:cs/>
        </w:rPr>
        <w:t>ที่ดิน สิ่งปลูกสร้างบนที่ดินหรือที่จะมีบนที่ดิน</w:t>
      </w:r>
    </w:p>
    <w:p w14:paraId="3EEAC400" w14:textId="77777777" w:rsidR="00444C55" w:rsidRPr="0018485D" w:rsidRDefault="00444C55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4F6E1A80" w14:textId="587408AC" w:rsidR="00E0508B" w:rsidRDefault="00444C55" w:rsidP="001E08F9">
      <w:pPr>
        <w:ind w:left="1098"/>
        <w:jc w:val="thaiDistribute"/>
        <w:rPr>
          <w:color w:val="auto"/>
          <w:sz w:val="26"/>
          <w:szCs w:val="26"/>
        </w:rPr>
      </w:pPr>
      <w:bookmarkStart w:id="6" w:name="OLE_LINK34"/>
      <w:r w:rsidRPr="00C41747">
        <w:rPr>
          <w:color w:val="auto"/>
          <w:spacing w:val="-6"/>
          <w:sz w:val="26"/>
          <w:szCs w:val="26"/>
          <w:cs/>
        </w:rPr>
        <w:t>ภายใต้สัญญาเงินกู้ บริษัทต้องปฏิบัติตามเงื่อนไขทางการเง</w:t>
      </w:r>
      <w:r w:rsidR="00CE0988" w:rsidRPr="00C41747">
        <w:rPr>
          <w:color w:val="auto"/>
          <w:spacing w:val="-6"/>
          <w:sz w:val="26"/>
          <w:szCs w:val="26"/>
          <w:cs/>
        </w:rPr>
        <w:t>ินบางประการตามที่ระบุในสัญญาเงินกู้</w:t>
      </w:r>
      <w:r w:rsidR="00CD3F20" w:rsidRPr="00C41747">
        <w:rPr>
          <w:color w:val="auto"/>
          <w:spacing w:val="-6"/>
          <w:sz w:val="26"/>
          <w:szCs w:val="26"/>
          <w:cs/>
        </w:rPr>
        <w:t xml:space="preserve"> เช่น </w:t>
      </w:r>
      <w:r w:rsidRPr="00C41747">
        <w:rPr>
          <w:color w:val="auto"/>
          <w:spacing w:val="-6"/>
          <w:sz w:val="26"/>
          <w:szCs w:val="26"/>
          <w:cs/>
        </w:rPr>
        <w:t>การดำรงอัตราส่วน</w:t>
      </w:r>
      <w:r w:rsidRPr="00C41747">
        <w:rPr>
          <w:color w:val="auto"/>
          <w:sz w:val="26"/>
          <w:szCs w:val="26"/>
          <w:cs/>
        </w:rPr>
        <w:t>หนี้สินต่อส่วนผู้ถือหุ้น เป็นต้น</w:t>
      </w:r>
    </w:p>
    <w:p w14:paraId="767D99B4" w14:textId="77777777" w:rsidR="00496D64" w:rsidRPr="00C41747" w:rsidRDefault="00496D64" w:rsidP="001E08F9">
      <w:pPr>
        <w:ind w:left="1098"/>
        <w:jc w:val="thaiDistribute"/>
        <w:rPr>
          <w:color w:val="auto"/>
          <w:sz w:val="26"/>
          <w:szCs w:val="26"/>
        </w:rPr>
      </w:pPr>
    </w:p>
    <w:p w14:paraId="4DFB8CEC" w14:textId="77777777" w:rsidR="000A1476" w:rsidRPr="00C41747" w:rsidRDefault="006579B4" w:rsidP="001826D9">
      <w:pPr>
        <w:ind w:left="1098"/>
        <w:jc w:val="thaiDistribute"/>
        <w:rPr>
          <w:color w:val="auto"/>
          <w:sz w:val="26"/>
          <w:szCs w:val="26"/>
        </w:rPr>
      </w:pPr>
      <w:bookmarkStart w:id="7" w:name="OLE_LINK46"/>
      <w:bookmarkEnd w:id="6"/>
      <w:r w:rsidRPr="00C41747">
        <w:rPr>
          <w:color w:val="auto"/>
          <w:sz w:val="26"/>
          <w:szCs w:val="26"/>
        </w:rPr>
        <w:br w:type="page"/>
      </w:r>
    </w:p>
    <w:p w14:paraId="465A0D34" w14:textId="01E22CD2" w:rsidR="008C5C10" w:rsidRPr="00C41747" w:rsidRDefault="00496D64" w:rsidP="00AD395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13</w:t>
      </w:r>
      <w:r w:rsidR="00681CF7" w:rsidRPr="00C41747">
        <w:rPr>
          <w:b/>
          <w:bCs/>
          <w:color w:val="auto"/>
          <w:sz w:val="26"/>
          <w:szCs w:val="26"/>
        </w:rPr>
        <w:tab/>
      </w:r>
      <w:r w:rsidR="00ED1CAE" w:rsidRPr="00C41747">
        <w:rPr>
          <w:b/>
          <w:bCs/>
          <w:color w:val="auto"/>
          <w:sz w:val="26"/>
          <w:szCs w:val="26"/>
          <w:cs/>
          <w:lang w:val="en-GB"/>
        </w:rPr>
        <w:t>ภาษีเงินได้</w:t>
      </w:r>
    </w:p>
    <w:p w14:paraId="07B96B12" w14:textId="77777777" w:rsidR="00675C73" w:rsidRPr="00C41747" w:rsidRDefault="00675C73" w:rsidP="001826D9">
      <w:pPr>
        <w:ind w:left="1098"/>
        <w:jc w:val="thaiDistribute"/>
        <w:rPr>
          <w:color w:val="auto"/>
          <w:sz w:val="16"/>
          <w:szCs w:val="16"/>
        </w:rPr>
      </w:pPr>
    </w:p>
    <w:p w14:paraId="6F4D4995" w14:textId="5459D6F2" w:rsidR="00986B2E" w:rsidRPr="00C41747" w:rsidRDefault="00ED1CAE" w:rsidP="00AD395D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pacing w:val="-6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ภาษีเงินได้ระหว่างกาลได้ตั้งค้างจ่ายโดยใช้วิธีประมาณการจากฝ่ายบริหาร</w:t>
      </w:r>
      <w:r w:rsidR="00D61250" w:rsidRPr="00C41747">
        <w:rPr>
          <w:color w:val="auto"/>
          <w:spacing w:val="-6"/>
          <w:sz w:val="26"/>
          <w:szCs w:val="26"/>
          <w:cs/>
          <w:lang w:val="en-GB"/>
        </w:rPr>
        <w:t>โดยใช้อัตราภาษีเดียวกับที่ใช้สำหรับ</w:t>
      </w:r>
      <w:r w:rsidRPr="00C41747">
        <w:rPr>
          <w:color w:val="auto"/>
          <w:spacing w:val="-6"/>
          <w:sz w:val="26"/>
          <w:szCs w:val="26"/>
          <w:cs/>
          <w:lang w:val="en-GB"/>
        </w:rPr>
        <w:t>กำไรรวมทั้งปีที่</w:t>
      </w:r>
      <w:r w:rsidR="003D4EF9">
        <w:rPr>
          <w:color w:val="auto"/>
          <w:spacing w:val="-6"/>
          <w:sz w:val="26"/>
          <w:szCs w:val="26"/>
          <w:lang w:val="en-GB"/>
        </w:rPr>
        <w:br/>
      </w:r>
      <w:r w:rsidRPr="00C41747">
        <w:rPr>
          <w:color w:val="auto"/>
          <w:spacing w:val="-6"/>
          <w:sz w:val="26"/>
          <w:szCs w:val="26"/>
          <w:cs/>
          <w:lang w:val="en-GB"/>
        </w:rPr>
        <w:t>คาดว่าจะเกิดขึ้น</w:t>
      </w:r>
      <w:r w:rsidR="00D61250" w:rsidRPr="00C41747">
        <w:rPr>
          <w:color w:val="auto"/>
          <w:spacing w:val="-6"/>
          <w:sz w:val="26"/>
          <w:szCs w:val="26"/>
          <w:cs/>
          <w:lang w:val="en-GB"/>
        </w:rPr>
        <w:t>ได้แก่</w:t>
      </w:r>
      <w:r w:rsidRPr="00C41747">
        <w:rPr>
          <w:color w:val="auto"/>
          <w:sz w:val="26"/>
          <w:szCs w:val="26"/>
          <w:cs/>
          <w:lang w:val="en-GB"/>
        </w:rPr>
        <w:t>อัตราร้อยละ</w:t>
      </w:r>
      <w:r w:rsidR="009A5684" w:rsidRPr="00C41747">
        <w:rPr>
          <w:color w:val="auto"/>
          <w:sz w:val="26"/>
          <w:szCs w:val="26"/>
          <w:cs/>
          <w:lang w:val="en-GB"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20</w:t>
      </w:r>
      <w:r w:rsidRPr="00C41747">
        <w:rPr>
          <w:color w:val="auto"/>
          <w:sz w:val="26"/>
          <w:szCs w:val="26"/>
          <w:lang w:val="en-GB"/>
        </w:rPr>
        <w:t xml:space="preserve"> (</w:t>
      </w:r>
      <w:r w:rsidR="0001170C" w:rsidRPr="00C41747">
        <w:rPr>
          <w:color w:val="auto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2562</w:t>
      </w:r>
      <w:r w:rsidRPr="00C41747">
        <w:rPr>
          <w:color w:val="auto"/>
          <w:sz w:val="26"/>
          <w:szCs w:val="26"/>
          <w:lang w:val="en-GB"/>
        </w:rPr>
        <w:t xml:space="preserve"> : </w:t>
      </w:r>
      <w:r w:rsidRPr="00C41747">
        <w:rPr>
          <w:color w:val="auto"/>
          <w:sz w:val="26"/>
          <w:szCs w:val="26"/>
          <w:cs/>
          <w:lang w:val="en-GB"/>
        </w:rPr>
        <w:t>ร้อยละ</w:t>
      </w:r>
      <w:r w:rsidR="0031330E" w:rsidRPr="00C41747">
        <w:rPr>
          <w:color w:val="auto"/>
          <w:sz w:val="26"/>
          <w:szCs w:val="26"/>
          <w:cs/>
          <w:lang w:val="en-GB"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19</w:t>
      </w:r>
      <w:r w:rsidRPr="00C41747">
        <w:rPr>
          <w:color w:val="auto"/>
          <w:sz w:val="26"/>
          <w:szCs w:val="26"/>
          <w:lang w:val="en-GB"/>
        </w:rPr>
        <w:t>)</w:t>
      </w:r>
    </w:p>
    <w:p w14:paraId="030CD43D" w14:textId="2A9392A5" w:rsidR="009A1F9D" w:rsidRPr="00C41747" w:rsidRDefault="009A1F9D" w:rsidP="001826D9">
      <w:pPr>
        <w:ind w:left="1098"/>
        <w:jc w:val="thaiDistribute"/>
        <w:rPr>
          <w:color w:val="auto"/>
          <w:sz w:val="16"/>
          <w:szCs w:val="1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4924CB" w:rsidRPr="00C41747" w14:paraId="5A688380" w14:textId="77777777" w:rsidTr="00F77539">
        <w:tc>
          <w:tcPr>
            <w:tcW w:w="3798" w:type="dxa"/>
          </w:tcPr>
          <w:bookmarkEnd w:id="7"/>
          <w:p w14:paraId="1E36EC6C" w14:textId="77777777" w:rsidR="004924CB" w:rsidRPr="00C41747" w:rsidRDefault="004924CB" w:rsidP="004924CB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D0094" w:rsidRPr="00C41747">
              <w:rPr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3C18B0EC" w14:textId="77777777" w:rsidR="004924CB" w:rsidRPr="00C41747" w:rsidRDefault="004924CB" w:rsidP="004924CB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A48155E" w14:textId="77777777" w:rsidR="004924CB" w:rsidRPr="00C41747" w:rsidRDefault="004924CB" w:rsidP="004924CB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24CB" w:rsidRPr="00C41747" w14:paraId="5DFCF55A" w14:textId="77777777" w:rsidTr="00F77539">
        <w:tc>
          <w:tcPr>
            <w:tcW w:w="3798" w:type="dxa"/>
          </w:tcPr>
          <w:p w14:paraId="7689A2DC" w14:textId="40438636" w:rsidR="004924CB" w:rsidRPr="00C41747" w:rsidRDefault="004924CB" w:rsidP="004924CB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1939B834" w14:textId="51EDE859" w:rsidR="004924CB" w:rsidRPr="00C41747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65C541E" w14:textId="6839F11A" w:rsidR="004924CB" w:rsidRPr="00C41747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F13E9B4" w14:textId="59510E6A" w:rsidR="004924CB" w:rsidRPr="00C41747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9F959F6" w14:textId="21BFF9C4" w:rsidR="004924CB" w:rsidRPr="00C41747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924CB" w:rsidRPr="00C41747" w14:paraId="634A1A0D" w14:textId="77777777" w:rsidTr="00F77539">
        <w:tc>
          <w:tcPr>
            <w:tcW w:w="3798" w:type="dxa"/>
          </w:tcPr>
          <w:p w14:paraId="4C5D665F" w14:textId="77777777" w:rsidR="004924CB" w:rsidRPr="00C41747" w:rsidRDefault="004924CB" w:rsidP="004924CB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362D1AD6" w14:textId="77777777" w:rsidR="004924CB" w:rsidRPr="00C41747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B6B52CA" w14:textId="77777777" w:rsidR="004924CB" w:rsidRPr="00C41747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5F54016C" w14:textId="77777777" w:rsidR="004924CB" w:rsidRPr="00C41747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34C777C2" w14:textId="77777777" w:rsidR="004924CB" w:rsidRPr="00C41747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24CB" w:rsidRPr="00C41747" w14:paraId="7DBED3D0" w14:textId="77777777" w:rsidTr="00F77539">
        <w:tc>
          <w:tcPr>
            <w:tcW w:w="3798" w:type="dxa"/>
          </w:tcPr>
          <w:p w14:paraId="2CD656FD" w14:textId="77777777" w:rsidR="004924CB" w:rsidRPr="00C41747" w:rsidRDefault="004924CB" w:rsidP="004924CB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5D401D3" w14:textId="77777777" w:rsidR="004924CB" w:rsidRPr="00C41747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156D44B" w14:textId="77777777" w:rsidR="004924CB" w:rsidRPr="00C41747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1B1684" w14:textId="77777777" w:rsidR="004924CB" w:rsidRPr="00C41747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3B948D" w14:textId="77777777" w:rsidR="004924CB" w:rsidRPr="00C41747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DD0094" w:rsidRPr="00C41747" w14:paraId="261572F7" w14:textId="77777777" w:rsidTr="00EB1E6C">
        <w:tc>
          <w:tcPr>
            <w:tcW w:w="3798" w:type="dxa"/>
            <w:vAlign w:val="bottom"/>
            <w:hideMark/>
          </w:tcPr>
          <w:p w14:paraId="1CD0D6AA" w14:textId="77777777" w:rsidR="00DD0094" w:rsidRPr="00C41747" w:rsidRDefault="00DD0094" w:rsidP="00DD0094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7F43A" w14:textId="488BC6E1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36</w:t>
            </w:r>
            <w:r w:rsidR="003F69C8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945</w:t>
            </w:r>
            <w:r w:rsidR="003F69C8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11EF4" w14:textId="3556A8A8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51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848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D2DDE" w14:textId="4DE64A5A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34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837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54C1B" w14:textId="0E9FA4CB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49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400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791</w:t>
            </w:r>
          </w:p>
        </w:tc>
      </w:tr>
      <w:tr w:rsidR="00DD0094" w:rsidRPr="00C41747" w14:paraId="44A1530E" w14:textId="77777777" w:rsidTr="00EB1E6C">
        <w:tc>
          <w:tcPr>
            <w:tcW w:w="3798" w:type="dxa"/>
            <w:vAlign w:val="bottom"/>
          </w:tcPr>
          <w:p w14:paraId="1FE82854" w14:textId="77777777" w:rsidR="00DD0094" w:rsidRPr="00C41747" w:rsidRDefault="00DD0094" w:rsidP="00DD0094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FD3A4" w14:textId="153272F5" w:rsidR="00DD0094" w:rsidRPr="00C41747" w:rsidRDefault="009A568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525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197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70C19" w14:textId="2192F59C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651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016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80CE5" w14:textId="44910D77" w:rsidR="00DD0094" w:rsidRPr="00C41747" w:rsidRDefault="009A568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525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197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3AA19" w14:textId="37367E02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651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016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DD0094" w:rsidRPr="00C41747" w14:paraId="4A8DD913" w14:textId="77777777" w:rsidTr="00EB1E6C">
        <w:tc>
          <w:tcPr>
            <w:tcW w:w="3798" w:type="dxa"/>
            <w:vAlign w:val="bottom"/>
          </w:tcPr>
          <w:p w14:paraId="7BFC0EFB" w14:textId="77777777" w:rsidR="00DD0094" w:rsidRPr="00C41747" w:rsidRDefault="00DD0094" w:rsidP="00DD0094">
            <w:pPr>
              <w:ind w:left="547" w:right="-115"/>
              <w:rPr>
                <w:color w:val="auto"/>
                <w:sz w:val="26"/>
                <w:szCs w:val="26"/>
                <w:lang w:eastAsia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7BDA8" w14:textId="2285EDE5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35</w:t>
            </w:r>
            <w:r w:rsidR="009A568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419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37CEB" w14:textId="46294151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50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197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C27A0" w14:textId="36D9387F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33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312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9004F" w14:textId="321A1FE3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47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749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775</w:t>
            </w:r>
          </w:p>
        </w:tc>
      </w:tr>
    </w:tbl>
    <w:p w14:paraId="3ECD89D7" w14:textId="77777777" w:rsidR="00DD0094" w:rsidRPr="00C41747" w:rsidRDefault="00DD0094" w:rsidP="00DD0094">
      <w:pPr>
        <w:ind w:left="1098"/>
        <w:jc w:val="thaiDistribute"/>
        <w:rPr>
          <w:color w:val="auto"/>
          <w:sz w:val="16"/>
          <w:szCs w:val="1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DD0094" w:rsidRPr="00C41747" w14:paraId="78180117" w14:textId="77777777" w:rsidTr="00DD0094">
        <w:tc>
          <w:tcPr>
            <w:tcW w:w="3798" w:type="dxa"/>
          </w:tcPr>
          <w:p w14:paraId="6E2DD212" w14:textId="77777777" w:rsidR="00DD0094" w:rsidRPr="00C41747" w:rsidRDefault="00DD0094" w:rsidP="00DD0094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6EE0FBFD" w14:textId="77777777" w:rsidR="00DD0094" w:rsidRPr="00C41747" w:rsidRDefault="00DD0094" w:rsidP="00DD0094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48301810" w14:textId="77777777" w:rsidR="00DD0094" w:rsidRPr="00C41747" w:rsidRDefault="00DD0094" w:rsidP="00DD0094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D0094" w:rsidRPr="00C41747" w14:paraId="315E5AE3" w14:textId="77777777" w:rsidTr="00DD0094">
        <w:tc>
          <w:tcPr>
            <w:tcW w:w="3798" w:type="dxa"/>
          </w:tcPr>
          <w:p w14:paraId="4BEEC30B" w14:textId="08001BB8" w:rsidR="00DD0094" w:rsidRPr="00C41747" w:rsidRDefault="00DD0094" w:rsidP="00DD0094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21BD6838" w14:textId="79146B94" w:rsidR="00DD0094" w:rsidRPr="00C41747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A540368" w14:textId="26CE4D5D" w:rsidR="00DD0094" w:rsidRPr="00C41747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0413AF89" w14:textId="271EEA95" w:rsidR="00DD0094" w:rsidRPr="00C41747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241CCE7" w14:textId="4F787139" w:rsidR="00DD0094" w:rsidRPr="00C41747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D0094" w:rsidRPr="00C41747" w14:paraId="3BFB7374" w14:textId="77777777" w:rsidTr="00DD0094">
        <w:tc>
          <w:tcPr>
            <w:tcW w:w="3798" w:type="dxa"/>
          </w:tcPr>
          <w:p w14:paraId="0BD18D50" w14:textId="54EF66FE" w:rsidR="00DD0094" w:rsidRPr="00C41747" w:rsidRDefault="00DD0094" w:rsidP="00DD0094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0126EE30" w14:textId="77777777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4D8C5CC9" w14:textId="77777777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1CD07173" w14:textId="77777777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039D1356" w14:textId="77777777" w:rsidR="00DD0094" w:rsidRPr="00C41747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0094" w:rsidRPr="00C41747" w14:paraId="5E4E43D0" w14:textId="77777777" w:rsidTr="00DD0094">
        <w:tc>
          <w:tcPr>
            <w:tcW w:w="3798" w:type="dxa"/>
          </w:tcPr>
          <w:p w14:paraId="3888FF3C" w14:textId="77777777" w:rsidR="00DD0094" w:rsidRPr="00C41747" w:rsidRDefault="00DD0094" w:rsidP="00DD009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AB46F52" w14:textId="77777777" w:rsidR="00DD0094" w:rsidRPr="00C41747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71F8469" w14:textId="77777777" w:rsidR="00DD0094" w:rsidRPr="00C41747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F27B871" w14:textId="77777777" w:rsidR="00DD0094" w:rsidRPr="00C41747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1DB8A1E" w14:textId="77777777" w:rsidR="00DD0094" w:rsidRPr="00C41747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DD0094" w:rsidRPr="00C41747" w14:paraId="112BF9F9" w14:textId="77777777" w:rsidTr="00DD0094">
        <w:tc>
          <w:tcPr>
            <w:tcW w:w="3798" w:type="dxa"/>
            <w:vAlign w:val="bottom"/>
            <w:hideMark/>
          </w:tcPr>
          <w:p w14:paraId="7B8C7520" w14:textId="77777777" w:rsidR="00DD0094" w:rsidRPr="00C41747" w:rsidRDefault="00DD0094" w:rsidP="00DD0094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6596A" w14:textId="3E7BB2D4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79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899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11D0A" w14:textId="52A765F1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99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763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3C0D4" w14:textId="174F6D57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75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640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967B2" w14:textId="695429C7" w:rsidR="00DD0094" w:rsidRPr="00C41747" w:rsidRDefault="00496D64" w:rsidP="00DD0094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94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796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949</w:t>
            </w:r>
          </w:p>
        </w:tc>
      </w:tr>
      <w:tr w:rsidR="00DD0094" w:rsidRPr="00C41747" w14:paraId="25843F4C" w14:textId="77777777" w:rsidTr="00DD0094">
        <w:tc>
          <w:tcPr>
            <w:tcW w:w="3798" w:type="dxa"/>
            <w:vAlign w:val="bottom"/>
          </w:tcPr>
          <w:p w14:paraId="5F2184EB" w14:textId="77777777" w:rsidR="00DD0094" w:rsidRPr="00C41747" w:rsidRDefault="00DD0094" w:rsidP="00DD0094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525CE" w14:textId="5D7CD490" w:rsidR="00DD0094" w:rsidRPr="00C41747" w:rsidRDefault="009A568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186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861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82209" w14:textId="4E49B585" w:rsidR="00DD0094" w:rsidRPr="00C41747" w:rsidRDefault="00496D6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11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804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E70B6" w14:textId="0EE4C133" w:rsidR="00DD0094" w:rsidRPr="00C41747" w:rsidRDefault="009A568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186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861</w:t>
            </w:r>
            <w:r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6CDDB" w14:textId="0C231BD0" w:rsidR="00DD0094" w:rsidRPr="00C41747" w:rsidRDefault="00496D6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11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804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742</w:t>
            </w:r>
          </w:p>
        </w:tc>
      </w:tr>
      <w:tr w:rsidR="00DD0094" w:rsidRPr="00C41747" w14:paraId="7E64EDA7" w14:textId="77777777" w:rsidTr="00DD0094">
        <w:tc>
          <w:tcPr>
            <w:tcW w:w="3798" w:type="dxa"/>
            <w:vAlign w:val="bottom"/>
          </w:tcPr>
          <w:p w14:paraId="5D7D204C" w14:textId="77777777" w:rsidR="00DD0094" w:rsidRPr="00C41747" w:rsidRDefault="00DD0094" w:rsidP="00DD0094">
            <w:pPr>
              <w:ind w:left="547" w:right="-115"/>
              <w:rPr>
                <w:color w:val="auto"/>
                <w:sz w:val="26"/>
                <w:szCs w:val="26"/>
                <w:lang w:eastAsia="en-GB"/>
              </w:rPr>
            </w:pPr>
            <w:r w:rsidRPr="00C41747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CEDB6" w14:textId="51E3AFD7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79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712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81A63" w14:textId="12EE1A73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111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568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91572" w14:textId="71EE13C9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75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453</w:t>
            </w:r>
            <w:r w:rsidR="003F69C8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862D9" w14:textId="22918C9E" w:rsidR="00DD0094" w:rsidRPr="00C41747" w:rsidRDefault="00496D64" w:rsidP="00DD0094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106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601</w:t>
            </w:r>
            <w:r w:rsidR="00DD0094" w:rsidRPr="00C41747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noProof/>
                <w:color w:val="auto"/>
                <w:sz w:val="26"/>
                <w:szCs w:val="26"/>
                <w:lang w:val="en-GB" w:eastAsia="en-GB"/>
              </w:rPr>
              <w:t>691</w:t>
            </w:r>
          </w:p>
        </w:tc>
      </w:tr>
    </w:tbl>
    <w:p w14:paraId="00FE232C" w14:textId="77777777" w:rsidR="00591880" w:rsidRPr="00C41747" w:rsidRDefault="00591880" w:rsidP="001826D9">
      <w:pPr>
        <w:ind w:left="1098"/>
        <w:jc w:val="thaiDistribute"/>
        <w:rPr>
          <w:color w:val="auto"/>
          <w:sz w:val="16"/>
          <w:szCs w:val="16"/>
          <w:cs/>
        </w:rPr>
      </w:pPr>
    </w:p>
    <w:p w14:paraId="3097FA12" w14:textId="0529E872" w:rsidR="00CA570F" w:rsidRPr="00C41747" w:rsidRDefault="00496D64" w:rsidP="00AD395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14</w:t>
      </w:r>
      <w:r w:rsidR="00A07FA1" w:rsidRPr="00C41747">
        <w:rPr>
          <w:b/>
          <w:bCs/>
          <w:color w:val="auto"/>
          <w:sz w:val="26"/>
          <w:szCs w:val="26"/>
          <w:cs/>
          <w:lang w:val="en-GB"/>
        </w:rPr>
        <w:tab/>
      </w:r>
      <w:r w:rsidR="00CA570F" w:rsidRPr="00C41747">
        <w:rPr>
          <w:b/>
          <w:bCs/>
          <w:color w:val="auto"/>
          <w:sz w:val="26"/>
          <w:szCs w:val="26"/>
          <w:cs/>
          <w:lang w:val="en-GB"/>
        </w:rPr>
        <w:t>หนังสือค้ำประกัน</w:t>
      </w:r>
      <w:r w:rsidR="00B149E1" w:rsidRPr="00C41747">
        <w:rPr>
          <w:b/>
          <w:bCs/>
          <w:color w:val="auto"/>
          <w:sz w:val="26"/>
          <w:szCs w:val="26"/>
          <w:cs/>
          <w:lang w:val="en-GB"/>
        </w:rPr>
        <w:t>ที่ออกโดย</w:t>
      </w:r>
      <w:r w:rsidR="00CA570F" w:rsidRPr="00C41747">
        <w:rPr>
          <w:b/>
          <w:bCs/>
          <w:color w:val="auto"/>
          <w:sz w:val="26"/>
          <w:szCs w:val="26"/>
          <w:cs/>
          <w:lang w:val="en-GB"/>
        </w:rPr>
        <w:t>ธนาคาร</w:t>
      </w:r>
    </w:p>
    <w:p w14:paraId="51614906" w14:textId="77777777" w:rsidR="00A07FA1" w:rsidRPr="00C41747" w:rsidRDefault="00A07FA1" w:rsidP="001826D9">
      <w:pPr>
        <w:ind w:left="1098"/>
        <w:jc w:val="thaiDistribute"/>
        <w:rPr>
          <w:color w:val="auto"/>
          <w:sz w:val="16"/>
          <w:szCs w:val="16"/>
          <w:cs/>
        </w:rPr>
      </w:pPr>
    </w:p>
    <w:p w14:paraId="1C3B5146" w14:textId="40CFBE2F" w:rsidR="00653A4B" w:rsidRPr="00C41747" w:rsidRDefault="00CA570F" w:rsidP="00AD395D">
      <w:pPr>
        <w:autoSpaceDE w:val="0"/>
        <w:autoSpaceDN w:val="0"/>
        <w:adjustRightInd w:val="0"/>
        <w:ind w:left="547"/>
        <w:jc w:val="thaiDistribute"/>
        <w:rPr>
          <w:caps/>
          <w:color w:val="auto"/>
          <w:spacing w:val="-4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</w:rPr>
        <w:t>ณ</w:t>
      </w:r>
      <w:r w:rsidR="00231BDF" w:rsidRPr="00C41747">
        <w:rPr>
          <w:color w:val="auto"/>
          <w:spacing w:val="-2"/>
          <w:sz w:val="26"/>
          <w:szCs w:val="26"/>
          <w:cs/>
        </w:rPr>
        <w:t xml:space="preserve"> </w:t>
      </w:r>
      <w:r w:rsidRPr="00C41747">
        <w:rPr>
          <w:caps/>
          <w:color w:val="auto"/>
          <w:spacing w:val="-2"/>
          <w:sz w:val="26"/>
          <w:szCs w:val="26"/>
          <w:cs/>
          <w:lang w:val="en-GB"/>
        </w:rPr>
        <w:t>วันที่</w:t>
      </w:r>
      <w:r w:rsidR="00197FBA" w:rsidRPr="00C41747">
        <w:rPr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496D64" w:rsidRPr="00496D64">
        <w:rPr>
          <w:caps/>
          <w:color w:val="auto"/>
          <w:spacing w:val="-2"/>
          <w:sz w:val="26"/>
          <w:szCs w:val="26"/>
          <w:lang w:val="en-GB"/>
        </w:rPr>
        <w:t>30</w:t>
      </w:r>
      <w:r w:rsidR="000935D7" w:rsidRPr="00C41747">
        <w:rPr>
          <w:caps/>
          <w:color w:val="auto"/>
          <w:spacing w:val="-2"/>
          <w:sz w:val="26"/>
          <w:szCs w:val="26"/>
          <w:lang w:val="en-GB"/>
        </w:rPr>
        <w:t xml:space="preserve"> </w:t>
      </w:r>
      <w:r w:rsidR="000935D7" w:rsidRPr="00C41747">
        <w:rPr>
          <w:caps/>
          <w:color w:val="auto"/>
          <w:spacing w:val="-2"/>
          <w:sz w:val="26"/>
          <w:szCs w:val="26"/>
          <w:cs/>
          <w:lang w:val="en-GB"/>
        </w:rPr>
        <w:t>มิถุนายน</w:t>
      </w:r>
      <w:r w:rsidR="00960DBE" w:rsidRPr="00C41747">
        <w:rPr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01170C" w:rsidRPr="00C41747">
        <w:rPr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96D64" w:rsidRPr="00496D64">
        <w:rPr>
          <w:caps/>
          <w:color w:val="auto"/>
          <w:spacing w:val="-2"/>
          <w:sz w:val="26"/>
          <w:szCs w:val="26"/>
          <w:lang w:val="en-GB"/>
        </w:rPr>
        <w:t>2563</w:t>
      </w:r>
      <w:r w:rsidR="00197FBA" w:rsidRPr="00C41747">
        <w:rPr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D77F08" w:rsidRPr="00C41747">
        <w:rPr>
          <w:caps/>
          <w:color w:val="auto"/>
          <w:spacing w:val="-2"/>
          <w:sz w:val="26"/>
          <w:szCs w:val="26"/>
          <w:cs/>
          <w:lang w:val="en-GB"/>
        </w:rPr>
        <w:t>กลุ่ม</w:t>
      </w:r>
      <w:r w:rsidR="00A07FA1" w:rsidRPr="00C41747">
        <w:rPr>
          <w:caps/>
          <w:color w:val="auto"/>
          <w:spacing w:val="-2"/>
          <w:sz w:val="26"/>
          <w:szCs w:val="26"/>
          <w:cs/>
          <w:lang w:val="en-GB"/>
        </w:rPr>
        <w:t>กิจการ</w:t>
      </w:r>
      <w:r w:rsidR="00D77F08" w:rsidRPr="00C41747">
        <w:rPr>
          <w:caps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B149E1" w:rsidRPr="00C41747">
        <w:rPr>
          <w:caps/>
          <w:color w:val="auto"/>
          <w:spacing w:val="-2"/>
          <w:sz w:val="26"/>
          <w:szCs w:val="26"/>
          <w:cs/>
          <w:lang w:val="en-GB"/>
        </w:rPr>
        <w:t>มีหนังสือค้ำประกันที่ออกโดยธนาคาร</w:t>
      </w:r>
      <w:r w:rsidRPr="00C41747">
        <w:rPr>
          <w:caps/>
          <w:color w:val="auto"/>
          <w:spacing w:val="-2"/>
          <w:sz w:val="26"/>
          <w:szCs w:val="26"/>
          <w:cs/>
          <w:lang w:val="en-GB"/>
        </w:rPr>
        <w:t xml:space="preserve"> ซึ่งส่วนใหญ่เป็นการค้ำประกัน</w:t>
      </w:r>
      <w:r w:rsidR="00AA3134" w:rsidRPr="00C41747">
        <w:rPr>
          <w:caps/>
          <w:color w:val="auto"/>
          <w:spacing w:val="-2"/>
          <w:sz w:val="26"/>
          <w:szCs w:val="26"/>
          <w:lang w:val="en-GB"/>
        </w:rPr>
        <w:br/>
      </w:r>
      <w:r w:rsidRPr="00C41747">
        <w:rPr>
          <w:caps/>
          <w:color w:val="auto"/>
          <w:spacing w:val="-2"/>
          <w:sz w:val="26"/>
          <w:szCs w:val="26"/>
          <w:cs/>
          <w:lang w:val="en-GB"/>
        </w:rPr>
        <w:t>การใช้ไฟฟ้า</w:t>
      </w:r>
      <w:r w:rsidRPr="00C41747">
        <w:rPr>
          <w:caps/>
          <w:color w:val="auto"/>
          <w:spacing w:val="-4"/>
          <w:sz w:val="26"/>
          <w:szCs w:val="26"/>
          <w:cs/>
          <w:lang w:val="en-GB"/>
        </w:rPr>
        <w:t>และการค้ำประกันสัญญาเช่าแล</w:t>
      </w:r>
      <w:r w:rsidR="003B469D" w:rsidRPr="00C41747">
        <w:rPr>
          <w:caps/>
          <w:color w:val="auto"/>
          <w:spacing w:val="-4"/>
          <w:sz w:val="26"/>
          <w:szCs w:val="26"/>
          <w:cs/>
          <w:lang w:val="en-GB"/>
        </w:rPr>
        <w:t>ะให้บริการ</w:t>
      </w:r>
      <w:r w:rsidR="00231BDF" w:rsidRPr="00C41747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3B469D" w:rsidRPr="00C41747">
        <w:rPr>
          <w:caps/>
          <w:color w:val="auto"/>
          <w:spacing w:val="-4"/>
          <w:sz w:val="26"/>
          <w:szCs w:val="26"/>
          <w:cs/>
          <w:lang w:val="en-GB"/>
        </w:rPr>
        <w:t>และการซื้อและขายสินค้า</w:t>
      </w:r>
      <w:r w:rsidR="00C30FC1" w:rsidRPr="00C41747">
        <w:rPr>
          <w:caps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96D64" w:rsidRPr="00496D64">
        <w:rPr>
          <w:caps/>
          <w:color w:val="auto"/>
          <w:spacing w:val="-4"/>
          <w:sz w:val="26"/>
          <w:szCs w:val="26"/>
          <w:lang w:val="en-GB"/>
        </w:rPr>
        <w:t>150</w:t>
      </w:r>
      <w:r w:rsidR="003A6874" w:rsidRPr="00C41747">
        <w:rPr>
          <w:caps/>
          <w:color w:val="auto"/>
          <w:spacing w:val="-4"/>
          <w:sz w:val="26"/>
          <w:szCs w:val="26"/>
          <w:cs/>
          <w:lang w:val="en-GB"/>
        </w:rPr>
        <w:t>.</w:t>
      </w:r>
      <w:r w:rsidR="00496D64" w:rsidRPr="00496D64">
        <w:rPr>
          <w:caps/>
          <w:color w:val="auto"/>
          <w:spacing w:val="-4"/>
          <w:sz w:val="26"/>
          <w:szCs w:val="26"/>
          <w:lang w:val="en-GB"/>
        </w:rPr>
        <w:t>28</w:t>
      </w:r>
      <w:r w:rsidR="001B449E" w:rsidRPr="00C41747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0A33FA" w:rsidRPr="00C41747">
        <w:rPr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Pr="00C41747">
        <w:rPr>
          <w:caps/>
          <w:color w:val="auto"/>
          <w:spacing w:val="-4"/>
          <w:sz w:val="26"/>
          <w:szCs w:val="26"/>
          <w:lang w:val="en-GB"/>
        </w:rPr>
        <w:t xml:space="preserve"> (</w:t>
      </w:r>
      <w:r w:rsidR="00496D64" w:rsidRPr="00496D64">
        <w:rPr>
          <w:caps/>
          <w:color w:val="auto"/>
          <w:spacing w:val="-4"/>
          <w:sz w:val="26"/>
          <w:szCs w:val="26"/>
          <w:lang w:val="en-GB"/>
        </w:rPr>
        <w:t>31</w:t>
      </w:r>
      <w:r w:rsidRPr="00C41747">
        <w:rPr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aps/>
          <w:color w:val="auto"/>
          <w:spacing w:val="-4"/>
          <w:sz w:val="26"/>
          <w:szCs w:val="26"/>
          <w:cs/>
          <w:lang w:val="en-GB"/>
        </w:rPr>
        <w:t>ธันวาคม</w:t>
      </w:r>
      <w:r w:rsidR="00197FBA" w:rsidRPr="00C41747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AA3134" w:rsidRPr="00C41747">
        <w:rPr>
          <w:caps/>
          <w:color w:val="auto"/>
          <w:spacing w:val="-4"/>
          <w:sz w:val="26"/>
          <w:szCs w:val="26"/>
          <w:lang w:val="en-GB"/>
        </w:rPr>
        <w:br/>
      </w:r>
      <w:r w:rsidR="0001170C" w:rsidRPr="00C41747">
        <w:rPr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6D64" w:rsidRPr="00496D64">
        <w:rPr>
          <w:caps/>
          <w:color w:val="auto"/>
          <w:spacing w:val="-4"/>
          <w:sz w:val="26"/>
          <w:szCs w:val="26"/>
          <w:lang w:val="en-GB"/>
        </w:rPr>
        <w:t>2562</w:t>
      </w:r>
      <w:r w:rsidRPr="00C41747">
        <w:rPr>
          <w:caps/>
          <w:color w:val="auto"/>
          <w:spacing w:val="-4"/>
          <w:sz w:val="26"/>
          <w:szCs w:val="26"/>
          <w:lang w:val="en-GB"/>
        </w:rPr>
        <w:t xml:space="preserve"> : </w:t>
      </w:r>
      <w:r w:rsidR="00496D64" w:rsidRPr="00496D64">
        <w:rPr>
          <w:rFonts w:eastAsia="Cordia New"/>
          <w:color w:val="auto"/>
          <w:sz w:val="26"/>
          <w:szCs w:val="26"/>
          <w:lang w:val="en-GB" w:eastAsia="zh-CN"/>
        </w:rPr>
        <w:t>141</w:t>
      </w:r>
      <w:r w:rsidR="00877FAE" w:rsidRPr="00C41747">
        <w:rPr>
          <w:rFonts w:eastAsia="Cordia New"/>
          <w:color w:val="auto"/>
          <w:sz w:val="26"/>
          <w:szCs w:val="26"/>
          <w:lang w:val="en-GB" w:eastAsia="zh-CN"/>
        </w:rPr>
        <w:t>.</w:t>
      </w:r>
      <w:r w:rsidR="00496D64" w:rsidRPr="00496D64">
        <w:rPr>
          <w:rFonts w:eastAsia="Cordia New"/>
          <w:color w:val="auto"/>
          <w:sz w:val="26"/>
          <w:szCs w:val="26"/>
          <w:lang w:val="en-GB" w:eastAsia="zh-CN"/>
        </w:rPr>
        <w:t>50</w:t>
      </w:r>
      <w:r w:rsidR="00877FAE" w:rsidRPr="00C41747">
        <w:rPr>
          <w:rFonts w:eastAsia="Cordia New"/>
          <w:color w:val="auto"/>
          <w:sz w:val="26"/>
          <w:szCs w:val="26"/>
          <w:lang w:val="en-GB" w:eastAsia="zh-CN"/>
        </w:rPr>
        <w:t xml:space="preserve"> </w:t>
      </w:r>
      <w:r w:rsidRPr="00C41747">
        <w:rPr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Pr="00C41747">
        <w:rPr>
          <w:caps/>
          <w:color w:val="auto"/>
          <w:spacing w:val="-4"/>
          <w:sz w:val="26"/>
          <w:szCs w:val="26"/>
          <w:lang w:val="en-GB"/>
        </w:rPr>
        <w:t>)</w:t>
      </w:r>
    </w:p>
    <w:p w14:paraId="2AA99D62" w14:textId="160B2954" w:rsidR="0045662D" w:rsidRPr="00C41747" w:rsidRDefault="0045662D" w:rsidP="00AD395D">
      <w:pPr>
        <w:autoSpaceDE w:val="0"/>
        <w:autoSpaceDN w:val="0"/>
        <w:adjustRightInd w:val="0"/>
        <w:ind w:left="547"/>
        <w:jc w:val="thaiDistribute"/>
        <w:rPr>
          <w:caps/>
          <w:color w:val="auto"/>
          <w:spacing w:val="-4"/>
          <w:sz w:val="16"/>
          <w:szCs w:val="16"/>
          <w:lang w:val="en-GB"/>
        </w:rPr>
      </w:pPr>
    </w:p>
    <w:p w14:paraId="48077FDC" w14:textId="0BE7C90F" w:rsidR="00272851" w:rsidRPr="00C41747" w:rsidRDefault="00496D64" w:rsidP="0027285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15</w:t>
      </w:r>
      <w:r w:rsidR="00272851" w:rsidRPr="00C41747">
        <w:rPr>
          <w:b/>
          <w:bCs/>
          <w:color w:val="auto"/>
          <w:sz w:val="26"/>
          <w:szCs w:val="26"/>
          <w:lang w:val="en-GB"/>
        </w:rPr>
        <w:tab/>
      </w:r>
      <w:r w:rsidR="00272851" w:rsidRPr="00C41747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62C0EACB" w14:textId="77777777" w:rsidR="00272851" w:rsidRPr="00C41747" w:rsidRDefault="00272851" w:rsidP="00272851">
      <w:pPr>
        <w:ind w:left="547"/>
        <w:jc w:val="thaiDistribute"/>
        <w:rPr>
          <w:color w:val="auto"/>
          <w:sz w:val="16"/>
          <w:szCs w:val="16"/>
          <w:cs/>
        </w:rPr>
      </w:pPr>
    </w:p>
    <w:p w14:paraId="1DFC5FB7" w14:textId="26F3005B" w:rsidR="00272851" w:rsidRPr="00C41747" w:rsidRDefault="00272851" w:rsidP="00272851">
      <w:pPr>
        <w:ind w:left="547"/>
        <w:jc w:val="thaiDistribute"/>
        <w:rPr>
          <w:b/>
          <w:bCs/>
          <w:color w:val="auto"/>
          <w:sz w:val="26"/>
          <w:szCs w:val="26"/>
          <w:cs/>
        </w:rPr>
      </w:pPr>
      <w:r w:rsidRPr="00C41747">
        <w:rPr>
          <w:color w:val="auto"/>
          <w:sz w:val="26"/>
          <w:szCs w:val="26"/>
          <w:cs/>
        </w:rPr>
        <w:t>บุคคลหรือกิจการที่เกี่ยวข้องกันหมายถึง กิจการและบุคคลที่มีความสัมพันธ์กับบริษัท ไม่ว่าทางตรงหรือทางอ้อม โดยผ่านกิจการอื่นแห่งหนึ่ง</w:t>
      </w:r>
      <w:r w:rsidRPr="00C41747">
        <w:rPr>
          <w:color w:val="auto"/>
          <w:spacing w:val="-2"/>
          <w:sz w:val="26"/>
          <w:szCs w:val="26"/>
          <w:cs/>
        </w:rPr>
        <w:t>หรือมากกว่าหนึ่งแห่งโดยที่บุคคลหรือกิจการนั้นมีอำนาจควบคุมบริษัท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C41747">
        <w:rPr>
          <w:color w:val="auto"/>
          <w:sz w:val="26"/>
          <w:szCs w:val="26"/>
          <w:cs/>
        </w:rPr>
        <w:t xml:space="preserve"> รวมถึงบริษัทที่ดำเนินธุรกิจการลงทุน บริษัทย่อยและกิจการที่เป็นบริษัทย่อยในเครือเดียวกัน ถือเป็นกิจการที่เกี่ยวข้องกับบริษัท นอกจากนี้บุคคลหรือกิจการที่เกี่ยวข้องกันยังรวมความถึง บริษัทร่วมและบุคคล</w:t>
      </w:r>
      <w:r w:rsidR="00AA3134" w:rsidRPr="00C41747">
        <w:rPr>
          <w:color w:val="auto"/>
          <w:sz w:val="26"/>
          <w:szCs w:val="26"/>
        </w:rPr>
        <w:br/>
      </w:r>
      <w:r w:rsidRPr="00C41747">
        <w:rPr>
          <w:color w:val="auto"/>
          <w:sz w:val="26"/>
          <w:szCs w:val="26"/>
          <w:cs/>
        </w:rPr>
        <w:t xml:space="preserve">ที่เป็นเจ้าของส่วนได้เสียในสิทธิออกเสียงของบริษัทซึ่งมีอิทธิพลอย่างเป็นสาระสำคัญเหนือกิจการ ไม่ว่าจะเป็นโดยทางตรงหรือทางอ้อม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 </w:t>
      </w:r>
    </w:p>
    <w:p w14:paraId="75F0AD85" w14:textId="1614B6C9" w:rsidR="00272851" w:rsidRPr="00C41747" w:rsidRDefault="00272851" w:rsidP="00272851">
      <w:pPr>
        <w:ind w:left="547"/>
        <w:jc w:val="thaiDistribute"/>
        <w:rPr>
          <w:color w:val="auto"/>
          <w:sz w:val="16"/>
          <w:szCs w:val="16"/>
        </w:rPr>
      </w:pPr>
    </w:p>
    <w:p w14:paraId="2D3DB071" w14:textId="77777777" w:rsidR="00272851" w:rsidRPr="00C41747" w:rsidRDefault="00272851" w:rsidP="00272851">
      <w:pPr>
        <w:ind w:left="547"/>
        <w:jc w:val="thaiDistribute"/>
        <w:rPr>
          <w:color w:val="auto"/>
          <w:sz w:val="26"/>
          <w:szCs w:val="26"/>
        </w:rPr>
      </w:pPr>
      <w:r w:rsidRPr="00C41747">
        <w:rPr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2A6B2E6" w14:textId="77777777" w:rsidR="00272851" w:rsidRPr="00C41747" w:rsidRDefault="00272851" w:rsidP="00272851">
      <w:pPr>
        <w:ind w:left="547"/>
        <w:jc w:val="thaiDistribute"/>
        <w:rPr>
          <w:color w:val="auto"/>
          <w:sz w:val="16"/>
          <w:szCs w:val="16"/>
        </w:rPr>
      </w:pPr>
    </w:p>
    <w:p w14:paraId="4029DED9" w14:textId="0FAA678E" w:rsidR="00272851" w:rsidRPr="00C41747" w:rsidRDefault="00272851" w:rsidP="00272851">
      <w:pPr>
        <w:ind w:left="547"/>
        <w:jc w:val="thaiDistribute"/>
        <w:rPr>
          <w:color w:val="auto"/>
          <w:spacing w:val="-3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</w:rPr>
        <w:t xml:space="preserve">บริษัทถูกควบคุมโดยกรรมการของบริษัทได้แก่ สมาชิกในครอบครัวตั้งมิตรประชา ซึ่งถือหุ้นรวมกันในบริษัทจำนวนร้อยละ </w:t>
      </w:r>
      <w:r w:rsidR="00877FAE" w:rsidRPr="00C41747">
        <w:rPr>
          <w:color w:val="auto"/>
          <w:spacing w:val="-2"/>
          <w:sz w:val="26"/>
          <w:szCs w:val="26"/>
        </w:rPr>
        <w:br/>
      </w:r>
      <w:r w:rsidR="00496D64" w:rsidRPr="00496D64">
        <w:rPr>
          <w:color w:val="auto"/>
          <w:spacing w:val="-4"/>
          <w:sz w:val="26"/>
          <w:szCs w:val="26"/>
          <w:lang w:val="en-GB"/>
        </w:rPr>
        <w:t>37</w:t>
      </w:r>
      <w:r w:rsidR="00F42527"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83</w:t>
      </w:r>
      <w:r w:rsidR="00877FAE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>(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31</w:t>
      </w:r>
      <w:r w:rsidRPr="00C41747">
        <w:rPr>
          <w:color w:val="auto"/>
          <w:spacing w:val="-4"/>
          <w:sz w:val="26"/>
          <w:szCs w:val="26"/>
        </w:rPr>
        <w:t xml:space="preserve"> </w:t>
      </w:r>
      <w:r w:rsidRPr="00C41747">
        <w:rPr>
          <w:color w:val="auto"/>
          <w:spacing w:val="-4"/>
          <w:sz w:val="26"/>
          <w:szCs w:val="26"/>
          <w:cs/>
        </w:rPr>
        <w:t xml:space="preserve">ธันวาคม </w:t>
      </w:r>
      <w:r w:rsidR="0001170C" w:rsidRPr="00C41747">
        <w:rPr>
          <w:color w:val="auto"/>
          <w:spacing w:val="-4"/>
          <w:sz w:val="26"/>
          <w:szCs w:val="26"/>
          <w:cs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2562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lang w:val="en-GB"/>
        </w:rPr>
        <w:t>: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ร้อยละ</w:t>
      </w:r>
      <w:r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34</w:t>
      </w:r>
      <w:r w:rsidR="00877FAE"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79</w:t>
      </w:r>
      <w:r w:rsidRPr="00C41747">
        <w:rPr>
          <w:color w:val="auto"/>
          <w:spacing w:val="-4"/>
          <w:sz w:val="26"/>
          <w:szCs w:val="26"/>
          <w:cs/>
          <w:lang w:val="en-GB"/>
        </w:rPr>
        <w:t>) และบริษัท ดูโฮม โฮลด</w:t>
      </w:r>
      <w:proofErr w:type="spellStart"/>
      <w:r w:rsidRPr="00C41747">
        <w:rPr>
          <w:color w:val="auto"/>
          <w:spacing w:val="-4"/>
          <w:sz w:val="26"/>
          <w:szCs w:val="26"/>
          <w:cs/>
          <w:lang w:val="en-GB"/>
        </w:rPr>
        <w:t>ิ้ง</w:t>
      </w:r>
      <w:proofErr w:type="spellEnd"/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จำกัด ซึ่งถือหุ้นในบริษัทคิดเป็นจำนวนร้อยละ</w:t>
      </w:r>
      <w:r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29</w:t>
      </w:r>
      <w:r w:rsidR="00F42527" w:rsidRPr="00C41747">
        <w:rPr>
          <w:color w:val="auto"/>
          <w:spacing w:val="-4"/>
          <w:sz w:val="26"/>
          <w:szCs w:val="26"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09</w:t>
      </w:r>
      <w:r w:rsidR="005C7212"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="005C7212" w:rsidRPr="00C41747">
        <w:rPr>
          <w:color w:val="auto"/>
          <w:spacing w:val="-4"/>
          <w:sz w:val="26"/>
          <w:szCs w:val="26"/>
          <w:lang w:val="en-GB"/>
        </w:rPr>
        <w:br/>
      </w:r>
      <w:r w:rsidRPr="00C41747">
        <w:rPr>
          <w:color w:val="auto"/>
          <w:spacing w:val="-4"/>
          <w:sz w:val="26"/>
          <w:szCs w:val="26"/>
          <w:cs/>
          <w:lang w:val="en-GB"/>
        </w:rPr>
        <w:t>(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31</w:t>
      </w:r>
      <w:r w:rsidRPr="00C41747">
        <w:rPr>
          <w:color w:val="auto"/>
          <w:spacing w:val="-4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01170C" w:rsidRPr="00C41747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2562</w:t>
      </w:r>
      <w:r w:rsidRPr="00C41747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C41747">
        <w:rPr>
          <w:color w:val="auto"/>
          <w:spacing w:val="-4"/>
          <w:sz w:val="26"/>
          <w:szCs w:val="26"/>
          <w:lang w:val="en-GB"/>
        </w:rPr>
        <w:t>:</w:t>
      </w:r>
      <w:r w:rsidRPr="00C41747">
        <w:rPr>
          <w:color w:val="auto"/>
          <w:spacing w:val="-3"/>
          <w:sz w:val="26"/>
          <w:szCs w:val="26"/>
          <w:lang w:val="en-GB"/>
        </w:rPr>
        <w:t xml:space="preserve"> </w:t>
      </w:r>
      <w:r w:rsidRPr="00C41747">
        <w:rPr>
          <w:color w:val="auto"/>
          <w:spacing w:val="-3"/>
          <w:sz w:val="26"/>
          <w:szCs w:val="26"/>
          <w:cs/>
          <w:lang w:val="en-GB"/>
        </w:rPr>
        <w:t>ร้อยละ</w:t>
      </w:r>
      <w:r w:rsidRPr="00C41747">
        <w:rPr>
          <w:color w:val="auto"/>
          <w:spacing w:val="-3"/>
          <w:sz w:val="26"/>
          <w:szCs w:val="26"/>
          <w:lang w:val="en-GB"/>
        </w:rPr>
        <w:t xml:space="preserve"> 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29</w:t>
      </w:r>
      <w:r w:rsidR="00877FAE" w:rsidRPr="00C41747">
        <w:rPr>
          <w:color w:val="auto"/>
          <w:spacing w:val="-4"/>
          <w:sz w:val="26"/>
          <w:szCs w:val="26"/>
          <w:cs/>
          <w:lang w:val="en-GB"/>
        </w:rPr>
        <w:t>.</w:t>
      </w:r>
      <w:r w:rsidR="00496D64" w:rsidRPr="00496D64">
        <w:rPr>
          <w:color w:val="auto"/>
          <w:spacing w:val="-4"/>
          <w:sz w:val="26"/>
          <w:szCs w:val="26"/>
          <w:lang w:val="en-GB"/>
        </w:rPr>
        <w:t>09</w:t>
      </w:r>
      <w:r w:rsidRPr="00C41747">
        <w:rPr>
          <w:color w:val="auto"/>
          <w:spacing w:val="-3"/>
          <w:sz w:val="26"/>
          <w:szCs w:val="26"/>
          <w:cs/>
          <w:lang w:val="en-GB"/>
        </w:rPr>
        <w:t>)</w:t>
      </w:r>
    </w:p>
    <w:p w14:paraId="2156F4A3" w14:textId="5147693C" w:rsidR="00013E8F" w:rsidRPr="00C41747" w:rsidRDefault="006579B4" w:rsidP="00AD395D">
      <w:pPr>
        <w:ind w:left="547" w:hanging="547"/>
        <w:jc w:val="thaiDistribute"/>
        <w:outlineLvl w:val="0"/>
        <w:rPr>
          <w:color w:val="auto"/>
          <w:spacing w:val="-2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lang w:val="en-GB"/>
        </w:rPr>
        <w:br w:type="page"/>
      </w:r>
    </w:p>
    <w:p w14:paraId="1FF3E7D6" w14:textId="44EAACAC" w:rsidR="006579B4" w:rsidRPr="00C41747" w:rsidRDefault="00496D64" w:rsidP="006579B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15</w:t>
      </w:r>
      <w:r w:rsidR="006579B4" w:rsidRPr="00C41747">
        <w:rPr>
          <w:b/>
          <w:bCs/>
          <w:color w:val="auto"/>
          <w:sz w:val="26"/>
          <w:szCs w:val="26"/>
          <w:lang w:val="en-GB"/>
        </w:rPr>
        <w:tab/>
      </w:r>
      <w:r w:rsidR="006579B4" w:rsidRPr="00C41747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579B4" w:rsidRPr="00C41747">
        <w:rPr>
          <w:color w:val="auto"/>
          <w:sz w:val="26"/>
          <w:szCs w:val="26"/>
          <w:cs/>
        </w:rPr>
        <w:t>(ต่อ)</w:t>
      </w:r>
    </w:p>
    <w:p w14:paraId="6B11AF51" w14:textId="77777777" w:rsidR="006579B4" w:rsidRPr="00C41747" w:rsidRDefault="006579B4" w:rsidP="00AB1407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207FA792" w14:textId="77777777" w:rsidR="00272851" w:rsidRPr="00C41747" w:rsidRDefault="00272851" w:rsidP="00272851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  <w:lang w:val="en-GB"/>
        </w:rPr>
        <w:t>รายการกับกิจการที่เกี่ยวข้องกันที่มีสาระสำคัญมีดังต่อไปนี้</w:t>
      </w:r>
    </w:p>
    <w:p w14:paraId="5C4C4A4E" w14:textId="77777777" w:rsidR="00272851" w:rsidRPr="00C41747" w:rsidRDefault="00272851" w:rsidP="00272851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75CB6A00" w14:textId="67EA2D9F" w:rsidR="00272851" w:rsidRPr="00C41747" w:rsidRDefault="00496D64" w:rsidP="00020517">
      <w:pPr>
        <w:ind w:left="1080" w:hanging="533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D86C6D" w:rsidRPr="00C41747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รายได้จาก</w:t>
      </w:r>
      <w:r w:rsidR="00967CEE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การขายสินค้าและบริการ</w:t>
      </w:r>
    </w:p>
    <w:p w14:paraId="17AE6FC6" w14:textId="3579E798" w:rsidR="0045662D" w:rsidRPr="00C41747" w:rsidRDefault="0045662D" w:rsidP="00272851">
      <w:pPr>
        <w:ind w:left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061EE" w:rsidRPr="00C41747" w14:paraId="116CE2A9" w14:textId="77777777" w:rsidTr="00AA3134">
        <w:tc>
          <w:tcPr>
            <w:tcW w:w="3798" w:type="dxa"/>
            <w:vAlign w:val="bottom"/>
          </w:tcPr>
          <w:p w14:paraId="1A02B674" w14:textId="472807DF" w:rsidR="00C061EE" w:rsidRPr="00C41747" w:rsidRDefault="00AA3134" w:rsidP="00E201E2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B06B7" w:rsidRPr="00C41747">
              <w:rPr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51E4A77" w14:textId="77777777" w:rsidR="00C061EE" w:rsidRPr="00C41747" w:rsidRDefault="00C061EE" w:rsidP="00E201E2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61BBEA1" w14:textId="77777777" w:rsidR="00C061EE" w:rsidRPr="00C41747" w:rsidRDefault="00C061EE" w:rsidP="00E201E2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61EE" w:rsidRPr="00C41747" w14:paraId="2749F328" w14:textId="77777777" w:rsidTr="00AA3134">
        <w:tc>
          <w:tcPr>
            <w:tcW w:w="3798" w:type="dxa"/>
            <w:vAlign w:val="bottom"/>
          </w:tcPr>
          <w:p w14:paraId="19401B67" w14:textId="15AF0A04" w:rsidR="00C061EE" w:rsidRPr="00C41747" w:rsidRDefault="00AA3134" w:rsidP="00C061EE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B680620" w14:textId="14B065B6" w:rsidR="00C061EE" w:rsidRPr="00C41747" w:rsidRDefault="0001170C" w:rsidP="00C061EE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0BFCCF1" w14:textId="3C3954AF" w:rsidR="00C061EE" w:rsidRPr="00C41747" w:rsidRDefault="0001170C" w:rsidP="00C061EE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09263928" w14:textId="0C305A4E" w:rsidR="00C061EE" w:rsidRPr="00C41747" w:rsidRDefault="0001170C" w:rsidP="00C061EE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A6B73E6" w14:textId="7D700F3B" w:rsidR="00C061EE" w:rsidRPr="00C41747" w:rsidRDefault="0001170C" w:rsidP="00C061EE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061EE" w:rsidRPr="00C41747" w14:paraId="595AB71B" w14:textId="77777777" w:rsidTr="00AA3134">
        <w:tc>
          <w:tcPr>
            <w:tcW w:w="3798" w:type="dxa"/>
            <w:vAlign w:val="bottom"/>
          </w:tcPr>
          <w:p w14:paraId="5B020CA3" w14:textId="77777777" w:rsidR="00C061EE" w:rsidRPr="00C41747" w:rsidRDefault="00C061EE" w:rsidP="00C061EE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8ABB183" w14:textId="77777777" w:rsidR="00C061EE" w:rsidRPr="00C41747" w:rsidRDefault="00C061EE" w:rsidP="00C061E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DC5E8CC" w14:textId="77777777" w:rsidR="00C061EE" w:rsidRPr="00C41747" w:rsidRDefault="00C061EE" w:rsidP="00C061E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C80BDD6" w14:textId="77777777" w:rsidR="00C061EE" w:rsidRPr="00C41747" w:rsidRDefault="00C061EE" w:rsidP="00C061E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1FFB1F4" w14:textId="77777777" w:rsidR="00C061EE" w:rsidRPr="00C41747" w:rsidRDefault="00C061EE" w:rsidP="00C061E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61EE" w:rsidRPr="00C41747" w14:paraId="0A42227D" w14:textId="77777777" w:rsidTr="00AA3134">
        <w:tc>
          <w:tcPr>
            <w:tcW w:w="3798" w:type="dxa"/>
            <w:vAlign w:val="bottom"/>
          </w:tcPr>
          <w:p w14:paraId="082F5C01" w14:textId="77777777" w:rsidR="00C061EE" w:rsidRPr="00C41747" w:rsidRDefault="00C061EE" w:rsidP="00C061EE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BE959FF" w14:textId="77777777" w:rsidR="00C061EE" w:rsidRPr="00C41747" w:rsidRDefault="00C061EE" w:rsidP="00C061EE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2E57FD" w14:textId="77777777" w:rsidR="00C061EE" w:rsidRPr="00C41747" w:rsidRDefault="00C061EE" w:rsidP="00C061E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6F26246" w14:textId="77777777" w:rsidR="00C061EE" w:rsidRPr="00C41747" w:rsidRDefault="00C061EE" w:rsidP="00C061E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B0D758" w14:textId="77777777" w:rsidR="00C061EE" w:rsidRPr="00C41747" w:rsidRDefault="00C061EE" w:rsidP="00C061E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061EE" w:rsidRPr="00C41747" w14:paraId="16388BAD" w14:textId="77777777" w:rsidTr="00AA3134">
        <w:tc>
          <w:tcPr>
            <w:tcW w:w="3798" w:type="dxa"/>
            <w:vAlign w:val="bottom"/>
            <w:hideMark/>
          </w:tcPr>
          <w:p w14:paraId="2631CEE2" w14:textId="77777777" w:rsidR="00C061EE" w:rsidRPr="00C41747" w:rsidRDefault="00C061EE" w:rsidP="00C061EE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5FDA73CA" w14:textId="77777777" w:rsidR="00C061EE" w:rsidRPr="00C41747" w:rsidRDefault="00C061EE" w:rsidP="00C061EE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98F55B" w14:textId="77777777" w:rsidR="00C061EE" w:rsidRPr="00C41747" w:rsidRDefault="00C061EE" w:rsidP="00C061EE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099041" w14:textId="77777777" w:rsidR="00C061EE" w:rsidRPr="00C41747" w:rsidRDefault="00C061EE" w:rsidP="00C061E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EFF28B" w14:textId="77777777" w:rsidR="00C061EE" w:rsidRPr="00C41747" w:rsidRDefault="00C061EE" w:rsidP="00C061E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B06B7" w:rsidRPr="00C41747" w14:paraId="3F1AEE9E" w14:textId="77777777" w:rsidTr="00AA3134">
        <w:tc>
          <w:tcPr>
            <w:tcW w:w="3798" w:type="dxa"/>
            <w:vAlign w:val="bottom"/>
          </w:tcPr>
          <w:p w14:paraId="125322C6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A69BEE1" w14:textId="7A9B47CA" w:rsidR="00CB06B7" w:rsidRPr="00C41747" w:rsidRDefault="003A687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41747">
              <w:rPr>
                <w:color w:val="auto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5CC7303" w14:textId="77777777" w:rsidR="00CB06B7" w:rsidRPr="00C41747" w:rsidRDefault="00CB06B7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41747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5198C" w14:textId="741235E8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42527" w:rsidRPr="00C41747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469</w:t>
            </w:r>
            <w:r w:rsidR="00F42527" w:rsidRPr="00C41747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1491F970" w14:textId="2EDEF050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709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608</w:t>
            </w:r>
          </w:p>
        </w:tc>
      </w:tr>
      <w:tr w:rsidR="00CB06B7" w:rsidRPr="00C41747" w14:paraId="237A0FF8" w14:textId="77777777" w:rsidTr="00AA3134">
        <w:tc>
          <w:tcPr>
            <w:tcW w:w="3798" w:type="dxa"/>
            <w:vAlign w:val="bottom"/>
          </w:tcPr>
          <w:p w14:paraId="0740EE55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03D891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981A86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3E7D71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5F2E26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B06B7" w:rsidRPr="00C41747" w14:paraId="4C14DAF4" w14:textId="77777777" w:rsidTr="00AA3134">
        <w:tc>
          <w:tcPr>
            <w:tcW w:w="3798" w:type="dxa"/>
            <w:vAlign w:val="bottom"/>
          </w:tcPr>
          <w:p w14:paraId="1CC35E5C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0E07AAEB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34B563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1F83C3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E9FCB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B06B7" w:rsidRPr="00C41747" w14:paraId="18C4BDFD" w14:textId="77777777" w:rsidTr="00AA3134">
        <w:tc>
          <w:tcPr>
            <w:tcW w:w="3798" w:type="dxa"/>
            <w:vAlign w:val="bottom"/>
          </w:tcPr>
          <w:p w14:paraId="5720A2EC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A172EDF" w14:textId="5E646639" w:rsidR="00CB06B7" w:rsidRPr="00C41747" w:rsidRDefault="000475C9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6DF383" w14:textId="77777777" w:rsidR="00CB06B7" w:rsidRPr="00C41747" w:rsidRDefault="00CB06B7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41747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239B8B" w14:textId="78412632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F4252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4812EAC1" w14:textId="57EBE11F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285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B06B7" w:rsidRPr="00C41747" w14:paraId="597CFA9B" w14:textId="77777777" w:rsidTr="00AA3134">
        <w:tc>
          <w:tcPr>
            <w:tcW w:w="3798" w:type="dxa"/>
            <w:vAlign w:val="bottom"/>
          </w:tcPr>
          <w:p w14:paraId="4EB95E83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6BABFF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B21867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5ED4D2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177F58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</w:tr>
      <w:tr w:rsidR="00CB06B7" w:rsidRPr="00C41747" w14:paraId="38B0B0FA" w14:textId="77777777" w:rsidTr="00AA3134">
        <w:trPr>
          <w:trHeight w:val="263"/>
        </w:trPr>
        <w:tc>
          <w:tcPr>
            <w:tcW w:w="3798" w:type="dxa"/>
            <w:vAlign w:val="bottom"/>
          </w:tcPr>
          <w:p w14:paraId="2AA6E985" w14:textId="77777777" w:rsidR="00CB06B7" w:rsidRPr="00C41747" w:rsidRDefault="00CB06B7" w:rsidP="00CB06B7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60596BA8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183EBCA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CF98378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B355954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C7212" w:rsidRPr="00C41747" w14:paraId="1EF76453" w14:textId="77777777" w:rsidTr="00AA3134">
        <w:trPr>
          <w:trHeight w:val="234"/>
        </w:trPr>
        <w:tc>
          <w:tcPr>
            <w:tcW w:w="3798" w:type="dxa"/>
            <w:vAlign w:val="bottom"/>
          </w:tcPr>
          <w:p w14:paraId="6D8228E8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5682E10" w14:textId="1539B45B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376</w:t>
            </w:r>
            <w:r w:rsidR="00F42527" w:rsidRPr="00C41747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vAlign w:val="bottom"/>
          </w:tcPr>
          <w:p w14:paraId="78BBF74C" w14:textId="6B832953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272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5E0B167E" w14:textId="6C0DB26C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376</w:t>
            </w:r>
            <w:r w:rsidR="00F4252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vAlign w:val="bottom"/>
          </w:tcPr>
          <w:p w14:paraId="6A6AD196" w14:textId="40534BFC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272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437</w:t>
            </w:r>
          </w:p>
        </w:tc>
      </w:tr>
    </w:tbl>
    <w:p w14:paraId="13D08F29" w14:textId="77777777" w:rsidR="00CB06B7" w:rsidRPr="00C41747" w:rsidRDefault="00CB06B7" w:rsidP="00CB06B7">
      <w:pPr>
        <w:ind w:left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B06B7" w:rsidRPr="00C41747" w14:paraId="2B8FEA28" w14:textId="77777777" w:rsidTr="00ED1BBA">
        <w:tc>
          <w:tcPr>
            <w:tcW w:w="3798" w:type="dxa"/>
            <w:vAlign w:val="bottom"/>
          </w:tcPr>
          <w:p w14:paraId="4310C48D" w14:textId="34BE433D" w:rsidR="00CB06B7" w:rsidRPr="00C41747" w:rsidRDefault="00CB06B7" w:rsidP="00ED1BBA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55138F3" w14:textId="77777777" w:rsidR="00CB06B7" w:rsidRPr="00C41747" w:rsidRDefault="00CB06B7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802B96A" w14:textId="77777777" w:rsidR="00CB06B7" w:rsidRPr="00C41747" w:rsidRDefault="00CB06B7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06B7" w:rsidRPr="00C41747" w14:paraId="086EE980" w14:textId="77777777" w:rsidTr="00ED1BBA">
        <w:tc>
          <w:tcPr>
            <w:tcW w:w="3798" w:type="dxa"/>
            <w:vAlign w:val="bottom"/>
          </w:tcPr>
          <w:p w14:paraId="4B16C16B" w14:textId="7ACE86FC" w:rsidR="00CB06B7" w:rsidRPr="00C41747" w:rsidRDefault="00CB06B7" w:rsidP="00ED1BBA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43070B40" w14:textId="256927F5" w:rsidR="00CB06B7" w:rsidRPr="00C41747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04766E1" w14:textId="6EC44359" w:rsidR="00CB06B7" w:rsidRPr="00C41747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E4263EF" w14:textId="3767EE1F" w:rsidR="00CB06B7" w:rsidRPr="00C41747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400A961" w14:textId="53D297EE" w:rsidR="00CB06B7" w:rsidRPr="00C41747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B06B7" w:rsidRPr="00C41747" w14:paraId="51BF9716" w14:textId="77777777" w:rsidTr="00ED1BBA">
        <w:tc>
          <w:tcPr>
            <w:tcW w:w="3798" w:type="dxa"/>
            <w:vAlign w:val="bottom"/>
          </w:tcPr>
          <w:p w14:paraId="22007F43" w14:textId="77777777" w:rsidR="00CB06B7" w:rsidRPr="00C41747" w:rsidRDefault="00CB06B7" w:rsidP="00ED1BBA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81EE3D1" w14:textId="77777777" w:rsidR="00CB06B7" w:rsidRPr="00C41747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4167E6D" w14:textId="77777777" w:rsidR="00CB06B7" w:rsidRPr="00C41747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DFCE99A" w14:textId="77777777" w:rsidR="00CB06B7" w:rsidRPr="00C41747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A9A6FCB" w14:textId="77777777" w:rsidR="00CB06B7" w:rsidRPr="00C41747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06B7" w:rsidRPr="00C41747" w14:paraId="03D1CBCF" w14:textId="77777777" w:rsidTr="00ED1BBA">
        <w:tc>
          <w:tcPr>
            <w:tcW w:w="3798" w:type="dxa"/>
            <w:vAlign w:val="bottom"/>
          </w:tcPr>
          <w:p w14:paraId="3E1406C0" w14:textId="77777777" w:rsidR="00CB06B7" w:rsidRPr="00C41747" w:rsidRDefault="00CB06B7" w:rsidP="00ED1BBA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53D2D6" w14:textId="77777777" w:rsidR="00CB06B7" w:rsidRPr="00C41747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7CC227A" w14:textId="77777777" w:rsidR="00CB06B7" w:rsidRPr="00C41747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D5367C7" w14:textId="77777777" w:rsidR="00CB06B7" w:rsidRPr="00C41747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C125BE" w14:textId="77777777" w:rsidR="00CB06B7" w:rsidRPr="00C41747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B06B7" w:rsidRPr="00C41747" w14:paraId="4EDE2912" w14:textId="77777777" w:rsidTr="00ED1BBA">
        <w:tc>
          <w:tcPr>
            <w:tcW w:w="3798" w:type="dxa"/>
            <w:vAlign w:val="bottom"/>
            <w:hideMark/>
          </w:tcPr>
          <w:p w14:paraId="22847940" w14:textId="77777777" w:rsidR="00CB06B7" w:rsidRPr="00C41747" w:rsidRDefault="00CB06B7" w:rsidP="00ED1BBA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4F2C56CE" w14:textId="77777777" w:rsidR="00CB06B7" w:rsidRPr="00C41747" w:rsidRDefault="00CB06B7" w:rsidP="00ED1BBA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0AEC68" w14:textId="77777777" w:rsidR="00CB06B7" w:rsidRPr="00C41747" w:rsidRDefault="00CB06B7" w:rsidP="00ED1BBA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1C4E3E" w14:textId="77777777" w:rsidR="00CB06B7" w:rsidRPr="00C41747" w:rsidRDefault="00CB06B7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F248C3" w14:textId="77777777" w:rsidR="00CB06B7" w:rsidRPr="00C41747" w:rsidRDefault="00CB06B7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B06B7" w:rsidRPr="00C41747" w14:paraId="178DBEF1" w14:textId="77777777" w:rsidTr="00ED1BBA">
        <w:tc>
          <w:tcPr>
            <w:tcW w:w="3798" w:type="dxa"/>
            <w:vAlign w:val="bottom"/>
          </w:tcPr>
          <w:p w14:paraId="3BDA7546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6D1E12F" w14:textId="2F31FBC6" w:rsidR="00CB06B7" w:rsidRPr="00C41747" w:rsidRDefault="000475C9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41747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B8B158" w14:textId="77777777" w:rsidR="00CB06B7" w:rsidRPr="00C41747" w:rsidRDefault="00CB06B7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41747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78850A" w14:textId="09A5FD68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0475C9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002</w:t>
            </w:r>
            <w:r w:rsidR="000475C9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vAlign w:val="bottom"/>
          </w:tcPr>
          <w:p w14:paraId="2E94A514" w14:textId="467CF296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476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745</w:t>
            </w:r>
          </w:p>
        </w:tc>
      </w:tr>
      <w:tr w:rsidR="00CB06B7" w:rsidRPr="00C41747" w14:paraId="0DDA9D9D" w14:textId="77777777" w:rsidTr="00ED1BBA">
        <w:tc>
          <w:tcPr>
            <w:tcW w:w="3798" w:type="dxa"/>
            <w:vAlign w:val="bottom"/>
          </w:tcPr>
          <w:p w14:paraId="33E2F2C0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87895E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AD97E9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A9D1C2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E0F317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B06B7" w:rsidRPr="00C41747" w14:paraId="43025D99" w14:textId="77777777" w:rsidTr="00ED1BBA">
        <w:tc>
          <w:tcPr>
            <w:tcW w:w="3798" w:type="dxa"/>
            <w:vAlign w:val="bottom"/>
          </w:tcPr>
          <w:p w14:paraId="16DD44DD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41A787EF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16B7C3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9488CF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51464A" w14:textId="77777777" w:rsidR="00CB06B7" w:rsidRPr="00C41747" w:rsidRDefault="00CB06B7" w:rsidP="00CB06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B06B7" w:rsidRPr="00C41747" w14:paraId="0FEA5613" w14:textId="77777777" w:rsidTr="00ED1BBA">
        <w:tc>
          <w:tcPr>
            <w:tcW w:w="3798" w:type="dxa"/>
            <w:vAlign w:val="bottom"/>
          </w:tcPr>
          <w:p w14:paraId="4CCD92D1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5864CC6" w14:textId="2B94953A" w:rsidR="00CB06B7" w:rsidRPr="00C41747" w:rsidRDefault="000475C9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3BEA2D" w14:textId="77777777" w:rsidR="00CB06B7" w:rsidRPr="00C41747" w:rsidRDefault="00CB06B7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41747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937432" w14:textId="07FF8EC9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639</w:t>
            </w:r>
            <w:r w:rsidR="000475C9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40DD96AE" w14:textId="58454A68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570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B06B7" w:rsidRPr="00C41747" w14:paraId="0BC0E145" w14:textId="77777777" w:rsidTr="00ED1BBA">
        <w:tc>
          <w:tcPr>
            <w:tcW w:w="3798" w:type="dxa"/>
            <w:vAlign w:val="bottom"/>
          </w:tcPr>
          <w:p w14:paraId="2BF4C79B" w14:textId="6AF97C65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89A61B1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A2C215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FC5FFE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FB6E3D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</w:tr>
      <w:tr w:rsidR="00CB06B7" w:rsidRPr="00C41747" w14:paraId="11BC7EE8" w14:textId="77777777" w:rsidTr="00ED1BBA">
        <w:trPr>
          <w:trHeight w:val="263"/>
        </w:trPr>
        <w:tc>
          <w:tcPr>
            <w:tcW w:w="3798" w:type="dxa"/>
            <w:vAlign w:val="bottom"/>
          </w:tcPr>
          <w:p w14:paraId="018ED602" w14:textId="77777777" w:rsidR="00CB06B7" w:rsidRPr="00C41747" w:rsidRDefault="00CB06B7" w:rsidP="00CB06B7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5FB4B835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30BACE9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1F53BE9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8084E9C" w14:textId="77777777" w:rsidR="00CB06B7" w:rsidRPr="00C41747" w:rsidRDefault="00CB06B7" w:rsidP="00CB06B7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C7212" w:rsidRPr="00C41747" w14:paraId="18AA30D2" w14:textId="77777777" w:rsidTr="00ED1BBA">
        <w:trPr>
          <w:trHeight w:val="234"/>
        </w:trPr>
        <w:tc>
          <w:tcPr>
            <w:tcW w:w="3798" w:type="dxa"/>
            <w:vAlign w:val="bottom"/>
          </w:tcPr>
          <w:p w14:paraId="075D41A8" w14:textId="77777777" w:rsidR="00CB06B7" w:rsidRPr="00C41747" w:rsidRDefault="00CB06B7" w:rsidP="00CB06B7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FAC866D" w14:textId="37CA1F2B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0475C9" w:rsidRPr="00C41747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182</w:t>
            </w:r>
            <w:r w:rsidR="000475C9" w:rsidRPr="00C41747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38ADC682" w14:textId="7225EA0F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651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7DA54AEE" w14:textId="72403FEC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0475C9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182</w:t>
            </w:r>
            <w:r w:rsidR="000475C9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49388745" w14:textId="19EDB2DE" w:rsidR="00CB06B7" w:rsidRPr="00C41747" w:rsidRDefault="00496D64" w:rsidP="00CB06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651</w:t>
            </w:r>
            <w:r w:rsidR="00CB06B7" w:rsidRPr="00C41747">
              <w:rPr>
                <w:color w:val="auto"/>
                <w:spacing w:val="-4"/>
                <w:sz w:val="26"/>
                <w:szCs w:val="26"/>
              </w:rPr>
              <w:t>,</w:t>
            </w:r>
            <w:r w:rsidRPr="00496D64">
              <w:rPr>
                <w:color w:val="auto"/>
                <w:spacing w:val="-4"/>
                <w:sz w:val="26"/>
                <w:szCs w:val="26"/>
                <w:lang w:val="en-GB"/>
              </w:rPr>
              <w:t>156</w:t>
            </w:r>
          </w:p>
        </w:tc>
      </w:tr>
    </w:tbl>
    <w:p w14:paraId="541F9818" w14:textId="60ECE06F" w:rsidR="00B20720" w:rsidRPr="00C41747" w:rsidRDefault="00B20720" w:rsidP="00F70583">
      <w:pPr>
        <w:ind w:left="547"/>
        <w:jc w:val="thaiDistribute"/>
        <w:rPr>
          <w:color w:val="auto"/>
          <w:spacing w:val="-2"/>
          <w:sz w:val="26"/>
          <w:szCs w:val="26"/>
          <w:cs/>
          <w:lang w:val="en-GB"/>
        </w:rPr>
      </w:pPr>
    </w:p>
    <w:p w14:paraId="5B1AA636" w14:textId="77777777" w:rsidR="00B20720" w:rsidRPr="00C41747" w:rsidRDefault="00B20720" w:rsidP="00B20720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  <w:lang w:val="en-GB"/>
        </w:rPr>
        <w:br w:type="page"/>
      </w:r>
    </w:p>
    <w:p w14:paraId="28674920" w14:textId="5A526DF2" w:rsidR="00B20720" w:rsidRPr="00C41747" w:rsidRDefault="00496D64" w:rsidP="00B20720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15</w:t>
      </w:r>
      <w:r w:rsidR="00B20720" w:rsidRPr="00C41747">
        <w:rPr>
          <w:b/>
          <w:bCs/>
          <w:color w:val="auto"/>
          <w:sz w:val="26"/>
          <w:szCs w:val="26"/>
          <w:lang w:val="en-GB"/>
        </w:rPr>
        <w:tab/>
      </w:r>
      <w:r w:rsidR="00B20720" w:rsidRPr="00C41747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20720" w:rsidRPr="00C41747">
        <w:rPr>
          <w:color w:val="auto"/>
          <w:sz w:val="26"/>
          <w:szCs w:val="26"/>
          <w:cs/>
          <w:lang w:val="en-GB"/>
        </w:rPr>
        <w:t>(ต่อ)</w:t>
      </w:r>
    </w:p>
    <w:p w14:paraId="1D6D0C7F" w14:textId="77777777" w:rsidR="00B20720" w:rsidRPr="00C41747" w:rsidRDefault="00B20720" w:rsidP="00B20720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7B851CA1" w14:textId="77777777" w:rsidR="00B20720" w:rsidRPr="00C41747" w:rsidRDefault="00B20720" w:rsidP="00B20720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C41747">
        <w:rPr>
          <w:color w:val="auto"/>
          <w:sz w:val="26"/>
          <w:szCs w:val="26"/>
          <w:cs/>
          <w:lang w:val="en-GB"/>
        </w:rPr>
        <w:t>(ต่อ)</w:t>
      </w:r>
    </w:p>
    <w:p w14:paraId="3CA84B0B" w14:textId="77777777" w:rsidR="00F70583" w:rsidRPr="00C41747" w:rsidRDefault="00F70583" w:rsidP="00F70583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1F53B6E5" w14:textId="5D99E621" w:rsidR="00272851" w:rsidRPr="00C41747" w:rsidRDefault="00496D64" w:rsidP="00272851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2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ค่าเช่าจ่าย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  <w:t xml:space="preserve"> 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ค่าบริการ</w:t>
      </w:r>
      <w:r w:rsidR="00E826F7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272851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ดอกเบี้ยจ่าย</w:t>
      </w:r>
    </w:p>
    <w:p w14:paraId="699C371F" w14:textId="7CB46F53" w:rsidR="0081009D" w:rsidRPr="00C41747" w:rsidRDefault="0081009D" w:rsidP="00020517">
      <w:pPr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061EE" w:rsidRPr="00C41747" w14:paraId="6F251509" w14:textId="77777777" w:rsidTr="00AA3134">
        <w:tc>
          <w:tcPr>
            <w:tcW w:w="3798" w:type="dxa"/>
          </w:tcPr>
          <w:p w14:paraId="28FB887D" w14:textId="417EA49D" w:rsidR="00C061EE" w:rsidRPr="00C41747" w:rsidRDefault="00AA3134" w:rsidP="00E201E2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20720" w:rsidRPr="00C41747">
              <w:rPr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54AFF049" w14:textId="77777777" w:rsidR="00C061EE" w:rsidRPr="00C41747" w:rsidRDefault="00C061EE" w:rsidP="00E201E2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7CA2084B" w14:textId="77777777" w:rsidR="00C061EE" w:rsidRPr="00C41747" w:rsidRDefault="00C061EE" w:rsidP="00E201E2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61EE" w:rsidRPr="00C41747" w14:paraId="0CD2A5F7" w14:textId="77777777" w:rsidTr="00AA3134">
        <w:tc>
          <w:tcPr>
            <w:tcW w:w="3798" w:type="dxa"/>
          </w:tcPr>
          <w:p w14:paraId="7CA4FAC5" w14:textId="085C7E78" w:rsidR="00C061EE" w:rsidRPr="00C41747" w:rsidRDefault="00AA3134" w:rsidP="00C061EE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6035452F" w14:textId="776B0B95" w:rsidR="00C061EE" w:rsidRPr="00C41747" w:rsidRDefault="0001170C" w:rsidP="00C2272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6AC1262" w14:textId="32BA4AD6" w:rsidR="00C061EE" w:rsidRPr="00C41747" w:rsidRDefault="0001170C" w:rsidP="00C2272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24A3289" w14:textId="37034CE6" w:rsidR="00C061EE" w:rsidRPr="00C41747" w:rsidRDefault="0001170C" w:rsidP="00C2272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3819234" w14:textId="54478168" w:rsidR="00C061EE" w:rsidRPr="00C41747" w:rsidRDefault="0001170C" w:rsidP="00C2272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061EE" w:rsidRPr="00C41747" w14:paraId="250EF62E" w14:textId="77777777" w:rsidTr="00AA3134">
        <w:tc>
          <w:tcPr>
            <w:tcW w:w="3798" w:type="dxa"/>
          </w:tcPr>
          <w:p w14:paraId="0835BCBE" w14:textId="77777777" w:rsidR="00C061EE" w:rsidRPr="00C41747" w:rsidRDefault="00C061EE" w:rsidP="0081009D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1096677E" w14:textId="77777777" w:rsidR="00C061EE" w:rsidRPr="00C41747" w:rsidRDefault="00C061EE" w:rsidP="00C2272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50D1587" w14:textId="77777777" w:rsidR="00C061EE" w:rsidRPr="00C41747" w:rsidRDefault="00C061EE" w:rsidP="00C2272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11FFC432" w14:textId="77777777" w:rsidR="00C061EE" w:rsidRPr="00C41747" w:rsidRDefault="00C061EE" w:rsidP="00C2272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1C167839" w14:textId="77777777" w:rsidR="00C061EE" w:rsidRPr="00C41747" w:rsidRDefault="00C061EE" w:rsidP="00C2272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61EE" w:rsidRPr="00C41747" w14:paraId="5E53A4C9" w14:textId="77777777" w:rsidTr="00AA3134">
        <w:tc>
          <w:tcPr>
            <w:tcW w:w="3798" w:type="dxa"/>
          </w:tcPr>
          <w:p w14:paraId="4A070386" w14:textId="77777777" w:rsidR="00C061EE" w:rsidRPr="00C41747" w:rsidRDefault="00C061EE" w:rsidP="0081009D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A1F0A18" w14:textId="77777777" w:rsidR="00C061EE" w:rsidRPr="00C41747" w:rsidRDefault="00C061EE" w:rsidP="00C22727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3D2E919" w14:textId="77777777" w:rsidR="00C061EE" w:rsidRPr="00C41747" w:rsidRDefault="00C061EE" w:rsidP="00C2272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D454EA2" w14:textId="77777777" w:rsidR="00C061EE" w:rsidRPr="00C41747" w:rsidRDefault="00C061EE" w:rsidP="00C2272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6E65B91" w14:textId="77777777" w:rsidR="00C061EE" w:rsidRPr="00C41747" w:rsidRDefault="00C061EE" w:rsidP="00C2272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6757E" w:rsidRPr="00C41747" w14:paraId="26CE02C4" w14:textId="77777777" w:rsidTr="00AA3134">
        <w:tc>
          <w:tcPr>
            <w:tcW w:w="3798" w:type="dxa"/>
            <w:vAlign w:val="bottom"/>
            <w:hideMark/>
          </w:tcPr>
          <w:p w14:paraId="49E5AE6D" w14:textId="77777777" w:rsidR="0081009D" w:rsidRPr="00C41747" w:rsidRDefault="0081009D" w:rsidP="0081009D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0B616BA9" w14:textId="77777777" w:rsidR="0081009D" w:rsidRPr="00C41747" w:rsidRDefault="0081009D" w:rsidP="0081009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36BE0A0" w14:textId="77777777" w:rsidR="0081009D" w:rsidRPr="00C41747" w:rsidRDefault="0081009D" w:rsidP="0081009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C9536BC" w14:textId="77777777" w:rsidR="0081009D" w:rsidRPr="00C41747" w:rsidRDefault="0081009D" w:rsidP="0081009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1361B79F" w14:textId="77777777" w:rsidR="0081009D" w:rsidRPr="00C41747" w:rsidRDefault="0081009D" w:rsidP="0081009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20720" w:rsidRPr="00C41747" w14:paraId="7B05115B" w14:textId="77777777" w:rsidTr="002D77BD">
        <w:tc>
          <w:tcPr>
            <w:tcW w:w="3798" w:type="dxa"/>
            <w:vAlign w:val="bottom"/>
          </w:tcPr>
          <w:p w14:paraId="484CCEED" w14:textId="77777777" w:rsidR="00B20720" w:rsidRPr="00C41747" w:rsidRDefault="00B20720" w:rsidP="00B20720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B3D01" w14:textId="17D163E8" w:rsidR="00B20720" w:rsidRPr="00C41747" w:rsidRDefault="00F42527" w:rsidP="00B20720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5502036" w14:textId="77777777" w:rsidR="00B20720" w:rsidRPr="00C41747" w:rsidRDefault="00B20720" w:rsidP="00B20720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09114" w14:textId="56F268FD" w:rsidR="00B20720" w:rsidRPr="00C41747" w:rsidRDefault="00F42527" w:rsidP="00B20720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0FAA7D3" w14:textId="0DA06F34" w:rsidR="00B20720" w:rsidRPr="00C41747" w:rsidRDefault="00496D64" w:rsidP="00B20720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B20720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168</w:t>
            </w:r>
            <w:r w:rsidR="00B20720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</w:tr>
      <w:tr w:rsidR="00B20720" w:rsidRPr="00C41747" w14:paraId="5B023A2C" w14:textId="77777777" w:rsidTr="00AA3134">
        <w:tc>
          <w:tcPr>
            <w:tcW w:w="3798" w:type="dxa"/>
            <w:vAlign w:val="bottom"/>
          </w:tcPr>
          <w:p w14:paraId="0C77C9BF" w14:textId="77777777" w:rsidR="00B20720" w:rsidRPr="00C41747" w:rsidRDefault="00B20720" w:rsidP="00B20720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35743" w14:textId="2CB28F9C" w:rsidR="00B20720" w:rsidRPr="00C41747" w:rsidRDefault="00F42527" w:rsidP="00B20720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B78BFE" w14:textId="494B9597" w:rsidR="00B20720" w:rsidRPr="00C41747" w:rsidRDefault="00496D64" w:rsidP="00B20720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240</w:t>
            </w:r>
            <w:r w:rsidR="00B20720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26344" w14:textId="593C1FCC" w:rsidR="00B20720" w:rsidRPr="00C41747" w:rsidRDefault="00F42527" w:rsidP="00B20720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27194C" w14:textId="091CEF7B" w:rsidR="00B20720" w:rsidRPr="00C41747" w:rsidRDefault="00496D64" w:rsidP="00B20720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240</w:t>
            </w:r>
            <w:r w:rsidR="00B20720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423</w:t>
            </w:r>
          </w:p>
        </w:tc>
      </w:tr>
      <w:tr w:rsidR="00B20720" w:rsidRPr="00C41747" w14:paraId="28D2A3A3" w14:textId="77777777" w:rsidTr="00AA3134">
        <w:tc>
          <w:tcPr>
            <w:tcW w:w="3798" w:type="dxa"/>
            <w:vAlign w:val="bottom"/>
          </w:tcPr>
          <w:p w14:paraId="7F7E8159" w14:textId="77777777" w:rsidR="00B20720" w:rsidRPr="00C41747" w:rsidRDefault="00B20720" w:rsidP="00B20720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52B98" w14:textId="729CC3ED" w:rsidR="00B20720" w:rsidRPr="00C41747" w:rsidRDefault="00F42527" w:rsidP="00B2072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D62E3A" w14:textId="1D3DE361" w:rsidR="00B20720" w:rsidRPr="00C41747" w:rsidRDefault="00496D64" w:rsidP="00B2072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240</w:t>
            </w:r>
            <w:r w:rsidR="00B20720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82FE7" w14:textId="03154DBE" w:rsidR="00B20720" w:rsidRPr="00C41747" w:rsidRDefault="00F42527" w:rsidP="00B2072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1279AC" w14:textId="72B7AE7B" w:rsidR="00B20720" w:rsidRPr="00C41747" w:rsidRDefault="00B20720" w:rsidP="00B2072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408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423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633584" w:rsidRPr="00C41747" w14:paraId="246F19F8" w14:textId="77777777" w:rsidTr="00AA3134">
        <w:tc>
          <w:tcPr>
            <w:tcW w:w="3798" w:type="dxa"/>
            <w:vAlign w:val="bottom"/>
          </w:tcPr>
          <w:p w14:paraId="56B94570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9CEF4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752462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0190DA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1EDF72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33584" w:rsidRPr="00C41747" w14:paraId="209E955D" w14:textId="77777777" w:rsidTr="00AA3134">
        <w:tc>
          <w:tcPr>
            <w:tcW w:w="3798" w:type="dxa"/>
            <w:vAlign w:val="bottom"/>
          </w:tcPr>
          <w:p w14:paraId="5543F4D1" w14:textId="311FCFF2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ดอกเบี้ยจ่ายสิทธิการเช่า</w:t>
            </w:r>
          </w:p>
        </w:tc>
        <w:tc>
          <w:tcPr>
            <w:tcW w:w="1440" w:type="dxa"/>
            <w:vAlign w:val="bottom"/>
          </w:tcPr>
          <w:p w14:paraId="2B13D8D5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72343A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4A6E89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7F52F7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33584" w:rsidRPr="00C41747" w14:paraId="5C384060" w14:textId="77777777" w:rsidTr="00AA3134">
        <w:tc>
          <w:tcPr>
            <w:tcW w:w="3798" w:type="dxa"/>
            <w:vAlign w:val="bottom"/>
          </w:tcPr>
          <w:p w14:paraId="7ED4DD22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7346513" w14:textId="687F11F7" w:rsidR="00633584" w:rsidRPr="00C41747" w:rsidRDefault="00443AE6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0167054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E02BF8" w14:textId="0C9A3D17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212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631</w:t>
            </w:r>
          </w:p>
        </w:tc>
        <w:tc>
          <w:tcPr>
            <w:tcW w:w="1440" w:type="dxa"/>
            <w:vAlign w:val="bottom"/>
          </w:tcPr>
          <w:p w14:paraId="2E03A0B0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633584" w:rsidRPr="00C41747" w14:paraId="38C6A8B9" w14:textId="77777777" w:rsidTr="00AA3134">
        <w:tc>
          <w:tcPr>
            <w:tcW w:w="3798" w:type="dxa"/>
            <w:vAlign w:val="bottom"/>
          </w:tcPr>
          <w:p w14:paraId="750A84CE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95BC30" w14:textId="240A9CAE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232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1E613FE7" w14:textId="77777777" w:rsidR="00633584" w:rsidRPr="00C41747" w:rsidRDefault="0063358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DD38D1" w14:textId="43D045AE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232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28D970BC" w14:textId="77777777" w:rsidR="00633584" w:rsidRPr="00C41747" w:rsidRDefault="0063358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5C7212" w:rsidRPr="00C41747" w14:paraId="1FE3E605" w14:textId="77777777" w:rsidTr="00AA3134">
        <w:tc>
          <w:tcPr>
            <w:tcW w:w="3798" w:type="dxa"/>
            <w:vAlign w:val="bottom"/>
          </w:tcPr>
          <w:p w14:paraId="3843A589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325AEE" w14:textId="3CF49D97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232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24D70DFE" w14:textId="7777777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69407F38" w14:textId="1E061C86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444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6A5D7F27" w14:textId="7777777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633584" w:rsidRPr="00C41747" w14:paraId="4B94D881" w14:textId="77777777" w:rsidTr="00ED1BBA">
        <w:tc>
          <w:tcPr>
            <w:tcW w:w="3798" w:type="dxa"/>
          </w:tcPr>
          <w:p w14:paraId="04FC020C" w14:textId="77777777" w:rsidR="00633584" w:rsidRPr="00C41747" w:rsidRDefault="00633584" w:rsidP="00633584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E72AA0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5B12AC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E7FC19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BEF39F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633584" w:rsidRPr="00C41747" w14:paraId="14B8915E" w14:textId="77777777" w:rsidTr="00ED1BBA">
        <w:tc>
          <w:tcPr>
            <w:tcW w:w="3798" w:type="dxa"/>
            <w:vAlign w:val="bottom"/>
          </w:tcPr>
          <w:p w14:paraId="28429A1E" w14:textId="77777777" w:rsidR="00633584" w:rsidRPr="00C41747" w:rsidRDefault="00633584" w:rsidP="00633584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ค่าธรรมเนียมค้ำประกันจ่าย</w:t>
            </w:r>
          </w:p>
        </w:tc>
        <w:tc>
          <w:tcPr>
            <w:tcW w:w="1440" w:type="dxa"/>
            <w:vAlign w:val="bottom"/>
          </w:tcPr>
          <w:p w14:paraId="1E1F2ECB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52D692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DFE7B0D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C37DAA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33584" w:rsidRPr="00C41747" w14:paraId="48D1AA11" w14:textId="77777777" w:rsidTr="00ED1BBA">
        <w:tc>
          <w:tcPr>
            <w:tcW w:w="3798" w:type="dxa"/>
            <w:vAlign w:val="bottom"/>
          </w:tcPr>
          <w:p w14:paraId="07AD75E1" w14:textId="77777777" w:rsidR="00633584" w:rsidRPr="00C41747" w:rsidRDefault="00633584" w:rsidP="00633584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8FEB18" w14:textId="4E959A47" w:rsidR="00633584" w:rsidRPr="00C41747" w:rsidRDefault="00443AE6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03AAD98" w14:textId="7777777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226AB3" w14:textId="0F374814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217</w:t>
            </w:r>
            <w:r w:rsidR="002B1B49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909</w:t>
            </w:r>
          </w:p>
        </w:tc>
        <w:tc>
          <w:tcPr>
            <w:tcW w:w="1440" w:type="dxa"/>
            <w:vAlign w:val="bottom"/>
          </w:tcPr>
          <w:p w14:paraId="11641DA3" w14:textId="147003F6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8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308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307</w:t>
            </w:r>
          </w:p>
        </w:tc>
      </w:tr>
      <w:tr w:rsidR="00633584" w:rsidRPr="00C41747" w14:paraId="3E892B4E" w14:textId="77777777" w:rsidTr="00ED1BBA">
        <w:tc>
          <w:tcPr>
            <w:tcW w:w="3798" w:type="dxa"/>
            <w:vAlign w:val="bottom"/>
          </w:tcPr>
          <w:p w14:paraId="2E761C54" w14:textId="77777777" w:rsidR="00633584" w:rsidRPr="00C41747" w:rsidRDefault="00633584" w:rsidP="00633584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29874E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8386512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8A440C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615866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633584" w:rsidRPr="00C41747" w14:paraId="7D96A03F" w14:textId="77777777" w:rsidTr="00ED1BBA">
        <w:tc>
          <w:tcPr>
            <w:tcW w:w="3798" w:type="dxa"/>
            <w:vAlign w:val="bottom"/>
          </w:tcPr>
          <w:p w14:paraId="2F4F18B1" w14:textId="77777777" w:rsidR="00633584" w:rsidRPr="00C41747" w:rsidRDefault="00633584" w:rsidP="00633584">
            <w:pPr>
              <w:ind w:left="1080" w:right="-68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3117A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721A43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6644DF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6CF241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33584" w:rsidRPr="00C41747" w14:paraId="0AE9436E" w14:textId="77777777" w:rsidTr="00ED1BBA">
        <w:tc>
          <w:tcPr>
            <w:tcW w:w="3798" w:type="dxa"/>
            <w:vAlign w:val="bottom"/>
          </w:tcPr>
          <w:p w14:paraId="168E7BAA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AD616" w14:textId="0F784F61" w:rsidR="00633584" w:rsidRPr="00C41747" w:rsidRDefault="00443AE6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D640613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9D8F4" w14:textId="45931C51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443AE6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949</w:t>
            </w:r>
            <w:r w:rsidR="00443AE6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5914B825" w14:textId="53645361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683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650</w:t>
            </w:r>
          </w:p>
        </w:tc>
      </w:tr>
      <w:tr w:rsidR="00633584" w:rsidRPr="00C41747" w14:paraId="617210F1" w14:textId="77777777" w:rsidTr="00ED1BBA">
        <w:tc>
          <w:tcPr>
            <w:tcW w:w="3798" w:type="dxa"/>
            <w:vAlign w:val="bottom"/>
          </w:tcPr>
          <w:p w14:paraId="31CC7A39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9BD71" w14:textId="6D8604C6" w:rsidR="00633584" w:rsidRPr="00C41747" w:rsidRDefault="00443AE6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655EA2" w14:textId="4872EC8C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11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453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C4ABD" w14:textId="497220F5" w:rsidR="00633584" w:rsidRPr="00C41747" w:rsidRDefault="00443AE6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FBFEFD" w14:textId="4C04A1D1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11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453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970</w:t>
            </w:r>
          </w:p>
        </w:tc>
      </w:tr>
      <w:tr w:rsidR="005C7212" w:rsidRPr="00C41747" w14:paraId="13B65B07" w14:textId="77777777" w:rsidTr="00ED1BBA">
        <w:tc>
          <w:tcPr>
            <w:tcW w:w="3798" w:type="dxa"/>
            <w:vAlign w:val="bottom"/>
          </w:tcPr>
          <w:p w14:paraId="7000D001" w14:textId="77777777" w:rsidR="00633584" w:rsidRPr="00C41747" w:rsidRDefault="00633584" w:rsidP="00633584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8AA20" w14:textId="3A6728C0" w:rsidR="00633584" w:rsidRPr="00C41747" w:rsidRDefault="00443AE6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E37FE5" w14:textId="43D7A4B3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11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453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E27BE" w14:textId="6B30E7DC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443AE6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949</w:t>
            </w:r>
            <w:r w:rsidR="00443AE6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48377CAA" w14:textId="78E7B8F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13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137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620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end"/>
            </w:r>
          </w:p>
        </w:tc>
      </w:tr>
    </w:tbl>
    <w:p w14:paraId="55CEEA24" w14:textId="77777777" w:rsidR="00633584" w:rsidRPr="00C41747" w:rsidRDefault="00633584" w:rsidP="006579B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7DF955AB" w14:textId="77777777" w:rsidR="00926F21" w:rsidRPr="00C41747" w:rsidRDefault="006579B4" w:rsidP="006579B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C41747">
        <w:rPr>
          <w:b/>
          <w:bCs/>
          <w:color w:val="auto"/>
          <w:sz w:val="26"/>
          <w:szCs w:val="26"/>
          <w:lang w:val="en-GB"/>
        </w:rPr>
        <w:br w:type="page"/>
      </w:r>
    </w:p>
    <w:p w14:paraId="61588538" w14:textId="0D25A38F" w:rsidR="006579B4" w:rsidRPr="00C41747" w:rsidRDefault="00496D64" w:rsidP="006579B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15</w:t>
      </w:r>
      <w:r w:rsidR="006579B4" w:rsidRPr="00C41747">
        <w:rPr>
          <w:b/>
          <w:bCs/>
          <w:color w:val="auto"/>
          <w:sz w:val="26"/>
          <w:szCs w:val="26"/>
          <w:lang w:val="en-GB"/>
        </w:rPr>
        <w:tab/>
      </w:r>
      <w:r w:rsidR="006579B4" w:rsidRPr="00C41747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579B4" w:rsidRPr="00C41747">
        <w:rPr>
          <w:color w:val="auto"/>
          <w:sz w:val="26"/>
          <w:szCs w:val="26"/>
          <w:cs/>
          <w:lang w:val="en-GB"/>
        </w:rPr>
        <w:t>(ต่อ)</w:t>
      </w:r>
    </w:p>
    <w:p w14:paraId="1BFB982D" w14:textId="77777777" w:rsidR="006579B4" w:rsidRPr="00C41747" w:rsidRDefault="006579B4" w:rsidP="006579B4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1E09C03B" w14:textId="77777777" w:rsidR="006579B4" w:rsidRPr="00C41747" w:rsidRDefault="006579B4" w:rsidP="006579B4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C41747">
        <w:rPr>
          <w:color w:val="auto"/>
          <w:sz w:val="26"/>
          <w:szCs w:val="26"/>
          <w:cs/>
          <w:lang w:val="en-GB"/>
        </w:rPr>
        <w:t>(ต่อ)</w:t>
      </w:r>
    </w:p>
    <w:p w14:paraId="77204EA7" w14:textId="77777777" w:rsidR="006579B4" w:rsidRPr="00C41747" w:rsidRDefault="006579B4" w:rsidP="006579B4">
      <w:pPr>
        <w:ind w:left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2D7657DA" w14:textId="424FA81F" w:rsidR="006579B4" w:rsidRPr="00C41747" w:rsidRDefault="00496D64" w:rsidP="006579B4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2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ค่าเช่าจ่าย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  <w:t xml:space="preserve"> 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ค่าบริการ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6579B4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ดอกเบี้ยจ่าย</w:t>
      </w:r>
      <w:r w:rsidR="006579B4" w:rsidRPr="00C41747">
        <w:rPr>
          <w:color w:val="auto"/>
          <w:spacing w:val="-2"/>
          <w:sz w:val="26"/>
          <w:szCs w:val="26"/>
          <w:cs/>
          <w:lang w:val="en-GB"/>
        </w:rPr>
        <w:t xml:space="preserve"> </w:t>
      </w:r>
      <w:r w:rsidR="006579B4" w:rsidRPr="00C41747">
        <w:rPr>
          <w:color w:val="auto"/>
          <w:sz w:val="26"/>
          <w:szCs w:val="26"/>
          <w:cs/>
          <w:lang w:val="en-GB"/>
        </w:rPr>
        <w:t>(ต่อ)</w:t>
      </w:r>
    </w:p>
    <w:p w14:paraId="3015115A" w14:textId="2C793615" w:rsidR="006579B4" w:rsidRPr="00C41747" w:rsidRDefault="006579B4" w:rsidP="006579B4">
      <w:pPr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33584" w:rsidRPr="00C41747" w14:paraId="2BF230B9" w14:textId="77777777" w:rsidTr="00ED1BBA">
        <w:tc>
          <w:tcPr>
            <w:tcW w:w="3798" w:type="dxa"/>
          </w:tcPr>
          <w:p w14:paraId="3347644A" w14:textId="7457915F" w:rsidR="00633584" w:rsidRPr="00C41747" w:rsidRDefault="00633584" w:rsidP="00ED1BBA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54DF465F" w14:textId="77777777" w:rsidR="00633584" w:rsidRPr="00C41747" w:rsidRDefault="00633584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49B7C09" w14:textId="77777777" w:rsidR="00633584" w:rsidRPr="00C41747" w:rsidRDefault="00633584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3584" w:rsidRPr="00C41747" w14:paraId="13BDD454" w14:textId="77777777" w:rsidTr="00ED1BBA">
        <w:tc>
          <w:tcPr>
            <w:tcW w:w="3798" w:type="dxa"/>
          </w:tcPr>
          <w:p w14:paraId="0543FFAE" w14:textId="48EFACC3" w:rsidR="00633584" w:rsidRPr="00C41747" w:rsidRDefault="00633584" w:rsidP="00ED1BBA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1CB45ADA" w14:textId="1133154F" w:rsidR="00633584" w:rsidRPr="00C41747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E0E3037" w14:textId="79F69070" w:rsidR="00633584" w:rsidRPr="00C41747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15C91B7" w14:textId="1C94A932" w:rsidR="00633584" w:rsidRPr="00C41747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74EC3E4" w14:textId="3D5DEACA" w:rsidR="00633584" w:rsidRPr="00C41747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33584" w:rsidRPr="00C41747" w14:paraId="250A2D16" w14:textId="77777777" w:rsidTr="00ED1BBA">
        <w:tc>
          <w:tcPr>
            <w:tcW w:w="3798" w:type="dxa"/>
          </w:tcPr>
          <w:p w14:paraId="74874D77" w14:textId="77777777" w:rsidR="00633584" w:rsidRPr="00C41747" w:rsidRDefault="00633584" w:rsidP="00ED1BBA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05B3BBDB" w14:textId="77777777" w:rsidR="00633584" w:rsidRPr="00C41747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5B3A6A24" w14:textId="77777777" w:rsidR="00633584" w:rsidRPr="00C41747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B06E003" w14:textId="77777777" w:rsidR="00633584" w:rsidRPr="00C41747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01CCB360" w14:textId="77777777" w:rsidR="00633584" w:rsidRPr="00C41747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3584" w:rsidRPr="00C41747" w14:paraId="657A1BF9" w14:textId="77777777" w:rsidTr="00ED1BBA">
        <w:tc>
          <w:tcPr>
            <w:tcW w:w="3798" w:type="dxa"/>
          </w:tcPr>
          <w:p w14:paraId="12707C37" w14:textId="77777777" w:rsidR="00633584" w:rsidRPr="00C41747" w:rsidRDefault="00633584" w:rsidP="00ED1BBA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059FE96" w14:textId="77777777" w:rsidR="00633584" w:rsidRPr="00C41747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788613D" w14:textId="77777777" w:rsidR="00633584" w:rsidRPr="00C41747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6072319" w14:textId="77777777" w:rsidR="00633584" w:rsidRPr="00C41747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DA584C" w14:textId="77777777" w:rsidR="00633584" w:rsidRPr="00C41747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633584" w:rsidRPr="00C41747" w14:paraId="515F7BF6" w14:textId="77777777" w:rsidTr="00ED1BBA">
        <w:tc>
          <w:tcPr>
            <w:tcW w:w="3798" w:type="dxa"/>
            <w:vAlign w:val="bottom"/>
            <w:hideMark/>
          </w:tcPr>
          <w:p w14:paraId="188FFA6C" w14:textId="77777777" w:rsidR="00633584" w:rsidRPr="00C41747" w:rsidRDefault="00633584" w:rsidP="00ED1BBA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6686C857" w14:textId="77777777" w:rsidR="00633584" w:rsidRPr="00C41747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BC099E7" w14:textId="77777777" w:rsidR="00633584" w:rsidRPr="00C41747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6DD2D21" w14:textId="77777777" w:rsidR="00633584" w:rsidRPr="00C41747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6E190847" w14:textId="77777777" w:rsidR="00633584" w:rsidRPr="00C41747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33584" w:rsidRPr="00C41747" w14:paraId="146F8601" w14:textId="77777777" w:rsidTr="00ED1BBA">
        <w:tc>
          <w:tcPr>
            <w:tcW w:w="3798" w:type="dxa"/>
            <w:vAlign w:val="bottom"/>
          </w:tcPr>
          <w:p w14:paraId="5723630F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C165D" w14:textId="22E9CEC5" w:rsidR="00633584" w:rsidRPr="00C41747" w:rsidRDefault="00443AE6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6128E15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17A1E" w14:textId="7EAE1C4D" w:rsidR="00633584" w:rsidRPr="00C41747" w:rsidRDefault="00443AE6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16BD78" w14:textId="7CBB43A6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12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336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</w:tr>
      <w:tr w:rsidR="00633584" w:rsidRPr="00C41747" w14:paraId="744B60AF" w14:textId="77777777" w:rsidTr="00ED1BBA">
        <w:tc>
          <w:tcPr>
            <w:tcW w:w="3798" w:type="dxa"/>
            <w:vAlign w:val="bottom"/>
          </w:tcPr>
          <w:p w14:paraId="15748CF0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F8BFC" w14:textId="7880B3C6" w:rsidR="00633584" w:rsidRPr="00C41747" w:rsidRDefault="00443AE6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DBA1040" w14:textId="43C5A66F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480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E2897" w14:textId="7C7DB23B" w:rsidR="00633584" w:rsidRPr="00C41747" w:rsidRDefault="00443AE6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837EB51" w14:textId="41894D0A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480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846</w:t>
            </w:r>
          </w:p>
        </w:tc>
      </w:tr>
      <w:tr w:rsidR="00633584" w:rsidRPr="00C41747" w14:paraId="45E64B3D" w14:textId="77777777" w:rsidTr="00ED1BBA">
        <w:tc>
          <w:tcPr>
            <w:tcW w:w="3798" w:type="dxa"/>
            <w:vAlign w:val="bottom"/>
          </w:tcPr>
          <w:p w14:paraId="0AC906C0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499E3" w14:textId="7D2B72A6" w:rsidR="00633584" w:rsidRPr="00C41747" w:rsidRDefault="00443AE6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6084C2" w14:textId="5E950871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480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20ADF" w14:textId="06DA35D5" w:rsidR="00633584" w:rsidRPr="00C41747" w:rsidRDefault="00443AE6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F80BB8" w14:textId="6F70ED40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12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816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846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633584" w:rsidRPr="00C41747" w14:paraId="1EB50181" w14:textId="77777777" w:rsidTr="00ED1BBA">
        <w:tc>
          <w:tcPr>
            <w:tcW w:w="3798" w:type="dxa"/>
            <w:vAlign w:val="bottom"/>
          </w:tcPr>
          <w:p w14:paraId="048768FB" w14:textId="411C7BD3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9D30FE4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158C33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B0495D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FB172D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33584" w:rsidRPr="00C41747" w14:paraId="702361B6" w14:textId="77777777" w:rsidTr="00ED1BBA">
        <w:tc>
          <w:tcPr>
            <w:tcW w:w="3798" w:type="dxa"/>
            <w:vAlign w:val="bottom"/>
          </w:tcPr>
          <w:p w14:paraId="2107686A" w14:textId="067B4546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ดอกเบี้ยจ่ายสิทธิการเช่า</w:t>
            </w:r>
          </w:p>
        </w:tc>
        <w:tc>
          <w:tcPr>
            <w:tcW w:w="1440" w:type="dxa"/>
            <w:vAlign w:val="bottom"/>
          </w:tcPr>
          <w:p w14:paraId="343D66FA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A44EB3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6C069C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4689DB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33584" w:rsidRPr="00C41747" w14:paraId="45854674" w14:textId="77777777" w:rsidTr="00ED1BBA">
        <w:tc>
          <w:tcPr>
            <w:tcW w:w="3798" w:type="dxa"/>
            <w:vAlign w:val="bottom"/>
          </w:tcPr>
          <w:p w14:paraId="18686414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7D40889" w14:textId="0B78C0CB" w:rsidR="00633584" w:rsidRPr="00C41747" w:rsidRDefault="00087DA8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587598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A40B95" w14:textId="1CED1C93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425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185D11EC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633584" w:rsidRPr="00C41747" w14:paraId="755A8C82" w14:textId="77777777" w:rsidTr="00ED1BBA">
        <w:tc>
          <w:tcPr>
            <w:tcW w:w="3798" w:type="dxa"/>
            <w:vAlign w:val="bottom"/>
          </w:tcPr>
          <w:p w14:paraId="24ECA111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4EBC33F" w14:textId="491C166F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464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03AE18F7" w14:textId="77777777" w:rsidR="00633584" w:rsidRPr="00C41747" w:rsidRDefault="0063358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05D60" w14:textId="602969B3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464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2E0AF4B5" w14:textId="77777777" w:rsidR="00633584" w:rsidRPr="00C41747" w:rsidRDefault="0063358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5C7212" w:rsidRPr="00C41747" w14:paraId="307685FB" w14:textId="77777777" w:rsidTr="00ED1BBA">
        <w:tc>
          <w:tcPr>
            <w:tcW w:w="3798" w:type="dxa"/>
            <w:vAlign w:val="bottom"/>
          </w:tcPr>
          <w:p w14:paraId="2DCD3F61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605324C" w14:textId="47729473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464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00676115" w14:textId="7777777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042372" w14:textId="695FE190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889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4ED08476" w14:textId="7777777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633584" w:rsidRPr="00C41747" w14:paraId="0422B9C4" w14:textId="77777777" w:rsidTr="00ED1BBA">
        <w:tc>
          <w:tcPr>
            <w:tcW w:w="3798" w:type="dxa"/>
          </w:tcPr>
          <w:p w14:paraId="4DFEB571" w14:textId="77777777" w:rsidR="00633584" w:rsidRPr="00C41747" w:rsidRDefault="00633584" w:rsidP="00633584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837FED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2CF72B4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0216E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BF6215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633584" w:rsidRPr="00C41747" w14:paraId="53F98D59" w14:textId="77777777" w:rsidTr="00ED1BBA">
        <w:tc>
          <w:tcPr>
            <w:tcW w:w="3798" w:type="dxa"/>
            <w:vAlign w:val="bottom"/>
          </w:tcPr>
          <w:p w14:paraId="433D4AAD" w14:textId="77777777" w:rsidR="00633584" w:rsidRPr="00C41747" w:rsidRDefault="00633584" w:rsidP="00633584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ค่าธรรมเนียมค้ำประกันจ่าย</w:t>
            </w:r>
          </w:p>
        </w:tc>
        <w:tc>
          <w:tcPr>
            <w:tcW w:w="1440" w:type="dxa"/>
            <w:vAlign w:val="bottom"/>
          </w:tcPr>
          <w:p w14:paraId="2166AAB6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AFD61D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B61A1C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147C83" w14:textId="77777777" w:rsidR="00633584" w:rsidRPr="00C41747" w:rsidRDefault="00633584" w:rsidP="00633584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33584" w:rsidRPr="00C41747" w14:paraId="1CC7EE31" w14:textId="77777777" w:rsidTr="00ED1BBA">
        <w:tc>
          <w:tcPr>
            <w:tcW w:w="3798" w:type="dxa"/>
            <w:vAlign w:val="bottom"/>
          </w:tcPr>
          <w:p w14:paraId="27B06E6B" w14:textId="77777777" w:rsidR="00633584" w:rsidRPr="00C41747" w:rsidRDefault="00633584" w:rsidP="00633584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688C59B" w14:textId="1C42AF12" w:rsidR="00633584" w:rsidRPr="00C41747" w:rsidRDefault="00087DA8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1190C5" w14:textId="77777777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4EB97A8" w14:textId="3C45C39D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12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733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440" w:type="dxa"/>
            <w:vAlign w:val="bottom"/>
          </w:tcPr>
          <w:p w14:paraId="2D25C373" w14:textId="664A24CC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17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281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836</w:t>
            </w:r>
          </w:p>
        </w:tc>
      </w:tr>
      <w:tr w:rsidR="00633584" w:rsidRPr="00C41747" w14:paraId="5A6346EB" w14:textId="77777777" w:rsidTr="00ED1BBA">
        <w:tc>
          <w:tcPr>
            <w:tcW w:w="3798" w:type="dxa"/>
            <w:vAlign w:val="bottom"/>
          </w:tcPr>
          <w:p w14:paraId="3D09985B" w14:textId="77777777" w:rsidR="00633584" w:rsidRPr="00C41747" w:rsidRDefault="00633584" w:rsidP="00633584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26AAA2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6CDEF2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B1B870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5FD8850" w14:textId="77777777" w:rsidR="00633584" w:rsidRPr="00C41747" w:rsidRDefault="00633584" w:rsidP="00633584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633584" w:rsidRPr="00C41747" w14:paraId="564F2D54" w14:textId="77777777" w:rsidTr="00ED1BBA">
        <w:tc>
          <w:tcPr>
            <w:tcW w:w="3798" w:type="dxa"/>
            <w:vAlign w:val="bottom"/>
          </w:tcPr>
          <w:p w14:paraId="2DA487C1" w14:textId="77777777" w:rsidR="00633584" w:rsidRPr="00C41747" w:rsidRDefault="00633584" w:rsidP="00633584">
            <w:pPr>
              <w:ind w:left="1080" w:right="-68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8BD8C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08C73CF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39EC6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2ECBDA" w14:textId="77777777" w:rsidR="00633584" w:rsidRPr="00C41747" w:rsidRDefault="00633584" w:rsidP="00633584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33584" w:rsidRPr="00C41747" w14:paraId="57F58E53" w14:textId="77777777" w:rsidTr="00ED1BBA">
        <w:tc>
          <w:tcPr>
            <w:tcW w:w="3798" w:type="dxa"/>
            <w:vAlign w:val="bottom"/>
          </w:tcPr>
          <w:p w14:paraId="368AE621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B4813" w14:textId="1141FFD1" w:rsidR="00633584" w:rsidRPr="00C41747" w:rsidRDefault="00087DA8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F8AA57" w14:textId="77777777" w:rsidR="00633584" w:rsidRPr="00C41747" w:rsidRDefault="0063358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B903E" w14:textId="24D8B35A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442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vAlign w:val="bottom"/>
          </w:tcPr>
          <w:p w14:paraId="50C95CAF" w14:textId="5F563CC1" w:rsidR="00633584" w:rsidRPr="00C41747" w:rsidRDefault="00496D64" w:rsidP="00633584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197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992</w:t>
            </w:r>
          </w:p>
        </w:tc>
      </w:tr>
      <w:tr w:rsidR="00633584" w:rsidRPr="00C41747" w14:paraId="0C7834A6" w14:textId="77777777" w:rsidTr="00ED1BBA">
        <w:tc>
          <w:tcPr>
            <w:tcW w:w="3798" w:type="dxa"/>
            <w:vAlign w:val="bottom"/>
          </w:tcPr>
          <w:p w14:paraId="0261E8E9" w14:textId="77777777" w:rsidR="00633584" w:rsidRPr="00C41747" w:rsidRDefault="00633584" w:rsidP="00633584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0F58F" w14:textId="7835116F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328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4E492A4B" w14:textId="3042EFFC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20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284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86AAF" w14:textId="1A281435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328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5A51BACD" w14:textId="511F9853" w:rsidR="00633584" w:rsidRPr="00C41747" w:rsidRDefault="00496D64" w:rsidP="0063358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20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284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810</w:t>
            </w:r>
          </w:p>
        </w:tc>
      </w:tr>
      <w:tr w:rsidR="005C7212" w:rsidRPr="00C41747" w14:paraId="719D45BF" w14:textId="77777777" w:rsidTr="00ED1BBA">
        <w:tc>
          <w:tcPr>
            <w:tcW w:w="3798" w:type="dxa"/>
            <w:vAlign w:val="bottom"/>
          </w:tcPr>
          <w:p w14:paraId="7A88868A" w14:textId="77777777" w:rsidR="00633584" w:rsidRPr="00C41747" w:rsidRDefault="00633584" w:rsidP="00633584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9E4BD9" w14:textId="10B1A349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328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6DD0BD70" w14:textId="1140E6CA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20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284</w:t>
            </w:r>
            <w:r w:rsidR="00633584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06A52" w14:textId="4925E5E1" w:rsidR="00633584" w:rsidRPr="00C41747" w:rsidRDefault="00496D6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496D64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771</w:t>
            </w:r>
            <w:r w:rsidR="00087DA8"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36FBB6B6" w14:textId="77302AB6" w:rsidR="00633584" w:rsidRPr="00C41747" w:rsidRDefault="00633584" w:rsidP="0063358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22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482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="00496D64" w:rsidRPr="00496D64">
              <w:rPr>
                <w:color w:val="auto"/>
                <w:sz w:val="26"/>
                <w:szCs w:val="26"/>
                <w:lang w:val="en-GB" w:eastAsia="en-GB"/>
              </w:rPr>
              <w:t>802</w:t>
            </w:r>
            <w:r w:rsidRPr="00C41747">
              <w:rPr>
                <w:color w:val="auto"/>
                <w:sz w:val="26"/>
                <w:szCs w:val="26"/>
                <w:lang w:val="en-GB" w:eastAsia="en-GB"/>
              </w:rPr>
              <w:fldChar w:fldCharType="end"/>
            </w:r>
          </w:p>
        </w:tc>
      </w:tr>
    </w:tbl>
    <w:p w14:paraId="5D0AB7C1" w14:textId="77777777" w:rsidR="00F66667" w:rsidRPr="00C41747" w:rsidRDefault="00F66667" w:rsidP="00F66667">
      <w:pPr>
        <w:ind w:left="540"/>
        <w:rPr>
          <w:color w:val="auto"/>
          <w:spacing w:val="-2"/>
          <w:sz w:val="26"/>
          <w:szCs w:val="26"/>
          <w:lang w:val="en-GB"/>
        </w:rPr>
      </w:pPr>
    </w:p>
    <w:p w14:paraId="7F3843B9" w14:textId="058BE3BD" w:rsidR="008725D6" w:rsidRPr="00C41747" w:rsidRDefault="00496D64" w:rsidP="008725D6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8725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="008725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8725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 xml:space="preserve">ลูกหนี้อื่น </w:t>
      </w:r>
      <w:r w:rsidR="008725D6" w:rsidRPr="00C41747"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  <w:t>-</w:t>
      </w:r>
      <w:r w:rsidR="008725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 xml:space="preserve"> บริษัทที่เกี่ยวข้องกัน</w:t>
      </w:r>
    </w:p>
    <w:p w14:paraId="2C8AFD87" w14:textId="77777777" w:rsidR="008725D6" w:rsidRPr="00C41747" w:rsidRDefault="008725D6" w:rsidP="008725D6">
      <w:pPr>
        <w:ind w:left="1080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8725D6" w:rsidRPr="00C41747" w14:paraId="08150262" w14:textId="77777777" w:rsidTr="00220136">
        <w:tc>
          <w:tcPr>
            <w:tcW w:w="3798" w:type="dxa"/>
          </w:tcPr>
          <w:p w14:paraId="6B2CFE7B" w14:textId="7F55360D" w:rsidR="008725D6" w:rsidRPr="00C41747" w:rsidRDefault="008725D6" w:rsidP="0022013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382B97BD" w14:textId="77777777" w:rsidR="008725D6" w:rsidRPr="00C41747" w:rsidRDefault="008725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7B690C97" w14:textId="77777777" w:rsidR="008725D6" w:rsidRPr="00C41747" w:rsidRDefault="008725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725D6" w:rsidRPr="00C41747" w14:paraId="23D4BF7E" w14:textId="77777777" w:rsidTr="00220136">
        <w:tc>
          <w:tcPr>
            <w:tcW w:w="3798" w:type="dxa"/>
          </w:tcPr>
          <w:p w14:paraId="29091117" w14:textId="77777777" w:rsidR="008725D6" w:rsidRPr="00C41747" w:rsidRDefault="008725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BE16EA1" w14:textId="12E2232C" w:rsidR="008725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25DF711" w14:textId="359B3887" w:rsidR="008725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725D6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25D6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DC4C8D" w14:textId="54DDDD3B" w:rsidR="008725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3717CFD" w14:textId="7E6BA0A3" w:rsidR="008725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725D6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25D6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725D6" w:rsidRPr="00C41747" w14:paraId="2E90707B" w14:textId="77777777" w:rsidTr="00220136">
        <w:tc>
          <w:tcPr>
            <w:tcW w:w="3798" w:type="dxa"/>
          </w:tcPr>
          <w:p w14:paraId="33C3067D" w14:textId="77777777" w:rsidR="008725D6" w:rsidRPr="00C41747" w:rsidRDefault="008725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BDCA859" w14:textId="2B978978" w:rsidR="008725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B334E5A" w14:textId="56261300" w:rsidR="008725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A519B60" w14:textId="4621B0F2" w:rsidR="008725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7C2930E" w14:textId="07C91EBC" w:rsidR="008725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725D6" w:rsidRPr="00C41747" w14:paraId="531BEF5C" w14:textId="77777777" w:rsidTr="00220136">
        <w:tc>
          <w:tcPr>
            <w:tcW w:w="3798" w:type="dxa"/>
          </w:tcPr>
          <w:p w14:paraId="7637E3D7" w14:textId="77777777" w:rsidR="008725D6" w:rsidRPr="00C41747" w:rsidRDefault="008725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92CA20B" w14:textId="77777777" w:rsidR="008725D6" w:rsidRPr="00C41747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051726A" w14:textId="77777777" w:rsidR="008725D6" w:rsidRPr="00C41747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F9F0DFE" w14:textId="77777777" w:rsidR="008725D6" w:rsidRPr="00C41747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43E8C009" w14:textId="77777777" w:rsidR="008725D6" w:rsidRPr="00C41747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725D6" w:rsidRPr="00C41747" w14:paraId="15DF4E8A" w14:textId="77777777" w:rsidTr="00220136">
        <w:tc>
          <w:tcPr>
            <w:tcW w:w="3798" w:type="dxa"/>
          </w:tcPr>
          <w:p w14:paraId="71BA914F" w14:textId="77777777" w:rsidR="008725D6" w:rsidRPr="00C41747" w:rsidRDefault="008725D6" w:rsidP="00220136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D656B54" w14:textId="77777777" w:rsidR="008725D6" w:rsidRPr="00C41747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6D33115" w14:textId="77777777" w:rsidR="008725D6" w:rsidRPr="00C41747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F0EDBF9" w14:textId="77777777" w:rsidR="008725D6" w:rsidRPr="00C41747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19EE7E" w14:textId="77777777" w:rsidR="008725D6" w:rsidRPr="00C41747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8725D6" w:rsidRPr="00C41747" w14:paraId="672F6F1A" w14:textId="77777777" w:rsidTr="00220136">
        <w:tc>
          <w:tcPr>
            <w:tcW w:w="3798" w:type="dxa"/>
            <w:vAlign w:val="bottom"/>
            <w:hideMark/>
          </w:tcPr>
          <w:p w14:paraId="32D4B3DD" w14:textId="77777777" w:rsidR="008725D6" w:rsidRPr="00C41747" w:rsidRDefault="008725D6" w:rsidP="00220136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504F3D0" w14:textId="77777777" w:rsidR="008725D6" w:rsidRPr="00C41747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A0A33D3" w14:textId="77777777" w:rsidR="008725D6" w:rsidRPr="00C41747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4730783" w14:textId="77777777" w:rsidR="008725D6" w:rsidRPr="00C41747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4BF3E89B" w14:textId="77777777" w:rsidR="008725D6" w:rsidRPr="00C41747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77FAE" w:rsidRPr="00C41747" w14:paraId="0591CF0A" w14:textId="77777777" w:rsidTr="00220136">
        <w:tc>
          <w:tcPr>
            <w:tcW w:w="3798" w:type="dxa"/>
            <w:vAlign w:val="bottom"/>
          </w:tcPr>
          <w:p w14:paraId="21C62EC2" w14:textId="77777777" w:rsidR="00877FAE" w:rsidRPr="00C41747" w:rsidRDefault="00877FAE" w:rsidP="00877FAE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C9B0C" w14:textId="01A882A0" w:rsidR="00877FAE" w:rsidRPr="00C41747" w:rsidRDefault="00087DA8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4FBA4" w14:textId="77777777" w:rsidR="00877FAE" w:rsidRPr="00C41747" w:rsidRDefault="00542FA4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6AC14" w14:textId="55747BA8" w:rsidR="00877FAE" w:rsidRPr="00C41747" w:rsidRDefault="00496D64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087DA8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vAlign w:val="bottom"/>
          </w:tcPr>
          <w:p w14:paraId="00C44B85" w14:textId="734BF8A0" w:rsidR="00877FAE" w:rsidRPr="00C41747" w:rsidRDefault="00496D64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877FAE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77FAE" w:rsidRPr="00C41747" w14:paraId="194D601A" w14:textId="77777777" w:rsidTr="00220136">
        <w:tc>
          <w:tcPr>
            <w:tcW w:w="3798" w:type="dxa"/>
            <w:vAlign w:val="bottom"/>
          </w:tcPr>
          <w:p w14:paraId="45C05C12" w14:textId="77777777" w:rsidR="00877FAE" w:rsidRPr="00C41747" w:rsidRDefault="00877FAE" w:rsidP="00877FAE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8EEAB" w14:textId="0369D339" w:rsidR="00877FAE" w:rsidRPr="00C41747" w:rsidRDefault="00496D64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087DA8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905B1" w14:textId="7C30FAA2" w:rsidR="00877FAE" w:rsidRPr="00C41747" w:rsidRDefault="00496D64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2FA4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42FA4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C1C9C" w14:textId="0E45EB25" w:rsidR="00877FAE" w:rsidRPr="00C41747" w:rsidRDefault="00496D64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087DA8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vAlign w:val="bottom"/>
          </w:tcPr>
          <w:p w14:paraId="6952672F" w14:textId="3077C7DA" w:rsidR="00877FAE" w:rsidRPr="00C41747" w:rsidRDefault="00496D64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2FA4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42FA4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  <w:tr w:rsidR="00877FAE" w:rsidRPr="00C41747" w14:paraId="4B621776" w14:textId="77777777" w:rsidTr="00220136">
        <w:tc>
          <w:tcPr>
            <w:tcW w:w="3798" w:type="dxa"/>
            <w:vAlign w:val="bottom"/>
          </w:tcPr>
          <w:p w14:paraId="486C79BF" w14:textId="77777777" w:rsidR="00877FAE" w:rsidRPr="00C41747" w:rsidRDefault="00877FAE" w:rsidP="00877FAE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765FD" w14:textId="02BB76F7" w:rsidR="00877FAE" w:rsidRPr="00C41747" w:rsidRDefault="00496D64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087DA8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046F7" w14:textId="30548611" w:rsidR="00877FAE" w:rsidRPr="00C41747" w:rsidRDefault="00496D64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2FA4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42FA4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F6A70" w14:textId="07A26257" w:rsidR="00877FAE" w:rsidRPr="00C41747" w:rsidRDefault="00496D64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087DA8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vAlign w:val="bottom"/>
          </w:tcPr>
          <w:p w14:paraId="61F33C6D" w14:textId="7B633456" w:rsidR="00877FAE" w:rsidRPr="00C41747" w:rsidRDefault="00877FAE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</w:tbl>
    <w:p w14:paraId="0D2AD8FF" w14:textId="47919584" w:rsidR="00496D64" w:rsidRDefault="00496D64" w:rsidP="008725D6">
      <w:pPr>
        <w:ind w:left="540" w:hanging="540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p w14:paraId="5F868B0F" w14:textId="3721C557" w:rsidR="0081009D" w:rsidRDefault="00496D64" w:rsidP="008725D6">
      <w:pPr>
        <w:ind w:left="540" w:hanging="540"/>
        <w:rPr>
          <w:rFonts w:eastAsia="Cordia New"/>
          <w:snapToGrid w:val="0"/>
          <w:color w:val="auto"/>
          <w:sz w:val="26"/>
          <w:szCs w:val="26"/>
          <w:lang w:eastAsia="th-TH"/>
        </w:rPr>
      </w:pPr>
      <w:r>
        <w:rPr>
          <w:rFonts w:eastAsia="Cordia New"/>
          <w:snapToGrid w:val="0"/>
          <w:color w:val="auto"/>
          <w:sz w:val="26"/>
          <w:szCs w:val="26"/>
          <w:lang w:eastAsia="th-TH"/>
        </w:rPr>
        <w:br w:type="page"/>
      </w:r>
    </w:p>
    <w:p w14:paraId="2929571B" w14:textId="25EBE6DD" w:rsidR="00496D64" w:rsidRPr="00C41747" w:rsidRDefault="00496D64" w:rsidP="00496D6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15</w:t>
      </w:r>
      <w:r w:rsidRPr="00C41747">
        <w:rPr>
          <w:b/>
          <w:bCs/>
          <w:color w:val="auto"/>
          <w:sz w:val="26"/>
          <w:szCs w:val="26"/>
          <w:lang w:val="en-GB"/>
        </w:rPr>
        <w:tab/>
      </w:r>
      <w:r w:rsidRPr="00C41747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C41747">
        <w:rPr>
          <w:color w:val="auto"/>
          <w:sz w:val="26"/>
          <w:szCs w:val="26"/>
          <w:cs/>
          <w:lang w:val="en-GB"/>
        </w:rPr>
        <w:t>(ต่อ)</w:t>
      </w:r>
    </w:p>
    <w:p w14:paraId="31FF64DA" w14:textId="77777777" w:rsidR="00496D64" w:rsidRPr="00C41747" w:rsidRDefault="00496D64" w:rsidP="00496D64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2DCCC1F5" w14:textId="1B570254" w:rsidR="00496D64" w:rsidRDefault="00496D64" w:rsidP="00496D64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41747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C41747">
        <w:rPr>
          <w:color w:val="auto"/>
          <w:sz w:val="26"/>
          <w:szCs w:val="26"/>
          <w:cs/>
          <w:lang w:val="en-GB"/>
        </w:rPr>
        <w:t>(ต่อ)</w:t>
      </w:r>
    </w:p>
    <w:p w14:paraId="74010064" w14:textId="77777777" w:rsidR="00496D64" w:rsidRPr="00C41747" w:rsidRDefault="00496D64" w:rsidP="00496D64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14:paraId="3FD35AEB" w14:textId="55F0B2ED" w:rsidR="00A429D6" w:rsidRPr="00C41747" w:rsidRDefault="00496D64" w:rsidP="00A429D6">
      <w:pPr>
        <w:ind w:left="1080" w:hanging="533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A429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4</w:t>
      </w:r>
      <w:r w:rsidR="00A429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A429D6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เจ้าหนี้อื่น - บริษัทที่เกี่ยวข้องกัน</w:t>
      </w:r>
    </w:p>
    <w:p w14:paraId="2A53D0A0" w14:textId="5ECF47E9" w:rsidR="00A429D6" w:rsidRPr="00C41747" w:rsidRDefault="00A429D6" w:rsidP="00A429D6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429D6" w:rsidRPr="00C41747" w14:paraId="1677FED6" w14:textId="77777777" w:rsidTr="00220136">
        <w:tc>
          <w:tcPr>
            <w:tcW w:w="3798" w:type="dxa"/>
          </w:tcPr>
          <w:p w14:paraId="6C774923" w14:textId="77777777" w:rsidR="00A429D6" w:rsidRPr="00C41747" w:rsidRDefault="00A429D6" w:rsidP="0022013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373DBAB4" w14:textId="77777777" w:rsidR="00A429D6" w:rsidRPr="00C41747" w:rsidRDefault="00A429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56304FF3" w14:textId="77777777" w:rsidR="00A429D6" w:rsidRPr="00C41747" w:rsidRDefault="00A429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29D6" w:rsidRPr="00C41747" w14:paraId="2641DA16" w14:textId="77777777" w:rsidTr="00220136">
        <w:tc>
          <w:tcPr>
            <w:tcW w:w="3798" w:type="dxa"/>
          </w:tcPr>
          <w:p w14:paraId="14781E41" w14:textId="77777777" w:rsidR="00A429D6" w:rsidRPr="00C41747" w:rsidRDefault="00A429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2D542A" w14:textId="67F92142" w:rsidR="00A429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902C412" w14:textId="02B986FD" w:rsidR="00A429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429D6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429D6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A28C733" w14:textId="1487909A" w:rsidR="00A429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96EAF23" w14:textId="69976537" w:rsidR="00A429D6" w:rsidRPr="00C41747" w:rsidRDefault="00496D64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429D6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429D6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429D6" w:rsidRPr="00C41747" w14:paraId="1DBC4908" w14:textId="77777777" w:rsidTr="00220136">
        <w:tc>
          <w:tcPr>
            <w:tcW w:w="3798" w:type="dxa"/>
          </w:tcPr>
          <w:p w14:paraId="475847F2" w14:textId="77777777" w:rsidR="00A429D6" w:rsidRPr="00C41747" w:rsidRDefault="00A429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0CCF378" w14:textId="3659A855" w:rsidR="00A429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1A5134A" w14:textId="752D6A20" w:rsidR="00A429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4E1EFC6" w14:textId="30C405CE" w:rsidR="00A429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AB85C5D" w14:textId="303FCE12" w:rsidR="00A429D6" w:rsidRPr="00C41747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A429D6" w:rsidRPr="00C41747" w14:paraId="60EA6C9D" w14:textId="77777777" w:rsidTr="00220136">
        <w:tc>
          <w:tcPr>
            <w:tcW w:w="3798" w:type="dxa"/>
          </w:tcPr>
          <w:p w14:paraId="5B4A8B4D" w14:textId="77777777" w:rsidR="00A429D6" w:rsidRPr="00C41747" w:rsidRDefault="00A429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5CEE92E" w14:textId="77777777" w:rsidR="00A429D6" w:rsidRPr="00C41747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DD46C3D" w14:textId="77777777" w:rsidR="00A429D6" w:rsidRPr="00C41747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59495AE4" w14:textId="77777777" w:rsidR="00A429D6" w:rsidRPr="00C41747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E30CB0C" w14:textId="77777777" w:rsidR="00A429D6" w:rsidRPr="00C41747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29D6" w:rsidRPr="00C41747" w14:paraId="76422F54" w14:textId="77777777" w:rsidTr="00220136">
        <w:tc>
          <w:tcPr>
            <w:tcW w:w="3798" w:type="dxa"/>
          </w:tcPr>
          <w:p w14:paraId="1C55BA8C" w14:textId="77777777" w:rsidR="00A429D6" w:rsidRPr="00C41747" w:rsidRDefault="00A429D6" w:rsidP="00220136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E25BD6" w14:textId="77777777" w:rsidR="00A429D6" w:rsidRPr="00C41747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9E9E573" w14:textId="77777777" w:rsidR="00A429D6" w:rsidRPr="00C41747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D145C46" w14:textId="77777777" w:rsidR="00A429D6" w:rsidRPr="00C41747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124A7B3" w14:textId="77777777" w:rsidR="00A429D6" w:rsidRPr="00C41747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429D6" w:rsidRPr="00C41747" w14:paraId="16904F90" w14:textId="77777777" w:rsidTr="00220136">
        <w:tc>
          <w:tcPr>
            <w:tcW w:w="3798" w:type="dxa"/>
            <w:vAlign w:val="bottom"/>
            <w:hideMark/>
          </w:tcPr>
          <w:p w14:paraId="641E9749" w14:textId="77777777" w:rsidR="00A429D6" w:rsidRPr="00C41747" w:rsidRDefault="00A429D6" w:rsidP="00220136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9EB4F3" w14:textId="77777777" w:rsidR="00A429D6" w:rsidRPr="00C41747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7907131" w14:textId="77777777" w:rsidR="00A429D6" w:rsidRPr="00C41747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B53575D" w14:textId="77777777" w:rsidR="00A429D6" w:rsidRPr="00C41747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274B8093" w14:textId="77777777" w:rsidR="00A429D6" w:rsidRPr="00C41747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77FAE" w:rsidRPr="00C41747" w14:paraId="2503C2DA" w14:textId="77777777" w:rsidTr="00220136">
        <w:tc>
          <w:tcPr>
            <w:tcW w:w="3798" w:type="dxa"/>
            <w:vAlign w:val="bottom"/>
          </w:tcPr>
          <w:p w14:paraId="3948F7B8" w14:textId="77777777" w:rsidR="00877FAE" w:rsidRPr="00C41747" w:rsidRDefault="00877FAE" w:rsidP="00877FAE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40E5B" w14:textId="1CDF903D" w:rsidR="00877FAE" w:rsidRPr="00C41747" w:rsidRDefault="00087DA8" w:rsidP="005C09FD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7A1F6" w14:textId="77777777" w:rsidR="00877FAE" w:rsidRPr="00C41747" w:rsidRDefault="00877FAE" w:rsidP="005C09FD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D193C" w14:textId="4758AF62" w:rsidR="00877FAE" w:rsidRPr="00C41747" w:rsidRDefault="00496D64" w:rsidP="005C09FD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  <w:r w:rsidR="00087DA8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vAlign w:val="bottom"/>
          </w:tcPr>
          <w:p w14:paraId="604DD57B" w14:textId="57883A50" w:rsidR="00877FAE" w:rsidRPr="00C41747" w:rsidRDefault="00496D64" w:rsidP="005C09FD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877FAE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</w:tr>
    </w:tbl>
    <w:p w14:paraId="2E173BC9" w14:textId="77777777" w:rsidR="003E6D62" w:rsidRPr="00C41747" w:rsidRDefault="003E6D62" w:rsidP="003E6D62">
      <w:pPr>
        <w:ind w:left="540"/>
        <w:rPr>
          <w:color w:val="auto"/>
          <w:spacing w:val="-2"/>
          <w:sz w:val="26"/>
          <w:szCs w:val="26"/>
          <w:lang w:val="en-GB"/>
        </w:rPr>
      </w:pPr>
    </w:p>
    <w:p w14:paraId="4C5D57AC" w14:textId="608043C9" w:rsidR="003E6D62" w:rsidRPr="00EB41B3" w:rsidRDefault="00496D64" w:rsidP="003E6D62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3E6D62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5</w:t>
      </w:r>
      <w:r w:rsidR="003E6D62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3E6D62" w:rsidRPr="00C41747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33F95087" w14:textId="77777777" w:rsidR="003E6D62" w:rsidRPr="00C41747" w:rsidRDefault="003E6D62" w:rsidP="003E6D62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68"/>
        <w:gridCol w:w="1440"/>
        <w:gridCol w:w="1440"/>
      </w:tblGrid>
      <w:tr w:rsidR="003E6D62" w:rsidRPr="00C41747" w14:paraId="7F29E59A" w14:textId="77777777" w:rsidTr="00ED1BBA">
        <w:tc>
          <w:tcPr>
            <w:tcW w:w="6768" w:type="dxa"/>
          </w:tcPr>
          <w:p w14:paraId="7E932C39" w14:textId="77777777" w:rsidR="003E6D62" w:rsidRPr="00C41747" w:rsidRDefault="003E6D62" w:rsidP="00ED1BBA">
            <w:pPr>
              <w:ind w:left="1166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6F147719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6D62" w:rsidRPr="00C41747" w14:paraId="67178BB2" w14:textId="77777777" w:rsidTr="00ED1BBA">
        <w:tc>
          <w:tcPr>
            <w:tcW w:w="6768" w:type="dxa"/>
          </w:tcPr>
          <w:p w14:paraId="055A37F7" w14:textId="77777777" w:rsidR="003E6D62" w:rsidRPr="00C41747" w:rsidRDefault="003E6D62" w:rsidP="00ED1BBA">
            <w:pPr>
              <w:ind w:left="116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21AB4F" w14:textId="5EC2E1CE" w:rsidR="003E6D62" w:rsidRPr="00C41747" w:rsidRDefault="00496D6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E6D62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D62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3B5F8D3" w14:textId="1D8F3E7D" w:rsidR="003E6D62" w:rsidRPr="00C41747" w:rsidRDefault="00496D6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D62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E6D62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E6D62" w:rsidRPr="00C41747" w14:paraId="3C3E1FF3" w14:textId="77777777" w:rsidTr="00ED1BBA">
        <w:tc>
          <w:tcPr>
            <w:tcW w:w="6768" w:type="dxa"/>
          </w:tcPr>
          <w:p w14:paraId="0D570BBA" w14:textId="77777777" w:rsidR="003E6D62" w:rsidRPr="00C41747" w:rsidRDefault="003E6D62" w:rsidP="00ED1BBA">
            <w:pPr>
              <w:ind w:left="116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F698CCD" w14:textId="2B1FCA26" w:rsidR="003E6D62" w:rsidRPr="00C41747" w:rsidRDefault="003E6D62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hideMark/>
          </w:tcPr>
          <w:p w14:paraId="6F4B7115" w14:textId="3BC9A28B" w:rsidR="003E6D62" w:rsidRPr="00C41747" w:rsidRDefault="003E6D62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E6D62" w:rsidRPr="00C41747" w14:paraId="0FA7D0D0" w14:textId="77777777" w:rsidTr="00ED1BBA">
        <w:tc>
          <w:tcPr>
            <w:tcW w:w="6768" w:type="dxa"/>
          </w:tcPr>
          <w:p w14:paraId="365C87B7" w14:textId="77777777" w:rsidR="003E6D62" w:rsidRPr="00C41747" w:rsidRDefault="003E6D62" w:rsidP="00ED1BBA">
            <w:pPr>
              <w:ind w:left="116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16CF5A8A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BD1188E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6D62" w:rsidRPr="00C41747" w14:paraId="12B6EC41" w14:textId="77777777" w:rsidTr="00ED1BBA">
        <w:tc>
          <w:tcPr>
            <w:tcW w:w="6768" w:type="dxa"/>
          </w:tcPr>
          <w:p w14:paraId="34026B25" w14:textId="77777777" w:rsidR="003E6D62" w:rsidRPr="00C41747" w:rsidRDefault="003E6D62" w:rsidP="00ED1BBA">
            <w:pPr>
              <w:ind w:left="116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BD52B07" w14:textId="77777777" w:rsidR="003E6D62" w:rsidRPr="00C41747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09B6A" w14:textId="77777777" w:rsidR="003E6D62" w:rsidRPr="00C41747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C7212" w:rsidRPr="00C41747" w14:paraId="3E383F3A" w14:textId="77777777" w:rsidTr="00ED1BBA">
        <w:tc>
          <w:tcPr>
            <w:tcW w:w="6768" w:type="dxa"/>
            <w:vAlign w:val="bottom"/>
          </w:tcPr>
          <w:p w14:paraId="0E923CAD" w14:textId="77777777" w:rsidR="003E6D62" w:rsidRPr="00C41747" w:rsidRDefault="003E6D62" w:rsidP="00ED1BBA">
            <w:pPr>
              <w:ind w:left="1166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เงินให้กู้ยืมระยะสั้นแก่บริษัทย่อย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2E8221" w14:textId="59ADA9D2" w:rsidR="003E6D62" w:rsidRPr="00C41747" w:rsidRDefault="00496D64" w:rsidP="00ED1BBA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3624E2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624E2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242F830" w14:textId="424A1BE7" w:rsidR="003E6D62" w:rsidRPr="00C41747" w:rsidRDefault="00496D64" w:rsidP="00ED1BBA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3E6D62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E6D62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7C4EF8D" w14:textId="77777777" w:rsidR="0011580A" w:rsidRPr="00C41747" w:rsidRDefault="0011580A" w:rsidP="00A429D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</w:pPr>
    </w:p>
    <w:p w14:paraId="4926AEAB" w14:textId="23A68ACF" w:rsidR="0011580A" w:rsidRPr="00C41747" w:rsidRDefault="0011580A" w:rsidP="0011580A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การเปลี่ยนแปลงของเงินให้กู้ยืมระยะสั้นแก่บริษัทย่อย สำหรับงวดสิ้นสุดวันที่ </w:t>
      </w:r>
      <w:r w:rsidR="00496D64" w:rsidRPr="00496D6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30</w:t>
      </w:r>
      <w:r w:rsidR="000935D7" w:rsidRPr="00C41747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0935D7"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มิถุนายน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="0001170C"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496D64" w:rsidRPr="00496D6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C41747">
        <w:rPr>
          <w:rFonts w:eastAsia="Cord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C41747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p w14:paraId="6C07A3AB" w14:textId="3F7420B0" w:rsidR="0011580A" w:rsidRPr="00C41747" w:rsidRDefault="0011580A" w:rsidP="0011580A">
      <w:pPr>
        <w:ind w:left="1094" w:hanging="14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48"/>
        <w:gridCol w:w="2610"/>
      </w:tblGrid>
      <w:tr w:rsidR="0011580A" w:rsidRPr="00C41747" w14:paraId="66B039F7" w14:textId="77777777" w:rsidTr="00220136">
        <w:tc>
          <w:tcPr>
            <w:tcW w:w="6948" w:type="dxa"/>
          </w:tcPr>
          <w:p w14:paraId="7C1ED73F" w14:textId="77777777" w:rsidR="0011580A" w:rsidRPr="00C41747" w:rsidRDefault="0011580A" w:rsidP="00220136">
            <w:pPr>
              <w:ind w:left="1080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6347D1A" w14:textId="77777777" w:rsidR="0011580A" w:rsidRPr="00C41747" w:rsidRDefault="0011580A" w:rsidP="00CB33A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1580A" w:rsidRPr="00C41747" w14:paraId="219BFCE2" w14:textId="77777777" w:rsidTr="00220136">
        <w:tc>
          <w:tcPr>
            <w:tcW w:w="6948" w:type="dxa"/>
          </w:tcPr>
          <w:p w14:paraId="11ACABAC" w14:textId="03E4A041" w:rsidR="0011580A" w:rsidRPr="00C41747" w:rsidRDefault="0011580A" w:rsidP="00E201E2">
            <w:pPr>
              <w:spacing w:before="10"/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935D7"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96D64" w:rsidRPr="00496D64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935D7"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5D7" w:rsidRPr="00C4174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610" w:type="dxa"/>
          </w:tcPr>
          <w:p w14:paraId="2842B163" w14:textId="6471F1AA" w:rsidR="0011580A" w:rsidRPr="00C41747" w:rsidRDefault="0001170C" w:rsidP="00E201E2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11580A" w:rsidRPr="00C41747" w14:paraId="64D06BF9" w14:textId="77777777" w:rsidTr="00220136">
        <w:tc>
          <w:tcPr>
            <w:tcW w:w="6948" w:type="dxa"/>
          </w:tcPr>
          <w:p w14:paraId="78411C60" w14:textId="77777777" w:rsidR="0011580A" w:rsidRPr="00C41747" w:rsidRDefault="0011580A" w:rsidP="0022013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</w:tcPr>
          <w:p w14:paraId="74EA8A81" w14:textId="77777777" w:rsidR="0011580A" w:rsidRPr="00C41747" w:rsidRDefault="0011580A" w:rsidP="00CB33A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1580A" w:rsidRPr="00C41747" w14:paraId="206FE2D1" w14:textId="77777777" w:rsidTr="00220136">
        <w:tc>
          <w:tcPr>
            <w:tcW w:w="6948" w:type="dxa"/>
          </w:tcPr>
          <w:p w14:paraId="2ACB2C10" w14:textId="77777777" w:rsidR="0011580A" w:rsidRPr="00C41747" w:rsidRDefault="0011580A" w:rsidP="00220136">
            <w:pPr>
              <w:ind w:left="1080"/>
              <w:jc w:val="thaiDistribute"/>
              <w:rPr>
                <w:rFonts w:eastAsia="Times New Roman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610" w:type="dxa"/>
          </w:tcPr>
          <w:p w14:paraId="4F663E46" w14:textId="77777777" w:rsidR="0011580A" w:rsidRPr="00C41747" w:rsidRDefault="0011580A" w:rsidP="00CB33AD">
            <w:pPr>
              <w:ind w:left="547"/>
              <w:jc w:val="right"/>
              <w:rPr>
                <w:rFonts w:eastAsia="Times New Roman"/>
                <w:color w:val="auto"/>
                <w:sz w:val="12"/>
                <w:szCs w:val="12"/>
                <w:lang w:val="en-GB"/>
              </w:rPr>
            </w:pPr>
          </w:p>
        </w:tc>
      </w:tr>
      <w:tr w:rsidR="0011580A" w:rsidRPr="00C41747" w14:paraId="6D28A506" w14:textId="77777777" w:rsidTr="00220136">
        <w:tc>
          <w:tcPr>
            <w:tcW w:w="6948" w:type="dxa"/>
            <w:vAlign w:val="bottom"/>
          </w:tcPr>
          <w:p w14:paraId="7F5D282A" w14:textId="77777777" w:rsidR="0011580A" w:rsidRPr="00C41747" w:rsidRDefault="0011580A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33DAD4F6" w14:textId="22521631" w:rsidR="0011580A" w:rsidRPr="00C41747" w:rsidRDefault="00496D64" w:rsidP="00CB33AD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592D15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592D15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1580A" w:rsidRPr="00C41747" w14:paraId="42B24F5C" w14:textId="77777777" w:rsidTr="00220136">
        <w:tc>
          <w:tcPr>
            <w:tcW w:w="6948" w:type="dxa"/>
            <w:vAlign w:val="bottom"/>
          </w:tcPr>
          <w:p w14:paraId="4B4FD835" w14:textId="77777777" w:rsidR="0011580A" w:rsidRPr="00C41747" w:rsidRDefault="0011580A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รับชำระเงินให้กู้ยืม</w:t>
            </w:r>
          </w:p>
        </w:tc>
        <w:tc>
          <w:tcPr>
            <w:tcW w:w="2610" w:type="dxa"/>
            <w:vAlign w:val="bottom"/>
          </w:tcPr>
          <w:p w14:paraId="51263B00" w14:textId="3894F039" w:rsidR="0011580A" w:rsidRPr="00C41747" w:rsidRDefault="00592D15" w:rsidP="00CB33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1580A" w:rsidRPr="00C41747" w14:paraId="28B4E171" w14:textId="77777777" w:rsidTr="00220136">
        <w:tc>
          <w:tcPr>
            <w:tcW w:w="6948" w:type="dxa"/>
            <w:vAlign w:val="bottom"/>
          </w:tcPr>
          <w:p w14:paraId="4D9B4687" w14:textId="77777777" w:rsidR="0011580A" w:rsidRPr="00C41747" w:rsidRDefault="0011580A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ยอดคงเหลือสิ้นงวด </w:t>
            </w:r>
          </w:p>
        </w:tc>
        <w:tc>
          <w:tcPr>
            <w:tcW w:w="2610" w:type="dxa"/>
            <w:vAlign w:val="bottom"/>
          </w:tcPr>
          <w:p w14:paraId="58ED752B" w14:textId="4E333088" w:rsidR="0011580A" w:rsidRPr="00C41747" w:rsidRDefault="00496D64" w:rsidP="00CB33AD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592D15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592D15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E397854" w14:textId="77777777" w:rsidR="0011580A" w:rsidRPr="00C41747" w:rsidRDefault="0011580A" w:rsidP="0011580A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3DCA04E9" w14:textId="72ADE079" w:rsidR="0011580A" w:rsidRPr="00C41747" w:rsidRDefault="0011580A" w:rsidP="0011580A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C41747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เงินให้กู้ยืมระยะสั้นแก่บริษัทย่อยเป็นตั๋วสัญญาใช้เงินที่อยู่ใน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สกุลเงินบาท ซึ่งคิดดอกเบี้ยในอัตราร้อยละ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496D64" w:rsidRPr="00496D6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.</w:t>
      </w:r>
      <w:r w:rsidR="00496D64" w:rsidRPr="00496D6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50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ถึง </w:t>
      </w:r>
      <w:r w:rsidR="00220136" w:rsidRPr="00C41747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br/>
      </w:r>
      <w:r w:rsidR="00496D64" w:rsidRPr="00496D6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3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  <w:t>.</w:t>
      </w:r>
      <w:r w:rsidR="00496D64" w:rsidRPr="00496D6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25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C41747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ต่อปี และมีกำหนดจ่ายคืนเมื่อทวงถาม</w:t>
      </w:r>
    </w:p>
    <w:p w14:paraId="0A2B22AF" w14:textId="79617591" w:rsidR="0081009D" w:rsidRPr="00496D64" w:rsidRDefault="00496D64" w:rsidP="00A429D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  <w:r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  <w:br w:type="page"/>
      </w:r>
    </w:p>
    <w:p w14:paraId="5E4DA55F" w14:textId="1C7E7A37" w:rsidR="00496D64" w:rsidRPr="00496D64" w:rsidRDefault="00496D64" w:rsidP="00496D6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15</w:t>
      </w:r>
      <w:r w:rsidRPr="00496D64">
        <w:rPr>
          <w:b/>
          <w:bCs/>
          <w:color w:val="auto"/>
          <w:sz w:val="26"/>
          <w:szCs w:val="26"/>
          <w:lang w:val="en-GB"/>
        </w:rPr>
        <w:tab/>
      </w:r>
      <w:r w:rsidRPr="00496D64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496D64">
        <w:rPr>
          <w:color w:val="auto"/>
          <w:sz w:val="26"/>
          <w:szCs w:val="26"/>
          <w:cs/>
          <w:lang w:val="en-GB"/>
        </w:rPr>
        <w:t>(ต่อ)</w:t>
      </w:r>
    </w:p>
    <w:p w14:paraId="63CE0AF2" w14:textId="77777777" w:rsidR="00496D64" w:rsidRPr="00496D64" w:rsidRDefault="00496D64" w:rsidP="00496D64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7286D328" w14:textId="77777777" w:rsidR="00496D64" w:rsidRPr="00496D64" w:rsidRDefault="00496D64" w:rsidP="00496D64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496D64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496D64">
        <w:rPr>
          <w:color w:val="auto"/>
          <w:sz w:val="26"/>
          <w:szCs w:val="26"/>
          <w:cs/>
          <w:lang w:val="en-GB"/>
        </w:rPr>
        <w:t>(ต่อ)</w:t>
      </w:r>
    </w:p>
    <w:p w14:paraId="58A7001F" w14:textId="77777777" w:rsidR="00496D64" w:rsidRPr="00496D64" w:rsidRDefault="00496D64" w:rsidP="00A429D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33DE445B" w14:textId="7842EB85" w:rsidR="00A429D6" w:rsidRPr="00496D64" w:rsidRDefault="00496D64" w:rsidP="00A429D6">
      <w:pPr>
        <w:ind w:left="1080" w:hanging="533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A429D6" w:rsidRPr="00496D6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496D64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6</w:t>
      </w:r>
      <w:r w:rsidR="00A429D6" w:rsidRPr="00496D6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A429D6" w:rsidRPr="00496D6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ค่าตอบแทนผู้บริหาร</w:t>
      </w:r>
    </w:p>
    <w:p w14:paraId="2357D5A6" w14:textId="77777777" w:rsidR="003E6D62" w:rsidRPr="00496D64" w:rsidRDefault="003E6D62" w:rsidP="00A429D6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E6D62" w:rsidRPr="00C41747" w14:paraId="6C99B60C" w14:textId="77777777" w:rsidTr="00ED1BBA">
        <w:tc>
          <w:tcPr>
            <w:tcW w:w="6678" w:type="dxa"/>
            <w:vAlign w:val="bottom"/>
          </w:tcPr>
          <w:p w14:paraId="7BAC0197" w14:textId="6516E34A" w:rsidR="003E6D62" w:rsidRPr="00C41747" w:rsidRDefault="003E6D62" w:rsidP="00ED1BBA">
            <w:pPr>
              <w:ind w:left="108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C5F837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5D02149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6D62" w:rsidRPr="00C41747" w14:paraId="55BA2875" w14:textId="77777777" w:rsidTr="00ED1BBA">
        <w:tc>
          <w:tcPr>
            <w:tcW w:w="6678" w:type="dxa"/>
            <w:vAlign w:val="bottom"/>
          </w:tcPr>
          <w:p w14:paraId="5FE9E3F7" w14:textId="1C0A7BB4" w:rsidR="003E6D62" w:rsidRPr="00C41747" w:rsidRDefault="003E6D62" w:rsidP="00ED1BBA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96D64" w:rsidRPr="00496D64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41747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ADB7371" w14:textId="02918EB4" w:rsidR="003E6D62" w:rsidRPr="00C41747" w:rsidRDefault="003E6D62" w:rsidP="00ED1BBA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FE8816E" w14:textId="4663C5A9" w:rsidR="003E6D62" w:rsidRPr="00C41747" w:rsidRDefault="003E6D62" w:rsidP="00ED1BBA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E6D62" w:rsidRPr="00C41747" w14:paraId="6D342A23" w14:textId="77777777" w:rsidTr="00ED1BBA">
        <w:tc>
          <w:tcPr>
            <w:tcW w:w="6678" w:type="dxa"/>
            <w:vAlign w:val="bottom"/>
          </w:tcPr>
          <w:p w14:paraId="61AF05FD" w14:textId="77777777" w:rsidR="003E6D62" w:rsidRPr="00C41747" w:rsidRDefault="003E6D62" w:rsidP="00ED1BBA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85B3EC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E5425A0" w14:textId="77777777" w:rsidR="003E6D62" w:rsidRPr="00C41747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6D62" w:rsidRPr="00C41747" w14:paraId="4D32CF40" w14:textId="77777777" w:rsidTr="00ED1BBA">
        <w:tc>
          <w:tcPr>
            <w:tcW w:w="6678" w:type="dxa"/>
            <w:vAlign w:val="bottom"/>
          </w:tcPr>
          <w:p w14:paraId="054177B4" w14:textId="77777777" w:rsidR="003E6D62" w:rsidRPr="00C41747" w:rsidRDefault="003E6D62" w:rsidP="00ED1BBA">
            <w:pPr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99F8F3" w14:textId="77777777" w:rsidR="003E6D62" w:rsidRPr="00C41747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F063D6" w14:textId="77777777" w:rsidR="003E6D62" w:rsidRPr="00C41747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3E6D62" w:rsidRPr="00C41747" w14:paraId="07103025" w14:textId="77777777" w:rsidTr="00ED1BBA">
        <w:tc>
          <w:tcPr>
            <w:tcW w:w="6678" w:type="dxa"/>
          </w:tcPr>
          <w:p w14:paraId="3145A12B" w14:textId="77777777" w:rsidR="003E6D62" w:rsidRPr="00C41747" w:rsidRDefault="003E6D62" w:rsidP="003E6D6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4BD12" w14:textId="64539202" w:rsidR="003E6D62" w:rsidRPr="00C41747" w:rsidRDefault="00496D64" w:rsidP="003E6D6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B1B49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2B1B49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</w:tcPr>
          <w:p w14:paraId="03163C33" w14:textId="1931EDC3" w:rsidR="003E6D62" w:rsidRPr="00C41747" w:rsidRDefault="00496D64" w:rsidP="003E6D6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E6D62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3E6D62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</w:tr>
      <w:tr w:rsidR="003E6D62" w:rsidRPr="00C41747" w14:paraId="5E0EEF82" w14:textId="77777777" w:rsidTr="00ED1BBA">
        <w:tc>
          <w:tcPr>
            <w:tcW w:w="6678" w:type="dxa"/>
          </w:tcPr>
          <w:p w14:paraId="1313B717" w14:textId="388608F4" w:rsidR="003E6D62" w:rsidRPr="00C41747" w:rsidRDefault="003E6D62" w:rsidP="003E6D6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3A7F0" w14:textId="35537C81" w:rsidR="003E6D62" w:rsidRPr="00C41747" w:rsidRDefault="00496D64" w:rsidP="003E6D6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B1B49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2B1B49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</w:tcPr>
          <w:p w14:paraId="682E94CA" w14:textId="422C5868" w:rsidR="003E6D62" w:rsidRPr="00C41747" w:rsidRDefault="00496D64" w:rsidP="003E6D6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E6D62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3E6D62"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</w:tr>
      <w:tr w:rsidR="005C7212" w:rsidRPr="00C41747" w14:paraId="029497B3" w14:textId="77777777" w:rsidTr="00ED1BBA">
        <w:tc>
          <w:tcPr>
            <w:tcW w:w="6678" w:type="dxa"/>
          </w:tcPr>
          <w:p w14:paraId="7E073E2A" w14:textId="77777777" w:rsidR="003E6D62" w:rsidRPr="00C41747" w:rsidRDefault="003E6D62" w:rsidP="003E6D6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8DFB2" w14:textId="28A79030" w:rsidR="003E6D62" w:rsidRPr="00C41747" w:rsidRDefault="00496D64" w:rsidP="003E6D62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B1B49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2B1B49" w:rsidRPr="00C41747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440" w:type="dxa"/>
          </w:tcPr>
          <w:p w14:paraId="5EDA950A" w14:textId="150CFA5E" w:rsidR="003E6D62" w:rsidRPr="00C41747" w:rsidRDefault="003E6D62" w:rsidP="003E6D62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96D64" w:rsidRPr="00496D6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C41747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98C5332" w14:textId="246EBA2B" w:rsidR="00220136" w:rsidRPr="00496D64" w:rsidRDefault="00220136" w:rsidP="00A429D6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37605C3D" w14:textId="6CDD3DF2" w:rsidR="00220136" w:rsidRPr="00496D64" w:rsidRDefault="00496D64" w:rsidP="00220136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16</w:t>
      </w:r>
      <w:r w:rsidR="00220136" w:rsidRPr="00496D64">
        <w:rPr>
          <w:b/>
          <w:bCs/>
          <w:color w:val="auto"/>
          <w:sz w:val="26"/>
          <w:szCs w:val="26"/>
          <w:lang w:val="en-GB"/>
        </w:rPr>
        <w:tab/>
      </w:r>
      <w:r w:rsidR="00220136" w:rsidRPr="00496D64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</w:p>
    <w:p w14:paraId="06BF6E0D" w14:textId="77777777" w:rsidR="00220136" w:rsidRPr="00496D64" w:rsidRDefault="00220136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78ED8CAF" w14:textId="1F28E582" w:rsidR="00220136" w:rsidRPr="00496D64" w:rsidRDefault="00496D64" w:rsidP="00220136">
      <w:pPr>
        <w:ind w:left="1080" w:hanging="540"/>
        <w:jc w:val="thaiDistribute"/>
        <w:outlineLvl w:val="0"/>
        <w:rPr>
          <w:b/>
          <w:bCs/>
          <w:caps/>
          <w:color w:val="auto"/>
          <w:sz w:val="26"/>
          <w:szCs w:val="26"/>
          <w:cs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16</w:t>
      </w:r>
      <w:r w:rsidR="00220136" w:rsidRPr="00496D64">
        <w:rPr>
          <w:b/>
          <w:bCs/>
          <w:color w:val="auto"/>
          <w:sz w:val="26"/>
          <w:szCs w:val="26"/>
          <w:lang w:val="en-GB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1</w:t>
      </w:r>
      <w:r w:rsidR="00220136" w:rsidRPr="00496D64">
        <w:rPr>
          <w:b/>
          <w:bCs/>
          <w:color w:val="auto"/>
          <w:sz w:val="26"/>
          <w:szCs w:val="26"/>
          <w:lang w:val="en-GB"/>
        </w:rPr>
        <w:t>)</w:t>
      </w:r>
      <w:r w:rsidR="00220136" w:rsidRPr="00496D64">
        <w:rPr>
          <w:b/>
          <w:bCs/>
          <w:color w:val="auto"/>
          <w:sz w:val="26"/>
          <w:szCs w:val="26"/>
          <w:lang w:val="en-GB"/>
        </w:rPr>
        <w:tab/>
      </w:r>
      <w:r w:rsidR="00220136" w:rsidRPr="00496D64">
        <w:rPr>
          <w:b/>
          <w:bCs/>
          <w:color w:val="auto"/>
          <w:sz w:val="26"/>
          <w:szCs w:val="26"/>
          <w:cs/>
          <w:lang w:val="en-GB"/>
        </w:rPr>
        <w:t>สัญญาเช่า</w:t>
      </w:r>
      <w:r w:rsidR="00D14C22" w:rsidRPr="00496D64">
        <w:rPr>
          <w:rFonts w:hint="cs"/>
          <w:b/>
          <w:bCs/>
          <w:color w:val="auto"/>
          <w:sz w:val="26"/>
          <w:szCs w:val="26"/>
          <w:cs/>
          <w:lang w:val="en-GB"/>
        </w:rPr>
        <w:t>สำหรับสินทรัพย์อ้างอิงมูลค่าต่ำ</w:t>
      </w:r>
    </w:p>
    <w:p w14:paraId="4C3B1CF8" w14:textId="77777777" w:rsidR="00220136" w:rsidRPr="00496D64" w:rsidRDefault="00220136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12D338A1" w14:textId="0D64353F" w:rsidR="00220136" w:rsidRPr="00496D64" w:rsidRDefault="00220136" w:rsidP="0022013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6D64">
        <w:rPr>
          <w:rFonts w:ascii="Browallia New" w:hAnsi="Browallia New" w:cs="Browallia New"/>
          <w:sz w:val="26"/>
          <w:szCs w:val="26"/>
          <w:cs/>
          <w:lang w:val="en-GB"/>
        </w:rPr>
        <w:t>ยอดรวมของจำนวนเงินขั้นต่ำที่ต้องจ่ายในอนาคตตามสัญญาเช่าเกี่ยวกับการเช่าเครื่องถ่ายเอกสารและสัญญาบริการที่ไม่สามารถยกเลิกมีดังนี้</w:t>
      </w:r>
    </w:p>
    <w:p w14:paraId="585B7339" w14:textId="77777777" w:rsidR="007E48E7" w:rsidRPr="00496D64" w:rsidRDefault="007E48E7" w:rsidP="0022013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8"/>
        <w:gridCol w:w="2693"/>
      </w:tblGrid>
      <w:tr w:rsidR="00355E86" w:rsidRPr="00C41747" w14:paraId="73DB2A69" w14:textId="77777777" w:rsidTr="007E48E7">
        <w:tc>
          <w:tcPr>
            <w:tcW w:w="6768" w:type="dxa"/>
          </w:tcPr>
          <w:p w14:paraId="6E419DD7" w14:textId="77777777" w:rsidR="00355E86" w:rsidRPr="00C41747" w:rsidRDefault="00355E86" w:rsidP="005E1336">
            <w:pPr>
              <w:ind w:left="975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hideMark/>
          </w:tcPr>
          <w:p w14:paraId="5549309F" w14:textId="792FDAF1" w:rsidR="00355E86" w:rsidRPr="00C41747" w:rsidRDefault="00355E86" w:rsidP="005E13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  <w:r w:rsidR="008F121E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br/>
            </w: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55E86" w:rsidRPr="00C41747" w14:paraId="5AC53E11" w14:textId="77777777" w:rsidTr="007E48E7">
        <w:tc>
          <w:tcPr>
            <w:tcW w:w="6768" w:type="dxa"/>
          </w:tcPr>
          <w:p w14:paraId="39F6F881" w14:textId="77777777" w:rsidR="00355E86" w:rsidRPr="00C41747" w:rsidRDefault="00355E86" w:rsidP="005E1336">
            <w:pPr>
              <w:ind w:left="97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52A8382A" w14:textId="0FE7109C" w:rsidR="00355E86" w:rsidRPr="00C41747" w:rsidRDefault="00496D64" w:rsidP="005E13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55E86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5E86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355E86" w:rsidRPr="00C41747" w14:paraId="70BBB378" w14:textId="77777777" w:rsidTr="007E48E7">
        <w:tc>
          <w:tcPr>
            <w:tcW w:w="6768" w:type="dxa"/>
          </w:tcPr>
          <w:p w14:paraId="5BEAE5CB" w14:textId="77777777" w:rsidR="00355E86" w:rsidRPr="00C41747" w:rsidRDefault="00355E86" w:rsidP="005E1336">
            <w:pPr>
              <w:ind w:left="97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  <w:hideMark/>
          </w:tcPr>
          <w:p w14:paraId="5D7E91DC" w14:textId="44121D70" w:rsidR="00355E86" w:rsidRPr="00C41747" w:rsidRDefault="00355E86" w:rsidP="005E13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6D64"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355E86" w:rsidRPr="00C41747" w14:paraId="72784912" w14:textId="77777777" w:rsidTr="007E48E7">
        <w:tc>
          <w:tcPr>
            <w:tcW w:w="6768" w:type="dxa"/>
          </w:tcPr>
          <w:p w14:paraId="6BE107E4" w14:textId="77777777" w:rsidR="00355E86" w:rsidRPr="00C41747" w:rsidRDefault="00355E86" w:rsidP="005E1336">
            <w:pPr>
              <w:ind w:left="97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hideMark/>
          </w:tcPr>
          <w:p w14:paraId="32F89510" w14:textId="77777777" w:rsidR="00355E86" w:rsidRPr="00C41747" w:rsidRDefault="00355E86" w:rsidP="005E13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55E86" w:rsidRPr="00C41747" w14:paraId="706B3542" w14:textId="77777777" w:rsidTr="007E48E7">
        <w:tc>
          <w:tcPr>
            <w:tcW w:w="6768" w:type="dxa"/>
          </w:tcPr>
          <w:p w14:paraId="0B9832F3" w14:textId="77777777" w:rsidR="00355E86" w:rsidRPr="00C41747" w:rsidRDefault="00355E86" w:rsidP="005E1336">
            <w:pPr>
              <w:ind w:left="975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2693" w:type="dxa"/>
          </w:tcPr>
          <w:p w14:paraId="68E74E0B" w14:textId="77777777" w:rsidR="00355E86" w:rsidRPr="00C41747" w:rsidRDefault="00355E86" w:rsidP="005E1336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</w:tr>
      <w:tr w:rsidR="00355E86" w:rsidRPr="00C41747" w14:paraId="684ECF40" w14:textId="77777777" w:rsidTr="007E48E7">
        <w:tc>
          <w:tcPr>
            <w:tcW w:w="6768" w:type="dxa"/>
            <w:vAlign w:val="bottom"/>
            <w:hideMark/>
          </w:tcPr>
          <w:p w14:paraId="5BE712D2" w14:textId="6296BA6D" w:rsidR="00355E86" w:rsidRPr="00C41747" w:rsidRDefault="00355E86" w:rsidP="00B56BEA">
            <w:pPr>
              <w:ind w:left="975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ภายใน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1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AC9E738" w14:textId="12AB55F1" w:rsidR="00355E86" w:rsidRPr="00C41747" w:rsidRDefault="00496D64" w:rsidP="00B56BEA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896</w:t>
            </w:r>
            <w:r w:rsidR="00355E86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355E86" w:rsidRPr="00C41747" w14:paraId="19A95C49" w14:textId="77777777" w:rsidTr="007E48E7">
        <w:tc>
          <w:tcPr>
            <w:tcW w:w="6768" w:type="dxa"/>
            <w:vAlign w:val="bottom"/>
          </w:tcPr>
          <w:p w14:paraId="3271A9B6" w14:textId="0A18B567" w:rsidR="00355E86" w:rsidRPr="00C41747" w:rsidRDefault="00355E86" w:rsidP="00542FA4">
            <w:pPr>
              <w:ind w:left="975"/>
              <w:rPr>
                <w:color w:val="auto"/>
                <w:sz w:val="26"/>
                <w:szCs w:val="26"/>
              </w:rPr>
            </w:pPr>
            <w:r w:rsidRPr="00C41747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1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496D64" w:rsidRPr="00496D64">
              <w:rPr>
                <w:color w:val="auto"/>
                <w:sz w:val="26"/>
                <w:szCs w:val="26"/>
                <w:lang w:val="en-GB"/>
              </w:rPr>
              <w:t>5</w:t>
            </w:r>
            <w:r w:rsidRPr="00C41747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C41747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886E54" w14:textId="5F6F2066" w:rsidR="00355E86" w:rsidRPr="00C41747" w:rsidRDefault="00496D64" w:rsidP="00355E86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</w:t>
            </w:r>
            <w:r w:rsidR="00355E86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551</w:t>
            </w:r>
            <w:r w:rsidR="00355E86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355E86" w:rsidRPr="00C41747" w14:paraId="3112C674" w14:textId="77777777" w:rsidTr="007E48E7">
        <w:tc>
          <w:tcPr>
            <w:tcW w:w="6768" w:type="dxa"/>
            <w:vAlign w:val="bottom"/>
          </w:tcPr>
          <w:p w14:paraId="542F983B" w14:textId="77777777" w:rsidR="00355E86" w:rsidRPr="00C41747" w:rsidRDefault="00355E86" w:rsidP="00542FA4">
            <w:pPr>
              <w:ind w:left="975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40EFECA5" w14:textId="0A282A0F" w:rsidR="00355E86" w:rsidRPr="00C41747" w:rsidRDefault="00496D64" w:rsidP="00542FA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</w:t>
            </w:r>
            <w:r w:rsidR="00355E86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448</w:t>
            </w:r>
            <w:r w:rsidR="00355E86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284</w:t>
            </w:r>
          </w:p>
        </w:tc>
      </w:tr>
    </w:tbl>
    <w:p w14:paraId="3854159A" w14:textId="7FDAE35F" w:rsidR="00496D64" w:rsidRDefault="00496D64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414B4676" w14:textId="0B51B0CC" w:rsidR="008358E5" w:rsidRDefault="00496D64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  <w:r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  <w:br w:type="page"/>
      </w:r>
    </w:p>
    <w:p w14:paraId="39360C91" w14:textId="29A4A3E0" w:rsidR="00496D64" w:rsidRPr="00496D64" w:rsidRDefault="00496D64" w:rsidP="00496D64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16</w:t>
      </w:r>
      <w:r w:rsidRPr="00496D64">
        <w:rPr>
          <w:b/>
          <w:bCs/>
          <w:color w:val="auto"/>
          <w:sz w:val="26"/>
          <w:szCs w:val="26"/>
          <w:lang w:val="en-GB"/>
        </w:rPr>
        <w:tab/>
      </w:r>
      <w:r w:rsidRPr="00496D64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  <w:r>
        <w:rPr>
          <w:b/>
          <w:bCs/>
          <w:color w:val="auto"/>
          <w:sz w:val="26"/>
          <w:szCs w:val="26"/>
          <w:lang w:val="en-GB"/>
        </w:rPr>
        <w:t xml:space="preserve"> </w:t>
      </w:r>
      <w:r w:rsidRPr="00496D64">
        <w:rPr>
          <w:color w:val="auto"/>
          <w:sz w:val="26"/>
          <w:szCs w:val="26"/>
          <w:cs/>
          <w:lang w:val="en-GB"/>
        </w:rPr>
        <w:t>(ต่อ)</w:t>
      </w:r>
    </w:p>
    <w:p w14:paraId="3B2E045D" w14:textId="77777777" w:rsidR="00496D64" w:rsidRDefault="00496D64" w:rsidP="00633598">
      <w:pPr>
        <w:ind w:left="1080" w:hanging="533"/>
        <w:jc w:val="thaiDistribute"/>
        <w:rPr>
          <w:b/>
          <w:bCs/>
          <w:color w:val="auto"/>
          <w:sz w:val="26"/>
          <w:szCs w:val="26"/>
          <w:lang w:val="en-GB"/>
        </w:rPr>
      </w:pPr>
    </w:p>
    <w:p w14:paraId="0CCD7709" w14:textId="36C01412" w:rsidR="00653A4B" w:rsidRPr="00496D64" w:rsidRDefault="00496D64" w:rsidP="00633598">
      <w:pPr>
        <w:ind w:left="1080" w:hanging="533"/>
        <w:jc w:val="thaiDistribute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16</w:t>
      </w:r>
      <w:r w:rsidR="00D77F08" w:rsidRPr="00496D64">
        <w:rPr>
          <w:b/>
          <w:bCs/>
          <w:color w:val="auto"/>
          <w:sz w:val="26"/>
          <w:szCs w:val="26"/>
          <w:lang w:val="en-GB"/>
        </w:rPr>
        <w:t>.</w:t>
      </w:r>
      <w:r w:rsidRPr="00496D64">
        <w:rPr>
          <w:b/>
          <w:bCs/>
          <w:color w:val="auto"/>
          <w:sz w:val="26"/>
          <w:szCs w:val="26"/>
          <w:lang w:val="en-GB"/>
        </w:rPr>
        <w:t>2</w:t>
      </w:r>
      <w:r w:rsidR="0089076E" w:rsidRPr="00496D64">
        <w:rPr>
          <w:b/>
          <w:bCs/>
          <w:color w:val="auto"/>
          <w:sz w:val="26"/>
          <w:szCs w:val="26"/>
          <w:lang w:val="en-GB"/>
        </w:rPr>
        <w:t>)</w:t>
      </w:r>
      <w:r w:rsidR="00337136" w:rsidRPr="00496D64">
        <w:rPr>
          <w:b/>
          <w:bCs/>
          <w:color w:val="auto"/>
          <w:sz w:val="26"/>
          <w:szCs w:val="26"/>
          <w:cs/>
          <w:lang w:val="en-GB"/>
        </w:rPr>
        <w:tab/>
      </w:r>
      <w:r w:rsidR="00231BDF" w:rsidRPr="00496D64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  <w:r w:rsidR="00653A4B" w:rsidRPr="00496D64">
        <w:rPr>
          <w:b/>
          <w:bCs/>
          <w:color w:val="auto"/>
          <w:sz w:val="26"/>
          <w:szCs w:val="26"/>
          <w:cs/>
          <w:lang w:val="en-GB"/>
        </w:rPr>
        <w:t>อื่น ๆ</w:t>
      </w:r>
      <w:r w:rsidR="002C30A2" w:rsidRPr="00496D64">
        <w:rPr>
          <w:b/>
          <w:bCs/>
          <w:color w:val="auto"/>
          <w:sz w:val="26"/>
          <w:szCs w:val="26"/>
          <w:lang w:val="en-GB"/>
        </w:rPr>
        <w:t xml:space="preserve"> </w:t>
      </w:r>
    </w:p>
    <w:p w14:paraId="415C4FB0" w14:textId="77777777" w:rsidR="00A27101" w:rsidRPr="00496D64" w:rsidRDefault="00A27101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0D69EE5A" w14:textId="35F1E39D" w:rsidR="00653A4B" w:rsidRDefault="00231BDF" w:rsidP="005D2507">
      <w:pPr>
        <w:ind w:left="1080"/>
        <w:contextualSpacing/>
        <w:jc w:val="thaiDistribute"/>
        <w:outlineLvl w:val="0"/>
        <w:rPr>
          <w:color w:val="auto"/>
          <w:sz w:val="26"/>
          <w:szCs w:val="26"/>
        </w:rPr>
      </w:pPr>
      <w:r w:rsidRPr="00496D64">
        <w:rPr>
          <w:color w:val="auto"/>
          <w:sz w:val="26"/>
          <w:szCs w:val="26"/>
          <w:cs/>
        </w:rPr>
        <w:t xml:space="preserve">ณ วันที่ </w:t>
      </w:r>
      <w:r w:rsidR="00496D64" w:rsidRPr="00496D64">
        <w:rPr>
          <w:color w:val="auto"/>
          <w:sz w:val="26"/>
          <w:szCs w:val="26"/>
          <w:lang w:val="en-GB"/>
        </w:rPr>
        <w:t>30</w:t>
      </w:r>
      <w:r w:rsidR="000935D7" w:rsidRPr="00496D64">
        <w:rPr>
          <w:color w:val="auto"/>
          <w:sz w:val="26"/>
          <w:szCs w:val="26"/>
          <w:lang w:val="en-GB"/>
        </w:rPr>
        <w:t xml:space="preserve"> </w:t>
      </w:r>
      <w:r w:rsidR="000935D7" w:rsidRPr="00496D64">
        <w:rPr>
          <w:color w:val="auto"/>
          <w:sz w:val="26"/>
          <w:szCs w:val="26"/>
          <w:cs/>
          <w:lang w:val="en-GB"/>
        </w:rPr>
        <w:t>มิถุนายน</w:t>
      </w:r>
      <w:r w:rsidR="00672F9F" w:rsidRPr="00496D64">
        <w:rPr>
          <w:color w:val="auto"/>
          <w:sz w:val="26"/>
          <w:szCs w:val="26"/>
          <w:cs/>
          <w:lang w:val="en-GB"/>
        </w:rPr>
        <w:t xml:space="preserve"> </w:t>
      </w:r>
      <w:r w:rsidR="0001170C" w:rsidRPr="00496D64">
        <w:rPr>
          <w:color w:val="auto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Pr="00496D64">
        <w:rPr>
          <w:color w:val="auto"/>
          <w:sz w:val="26"/>
          <w:szCs w:val="26"/>
          <w:cs/>
          <w:lang w:val="en-GB"/>
        </w:rPr>
        <w:t xml:space="preserve"> และ</w:t>
      </w:r>
      <w:r w:rsidR="00D97E8B" w:rsidRPr="00496D64">
        <w:rPr>
          <w:color w:val="auto"/>
          <w:sz w:val="26"/>
          <w:szCs w:val="26"/>
          <w:cs/>
          <w:lang w:val="en-GB"/>
        </w:rPr>
        <w:t>วันที่</w:t>
      </w:r>
      <w:r w:rsidRPr="00496D64">
        <w:rPr>
          <w:color w:val="auto"/>
          <w:sz w:val="26"/>
          <w:szCs w:val="26"/>
          <w:cs/>
          <w:lang w:val="en-GB"/>
        </w:rPr>
        <w:t xml:space="preserve"> </w:t>
      </w:r>
      <w:r w:rsidR="00496D64" w:rsidRPr="00496D64">
        <w:rPr>
          <w:color w:val="auto"/>
          <w:sz w:val="26"/>
          <w:szCs w:val="26"/>
          <w:lang w:val="en-GB"/>
        </w:rPr>
        <w:t>31</w:t>
      </w:r>
      <w:r w:rsidRPr="00496D64">
        <w:rPr>
          <w:color w:val="auto"/>
          <w:sz w:val="26"/>
          <w:szCs w:val="26"/>
          <w:cs/>
          <w:lang w:val="en-GB"/>
        </w:rPr>
        <w:t xml:space="preserve"> ธันวาคม </w:t>
      </w:r>
      <w:r w:rsidR="0001170C" w:rsidRPr="00496D64">
        <w:rPr>
          <w:color w:val="auto"/>
          <w:sz w:val="26"/>
          <w:szCs w:val="26"/>
          <w:cs/>
          <w:lang w:val="en-GB"/>
        </w:rPr>
        <w:t xml:space="preserve">พ.ศ. </w:t>
      </w:r>
      <w:r w:rsidR="00496D64" w:rsidRPr="00496D64">
        <w:rPr>
          <w:color w:val="auto"/>
          <w:sz w:val="26"/>
          <w:szCs w:val="26"/>
          <w:lang w:val="en-GB"/>
        </w:rPr>
        <w:t>2562</w:t>
      </w:r>
      <w:r w:rsidR="00121A2C" w:rsidRPr="00496D64">
        <w:rPr>
          <w:color w:val="auto"/>
          <w:sz w:val="26"/>
          <w:szCs w:val="26"/>
          <w:cs/>
          <w:lang w:val="en-GB"/>
        </w:rPr>
        <w:t xml:space="preserve"> </w:t>
      </w:r>
      <w:r w:rsidR="00337136" w:rsidRPr="00496D64">
        <w:rPr>
          <w:color w:val="auto"/>
          <w:sz w:val="26"/>
          <w:szCs w:val="26"/>
          <w:cs/>
        </w:rPr>
        <w:t>กลุ่มกิจ</w:t>
      </w:r>
      <w:r w:rsidR="00633598" w:rsidRPr="00496D64">
        <w:rPr>
          <w:color w:val="auto"/>
          <w:sz w:val="26"/>
          <w:szCs w:val="26"/>
          <w:cs/>
        </w:rPr>
        <w:t>การและบริษัท</w:t>
      </w:r>
      <w:r w:rsidR="00653A4B" w:rsidRPr="00496D64">
        <w:rPr>
          <w:color w:val="auto"/>
          <w:sz w:val="26"/>
          <w:szCs w:val="26"/>
          <w:cs/>
        </w:rPr>
        <w:t>มีภาระผูกพันที่ยังไม่รับรู้</w:t>
      </w:r>
      <w:r w:rsidR="00E201E2" w:rsidRPr="00496D64">
        <w:rPr>
          <w:color w:val="auto"/>
          <w:sz w:val="26"/>
          <w:szCs w:val="26"/>
          <w:cs/>
        </w:rPr>
        <w:br/>
      </w:r>
      <w:r w:rsidR="00653A4B" w:rsidRPr="00496D64">
        <w:rPr>
          <w:color w:val="auto"/>
          <w:sz w:val="26"/>
          <w:szCs w:val="26"/>
          <w:cs/>
        </w:rPr>
        <w:t>ใน</w:t>
      </w:r>
      <w:r w:rsidR="0052548B" w:rsidRPr="00496D64">
        <w:rPr>
          <w:color w:val="auto"/>
          <w:sz w:val="26"/>
          <w:szCs w:val="26"/>
          <w:cs/>
        </w:rPr>
        <w:t>ข้อมูลทาง</w:t>
      </w:r>
      <w:r w:rsidR="00653A4B" w:rsidRPr="00496D64">
        <w:rPr>
          <w:color w:val="auto"/>
          <w:sz w:val="26"/>
          <w:szCs w:val="26"/>
          <w:cs/>
        </w:rPr>
        <w:t>การเงินดังนี้</w:t>
      </w:r>
    </w:p>
    <w:p w14:paraId="5AB0EA73" w14:textId="77777777" w:rsidR="00496D64" w:rsidRPr="00496D64" w:rsidRDefault="00496D64" w:rsidP="005D2507">
      <w:pPr>
        <w:ind w:left="1080"/>
        <w:contextualSpacing/>
        <w:jc w:val="thaiDistribute"/>
        <w:outlineLvl w:val="0"/>
        <w:rPr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152"/>
        <w:gridCol w:w="1152"/>
        <w:gridCol w:w="1152"/>
        <w:gridCol w:w="1152"/>
      </w:tblGrid>
      <w:tr w:rsidR="00C46F69" w:rsidRPr="00C41747" w14:paraId="61A458E9" w14:textId="77777777" w:rsidTr="00AD395D">
        <w:trPr>
          <w:trHeight w:val="81"/>
        </w:trPr>
        <w:tc>
          <w:tcPr>
            <w:tcW w:w="4860" w:type="dxa"/>
            <w:vAlign w:val="bottom"/>
          </w:tcPr>
          <w:p w14:paraId="290E0FD3" w14:textId="77777777" w:rsidR="007D324E" w:rsidRPr="00C41747" w:rsidRDefault="007D324E" w:rsidP="005D2507">
            <w:pPr>
              <w:ind w:left="950"/>
              <w:rPr>
                <w:color w:val="auto"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1B81E7BF" w14:textId="77777777" w:rsidR="007D324E" w:rsidRPr="00C41747" w:rsidRDefault="006F714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7D324E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6F69" w:rsidRPr="00C41747" w14:paraId="27442F13" w14:textId="77777777" w:rsidTr="00AD395D">
        <w:tc>
          <w:tcPr>
            <w:tcW w:w="4860" w:type="dxa"/>
            <w:vAlign w:val="bottom"/>
          </w:tcPr>
          <w:p w14:paraId="78F3CA44" w14:textId="61896E96" w:rsidR="007D324E" w:rsidRPr="00C41747" w:rsidRDefault="007D324E" w:rsidP="005D2507">
            <w:pPr>
              <w:ind w:left="95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BA39AEC" w14:textId="29C2E293" w:rsidR="007D324E" w:rsidRPr="00C41747" w:rsidRDefault="00496D64" w:rsidP="007D324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35D7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4369F5" w:rsidRPr="00C41747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170C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304" w:type="dxa"/>
            <w:gridSpan w:val="2"/>
            <w:vAlign w:val="bottom"/>
          </w:tcPr>
          <w:p w14:paraId="0E7B3245" w14:textId="6B927BE0" w:rsidR="007D324E" w:rsidRPr="00C41747" w:rsidRDefault="00496D64" w:rsidP="007D324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D324E" w:rsidRPr="00C41747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D324E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01170C" w:rsidRPr="00C41747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496D64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46F69" w:rsidRPr="00C41747" w14:paraId="51BFB86F" w14:textId="77777777" w:rsidTr="00AD395D">
        <w:tc>
          <w:tcPr>
            <w:tcW w:w="4860" w:type="dxa"/>
            <w:vAlign w:val="bottom"/>
          </w:tcPr>
          <w:p w14:paraId="7DCEB39B" w14:textId="77777777" w:rsidR="007D324E" w:rsidRPr="00C41747" w:rsidRDefault="007D324E" w:rsidP="005D2507">
            <w:pPr>
              <w:ind w:left="950"/>
              <w:rPr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CD3AFD" w14:textId="77777777" w:rsidR="007D324E" w:rsidRPr="00C41747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455CFB83" w14:textId="77777777" w:rsidR="007D324E" w:rsidRPr="00C41747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  <w:tc>
          <w:tcPr>
            <w:tcW w:w="1152" w:type="dxa"/>
            <w:vAlign w:val="bottom"/>
          </w:tcPr>
          <w:p w14:paraId="1B29B752" w14:textId="77777777" w:rsidR="007D324E" w:rsidRPr="00C41747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2A6A7964" w14:textId="77777777" w:rsidR="007D324E" w:rsidRPr="00C41747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</w:tr>
      <w:tr w:rsidR="00C46F69" w:rsidRPr="00C41747" w14:paraId="1BB428D5" w14:textId="77777777" w:rsidTr="00AD395D">
        <w:tc>
          <w:tcPr>
            <w:tcW w:w="4860" w:type="dxa"/>
            <w:vAlign w:val="bottom"/>
          </w:tcPr>
          <w:p w14:paraId="431362A0" w14:textId="77777777" w:rsidR="007D324E" w:rsidRPr="00C41747" w:rsidRDefault="007D324E" w:rsidP="005D2507">
            <w:pPr>
              <w:ind w:left="950"/>
              <w:rPr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59BB67F8" w14:textId="77777777" w:rsidR="007D324E" w:rsidRPr="00C41747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152" w:type="dxa"/>
            <w:vAlign w:val="bottom"/>
            <w:hideMark/>
          </w:tcPr>
          <w:p w14:paraId="059078C1" w14:textId="77777777" w:rsidR="007D324E" w:rsidRPr="00C41747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52" w:type="dxa"/>
            <w:vAlign w:val="bottom"/>
            <w:hideMark/>
          </w:tcPr>
          <w:p w14:paraId="1275278F" w14:textId="77777777" w:rsidR="007D324E" w:rsidRPr="00C41747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152" w:type="dxa"/>
            <w:vAlign w:val="bottom"/>
            <w:hideMark/>
          </w:tcPr>
          <w:p w14:paraId="337B4934" w14:textId="77777777" w:rsidR="007D324E" w:rsidRPr="00C41747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1747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C46F69" w:rsidRPr="00C41747" w14:paraId="2F8109A8" w14:textId="77777777" w:rsidTr="00AD395D">
        <w:tc>
          <w:tcPr>
            <w:tcW w:w="4860" w:type="dxa"/>
            <w:vAlign w:val="bottom"/>
          </w:tcPr>
          <w:p w14:paraId="698F3E28" w14:textId="77777777" w:rsidR="007D324E" w:rsidRPr="00C41747" w:rsidRDefault="007D324E" w:rsidP="005D2507">
            <w:pPr>
              <w:ind w:left="950"/>
              <w:rPr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7506903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2D961D2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88A84F1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51AC840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46F69" w:rsidRPr="00C41747" w14:paraId="06118BAD" w14:textId="77777777" w:rsidTr="00AD395D">
        <w:tc>
          <w:tcPr>
            <w:tcW w:w="4860" w:type="dxa"/>
            <w:vAlign w:val="bottom"/>
            <w:hideMark/>
          </w:tcPr>
          <w:p w14:paraId="045C33AC" w14:textId="77777777" w:rsidR="007D324E" w:rsidRPr="00C41747" w:rsidRDefault="007D324E" w:rsidP="005D250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ภาระผูกพันจากการทำเลต</w:t>
            </w:r>
            <w:proofErr w:type="spellStart"/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เต</w:t>
            </w:r>
            <w:proofErr w:type="spellEnd"/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อร์</w:t>
            </w:r>
            <w:proofErr w:type="spellStart"/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ออฟ</w:t>
            </w:r>
            <w:proofErr w:type="spellEnd"/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เครดิต</w:t>
            </w:r>
          </w:p>
        </w:tc>
        <w:tc>
          <w:tcPr>
            <w:tcW w:w="1152" w:type="dxa"/>
            <w:vAlign w:val="bottom"/>
          </w:tcPr>
          <w:p w14:paraId="60370574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D92748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C4BD76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A53C92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C46F69" w:rsidRPr="00C41747" w14:paraId="25350E1B" w14:textId="77777777" w:rsidTr="00AD395D">
        <w:tc>
          <w:tcPr>
            <w:tcW w:w="4860" w:type="dxa"/>
            <w:vAlign w:val="bottom"/>
            <w:hideMark/>
          </w:tcPr>
          <w:p w14:paraId="6A282F22" w14:textId="77777777" w:rsidR="007D324E" w:rsidRPr="00C41747" w:rsidRDefault="007D324E" w:rsidP="005D250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</w:rPr>
            </w:pPr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 xml:space="preserve">   เพื่อซื้อสินค้า</w:t>
            </w:r>
          </w:p>
        </w:tc>
        <w:tc>
          <w:tcPr>
            <w:tcW w:w="1152" w:type="dxa"/>
            <w:vAlign w:val="bottom"/>
          </w:tcPr>
          <w:p w14:paraId="22A5098A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6BB2F9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BDCB02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21C951" w14:textId="77777777" w:rsidR="007D324E" w:rsidRPr="00C41747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7131F7" w:rsidRPr="00C41747" w14:paraId="3746697E" w14:textId="77777777" w:rsidTr="004E734A">
        <w:tc>
          <w:tcPr>
            <w:tcW w:w="4860" w:type="dxa"/>
            <w:shd w:val="clear" w:color="auto" w:fill="auto"/>
            <w:vAlign w:val="bottom"/>
            <w:hideMark/>
          </w:tcPr>
          <w:p w14:paraId="7F6AE7F0" w14:textId="77777777" w:rsidR="007131F7" w:rsidRPr="00C41747" w:rsidRDefault="007131F7" w:rsidP="007131F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C41747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50E2FD" w14:textId="6E16DE98" w:rsidR="007131F7" w:rsidRPr="00C41747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2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374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0E70B" w14:textId="61370477" w:rsidR="007131F7" w:rsidRPr="00C41747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73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359</w:t>
            </w:r>
            <w:r w:rsidR="001C6904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4C5063" w14:textId="58FAD85B" w:rsidR="007131F7" w:rsidRPr="00C41747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1</w:t>
            </w:r>
            <w:r w:rsidR="007131F7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106</w:t>
            </w:r>
            <w:r w:rsidR="007131F7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52" w:type="dxa"/>
            <w:vAlign w:val="bottom"/>
          </w:tcPr>
          <w:p w14:paraId="28B4B311" w14:textId="6023A0E4" w:rsidR="007131F7" w:rsidRPr="00C41747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33</w:t>
            </w:r>
            <w:r w:rsidR="007131F7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353</w:t>
            </w:r>
            <w:r w:rsidR="007131F7" w:rsidRPr="00C41747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7131F7" w:rsidRPr="00496D64" w14:paraId="048BA661" w14:textId="77777777" w:rsidTr="004E734A">
        <w:tc>
          <w:tcPr>
            <w:tcW w:w="4860" w:type="dxa"/>
            <w:shd w:val="clear" w:color="auto" w:fill="auto"/>
            <w:vAlign w:val="bottom"/>
            <w:hideMark/>
          </w:tcPr>
          <w:p w14:paraId="2349EA35" w14:textId="77777777" w:rsidR="007131F7" w:rsidRPr="00496D64" w:rsidRDefault="007131F7" w:rsidP="007131F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496D64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สกุลเงินหยวน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AA827" w14:textId="21EB0344" w:rsidR="007131F7" w:rsidRPr="00496D64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1C6904" w:rsidRPr="00496D64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072</w:t>
            </w:r>
            <w:r w:rsidR="001C6904" w:rsidRPr="00496D64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1C326" w14:textId="71E7D49D" w:rsidR="007131F7" w:rsidRPr="00496D64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30</w:t>
            </w:r>
            <w:r w:rsidR="001C6904" w:rsidRPr="00496D64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870</w:t>
            </w:r>
            <w:r w:rsidR="001C6904" w:rsidRPr="00496D64">
              <w:rPr>
                <w:color w:val="auto"/>
                <w:sz w:val="26"/>
                <w:szCs w:val="26"/>
                <w:lang w:val="en-GB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A8609E" w14:textId="438FF8E6" w:rsidR="007131F7" w:rsidRPr="00496D64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7</w:t>
            </w:r>
            <w:r w:rsidR="007131F7" w:rsidRPr="00496D64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926</w:t>
            </w:r>
            <w:r w:rsidR="007131F7" w:rsidRPr="00496D64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52" w:type="dxa"/>
            <w:vAlign w:val="bottom"/>
          </w:tcPr>
          <w:p w14:paraId="138F891C" w14:textId="1EAD4356" w:rsidR="007131F7" w:rsidRPr="00496D64" w:rsidRDefault="00496D64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496D64">
              <w:rPr>
                <w:color w:val="auto"/>
                <w:sz w:val="26"/>
                <w:szCs w:val="26"/>
                <w:lang w:val="en-GB"/>
              </w:rPr>
              <w:t>34</w:t>
            </w:r>
            <w:r w:rsidR="007131F7" w:rsidRPr="00496D64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227</w:t>
            </w:r>
            <w:r w:rsidR="007131F7" w:rsidRPr="00496D64">
              <w:rPr>
                <w:color w:val="auto"/>
                <w:sz w:val="26"/>
                <w:szCs w:val="26"/>
              </w:rPr>
              <w:t>,</w:t>
            </w:r>
            <w:r w:rsidRPr="00496D64">
              <w:rPr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4415DEE6" w14:textId="77777777" w:rsidR="009E7CED" w:rsidRPr="00496D64" w:rsidRDefault="009E7CED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01B68CAD" w14:textId="3605BFC9" w:rsidR="009E7CED" w:rsidRPr="00496D64" w:rsidRDefault="00496D64" w:rsidP="009E7CE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496D64">
        <w:rPr>
          <w:b/>
          <w:bCs/>
          <w:color w:val="auto"/>
          <w:sz w:val="26"/>
          <w:szCs w:val="26"/>
          <w:lang w:val="en-GB"/>
        </w:rPr>
        <w:t>17</w:t>
      </w:r>
      <w:r w:rsidR="009E7CED" w:rsidRPr="00496D64">
        <w:rPr>
          <w:b/>
          <w:bCs/>
          <w:color w:val="auto"/>
          <w:sz w:val="26"/>
          <w:szCs w:val="26"/>
          <w:lang w:val="en-GB"/>
        </w:rPr>
        <w:tab/>
      </w:r>
      <w:r w:rsidR="009E7CED" w:rsidRPr="00496D64">
        <w:rPr>
          <w:rFonts w:hint="cs"/>
          <w:b/>
          <w:bCs/>
          <w:color w:val="auto"/>
          <w:sz w:val="26"/>
          <w:szCs w:val="26"/>
          <w:cs/>
          <w:lang w:val="en-GB"/>
        </w:rPr>
        <w:t>เหตุการณ์ภายหลังวันที่ในงบแสดงฐานะการเงิน</w:t>
      </w:r>
    </w:p>
    <w:p w14:paraId="53BBAE37" w14:textId="77777777" w:rsidR="009E7CED" w:rsidRPr="00496D64" w:rsidRDefault="009E7CED" w:rsidP="00496D64">
      <w:pPr>
        <w:ind w:left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14:paraId="7C7A9B58" w14:textId="3E7D4EE7" w:rsidR="0019539A" w:rsidRPr="00496D64" w:rsidRDefault="009E7CED" w:rsidP="00496D64">
      <w:pPr>
        <w:autoSpaceDE w:val="0"/>
        <w:autoSpaceDN w:val="0"/>
        <w:adjustRightInd w:val="0"/>
        <w:ind w:left="540"/>
        <w:contextualSpacing/>
        <w:jc w:val="thaiDistribute"/>
        <w:rPr>
          <w:color w:val="auto"/>
          <w:sz w:val="26"/>
          <w:szCs w:val="26"/>
        </w:rPr>
      </w:pPr>
      <w:r w:rsidRPr="00496D64">
        <w:rPr>
          <w:rFonts w:hint="cs"/>
          <w:color w:val="auto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496D64" w:rsidRPr="00496D64">
        <w:rPr>
          <w:color w:val="auto"/>
          <w:sz w:val="26"/>
          <w:szCs w:val="26"/>
          <w:lang w:val="en-GB"/>
        </w:rPr>
        <w:t>1</w:t>
      </w:r>
      <w:r w:rsidRPr="00496D64">
        <w:rPr>
          <w:color w:val="auto"/>
          <w:sz w:val="26"/>
          <w:szCs w:val="26"/>
        </w:rPr>
        <w:t>/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 xml:space="preserve">เมื่อวันที่ </w:t>
      </w:r>
      <w:r w:rsidR="00496D64" w:rsidRPr="00496D64">
        <w:rPr>
          <w:color w:val="auto"/>
          <w:sz w:val="26"/>
          <w:szCs w:val="26"/>
          <w:lang w:val="en-GB"/>
        </w:rPr>
        <w:t>20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>กุมภาพันธ์ พ</w:t>
      </w:r>
      <w:r w:rsidRPr="00496D64">
        <w:rPr>
          <w:color w:val="auto"/>
          <w:sz w:val="26"/>
          <w:szCs w:val="26"/>
        </w:rPr>
        <w:t>.</w:t>
      </w:r>
      <w:r w:rsidRPr="00496D64">
        <w:rPr>
          <w:rFonts w:hint="cs"/>
          <w:color w:val="auto"/>
          <w:sz w:val="26"/>
          <w:szCs w:val="26"/>
          <w:cs/>
        </w:rPr>
        <w:t>ศ</w:t>
      </w:r>
      <w:r w:rsidRPr="00496D64">
        <w:rPr>
          <w:color w:val="auto"/>
          <w:sz w:val="26"/>
          <w:szCs w:val="26"/>
        </w:rPr>
        <w:t xml:space="preserve">. 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>คณะกรรมการได้มีอนุมัติให้จ่าย</w:t>
      </w:r>
      <w:r w:rsidR="003F69C8" w:rsidRPr="00496D64">
        <w:rPr>
          <w:color w:val="auto"/>
          <w:sz w:val="26"/>
          <w:szCs w:val="26"/>
        </w:rPr>
        <w:br/>
      </w:r>
      <w:r w:rsidRPr="00496D64">
        <w:rPr>
          <w:rFonts w:hint="cs"/>
          <w:color w:val="auto"/>
          <w:sz w:val="26"/>
          <w:szCs w:val="26"/>
          <w:cs/>
        </w:rPr>
        <w:t>เงินปันผลจากผลการดำเนินงานของปี พ</w:t>
      </w:r>
      <w:r w:rsidRPr="00496D64">
        <w:rPr>
          <w:color w:val="auto"/>
          <w:sz w:val="26"/>
          <w:szCs w:val="26"/>
        </w:rPr>
        <w:t>.</w:t>
      </w:r>
      <w:r w:rsidRPr="00496D64">
        <w:rPr>
          <w:rFonts w:hint="cs"/>
          <w:color w:val="auto"/>
          <w:sz w:val="26"/>
          <w:szCs w:val="26"/>
          <w:cs/>
        </w:rPr>
        <w:t>ศ</w:t>
      </w:r>
      <w:r w:rsidRPr="00496D64">
        <w:rPr>
          <w:color w:val="auto"/>
          <w:sz w:val="26"/>
          <w:szCs w:val="26"/>
        </w:rPr>
        <w:t xml:space="preserve">. </w:t>
      </w:r>
      <w:r w:rsidR="00496D64" w:rsidRPr="00496D64">
        <w:rPr>
          <w:color w:val="auto"/>
          <w:sz w:val="26"/>
          <w:szCs w:val="26"/>
          <w:lang w:val="en-GB"/>
        </w:rPr>
        <w:t>2562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 xml:space="preserve">ในรูปของเงินสดจำนวน </w:t>
      </w:r>
      <w:r w:rsidR="00496D64" w:rsidRPr="00496D64">
        <w:rPr>
          <w:color w:val="auto"/>
          <w:sz w:val="26"/>
          <w:szCs w:val="26"/>
          <w:lang w:val="en-GB"/>
        </w:rPr>
        <w:t>0</w:t>
      </w:r>
      <w:r w:rsidRPr="00496D64">
        <w:rPr>
          <w:color w:val="auto"/>
          <w:sz w:val="26"/>
          <w:szCs w:val="26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0185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 xml:space="preserve">บาทต่อหุ้น เป็นจำนวนเงิน </w:t>
      </w:r>
      <w:r w:rsidR="00496D64" w:rsidRPr="00496D64">
        <w:rPr>
          <w:color w:val="auto"/>
          <w:sz w:val="26"/>
          <w:szCs w:val="26"/>
          <w:lang w:val="en-GB"/>
        </w:rPr>
        <w:t>34</w:t>
      </w:r>
      <w:r w:rsidRPr="00496D64">
        <w:rPr>
          <w:color w:val="auto"/>
          <w:sz w:val="26"/>
          <w:szCs w:val="26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37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 xml:space="preserve">ล้านบาทและในรูปของหุ้นปันผลในอัตรา </w:t>
      </w:r>
      <w:r w:rsidR="00496D64" w:rsidRPr="00496D64">
        <w:rPr>
          <w:color w:val="auto"/>
          <w:sz w:val="26"/>
          <w:szCs w:val="26"/>
          <w:lang w:val="en-GB"/>
        </w:rPr>
        <w:t>6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 xml:space="preserve">หุ้นเดิมต่อ </w:t>
      </w:r>
      <w:r w:rsidR="00496D64" w:rsidRPr="00496D64">
        <w:rPr>
          <w:color w:val="auto"/>
          <w:sz w:val="26"/>
          <w:szCs w:val="26"/>
          <w:lang w:val="en-GB"/>
        </w:rPr>
        <w:t>1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>หุ้นปันผล การจ่ายเงินปันผลดังกล่าว</w:t>
      </w:r>
      <w:r w:rsidR="00445557" w:rsidRPr="00496D64">
        <w:rPr>
          <w:rFonts w:hint="cs"/>
          <w:color w:val="auto"/>
          <w:sz w:val="26"/>
          <w:szCs w:val="26"/>
          <w:cs/>
        </w:rPr>
        <w:t>ได้รับอนุมัติจาก</w:t>
      </w:r>
      <w:r w:rsidR="00417B72" w:rsidRPr="00496D64">
        <w:rPr>
          <w:rFonts w:hint="cs"/>
          <w:color w:val="auto"/>
          <w:sz w:val="26"/>
          <w:szCs w:val="26"/>
          <w:cs/>
        </w:rPr>
        <w:t>ที่ประชุมสามัญผู้ถือหุ้นประจำปี</w:t>
      </w:r>
      <w:r w:rsidR="00F2668C" w:rsidRPr="00496D64">
        <w:rPr>
          <w:rFonts w:hint="cs"/>
          <w:color w:val="auto"/>
          <w:sz w:val="26"/>
          <w:szCs w:val="26"/>
          <w:cs/>
        </w:rPr>
        <w:t xml:space="preserve">ครั้งที่ </w:t>
      </w:r>
      <w:r w:rsidR="00496D64" w:rsidRPr="00496D64">
        <w:rPr>
          <w:color w:val="auto"/>
          <w:sz w:val="26"/>
          <w:szCs w:val="26"/>
          <w:lang w:val="en-GB"/>
        </w:rPr>
        <w:t>1</w:t>
      </w:r>
      <w:r w:rsidR="00F2668C" w:rsidRPr="00496D64">
        <w:rPr>
          <w:color w:val="auto"/>
          <w:sz w:val="26"/>
          <w:szCs w:val="26"/>
        </w:rPr>
        <w:t xml:space="preserve"> </w:t>
      </w:r>
      <w:r w:rsidR="00F2668C" w:rsidRPr="00496D64">
        <w:rPr>
          <w:rFonts w:hint="cs"/>
          <w:color w:val="auto"/>
          <w:sz w:val="26"/>
          <w:szCs w:val="26"/>
          <w:cs/>
        </w:rPr>
        <w:t xml:space="preserve">เมื่อวันที่ </w:t>
      </w:r>
      <w:r w:rsidR="00496D64" w:rsidRPr="00496D64">
        <w:rPr>
          <w:color w:val="auto"/>
          <w:sz w:val="26"/>
          <w:szCs w:val="26"/>
          <w:lang w:val="en-GB"/>
        </w:rPr>
        <w:t>22</w:t>
      </w:r>
      <w:r w:rsidR="00F2668C" w:rsidRPr="00496D64">
        <w:rPr>
          <w:color w:val="auto"/>
          <w:sz w:val="26"/>
          <w:szCs w:val="26"/>
        </w:rPr>
        <w:t xml:space="preserve"> </w:t>
      </w:r>
      <w:r w:rsidR="00F2668C" w:rsidRPr="00496D64">
        <w:rPr>
          <w:rFonts w:hint="cs"/>
          <w:color w:val="auto"/>
          <w:sz w:val="26"/>
          <w:szCs w:val="26"/>
          <w:cs/>
        </w:rPr>
        <w:t>กรกฎาคม พ</w:t>
      </w:r>
      <w:r w:rsidR="00F2668C" w:rsidRPr="00496D64">
        <w:rPr>
          <w:color w:val="auto"/>
          <w:sz w:val="26"/>
          <w:szCs w:val="26"/>
        </w:rPr>
        <w:t>.</w:t>
      </w:r>
      <w:r w:rsidR="00F2668C" w:rsidRPr="00496D64">
        <w:rPr>
          <w:rFonts w:hint="cs"/>
          <w:color w:val="auto"/>
          <w:sz w:val="26"/>
          <w:szCs w:val="26"/>
          <w:cs/>
        </w:rPr>
        <w:t>ศ</w:t>
      </w:r>
      <w:r w:rsidR="00F2668C" w:rsidRPr="00496D64">
        <w:rPr>
          <w:color w:val="auto"/>
          <w:sz w:val="26"/>
          <w:szCs w:val="26"/>
        </w:rPr>
        <w:t xml:space="preserve">. 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="00417B72" w:rsidRPr="00496D64">
        <w:rPr>
          <w:color w:val="auto"/>
          <w:sz w:val="26"/>
          <w:szCs w:val="26"/>
        </w:rPr>
        <w:t xml:space="preserve"> </w:t>
      </w:r>
      <w:r w:rsidR="00876E89" w:rsidRPr="00496D64">
        <w:rPr>
          <w:rFonts w:hint="cs"/>
          <w:color w:val="auto"/>
          <w:sz w:val="26"/>
          <w:szCs w:val="26"/>
          <w:cs/>
        </w:rPr>
        <w:t xml:space="preserve">และกำหนดจ่ายเงินปันผลภายในวันที่ </w:t>
      </w:r>
      <w:r w:rsidR="00496D64" w:rsidRPr="00496D64">
        <w:rPr>
          <w:color w:val="auto"/>
          <w:sz w:val="26"/>
          <w:szCs w:val="26"/>
          <w:lang w:val="en-GB"/>
        </w:rPr>
        <w:t>5</w:t>
      </w:r>
      <w:r w:rsidR="00876E89" w:rsidRPr="00496D64">
        <w:rPr>
          <w:color w:val="auto"/>
          <w:sz w:val="26"/>
          <w:szCs w:val="26"/>
        </w:rPr>
        <w:t xml:space="preserve"> </w:t>
      </w:r>
      <w:r w:rsidR="00876E89" w:rsidRPr="00496D64">
        <w:rPr>
          <w:rFonts w:hint="cs"/>
          <w:color w:val="auto"/>
          <w:sz w:val="26"/>
          <w:szCs w:val="26"/>
          <w:cs/>
        </w:rPr>
        <w:t>สิงหาคม พ</w:t>
      </w:r>
      <w:r w:rsidR="00876E89" w:rsidRPr="00496D64">
        <w:rPr>
          <w:color w:val="auto"/>
          <w:sz w:val="26"/>
          <w:szCs w:val="26"/>
        </w:rPr>
        <w:t>.</w:t>
      </w:r>
      <w:r w:rsidR="00876E89" w:rsidRPr="00496D64">
        <w:rPr>
          <w:rFonts w:hint="cs"/>
          <w:color w:val="auto"/>
          <w:sz w:val="26"/>
          <w:szCs w:val="26"/>
          <w:cs/>
        </w:rPr>
        <w:t>ศ</w:t>
      </w:r>
      <w:r w:rsidR="00876E89" w:rsidRPr="00496D64">
        <w:rPr>
          <w:color w:val="auto"/>
          <w:sz w:val="26"/>
          <w:szCs w:val="26"/>
        </w:rPr>
        <w:t xml:space="preserve">. </w:t>
      </w:r>
      <w:r w:rsidR="00496D64" w:rsidRPr="00496D64">
        <w:rPr>
          <w:color w:val="auto"/>
          <w:sz w:val="26"/>
          <w:szCs w:val="26"/>
          <w:lang w:val="en-GB"/>
        </w:rPr>
        <w:t>2563</w:t>
      </w:r>
    </w:p>
    <w:p w14:paraId="1630044C" w14:textId="19EB02D4" w:rsidR="00417B72" w:rsidRPr="00496D64" w:rsidRDefault="00417B72" w:rsidP="00496D64">
      <w:pPr>
        <w:ind w:left="54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4B161E1D" w14:textId="5D940EF6" w:rsidR="001319B7" w:rsidRPr="001319B7" w:rsidRDefault="001319B7" w:rsidP="00496D64">
      <w:pPr>
        <w:autoSpaceDE w:val="0"/>
        <w:autoSpaceDN w:val="0"/>
        <w:adjustRightInd w:val="0"/>
        <w:ind w:left="540"/>
        <w:contextualSpacing/>
        <w:jc w:val="thaiDistribute"/>
        <w:rPr>
          <w:color w:val="auto"/>
          <w:sz w:val="26"/>
          <w:szCs w:val="26"/>
          <w:cs/>
          <w:lang w:val="en-GB"/>
        </w:rPr>
      </w:pPr>
      <w:r w:rsidRPr="00496D64">
        <w:rPr>
          <w:rFonts w:hint="cs"/>
          <w:color w:val="auto"/>
          <w:sz w:val="26"/>
          <w:szCs w:val="26"/>
          <w:cs/>
        </w:rPr>
        <w:t xml:space="preserve">ในการประชุมสามัญผู้ถือหุ้นประจำปีครั้งที่ </w:t>
      </w:r>
      <w:r w:rsidR="00496D64" w:rsidRPr="00496D64">
        <w:rPr>
          <w:color w:val="auto"/>
          <w:sz w:val="26"/>
          <w:szCs w:val="26"/>
          <w:lang w:val="en-GB"/>
        </w:rPr>
        <w:t>1</w:t>
      </w:r>
      <w:r w:rsidR="00886CA1" w:rsidRPr="00496D64">
        <w:rPr>
          <w:color w:val="auto"/>
          <w:sz w:val="26"/>
          <w:szCs w:val="26"/>
          <w:lang w:val="en-GB"/>
        </w:rPr>
        <w:t>/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Pr="00496D64">
        <w:rPr>
          <w:color w:val="auto"/>
          <w:sz w:val="26"/>
          <w:szCs w:val="26"/>
          <w:lang w:val="en-GB"/>
        </w:rPr>
        <w:t xml:space="preserve"> </w:t>
      </w:r>
      <w:r w:rsidRPr="00496D64">
        <w:rPr>
          <w:rFonts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496D64" w:rsidRPr="00496D64">
        <w:rPr>
          <w:color w:val="auto"/>
          <w:sz w:val="26"/>
          <w:szCs w:val="26"/>
          <w:lang w:val="en-GB"/>
        </w:rPr>
        <w:t>22</w:t>
      </w:r>
      <w:r w:rsidRPr="00496D64">
        <w:rPr>
          <w:color w:val="auto"/>
          <w:sz w:val="26"/>
          <w:szCs w:val="26"/>
          <w:lang w:val="en-GB"/>
        </w:rPr>
        <w:t xml:space="preserve"> </w:t>
      </w:r>
      <w:r w:rsidRPr="00496D64">
        <w:rPr>
          <w:rFonts w:hint="cs"/>
          <w:color w:val="auto"/>
          <w:sz w:val="26"/>
          <w:szCs w:val="26"/>
          <w:cs/>
          <w:lang w:val="en-GB"/>
        </w:rPr>
        <w:t>กรกฎาคม พ</w:t>
      </w:r>
      <w:r w:rsidRPr="00496D64">
        <w:rPr>
          <w:color w:val="auto"/>
          <w:sz w:val="26"/>
          <w:szCs w:val="26"/>
          <w:lang w:val="en-GB"/>
        </w:rPr>
        <w:t>.</w:t>
      </w:r>
      <w:r w:rsidRPr="00496D64">
        <w:rPr>
          <w:rFonts w:hint="cs"/>
          <w:color w:val="auto"/>
          <w:sz w:val="26"/>
          <w:szCs w:val="26"/>
          <w:cs/>
          <w:lang w:val="en-GB"/>
        </w:rPr>
        <w:t>ศ</w:t>
      </w:r>
      <w:r w:rsidRPr="00496D64">
        <w:rPr>
          <w:color w:val="auto"/>
          <w:sz w:val="26"/>
          <w:szCs w:val="26"/>
          <w:lang w:val="en-GB"/>
        </w:rPr>
        <w:t xml:space="preserve">. </w:t>
      </w:r>
      <w:r w:rsidR="00496D64" w:rsidRPr="00496D64">
        <w:rPr>
          <w:color w:val="auto"/>
          <w:sz w:val="26"/>
          <w:szCs w:val="26"/>
          <w:lang w:val="en-GB"/>
        </w:rPr>
        <w:t>2563</w:t>
      </w:r>
      <w:r w:rsidRPr="00496D64">
        <w:rPr>
          <w:color w:val="auto"/>
          <w:sz w:val="26"/>
          <w:szCs w:val="26"/>
        </w:rPr>
        <w:t xml:space="preserve"> </w:t>
      </w:r>
      <w:r w:rsidRPr="00496D64">
        <w:rPr>
          <w:rFonts w:hint="cs"/>
          <w:color w:val="auto"/>
          <w:sz w:val="26"/>
          <w:szCs w:val="26"/>
          <w:cs/>
        </w:rPr>
        <w:t>ผู้ถือหุ้นได้อนุมัติการเพิ่มทุน</w:t>
      </w:r>
      <w:r w:rsidR="003D4EF9" w:rsidRPr="00496D64">
        <w:rPr>
          <w:color w:val="auto"/>
          <w:sz w:val="26"/>
          <w:szCs w:val="26"/>
        </w:rPr>
        <w:br/>
      </w:r>
      <w:r w:rsidRPr="00496D64">
        <w:rPr>
          <w:rFonts w:hint="cs"/>
          <w:color w:val="auto"/>
          <w:sz w:val="26"/>
          <w:szCs w:val="26"/>
          <w:cs/>
        </w:rPr>
        <w:t xml:space="preserve">จดทะเบียนของบริษัท จำนวน </w:t>
      </w:r>
      <w:r w:rsidR="00496D64" w:rsidRPr="00496D64">
        <w:rPr>
          <w:color w:val="auto"/>
          <w:sz w:val="26"/>
          <w:szCs w:val="26"/>
          <w:lang w:val="en-GB"/>
        </w:rPr>
        <w:t>309</w:t>
      </w:r>
      <w:r w:rsidR="00876E89" w:rsidRPr="00496D64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36</w:t>
      </w:r>
      <w:r w:rsidRPr="00496D64">
        <w:rPr>
          <w:color w:val="auto"/>
          <w:sz w:val="26"/>
          <w:szCs w:val="26"/>
          <w:lang w:val="en-GB"/>
        </w:rPr>
        <w:t xml:space="preserve"> </w:t>
      </w:r>
      <w:r w:rsidR="00876E89" w:rsidRPr="00496D64">
        <w:rPr>
          <w:rFonts w:hint="cs"/>
          <w:color w:val="auto"/>
          <w:sz w:val="26"/>
          <w:szCs w:val="26"/>
          <w:cs/>
          <w:lang w:val="en-GB"/>
        </w:rPr>
        <w:t>ล้าน</w:t>
      </w:r>
      <w:r w:rsidRPr="00496D64">
        <w:rPr>
          <w:rFonts w:hint="cs"/>
          <w:color w:val="auto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496D64" w:rsidRPr="00496D64">
        <w:rPr>
          <w:color w:val="auto"/>
          <w:sz w:val="26"/>
          <w:szCs w:val="26"/>
          <w:lang w:val="en-GB"/>
        </w:rPr>
        <w:t>1</w:t>
      </w:r>
      <w:r w:rsidRPr="00496D64">
        <w:rPr>
          <w:color w:val="auto"/>
          <w:sz w:val="26"/>
          <w:szCs w:val="26"/>
          <w:lang w:val="en-GB"/>
        </w:rPr>
        <w:t>,</w:t>
      </w:r>
      <w:r w:rsidR="00496D64" w:rsidRPr="00496D64">
        <w:rPr>
          <w:color w:val="auto"/>
          <w:sz w:val="26"/>
          <w:szCs w:val="26"/>
          <w:lang w:val="en-GB"/>
        </w:rPr>
        <w:t>856</w:t>
      </w:r>
      <w:r w:rsidR="00876E89" w:rsidRPr="00496D64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16</w:t>
      </w:r>
      <w:r w:rsidRPr="00496D64">
        <w:rPr>
          <w:color w:val="auto"/>
          <w:sz w:val="26"/>
          <w:szCs w:val="26"/>
          <w:lang w:val="en-GB"/>
        </w:rPr>
        <w:t xml:space="preserve"> </w:t>
      </w:r>
      <w:r w:rsidR="00876E89" w:rsidRPr="00496D64">
        <w:rPr>
          <w:rFonts w:hint="cs"/>
          <w:color w:val="auto"/>
          <w:sz w:val="26"/>
          <w:szCs w:val="26"/>
          <w:cs/>
          <w:lang w:val="en-GB"/>
        </w:rPr>
        <w:t>ล้าน</w:t>
      </w:r>
      <w:r w:rsidRPr="00496D64">
        <w:rPr>
          <w:rFonts w:hint="cs"/>
          <w:color w:val="auto"/>
          <w:sz w:val="26"/>
          <w:szCs w:val="26"/>
          <w:cs/>
          <w:lang w:val="en-GB"/>
        </w:rPr>
        <w:t xml:space="preserve">บาท เป็น </w:t>
      </w:r>
      <w:r w:rsidR="00496D64" w:rsidRPr="00496D64">
        <w:rPr>
          <w:color w:val="auto"/>
          <w:sz w:val="26"/>
          <w:szCs w:val="26"/>
          <w:lang w:val="en-GB"/>
        </w:rPr>
        <w:t>2</w:t>
      </w:r>
      <w:r w:rsidRPr="00496D64">
        <w:rPr>
          <w:color w:val="auto"/>
          <w:sz w:val="26"/>
          <w:szCs w:val="26"/>
          <w:lang w:val="en-GB"/>
        </w:rPr>
        <w:t>,</w:t>
      </w:r>
      <w:r w:rsidR="00496D64" w:rsidRPr="00496D64">
        <w:rPr>
          <w:color w:val="auto"/>
          <w:sz w:val="26"/>
          <w:szCs w:val="26"/>
          <w:lang w:val="en-GB"/>
        </w:rPr>
        <w:t>165</w:t>
      </w:r>
      <w:r w:rsidR="00876E89" w:rsidRPr="00496D64">
        <w:rPr>
          <w:color w:val="auto"/>
          <w:sz w:val="26"/>
          <w:szCs w:val="26"/>
          <w:lang w:val="en-GB"/>
        </w:rPr>
        <w:t>.</w:t>
      </w:r>
      <w:r w:rsidR="00496D64" w:rsidRPr="00496D64">
        <w:rPr>
          <w:color w:val="auto"/>
          <w:sz w:val="26"/>
          <w:szCs w:val="26"/>
          <w:lang w:val="en-GB"/>
        </w:rPr>
        <w:t>52</w:t>
      </w:r>
      <w:r w:rsidRPr="00496D64">
        <w:rPr>
          <w:color w:val="auto"/>
          <w:sz w:val="26"/>
          <w:szCs w:val="26"/>
          <w:lang w:val="en-GB"/>
        </w:rPr>
        <w:t xml:space="preserve"> </w:t>
      </w:r>
      <w:r w:rsidR="00876E89" w:rsidRPr="00496D64">
        <w:rPr>
          <w:rFonts w:hint="cs"/>
          <w:color w:val="auto"/>
          <w:sz w:val="26"/>
          <w:szCs w:val="26"/>
          <w:cs/>
          <w:lang w:val="en-GB"/>
        </w:rPr>
        <w:t>ล้าน</w:t>
      </w:r>
      <w:r w:rsidRPr="00496D64">
        <w:rPr>
          <w:rFonts w:hint="cs"/>
          <w:color w:val="auto"/>
          <w:sz w:val="26"/>
          <w:szCs w:val="26"/>
          <w:cs/>
          <w:lang w:val="en-GB"/>
        </w:rPr>
        <w:t>บาท</w:t>
      </w:r>
      <w:r>
        <w:rPr>
          <w:rFonts w:hint="cs"/>
          <w:color w:val="auto"/>
          <w:sz w:val="26"/>
          <w:szCs w:val="26"/>
          <w:cs/>
          <w:lang w:val="en-GB"/>
        </w:rPr>
        <w:t xml:space="preserve"> มูลค่าที่ตราไว้หุ้นละ </w:t>
      </w:r>
      <w:r w:rsidR="00496D64" w:rsidRPr="00496D64">
        <w:rPr>
          <w:color w:val="auto"/>
          <w:sz w:val="26"/>
          <w:szCs w:val="26"/>
          <w:lang w:val="en-GB"/>
        </w:rPr>
        <w:t>1</w:t>
      </w:r>
      <w:r>
        <w:rPr>
          <w:color w:val="auto"/>
          <w:sz w:val="26"/>
          <w:szCs w:val="26"/>
          <w:lang w:val="en-GB"/>
        </w:rPr>
        <w:t xml:space="preserve"> </w:t>
      </w:r>
      <w:r>
        <w:rPr>
          <w:rFonts w:hint="cs"/>
          <w:color w:val="auto"/>
          <w:sz w:val="26"/>
          <w:szCs w:val="26"/>
          <w:cs/>
          <w:lang w:val="en-GB"/>
        </w:rPr>
        <w:t>บาท เพื่อรองรับการจ่ายหุ้นปันผล</w:t>
      </w:r>
    </w:p>
    <w:sectPr w:rsidR="001319B7" w:rsidRPr="001319B7" w:rsidSect="00496D64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25BFF" w14:textId="77777777" w:rsidR="007F4562" w:rsidRDefault="007F4562">
      <w:r>
        <w:separator/>
      </w:r>
    </w:p>
  </w:endnote>
  <w:endnote w:type="continuationSeparator" w:id="0">
    <w:p w14:paraId="64299C1A" w14:textId="77777777" w:rsidR="007F4562" w:rsidRDefault="007F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354F3" w14:textId="77777777" w:rsidR="00133C80" w:rsidRPr="0051799D" w:rsidRDefault="00133C80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cs="Browallia New"/>
        <w:sz w:val="26"/>
        <w:szCs w:val="26"/>
        <w:lang w:val="en-GB"/>
      </w:rPr>
    </w:pPr>
    <w:r w:rsidRPr="0051799D">
      <w:rPr>
        <w:rStyle w:val="PageNumber"/>
        <w:rFonts w:cs="Browallia New"/>
        <w:sz w:val="26"/>
        <w:szCs w:val="26"/>
        <w:lang w:val="en-GB"/>
      </w:rPr>
      <w:fldChar w:fldCharType="begin"/>
    </w:r>
    <w:r w:rsidRPr="0051799D">
      <w:rPr>
        <w:rStyle w:val="PageNumber"/>
        <w:rFonts w:cs="Browallia New"/>
        <w:sz w:val="26"/>
        <w:szCs w:val="26"/>
        <w:lang w:val="en-GB"/>
      </w:rPr>
      <w:instrText xml:space="preserve"> PAGE </w:instrText>
    </w:r>
    <w:r w:rsidRPr="0051799D">
      <w:rPr>
        <w:rStyle w:val="PageNumber"/>
        <w:rFonts w:cs="Browallia New"/>
        <w:sz w:val="26"/>
        <w:szCs w:val="26"/>
        <w:lang w:val="en-GB"/>
      </w:rPr>
      <w:fldChar w:fldCharType="separate"/>
    </w:r>
    <w:r>
      <w:rPr>
        <w:rStyle w:val="PageNumber"/>
        <w:rFonts w:cs="Browallia New"/>
        <w:noProof/>
        <w:sz w:val="26"/>
        <w:szCs w:val="26"/>
        <w:lang w:val="en-GB"/>
      </w:rPr>
      <w:t>12</w:t>
    </w:r>
    <w:r w:rsidRPr="0051799D">
      <w:rPr>
        <w:rStyle w:val="PageNumber"/>
        <w:rFonts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02100" w14:textId="77777777" w:rsidR="007F4562" w:rsidRDefault="007F4562">
      <w:r>
        <w:separator/>
      </w:r>
    </w:p>
  </w:footnote>
  <w:footnote w:type="continuationSeparator" w:id="0">
    <w:p w14:paraId="32CE76DA" w14:textId="77777777" w:rsidR="007F4562" w:rsidRDefault="007F4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23A26" w14:textId="77777777" w:rsidR="00133C80" w:rsidRPr="005C7212" w:rsidRDefault="00133C80" w:rsidP="00BC5186">
    <w:pPr>
      <w:rPr>
        <w:rFonts w:eastAsia="Times New Roman"/>
        <w:b/>
        <w:bCs/>
        <w:color w:val="auto"/>
        <w:sz w:val="26"/>
        <w:szCs w:val="26"/>
        <w:lang w:val="en-GB" w:eastAsia="en-GB"/>
      </w:rPr>
    </w:pPr>
    <w:r w:rsidRPr="005C7212">
      <w:rPr>
        <w:rFonts w:eastAsia="Times New Roman"/>
        <w:b/>
        <w:bCs/>
        <w:color w:val="auto"/>
        <w:sz w:val="26"/>
        <w:szCs w:val="26"/>
        <w:cs/>
        <w:lang w:val="en-GB" w:eastAsia="en-GB"/>
      </w:rPr>
      <w:t>บริษัท ดูโฮม จำกัด (มหาชน)</w:t>
    </w:r>
  </w:p>
  <w:p w14:paraId="5C5D90C1" w14:textId="77777777" w:rsidR="00133C80" w:rsidRPr="005C7212" w:rsidRDefault="00133C80" w:rsidP="00135839">
    <w:pPr>
      <w:jc w:val="thaiDistribute"/>
      <w:rPr>
        <w:b/>
        <w:bCs/>
        <w:color w:val="auto"/>
        <w:sz w:val="26"/>
        <w:szCs w:val="26"/>
      </w:rPr>
    </w:pPr>
    <w:r w:rsidRPr="005C7212">
      <w:rPr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C7212">
      <w:rPr>
        <w:b/>
        <w:bCs/>
        <w:color w:val="auto"/>
        <w:sz w:val="26"/>
        <w:szCs w:val="26"/>
      </w:rPr>
      <w:t>(</w:t>
    </w:r>
    <w:r w:rsidRPr="005C7212">
      <w:rPr>
        <w:b/>
        <w:bCs/>
        <w:color w:val="auto"/>
        <w:sz w:val="26"/>
        <w:szCs w:val="26"/>
        <w:cs/>
      </w:rPr>
      <w:t>ยังไม่ได้ตรวจสอบ</w:t>
    </w:r>
    <w:r w:rsidRPr="005C7212">
      <w:rPr>
        <w:b/>
        <w:bCs/>
        <w:color w:val="auto"/>
        <w:sz w:val="26"/>
        <w:szCs w:val="26"/>
      </w:rPr>
      <w:t>)</w:t>
    </w:r>
  </w:p>
  <w:p w14:paraId="0C872ADC" w14:textId="6AB69436" w:rsidR="00133C80" w:rsidRPr="005C7212" w:rsidRDefault="00133C80" w:rsidP="00135839">
    <w:pPr>
      <w:pBdr>
        <w:bottom w:val="single" w:sz="8" w:space="1" w:color="auto"/>
      </w:pBdr>
      <w:jc w:val="thaiDistribute"/>
      <w:rPr>
        <w:b/>
        <w:bCs/>
        <w:color w:val="auto"/>
        <w:sz w:val="26"/>
        <w:szCs w:val="26"/>
      </w:rPr>
    </w:pPr>
    <w:r w:rsidRPr="005C7212">
      <w:rPr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18485D" w:rsidRPr="0018485D">
      <w:rPr>
        <w:b/>
        <w:bCs/>
        <w:color w:val="auto"/>
        <w:sz w:val="26"/>
        <w:szCs w:val="26"/>
        <w:lang w:val="en-GB"/>
      </w:rPr>
      <w:t>30</w:t>
    </w:r>
    <w:r w:rsidRPr="005C7212">
      <w:rPr>
        <w:b/>
        <w:bCs/>
        <w:color w:val="auto"/>
        <w:sz w:val="26"/>
        <w:szCs w:val="26"/>
        <w:lang w:val="en-GB"/>
      </w:rPr>
      <w:t xml:space="preserve"> </w:t>
    </w:r>
    <w:r w:rsidRPr="005C7212">
      <w:rPr>
        <w:b/>
        <w:bCs/>
        <w:color w:val="auto"/>
        <w:sz w:val="26"/>
        <w:szCs w:val="26"/>
        <w:cs/>
        <w:lang w:val="en-GB"/>
      </w:rPr>
      <w:t>มิถุนายน</w:t>
    </w:r>
    <w:r w:rsidRPr="005C7212">
      <w:rPr>
        <w:b/>
        <w:bCs/>
        <w:color w:val="auto"/>
        <w:sz w:val="26"/>
        <w:szCs w:val="26"/>
        <w:cs/>
      </w:rPr>
      <w:t xml:space="preserve"> พ.ศ. </w:t>
    </w:r>
    <w:r w:rsidR="0018485D" w:rsidRPr="0018485D">
      <w:rPr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A27D1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81678F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1FF1630"/>
    <w:multiLevelType w:val="hybridMultilevel"/>
    <w:tmpl w:val="D4E62B68"/>
    <w:lvl w:ilvl="0" w:tplc="50BEF8F2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C09E6"/>
    <w:multiLevelType w:val="hybridMultilevel"/>
    <w:tmpl w:val="A83463C2"/>
    <w:lvl w:ilvl="0" w:tplc="180A8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C338C7"/>
    <w:multiLevelType w:val="hybridMultilevel"/>
    <w:tmpl w:val="D67E5F12"/>
    <w:lvl w:ilvl="0" w:tplc="D94E16A6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57990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37BA8"/>
    <w:multiLevelType w:val="multilevel"/>
    <w:tmpl w:val="6FC2D5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96A7340"/>
    <w:multiLevelType w:val="hybridMultilevel"/>
    <w:tmpl w:val="6FB03572"/>
    <w:lvl w:ilvl="0" w:tplc="D1CAB01A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02B83"/>
    <w:multiLevelType w:val="hybridMultilevel"/>
    <w:tmpl w:val="A0F8EF26"/>
    <w:lvl w:ilvl="0" w:tplc="06147AC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31640EC2"/>
    <w:multiLevelType w:val="multilevel"/>
    <w:tmpl w:val="AE162A08"/>
    <w:lvl w:ilvl="0">
      <w:start w:val="16"/>
      <w:numFmt w:val="decimal"/>
      <w:lvlText w:val="%1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55" w:hanging="36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65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39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4275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80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325" w:hanging="1080"/>
      </w:pPr>
      <w:rPr>
        <w:rFonts w:hint="default"/>
        <w:sz w:val="24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30243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2A85D6A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3C33188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60A0FEB"/>
    <w:multiLevelType w:val="hybridMultilevel"/>
    <w:tmpl w:val="594E6BD6"/>
    <w:lvl w:ilvl="0" w:tplc="548CE3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74A81"/>
    <w:multiLevelType w:val="hybridMultilevel"/>
    <w:tmpl w:val="08087CE8"/>
    <w:lvl w:ilvl="0" w:tplc="37121F1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968F0"/>
    <w:multiLevelType w:val="hybridMultilevel"/>
    <w:tmpl w:val="758AA08E"/>
    <w:lvl w:ilvl="0" w:tplc="7CC4F780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65ED0152"/>
    <w:multiLevelType w:val="hybridMultilevel"/>
    <w:tmpl w:val="58C62F4A"/>
    <w:lvl w:ilvl="0" w:tplc="D33A1086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46A30"/>
    <w:multiLevelType w:val="hybridMultilevel"/>
    <w:tmpl w:val="EE70F2D8"/>
    <w:lvl w:ilvl="0" w:tplc="248EA42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51615"/>
    <w:multiLevelType w:val="hybridMultilevel"/>
    <w:tmpl w:val="C30423DA"/>
    <w:lvl w:ilvl="0" w:tplc="57326DB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275D5"/>
    <w:multiLevelType w:val="hybridMultilevel"/>
    <w:tmpl w:val="789C58D0"/>
    <w:lvl w:ilvl="0" w:tplc="D6B0BB6E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2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12"/>
  </w:num>
  <w:num w:numId="9">
    <w:abstractNumId w:val="21"/>
  </w:num>
  <w:num w:numId="10">
    <w:abstractNumId w:val="5"/>
  </w:num>
  <w:num w:numId="11">
    <w:abstractNumId w:val="6"/>
  </w:num>
  <w:num w:numId="12">
    <w:abstractNumId w:val="14"/>
  </w:num>
  <w:num w:numId="13">
    <w:abstractNumId w:val="8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9"/>
  </w:num>
  <w:num w:numId="19">
    <w:abstractNumId w:val="7"/>
  </w:num>
  <w:num w:numId="20">
    <w:abstractNumId w:val="15"/>
  </w:num>
  <w:num w:numId="21">
    <w:abstractNumId w:val="19"/>
  </w:num>
  <w:num w:numId="22">
    <w:abstractNumId w:val="11"/>
  </w:num>
  <w:num w:numId="23">
    <w:abstractNumId w:val="23"/>
  </w:num>
  <w:num w:numId="2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22D7"/>
    <w:rsid w:val="00000875"/>
    <w:rsid w:val="000008AD"/>
    <w:rsid w:val="00000A9D"/>
    <w:rsid w:val="00000DDC"/>
    <w:rsid w:val="0000156E"/>
    <w:rsid w:val="00001A86"/>
    <w:rsid w:val="000023E6"/>
    <w:rsid w:val="000027A1"/>
    <w:rsid w:val="0000282F"/>
    <w:rsid w:val="00002C82"/>
    <w:rsid w:val="00003263"/>
    <w:rsid w:val="00003A1F"/>
    <w:rsid w:val="00003E2F"/>
    <w:rsid w:val="0000409F"/>
    <w:rsid w:val="000041BE"/>
    <w:rsid w:val="0000454B"/>
    <w:rsid w:val="000047BF"/>
    <w:rsid w:val="00004906"/>
    <w:rsid w:val="00004C70"/>
    <w:rsid w:val="00005EBF"/>
    <w:rsid w:val="000068E8"/>
    <w:rsid w:val="00006D0C"/>
    <w:rsid w:val="00006DAD"/>
    <w:rsid w:val="00007022"/>
    <w:rsid w:val="00007315"/>
    <w:rsid w:val="0000759D"/>
    <w:rsid w:val="00010B3C"/>
    <w:rsid w:val="00010F99"/>
    <w:rsid w:val="0001170C"/>
    <w:rsid w:val="0001241B"/>
    <w:rsid w:val="00012804"/>
    <w:rsid w:val="00012C89"/>
    <w:rsid w:val="00013200"/>
    <w:rsid w:val="000139FD"/>
    <w:rsid w:val="00013BEB"/>
    <w:rsid w:val="00013E8F"/>
    <w:rsid w:val="00013F7F"/>
    <w:rsid w:val="00013F8B"/>
    <w:rsid w:val="00014057"/>
    <w:rsid w:val="00014580"/>
    <w:rsid w:val="00014954"/>
    <w:rsid w:val="00014F89"/>
    <w:rsid w:val="000151DD"/>
    <w:rsid w:val="000153C3"/>
    <w:rsid w:val="0001558A"/>
    <w:rsid w:val="000157CC"/>
    <w:rsid w:val="0001596E"/>
    <w:rsid w:val="00016350"/>
    <w:rsid w:val="000163F0"/>
    <w:rsid w:val="000164EC"/>
    <w:rsid w:val="000165B7"/>
    <w:rsid w:val="00016EF7"/>
    <w:rsid w:val="000175AC"/>
    <w:rsid w:val="00020517"/>
    <w:rsid w:val="00020826"/>
    <w:rsid w:val="00020C0C"/>
    <w:rsid w:val="00020F97"/>
    <w:rsid w:val="000210D9"/>
    <w:rsid w:val="00021969"/>
    <w:rsid w:val="0002205A"/>
    <w:rsid w:val="00022839"/>
    <w:rsid w:val="000229A7"/>
    <w:rsid w:val="000229FD"/>
    <w:rsid w:val="00022BCE"/>
    <w:rsid w:val="00022DFD"/>
    <w:rsid w:val="000231EF"/>
    <w:rsid w:val="0002321B"/>
    <w:rsid w:val="00023933"/>
    <w:rsid w:val="00023FDA"/>
    <w:rsid w:val="00024A8D"/>
    <w:rsid w:val="00025138"/>
    <w:rsid w:val="0002533E"/>
    <w:rsid w:val="000255A2"/>
    <w:rsid w:val="00025632"/>
    <w:rsid w:val="00025F89"/>
    <w:rsid w:val="000268D8"/>
    <w:rsid w:val="00026937"/>
    <w:rsid w:val="00026AB0"/>
    <w:rsid w:val="00026B87"/>
    <w:rsid w:val="00026EC7"/>
    <w:rsid w:val="0002705C"/>
    <w:rsid w:val="000272DD"/>
    <w:rsid w:val="00027498"/>
    <w:rsid w:val="00027B54"/>
    <w:rsid w:val="00027DA9"/>
    <w:rsid w:val="00027F88"/>
    <w:rsid w:val="00030D03"/>
    <w:rsid w:val="00031227"/>
    <w:rsid w:val="00031322"/>
    <w:rsid w:val="0003138F"/>
    <w:rsid w:val="000313E9"/>
    <w:rsid w:val="00031424"/>
    <w:rsid w:val="00031872"/>
    <w:rsid w:val="00031FC5"/>
    <w:rsid w:val="0003225B"/>
    <w:rsid w:val="00032DE7"/>
    <w:rsid w:val="00033729"/>
    <w:rsid w:val="00033E34"/>
    <w:rsid w:val="0003403E"/>
    <w:rsid w:val="0003417A"/>
    <w:rsid w:val="00034245"/>
    <w:rsid w:val="00034387"/>
    <w:rsid w:val="00034E20"/>
    <w:rsid w:val="00034F5A"/>
    <w:rsid w:val="00035027"/>
    <w:rsid w:val="00035080"/>
    <w:rsid w:val="000350EE"/>
    <w:rsid w:val="00035F97"/>
    <w:rsid w:val="000360CF"/>
    <w:rsid w:val="000361CC"/>
    <w:rsid w:val="000362F1"/>
    <w:rsid w:val="000363BD"/>
    <w:rsid w:val="00036836"/>
    <w:rsid w:val="00036BC7"/>
    <w:rsid w:val="000371C1"/>
    <w:rsid w:val="000374A1"/>
    <w:rsid w:val="00037525"/>
    <w:rsid w:val="00037AF4"/>
    <w:rsid w:val="00037BE4"/>
    <w:rsid w:val="000401C1"/>
    <w:rsid w:val="00040DDE"/>
    <w:rsid w:val="0004109F"/>
    <w:rsid w:val="000411C8"/>
    <w:rsid w:val="0004147E"/>
    <w:rsid w:val="000418AD"/>
    <w:rsid w:val="000418D3"/>
    <w:rsid w:val="00041BA2"/>
    <w:rsid w:val="00042985"/>
    <w:rsid w:val="00043155"/>
    <w:rsid w:val="000431F3"/>
    <w:rsid w:val="00043E9C"/>
    <w:rsid w:val="000441C7"/>
    <w:rsid w:val="000442E8"/>
    <w:rsid w:val="000442F0"/>
    <w:rsid w:val="000444E1"/>
    <w:rsid w:val="000446F9"/>
    <w:rsid w:val="000448C5"/>
    <w:rsid w:val="00044B55"/>
    <w:rsid w:val="000450D4"/>
    <w:rsid w:val="0004530E"/>
    <w:rsid w:val="000455E8"/>
    <w:rsid w:val="000457ED"/>
    <w:rsid w:val="00045B33"/>
    <w:rsid w:val="00045D72"/>
    <w:rsid w:val="00046005"/>
    <w:rsid w:val="00046663"/>
    <w:rsid w:val="000469A7"/>
    <w:rsid w:val="00046AB8"/>
    <w:rsid w:val="00046D40"/>
    <w:rsid w:val="00046F54"/>
    <w:rsid w:val="000475C9"/>
    <w:rsid w:val="00047EA2"/>
    <w:rsid w:val="00047EE9"/>
    <w:rsid w:val="00047FD5"/>
    <w:rsid w:val="000507B4"/>
    <w:rsid w:val="00051391"/>
    <w:rsid w:val="00051E61"/>
    <w:rsid w:val="00051F95"/>
    <w:rsid w:val="0005207F"/>
    <w:rsid w:val="0005270F"/>
    <w:rsid w:val="0005289A"/>
    <w:rsid w:val="00052A9B"/>
    <w:rsid w:val="00052C5F"/>
    <w:rsid w:val="000537A0"/>
    <w:rsid w:val="0005390F"/>
    <w:rsid w:val="00053B43"/>
    <w:rsid w:val="00053F1D"/>
    <w:rsid w:val="00055004"/>
    <w:rsid w:val="00055080"/>
    <w:rsid w:val="00055132"/>
    <w:rsid w:val="00055E46"/>
    <w:rsid w:val="00055FC1"/>
    <w:rsid w:val="00056186"/>
    <w:rsid w:val="000567C4"/>
    <w:rsid w:val="00056A88"/>
    <w:rsid w:val="00056DAC"/>
    <w:rsid w:val="00057097"/>
    <w:rsid w:val="00057759"/>
    <w:rsid w:val="00057AE9"/>
    <w:rsid w:val="00057B2E"/>
    <w:rsid w:val="00057E48"/>
    <w:rsid w:val="00060450"/>
    <w:rsid w:val="00060C74"/>
    <w:rsid w:val="00060CC9"/>
    <w:rsid w:val="000617BA"/>
    <w:rsid w:val="00061F88"/>
    <w:rsid w:val="00062063"/>
    <w:rsid w:val="00062337"/>
    <w:rsid w:val="00062749"/>
    <w:rsid w:val="000627E0"/>
    <w:rsid w:val="00062836"/>
    <w:rsid w:val="00062AA9"/>
    <w:rsid w:val="00062F63"/>
    <w:rsid w:val="0006327C"/>
    <w:rsid w:val="00063510"/>
    <w:rsid w:val="000642A1"/>
    <w:rsid w:val="00064308"/>
    <w:rsid w:val="00064634"/>
    <w:rsid w:val="0006535C"/>
    <w:rsid w:val="00065E4A"/>
    <w:rsid w:val="000662D9"/>
    <w:rsid w:val="000667BA"/>
    <w:rsid w:val="0006699D"/>
    <w:rsid w:val="00066EDC"/>
    <w:rsid w:val="00067067"/>
    <w:rsid w:val="0006707E"/>
    <w:rsid w:val="000670E0"/>
    <w:rsid w:val="0006729C"/>
    <w:rsid w:val="00067572"/>
    <w:rsid w:val="00067AAD"/>
    <w:rsid w:val="00070546"/>
    <w:rsid w:val="00070634"/>
    <w:rsid w:val="0007065C"/>
    <w:rsid w:val="00070993"/>
    <w:rsid w:val="0007099E"/>
    <w:rsid w:val="00070A29"/>
    <w:rsid w:val="00070D4C"/>
    <w:rsid w:val="00070E00"/>
    <w:rsid w:val="000712F0"/>
    <w:rsid w:val="000713E9"/>
    <w:rsid w:val="000714E1"/>
    <w:rsid w:val="00071B87"/>
    <w:rsid w:val="000720E1"/>
    <w:rsid w:val="000721E4"/>
    <w:rsid w:val="000727F4"/>
    <w:rsid w:val="00072804"/>
    <w:rsid w:val="00072AFB"/>
    <w:rsid w:val="00072B0B"/>
    <w:rsid w:val="00073266"/>
    <w:rsid w:val="000734A2"/>
    <w:rsid w:val="00073573"/>
    <w:rsid w:val="00073851"/>
    <w:rsid w:val="0007469E"/>
    <w:rsid w:val="0007498A"/>
    <w:rsid w:val="00074F13"/>
    <w:rsid w:val="000752B4"/>
    <w:rsid w:val="000753A7"/>
    <w:rsid w:val="000755C6"/>
    <w:rsid w:val="00075709"/>
    <w:rsid w:val="000759B8"/>
    <w:rsid w:val="0007620D"/>
    <w:rsid w:val="00076299"/>
    <w:rsid w:val="000765B1"/>
    <w:rsid w:val="0007665B"/>
    <w:rsid w:val="0007668E"/>
    <w:rsid w:val="0007669E"/>
    <w:rsid w:val="00076707"/>
    <w:rsid w:val="000773F0"/>
    <w:rsid w:val="00077515"/>
    <w:rsid w:val="00077A58"/>
    <w:rsid w:val="00077ACF"/>
    <w:rsid w:val="00077BBA"/>
    <w:rsid w:val="00077CDA"/>
    <w:rsid w:val="00077CFF"/>
    <w:rsid w:val="00077D5C"/>
    <w:rsid w:val="00077E38"/>
    <w:rsid w:val="00080210"/>
    <w:rsid w:val="0008067A"/>
    <w:rsid w:val="00081CA5"/>
    <w:rsid w:val="00081D76"/>
    <w:rsid w:val="0008239B"/>
    <w:rsid w:val="00082518"/>
    <w:rsid w:val="000825D0"/>
    <w:rsid w:val="00083880"/>
    <w:rsid w:val="00084719"/>
    <w:rsid w:val="00084AE5"/>
    <w:rsid w:val="00084F0D"/>
    <w:rsid w:val="00085031"/>
    <w:rsid w:val="00085193"/>
    <w:rsid w:val="000858C3"/>
    <w:rsid w:val="000858EE"/>
    <w:rsid w:val="00085BAD"/>
    <w:rsid w:val="00085E0B"/>
    <w:rsid w:val="00086C33"/>
    <w:rsid w:val="000874D4"/>
    <w:rsid w:val="00087ABD"/>
    <w:rsid w:val="00087D1C"/>
    <w:rsid w:val="00087DA8"/>
    <w:rsid w:val="00087FFC"/>
    <w:rsid w:val="000900B6"/>
    <w:rsid w:val="00090510"/>
    <w:rsid w:val="00090895"/>
    <w:rsid w:val="00090D79"/>
    <w:rsid w:val="00091821"/>
    <w:rsid w:val="00091A19"/>
    <w:rsid w:val="00091A48"/>
    <w:rsid w:val="00091AE9"/>
    <w:rsid w:val="0009212C"/>
    <w:rsid w:val="00092DB6"/>
    <w:rsid w:val="0009309F"/>
    <w:rsid w:val="0009333D"/>
    <w:rsid w:val="000933C7"/>
    <w:rsid w:val="000935D7"/>
    <w:rsid w:val="000939D8"/>
    <w:rsid w:val="00093AF5"/>
    <w:rsid w:val="00093C98"/>
    <w:rsid w:val="00094180"/>
    <w:rsid w:val="000944A0"/>
    <w:rsid w:val="000946B8"/>
    <w:rsid w:val="00094C13"/>
    <w:rsid w:val="00094FFB"/>
    <w:rsid w:val="000950E6"/>
    <w:rsid w:val="0009531F"/>
    <w:rsid w:val="00095933"/>
    <w:rsid w:val="00095F0D"/>
    <w:rsid w:val="000960CD"/>
    <w:rsid w:val="000962BF"/>
    <w:rsid w:val="00096674"/>
    <w:rsid w:val="000967DC"/>
    <w:rsid w:val="00096837"/>
    <w:rsid w:val="00096979"/>
    <w:rsid w:val="00096A13"/>
    <w:rsid w:val="00096EEF"/>
    <w:rsid w:val="000970EE"/>
    <w:rsid w:val="0009771D"/>
    <w:rsid w:val="0009787A"/>
    <w:rsid w:val="000978E5"/>
    <w:rsid w:val="000A110F"/>
    <w:rsid w:val="000A1476"/>
    <w:rsid w:val="000A194B"/>
    <w:rsid w:val="000A19C6"/>
    <w:rsid w:val="000A1A3B"/>
    <w:rsid w:val="000A1D94"/>
    <w:rsid w:val="000A1EDC"/>
    <w:rsid w:val="000A1F09"/>
    <w:rsid w:val="000A23C8"/>
    <w:rsid w:val="000A2AC2"/>
    <w:rsid w:val="000A32EE"/>
    <w:rsid w:val="000A33FA"/>
    <w:rsid w:val="000A3765"/>
    <w:rsid w:val="000A3D6C"/>
    <w:rsid w:val="000A413D"/>
    <w:rsid w:val="000A41CC"/>
    <w:rsid w:val="000A4738"/>
    <w:rsid w:val="000A4755"/>
    <w:rsid w:val="000A4770"/>
    <w:rsid w:val="000A4B94"/>
    <w:rsid w:val="000A4F8B"/>
    <w:rsid w:val="000A5269"/>
    <w:rsid w:val="000A53C6"/>
    <w:rsid w:val="000A56DA"/>
    <w:rsid w:val="000A5EC5"/>
    <w:rsid w:val="000A6C18"/>
    <w:rsid w:val="000A6CD5"/>
    <w:rsid w:val="000A6EF6"/>
    <w:rsid w:val="000A7C06"/>
    <w:rsid w:val="000B01AA"/>
    <w:rsid w:val="000B0E36"/>
    <w:rsid w:val="000B113E"/>
    <w:rsid w:val="000B12A6"/>
    <w:rsid w:val="000B1A39"/>
    <w:rsid w:val="000B1E4C"/>
    <w:rsid w:val="000B1F09"/>
    <w:rsid w:val="000B1F32"/>
    <w:rsid w:val="000B1FE4"/>
    <w:rsid w:val="000B21F3"/>
    <w:rsid w:val="000B2263"/>
    <w:rsid w:val="000B274B"/>
    <w:rsid w:val="000B27A4"/>
    <w:rsid w:val="000B2934"/>
    <w:rsid w:val="000B29EF"/>
    <w:rsid w:val="000B2B19"/>
    <w:rsid w:val="000B2D07"/>
    <w:rsid w:val="000B3600"/>
    <w:rsid w:val="000B37E8"/>
    <w:rsid w:val="000B3857"/>
    <w:rsid w:val="000B3E75"/>
    <w:rsid w:val="000B4046"/>
    <w:rsid w:val="000B4128"/>
    <w:rsid w:val="000B4242"/>
    <w:rsid w:val="000B449E"/>
    <w:rsid w:val="000B4815"/>
    <w:rsid w:val="000B487C"/>
    <w:rsid w:val="000B4DD1"/>
    <w:rsid w:val="000B528A"/>
    <w:rsid w:val="000B553A"/>
    <w:rsid w:val="000B5835"/>
    <w:rsid w:val="000B5C36"/>
    <w:rsid w:val="000B5F7B"/>
    <w:rsid w:val="000B6771"/>
    <w:rsid w:val="000B6C93"/>
    <w:rsid w:val="000B71E3"/>
    <w:rsid w:val="000B758B"/>
    <w:rsid w:val="000B7CA2"/>
    <w:rsid w:val="000C0F9E"/>
    <w:rsid w:val="000C121F"/>
    <w:rsid w:val="000C21AC"/>
    <w:rsid w:val="000C2E9A"/>
    <w:rsid w:val="000C30F1"/>
    <w:rsid w:val="000C34CC"/>
    <w:rsid w:val="000C3ABD"/>
    <w:rsid w:val="000C3B59"/>
    <w:rsid w:val="000C3C99"/>
    <w:rsid w:val="000C405A"/>
    <w:rsid w:val="000C426C"/>
    <w:rsid w:val="000C436C"/>
    <w:rsid w:val="000C43E1"/>
    <w:rsid w:val="000C44BF"/>
    <w:rsid w:val="000C4908"/>
    <w:rsid w:val="000C4E4D"/>
    <w:rsid w:val="000C5454"/>
    <w:rsid w:val="000C557E"/>
    <w:rsid w:val="000C5662"/>
    <w:rsid w:val="000C57F0"/>
    <w:rsid w:val="000C5838"/>
    <w:rsid w:val="000C5B2B"/>
    <w:rsid w:val="000C5E08"/>
    <w:rsid w:val="000C5E78"/>
    <w:rsid w:val="000C64D3"/>
    <w:rsid w:val="000C6B77"/>
    <w:rsid w:val="000C7403"/>
    <w:rsid w:val="000C7568"/>
    <w:rsid w:val="000C7685"/>
    <w:rsid w:val="000C7ADB"/>
    <w:rsid w:val="000D032E"/>
    <w:rsid w:val="000D0874"/>
    <w:rsid w:val="000D0E76"/>
    <w:rsid w:val="000D17D2"/>
    <w:rsid w:val="000D1A24"/>
    <w:rsid w:val="000D1FD2"/>
    <w:rsid w:val="000D27F0"/>
    <w:rsid w:val="000D2946"/>
    <w:rsid w:val="000D2D4E"/>
    <w:rsid w:val="000D2E68"/>
    <w:rsid w:val="000D3886"/>
    <w:rsid w:val="000D3BCD"/>
    <w:rsid w:val="000D4C85"/>
    <w:rsid w:val="000D54BC"/>
    <w:rsid w:val="000D558C"/>
    <w:rsid w:val="000D5808"/>
    <w:rsid w:val="000D5B9E"/>
    <w:rsid w:val="000D626B"/>
    <w:rsid w:val="000D65EE"/>
    <w:rsid w:val="000D6B68"/>
    <w:rsid w:val="000D707B"/>
    <w:rsid w:val="000D7175"/>
    <w:rsid w:val="000D7292"/>
    <w:rsid w:val="000D7BEA"/>
    <w:rsid w:val="000E01CB"/>
    <w:rsid w:val="000E0829"/>
    <w:rsid w:val="000E0A1A"/>
    <w:rsid w:val="000E0E8E"/>
    <w:rsid w:val="000E12B5"/>
    <w:rsid w:val="000E15F4"/>
    <w:rsid w:val="000E2035"/>
    <w:rsid w:val="000E36B2"/>
    <w:rsid w:val="000E3AF8"/>
    <w:rsid w:val="000E4829"/>
    <w:rsid w:val="000E503A"/>
    <w:rsid w:val="000E54AD"/>
    <w:rsid w:val="000E55A9"/>
    <w:rsid w:val="000E5710"/>
    <w:rsid w:val="000E5B32"/>
    <w:rsid w:val="000E63B9"/>
    <w:rsid w:val="000E6A1D"/>
    <w:rsid w:val="000E6F23"/>
    <w:rsid w:val="000E71C2"/>
    <w:rsid w:val="000E74A6"/>
    <w:rsid w:val="000E7DC9"/>
    <w:rsid w:val="000E7F11"/>
    <w:rsid w:val="000F0A13"/>
    <w:rsid w:val="000F0DBB"/>
    <w:rsid w:val="000F13AA"/>
    <w:rsid w:val="000F1EDF"/>
    <w:rsid w:val="000F2226"/>
    <w:rsid w:val="000F24B0"/>
    <w:rsid w:val="000F28F0"/>
    <w:rsid w:val="000F290A"/>
    <w:rsid w:val="000F381E"/>
    <w:rsid w:val="000F424E"/>
    <w:rsid w:val="000F4385"/>
    <w:rsid w:val="000F4A85"/>
    <w:rsid w:val="000F4AF8"/>
    <w:rsid w:val="000F4E4D"/>
    <w:rsid w:val="000F5113"/>
    <w:rsid w:val="000F551D"/>
    <w:rsid w:val="000F55AB"/>
    <w:rsid w:val="000F56E1"/>
    <w:rsid w:val="000F57ED"/>
    <w:rsid w:val="000F5A3F"/>
    <w:rsid w:val="000F5E13"/>
    <w:rsid w:val="000F5E6D"/>
    <w:rsid w:val="000F6F66"/>
    <w:rsid w:val="000F7449"/>
    <w:rsid w:val="000F796E"/>
    <w:rsid w:val="000F7F2C"/>
    <w:rsid w:val="000F7F37"/>
    <w:rsid w:val="00100315"/>
    <w:rsid w:val="001006DD"/>
    <w:rsid w:val="00101107"/>
    <w:rsid w:val="001014A7"/>
    <w:rsid w:val="001015A8"/>
    <w:rsid w:val="00101627"/>
    <w:rsid w:val="001019A1"/>
    <w:rsid w:val="00102074"/>
    <w:rsid w:val="00102122"/>
    <w:rsid w:val="00102491"/>
    <w:rsid w:val="00102495"/>
    <w:rsid w:val="001027F5"/>
    <w:rsid w:val="00102AD2"/>
    <w:rsid w:val="00102D7A"/>
    <w:rsid w:val="00102FF1"/>
    <w:rsid w:val="001031B7"/>
    <w:rsid w:val="001031E2"/>
    <w:rsid w:val="001033C5"/>
    <w:rsid w:val="001035AC"/>
    <w:rsid w:val="00103AE1"/>
    <w:rsid w:val="00103E80"/>
    <w:rsid w:val="00104171"/>
    <w:rsid w:val="001049A2"/>
    <w:rsid w:val="00104A4C"/>
    <w:rsid w:val="00104ACF"/>
    <w:rsid w:val="00104C0E"/>
    <w:rsid w:val="0010556A"/>
    <w:rsid w:val="00105591"/>
    <w:rsid w:val="00105A7D"/>
    <w:rsid w:val="00105B0D"/>
    <w:rsid w:val="00105D4E"/>
    <w:rsid w:val="001060C3"/>
    <w:rsid w:val="0010630A"/>
    <w:rsid w:val="001063D2"/>
    <w:rsid w:val="00106814"/>
    <w:rsid w:val="001068BA"/>
    <w:rsid w:val="00106FDA"/>
    <w:rsid w:val="001070E7"/>
    <w:rsid w:val="00107E06"/>
    <w:rsid w:val="00107FC6"/>
    <w:rsid w:val="00110243"/>
    <w:rsid w:val="00110268"/>
    <w:rsid w:val="001102A9"/>
    <w:rsid w:val="0011069B"/>
    <w:rsid w:val="0011099F"/>
    <w:rsid w:val="001109B4"/>
    <w:rsid w:val="0011169C"/>
    <w:rsid w:val="00111723"/>
    <w:rsid w:val="00111836"/>
    <w:rsid w:val="00111D42"/>
    <w:rsid w:val="00112403"/>
    <w:rsid w:val="00112825"/>
    <w:rsid w:val="00112D1D"/>
    <w:rsid w:val="00112DC0"/>
    <w:rsid w:val="00113024"/>
    <w:rsid w:val="00113277"/>
    <w:rsid w:val="0011370E"/>
    <w:rsid w:val="00113721"/>
    <w:rsid w:val="00113C09"/>
    <w:rsid w:val="00114755"/>
    <w:rsid w:val="001147D9"/>
    <w:rsid w:val="0011483C"/>
    <w:rsid w:val="00114C19"/>
    <w:rsid w:val="00114F3D"/>
    <w:rsid w:val="00114FE9"/>
    <w:rsid w:val="0011544F"/>
    <w:rsid w:val="0011580A"/>
    <w:rsid w:val="00115B37"/>
    <w:rsid w:val="00115D36"/>
    <w:rsid w:val="00116179"/>
    <w:rsid w:val="001167FB"/>
    <w:rsid w:val="0011713A"/>
    <w:rsid w:val="00120250"/>
    <w:rsid w:val="0012027C"/>
    <w:rsid w:val="00120D8B"/>
    <w:rsid w:val="00120EE1"/>
    <w:rsid w:val="001213A6"/>
    <w:rsid w:val="001218EA"/>
    <w:rsid w:val="00121A2C"/>
    <w:rsid w:val="00121A2E"/>
    <w:rsid w:val="00121E58"/>
    <w:rsid w:val="00121E95"/>
    <w:rsid w:val="00121FBD"/>
    <w:rsid w:val="0012205A"/>
    <w:rsid w:val="00122330"/>
    <w:rsid w:val="00122340"/>
    <w:rsid w:val="00122567"/>
    <w:rsid w:val="00122D38"/>
    <w:rsid w:val="00122D48"/>
    <w:rsid w:val="0012383B"/>
    <w:rsid w:val="001238BE"/>
    <w:rsid w:val="00123DAE"/>
    <w:rsid w:val="00124343"/>
    <w:rsid w:val="001245E1"/>
    <w:rsid w:val="0012476F"/>
    <w:rsid w:val="00124C9F"/>
    <w:rsid w:val="00125142"/>
    <w:rsid w:val="00125475"/>
    <w:rsid w:val="00125860"/>
    <w:rsid w:val="0012592B"/>
    <w:rsid w:val="00125C1E"/>
    <w:rsid w:val="00125F1B"/>
    <w:rsid w:val="00126134"/>
    <w:rsid w:val="0012635D"/>
    <w:rsid w:val="0012636F"/>
    <w:rsid w:val="00126C1B"/>
    <w:rsid w:val="00127967"/>
    <w:rsid w:val="00127A28"/>
    <w:rsid w:val="00127C0F"/>
    <w:rsid w:val="00130377"/>
    <w:rsid w:val="0013038C"/>
    <w:rsid w:val="001319B7"/>
    <w:rsid w:val="00132958"/>
    <w:rsid w:val="00132D8E"/>
    <w:rsid w:val="0013364F"/>
    <w:rsid w:val="001338AE"/>
    <w:rsid w:val="00133A9F"/>
    <w:rsid w:val="00133C80"/>
    <w:rsid w:val="00134C03"/>
    <w:rsid w:val="0013510B"/>
    <w:rsid w:val="001351FD"/>
    <w:rsid w:val="001353A5"/>
    <w:rsid w:val="0013573B"/>
    <w:rsid w:val="00135839"/>
    <w:rsid w:val="00135F35"/>
    <w:rsid w:val="001360C4"/>
    <w:rsid w:val="001360E6"/>
    <w:rsid w:val="00136B5E"/>
    <w:rsid w:val="00137127"/>
    <w:rsid w:val="0013750C"/>
    <w:rsid w:val="001376BA"/>
    <w:rsid w:val="001401E2"/>
    <w:rsid w:val="001403FC"/>
    <w:rsid w:val="00140B22"/>
    <w:rsid w:val="00140C7B"/>
    <w:rsid w:val="00140F6B"/>
    <w:rsid w:val="00140FC9"/>
    <w:rsid w:val="001417DB"/>
    <w:rsid w:val="0014181A"/>
    <w:rsid w:val="00141C5C"/>
    <w:rsid w:val="00141CD3"/>
    <w:rsid w:val="001422C1"/>
    <w:rsid w:val="00142621"/>
    <w:rsid w:val="00142AE8"/>
    <w:rsid w:val="00142B32"/>
    <w:rsid w:val="00143E4C"/>
    <w:rsid w:val="00144082"/>
    <w:rsid w:val="00144559"/>
    <w:rsid w:val="00144BDD"/>
    <w:rsid w:val="0014543B"/>
    <w:rsid w:val="001459FB"/>
    <w:rsid w:val="00145C7F"/>
    <w:rsid w:val="00145F32"/>
    <w:rsid w:val="00146290"/>
    <w:rsid w:val="0014638C"/>
    <w:rsid w:val="0014684B"/>
    <w:rsid w:val="00146A70"/>
    <w:rsid w:val="00146C58"/>
    <w:rsid w:val="001474C8"/>
    <w:rsid w:val="00147869"/>
    <w:rsid w:val="00147B28"/>
    <w:rsid w:val="00147CC9"/>
    <w:rsid w:val="00147F8A"/>
    <w:rsid w:val="0015024B"/>
    <w:rsid w:val="0015084F"/>
    <w:rsid w:val="001508AE"/>
    <w:rsid w:val="00150DEA"/>
    <w:rsid w:val="00150EC2"/>
    <w:rsid w:val="00151479"/>
    <w:rsid w:val="0015161F"/>
    <w:rsid w:val="001517D7"/>
    <w:rsid w:val="00151C53"/>
    <w:rsid w:val="001534CB"/>
    <w:rsid w:val="00153CB5"/>
    <w:rsid w:val="00154134"/>
    <w:rsid w:val="00154C02"/>
    <w:rsid w:val="00155142"/>
    <w:rsid w:val="001552C8"/>
    <w:rsid w:val="001552DF"/>
    <w:rsid w:val="0015535E"/>
    <w:rsid w:val="001553DD"/>
    <w:rsid w:val="00155C99"/>
    <w:rsid w:val="00155ED5"/>
    <w:rsid w:val="00155F87"/>
    <w:rsid w:val="00156581"/>
    <w:rsid w:val="00156A7C"/>
    <w:rsid w:val="0015766E"/>
    <w:rsid w:val="0015784B"/>
    <w:rsid w:val="00157BC8"/>
    <w:rsid w:val="00157DDD"/>
    <w:rsid w:val="00160215"/>
    <w:rsid w:val="00160A71"/>
    <w:rsid w:val="00160AE1"/>
    <w:rsid w:val="00161711"/>
    <w:rsid w:val="00161CD5"/>
    <w:rsid w:val="00161F5D"/>
    <w:rsid w:val="00162292"/>
    <w:rsid w:val="00162445"/>
    <w:rsid w:val="001627D0"/>
    <w:rsid w:val="00162816"/>
    <w:rsid w:val="00162B36"/>
    <w:rsid w:val="00162C99"/>
    <w:rsid w:val="00162D9B"/>
    <w:rsid w:val="00163688"/>
    <w:rsid w:val="001636B1"/>
    <w:rsid w:val="0016373E"/>
    <w:rsid w:val="001637CF"/>
    <w:rsid w:val="00163ECF"/>
    <w:rsid w:val="00163FF0"/>
    <w:rsid w:val="0016494B"/>
    <w:rsid w:val="00164FB5"/>
    <w:rsid w:val="00165044"/>
    <w:rsid w:val="001655CB"/>
    <w:rsid w:val="001657F4"/>
    <w:rsid w:val="00165BAD"/>
    <w:rsid w:val="00165EB3"/>
    <w:rsid w:val="001661D9"/>
    <w:rsid w:val="00166227"/>
    <w:rsid w:val="001662D8"/>
    <w:rsid w:val="0016658D"/>
    <w:rsid w:val="00166D5F"/>
    <w:rsid w:val="00167377"/>
    <w:rsid w:val="0016737D"/>
    <w:rsid w:val="0016760F"/>
    <w:rsid w:val="001677E6"/>
    <w:rsid w:val="00170363"/>
    <w:rsid w:val="001706B0"/>
    <w:rsid w:val="0017091D"/>
    <w:rsid w:val="00170A81"/>
    <w:rsid w:val="00170AA0"/>
    <w:rsid w:val="00170FE2"/>
    <w:rsid w:val="00171611"/>
    <w:rsid w:val="0017180E"/>
    <w:rsid w:val="001718E6"/>
    <w:rsid w:val="001718F2"/>
    <w:rsid w:val="00171CB1"/>
    <w:rsid w:val="001720B0"/>
    <w:rsid w:val="00172557"/>
    <w:rsid w:val="00172A59"/>
    <w:rsid w:val="0017303E"/>
    <w:rsid w:val="00173FE8"/>
    <w:rsid w:val="00174B05"/>
    <w:rsid w:val="0017544B"/>
    <w:rsid w:val="001758F7"/>
    <w:rsid w:val="00175E32"/>
    <w:rsid w:val="00175F56"/>
    <w:rsid w:val="00175FDD"/>
    <w:rsid w:val="00176B0C"/>
    <w:rsid w:val="00176E40"/>
    <w:rsid w:val="00177054"/>
    <w:rsid w:val="0017750C"/>
    <w:rsid w:val="001776CF"/>
    <w:rsid w:val="00180B2C"/>
    <w:rsid w:val="00181876"/>
    <w:rsid w:val="00181B28"/>
    <w:rsid w:val="0018205B"/>
    <w:rsid w:val="00182207"/>
    <w:rsid w:val="00182443"/>
    <w:rsid w:val="001824D3"/>
    <w:rsid w:val="001826D9"/>
    <w:rsid w:val="00182803"/>
    <w:rsid w:val="00182857"/>
    <w:rsid w:val="001829F8"/>
    <w:rsid w:val="001829FB"/>
    <w:rsid w:val="00182AA9"/>
    <w:rsid w:val="00182AB0"/>
    <w:rsid w:val="00183105"/>
    <w:rsid w:val="00183488"/>
    <w:rsid w:val="00183673"/>
    <w:rsid w:val="0018383B"/>
    <w:rsid w:val="00183ABA"/>
    <w:rsid w:val="00183D26"/>
    <w:rsid w:val="0018485D"/>
    <w:rsid w:val="0018491D"/>
    <w:rsid w:val="00184E8D"/>
    <w:rsid w:val="001856F9"/>
    <w:rsid w:val="00185CE8"/>
    <w:rsid w:val="00186341"/>
    <w:rsid w:val="001863A4"/>
    <w:rsid w:val="00186D56"/>
    <w:rsid w:val="00187043"/>
    <w:rsid w:val="0018755E"/>
    <w:rsid w:val="00187C14"/>
    <w:rsid w:val="00190569"/>
    <w:rsid w:val="0019064B"/>
    <w:rsid w:val="0019068F"/>
    <w:rsid w:val="00190878"/>
    <w:rsid w:val="00190A21"/>
    <w:rsid w:val="00190E7A"/>
    <w:rsid w:val="00190ECB"/>
    <w:rsid w:val="00190F23"/>
    <w:rsid w:val="0019135D"/>
    <w:rsid w:val="00191F64"/>
    <w:rsid w:val="0019254D"/>
    <w:rsid w:val="00192604"/>
    <w:rsid w:val="00192BAD"/>
    <w:rsid w:val="00192DEC"/>
    <w:rsid w:val="00192E0C"/>
    <w:rsid w:val="00193573"/>
    <w:rsid w:val="00193E39"/>
    <w:rsid w:val="00194439"/>
    <w:rsid w:val="00194957"/>
    <w:rsid w:val="00194DB4"/>
    <w:rsid w:val="0019539A"/>
    <w:rsid w:val="00195485"/>
    <w:rsid w:val="00195840"/>
    <w:rsid w:val="0019601A"/>
    <w:rsid w:val="0019615C"/>
    <w:rsid w:val="001963C0"/>
    <w:rsid w:val="001965D4"/>
    <w:rsid w:val="00196742"/>
    <w:rsid w:val="00196DA8"/>
    <w:rsid w:val="00197042"/>
    <w:rsid w:val="001970CF"/>
    <w:rsid w:val="00197217"/>
    <w:rsid w:val="001972FF"/>
    <w:rsid w:val="00197B97"/>
    <w:rsid w:val="00197D29"/>
    <w:rsid w:val="00197FBA"/>
    <w:rsid w:val="001A0737"/>
    <w:rsid w:val="001A10D3"/>
    <w:rsid w:val="001A13B7"/>
    <w:rsid w:val="001A1B0E"/>
    <w:rsid w:val="001A1F5D"/>
    <w:rsid w:val="001A2279"/>
    <w:rsid w:val="001A23AB"/>
    <w:rsid w:val="001A2470"/>
    <w:rsid w:val="001A2762"/>
    <w:rsid w:val="001A29DD"/>
    <w:rsid w:val="001A3A95"/>
    <w:rsid w:val="001A40B9"/>
    <w:rsid w:val="001A44E0"/>
    <w:rsid w:val="001A451C"/>
    <w:rsid w:val="001A4AB4"/>
    <w:rsid w:val="001A4C66"/>
    <w:rsid w:val="001A5284"/>
    <w:rsid w:val="001A53D2"/>
    <w:rsid w:val="001A582C"/>
    <w:rsid w:val="001A6227"/>
    <w:rsid w:val="001A64FD"/>
    <w:rsid w:val="001A6723"/>
    <w:rsid w:val="001A6A4A"/>
    <w:rsid w:val="001A6B75"/>
    <w:rsid w:val="001A6EC1"/>
    <w:rsid w:val="001A71C4"/>
    <w:rsid w:val="001A78F2"/>
    <w:rsid w:val="001A7F01"/>
    <w:rsid w:val="001B0A83"/>
    <w:rsid w:val="001B1683"/>
    <w:rsid w:val="001B1763"/>
    <w:rsid w:val="001B1981"/>
    <w:rsid w:val="001B1999"/>
    <w:rsid w:val="001B25EF"/>
    <w:rsid w:val="001B2EA3"/>
    <w:rsid w:val="001B2F4F"/>
    <w:rsid w:val="001B40A9"/>
    <w:rsid w:val="001B41CA"/>
    <w:rsid w:val="001B4267"/>
    <w:rsid w:val="001B449E"/>
    <w:rsid w:val="001B4568"/>
    <w:rsid w:val="001B4773"/>
    <w:rsid w:val="001B4E55"/>
    <w:rsid w:val="001B52B2"/>
    <w:rsid w:val="001B5C54"/>
    <w:rsid w:val="001B5C68"/>
    <w:rsid w:val="001B5E4A"/>
    <w:rsid w:val="001B5FD2"/>
    <w:rsid w:val="001B6383"/>
    <w:rsid w:val="001B6BA6"/>
    <w:rsid w:val="001B6E7B"/>
    <w:rsid w:val="001B7356"/>
    <w:rsid w:val="001B78FF"/>
    <w:rsid w:val="001B7E40"/>
    <w:rsid w:val="001B7F12"/>
    <w:rsid w:val="001C0179"/>
    <w:rsid w:val="001C030F"/>
    <w:rsid w:val="001C0430"/>
    <w:rsid w:val="001C07AB"/>
    <w:rsid w:val="001C094B"/>
    <w:rsid w:val="001C0FE3"/>
    <w:rsid w:val="001C1348"/>
    <w:rsid w:val="001C13A5"/>
    <w:rsid w:val="001C17DA"/>
    <w:rsid w:val="001C203C"/>
    <w:rsid w:val="001C2108"/>
    <w:rsid w:val="001C227E"/>
    <w:rsid w:val="001C23BD"/>
    <w:rsid w:val="001C29D3"/>
    <w:rsid w:val="001C2C69"/>
    <w:rsid w:val="001C3EEE"/>
    <w:rsid w:val="001C4315"/>
    <w:rsid w:val="001C451D"/>
    <w:rsid w:val="001C4936"/>
    <w:rsid w:val="001C4A59"/>
    <w:rsid w:val="001C4DB7"/>
    <w:rsid w:val="001C56E5"/>
    <w:rsid w:val="001C5A4C"/>
    <w:rsid w:val="001C5BE1"/>
    <w:rsid w:val="001C5CB7"/>
    <w:rsid w:val="001C5CF6"/>
    <w:rsid w:val="001C6904"/>
    <w:rsid w:val="001C6ADD"/>
    <w:rsid w:val="001C6C9F"/>
    <w:rsid w:val="001C75EA"/>
    <w:rsid w:val="001C76A6"/>
    <w:rsid w:val="001C77D0"/>
    <w:rsid w:val="001C7F30"/>
    <w:rsid w:val="001D043B"/>
    <w:rsid w:val="001D0480"/>
    <w:rsid w:val="001D0681"/>
    <w:rsid w:val="001D088B"/>
    <w:rsid w:val="001D0D76"/>
    <w:rsid w:val="001D0F42"/>
    <w:rsid w:val="001D18D1"/>
    <w:rsid w:val="001D20D0"/>
    <w:rsid w:val="001D2213"/>
    <w:rsid w:val="001D23BA"/>
    <w:rsid w:val="001D2ACF"/>
    <w:rsid w:val="001D2FDB"/>
    <w:rsid w:val="001D3343"/>
    <w:rsid w:val="001D3455"/>
    <w:rsid w:val="001D36C9"/>
    <w:rsid w:val="001D3867"/>
    <w:rsid w:val="001D42FA"/>
    <w:rsid w:val="001D43FC"/>
    <w:rsid w:val="001D45A2"/>
    <w:rsid w:val="001D4B4B"/>
    <w:rsid w:val="001D508A"/>
    <w:rsid w:val="001D587E"/>
    <w:rsid w:val="001D6088"/>
    <w:rsid w:val="001D63E1"/>
    <w:rsid w:val="001D66F2"/>
    <w:rsid w:val="001D69FC"/>
    <w:rsid w:val="001D6C81"/>
    <w:rsid w:val="001D6F30"/>
    <w:rsid w:val="001D73BE"/>
    <w:rsid w:val="001D73CB"/>
    <w:rsid w:val="001D776E"/>
    <w:rsid w:val="001E01B0"/>
    <w:rsid w:val="001E033A"/>
    <w:rsid w:val="001E043D"/>
    <w:rsid w:val="001E08F9"/>
    <w:rsid w:val="001E0D2B"/>
    <w:rsid w:val="001E0FED"/>
    <w:rsid w:val="001E12B8"/>
    <w:rsid w:val="001E138F"/>
    <w:rsid w:val="001E19C6"/>
    <w:rsid w:val="001E1D54"/>
    <w:rsid w:val="001E2076"/>
    <w:rsid w:val="001E222E"/>
    <w:rsid w:val="001E24A4"/>
    <w:rsid w:val="001E2EFB"/>
    <w:rsid w:val="001E3054"/>
    <w:rsid w:val="001E3516"/>
    <w:rsid w:val="001E3B50"/>
    <w:rsid w:val="001E3C4F"/>
    <w:rsid w:val="001E3F4A"/>
    <w:rsid w:val="001E4FDC"/>
    <w:rsid w:val="001E5500"/>
    <w:rsid w:val="001E56CB"/>
    <w:rsid w:val="001E5823"/>
    <w:rsid w:val="001E5869"/>
    <w:rsid w:val="001E59DA"/>
    <w:rsid w:val="001E5ED5"/>
    <w:rsid w:val="001E5FF8"/>
    <w:rsid w:val="001E6026"/>
    <w:rsid w:val="001E655A"/>
    <w:rsid w:val="001E69B8"/>
    <w:rsid w:val="001E7441"/>
    <w:rsid w:val="001E74BF"/>
    <w:rsid w:val="001E7549"/>
    <w:rsid w:val="001E774E"/>
    <w:rsid w:val="001E79DD"/>
    <w:rsid w:val="001E7A31"/>
    <w:rsid w:val="001E7BD9"/>
    <w:rsid w:val="001F0031"/>
    <w:rsid w:val="001F01C8"/>
    <w:rsid w:val="001F03C3"/>
    <w:rsid w:val="001F03D1"/>
    <w:rsid w:val="001F0EC3"/>
    <w:rsid w:val="001F14B9"/>
    <w:rsid w:val="001F1974"/>
    <w:rsid w:val="001F1E3E"/>
    <w:rsid w:val="001F23B8"/>
    <w:rsid w:val="001F2586"/>
    <w:rsid w:val="001F2750"/>
    <w:rsid w:val="001F2A68"/>
    <w:rsid w:val="001F3335"/>
    <w:rsid w:val="001F446F"/>
    <w:rsid w:val="001F4D3F"/>
    <w:rsid w:val="001F4F72"/>
    <w:rsid w:val="001F5074"/>
    <w:rsid w:val="001F517C"/>
    <w:rsid w:val="001F5524"/>
    <w:rsid w:val="001F5730"/>
    <w:rsid w:val="001F5E97"/>
    <w:rsid w:val="001F6045"/>
    <w:rsid w:val="001F635A"/>
    <w:rsid w:val="001F6A27"/>
    <w:rsid w:val="001F6B6D"/>
    <w:rsid w:val="001F760F"/>
    <w:rsid w:val="001F7E8C"/>
    <w:rsid w:val="00200F9C"/>
    <w:rsid w:val="00201468"/>
    <w:rsid w:val="00201EC3"/>
    <w:rsid w:val="00202161"/>
    <w:rsid w:val="002025D0"/>
    <w:rsid w:val="00203049"/>
    <w:rsid w:val="00203A03"/>
    <w:rsid w:val="00203B48"/>
    <w:rsid w:val="002042BF"/>
    <w:rsid w:val="002042FB"/>
    <w:rsid w:val="00204433"/>
    <w:rsid w:val="00204746"/>
    <w:rsid w:val="00204DF4"/>
    <w:rsid w:val="00204FD8"/>
    <w:rsid w:val="00205039"/>
    <w:rsid w:val="0020527B"/>
    <w:rsid w:val="0020538B"/>
    <w:rsid w:val="00205A9D"/>
    <w:rsid w:val="00205BCD"/>
    <w:rsid w:val="00206559"/>
    <w:rsid w:val="00206F83"/>
    <w:rsid w:val="00207282"/>
    <w:rsid w:val="002073DB"/>
    <w:rsid w:val="0020764D"/>
    <w:rsid w:val="002077A7"/>
    <w:rsid w:val="00210262"/>
    <w:rsid w:val="002102EC"/>
    <w:rsid w:val="002103BF"/>
    <w:rsid w:val="00210978"/>
    <w:rsid w:val="00210B37"/>
    <w:rsid w:val="00210D70"/>
    <w:rsid w:val="00211267"/>
    <w:rsid w:val="00211457"/>
    <w:rsid w:val="00211CDA"/>
    <w:rsid w:val="0021274E"/>
    <w:rsid w:val="002138C1"/>
    <w:rsid w:val="002139C6"/>
    <w:rsid w:val="00213B7C"/>
    <w:rsid w:val="00213D88"/>
    <w:rsid w:val="00213DFA"/>
    <w:rsid w:val="0021403C"/>
    <w:rsid w:val="002143EC"/>
    <w:rsid w:val="002145CA"/>
    <w:rsid w:val="00214967"/>
    <w:rsid w:val="00214AED"/>
    <w:rsid w:val="00216930"/>
    <w:rsid w:val="0021759F"/>
    <w:rsid w:val="002179D4"/>
    <w:rsid w:val="00220136"/>
    <w:rsid w:val="002202DF"/>
    <w:rsid w:val="00220B24"/>
    <w:rsid w:val="002217B4"/>
    <w:rsid w:val="002218FA"/>
    <w:rsid w:val="00221D40"/>
    <w:rsid w:val="00222225"/>
    <w:rsid w:val="0022248B"/>
    <w:rsid w:val="002224D6"/>
    <w:rsid w:val="00222642"/>
    <w:rsid w:val="00223A67"/>
    <w:rsid w:val="0022409F"/>
    <w:rsid w:val="00224137"/>
    <w:rsid w:val="0022415F"/>
    <w:rsid w:val="00224180"/>
    <w:rsid w:val="0022477F"/>
    <w:rsid w:val="00225196"/>
    <w:rsid w:val="00225826"/>
    <w:rsid w:val="002259DD"/>
    <w:rsid w:val="00225C04"/>
    <w:rsid w:val="00226156"/>
    <w:rsid w:val="002262D8"/>
    <w:rsid w:val="00226D40"/>
    <w:rsid w:val="00227747"/>
    <w:rsid w:val="00227ADD"/>
    <w:rsid w:val="00230226"/>
    <w:rsid w:val="00230486"/>
    <w:rsid w:val="00230793"/>
    <w:rsid w:val="00230CD6"/>
    <w:rsid w:val="00231345"/>
    <w:rsid w:val="002317B3"/>
    <w:rsid w:val="00231BDF"/>
    <w:rsid w:val="00231EF9"/>
    <w:rsid w:val="00231FFA"/>
    <w:rsid w:val="00232894"/>
    <w:rsid w:val="00232DEF"/>
    <w:rsid w:val="00232E68"/>
    <w:rsid w:val="002331D3"/>
    <w:rsid w:val="002331EE"/>
    <w:rsid w:val="002336DB"/>
    <w:rsid w:val="00233A2D"/>
    <w:rsid w:val="00233C46"/>
    <w:rsid w:val="00234192"/>
    <w:rsid w:val="002341BF"/>
    <w:rsid w:val="00234680"/>
    <w:rsid w:val="00234AEB"/>
    <w:rsid w:val="00234DAE"/>
    <w:rsid w:val="00235414"/>
    <w:rsid w:val="002357C3"/>
    <w:rsid w:val="00235870"/>
    <w:rsid w:val="00235CE5"/>
    <w:rsid w:val="00236E2F"/>
    <w:rsid w:val="00237B05"/>
    <w:rsid w:val="002400A0"/>
    <w:rsid w:val="002406E3"/>
    <w:rsid w:val="0024077E"/>
    <w:rsid w:val="00240BFD"/>
    <w:rsid w:val="00240C78"/>
    <w:rsid w:val="002416A9"/>
    <w:rsid w:val="00241823"/>
    <w:rsid w:val="00242539"/>
    <w:rsid w:val="0024291F"/>
    <w:rsid w:val="00242A2D"/>
    <w:rsid w:val="00242F81"/>
    <w:rsid w:val="002431BF"/>
    <w:rsid w:val="002437F5"/>
    <w:rsid w:val="00243B60"/>
    <w:rsid w:val="00244047"/>
    <w:rsid w:val="0024465C"/>
    <w:rsid w:val="00244E9F"/>
    <w:rsid w:val="0024570C"/>
    <w:rsid w:val="00245AAC"/>
    <w:rsid w:val="00245F5A"/>
    <w:rsid w:val="00246A35"/>
    <w:rsid w:val="00246DB7"/>
    <w:rsid w:val="002474F7"/>
    <w:rsid w:val="00247661"/>
    <w:rsid w:val="00247A92"/>
    <w:rsid w:val="00247FE9"/>
    <w:rsid w:val="002500E0"/>
    <w:rsid w:val="002503B1"/>
    <w:rsid w:val="002508D9"/>
    <w:rsid w:val="00250A11"/>
    <w:rsid w:val="00250BA6"/>
    <w:rsid w:val="00250EA0"/>
    <w:rsid w:val="00251D63"/>
    <w:rsid w:val="00251DF4"/>
    <w:rsid w:val="00251F26"/>
    <w:rsid w:val="0025299E"/>
    <w:rsid w:val="00252FA0"/>
    <w:rsid w:val="00253809"/>
    <w:rsid w:val="00253A23"/>
    <w:rsid w:val="00253C5E"/>
    <w:rsid w:val="00253D91"/>
    <w:rsid w:val="002549F9"/>
    <w:rsid w:val="00254B43"/>
    <w:rsid w:val="002552AA"/>
    <w:rsid w:val="002558E1"/>
    <w:rsid w:val="00255D31"/>
    <w:rsid w:val="00255FD5"/>
    <w:rsid w:val="00256509"/>
    <w:rsid w:val="002567A0"/>
    <w:rsid w:val="00257195"/>
    <w:rsid w:val="00257710"/>
    <w:rsid w:val="00257C9F"/>
    <w:rsid w:val="002602FB"/>
    <w:rsid w:val="0026090E"/>
    <w:rsid w:val="002615B8"/>
    <w:rsid w:val="002615C5"/>
    <w:rsid w:val="0026179C"/>
    <w:rsid w:val="00261DD5"/>
    <w:rsid w:val="00261EFF"/>
    <w:rsid w:val="00263208"/>
    <w:rsid w:val="002634B4"/>
    <w:rsid w:val="00263A14"/>
    <w:rsid w:val="00263CAF"/>
    <w:rsid w:val="00263ECA"/>
    <w:rsid w:val="0026480B"/>
    <w:rsid w:val="0026486D"/>
    <w:rsid w:val="002653CF"/>
    <w:rsid w:val="00265512"/>
    <w:rsid w:val="00265A19"/>
    <w:rsid w:val="00265AAB"/>
    <w:rsid w:val="00265AB8"/>
    <w:rsid w:val="00265B96"/>
    <w:rsid w:val="00265EA9"/>
    <w:rsid w:val="00265FFD"/>
    <w:rsid w:val="0026622E"/>
    <w:rsid w:val="002667E7"/>
    <w:rsid w:val="00266886"/>
    <w:rsid w:val="00266D5F"/>
    <w:rsid w:val="0026711F"/>
    <w:rsid w:val="002672A7"/>
    <w:rsid w:val="00267469"/>
    <w:rsid w:val="0027032D"/>
    <w:rsid w:val="00270492"/>
    <w:rsid w:val="00271CD4"/>
    <w:rsid w:val="002720B1"/>
    <w:rsid w:val="002720B4"/>
    <w:rsid w:val="00272499"/>
    <w:rsid w:val="002724D9"/>
    <w:rsid w:val="00272710"/>
    <w:rsid w:val="00272729"/>
    <w:rsid w:val="00272851"/>
    <w:rsid w:val="002728F0"/>
    <w:rsid w:val="0027314E"/>
    <w:rsid w:val="00273253"/>
    <w:rsid w:val="00273259"/>
    <w:rsid w:val="00273519"/>
    <w:rsid w:val="00273C9B"/>
    <w:rsid w:val="00274057"/>
    <w:rsid w:val="002741D4"/>
    <w:rsid w:val="002744BB"/>
    <w:rsid w:val="002751E6"/>
    <w:rsid w:val="00275654"/>
    <w:rsid w:val="00275EAD"/>
    <w:rsid w:val="002764FF"/>
    <w:rsid w:val="00276512"/>
    <w:rsid w:val="002765EA"/>
    <w:rsid w:val="00276917"/>
    <w:rsid w:val="00276ED9"/>
    <w:rsid w:val="002771BE"/>
    <w:rsid w:val="002773BD"/>
    <w:rsid w:val="00277AA2"/>
    <w:rsid w:val="00277AEC"/>
    <w:rsid w:val="00277D0C"/>
    <w:rsid w:val="00277F30"/>
    <w:rsid w:val="00280280"/>
    <w:rsid w:val="00280298"/>
    <w:rsid w:val="002809A0"/>
    <w:rsid w:val="00280B7F"/>
    <w:rsid w:val="00280DB1"/>
    <w:rsid w:val="002810A8"/>
    <w:rsid w:val="002814CE"/>
    <w:rsid w:val="00281512"/>
    <w:rsid w:val="0028160B"/>
    <w:rsid w:val="00281652"/>
    <w:rsid w:val="00282CE9"/>
    <w:rsid w:val="00282E2A"/>
    <w:rsid w:val="00283049"/>
    <w:rsid w:val="0028316C"/>
    <w:rsid w:val="00283459"/>
    <w:rsid w:val="00284319"/>
    <w:rsid w:val="0028466B"/>
    <w:rsid w:val="00284E4C"/>
    <w:rsid w:val="002851F6"/>
    <w:rsid w:val="002856FB"/>
    <w:rsid w:val="00285823"/>
    <w:rsid w:val="00285967"/>
    <w:rsid w:val="00285D09"/>
    <w:rsid w:val="00285F8E"/>
    <w:rsid w:val="00286692"/>
    <w:rsid w:val="00286705"/>
    <w:rsid w:val="00286CF7"/>
    <w:rsid w:val="00286D72"/>
    <w:rsid w:val="00286E79"/>
    <w:rsid w:val="00287161"/>
    <w:rsid w:val="00287465"/>
    <w:rsid w:val="00287C24"/>
    <w:rsid w:val="0029011E"/>
    <w:rsid w:val="002907EC"/>
    <w:rsid w:val="00290F0C"/>
    <w:rsid w:val="002910C7"/>
    <w:rsid w:val="002913B8"/>
    <w:rsid w:val="00291414"/>
    <w:rsid w:val="00291CA3"/>
    <w:rsid w:val="0029224E"/>
    <w:rsid w:val="0029225F"/>
    <w:rsid w:val="002925CA"/>
    <w:rsid w:val="002928CE"/>
    <w:rsid w:val="00292DE0"/>
    <w:rsid w:val="00293903"/>
    <w:rsid w:val="00294FE4"/>
    <w:rsid w:val="00295591"/>
    <w:rsid w:val="002958C3"/>
    <w:rsid w:val="0029593E"/>
    <w:rsid w:val="00295AD9"/>
    <w:rsid w:val="00295B3B"/>
    <w:rsid w:val="00295DB7"/>
    <w:rsid w:val="002968A9"/>
    <w:rsid w:val="00296922"/>
    <w:rsid w:val="00296FA2"/>
    <w:rsid w:val="002972D9"/>
    <w:rsid w:val="0029739F"/>
    <w:rsid w:val="002973BD"/>
    <w:rsid w:val="0029741C"/>
    <w:rsid w:val="002974F0"/>
    <w:rsid w:val="00297FD8"/>
    <w:rsid w:val="002A0022"/>
    <w:rsid w:val="002A0356"/>
    <w:rsid w:val="002A03BB"/>
    <w:rsid w:val="002A0C57"/>
    <w:rsid w:val="002A0D92"/>
    <w:rsid w:val="002A12B7"/>
    <w:rsid w:val="002A13EC"/>
    <w:rsid w:val="002A1A46"/>
    <w:rsid w:val="002A1CF4"/>
    <w:rsid w:val="002A2072"/>
    <w:rsid w:val="002A2435"/>
    <w:rsid w:val="002A24E0"/>
    <w:rsid w:val="002A251C"/>
    <w:rsid w:val="002A28CE"/>
    <w:rsid w:val="002A297D"/>
    <w:rsid w:val="002A2A9C"/>
    <w:rsid w:val="002A2BBF"/>
    <w:rsid w:val="002A2CA3"/>
    <w:rsid w:val="002A311F"/>
    <w:rsid w:val="002A3564"/>
    <w:rsid w:val="002A37AF"/>
    <w:rsid w:val="002A384E"/>
    <w:rsid w:val="002A3C10"/>
    <w:rsid w:val="002A430F"/>
    <w:rsid w:val="002A5025"/>
    <w:rsid w:val="002A52F2"/>
    <w:rsid w:val="002A54B5"/>
    <w:rsid w:val="002A559A"/>
    <w:rsid w:val="002A5B9C"/>
    <w:rsid w:val="002A67AA"/>
    <w:rsid w:val="002A6A2D"/>
    <w:rsid w:val="002A7E7C"/>
    <w:rsid w:val="002B0D3E"/>
    <w:rsid w:val="002B0E94"/>
    <w:rsid w:val="002B15A4"/>
    <w:rsid w:val="002B1717"/>
    <w:rsid w:val="002B1B1B"/>
    <w:rsid w:val="002B1B49"/>
    <w:rsid w:val="002B1ED4"/>
    <w:rsid w:val="002B1FA6"/>
    <w:rsid w:val="002B2334"/>
    <w:rsid w:val="002B2C98"/>
    <w:rsid w:val="002B304F"/>
    <w:rsid w:val="002B3141"/>
    <w:rsid w:val="002B3476"/>
    <w:rsid w:val="002B34A4"/>
    <w:rsid w:val="002B37AB"/>
    <w:rsid w:val="002B3922"/>
    <w:rsid w:val="002B41AA"/>
    <w:rsid w:val="002B41D2"/>
    <w:rsid w:val="002B4B64"/>
    <w:rsid w:val="002B4EAE"/>
    <w:rsid w:val="002B541F"/>
    <w:rsid w:val="002B54A4"/>
    <w:rsid w:val="002B5594"/>
    <w:rsid w:val="002B559E"/>
    <w:rsid w:val="002B561D"/>
    <w:rsid w:val="002B5744"/>
    <w:rsid w:val="002B5A80"/>
    <w:rsid w:val="002B5BFF"/>
    <w:rsid w:val="002B5E8A"/>
    <w:rsid w:val="002B6BA3"/>
    <w:rsid w:val="002B73F8"/>
    <w:rsid w:val="002B765B"/>
    <w:rsid w:val="002B7703"/>
    <w:rsid w:val="002B7E7F"/>
    <w:rsid w:val="002B7EBB"/>
    <w:rsid w:val="002B7ED2"/>
    <w:rsid w:val="002C0589"/>
    <w:rsid w:val="002C0A00"/>
    <w:rsid w:val="002C1197"/>
    <w:rsid w:val="002C148D"/>
    <w:rsid w:val="002C1E6B"/>
    <w:rsid w:val="002C2038"/>
    <w:rsid w:val="002C227A"/>
    <w:rsid w:val="002C251B"/>
    <w:rsid w:val="002C2EB5"/>
    <w:rsid w:val="002C30A2"/>
    <w:rsid w:val="002C32C6"/>
    <w:rsid w:val="002C355E"/>
    <w:rsid w:val="002C35F8"/>
    <w:rsid w:val="002C387C"/>
    <w:rsid w:val="002C3E97"/>
    <w:rsid w:val="002C48B6"/>
    <w:rsid w:val="002C4CE1"/>
    <w:rsid w:val="002C50F1"/>
    <w:rsid w:val="002C53A0"/>
    <w:rsid w:val="002C5A9D"/>
    <w:rsid w:val="002C5DCD"/>
    <w:rsid w:val="002C5DD6"/>
    <w:rsid w:val="002C65C2"/>
    <w:rsid w:val="002C6807"/>
    <w:rsid w:val="002C6A19"/>
    <w:rsid w:val="002C6D40"/>
    <w:rsid w:val="002C7331"/>
    <w:rsid w:val="002C775E"/>
    <w:rsid w:val="002C7BF1"/>
    <w:rsid w:val="002C7E59"/>
    <w:rsid w:val="002D070D"/>
    <w:rsid w:val="002D0C7D"/>
    <w:rsid w:val="002D15AC"/>
    <w:rsid w:val="002D1D08"/>
    <w:rsid w:val="002D282A"/>
    <w:rsid w:val="002D2A18"/>
    <w:rsid w:val="002D2B43"/>
    <w:rsid w:val="002D35C6"/>
    <w:rsid w:val="002D39E5"/>
    <w:rsid w:val="002D3BB5"/>
    <w:rsid w:val="002D4DA7"/>
    <w:rsid w:val="002D548C"/>
    <w:rsid w:val="002D5A9D"/>
    <w:rsid w:val="002D6356"/>
    <w:rsid w:val="002D6478"/>
    <w:rsid w:val="002D6768"/>
    <w:rsid w:val="002D6A84"/>
    <w:rsid w:val="002D6CDA"/>
    <w:rsid w:val="002D724F"/>
    <w:rsid w:val="002D7310"/>
    <w:rsid w:val="002D77BD"/>
    <w:rsid w:val="002D79B5"/>
    <w:rsid w:val="002D7A42"/>
    <w:rsid w:val="002D7B52"/>
    <w:rsid w:val="002E0E61"/>
    <w:rsid w:val="002E104A"/>
    <w:rsid w:val="002E12C0"/>
    <w:rsid w:val="002E1516"/>
    <w:rsid w:val="002E1676"/>
    <w:rsid w:val="002E1B19"/>
    <w:rsid w:val="002E1E13"/>
    <w:rsid w:val="002E1FE0"/>
    <w:rsid w:val="002E2284"/>
    <w:rsid w:val="002E249D"/>
    <w:rsid w:val="002E2585"/>
    <w:rsid w:val="002E2F1E"/>
    <w:rsid w:val="002E343C"/>
    <w:rsid w:val="002E447B"/>
    <w:rsid w:val="002E4B56"/>
    <w:rsid w:val="002E4E92"/>
    <w:rsid w:val="002E5786"/>
    <w:rsid w:val="002E57E8"/>
    <w:rsid w:val="002E6D42"/>
    <w:rsid w:val="002E6DC2"/>
    <w:rsid w:val="002E7418"/>
    <w:rsid w:val="002E7791"/>
    <w:rsid w:val="002E7D7C"/>
    <w:rsid w:val="002F0784"/>
    <w:rsid w:val="002F0E02"/>
    <w:rsid w:val="002F13BD"/>
    <w:rsid w:val="002F17E0"/>
    <w:rsid w:val="002F2180"/>
    <w:rsid w:val="002F22A8"/>
    <w:rsid w:val="002F25C5"/>
    <w:rsid w:val="002F2751"/>
    <w:rsid w:val="002F338A"/>
    <w:rsid w:val="002F3CFA"/>
    <w:rsid w:val="002F465C"/>
    <w:rsid w:val="002F4825"/>
    <w:rsid w:val="002F4A93"/>
    <w:rsid w:val="002F4E30"/>
    <w:rsid w:val="002F5505"/>
    <w:rsid w:val="002F56D7"/>
    <w:rsid w:val="002F6491"/>
    <w:rsid w:val="002F6B47"/>
    <w:rsid w:val="002F6DEC"/>
    <w:rsid w:val="002F705A"/>
    <w:rsid w:val="002F7CF9"/>
    <w:rsid w:val="00300166"/>
    <w:rsid w:val="003005A2"/>
    <w:rsid w:val="00300A42"/>
    <w:rsid w:val="00300E71"/>
    <w:rsid w:val="0030147D"/>
    <w:rsid w:val="003019BF"/>
    <w:rsid w:val="00301A8B"/>
    <w:rsid w:val="00302028"/>
    <w:rsid w:val="00302120"/>
    <w:rsid w:val="00302554"/>
    <w:rsid w:val="003027F4"/>
    <w:rsid w:val="00303244"/>
    <w:rsid w:val="003035DB"/>
    <w:rsid w:val="0030379C"/>
    <w:rsid w:val="00303BF7"/>
    <w:rsid w:val="00304371"/>
    <w:rsid w:val="0030464A"/>
    <w:rsid w:val="00304734"/>
    <w:rsid w:val="003049EB"/>
    <w:rsid w:val="00305ED8"/>
    <w:rsid w:val="0030616B"/>
    <w:rsid w:val="003068B3"/>
    <w:rsid w:val="00307451"/>
    <w:rsid w:val="003079F5"/>
    <w:rsid w:val="0031018B"/>
    <w:rsid w:val="00310BC0"/>
    <w:rsid w:val="00310CEE"/>
    <w:rsid w:val="00310E7B"/>
    <w:rsid w:val="00311813"/>
    <w:rsid w:val="00311977"/>
    <w:rsid w:val="00311B20"/>
    <w:rsid w:val="00311C1A"/>
    <w:rsid w:val="00312006"/>
    <w:rsid w:val="0031255F"/>
    <w:rsid w:val="00312684"/>
    <w:rsid w:val="003128AC"/>
    <w:rsid w:val="00312E98"/>
    <w:rsid w:val="0031330E"/>
    <w:rsid w:val="003135A1"/>
    <w:rsid w:val="00313EAA"/>
    <w:rsid w:val="00313EF1"/>
    <w:rsid w:val="00313FAF"/>
    <w:rsid w:val="0031485B"/>
    <w:rsid w:val="003148A1"/>
    <w:rsid w:val="0031495A"/>
    <w:rsid w:val="00314E65"/>
    <w:rsid w:val="003151F9"/>
    <w:rsid w:val="00315373"/>
    <w:rsid w:val="00315A7B"/>
    <w:rsid w:val="00315B30"/>
    <w:rsid w:val="00315EE5"/>
    <w:rsid w:val="00315F32"/>
    <w:rsid w:val="0031637A"/>
    <w:rsid w:val="003163E1"/>
    <w:rsid w:val="0031673B"/>
    <w:rsid w:val="003168F3"/>
    <w:rsid w:val="003178DE"/>
    <w:rsid w:val="00317935"/>
    <w:rsid w:val="00317DC8"/>
    <w:rsid w:val="0032021D"/>
    <w:rsid w:val="0032071A"/>
    <w:rsid w:val="0032090C"/>
    <w:rsid w:val="00320A77"/>
    <w:rsid w:val="00320DA2"/>
    <w:rsid w:val="00320EE9"/>
    <w:rsid w:val="00321401"/>
    <w:rsid w:val="00321538"/>
    <w:rsid w:val="003217B9"/>
    <w:rsid w:val="003219CB"/>
    <w:rsid w:val="00321C83"/>
    <w:rsid w:val="00322258"/>
    <w:rsid w:val="00322AB2"/>
    <w:rsid w:val="00322BEE"/>
    <w:rsid w:val="00322CF2"/>
    <w:rsid w:val="00323273"/>
    <w:rsid w:val="0032360E"/>
    <w:rsid w:val="00323C74"/>
    <w:rsid w:val="003240EF"/>
    <w:rsid w:val="00324323"/>
    <w:rsid w:val="003245EA"/>
    <w:rsid w:val="00324800"/>
    <w:rsid w:val="00325549"/>
    <w:rsid w:val="003255F9"/>
    <w:rsid w:val="003256D0"/>
    <w:rsid w:val="00325BDA"/>
    <w:rsid w:val="00325BED"/>
    <w:rsid w:val="003263E5"/>
    <w:rsid w:val="00326C77"/>
    <w:rsid w:val="00326D55"/>
    <w:rsid w:val="00326F05"/>
    <w:rsid w:val="00327164"/>
    <w:rsid w:val="003277C3"/>
    <w:rsid w:val="00327CFB"/>
    <w:rsid w:val="00327F4D"/>
    <w:rsid w:val="00330910"/>
    <w:rsid w:val="00331D53"/>
    <w:rsid w:val="003327B3"/>
    <w:rsid w:val="00332C1E"/>
    <w:rsid w:val="00332C6A"/>
    <w:rsid w:val="00332E79"/>
    <w:rsid w:val="00332F11"/>
    <w:rsid w:val="00333963"/>
    <w:rsid w:val="0033429F"/>
    <w:rsid w:val="00334442"/>
    <w:rsid w:val="0033458F"/>
    <w:rsid w:val="00334CB3"/>
    <w:rsid w:val="00334DB6"/>
    <w:rsid w:val="00334E0B"/>
    <w:rsid w:val="00334F44"/>
    <w:rsid w:val="00334F58"/>
    <w:rsid w:val="00335185"/>
    <w:rsid w:val="003356FB"/>
    <w:rsid w:val="00335716"/>
    <w:rsid w:val="00335D5D"/>
    <w:rsid w:val="0033621C"/>
    <w:rsid w:val="003364DD"/>
    <w:rsid w:val="003365DF"/>
    <w:rsid w:val="00336611"/>
    <w:rsid w:val="003366C4"/>
    <w:rsid w:val="003368BC"/>
    <w:rsid w:val="003369A1"/>
    <w:rsid w:val="00337136"/>
    <w:rsid w:val="00337821"/>
    <w:rsid w:val="00337868"/>
    <w:rsid w:val="00337C05"/>
    <w:rsid w:val="003406E9"/>
    <w:rsid w:val="003408B6"/>
    <w:rsid w:val="003408EF"/>
    <w:rsid w:val="00340EFC"/>
    <w:rsid w:val="00341376"/>
    <w:rsid w:val="00341522"/>
    <w:rsid w:val="003416CD"/>
    <w:rsid w:val="00341760"/>
    <w:rsid w:val="00341F60"/>
    <w:rsid w:val="003420F7"/>
    <w:rsid w:val="003428B2"/>
    <w:rsid w:val="00343D11"/>
    <w:rsid w:val="00343FFD"/>
    <w:rsid w:val="003441B9"/>
    <w:rsid w:val="003442C2"/>
    <w:rsid w:val="003449D9"/>
    <w:rsid w:val="00345A59"/>
    <w:rsid w:val="00345D3F"/>
    <w:rsid w:val="00345DEE"/>
    <w:rsid w:val="00345E1E"/>
    <w:rsid w:val="003464B2"/>
    <w:rsid w:val="00346876"/>
    <w:rsid w:val="0034692C"/>
    <w:rsid w:val="0034708B"/>
    <w:rsid w:val="003472FF"/>
    <w:rsid w:val="0034751B"/>
    <w:rsid w:val="00347AB9"/>
    <w:rsid w:val="00347C9B"/>
    <w:rsid w:val="00350295"/>
    <w:rsid w:val="0035096C"/>
    <w:rsid w:val="00350BA8"/>
    <w:rsid w:val="00351405"/>
    <w:rsid w:val="00351441"/>
    <w:rsid w:val="003516C4"/>
    <w:rsid w:val="00351AD2"/>
    <w:rsid w:val="00351E1A"/>
    <w:rsid w:val="00352129"/>
    <w:rsid w:val="0035274F"/>
    <w:rsid w:val="0035288A"/>
    <w:rsid w:val="003528F5"/>
    <w:rsid w:val="00353BA4"/>
    <w:rsid w:val="00353BBC"/>
    <w:rsid w:val="0035441F"/>
    <w:rsid w:val="0035454C"/>
    <w:rsid w:val="00354601"/>
    <w:rsid w:val="00354CA9"/>
    <w:rsid w:val="00355797"/>
    <w:rsid w:val="00355C23"/>
    <w:rsid w:val="00355E86"/>
    <w:rsid w:val="003563C8"/>
    <w:rsid w:val="0035683F"/>
    <w:rsid w:val="00356E34"/>
    <w:rsid w:val="00356ED9"/>
    <w:rsid w:val="0035705B"/>
    <w:rsid w:val="003571F7"/>
    <w:rsid w:val="003575B2"/>
    <w:rsid w:val="0036061A"/>
    <w:rsid w:val="00360622"/>
    <w:rsid w:val="00360732"/>
    <w:rsid w:val="0036093C"/>
    <w:rsid w:val="00360B9D"/>
    <w:rsid w:val="00361728"/>
    <w:rsid w:val="00361D71"/>
    <w:rsid w:val="00361EA4"/>
    <w:rsid w:val="003624E2"/>
    <w:rsid w:val="00362650"/>
    <w:rsid w:val="00362827"/>
    <w:rsid w:val="003630BC"/>
    <w:rsid w:val="00363261"/>
    <w:rsid w:val="00363DCA"/>
    <w:rsid w:val="0036411A"/>
    <w:rsid w:val="0036416D"/>
    <w:rsid w:val="003642AD"/>
    <w:rsid w:val="00364FDA"/>
    <w:rsid w:val="0036579B"/>
    <w:rsid w:val="0036599B"/>
    <w:rsid w:val="00365A90"/>
    <w:rsid w:val="00365E70"/>
    <w:rsid w:val="00366139"/>
    <w:rsid w:val="00366607"/>
    <w:rsid w:val="0036668E"/>
    <w:rsid w:val="00366B69"/>
    <w:rsid w:val="00367E64"/>
    <w:rsid w:val="003702A5"/>
    <w:rsid w:val="003702C6"/>
    <w:rsid w:val="003703CA"/>
    <w:rsid w:val="00370A53"/>
    <w:rsid w:val="00370A71"/>
    <w:rsid w:val="0037154A"/>
    <w:rsid w:val="00371786"/>
    <w:rsid w:val="00372249"/>
    <w:rsid w:val="00372A0C"/>
    <w:rsid w:val="00372B00"/>
    <w:rsid w:val="00372FE2"/>
    <w:rsid w:val="00373041"/>
    <w:rsid w:val="00373146"/>
    <w:rsid w:val="00373232"/>
    <w:rsid w:val="0037390F"/>
    <w:rsid w:val="00374217"/>
    <w:rsid w:val="003743B9"/>
    <w:rsid w:val="00374656"/>
    <w:rsid w:val="0037465D"/>
    <w:rsid w:val="00374F1D"/>
    <w:rsid w:val="003750CB"/>
    <w:rsid w:val="00375338"/>
    <w:rsid w:val="003754A4"/>
    <w:rsid w:val="003754B0"/>
    <w:rsid w:val="003757BD"/>
    <w:rsid w:val="00375873"/>
    <w:rsid w:val="00376167"/>
    <w:rsid w:val="0037637D"/>
    <w:rsid w:val="00376526"/>
    <w:rsid w:val="0037677B"/>
    <w:rsid w:val="003767CA"/>
    <w:rsid w:val="00376E20"/>
    <w:rsid w:val="0037779F"/>
    <w:rsid w:val="0037799C"/>
    <w:rsid w:val="00377A40"/>
    <w:rsid w:val="00377D5A"/>
    <w:rsid w:val="00377E6D"/>
    <w:rsid w:val="003802A7"/>
    <w:rsid w:val="00380359"/>
    <w:rsid w:val="003805A8"/>
    <w:rsid w:val="0038070D"/>
    <w:rsid w:val="00380F6F"/>
    <w:rsid w:val="0038109D"/>
    <w:rsid w:val="003810F0"/>
    <w:rsid w:val="0038128D"/>
    <w:rsid w:val="00381314"/>
    <w:rsid w:val="00381997"/>
    <w:rsid w:val="00381B7D"/>
    <w:rsid w:val="00381FC0"/>
    <w:rsid w:val="003821F4"/>
    <w:rsid w:val="003825E6"/>
    <w:rsid w:val="00382AFB"/>
    <w:rsid w:val="003833BE"/>
    <w:rsid w:val="00383459"/>
    <w:rsid w:val="00383B49"/>
    <w:rsid w:val="00384848"/>
    <w:rsid w:val="00384CB1"/>
    <w:rsid w:val="00384E53"/>
    <w:rsid w:val="003865E9"/>
    <w:rsid w:val="00386DB6"/>
    <w:rsid w:val="00387013"/>
    <w:rsid w:val="0038751A"/>
    <w:rsid w:val="0038751C"/>
    <w:rsid w:val="003878F2"/>
    <w:rsid w:val="00387CCB"/>
    <w:rsid w:val="00387FBE"/>
    <w:rsid w:val="00390DCB"/>
    <w:rsid w:val="003911A4"/>
    <w:rsid w:val="003911C6"/>
    <w:rsid w:val="0039166D"/>
    <w:rsid w:val="003918DB"/>
    <w:rsid w:val="003919C5"/>
    <w:rsid w:val="00391A10"/>
    <w:rsid w:val="00391D30"/>
    <w:rsid w:val="003922C0"/>
    <w:rsid w:val="00392893"/>
    <w:rsid w:val="00392F6E"/>
    <w:rsid w:val="003931FA"/>
    <w:rsid w:val="00393591"/>
    <w:rsid w:val="00393E63"/>
    <w:rsid w:val="0039445F"/>
    <w:rsid w:val="003945B8"/>
    <w:rsid w:val="00395009"/>
    <w:rsid w:val="0039581F"/>
    <w:rsid w:val="00395CCD"/>
    <w:rsid w:val="00395DC9"/>
    <w:rsid w:val="00396649"/>
    <w:rsid w:val="00396929"/>
    <w:rsid w:val="00397136"/>
    <w:rsid w:val="00397140"/>
    <w:rsid w:val="0039753A"/>
    <w:rsid w:val="00397935"/>
    <w:rsid w:val="003A0127"/>
    <w:rsid w:val="003A01B5"/>
    <w:rsid w:val="003A01C1"/>
    <w:rsid w:val="003A0417"/>
    <w:rsid w:val="003A0A99"/>
    <w:rsid w:val="003A0E39"/>
    <w:rsid w:val="003A0EC9"/>
    <w:rsid w:val="003A154E"/>
    <w:rsid w:val="003A158A"/>
    <w:rsid w:val="003A16C1"/>
    <w:rsid w:val="003A1794"/>
    <w:rsid w:val="003A1F8A"/>
    <w:rsid w:val="003A1FF5"/>
    <w:rsid w:val="003A269B"/>
    <w:rsid w:val="003A2B07"/>
    <w:rsid w:val="003A2C0A"/>
    <w:rsid w:val="003A2C86"/>
    <w:rsid w:val="003A32BD"/>
    <w:rsid w:val="003A3386"/>
    <w:rsid w:val="003A394B"/>
    <w:rsid w:val="003A3A5A"/>
    <w:rsid w:val="003A3A5C"/>
    <w:rsid w:val="003A4055"/>
    <w:rsid w:val="003A40FE"/>
    <w:rsid w:val="003A4440"/>
    <w:rsid w:val="003A47B7"/>
    <w:rsid w:val="003A4AB7"/>
    <w:rsid w:val="003A4D14"/>
    <w:rsid w:val="003A4EB0"/>
    <w:rsid w:val="003A5181"/>
    <w:rsid w:val="003A51D3"/>
    <w:rsid w:val="003A5B33"/>
    <w:rsid w:val="003A6874"/>
    <w:rsid w:val="003A68D9"/>
    <w:rsid w:val="003A68DD"/>
    <w:rsid w:val="003A6A64"/>
    <w:rsid w:val="003A6B8A"/>
    <w:rsid w:val="003A6E4F"/>
    <w:rsid w:val="003A6F6C"/>
    <w:rsid w:val="003A724D"/>
    <w:rsid w:val="003A75CE"/>
    <w:rsid w:val="003A76AD"/>
    <w:rsid w:val="003B071E"/>
    <w:rsid w:val="003B0889"/>
    <w:rsid w:val="003B0DE5"/>
    <w:rsid w:val="003B12FA"/>
    <w:rsid w:val="003B14D1"/>
    <w:rsid w:val="003B1515"/>
    <w:rsid w:val="003B1782"/>
    <w:rsid w:val="003B199B"/>
    <w:rsid w:val="003B1AA6"/>
    <w:rsid w:val="003B1FA9"/>
    <w:rsid w:val="003B20CC"/>
    <w:rsid w:val="003B2347"/>
    <w:rsid w:val="003B2466"/>
    <w:rsid w:val="003B30CF"/>
    <w:rsid w:val="003B3195"/>
    <w:rsid w:val="003B31FF"/>
    <w:rsid w:val="003B34B5"/>
    <w:rsid w:val="003B3669"/>
    <w:rsid w:val="003B39C2"/>
    <w:rsid w:val="003B41F5"/>
    <w:rsid w:val="003B42A6"/>
    <w:rsid w:val="003B469D"/>
    <w:rsid w:val="003B4BD0"/>
    <w:rsid w:val="003B4CFE"/>
    <w:rsid w:val="003B4DDD"/>
    <w:rsid w:val="003B5304"/>
    <w:rsid w:val="003B5560"/>
    <w:rsid w:val="003B5C89"/>
    <w:rsid w:val="003B5D0E"/>
    <w:rsid w:val="003B5ECB"/>
    <w:rsid w:val="003B5FB8"/>
    <w:rsid w:val="003B604F"/>
    <w:rsid w:val="003B6696"/>
    <w:rsid w:val="003B71E4"/>
    <w:rsid w:val="003C00AD"/>
    <w:rsid w:val="003C05E9"/>
    <w:rsid w:val="003C1B5A"/>
    <w:rsid w:val="003C1D14"/>
    <w:rsid w:val="003C228E"/>
    <w:rsid w:val="003C2360"/>
    <w:rsid w:val="003C27CC"/>
    <w:rsid w:val="003C2CFA"/>
    <w:rsid w:val="003C3494"/>
    <w:rsid w:val="003C3519"/>
    <w:rsid w:val="003C3EB0"/>
    <w:rsid w:val="003C43D5"/>
    <w:rsid w:val="003C446F"/>
    <w:rsid w:val="003C4697"/>
    <w:rsid w:val="003C5040"/>
    <w:rsid w:val="003C53C9"/>
    <w:rsid w:val="003C5B3E"/>
    <w:rsid w:val="003C5FE9"/>
    <w:rsid w:val="003C6223"/>
    <w:rsid w:val="003C63CB"/>
    <w:rsid w:val="003C667F"/>
    <w:rsid w:val="003C67B3"/>
    <w:rsid w:val="003C6B21"/>
    <w:rsid w:val="003C6C1E"/>
    <w:rsid w:val="003C6E0D"/>
    <w:rsid w:val="003C6F98"/>
    <w:rsid w:val="003D0B91"/>
    <w:rsid w:val="003D0D10"/>
    <w:rsid w:val="003D11B9"/>
    <w:rsid w:val="003D14B5"/>
    <w:rsid w:val="003D1518"/>
    <w:rsid w:val="003D19B2"/>
    <w:rsid w:val="003D28B0"/>
    <w:rsid w:val="003D2CA3"/>
    <w:rsid w:val="003D2FDE"/>
    <w:rsid w:val="003D3518"/>
    <w:rsid w:val="003D35EE"/>
    <w:rsid w:val="003D396F"/>
    <w:rsid w:val="003D3AEA"/>
    <w:rsid w:val="003D3B3D"/>
    <w:rsid w:val="003D422D"/>
    <w:rsid w:val="003D4576"/>
    <w:rsid w:val="003D4AC0"/>
    <w:rsid w:val="003D4EF9"/>
    <w:rsid w:val="003D5808"/>
    <w:rsid w:val="003D5A5A"/>
    <w:rsid w:val="003D5AE3"/>
    <w:rsid w:val="003D6450"/>
    <w:rsid w:val="003D7123"/>
    <w:rsid w:val="003D7631"/>
    <w:rsid w:val="003D7941"/>
    <w:rsid w:val="003D7FE8"/>
    <w:rsid w:val="003E0641"/>
    <w:rsid w:val="003E0734"/>
    <w:rsid w:val="003E0B2D"/>
    <w:rsid w:val="003E1775"/>
    <w:rsid w:val="003E1E3E"/>
    <w:rsid w:val="003E2029"/>
    <w:rsid w:val="003E2427"/>
    <w:rsid w:val="003E284F"/>
    <w:rsid w:val="003E2B18"/>
    <w:rsid w:val="003E2E6F"/>
    <w:rsid w:val="003E30D0"/>
    <w:rsid w:val="003E3364"/>
    <w:rsid w:val="003E39F4"/>
    <w:rsid w:val="003E3A97"/>
    <w:rsid w:val="003E455E"/>
    <w:rsid w:val="003E45D5"/>
    <w:rsid w:val="003E4F41"/>
    <w:rsid w:val="003E587D"/>
    <w:rsid w:val="003E5FFD"/>
    <w:rsid w:val="003E60C8"/>
    <w:rsid w:val="003E67AC"/>
    <w:rsid w:val="003E6C25"/>
    <w:rsid w:val="003E6D62"/>
    <w:rsid w:val="003E74DA"/>
    <w:rsid w:val="003E74EF"/>
    <w:rsid w:val="003E761C"/>
    <w:rsid w:val="003E7B21"/>
    <w:rsid w:val="003E7E80"/>
    <w:rsid w:val="003E7E88"/>
    <w:rsid w:val="003E7EE9"/>
    <w:rsid w:val="003F0049"/>
    <w:rsid w:val="003F03D1"/>
    <w:rsid w:val="003F0708"/>
    <w:rsid w:val="003F0D4C"/>
    <w:rsid w:val="003F11F2"/>
    <w:rsid w:val="003F1D7B"/>
    <w:rsid w:val="003F3DA7"/>
    <w:rsid w:val="003F4122"/>
    <w:rsid w:val="003F46FD"/>
    <w:rsid w:val="003F4746"/>
    <w:rsid w:val="003F4759"/>
    <w:rsid w:val="003F4850"/>
    <w:rsid w:val="003F55E4"/>
    <w:rsid w:val="003F5767"/>
    <w:rsid w:val="003F5C60"/>
    <w:rsid w:val="003F5E07"/>
    <w:rsid w:val="003F6194"/>
    <w:rsid w:val="003F62A8"/>
    <w:rsid w:val="003F690F"/>
    <w:rsid w:val="003F69C8"/>
    <w:rsid w:val="003F6F00"/>
    <w:rsid w:val="003F764B"/>
    <w:rsid w:val="003F772F"/>
    <w:rsid w:val="003F7740"/>
    <w:rsid w:val="003F7FB7"/>
    <w:rsid w:val="00400123"/>
    <w:rsid w:val="0040023F"/>
    <w:rsid w:val="0040032A"/>
    <w:rsid w:val="00400ABC"/>
    <w:rsid w:val="00400BA9"/>
    <w:rsid w:val="00400C78"/>
    <w:rsid w:val="0040158D"/>
    <w:rsid w:val="00401857"/>
    <w:rsid w:val="00401DA5"/>
    <w:rsid w:val="00402486"/>
    <w:rsid w:val="00402792"/>
    <w:rsid w:val="004035F0"/>
    <w:rsid w:val="004037E2"/>
    <w:rsid w:val="00403CD6"/>
    <w:rsid w:val="00403EDC"/>
    <w:rsid w:val="00404131"/>
    <w:rsid w:val="0040462D"/>
    <w:rsid w:val="00404D58"/>
    <w:rsid w:val="00404EC5"/>
    <w:rsid w:val="004057DE"/>
    <w:rsid w:val="00405B41"/>
    <w:rsid w:val="00405BA1"/>
    <w:rsid w:val="00405F96"/>
    <w:rsid w:val="0040629A"/>
    <w:rsid w:val="00406C69"/>
    <w:rsid w:val="00406E85"/>
    <w:rsid w:val="00407D39"/>
    <w:rsid w:val="0041019C"/>
    <w:rsid w:val="0041098C"/>
    <w:rsid w:val="00411648"/>
    <w:rsid w:val="00411894"/>
    <w:rsid w:val="00411D00"/>
    <w:rsid w:val="00411D95"/>
    <w:rsid w:val="00411F65"/>
    <w:rsid w:val="00411FAB"/>
    <w:rsid w:val="00412219"/>
    <w:rsid w:val="00412A92"/>
    <w:rsid w:val="00412BA9"/>
    <w:rsid w:val="00412FFC"/>
    <w:rsid w:val="00413821"/>
    <w:rsid w:val="00413E0A"/>
    <w:rsid w:val="00414057"/>
    <w:rsid w:val="004143FB"/>
    <w:rsid w:val="004154C3"/>
    <w:rsid w:val="004155C2"/>
    <w:rsid w:val="004164BC"/>
    <w:rsid w:val="00416CE7"/>
    <w:rsid w:val="00417431"/>
    <w:rsid w:val="004174AB"/>
    <w:rsid w:val="004175CE"/>
    <w:rsid w:val="00417666"/>
    <w:rsid w:val="00417B72"/>
    <w:rsid w:val="00417BB4"/>
    <w:rsid w:val="00417D4A"/>
    <w:rsid w:val="00417E41"/>
    <w:rsid w:val="00420108"/>
    <w:rsid w:val="0042078F"/>
    <w:rsid w:val="00421265"/>
    <w:rsid w:val="00421D73"/>
    <w:rsid w:val="0042231C"/>
    <w:rsid w:val="00422331"/>
    <w:rsid w:val="0042243E"/>
    <w:rsid w:val="00422DCE"/>
    <w:rsid w:val="00423A4B"/>
    <w:rsid w:val="00423C96"/>
    <w:rsid w:val="00423DC5"/>
    <w:rsid w:val="00423E2C"/>
    <w:rsid w:val="00424075"/>
    <w:rsid w:val="004253AE"/>
    <w:rsid w:val="004254F2"/>
    <w:rsid w:val="00425C04"/>
    <w:rsid w:val="00425DF6"/>
    <w:rsid w:val="00425E1E"/>
    <w:rsid w:val="00425E52"/>
    <w:rsid w:val="004266E6"/>
    <w:rsid w:val="004268B4"/>
    <w:rsid w:val="00426F5A"/>
    <w:rsid w:val="00427759"/>
    <w:rsid w:val="00427CBA"/>
    <w:rsid w:val="00427D02"/>
    <w:rsid w:val="0043025B"/>
    <w:rsid w:val="00430C72"/>
    <w:rsid w:val="00431556"/>
    <w:rsid w:val="0043188D"/>
    <w:rsid w:val="00431A08"/>
    <w:rsid w:val="004332AB"/>
    <w:rsid w:val="004340B4"/>
    <w:rsid w:val="0043452A"/>
    <w:rsid w:val="00434750"/>
    <w:rsid w:val="00434FF9"/>
    <w:rsid w:val="00435B8B"/>
    <w:rsid w:val="00436577"/>
    <w:rsid w:val="00436753"/>
    <w:rsid w:val="004369F5"/>
    <w:rsid w:val="00436AE3"/>
    <w:rsid w:val="00436DA3"/>
    <w:rsid w:val="00436E1F"/>
    <w:rsid w:val="004373AF"/>
    <w:rsid w:val="00437427"/>
    <w:rsid w:val="00437678"/>
    <w:rsid w:val="004376DE"/>
    <w:rsid w:val="00437E91"/>
    <w:rsid w:val="00440506"/>
    <w:rsid w:val="0044070D"/>
    <w:rsid w:val="00441122"/>
    <w:rsid w:val="00441147"/>
    <w:rsid w:val="00441E9C"/>
    <w:rsid w:val="00442331"/>
    <w:rsid w:val="00443942"/>
    <w:rsid w:val="00443AE6"/>
    <w:rsid w:val="00444035"/>
    <w:rsid w:val="004445DA"/>
    <w:rsid w:val="0044462C"/>
    <w:rsid w:val="00444946"/>
    <w:rsid w:val="00444A2C"/>
    <w:rsid w:val="00444AAF"/>
    <w:rsid w:val="00444C55"/>
    <w:rsid w:val="00445557"/>
    <w:rsid w:val="00445F88"/>
    <w:rsid w:val="00446B04"/>
    <w:rsid w:val="00446B50"/>
    <w:rsid w:val="00447380"/>
    <w:rsid w:val="00447661"/>
    <w:rsid w:val="00447C2D"/>
    <w:rsid w:val="00447E39"/>
    <w:rsid w:val="00450672"/>
    <w:rsid w:val="0045080D"/>
    <w:rsid w:val="00450B7D"/>
    <w:rsid w:val="00450BE1"/>
    <w:rsid w:val="00451021"/>
    <w:rsid w:val="0045142D"/>
    <w:rsid w:val="0045171D"/>
    <w:rsid w:val="004517A3"/>
    <w:rsid w:val="0045182E"/>
    <w:rsid w:val="004527CD"/>
    <w:rsid w:val="004528AA"/>
    <w:rsid w:val="00452FCC"/>
    <w:rsid w:val="004530F7"/>
    <w:rsid w:val="00453604"/>
    <w:rsid w:val="00453A3F"/>
    <w:rsid w:val="00453A83"/>
    <w:rsid w:val="0045453A"/>
    <w:rsid w:val="004545B9"/>
    <w:rsid w:val="0045487B"/>
    <w:rsid w:val="00454B2C"/>
    <w:rsid w:val="00454FD9"/>
    <w:rsid w:val="004550B1"/>
    <w:rsid w:val="00455314"/>
    <w:rsid w:val="00455543"/>
    <w:rsid w:val="0045572C"/>
    <w:rsid w:val="0045589A"/>
    <w:rsid w:val="004559CB"/>
    <w:rsid w:val="00455B4B"/>
    <w:rsid w:val="00455B96"/>
    <w:rsid w:val="00455D84"/>
    <w:rsid w:val="0045662D"/>
    <w:rsid w:val="00456EE3"/>
    <w:rsid w:val="00457398"/>
    <w:rsid w:val="00457E98"/>
    <w:rsid w:val="004604B4"/>
    <w:rsid w:val="00460A0F"/>
    <w:rsid w:val="00460AAB"/>
    <w:rsid w:val="00460AFA"/>
    <w:rsid w:val="004613F5"/>
    <w:rsid w:val="00461720"/>
    <w:rsid w:val="00461E36"/>
    <w:rsid w:val="0046223F"/>
    <w:rsid w:val="004624A7"/>
    <w:rsid w:val="004624D8"/>
    <w:rsid w:val="00462883"/>
    <w:rsid w:val="004629C1"/>
    <w:rsid w:val="00463221"/>
    <w:rsid w:val="004638D1"/>
    <w:rsid w:val="00463989"/>
    <w:rsid w:val="00463C1C"/>
    <w:rsid w:val="00463CE7"/>
    <w:rsid w:val="00463FDB"/>
    <w:rsid w:val="00464712"/>
    <w:rsid w:val="0046480B"/>
    <w:rsid w:val="00464AD1"/>
    <w:rsid w:val="00464D75"/>
    <w:rsid w:val="00465364"/>
    <w:rsid w:val="004654C8"/>
    <w:rsid w:val="004659C9"/>
    <w:rsid w:val="00465A2C"/>
    <w:rsid w:val="0046611C"/>
    <w:rsid w:val="0046643F"/>
    <w:rsid w:val="004669BB"/>
    <w:rsid w:val="00466AF3"/>
    <w:rsid w:val="00467C86"/>
    <w:rsid w:val="00467FB5"/>
    <w:rsid w:val="0047110A"/>
    <w:rsid w:val="004711E0"/>
    <w:rsid w:val="0047130B"/>
    <w:rsid w:val="00471607"/>
    <w:rsid w:val="0047199C"/>
    <w:rsid w:val="0047210D"/>
    <w:rsid w:val="00472DA1"/>
    <w:rsid w:val="00473355"/>
    <w:rsid w:val="0047358A"/>
    <w:rsid w:val="00473F47"/>
    <w:rsid w:val="00473F5D"/>
    <w:rsid w:val="0047494F"/>
    <w:rsid w:val="00474A00"/>
    <w:rsid w:val="00474D6E"/>
    <w:rsid w:val="00474F9B"/>
    <w:rsid w:val="0047508E"/>
    <w:rsid w:val="00475472"/>
    <w:rsid w:val="004754A6"/>
    <w:rsid w:val="004759A0"/>
    <w:rsid w:val="004761F4"/>
    <w:rsid w:val="00476919"/>
    <w:rsid w:val="00476E3B"/>
    <w:rsid w:val="00477113"/>
    <w:rsid w:val="00477683"/>
    <w:rsid w:val="004776CD"/>
    <w:rsid w:val="004778C0"/>
    <w:rsid w:val="00477903"/>
    <w:rsid w:val="00477F0C"/>
    <w:rsid w:val="00480573"/>
    <w:rsid w:val="00480881"/>
    <w:rsid w:val="00480B3F"/>
    <w:rsid w:val="00480DDC"/>
    <w:rsid w:val="00480DE5"/>
    <w:rsid w:val="0048110F"/>
    <w:rsid w:val="00481963"/>
    <w:rsid w:val="00481C52"/>
    <w:rsid w:val="00481F2B"/>
    <w:rsid w:val="004821BC"/>
    <w:rsid w:val="00482260"/>
    <w:rsid w:val="0048278C"/>
    <w:rsid w:val="00482BED"/>
    <w:rsid w:val="00482FE8"/>
    <w:rsid w:val="004837EE"/>
    <w:rsid w:val="00483BA3"/>
    <w:rsid w:val="00484AB7"/>
    <w:rsid w:val="00484B19"/>
    <w:rsid w:val="00484EBE"/>
    <w:rsid w:val="004856A2"/>
    <w:rsid w:val="00485870"/>
    <w:rsid w:val="004858B1"/>
    <w:rsid w:val="00485C51"/>
    <w:rsid w:val="00485F6B"/>
    <w:rsid w:val="00486AAB"/>
    <w:rsid w:val="00486AD4"/>
    <w:rsid w:val="00486ADA"/>
    <w:rsid w:val="00486CDC"/>
    <w:rsid w:val="00486DB2"/>
    <w:rsid w:val="00486E83"/>
    <w:rsid w:val="00487583"/>
    <w:rsid w:val="004877A6"/>
    <w:rsid w:val="0048780E"/>
    <w:rsid w:val="00487C9B"/>
    <w:rsid w:val="00487CA4"/>
    <w:rsid w:val="004902E2"/>
    <w:rsid w:val="004909CE"/>
    <w:rsid w:val="00490ADA"/>
    <w:rsid w:val="00490F25"/>
    <w:rsid w:val="004912B8"/>
    <w:rsid w:val="004917DD"/>
    <w:rsid w:val="0049198A"/>
    <w:rsid w:val="00491D68"/>
    <w:rsid w:val="00491E0B"/>
    <w:rsid w:val="004924CB"/>
    <w:rsid w:val="00492730"/>
    <w:rsid w:val="00493522"/>
    <w:rsid w:val="004938E8"/>
    <w:rsid w:val="00494648"/>
    <w:rsid w:val="00494BA2"/>
    <w:rsid w:val="00494C59"/>
    <w:rsid w:val="00495450"/>
    <w:rsid w:val="00495724"/>
    <w:rsid w:val="00495B13"/>
    <w:rsid w:val="00495E0C"/>
    <w:rsid w:val="00496114"/>
    <w:rsid w:val="0049653D"/>
    <w:rsid w:val="00496635"/>
    <w:rsid w:val="00496894"/>
    <w:rsid w:val="00496D64"/>
    <w:rsid w:val="004973A5"/>
    <w:rsid w:val="004979D4"/>
    <w:rsid w:val="00497B19"/>
    <w:rsid w:val="004A02B5"/>
    <w:rsid w:val="004A05F2"/>
    <w:rsid w:val="004A0C51"/>
    <w:rsid w:val="004A1510"/>
    <w:rsid w:val="004A18D4"/>
    <w:rsid w:val="004A257A"/>
    <w:rsid w:val="004A261D"/>
    <w:rsid w:val="004A2BDD"/>
    <w:rsid w:val="004A2F8F"/>
    <w:rsid w:val="004A3088"/>
    <w:rsid w:val="004A3504"/>
    <w:rsid w:val="004A36C7"/>
    <w:rsid w:val="004A39B9"/>
    <w:rsid w:val="004A41A7"/>
    <w:rsid w:val="004A4927"/>
    <w:rsid w:val="004A590A"/>
    <w:rsid w:val="004A632C"/>
    <w:rsid w:val="004A6D44"/>
    <w:rsid w:val="004A6DB7"/>
    <w:rsid w:val="004A6F2E"/>
    <w:rsid w:val="004A7120"/>
    <w:rsid w:val="004A735A"/>
    <w:rsid w:val="004A75BA"/>
    <w:rsid w:val="004A7729"/>
    <w:rsid w:val="004A7BF3"/>
    <w:rsid w:val="004A7D1D"/>
    <w:rsid w:val="004B0387"/>
    <w:rsid w:val="004B1288"/>
    <w:rsid w:val="004B1293"/>
    <w:rsid w:val="004B15E7"/>
    <w:rsid w:val="004B165A"/>
    <w:rsid w:val="004B172A"/>
    <w:rsid w:val="004B1D5F"/>
    <w:rsid w:val="004B2276"/>
    <w:rsid w:val="004B2666"/>
    <w:rsid w:val="004B2764"/>
    <w:rsid w:val="004B27A2"/>
    <w:rsid w:val="004B2EE7"/>
    <w:rsid w:val="004B328F"/>
    <w:rsid w:val="004B406B"/>
    <w:rsid w:val="004B55B6"/>
    <w:rsid w:val="004B55EE"/>
    <w:rsid w:val="004B5D07"/>
    <w:rsid w:val="004B5EDC"/>
    <w:rsid w:val="004B60D1"/>
    <w:rsid w:val="004B650A"/>
    <w:rsid w:val="004B6788"/>
    <w:rsid w:val="004B6BF5"/>
    <w:rsid w:val="004B6F1A"/>
    <w:rsid w:val="004B707C"/>
    <w:rsid w:val="004B72E3"/>
    <w:rsid w:val="004B767E"/>
    <w:rsid w:val="004C03F3"/>
    <w:rsid w:val="004C0B33"/>
    <w:rsid w:val="004C0FAA"/>
    <w:rsid w:val="004C0FF4"/>
    <w:rsid w:val="004C1B4E"/>
    <w:rsid w:val="004C2499"/>
    <w:rsid w:val="004C24D6"/>
    <w:rsid w:val="004C2AF6"/>
    <w:rsid w:val="004C2FE2"/>
    <w:rsid w:val="004C30D2"/>
    <w:rsid w:val="004C33F2"/>
    <w:rsid w:val="004C3534"/>
    <w:rsid w:val="004C377D"/>
    <w:rsid w:val="004C3903"/>
    <w:rsid w:val="004C39F2"/>
    <w:rsid w:val="004C4249"/>
    <w:rsid w:val="004C47EB"/>
    <w:rsid w:val="004C4846"/>
    <w:rsid w:val="004C5479"/>
    <w:rsid w:val="004C5882"/>
    <w:rsid w:val="004C5B45"/>
    <w:rsid w:val="004C5E65"/>
    <w:rsid w:val="004C6003"/>
    <w:rsid w:val="004C60DC"/>
    <w:rsid w:val="004C60F8"/>
    <w:rsid w:val="004C6E7B"/>
    <w:rsid w:val="004C7AEE"/>
    <w:rsid w:val="004C7FBA"/>
    <w:rsid w:val="004D059F"/>
    <w:rsid w:val="004D108E"/>
    <w:rsid w:val="004D1276"/>
    <w:rsid w:val="004D13BA"/>
    <w:rsid w:val="004D1455"/>
    <w:rsid w:val="004D1B57"/>
    <w:rsid w:val="004D20A7"/>
    <w:rsid w:val="004D213D"/>
    <w:rsid w:val="004D2266"/>
    <w:rsid w:val="004D2387"/>
    <w:rsid w:val="004D26B5"/>
    <w:rsid w:val="004D31B8"/>
    <w:rsid w:val="004D31E5"/>
    <w:rsid w:val="004D3A3F"/>
    <w:rsid w:val="004D4412"/>
    <w:rsid w:val="004D4985"/>
    <w:rsid w:val="004D49DB"/>
    <w:rsid w:val="004D4B9C"/>
    <w:rsid w:val="004D4FFF"/>
    <w:rsid w:val="004D5121"/>
    <w:rsid w:val="004D551D"/>
    <w:rsid w:val="004D587E"/>
    <w:rsid w:val="004D64C9"/>
    <w:rsid w:val="004D69FE"/>
    <w:rsid w:val="004D6A7F"/>
    <w:rsid w:val="004D6D3A"/>
    <w:rsid w:val="004D7248"/>
    <w:rsid w:val="004D7543"/>
    <w:rsid w:val="004D7624"/>
    <w:rsid w:val="004D7638"/>
    <w:rsid w:val="004D7B25"/>
    <w:rsid w:val="004E0166"/>
    <w:rsid w:val="004E05A1"/>
    <w:rsid w:val="004E0655"/>
    <w:rsid w:val="004E10BD"/>
    <w:rsid w:val="004E1DD1"/>
    <w:rsid w:val="004E21F2"/>
    <w:rsid w:val="004E23F7"/>
    <w:rsid w:val="004E24E2"/>
    <w:rsid w:val="004E2678"/>
    <w:rsid w:val="004E2713"/>
    <w:rsid w:val="004E298E"/>
    <w:rsid w:val="004E395A"/>
    <w:rsid w:val="004E3BD2"/>
    <w:rsid w:val="004E3BD3"/>
    <w:rsid w:val="004E3D9A"/>
    <w:rsid w:val="004E45A7"/>
    <w:rsid w:val="004E48E6"/>
    <w:rsid w:val="004E4B75"/>
    <w:rsid w:val="004E4B96"/>
    <w:rsid w:val="004E51D8"/>
    <w:rsid w:val="004E544D"/>
    <w:rsid w:val="004E5D11"/>
    <w:rsid w:val="004E5E58"/>
    <w:rsid w:val="004E606E"/>
    <w:rsid w:val="004E6737"/>
    <w:rsid w:val="004E734A"/>
    <w:rsid w:val="004E7DB6"/>
    <w:rsid w:val="004F05E7"/>
    <w:rsid w:val="004F0C32"/>
    <w:rsid w:val="004F1664"/>
    <w:rsid w:val="004F1974"/>
    <w:rsid w:val="004F1ACA"/>
    <w:rsid w:val="004F1BF3"/>
    <w:rsid w:val="004F217D"/>
    <w:rsid w:val="004F23D0"/>
    <w:rsid w:val="004F2B80"/>
    <w:rsid w:val="004F2F8F"/>
    <w:rsid w:val="004F32AC"/>
    <w:rsid w:val="004F3372"/>
    <w:rsid w:val="004F33FF"/>
    <w:rsid w:val="004F40B5"/>
    <w:rsid w:val="004F4153"/>
    <w:rsid w:val="004F45B0"/>
    <w:rsid w:val="004F4674"/>
    <w:rsid w:val="004F4BEB"/>
    <w:rsid w:val="004F4D5F"/>
    <w:rsid w:val="004F5099"/>
    <w:rsid w:val="004F50F1"/>
    <w:rsid w:val="004F56A9"/>
    <w:rsid w:val="004F58C3"/>
    <w:rsid w:val="004F5A11"/>
    <w:rsid w:val="004F6370"/>
    <w:rsid w:val="004F63F4"/>
    <w:rsid w:val="004F6598"/>
    <w:rsid w:val="004F65DF"/>
    <w:rsid w:val="004F6A73"/>
    <w:rsid w:val="004F7002"/>
    <w:rsid w:val="004F710F"/>
    <w:rsid w:val="004F7561"/>
    <w:rsid w:val="004F7B5D"/>
    <w:rsid w:val="004F7D30"/>
    <w:rsid w:val="004F7EB3"/>
    <w:rsid w:val="005000BF"/>
    <w:rsid w:val="005008EB"/>
    <w:rsid w:val="00501076"/>
    <w:rsid w:val="0050165E"/>
    <w:rsid w:val="00501BAD"/>
    <w:rsid w:val="00501BE6"/>
    <w:rsid w:val="00502517"/>
    <w:rsid w:val="00502C56"/>
    <w:rsid w:val="005034D4"/>
    <w:rsid w:val="0050396D"/>
    <w:rsid w:val="00503A31"/>
    <w:rsid w:val="00503C60"/>
    <w:rsid w:val="0050421A"/>
    <w:rsid w:val="0050577C"/>
    <w:rsid w:val="00505C32"/>
    <w:rsid w:val="005060DD"/>
    <w:rsid w:val="00506958"/>
    <w:rsid w:val="00506ECC"/>
    <w:rsid w:val="00507D08"/>
    <w:rsid w:val="0051088E"/>
    <w:rsid w:val="005108CC"/>
    <w:rsid w:val="00510F8B"/>
    <w:rsid w:val="005111E9"/>
    <w:rsid w:val="00511413"/>
    <w:rsid w:val="00511AB7"/>
    <w:rsid w:val="00512182"/>
    <w:rsid w:val="00512679"/>
    <w:rsid w:val="00512F37"/>
    <w:rsid w:val="00512F6C"/>
    <w:rsid w:val="00513433"/>
    <w:rsid w:val="00513CCA"/>
    <w:rsid w:val="005144FE"/>
    <w:rsid w:val="00514FCC"/>
    <w:rsid w:val="00515053"/>
    <w:rsid w:val="005151B7"/>
    <w:rsid w:val="005151DF"/>
    <w:rsid w:val="00515D25"/>
    <w:rsid w:val="00515DB9"/>
    <w:rsid w:val="00516003"/>
    <w:rsid w:val="00516053"/>
    <w:rsid w:val="005162B4"/>
    <w:rsid w:val="005165C8"/>
    <w:rsid w:val="00516637"/>
    <w:rsid w:val="00516B0B"/>
    <w:rsid w:val="00516F6F"/>
    <w:rsid w:val="0051756F"/>
    <w:rsid w:val="0051770D"/>
    <w:rsid w:val="0051798E"/>
    <w:rsid w:val="0051799D"/>
    <w:rsid w:val="00517D50"/>
    <w:rsid w:val="005204C4"/>
    <w:rsid w:val="00520768"/>
    <w:rsid w:val="00521955"/>
    <w:rsid w:val="00521B98"/>
    <w:rsid w:val="00521CC6"/>
    <w:rsid w:val="00521E09"/>
    <w:rsid w:val="005223D0"/>
    <w:rsid w:val="0052245B"/>
    <w:rsid w:val="00522730"/>
    <w:rsid w:val="00522A92"/>
    <w:rsid w:val="00522AC5"/>
    <w:rsid w:val="00523211"/>
    <w:rsid w:val="0052346A"/>
    <w:rsid w:val="0052349A"/>
    <w:rsid w:val="0052350A"/>
    <w:rsid w:val="005240A6"/>
    <w:rsid w:val="005249F7"/>
    <w:rsid w:val="00524D5D"/>
    <w:rsid w:val="00525361"/>
    <w:rsid w:val="0052548B"/>
    <w:rsid w:val="00525765"/>
    <w:rsid w:val="0052599F"/>
    <w:rsid w:val="00525B40"/>
    <w:rsid w:val="00525FB4"/>
    <w:rsid w:val="00526128"/>
    <w:rsid w:val="005269B8"/>
    <w:rsid w:val="00526B2E"/>
    <w:rsid w:val="00526CEF"/>
    <w:rsid w:val="00526D1A"/>
    <w:rsid w:val="00526D25"/>
    <w:rsid w:val="00527781"/>
    <w:rsid w:val="005279B1"/>
    <w:rsid w:val="00527D64"/>
    <w:rsid w:val="00530490"/>
    <w:rsid w:val="005307A8"/>
    <w:rsid w:val="0053090D"/>
    <w:rsid w:val="00530E1C"/>
    <w:rsid w:val="00531DD6"/>
    <w:rsid w:val="00531FC5"/>
    <w:rsid w:val="0053290D"/>
    <w:rsid w:val="00532ABD"/>
    <w:rsid w:val="00532D35"/>
    <w:rsid w:val="00532EA9"/>
    <w:rsid w:val="00532EB4"/>
    <w:rsid w:val="005331CD"/>
    <w:rsid w:val="0053321A"/>
    <w:rsid w:val="0053326E"/>
    <w:rsid w:val="0053381B"/>
    <w:rsid w:val="005338E6"/>
    <w:rsid w:val="00533DC0"/>
    <w:rsid w:val="00533F34"/>
    <w:rsid w:val="0053504D"/>
    <w:rsid w:val="005353D0"/>
    <w:rsid w:val="005353D4"/>
    <w:rsid w:val="00535EC0"/>
    <w:rsid w:val="005360A5"/>
    <w:rsid w:val="005363DA"/>
    <w:rsid w:val="005369BE"/>
    <w:rsid w:val="00537EC3"/>
    <w:rsid w:val="00537F65"/>
    <w:rsid w:val="0054012A"/>
    <w:rsid w:val="0054016B"/>
    <w:rsid w:val="00540259"/>
    <w:rsid w:val="005407B4"/>
    <w:rsid w:val="005408E1"/>
    <w:rsid w:val="0054101C"/>
    <w:rsid w:val="005410B1"/>
    <w:rsid w:val="00541848"/>
    <w:rsid w:val="00541892"/>
    <w:rsid w:val="00541A71"/>
    <w:rsid w:val="00541D0E"/>
    <w:rsid w:val="0054210E"/>
    <w:rsid w:val="005425DC"/>
    <w:rsid w:val="005427E4"/>
    <w:rsid w:val="00542BFC"/>
    <w:rsid w:val="00542FA4"/>
    <w:rsid w:val="00543035"/>
    <w:rsid w:val="00543449"/>
    <w:rsid w:val="00543485"/>
    <w:rsid w:val="005436BE"/>
    <w:rsid w:val="00543AB0"/>
    <w:rsid w:val="00543B10"/>
    <w:rsid w:val="0054450E"/>
    <w:rsid w:val="005445EA"/>
    <w:rsid w:val="00544BD2"/>
    <w:rsid w:val="00544F36"/>
    <w:rsid w:val="005457D7"/>
    <w:rsid w:val="00545D38"/>
    <w:rsid w:val="00546128"/>
    <w:rsid w:val="00546270"/>
    <w:rsid w:val="0054664B"/>
    <w:rsid w:val="00546A50"/>
    <w:rsid w:val="00547011"/>
    <w:rsid w:val="00547574"/>
    <w:rsid w:val="005477C0"/>
    <w:rsid w:val="005477D2"/>
    <w:rsid w:val="005478AE"/>
    <w:rsid w:val="0055009A"/>
    <w:rsid w:val="00550477"/>
    <w:rsid w:val="00550B95"/>
    <w:rsid w:val="00550E40"/>
    <w:rsid w:val="00551BDA"/>
    <w:rsid w:val="00551C1A"/>
    <w:rsid w:val="00551E50"/>
    <w:rsid w:val="005525F1"/>
    <w:rsid w:val="00553088"/>
    <w:rsid w:val="00553196"/>
    <w:rsid w:val="00553798"/>
    <w:rsid w:val="0055384D"/>
    <w:rsid w:val="005539DF"/>
    <w:rsid w:val="00553C3E"/>
    <w:rsid w:val="00553F58"/>
    <w:rsid w:val="00554158"/>
    <w:rsid w:val="00554279"/>
    <w:rsid w:val="0055465C"/>
    <w:rsid w:val="00554C66"/>
    <w:rsid w:val="00555111"/>
    <w:rsid w:val="005554D8"/>
    <w:rsid w:val="0055577D"/>
    <w:rsid w:val="00555B8C"/>
    <w:rsid w:val="00556443"/>
    <w:rsid w:val="005567F3"/>
    <w:rsid w:val="00556B47"/>
    <w:rsid w:val="00556BE8"/>
    <w:rsid w:val="0055761E"/>
    <w:rsid w:val="00557734"/>
    <w:rsid w:val="00557743"/>
    <w:rsid w:val="005577E9"/>
    <w:rsid w:val="00560829"/>
    <w:rsid w:val="00560CCC"/>
    <w:rsid w:val="00560DDC"/>
    <w:rsid w:val="00560E68"/>
    <w:rsid w:val="0056144B"/>
    <w:rsid w:val="00561BEB"/>
    <w:rsid w:val="00561E2A"/>
    <w:rsid w:val="00562981"/>
    <w:rsid w:val="00562F91"/>
    <w:rsid w:val="005630D7"/>
    <w:rsid w:val="005631AD"/>
    <w:rsid w:val="00563249"/>
    <w:rsid w:val="00563D5F"/>
    <w:rsid w:val="00563D60"/>
    <w:rsid w:val="0056480A"/>
    <w:rsid w:val="005648AD"/>
    <w:rsid w:val="00564BCB"/>
    <w:rsid w:val="00565279"/>
    <w:rsid w:val="0056533F"/>
    <w:rsid w:val="005655AC"/>
    <w:rsid w:val="00565836"/>
    <w:rsid w:val="00565C4F"/>
    <w:rsid w:val="00566134"/>
    <w:rsid w:val="0056647A"/>
    <w:rsid w:val="005669A9"/>
    <w:rsid w:val="005669F3"/>
    <w:rsid w:val="00566B6D"/>
    <w:rsid w:val="00566D9E"/>
    <w:rsid w:val="0056757E"/>
    <w:rsid w:val="00567624"/>
    <w:rsid w:val="00567C02"/>
    <w:rsid w:val="0057016B"/>
    <w:rsid w:val="0057036B"/>
    <w:rsid w:val="005703BE"/>
    <w:rsid w:val="005706F5"/>
    <w:rsid w:val="00570716"/>
    <w:rsid w:val="005714BE"/>
    <w:rsid w:val="00571812"/>
    <w:rsid w:val="00571864"/>
    <w:rsid w:val="00571C62"/>
    <w:rsid w:val="00571C7F"/>
    <w:rsid w:val="00571F5E"/>
    <w:rsid w:val="005721C7"/>
    <w:rsid w:val="0057272C"/>
    <w:rsid w:val="00572DD7"/>
    <w:rsid w:val="00572E4A"/>
    <w:rsid w:val="00573117"/>
    <w:rsid w:val="005733B7"/>
    <w:rsid w:val="00573980"/>
    <w:rsid w:val="00573F9D"/>
    <w:rsid w:val="00574585"/>
    <w:rsid w:val="0057490A"/>
    <w:rsid w:val="0057520A"/>
    <w:rsid w:val="00575576"/>
    <w:rsid w:val="00575762"/>
    <w:rsid w:val="00575C12"/>
    <w:rsid w:val="00575E8B"/>
    <w:rsid w:val="00576259"/>
    <w:rsid w:val="005769D6"/>
    <w:rsid w:val="00576CA0"/>
    <w:rsid w:val="005770E8"/>
    <w:rsid w:val="0057735C"/>
    <w:rsid w:val="00577778"/>
    <w:rsid w:val="0057780D"/>
    <w:rsid w:val="00577CA5"/>
    <w:rsid w:val="00577E83"/>
    <w:rsid w:val="005801D1"/>
    <w:rsid w:val="00580407"/>
    <w:rsid w:val="00580579"/>
    <w:rsid w:val="00580956"/>
    <w:rsid w:val="00580D00"/>
    <w:rsid w:val="00580F5B"/>
    <w:rsid w:val="0058176C"/>
    <w:rsid w:val="0058263C"/>
    <w:rsid w:val="00582667"/>
    <w:rsid w:val="005829A7"/>
    <w:rsid w:val="00582D3C"/>
    <w:rsid w:val="00583658"/>
    <w:rsid w:val="00583B2F"/>
    <w:rsid w:val="00583D17"/>
    <w:rsid w:val="0058430E"/>
    <w:rsid w:val="00584468"/>
    <w:rsid w:val="00585DCA"/>
    <w:rsid w:val="00586A94"/>
    <w:rsid w:val="00586B66"/>
    <w:rsid w:val="00586C07"/>
    <w:rsid w:val="005876BA"/>
    <w:rsid w:val="00587B4B"/>
    <w:rsid w:val="00587C62"/>
    <w:rsid w:val="00590050"/>
    <w:rsid w:val="00590107"/>
    <w:rsid w:val="005905DF"/>
    <w:rsid w:val="00590CC5"/>
    <w:rsid w:val="00590DC8"/>
    <w:rsid w:val="00590E92"/>
    <w:rsid w:val="00591292"/>
    <w:rsid w:val="0059179B"/>
    <w:rsid w:val="00591814"/>
    <w:rsid w:val="00591880"/>
    <w:rsid w:val="00591DB0"/>
    <w:rsid w:val="00591DD5"/>
    <w:rsid w:val="005926D5"/>
    <w:rsid w:val="00592B88"/>
    <w:rsid w:val="00592CDE"/>
    <w:rsid w:val="00592D15"/>
    <w:rsid w:val="00592D38"/>
    <w:rsid w:val="00592FD3"/>
    <w:rsid w:val="00593C4E"/>
    <w:rsid w:val="00593FAA"/>
    <w:rsid w:val="005943B8"/>
    <w:rsid w:val="005949F8"/>
    <w:rsid w:val="00595729"/>
    <w:rsid w:val="00595905"/>
    <w:rsid w:val="00595E07"/>
    <w:rsid w:val="00595F78"/>
    <w:rsid w:val="00596324"/>
    <w:rsid w:val="005968F6"/>
    <w:rsid w:val="005969A9"/>
    <w:rsid w:val="00596A53"/>
    <w:rsid w:val="005979C7"/>
    <w:rsid w:val="00597C27"/>
    <w:rsid w:val="00597CAA"/>
    <w:rsid w:val="005A01B5"/>
    <w:rsid w:val="005A038E"/>
    <w:rsid w:val="005A0D91"/>
    <w:rsid w:val="005A151A"/>
    <w:rsid w:val="005A1FB0"/>
    <w:rsid w:val="005A2845"/>
    <w:rsid w:val="005A2B24"/>
    <w:rsid w:val="005A2DB0"/>
    <w:rsid w:val="005A3648"/>
    <w:rsid w:val="005A4633"/>
    <w:rsid w:val="005A4910"/>
    <w:rsid w:val="005A4C77"/>
    <w:rsid w:val="005A4FC1"/>
    <w:rsid w:val="005A53E7"/>
    <w:rsid w:val="005A540A"/>
    <w:rsid w:val="005A5413"/>
    <w:rsid w:val="005A5B40"/>
    <w:rsid w:val="005A619C"/>
    <w:rsid w:val="005A6623"/>
    <w:rsid w:val="005A6629"/>
    <w:rsid w:val="005A6998"/>
    <w:rsid w:val="005A6F83"/>
    <w:rsid w:val="005A6FF0"/>
    <w:rsid w:val="005A726C"/>
    <w:rsid w:val="005A7FB7"/>
    <w:rsid w:val="005B0495"/>
    <w:rsid w:val="005B0689"/>
    <w:rsid w:val="005B0AB6"/>
    <w:rsid w:val="005B0BFA"/>
    <w:rsid w:val="005B155E"/>
    <w:rsid w:val="005B178B"/>
    <w:rsid w:val="005B1DDC"/>
    <w:rsid w:val="005B1F36"/>
    <w:rsid w:val="005B1FAA"/>
    <w:rsid w:val="005B262F"/>
    <w:rsid w:val="005B31F1"/>
    <w:rsid w:val="005B33C6"/>
    <w:rsid w:val="005B3431"/>
    <w:rsid w:val="005B379E"/>
    <w:rsid w:val="005B48CA"/>
    <w:rsid w:val="005B5CBD"/>
    <w:rsid w:val="005B5CC8"/>
    <w:rsid w:val="005B60E6"/>
    <w:rsid w:val="005B60F7"/>
    <w:rsid w:val="005B66E0"/>
    <w:rsid w:val="005B74D3"/>
    <w:rsid w:val="005B7BE3"/>
    <w:rsid w:val="005B7D4C"/>
    <w:rsid w:val="005B7E2F"/>
    <w:rsid w:val="005C0167"/>
    <w:rsid w:val="005C02D0"/>
    <w:rsid w:val="005C096F"/>
    <w:rsid w:val="005C09FD"/>
    <w:rsid w:val="005C0CA3"/>
    <w:rsid w:val="005C138B"/>
    <w:rsid w:val="005C164F"/>
    <w:rsid w:val="005C187A"/>
    <w:rsid w:val="005C1A44"/>
    <w:rsid w:val="005C1A6E"/>
    <w:rsid w:val="005C2151"/>
    <w:rsid w:val="005C284B"/>
    <w:rsid w:val="005C2955"/>
    <w:rsid w:val="005C2BC1"/>
    <w:rsid w:val="005C3231"/>
    <w:rsid w:val="005C32CF"/>
    <w:rsid w:val="005C37E8"/>
    <w:rsid w:val="005C4170"/>
    <w:rsid w:val="005C4301"/>
    <w:rsid w:val="005C4433"/>
    <w:rsid w:val="005C4A6C"/>
    <w:rsid w:val="005C4C79"/>
    <w:rsid w:val="005C5043"/>
    <w:rsid w:val="005C514D"/>
    <w:rsid w:val="005C5191"/>
    <w:rsid w:val="005C5293"/>
    <w:rsid w:val="005C5461"/>
    <w:rsid w:val="005C54F9"/>
    <w:rsid w:val="005C5A0E"/>
    <w:rsid w:val="005C5C1F"/>
    <w:rsid w:val="005C63C5"/>
    <w:rsid w:val="005C7212"/>
    <w:rsid w:val="005C7F5D"/>
    <w:rsid w:val="005D01EE"/>
    <w:rsid w:val="005D04B4"/>
    <w:rsid w:val="005D1077"/>
    <w:rsid w:val="005D1123"/>
    <w:rsid w:val="005D120E"/>
    <w:rsid w:val="005D137C"/>
    <w:rsid w:val="005D139D"/>
    <w:rsid w:val="005D1482"/>
    <w:rsid w:val="005D1641"/>
    <w:rsid w:val="005D1B48"/>
    <w:rsid w:val="005D2116"/>
    <w:rsid w:val="005D2214"/>
    <w:rsid w:val="005D2507"/>
    <w:rsid w:val="005D2629"/>
    <w:rsid w:val="005D2736"/>
    <w:rsid w:val="005D2756"/>
    <w:rsid w:val="005D2904"/>
    <w:rsid w:val="005D32BF"/>
    <w:rsid w:val="005D3510"/>
    <w:rsid w:val="005D353F"/>
    <w:rsid w:val="005D37AD"/>
    <w:rsid w:val="005D391F"/>
    <w:rsid w:val="005D3B78"/>
    <w:rsid w:val="005D44E6"/>
    <w:rsid w:val="005D481E"/>
    <w:rsid w:val="005D483C"/>
    <w:rsid w:val="005D485B"/>
    <w:rsid w:val="005D4901"/>
    <w:rsid w:val="005D4A36"/>
    <w:rsid w:val="005D4EE9"/>
    <w:rsid w:val="005D510B"/>
    <w:rsid w:val="005D610E"/>
    <w:rsid w:val="005D62F3"/>
    <w:rsid w:val="005D6544"/>
    <w:rsid w:val="005D6692"/>
    <w:rsid w:val="005D6B5F"/>
    <w:rsid w:val="005D71C8"/>
    <w:rsid w:val="005D7436"/>
    <w:rsid w:val="005D7610"/>
    <w:rsid w:val="005D7EA1"/>
    <w:rsid w:val="005E0244"/>
    <w:rsid w:val="005E05BA"/>
    <w:rsid w:val="005E0DC2"/>
    <w:rsid w:val="005E1336"/>
    <w:rsid w:val="005E1436"/>
    <w:rsid w:val="005E1C1A"/>
    <w:rsid w:val="005E2431"/>
    <w:rsid w:val="005E250A"/>
    <w:rsid w:val="005E2BDC"/>
    <w:rsid w:val="005E2D22"/>
    <w:rsid w:val="005E2D38"/>
    <w:rsid w:val="005E332E"/>
    <w:rsid w:val="005E3594"/>
    <w:rsid w:val="005E3E62"/>
    <w:rsid w:val="005E4131"/>
    <w:rsid w:val="005E428F"/>
    <w:rsid w:val="005E4DF3"/>
    <w:rsid w:val="005E503C"/>
    <w:rsid w:val="005E534C"/>
    <w:rsid w:val="005E5906"/>
    <w:rsid w:val="005E5CEF"/>
    <w:rsid w:val="005E5EF0"/>
    <w:rsid w:val="005E6491"/>
    <w:rsid w:val="005E6EB6"/>
    <w:rsid w:val="005E6F24"/>
    <w:rsid w:val="005E7407"/>
    <w:rsid w:val="005E78C2"/>
    <w:rsid w:val="005F0183"/>
    <w:rsid w:val="005F06E3"/>
    <w:rsid w:val="005F0CDF"/>
    <w:rsid w:val="005F0E4B"/>
    <w:rsid w:val="005F1145"/>
    <w:rsid w:val="005F1205"/>
    <w:rsid w:val="005F1EE2"/>
    <w:rsid w:val="005F21D4"/>
    <w:rsid w:val="005F22B4"/>
    <w:rsid w:val="005F2B30"/>
    <w:rsid w:val="005F2B99"/>
    <w:rsid w:val="005F2CAD"/>
    <w:rsid w:val="005F3161"/>
    <w:rsid w:val="005F349A"/>
    <w:rsid w:val="005F3D14"/>
    <w:rsid w:val="005F4715"/>
    <w:rsid w:val="005F4717"/>
    <w:rsid w:val="005F48F2"/>
    <w:rsid w:val="005F4BC8"/>
    <w:rsid w:val="005F4FEF"/>
    <w:rsid w:val="005F55DE"/>
    <w:rsid w:val="005F5B61"/>
    <w:rsid w:val="005F5FA8"/>
    <w:rsid w:val="005F60FF"/>
    <w:rsid w:val="005F69D3"/>
    <w:rsid w:val="005F7115"/>
    <w:rsid w:val="005F7293"/>
    <w:rsid w:val="005F7A9B"/>
    <w:rsid w:val="00600380"/>
    <w:rsid w:val="006007AB"/>
    <w:rsid w:val="00600895"/>
    <w:rsid w:val="006009DA"/>
    <w:rsid w:val="00600EF6"/>
    <w:rsid w:val="00601801"/>
    <w:rsid w:val="00601D90"/>
    <w:rsid w:val="00602187"/>
    <w:rsid w:val="006028CF"/>
    <w:rsid w:val="00602A0A"/>
    <w:rsid w:val="0060333A"/>
    <w:rsid w:val="00603C9B"/>
    <w:rsid w:val="00604070"/>
    <w:rsid w:val="0060433F"/>
    <w:rsid w:val="006054BB"/>
    <w:rsid w:val="0060550D"/>
    <w:rsid w:val="00605AD8"/>
    <w:rsid w:val="00605B41"/>
    <w:rsid w:val="00605C18"/>
    <w:rsid w:val="00605DE6"/>
    <w:rsid w:val="006065D4"/>
    <w:rsid w:val="0060678F"/>
    <w:rsid w:val="0060681B"/>
    <w:rsid w:val="0060697C"/>
    <w:rsid w:val="00606A48"/>
    <w:rsid w:val="00606B4C"/>
    <w:rsid w:val="006070B3"/>
    <w:rsid w:val="0060715B"/>
    <w:rsid w:val="00610426"/>
    <w:rsid w:val="0061051A"/>
    <w:rsid w:val="00610588"/>
    <w:rsid w:val="006105CA"/>
    <w:rsid w:val="006107DC"/>
    <w:rsid w:val="00610C4D"/>
    <w:rsid w:val="00610C9B"/>
    <w:rsid w:val="00610CEF"/>
    <w:rsid w:val="0061148B"/>
    <w:rsid w:val="00611624"/>
    <w:rsid w:val="00611ACA"/>
    <w:rsid w:val="006123EA"/>
    <w:rsid w:val="0061263E"/>
    <w:rsid w:val="00612AAE"/>
    <w:rsid w:val="00612D13"/>
    <w:rsid w:val="00612D33"/>
    <w:rsid w:val="00612E2F"/>
    <w:rsid w:val="0061303F"/>
    <w:rsid w:val="006134DA"/>
    <w:rsid w:val="006136A6"/>
    <w:rsid w:val="00613D80"/>
    <w:rsid w:val="0061489B"/>
    <w:rsid w:val="00614EAA"/>
    <w:rsid w:val="00614F41"/>
    <w:rsid w:val="00615350"/>
    <w:rsid w:val="006155B6"/>
    <w:rsid w:val="006158E3"/>
    <w:rsid w:val="00615A20"/>
    <w:rsid w:val="00615ABA"/>
    <w:rsid w:val="00615E07"/>
    <w:rsid w:val="00615F13"/>
    <w:rsid w:val="00615F4C"/>
    <w:rsid w:val="00616268"/>
    <w:rsid w:val="00616441"/>
    <w:rsid w:val="00616CE3"/>
    <w:rsid w:val="00616ECA"/>
    <w:rsid w:val="006172CE"/>
    <w:rsid w:val="0061743B"/>
    <w:rsid w:val="0061778C"/>
    <w:rsid w:val="006179E3"/>
    <w:rsid w:val="00617C6E"/>
    <w:rsid w:val="00617FA2"/>
    <w:rsid w:val="006200E6"/>
    <w:rsid w:val="00620814"/>
    <w:rsid w:val="006211FA"/>
    <w:rsid w:val="00621216"/>
    <w:rsid w:val="0062123B"/>
    <w:rsid w:val="006217FA"/>
    <w:rsid w:val="00621FA5"/>
    <w:rsid w:val="006223C2"/>
    <w:rsid w:val="00622B51"/>
    <w:rsid w:val="006234D1"/>
    <w:rsid w:val="0062370F"/>
    <w:rsid w:val="00623918"/>
    <w:rsid w:val="00623B24"/>
    <w:rsid w:val="00623CD3"/>
    <w:rsid w:val="00624223"/>
    <w:rsid w:val="006242DE"/>
    <w:rsid w:val="0062457B"/>
    <w:rsid w:val="00624A31"/>
    <w:rsid w:val="006256C7"/>
    <w:rsid w:val="00625B79"/>
    <w:rsid w:val="00625E41"/>
    <w:rsid w:val="00626265"/>
    <w:rsid w:val="0062680E"/>
    <w:rsid w:val="00626B63"/>
    <w:rsid w:val="00626BE2"/>
    <w:rsid w:val="00627095"/>
    <w:rsid w:val="0062739D"/>
    <w:rsid w:val="00627E62"/>
    <w:rsid w:val="00627F71"/>
    <w:rsid w:val="0063026E"/>
    <w:rsid w:val="0063059A"/>
    <w:rsid w:val="00631267"/>
    <w:rsid w:val="00631567"/>
    <w:rsid w:val="00631847"/>
    <w:rsid w:val="00631CB5"/>
    <w:rsid w:val="00632502"/>
    <w:rsid w:val="0063258D"/>
    <w:rsid w:val="006330EA"/>
    <w:rsid w:val="00633584"/>
    <w:rsid w:val="00633598"/>
    <w:rsid w:val="006337B2"/>
    <w:rsid w:val="006343C0"/>
    <w:rsid w:val="00634710"/>
    <w:rsid w:val="00634B04"/>
    <w:rsid w:val="00635209"/>
    <w:rsid w:val="00635244"/>
    <w:rsid w:val="006352C8"/>
    <w:rsid w:val="0063548B"/>
    <w:rsid w:val="006357DE"/>
    <w:rsid w:val="006359D2"/>
    <w:rsid w:val="0063653B"/>
    <w:rsid w:val="00636B65"/>
    <w:rsid w:val="0063732A"/>
    <w:rsid w:val="00640298"/>
    <w:rsid w:val="006402F2"/>
    <w:rsid w:val="00640EF2"/>
    <w:rsid w:val="00640EF4"/>
    <w:rsid w:val="0064100F"/>
    <w:rsid w:val="00641EBD"/>
    <w:rsid w:val="00641F95"/>
    <w:rsid w:val="0064257E"/>
    <w:rsid w:val="006426AF"/>
    <w:rsid w:val="00643748"/>
    <w:rsid w:val="00643A68"/>
    <w:rsid w:val="00643AEB"/>
    <w:rsid w:val="00643AF5"/>
    <w:rsid w:val="00644841"/>
    <w:rsid w:val="006449A5"/>
    <w:rsid w:val="006456FC"/>
    <w:rsid w:val="00646012"/>
    <w:rsid w:val="0064680C"/>
    <w:rsid w:val="006470FD"/>
    <w:rsid w:val="006473C7"/>
    <w:rsid w:val="00647738"/>
    <w:rsid w:val="00647958"/>
    <w:rsid w:val="00647FF3"/>
    <w:rsid w:val="00650A9F"/>
    <w:rsid w:val="00650DE8"/>
    <w:rsid w:val="00650F74"/>
    <w:rsid w:val="00651332"/>
    <w:rsid w:val="00651395"/>
    <w:rsid w:val="0065141E"/>
    <w:rsid w:val="00651B86"/>
    <w:rsid w:val="00651C12"/>
    <w:rsid w:val="00652220"/>
    <w:rsid w:val="00652D4B"/>
    <w:rsid w:val="00653A4B"/>
    <w:rsid w:val="00653B38"/>
    <w:rsid w:val="00653D03"/>
    <w:rsid w:val="0065427E"/>
    <w:rsid w:val="00654523"/>
    <w:rsid w:val="0065495E"/>
    <w:rsid w:val="00654B82"/>
    <w:rsid w:val="006550D9"/>
    <w:rsid w:val="006559C9"/>
    <w:rsid w:val="006564B9"/>
    <w:rsid w:val="00656F63"/>
    <w:rsid w:val="00656FFB"/>
    <w:rsid w:val="00657202"/>
    <w:rsid w:val="006577D9"/>
    <w:rsid w:val="006579B4"/>
    <w:rsid w:val="006600F6"/>
    <w:rsid w:val="00660198"/>
    <w:rsid w:val="0066075B"/>
    <w:rsid w:val="006608F8"/>
    <w:rsid w:val="00660C8C"/>
    <w:rsid w:val="0066162D"/>
    <w:rsid w:val="00661979"/>
    <w:rsid w:val="00662F8A"/>
    <w:rsid w:val="0066304F"/>
    <w:rsid w:val="006630CD"/>
    <w:rsid w:val="00663B63"/>
    <w:rsid w:val="00663BA4"/>
    <w:rsid w:val="00663F46"/>
    <w:rsid w:val="0066450E"/>
    <w:rsid w:val="00664553"/>
    <w:rsid w:val="00664584"/>
    <w:rsid w:val="00664AB5"/>
    <w:rsid w:val="00664D26"/>
    <w:rsid w:val="00664F81"/>
    <w:rsid w:val="0066512E"/>
    <w:rsid w:val="0066544C"/>
    <w:rsid w:val="0066547D"/>
    <w:rsid w:val="00665494"/>
    <w:rsid w:val="0066575D"/>
    <w:rsid w:val="006657E0"/>
    <w:rsid w:val="00665D39"/>
    <w:rsid w:val="00665E3C"/>
    <w:rsid w:val="00666376"/>
    <w:rsid w:val="006664EB"/>
    <w:rsid w:val="0066692C"/>
    <w:rsid w:val="00666B3B"/>
    <w:rsid w:val="00666C2D"/>
    <w:rsid w:val="00666D75"/>
    <w:rsid w:val="00666F75"/>
    <w:rsid w:val="0066749D"/>
    <w:rsid w:val="00667587"/>
    <w:rsid w:val="00667BA1"/>
    <w:rsid w:val="00670028"/>
    <w:rsid w:val="00670076"/>
    <w:rsid w:val="00670231"/>
    <w:rsid w:val="00670675"/>
    <w:rsid w:val="00670D77"/>
    <w:rsid w:val="00671157"/>
    <w:rsid w:val="00671503"/>
    <w:rsid w:val="00671718"/>
    <w:rsid w:val="006718DB"/>
    <w:rsid w:val="00671C0E"/>
    <w:rsid w:val="00671F09"/>
    <w:rsid w:val="00672345"/>
    <w:rsid w:val="0067260B"/>
    <w:rsid w:val="00672621"/>
    <w:rsid w:val="0067290B"/>
    <w:rsid w:val="00672A59"/>
    <w:rsid w:val="00672D1F"/>
    <w:rsid w:val="00672E5A"/>
    <w:rsid w:val="00672E5E"/>
    <w:rsid w:val="00672F9F"/>
    <w:rsid w:val="00673DBE"/>
    <w:rsid w:val="00674245"/>
    <w:rsid w:val="00674493"/>
    <w:rsid w:val="0067538F"/>
    <w:rsid w:val="00675778"/>
    <w:rsid w:val="006757C1"/>
    <w:rsid w:val="00675C54"/>
    <w:rsid w:val="00675C73"/>
    <w:rsid w:val="00675C92"/>
    <w:rsid w:val="00676767"/>
    <w:rsid w:val="00676913"/>
    <w:rsid w:val="006769D9"/>
    <w:rsid w:val="00676F26"/>
    <w:rsid w:val="006771D2"/>
    <w:rsid w:val="0067782B"/>
    <w:rsid w:val="006807F9"/>
    <w:rsid w:val="006808DF"/>
    <w:rsid w:val="00680E01"/>
    <w:rsid w:val="00681CF7"/>
    <w:rsid w:val="00681F54"/>
    <w:rsid w:val="0068207A"/>
    <w:rsid w:val="006825EC"/>
    <w:rsid w:val="00682846"/>
    <w:rsid w:val="00682C24"/>
    <w:rsid w:val="00682F64"/>
    <w:rsid w:val="00683127"/>
    <w:rsid w:val="006831C1"/>
    <w:rsid w:val="00683231"/>
    <w:rsid w:val="0068368D"/>
    <w:rsid w:val="00683AD6"/>
    <w:rsid w:val="006851CE"/>
    <w:rsid w:val="00685229"/>
    <w:rsid w:val="00686ACC"/>
    <w:rsid w:val="00686D0F"/>
    <w:rsid w:val="00687608"/>
    <w:rsid w:val="0068770C"/>
    <w:rsid w:val="006879C8"/>
    <w:rsid w:val="0069015A"/>
    <w:rsid w:val="00690579"/>
    <w:rsid w:val="00690F30"/>
    <w:rsid w:val="00690FF4"/>
    <w:rsid w:val="006915C9"/>
    <w:rsid w:val="00691775"/>
    <w:rsid w:val="0069181A"/>
    <w:rsid w:val="00692254"/>
    <w:rsid w:val="00692784"/>
    <w:rsid w:val="006928C9"/>
    <w:rsid w:val="00692BC1"/>
    <w:rsid w:val="00692D20"/>
    <w:rsid w:val="00692F31"/>
    <w:rsid w:val="00693126"/>
    <w:rsid w:val="00693363"/>
    <w:rsid w:val="00693372"/>
    <w:rsid w:val="00693872"/>
    <w:rsid w:val="00693EA0"/>
    <w:rsid w:val="00693F36"/>
    <w:rsid w:val="00695065"/>
    <w:rsid w:val="00695086"/>
    <w:rsid w:val="006952A4"/>
    <w:rsid w:val="00695461"/>
    <w:rsid w:val="00695534"/>
    <w:rsid w:val="00695682"/>
    <w:rsid w:val="00695800"/>
    <w:rsid w:val="00695B7C"/>
    <w:rsid w:val="00696247"/>
    <w:rsid w:val="006962E7"/>
    <w:rsid w:val="00696604"/>
    <w:rsid w:val="0069677E"/>
    <w:rsid w:val="00696941"/>
    <w:rsid w:val="00696CFA"/>
    <w:rsid w:val="00696D9F"/>
    <w:rsid w:val="00697081"/>
    <w:rsid w:val="006972A6"/>
    <w:rsid w:val="0069737C"/>
    <w:rsid w:val="00697432"/>
    <w:rsid w:val="006976EA"/>
    <w:rsid w:val="00697B6F"/>
    <w:rsid w:val="00697BA5"/>
    <w:rsid w:val="00697F0E"/>
    <w:rsid w:val="006A0A6C"/>
    <w:rsid w:val="006A0CE2"/>
    <w:rsid w:val="006A0F3A"/>
    <w:rsid w:val="006A111C"/>
    <w:rsid w:val="006A15E2"/>
    <w:rsid w:val="006A1777"/>
    <w:rsid w:val="006A1AE0"/>
    <w:rsid w:val="006A1E1B"/>
    <w:rsid w:val="006A1ECF"/>
    <w:rsid w:val="006A1F6C"/>
    <w:rsid w:val="006A2505"/>
    <w:rsid w:val="006A271B"/>
    <w:rsid w:val="006A33EC"/>
    <w:rsid w:val="006A3768"/>
    <w:rsid w:val="006A38E7"/>
    <w:rsid w:val="006A411F"/>
    <w:rsid w:val="006A41E9"/>
    <w:rsid w:val="006A4B21"/>
    <w:rsid w:val="006A4F08"/>
    <w:rsid w:val="006A506F"/>
    <w:rsid w:val="006A5819"/>
    <w:rsid w:val="006A5C3A"/>
    <w:rsid w:val="006A5DB0"/>
    <w:rsid w:val="006A6546"/>
    <w:rsid w:val="006A6BD4"/>
    <w:rsid w:val="006A73F8"/>
    <w:rsid w:val="006A7452"/>
    <w:rsid w:val="006A788C"/>
    <w:rsid w:val="006A79EA"/>
    <w:rsid w:val="006B0393"/>
    <w:rsid w:val="006B04F7"/>
    <w:rsid w:val="006B0C2D"/>
    <w:rsid w:val="006B2537"/>
    <w:rsid w:val="006B2E0B"/>
    <w:rsid w:val="006B2F7F"/>
    <w:rsid w:val="006B3305"/>
    <w:rsid w:val="006B3A5D"/>
    <w:rsid w:val="006B3CFB"/>
    <w:rsid w:val="006B3F31"/>
    <w:rsid w:val="006B49E8"/>
    <w:rsid w:val="006B4A17"/>
    <w:rsid w:val="006B4A49"/>
    <w:rsid w:val="006B59E1"/>
    <w:rsid w:val="006B5CD4"/>
    <w:rsid w:val="006B5D8B"/>
    <w:rsid w:val="006B5DB8"/>
    <w:rsid w:val="006B6A33"/>
    <w:rsid w:val="006B6E87"/>
    <w:rsid w:val="006B71FC"/>
    <w:rsid w:val="006B7467"/>
    <w:rsid w:val="006B751B"/>
    <w:rsid w:val="006B772E"/>
    <w:rsid w:val="006C02D0"/>
    <w:rsid w:val="006C08CA"/>
    <w:rsid w:val="006C13A6"/>
    <w:rsid w:val="006C13EF"/>
    <w:rsid w:val="006C157F"/>
    <w:rsid w:val="006C1604"/>
    <w:rsid w:val="006C166E"/>
    <w:rsid w:val="006C24D0"/>
    <w:rsid w:val="006C3606"/>
    <w:rsid w:val="006C3A66"/>
    <w:rsid w:val="006C3B28"/>
    <w:rsid w:val="006C3F18"/>
    <w:rsid w:val="006C4050"/>
    <w:rsid w:val="006C4A32"/>
    <w:rsid w:val="006C53B4"/>
    <w:rsid w:val="006C5828"/>
    <w:rsid w:val="006C5906"/>
    <w:rsid w:val="006C5A04"/>
    <w:rsid w:val="006C6164"/>
    <w:rsid w:val="006C6377"/>
    <w:rsid w:val="006C7112"/>
    <w:rsid w:val="006C77AD"/>
    <w:rsid w:val="006C7826"/>
    <w:rsid w:val="006D03F4"/>
    <w:rsid w:val="006D0472"/>
    <w:rsid w:val="006D085F"/>
    <w:rsid w:val="006D0BCF"/>
    <w:rsid w:val="006D0E45"/>
    <w:rsid w:val="006D12D6"/>
    <w:rsid w:val="006D1C1E"/>
    <w:rsid w:val="006D2A5F"/>
    <w:rsid w:val="006D313B"/>
    <w:rsid w:val="006D3442"/>
    <w:rsid w:val="006D3753"/>
    <w:rsid w:val="006D3877"/>
    <w:rsid w:val="006D3FDF"/>
    <w:rsid w:val="006D41D6"/>
    <w:rsid w:val="006D44FD"/>
    <w:rsid w:val="006D4A20"/>
    <w:rsid w:val="006D4F22"/>
    <w:rsid w:val="006D557E"/>
    <w:rsid w:val="006D5647"/>
    <w:rsid w:val="006D5F85"/>
    <w:rsid w:val="006D6053"/>
    <w:rsid w:val="006D6162"/>
    <w:rsid w:val="006D6499"/>
    <w:rsid w:val="006D671A"/>
    <w:rsid w:val="006D6846"/>
    <w:rsid w:val="006D6974"/>
    <w:rsid w:val="006D6D43"/>
    <w:rsid w:val="006D6D98"/>
    <w:rsid w:val="006D6FF8"/>
    <w:rsid w:val="006D78D2"/>
    <w:rsid w:val="006E054B"/>
    <w:rsid w:val="006E0854"/>
    <w:rsid w:val="006E087F"/>
    <w:rsid w:val="006E11B8"/>
    <w:rsid w:val="006E134E"/>
    <w:rsid w:val="006E189C"/>
    <w:rsid w:val="006E1964"/>
    <w:rsid w:val="006E1ABE"/>
    <w:rsid w:val="006E1C99"/>
    <w:rsid w:val="006E20D6"/>
    <w:rsid w:val="006E2120"/>
    <w:rsid w:val="006E2854"/>
    <w:rsid w:val="006E2B69"/>
    <w:rsid w:val="006E304E"/>
    <w:rsid w:val="006E358E"/>
    <w:rsid w:val="006E365C"/>
    <w:rsid w:val="006E3698"/>
    <w:rsid w:val="006E36F6"/>
    <w:rsid w:val="006E3963"/>
    <w:rsid w:val="006E3A03"/>
    <w:rsid w:val="006E3C4F"/>
    <w:rsid w:val="006E3CBE"/>
    <w:rsid w:val="006E4F68"/>
    <w:rsid w:val="006E5F56"/>
    <w:rsid w:val="006E610A"/>
    <w:rsid w:val="006E6140"/>
    <w:rsid w:val="006E620B"/>
    <w:rsid w:val="006E6E8E"/>
    <w:rsid w:val="006E7730"/>
    <w:rsid w:val="006E7D21"/>
    <w:rsid w:val="006F0106"/>
    <w:rsid w:val="006F066D"/>
    <w:rsid w:val="006F0D3F"/>
    <w:rsid w:val="006F0EC6"/>
    <w:rsid w:val="006F16D6"/>
    <w:rsid w:val="006F1FA2"/>
    <w:rsid w:val="006F248B"/>
    <w:rsid w:val="006F28C1"/>
    <w:rsid w:val="006F2B22"/>
    <w:rsid w:val="006F3769"/>
    <w:rsid w:val="006F3AC0"/>
    <w:rsid w:val="006F3C38"/>
    <w:rsid w:val="006F449D"/>
    <w:rsid w:val="006F4E6C"/>
    <w:rsid w:val="006F503B"/>
    <w:rsid w:val="006F504C"/>
    <w:rsid w:val="006F506E"/>
    <w:rsid w:val="006F5850"/>
    <w:rsid w:val="006F6F1E"/>
    <w:rsid w:val="006F714E"/>
    <w:rsid w:val="006F740E"/>
    <w:rsid w:val="006F7B64"/>
    <w:rsid w:val="00700616"/>
    <w:rsid w:val="0070063F"/>
    <w:rsid w:val="00700B88"/>
    <w:rsid w:val="0070131D"/>
    <w:rsid w:val="007014BD"/>
    <w:rsid w:val="00701CD2"/>
    <w:rsid w:val="00701F3B"/>
    <w:rsid w:val="00701F99"/>
    <w:rsid w:val="007023FE"/>
    <w:rsid w:val="007024BF"/>
    <w:rsid w:val="0070261A"/>
    <w:rsid w:val="00702899"/>
    <w:rsid w:val="00702A40"/>
    <w:rsid w:val="00702C28"/>
    <w:rsid w:val="00703399"/>
    <w:rsid w:val="00703AFA"/>
    <w:rsid w:val="00703B3A"/>
    <w:rsid w:val="00703DB5"/>
    <w:rsid w:val="007041FE"/>
    <w:rsid w:val="00704D0E"/>
    <w:rsid w:val="00704D98"/>
    <w:rsid w:val="00705723"/>
    <w:rsid w:val="0070592F"/>
    <w:rsid w:val="00705CF4"/>
    <w:rsid w:val="00705F25"/>
    <w:rsid w:val="0070618C"/>
    <w:rsid w:val="00706449"/>
    <w:rsid w:val="00706487"/>
    <w:rsid w:val="00706607"/>
    <w:rsid w:val="00707829"/>
    <w:rsid w:val="00707897"/>
    <w:rsid w:val="00707BF5"/>
    <w:rsid w:val="007100D8"/>
    <w:rsid w:val="007100EF"/>
    <w:rsid w:val="00710852"/>
    <w:rsid w:val="007109CF"/>
    <w:rsid w:val="00711065"/>
    <w:rsid w:val="0071117E"/>
    <w:rsid w:val="007117B9"/>
    <w:rsid w:val="007119B7"/>
    <w:rsid w:val="00711A7A"/>
    <w:rsid w:val="00711F5A"/>
    <w:rsid w:val="0071287B"/>
    <w:rsid w:val="00712B3A"/>
    <w:rsid w:val="00712C85"/>
    <w:rsid w:val="00712DEA"/>
    <w:rsid w:val="007131F7"/>
    <w:rsid w:val="00713652"/>
    <w:rsid w:val="007139D4"/>
    <w:rsid w:val="007139E0"/>
    <w:rsid w:val="007139F3"/>
    <w:rsid w:val="007150C9"/>
    <w:rsid w:val="00715874"/>
    <w:rsid w:val="007162CE"/>
    <w:rsid w:val="00716B0C"/>
    <w:rsid w:val="007172C8"/>
    <w:rsid w:val="007172DB"/>
    <w:rsid w:val="00717422"/>
    <w:rsid w:val="007175C7"/>
    <w:rsid w:val="00720016"/>
    <w:rsid w:val="00720036"/>
    <w:rsid w:val="00720942"/>
    <w:rsid w:val="00721163"/>
    <w:rsid w:val="007217AF"/>
    <w:rsid w:val="00721E09"/>
    <w:rsid w:val="007226A8"/>
    <w:rsid w:val="00722729"/>
    <w:rsid w:val="0072416E"/>
    <w:rsid w:val="00724441"/>
    <w:rsid w:val="0072485D"/>
    <w:rsid w:val="00724BEA"/>
    <w:rsid w:val="00725204"/>
    <w:rsid w:val="00725315"/>
    <w:rsid w:val="0072533F"/>
    <w:rsid w:val="00725484"/>
    <w:rsid w:val="00725545"/>
    <w:rsid w:val="0072564D"/>
    <w:rsid w:val="00725AA9"/>
    <w:rsid w:val="007261B5"/>
    <w:rsid w:val="0072744E"/>
    <w:rsid w:val="00727DB5"/>
    <w:rsid w:val="00730586"/>
    <w:rsid w:val="00730AF0"/>
    <w:rsid w:val="007312D0"/>
    <w:rsid w:val="007312DC"/>
    <w:rsid w:val="007316C3"/>
    <w:rsid w:val="007318F0"/>
    <w:rsid w:val="00732846"/>
    <w:rsid w:val="00732D1C"/>
    <w:rsid w:val="00732D2D"/>
    <w:rsid w:val="0073333F"/>
    <w:rsid w:val="00733EC3"/>
    <w:rsid w:val="0073428A"/>
    <w:rsid w:val="00734CBB"/>
    <w:rsid w:val="00734D7D"/>
    <w:rsid w:val="00735402"/>
    <w:rsid w:val="00735487"/>
    <w:rsid w:val="00735740"/>
    <w:rsid w:val="007358C3"/>
    <w:rsid w:val="00735E53"/>
    <w:rsid w:val="0073621A"/>
    <w:rsid w:val="00736258"/>
    <w:rsid w:val="00736DC6"/>
    <w:rsid w:val="00736E38"/>
    <w:rsid w:val="0073744D"/>
    <w:rsid w:val="0073774A"/>
    <w:rsid w:val="0074064A"/>
    <w:rsid w:val="007406EE"/>
    <w:rsid w:val="00740E34"/>
    <w:rsid w:val="00741109"/>
    <w:rsid w:val="00741368"/>
    <w:rsid w:val="00741A90"/>
    <w:rsid w:val="00742B98"/>
    <w:rsid w:val="00743353"/>
    <w:rsid w:val="0074406B"/>
    <w:rsid w:val="00744280"/>
    <w:rsid w:val="0074431C"/>
    <w:rsid w:val="007445F4"/>
    <w:rsid w:val="00744934"/>
    <w:rsid w:val="00745147"/>
    <w:rsid w:val="00745369"/>
    <w:rsid w:val="00745985"/>
    <w:rsid w:val="007464B8"/>
    <w:rsid w:val="0074661C"/>
    <w:rsid w:val="007466B4"/>
    <w:rsid w:val="0074687D"/>
    <w:rsid w:val="00746B58"/>
    <w:rsid w:val="00746B7F"/>
    <w:rsid w:val="00746EF8"/>
    <w:rsid w:val="00747046"/>
    <w:rsid w:val="0074763C"/>
    <w:rsid w:val="0075097D"/>
    <w:rsid w:val="00750CA1"/>
    <w:rsid w:val="007514FB"/>
    <w:rsid w:val="00751755"/>
    <w:rsid w:val="00751C53"/>
    <w:rsid w:val="007522C0"/>
    <w:rsid w:val="00752677"/>
    <w:rsid w:val="00752EEA"/>
    <w:rsid w:val="007532DE"/>
    <w:rsid w:val="00753314"/>
    <w:rsid w:val="00753582"/>
    <w:rsid w:val="007535A5"/>
    <w:rsid w:val="00753AAD"/>
    <w:rsid w:val="0075406E"/>
    <w:rsid w:val="00754284"/>
    <w:rsid w:val="007542F5"/>
    <w:rsid w:val="00754644"/>
    <w:rsid w:val="00754BB6"/>
    <w:rsid w:val="00754D57"/>
    <w:rsid w:val="00754E39"/>
    <w:rsid w:val="00754FAE"/>
    <w:rsid w:val="00755428"/>
    <w:rsid w:val="007556C5"/>
    <w:rsid w:val="007559C1"/>
    <w:rsid w:val="00755BCC"/>
    <w:rsid w:val="00755F77"/>
    <w:rsid w:val="00756603"/>
    <w:rsid w:val="00756735"/>
    <w:rsid w:val="00756C99"/>
    <w:rsid w:val="0075703A"/>
    <w:rsid w:val="0075768D"/>
    <w:rsid w:val="00757995"/>
    <w:rsid w:val="00757B38"/>
    <w:rsid w:val="0076004A"/>
    <w:rsid w:val="007600D0"/>
    <w:rsid w:val="0076080A"/>
    <w:rsid w:val="00760CAF"/>
    <w:rsid w:val="00760CE3"/>
    <w:rsid w:val="00760FE3"/>
    <w:rsid w:val="00760FFA"/>
    <w:rsid w:val="007611BE"/>
    <w:rsid w:val="00761643"/>
    <w:rsid w:val="00761F38"/>
    <w:rsid w:val="00762999"/>
    <w:rsid w:val="00762B7C"/>
    <w:rsid w:val="00762DC4"/>
    <w:rsid w:val="0076362B"/>
    <w:rsid w:val="00763908"/>
    <w:rsid w:val="00763BEC"/>
    <w:rsid w:val="00763DC1"/>
    <w:rsid w:val="00763DFE"/>
    <w:rsid w:val="007640B5"/>
    <w:rsid w:val="00764C49"/>
    <w:rsid w:val="00764D9A"/>
    <w:rsid w:val="00764E34"/>
    <w:rsid w:val="00764EB5"/>
    <w:rsid w:val="0076510F"/>
    <w:rsid w:val="007652C2"/>
    <w:rsid w:val="007653CE"/>
    <w:rsid w:val="007655AB"/>
    <w:rsid w:val="007655DB"/>
    <w:rsid w:val="00765F13"/>
    <w:rsid w:val="007663ED"/>
    <w:rsid w:val="007666B3"/>
    <w:rsid w:val="007669C1"/>
    <w:rsid w:val="00767006"/>
    <w:rsid w:val="007671E7"/>
    <w:rsid w:val="0076727D"/>
    <w:rsid w:val="007672C5"/>
    <w:rsid w:val="007677A7"/>
    <w:rsid w:val="00767C9D"/>
    <w:rsid w:val="00770335"/>
    <w:rsid w:val="0077059D"/>
    <w:rsid w:val="007709E5"/>
    <w:rsid w:val="00771482"/>
    <w:rsid w:val="0077156B"/>
    <w:rsid w:val="007718B5"/>
    <w:rsid w:val="00771A09"/>
    <w:rsid w:val="00772120"/>
    <w:rsid w:val="0077219E"/>
    <w:rsid w:val="007727A8"/>
    <w:rsid w:val="00772DD0"/>
    <w:rsid w:val="00772F0E"/>
    <w:rsid w:val="0077304E"/>
    <w:rsid w:val="00773280"/>
    <w:rsid w:val="00773472"/>
    <w:rsid w:val="00773DE4"/>
    <w:rsid w:val="00773EA8"/>
    <w:rsid w:val="00774976"/>
    <w:rsid w:val="00774DA4"/>
    <w:rsid w:val="00774E10"/>
    <w:rsid w:val="00775463"/>
    <w:rsid w:val="007755E9"/>
    <w:rsid w:val="00775785"/>
    <w:rsid w:val="00775B97"/>
    <w:rsid w:val="007764B6"/>
    <w:rsid w:val="00776562"/>
    <w:rsid w:val="0077665C"/>
    <w:rsid w:val="007769DB"/>
    <w:rsid w:val="007773B5"/>
    <w:rsid w:val="0077760C"/>
    <w:rsid w:val="007776B8"/>
    <w:rsid w:val="007777DB"/>
    <w:rsid w:val="00777886"/>
    <w:rsid w:val="007779EC"/>
    <w:rsid w:val="00777C7C"/>
    <w:rsid w:val="00777E63"/>
    <w:rsid w:val="00777F34"/>
    <w:rsid w:val="007812F2"/>
    <w:rsid w:val="00781725"/>
    <w:rsid w:val="00781BB9"/>
    <w:rsid w:val="00782356"/>
    <w:rsid w:val="007823E6"/>
    <w:rsid w:val="00782649"/>
    <w:rsid w:val="00782C45"/>
    <w:rsid w:val="00782E17"/>
    <w:rsid w:val="00783B79"/>
    <w:rsid w:val="007840FC"/>
    <w:rsid w:val="00784249"/>
    <w:rsid w:val="007842D5"/>
    <w:rsid w:val="007848C0"/>
    <w:rsid w:val="00784B2D"/>
    <w:rsid w:val="0078567B"/>
    <w:rsid w:val="007856A0"/>
    <w:rsid w:val="00786D3F"/>
    <w:rsid w:val="007873C0"/>
    <w:rsid w:val="007875E3"/>
    <w:rsid w:val="00787DDE"/>
    <w:rsid w:val="00787FE8"/>
    <w:rsid w:val="00790665"/>
    <w:rsid w:val="00790794"/>
    <w:rsid w:val="0079135E"/>
    <w:rsid w:val="00791476"/>
    <w:rsid w:val="00791734"/>
    <w:rsid w:val="00791809"/>
    <w:rsid w:val="00791C94"/>
    <w:rsid w:val="0079207E"/>
    <w:rsid w:val="00792C28"/>
    <w:rsid w:val="00792D55"/>
    <w:rsid w:val="00792E1D"/>
    <w:rsid w:val="007932F4"/>
    <w:rsid w:val="00793E1E"/>
    <w:rsid w:val="00793FF2"/>
    <w:rsid w:val="007942E0"/>
    <w:rsid w:val="0079440C"/>
    <w:rsid w:val="0079479B"/>
    <w:rsid w:val="00794AFD"/>
    <w:rsid w:val="00794FD5"/>
    <w:rsid w:val="00794FEB"/>
    <w:rsid w:val="00795D04"/>
    <w:rsid w:val="00796295"/>
    <w:rsid w:val="00796376"/>
    <w:rsid w:val="00797980"/>
    <w:rsid w:val="00797AD4"/>
    <w:rsid w:val="00797E99"/>
    <w:rsid w:val="007A16A0"/>
    <w:rsid w:val="007A187F"/>
    <w:rsid w:val="007A1915"/>
    <w:rsid w:val="007A2106"/>
    <w:rsid w:val="007A24AB"/>
    <w:rsid w:val="007A2EBD"/>
    <w:rsid w:val="007A319F"/>
    <w:rsid w:val="007A34A2"/>
    <w:rsid w:val="007A3521"/>
    <w:rsid w:val="007A36D5"/>
    <w:rsid w:val="007A37F1"/>
    <w:rsid w:val="007A3A62"/>
    <w:rsid w:val="007A3C47"/>
    <w:rsid w:val="007A41DE"/>
    <w:rsid w:val="007A4B2A"/>
    <w:rsid w:val="007A4CC7"/>
    <w:rsid w:val="007A4F2C"/>
    <w:rsid w:val="007A4F9C"/>
    <w:rsid w:val="007A501E"/>
    <w:rsid w:val="007A518B"/>
    <w:rsid w:val="007A55FB"/>
    <w:rsid w:val="007A5747"/>
    <w:rsid w:val="007A57F8"/>
    <w:rsid w:val="007A5B10"/>
    <w:rsid w:val="007A6443"/>
    <w:rsid w:val="007A6854"/>
    <w:rsid w:val="007A6F60"/>
    <w:rsid w:val="007A729C"/>
    <w:rsid w:val="007A7471"/>
    <w:rsid w:val="007A74E5"/>
    <w:rsid w:val="007B01A1"/>
    <w:rsid w:val="007B0775"/>
    <w:rsid w:val="007B125B"/>
    <w:rsid w:val="007B19E1"/>
    <w:rsid w:val="007B1CC7"/>
    <w:rsid w:val="007B2071"/>
    <w:rsid w:val="007B2702"/>
    <w:rsid w:val="007B30F6"/>
    <w:rsid w:val="007B393B"/>
    <w:rsid w:val="007B3B08"/>
    <w:rsid w:val="007B40B4"/>
    <w:rsid w:val="007B4DAD"/>
    <w:rsid w:val="007B50C7"/>
    <w:rsid w:val="007B5337"/>
    <w:rsid w:val="007B595E"/>
    <w:rsid w:val="007B5A19"/>
    <w:rsid w:val="007B60C7"/>
    <w:rsid w:val="007B6455"/>
    <w:rsid w:val="007B660E"/>
    <w:rsid w:val="007B691A"/>
    <w:rsid w:val="007B7600"/>
    <w:rsid w:val="007B78EF"/>
    <w:rsid w:val="007B7C47"/>
    <w:rsid w:val="007C01D6"/>
    <w:rsid w:val="007C06FE"/>
    <w:rsid w:val="007C07A4"/>
    <w:rsid w:val="007C0A2C"/>
    <w:rsid w:val="007C13B8"/>
    <w:rsid w:val="007C1E30"/>
    <w:rsid w:val="007C22EE"/>
    <w:rsid w:val="007C2DA3"/>
    <w:rsid w:val="007C35A3"/>
    <w:rsid w:val="007C3682"/>
    <w:rsid w:val="007C3DA5"/>
    <w:rsid w:val="007C3E12"/>
    <w:rsid w:val="007C4719"/>
    <w:rsid w:val="007C5276"/>
    <w:rsid w:val="007C5489"/>
    <w:rsid w:val="007C5FB0"/>
    <w:rsid w:val="007C664E"/>
    <w:rsid w:val="007C66C1"/>
    <w:rsid w:val="007C68FB"/>
    <w:rsid w:val="007C690A"/>
    <w:rsid w:val="007C6AF1"/>
    <w:rsid w:val="007C6F27"/>
    <w:rsid w:val="007C6FD8"/>
    <w:rsid w:val="007C7CAE"/>
    <w:rsid w:val="007D007E"/>
    <w:rsid w:val="007D02E9"/>
    <w:rsid w:val="007D040D"/>
    <w:rsid w:val="007D121C"/>
    <w:rsid w:val="007D16E7"/>
    <w:rsid w:val="007D17E7"/>
    <w:rsid w:val="007D1956"/>
    <w:rsid w:val="007D1A0C"/>
    <w:rsid w:val="007D1A13"/>
    <w:rsid w:val="007D1C55"/>
    <w:rsid w:val="007D1D06"/>
    <w:rsid w:val="007D2CD6"/>
    <w:rsid w:val="007D2E0A"/>
    <w:rsid w:val="007D324E"/>
    <w:rsid w:val="007D3385"/>
    <w:rsid w:val="007D3687"/>
    <w:rsid w:val="007D36D7"/>
    <w:rsid w:val="007D40A9"/>
    <w:rsid w:val="007D4122"/>
    <w:rsid w:val="007D4230"/>
    <w:rsid w:val="007D42AD"/>
    <w:rsid w:val="007D4457"/>
    <w:rsid w:val="007D4976"/>
    <w:rsid w:val="007D4A69"/>
    <w:rsid w:val="007D53AD"/>
    <w:rsid w:val="007D5E86"/>
    <w:rsid w:val="007D63EF"/>
    <w:rsid w:val="007D6508"/>
    <w:rsid w:val="007D6B1F"/>
    <w:rsid w:val="007D6B65"/>
    <w:rsid w:val="007D6B7B"/>
    <w:rsid w:val="007D6C84"/>
    <w:rsid w:val="007E0106"/>
    <w:rsid w:val="007E0562"/>
    <w:rsid w:val="007E08A7"/>
    <w:rsid w:val="007E0E4D"/>
    <w:rsid w:val="007E0EF1"/>
    <w:rsid w:val="007E1C24"/>
    <w:rsid w:val="007E1DFD"/>
    <w:rsid w:val="007E2166"/>
    <w:rsid w:val="007E2210"/>
    <w:rsid w:val="007E25DE"/>
    <w:rsid w:val="007E275A"/>
    <w:rsid w:val="007E2778"/>
    <w:rsid w:val="007E2A42"/>
    <w:rsid w:val="007E2C35"/>
    <w:rsid w:val="007E3450"/>
    <w:rsid w:val="007E3DD2"/>
    <w:rsid w:val="007E4078"/>
    <w:rsid w:val="007E4179"/>
    <w:rsid w:val="007E4234"/>
    <w:rsid w:val="007E4437"/>
    <w:rsid w:val="007E48E7"/>
    <w:rsid w:val="007E4C68"/>
    <w:rsid w:val="007E4F7D"/>
    <w:rsid w:val="007E5939"/>
    <w:rsid w:val="007E5CD1"/>
    <w:rsid w:val="007E6436"/>
    <w:rsid w:val="007E6A18"/>
    <w:rsid w:val="007E6AC2"/>
    <w:rsid w:val="007E6B8C"/>
    <w:rsid w:val="007E74BC"/>
    <w:rsid w:val="007E752E"/>
    <w:rsid w:val="007E7A8A"/>
    <w:rsid w:val="007F011D"/>
    <w:rsid w:val="007F0FF8"/>
    <w:rsid w:val="007F11F8"/>
    <w:rsid w:val="007F1276"/>
    <w:rsid w:val="007F1404"/>
    <w:rsid w:val="007F189B"/>
    <w:rsid w:val="007F1F4C"/>
    <w:rsid w:val="007F2604"/>
    <w:rsid w:val="007F298F"/>
    <w:rsid w:val="007F2D07"/>
    <w:rsid w:val="007F3F03"/>
    <w:rsid w:val="007F3F14"/>
    <w:rsid w:val="007F4562"/>
    <w:rsid w:val="007F4579"/>
    <w:rsid w:val="007F46F3"/>
    <w:rsid w:val="007F4D81"/>
    <w:rsid w:val="007F50DE"/>
    <w:rsid w:val="007F55BE"/>
    <w:rsid w:val="007F56BF"/>
    <w:rsid w:val="007F58FB"/>
    <w:rsid w:val="007F5D2B"/>
    <w:rsid w:val="007F5F63"/>
    <w:rsid w:val="007F608B"/>
    <w:rsid w:val="007F60F1"/>
    <w:rsid w:val="007F6B02"/>
    <w:rsid w:val="007F70FE"/>
    <w:rsid w:val="007F77A2"/>
    <w:rsid w:val="00800476"/>
    <w:rsid w:val="008004AE"/>
    <w:rsid w:val="00800854"/>
    <w:rsid w:val="00800E68"/>
    <w:rsid w:val="00800E88"/>
    <w:rsid w:val="00800FC6"/>
    <w:rsid w:val="008011C8"/>
    <w:rsid w:val="00801253"/>
    <w:rsid w:val="008018D0"/>
    <w:rsid w:val="00801A7C"/>
    <w:rsid w:val="00801DC1"/>
    <w:rsid w:val="00801E7D"/>
    <w:rsid w:val="00801F4F"/>
    <w:rsid w:val="008020D6"/>
    <w:rsid w:val="00802366"/>
    <w:rsid w:val="008024AB"/>
    <w:rsid w:val="008027A8"/>
    <w:rsid w:val="008028EC"/>
    <w:rsid w:val="008037D7"/>
    <w:rsid w:val="00803A9F"/>
    <w:rsid w:val="008041A4"/>
    <w:rsid w:val="00804353"/>
    <w:rsid w:val="008043EE"/>
    <w:rsid w:val="00804F74"/>
    <w:rsid w:val="00805769"/>
    <w:rsid w:val="00805807"/>
    <w:rsid w:val="00805916"/>
    <w:rsid w:val="00805C33"/>
    <w:rsid w:val="00805EF0"/>
    <w:rsid w:val="008063BE"/>
    <w:rsid w:val="0080686F"/>
    <w:rsid w:val="008068EE"/>
    <w:rsid w:val="00806981"/>
    <w:rsid w:val="00806D3F"/>
    <w:rsid w:val="00807B90"/>
    <w:rsid w:val="00807C1B"/>
    <w:rsid w:val="0081009D"/>
    <w:rsid w:val="008103A9"/>
    <w:rsid w:val="00810455"/>
    <w:rsid w:val="008104EA"/>
    <w:rsid w:val="008105AC"/>
    <w:rsid w:val="0081084B"/>
    <w:rsid w:val="00810AA8"/>
    <w:rsid w:val="00810AE1"/>
    <w:rsid w:val="00810DE4"/>
    <w:rsid w:val="008118FF"/>
    <w:rsid w:val="00811E1F"/>
    <w:rsid w:val="0081209F"/>
    <w:rsid w:val="008127CD"/>
    <w:rsid w:val="00812AAE"/>
    <w:rsid w:val="00812E20"/>
    <w:rsid w:val="00812EDC"/>
    <w:rsid w:val="00812F9B"/>
    <w:rsid w:val="00813121"/>
    <w:rsid w:val="00814874"/>
    <w:rsid w:val="008148FE"/>
    <w:rsid w:val="00814AAA"/>
    <w:rsid w:val="00814BAE"/>
    <w:rsid w:val="00815451"/>
    <w:rsid w:val="008156CA"/>
    <w:rsid w:val="00815E03"/>
    <w:rsid w:val="00816339"/>
    <w:rsid w:val="00816E9D"/>
    <w:rsid w:val="008177D8"/>
    <w:rsid w:val="00817836"/>
    <w:rsid w:val="008179D5"/>
    <w:rsid w:val="00817DA8"/>
    <w:rsid w:val="00817FA3"/>
    <w:rsid w:val="008203CC"/>
    <w:rsid w:val="00820C8B"/>
    <w:rsid w:val="00820CEA"/>
    <w:rsid w:val="00820E16"/>
    <w:rsid w:val="008214BB"/>
    <w:rsid w:val="00821635"/>
    <w:rsid w:val="00821667"/>
    <w:rsid w:val="00821691"/>
    <w:rsid w:val="00822D59"/>
    <w:rsid w:val="008234B3"/>
    <w:rsid w:val="008234C7"/>
    <w:rsid w:val="00823EB0"/>
    <w:rsid w:val="008241F8"/>
    <w:rsid w:val="008242DA"/>
    <w:rsid w:val="008242E4"/>
    <w:rsid w:val="008244F9"/>
    <w:rsid w:val="00824EF3"/>
    <w:rsid w:val="00825266"/>
    <w:rsid w:val="008256DA"/>
    <w:rsid w:val="00825815"/>
    <w:rsid w:val="0082666D"/>
    <w:rsid w:val="00827DAD"/>
    <w:rsid w:val="00830428"/>
    <w:rsid w:val="0083074C"/>
    <w:rsid w:val="00830E6A"/>
    <w:rsid w:val="00830F05"/>
    <w:rsid w:val="00831074"/>
    <w:rsid w:val="00831212"/>
    <w:rsid w:val="00831412"/>
    <w:rsid w:val="0083171A"/>
    <w:rsid w:val="008317F6"/>
    <w:rsid w:val="008318CC"/>
    <w:rsid w:val="00831DEF"/>
    <w:rsid w:val="00833086"/>
    <w:rsid w:val="00833161"/>
    <w:rsid w:val="00833741"/>
    <w:rsid w:val="008339A9"/>
    <w:rsid w:val="00833C5B"/>
    <w:rsid w:val="00833D7F"/>
    <w:rsid w:val="008345F4"/>
    <w:rsid w:val="0083495A"/>
    <w:rsid w:val="00834F94"/>
    <w:rsid w:val="008351DD"/>
    <w:rsid w:val="008358E5"/>
    <w:rsid w:val="00835A94"/>
    <w:rsid w:val="00836F8A"/>
    <w:rsid w:val="00837954"/>
    <w:rsid w:val="0084013E"/>
    <w:rsid w:val="0084144C"/>
    <w:rsid w:val="0084158E"/>
    <w:rsid w:val="008416CD"/>
    <w:rsid w:val="0084294B"/>
    <w:rsid w:val="008429D2"/>
    <w:rsid w:val="00843DA6"/>
    <w:rsid w:val="008440B3"/>
    <w:rsid w:val="0084466B"/>
    <w:rsid w:val="00844843"/>
    <w:rsid w:val="00844AC9"/>
    <w:rsid w:val="00844BA0"/>
    <w:rsid w:val="00844CFD"/>
    <w:rsid w:val="0084579D"/>
    <w:rsid w:val="0084584D"/>
    <w:rsid w:val="00845EDE"/>
    <w:rsid w:val="00845FF8"/>
    <w:rsid w:val="00846347"/>
    <w:rsid w:val="008465A4"/>
    <w:rsid w:val="0084715E"/>
    <w:rsid w:val="00847451"/>
    <w:rsid w:val="008474F2"/>
    <w:rsid w:val="00847598"/>
    <w:rsid w:val="00847691"/>
    <w:rsid w:val="0084780C"/>
    <w:rsid w:val="00847B3D"/>
    <w:rsid w:val="00847C69"/>
    <w:rsid w:val="00847EEA"/>
    <w:rsid w:val="00850050"/>
    <w:rsid w:val="008501D7"/>
    <w:rsid w:val="008505A3"/>
    <w:rsid w:val="008508FA"/>
    <w:rsid w:val="008509D8"/>
    <w:rsid w:val="00851778"/>
    <w:rsid w:val="00851AC6"/>
    <w:rsid w:val="00851F08"/>
    <w:rsid w:val="00852033"/>
    <w:rsid w:val="008520E1"/>
    <w:rsid w:val="00852D01"/>
    <w:rsid w:val="00852E34"/>
    <w:rsid w:val="00852E4A"/>
    <w:rsid w:val="008535FC"/>
    <w:rsid w:val="0085366F"/>
    <w:rsid w:val="00853673"/>
    <w:rsid w:val="00854D9E"/>
    <w:rsid w:val="00854F39"/>
    <w:rsid w:val="00855099"/>
    <w:rsid w:val="00855D8A"/>
    <w:rsid w:val="00855F38"/>
    <w:rsid w:val="008563A2"/>
    <w:rsid w:val="008564D2"/>
    <w:rsid w:val="008564D5"/>
    <w:rsid w:val="008566F0"/>
    <w:rsid w:val="00856746"/>
    <w:rsid w:val="00856A6D"/>
    <w:rsid w:val="00856B9E"/>
    <w:rsid w:val="00856FB8"/>
    <w:rsid w:val="00856FBB"/>
    <w:rsid w:val="00857256"/>
    <w:rsid w:val="0085726B"/>
    <w:rsid w:val="00857285"/>
    <w:rsid w:val="00857B51"/>
    <w:rsid w:val="00857F01"/>
    <w:rsid w:val="0086023F"/>
    <w:rsid w:val="008606CE"/>
    <w:rsid w:val="00860737"/>
    <w:rsid w:val="00860C06"/>
    <w:rsid w:val="00860DB3"/>
    <w:rsid w:val="00860E02"/>
    <w:rsid w:val="00860F67"/>
    <w:rsid w:val="00861004"/>
    <w:rsid w:val="008613D9"/>
    <w:rsid w:val="008617AA"/>
    <w:rsid w:val="008620EE"/>
    <w:rsid w:val="00862210"/>
    <w:rsid w:val="0086264A"/>
    <w:rsid w:val="00862AC0"/>
    <w:rsid w:val="00862CA8"/>
    <w:rsid w:val="00862E44"/>
    <w:rsid w:val="008637A2"/>
    <w:rsid w:val="00863865"/>
    <w:rsid w:val="00863910"/>
    <w:rsid w:val="00863AF5"/>
    <w:rsid w:val="00863DA0"/>
    <w:rsid w:val="00863F62"/>
    <w:rsid w:val="008641C3"/>
    <w:rsid w:val="008641F4"/>
    <w:rsid w:val="00864725"/>
    <w:rsid w:val="00864739"/>
    <w:rsid w:val="00864CFC"/>
    <w:rsid w:val="00864F68"/>
    <w:rsid w:val="00865BFA"/>
    <w:rsid w:val="00866018"/>
    <w:rsid w:val="0086681B"/>
    <w:rsid w:val="00866BF7"/>
    <w:rsid w:val="008670CC"/>
    <w:rsid w:val="00867588"/>
    <w:rsid w:val="0086784D"/>
    <w:rsid w:val="00867BE3"/>
    <w:rsid w:val="00867D58"/>
    <w:rsid w:val="0087022E"/>
    <w:rsid w:val="00870973"/>
    <w:rsid w:val="00870A25"/>
    <w:rsid w:val="00870AE2"/>
    <w:rsid w:val="00870F2D"/>
    <w:rsid w:val="00871294"/>
    <w:rsid w:val="0087132E"/>
    <w:rsid w:val="008713B0"/>
    <w:rsid w:val="00871903"/>
    <w:rsid w:val="0087196E"/>
    <w:rsid w:val="00871C99"/>
    <w:rsid w:val="00871E35"/>
    <w:rsid w:val="0087218A"/>
    <w:rsid w:val="008725D6"/>
    <w:rsid w:val="008728FF"/>
    <w:rsid w:val="008729C5"/>
    <w:rsid w:val="00872B43"/>
    <w:rsid w:val="00872F11"/>
    <w:rsid w:val="00872FB9"/>
    <w:rsid w:val="0087318C"/>
    <w:rsid w:val="00873243"/>
    <w:rsid w:val="008739B6"/>
    <w:rsid w:val="00873F90"/>
    <w:rsid w:val="00874161"/>
    <w:rsid w:val="00874319"/>
    <w:rsid w:val="008744F9"/>
    <w:rsid w:val="0087483C"/>
    <w:rsid w:val="00875524"/>
    <w:rsid w:val="0087565E"/>
    <w:rsid w:val="00876665"/>
    <w:rsid w:val="008766D3"/>
    <w:rsid w:val="0087697A"/>
    <w:rsid w:val="00876B0C"/>
    <w:rsid w:val="00876B5D"/>
    <w:rsid w:val="00876E89"/>
    <w:rsid w:val="00876EA2"/>
    <w:rsid w:val="00876EB0"/>
    <w:rsid w:val="0087788B"/>
    <w:rsid w:val="00877AF0"/>
    <w:rsid w:val="00877D85"/>
    <w:rsid w:val="00877FAE"/>
    <w:rsid w:val="008800D8"/>
    <w:rsid w:val="008802D4"/>
    <w:rsid w:val="008802D6"/>
    <w:rsid w:val="00881609"/>
    <w:rsid w:val="00881A17"/>
    <w:rsid w:val="00881BDA"/>
    <w:rsid w:val="00881D84"/>
    <w:rsid w:val="00882297"/>
    <w:rsid w:val="00882325"/>
    <w:rsid w:val="00882354"/>
    <w:rsid w:val="00882775"/>
    <w:rsid w:val="00882B50"/>
    <w:rsid w:val="00883722"/>
    <w:rsid w:val="00883883"/>
    <w:rsid w:val="008838C2"/>
    <w:rsid w:val="00883AC4"/>
    <w:rsid w:val="008849D8"/>
    <w:rsid w:val="00884F01"/>
    <w:rsid w:val="00885091"/>
    <w:rsid w:val="00885321"/>
    <w:rsid w:val="00885416"/>
    <w:rsid w:val="0088593C"/>
    <w:rsid w:val="00885A51"/>
    <w:rsid w:val="0088626E"/>
    <w:rsid w:val="008866C5"/>
    <w:rsid w:val="008866E0"/>
    <w:rsid w:val="00886CA1"/>
    <w:rsid w:val="00886FB1"/>
    <w:rsid w:val="00887057"/>
    <w:rsid w:val="0088726E"/>
    <w:rsid w:val="00887330"/>
    <w:rsid w:val="008876F3"/>
    <w:rsid w:val="00887B82"/>
    <w:rsid w:val="0089076E"/>
    <w:rsid w:val="00890918"/>
    <w:rsid w:val="00890E0C"/>
    <w:rsid w:val="00890E59"/>
    <w:rsid w:val="00890F7D"/>
    <w:rsid w:val="00891A1C"/>
    <w:rsid w:val="00891D9A"/>
    <w:rsid w:val="008922EF"/>
    <w:rsid w:val="00892928"/>
    <w:rsid w:val="008929E3"/>
    <w:rsid w:val="00893320"/>
    <w:rsid w:val="008933A9"/>
    <w:rsid w:val="00893B00"/>
    <w:rsid w:val="00894198"/>
    <w:rsid w:val="008957D0"/>
    <w:rsid w:val="00895F21"/>
    <w:rsid w:val="00895FBF"/>
    <w:rsid w:val="008972CD"/>
    <w:rsid w:val="00897687"/>
    <w:rsid w:val="008976FB"/>
    <w:rsid w:val="008977CE"/>
    <w:rsid w:val="0089788C"/>
    <w:rsid w:val="00897B59"/>
    <w:rsid w:val="00897CA1"/>
    <w:rsid w:val="008A1086"/>
    <w:rsid w:val="008A1311"/>
    <w:rsid w:val="008A164B"/>
    <w:rsid w:val="008A173C"/>
    <w:rsid w:val="008A1DCA"/>
    <w:rsid w:val="008A1EBE"/>
    <w:rsid w:val="008A2443"/>
    <w:rsid w:val="008A2592"/>
    <w:rsid w:val="008A2747"/>
    <w:rsid w:val="008A2A11"/>
    <w:rsid w:val="008A2D67"/>
    <w:rsid w:val="008A3168"/>
    <w:rsid w:val="008A37DC"/>
    <w:rsid w:val="008A3D45"/>
    <w:rsid w:val="008A43FE"/>
    <w:rsid w:val="008A4445"/>
    <w:rsid w:val="008A4CDD"/>
    <w:rsid w:val="008A5825"/>
    <w:rsid w:val="008A61F3"/>
    <w:rsid w:val="008A62F7"/>
    <w:rsid w:val="008A63A4"/>
    <w:rsid w:val="008A657A"/>
    <w:rsid w:val="008A6602"/>
    <w:rsid w:val="008A6843"/>
    <w:rsid w:val="008A75A8"/>
    <w:rsid w:val="008B036F"/>
    <w:rsid w:val="008B03A2"/>
    <w:rsid w:val="008B0869"/>
    <w:rsid w:val="008B0A26"/>
    <w:rsid w:val="008B0BA1"/>
    <w:rsid w:val="008B107C"/>
    <w:rsid w:val="008B10BF"/>
    <w:rsid w:val="008B141A"/>
    <w:rsid w:val="008B1CB7"/>
    <w:rsid w:val="008B25F5"/>
    <w:rsid w:val="008B2680"/>
    <w:rsid w:val="008B2711"/>
    <w:rsid w:val="008B2783"/>
    <w:rsid w:val="008B2DC3"/>
    <w:rsid w:val="008B3AFB"/>
    <w:rsid w:val="008B3B37"/>
    <w:rsid w:val="008B3D29"/>
    <w:rsid w:val="008B414D"/>
    <w:rsid w:val="008B44E0"/>
    <w:rsid w:val="008B5195"/>
    <w:rsid w:val="008B5831"/>
    <w:rsid w:val="008B5915"/>
    <w:rsid w:val="008B5A2E"/>
    <w:rsid w:val="008B6051"/>
    <w:rsid w:val="008B6F2C"/>
    <w:rsid w:val="008B703E"/>
    <w:rsid w:val="008B70F6"/>
    <w:rsid w:val="008B7DD8"/>
    <w:rsid w:val="008C0803"/>
    <w:rsid w:val="008C0B2C"/>
    <w:rsid w:val="008C0B44"/>
    <w:rsid w:val="008C1048"/>
    <w:rsid w:val="008C1186"/>
    <w:rsid w:val="008C128A"/>
    <w:rsid w:val="008C2961"/>
    <w:rsid w:val="008C2C05"/>
    <w:rsid w:val="008C3A30"/>
    <w:rsid w:val="008C3DD8"/>
    <w:rsid w:val="008C3E8B"/>
    <w:rsid w:val="008C3EFF"/>
    <w:rsid w:val="008C4537"/>
    <w:rsid w:val="008C52CB"/>
    <w:rsid w:val="008C5C10"/>
    <w:rsid w:val="008C6D54"/>
    <w:rsid w:val="008C7140"/>
    <w:rsid w:val="008C7570"/>
    <w:rsid w:val="008C7820"/>
    <w:rsid w:val="008C78F4"/>
    <w:rsid w:val="008C7912"/>
    <w:rsid w:val="008C7BE7"/>
    <w:rsid w:val="008C7C0C"/>
    <w:rsid w:val="008D047D"/>
    <w:rsid w:val="008D0DEE"/>
    <w:rsid w:val="008D0F20"/>
    <w:rsid w:val="008D108D"/>
    <w:rsid w:val="008D1171"/>
    <w:rsid w:val="008D20C2"/>
    <w:rsid w:val="008D23F3"/>
    <w:rsid w:val="008D278F"/>
    <w:rsid w:val="008D2B9D"/>
    <w:rsid w:val="008D3624"/>
    <w:rsid w:val="008D39D0"/>
    <w:rsid w:val="008D3CE0"/>
    <w:rsid w:val="008D48A7"/>
    <w:rsid w:val="008D4C69"/>
    <w:rsid w:val="008D5DC4"/>
    <w:rsid w:val="008D5DF3"/>
    <w:rsid w:val="008D7762"/>
    <w:rsid w:val="008E0746"/>
    <w:rsid w:val="008E074D"/>
    <w:rsid w:val="008E0F3F"/>
    <w:rsid w:val="008E0FE2"/>
    <w:rsid w:val="008E1123"/>
    <w:rsid w:val="008E1AF9"/>
    <w:rsid w:val="008E2D36"/>
    <w:rsid w:val="008E2E4B"/>
    <w:rsid w:val="008E30BD"/>
    <w:rsid w:val="008E34B5"/>
    <w:rsid w:val="008E35CC"/>
    <w:rsid w:val="008E37B9"/>
    <w:rsid w:val="008E389E"/>
    <w:rsid w:val="008E4062"/>
    <w:rsid w:val="008E47B1"/>
    <w:rsid w:val="008E498F"/>
    <w:rsid w:val="008E4A66"/>
    <w:rsid w:val="008E51BB"/>
    <w:rsid w:val="008E5980"/>
    <w:rsid w:val="008E5A24"/>
    <w:rsid w:val="008E5A33"/>
    <w:rsid w:val="008E6469"/>
    <w:rsid w:val="008E6818"/>
    <w:rsid w:val="008E6D31"/>
    <w:rsid w:val="008E7177"/>
    <w:rsid w:val="008E785B"/>
    <w:rsid w:val="008E7D71"/>
    <w:rsid w:val="008E7F44"/>
    <w:rsid w:val="008F0020"/>
    <w:rsid w:val="008F00EC"/>
    <w:rsid w:val="008F060C"/>
    <w:rsid w:val="008F121E"/>
    <w:rsid w:val="008F158E"/>
    <w:rsid w:val="008F294C"/>
    <w:rsid w:val="008F2C46"/>
    <w:rsid w:val="008F2D26"/>
    <w:rsid w:val="008F304D"/>
    <w:rsid w:val="008F3906"/>
    <w:rsid w:val="008F3ACC"/>
    <w:rsid w:val="008F484E"/>
    <w:rsid w:val="008F494F"/>
    <w:rsid w:val="008F51E1"/>
    <w:rsid w:val="008F52D0"/>
    <w:rsid w:val="008F6754"/>
    <w:rsid w:val="008F73B1"/>
    <w:rsid w:val="008F748D"/>
    <w:rsid w:val="008F7666"/>
    <w:rsid w:val="008F76A3"/>
    <w:rsid w:val="009000D2"/>
    <w:rsid w:val="009001F2"/>
    <w:rsid w:val="009015E0"/>
    <w:rsid w:val="00901861"/>
    <w:rsid w:val="00902582"/>
    <w:rsid w:val="0090260F"/>
    <w:rsid w:val="0090275E"/>
    <w:rsid w:val="00902B11"/>
    <w:rsid w:val="00902E3F"/>
    <w:rsid w:val="00903196"/>
    <w:rsid w:val="0090366E"/>
    <w:rsid w:val="00903850"/>
    <w:rsid w:val="0090392F"/>
    <w:rsid w:val="009041F3"/>
    <w:rsid w:val="0090471C"/>
    <w:rsid w:val="00904856"/>
    <w:rsid w:val="00904C5B"/>
    <w:rsid w:val="00904D0E"/>
    <w:rsid w:val="009054A4"/>
    <w:rsid w:val="0090588E"/>
    <w:rsid w:val="00905AB2"/>
    <w:rsid w:val="00905C55"/>
    <w:rsid w:val="009060D4"/>
    <w:rsid w:val="009062D4"/>
    <w:rsid w:val="00906546"/>
    <w:rsid w:val="00906F32"/>
    <w:rsid w:val="00907570"/>
    <w:rsid w:val="0090775E"/>
    <w:rsid w:val="00907842"/>
    <w:rsid w:val="009078A2"/>
    <w:rsid w:val="00907A9E"/>
    <w:rsid w:val="00907DE3"/>
    <w:rsid w:val="009100F0"/>
    <w:rsid w:val="0091021B"/>
    <w:rsid w:val="009109CA"/>
    <w:rsid w:val="00910AFC"/>
    <w:rsid w:val="00910B06"/>
    <w:rsid w:val="00910BC3"/>
    <w:rsid w:val="00910F00"/>
    <w:rsid w:val="00911128"/>
    <w:rsid w:val="00911446"/>
    <w:rsid w:val="00911AE7"/>
    <w:rsid w:val="00911C5E"/>
    <w:rsid w:val="00911DE0"/>
    <w:rsid w:val="00912B40"/>
    <w:rsid w:val="00913191"/>
    <w:rsid w:val="0091387B"/>
    <w:rsid w:val="00913C29"/>
    <w:rsid w:val="00913EC1"/>
    <w:rsid w:val="00914752"/>
    <w:rsid w:val="009149B8"/>
    <w:rsid w:val="00914B6C"/>
    <w:rsid w:val="009150E1"/>
    <w:rsid w:val="0091510D"/>
    <w:rsid w:val="009152D0"/>
    <w:rsid w:val="0091545D"/>
    <w:rsid w:val="0091562C"/>
    <w:rsid w:val="00915945"/>
    <w:rsid w:val="00915D2C"/>
    <w:rsid w:val="00915EDE"/>
    <w:rsid w:val="00915F88"/>
    <w:rsid w:val="009161BA"/>
    <w:rsid w:val="00916707"/>
    <w:rsid w:val="00916B9C"/>
    <w:rsid w:val="00916F7B"/>
    <w:rsid w:val="0091729C"/>
    <w:rsid w:val="009175B9"/>
    <w:rsid w:val="00917664"/>
    <w:rsid w:val="00917AE7"/>
    <w:rsid w:val="00917C05"/>
    <w:rsid w:val="00920490"/>
    <w:rsid w:val="009204A2"/>
    <w:rsid w:val="00920552"/>
    <w:rsid w:val="00920915"/>
    <w:rsid w:val="00920D68"/>
    <w:rsid w:val="00921EB8"/>
    <w:rsid w:val="00921FAC"/>
    <w:rsid w:val="00922379"/>
    <w:rsid w:val="00922679"/>
    <w:rsid w:val="00922B57"/>
    <w:rsid w:val="00922E19"/>
    <w:rsid w:val="00922E57"/>
    <w:rsid w:val="009232CC"/>
    <w:rsid w:val="00923356"/>
    <w:rsid w:val="00923661"/>
    <w:rsid w:val="00923900"/>
    <w:rsid w:val="00923F22"/>
    <w:rsid w:val="00923F7C"/>
    <w:rsid w:val="00924512"/>
    <w:rsid w:val="0092465E"/>
    <w:rsid w:val="0092469B"/>
    <w:rsid w:val="00924A57"/>
    <w:rsid w:val="00924D76"/>
    <w:rsid w:val="009258EE"/>
    <w:rsid w:val="00925A10"/>
    <w:rsid w:val="00925B73"/>
    <w:rsid w:val="009261B9"/>
    <w:rsid w:val="00926426"/>
    <w:rsid w:val="009264A0"/>
    <w:rsid w:val="009266FF"/>
    <w:rsid w:val="00926C21"/>
    <w:rsid w:val="00926C52"/>
    <w:rsid w:val="00926F21"/>
    <w:rsid w:val="00926FB9"/>
    <w:rsid w:val="0092707D"/>
    <w:rsid w:val="00927126"/>
    <w:rsid w:val="00927430"/>
    <w:rsid w:val="009277E4"/>
    <w:rsid w:val="0093072E"/>
    <w:rsid w:val="009308C9"/>
    <w:rsid w:val="009309F5"/>
    <w:rsid w:val="00930C26"/>
    <w:rsid w:val="00930E79"/>
    <w:rsid w:val="009315F8"/>
    <w:rsid w:val="00931677"/>
    <w:rsid w:val="00931E5E"/>
    <w:rsid w:val="00932002"/>
    <w:rsid w:val="0093221A"/>
    <w:rsid w:val="00932A68"/>
    <w:rsid w:val="00932C0A"/>
    <w:rsid w:val="00932C51"/>
    <w:rsid w:val="00932EA2"/>
    <w:rsid w:val="00932F38"/>
    <w:rsid w:val="00932FD3"/>
    <w:rsid w:val="0093310C"/>
    <w:rsid w:val="00933331"/>
    <w:rsid w:val="00933A14"/>
    <w:rsid w:val="00933D97"/>
    <w:rsid w:val="00933E67"/>
    <w:rsid w:val="00934082"/>
    <w:rsid w:val="00934279"/>
    <w:rsid w:val="009342AC"/>
    <w:rsid w:val="00934512"/>
    <w:rsid w:val="00934DC7"/>
    <w:rsid w:val="009350D5"/>
    <w:rsid w:val="009351D0"/>
    <w:rsid w:val="00935690"/>
    <w:rsid w:val="00935A79"/>
    <w:rsid w:val="0093616E"/>
    <w:rsid w:val="009366A7"/>
    <w:rsid w:val="009376FD"/>
    <w:rsid w:val="009377D9"/>
    <w:rsid w:val="00937AF7"/>
    <w:rsid w:val="00937D80"/>
    <w:rsid w:val="0094037C"/>
    <w:rsid w:val="00940677"/>
    <w:rsid w:val="0094094F"/>
    <w:rsid w:val="00940C4C"/>
    <w:rsid w:val="00940DC0"/>
    <w:rsid w:val="00940E9C"/>
    <w:rsid w:val="009411A7"/>
    <w:rsid w:val="0094122A"/>
    <w:rsid w:val="009413C3"/>
    <w:rsid w:val="009413CC"/>
    <w:rsid w:val="00941532"/>
    <w:rsid w:val="009415E9"/>
    <w:rsid w:val="00941F67"/>
    <w:rsid w:val="00942293"/>
    <w:rsid w:val="009423A2"/>
    <w:rsid w:val="00942AD4"/>
    <w:rsid w:val="00942BDD"/>
    <w:rsid w:val="009432A0"/>
    <w:rsid w:val="00943421"/>
    <w:rsid w:val="00944C9E"/>
    <w:rsid w:val="00945110"/>
    <w:rsid w:val="00945744"/>
    <w:rsid w:val="00945836"/>
    <w:rsid w:val="00945BFB"/>
    <w:rsid w:val="00945DF2"/>
    <w:rsid w:val="00945E4F"/>
    <w:rsid w:val="0094648A"/>
    <w:rsid w:val="009468F5"/>
    <w:rsid w:val="009469DE"/>
    <w:rsid w:val="00946CAE"/>
    <w:rsid w:val="00946EF3"/>
    <w:rsid w:val="00947107"/>
    <w:rsid w:val="0094750B"/>
    <w:rsid w:val="009479F5"/>
    <w:rsid w:val="00947A6D"/>
    <w:rsid w:val="00947C2D"/>
    <w:rsid w:val="00947D99"/>
    <w:rsid w:val="0095003E"/>
    <w:rsid w:val="0095020B"/>
    <w:rsid w:val="0095097A"/>
    <w:rsid w:val="00950A09"/>
    <w:rsid w:val="009510C0"/>
    <w:rsid w:val="0095169D"/>
    <w:rsid w:val="009519FE"/>
    <w:rsid w:val="00951F4F"/>
    <w:rsid w:val="00952040"/>
    <w:rsid w:val="00952258"/>
    <w:rsid w:val="0095234C"/>
    <w:rsid w:val="009524F2"/>
    <w:rsid w:val="00953C3D"/>
    <w:rsid w:val="00953ED1"/>
    <w:rsid w:val="009541D8"/>
    <w:rsid w:val="009546BF"/>
    <w:rsid w:val="0095474E"/>
    <w:rsid w:val="00955148"/>
    <w:rsid w:val="0095534F"/>
    <w:rsid w:val="00955E7C"/>
    <w:rsid w:val="00955EF4"/>
    <w:rsid w:val="00955FC3"/>
    <w:rsid w:val="0095618B"/>
    <w:rsid w:val="0095621D"/>
    <w:rsid w:val="00956376"/>
    <w:rsid w:val="009564D0"/>
    <w:rsid w:val="00956955"/>
    <w:rsid w:val="009573C6"/>
    <w:rsid w:val="009574AC"/>
    <w:rsid w:val="00957D10"/>
    <w:rsid w:val="00957DA0"/>
    <w:rsid w:val="00957E89"/>
    <w:rsid w:val="00957F5E"/>
    <w:rsid w:val="0096018F"/>
    <w:rsid w:val="009601FA"/>
    <w:rsid w:val="00960CCF"/>
    <w:rsid w:val="00960DBE"/>
    <w:rsid w:val="009617CD"/>
    <w:rsid w:val="0096185E"/>
    <w:rsid w:val="00962EB2"/>
    <w:rsid w:val="0096325A"/>
    <w:rsid w:val="009636CA"/>
    <w:rsid w:val="0096374E"/>
    <w:rsid w:val="00963835"/>
    <w:rsid w:val="00964FB0"/>
    <w:rsid w:val="00965372"/>
    <w:rsid w:val="0096572E"/>
    <w:rsid w:val="0096586C"/>
    <w:rsid w:val="009662A3"/>
    <w:rsid w:val="00966500"/>
    <w:rsid w:val="00967052"/>
    <w:rsid w:val="009672EC"/>
    <w:rsid w:val="009676C4"/>
    <w:rsid w:val="0096788D"/>
    <w:rsid w:val="00967CEE"/>
    <w:rsid w:val="00967D66"/>
    <w:rsid w:val="0097039E"/>
    <w:rsid w:val="00970509"/>
    <w:rsid w:val="0097054D"/>
    <w:rsid w:val="00970C41"/>
    <w:rsid w:val="00971494"/>
    <w:rsid w:val="009715F8"/>
    <w:rsid w:val="0097186C"/>
    <w:rsid w:val="00971EF0"/>
    <w:rsid w:val="009720CB"/>
    <w:rsid w:val="00972168"/>
    <w:rsid w:val="0097264F"/>
    <w:rsid w:val="009726C4"/>
    <w:rsid w:val="00972EA6"/>
    <w:rsid w:val="0097304E"/>
    <w:rsid w:val="009732E3"/>
    <w:rsid w:val="009734DE"/>
    <w:rsid w:val="009734FD"/>
    <w:rsid w:val="00973629"/>
    <w:rsid w:val="009737D2"/>
    <w:rsid w:val="00973E7C"/>
    <w:rsid w:val="00974465"/>
    <w:rsid w:val="00974954"/>
    <w:rsid w:val="00974BDC"/>
    <w:rsid w:val="00975096"/>
    <w:rsid w:val="0097534A"/>
    <w:rsid w:val="0097552E"/>
    <w:rsid w:val="00975ABF"/>
    <w:rsid w:val="00975AF9"/>
    <w:rsid w:val="00975EBA"/>
    <w:rsid w:val="00976164"/>
    <w:rsid w:val="0097774D"/>
    <w:rsid w:val="009778E9"/>
    <w:rsid w:val="0098192A"/>
    <w:rsid w:val="00981C90"/>
    <w:rsid w:val="00981D7A"/>
    <w:rsid w:val="00981F65"/>
    <w:rsid w:val="00981F6F"/>
    <w:rsid w:val="009821E4"/>
    <w:rsid w:val="00982CF9"/>
    <w:rsid w:val="00982D04"/>
    <w:rsid w:val="0098348F"/>
    <w:rsid w:val="00984BD4"/>
    <w:rsid w:val="00984CCA"/>
    <w:rsid w:val="00984FDA"/>
    <w:rsid w:val="009851FD"/>
    <w:rsid w:val="0098547E"/>
    <w:rsid w:val="0098576E"/>
    <w:rsid w:val="00985790"/>
    <w:rsid w:val="009862E2"/>
    <w:rsid w:val="009869CF"/>
    <w:rsid w:val="00986A35"/>
    <w:rsid w:val="00986B2E"/>
    <w:rsid w:val="00986F83"/>
    <w:rsid w:val="009870F4"/>
    <w:rsid w:val="00987AB2"/>
    <w:rsid w:val="00987AD1"/>
    <w:rsid w:val="00990054"/>
    <w:rsid w:val="00990082"/>
    <w:rsid w:val="00990181"/>
    <w:rsid w:val="009904F3"/>
    <w:rsid w:val="009906B5"/>
    <w:rsid w:val="0099070C"/>
    <w:rsid w:val="009918DE"/>
    <w:rsid w:val="00991A1A"/>
    <w:rsid w:val="00991AA9"/>
    <w:rsid w:val="00991E51"/>
    <w:rsid w:val="00991F51"/>
    <w:rsid w:val="009921BA"/>
    <w:rsid w:val="00992768"/>
    <w:rsid w:val="00992B5D"/>
    <w:rsid w:val="00992B9B"/>
    <w:rsid w:val="00992E2A"/>
    <w:rsid w:val="0099323D"/>
    <w:rsid w:val="0099378B"/>
    <w:rsid w:val="0099378F"/>
    <w:rsid w:val="00994261"/>
    <w:rsid w:val="00994562"/>
    <w:rsid w:val="0099493F"/>
    <w:rsid w:val="00994DCE"/>
    <w:rsid w:val="00994E51"/>
    <w:rsid w:val="00995224"/>
    <w:rsid w:val="00995269"/>
    <w:rsid w:val="009952C5"/>
    <w:rsid w:val="009957EC"/>
    <w:rsid w:val="00995BFE"/>
    <w:rsid w:val="00996186"/>
    <w:rsid w:val="009961A2"/>
    <w:rsid w:val="00996363"/>
    <w:rsid w:val="009964B4"/>
    <w:rsid w:val="00996922"/>
    <w:rsid w:val="00996942"/>
    <w:rsid w:val="00996D37"/>
    <w:rsid w:val="00997329"/>
    <w:rsid w:val="009A0040"/>
    <w:rsid w:val="009A0132"/>
    <w:rsid w:val="009A0DF7"/>
    <w:rsid w:val="009A1146"/>
    <w:rsid w:val="009A119F"/>
    <w:rsid w:val="009A185E"/>
    <w:rsid w:val="009A1F9D"/>
    <w:rsid w:val="009A202C"/>
    <w:rsid w:val="009A21C0"/>
    <w:rsid w:val="009A28AB"/>
    <w:rsid w:val="009A2DF9"/>
    <w:rsid w:val="009A3103"/>
    <w:rsid w:val="009A3987"/>
    <w:rsid w:val="009A3FE7"/>
    <w:rsid w:val="009A444D"/>
    <w:rsid w:val="009A4461"/>
    <w:rsid w:val="009A4691"/>
    <w:rsid w:val="009A49E6"/>
    <w:rsid w:val="009A530B"/>
    <w:rsid w:val="009A54EE"/>
    <w:rsid w:val="009A55E7"/>
    <w:rsid w:val="009A5684"/>
    <w:rsid w:val="009A6518"/>
    <w:rsid w:val="009A68BF"/>
    <w:rsid w:val="009A6A21"/>
    <w:rsid w:val="009A79E8"/>
    <w:rsid w:val="009B017D"/>
    <w:rsid w:val="009B0774"/>
    <w:rsid w:val="009B0BD0"/>
    <w:rsid w:val="009B1467"/>
    <w:rsid w:val="009B18C2"/>
    <w:rsid w:val="009B1B3E"/>
    <w:rsid w:val="009B21F1"/>
    <w:rsid w:val="009B2650"/>
    <w:rsid w:val="009B287C"/>
    <w:rsid w:val="009B288F"/>
    <w:rsid w:val="009B2A9C"/>
    <w:rsid w:val="009B2BEE"/>
    <w:rsid w:val="009B2F6C"/>
    <w:rsid w:val="009B35FF"/>
    <w:rsid w:val="009B363A"/>
    <w:rsid w:val="009B3EF7"/>
    <w:rsid w:val="009B4235"/>
    <w:rsid w:val="009B4B53"/>
    <w:rsid w:val="009B505D"/>
    <w:rsid w:val="009B5100"/>
    <w:rsid w:val="009B512F"/>
    <w:rsid w:val="009B560E"/>
    <w:rsid w:val="009B56D4"/>
    <w:rsid w:val="009B5F2E"/>
    <w:rsid w:val="009B693E"/>
    <w:rsid w:val="009B6B6F"/>
    <w:rsid w:val="009B716B"/>
    <w:rsid w:val="009C05AD"/>
    <w:rsid w:val="009C0E3D"/>
    <w:rsid w:val="009C0F58"/>
    <w:rsid w:val="009C1660"/>
    <w:rsid w:val="009C17D0"/>
    <w:rsid w:val="009C1EC4"/>
    <w:rsid w:val="009C2AF7"/>
    <w:rsid w:val="009C2D60"/>
    <w:rsid w:val="009C3439"/>
    <w:rsid w:val="009C364B"/>
    <w:rsid w:val="009C3732"/>
    <w:rsid w:val="009C3C64"/>
    <w:rsid w:val="009C3DC4"/>
    <w:rsid w:val="009C3DFE"/>
    <w:rsid w:val="009C4636"/>
    <w:rsid w:val="009C49C9"/>
    <w:rsid w:val="009C52F9"/>
    <w:rsid w:val="009C53C8"/>
    <w:rsid w:val="009C58DE"/>
    <w:rsid w:val="009C5A62"/>
    <w:rsid w:val="009C5C55"/>
    <w:rsid w:val="009C5EC0"/>
    <w:rsid w:val="009C5EC3"/>
    <w:rsid w:val="009C62D9"/>
    <w:rsid w:val="009C63B7"/>
    <w:rsid w:val="009C6487"/>
    <w:rsid w:val="009C65F1"/>
    <w:rsid w:val="009C693E"/>
    <w:rsid w:val="009C71FC"/>
    <w:rsid w:val="009C74A9"/>
    <w:rsid w:val="009C757C"/>
    <w:rsid w:val="009C7A97"/>
    <w:rsid w:val="009C7FFA"/>
    <w:rsid w:val="009D0CA3"/>
    <w:rsid w:val="009D0E5C"/>
    <w:rsid w:val="009D159E"/>
    <w:rsid w:val="009D15EA"/>
    <w:rsid w:val="009D1D54"/>
    <w:rsid w:val="009D1DB4"/>
    <w:rsid w:val="009D2047"/>
    <w:rsid w:val="009D21CC"/>
    <w:rsid w:val="009D23A7"/>
    <w:rsid w:val="009D2851"/>
    <w:rsid w:val="009D2CB8"/>
    <w:rsid w:val="009D2D98"/>
    <w:rsid w:val="009D2F4F"/>
    <w:rsid w:val="009D33D2"/>
    <w:rsid w:val="009D344E"/>
    <w:rsid w:val="009D3BFC"/>
    <w:rsid w:val="009D42F2"/>
    <w:rsid w:val="009D4683"/>
    <w:rsid w:val="009D4692"/>
    <w:rsid w:val="009D4F56"/>
    <w:rsid w:val="009D58F9"/>
    <w:rsid w:val="009D6436"/>
    <w:rsid w:val="009D645A"/>
    <w:rsid w:val="009D6CCE"/>
    <w:rsid w:val="009D7054"/>
    <w:rsid w:val="009D7091"/>
    <w:rsid w:val="009D712F"/>
    <w:rsid w:val="009D73E4"/>
    <w:rsid w:val="009D766A"/>
    <w:rsid w:val="009D7E57"/>
    <w:rsid w:val="009D7F2C"/>
    <w:rsid w:val="009E0100"/>
    <w:rsid w:val="009E0564"/>
    <w:rsid w:val="009E0692"/>
    <w:rsid w:val="009E0D85"/>
    <w:rsid w:val="009E1113"/>
    <w:rsid w:val="009E1671"/>
    <w:rsid w:val="009E16C6"/>
    <w:rsid w:val="009E1B1D"/>
    <w:rsid w:val="009E2187"/>
    <w:rsid w:val="009E24BF"/>
    <w:rsid w:val="009E24F8"/>
    <w:rsid w:val="009E2BCC"/>
    <w:rsid w:val="009E318A"/>
    <w:rsid w:val="009E354E"/>
    <w:rsid w:val="009E37E7"/>
    <w:rsid w:val="009E395B"/>
    <w:rsid w:val="009E3AC3"/>
    <w:rsid w:val="009E3D79"/>
    <w:rsid w:val="009E418D"/>
    <w:rsid w:val="009E44FE"/>
    <w:rsid w:val="009E49A3"/>
    <w:rsid w:val="009E4AB8"/>
    <w:rsid w:val="009E4CCC"/>
    <w:rsid w:val="009E4D87"/>
    <w:rsid w:val="009E569B"/>
    <w:rsid w:val="009E575F"/>
    <w:rsid w:val="009E5EE4"/>
    <w:rsid w:val="009E65C8"/>
    <w:rsid w:val="009E665B"/>
    <w:rsid w:val="009E6742"/>
    <w:rsid w:val="009E6C7E"/>
    <w:rsid w:val="009E71E5"/>
    <w:rsid w:val="009E7406"/>
    <w:rsid w:val="009E7A7F"/>
    <w:rsid w:val="009E7C97"/>
    <w:rsid w:val="009E7CED"/>
    <w:rsid w:val="009E7E24"/>
    <w:rsid w:val="009F0098"/>
    <w:rsid w:val="009F07E3"/>
    <w:rsid w:val="009F124C"/>
    <w:rsid w:val="009F1255"/>
    <w:rsid w:val="009F2356"/>
    <w:rsid w:val="009F24C6"/>
    <w:rsid w:val="009F37B2"/>
    <w:rsid w:val="009F3E48"/>
    <w:rsid w:val="009F3E5E"/>
    <w:rsid w:val="009F403B"/>
    <w:rsid w:val="009F414C"/>
    <w:rsid w:val="009F41CA"/>
    <w:rsid w:val="009F480D"/>
    <w:rsid w:val="009F53D8"/>
    <w:rsid w:val="009F552A"/>
    <w:rsid w:val="009F5A56"/>
    <w:rsid w:val="009F5EB0"/>
    <w:rsid w:val="009F60D9"/>
    <w:rsid w:val="009F63E8"/>
    <w:rsid w:val="009F6AEE"/>
    <w:rsid w:val="009F7513"/>
    <w:rsid w:val="009F7B90"/>
    <w:rsid w:val="00A000B0"/>
    <w:rsid w:val="00A0014C"/>
    <w:rsid w:val="00A0017A"/>
    <w:rsid w:val="00A00982"/>
    <w:rsid w:val="00A009FE"/>
    <w:rsid w:val="00A01072"/>
    <w:rsid w:val="00A016DC"/>
    <w:rsid w:val="00A018C9"/>
    <w:rsid w:val="00A019CC"/>
    <w:rsid w:val="00A01A64"/>
    <w:rsid w:val="00A01E80"/>
    <w:rsid w:val="00A02716"/>
    <w:rsid w:val="00A03013"/>
    <w:rsid w:val="00A03F48"/>
    <w:rsid w:val="00A040C6"/>
    <w:rsid w:val="00A041A1"/>
    <w:rsid w:val="00A044E1"/>
    <w:rsid w:val="00A04678"/>
    <w:rsid w:val="00A0496A"/>
    <w:rsid w:val="00A04C8B"/>
    <w:rsid w:val="00A04E7E"/>
    <w:rsid w:val="00A05664"/>
    <w:rsid w:val="00A056EA"/>
    <w:rsid w:val="00A06054"/>
    <w:rsid w:val="00A066F3"/>
    <w:rsid w:val="00A0696A"/>
    <w:rsid w:val="00A06982"/>
    <w:rsid w:val="00A06E3A"/>
    <w:rsid w:val="00A06EA7"/>
    <w:rsid w:val="00A0755A"/>
    <w:rsid w:val="00A0791B"/>
    <w:rsid w:val="00A07D73"/>
    <w:rsid w:val="00A07FA1"/>
    <w:rsid w:val="00A102C4"/>
    <w:rsid w:val="00A10788"/>
    <w:rsid w:val="00A10EB2"/>
    <w:rsid w:val="00A110D8"/>
    <w:rsid w:val="00A115A5"/>
    <w:rsid w:val="00A11B3D"/>
    <w:rsid w:val="00A11F47"/>
    <w:rsid w:val="00A12018"/>
    <w:rsid w:val="00A12048"/>
    <w:rsid w:val="00A12498"/>
    <w:rsid w:val="00A133AB"/>
    <w:rsid w:val="00A1398B"/>
    <w:rsid w:val="00A13A1F"/>
    <w:rsid w:val="00A13EAD"/>
    <w:rsid w:val="00A147CD"/>
    <w:rsid w:val="00A150E3"/>
    <w:rsid w:val="00A157EC"/>
    <w:rsid w:val="00A15C9A"/>
    <w:rsid w:val="00A160BA"/>
    <w:rsid w:val="00A16E36"/>
    <w:rsid w:val="00A16EDD"/>
    <w:rsid w:val="00A17137"/>
    <w:rsid w:val="00A1777F"/>
    <w:rsid w:val="00A17DB5"/>
    <w:rsid w:val="00A20096"/>
    <w:rsid w:val="00A204A9"/>
    <w:rsid w:val="00A204D6"/>
    <w:rsid w:val="00A210F6"/>
    <w:rsid w:val="00A21210"/>
    <w:rsid w:val="00A21A89"/>
    <w:rsid w:val="00A21B04"/>
    <w:rsid w:val="00A21F97"/>
    <w:rsid w:val="00A2203E"/>
    <w:rsid w:val="00A22632"/>
    <w:rsid w:val="00A22B95"/>
    <w:rsid w:val="00A22DBC"/>
    <w:rsid w:val="00A23179"/>
    <w:rsid w:val="00A23330"/>
    <w:rsid w:val="00A23344"/>
    <w:rsid w:val="00A23369"/>
    <w:rsid w:val="00A236B5"/>
    <w:rsid w:val="00A2372C"/>
    <w:rsid w:val="00A23A29"/>
    <w:rsid w:val="00A2440E"/>
    <w:rsid w:val="00A24A93"/>
    <w:rsid w:val="00A25566"/>
    <w:rsid w:val="00A258DF"/>
    <w:rsid w:val="00A25A08"/>
    <w:rsid w:val="00A2600A"/>
    <w:rsid w:val="00A267CC"/>
    <w:rsid w:val="00A26EC1"/>
    <w:rsid w:val="00A27101"/>
    <w:rsid w:val="00A2713C"/>
    <w:rsid w:val="00A273D7"/>
    <w:rsid w:val="00A27A6A"/>
    <w:rsid w:val="00A30110"/>
    <w:rsid w:val="00A3034C"/>
    <w:rsid w:val="00A30C54"/>
    <w:rsid w:val="00A313FA"/>
    <w:rsid w:val="00A31587"/>
    <w:rsid w:val="00A315D9"/>
    <w:rsid w:val="00A31F97"/>
    <w:rsid w:val="00A32BD4"/>
    <w:rsid w:val="00A3440B"/>
    <w:rsid w:val="00A34686"/>
    <w:rsid w:val="00A34DD3"/>
    <w:rsid w:val="00A366A1"/>
    <w:rsid w:val="00A36883"/>
    <w:rsid w:val="00A368E0"/>
    <w:rsid w:val="00A374ED"/>
    <w:rsid w:val="00A3773A"/>
    <w:rsid w:val="00A37B5D"/>
    <w:rsid w:val="00A37D39"/>
    <w:rsid w:val="00A37E40"/>
    <w:rsid w:val="00A37F62"/>
    <w:rsid w:val="00A40508"/>
    <w:rsid w:val="00A408AF"/>
    <w:rsid w:val="00A40DA7"/>
    <w:rsid w:val="00A40DE0"/>
    <w:rsid w:val="00A417A4"/>
    <w:rsid w:val="00A42419"/>
    <w:rsid w:val="00A429D6"/>
    <w:rsid w:val="00A42A88"/>
    <w:rsid w:val="00A42B42"/>
    <w:rsid w:val="00A42EE8"/>
    <w:rsid w:val="00A43307"/>
    <w:rsid w:val="00A434C5"/>
    <w:rsid w:val="00A43585"/>
    <w:rsid w:val="00A439E8"/>
    <w:rsid w:val="00A446D0"/>
    <w:rsid w:val="00A44781"/>
    <w:rsid w:val="00A447BA"/>
    <w:rsid w:val="00A448E5"/>
    <w:rsid w:val="00A45005"/>
    <w:rsid w:val="00A4500D"/>
    <w:rsid w:val="00A4561B"/>
    <w:rsid w:val="00A456EB"/>
    <w:rsid w:val="00A45C1F"/>
    <w:rsid w:val="00A45DE7"/>
    <w:rsid w:val="00A46398"/>
    <w:rsid w:val="00A465EE"/>
    <w:rsid w:val="00A46D80"/>
    <w:rsid w:val="00A47CE6"/>
    <w:rsid w:val="00A500D8"/>
    <w:rsid w:val="00A50410"/>
    <w:rsid w:val="00A50976"/>
    <w:rsid w:val="00A50A77"/>
    <w:rsid w:val="00A50DE7"/>
    <w:rsid w:val="00A50EE1"/>
    <w:rsid w:val="00A5100C"/>
    <w:rsid w:val="00A52354"/>
    <w:rsid w:val="00A52B1F"/>
    <w:rsid w:val="00A52B33"/>
    <w:rsid w:val="00A52D5A"/>
    <w:rsid w:val="00A52F09"/>
    <w:rsid w:val="00A52F86"/>
    <w:rsid w:val="00A530E6"/>
    <w:rsid w:val="00A53C07"/>
    <w:rsid w:val="00A542FC"/>
    <w:rsid w:val="00A5453E"/>
    <w:rsid w:val="00A547B7"/>
    <w:rsid w:val="00A54E96"/>
    <w:rsid w:val="00A551FA"/>
    <w:rsid w:val="00A55A2A"/>
    <w:rsid w:val="00A55DDB"/>
    <w:rsid w:val="00A55FA2"/>
    <w:rsid w:val="00A56465"/>
    <w:rsid w:val="00A569A5"/>
    <w:rsid w:val="00A56BA6"/>
    <w:rsid w:val="00A56E40"/>
    <w:rsid w:val="00A572BE"/>
    <w:rsid w:val="00A575FA"/>
    <w:rsid w:val="00A5781B"/>
    <w:rsid w:val="00A60C7A"/>
    <w:rsid w:val="00A60D69"/>
    <w:rsid w:val="00A60EC7"/>
    <w:rsid w:val="00A617F6"/>
    <w:rsid w:val="00A6186E"/>
    <w:rsid w:val="00A61D7E"/>
    <w:rsid w:val="00A623DB"/>
    <w:rsid w:val="00A629FC"/>
    <w:rsid w:val="00A62E37"/>
    <w:rsid w:val="00A630E7"/>
    <w:rsid w:val="00A63372"/>
    <w:rsid w:val="00A63A19"/>
    <w:rsid w:val="00A63B45"/>
    <w:rsid w:val="00A63C3A"/>
    <w:rsid w:val="00A642D6"/>
    <w:rsid w:val="00A648B6"/>
    <w:rsid w:val="00A64AAB"/>
    <w:rsid w:val="00A65A08"/>
    <w:rsid w:val="00A65F6C"/>
    <w:rsid w:val="00A660A6"/>
    <w:rsid w:val="00A66896"/>
    <w:rsid w:val="00A66CF0"/>
    <w:rsid w:val="00A66DA6"/>
    <w:rsid w:val="00A66E2D"/>
    <w:rsid w:val="00A670DB"/>
    <w:rsid w:val="00A67686"/>
    <w:rsid w:val="00A67AEC"/>
    <w:rsid w:val="00A67E33"/>
    <w:rsid w:val="00A70028"/>
    <w:rsid w:val="00A70E5D"/>
    <w:rsid w:val="00A70F0C"/>
    <w:rsid w:val="00A714F6"/>
    <w:rsid w:val="00A72553"/>
    <w:rsid w:val="00A72999"/>
    <w:rsid w:val="00A72CA6"/>
    <w:rsid w:val="00A73049"/>
    <w:rsid w:val="00A7321F"/>
    <w:rsid w:val="00A73559"/>
    <w:rsid w:val="00A73A01"/>
    <w:rsid w:val="00A73BE2"/>
    <w:rsid w:val="00A74338"/>
    <w:rsid w:val="00A749A0"/>
    <w:rsid w:val="00A749DC"/>
    <w:rsid w:val="00A756A7"/>
    <w:rsid w:val="00A76592"/>
    <w:rsid w:val="00A76671"/>
    <w:rsid w:val="00A77619"/>
    <w:rsid w:val="00A77AC5"/>
    <w:rsid w:val="00A77FF5"/>
    <w:rsid w:val="00A80062"/>
    <w:rsid w:val="00A8014F"/>
    <w:rsid w:val="00A80E4D"/>
    <w:rsid w:val="00A8104D"/>
    <w:rsid w:val="00A815F4"/>
    <w:rsid w:val="00A8167A"/>
    <w:rsid w:val="00A81936"/>
    <w:rsid w:val="00A8219A"/>
    <w:rsid w:val="00A827DB"/>
    <w:rsid w:val="00A82B10"/>
    <w:rsid w:val="00A82C35"/>
    <w:rsid w:val="00A82C4D"/>
    <w:rsid w:val="00A83595"/>
    <w:rsid w:val="00A839E5"/>
    <w:rsid w:val="00A83D4E"/>
    <w:rsid w:val="00A83D97"/>
    <w:rsid w:val="00A83F83"/>
    <w:rsid w:val="00A8424F"/>
    <w:rsid w:val="00A84698"/>
    <w:rsid w:val="00A847B3"/>
    <w:rsid w:val="00A84BE6"/>
    <w:rsid w:val="00A84CC6"/>
    <w:rsid w:val="00A851F9"/>
    <w:rsid w:val="00A85842"/>
    <w:rsid w:val="00A85C7B"/>
    <w:rsid w:val="00A85EC3"/>
    <w:rsid w:val="00A860D9"/>
    <w:rsid w:val="00A863DF"/>
    <w:rsid w:val="00A869B2"/>
    <w:rsid w:val="00A86BFD"/>
    <w:rsid w:val="00A86E07"/>
    <w:rsid w:val="00A86ECF"/>
    <w:rsid w:val="00A871BC"/>
    <w:rsid w:val="00A8721D"/>
    <w:rsid w:val="00A87A10"/>
    <w:rsid w:val="00A87C9C"/>
    <w:rsid w:val="00A87D50"/>
    <w:rsid w:val="00A87D8C"/>
    <w:rsid w:val="00A90592"/>
    <w:rsid w:val="00A907FB"/>
    <w:rsid w:val="00A90D5E"/>
    <w:rsid w:val="00A91174"/>
    <w:rsid w:val="00A9119D"/>
    <w:rsid w:val="00A91259"/>
    <w:rsid w:val="00A914EF"/>
    <w:rsid w:val="00A9181C"/>
    <w:rsid w:val="00A92154"/>
    <w:rsid w:val="00A923AB"/>
    <w:rsid w:val="00A92408"/>
    <w:rsid w:val="00A9282C"/>
    <w:rsid w:val="00A92E6F"/>
    <w:rsid w:val="00A93341"/>
    <w:rsid w:val="00A93345"/>
    <w:rsid w:val="00A936A7"/>
    <w:rsid w:val="00A93BF9"/>
    <w:rsid w:val="00A93CE3"/>
    <w:rsid w:val="00A93DA7"/>
    <w:rsid w:val="00A9401C"/>
    <w:rsid w:val="00A94041"/>
    <w:rsid w:val="00A94196"/>
    <w:rsid w:val="00A94884"/>
    <w:rsid w:val="00A9488E"/>
    <w:rsid w:val="00A949DA"/>
    <w:rsid w:val="00A94A9F"/>
    <w:rsid w:val="00A94D4E"/>
    <w:rsid w:val="00A94E08"/>
    <w:rsid w:val="00A95437"/>
    <w:rsid w:val="00A95549"/>
    <w:rsid w:val="00A9589F"/>
    <w:rsid w:val="00A9594E"/>
    <w:rsid w:val="00A95FB7"/>
    <w:rsid w:val="00A960BF"/>
    <w:rsid w:val="00A963D1"/>
    <w:rsid w:val="00A965CA"/>
    <w:rsid w:val="00A9682A"/>
    <w:rsid w:val="00A96965"/>
    <w:rsid w:val="00A96D83"/>
    <w:rsid w:val="00A97226"/>
    <w:rsid w:val="00A972B1"/>
    <w:rsid w:val="00A97F88"/>
    <w:rsid w:val="00A97FEA"/>
    <w:rsid w:val="00AA0145"/>
    <w:rsid w:val="00AA017B"/>
    <w:rsid w:val="00AA02CE"/>
    <w:rsid w:val="00AA047D"/>
    <w:rsid w:val="00AA0695"/>
    <w:rsid w:val="00AA100B"/>
    <w:rsid w:val="00AA112A"/>
    <w:rsid w:val="00AA118D"/>
    <w:rsid w:val="00AA18A9"/>
    <w:rsid w:val="00AA1985"/>
    <w:rsid w:val="00AA1DEF"/>
    <w:rsid w:val="00AA2864"/>
    <w:rsid w:val="00AA29B7"/>
    <w:rsid w:val="00AA3134"/>
    <w:rsid w:val="00AA335D"/>
    <w:rsid w:val="00AA35F8"/>
    <w:rsid w:val="00AA3761"/>
    <w:rsid w:val="00AA38AA"/>
    <w:rsid w:val="00AA3CA8"/>
    <w:rsid w:val="00AA44C2"/>
    <w:rsid w:val="00AA455C"/>
    <w:rsid w:val="00AA5083"/>
    <w:rsid w:val="00AA5770"/>
    <w:rsid w:val="00AA5CD5"/>
    <w:rsid w:val="00AA657E"/>
    <w:rsid w:val="00AA69EE"/>
    <w:rsid w:val="00AA7526"/>
    <w:rsid w:val="00AB118D"/>
    <w:rsid w:val="00AB1407"/>
    <w:rsid w:val="00AB1746"/>
    <w:rsid w:val="00AB19EC"/>
    <w:rsid w:val="00AB1ACF"/>
    <w:rsid w:val="00AB1B9E"/>
    <w:rsid w:val="00AB1D1A"/>
    <w:rsid w:val="00AB20E4"/>
    <w:rsid w:val="00AB2946"/>
    <w:rsid w:val="00AB3156"/>
    <w:rsid w:val="00AB3486"/>
    <w:rsid w:val="00AB36FB"/>
    <w:rsid w:val="00AB3DCB"/>
    <w:rsid w:val="00AB41ED"/>
    <w:rsid w:val="00AB452F"/>
    <w:rsid w:val="00AB4631"/>
    <w:rsid w:val="00AB465A"/>
    <w:rsid w:val="00AB4862"/>
    <w:rsid w:val="00AB4B4F"/>
    <w:rsid w:val="00AB505E"/>
    <w:rsid w:val="00AB50EB"/>
    <w:rsid w:val="00AB57A6"/>
    <w:rsid w:val="00AB623F"/>
    <w:rsid w:val="00AB665A"/>
    <w:rsid w:val="00AB6A0A"/>
    <w:rsid w:val="00AB715A"/>
    <w:rsid w:val="00AB74CA"/>
    <w:rsid w:val="00AB76A9"/>
    <w:rsid w:val="00AB7879"/>
    <w:rsid w:val="00AB7EEB"/>
    <w:rsid w:val="00AC0465"/>
    <w:rsid w:val="00AC0C1E"/>
    <w:rsid w:val="00AC0CDD"/>
    <w:rsid w:val="00AC0E7A"/>
    <w:rsid w:val="00AC11D0"/>
    <w:rsid w:val="00AC1E43"/>
    <w:rsid w:val="00AC238D"/>
    <w:rsid w:val="00AC25E4"/>
    <w:rsid w:val="00AC293A"/>
    <w:rsid w:val="00AC2AE3"/>
    <w:rsid w:val="00AC2BBB"/>
    <w:rsid w:val="00AC3535"/>
    <w:rsid w:val="00AC360F"/>
    <w:rsid w:val="00AC44C8"/>
    <w:rsid w:val="00AC465A"/>
    <w:rsid w:val="00AC48E7"/>
    <w:rsid w:val="00AC4F57"/>
    <w:rsid w:val="00AC5125"/>
    <w:rsid w:val="00AC52CC"/>
    <w:rsid w:val="00AC5699"/>
    <w:rsid w:val="00AC5A0E"/>
    <w:rsid w:val="00AC5AC4"/>
    <w:rsid w:val="00AC5AC5"/>
    <w:rsid w:val="00AC5C4B"/>
    <w:rsid w:val="00AC5D43"/>
    <w:rsid w:val="00AC5EC3"/>
    <w:rsid w:val="00AC63B3"/>
    <w:rsid w:val="00AC6936"/>
    <w:rsid w:val="00AC6CCF"/>
    <w:rsid w:val="00AC6DC8"/>
    <w:rsid w:val="00AC6DD5"/>
    <w:rsid w:val="00AC6DF3"/>
    <w:rsid w:val="00AC6E26"/>
    <w:rsid w:val="00AC704D"/>
    <w:rsid w:val="00AC7C1C"/>
    <w:rsid w:val="00AC7CCF"/>
    <w:rsid w:val="00AC7DB6"/>
    <w:rsid w:val="00AC7EB0"/>
    <w:rsid w:val="00AC7ED0"/>
    <w:rsid w:val="00AC7EE4"/>
    <w:rsid w:val="00AD000F"/>
    <w:rsid w:val="00AD003A"/>
    <w:rsid w:val="00AD0A65"/>
    <w:rsid w:val="00AD0E46"/>
    <w:rsid w:val="00AD1008"/>
    <w:rsid w:val="00AD11F1"/>
    <w:rsid w:val="00AD12A2"/>
    <w:rsid w:val="00AD1805"/>
    <w:rsid w:val="00AD1A01"/>
    <w:rsid w:val="00AD1B62"/>
    <w:rsid w:val="00AD1EF6"/>
    <w:rsid w:val="00AD2315"/>
    <w:rsid w:val="00AD24A9"/>
    <w:rsid w:val="00AD35E4"/>
    <w:rsid w:val="00AD3949"/>
    <w:rsid w:val="00AD395D"/>
    <w:rsid w:val="00AD40B0"/>
    <w:rsid w:val="00AD4851"/>
    <w:rsid w:val="00AD4C1B"/>
    <w:rsid w:val="00AD4C49"/>
    <w:rsid w:val="00AD5120"/>
    <w:rsid w:val="00AD5402"/>
    <w:rsid w:val="00AD590C"/>
    <w:rsid w:val="00AD5A4E"/>
    <w:rsid w:val="00AD5F88"/>
    <w:rsid w:val="00AD62AD"/>
    <w:rsid w:val="00AD66F9"/>
    <w:rsid w:val="00AD6A91"/>
    <w:rsid w:val="00AD6AA4"/>
    <w:rsid w:val="00AD70D3"/>
    <w:rsid w:val="00AD710E"/>
    <w:rsid w:val="00AD79A8"/>
    <w:rsid w:val="00AD7F76"/>
    <w:rsid w:val="00AE0357"/>
    <w:rsid w:val="00AE0931"/>
    <w:rsid w:val="00AE0BF7"/>
    <w:rsid w:val="00AE1EAD"/>
    <w:rsid w:val="00AE1FB0"/>
    <w:rsid w:val="00AE2381"/>
    <w:rsid w:val="00AE2FF4"/>
    <w:rsid w:val="00AE3326"/>
    <w:rsid w:val="00AE36FB"/>
    <w:rsid w:val="00AE3F75"/>
    <w:rsid w:val="00AE412D"/>
    <w:rsid w:val="00AE46E6"/>
    <w:rsid w:val="00AE473D"/>
    <w:rsid w:val="00AE4B03"/>
    <w:rsid w:val="00AE4D5D"/>
    <w:rsid w:val="00AE4F12"/>
    <w:rsid w:val="00AE5072"/>
    <w:rsid w:val="00AE6182"/>
    <w:rsid w:val="00AE618D"/>
    <w:rsid w:val="00AE6207"/>
    <w:rsid w:val="00AE66C8"/>
    <w:rsid w:val="00AE6E1D"/>
    <w:rsid w:val="00AE6EFC"/>
    <w:rsid w:val="00AE7336"/>
    <w:rsid w:val="00AE766C"/>
    <w:rsid w:val="00AE7A63"/>
    <w:rsid w:val="00AE7B35"/>
    <w:rsid w:val="00AE7D61"/>
    <w:rsid w:val="00AF0763"/>
    <w:rsid w:val="00AF1017"/>
    <w:rsid w:val="00AF13BE"/>
    <w:rsid w:val="00AF1967"/>
    <w:rsid w:val="00AF1BF4"/>
    <w:rsid w:val="00AF24A6"/>
    <w:rsid w:val="00AF24F8"/>
    <w:rsid w:val="00AF2817"/>
    <w:rsid w:val="00AF3292"/>
    <w:rsid w:val="00AF335D"/>
    <w:rsid w:val="00AF3A6C"/>
    <w:rsid w:val="00AF3DAA"/>
    <w:rsid w:val="00AF3F70"/>
    <w:rsid w:val="00AF40B8"/>
    <w:rsid w:val="00AF410F"/>
    <w:rsid w:val="00AF41DD"/>
    <w:rsid w:val="00AF505C"/>
    <w:rsid w:val="00AF512B"/>
    <w:rsid w:val="00AF554F"/>
    <w:rsid w:val="00AF5AB3"/>
    <w:rsid w:val="00AF61CF"/>
    <w:rsid w:val="00AF62B3"/>
    <w:rsid w:val="00AF6482"/>
    <w:rsid w:val="00AF65F7"/>
    <w:rsid w:val="00AF699D"/>
    <w:rsid w:val="00AF6E4E"/>
    <w:rsid w:val="00AF7597"/>
    <w:rsid w:val="00AF7C4E"/>
    <w:rsid w:val="00AF7EE4"/>
    <w:rsid w:val="00B001B2"/>
    <w:rsid w:val="00B0027D"/>
    <w:rsid w:val="00B00A51"/>
    <w:rsid w:val="00B01275"/>
    <w:rsid w:val="00B020ED"/>
    <w:rsid w:val="00B02A84"/>
    <w:rsid w:val="00B02CC8"/>
    <w:rsid w:val="00B030C8"/>
    <w:rsid w:val="00B033A8"/>
    <w:rsid w:val="00B034F3"/>
    <w:rsid w:val="00B03F9B"/>
    <w:rsid w:val="00B056CE"/>
    <w:rsid w:val="00B058A0"/>
    <w:rsid w:val="00B0594B"/>
    <w:rsid w:val="00B05988"/>
    <w:rsid w:val="00B05AA7"/>
    <w:rsid w:val="00B05D9F"/>
    <w:rsid w:val="00B05DCE"/>
    <w:rsid w:val="00B06033"/>
    <w:rsid w:val="00B06308"/>
    <w:rsid w:val="00B069E3"/>
    <w:rsid w:val="00B06BF7"/>
    <w:rsid w:val="00B06D32"/>
    <w:rsid w:val="00B06F6B"/>
    <w:rsid w:val="00B0722C"/>
    <w:rsid w:val="00B07AD4"/>
    <w:rsid w:val="00B07D62"/>
    <w:rsid w:val="00B106BE"/>
    <w:rsid w:val="00B10C69"/>
    <w:rsid w:val="00B10D9C"/>
    <w:rsid w:val="00B1122F"/>
    <w:rsid w:val="00B114AB"/>
    <w:rsid w:val="00B11505"/>
    <w:rsid w:val="00B1158F"/>
    <w:rsid w:val="00B115E7"/>
    <w:rsid w:val="00B11D1D"/>
    <w:rsid w:val="00B12339"/>
    <w:rsid w:val="00B12621"/>
    <w:rsid w:val="00B129CE"/>
    <w:rsid w:val="00B12A0F"/>
    <w:rsid w:val="00B12A1E"/>
    <w:rsid w:val="00B12A80"/>
    <w:rsid w:val="00B12CE3"/>
    <w:rsid w:val="00B13248"/>
    <w:rsid w:val="00B132D1"/>
    <w:rsid w:val="00B1338E"/>
    <w:rsid w:val="00B1352E"/>
    <w:rsid w:val="00B13928"/>
    <w:rsid w:val="00B13C4C"/>
    <w:rsid w:val="00B13D3B"/>
    <w:rsid w:val="00B14264"/>
    <w:rsid w:val="00B149E1"/>
    <w:rsid w:val="00B15B42"/>
    <w:rsid w:val="00B15DAF"/>
    <w:rsid w:val="00B1608D"/>
    <w:rsid w:val="00B166CF"/>
    <w:rsid w:val="00B16B14"/>
    <w:rsid w:val="00B16B83"/>
    <w:rsid w:val="00B16BBB"/>
    <w:rsid w:val="00B16BDA"/>
    <w:rsid w:val="00B16F58"/>
    <w:rsid w:val="00B178C0"/>
    <w:rsid w:val="00B17F42"/>
    <w:rsid w:val="00B201AF"/>
    <w:rsid w:val="00B20720"/>
    <w:rsid w:val="00B20B71"/>
    <w:rsid w:val="00B21308"/>
    <w:rsid w:val="00B21DBA"/>
    <w:rsid w:val="00B22334"/>
    <w:rsid w:val="00B225F0"/>
    <w:rsid w:val="00B225F8"/>
    <w:rsid w:val="00B2298A"/>
    <w:rsid w:val="00B22FF3"/>
    <w:rsid w:val="00B23138"/>
    <w:rsid w:val="00B24095"/>
    <w:rsid w:val="00B24100"/>
    <w:rsid w:val="00B24620"/>
    <w:rsid w:val="00B2479B"/>
    <w:rsid w:val="00B24C98"/>
    <w:rsid w:val="00B24DBD"/>
    <w:rsid w:val="00B24E82"/>
    <w:rsid w:val="00B25143"/>
    <w:rsid w:val="00B2543A"/>
    <w:rsid w:val="00B255F3"/>
    <w:rsid w:val="00B25857"/>
    <w:rsid w:val="00B2655A"/>
    <w:rsid w:val="00B26678"/>
    <w:rsid w:val="00B266DC"/>
    <w:rsid w:val="00B26915"/>
    <w:rsid w:val="00B26CAC"/>
    <w:rsid w:val="00B26E12"/>
    <w:rsid w:val="00B274C6"/>
    <w:rsid w:val="00B27791"/>
    <w:rsid w:val="00B27D1F"/>
    <w:rsid w:val="00B27DDC"/>
    <w:rsid w:val="00B30035"/>
    <w:rsid w:val="00B30426"/>
    <w:rsid w:val="00B3085F"/>
    <w:rsid w:val="00B30C0C"/>
    <w:rsid w:val="00B3197B"/>
    <w:rsid w:val="00B3216F"/>
    <w:rsid w:val="00B328C3"/>
    <w:rsid w:val="00B32A0C"/>
    <w:rsid w:val="00B33119"/>
    <w:rsid w:val="00B336E0"/>
    <w:rsid w:val="00B33A53"/>
    <w:rsid w:val="00B33AC7"/>
    <w:rsid w:val="00B3429F"/>
    <w:rsid w:val="00B342F2"/>
    <w:rsid w:val="00B34400"/>
    <w:rsid w:val="00B345D1"/>
    <w:rsid w:val="00B347D4"/>
    <w:rsid w:val="00B347F5"/>
    <w:rsid w:val="00B34839"/>
    <w:rsid w:val="00B34A80"/>
    <w:rsid w:val="00B3523B"/>
    <w:rsid w:val="00B355D7"/>
    <w:rsid w:val="00B3614E"/>
    <w:rsid w:val="00B36245"/>
    <w:rsid w:val="00B36DC7"/>
    <w:rsid w:val="00B370C0"/>
    <w:rsid w:val="00B374F8"/>
    <w:rsid w:val="00B37819"/>
    <w:rsid w:val="00B37AA2"/>
    <w:rsid w:val="00B37B79"/>
    <w:rsid w:val="00B37C82"/>
    <w:rsid w:val="00B37D73"/>
    <w:rsid w:val="00B40029"/>
    <w:rsid w:val="00B400E2"/>
    <w:rsid w:val="00B40305"/>
    <w:rsid w:val="00B40680"/>
    <w:rsid w:val="00B40974"/>
    <w:rsid w:val="00B409AF"/>
    <w:rsid w:val="00B40CDB"/>
    <w:rsid w:val="00B4136C"/>
    <w:rsid w:val="00B417A8"/>
    <w:rsid w:val="00B42318"/>
    <w:rsid w:val="00B424A2"/>
    <w:rsid w:val="00B4286B"/>
    <w:rsid w:val="00B42A53"/>
    <w:rsid w:val="00B435AB"/>
    <w:rsid w:val="00B44010"/>
    <w:rsid w:val="00B44054"/>
    <w:rsid w:val="00B44517"/>
    <w:rsid w:val="00B44898"/>
    <w:rsid w:val="00B448F2"/>
    <w:rsid w:val="00B460BF"/>
    <w:rsid w:val="00B46687"/>
    <w:rsid w:val="00B46CC7"/>
    <w:rsid w:val="00B4710B"/>
    <w:rsid w:val="00B504D8"/>
    <w:rsid w:val="00B50837"/>
    <w:rsid w:val="00B508E6"/>
    <w:rsid w:val="00B50B25"/>
    <w:rsid w:val="00B514C8"/>
    <w:rsid w:val="00B517C1"/>
    <w:rsid w:val="00B51A01"/>
    <w:rsid w:val="00B51A80"/>
    <w:rsid w:val="00B52575"/>
    <w:rsid w:val="00B52EA1"/>
    <w:rsid w:val="00B5315B"/>
    <w:rsid w:val="00B53A11"/>
    <w:rsid w:val="00B53B53"/>
    <w:rsid w:val="00B53C66"/>
    <w:rsid w:val="00B53CD8"/>
    <w:rsid w:val="00B53DCA"/>
    <w:rsid w:val="00B53FF5"/>
    <w:rsid w:val="00B541B2"/>
    <w:rsid w:val="00B548F2"/>
    <w:rsid w:val="00B5511E"/>
    <w:rsid w:val="00B55312"/>
    <w:rsid w:val="00B5550A"/>
    <w:rsid w:val="00B557B9"/>
    <w:rsid w:val="00B55BF7"/>
    <w:rsid w:val="00B56688"/>
    <w:rsid w:val="00B56BBD"/>
    <w:rsid w:val="00B56BEA"/>
    <w:rsid w:val="00B56C33"/>
    <w:rsid w:val="00B56C73"/>
    <w:rsid w:val="00B56D47"/>
    <w:rsid w:val="00B56DBC"/>
    <w:rsid w:val="00B5750A"/>
    <w:rsid w:val="00B575A9"/>
    <w:rsid w:val="00B57FC1"/>
    <w:rsid w:val="00B600F5"/>
    <w:rsid w:val="00B60736"/>
    <w:rsid w:val="00B60F0A"/>
    <w:rsid w:val="00B615BC"/>
    <w:rsid w:val="00B61767"/>
    <w:rsid w:val="00B618C3"/>
    <w:rsid w:val="00B619D7"/>
    <w:rsid w:val="00B62170"/>
    <w:rsid w:val="00B621B6"/>
    <w:rsid w:val="00B62344"/>
    <w:rsid w:val="00B62790"/>
    <w:rsid w:val="00B628D5"/>
    <w:rsid w:val="00B62A35"/>
    <w:rsid w:val="00B62C8E"/>
    <w:rsid w:val="00B63676"/>
    <w:rsid w:val="00B6404C"/>
    <w:rsid w:val="00B64299"/>
    <w:rsid w:val="00B6442D"/>
    <w:rsid w:val="00B64613"/>
    <w:rsid w:val="00B64733"/>
    <w:rsid w:val="00B64C23"/>
    <w:rsid w:val="00B65DBF"/>
    <w:rsid w:val="00B65FE8"/>
    <w:rsid w:val="00B66043"/>
    <w:rsid w:val="00B66AA7"/>
    <w:rsid w:val="00B67635"/>
    <w:rsid w:val="00B67B29"/>
    <w:rsid w:val="00B67DC6"/>
    <w:rsid w:val="00B70638"/>
    <w:rsid w:val="00B70866"/>
    <w:rsid w:val="00B70A87"/>
    <w:rsid w:val="00B70B4A"/>
    <w:rsid w:val="00B70EC5"/>
    <w:rsid w:val="00B713BD"/>
    <w:rsid w:val="00B713DC"/>
    <w:rsid w:val="00B7162A"/>
    <w:rsid w:val="00B71E19"/>
    <w:rsid w:val="00B71E74"/>
    <w:rsid w:val="00B720E1"/>
    <w:rsid w:val="00B73B73"/>
    <w:rsid w:val="00B73BBC"/>
    <w:rsid w:val="00B73CB8"/>
    <w:rsid w:val="00B73E76"/>
    <w:rsid w:val="00B73EB4"/>
    <w:rsid w:val="00B73F0F"/>
    <w:rsid w:val="00B740BC"/>
    <w:rsid w:val="00B74256"/>
    <w:rsid w:val="00B743DE"/>
    <w:rsid w:val="00B74437"/>
    <w:rsid w:val="00B744E5"/>
    <w:rsid w:val="00B75A07"/>
    <w:rsid w:val="00B76435"/>
    <w:rsid w:val="00B769F4"/>
    <w:rsid w:val="00B76D39"/>
    <w:rsid w:val="00B772EB"/>
    <w:rsid w:val="00B7789A"/>
    <w:rsid w:val="00B77954"/>
    <w:rsid w:val="00B801FC"/>
    <w:rsid w:val="00B805E5"/>
    <w:rsid w:val="00B81177"/>
    <w:rsid w:val="00B8158B"/>
    <w:rsid w:val="00B8172F"/>
    <w:rsid w:val="00B81892"/>
    <w:rsid w:val="00B8194A"/>
    <w:rsid w:val="00B81991"/>
    <w:rsid w:val="00B819F1"/>
    <w:rsid w:val="00B81C9E"/>
    <w:rsid w:val="00B81DDF"/>
    <w:rsid w:val="00B821C1"/>
    <w:rsid w:val="00B82669"/>
    <w:rsid w:val="00B8266C"/>
    <w:rsid w:val="00B8282A"/>
    <w:rsid w:val="00B8296E"/>
    <w:rsid w:val="00B82C1D"/>
    <w:rsid w:val="00B8358D"/>
    <w:rsid w:val="00B8365F"/>
    <w:rsid w:val="00B8394E"/>
    <w:rsid w:val="00B83D7B"/>
    <w:rsid w:val="00B83FDE"/>
    <w:rsid w:val="00B84A38"/>
    <w:rsid w:val="00B84C09"/>
    <w:rsid w:val="00B84CF8"/>
    <w:rsid w:val="00B854BC"/>
    <w:rsid w:val="00B85A4B"/>
    <w:rsid w:val="00B85B28"/>
    <w:rsid w:val="00B85DB6"/>
    <w:rsid w:val="00B85EEB"/>
    <w:rsid w:val="00B863F6"/>
    <w:rsid w:val="00B86426"/>
    <w:rsid w:val="00B867F0"/>
    <w:rsid w:val="00B86A38"/>
    <w:rsid w:val="00B86D89"/>
    <w:rsid w:val="00B872F6"/>
    <w:rsid w:val="00B907EA"/>
    <w:rsid w:val="00B90878"/>
    <w:rsid w:val="00B9094A"/>
    <w:rsid w:val="00B913F6"/>
    <w:rsid w:val="00B917BF"/>
    <w:rsid w:val="00B91953"/>
    <w:rsid w:val="00B91C3A"/>
    <w:rsid w:val="00B921D0"/>
    <w:rsid w:val="00B92337"/>
    <w:rsid w:val="00B9265A"/>
    <w:rsid w:val="00B927DF"/>
    <w:rsid w:val="00B92B0D"/>
    <w:rsid w:val="00B93481"/>
    <w:rsid w:val="00B937A4"/>
    <w:rsid w:val="00B93AB4"/>
    <w:rsid w:val="00B93E7D"/>
    <w:rsid w:val="00B93FD5"/>
    <w:rsid w:val="00B941E8"/>
    <w:rsid w:val="00B9460B"/>
    <w:rsid w:val="00B94B0B"/>
    <w:rsid w:val="00B94DAB"/>
    <w:rsid w:val="00B95215"/>
    <w:rsid w:val="00B95634"/>
    <w:rsid w:val="00B95A65"/>
    <w:rsid w:val="00B95A9F"/>
    <w:rsid w:val="00B95F15"/>
    <w:rsid w:val="00B95FED"/>
    <w:rsid w:val="00B963BB"/>
    <w:rsid w:val="00B965C8"/>
    <w:rsid w:val="00B96ACD"/>
    <w:rsid w:val="00B96C29"/>
    <w:rsid w:val="00B96C3E"/>
    <w:rsid w:val="00B96D40"/>
    <w:rsid w:val="00B96D76"/>
    <w:rsid w:val="00B96EA3"/>
    <w:rsid w:val="00B97443"/>
    <w:rsid w:val="00B97654"/>
    <w:rsid w:val="00B97928"/>
    <w:rsid w:val="00BA044B"/>
    <w:rsid w:val="00BA053D"/>
    <w:rsid w:val="00BA0BF4"/>
    <w:rsid w:val="00BA0E40"/>
    <w:rsid w:val="00BA0E41"/>
    <w:rsid w:val="00BA1012"/>
    <w:rsid w:val="00BA12E3"/>
    <w:rsid w:val="00BA137E"/>
    <w:rsid w:val="00BA14ED"/>
    <w:rsid w:val="00BA17DD"/>
    <w:rsid w:val="00BA1EFC"/>
    <w:rsid w:val="00BA2380"/>
    <w:rsid w:val="00BA2448"/>
    <w:rsid w:val="00BA2591"/>
    <w:rsid w:val="00BA2715"/>
    <w:rsid w:val="00BA3058"/>
    <w:rsid w:val="00BA34D5"/>
    <w:rsid w:val="00BA3E2E"/>
    <w:rsid w:val="00BA47FA"/>
    <w:rsid w:val="00BA4F66"/>
    <w:rsid w:val="00BA50EA"/>
    <w:rsid w:val="00BA5709"/>
    <w:rsid w:val="00BA5AC0"/>
    <w:rsid w:val="00BA5D75"/>
    <w:rsid w:val="00BA5F69"/>
    <w:rsid w:val="00BA6361"/>
    <w:rsid w:val="00BA71EA"/>
    <w:rsid w:val="00BA729F"/>
    <w:rsid w:val="00BA72B8"/>
    <w:rsid w:val="00BA7BB0"/>
    <w:rsid w:val="00BA7C41"/>
    <w:rsid w:val="00BA7CB8"/>
    <w:rsid w:val="00BB0194"/>
    <w:rsid w:val="00BB0310"/>
    <w:rsid w:val="00BB034D"/>
    <w:rsid w:val="00BB03EC"/>
    <w:rsid w:val="00BB0752"/>
    <w:rsid w:val="00BB155B"/>
    <w:rsid w:val="00BB158E"/>
    <w:rsid w:val="00BB15E5"/>
    <w:rsid w:val="00BB1B44"/>
    <w:rsid w:val="00BB2381"/>
    <w:rsid w:val="00BB25A8"/>
    <w:rsid w:val="00BB30B4"/>
    <w:rsid w:val="00BB337F"/>
    <w:rsid w:val="00BB39F3"/>
    <w:rsid w:val="00BB3A4C"/>
    <w:rsid w:val="00BB3E0B"/>
    <w:rsid w:val="00BB4062"/>
    <w:rsid w:val="00BB4600"/>
    <w:rsid w:val="00BB481C"/>
    <w:rsid w:val="00BB4844"/>
    <w:rsid w:val="00BB5019"/>
    <w:rsid w:val="00BB6085"/>
    <w:rsid w:val="00BB60EF"/>
    <w:rsid w:val="00BB6B33"/>
    <w:rsid w:val="00BB6BCD"/>
    <w:rsid w:val="00BB6CEF"/>
    <w:rsid w:val="00BB6D67"/>
    <w:rsid w:val="00BB7589"/>
    <w:rsid w:val="00BB78E3"/>
    <w:rsid w:val="00BB7A17"/>
    <w:rsid w:val="00BC06A1"/>
    <w:rsid w:val="00BC08BD"/>
    <w:rsid w:val="00BC0988"/>
    <w:rsid w:val="00BC0BA0"/>
    <w:rsid w:val="00BC0F3A"/>
    <w:rsid w:val="00BC10B9"/>
    <w:rsid w:val="00BC12A9"/>
    <w:rsid w:val="00BC18A8"/>
    <w:rsid w:val="00BC1D1A"/>
    <w:rsid w:val="00BC1D62"/>
    <w:rsid w:val="00BC1EC2"/>
    <w:rsid w:val="00BC1F20"/>
    <w:rsid w:val="00BC2F51"/>
    <w:rsid w:val="00BC3269"/>
    <w:rsid w:val="00BC329F"/>
    <w:rsid w:val="00BC32CA"/>
    <w:rsid w:val="00BC3652"/>
    <w:rsid w:val="00BC3BE9"/>
    <w:rsid w:val="00BC43DF"/>
    <w:rsid w:val="00BC4613"/>
    <w:rsid w:val="00BC462A"/>
    <w:rsid w:val="00BC465E"/>
    <w:rsid w:val="00BC4C4C"/>
    <w:rsid w:val="00BC4D6F"/>
    <w:rsid w:val="00BC4DB2"/>
    <w:rsid w:val="00BC5186"/>
    <w:rsid w:val="00BC5321"/>
    <w:rsid w:val="00BC6768"/>
    <w:rsid w:val="00BC6FB0"/>
    <w:rsid w:val="00BC767B"/>
    <w:rsid w:val="00BD03D2"/>
    <w:rsid w:val="00BD0572"/>
    <w:rsid w:val="00BD14C4"/>
    <w:rsid w:val="00BD1686"/>
    <w:rsid w:val="00BD1DE5"/>
    <w:rsid w:val="00BD201F"/>
    <w:rsid w:val="00BD262A"/>
    <w:rsid w:val="00BD2CB3"/>
    <w:rsid w:val="00BD318A"/>
    <w:rsid w:val="00BD3491"/>
    <w:rsid w:val="00BD3698"/>
    <w:rsid w:val="00BD394F"/>
    <w:rsid w:val="00BD39F7"/>
    <w:rsid w:val="00BD3CAB"/>
    <w:rsid w:val="00BD3D35"/>
    <w:rsid w:val="00BD4177"/>
    <w:rsid w:val="00BD41B6"/>
    <w:rsid w:val="00BD4868"/>
    <w:rsid w:val="00BD486B"/>
    <w:rsid w:val="00BD4E9D"/>
    <w:rsid w:val="00BD5049"/>
    <w:rsid w:val="00BD55A5"/>
    <w:rsid w:val="00BD5DB6"/>
    <w:rsid w:val="00BD6156"/>
    <w:rsid w:val="00BD61E9"/>
    <w:rsid w:val="00BD67F3"/>
    <w:rsid w:val="00BD6B22"/>
    <w:rsid w:val="00BD6BE5"/>
    <w:rsid w:val="00BD6E24"/>
    <w:rsid w:val="00BD7005"/>
    <w:rsid w:val="00BD7B0C"/>
    <w:rsid w:val="00BD7D76"/>
    <w:rsid w:val="00BD7D85"/>
    <w:rsid w:val="00BD7DE9"/>
    <w:rsid w:val="00BD7EDB"/>
    <w:rsid w:val="00BE065B"/>
    <w:rsid w:val="00BE0D95"/>
    <w:rsid w:val="00BE0DB5"/>
    <w:rsid w:val="00BE1127"/>
    <w:rsid w:val="00BE1D4E"/>
    <w:rsid w:val="00BE1E7B"/>
    <w:rsid w:val="00BE1E91"/>
    <w:rsid w:val="00BE20E9"/>
    <w:rsid w:val="00BE22D2"/>
    <w:rsid w:val="00BE234B"/>
    <w:rsid w:val="00BE2BFC"/>
    <w:rsid w:val="00BE325F"/>
    <w:rsid w:val="00BE38F4"/>
    <w:rsid w:val="00BE4988"/>
    <w:rsid w:val="00BE4C29"/>
    <w:rsid w:val="00BE5A97"/>
    <w:rsid w:val="00BE5C5D"/>
    <w:rsid w:val="00BE5EFA"/>
    <w:rsid w:val="00BE7575"/>
    <w:rsid w:val="00BF0007"/>
    <w:rsid w:val="00BF00CA"/>
    <w:rsid w:val="00BF0495"/>
    <w:rsid w:val="00BF08F0"/>
    <w:rsid w:val="00BF0C6E"/>
    <w:rsid w:val="00BF0D55"/>
    <w:rsid w:val="00BF0E5B"/>
    <w:rsid w:val="00BF10C6"/>
    <w:rsid w:val="00BF15C1"/>
    <w:rsid w:val="00BF21F8"/>
    <w:rsid w:val="00BF2967"/>
    <w:rsid w:val="00BF2A16"/>
    <w:rsid w:val="00BF2E3D"/>
    <w:rsid w:val="00BF31CA"/>
    <w:rsid w:val="00BF3558"/>
    <w:rsid w:val="00BF379B"/>
    <w:rsid w:val="00BF3C42"/>
    <w:rsid w:val="00BF3DCF"/>
    <w:rsid w:val="00BF4190"/>
    <w:rsid w:val="00BF42FA"/>
    <w:rsid w:val="00BF43C4"/>
    <w:rsid w:val="00BF4ED5"/>
    <w:rsid w:val="00BF52A6"/>
    <w:rsid w:val="00BF55EB"/>
    <w:rsid w:val="00BF5880"/>
    <w:rsid w:val="00BF698A"/>
    <w:rsid w:val="00BF7086"/>
    <w:rsid w:val="00BF70AE"/>
    <w:rsid w:val="00BF75A9"/>
    <w:rsid w:val="00BF7E56"/>
    <w:rsid w:val="00C002EC"/>
    <w:rsid w:val="00C00A0F"/>
    <w:rsid w:val="00C00E96"/>
    <w:rsid w:val="00C0168C"/>
    <w:rsid w:val="00C018F9"/>
    <w:rsid w:val="00C025C3"/>
    <w:rsid w:val="00C02835"/>
    <w:rsid w:val="00C030D4"/>
    <w:rsid w:val="00C039BD"/>
    <w:rsid w:val="00C04032"/>
    <w:rsid w:val="00C04427"/>
    <w:rsid w:val="00C046A7"/>
    <w:rsid w:val="00C04CDA"/>
    <w:rsid w:val="00C052FD"/>
    <w:rsid w:val="00C05301"/>
    <w:rsid w:val="00C05410"/>
    <w:rsid w:val="00C05F20"/>
    <w:rsid w:val="00C060C6"/>
    <w:rsid w:val="00C061EE"/>
    <w:rsid w:val="00C064FE"/>
    <w:rsid w:val="00C0690D"/>
    <w:rsid w:val="00C06A6C"/>
    <w:rsid w:val="00C06A97"/>
    <w:rsid w:val="00C07121"/>
    <w:rsid w:val="00C0741B"/>
    <w:rsid w:val="00C10B3F"/>
    <w:rsid w:val="00C10EAE"/>
    <w:rsid w:val="00C110DD"/>
    <w:rsid w:val="00C1111B"/>
    <w:rsid w:val="00C11304"/>
    <w:rsid w:val="00C115FE"/>
    <w:rsid w:val="00C11649"/>
    <w:rsid w:val="00C12316"/>
    <w:rsid w:val="00C124F5"/>
    <w:rsid w:val="00C128CA"/>
    <w:rsid w:val="00C12AE7"/>
    <w:rsid w:val="00C12D42"/>
    <w:rsid w:val="00C130D7"/>
    <w:rsid w:val="00C13636"/>
    <w:rsid w:val="00C141D4"/>
    <w:rsid w:val="00C1449B"/>
    <w:rsid w:val="00C146BB"/>
    <w:rsid w:val="00C147B0"/>
    <w:rsid w:val="00C1513D"/>
    <w:rsid w:val="00C155D8"/>
    <w:rsid w:val="00C158C2"/>
    <w:rsid w:val="00C15FEA"/>
    <w:rsid w:val="00C1627E"/>
    <w:rsid w:val="00C1635C"/>
    <w:rsid w:val="00C16BD9"/>
    <w:rsid w:val="00C16C61"/>
    <w:rsid w:val="00C170A5"/>
    <w:rsid w:val="00C1774D"/>
    <w:rsid w:val="00C17832"/>
    <w:rsid w:val="00C1792F"/>
    <w:rsid w:val="00C17C3B"/>
    <w:rsid w:val="00C17EFD"/>
    <w:rsid w:val="00C202AF"/>
    <w:rsid w:val="00C20DF5"/>
    <w:rsid w:val="00C211FF"/>
    <w:rsid w:val="00C21236"/>
    <w:rsid w:val="00C21260"/>
    <w:rsid w:val="00C21376"/>
    <w:rsid w:val="00C22342"/>
    <w:rsid w:val="00C22410"/>
    <w:rsid w:val="00C225C7"/>
    <w:rsid w:val="00C22727"/>
    <w:rsid w:val="00C229D9"/>
    <w:rsid w:val="00C22BF0"/>
    <w:rsid w:val="00C231E4"/>
    <w:rsid w:val="00C231E8"/>
    <w:rsid w:val="00C23206"/>
    <w:rsid w:val="00C233EC"/>
    <w:rsid w:val="00C23BA7"/>
    <w:rsid w:val="00C23D27"/>
    <w:rsid w:val="00C23D40"/>
    <w:rsid w:val="00C23E02"/>
    <w:rsid w:val="00C24A0D"/>
    <w:rsid w:val="00C24E34"/>
    <w:rsid w:val="00C25E4C"/>
    <w:rsid w:val="00C26FBA"/>
    <w:rsid w:val="00C271C9"/>
    <w:rsid w:val="00C279CA"/>
    <w:rsid w:val="00C27BF9"/>
    <w:rsid w:val="00C27D11"/>
    <w:rsid w:val="00C27D6F"/>
    <w:rsid w:val="00C3056A"/>
    <w:rsid w:val="00C308B9"/>
    <w:rsid w:val="00C30B1A"/>
    <w:rsid w:val="00C30D08"/>
    <w:rsid w:val="00C30D8C"/>
    <w:rsid w:val="00C30FC1"/>
    <w:rsid w:val="00C31399"/>
    <w:rsid w:val="00C3179F"/>
    <w:rsid w:val="00C31A53"/>
    <w:rsid w:val="00C31F18"/>
    <w:rsid w:val="00C31F4E"/>
    <w:rsid w:val="00C321B2"/>
    <w:rsid w:val="00C327BC"/>
    <w:rsid w:val="00C336EE"/>
    <w:rsid w:val="00C337C2"/>
    <w:rsid w:val="00C339AF"/>
    <w:rsid w:val="00C33D1E"/>
    <w:rsid w:val="00C33D38"/>
    <w:rsid w:val="00C33F8A"/>
    <w:rsid w:val="00C33F8B"/>
    <w:rsid w:val="00C34013"/>
    <w:rsid w:val="00C34568"/>
    <w:rsid w:val="00C34A77"/>
    <w:rsid w:val="00C351F4"/>
    <w:rsid w:val="00C3599F"/>
    <w:rsid w:val="00C36985"/>
    <w:rsid w:val="00C36C3A"/>
    <w:rsid w:val="00C36FCC"/>
    <w:rsid w:val="00C374CD"/>
    <w:rsid w:val="00C37710"/>
    <w:rsid w:val="00C3798A"/>
    <w:rsid w:val="00C37D4E"/>
    <w:rsid w:val="00C37E02"/>
    <w:rsid w:val="00C402BC"/>
    <w:rsid w:val="00C40545"/>
    <w:rsid w:val="00C40676"/>
    <w:rsid w:val="00C408C7"/>
    <w:rsid w:val="00C40B15"/>
    <w:rsid w:val="00C40DF8"/>
    <w:rsid w:val="00C4120F"/>
    <w:rsid w:val="00C41346"/>
    <w:rsid w:val="00C41747"/>
    <w:rsid w:val="00C41FE2"/>
    <w:rsid w:val="00C42098"/>
    <w:rsid w:val="00C421A4"/>
    <w:rsid w:val="00C427D0"/>
    <w:rsid w:val="00C42A7D"/>
    <w:rsid w:val="00C42B9B"/>
    <w:rsid w:val="00C434F4"/>
    <w:rsid w:val="00C43763"/>
    <w:rsid w:val="00C43CD0"/>
    <w:rsid w:val="00C43ED5"/>
    <w:rsid w:val="00C44331"/>
    <w:rsid w:val="00C44598"/>
    <w:rsid w:val="00C4521E"/>
    <w:rsid w:val="00C45B2C"/>
    <w:rsid w:val="00C45BB0"/>
    <w:rsid w:val="00C45CD8"/>
    <w:rsid w:val="00C45DCA"/>
    <w:rsid w:val="00C4667D"/>
    <w:rsid w:val="00C46C07"/>
    <w:rsid w:val="00C46F69"/>
    <w:rsid w:val="00C477FD"/>
    <w:rsid w:val="00C479EF"/>
    <w:rsid w:val="00C511B3"/>
    <w:rsid w:val="00C51A87"/>
    <w:rsid w:val="00C51A9E"/>
    <w:rsid w:val="00C523AD"/>
    <w:rsid w:val="00C52828"/>
    <w:rsid w:val="00C52A2E"/>
    <w:rsid w:val="00C52B3A"/>
    <w:rsid w:val="00C52E62"/>
    <w:rsid w:val="00C53702"/>
    <w:rsid w:val="00C5447B"/>
    <w:rsid w:val="00C556BB"/>
    <w:rsid w:val="00C558DB"/>
    <w:rsid w:val="00C558F5"/>
    <w:rsid w:val="00C5633D"/>
    <w:rsid w:val="00C56B5F"/>
    <w:rsid w:val="00C570A9"/>
    <w:rsid w:val="00C570DA"/>
    <w:rsid w:val="00C5726A"/>
    <w:rsid w:val="00C5747E"/>
    <w:rsid w:val="00C57B4C"/>
    <w:rsid w:val="00C57CE4"/>
    <w:rsid w:val="00C6168D"/>
    <w:rsid w:val="00C617B8"/>
    <w:rsid w:val="00C61D0F"/>
    <w:rsid w:val="00C6206C"/>
    <w:rsid w:val="00C62315"/>
    <w:rsid w:val="00C62957"/>
    <w:rsid w:val="00C62BCB"/>
    <w:rsid w:val="00C62D02"/>
    <w:rsid w:val="00C62EC4"/>
    <w:rsid w:val="00C635A2"/>
    <w:rsid w:val="00C63692"/>
    <w:rsid w:val="00C64025"/>
    <w:rsid w:val="00C644D5"/>
    <w:rsid w:val="00C6460A"/>
    <w:rsid w:val="00C646E3"/>
    <w:rsid w:val="00C649A4"/>
    <w:rsid w:val="00C64A54"/>
    <w:rsid w:val="00C65915"/>
    <w:rsid w:val="00C65A80"/>
    <w:rsid w:val="00C65EBE"/>
    <w:rsid w:val="00C65F10"/>
    <w:rsid w:val="00C66093"/>
    <w:rsid w:val="00C662A3"/>
    <w:rsid w:val="00C663D9"/>
    <w:rsid w:val="00C663E5"/>
    <w:rsid w:val="00C664F4"/>
    <w:rsid w:val="00C66C5A"/>
    <w:rsid w:val="00C6709E"/>
    <w:rsid w:val="00C67468"/>
    <w:rsid w:val="00C6765B"/>
    <w:rsid w:val="00C6770C"/>
    <w:rsid w:val="00C67A4C"/>
    <w:rsid w:val="00C67ABF"/>
    <w:rsid w:val="00C67C48"/>
    <w:rsid w:val="00C702C2"/>
    <w:rsid w:val="00C70316"/>
    <w:rsid w:val="00C70978"/>
    <w:rsid w:val="00C70989"/>
    <w:rsid w:val="00C70B08"/>
    <w:rsid w:val="00C71F46"/>
    <w:rsid w:val="00C727D4"/>
    <w:rsid w:val="00C72BD5"/>
    <w:rsid w:val="00C73ADC"/>
    <w:rsid w:val="00C743A0"/>
    <w:rsid w:val="00C7487A"/>
    <w:rsid w:val="00C74A0F"/>
    <w:rsid w:val="00C74E8A"/>
    <w:rsid w:val="00C75026"/>
    <w:rsid w:val="00C750AF"/>
    <w:rsid w:val="00C75329"/>
    <w:rsid w:val="00C7598A"/>
    <w:rsid w:val="00C75B2C"/>
    <w:rsid w:val="00C76844"/>
    <w:rsid w:val="00C7778F"/>
    <w:rsid w:val="00C80203"/>
    <w:rsid w:val="00C809B0"/>
    <w:rsid w:val="00C80A0C"/>
    <w:rsid w:val="00C80E26"/>
    <w:rsid w:val="00C81411"/>
    <w:rsid w:val="00C81834"/>
    <w:rsid w:val="00C81877"/>
    <w:rsid w:val="00C81CED"/>
    <w:rsid w:val="00C822E6"/>
    <w:rsid w:val="00C82442"/>
    <w:rsid w:val="00C82810"/>
    <w:rsid w:val="00C8376C"/>
    <w:rsid w:val="00C8393D"/>
    <w:rsid w:val="00C839D4"/>
    <w:rsid w:val="00C83B53"/>
    <w:rsid w:val="00C83FA2"/>
    <w:rsid w:val="00C843BB"/>
    <w:rsid w:val="00C8463B"/>
    <w:rsid w:val="00C84C9F"/>
    <w:rsid w:val="00C84E33"/>
    <w:rsid w:val="00C85348"/>
    <w:rsid w:val="00C85623"/>
    <w:rsid w:val="00C85D10"/>
    <w:rsid w:val="00C85E0D"/>
    <w:rsid w:val="00C8655D"/>
    <w:rsid w:val="00C86C68"/>
    <w:rsid w:val="00C874D8"/>
    <w:rsid w:val="00C90100"/>
    <w:rsid w:val="00C90281"/>
    <w:rsid w:val="00C90EEB"/>
    <w:rsid w:val="00C910AB"/>
    <w:rsid w:val="00C913AF"/>
    <w:rsid w:val="00C915E1"/>
    <w:rsid w:val="00C916E4"/>
    <w:rsid w:val="00C91905"/>
    <w:rsid w:val="00C91BA4"/>
    <w:rsid w:val="00C9229B"/>
    <w:rsid w:val="00C928C9"/>
    <w:rsid w:val="00C929D9"/>
    <w:rsid w:val="00C92AC5"/>
    <w:rsid w:val="00C92B8F"/>
    <w:rsid w:val="00C92CD4"/>
    <w:rsid w:val="00C92D2D"/>
    <w:rsid w:val="00C92E48"/>
    <w:rsid w:val="00C92F7E"/>
    <w:rsid w:val="00C932A2"/>
    <w:rsid w:val="00C93310"/>
    <w:rsid w:val="00C938DB"/>
    <w:rsid w:val="00C93C6E"/>
    <w:rsid w:val="00C93D36"/>
    <w:rsid w:val="00C93E71"/>
    <w:rsid w:val="00C93FFF"/>
    <w:rsid w:val="00C942FB"/>
    <w:rsid w:val="00C94382"/>
    <w:rsid w:val="00C9452B"/>
    <w:rsid w:val="00C946DE"/>
    <w:rsid w:val="00C9475C"/>
    <w:rsid w:val="00C947C0"/>
    <w:rsid w:val="00C9482D"/>
    <w:rsid w:val="00C94B92"/>
    <w:rsid w:val="00C94C62"/>
    <w:rsid w:val="00C94CD0"/>
    <w:rsid w:val="00C94CDA"/>
    <w:rsid w:val="00C95192"/>
    <w:rsid w:val="00C95370"/>
    <w:rsid w:val="00C9549F"/>
    <w:rsid w:val="00C95FFA"/>
    <w:rsid w:val="00C960D8"/>
    <w:rsid w:val="00C968F2"/>
    <w:rsid w:val="00C96C1B"/>
    <w:rsid w:val="00C96DD0"/>
    <w:rsid w:val="00C979C6"/>
    <w:rsid w:val="00C97AAE"/>
    <w:rsid w:val="00C97ACC"/>
    <w:rsid w:val="00C97D48"/>
    <w:rsid w:val="00CA0242"/>
    <w:rsid w:val="00CA074F"/>
    <w:rsid w:val="00CA0875"/>
    <w:rsid w:val="00CA0E52"/>
    <w:rsid w:val="00CA11EC"/>
    <w:rsid w:val="00CA1325"/>
    <w:rsid w:val="00CA137E"/>
    <w:rsid w:val="00CA1BD4"/>
    <w:rsid w:val="00CA298C"/>
    <w:rsid w:val="00CA2E05"/>
    <w:rsid w:val="00CA2EF4"/>
    <w:rsid w:val="00CA2F96"/>
    <w:rsid w:val="00CA305E"/>
    <w:rsid w:val="00CA3079"/>
    <w:rsid w:val="00CA3443"/>
    <w:rsid w:val="00CA4228"/>
    <w:rsid w:val="00CA4BA5"/>
    <w:rsid w:val="00CA4C4E"/>
    <w:rsid w:val="00CA55AC"/>
    <w:rsid w:val="00CA570F"/>
    <w:rsid w:val="00CA59C6"/>
    <w:rsid w:val="00CA5A19"/>
    <w:rsid w:val="00CA65AA"/>
    <w:rsid w:val="00CA691F"/>
    <w:rsid w:val="00CA6994"/>
    <w:rsid w:val="00CA7168"/>
    <w:rsid w:val="00CA7561"/>
    <w:rsid w:val="00CA792C"/>
    <w:rsid w:val="00CA7F66"/>
    <w:rsid w:val="00CB06B7"/>
    <w:rsid w:val="00CB0F2F"/>
    <w:rsid w:val="00CB135B"/>
    <w:rsid w:val="00CB1450"/>
    <w:rsid w:val="00CB170C"/>
    <w:rsid w:val="00CB18DC"/>
    <w:rsid w:val="00CB1AC9"/>
    <w:rsid w:val="00CB1D7D"/>
    <w:rsid w:val="00CB1DAE"/>
    <w:rsid w:val="00CB20DD"/>
    <w:rsid w:val="00CB223F"/>
    <w:rsid w:val="00CB23AF"/>
    <w:rsid w:val="00CB2740"/>
    <w:rsid w:val="00CB29B9"/>
    <w:rsid w:val="00CB2BD7"/>
    <w:rsid w:val="00CB2DFE"/>
    <w:rsid w:val="00CB30D9"/>
    <w:rsid w:val="00CB33AD"/>
    <w:rsid w:val="00CB3971"/>
    <w:rsid w:val="00CB398F"/>
    <w:rsid w:val="00CB4675"/>
    <w:rsid w:val="00CB4C89"/>
    <w:rsid w:val="00CB4F26"/>
    <w:rsid w:val="00CB5E4B"/>
    <w:rsid w:val="00CB60A1"/>
    <w:rsid w:val="00CB6565"/>
    <w:rsid w:val="00CB6669"/>
    <w:rsid w:val="00CB6A43"/>
    <w:rsid w:val="00CB6F02"/>
    <w:rsid w:val="00CB748B"/>
    <w:rsid w:val="00CB74D0"/>
    <w:rsid w:val="00CB75EA"/>
    <w:rsid w:val="00CB76B2"/>
    <w:rsid w:val="00CB787C"/>
    <w:rsid w:val="00CB7E93"/>
    <w:rsid w:val="00CC00E6"/>
    <w:rsid w:val="00CC0674"/>
    <w:rsid w:val="00CC0C97"/>
    <w:rsid w:val="00CC0CBB"/>
    <w:rsid w:val="00CC10F1"/>
    <w:rsid w:val="00CC15AB"/>
    <w:rsid w:val="00CC1BAC"/>
    <w:rsid w:val="00CC1EC9"/>
    <w:rsid w:val="00CC1F30"/>
    <w:rsid w:val="00CC2082"/>
    <w:rsid w:val="00CC213E"/>
    <w:rsid w:val="00CC2545"/>
    <w:rsid w:val="00CC254F"/>
    <w:rsid w:val="00CC2601"/>
    <w:rsid w:val="00CC2A4A"/>
    <w:rsid w:val="00CC33BA"/>
    <w:rsid w:val="00CC37C7"/>
    <w:rsid w:val="00CC3968"/>
    <w:rsid w:val="00CC3A11"/>
    <w:rsid w:val="00CC40AD"/>
    <w:rsid w:val="00CC443D"/>
    <w:rsid w:val="00CC45D8"/>
    <w:rsid w:val="00CC4B7D"/>
    <w:rsid w:val="00CC500A"/>
    <w:rsid w:val="00CC5D55"/>
    <w:rsid w:val="00CC5D7C"/>
    <w:rsid w:val="00CC60FD"/>
    <w:rsid w:val="00CC628A"/>
    <w:rsid w:val="00CC6500"/>
    <w:rsid w:val="00CC72FB"/>
    <w:rsid w:val="00CC754B"/>
    <w:rsid w:val="00CC79A9"/>
    <w:rsid w:val="00CC7ADC"/>
    <w:rsid w:val="00CC7C09"/>
    <w:rsid w:val="00CD0E94"/>
    <w:rsid w:val="00CD0FAD"/>
    <w:rsid w:val="00CD11EF"/>
    <w:rsid w:val="00CD1725"/>
    <w:rsid w:val="00CD208E"/>
    <w:rsid w:val="00CD2421"/>
    <w:rsid w:val="00CD2D6E"/>
    <w:rsid w:val="00CD2EC8"/>
    <w:rsid w:val="00CD344E"/>
    <w:rsid w:val="00CD3F01"/>
    <w:rsid w:val="00CD3F20"/>
    <w:rsid w:val="00CD3FFD"/>
    <w:rsid w:val="00CD53DF"/>
    <w:rsid w:val="00CD5720"/>
    <w:rsid w:val="00CD5A21"/>
    <w:rsid w:val="00CD5B5E"/>
    <w:rsid w:val="00CD6598"/>
    <w:rsid w:val="00CD6D7D"/>
    <w:rsid w:val="00CD6DBA"/>
    <w:rsid w:val="00CD795F"/>
    <w:rsid w:val="00CD7A10"/>
    <w:rsid w:val="00CE0095"/>
    <w:rsid w:val="00CE0294"/>
    <w:rsid w:val="00CE0988"/>
    <w:rsid w:val="00CE0A47"/>
    <w:rsid w:val="00CE0C4E"/>
    <w:rsid w:val="00CE0F9E"/>
    <w:rsid w:val="00CE1319"/>
    <w:rsid w:val="00CE23D2"/>
    <w:rsid w:val="00CE25CD"/>
    <w:rsid w:val="00CE291C"/>
    <w:rsid w:val="00CE2A81"/>
    <w:rsid w:val="00CE2D4C"/>
    <w:rsid w:val="00CE342A"/>
    <w:rsid w:val="00CE3A21"/>
    <w:rsid w:val="00CE3C7C"/>
    <w:rsid w:val="00CE437E"/>
    <w:rsid w:val="00CE480E"/>
    <w:rsid w:val="00CE5475"/>
    <w:rsid w:val="00CE5729"/>
    <w:rsid w:val="00CE5916"/>
    <w:rsid w:val="00CE5D00"/>
    <w:rsid w:val="00CE63DE"/>
    <w:rsid w:val="00CE66EA"/>
    <w:rsid w:val="00CE764E"/>
    <w:rsid w:val="00CE7994"/>
    <w:rsid w:val="00CF00A6"/>
    <w:rsid w:val="00CF0277"/>
    <w:rsid w:val="00CF0AD7"/>
    <w:rsid w:val="00CF0C11"/>
    <w:rsid w:val="00CF0D74"/>
    <w:rsid w:val="00CF0E48"/>
    <w:rsid w:val="00CF0F84"/>
    <w:rsid w:val="00CF147E"/>
    <w:rsid w:val="00CF19DE"/>
    <w:rsid w:val="00CF1D87"/>
    <w:rsid w:val="00CF2369"/>
    <w:rsid w:val="00CF2891"/>
    <w:rsid w:val="00CF2C62"/>
    <w:rsid w:val="00CF35F2"/>
    <w:rsid w:val="00CF3629"/>
    <w:rsid w:val="00CF3D52"/>
    <w:rsid w:val="00CF41BB"/>
    <w:rsid w:val="00CF41EF"/>
    <w:rsid w:val="00CF4A2E"/>
    <w:rsid w:val="00CF4A8B"/>
    <w:rsid w:val="00CF5400"/>
    <w:rsid w:val="00CF55DA"/>
    <w:rsid w:val="00CF5C25"/>
    <w:rsid w:val="00CF5FD9"/>
    <w:rsid w:val="00CF6D8A"/>
    <w:rsid w:val="00CF71FA"/>
    <w:rsid w:val="00CF7273"/>
    <w:rsid w:val="00CF7D47"/>
    <w:rsid w:val="00CF7F01"/>
    <w:rsid w:val="00CF7FF7"/>
    <w:rsid w:val="00D001BB"/>
    <w:rsid w:val="00D00267"/>
    <w:rsid w:val="00D008D8"/>
    <w:rsid w:val="00D018C7"/>
    <w:rsid w:val="00D019A0"/>
    <w:rsid w:val="00D023B0"/>
    <w:rsid w:val="00D02B8E"/>
    <w:rsid w:val="00D0305B"/>
    <w:rsid w:val="00D0319F"/>
    <w:rsid w:val="00D03494"/>
    <w:rsid w:val="00D040B5"/>
    <w:rsid w:val="00D04C30"/>
    <w:rsid w:val="00D04CFE"/>
    <w:rsid w:val="00D0598F"/>
    <w:rsid w:val="00D05C16"/>
    <w:rsid w:val="00D05C2E"/>
    <w:rsid w:val="00D06272"/>
    <w:rsid w:val="00D063EE"/>
    <w:rsid w:val="00D06CE5"/>
    <w:rsid w:val="00D06FC7"/>
    <w:rsid w:val="00D077B4"/>
    <w:rsid w:val="00D07895"/>
    <w:rsid w:val="00D07C20"/>
    <w:rsid w:val="00D07CD1"/>
    <w:rsid w:val="00D07E8C"/>
    <w:rsid w:val="00D1014A"/>
    <w:rsid w:val="00D10211"/>
    <w:rsid w:val="00D10554"/>
    <w:rsid w:val="00D10CCF"/>
    <w:rsid w:val="00D11190"/>
    <w:rsid w:val="00D11C96"/>
    <w:rsid w:val="00D11DC9"/>
    <w:rsid w:val="00D1292F"/>
    <w:rsid w:val="00D13568"/>
    <w:rsid w:val="00D13579"/>
    <w:rsid w:val="00D135CA"/>
    <w:rsid w:val="00D14883"/>
    <w:rsid w:val="00D14C22"/>
    <w:rsid w:val="00D14EE7"/>
    <w:rsid w:val="00D15C12"/>
    <w:rsid w:val="00D16274"/>
    <w:rsid w:val="00D16502"/>
    <w:rsid w:val="00D16E65"/>
    <w:rsid w:val="00D17D3A"/>
    <w:rsid w:val="00D20018"/>
    <w:rsid w:val="00D20478"/>
    <w:rsid w:val="00D20784"/>
    <w:rsid w:val="00D207EE"/>
    <w:rsid w:val="00D20C9B"/>
    <w:rsid w:val="00D20D18"/>
    <w:rsid w:val="00D2101C"/>
    <w:rsid w:val="00D211C6"/>
    <w:rsid w:val="00D21986"/>
    <w:rsid w:val="00D225E5"/>
    <w:rsid w:val="00D24371"/>
    <w:rsid w:val="00D2438D"/>
    <w:rsid w:val="00D24A49"/>
    <w:rsid w:val="00D24E9E"/>
    <w:rsid w:val="00D25339"/>
    <w:rsid w:val="00D26799"/>
    <w:rsid w:val="00D27641"/>
    <w:rsid w:val="00D27C12"/>
    <w:rsid w:val="00D3054C"/>
    <w:rsid w:val="00D3090A"/>
    <w:rsid w:val="00D30E8B"/>
    <w:rsid w:val="00D311DA"/>
    <w:rsid w:val="00D3186F"/>
    <w:rsid w:val="00D31C48"/>
    <w:rsid w:val="00D32345"/>
    <w:rsid w:val="00D32405"/>
    <w:rsid w:val="00D32C0C"/>
    <w:rsid w:val="00D33573"/>
    <w:rsid w:val="00D33645"/>
    <w:rsid w:val="00D336B9"/>
    <w:rsid w:val="00D3397A"/>
    <w:rsid w:val="00D33E53"/>
    <w:rsid w:val="00D33F42"/>
    <w:rsid w:val="00D341E2"/>
    <w:rsid w:val="00D3430B"/>
    <w:rsid w:val="00D34755"/>
    <w:rsid w:val="00D34AF0"/>
    <w:rsid w:val="00D34DEF"/>
    <w:rsid w:val="00D351BC"/>
    <w:rsid w:val="00D35AD3"/>
    <w:rsid w:val="00D35B51"/>
    <w:rsid w:val="00D35B8B"/>
    <w:rsid w:val="00D36B6F"/>
    <w:rsid w:val="00D36C5C"/>
    <w:rsid w:val="00D40825"/>
    <w:rsid w:val="00D40B0D"/>
    <w:rsid w:val="00D40ED0"/>
    <w:rsid w:val="00D40FC5"/>
    <w:rsid w:val="00D41068"/>
    <w:rsid w:val="00D41312"/>
    <w:rsid w:val="00D41330"/>
    <w:rsid w:val="00D415FE"/>
    <w:rsid w:val="00D41744"/>
    <w:rsid w:val="00D41B71"/>
    <w:rsid w:val="00D420CB"/>
    <w:rsid w:val="00D420D0"/>
    <w:rsid w:val="00D428FD"/>
    <w:rsid w:val="00D42BA9"/>
    <w:rsid w:val="00D42F93"/>
    <w:rsid w:val="00D4300D"/>
    <w:rsid w:val="00D43077"/>
    <w:rsid w:val="00D4344B"/>
    <w:rsid w:val="00D4379E"/>
    <w:rsid w:val="00D44790"/>
    <w:rsid w:val="00D448AF"/>
    <w:rsid w:val="00D44D36"/>
    <w:rsid w:val="00D450AA"/>
    <w:rsid w:val="00D452C8"/>
    <w:rsid w:val="00D454A0"/>
    <w:rsid w:val="00D45512"/>
    <w:rsid w:val="00D459D8"/>
    <w:rsid w:val="00D45B95"/>
    <w:rsid w:val="00D45BD2"/>
    <w:rsid w:val="00D45D5B"/>
    <w:rsid w:val="00D45FD2"/>
    <w:rsid w:val="00D462F6"/>
    <w:rsid w:val="00D464B9"/>
    <w:rsid w:val="00D464CA"/>
    <w:rsid w:val="00D46C41"/>
    <w:rsid w:val="00D474BC"/>
    <w:rsid w:val="00D500A2"/>
    <w:rsid w:val="00D50AF5"/>
    <w:rsid w:val="00D51671"/>
    <w:rsid w:val="00D51865"/>
    <w:rsid w:val="00D519AB"/>
    <w:rsid w:val="00D51E6D"/>
    <w:rsid w:val="00D51E8A"/>
    <w:rsid w:val="00D5260F"/>
    <w:rsid w:val="00D52842"/>
    <w:rsid w:val="00D528B5"/>
    <w:rsid w:val="00D5373D"/>
    <w:rsid w:val="00D53A4D"/>
    <w:rsid w:val="00D53E22"/>
    <w:rsid w:val="00D5410B"/>
    <w:rsid w:val="00D54154"/>
    <w:rsid w:val="00D550A8"/>
    <w:rsid w:val="00D565B7"/>
    <w:rsid w:val="00D565E6"/>
    <w:rsid w:val="00D576B9"/>
    <w:rsid w:val="00D57736"/>
    <w:rsid w:val="00D5778A"/>
    <w:rsid w:val="00D57D20"/>
    <w:rsid w:val="00D57F06"/>
    <w:rsid w:val="00D60A41"/>
    <w:rsid w:val="00D61226"/>
    <w:rsid w:val="00D61250"/>
    <w:rsid w:val="00D61301"/>
    <w:rsid w:val="00D617B5"/>
    <w:rsid w:val="00D61C24"/>
    <w:rsid w:val="00D6206D"/>
    <w:rsid w:val="00D6298F"/>
    <w:rsid w:val="00D62D58"/>
    <w:rsid w:val="00D6316A"/>
    <w:rsid w:val="00D63ACF"/>
    <w:rsid w:val="00D63D73"/>
    <w:rsid w:val="00D6406D"/>
    <w:rsid w:val="00D64591"/>
    <w:rsid w:val="00D64F16"/>
    <w:rsid w:val="00D65371"/>
    <w:rsid w:val="00D6542F"/>
    <w:rsid w:val="00D65622"/>
    <w:rsid w:val="00D65B77"/>
    <w:rsid w:val="00D65C47"/>
    <w:rsid w:val="00D66439"/>
    <w:rsid w:val="00D667AC"/>
    <w:rsid w:val="00D6688F"/>
    <w:rsid w:val="00D669F7"/>
    <w:rsid w:val="00D672A7"/>
    <w:rsid w:val="00D6799A"/>
    <w:rsid w:val="00D679DA"/>
    <w:rsid w:val="00D67D2F"/>
    <w:rsid w:val="00D703B0"/>
    <w:rsid w:val="00D70CF9"/>
    <w:rsid w:val="00D72077"/>
    <w:rsid w:val="00D72ACA"/>
    <w:rsid w:val="00D72B07"/>
    <w:rsid w:val="00D72B6B"/>
    <w:rsid w:val="00D72BB7"/>
    <w:rsid w:val="00D72DEF"/>
    <w:rsid w:val="00D72EFA"/>
    <w:rsid w:val="00D73D65"/>
    <w:rsid w:val="00D73E77"/>
    <w:rsid w:val="00D740C9"/>
    <w:rsid w:val="00D74773"/>
    <w:rsid w:val="00D74991"/>
    <w:rsid w:val="00D74BA5"/>
    <w:rsid w:val="00D75890"/>
    <w:rsid w:val="00D76043"/>
    <w:rsid w:val="00D7692B"/>
    <w:rsid w:val="00D76A88"/>
    <w:rsid w:val="00D76DA7"/>
    <w:rsid w:val="00D76E75"/>
    <w:rsid w:val="00D770FB"/>
    <w:rsid w:val="00D7774B"/>
    <w:rsid w:val="00D77F08"/>
    <w:rsid w:val="00D77F37"/>
    <w:rsid w:val="00D8042C"/>
    <w:rsid w:val="00D80839"/>
    <w:rsid w:val="00D809C6"/>
    <w:rsid w:val="00D80A22"/>
    <w:rsid w:val="00D80BE3"/>
    <w:rsid w:val="00D80C5E"/>
    <w:rsid w:val="00D80E4C"/>
    <w:rsid w:val="00D80F84"/>
    <w:rsid w:val="00D810AC"/>
    <w:rsid w:val="00D8115B"/>
    <w:rsid w:val="00D811DA"/>
    <w:rsid w:val="00D812FD"/>
    <w:rsid w:val="00D81550"/>
    <w:rsid w:val="00D8170F"/>
    <w:rsid w:val="00D818FC"/>
    <w:rsid w:val="00D819B6"/>
    <w:rsid w:val="00D81CFC"/>
    <w:rsid w:val="00D823BC"/>
    <w:rsid w:val="00D82543"/>
    <w:rsid w:val="00D826E3"/>
    <w:rsid w:val="00D82778"/>
    <w:rsid w:val="00D82FAE"/>
    <w:rsid w:val="00D83811"/>
    <w:rsid w:val="00D83B8F"/>
    <w:rsid w:val="00D83C89"/>
    <w:rsid w:val="00D83CF4"/>
    <w:rsid w:val="00D8412A"/>
    <w:rsid w:val="00D8554F"/>
    <w:rsid w:val="00D85BDD"/>
    <w:rsid w:val="00D85FB7"/>
    <w:rsid w:val="00D86C6D"/>
    <w:rsid w:val="00D86CB4"/>
    <w:rsid w:val="00D871CF"/>
    <w:rsid w:val="00D87DD4"/>
    <w:rsid w:val="00D87DFA"/>
    <w:rsid w:val="00D87E06"/>
    <w:rsid w:val="00D87E39"/>
    <w:rsid w:val="00D87F58"/>
    <w:rsid w:val="00D90A5B"/>
    <w:rsid w:val="00D90A9A"/>
    <w:rsid w:val="00D90DE7"/>
    <w:rsid w:val="00D90F9B"/>
    <w:rsid w:val="00D920CF"/>
    <w:rsid w:val="00D921A1"/>
    <w:rsid w:val="00D924DB"/>
    <w:rsid w:val="00D92C83"/>
    <w:rsid w:val="00D92CE3"/>
    <w:rsid w:val="00D9302D"/>
    <w:rsid w:val="00D931E0"/>
    <w:rsid w:val="00D93881"/>
    <w:rsid w:val="00D939EB"/>
    <w:rsid w:val="00D93C84"/>
    <w:rsid w:val="00D94047"/>
    <w:rsid w:val="00D9440F"/>
    <w:rsid w:val="00D948E7"/>
    <w:rsid w:val="00D94A07"/>
    <w:rsid w:val="00D951C8"/>
    <w:rsid w:val="00D95318"/>
    <w:rsid w:val="00D956FE"/>
    <w:rsid w:val="00D96014"/>
    <w:rsid w:val="00D96231"/>
    <w:rsid w:val="00D9678D"/>
    <w:rsid w:val="00D96A97"/>
    <w:rsid w:val="00D96C3E"/>
    <w:rsid w:val="00D96D01"/>
    <w:rsid w:val="00D96DDE"/>
    <w:rsid w:val="00D96FA9"/>
    <w:rsid w:val="00D97962"/>
    <w:rsid w:val="00D97C3D"/>
    <w:rsid w:val="00D97E73"/>
    <w:rsid w:val="00D97E8B"/>
    <w:rsid w:val="00DA0FC3"/>
    <w:rsid w:val="00DA1571"/>
    <w:rsid w:val="00DA188E"/>
    <w:rsid w:val="00DA191B"/>
    <w:rsid w:val="00DA1C71"/>
    <w:rsid w:val="00DA1F99"/>
    <w:rsid w:val="00DA2537"/>
    <w:rsid w:val="00DA3093"/>
    <w:rsid w:val="00DA37D4"/>
    <w:rsid w:val="00DA38AA"/>
    <w:rsid w:val="00DA3B3C"/>
    <w:rsid w:val="00DA4393"/>
    <w:rsid w:val="00DA44E0"/>
    <w:rsid w:val="00DA4632"/>
    <w:rsid w:val="00DA4C98"/>
    <w:rsid w:val="00DA507D"/>
    <w:rsid w:val="00DA527B"/>
    <w:rsid w:val="00DA5336"/>
    <w:rsid w:val="00DA54EB"/>
    <w:rsid w:val="00DA598F"/>
    <w:rsid w:val="00DA5E17"/>
    <w:rsid w:val="00DA6450"/>
    <w:rsid w:val="00DA65A5"/>
    <w:rsid w:val="00DA685C"/>
    <w:rsid w:val="00DA6CBD"/>
    <w:rsid w:val="00DA6FCC"/>
    <w:rsid w:val="00DA724F"/>
    <w:rsid w:val="00DA73C2"/>
    <w:rsid w:val="00DA7B38"/>
    <w:rsid w:val="00DA7EDF"/>
    <w:rsid w:val="00DB039E"/>
    <w:rsid w:val="00DB04C1"/>
    <w:rsid w:val="00DB08D9"/>
    <w:rsid w:val="00DB0E91"/>
    <w:rsid w:val="00DB2E4D"/>
    <w:rsid w:val="00DB371B"/>
    <w:rsid w:val="00DB3A02"/>
    <w:rsid w:val="00DB3C01"/>
    <w:rsid w:val="00DB422D"/>
    <w:rsid w:val="00DB424C"/>
    <w:rsid w:val="00DB4316"/>
    <w:rsid w:val="00DB4B58"/>
    <w:rsid w:val="00DB5223"/>
    <w:rsid w:val="00DB5402"/>
    <w:rsid w:val="00DB5AAD"/>
    <w:rsid w:val="00DB6147"/>
    <w:rsid w:val="00DB619D"/>
    <w:rsid w:val="00DB6698"/>
    <w:rsid w:val="00DB6941"/>
    <w:rsid w:val="00DB6B8E"/>
    <w:rsid w:val="00DB6C75"/>
    <w:rsid w:val="00DB6F0A"/>
    <w:rsid w:val="00DB72F4"/>
    <w:rsid w:val="00DB75C3"/>
    <w:rsid w:val="00DB7E7D"/>
    <w:rsid w:val="00DC01B5"/>
    <w:rsid w:val="00DC041F"/>
    <w:rsid w:val="00DC086A"/>
    <w:rsid w:val="00DC1728"/>
    <w:rsid w:val="00DC1743"/>
    <w:rsid w:val="00DC1BE2"/>
    <w:rsid w:val="00DC1D68"/>
    <w:rsid w:val="00DC21FE"/>
    <w:rsid w:val="00DC22D7"/>
    <w:rsid w:val="00DC34FD"/>
    <w:rsid w:val="00DC35BC"/>
    <w:rsid w:val="00DC3B54"/>
    <w:rsid w:val="00DC4B5A"/>
    <w:rsid w:val="00DC50D4"/>
    <w:rsid w:val="00DC5776"/>
    <w:rsid w:val="00DC57D2"/>
    <w:rsid w:val="00DC5A91"/>
    <w:rsid w:val="00DC6182"/>
    <w:rsid w:val="00DC6247"/>
    <w:rsid w:val="00DC65FD"/>
    <w:rsid w:val="00DC661D"/>
    <w:rsid w:val="00DC6A36"/>
    <w:rsid w:val="00DC6D66"/>
    <w:rsid w:val="00DC70AB"/>
    <w:rsid w:val="00DC77DE"/>
    <w:rsid w:val="00DC786F"/>
    <w:rsid w:val="00DD0094"/>
    <w:rsid w:val="00DD1103"/>
    <w:rsid w:val="00DD11C2"/>
    <w:rsid w:val="00DD125D"/>
    <w:rsid w:val="00DD189E"/>
    <w:rsid w:val="00DD1A8B"/>
    <w:rsid w:val="00DD1B26"/>
    <w:rsid w:val="00DD1BC4"/>
    <w:rsid w:val="00DD1D30"/>
    <w:rsid w:val="00DD2123"/>
    <w:rsid w:val="00DD2BF5"/>
    <w:rsid w:val="00DD34F2"/>
    <w:rsid w:val="00DD3502"/>
    <w:rsid w:val="00DD38B1"/>
    <w:rsid w:val="00DD49DA"/>
    <w:rsid w:val="00DD4A5C"/>
    <w:rsid w:val="00DD4DEC"/>
    <w:rsid w:val="00DD509D"/>
    <w:rsid w:val="00DD51D5"/>
    <w:rsid w:val="00DD5440"/>
    <w:rsid w:val="00DD546A"/>
    <w:rsid w:val="00DD5B97"/>
    <w:rsid w:val="00DD607B"/>
    <w:rsid w:val="00DD6D33"/>
    <w:rsid w:val="00DD7226"/>
    <w:rsid w:val="00DD79A2"/>
    <w:rsid w:val="00DD7DF1"/>
    <w:rsid w:val="00DE045F"/>
    <w:rsid w:val="00DE08F8"/>
    <w:rsid w:val="00DE0B30"/>
    <w:rsid w:val="00DE0CF3"/>
    <w:rsid w:val="00DE0D13"/>
    <w:rsid w:val="00DE1446"/>
    <w:rsid w:val="00DE1484"/>
    <w:rsid w:val="00DE15C8"/>
    <w:rsid w:val="00DE1A63"/>
    <w:rsid w:val="00DE1C05"/>
    <w:rsid w:val="00DE1FEB"/>
    <w:rsid w:val="00DE2CDA"/>
    <w:rsid w:val="00DE3159"/>
    <w:rsid w:val="00DE3E90"/>
    <w:rsid w:val="00DE44D7"/>
    <w:rsid w:val="00DE477F"/>
    <w:rsid w:val="00DE4C42"/>
    <w:rsid w:val="00DE4F0A"/>
    <w:rsid w:val="00DE5141"/>
    <w:rsid w:val="00DE5193"/>
    <w:rsid w:val="00DE5376"/>
    <w:rsid w:val="00DE55BE"/>
    <w:rsid w:val="00DE5DC4"/>
    <w:rsid w:val="00DE736A"/>
    <w:rsid w:val="00DE7D7D"/>
    <w:rsid w:val="00DE7DE0"/>
    <w:rsid w:val="00DF04C8"/>
    <w:rsid w:val="00DF0B1C"/>
    <w:rsid w:val="00DF0CC3"/>
    <w:rsid w:val="00DF130C"/>
    <w:rsid w:val="00DF150A"/>
    <w:rsid w:val="00DF23F3"/>
    <w:rsid w:val="00DF2636"/>
    <w:rsid w:val="00DF285A"/>
    <w:rsid w:val="00DF2A48"/>
    <w:rsid w:val="00DF31D8"/>
    <w:rsid w:val="00DF3AD6"/>
    <w:rsid w:val="00DF3CAE"/>
    <w:rsid w:val="00DF4030"/>
    <w:rsid w:val="00DF45FB"/>
    <w:rsid w:val="00DF4855"/>
    <w:rsid w:val="00DF5641"/>
    <w:rsid w:val="00DF5E70"/>
    <w:rsid w:val="00DF616D"/>
    <w:rsid w:val="00DF618B"/>
    <w:rsid w:val="00DF6D01"/>
    <w:rsid w:val="00DF6E1D"/>
    <w:rsid w:val="00DF70E5"/>
    <w:rsid w:val="00DF73AB"/>
    <w:rsid w:val="00DF7442"/>
    <w:rsid w:val="00DF74A5"/>
    <w:rsid w:val="00DF7ECB"/>
    <w:rsid w:val="00DF7ECC"/>
    <w:rsid w:val="00DF7F86"/>
    <w:rsid w:val="00DF7FB0"/>
    <w:rsid w:val="00E00605"/>
    <w:rsid w:val="00E00850"/>
    <w:rsid w:val="00E00996"/>
    <w:rsid w:val="00E00D6D"/>
    <w:rsid w:val="00E01417"/>
    <w:rsid w:val="00E01500"/>
    <w:rsid w:val="00E01621"/>
    <w:rsid w:val="00E0246C"/>
    <w:rsid w:val="00E02C05"/>
    <w:rsid w:val="00E03952"/>
    <w:rsid w:val="00E03E05"/>
    <w:rsid w:val="00E04377"/>
    <w:rsid w:val="00E043FF"/>
    <w:rsid w:val="00E04479"/>
    <w:rsid w:val="00E047AD"/>
    <w:rsid w:val="00E047E1"/>
    <w:rsid w:val="00E0508B"/>
    <w:rsid w:val="00E051E1"/>
    <w:rsid w:val="00E05DD4"/>
    <w:rsid w:val="00E05EC4"/>
    <w:rsid w:val="00E05EF2"/>
    <w:rsid w:val="00E0696B"/>
    <w:rsid w:val="00E06E71"/>
    <w:rsid w:val="00E06FEF"/>
    <w:rsid w:val="00E074D9"/>
    <w:rsid w:val="00E076A7"/>
    <w:rsid w:val="00E07A13"/>
    <w:rsid w:val="00E07C13"/>
    <w:rsid w:val="00E07D97"/>
    <w:rsid w:val="00E10A98"/>
    <w:rsid w:val="00E10D89"/>
    <w:rsid w:val="00E111E3"/>
    <w:rsid w:val="00E11C4A"/>
    <w:rsid w:val="00E11DDC"/>
    <w:rsid w:val="00E11F21"/>
    <w:rsid w:val="00E121E4"/>
    <w:rsid w:val="00E1299D"/>
    <w:rsid w:val="00E12B8D"/>
    <w:rsid w:val="00E13065"/>
    <w:rsid w:val="00E135B4"/>
    <w:rsid w:val="00E13CF3"/>
    <w:rsid w:val="00E13E03"/>
    <w:rsid w:val="00E13FD2"/>
    <w:rsid w:val="00E1494B"/>
    <w:rsid w:val="00E14C32"/>
    <w:rsid w:val="00E16515"/>
    <w:rsid w:val="00E16C06"/>
    <w:rsid w:val="00E16D5C"/>
    <w:rsid w:val="00E171A0"/>
    <w:rsid w:val="00E177E9"/>
    <w:rsid w:val="00E179A4"/>
    <w:rsid w:val="00E17BAC"/>
    <w:rsid w:val="00E17C2E"/>
    <w:rsid w:val="00E201E2"/>
    <w:rsid w:val="00E2069F"/>
    <w:rsid w:val="00E209F7"/>
    <w:rsid w:val="00E21904"/>
    <w:rsid w:val="00E22078"/>
    <w:rsid w:val="00E222BC"/>
    <w:rsid w:val="00E223E1"/>
    <w:rsid w:val="00E2256C"/>
    <w:rsid w:val="00E229F2"/>
    <w:rsid w:val="00E22A53"/>
    <w:rsid w:val="00E23A6A"/>
    <w:rsid w:val="00E23B81"/>
    <w:rsid w:val="00E23E50"/>
    <w:rsid w:val="00E241AB"/>
    <w:rsid w:val="00E24395"/>
    <w:rsid w:val="00E2441B"/>
    <w:rsid w:val="00E24979"/>
    <w:rsid w:val="00E252F9"/>
    <w:rsid w:val="00E25955"/>
    <w:rsid w:val="00E25CFA"/>
    <w:rsid w:val="00E25CFC"/>
    <w:rsid w:val="00E26147"/>
    <w:rsid w:val="00E266E5"/>
    <w:rsid w:val="00E267C0"/>
    <w:rsid w:val="00E26B67"/>
    <w:rsid w:val="00E27CBB"/>
    <w:rsid w:val="00E30301"/>
    <w:rsid w:val="00E30310"/>
    <w:rsid w:val="00E3034E"/>
    <w:rsid w:val="00E30614"/>
    <w:rsid w:val="00E30681"/>
    <w:rsid w:val="00E30FF4"/>
    <w:rsid w:val="00E31C0D"/>
    <w:rsid w:val="00E3225A"/>
    <w:rsid w:val="00E32594"/>
    <w:rsid w:val="00E32B67"/>
    <w:rsid w:val="00E32D7F"/>
    <w:rsid w:val="00E33564"/>
    <w:rsid w:val="00E33AB5"/>
    <w:rsid w:val="00E33B54"/>
    <w:rsid w:val="00E33C85"/>
    <w:rsid w:val="00E33F1A"/>
    <w:rsid w:val="00E3405E"/>
    <w:rsid w:val="00E3413E"/>
    <w:rsid w:val="00E3445A"/>
    <w:rsid w:val="00E34EB5"/>
    <w:rsid w:val="00E35455"/>
    <w:rsid w:val="00E359E7"/>
    <w:rsid w:val="00E35E1B"/>
    <w:rsid w:val="00E36546"/>
    <w:rsid w:val="00E36613"/>
    <w:rsid w:val="00E379D7"/>
    <w:rsid w:val="00E37B19"/>
    <w:rsid w:val="00E37E10"/>
    <w:rsid w:val="00E40062"/>
    <w:rsid w:val="00E40847"/>
    <w:rsid w:val="00E408DB"/>
    <w:rsid w:val="00E40C24"/>
    <w:rsid w:val="00E41464"/>
    <w:rsid w:val="00E4147B"/>
    <w:rsid w:val="00E4198F"/>
    <w:rsid w:val="00E41A32"/>
    <w:rsid w:val="00E41F16"/>
    <w:rsid w:val="00E42256"/>
    <w:rsid w:val="00E4292F"/>
    <w:rsid w:val="00E42B08"/>
    <w:rsid w:val="00E42BED"/>
    <w:rsid w:val="00E42F97"/>
    <w:rsid w:val="00E43118"/>
    <w:rsid w:val="00E43266"/>
    <w:rsid w:val="00E43C10"/>
    <w:rsid w:val="00E4462D"/>
    <w:rsid w:val="00E44867"/>
    <w:rsid w:val="00E44D7D"/>
    <w:rsid w:val="00E44F7D"/>
    <w:rsid w:val="00E45364"/>
    <w:rsid w:val="00E458A0"/>
    <w:rsid w:val="00E45B93"/>
    <w:rsid w:val="00E463C9"/>
    <w:rsid w:val="00E467EB"/>
    <w:rsid w:val="00E46AAE"/>
    <w:rsid w:val="00E46ADA"/>
    <w:rsid w:val="00E46B70"/>
    <w:rsid w:val="00E46ED4"/>
    <w:rsid w:val="00E46FDA"/>
    <w:rsid w:val="00E4778D"/>
    <w:rsid w:val="00E47D80"/>
    <w:rsid w:val="00E5016A"/>
    <w:rsid w:val="00E50CD6"/>
    <w:rsid w:val="00E51A1F"/>
    <w:rsid w:val="00E51AC3"/>
    <w:rsid w:val="00E52202"/>
    <w:rsid w:val="00E52C3D"/>
    <w:rsid w:val="00E531B0"/>
    <w:rsid w:val="00E53BF4"/>
    <w:rsid w:val="00E53D0C"/>
    <w:rsid w:val="00E541D3"/>
    <w:rsid w:val="00E5482C"/>
    <w:rsid w:val="00E54A03"/>
    <w:rsid w:val="00E55D01"/>
    <w:rsid w:val="00E5634A"/>
    <w:rsid w:val="00E56B82"/>
    <w:rsid w:val="00E56FB6"/>
    <w:rsid w:val="00E57477"/>
    <w:rsid w:val="00E5757D"/>
    <w:rsid w:val="00E60604"/>
    <w:rsid w:val="00E60643"/>
    <w:rsid w:val="00E60BD9"/>
    <w:rsid w:val="00E60FA0"/>
    <w:rsid w:val="00E62A75"/>
    <w:rsid w:val="00E638A9"/>
    <w:rsid w:val="00E64292"/>
    <w:rsid w:val="00E64A5B"/>
    <w:rsid w:val="00E64C6D"/>
    <w:rsid w:val="00E65370"/>
    <w:rsid w:val="00E655D7"/>
    <w:rsid w:val="00E65707"/>
    <w:rsid w:val="00E657B1"/>
    <w:rsid w:val="00E65834"/>
    <w:rsid w:val="00E65C69"/>
    <w:rsid w:val="00E66469"/>
    <w:rsid w:val="00E674D0"/>
    <w:rsid w:val="00E67638"/>
    <w:rsid w:val="00E6766F"/>
    <w:rsid w:val="00E67A39"/>
    <w:rsid w:val="00E700EF"/>
    <w:rsid w:val="00E7011C"/>
    <w:rsid w:val="00E701B9"/>
    <w:rsid w:val="00E7047C"/>
    <w:rsid w:val="00E705A9"/>
    <w:rsid w:val="00E7131D"/>
    <w:rsid w:val="00E71B7A"/>
    <w:rsid w:val="00E71C4D"/>
    <w:rsid w:val="00E71CF7"/>
    <w:rsid w:val="00E71FC6"/>
    <w:rsid w:val="00E72BF8"/>
    <w:rsid w:val="00E72FDB"/>
    <w:rsid w:val="00E731CE"/>
    <w:rsid w:val="00E7361D"/>
    <w:rsid w:val="00E73BBD"/>
    <w:rsid w:val="00E742E1"/>
    <w:rsid w:val="00E74C33"/>
    <w:rsid w:val="00E74EB7"/>
    <w:rsid w:val="00E751B7"/>
    <w:rsid w:val="00E7547D"/>
    <w:rsid w:val="00E7568F"/>
    <w:rsid w:val="00E762E6"/>
    <w:rsid w:val="00E765C0"/>
    <w:rsid w:val="00E769A7"/>
    <w:rsid w:val="00E76F03"/>
    <w:rsid w:val="00E77665"/>
    <w:rsid w:val="00E77C8D"/>
    <w:rsid w:val="00E80585"/>
    <w:rsid w:val="00E8076E"/>
    <w:rsid w:val="00E809B3"/>
    <w:rsid w:val="00E80B55"/>
    <w:rsid w:val="00E80BB2"/>
    <w:rsid w:val="00E80DEC"/>
    <w:rsid w:val="00E81851"/>
    <w:rsid w:val="00E81DAB"/>
    <w:rsid w:val="00E81E7D"/>
    <w:rsid w:val="00E82136"/>
    <w:rsid w:val="00E82473"/>
    <w:rsid w:val="00E826F7"/>
    <w:rsid w:val="00E82DF0"/>
    <w:rsid w:val="00E8359A"/>
    <w:rsid w:val="00E83937"/>
    <w:rsid w:val="00E83AEB"/>
    <w:rsid w:val="00E83E50"/>
    <w:rsid w:val="00E83E8D"/>
    <w:rsid w:val="00E84125"/>
    <w:rsid w:val="00E841E2"/>
    <w:rsid w:val="00E84499"/>
    <w:rsid w:val="00E85B0B"/>
    <w:rsid w:val="00E85D3B"/>
    <w:rsid w:val="00E85F3D"/>
    <w:rsid w:val="00E8610F"/>
    <w:rsid w:val="00E861C4"/>
    <w:rsid w:val="00E86451"/>
    <w:rsid w:val="00E865BE"/>
    <w:rsid w:val="00E86746"/>
    <w:rsid w:val="00E86A3E"/>
    <w:rsid w:val="00E86A45"/>
    <w:rsid w:val="00E86AB6"/>
    <w:rsid w:val="00E86B6B"/>
    <w:rsid w:val="00E87941"/>
    <w:rsid w:val="00E87A11"/>
    <w:rsid w:val="00E87F68"/>
    <w:rsid w:val="00E90407"/>
    <w:rsid w:val="00E9060D"/>
    <w:rsid w:val="00E90B1B"/>
    <w:rsid w:val="00E90DCE"/>
    <w:rsid w:val="00E90E3D"/>
    <w:rsid w:val="00E914D2"/>
    <w:rsid w:val="00E916E1"/>
    <w:rsid w:val="00E9182A"/>
    <w:rsid w:val="00E920C5"/>
    <w:rsid w:val="00E921BF"/>
    <w:rsid w:val="00E925D2"/>
    <w:rsid w:val="00E929C6"/>
    <w:rsid w:val="00E92AEA"/>
    <w:rsid w:val="00E92E42"/>
    <w:rsid w:val="00E940B4"/>
    <w:rsid w:val="00E942F6"/>
    <w:rsid w:val="00E946DC"/>
    <w:rsid w:val="00E94743"/>
    <w:rsid w:val="00E94867"/>
    <w:rsid w:val="00E94BEE"/>
    <w:rsid w:val="00E94D78"/>
    <w:rsid w:val="00E95257"/>
    <w:rsid w:val="00E95626"/>
    <w:rsid w:val="00E95C74"/>
    <w:rsid w:val="00E95DB4"/>
    <w:rsid w:val="00E95E68"/>
    <w:rsid w:val="00E9642F"/>
    <w:rsid w:val="00E9644E"/>
    <w:rsid w:val="00E967B4"/>
    <w:rsid w:val="00E97112"/>
    <w:rsid w:val="00E977A6"/>
    <w:rsid w:val="00EA010F"/>
    <w:rsid w:val="00EA028A"/>
    <w:rsid w:val="00EA0290"/>
    <w:rsid w:val="00EA05CF"/>
    <w:rsid w:val="00EA060B"/>
    <w:rsid w:val="00EA0877"/>
    <w:rsid w:val="00EA09EB"/>
    <w:rsid w:val="00EA1E32"/>
    <w:rsid w:val="00EA1F27"/>
    <w:rsid w:val="00EA2496"/>
    <w:rsid w:val="00EA28E8"/>
    <w:rsid w:val="00EA2C1E"/>
    <w:rsid w:val="00EA2EF3"/>
    <w:rsid w:val="00EA3005"/>
    <w:rsid w:val="00EA39A3"/>
    <w:rsid w:val="00EA3A9D"/>
    <w:rsid w:val="00EA4621"/>
    <w:rsid w:val="00EA4BCF"/>
    <w:rsid w:val="00EA4CBB"/>
    <w:rsid w:val="00EA4D8F"/>
    <w:rsid w:val="00EA4F9B"/>
    <w:rsid w:val="00EA4FDB"/>
    <w:rsid w:val="00EA506B"/>
    <w:rsid w:val="00EA5B69"/>
    <w:rsid w:val="00EA62BE"/>
    <w:rsid w:val="00EA694E"/>
    <w:rsid w:val="00EA7012"/>
    <w:rsid w:val="00EA7048"/>
    <w:rsid w:val="00EA7F19"/>
    <w:rsid w:val="00EB05DE"/>
    <w:rsid w:val="00EB0DC2"/>
    <w:rsid w:val="00EB1E6C"/>
    <w:rsid w:val="00EB1F0C"/>
    <w:rsid w:val="00EB2374"/>
    <w:rsid w:val="00EB2B94"/>
    <w:rsid w:val="00EB331F"/>
    <w:rsid w:val="00EB38BD"/>
    <w:rsid w:val="00EB38E5"/>
    <w:rsid w:val="00EB412D"/>
    <w:rsid w:val="00EB41B3"/>
    <w:rsid w:val="00EB41FD"/>
    <w:rsid w:val="00EB4450"/>
    <w:rsid w:val="00EB44AD"/>
    <w:rsid w:val="00EB4E3A"/>
    <w:rsid w:val="00EB4E47"/>
    <w:rsid w:val="00EB51BD"/>
    <w:rsid w:val="00EB5248"/>
    <w:rsid w:val="00EB532E"/>
    <w:rsid w:val="00EB5CA8"/>
    <w:rsid w:val="00EB5F6D"/>
    <w:rsid w:val="00EB5FC1"/>
    <w:rsid w:val="00EB61A9"/>
    <w:rsid w:val="00EB625C"/>
    <w:rsid w:val="00EB7AE9"/>
    <w:rsid w:val="00EB7EAA"/>
    <w:rsid w:val="00EC011A"/>
    <w:rsid w:val="00EC102B"/>
    <w:rsid w:val="00EC1527"/>
    <w:rsid w:val="00EC18A1"/>
    <w:rsid w:val="00EC2023"/>
    <w:rsid w:val="00EC226A"/>
    <w:rsid w:val="00EC251D"/>
    <w:rsid w:val="00EC2604"/>
    <w:rsid w:val="00EC26D4"/>
    <w:rsid w:val="00EC26E3"/>
    <w:rsid w:val="00EC28D8"/>
    <w:rsid w:val="00EC2A75"/>
    <w:rsid w:val="00EC2AB9"/>
    <w:rsid w:val="00EC2CA5"/>
    <w:rsid w:val="00EC2D7D"/>
    <w:rsid w:val="00EC30EB"/>
    <w:rsid w:val="00EC3742"/>
    <w:rsid w:val="00EC3836"/>
    <w:rsid w:val="00EC3C1F"/>
    <w:rsid w:val="00EC41DB"/>
    <w:rsid w:val="00EC49E0"/>
    <w:rsid w:val="00EC4B7C"/>
    <w:rsid w:val="00EC4BEA"/>
    <w:rsid w:val="00EC4D0C"/>
    <w:rsid w:val="00EC532D"/>
    <w:rsid w:val="00EC5AF3"/>
    <w:rsid w:val="00EC5F85"/>
    <w:rsid w:val="00EC62B6"/>
    <w:rsid w:val="00EC6378"/>
    <w:rsid w:val="00EC6CF1"/>
    <w:rsid w:val="00EC6DFC"/>
    <w:rsid w:val="00EC72B5"/>
    <w:rsid w:val="00EC7774"/>
    <w:rsid w:val="00ED02DD"/>
    <w:rsid w:val="00ED053C"/>
    <w:rsid w:val="00ED068B"/>
    <w:rsid w:val="00ED09D8"/>
    <w:rsid w:val="00ED0D6E"/>
    <w:rsid w:val="00ED0F94"/>
    <w:rsid w:val="00ED10A3"/>
    <w:rsid w:val="00ED135F"/>
    <w:rsid w:val="00ED1427"/>
    <w:rsid w:val="00ED16D4"/>
    <w:rsid w:val="00ED171A"/>
    <w:rsid w:val="00ED1BBA"/>
    <w:rsid w:val="00ED1CAE"/>
    <w:rsid w:val="00ED22C8"/>
    <w:rsid w:val="00ED2524"/>
    <w:rsid w:val="00ED2ABF"/>
    <w:rsid w:val="00ED2BB5"/>
    <w:rsid w:val="00ED2C09"/>
    <w:rsid w:val="00ED37EA"/>
    <w:rsid w:val="00ED38D0"/>
    <w:rsid w:val="00ED4421"/>
    <w:rsid w:val="00ED475B"/>
    <w:rsid w:val="00ED4966"/>
    <w:rsid w:val="00ED4E68"/>
    <w:rsid w:val="00ED531B"/>
    <w:rsid w:val="00ED5647"/>
    <w:rsid w:val="00ED570A"/>
    <w:rsid w:val="00ED5B11"/>
    <w:rsid w:val="00ED6187"/>
    <w:rsid w:val="00ED6616"/>
    <w:rsid w:val="00ED66DC"/>
    <w:rsid w:val="00EE00DC"/>
    <w:rsid w:val="00EE091B"/>
    <w:rsid w:val="00EE0EA0"/>
    <w:rsid w:val="00EE122F"/>
    <w:rsid w:val="00EE199B"/>
    <w:rsid w:val="00EE19E4"/>
    <w:rsid w:val="00EE1A3C"/>
    <w:rsid w:val="00EE1AD7"/>
    <w:rsid w:val="00EE1C71"/>
    <w:rsid w:val="00EE1CC5"/>
    <w:rsid w:val="00EE2AD9"/>
    <w:rsid w:val="00EE2B71"/>
    <w:rsid w:val="00EE2ED5"/>
    <w:rsid w:val="00EE3425"/>
    <w:rsid w:val="00EE35D2"/>
    <w:rsid w:val="00EE3CBA"/>
    <w:rsid w:val="00EE44D7"/>
    <w:rsid w:val="00EE4C02"/>
    <w:rsid w:val="00EE5ADA"/>
    <w:rsid w:val="00EE60B2"/>
    <w:rsid w:val="00EE60C0"/>
    <w:rsid w:val="00EE61CE"/>
    <w:rsid w:val="00EE65C4"/>
    <w:rsid w:val="00EE6BEA"/>
    <w:rsid w:val="00EE6C07"/>
    <w:rsid w:val="00EE6D5A"/>
    <w:rsid w:val="00EE740E"/>
    <w:rsid w:val="00EE7766"/>
    <w:rsid w:val="00EE782D"/>
    <w:rsid w:val="00EE7A3E"/>
    <w:rsid w:val="00EE7F2A"/>
    <w:rsid w:val="00EF0590"/>
    <w:rsid w:val="00EF0F15"/>
    <w:rsid w:val="00EF13F2"/>
    <w:rsid w:val="00EF17D8"/>
    <w:rsid w:val="00EF18F3"/>
    <w:rsid w:val="00EF1DC7"/>
    <w:rsid w:val="00EF2647"/>
    <w:rsid w:val="00EF2C4D"/>
    <w:rsid w:val="00EF33AA"/>
    <w:rsid w:val="00EF35A5"/>
    <w:rsid w:val="00EF361D"/>
    <w:rsid w:val="00EF4048"/>
    <w:rsid w:val="00EF40F5"/>
    <w:rsid w:val="00EF416A"/>
    <w:rsid w:val="00EF4247"/>
    <w:rsid w:val="00EF459E"/>
    <w:rsid w:val="00EF45EC"/>
    <w:rsid w:val="00EF57E0"/>
    <w:rsid w:val="00EF5A91"/>
    <w:rsid w:val="00EF5E30"/>
    <w:rsid w:val="00EF60F8"/>
    <w:rsid w:val="00EF6109"/>
    <w:rsid w:val="00EF6342"/>
    <w:rsid w:val="00EF64E6"/>
    <w:rsid w:val="00EF6EE7"/>
    <w:rsid w:val="00EF7DF7"/>
    <w:rsid w:val="00F000C7"/>
    <w:rsid w:val="00F000D3"/>
    <w:rsid w:val="00F00752"/>
    <w:rsid w:val="00F00AD4"/>
    <w:rsid w:val="00F00D21"/>
    <w:rsid w:val="00F010CE"/>
    <w:rsid w:val="00F014EF"/>
    <w:rsid w:val="00F01BDB"/>
    <w:rsid w:val="00F02110"/>
    <w:rsid w:val="00F02322"/>
    <w:rsid w:val="00F026E0"/>
    <w:rsid w:val="00F0295D"/>
    <w:rsid w:val="00F02CC6"/>
    <w:rsid w:val="00F03965"/>
    <w:rsid w:val="00F04321"/>
    <w:rsid w:val="00F0435F"/>
    <w:rsid w:val="00F04410"/>
    <w:rsid w:val="00F044A9"/>
    <w:rsid w:val="00F0484F"/>
    <w:rsid w:val="00F04FAA"/>
    <w:rsid w:val="00F0531F"/>
    <w:rsid w:val="00F0584B"/>
    <w:rsid w:val="00F05D24"/>
    <w:rsid w:val="00F05DAF"/>
    <w:rsid w:val="00F06021"/>
    <w:rsid w:val="00F06077"/>
    <w:rsid w:val="00F06094"/>
    <w:rsid w:val="00F06652"/>
    <w:rsid w:val="00F06983"/>
    <w:rsid w:val="00F06DFD"/>
    <w:rsid w:val="00F06F51"/>
    <w:rsid w:val="00F0794E"/>
    <w:rsid w:val="00F07E06"/>
    <w:rsid w:val="00F07E98"/>
    <w:rsid w:val="00F1023A"/>
    <w:rsid w:val="00F10437"/>
    <w:rsid w:val="00F10752"/>
    <w:rsid w:val="00F10A32"/>
    <w:rsid w:val="00F10C4C"/>
    <w:rsid w:val="00F118D2"/>
    <w:rsid w:val="00F11968"/>
    <w:rsid w:val="00F11EC0"/>
    <w:rsid w:val="00F124D0"/>
    <w:rsid w:val="00F1299B"/>
    <w:rsid w:val="00F12FD7"/>
    <w:rsid w:val="00F134FE"/>
    <w:rsid w:val="00F13521"/>
    <w:rsid w:val="00F1353F"/>
    <w:rsid w:val="00F1385D"/>
    <w:rsid w:val="00F13ADB"/>
    <w:rsid w:val="00F13B8B"/>
    <w:rsid w:val="00F13FA3"/>
    <w:rsid w:val="00F14495"/>
    <w:rsid w:val="00F14855"/>
    <w:rsid w:val="00F1527F"/>
    <w:rsid w:val="00F152E3"/>
    <w:rsid w:val="00F1596C"/>
    <w:rsid w:val="00F15A79"/>
    <w:rsid w:val="00F15F41"/>
    <w:rsid w:val="00F16976"/>
    <w:rsid w:val="00F16B13"/>
    <w:rsid w:val="00F16BFB"/>
    <w:rsid w:val="00F17112"/>
    <w:rsid w:val="00F1722D"/>
    <w:rsid w:val="00F172EE"/>
    <w:rsid w:val="00F17805"/>
    <w:rsid w:val="00F17E72"/>
    <w:rsid w:val="00F20591"/>
    <w:rsid w:val="00F20786"/>
    <w:rsid w:val="00F20A08"/>
    <w:rsid w:val="00F210AA"/>
    <w:rsid w:val="00F21333"/>
    <w:rsid w:val="00F21513"/>
    <w:rsid w:val="00F21523"/>
    <w:rsid w:val="00F21880"/>
    <w:rsid w:val="00F21F53"/>
    <w:rsid w:val="00F2293A"/>
    <w:rsid w:val="00F23469"/>
    <w:rsid w:val="00F24131"/>
    <w:rsid w:val="00F24142"/>
    <w:rsid w:val="00F245D9"/>
    <w:rsid w:val="00F24845"/>
    <w:rsid w:val="00F25936"/>
    <w:rsid w:val="00F25E84"/>
    <w:rsid w:val="00F26208"/>
    <w:rsid w:val="00F263B0"/>
    <w:rsid w:val="00F26428"/>
    <w:rsid w:val="00F264A6"/>
    <w:rsid w:val="00F26534"/>
    <w:rsid w:val="00F2668C"/>
    <w:rsid w:val="00F26D65"/>
    <w:rsid w:val="00F27307"/>
    <w:rsid w:val="00F27308"/>
    <w:rsid w:val="00F274EE"/>
    <w:rsid w:val="00F27694"/>
    <w:rsid w:val="00F2769C"/>
    <w:rsid w:val="00F279CA"/>
    <w:rsid w:val="00F279E4"/>
    <w:rsid w:val="00F27B06"/>
    <w:rsid w:val="00F27BF8"/>
    <w:rsid w:val="00F3011B"/>
    <w:rsid w:val="00F30B3A"/>
    <w:rsid w:val="00F30D4A"/>
    <w:rsid w:val="00F310E8"/>
    <w:rsid w:val="00F3196F"/>
    <w:rsid w:val="00F31D8A"/>
    <w:rsid w:val="00F320D7"/>
    <w:rsid w:val="00F327FF"/>
    <w:rsid w:val="00F3297D"/>
    <w:rsid w:val="00F3398D"/>
    <w:rsid w:val="00F339CC"/>
    <w:rsid w:val="00F33AF7"/>
    <w:rsid w:val="00F33FD4"/>
    <w:rsid w:val="00F340A3"/>
    <w:rsid w:val="00F341C0"/>
    <w:rsid w:val="00F34B54"/>
    <w:rsid w:val="00F359E8"/>
    <w:rsid w:val="00F35A6A"/>
    <w:rsid w:val="00F35B01"/>
    <w:rsid w:val="00F35CB8"/>
    <w:rsid w:val="00F360BD"/>
    <w:rsid w:val="00F36264"/>
    <w:rsid w:val="00F36586"/>
    <w:rsid w:val="00F36D46"/>
    <w:rsid w:val="00F36D4A"/>
    <w:rsid w:val="00F400BD"/>
    <w:rsid w:val="00F40879"/>
    <w:rsid w:val="00F40A84"/>
    <w:rsid w:val="00F42527"/>
    <w:rsid w:val="00F427A6"/>
    <w:rsid w:val="00F42829"/>
    <w:rsid w:val="00F428DD"/>
    <w:rsid w:val="00F42AD4"/>
    <w:rsid w:val="00F42B96"/>
    <w:rsid w:val="00F43591"/>
    <w:rsid w:val="00F435A1"/>
    <w:rsid w:val="00F438D2"/>
    <w:rsid w:val="00F43D3F"/>
    <w:rsid w:val="00F43F2C"/>
    <w:rsid w:val="00F44622"/>
    <w:rsid w:val="00F448C5"/>
    <w:rsid w:val="00F44972"/>
    <w:rsid w:val="00F44B08"/>
    <w:rsid w:val="00F44F9E"/>
    <w:rsid w:val="00F44FB5"/>
    <w:rsid w:val="00F45313"/>
    <w:rsid w:val="00F455B3"/>
    <w:rsid w:val="00F45833"/>
    <w:rsid w:val="00F45B1A"/>
    <w:rsid w:val="00F46478"/>
    <w:rsid w:val="00F46516"/>
    <w:rsid w:val="00F467B7"/>
    <w:rsid w:val="00F46817"/>
    <w:rsid w:val="00F46843"/>
    <w:rsid w:val="00F46A2A"/>
    <w:rsid w:val="00F46CAE"/>
    <w:rsid w:val="00F46CB1"/>
    <w:rsid w:val="00F474BC"/>
    <w:rsid w:val="00F50460"/>
    <w:rsid w:val="00F5084F"/>
    <w:rsid w:val="00F50BAC"/>
    <w:rsid w:val="00F50D51"/>
    <w:rsid w:val="00F5184E"/>
    <w:rsid w:val="00F51864"/>
    <w:rsid w:val="00F5192C"/>
    <w:rsid w:val="00F51DD5"/>
    <w:rsid w:val="00F5203D"/>
    <w:rsid w:val="00F52177"/>
    <w:rsid w:val="00F52FC0"/>
    <w:rsid w:val="00F53293"/>
    <w:rsid w:val="00F53A2F"/>
    <w:rsid w:val="00F53EA6"/>
    <w:rsid w:val="00F53F98"/>
    <w:rsid w:val="00F544F8"/>
    <w:rsid w:val="00F54523"/>
    <w:rsid w:val="00F54657"/>
    <w:rsid w:val="00F54BD3"/>
    <w:rsid w:val="00F5656B"/>
    <w:rsid w:val="00F56907"/>
    <w:rsid w:val="00F5690F"/>
    <w:rsid w:val="00F56A6F"/>
    <w:rsid w:val="00F56C56"/>
    <w:rsid w:val="00F57496"/>
    <w:rsid w:val="00F57A5C"/>
    <w:rsid w:val="00F57B7A"/>
    <w:rsid w:val="00F57D27"/>
    <w:rsid w:val="00F606A6"/>
    <w:rsid w:val="00F60B38"/>
    <w:rsid w:val="00F61237"/>
    <w:rsid w:val="00F613D3"/>
    <w:rsid w:val="00F61AE9"/>
    <w:rsid w:val="00F61C19"/>
    <w:rsid w:val="00F61E94"/>
    <w:rsid w:val="00F62112"/>
    <w:rsid w:val="00F622C9"/>
    <w:rsid w:val="00F62328"/>
    <w:rsid w:val="00F62D8C"/>
    <w:rsid w:val="00F630BC"/>
    <w:rsid w:val="00F6354F"/>
    <w:rsid w:val="00F6386D"/>
    <w:rsid w:val="00F646BF"/>
    <w:rsid w:val="00F64F32"/>
    <w:rsid w:val="00F6521E"/>
    <w:rsid w:val="00F6557A"/>
    <w:rsid w:val="00F65B52"/>
    <w:rsid w:val="00F65E7A"/>
    <w:rsid w:val="00F6633B"/>
    <w:rsid w:val="00F66667"/>
    <w:rsid w:val="00F66A9A"/>
    <w:rsid w:val="00F66E39"/>
    <w:rsid w:val="00F66ED3"/>
    <w:rsid w:val="00F670FC"/>
    <w:rsid w:val="00F6780E"/>
    <w:rsid w:val="00F67875"/>
    <w:rsid w:val="00F678E1"/>
    <w:rsid w:val="00F7008F"/>
    <w:rsid w:val="00F70583"/>
    <w:rsid w:val="00F712E9"/>
    <w:rsid w:val="00F72401"/>
    <w:rsid w:val="00F728D9"/>
    <w:rsid w:val="00F73A55"/>
    <w:rsid w:val="00F73BEE"/>
    <w:rsid w:val="00F73D10"/>
    <w:rsid w:val="00F744C6"/>
    <w:rsid w:val="00F74A19"/>
    <w:rsid w:val="00F74B39"/>
    <w:rsid w:val="00F74DD1"/>
    <w:rsid w:val="00F752B6"/>
    <w:rsid w:val="00F753F0"/>
    <w:rsid w:val="00F754CE"/>
    <w:rsid w:val="00F75EA8"/>
    <w:rsid w:val="00F768C7"/>
    <w:rsid w:val="00F7715D"/>
    <w:rsid w:val="00F77539"/>
    <w:rsid w:val="00F77639"/>
    <w:rsid w:val="00F7797A"/>
    <w:rsid w:val="00F80B44"/>
    <w:rsid w:val="00F80E91"/>
    <w:rsid w:val="00F81176"/>
    <w:rsid w:val="00F812F7"/>
    <w:rsid w:val="00F814A5"/>
    <w:rsid w:val="00F81633"/>
    <w:rsid w:val="00F820DF"/>
    <w:rsid w:val="00F821ED"/>
    <w:rsid w:val="00F82464"/>
    <w:rsid w:val="00F82495"/>
    <w:rsid w:val="00F82C17"/>
    <w:rsid w:val="00F83368"/>
    <w:rsid w:val="00F8354D"/>
    <w:rsid w:val="00F83E4B"/>
    <w:rsid w:val="00F8400F"/>
    <w:rsid w:val="00F844CE"/>
    <w:rsid w:val="00F845C9"/>
    <w:rsid w:val="00F84D2E"/>
    <w:rsid w:val="00F84DB3"/>
    <w:rsid w:val="00F84F1F"/>
    <w:rsid w:val="00F85A34"/>
    <w:rsid w:val="00F85B19"/>
    <w:rsid w:val="00F869D0"/>
    <w:rsid w:val="00F86C18"/>
    <w:rsid w:val="00F86D52"/>
    <w:rsid w:val="00F87170"/>
    <w:rsid w:val="00F87283"/>
    <w:rsid w:val="00F877F3"/>
    <w:rsid w:val="00F8785C"/>
    <w:rsid w:val="00F87CAD"/>
    <w:rsid w:val="00F90399"/>
    <w:rsid w:val="00F9039A"/>
    <w:rsid w:val="00F903F3"/>
    <w:rsid w:val="00F904D2"/>
    <w:rsid w:val="00F913DC"/>
    <w:rsid w:val="00F91763"/>
    <w:rsid w:val="00F91D3F"/>
    <w:rsid w:val="00F91D73"/>
    <w:rsid w:val="00F9249A"/>
    <w:rsid w:val="00F925F1"/>
    <w:rsid w:val="00F92FBB"/>
    <w:rsid w:val="00F939C2"/>
    <w:rsid w:val="00F93F0B"/>
    <w:rsid w:val="00F947F0"/>
    <w:rsid w:val="00F94CC5"/>
    <w:rsid w:val="00F95E5F"/>
    <w:rsid w:val="00F961D4"/>
    <w:rsid w:val="00F967A9"/>
    <w:rsid w:val="00F96811"/>
    <w:rsid w:val="00F96B14"/>
    <w:rsid w:val="00F97280"/>
    <w:rsid w:val="00F9771D"/>
    <w:rsid w:val="00F97936"/>
    <w:rsid w:val="00F97EF1"/>
    <w:rsid w:val="00FA04B9"/>
    <w:rsid w:val="00FA0B30"/>
    <w:rsid w:val="00FA0E4B"/>
    <w:rsid w:val="00FA11E7"/>
    <w:rsid w:val="00FA1385"/>
    <w:rsid w:val="00FA15FD"/>
    <w:rsid w:val="00FA1993"/>
    <w:rsid w:val="00FA1F2F"/>
    <w:rsid w:val="00FA2608"/>
    <w:rsid w:val="00FA27DC"/>
    <w:rsid w:val="00FA2946"/>
    <w:rsid w:val="00FA3169"/>
    <w:rsid w:val="00FA3197"/>
    <w:rsid w:val="00FA334D"/>
    <w:rsid w:val="00FA39A6"/>
    <w:rsid w:val="00FA42E0"/>
    <w:rsid w:val="00FA4445"/>
    <w:rsid w:val="00FA4A4C"/>
    <w:rsid w:val="00FA5A50"/>
    <w:rsid w:val="00FA5E76"/>
    <w:rsid w:val="00FA6118"/>
    <w:rsid w:val="00FA618B"/>
    <w:rsid w:val="00FA6638"/>
    <w:rsid w:val="00FA664B"/>
    <w:rsid w:val="00FA688C"/>
    <w:rsid w:val="00FA6A6C"/>
    <w:rsid w:val="00FA6B6F"/>
    <w:rsid w:val="00FA6C7B"/>
    <w:rsid w:val="00FA7643"/>
    <w:rsid w:val="00FA7713"/>
    <w:rsid w:val="00FA7A69"/>
    <w:rsid w:val="00FA7C54"/>
    <w:rsid w:val="00FA7D6B"/>
    <w:rsid w:val="00FB0136"/>
    <w:rsid w:val="00FB0895"/>
    <w:rsid w:val="00FB1475"/>
    <w:rsid w:val="00FB1807"/>
    <w:rsid w:val="00FB1B7B"/>
    <w:rsid w:val="00FB1CEF"/>
    <w:rsid w:val="00FB1D0B"/>
    <w:rsid w:val="00FB2109"/>
    <w:rsid w:val="00FB221A"/>
    <w:rsid w:val="00FB2D1D"/>
    <w:rsid w:val="00FB2E6A"/>
    <w:rsid w:val="00FB2EEF"/>
    <w:rsid w:val="00FB3331"/>
    <w:rsid w:val="00FB351A"/>
    <w:rsid w:val="00FB38F0"/>
    <w:rsid w:val="00FB3EA4"/>
    <w:rsid w:val="00FB3FEF"/>
    <w:rsid w:val="00FB4273"/>
    <w:rsid w:val="00FB48CE"/>
    <w:rsid w:val="00FB4CCB"/>
    <w:rsid w:val="00FB5283"/>
    <w:rsid w:val="00FB564B"/>
    <w:rsid w:val="00FB5799"/>
    <w:rsid w:val="00FB6040"/>
    <w:rsid w:val="00FB620C"/>
    <w:rsid w:val="00FB6B9B"/>
    <w:rsid w:val="00FB75E8"/>
    <w:rsid w:val="00FB77C1"/>
    <w:rsid w:val="00FB7BBD"/>
    <w:rsid w:val="00FB7D1E"/>
    <w:rsid w:val="00FB7D60"/>
    <w:rsid w:val="00FC018B"/>
    <w:rsid w:val="00FC072F"/>
    <w:rsid w:val="00FC09BB"/>
    <w:rsid w:val="00FC09C7"/>
    <w:rsid w:val="00FC1072"/>
    <w:rsid w:val="00FC110D"/>
    <w:rsid w:val="00FC1119"/>
    <w:rsid w:val="00FC1AE8"/>
    <w:rsid w:val="00FC1D89"/>
    <w:rsid w:val="00FC212B"/>
    <w:rsid w:val="00FC2ED2"/>
    <w:rsid w:val="00FC35B1"/>
    <w:rsid w:val="00FC39B6"/>
    <w:rsid w:val="00FC3AC6"/>
    <w:rsid w:val="00FC3B49"/>
    <w:rsid w:val="00FC41F0"/>
    <w:rsid w:val="00FC4576"/>
    <w:rsid w:val="00FC4E7B"/>
    <w:rsid w:val="00FC4E89"/>
    <w:rsid w:val="00FC5324"/>
    <w:rsid w:val="00FC542E"/>
    <w:rsid w:val="00FC64AB"/>
    <w:rsid w:val="00FC660A"/>
    <w:rsid w:val="00FC75BD"/>
    <w:rsid w:val="00FC7835"/>
    <w:rsid w:val="00FD06A5"/>
    <w:rsid w:val="00FD0805"/>
    <w:rsid w:val="00FD0956"/>
    <w:rsid w:val="00FD0F0D"/>
    <w:rsid w:val="00FD1271"/>
    <w:rsid w:val="00FD13F0"/>
    <w:rsid w:val="00FD14FE"/>
    <w:rsid w:val="00FD155A"/>
    <w:rsid w:val="00FD169B"/>
    <w:rsid w:val="00FD16E1"/>
    <w:rsid w:val="00FD1C20"/>
    <w:rsid w:val="00FD1F38"/>
    <w:rsid w:val="00FD2394"/>
    <w:rsid w:val="00FD2498"/>
    <w:rsid w:val="00FD261F"/>
    <w:rsid w:val="00FD2D33"/>
    <w:rsid w:val="00FD3023"/>
    <w:rsid w:val="00FD30D7"/>
    <w:rsid w:val="00FD3C33"/>
    <w:rsid w:val="00FD3C50"/>
    <w:rsid w:val="00FD3F46"/>
    <w:rsid w:val="00FD4043"/>
    <w:rsid w:val="00FD4302"/>
    <w:rsid w:val="00FD47B7"/>
    <w:rsid w:val="00FD4954"/>
    <w:rsid w:val="00FD52C7"/>
    <w:rsid w:val="00FD5409"/>
    <w:rsid w:val="00FD55B4"/>
    <w:rsid w:val="00FD5B4B"/>
    <w:rsid w:val="00FD5C40"/>
    <w:rsid w:val="00FD609A"/>
    <w:rsid w:val="00FD65A3"/>
    <w:rsid w:val="00FD66CF"/>
    <w:rsid w:val="00FD6777"/>
    <w:rsid w:val="00FD6D46"/>
    <w:rsid w:val="00FD6E4B"/>
    <w:rsid w:val="00FD6EAE"/>
    <w:rsid w:val="00FD708C"/>
    <w:rsid w:val="00FD7756"/>
    <w:rsid w:val="00FD78A2"/>
    <w:rsid w:val="00FE0BFF"/>
    <w:rsid w:val="00FE10D8"/>
    <w:rsid w:val="00FE1365"/>
    <w:rsid w:val="00FE1E7A"/>
    <w:rsid w:val="00FE2240"/>
    <w:rsid w:val="00FE264D"/>
    <w:rsid w:val="00FE2783"/>
    <w:rsid w:val="00FE29D7"/>
    <w:rsid w:val="00FE2C8B"/>
    <w:rsid w:val="00FE3062"/>
    <w:rsid w:val="00FE341A"/>
    <w:rsid w:val="00FE3782"/>
    <w:rsid w:val="00FE38F0"/>
    <w:rsid w:val="00FE3D31"/>
    <w:rsid w:val="00FE4589"/>
    <w:rsid w:val="00FE45C2"/>
    <w:rsid w:val="00FE4BA7"/>
    <w:rsid w:val="00FE4EF8"/>
    <w:rsid w:val="00FE591C"/>
    <w:rsid w:val="00FE5D9C"/>
    <w:rsid w:val="00FE622E"/>
    <w:rsid w:val="00FE6741"/>
    <w:rsid w:val="00FE6D09"/>
    <w:rsid w:val="00FE6D75"/>
    <w:rsid w:val="00FE77E9"/>
    <w:rsid w:val="00FE7928"/>
    <w:rsid w:val="00FE79DF"/>
    <w:rsid w:val="00FE7B21"/>
    <w:rsid w:val="00FF05B5"/>
    <w:rsid w:val="00FF062F"/>
    <w:rsid w:val="00FF0B99"/>
    <w:rsid w:val="00FF0D33"/>
    <w:rsid w:val="00FF1145"/>
    <w:rsid w:val="00FF141F"/>
    <w:rsid w:val="00FF1799"/>
    <w:rsid w:val="00FF19B6"/>
    <w:rsid w:val="00FF1FFD"/>
    <w:rsid w:val="00FF2315"/>
    <w:rsid w:val="00FF24CF"/>
    <w:rsid w:val="00FF282A"/>
    <w:rsid w:val="00FF2CBC"/>
    <w:rsid w:val="00FF3D50"/>
    <w:rsid w:val="00FF3EFA"/>
    <w:rsid w:val="00FF40EE"/>
    <w:rsid w:val="00FF44DD"/>
    <w:rsid w:val="00FF4C0C"/>
    <w:rsid w:val="00FF4E16"/>
    <w:rsid w:val="00FF4F31"/>
    <w:rsid w:val="00FF4FB3"/>
    <w:rsid w:val="00FF51D5"/>
    <w:rsid w:val="00FF5954"/>
    <w:rsid w:val="00FF5FDF"/>
    <w:rsid w:val="00FF74B9"/>
    <w:rsid w:val="00FF7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23BD82B"/>
  <w15:chartTrackingRefBased/>
  <w15:docId w15:val="{A33C6303-FAE5-41F5-8AC1-1BE67DDC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="SimSun" w:hAnsi="Browall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4319"/>
    <w:rPr>
      <w:rFonts w:cs="Browall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81550"/>
    <w:pPr>
      <w:keepNext/>
      <w:pBdr>
        <w:bottom w:val="single" w:sz="4" w:space="1" w:color="000000"/>
      </w:pBdr>
      <w:jc w:val="center"/>
      <w:outlineLvl w:val="0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81550"/>
    <w:pPr>
      <w:keepNext/>
      <w:jc w:val="right"/>
      <w:outlineLvl w:val="1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81550"/>
    <w:pPr>
      <w:keepNext/>
      <w:jc w:val="center"/>
      <w:outlineLvl w:val="2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81550"/>
    <w:pPr>
      <w:keepNext/>
      <w:jc w:val="thaiDistribute"/>
      <w:outlineLvl w:val="3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81550"/>
    <w:pPr>
      <w:keepNext/>
      <w:pBdr>
        <w:bottom w:val="single" w:sz="4" w:space="1" w:color="000000"/>
      </w:pBdr>
      <w:jc w:val="right"/>
      <w:outlineLvl w:val="4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81550"/>
    <w:pPr>
      <w:outlineLvl w:val="5"/>
    </w:pPr>
    <w:rPr>
      <w:rFonts w:ascii="FTTermW6" w:hAnsi="FTTermW6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D8155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81550"/>
    <w:pPr>
      <w:outlineLvl w:val="7"/>
    </w:pPr>
    <w:rPr>
      <w:rFonts w:ascii="FTTermW6" w:hAnsi="FTTermW6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D81550"/>
    <w:pPr>
      <w:jc w:val="center"/>
      <w:outlineLvl w:val="8"/>
    </w:pPr>
    <w:rPr>
      <w:rFonts w:ascii="FTTermW6" w:hAnsi="FTTermW6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81550"/>
    <w:rPr>
      <w:rFonts w:ascii="FTTermW6" w:hAnsi="FTTermW6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semiHidden/>
    <w:rsid w:val="00D81550"/>
    <w:pPr>
      <w:jc w:val="both"/>
    </w:pPr>
    <w:rPr>
      <w:rFonts w:ascii="FTTermW6" w:hAnsi="FTTermW6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link w:val="BodyText3Char"/>
    <w:semiHidden/>
    <w:rsid w:val="00D81550"/>
    <w:pPr>
      <w:jc w:val="both"/>
    </w:pPr>
    <w:rPr>
      <w:rFonts w:ascii="FTTermW6" w:hAnsi="FTTermW6" w:cs="Angsana New"/>
      <w:snapToGrid w:val="0"/>
      <w:color w:val="auto"/>
      <w:lang w:val="x-none" w:eastAsia="th-TH"/>
    </w:rPr>
  </w:style>
  <w:style w:type="paragraph" w:customStyle="1" w:styleId="7I-7H-">
    <w:name w:val="@7I-@#7H-"/>
    <w:basedOn w:val="Normal"/>
    <w:next w:val="Normal"/>
    <w:rsid w:val="00D81550"/>
    <w:rPr>
      <w:rFonts w:ascii="FTTermW6" w:hAnsi="FTTermW6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D81550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D81550"/>
  </w:style>
  <w:style w:type="paragraph" w:styleId="BodyTextIndent2">
    <w:name w:val="Body Text Indent 2"/>
    <w:basedOn w:val="Normal"/>
    <w:link w:val="BodyTextIndent2Char"/>
    <w:semiHidden/>
    <w:rsid w:val="00D81550"/>
    <w:pPr>
      <w:ind w:left="135"/>
      <w:jc w:val="right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semiHidden/>
    <w:rsid w:val="00D81550"/>
    <w:rPr>
      <w:rFonts w:ascii="AngsanaUPC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semiHidden/>
    <w:rsid w:val="00D81550"/>
    <w:pPr>
      <w:ind w:left="720"/>
      <w:jc w:val="both"/>
    </w:pPr>
    <w:rPr>
      <w:rFonts w:ascii="Wingdings" w:eastAsia="Wingdings" w:hAnsi="Wingdings" w:cs="Angsana New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semiHidden/>
    <w:rsid w:val="00D81550"/>
    <w:pPr>
      <w:ind w:left="720"/>
      <w:jc w:val="thaiDistribute"/>
    </w:pPr>
    <w:rPr>
      <w:rFonts w:ascii="AngsanaUPC" w:cs="Angsana New"/>
      <w:sz w:val="28"/>
      <w:szCs w:val="28"/>
      <w:lang w:val="x-none" w:eastAsia="x-none"/>
    </w:rPr>
  </w:style>
  <w:style w:type="paragraph" w:styleId="MacroText">
    <w:name w:val="macro"/>
    <w:link w:val="MacroTextChar"/>
    <w:semiHidden/>
    <w:rsid w:val="00D815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FTTermW6" w:hAnsi="FTTermW6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D81550"/>
    <w:pPr>
      <w:shd w:val="clear" w:color="auto" w:fill="000080"/>
    </w:pPr>
    <w:rPr>
      <w:rFonts w:cs="Angsana New"/>
      <w:lang w:val="x-none" w:eastAsia="x-none"/>
    </w:rPr>
  </w:style>
  <w:style w:type="paragraph" w:styleId="EnvelopeReturn">
    <w:name w:val="envelope return"/>
    <w:basedOn w:val="Normal"/>
    <w:semiHidden/>
    <w:rsid w:val="00D81550"/>
    <w:pPr>
      <w:jc w:val="both"/>
    </w:pPr>
    <w:rPr>
      <w:rFonts w:ascii="Wingdings" w:hAnsi="Wingdings"/>
      <w:color w:val="auto"/>
      <w:lang w:val="en-GB"/>
    </w:rPr>
  </w:style>
  <w:style w:type="paragraph" w:styleId="BlockText">
    <w:name w:val="Block Text"/>
    <w:basedOn w:val="Normal"/>
    <w:semiHidden/>
    <w:rsid w:val="00D81550"/>
    <w:pPr>
      <w:ind w:left="720" w:right="-5"/>
      <w:jc w:val="thaiDistribute"/>
      <w:outlineLvl w:val="0"/>
    </w:pPr>
    <w:rPr>
      <w:i/>
      <w:iCs/>
      <w:color w:val="0000FF"/>
      <w:sz w:val="28"/>
      <w:szCs w:val="28"/>
    </w:rPr>
  </w:style>
  <w:style w:type="paragraph" w:customStyle="1" w:styleId="a">
    <w:name w:val="???????????"/>
    <w:basedOn w:val="Normal"/>
    <w:rsid w:val="00D81550"/>
    <w:pPr>
      <w:widowControl w:val="0"/>
      <w:ind w:right="386"/>
    </w:pPr>
    <w:rPr>
      <w:rFonts w:eastAsia="Wingdings"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D81550"/>
    <w:rPr>
      <w:rFonts w:ascii="Times New Roman" w:hAnsi="Times New Roman" w:cs="Angsana New"/>
      <w:color w:val="auto"/>
      <w:sz w:val="16"/>
      <w:szCs w:val="16"/>
      <w:lang w:val="x-none" w:eastAsia="x-none"/>
    </w:rPr>
  </w:style>
  <w:style w:type="paragraph" w:customStyle="1" w:styleId="a0">
    <w:name w:val="เนื้อเรื่อง"/>
    <w:basedOn w:val="Normal"/>
    <w:rsid w:val="00D81550"/>
    <w:pPr>
      <w:ind w:right="386"/>
    </w:pPr>
    <w:rPr>
      <w:rFonts w:eastAsia="Wingdings" w:hAnsi="FTTermW6" w:cs="Courier"/>
      <w:noProof/>
      <w:color w:val="000080"/>
      <w:sz w:val="28"/>
      <w:szCs w:val="28"/>
    </w:rPr>
  </w:style>
  <w:style w:type="character" w:styleId="Hyperlink">
    <w:name w:val="Hyperlink"/>
    <w:uiPriority w:val="99"/>
    <w:semiHidden/>
    <w:unhideWhenUsed/>
    <w:rsid w:val="00FC1D89"/>
    <w:rPr>
      <w:color w:val="0000FF"/>
      <w:u w:val="single"/>
    </w:rPr>
  </w:style>
  <w:style w:type="character" w:styleId="Emphasis">
    <w:name w:val="Emphasis"/>
    <w:uiPriority w:val="20"/>
    <w:qFormat/>
    <w:rsid w:val="00453604"/>
    <w:rPr>
      <w:i/>
      <w:iCs/>
    </w:rPr>
  </w:style>
  <w:style w:type="character" w:customStyle="1" w:styleId="apple-style-span">
    <w:name w:val="apple-style-span"/>
    <w:basedOn w:val="DefaultParagraphFont"/>
    <w:rsid w:val="00453604"/>
  </w:style>
  <w:style w:type="character" w:styleId="CommentReference">
    <w:name w:val="annotation reference"/>
    <w:rsid w:val="000C7403"/>
    <w:rPr>
      <w:rFonts w:ascii="Arial" w:hAnsi="Arial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0C7403"/>
    <w:rPr>
      <w:rFonts w:ascii="Arial" w:eastAsia="Calibri" w:hAnsi="Arial" w:cs="Angsana New"/>
      <w:color w:val="auto"/>
      <w:sz w:val="20"/>
      <w:szCs w:val="23"/>
      <w:lang w:val="x-none" w:eastAsia="zh-CN"/>
    </w:rPr>
  </w:style>
  <w:style w:type="character" w:customStyle="1" w:styleId="CommentTextChar">
    <w:name w:val="Comment Text Char"/>
    <w:link w:val="CommentText"/>
    <w:rsid w:val="000C7403"/>
    <w:rPr>
      <w:rFonts w:ascii="Arial" w:eastAsia="Calibri" w:hAnsi="Arial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A42EE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367E64"/>
    <w:rPr>
      <w:rFonts w:ascii="FTTermW6" w:hAnsi="FTTermW6" w:cs="Browallia New"/>
      <w:snapToGrid w:val="0"/>
      <w:sz w:val="24"/>
      <w:szCs w:val="24"/>
      <w:lang w:eastAsia="th-TH"/>
    </w:rPr>
  </w:style>
  <w:style w:type="paragraph" w:customStyle="1" w:styleId="E">
    <w:name w:val="??E"/>
    <w:basedOn w:val="Normal"/>
    <w:rsid w:val="00CA55AC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character" w:customStyle="1" w:styleId="MacroTextChar">
    <w:name w:val="Macro Text Char"/>
    <w:link w:val="MacroText"/>
    <w:semiHidden/>
    <w:locked/>
    <w:rsid w:val="00D45D5B"/>
    <w:rPr>
      <w:rFonts w:ascii="FTTermW6" w:hAnsi="FTTermW6"/>
      <w:lang w:val="en-US" w:eastAsia="en-US" w:bidi="th-TH"/>
    </w:rPr>
  </w:style>
  <w:style w:type="paragraph" w:styleId="NoSpacing">
    <w:name w:val="No Spacing"/>
    <w:uiPriority w:val="1"/>
    <w:qFormat/>
    <w:rsid w:val="00F245D9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Heading1Char">
    <w:name w:val="Heading 1 Char"/>
    <w:link w:val="Heading1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semiHidden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semiHidden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526128"/>
    <w:rPr>
      <w:rFonts w:cs="Browall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semiHidden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Char">
    <w:name w:val="Body Text Char"/>
    <w:link w:val="BodyText"/>
    <w:semiHidden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semiHidden/>
    <w:rsid w:val="00526128"/>
    <w:rPr>
      <w:rFonts w:ascii="Wingdings" w:eastAsia="Wingdings" w:hAnsi="Wingdings" w:cs="Browallia New"/>
      <w:color w:val="000000"/>
      <w:sz w:val="30"/>
      <w:szCs w:val="30"/>
    </w:rPr>
  </w:style>
  <w:style w:type="character" w:customStyle="1" w:styleId="BodyTextIndent3Char">
    <w:name w:val="Body Text Indent 3 Char"/>
    <w:link w:val="BodyTextIndent3"/>
    <w:semiHidden/>
    <w:rsid w:val="00526128"/>
    <w:rPr>
      <w:rFonts w:ascii="AngsanaUPC" w:cs="AngsanaUPC"/>
      <w:color w:val="000000"/>
      <w:sz w:val="28"/>
      <w:szCs w:val="28"/>
    </w:rPr>
  </w:style>
  <w:style w:type="character" w:customStyle="1" w:styleId="DocumentMapChar">
    <w:name w:val="Document Map Char"/>
    <w:link w:val="DocumentMap"/>
    <w:semiHidden/>
    <w:rsid w:val="00526128"/>
    <w:rPr>
      <w:rFonts w:cs="Browallia New"/>
      <w:color w:val="000000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526128"/>
    <w:rPr>
      <w:rFonts w:ascii="Times New Roman" w:hAnsi="Times New Roman" w:cs="Times New Roman"/>
      <w:sz w:val="16"/>
      <w:szCs w:val="16"/>
    </w:rPr>
  </w:style>
  <w:style w:type="paragraph" w:customStyle="1" w:styleId="a1">
    <w:name w:val="à¹×éÍàÃ×èÍ§"/>
    <w:basedOn w:val="Normal"/>
    <w:rsid w:val="00BC12A9"/>
    <w:pPr>
      <w:ind w:right="386"/>
    </w:pPr>
    <w:rPr>
      <w:rFonts w:ascii="Arial" w:eastAsia="Times New Roman" w:hAnsi="Arial" w:cs="Cordia New"/>
      <w:color w:val="0000FF"/>
      <w:sz w:val="28"/>
      <w:szCs w:val="28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97BA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E94867"/>
    <w:rPr>
      <w:rFonts w:ascii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94867"/>
    <w:rPr>
      <w:rFonts w:ascii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BDA"/>
    <w:rPr>
      <w:rFonts w:ascii="Browallia New" w:eastAsia="Browallia New" w:hAnsi="Browallia New"/>
      <w:b/>
      <w:bCs/>
      <w:color w:val="000000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51BDA"/>
    <w:rPr>
      <w:rFonts w:ascii="Arial" w:eastAsia="Calibri" w:hAnsi="Arial" w:cs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C34A77"/>
    <w:rPr>
      <w:color w:val="000000"/>
      <w:sz w:val="24"/>
      <w:szCs w:val="30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EB1E6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CD4DE-E50F-4EC9-ADEA-43424CEBE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18</Pages>
  <Words>4089</Words>
  <Characters>23311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SC008</dc:creator>
  <cp:keywords/>
  <dc:description/>
  <cp:lastModifiedBy>Mevika Jaisue</cp:lastModifiedBy>
  <cp:revision>58</cp:revision>
  <cp:lastPrinted>2020-08-11T08:45:00Z</cp:lastPrinted>
  <dcterms:created xsi:type="dcterms:W3CDTF">2020-05-21T02:56:00Z</dcterms:created>
  <dcterms:modified xsi:type="dcterms:W3CDTF">2020-08-11T08:49:00Z</dcterms:modified>
</cp:coreProperties>
</file>