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FF69B" w14:textId="3F652CD8" w:rsidR="00166BEA" w:rsidRPr="00A3392D" w:rsidRDefault="00166BEA" w:rsidP="00D35D55">
      <w:pPr>
        <w:spacing w:after="0" w:line="240" w:lineRule="auto"/>
        <w:ind w:left="567" w:hanging="567"/>
        <w:jc w:val="thaiDistribute"/>
        <w:rPr>
          <w:rFonts w:eastAsia="Arial Unicode MS"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D10995" w:rsidRPr="00873815" w14:paraId="10B29DBF" w14:textId="77777777" w:rsidTr="00D10995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41FC8CCE" w14:textId="27F56104" w:rsidR="00D10995" w:rsidRPr="00873815" w:rsidRDefault="0048059C" w:rsidP="00D35D55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48059C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</w:t>
            </w:r>
            <w:r w:rsidR="00D10995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D10995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ข้อมูล</w:t>
            </w:r>
            <w:bookmarkStart w:id="0" w:name="GeneralInfo"/>
            <w:bookmarkEnd w:id="0"/>
            <w:r w:rsidR="00D10995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ทั่วไป</w:t>
            </w:r>
            <w:r w:rsidR="00D10995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 xml:space="preserve"> </w:t>
            </w:r>
          </w:p>
        </w:tc>
      </w:tr>
    </w:tbl>
    <w:p w14:paraId="277634FC" w14:textId="390B9415" w:rsidR="00D10995" w:rsidRPr="00873815" w:rsidRDefault="00D10995" w:rsidP="00D35D55">
      <w:pPr>
        <w:spacing w:after="0" w:line="240" w:lineRule="auto"/>
        <w:ind w:left="567" w:hanging="567"/>
        <w:jc w:val="thaiDistribute"/>
        <w:rPr>
          <w:rFonts w:eastAsia="Arial Unicode MS"/>
          <w:lang w:val="en-GB" w:bidi="th-TH"/>
        </w:rPr>
      </w:pPr>
    </w:p>
    <w:p w14:paraId="79442CB8" w14:textId="7F2FA16E" w:rsidR="000068C6" w:rsidRPr="00873815" w:rsidRDefault="000068C6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873815">
        <w:rPr>
          <w:rFonts w:eastAsia="Arial Unicode MS"/>
          <w:cs/>
          <w:lang w:bidi="th-TH"/>
        </w:rPr>
        <w:t>บริษัท ดับบลิวเอชเอ ย</w:t>
      </w:r>
      <w:r w:rsidR="00FD5E79" w:rsidRPr="00873815">
        <w:rPr>
          <w:rFonts w:eastAsia="Arial Unicode MS"/>
          <w:cs/>
          <w:lang w:bidi="th-TH"/>
        </w:rPr>
        <w:t>ูทิลิตี้ส์ แอนด์ พาวเวอร์ จำกัด</w:t>
      </w:r>
      <w:r w:rsidR="00534AB3" w:rsidRPr="00873815">
        <w:rPr>
          <w:rFonts w:eastAsia="Arial Unicode MS"/>
          <w:rtl/>
          <w:cs/>
        </w:rPr>
        <w:t xml:space="preserve"> </w:t>
      </w:r>
      <w:r w:rsidR="00534AB3" w:rsidRPr="00873815">
        <w:rPr>
          <w:rFonts w:eastAsia="Arial Unicode MS"/>
          <w:cs/>
          <w:lang w:bidi="th-TH"/>
        </w:rPr>
        <w:t>(มหาชน) (บริษัท) เ</w:t>
      </w:r>
      <w:r w:rsidRPr="00873815">
        <w:rPr>
          <w:rFonts w:eastAsia="Arial Unicode MS"/>
          <w:cs/>
          <w:lang w:bidi="th-TH"/>
        </w:rPr>
        <w:t>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</w:t>
      </w:r>
      <w:r w:rsidRPr="00873815">
        <w:rPr>
          <w:rFonts w:eastAsia="Arial Unicode MS"/>
          <w:lang w:bidi="th-TH"/>
        </w:rPr>
        <w:t xml:space="preserve"> </w:t>
      </w:r>
      <w:r w:rsidRPr="00873815">
        <w:rPr>
          <w:rFonts w:eastAsia="Arial Unicode MS"/>
          <w:cs/>
          <w:lang w:bidi="th-TH"/>
        </w:rPr>
        <w:t>และมีที่อยู่ตามที่ได้จดทะเบียนดังนี้</w:t>
      </w:r>
    </w:p>
    <w:p w14:paraId="47747738" w14:textId="77777777" w:rsidR="000068C6" w:rsidRPr="002C41BB" w:rsidRDefault="000068C6" w:rsidP="00D35D55">
      <w:pPr>
        <w:spacing w:after="0" w:line="240" w:lineRule="auto"/>
        <w:jc w:val="thaiDistribute"/>
        <w:rPr>
          <w:rFonts w:eastAsia="Arial Unicode MS"/>
          <w:lang w:val="en-GB" w:bidi="th-TH"/>
        </w:rPr>
      </w:pPr>
      <w:bookmarkStart w:id="1" w:name="_GoBack"/>
      <w:bookmarkEnd w:id="1"/>
    </w:p>
    <w:p w14:paraId="5A0E7A3B" w14:textId="208391B6" w:rsidR="000068C6" w:rsidRPr="00873815" w:rsidRDefault="000068C6" w:rsidP="00D35D55">
      <w:pPr>
        <w:spacing w:after="0" w:line="240" w:lineRule="auto"/>
        <w:jc w:val="thaiDistribute"/>
        <w:rPr>
          <w:rFonts w:eastAsia="Arial Unicode MS"/>
          <w:rtl/>
          <w:cs/>
        </w:rPr>
      </w:pPr>
      <w:r w:rsidRPr="00873815">
        <w:rPr>
          <w:rFonts w:eastAsia="Arial Unicode MS"/>
          <w:spacing w:val="-4"/>
          <w:cs/>
          <w:lang w:bidi="th-TH"/>
        </w:rPr>
        <w:t xml:space="preserve">ชั้น </w:t>
      </w:r>
      <w:r w:rsidR="0048059C" w:rsidRPr="0048059C">
        <w:rPr>
          <w:rFonts w:eastAsia="Arial Unicode MS"/>
          <w:spacing w:val="-4"/>
          <w:lang w:val="en-GB" w:bidi="th-TH"/>
        </w:rPr>
        <w:t>24</w:t>
      </w:r>
      <w:r w:rsidRPr="00873815">
        <w:rPr>
          <w:rFonts w:eastAsia="Arial Unicode MS"/>
          <w:spacing w:val="-4"/>
          <w:cs/>
          <w:lang w:bidi="th-TH"/>
        </w:rPr>
        <w:t xml:space="preserve"> อาคาร ยูเอ็ม ทาวเวอร์ เลขที่ </w:t>
      </w:r>
      <w:r w:rsidR="0048059C" w:rsidRPr="0048059C">
        <w:rPr>
          <w:rFonts w:eastAsia="Arial Unicode MS"/>
          <w:spacing w:val="-4"/>
          <w:lang w:val="en-GB" w:bidi="th-TH"/>
        </w:rPr>
        <w:t>9</w:t>
      </w:r>
      <w:r w:rsidRPr="00873815">
        <w:rPr>
          <w:rFonts w:eastAsia="Arial Unicode MS"/>
          <w:spacing w:val="-4"/>
          <w:lang w:bidi="th-TH"/>
        </w:rPr>
        <w:t>/</w:t>
      </w:r>
      <w:r w:rsidR="0048059C" w:rsidRPr="0048059C">
        <w:rPr>
          <w:rFonts w:eastAsia="Arial Unicode MS"/>
          <w:spacing w:val="-4"/>
          <w:lang w:val="en-GB" w:bidi="th-TH"/>
        </w:rPr>
        <w:t>241</w:t>
      </w:r>
      <w:r w:rsidRPr="00873815">
        <w:rPr>
          <w:rFonts w:eastAsia="Arial Unicode MS"/>
          <w:spacing w:val="-4"/>
          <w:lang w:bidi="th-TH"/>
        </w:rPr>
        <w:t>-</w:t>
      </w:r>
      <w:r w:rsidR="0048059C" w:rsidRPr="0048059C">
        <w:rPr>
          <w:rFonts w:eastAsia="Arial Unicode MS"/>
          <w:spacing w:val="-4"/>
          <w:lang w:val="en-GB" w:bidi="th-TH"/>
        </w:rPr>
        <w:t>242</w:t>
      </w:r>
      <w:r w:rsidRPr="00873815">
        <w:rPr>
          <w:rFonts w:eastAsia="Arial Unicode MS"/>
          <w:spacing w:val="-4"/>
          <w:cs/>
          <w:lang w:bidi="th-TH"/>
        </w:rPr>
        <w:t xml:space="preserve"> ถนนรามคำแหง แขวงสวนหลวง เขตสวนหลวง กรุงเทพมหานคร ประเทศไทย</w:t>
      </w:r>
      <w:r w:rsidRPr="00873815">
        <w:rPr>
          <w:rFonts w:eastAsia="Arial Unicode MS"/>
          <w:cs/>
          <w:lang w:bidi="th-TH"/>
        </w:rPr>
        <w:t xml:space="preserve"> </w:t>
      </w:r>
      <w:r w:rsidR="0048059C" w:rsidRPr="0048059C">
        <w:rPr>
          <w:rFonts w:eastAsia="Arial Unicode MS"/>
          <w:lang w:val="en-GB" w:bidi="th-TH"/>
        </w:rPr>
        <w:t>10250</w:t>
      </w:r>
    </w:p>
    <w:p w14:paraId="7B9A0EFE" w14:textId="603E2BB8" w:rsidR="003B63DA" w:rsidRDefault="003B63DA" w:rsidP="00D35D55">
      <w:pPr>
        <w:spacing w:after="0" w:line="240" w:lineRule="auto"/>
        <w:jc w:val="thaiDistribute"/>
        <w:rPr>
          <w:rFonts w:eastAsia="Arial Unicode MS"/>
          <w:rtl/>
        </w:rPr>
      </w:pPr>
    </w:p>
    <w:p w14:paraId="0B86F1B4" w14:textId="7ACFB7C8" w:rsidR="003B63DA" w:rsidRPr="003B63DA" w:rsidRDefault="009204E5" w:rsidP="003B63DA">
      <w:pPr>
        <w:tabs>
          <w:tab w:val="left" w:pos="540"/>
        </w:tabs>
        <w:spacing w:after="0" w:line="240" w:lineRule="auto"/>
        <w:jc w:val="thaiDistribute"/>
        <w:rPr>
          <w:rFonts w:eastAsia="Cordia New"/>
          <w:spacing w:val="-6"/>
          <w:lang w:val="en-GB" w:eastAsia="th-TH" w:bidi="th-TH"/>
        </w:rPr>
      </w:pPr>
      <w:r w:rsidRPr="009204E5">
        <w:rPr>
          <w:rFonts w:eastAsia="Cordia New"/>
          <w:spacing w:val="-8"/>
          <w:cs/>
          <w:lang w:val="en-GB" w:eastAsia="th-TH" w:bidi="th-TH"/>
        </w:rPr>
        <w:t xml:space="preserve">การดำเนินธุรกิจหลักของบริษัทและบริษัทย่อย (กลุ่มกิจการ) </w:t>
      </w:r>
      <w:r w:rsidR="003B63DA" w:rsidRPr="003B63DA">
        <w:rPr>
          <w:rFonts w:eastAsia="Cordia New"/>
          <w:spacing w:val="-8"/>
          <w:cs/>
          <w:lang w:val="en-GB" w:eastAsia="th-TH" w:bidi="th-TH"/>
        </w:rPr>
        <w:t>คือ ผลิตและจำหน่ายน้ำเพื่อการอุตสาหกรรม ให้บริการการบริหารจัดการน้ำเสีย ดำเนินธุรกิจด้านพลังงานแสงอาทิตย์ และการลงทุน</w:t>
      </w:r>
      <w:r w:rsidR="003B63DA" w:rsidRPr="003B63DA">
        <w:rPr>
          <w:rFonts w:eastAsia="Cordia New"/>
          <w:spacing w:val="-6"/>
          <w:cs/>
          <w:lang w:val="en-GB" w:eastAsia="th-TH" w:bidi="th-TH"/>
        </w:rPr>
        <w:t>ใน</w:t>
      </w:r>
      <w:r w:rsidR="003B63DA" w:rsidRPr="003B63DA">
        <w:rPr>
          <w:rFonts w:eastAsia="Cordia New" w:hint="cs"/>
          <w:spacing w:val="-6"/>
          <w:cs/>
          <w:lang w:val="en-GB" w:eastAsia="th-TH" w:bidi="th-TH"/>
        </w:rPr>
        <w:t>ธุรกิจน้ำ และ</w:t>
      </w:r>
      <w:r w:rsidR="003B63DA" w:rsidRPr="003B63DA">
        <w:rPr>
          <w:rFonts w:eastAsia="Cordia New"/>
          <w:spacing w:val="-6"/>
          <w:cs/>
          <w:lang w:val="en-GB" w:eastAsia="th-TH" w:bidi="th-TH"/>
        </w:rPr>
        <w:t>พลังงาน</w:t>
      </w:r>
    </w:p>
    <w:p w14:paraId="0925A412" w14:textId="77777777" w:rsidR="003B63DA" w:rsidRPr="00873815" w:rsidRDefault="003B63DA" w:rsidP="003B63DA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58FBD645" w14:textId="2B17017C" w:rsidR="00D46A6B" w:rsidRPr="00873815" w:rsidRDefault="00D46A6B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873815">
        <w:rPr>
          <w:rFonts w:eastAsia="Arial Unicode MS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60C12F60" w14:textId="77777777" w:rsidR="00D46A6B" w:rsidRPr="00873815" w:rsidRDefault="00D46A6B" w:rsidP="00D35D55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7B15CE1A" w14:textId="6E6A26AB" w:rsidR="000068C6" w:rsidRPr="00873815" w:rsidRDefault="000068C6" w:rsidP="00D35D55">
      <w:pPr>
        <w:spacing w:after="0" w:line="240" w:lineRule="auto"/>
        <w:jc w:val="thaiDistribute"/>
        <w:rPr>
          <w:rFonts w:eastAsia="Arial Unicode MS"/>
          <w:rtl/>
          <w:cs/>
          <w:lang w:val="en-GB" w:bidi="th-TH"/>
        </w:rPr>
      </w:pPr>
      <w:r w:rsidRPr="00873815">
        <w:rPr>
          <w:rFonts w:eastAsia="Arial Unicode MS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B10BA0">
        <w:rPr>
          <w:rFonts w:eastAsia="Arial Unicode MS"/>
          <w:lang w:bidi="th-TH"/>
        </w:rPr>
        <w:br/>
      </w:r>
      <w:r w:rsidR="0048059C" w:rsidRPr="0048059C">
        <w:rPr>
          <w:rFonts w:eastAsia="Arial Unicode MS"/>
          <w:lang w:val="en-GB" w:bidi="th-TH"/>
        </w:rPr>
        <w:t>11</w:t>
      </w:r>
      <w:r w:rsidR="002E2DF9">
        <w:rPr>
          <w:rFonts w:eastAsia="Arial Unicode MS"/>
          <w:lang w:bidi="th-TH"/>
        </w:rPr>
        <w:t xml:space="preserve"> </w:t>
      </w:r>
      <w:r w:rsidR="002E2DF9">
        <w:rPr>
          <w:rFonts w:eastAsia="Arial Unicode MS" w:hint="cs"/>
          <w:cs/>
          <w:lang w:bidi="th-TH"/>
        </w:rPr>
        <w:t>สิงหาคม</w:t>
      </w:r>
      <w:r w:rsidRPr="00873815">
        <w:rPr>
          <w:rFonts w:eastAsia="Arial Unicode MS"/>
          <w:cs/>
          <w:lang w:bidi="th-TH"/>
        </w:rPr>
        <w:t xml:space="preserve"> </w:t>
      </w:r>
      <w:r w:rsidR="007A5B0A" w:rsidRPr="00873815">
        <w:rPr>
          <w:rFonts w:eastAsia="Arial Unicode MS"/>
          <w:cs/>
          <w:lang w:bidi="th-TH"/>
        </w:rPr>
        <w:t>พ</w:t>
      </w:r>
      <w:r w:rsidR="007A5B0A" w:rsidRPr="00873815">
        <w:rPr>
          <w:rFonts w:eastAsia="Arial Unicode MS"/>
          <w:lang w:val="en-GB" w:bidi="th-TH"/>
        </w:rPr>
        <w:t>.</w:t>
      </w:r>
      <w:r w:rsidR="007A5B0A" w:rsidRPr="00873815">
        <w:rPr>
          <w:rFonts w:eastAsia="Arial Unicode MS"/>
          <w:cs/>
          <w:lang w:val="en-GB" w:bidi="th-TH"/>
        </w:rPr>
        <w:t>ศ</w:t>
      </w:r>
      <w:r w:rsidR="007A5B0A" w:rsidRPr="00873815">
        <w:rPr>
          <w:rFonts w:eastAsia="Arial Unicode MS"/>
          <w:lang w:val="en-GB" w:bidi="th-TH"/>
        </w:rPr>
        <w:t xml:space="preserve">. </w:t>
      </w:r>
      <w:r w:rsidR="0048059C" w:rsidRPr="0048059C">
        <w:rPr>
          <w:rFonts w:eastAsia="Arial Unicode MS"/>
          <w:lang w:val="en-GB" w:bidi="th-TH"/>
        </w:rPr>
        <w:t>2563</w:t>
      </w:r>
    </w:p>
    <w:p w14:paraId="694C6CF5" w14:textId="77777777" w:rsidR="009204E5" w:rsidRPr="00873815" w:rsidRDefault="009204E5" w:rsidP="009204E5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9204E5" w:rsidRPr="00873815" w14:paraId="04F204A5" w14:textId="77777777" w:rsidTr="009204E5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33FCD131" w14:textId="5EB6C4BF" w:rsidR="009204E5" w:rsidRPr="00873815" w:rsidRDefault="0048059C" w:rsidP="009204E5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</w:pPr>
            <w:r w:rsidRPr="0048059C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2</w:t>
            </w:r>
            <w:r w:rsidR="009204E5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BC79C5" w:rsidRPr="00BC79C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เหตุการณ์สำคัญระหว่างงวดที่รายงาน</w:t>
            </w:r>
          </w:p>
        </w:tc>
      </w:tr>
    </w:tbl>
    <w:p w14:paraId="53A8D820" w14:textId="77777777" w:rsidR="009204E5" w:rsidRPr="00873815" w:rsidRDefault="009204E5" w:rsidP="009204E5">
      <w:pPr>
        <w:spacing w:after="0" w:line="240" w:lineRule="auto"/>
        <w:ind w:left="567" w:hanging="567"/>
        <w:jc w:val="both"/>
        <w:rPr>
          <w:rFonts w:eastAsia="Arial Unicode MS"/>
          <w:lang w:val="en-GB" w:bidi="th-TH"/>
        </w:rPr>
      </w:pPr>
    </w:p>
    <w:p w14:paraId="72A4C236" w14:textId="3CA97F0A" w:rsidR="000068C6" w:rsidRDefault="009204E5" w:rsidP="00D35D55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9204E5">
        <w:rPr>
          <w:rFonts w:eastAsia="Arial Unicode MS"/>
          <w:cs/>
          <w:lang w:val="en-GB" w:bidi="th-TH"/>
        </w:rPr>
        <w:t>เมื่อต้นปี พ.ศ.</w:t>
      </w:r>
      <w:r w:rsidR="00020BE6">
        <w:rPr>
          <w:rFonts w:eastAsia="Arial Unicode MS" w:hint="cs"/>
          <w:cs/>
          <w:lang w:val="en-GB" w:bidi="th-TH"/>
        </w:rPr>
        <w:t xml:space="preserve"> </w:t>
      </w:r>
      <w:r w:rsidR="0048059C" w:rsidRPr="0048059C">
        <w:rPr>
          <w:rFonts w:eastAsia="Arial Unicode MS"/>
          <w:lang w:val="en-GB" w:bidi="th-TH"/>
        </w:rPr>
        <w:t>2563</w:t>
      </w:r>
      <w:r w:rsidRPr="009204E5">
        <w:rPr>
          <w:rFonts w:eastAsia="Arial Unicode MS"/>
          <w:cs/>
          <w:lang w:val="en-GB" w:bidi="th-TH"/>
        </w:rPr>
        <w:t xml:space="preserve"> ได้เกิดการแพร่ระบาดของโรคติดเชื้อไวรัสโคโรน่า </w:t>
      </w:r>
      <w:r w:rsidR="0048059C" w:rsidRPr="0048059C">
        <w:rPr>
          <w:rFonts w:eastAsia="Arial Unicode MS"/>
          <w:lang w:val="en-GB" w:bidi="th-TH"/>
        </w:rPr>
        <w:t>2019</w:t>
      </w:r>
      <w:r w:rsidRPr="009204E5">
        <w:rPr>
          <w:rFonts w:eastAsia="Arial Unicode MS"/>
          <w:cs/>
          <w:lang w:val="en-GB" w:bidi="th-TH"/>
        </w:rPr>
        <w:t xml:space="preserve"> (“การระบาดของ </w:t>
      </w:r>
      <w:r w:rsidRPr="009204E5">
        <w:rPr>
          <w:rFonts w:eastAsia="Arial Unicode MS"/>
          <w:lang w:val="en-GB"/>
        </w:rPr>
        <w:t>COVID-</w:t>
      </w:r>
      <w:r w:rsidR="0048059C" w:rsidRPr="0048059C">
        <w:rPr>
          <w:rFonts w:eastAsia="Arial Unicode MS"/>
          <w:lang w:val="en-GB" w:bidi="th-TH"/>
        </w:rPr>
        <w:t>19</w:t>
      </w:r>
      <w:r w:rsidRPr="009204E5">
        <w:rPr>
          <w:rFonts w:eastAsia="Arial Unicode MS"/>
          <w:cs/>
          <w:lang w:val="en-GB" w:bidi="th-TH"/>
        </w:rPr>
        <w:t xml:space="preserve">”) ซึ่งส่งผลกระทบทางลบต่อผลการดำเนินงานสำหรับรอบระยะเวลา </w:t>
      </w:r>
      <w:r w:rsidR="0048059C" w:rsidRPr="0048059C">
        <w:rPr>
          <w:rFonts w:eastAsia="Arial Unicode MS"/>
          <w:lang w:val="en-GB" w:bidi="th-TH"/>
        </w:rPr>
        <w:t>6</w:t>
      </w:r>
      <w:r w:rsidRPr="009204E5">
        <w:rPr>
          <w:rFonts w:eastAsia="Arial Unicode MS"/>
          <w:cs/>
          <w:lang w:val="en-GB" w:bidi="th-TH"/>
        </w:rPr>
        <w:t xml:space="preserve"> เดือนสิ้นสุดวันที่ </w:t>
      </w:r>
      <w:r w:rsidR="0048059C" w:rsidRPr="0048059C">
        <w:rPr>
          <w:rFonts w:eastAsia="Arial Unicode MS"/>
          <w:lang w:val="en-GB" w:bidi="th-TH"/>
        </w:rPr>
        <w:t>30</w:t>
      </w:r>
      <w:r w:rsidRPr="009204E5">
        <w:rPr>
          <w:rFonts w:eastAsia="Arial Unicode MS"/>
          <w:cs/>
          <w:lang w:val="en-GB" w:bidi="th-TH"/>
        </w:rPr>
        <w:t xml:space="preserve"> มิถุนายน พ.ศ. </w:t>
      </w:r>
      <w:r w:rsidR="0048059C" w:rsidRPr="0048059C">
        <w:rPr>
          <w:rFonts w:eastAsia="Arial Unicode MS"/>
          <w:lang w:val="en-GB" w:bidi="th-TH"/>
        </w:rPr>
        <w:t>2563</w:t>
      </w:r>
      <w:r w:rsidRPr="009204E5">
        <w:rPr>
          <w:rFonts w:eastAsia="Arial Unicode MS"/>
          <w:cs/>
          <w:lang w:val="en-GB" w:bidi="th-TH"/>
        </w:rPr>
        <w:t xml:space="preserve"> ของบริษัทร่วมในประเทศเวียดนาม กลุ่มกิจการจึงผ่อนปรนการเรียกชำระคืนเงินให้กู้ยืมระยะสั้นแก่กิจการที่เกี่ยวข้องกัน ที่เป็นผู้ถือหุ้นของบริษัทร่วมดังกล่าว อย่างน้อย </w:t>
      </w:r>
      <w:r w:rsidR="0048059C" w:rsidRPr="0048059C">
        <w:rPr>
          <w:rFonts w:eastAsia="Arial Unicode MS"/>
          <w:lang w:val="en-GB" w:bidi="th-TH"/>
        </w:rPr>
        <w:t>1</w:t>
      </w:r>
      <w:r w:rsidRPr="009204E5">
        <w:rPr>
          <w:rFonts w:eastAsia="Arial Unicode MS"/>
          <w:cs/>
          <w:lang w:val="en-GB" w:bidi="th-TH"/>
        </w:rPr>
        <w:t xml:space="preserve"> ปี ดังนั้นจึงจัดประเภทเงินให้กู้ยืมดังกล่าวเป็นรายการไม่หมุนเวียน</w:t>
      </w:r>
    </w:p>
    <w:p w14:paraId="3F511D54" w14:textId="77777777" w:rsidR="009204E5" w:rsidRPr="009204E5" w:rsidRDefault="009204E5" w:rsidP="00D35D55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59102A" w:rsidRPr="00873815" w14:paraId="794E4401" w14:textId="77777777" w:rsidTr="00D10995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39E3F582" w14:textId="58634EE2" w:rsidR="0059102A" w:rsidRPr="00873815" w:rsidRDefault="0048059C" w:rsidP="00D35D55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</w:pPr>
            <w:r w:rsidRPr="0048059C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3</w:t>
            </w:r>
            <w:r w:rsidR="005002BD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224667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เกณฑ์กา</w:t>
            </w:r>
            <w:bookmarkStart w:id="2" w:name="BasisOfPrep"/>
            <w:bookmarkEnd w:id="2"/>
            <w:r w:rsidR="00224667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26F4D9D9" w14:textId="77777777" w:rsidR="009F4261" w:rsidRPr="00873815" w:rsidRDefault="009F4261" w:rsidP="00D35D55">
      <w:pPr>
        <w:spacing w:after="0" w:line="240" w:lineRule="auto"/>
        <w:jc w:val="both"/>
        <w:rPr>
          <w:rFonts w:eastAsia="Arial Unicode MS"/>
          <w:lang w:val="en-GB" w:bidi="th-TH"/>
        </w:rPr>
      </w:pPr>
    </w:p>
    <w:p w14:paraId="452BAAB0" w14:textId="6A7D61B8" w:rsidR="007A7FBB" w:rsidRPr="00873815" w:rsidRDefault="007A7FBB" w:rsidP="00D35D55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873815">
        <w:rPr>
          <w:rFonts w:eastAsia="Arial Unicode MS"/>
          <w:spacing w:val="-8"/>
          <w:cs/>
          <w:lang w:val="en-GB" w:bidi="th-TH"/>
        </w:rPr>
        <w:t>ข้อมูลทางการเงิน</w:t>
      </w:r>
      <w:r w:rsidR="00F22769" w:rsidRPr="00873815">
        <w:rPr>
          <w:rFonts w:eastAsia="Arial Unicode MS"/>
          <w:spacing w:val="-8"/>
          <w:cs/>
          <w:lang w:val="en-GB" w:bidi="th-TH"/>
        </w:rPr>
        <w:t>รวมและข้อมูลทางการเงินเฉพาะกิจการ</w:t>
      </w:r>
      <w:r w:rsidRPr="00873815">
        <w:rPr>
          <w:rFonts w:eastAsia="Arial Unicode MS"/>
          <w:spacing w:val="-8"/>
          <w:cs/>
          <w:lang w:val="en-GB" w:bidi="th-TH"/>
        </w:rPr>
        <w:t xml:space="preserve">ระหว่างกาลได้จัดทำขึ้นตามมาตรฐานการบัญชี ฉบับที่ </w:t>
      </w:r>
      <w:r w:rsidR="0048059C" w:rsidRPr="0048059C">
        <w:rPr>
          <w:rFonts w:eastAsia="Arial Unicode MS"/>
          <w:spacing w:val="-8"/>
          <w:lang w:val="en-GB"/>
        </w:rPr>
        <w:t>34</w:t>
      </w:r>
      <w:r w:rsidRPr="00873815">
        <w:rPr>
          <w:rFonts w:eastAsia="Arial Unicode MS"/>
          <w:spacing w:val="-8"/>
          <w:lang w:val="en-GB"/>
        </w:rPr>
        <w:t xml:space="preserve"> </w:t>
      </w:r>
      <w:r w:rsidRPr="00873815">
        <w:rPr>
          <w:rFonts w:eastAsia="Arial Unicode MS"/>
          <w:spacing w:val="-8"/>
          <w:cs/>
          <w:lang w:val="en-GB" w:bidi="th-TH"/>
        </w:rPr>
        <w:t xml:space="preserve">เรื่อง </w:t>
      </w:r>
      <w:r w:rsidR="003F2D58" w:rsidRPr="00873815">
        <w:rPr>
          <w:rFonts w:eastAsia="Arial Unicode MS"/>
          <w:spacing w:val="-8"/>
          <w:lang w:val="en-GB" w:bidi="th-TH"/>
        </w:rPr>
        <w:br/>
      </w:r>
      <w:r w:rsidRPr="00873815">
        <w:rPr>
          <w:rFonts w:eastAsia="Arial Unicode MS"/>
          <w:cs/>
          <w:lang w:val="en-GB" w:bidi="th-TH"/>
        </w:rPr>
        <w:t xml:space="preserve">การรายงานทางการเงินระหว่างกาล </w:t>
      </w:r>
      <w:r w:rsidR="005145ED" w:rsidRPr="00873815">
        <w:rPr>
          <w:rFonts w:eastAsia="Arial Unicode MS"/>
          <w:cs/>
          <w:lang w:val="en-GB" w:bidi="th-TH"/>
        </w:rPr>
        <w:t>และ</w:t>
      </w:r>
      <w:r w:rsidRPr="00873815">
        <w:rPr>
          <w:rFonts w:eastAsia="Arial Unicode MS"/>
          <w:cs/>
          <w:lang w:val="en-GB" w:bidi="th-TH"/>
        </w:rPr>
        <w:t>ข้อกำหนด</w:t>
      </w:r>
      <w:r w:rsidR="00C0617F" w:rsidRPr="00873815">
        <w:rPr>
          <w:rFonts w:eastAsia="Arial Unicode MS"/>
          <w:cs/>
          <w:lang w:val="en-GB" w:bidi="th-TH"/>
        </w:rPr>
        <w:t>เพิ่มเติม</w:t>
      </w:r>
      <w:r w:rsidR="00852619" w:rsidRPr="00873815">
        <w:rPr>
          <w:rFonts w:eastAsia="Arial Unicode MS"/>
          <w:cs/>
          <w:lang w:val="en-GB" w:bidi="th-TH"/>
        </w:rPr>
        <w:t>อื่น</w:t>
      </w:r>
      <w:r w:rsidR="00C0617F" w:rsidRPr="00873815">
        <w:rPr>
          <w:rFonts w:eastAsia="Arial Unicode MS"/>
          <w:cs/>
          <w:lang w:val="en-GB" w:bidi="th-TH"/>
        </w:rPr>
        <w:t>เกี่ยวกับรายงานทางการเงินที่ออกภายใต้</w:t>
      </w:r>
      <w:r w:rsidRPr="00873815">
        <w:rPr>
          <w:rFonts w:eastAsia="Arial Unicode MS"/>
          <w:cs/>
          <w:lang w:val="en-GB" w:bidi="th-TH"/>
        </w:rPr>
        <w:t>พระราชบัญญ</w:t>
      </w:r>
      <w:r w:rsidR="005145ED" w:rsidRPr="00873815">
        <w:rPr>
          <w:rFonts w:eastAsia="Arial Unicode MS"/>
          <w:cs/>
          <w:lang w:val="en-GB" w:bidi="th-TH"/>
        </w:rPr>
        <w:t xml:space="preserve">ัติหลักทรัพย์และตลาดหลักทรัพย์ </w:t>
      </w:r>
    </w:p>
    <w:p w14:paraId="660295E3" w14:textId="77777777" w:rsidR="009F4261" w:rsidRPr="00873815" w:rsidRDefault="009F4261" w:rsidP="00D35D55">
      <w:pPr>
        <w:spacing w:after="0" w:line="240" w:lineRule="auto"/>
        <w:jc w:val="both"/>
        <w:rPr>
          <w:rFonts w:eastAsia="Arial Unicode MS"/>
          <w:lang w:val="en-GB" w:bidi="th-TH"/>
        </w:rPr>
      </w:pPr>
    </w:p>
    <w:p w14:paraId="326A7A52" w14:textId="51F937D0" w:rsidR="007A7FBB" w:rsidRPr="00873815" w:rsidRDefault="007A7FBB" w:rsidP="00D35D55">
      <w:pPr>
        <w:spacing w:after="0" w:line="240" w:lineRule="auto"/>
        <w:jc w:val="both"/>
        <w:rPr>
          <w:rFonts w:eastAsia="Arial Unicode MS"/>
          <w:lang w:val="en-GB" w:bidi="th-TH"/>
        </w:rPr>
      </w:pPr>
      <w:r w:rsidRPr="00873815">
        <w:rPr>
          <w:rFonts w:eastAsia="Arial Unicode MS"/>
          <w:cs/>
          <w:lang w:val="en-GB" w:bidi="th-TH"/>
        </w:rPr>
        <w:t>ข้อมูลทางการเงินระหว่างกาลนี</w:t>
      </w:r>
      <w:r w:rsidR="004469AE" w:rsidRPr="00873815">
        <w:rPr>
          <w:rFonts w:eastAsia="Arial Unicode MS"/>
          <w:cs/>
          <w:lang w:val="en-GB" w:bidi="th-TH"/>
        </w:rPr>
        <w:t>้ควรอ่านควบคู่กับงบการเงินของ</w:t>
      </w:r>
      <w:r w:rsidRPr="00873815">
        <w:rPr>
          <w:rFonts w:eastAsia="Arial Unicode MS"/>
          <w:cs/>
          <w:lang w:val="en-GB" w:bidi="th-TH"/>
        </w:rPr>
        <w:t>ปีบัญชี</w:t>
      </w:r>
      <w:r w:rsidR="00C3124E" w:rsidRPr="00873815">
        <w:rPr>
          <w:rFonts w:eastAsia="Arial Unicode MS"/>
          <w:cs/>
          <w:lang w:val="en-GB" w:bidi="th-TH"/>
        </w:rPr>
        <w:t>สิ้นสุด</w:t>
      </w:r>
      <w:r w:rsidR="004D1AAD" w:rsidRPr="00873815">
        <w:rPr>
          <w:rFonts w:eastAsia="Arial Unicode MS"/>
          <w:cs/>
          <w:lang w:val="en-GB" w:bidi="th-TH"/>
        </w:rPr>
        <w:t xml:space="preserve">วันที่ </w:t>
      </w:r>
      <w:r w:rsidR="0048059C" w:rsidRPr="0048059C">
        <w:rPr>
          <w:rFonts w:eastAsia="Arial Unicode MS"/>
          <w:lang w:val="en-GB" w:bidi="th-TH"/>
        </w:rPr>
        <w:t>31</w:t>
      </w:r>
      <w:r w:rsidR="004D1AAD" w:rsidRPr="00873815">
        <w:rPr>
          <w:rFonts w:eastAsia="Arial Unicode MS"/>
          <w:lang w:val="en-GB" w:bidi="th-TH"/>
        </w:rPr>
        <w:t xml:space="preserve"> </w:t>
      </w:r>
      <w:r w:rsidR="004D1AAD" w:rsidRPr="00873815">
        <w:rPr>
          <w:rFonts w:eastAsia="Arial Unicode MS"/>
          <w:cs/>
          <w:lang w:val="en-GB" w:bidi="th-TH"/>
        </w:rPr>
        <w:t xml:space="preserve">ธันวาคม พ.ศ. </w:t>
      </w:r>
      <w:r w:rsidR="0048059C" w:rsidRPr="0048059C">
        <w:rPr>
          <w:rFonts w:eastAsia="Arial Unicode MS"/>
          <w:lang w:val="en-GB" w:bidi="th-TH"/>
        </w:rPr>
        <w:t>2562</w:t>
      </w:r>
    </w:p>
    <w:p w14:paraId="45353649" w14:textId="77777777" w:rsidR="00976DFE" w:rsidRPr="00873815" w:rsidRDefault="00976DFE" w:rsidP="00D35D55">
      <w:pPr>
        <w:spacing w:after="0" w:line="240" w:lineRule="auto"/>
        <w:jc w:val="both"/>
        <w:rPr>
          <w:rFonts w:eastAsia="Arial Unicode MS"/>
          <w:lang w:val="en-GB" w:bidi="th-TH"/>
        </w:rPr>
      </w:pPr>
    </w:p>
    <w:p w14:paraId="7105FC85" w14:textId="6211098E" w:rsidR="00DE057D" w:rsidRPr="00873815" w:rsidRDefault="00DE057D" w:rsidP="00D35D55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873815">
        <w:rPr>
          <w:rFonts w:eastAsia="Arial Unicode MS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</w:t>
      </w:r>
      <w:r w:rsidR="00C0617F" w:rsidRPr="00873815">
        <w:rPr>
          <w:rFonts w:eastAsia="Arial Unicode MS"/>
          <w:cs/>
          <w:lang w:val="en-GB" w:bidi="th-TH"/>
        </w:rPr>
        <w:t>ูลทางการเงินระหว่างกาลภาษาไทยที่จัดทำตามกฎหมาย</w:t>
      </w:r>
      <w:r w:rsidRPr="00873815">
        <w:rPr>
          <w:rFonts w:eastAsia="Arial Unicode MS"/>
          <w:cs/>
          <w:lang w:val="en-GB" w:bidi="th-TH"/>
        </w:rPr>
        <w:t xml:space="preserve"> ในกรณีที่มีเนื้อความขัดแย้งกันหรือมีการตีความ</w:t>
      </w:r>
      <w:r w:rsidR="00365A7A" w:rsidRPr="00873815">
        <w:rPr>
          <w:rFonts w:eastAsia="Arial Unicode MS"/>
          <w:cs/>
          <w:lang w:val="en-GB" w:bidi="th-TH"/>
        </w:rPr>
        <w:t>ที่</w:t>
      </w:r>
      <w:r w:rsidRPr="00873815">
        <w:rPr>
          <w:rFonts w:eastAsia="Arial Unicode MS"/>
          <w:cs/>
          <w:lang w:val="en-GB" w:bidi="th-TH"/>
        </w:rPr>
        <w:t>แตกต่างกัน ให้ใช้ข้อมูล</w:t>
      </w:r>
      <w:r w:rsidR="00F32818">
        <w:rPr>
          <w:rFonts w:eastAsia="Arial Unicode MS"/>
          <w:lang w:val="en-GB" w:bidi="th-TH"/>
        </w:rPr>
        <w:br/>
      </w:r>
      <w:r w:rsidRPr="00873815">
        <w:rPr>
          <w:rFonts w:eastAsia="Arial Unicode MS"/>
          <w:cs/>
          <w:lang w:val="en-GB" w:bidi="th-TH"/>
        </w:rPr>
        <w:t>ทางการเงินระหว่างกาลฉบับภาษาไทยเป็นหลัก</w:t>
      </w:r>
    </w:p>
    <w:p w14:paraId="75A2A314" w14:textId="2FA624D5" w:rsidR="004D1AAD" w:rsidRDefault="004D1AAD" w:rsidP="00D35D55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712969FE" w14:textId="37F32F60" w:rsidR="00F52585" w:rsidRDefault="00F52585">
      <w:pPr>
        <w:rPr>
          <w:rFonts w:eastAsia="Arial Unicode MS"/>
          <w:lang w:val="en-GB" w:bidi="th-TH"/>
        </w:rPr>
      </w:pPr>
      <w:r>
        <w:rPr>
          <w:rFonts w:eastAsia="Arial Unicode MS"/>
          <w:lang w:val="en-GB" w:bidi="th-TH"/>
        </w:rPr>
        <w:br w:type="page"/>
      </w:r>
    </w:p>
    <w:p w14:paraId="076D3F62" w14:textId="77777777" w:rsidR="00BC79C5" w:rsidRPr="00873815" w:rsidRDefault="00BC79C5" w:rsidP="00D35D55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A31B18" w:rsidRPr="00873815" w14:paraId="4C221F12" w14:textId="77777777" w:rsidTr="00D10995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2C72D355" w14:textId="07A410F4" w:rsidR="00A31B18" w:rsidRPr="00873815" w:rsidRDefault="0048059C" w:rsidP="00D35D55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</w:pPr>
            <w:r w:rsidRPr="0048059C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4</w:t>
            </w:r>
            <w:r w:rsidR="005002BD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A31B18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นโยบ</w:t>
            </w:r>
            <w:bookmarkStart w:id="3" w:name="AccountingPolicy"/>
            <w:bookmarkEnd w:id="3"/>
            <w:r w:rsidR="00A31B18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ายการบัญชี</w:t>
            </w:r>
          </w:p>
        </w:tc>
      </w:tr>
    </w:tbl>
    <w:p w14:paraId="63459FAC" w14:textId="01704D5D" w:rsidR="005C4EA6" w:rsidRPr="00873815" w:rsidRDefault="005C4EA6" w:rsidP="00D35D55">
      <w:pPr>
        <w:spacing w:after="0" w:line="240" w:lineRule="auto"/>
        <w:ind w:left="567" w:hanging="567"/>
        <w:jc w:val="both"/>
        <w:rPr>
          <w:rFonts w:eastAsia="Arial Unicode MS"/>
          <w:lang w:val="en-GB" w:bidi="th-TH"/>
        </w:rPr>
      </w:pPr>
    </w:p>
    <w:p w14:paraId="2B216623" w14:textId="65338BB1" w:rsidR="00AB2483" w:rsidRDefault="00AB2483" w:rsidP="00F32818">
      <w:pPr>
        <w:tabs>
          <w:tab w:val="center" w:pos="4729"/>
        </w:tabs>
        <w:spacing w:after="0" w:line="240" w:lineRule="auto"/>
        <w:jc w:val="thaiDistribute"/>
        <w:rPr>
          <w:rFonts w:eastAsia="Arial Unicode MS"/>
          <w:lang w:val="en-GB" w:bidi="th-TH"/>
        </w:rPr>
      </w:pPr>
      <w:r w:rsidRPr="00AB2483">
        <w:rPr>
          <w:rFonts w:eastAsia="Arial Unicode MS" w:hint="cs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>
        <w:rPr>
          <w:rFonts w:eastAsia="Arial Unicode MS" w:hint="cs"/>
          <w:cs/>
          <w:lang w:val="en-GB" w:bidi="th-TH"/>
        </w:rPr>
        <w:t xml:space="preserve"> </w:t>
      </w:r>
      <w:r w:rsidR="0048059C" w:rsidRPr="0048059C">
        <w:rPr>
          <w:rFonts w:eastAsia="Arial Unicode MS"/>
          <w:lang w:val="en-GB" w:bidi="th-TH"/>
        </w:rPr>
        <w:t>31</w:t>
      </w:r>
      <w:r w:rsidRPr="00873815">
        <w:rPr>
          <w:rFonts w:eastAsia="Arial Unicode MS"/>
          <w:lang w:val="en-GB" w:bidi="th-TH"/>
        </w:rPr>
        <w:t xml:space="preserve"> </w:t>
      </w:r>
      <w:r w:rsidRPr="00873815">
        <w:rPr>
          <w:rFonts w:eastAsia="Arial Unicode MS"/>
          <w:cs/>
          <w:lang w:val="en-GB" w:bidi="th-TH"/>
        </w:rPr>
        <w:t xml:space="preserve">ธันวาคม พ.ศ. </w:t>
      </w:r>
      <w:r w:rsidR="0048059C" w:rsidRPr="0048059C">
        <w:rPr>
          <w:rFonts w:eastAsia="Arial Unicode MS"/>
          <w:lang w:val="en-GB" w:bidi="th-TH"/>
        </w:rPr>
        <w:t>2562</w:t>
      </w:r>
      <w:r w:rsidRPr="00AB2483">
        <w:rPr>
          <w:rFonts w:eastAsia="Arial Unicode MS" w:hint="cs"/>
          <w:cs/>
          <w:lang w:val="en-GB" w:bidi="th-TH"/>
        </w:rPr>
        <w:t xml:space="preserve"> ยกเว้นเรื่องที่อธิบายในหมายเหตุประกอบงบการเงินข้อ </w:t>
      </w:r>
      <w:r w:rsidR="0048059C" w:rsidRPr="0048059C">
        <w:rPr>
          <w:rFonts w:eastAsia="Arial Unicode MS"/>
          <w:lang w:val="en-GB" w:bidi="th-TH"/>
        </w:rPr>
        <w:t>5</w:t>
      </w:r>
    </w:p>
    <w:p w14:paraId="5FC21A75" w14:textId="77777777" w:rsidR="00BC79C5" w:rsidRPr="00AB2483" w:rsidRDefault="00BC79C5" w:rsidP="00F32818">
      <w:pPr>
        <w:tabs>
          <w:tab w:val="center" w:pos="4729"/>
        </w:tabs>
        <w:spacing w:after="0" w:line="240" w:lineRule="auto"/>
        <w:jc w:val="thaiDistribute"/>
        <w:rPr>
          <w:rFonts w:eastAsia="Arial Unicode MS"/>
          <w:lang w:val="en-GB"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D10995" w:rsidRPr="00873815" w14:paraId="3AEF86DC" w14:textId="77777777" w:rsidTr="00D10995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5B613307" w14:textId="76F451C0" w:rsidR="00D10995" w:rsidRPr="00873815" w:rsidRDefault="003A119F" w:rsidP="00D35D55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</w:pPr>
            <w:r w:rsidRPr="00873815">
              <w:rPr>
                <w:rFonts w:eastAsia="Arial Unicode MS"/>
              </w:rPr>
              <w:br w:type="page"/>
            </w:r>
            <w:r w:rsidR="0048059C" w:rsidRPr="0048059C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5</w:t>
            </w:r>
            <w:r w:rsidR="00D10995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9E1FA9" w:rsidRPr="008E205D">
              <w:rPr>
                <w:rFonts w:eastAsia="Arial Unicode MS" w:hint="cs"/>
                <w:b/>
                <w:bCs/>
                <w:color w:val="FFFFFF" w:themeColor="background1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3B441ED5" w14:textId="29BC2C36" w:rsidR="00D10995" w:rsidRPr="00873815" w:rsidRDefault="00D10995" w:rsidP="00D35D55">
      <w:pPr>
        <w:spacing w:after="0" w:line="240" w:lineRule="auto"/>
        <w:jc w:val="both"/>
        <w:rPr>
          <w:rFonts w:eastAsia="Arial Unicode MS"/>
          <w:lang w:bidi="th-TH"/>
        </w:rPr>
      </w:pPr>
    </w:p>
    <w:p w14:paraId="374D2667" w14:textId="158B3DD2" w:rsidR="009E1FA9" w:rsidRPr="001C3ED4" w:rsidRDefault="009E1FA9" w:rsidP="00177F9F">
      <w:pPr>
        <w:tabs>
          <w:tab w:val="left" w:pos="5245"/>
        </w:tabs>
        <w:spacing w:after="0" w:line="240" w:lineRule="auto"/>
        <w:jc w:val="thaiDistribute"/>
        <w:rPr>
          <w:rFonts w:eastAsia="Arial Unicode MS"/>
          <w:spacing w:val="-4"/>
          <w:lang w:val="en-GB" w:bidi="th-TH"/>
        </w:rPr>
      </w:pPr>
      <w:r w:rsidRPr="008E205D">
        <w:rPr>
          <w:rFonts w:eastAsia="Arial Unicode MS" w:hint="cs"/>
          <w:cs/>
          <w:lang w:bidi="th-TH"/>
        </w:rPr>
        <w:t>กลุ่มกิจการได้นำมาตรฐานการรายงานทางการเงิน</w:t>
      </w:r>
      <w:r w:rsidR="00E67D9D">
        <w:rPr>
          <w:rFonts w:eastAsia="Arial Unicode MS" w:hint="cs"/>
          <w:cs/>
          <w:lang w:bidi="th-TH"/>
        </w:rPr>
        <w:t>ใหม่</w:t>
      </w:r>
      <w:r w:rsidRPr="008E205D">
        <w:rPr>
          <w:rFonts w:eastAsia="Arial Unicode MS" w:hint="cs"/>
          <w:cs/>
          <w:lang w:bidi="th-TH"/>
        </w:rPr>
        <w:t>ที่เกี่ยวกับเครื่องมือทางการเงิน (</w:t>
      </w:r>
      <w:r w:rsidRPr="008E205D">
        <w:rPr>
          <w:rFonts w:eastAsia="Arial Unicode MS" w:hint="cs"/>
          <w:lang w:val="en-GB" w:bidi="th-TH"/>
        </w:rPr>
        <w:t xml:space="preserve">TAS </w:t>
      </w:r>
      <w:r w:rsidR="0048059C" w:rsidRPr="0048059C">
        <w:rPr>
          <w:rFonts w:eastAsia="Arial Unicode MS" w:hint="cs"/>
          <w:lang w:val="en-GB" w:bidi="th-TH"/>
        </w:rPr>
        <w:t>32</w:t>
      </w:r>
      <w:r w:rsidRPr="008E205D">
        <w:rPr>
          <w:rFonts w:eastAsia="Arial Unicode MS" w:hint="cs"/>
          <w:lang w:val="en-GB" w:bidi="th-TH"/>
        </w:rPr>
        <w:t xml:space="preserve">, TFRS </w:t>
      </w:r>
      <w:r w:rsidR="0048059C" w:rsidRPr="0048059C">
        <w:rPr>
          <w:rFonts w:eastAsia="Arial Unicode MS" w:hint="cs"/>
          <w:lang w:val="en-GB" w:bidi="th-TH"/>
        </w:rPr>
        <w:t>7</w:t>
      </w:r>
      <w:r w:rsidRPr="008E205D">
        <w:rPr>
          <w:rFonts w:eastAsia="Arial Unicode MS" w:hint="cs"/>
          <w:lang w:val="en-GB" w:bidi="th-TH"/>
        </w:rPr>
        <w:t xml:space="preserve"> </w:t>
      </w:r>
      <w:r w:rsidRPr="008E205D">
        <w:rPr>
          <w:rFonts w:eastAsia="Arial Unicode MS" w:hint="cs"/>
          <w:cs/>
          <w:lang w:val="en-GB" w:bidi="th-TH"/>
        </w:rPr>
        <w:t xml:space="preserve">และ </w:t>
      </w:r>
      <w:r w:rsidRPr="008E205D">
        <w:rPr>
          <w:rFonts w:eastAsia="Arial Unicode MS" w:hint="cs"/>
          <w:lang w:val="en-GB" w:bidi="th-TH"/>
        </w:rPr>
        <w:t xml:space="preserve">TFRS </w:t>
      </w:r>
      <w:r w:rsidR="0048059C" w:rsidRPr="0048059C">
        <w:rPr>
          <w:rFonts w:eastAsia="Arial Unicode MS" w:hint="cs"/>
          <w:lang w:val="en-GB" w:bidi="th-TH"/>
        </w:rPr>
        <w:t>9</w:t>
      </w:r>
      <w:r w:rsidRPr="008E205D">
        <w:rPr>
          <w:rFonts w:eastAsia="Arial Unicode MS" w:hint="cs"/>
          <w:lang w:val="en-GB" w:bidi="th-TH"/>
        </w:rPr>
        <w:t>)</w:t>
      </w:r>
      <w:r w:rsidR="00E67D9D">
        <w:rPr>
          <w:rFonts w:eastAsia="Arial Unicode MS" w:hint="cs"/>
          <w:cs/>
          <w:lang w:val="en-GB" w:bidi="th-TH"/>
        </w:rPr>
        <w:t xml:space="preserve"> </w:t>
      </w:r>
      <w:r w:rsidRPr="008E205D">
        <w:rPr>
          <w:rFonts w:eastAsia="Arial Unicode MS" w:hint="cs"/>
          <w:cs/>
          <w:lang w:val="en-GB" w:bidi="th-TH"/>
        </w:rPr>
        <w:t xml:space="preserve">และที่เกี่ยวกับสัญญาเช่า </w:t>
      </w:r>
      <w:r w:rsidRPr="008E205D">
        <w:rPr>
          <w:rFonts w:eastAsia="Arial Unicode MS" w:hint="cs"/>
          <w:lang w:val="en-GB" w:bidi="th-TH"/>
        </w:rPr>
        <w:t xml:space="preserve">(TFRS </w:t>
      </w:r>
      <w:r w:rsidR="0048059C" w:rsidRPr="0048059C">
        <w:rPr>
          <w:rFonts w:eastAsia="Arial Unicode MS" w:hint="cs"/>
          <w:lang w:val="en-GB" w:bidi="th-TH"/>
        </w:rPr>
        <w:t>16</w:t>
      </w:r>
      <w:r w:rsidRPr="008E205D">
        <w:rPr>
          <w:rFonts w:eastAsia="Arial Unicode MS" w:hint="cs"/>
          <w:lang w:val="en-GB" w:bidi="th-TH"/>
        </w:rPr>
        <w:t xml:space="preserve">) </w:t>
      </w:r>
      <w:r w:rsidRPr="008E205D">
        <w:rPr>
          <w:rFonts w:eastAsia="Arial Unicode MS" w:hint="cs"/>
          <w:cs/>
          <w:lang w:val="en-GB" w:bidi="th-TH"/>
        </w:rPr>
        <w:t xml:space="preserve">โดยปรับปรุงย้อนหลังตั้งแต่วันที่ </w:t>
      </w:r>
      <w:r w:rsidR="0048059C" w:rsidRPr="0048059C">
        <w:rPr>
          <w:rFonts w:eastAsia="Arial Unicode MS" w:hint="cs"/>
          <w:lang w:val="en-GB" w:bidi="th-TH"/>
        </w:rPr>
        <w:t>1</w:t>
      </w:r>
      <w:r w:rsidRPr="008E205D">
        <w:rPr>
          <w:rFonts w:eastAsia="Arial Unicode MS" w:hint="cs"/>
          <w:cs/>
          <w:lang w:val="en-GB" w:bidi="th-TH"/>
        </w:rPr>
        <w:t xml:space="preserve"> มกราคม พ.ศ. </w:t>
      </w:r>
      <w:r w:rsidR="0048059C" w:rsidRPr="0048059C">
        <w:rPr>
          <w:rFonts w:eastAsia="Arial Unicode MS" w:hint="cs"/>
          <w:lang w:val="en-GB" w:bidi="th-TH"/>
        </w:rPr>
        <w:t>2563</w:t>
      </w:r>
      <w:r w:rsidRPr="008E205D">
        <w:rPr>
          <w:rFonts w:eastAsia="Arial Unicode MS" w:hint="cs"/>
          <w:cs/>
          <w:lang w:val="en-GB" w:bidi="th-TH"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</w:t>
      </w:r>
      <w:r w:rsidR="003D7311">
        <w:rPr>
          <w:rFonts w:eastAsia="Arial Unicode MS" w:hint="cs"/>
          <w:cs/>
          <w:lang w:val="en-GB" w:bidi="th-TH"/>
        </w:rPr>
        <w:t xml:space="preserve">สิ้นสุดวันที่ </w:t>
      </w:r>
      <w:r w:rsidR="0048059C" w:rsidRPr="0048059C">
        <w:rPr>
          <w:rFonts w:eastAsia="Arial Unicode MS"/>
          <w:lang w:val="en-GB" w:bidi="th-TH"/>
        </w:rPr>
        <w:t>31</w:t>
      </w:r>
      <w:r w:rsidR="003D7311">
        <w:rPr>
          <w:rFonts w:eastAsia="Arial Unicode MS"/>
          <w:lang w:val="en-GB" w:bidi="th-TH"/>
        </w:rPr>
        <w:t xml:space="preserve"> </w:t>
      </w:r>
      <w:r w:rsidR="00326FBB">
        <w:rPr>
          <w:rFonts w:eastAsia="Arial Unicode MS" w:hint="cs"/>
          <w:cs/>
          <w:lang w:val="en-GB" w:bidi="th-TH"/>
        </w:rPr>
        <w:t>ธันวาคม</w:t>
      </w:r>
      <w:r w:rsidRPr="008E205D">
        <w:rPr>
          <w:rFonts w:eastAsia="Arial Unicode MS" w:hint="cs"/>
          <w:cs/>
          <w:lang w:val="en-GB" w:bidi="th-TH"/>
        </w:rPr>
        <w:t xml:space="preserve"> พ.ศ. </w:t>
      </w:r>
      <w:r w:rsidR="0048059C" w:rsidRPr="0048059C">
        <w:rPr>
          <w:rFonts w:eastAsia="Arial Unicode MS" w:hint="cs"/>
          <w:lang w:val="en-GB" w:bidi="th-TH"/>
        </w:rPr>
        <w:t>2562</w:t>
      </w:r>
      <w:r w:rsidRPr="008E205D">
        <w:rPr>
          <w:rFonts w:eastAsia="Arial Unicode MS" w:hint="cs"/>
          <w:cs/>
          <w:lang w:val="en-GB" w:bidi="th-TH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</w:t>
      </w:r>
      <w:r w:rsidRPr="004C298A">
        <w:rPr>
          <w:rFonts w:eastAsia="Arial Unicode MS" w:hint="cs"/>
          <w:spacing w:val="-4"/>
          <w:cs/>
          <w:lang w:val="en-GB" w:bidi="th-TH"/>
        </w:rPr>
        <w:t xml:space="preserve">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48059C" w:rsidRPr="0048059C">
        <w:rPr>
          <w:rFonts w:eastAsia="Arial Unicode MS" w:hint="cs"/>
          <w:spacing w:val="-4"/>
          <w:lang w:val="en-GB" w:bidi="th-TH"/>
        </w:rPr>
        <w:t>1</w:t>
      </w:r>
      <w:r w:rsidRPr="004C298A">
        <w:rPr>
          <w:rFonts w:eastAsia="Arial Unicode MS" w:hint="cs"/>
          <w:spacing w:val="-4"/>
          <w:cs/>
          <w:lang w:val="en-GB" w:bidi="th-TH"/>
        </w:rPr>
        <w:t xml:space="preserve"> มกราคม</w:t>
      </w:r>
      <w:r w:rsidRPr="008E205D">
        <w:rPr>
          <w:rFonts w:eastAsia="Arial Unicode MS" w:hint="cs"/>
          <w:cs/>
          <w:lang w:val="en-GB" w:bidi="th-TH"/>
        </w:rPr>
        <w:t xml:space="preserve"> พ.ศ. </w:t>
      </w:r>
      <w:r w:rsidR="0048059C" w:rsidRPr="0048059C">
        <w:rPr>
          <w:rFonts w:eastAsia="Arial Unicode MS" w:hint="cs"/>
          <w:lang w:val="en-GB" w:bidi="th-TH"/>
        </w:rPr>
        <w:t>2563</w:t>
      </w:r>
      <w:r w:rsidRPr="008E205D">
        <w:rPr>
          <w:rFonts w:eastAsia="Arial Unicode MS" w:hint="cs"/>
          <w:cs/>
          <w:lang w:val="en-GB" w:bidi="th-TH"/>
        </w:rPr>
        <w:t xml:space="preserve"> ของงบแสดงฐานะการเงิน</w:t>
      </w:r>
    </w:p>
    <w:p w14:paraId="25C710D1" w14:textId="77777777" w:rsidR="009E1FA9" w:rsidRPr="008E205D" w:rsidRDefault="009E1FA9" w:rsidP="00177F9F">
      <w:pPr>
        <w:spacing w:after="0" w:line="240" w:lineRule="auto"/>
        <w:jc w:val="both"/>
        <w:rPr>
          <w:rFonts w:eastAsia="Arial Unicode MS"/>
          <w:lang w:val="en-GB" w:bidi="th-TH"/>
        </w:rPr>
      </w:pPr>
    </w:p>
    <w:p w14:paraId="60DCDBC5" w14:textId="44BC94CD" w:rsidR="009E1FA9" w:rsidRPr="008E205D" w:rsidRDefault="00427A16" w:rsidP="009E1FA9">
      <w:pPr>
        <w:spacing w:after="0" w:line="240" w:lineRule="auto"/>
        <w:jc w:val="thaiDistribute"/>
        <w:rPr>
          <w:rFonts w:eastAsia="Arial Unicode MS"/>
          <w:color w:val="000000" w:themeColor="text1"/>
          <w:lang w:val="en-GB" w:bidi="th-TH"/>
        </w:rPr>
      </w:pPr>
      <w:r w:rsidRPr="00C75A46">
        <w:rPr>
          <w:rFonts w:eastAsia="Arial Unicode MS" w:hint="cs"/>
          <w:cs/>
          <w:lang w:bidi="th-TH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</w:t>
      </w:r>
      <w:r w:rsidR="002B4E68">
        <w:rPr>
          <w:rFonts w:eastAsia="Arial Unicode MS"/>
          <w:lang w:val="en-GB" w:bidi="th-TH"/>
        </w:rPr>
        <w:t xml:space="preserve"> </w:t>
      </w:r>
      <w:r w:rsidR="00D67536">
        <w:rPr>
          <w:rFonts w:eastAsia="Arial Unicode MS"/>
          <w:lang w:val="en-GB" w:bidi="th-TH"/>
        </w:rPr>
        <w:t xml:space="preserve">TAS </w:t>
      </w:r>
      <w:r w:rsidR="0048059C" w:rsidRPr="0048059C">
        <w:rPr>
          <w:rFonts w:eastAsia="Arial Unicode MS"/>
          <w:lang w:val="en-GB" w:bidi="th-TH"/>
        </w:rPr>
        <w:t>32</w:t>
      </w:r>
      <w:r w:rsidR="00D67536">
        <w:rPr>
          <w:rFonts w:eastAsia="Arial Unicode MS" w:hint="cs"/>
          <w:cs/>
          <w:lang w:val="en-GB" w:bidi="th-TH"/>
        </w:rPr>
        <w:t xml:space="preserve"> </w:t>
      </w:r>
      <w:r w:rsidR="00D67536">
        <w:rPr>
          <w:rFonts w:eastAsia="Arial Unicode MS"/>
          <w:lang w:val="en-GB" w:bidi="th-TH"/>
        </w:rPr>
        <w:t xml:space="preserve">TFRS </w:t>
      </w:r>
      <w:r w:rsidR="0048059C" w:rsidRPr="0048059C">
        <w:rPr>
          <w:rFonts w:eastAsia="Arial Unicode MS"/>
          <w:lang w:val="en-GB" w:bidi="th-TH"/>
        </w:rPr>
        <w:t>9</w:t>
      </w:r>
      <w:r w:rsidR="002B4E68">
        <w:rPr>
          <w:rFonts w:eastAsia="Arial Unicode MS" w:hint="cs"/>
          <w:cs/>
          <w:lang w:val="en-GB" w:bidi="th-TH"/>
        </w:rPr>
        <w:t xml:space="preserve"> </w:t>
      </w:r>
      <w:r w:rsidRPr="00C75A46">
        <w:rPr>
          <w:rFonts w:eastAsia="Arial Unicode MS" w:hint="cs"/>
          <w:cs/>
          <w:lang w:bidi="th-TH"/>
        </w:rPr>
        <w:t>และ</w:t>
      </w:r>
      <w:r w:rsidR="002B4E68">
        <w:rPr>
          <w:rFonts w:eastAsia="Arial Unicode MS"/>
          <w:lang w:bidi="th-TH"/>
        </w:rPr>
        <w:t xml:space="preserve"> </w:t>
      </w:r>
      <w:r w:rsidR="00D67536">
        <w:rPr>
          <w:rFonts w:eastAsia="Arial Unicode MS"/>
          <w:lang w:bidi="th-TH"/>
        </w:rPr>
        <w:t xml:space="preserve">TFRS </w:t>
      </w:r>
      <w:r w:rsidR="0048059C" w:rsidRPr="0048059C">
        <w:rPr>
          <w:rFonts w:eastAsia="Arial Unicode MS"/>
          <w:lang w:val="en-GB" w:bidi="th-TH"/>
        </w:rPr>
        <w:t>16</w:t>
      </w:r>
      <w:r w:rsidRPr="00C75A46">
        <w:rPr>
          <w:rFonts w:eastAsia="Arial Unicode MS" w:hint="cs"/>
          <w:lang w:bidi="th-TH"/>
        </w:rPr>
        <w:t xml:space="preserve"> </w:t>
      </w:r>
      <w:r w:rsidRPr="00C75A46">
        <w:rPr>
          <w:rFonts w:eastAsia="Arial Unicode MS" w:hint="cs"/>
          <w:cs/>
          <w:lang w:bidi="th-TH"/>
        </w:rPr>
        <w:t>เป็นครั้งแรกมีดังนี้</w:t>
      </w:r>
    </w:p>
    <w:p w14:paraId="13E7F71A" w14:textId="77777777" w:rsidR="009E1FA9" w:rsidRPr="008E205D" w:rsidRDefault="009E1FA9" w:rsidP="009E1FA9">
      <w:pPr>
        <w:spacing w:after="0" w:line="240" w:lineRule="auto"/>
        <w:jc w:val="thaiDistribute"/>
        <w:rPr>
          <w:rFonts w:eastAsia="Arial Unicode MS"/>
          <w:color w:val="000000" w:themeColor="text1"/>
          <w:lang w:val="en-GB" w:bidi="th-TH"/>
        </w:rPr>
      </w:pPr>
    </w:p>
    <w:tbl>
      <w:tblPr>
        <w:tblStyle w:val="PwCTableText"/>
        <w:tblW w:w="9459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008"/>
        <w:gridCol w:w="1703"/>
        <w:gridCol w:w="1582"/>
        <w:gridCol w:w="1583"/>
        <w:gridCol w:w="1583"/>
      </w:tblGrid>
      <w:tr w:rsidR="00541B93" w:rsidRPr="008E205D" w14:paraId="737B6068" w14:textId="77777777" w:rsidTr="002E7D3C">
        <w:trPr>
          <w:trHeight w:val="170"/>
        </w:trPr>
        <w:tc>
          <w:tcPr>
            <w:tcW w:w="3008" w:type="dxa"/>
          </w:tcPr>
          <w:p w14:paraId="11717FDA" w14:textId="77777777" w:rsidR="00541B93" w:rsidRPr="004C298A" w:rsidRDefault="00541B93" w:rsidP="00D67D75">
            <w:pPr>
              <w:spacing w:before="0" w:after="0"/>
              <w:ind w:left="-72"/>
              <w:rPr>
                <w:rFonts w:ascii="Browallia New" w:eastAsia="Arial Unicode MS" w:hAnsi="Browallia New"/>
                <w:sz w:val="26"/>
                <w:szCs w:val="26"/>
                <w:lang w:bidi="th-TH"/>
              </w:rPr>
            </w:pPr>
          </w:p>
        </w:tc>
        <w:tc>
          <w:tcPr>
            <w:tcW w:w="645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4A427B27" w14:textId="3EB701B8" w:rsidR="00541B93" w:rsidRPr="004C298A" w:rsidRDefault="00541B93" w:rsidP="00D67D75">
            <w:pPr>
              <w:spacing w:before="0" w:after="0"/>
              <w:ind w:right="-72"/>
              <w:jc w:val="center"/>
              <w:rPr>
                <w:rFonts w:ascii="Browallia New" w:eastAsia="Arial Unicode MS" w:hAnsi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541B93" w:rsidRPr="008E205D" w14:paraId="20FFEE6A" w14:textId="77777777" w:rsidTr="00917695">
        <w:trPr>
          <w:trHeight w:val="170"/>
        </w:trPr>
        <w:tc>
          <w:tcPr>
            <w:tcW w:w="3008" w:type="dxa"/>
          </w:tcPr>
          <w:p w14:paraId="5F9448E3" w14:textId="77777777" w:rsidR="00541B93" w:rsidRPr="004C298A" w:rsidRDefault="00541B93" w:rsidP="00D67D75">
            <w:pPr>
              <w:spacing w:before="0" w:after="0"/>
              <w:ind w:left="-72"/>
              <w:rPr>
                <w:rFonts w:ascii="Browallia New" w:eastAsia="Arial Unicode MS" w:hAnsi="Browallia New"/>
                <w:sz w:val="26"/>
                <w:szCs w:val="26"/>
                <w:lang w:bidi="th-TH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67211" w14:textId="3B487E8B" w:rsidR="00541B93" w:rsidRPr="009E1FA9" w:rsidRDefault="00541B93" w:rsidP="00917695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48059C" w:rsidRPr="0048059C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lang w:bidi="th-TH"/>
              </w:rPr>
              <w:t>31</w:t>
            </w: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5842A5D4" w14:textId="542A1900" w:rsidR="00541B93" w:rsidRPr="009E1FA9" w:rsidRDefault="00541B93" w:rsidP="00917695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48059C" w:rsidRPr="0048059C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lang w:bidi="th-TH"/>
              </w:rPr>
              <w:t>2562</w:t>
            </w:r>
          </w:p>
          <w:p w14:paraId="3DB6AD35" w14:textId="0FE0A3F0" w:rsidR="00541B93" w:rsidRPr="009E1FA9" w:rsidRDefault="00541B93" w:rsidP="00917695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CB0A4" w14:textId="10ECB5B8" w:rsidR="007C448B" w:rsidRPr="007C448B" w:rsidRDefault="007C448B" w:rsidP="00917695">
            <w:pPr>
              <w:spacing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TAS </w:t>
            </w:r>
            <w:r w:rsidR="0048059C" w:rsidRPr="0048059C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>32</w:t>
            </w: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และ </w:t>
            </w: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48059C" w:rsidRPr="0048059C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>9</w:t>
            </w:r>
          </w:p>
          <w:p w14:paraId="133151E2" w14:textId="77777777" w:rsidR="007C448B" w:rsidRPr="007C448B" w:rsidRDefault="007C448B" w:rsidP="00917695">
            <w:pPr>
              <w:spacing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14:paraId="68F36C03" w14:textId="661EF775" w:rsidR="00541B93" w:rsidRPr="009E1FA9" w:rsidRDefault="007C448B" w:rsidP="00917695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95029" w14:textId="26880BAD" w:rsidR="00917695" w:rsidRPr="00917695" w:rsidRDefault="00917695" w:rsidP="00917695">
            <w:pPr>
              <w:spacing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17695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48059C" w:rsidRPr="0048059C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>16</w:t>
            </w:r>
          </w:p>
          <w:p w14:paraId="39776BCC" w14:textId="0AF517F4" w:rsidR="00541B93" w:rsidRPr="009E1FA9" w:rsidRDefault="00917695" w:rsidP="00917695">
            <w:pPr>
              <w:spacing w:after="0"/>
              <w:ind w:left="-29"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917695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917695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bidi="th-TH"/>
              </w:rPr>
              <w:t>และการจัดประเภทรายการใหม่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50230" w14:textId="07222D14" w:rsidR="00541B93" w:rsidRPr="009E1FA9" w:rsidRDefault="00541B93" w:rsidP="00917695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48059C" w:rsidRPr="0048059C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lang w:bidi="th-TH"/>
              </w:rPr>
              <w:t>1</w:t>
            </w: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3001CB59" w14:textId="1ED8CAE3" w:rsidR="00541B93" w:rsidRPr="009E1FA9" w:rsidRDefault="00541B93" w:rsidP="00917695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48059C" w:rsidRPr="0048059C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lang w:bidi="th-TH"/>
              </w:rPr>
              <w:t>2563</w:t>
            </w: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4D1E5DC3" w14:textId="77777777" w:rsidR="00541B93" w:rsidRPr="009E1FA9" w:rsidRDefault="00541B93" w:rsidP="00917695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541B93" w:rsidRPr="008E205D" w14:paraId="42F682DA" w14:textId="77777777" w:rsidTr="00541B93">
        <w:trPr>
          <w:trHeight w:val="170"/>
        </w:trPr>
        <w:tc>
          <w:tcPr>
            <w:tcW w:w="3008" w:type="dxa"/>
          </w:tcPr>
          <w:p w14:paraId="156A138E" w14:textId="77777777" w:rsidR="00541B93" w:rsidRPr="004C298A" w:rsidRDefault="00541B93" w:rsidP="00D67D75">
            <w:pPr>
              <w:spacing w:before="0" w:after="0"/>
              <w:ind w:left="-72"/>
              <w:rPr>
                <w:rFonts w:ascii="Browallia New" w:eastAsia="Arial Unicode MS" w:hAnsi="Browallia New"/>
                <w:sz w:val="26"/>
                <w:szCs w:val="26"/>
                <w:lang w:bidi="th-TH"/>
              </w:rPr>
            </w:pPr>
          </w:p>
        </w:tc>
        <w:tc>
          <w:tcPr>
            <w:tcW w:w="1703" w:type="dxa"/>
            <w:vAlign w:val="bottom"/>
          </w:tcPr>
          <w:p w14:paraId="217CE729" w14:textId="77777777" w:rsidR="00541B93" w:rsidRPr="004C298A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2" w:type="dxa"/>
            <w:vAlign w:val="bottom"/>
          </w:tcPr>
          <w:p w14:paraId="4FBCC8B1" w14:textId="77777777" w:rsidR="00541B93" w:rsidRPr="004C298A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3" w:type="dxa"/>
          </w:tcPr>
          <w:p w14:paraId="09F439F2" w14:textId="568C79D9" w:rsidR="00541B93" w:rsidRPr="004C298A" w:rsidRDefault="00541B93" w:rsidP="00D67D75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3" w:type="dxa"/>
            <w:vAlign w:val="bottom"/>
          </w:tcPr>
          <w:p w14:paraId="01AF73B4" w14:textId="356F4D46" w:rsidR="00541B93" w:rsidRPr="004C298A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41B93" w:rsidRPr="008E205D" w14:paraId="29771E1A" w14:textId="77777777" w:rsidTr="00541B93">
        <w:trPr>
          <w:trHeight w:val="240"/>
        </w:trPr>
        <w:tc>
          <w:tcPr>
            <w:tcW w:w="3008" w:type="dxa"/>
          </w:tcPr>
          <w:p w14:paraId="0606C376" w14:textId="77777777" w:rsidR="00541B93" w:rsidRPr="00541B93" w:rsidRDefault="00541B93" w:rsidP="00D67D75">
            <w:pPr>
              <w:spacing w:before="0" w:after="0"/>
              <w:ind w:left="-72"/>
              <w:rPr>
                <w:rFonts w:ascii="Browallia New" w:eastAsia="Arial Unicode MS" w:hAnsi="Browallia New"/>
                <w:sz w:val="14"/>
                <w:szCs w:val="14"/>
                <w:lang w:bidi="th-TH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4C853D50" w14:textId="77777777" w:rsidR="00541B93" w:rsidRPr="00541B93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14"/>
                <w:szCs w:val="14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</w:tcPr>
          <w:p w14:paraId="2E8E0FCA" w14:textId="77777777" w:rsidR="00541B93" w:rsidRPr="00541B93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14"/>
                <w:szCs w:val="14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646E40A1" w14:textId="77777777" w:rsidR="00541B93" w:rsidRPr="00541B93" w:rsidRDefault="00541B93" w:rsidP="00D67D75">
            <w:pPr>
              <w:spacing w:after="0"/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7BE8B510" w14:textId="795F9F46" w:rsidR="00541B93" w:rsidRPr="00541B93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14"/>
                <w:szCs w:val="14"/>
              </w:rPr>
            </w:pPr>
          </w:p>
        </w:tc>
      </w:tr>
      <w:tr w:rsidR="00541B93" w:rsidRPr="008E205D" w14:paraId="3188E192" w14:textId="77777777" w:rsidTr="00541B93">
        <w:trPr>
          <w:trHeight w:val="170"/>
        </w:trPr>
        <w:tc>
          <w:tcPr>
            <w:tcW w:w="3008" w:type="dxa"/>
            <w:shd w:val="clear" w:color="auto" w:fill="auto"/>
          </w:tcPr>
          <w:p w14:paraId="441ADC00" w14:textId="77777777" w:rsidR="00541B93" w:rsidRPr="004C298A" w:rsidRDefault="00541B93" w:rsidP="00D67D75">
            <w:pPr>
              <w:spacing w:before="0" w:after="0"/>
              <w:ind w:left="67" w:hanging="139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4C298A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703" w:type="dxa"/>
          </w:tcPr>
          <w:p w14:paraId="5576B50E" w14:textId="77777777" w:rsidR="00541B93" w:rsidRPr="004C298A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</w:p>
        </w:tc>
        <w:tc>
          <w:tcPr>
            <w:tcW w:w="1582" w:type="dxa"/>
          </w:tcPr>
          <w:p w14:paraId="460CB7BF" w14:textId="77777777" w:rsidR="00541B93" w:rsidRPr="004C298A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78FDC5F0" w14:textId="77777777" w:rsidR="00541B93" w:rsidRPr="004C298A" w:rsidRDefault="00541B93" w:rsidP="00D67D75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0D7DE362" w14:textId="74B25898" w:rsidR="00541B93" w:rsidRPr="004C298A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</w:p>
        </w:tc>
      </w:tr>
      <w:tr w:rsidR="00541B93" w:rsidRPr="002C2EF1" w14:paraId="75725DBC" w14:textId="77777777" w:rsidTr="00541B93">
        <w:trPr>
          <w:trHeight w:val="170"/>
        </w:trPr>
        <w:tc>
          <w:tcPr>
            <w:tcW w:w="3008" w:type="dxa"/>
            <w:shd w:val="clear" w:color="auto" w:fill="auto"/>
          </w:tcPr>
          <w:p w14:paraId="6B427601" w14:textId="77777777" w:rsidR="00541B93" w:rsidRPr="002C2EF1" w:rsidRDefault="00541B93" w:rsidP="00D67D75">
            <w:pPr>
              <w:spacing w:before="0" w:after="0"/>
              <w:ind w:left="67" w:hanging="139"/>
              <w:rPr>
                <w:rFonts w:ascii="Browallia New" w:eastAsia="Arial Unicode MS" w:hAnsi="Browallia New"/>
                <w:b/>
                <w:bCs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703" w:type="dxa"/>
          </w:tcPr>
          <w:p w14:paraId="6FB5E7A4" w14:textId="77777777" w:rsidR="00541B93" w:rsidRPr="002C2EF1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12"/>
                <w:szCs w:val="12"/>
              </w:rPr>
            </w:pPr>
          </w:p>
        </w:tc>
        <w:tc>
          <w:tcPr>
            <w:tcW w:w="1582" w:type="dxa"/>
          </w:tcPr>
          <w:p w14:paraId="30847258" w14:textId="77777777" w:rsidR="00541B93" w:rsidRPr="002C2EF1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12EA50FA" w14:textId="77777777" w:rsidR="00541B93" w:rsidRPr="002C2EF1" w:rsidRDefault="00541B93" w:rsidP="00D67D75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3D07F5ED" w14:textId="3A9F78CE" w:rsidR="00541B93" w:rsidRPr="002C2EF1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12"/>
                <w:szCs w:val="12"/>
              </w:rPr>
            </w:pPr>
          </w:p>
        </w:tc>
      </w:tr>
      <w:tr w:rsidR="00541B93" w:rsidRPr="008E205D" w14:paraId="7FC6F9F2" w14:textId="77777777" w:rsidTr="00541B93">
        <w:trPr>
          <w:trHeight w:val="170"/>
        </w:trPr>
        <w:tc>
          <w:tcPr>
            <w:tcW w:w="3008" w:type="dxa"/>
            <w:shd w:val="clear" w:color="auto" w:fill="auto"/>
          </w:tcPr>
          <w:p w14:paraId="3F82F0EE" w14:textId="77777777" w:rsidR="00541B93" w:rsidRPr="004C298A" w:rsidRDefault="00541B93" w:rsidP="00D67D75">
            <w:pPr>
              <w:spacing w:before="0" w:after="0"/>
              <w:ind w:left="67" w:hanging="139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4C298A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703" w:type="dxa"/>
          </w:tcPr>
          <w:p w14:paraId="1D61A937" w14:textId="77777777" w:rsidR="00541B93" w:rsidRPr="004C298A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</w:p>
        </w:tc>
        <w:tc>
          <w:tcPr>
            <w:tcW w:w="1582" w:type="dxa"/>
          </w:tcPr>
          <w:p w14:paraId="46A552C9" w14:textId="77777777" w:rsidR="00541B93" w:rsidRPr="004C298A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788A4544" w14:textId="77777777" w:rsidR="00541B93" w:rsidRPr="004C298A" w:rsidRDefault="00541B93" w:rsidP="00D67D75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0D4A8B19" w14:textId="42314E01" w:rsidR="00541B93" w:rsidRPr="004C298A" w:rsidRDefault="00541B93" w:rsidP="00D67D75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</w:p>
        </w:tc>
      </w:tr>
      <w:tr w:rsidR="00541B93" w:rsidRPr="00343E68" w14:paraId="2960CB5B" w14:textId="77777777" w:rsidTr="00541B93">
        <w:trPr>
          <w:trHeight w:val="170"/>
        </w:trPr>
        <w:tc>
          <w:tcPr>
            <w:tcW w:w="3008" w:type="dxa"/>
            <w:shd w:val="clear" w:color="auto" w:fill="auto"/>
          </w:tcPr>
          <w:p w14:paraId="3EA29CDB" w14:textId="7C1F5820" w:rsidR="00541B93" w:rsidRPr="00343E68" w:rsidRDefault="00541B93" w:rsidP="00343E68">
            <w:pPr>
              <w:spacing w:after="0"/>
              <w:ind w:left="67" w:hanging="13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343E68">
              <w:rPr>
                <w:rFonts w:eastAsia="Arial Unicode MS" w:hint="cs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  <w:r w:rsidRPr="00343E68">
              <w:rPr>
                <w:rFonts w:eastAsia="Arial Unicode MS"/>
                <w:sz w:val="26"/>
                <w:szCs w:val="26"/>
                <w:lang w:bidi="th-TH"/>
              </w:rPr>
              <w:t xml:space="preserve"> </w:t>
            </w:r>
            <w:r w:rsidR="005E46CA">
              <w:rPr>
                <w:rFonts w:eastAsia="Arial Unicode MS" w:hint="cs"/>
                <w:sz w:val="26"/>
                <w:szCs w:val="26"/>
                <w:cs/>
                <w:lang w:bidi="th-TH"/>
              </w:rPr>
              <w:t>-</w:t>
            </w:r>
            <w:r w:rsidRPr="00343E68">
              <w:rPr>
                <w:rFonts w:eastAsia="Arial Unicode MS"/>
                <w:sz w:val="26"/>
                <w:szCs w:val="26"/>
                <w:lang w:bidi="th-TH"/>
              </w:rPr>
              <w:t xml:space="preserve"> </w:t>
            </w:r>
            <w:r w:rsidRPr="00343E68">
              <w:rPr>
                <w:rFonts w:eastAsia="Arial Unicode MS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03" w:type="dxa"/>
          </w:tcPr>
          <w:p w14:paraId="7F6852D3" w14:textId="227DF42B" w:rsidR="00541B93" w:rsidRPr="00343E68" w:rsidRDefault="0048059C" w:rsidP="00343E68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811</w:t>
            </w:r>
            <w:r w:rsidR="00541B93" w:rsidRPr="00343E68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378</w:t>
            </w:r>
            <w:r w:rsidR="00541B93" w:rsidRPr="00343E68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643</w:t>
            </w:r>
          </w:p>
        </w:tc>
        <w:tc>
          <w:tcPr>
            <w:tcW w:w="1582" w:type="dxa"/>
          </w:tcPr>
          <w:p w14:paraId="603E5D9D" w14:textId="67BC480B" w:rsidR="00541B93" w:rsidRPr="00343E68" w:rsidRDefault="00541B93" w:rsidP="00343E68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343E68">
              <w:rPr>
                <w:rFonts w:ascii="Browallia New" w:eastAsia="Arial Unicode MS" w:hAnsi="Browallia New"/>
                <w:sz w:val="26"/>
                <w:szCs w:val="26"/>
              </w:rPr>
              <w:t>(</w:t>
            </w:r>
            <w:r w:rsidR="0048059C" w:rsidRPr="0048059C">
              <w:rPr>
                <w:rFonts w:ascii="Browallia New" w:eastAsia="Arial Unicode MS" w:hAnsi="Browallia New"/>
                <w:sz w:val="26"/>
                <w:szCs w:val="26"/>
              </w:rPr>
              <w:t>1</w:t>
            </w:r>
            <w:r w:rsidRPr="00343E68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48059C" w:rsidRPr="0048059C">
              <w:rPr>
                <w:rFonts w:ascii="Browallia New" w:eastAsia="Arial Unicode MS" w:hAnsi="Browallia New"/>
                <w:sz w:val="26"/>
                <w:szCs w:val="26"/>
              </w:rPr>
              <w:t>251</w:t>
            </w:r>
            <w:r w:rsidRPr="00343E68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48059C" w:rsidRPr="0048059C">
              <w:rPr>
                <w:rFonts w:ascii="Browallia New" w:eastAsia="Arial Unicode MS" w:hAnsi="Browallia New"/>
                <w:sz w:val="26"/>
                <w:szCs w:val="26"/>
              </w:rPr>
              <w:t>13</w:t>
            </w:r>
            <w:r w:rsidR="0048059C" w:rsidRPr="0048059C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8</w:t>
            </w:r>
            <w:r w:rsidRPr="00343E68"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1583" w:type="dxa"/>
          </w:tcPr>
          <w:p w14:paraId="16B9246A" w14:textId="06BCA4C3" w:rsidR="00541B93" w:rsidRPr="00343E68" w:rsidRDefault="00541B93" w:rsidP="00343E68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343E68"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583" w:type="dxa"/>
          </w:tcPr>
          <w:p w14:paraId="5F646418" w14:textId="45BCE695" w:rsidR="00541B93" w:rsidRPr="00343E68" w:rsidRDefault="0048059C" w:rsidP="00343E68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810</w:t>
            </w:r>
            <w:r w:rsidR="00541B93" w:rsidRPr="00343E68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127</w:t>
            </w:r>
            <w:r w:rsidR="00541B93" w:rsidRPr="00343E68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505</w:t>
            </w:r>
          </w:p>
        </w:tc>
      </w:tr>
      <w:tr w:rsidR="00177F9F" w:rsidRPr="002C2EF1" w14:paraId="478D0FD6" w14:textId="77777777" w:rsidTr="00C234FF">
        <w:trPr>
          <w:trHeight w:val="170"/>
        </w:trPr>
        <w:tc>
          <w:tcPr>
            <w:tcW w:w="3008" w:type="dxa"/>
            <w:shd w:val="clear" w:color="auto" w:fill="auto"/>
          </w:tcPr>
          <w:p w14:paraId="702E7C8F" w14:textId="77777777" w:rsidR="00177F9F" w:rsidRPr="002C2EF1" w:rsidRDefault="00177F9F" w:rsidP="00C234FF">
            <w:pPr>
              <w:spacing w:before="0" w:after="0"/>
              <w:ind w:left="67" w:hanging="139"/>
              <w:rPr>
                <w:rFonts w:ascii="Browallia New" w:eastAsia="Arial Unicode MS" w:hAnsi="Browallia New"/>
                <w:b/>
                <w:bCs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703" w:type="dxa"/>
          </w:tcPr>
          <w:p w14:paraId="426D7E1F" w14:textId="77777777" w:rsidR="00177F9F" w:rsidRPr="002C2EF1" w:rsidRDefault="00177F9F" w:rsidP="00C234F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12"/>
                <w:szCs w:val="12"/>
              </w:rPr>
            </w:pPr>
          </w:p>
        </w:tc>
        <w:tc>
          <w:tcPr>
            <w:tcW w:w="1582" w:type="dxa"/>
          </w:tcPr>
          <w:p w14:paraId="7D8C54FB" w14:textId="77777777" w:rsidR="00177F9F" w:rsidRPr="002C2EF1" w:rsidRDefault="00177F9F" w:rsidP="00C234F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0BA52CB4" w14:textId="77777777" w:rsidR="00177F9F" w:rsidRPr="002C2EF1" w:rsidRDefault="00177F9F" w:rsidP="00C234F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5AB0B142" w14:textId="77777777" w:rsidR="00177F9F" w:rsidRPr="002C2EF1" w:rsidRDefault="00177F9F" w:rsidP="00C234F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12"/>
                <w:szCs w:val="12"/>
              </w:rPr>
            </w:pPr>
          </w:p>
        </w:tc>
      </w:tr>
      <w:tr w:rsidR="00541B93" w:rsidRPr="008E205D" w14:paraId="4AE2BC8A" w14:textId="77777777" w:rsidTr="00541B93">
        <w:trPr>
          <w:trHeight w:val="170"/>
        </w:trPr>
        <w:tc>
          <w:tcPr>
            <w:tcW w:w="3008" w:type="dxa"/>
            <w:shd w:val="clear" w:color="auto" w:fill="auto"/>
          </w:tcPr>
          <w:p w14:paraId="67FC65D9" w14:textId="12D9A464" w:rsidR="00541B93" w:rsidRPr="004C298A" w:rsidRDefault="00541B93" w:rsidP="007D502A">
            <w:pPr>
              <w:spacing w:after="0"/>
              <w:ind w:left="67" w:hanging="13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703" w:type="dxa"/>
          </w:tcPr>
          <w:p w14:paraId="58DC1D28" w14:textId="77777777" w:rsidR="00541B93" w:rsidRPr="00D663A9" w:rsidRDefault="00541B93" w:rsidP="007D502A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582" w:type="dxa"/>
          </w:tcPr>
          <w:p w14:paraId="0F5773E1" w14:textId="77777777" w:rsidR="00541B93" w:rsidRDefault="00541B93" w:rsidP="007D502A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583" w:type="dxa"/>
          </w:tcPr>
          <w:p w14:paraId="187859A2" w14:textId="77777777" w:rsidR="00541B93" w:rsidRPr="00541B93" w:rsidRDefault="00541B93" w:rsidP="007D502A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</w:p>
        </w:tc>
        <w:tc>
          <w:tcPr>
            <w:tcW w:w="1583" w:type="dxa"/>
          </w:tcPr>
          <w:p w14:paraId="4B244E75" w14:textId="57B6BCDD" w:rsidR="00541B93" w:rsidRPr="00D663A9" w:rsidRDefault="00541B93" w:rsidP="007D502A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2E3D1B" w:rsidRPr="008E205D" w14:paraId="5B52C117" w14:textId="77777777" w:rsidTr="00541B93">
        <w:trPr>
          <w:trHeight w:val="170"/>
        </w:trPr>
        <w:tc>
          <w:tcPr>
            <w:tcW w:w="3008" w:type="dxa"/>
            <w:shd w:val="clear" w:color="auto" w:fill="auto"/>
          </w:tcPr>
          <w:p w14:paraId="7EEC71FA" w14:textId="35D3D3B2" w:rsidR="002E3D1B" w:rsidRPr="002C2EF1" w:rsidRDefault="002E3D1B" w:rsidP="002E3D1B">
            <w:pPr>
              <w:spacing w:after="0"/>
              <w:ind w:left="67" w:hanging="13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343E68">
              <w:rPr>
                <w:rFonts w:eastAsia="Arial Unicode MS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703" w:type="dxa"/>
          </w:tcPr>
          <w:p w14:paraId="0974FEAE" w14:textId="77777777" w:rsidR="002E3D1B" w:rsidRDefault="002E3D1B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</w:p>
          <w:p w14:paraId="4FDD8944" w14:textId="685B1394" w:rsidR="002E3D1B" w:rsidRPr="00D663A9" w:rsidRDefault="002E3D1B" w:rsidP="002E3D1B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582" w:type="dxa"/>
          </w:tcPr>
          <w:p w14:paraId="090B01B7" w14:textId="77777777" w:rsidR="002E3D1B" w:rsidRDefault="002E3D1B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</w:p>
          <w:p w14:paraId="00E7E2E1" w14:textId="6808FD4E" w:rsidR="002E3D1B" w:rsidRDefault="0048059C" w:rsidP="002E3D1B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328</w:t>
            </w:r>
            <w:r w:rsidR="00BF7A8C" w:rsidRPr="00BF7A8C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772</w:t>
            </w:r>
            <w:r w:rsidR="00BF7A8C" w:rsidRPr="00BF7A8C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518</w:t>
            </w:r>
          </w:p>
        </w:tc>
        <w:tc>
          <w:tcPr>
            <w:tcW w:w="1583" w:type="dxa"/>
          </w:tcPr>
          <w:p w14:paraId="665ACDB1" w14:textId="77777777" w:rsidR="002E3D1B" w:rsidRDefault="002E3D1B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</w:p>
          <w:p w14:paraId="5AF777CD" w14:textId="6F1AE90A" w:rsidR="002E3D1B" w:rsidRPr="00541B93" w:rsidRDefault="00D744C6" w:rsidP="002E3D1B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583" w:type="dxa"/>
          </w:tcPr>
          <w:p w14:paraId="2B57FF56" w14:textId="77777777" w:rsidR="002E3D1B" w:rsidRDefault="002E3D1B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</w:p>
          <w:p w14:paraId="62BBD7CD" w14:textId="270B8187" w:rsidR="002E3D1B" w:rsidRPr="00D663A9" w:rsidRDefault="0048059C" w:rsidP="002E3D1B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328</w:t>
            </w:r>
            <w:r w:rsidR="00E91317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772</w:t>
            </w:r>
            <w:r w:rsidR="00E91317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518</w:t>
            </w:r>
          </w:p>
        </w:tc>
      </w:tr>
      <w:tr w:rsidR="002E3D1B" w:rsidRPr="008E205D" w14:paraId="5EC9D6F5" w14:textId="77777777" w:rsidTr="00541B93">
        <w:trPr>
          <w:trHeight w:val="170"/>
        </w:trPr>
        <w:tc>
          <w:tcPr>
            <w:tcW w:w="3008" w:type="dxa"/>
            <w:shd w:val="clear" w:color="auto" w:fill="auto"/>
          </w:tcPr>
          <w:p w14:paraId="332B8F09" w14:textId="76777BAE" w:rsidR="002E3D1B" w:rsidRPr="00A3392D" w:rsidRDefault="002E3D1B" w:rsidP="002E3D1B">
            <w:pPr>
              <w:spacing w:after="0"/>
              <w:ind w:left="67" w:hanging="139"/>
              <w:rPr>
                <w:rFonts w:eastAsia="Arial Unicode MS"/>
                <w:sz w:val="26"/>
                <w:szCs w:val="26"/>
                <w:rtl/>
                <w:cs/>
              </w:rPr>
            </w:pPr>
            <w:r w:rsidRPr="00A3392D">
              <w:rPr>
                <w:rFonts w:eastAsia="Arial Unicode MS"/>
                <w:sz w:val="26"/>
                <w:szCs w:val="26"/>
                <w:cs/>
                <w:lang w:bidi="th-TH"/>
              </w:rPr>
              <w:t>เงินลงทุนในบริษัทร่วม</w:t>
            </w:r>
          </w:p>
        </w:tc>
        <w:tc>
          <w:tcPr>
            <w:tcW w:w="1703" w:type="dxa"/>
          </w:tcPr>
          <w:p w14:paraId="291B0E6F" w14:textId="08D62F42" w:rsidR="002E3D1B" w:rsidRPr="00A3392D" w:rsidRDefault="0048059C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14</w:t>
            </w:r>
            <w:r w:rsidR="002E3D1B" w:rsidRPr="00A3392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587</w:t>
            </w:r>
            <w:r w:rsidR="002E3D1B" w:rsidRPr="00A3392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636</w:t>
            </w:r>
            <w:r w:rsidR="002E3D1B" w:rsidRPr="00A3392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917</w:t>
            </w:r>
            <w:r w:rsidR="002E3D1B" w:rsidRPr="00A3392D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</w:p>
        </w:tc>
        <w:tc>
          <w:tcPr>
            <w:tcW w:w="1582" w:type="dxa"/>
          </w:tcPr>
          <w:p w14:paraId="0E057AB7" w14:textId="704A2269" w:rsidR="002E3D1B" w:rsidRPr="00A3392D" w:rsidRDefault="002E3D1B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A3392D">
              <w:rPr>
                <w:rFonts w:ascii="Browallia New" w:eastAsia="Arial Unicode MS" w:hAnsi="Browallia New"/>
                <w:sz w:val="26"/>
                <w:szCs w:val="26"/>
              </w:rPr>
              <w:t>(</w:t>
            </w:r>
            <w:r w:rsidR="0048059C" w:rsidRPr="0048059C">
              <w:rPr>
                <w:rFonts w:ascii="Browallia New" w:eastAsia="Arial Unicode MS" w:hAnsi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48059C" w:rsidRPr="0048059C">
              <w:rPr>
                <w:rFonts w:ascii="Browallia New" w:eastAsia="Arial Unicode MS" w:hAnsi="Browallia New"/>
                <w:sz w:val="26"/>
                <w:szCs w:val="26"/>
              </w:rPr>
              <w:t>137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48059C" w:rsidRPr="0048059C">
              <w:rPr>
                <w:rFonts w:ascii="Browallia New" w:eastAsia="Arial Unicode MS" w:hAnsi="Browallia New"/>
                <w:sz w:val="26"/>
                <w:szCs w:val="26"/>
              </w:rPr>
              <w:t>957</w:t>
            </w:r>
            <w:r w:rsidRPr="00A3392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48059C" w:rsidRPr="0048059C">
              <w:rPr>
                <w:rFonts w:ascii="Browallia New" w:eastAsia="Arial Unicode MS" w:hAnsi="Browallia New"/>
                <w:sz w:val="26"/>
                <w:szCs w:val="26"/>
              </w:rPr>
              <w:t>025</w:t>
            </w:r>
            <w:r w:rsidRPr="00A3392D"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1583" w:type="dxa"/>
          </w:tcPr>
          <w:p w14:paraId="6B5E609E" w14:textId="501A7D90" w:rsidR="002E3D1B" w:rsidRPr="00541B93" w:rsidRDefault="002E3D1B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541B93"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583" w:type="dxa"/>
          </w:tcPr>
          <w:p w14:paraId="005BDA14" w14:textId="553FF289" w:rsidR="002E3D1B" w:rsidRPr="00A3392D" w:rsidRDefault="0048059C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13</w:t>
            </w:r>
            <w:r w:rsidR="002E3D1B" w:rsidRPr="00A3392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449</w:t>
            </w:r>
            <w:r w:rsidR="002E3D1B" w:rsidRPr="00A3392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679</w:t>
            </w:r>
            <w:r w:rsidR="002E3D1B" w:rsidRPr="00A3392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892</w:t>
            </w:r>
            <w:r w:rsidR="002E3D1B" w:rsidRPr="00A3392D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</w:p>
        </w:tc>
      </w:tr>
      <w:tr w:rsidR="002E3D1B" w:rsidRPr="008E205D" w14:paraId="429ED1FB" w14:textId="77777777" w:rsidTr="00541B93">
        <w:trPr>
          <w:trHeight w:val="170"/>
        </w:trPr>
        <w:tc>
          <w:tcPr>
            <w:tcW w:w="3008" w:type="dxa"/>
            <w:shd w:val="clear" w:color="auto" w:fill="auto"/>
          </w:tcPr>
          <w:p w14:paraId="669CFDAA" w14:textId="164F2CD4" w:rsidR="002E3D1B" w:rsidRPr="00A3392D" w:rsidRDefault="002E3D1B" w:rsidP="002E3D1B">
            <w:pPr>
              <w:spacing w:after="0"/>
              <w:ind w:left="67" w:hanging="13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A3392D">
              <w:rPr>
                <w:rFonts w:eastAsia="Arial Unicode MS"/>
                <w:sz w:val="26"/>
                <w:szCs w:val="26"/>
                <w:cs/>
                <w:lang w:bidi="th-TH"/>
              </w:rPr>
              <w:t>ส่วนได้เสียในการร่วมค้า</w:t>
            </w:r>
          </w:p>
        </w:tc>
        <w:tc>
          <w:tcPr>
            <w:tcW w:w="1703" w:type="dxa"/>
          </w:tcPr>
          <w:p w14:paraId="2FBC58B2" w14:textId="7F458703" w:rsidR="002E3D1B" w:rsidRPr="00A3392D" w:rsidRDefault="002E3D1B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A3392D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="0048059C" w:rsidRPr="0048059C">
              <w:rPr>
                <w:rFonts w:ascii="Browallia New" w:eastAsia="Arial Unicode MS" w:hAnsi="Browallia New"/>
                <w:sz w:val="26"/>
                <w:szCs w:val="26"/>
              </w:rPr>
              <w:t>737</w:t>
            </w:r>
            <w:r w:rsidRPr="00A3392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48059C" w:rsidRPr="0048059C">
              <w:rPr>
                <w:rFonts w:ascii="Browallia New" w:eastAsia="Arial Unicode MS" w:hAnsi="Browallia New"/>
                <w:sz w:val="26"/>
                <w:szCs w:val="26"/>
              </w:rPr>
              <w:t>554</w:t>
            </w:r>
            <w:r w:rsidRPr="00A3392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48059C" w:rsidRPr="0048059C">
              <w:rPr>
                <w:rFonts w:ascii="Browallia New" w:eastAsia="Arial Unicode MS" w:hAnsi="Browallia New"/>
                <w:sz w:val="26"/>
                <w:szCs w:val="26"/>
              </w:rPr>
              <w:t>465</w:t>
            </w:r>
          </w:p>
        </w:tc>
        <w:tc>
          <w:tcPr>
            <w:tcW w:w="1582" w:type="dxa"/>
          </w:tcPr>
          <w:p w14:paraId="67A37AC1" w14:textId="5A64B31F" w:rsidR="002E3D1B" w:rsidRPr="00A3392D" w:rsidRDefault="002E3D1B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A3392D">
              <w:rPr>
                <w:rFonts w:ascii="Browallia New" w:eastAsia="Arial Unicode MS" w:hAnsi="Browallia New"/>
                <w:sz w:val="26"/>
                <w:szCs w:val="26"/>
              </w:rPr>
              <w:t>(</w:t>
            </w:r>
            <w:r w:rsidR="0048059C" w:rsidRPr="0048059C">
              <w:rPr>
                <w:rFonts w:ascii="Browallia New" w:eastAsia="Arial Unicode MS" w:hAnsi="Browallia New"/>
                <w:sz w:val="26"/>
                <w:szCs w:val="26"/>
              </w:rPr>
              <w:t>78</w:t>
            </w:r>
            <w:r w:rsidRPr="00A3392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48059C" w:rsidRPr="0048059C">
              <w:rPr>
                <w:rFonts w:ascii="Browallia New" w:eastAsia="Arial Unicode MS" w:hAnsi="Browallia New"/>
                <w:sz w:val="26"/>
                <w:szCs w:val="26"/>
              </w:rPr>
              <w:t>762</w:t>
            </w:r>
            <w:r w:rsidRPr="00A3392D"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1583" w:type="dxa"/>
          </w:tcPr>
          <w:p w14:paraId="003E3FCE" w14:textId="6517D4B9" w:rsidR="002E3D1B" w:rsidRPr="00A3392D" w:rsidRDefault="002E3D1B" w:rsidP="002E3D1B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41B93">
              <w:rPr>
                <w:rFonts w:ascii="Browallia New" w:eastAsia="Arial Unicode MS" w:hAnsi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83" w:type="dxa"/>
          </w:tcPr>
          <w:p w14:paraId="47166EA0" w14:textId="6DAA4C34" w:rsidR="002E3D1B" w:rsidRPr="00A3392D" w:rsidRDefault="0048059C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737</w:t>
            </w:r>
            <w:r w:rsidR="002E3D1B" w:rsidRPr="00A3392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475</w:t>
            </w:r>
            <w:r w:rsidR="002E3D1B" w:rsidRPr="00A3392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703</w:t>
            </w:r>
          </w:p>
        </w:tc>
      </w:tr>
      <w:tr w:rsidR="002E3D1B" w:rsidRPr="008E205D" w14:paraId="54077900" w14:textId="77777777" w:rsidTr="002E3D1B">
        <w:trPr>
          <w:trHeight w:val="170"/>
        </w:trPr>
        <w:tc>
          <w:tcPr>
            <w:tcW w:w="3008" w:type="dxa"/>
            <w:shd w:val="clear" w:color="auto" w:fill="auto"/>
          </w:tcPr>
          <w:p w14:paraId="0753A239" w14:textId="47E5962B" w:rsidR="002E3D1B" w:rsidRPr="004C298A" w:rsidRDefault="002E3D1B" w:rsidP="002E3D1B">
            <w:pPr>
              <w:spacing w:after="0"/>
              <w:ind w:left="67" w:hanging="13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เงินลงทุนระยะยาวอื่น</w:t>
            </w:r>
            <w:r w:rsidR="00540D01"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540D01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 xml:space="preserve">- </w:t>
            </w:r>
            <w:r w:rsidR="00540D01"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03" w:type="dxa"/>
          </w:tcPr>
          <w:p w14:paraId="2E8327FE" w14:textId="0EFC87C7" w:rsidR="002E3D1B" w:rsidRPr="00D663A9" w:rsidRDefault="0048059C" w:rsidP="002E3D1B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253</w:t>
            </w:r>
            <w:r w:rsidR="002E3D1B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557</w:t>
            </w:r>
            <w:r w:rsidR="002E3D1B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521</w:t>
            </w:r>
          </w:p>
        </w:tc>
        <w:tc>
          <w:tcPr>
            <w:tcW w:w="1582" w:type="dxa"/>
          </w:tcPr>
          <w:p w14:paraId="78A21975" w14:textId="3928A643" w:rsidR="002E3D1B" w:rsidRPr="00BF7A8C" w:rsidRDefault="00BF7A8C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  <w:cs/>
                <w:lang w:bidi="th-TH"/>
              </w:rPr>
            </w:pPr>
            <w:r w:rsidRPr="00BF7A8C">
              <w:rPr>
                <w:rFonts w:ascii="Browallia New" w:eastAsia="Arial Unicode MS" w:hAnsi="Browallia New"/>
                <w:sz w:val="26"/>
                <w:szCs w:val="26"/>
                <w:cs/>
                <w:lang w:bidi="th-TH"/>
              </w:rPr>
              <w:t>(</w:t>
            </w:r>
            <w:r w:rsidR="0048059C" w:rsidRPr="0048059C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253</w:t>
            </w:r>
            <w:r w:rsidRPr="00BF7A8C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48059C" w:rsidRPr="0048059C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557</w:t>
            </w:r>
            <w:r w:rsidRPr="00BF7A8C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48059C" w:rsidRPr="0048059C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521</w:t>
            </w:r>
            <w:r w:rsidRPr="00BF7A8C">
              <w:rPr>
                <w:rFonts w:ascii="Browallia New" w:eastAsia="Arial Unicode MS" w:hAnsi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3" w:type="dxa"/>
          </w:tcPr>
          <w:p w14:paraId="3339DAF0" w14:textId="1233C23D" w:rsidR="002E3D1B" w:rsidRPr="000C37D3" w:rsidRDefault="00D744C6" w:rsidP="002E3D1B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583" w:type="dxa"/>
          </w:tcPr>
          <w:p w14:paraId="0444874E" w14:textId="34AA6FD7" w:rsidR="002E3D1B" w:rsidRPr="00D663A9" w:rsidRDefault="002E3D1B" w:rsidP="002E3D1B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</w:tr>
      <w:tr w:rsidR="002E3D1B" w:rsidRPr="008E205D" w14:paraId="076D3CF2" w14:textId="77777777" w:rsidTr="002E3D1B">
        <w:trPr>
          <w:trHeight w:val="170"/>
        </w:trPr>
        <w:tc>
          <w:tcPr>
            <w:tcW w:w="3008" w:type="dxa"/>
            <w:shd w:val="clear" w:color="auto" w:fill="auto"/>
          </w:tcPr>
          <w:p w14:paraId="483EC26F" w14:textId="283328FE" w:rsidR="002E3D1B" w:rsidRPr="002C2EF1" w:rsidRDefault="002E3D1B" w:rsidP="002E3D1B">
            <w:pPr>
              <w:spacing w:after="0"/>
              <w:ind w:left="67" w:hanging="13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570A4E">
              <w:rPr>
                <w:rFonts w:ascii="Browallia New" w:eastAsia="Arial Unicode MS" w:hAnsi="Browallia New"/>
                <w:sz w:val="26"/>
                <w:szCs w:val="26"/>
                <w:cs/>
                <w:lang w:bidi="th-TH"/>
              </w:rPr>
              <w:t>ที่ดิน อาคารและอุปกรณ์ - สุทธิ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2AB5F078" w14:textId="20A5AD86" w:rsidR="002E3D1B" w:rsidRPr="002E3D1B" w:rsidRDefault="0048059C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  <w:lang w:bidi="th-TH"/>
              </w:rPr>
            </w:pPr>
            <w:r w:rsidRPr="0048059C">
              <w:rPr>
                <w:rFonts w:ascii="Browallia New" w:eastAsia="Arial Unicode MS" w:hAnsi="Browallia New" w:hint="cs"/>
                <w:sz w:val="26"/>
                <w:szCs w:val="26"/>
                <w:lang w:bidi="th-TH"/>
              </w:rPr>
              <w:t>3</w:t>
            </w:r>
            <w:r w:rsidR="007B7DE2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950</w:t>
            </w:r>
            <w:r w:rsidR="007B7DE2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235</w:t>
            </w:r>
            <w:r w:rsidR="007B7DE2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348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20D704C3" w14:textId="209EC732" w:rsidR="002E3D1B" w:rsidRPr="002E3D1B" w:rsidRDefault="005D0DEE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73DE6628" w14:textId="5ACF5DD0" w:rsidR="002E3D1B" w:rsidRPr="002E3D1B" w:rsidRDefault="0048059C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234</w:t>
            </w:r>
            <w:r w:rsidR="005D0DEE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965</w:t>
            </w:r>
            <w:r w:rsidR="005D0DEE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448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36020B03" w14:textId="4B7EE983" w:rsidR="002E3D1B" w:rsidRPr="002E3D1B" w:rsidRDefault="0048059C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4</w:t>
            </w:r>
            <w:r w:rsidR="007B7DE2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185</w:t>
            </w:r>
            <w:r w:rsidR="007B7DE2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200</w:t>
            </w:r>
            <w:r w:rsidR="007B7DE2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796</w:t>
            </w:r>
          </w:p>
        </w:tc>
      </w:tr>
      <w:tr w:rsidR="002E3D1B" w:rsidRPr="008E205D" w14:paraId="4A1B3613" w14:textId="77777777" w:rsidTr="00541B93">
        <w:trPr>
          <w:trHeight w:val="170"/>
        </w:trPr>
        <w:tc>
          <w:tcPr>
            <w:tcW w:w="3008" w:type="dxa"/>
            <w:shd w:val="clear" w:color="auto" w:fill="auto"/>
          </w:tcPr>
          <w:p w14:paraId="6554FAC4" w14:textId="4372F822" w:rsidR="002E3D1B" w:rsidRPr="004C298A" w:rsidRDefault="002E3D1B" w:rsidP="002E3D1B">
            <w:pPr>
              <w:spacing w:after="0"/>
              <w:ind w:left="67" w:hanging="13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082515B0" w14:textId="1629A0E8" w:rsidR="002E3D1B" w:rsidRPr="00EB4DC5" w:rsidRDefault="0048059C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20</w:t>
            </w:r>
            <w:r w:rsidR="00DD6C6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340</w:t>
            </w:r>
            <w:r w:rsidR="00DD6C6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362</w:t>
            </w:r>
            <w:r w:rsidR="00DD6C6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894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</w:tcPr>
          <w:p w14:paraId="11BDA44F" w14:textId="08D81F8A" w:rsidR="002E3D1B" w:rsidRPr="00EB4DC5" w:rsidRDefault="002E3D1B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  <w:r w:rsidRPr="00EB4DC5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(</w:t>
            </w:r>
            <w:r w:rsidR="0048059C"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</w:t>
            </w:r>
            <w:r w:rsidR="00204C3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48059C"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064</w:t>
            </w:r>
            <w:r w:rsidR="00204C3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48059C"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071</w:t>
            </w:r>
            <w:r w:rsidR="00204C3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48059C"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928</w:t>
            </w:r>
            <w:r w:rsidRPr="00EB4DC5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4BCF9C03" w14:textId="0E06D1C9" w:rsidR="002E3D1B" w:rsidRPr="00EB4DC5" w:rsidRDefault="0048059C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234</w:t>
            </w:r>
            <w:r w:rsidR="00204C3C" w:rsidRPr="00204C3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965</w:t>
            </w:r>
            <w:r w:rsidR="00204C3C" w:rsidRPr="00204C3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448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61EC879B" w14:textId="4EFA22E3" w:rsidR="002E3D1B" w:rsidRPr="00EB4DC5" w:rsidRDefault="0048059C" w:rsidP="002E3D1B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19</w:t>
            </w:r>
            <w:r w:rsidR="00C43622" w:rsidRPr="00C4362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511</w:t>
            </w:r>
            <w:r w:rsidR="00C43622" w:rsidRPr="00C4362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256</w:t>
            </w:r>
            <w:r w:rsidR="00C43622" w:rsidRPr="00C4362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414</w:t>
            </w:r>
          </w:p>
        </w:tc>
      </w:tr>
    </w:tbl>
    <w:p w14:paraId="281E57BF" w14:textId="77777777" w:rsidR="00F52585" w:rsidRDefault="00F52585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010D9DAA" w14:textId="77777777" w:rsidR="00A3392D" w:rsidRPr="00177F9F" w:rsidRDefault="00A3392D" w:rsidP="00177F9F">
      <w:pPr>
        <w:spacing w:after="0" w:line="240" w:lineRule="auto"/>
        <w:rPr>
          <w:sz w:val="26"/>
          <w:szCs w:val="26"/>
        </w:rPr>
      </w:pPr>
    </w:p>
    <w:tbl>
      <w:tblPr>
        <w:tblStyle w:val="PwCTableText"/>
        <w:tblW w:w="9459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2977"/>
        <w:gridCol w:w="1701"/>
        <w:gridCol w:w="1701"/>
        <w:gridCol w:w="1497"/>
        <w:gridCol w:w="1583"/>
      </w:tblGrid>
      <w:tr w:rsidR="00CC1095" w:rsidRPr="008E205D" w14:paraId="5A48AE6E" w14:textId="77777777" w:rsidTr="00AA3D27">
        <w:trPr>
          <w:trHeight w:val="170"/>
        </w:trPr>
        <w:tc>
          <w:tcPr>
            <w:tcW w:w="2977" w:type="dxa"/>
          </w:tcPr>
          <w:p w14:paraId="3F13777E" w14:textId="77777777" w:rsidR="00CC1095" w:rsidRPr="002C2EF1" w:rsidRDefault="00CC1095" w:rsidP="00D67D75">
            <w:pPr>
              <w:spacing w:before="0" w:after="0"/>
              <w:ind w:left="-72"/>
              <w:rPr>
                <w:rFonts w:ascii="Browallia New" w:eastAsia="Arial Unicode MS" w:hAnsi="Browallia New"/>
                <w:sz w:val="26"/>
                <w:szCs w:val="26"/>
                <w:lang w:bidi="th-TH"/>
              </w:rPr>
            </w:pPr>
          </w:p>
        </w:tc>
        <w:tc>
          <w:tcPr>
            <w:tcW w:w="648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8DBFB68" w14:textId="56B01D0C" w:rsidR="00CC1095" w:rsidRPr="004C298A" w:rsidRDefault="00CC1095" w:rsidP="00D67D75">
            <w:pPr>
              <w:spacing w:before="0" w:after="0"/>
              <w:ind w:right="-72"/>
              <w:jc w:val="center"/>
              <w:rPr>
                <w:rFonts w:ascii="Browallia New" w:eastAsia="Arial Unicode MS" w:hAnsi="Browallia New"/>
                <w:sz w:val="26"/>
                <w:szCs w:val="26"/>
              </w:rPr>
            </w:pPr>
            <w:r w:rsidRPr="00B311B6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686E63" w:rsidRPr="008E205D" w14:paraId="5F1DDCE1" w14:textId="77777777" w:rsidTr="005706C0">
        <w:trPr>
          <w:trHeight w:val="170"/>
        </w:trPr>
        <w:tc>
          <w:tcPr>
            <w:tcW w:w="2977" w:type="dxa"/>
          </w:tcPr>
          <w:p w14:paraId="4F43C839" w14:textId="77777777" w:rsidR="00686E63" w:rsidRPr="002C2EF1" w:rsidRDefault="00686E63" w:rsidP="00686E63">
            <w:pPr>
              <w:spacing w:before="0" w:after="0"/>
              <w:ind w:left="-72"/>
              <w:rPr>
                <w:rFonts w:ascii="Browallia New" w:eastAsia="Arial Unicode MS" w:hAnsi="Browallia New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D3E5B" w14:textId="09F8EA6E" w:rsidR="00686E63" w:rsidRPr="009E1FA9" w:rsidRDefault="00686E63" w:rsidP="00686E63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48059C" w:rsidRPr="0048059C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lang w:bidi="th-TH"/>
              </w:rPr>
              <w:t>31</w:t>
            </w: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1C7DE84D" w14:textId="101A7D57" w:rsidR="00686E63" w:rsidRPr="009E1FA9" w:rsidRDefault="00686E63" w:rsidP="00686E63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48059C" w:rsidRPr="0048059C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lang w:bidi="th-TH"/>
              </w:rPr>
              <w:t>2562</w:t>
            </w:r>
          </w:p>
          <w:p w14:paraId="15054326" w14:textId="25459124" w:rsidR="00686E63" w:rsidRDefault="00686E63" w:rsidP="00686E63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5C21C" w14:textId="7BC8778C" w:rsidR="00686E63" w:rsidRPr="007C448B" w:rsidRDefault="00686E63" w:rsidP="00686E63">
            <w:pPr>
              <w:spacing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TAS </w:t>
            </w:r>
            <w:r w:rsidR="0048059C" w:rsidRPr="0048059C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>32</w:t>
            </w: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และ </w:t>
            </w: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48059C" w:rsidRPr="0048059C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>9</w:t>
            </w:r>
          </w:p>
          <w:p w14:paraId="45148E8E" w14:textId="77777777" w:rsidR="00686E63" w:rsidRPr="007C448B" w:rsidRDefault="00686E63" w:rsidP="00686E63">
            <w:pPr>
              <w:spacing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14:paraId="14382C4A" w14:textId="40ADA418" w:rsidR="00686E63" w:rsidRPr="004C298A" w:rsidRDefault="00686E63" w:rsidP="00686E63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</w:rPr>
            </w:pP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152AA" w14:textId="3DCE8B4F" w:rsidR="00686E63" w:rsidRPr="00917695" w:rsidRDefault="00686E63" w:rsidP="00686E63">
            <w:pPr>
              <w:spacing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17695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48059C" w:rsidRPr="0048059C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>16</w:t>
            </w:r>
          </w:p>
          <w:p w14:paraId="6F00680E" w14:textId="48CD246A" w:rsidR="00686E63" w:rsidRPr="009E1FA9" w:rsidRDefault="00686E63" w:rsidP="00686E63">
            <w:pPr>
              <w:spacing w:after="0"/>
              <w:ind w:left="-29"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917695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917695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bidi="th-TH"/>
              </w:rPr>
              <w:t>และการจัดประเภทรายการใหม่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9630E" w14:textId="1B177478" w:rsidR="00686E63" w:rsidRPr="009E1FA9" w:rsidRDefault="00686E63" w:rsidP="00686E63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48059C" w:rsidRPr="0048059C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lang w:bidi="th-TH"/>
              </w:rPr>
              <w:t>1</w:t>
            </w: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3E89DA0B" w14:textId="528B5AC4" w:rsidR="00686E63" w:rsidRPr="009E1FA9" w:rsidRDefault="00686E63" w:rsidP="00686E63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48059C" w:rsidRPr="0048059C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lang w:bidi="th-TH"/>
              </w:rPr>
              <w:t>2563</w:t>
            </w: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57FEA572" w14:textId="497EA1B0" w:rsidR="00686E63" w:rsidRDefault="00686E63" w:rsidP="00686E63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541B93" w:rsidRPr="008E205D" w14:paraId="6711F7A4" w14:textId="77777777" w:rsidTr="00CC1095">
        <w:trPr>
          <w:trHeight w:val="170"/>
        </w:trPr>
        <w:tc>
          <w:tcPr>
            <w:tcW w:w="2977" w:type="dxa"/>
          </w:tcPr>
          <w:p w14:paraId="17AF951C" w14:textId="77777777" w:rsidR="00541B93" w:rsidRPr="002C2EF1" w:rsidRDefault="00541B93" w:rsidP="009E1FA9">
            <w:pPr>
              <w:spacing w:before="0" w:after="0"/>
              <w:ind w:left="-72"/>
              <w:rPr>
                <w:rFonts w:ascii="Browallia New" w:eastAsia="Arial Unicode MS" w:hAnsi="Browallia New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5F7FFD4" w14:textId="6001FB62" w:rsidR="00541B93" w:rsidRPr="004C298A" w:rsidRDefault="00541B93" w:rsidP="009E1FA9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61E4BBF" w14:textId="28F825B7" w:rsidR="00541B93" w:rsidRPr="004C298A" w:rsidRDefault="00541B93" w:rsidP="009E1FA9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36A924FB" w14:textId="4F405817" w:rsidR="00541B93" w:rsidRPr="00313B59" w:rsidRDefault="00313B59" w:rsidP="009E1FA9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0FE88A65" w14:textId="7DA4CF14" w:rsidR="00541B93" w:rsidRPr="004C298A" w:rsidRDefault="00541B93" w:rsidP="009E1FA9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C1095" w:rsidRPr="008E205D" w14:paraId="57B9305C" w14:textId="77777777" w:rsidTr="00177F9F">
        <w:trPr>
          <w:trHeight w:val="170"/>
        </w:trPr>
        <w:tc>
          <w:tcPr>
            <w:tcW w:w="2977" w:type="dxa"/>
          </w:tcPr>
          <w:p w14:paraId="22B4AAB6" w14:textId="77777777" w:rsidR="00CC1095" w:rsidRPr="00CC1095" w:rsidRDefault="00CC1095" w:rsidP="009E1FA9">
            <w:pPr>
              <w:spacing w:after="0"/>
              <w:ind w:left="-72"/>
              <w:rPr>
                <w:rFonts w:ascii="Browallia New" w:eastAsia="Arial Unicode MS" w:hAnsi="Browallia New"/>
                <w:sz w:val="14"/>
                <w:szCs w:val="14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805C0FE" w14:textId="77777777" w:rsidR="00CC1095" w:rsidRPr="00CC1095" w:rsidRDefault="00CC1095" w:rsidP="009E1FA9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FC97E94" w14:textId="77777777" w:rsidR="00CC1095" w:rsidRPr="00CC1095" w:rsidRDefault="00CC1095" w:rsidP="009E1FA9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</w:tcPr>
          <w:p w14:paraId="5009D758" w14:textId="77777777" w:rsidR="00CC1095" w:rsidRPr="00CC1095" w:rsidRDefault="00CC1095" w:rsidP="009E1FA9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2497342C" w14:textId="77777777" w:rsidR="00CC1095" w:rsidRPr="00CC1095" w:rsidRDefault="00CC1095" w:rsidP="009E1FA9">
            <w:pPr>
              <w:spacing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14"/>
                <w:szCs w:val="14"/>
                <w:cs/>
                <w:lang w:bidi="th-TH"/>
              </w:rPr>
            </w:pPr>
          </w:p>
        </w:tc>
      </w:tr>
      <w:tr w:rsidR="00177F9F" w:rsidRPr="008E205D" w14:paraId="0D765F21" w14:textId="77777777" w:rsidTr="00C234FF">
        <w:trPr>
          <w:trHeight w:val="170"/>
        </w:trPr>
        <w:tc>
          <w:tcPr>
            <w:tcW w:w="2977" w:type="dxa"/>
          </w:tcPr>
          <w:p w14:paraId="226BF0BF" w14:textId="49742279" w:rsidR="00177F9F" w:rsidRPr="00CC1095" w:rsidRDefault="00177F9F" w:rsidP="00177F9F">
            <w:pPr>
              <w:spacing w:after="0"/>
              <w:ind w:left="-72"/>
              <w:rPr>
                <w:rFonts w:eastAsia="Arial Unicode MS"/>
                <w:sz w:val="14"/>
                <w:szCs w:val="14"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701" w:type="dxa"/>
          </w:tcPr>
          <w:p w14:paraId="21FFA52F" w14:textId="77777777" w:rsidR="00177F9F" w:rsidRPr="00CC1095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701" w:type="dxa"/>
          </w:tcPr>
          <w:p w14:paraId="6770AEB9" w14:textId="77777777" w:rsidR="00177F9F" w:rsidRPr="00CC1095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497" w:type="dxa"/>
          </w:tcPr>
          <w:p w14:paraId="68EBE751" w14:textId="77777777" w:rsidR="00177F9F" w:rsidRPr="00CC1095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583" w:type="dxa"/>
          </w:tcPr>
          <w:p w14:paraId="3D15EEC9" w14:textId="77777777" w:rsidR="00177F9F" w:rsidRPr="00CC1095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</w:p>
        </w:tc>
      </w:tr>
      <w:tr w:rsidR="00177F9F" w:rsidRPr="00177F9F" w14:paraId="071EB543" w14:textId="77777777" w:rsidTr="00C234FF">
        <w:trPr>
          <w:trHeight w:val="170"/>
        </w:trPr>
        <w:tc>
          <w:tcPr>
            <w:tcW w:w="2977" w:type="dxa"/>
          </w:tcPr>
          <w:p w14:paraId="6F04DBC9" w14:textId="77777777" w:rsidR="00177F9F" w:rsidRPr="00177F9F" w:rsidRDefault="00177F9F" w:rsidP="00177F9F">
            <w:pPr>
              <w:spacing w:after="0"/>
              <w:ind w:left="-72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701" w:type="dxa"/>
          </w:tcPr>
          <w:p w14:paraId="28709DBD" w14:textId="77777777" w:rsidR="00177F9F" w:rsidRPr="00177F9F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701" w:type="dxa"/>
          </w:tcPr>
          <w:p w14:paraId="03602EE9" w14:textId="77777777" w:rsidR="00177F9F" w:rsidRPr="00177F9F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97" w:type="dxa"/>
          </w:tcPr>
          <w:p w14:paraId="1BF44C8E" w14:textId="77777777" w:rsidR="00177F9F" w:rsidRPr="00177F9F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583" w:type="dxa"/>
          </w:tcPr>
          <w:p w14:paraId="0629A800" w14:textId="77777777" w:rsidR="00177F9F" w:rsidRPr="00177F9F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177F9F" w:rsidRPr="008E205D" w14:paraId="4B5DEB63" w14:textId="77777777" w:rsidTr="00C234FF">
        <w:trPr>
          <w:trHeight w:val="170"/>
        </w:trPr>
        <w:tc>
          <w:tcPr>
            <w:tcW w:w="2977" w:type="dxa"/>
          </w:tcPr>
          <w:p w14:paraId="0CCE2A58" w14:textId="6D1C1D6A" w:rsidR="00177F9F" w:rsidRPr="002C2EF1" w:rsidRDefault="00177F9F" w:rsidP="00177F9F">
            <w:pPr>
              <w:spacing w:after="0"/>
              <w:ind w:left="-72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701" w:type="dxa"/>
          </w:tcPr>
          <w:p w14:paraId="5C3B23F2" w14:textId="77777777" w:rsidR="00177F9F" w:rsidRPr="00CC1095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701" w:type="dxa"/>
          </w:tcPr>
          <w:p w14:paraId="63DEDAAC" w14:textId="77777777" w:rsidR="00177F9F" w:rsidRPr="00CC1095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497" w:type="dxa"/>
          </w:tcPr>
          <w:p w14:paraId="7777D791" w14:textId="77777777" w:rsidR="00177F9F" w:rsidRPr="00CC1095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583" w:type="dxa"/>
          </w:tcPr>
          <w:p w14:paraId="4B95C2C5" w14:textId="77777777" w:rsidR="00177F9F" w:rsidRPr="00CC1095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</w:p>
        </w:tc>
      </w:tr>
      <w:tr w:rsidR="00177F9F" w:rsidRPr="008E205D" w14:paraId="4D170CB7" w14:textId="77777777" w:rsidTr="00C234FF">
        <w:trPr>
          <w:trHeight w:val="170"/>
        </w:trPr>
        <w:tc>
          <w:tcPr>
            <w:tcW w:w="2977" w:type="dxa"/>
          </w:tcPr>
          <w:p w14:paraId="400D0FDA" w14:textId="084FAF36" w:rsidR="00177F9F" w:rsidRPr="002C2EF1" w:rsidRDefault="00177F9F" w:rsidP="00177F9F">
            <w:pPr>
              <w:spacing w:after="0"/>
              <w:ind w:left="-72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</w:tcPr>
          <w:p w14:paraId="5025F138" w14:textId="473C0E88" w:rsidR="00177F9F" w:rsidRPr="00CC1095" w:rsidRDefault="0048059C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292</w:t>
            </w:r>
            <w:r w:rsidR="00177F9F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213</w:t>
            </w:r>
            <w:r w:rsidR="00177F9F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975</w:t>
            </w:r>
          </w:p>
        </w:tc>
        <w:tc>
          <w:tcPr>
            <w:tcW w:w="1701" w:type="dxa"/>
          </w:tcPr>
          <w:p w14:paraId="5AA3C5B6" w14:textId="73AEAE73" w:rsidR="00177F9F" w:rsidRPr="00CC1095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497" w:type="dxa"/>
          </w:tcPr>
          <w:p w14:paraId="57E4C530" w14:textId="1B92CD9F" w:rsidR="00177F9F" w:rsidRPr="00CC1095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  <w:r w:rsidRPr="00591804">
              <w:rPr>
                <w:rFonts w:ascii="Browallia New" w:eastAsia="Arial Unicode MS" w:hAnsi="Browallia New"/>
                <w:sz w:val="26"/>
                <w:szCs w:val="26"/>
              </w:rPr>
              <w:t>(</w:t>
            </w:r>
            <w:r w:rsidR="0048059C" w:rsidRPr="0048059C">
              <w:rPr>
                <w:rFonts w:ascii="Browallia New" w:eastAsia="Arial Unicode MS" w:hAnsi="Browallia New"/>
                <w:sz w:val="26"/>
                <w:szCs w:val="26"/>
              </w:rPr>
              <w:t>32</w:t>
            </w:r>
            <w:r w:rsidRPr="0059180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48059C" w:rsidRPr="0048059C">
              <w:rPr>
                <w:rFonts w:ascii="Browallia New" w:eastAsia="Arial Unicode MS" w:hAnsi="Browallia New"/>
                <w:sz w:val="26"/>
                <w:szCs w:val="26"/>
              </w:rPr>
              <w:t>938</w:t>
            </w:r>
            <w:r w:rsidRPr="00591804"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1583" w:type="dxa"/>
          </w:tcPr>
          <w:p w14:paraId="7E6D95C1" w14:textId="602BBCDF" w:rsidR="00177F9F" w:rsidRPr="00CC1095" w:rsidRDefault="0048059C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292</w:t>
            </w:r>
            <w:r w:rsidR="00177F9F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181</w:t>
            </w:r>
            <w:r w:rsidR="00177F9F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037</w:t>
            </w:r>
          </w:p>
        </w:tc>
      </w:tr>
      <w:tr w:rsidR="00177F9F" w:rsidRPr="008E205D" w14:paraId="72C1E3C3" w14:textId="77777777" w:rsidTr="00C234FF">
        <w:trPr>
          <w:trHeight w:val="170"/>
        </w:trPr>
        <w:tc>
          <w:tcPr>
            <w:tcW w:w="2977" w:type="dxa"/>
          </w:tcPr>
          <w:p w14:paraId="444A52ED" w14:textId="77777777" w:rsidR="00177F9F" w:rsidRDefault="00177F9F" w:rsidP="00177F9F">
            <w:pPr>
              <w:spacing w:after="0"/>
              <w:ind w:left="-72"/>
              <w:rPr>
                <w:rFonts w:eastAsia="Arial Unicode MS"/>
                <w:sz w:val="26"/>
                <w:szCs w:val="26"/>
                <w:lang w:bidi="th-TH"/>
              </w:rPr>
            </w:pPr>
            <w:r w:rsidRPr="006F14C5">
              <w:rPr>
                <w:rFonts w:eastAsia="Arial Unicode MS"/>
                <w:sz w:val="26"/>
                <w:szCs w:val="26"/>
                <w:cs/>
                <w:lang w:bidi="th-TH"/>
              </w:rPr>
              <w:t>หนี้สินตามสัญญาเช่าที่ถึงกำหนด</w:t>
            </w:r>
          </w:p>
          <w:p w14:paraId="5441C262" w14:textId="2B1574C0" w:rsidR="00177F9F" w:rsidRDefault="00177F9F" w:rsidP="00177F9F">
            <w:pPr>
              <w:spacing w:after="0"/>
              <w:ind w:lef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>
              <w:rPr>
                <w:rFonts w:eastAsia="Arial Unicode MS" w:hint="cs"/>
                <w:sz w:val="26"/>
                <w:szCs w:val="26"/>
                <w:cs/>
                <w:lang w:bidi="th-TH"/>
              </w:rPr>
              <w:t xml:space="preserve">   </w:t>
            </w:r>
            <w:r w:rsidRPr="006F14C5">
              <w:rPr>
                <w:rFonts w:eastAsia="Arial Unicode MS"/>
                <w:sz w:val="26"/>
                <w:szCs w:val="26"/>
                <w:cs/>
                <w:lang w:bidi="th-TH"/>
              </w:rPr>
              <w:t>ชำระภายในหนึ่งปี</w:t>
            </w:r>
          </w:p>
        </w:tc>
        <w:tc>
          <w:tcPr>
            <w:tcW w:w="1701" w:type="dxa"/>
            <w:vAlign w:val="bottom"/>
          </w:tcPr>
          <w:p w14:paraId="79CB14E5" w14:textId="574083AD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01" w:type="dxa"/>
            <w:vAlign w:val="bottom"/>
          </w:tcPr>
          <w:p w14:paraId="7EED9996" w14:textId="61086BFF" w:rsidR="00177F9F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497" w:type="dxa"/>
            <w:vAlign w:val="bottom"/>
          </w:tcPr>
          <w:p w14:paraId="7C2A0E31" w14:textId="47F26A6C" w:rsidR="00177F9F" w:rsidRPr="00591804" w:rsidRDefault="0048059C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9</w:t>
            </w:r>
            <w:r w:rsidR="00177F9F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917</w:t>
            </w:r>
            <w:r w:rsidR="00177F9F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044</w:t>
            </w:r>
          </w:p>
        </w:tc>
        <w:tc>
          <w:tcPr>
            <w:tcW w:w="1583" w:type="dxa"/>
            <w:vAlign w:val="bottom"/>
          </w:tcPr>
          <w:p w14:paraId="746F73FF" w14:textId="5A21D237" w:rsidR="00177F9F" w:rsidRPr="009D7951" w:rsidRDefault="0048059C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9</w:t>
            </w:r>
            <w:r w:rsidR="00177F9F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917</w:t>
            </w:r>
            <w:r w:rsidR="00177F9F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044</w:t>
            </w:r>
          </w:p>
        </w:tc>
      </w:tr>
      <w:tr w:rsidR="00177F9F" w:rsidRPr="00177F9F" w14:paraId="32D7235C" w14:textId="77777777" w:rsidTr="00C234FF">
        <w:trPr>
          <w:trHeight w:val="170"/>
        </w:trPr>
        <w:tc>
          <w:tcPr>
            <w:tcW w:w="2977" w:type="dxa"/>
          </w:tcPr>
          <w:p w14:paraId="50298D2C" w14:textId="77777777" w:rsidR="00177F9F" w:rsidRPr="00177F9F" w:rsidRDefault="00177F9F" w:rsidP="00C234FF">
            <w:pPr>
              <w:spacing w:after="0"/>
              <w:ind w:left="-72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701" w:type="dxa"/>
          </w:tcPr>
          <w:p w14:paraId="6519A128" w14:textId="77777777" w:rsidR="00177F9F" w:rsidRPr="00177F9F" w:rsidRDefault="00177F9F" w:rsidP="00C234F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701" w:type="dxa"/>
          </w:tcPr>
          <w:p w14:paraId="23486302" w14:textId="77777777" w:rsidR="00177F9F" w:rsidRPr="00177F9F" w:rsidRDefault="00177F9F" w:rsidP="00C234F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97" w:type="dxa"/>
          </w:tcPr>
          <w:p w14:paraId="2B0B17A6" w14:textId="77777777" w:rsidR="00177F9F" w:rsidRPr="00177F9F" w:rsidRDefault="00177F9F" w:rsidP="00C234F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583" w:type="dxa"/>
          </w:tcPr>
          <w:p w14:paraId="6396FF90" w14:textId="77777777" w:rsidR="00177F9F" w:rsidRPr="00177F9F" w:rsidRDefault="00177F9F" w:rsidP="00C234F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177F9F" w:rsidRPr="008E205D" w14:paraId="2722F808" w14:textId="77777777" w:rsidTr="00C234FF">
        <w:trPr>
          <w:trHeight w:val="170"/>
        </w:trPr>
        <w:tc>
          <w:tcPr>
            <w:tcW w:w="2977" w:type="dxa"/>
          </w:tcPr>
          <w:p w14:paraId="12D9A380" w14:textId="0392207A" w:rsidR="00177F9F" w:rsidRPr="006F14C5" w:rsidRDefault="00177F9F" w:rsidP="00177F9F">
            <w:pPr>
              <w:spacing w:after="0"/>
              <w:ind w:lef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701" w:type="dxa"/>
          </w:tcPr>
          <w:p w14:paraId="42622291" w14:textId="77777777" w:rsidR="00177F9F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701" w:type="dxa"/>
          </w:tcPr>
          <w:p w14:paraId="49D4EFF0" w14:textId="77777777" w:rsidR="00177F9F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97" w:type="dxa"/>
          </w:tcPr>
          <w:p w14:paraId="0905AD2C" w14:textId="77777777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583" w:type="dxa"/>
          </w:tcPr>
          <w:p w14:paraId="39D12270" w14:textId="77777777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77F9F" w:rsidRPr="008E205D" w14:paraId="1010B887" w14:textId="77777777" w:rsidTr="00C234FF">
        <w:trPr>
          <w:trHeight w:val="170"/>
        </w:trPr>
        <w:tc>
          <w:tcPr>
            <w:tcW w:w="2977" w:type="dxa"/>
          </w:tcPr>
          <w:p w14:paraId="26900619" w14:textId="6C83CA90" w:rsidR="00177F9F" w:rsidRPr="002C2EF1" w:rsidRDefault="00177F9F" w:rsidP="00177F9F">
            <w:pPr>
              <w:spacing w:after="0"/>
              <w:ind w:left="-72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381F9A">
              <w:rPr>
                <w:rFonts w:eastAsia="Arial Unicode MS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7E46A174" w14:textId="16FEE702" w:rsidR="00177F9F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381F9A"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76ACDE11" w14:textId="4BF0F265" w:rsidR="00177F9F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97" w:type="dxa"/>
          </w:tcPr>
          <w:p w14:paraId="60D026FD" w14:textId="5134AD6C" w:rsidR="00177F9F" w:rsidRPr="009D7951" w:rsidRDefault="0048059C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229</w:t>
            </w:r>
            <w:r w:rsidR="00177F9F" w:rsidRPr="0006069B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894</w:t>
            </w:r>
            <w:r w:rsidR="00177F9F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233</w:t>
            </w:r>
          </w:p>
        </w:tc>
        <w:tc>
          <w:tcPr>
            <w:tcW w:w="1583" w:type="dxa"/>
          </w:tcPr>
          <w:p w14:paraId="2C7498A5" w14:textId="761EED45" w:rsidR="00177F9F" w:rsidRPr="009D7951" w:rsidRDefault="0048059C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229</w:t>
            </w:r>
            <w:r w:rsidR="00177F9F" w:rsidRPr="0006069B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894</w:t>
            </w:r>
            <w:r w:rsidR="00177F9F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233</w:t>
            </w:r>
          </w:p>
        </w:tc>
      </w:tr>
      <w:tr w:rsidR="00177F9F" w:rsidRPr="008E205D" w14:paraId="69E33B75" w14:textId="77777777" w:rsidTr="00C234FF">
        <w:trPr>
          <w:trHeight w:val="170"/>
        </w:trPr>
        <w:tc>
          <w:tcPr>
            <w:tcW w:w="2977" w:type="dxa"/>
          </w:tcPr>
          <w:p w14:paraId="61996984" w14:textId="4D6CF89B" w:rsidR="00177F9F" w:rsidRPr="00381F9A" w:rsidRDefault="00177F9F" w:rsidP="00177F9F">
            <w:pPr>
              <w:spacing w:after="0"/>
              <w:ind w:lef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381F9A">
              <w:rPr>
                <w:rFonts w:eastAsia="Arial Unicode MS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</w:tcPr>
          <w:p w14:paraId="5571CB10" w14:textId="4CC8DAC0" w:rsidR="00177F9F" w:rsidRPr="00381F9A" w:rsidRDefault="0048059C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122</w:t>
            </w:r>
            <w:r w:rsidR="00177F9F" w:rsidRPr="00381F9A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793</w:t>
            </w:r>
            <w:r w:rsidR="00177F9F" w:rsidRPr="00381F9A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288</w:t>
            </w:r>
          </w:p>
        </w:tc>
        <w:tc>
          <w:tcPr>
            <w:tcW w:w="1701" w:type="dxa"/>
          </w:tcPr>
          <w:p w14:paraId="0988040D" w14:textId="60E2EF9E" w:rsidR="00177F9F" w:rsidRDefault="0048059C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14</w:t>
            </w:r>
            <w:r w:rsidR="00177F9F" w:rsidRPr="00491ABB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792</w:t>
            </w:r>
            <w:r w:rsidR="00177F9F" w:rsidRPr="00491ABB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771</w:t>
            </w:r>
          </w:p>
        </w:tc>
        <w:tc>
          <w:tcPr>
            <w:tcW w:w="1497" w:type="dxa"/>
          </w:tcPr>
          <w:p w14:paraId="42101507" w14:textId="48963C91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41B93">
              <w:rPr>
                <w:rFonts w:ascii="Browallia New" w:eastAsia="Arial Unicode MS" w:hAnsi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83" w:type="dxa"/>
          </w:tcPr>
          <w:p w14:paraId="7E03911F" w14:textId="557AD47D" w:rsidR="00177F9F" w:rsidRPr="009D7951" w:rsidRDefault="0048059C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137</w:t>
            </w:r>
            <w:r w:rsidR="00177F9F" w:rsidRPr="00491ABB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586</w:t>
            </w:r>
            <w:r w:rsidR="00177F9F" w:rsidRPr="00491ABB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059</w:t>
            </w:r>
          </w:p>
        </w:tc>
      </w:tr>
      <w:tr w:rsidR="00177F9F" w:rsidRPr="008E205D" w14:paraId="6EB2B8B9" w14:textId="77777777" w:rsidTr="00177F9F">
        <w:trPr>
          <w:trHeight w:val="170"/>
        </w:trPr>
        <w:tc>
          <w:tcPr>
            <w:tcW w:w="2977" w:type="dxa"/>
          </w:tcPr>
          <w:p w14:paraId="5A55DF26" w14:textId="596589EA" w:rsidR="00177F9F" w:rsidRPr="00381F9A" w:rsidRDefault="00177F9F" w:rsidP="00177F9F">
            <w:pPr>
              <w:spacing w:after="0"/>
              <w:ind w:lef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381F9A"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หนี</w:t>
            </w:r>
            <w:r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้</w:t>
            </w:r>
            <w:r w:rsidRPr="00381F9A"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สินไม่หมุนเวียนอื่น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B5E8F52" w14:textId="238FADCD" w:rsidR="00177F9F" w:rsidRPr="009D7951" w:rsidRDefault="0048059C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27</w:t>
            </w:r>
            <w:r w:rsidR="00177F9F" w:rsidRPr="00381F9A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070</w:t>
            </w:r>
            <w:r w:rsidR="00177F9F" w:rsidRPr="00381F9A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351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5AD0073" w14:textId="79C6C01E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38F71671" w14:textId="1F9BE72A" w:rsidR="00177F9F" w:rsidRPr="00541B93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832CC7">
              <w:rPr>
                <w:rFonts w:ascii="Browallia New" w:eastAsia="Arial Unicode MS" w:hAnsi="Browallia New"/>
                <w:sz w:val="26"/>
                <w:szCs w:val="26"/>
                <w:lang w:val="en-US" w:bidi="th-TH"/>
              </w:rPr>
              <w:t>(</w:t>
            </w:r>
            <w:r w:rsidR="0048059C" w:rsidRPr="0048059C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4</w:t>
            </w:r>
            <w:r w:rsidRPr="00832CC7">
              <w:rPr>
                <w:rFonts w:ascii="Browallia New" w:eastAsia="Arial Unicode MS" w:hAnsi="Browallia New"/>
                <w:sz w:val="26"/>
                <w:szCs w:val="26"/>
                <w:lang w:val="en-US" w:bidi="th-TH"/>
              </w:rPr>
              <w:t>,</w:t>
            </w:r>
            <w:r w:rsidR="0048059C" w:rsidRPr="0048059C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812</w:t>
            </w:r>
            <w:r w:rsidRPr="00832CC7">
              <w:rPr>
                <w:rFonts w:ascii="Browallia New" w:eastAsia="Arial Unicode MS" w:hAnsi="Browallia New"/>
                <w:sz w:val="26"/>
                <w:szCs w:val="26"/>
                <w:lang w:val="en-US" w:bidi="th-TH"/>
              </w:rPr>
              <w:t>,</w:t>
            </w:r>
            <w:r w:rsidR="0048059C" w:rsidRPr="0048059C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891</w:t>
            </w:r>
            <w:r w:rsidRPr="00832CC7">
              <w:rPr>
                <w:rFonts w:ascii="Browallia New" w:eastAsia="Arial Unicode MS" w:hAnsi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7A24BEA5" w14:textId="002F8F9F" w:rsidR="00177F9F" w:rsidRPr="009D7951" w:rsidRDefault="0048059C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22</w:t>
            </w:r>
            <w:r w:rsidR="00177F9F" w:rsidRPr="00381F9A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257</w:t>
            </w:r>
            <w:r w:rsidR="00177F9F" w:rsidRPr="00381F9A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460</w:t>
            </w:r>
          </w:p>
        </w:tc>
      </w:tr>
      <w:tr w:rsidR="00177F9F" w:rsidRPr="008E205D" w14:paraId="77DD3C96" w14:textId="77777777" w:rsidTr="00177F9F">
        <w:trPr>
          <w:trHeight w:val="170"/>
        </w:trPr>
        <w:tc>
          <w:tcPr>
            <w:tcW w:w="2977" w:type="dxa"/>
          </w:tcPr>
          <w:p w14:paraId="27D8B233" w14:textId="7D6A4E7C" w:rsidR="00177F9F" w:rsidRPr="00381F9A" w:rsidRDefault="00177F9F" w:rsidP="00177F9F">
            <w:pPr>
              <w:spacing w:after="0"/>
              <w:ind w:lef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F390BF8" w14:textId="469C7BC0" w:rsidR="00177F9F" w:rsidRPr="009D7951" w:rsidRDefault="0048059C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442</w:t>
            </w:r>
            <w:r w:rsidR="00177F9F"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077</w:t>
            </w:r>
            <w:r w:rsidR="00177F9F"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614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A8D00D7" w14:textId="072F5D8A" w:rsidR="00177F9F" w:rsidRDefault="0048059C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14</w:t>
            </w:r>
            <w:r w:rsidR="00177F9F" w:rsidRPr="00832CC7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792</w:t>
            </w:r>
            <w:r w:rsidR="00177F9F" w:rsidRPr="00832CC7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771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</w:tcPr>
          <w:p w14:paraId="5E65E01E" w14:textId="6C40D4C9" w:rsidR="00177F9F" w:rsidRPr="00832CC7" w:rsidRDefault="0048059C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234</w:t>
            </w:r>
            <w:r w:rsidR="00177F9F" w:rsidRPr="00832CC7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965</w:t>
            </w:r>
            <w:r w:rsidR="00177F9F" w:rsidRPr="00832CC7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448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0553B897" w14:textId="667C6232" w:rsidR="00177F9F" w:rsidRPr="009D7951" w:rsidRDefault="0048059C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691</w:t>
            </w:r>
            <w:r w:rsidR="00177F9F" w:rsidRPr="00491ABB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835</w:t>
            </w:r>
            <w:r w:rsidR="00177F9F" w:rsidRPr="00491ABB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833</w:t>
            </w:r>
          </w:p>
        </w:tc>
      </w:tr>
      <w:tr w:rsidR="00177F9F" w:rsidRPr="008E205D" w14:paraId="4ECF0307" w14:textId="77777777" w:rsidTr="00177F9F">
        <w:trPr>
          <w:trHeight w:val="170"/>
        </w:trPr>
        <w:tc>
          <w:tcPr>
            <w:tcW w:w="2977" w:type="dxa"/>
          </w:tcPr>
          <w:p w14:paraId="5A29C7AE" w14:textId="77777777" w:rsidR="00177F9F" w:rsidRPr="002C2EF1" w:rsidRDefault="00177F9F" w:rsidP="00177F9F">
            <w:pPr>
              <w:spacing w:after="0"/>
              <w:ind w:left="-72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FDE355B" w14:textId="77777777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AB1A10D" w14:textId="77777777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</w:tcPr>
          <w:p w14:paraId="6B7C4404" w14:textId="77777777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194A348F" w14:textId="77777777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177F9F" w:rsidRPr="008E205D" w14:paraId="4BFB4BBF" w14:textId="77777777" w:rsidTr="00C234FF">
        <w:trPr>
          <w:trHeight w:val="170"/>
        </w:trPr>
        <w:tc>
          <w:tcPr>
            <w:tcW w:w="2977" w:type="dxa"/>
          </w:tcPr>
          <w:p w14:paraId="4F0ED50A" w14:textId="0295C98A" w:rsidR="00177F9F" w:rsidRPr="002C2EF1" w:rsidRDefault="00177F9F" w:rsidP="00177F9F">
            <w:pPr>
              <w:spacing w:after="0"/>
              <w:ind w:left="-72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1701" w:type="dxa"/>
          </w:tcPr>
          <w:p w14:paraId="070FCC62" w14:textId="77777777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042086B9" w14:textId="77777777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97" w:type="dxa"/>
          </w:tcPr>
          <w:p w14:paraId="6EDD26BE" w14:textId="77777777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3524486D" w14:textId="77777777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177F9F" w:rsidRPr="008E205D" w14:paraId="6E102FCD" w14:textId="77777777" w:rsidTr="00C234FF">
        <w:trPr>
          <w:trHeight w:val="170"/>
        </w:trPr>
        <w:tc>
          <w:tcPr>
            <w:tcW w:w="2977" w:type="dxa"/>
          </w:tcPr>
          <w:p w14:paraId="610D8B9E" w14:textId="7E06B232" w:rsidR="00177F9F" w:rsidRPr="002C2EF1" w:rsidRDefault="00177F9F" w:rsidP="00177F9F">
            <w:pPr>
              <w:spacing w:after="0"/>
              <w:ind w:left="-72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กำไรสะสม</w:t>
            </w:r>
          </w:p>
        </w:tc>
        <w:tc>
          <w:tcPr>
            <w:tcW w:w="1701" w:type="dxa"/>
          </w:tcPr>
          <w:p w14:paraId="5FB22016" w14:textId="7384874F" w:rsidR="00177F9F" w:rsidRPr="009D7951" w:rsidRDefault="0048059C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3</w:t>
            </w:r>
            <w:r w:rsidR="00177F9F"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491</w:t>
            </w:r>
            <w:r w:rsidR="00177F9F"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991</w:t>
            </w:r>
            <w:r w:rsidR="00177F9F"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192</w:t>
            </w:r>
          </w:p>
        </w:tc>
        <w:tc>
          <w:tcPr>
            <w:tcW w:w="1701" w:type="dxa"/>
          </w:tcPr>
          <w:p w14:paraId="4F85D737" w14:textId="3859704B" w:rsidR="00177F9F" w:rsidRPr="009D7951" w:rsidRDefault="0048059C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59</w:t>
            </w:r>
            <w:r w:rsidR="00177F9F"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092</w:t>
            </w:r>
            <w:r w:rsidR="00177F9F"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326</w:t>
            </w:r>
          </w:p>
        </w:tc>
        <w:tc>
          <w:tcPr>
            <w:tcW w:w="1497" w:type="dxa"/>
          </w:tcPr>
          <w:p w14:paraId="5C9E300C" w14:textId="23F422CD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12734"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583" w:type="dxa"/>
          </w:tcPr>
          <w:p w14:paraId="3BA618BF" w14:textId="46B70C3D" w:rsidR="00177F9F" w:rsidRPr="009D7951" w:rsidRDefault="0048059C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3</w:t>
            </w:r>
            <w:r w:rsidR="00177F9F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551</w:t>
            </w:r>
            <w:r w:rsidR="00177F9F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083</w:t>
            </w:r>
            <w:r w:rsidR="00177F9F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518</w:t>
            </w:r>
          </w:p>
        </w:tc>
      </w:tr>
      <w:tr w:rsidR="00177F9F" w:rsidRPr="008E205D" w14:paraId="42E11FAB" w14:textId="77777777" w:rsidTr="00177F9F">
        <w:trPr>
          <w:trHeight w:val="170"/>
        </w:trPr>
        <w:tc>
          <w:tcPr>
            <w:tcW w:w="2977" w:type="dxa"/>
          </w:tcPr>
          <w:p w14:paraId="468087FB" w14:textId="5188C01B" w:rsidR="00177F9F" w:rsidRPr="002C2EF1" w:rsidRDefault="00177F9F" w:rsidP="00177F9F">
            <w:pPr>
              <w:spacing w:after="0"/>
              <w:ind w:lef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A3392D">
              <w:rPr>
                <w:rFonts w:eastAsia="Arial Unicode MS"/>
                <w:sz w:val="26"/>
                <w:szCs w:val="26"/>
                <w:cs/>
                <w:lang w:bidi="th-TH"/>
              </w:rPr>
              <w:t>องค์ประกอบอื่นของส่วนของเจ้าของ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BED6FF7" w14:textId="520AD26A" w:rsidR="00177F9F" w:rsidRPr="009D7951" w:rsidRDefault="0048059C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3</w:t>
            </w:r>
            <w:r w:rsidR="00177F9F"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520</w:t>
            </w:r>
            <w:r w:rsidR="00177F9F"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048</w:t>
            </w:r>
            <w:r w:rsidR="00177F9F"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146</w:t>
            </w:r>
            <w:r w:rsidR="00177F9F" w:rsidRPr="00312734">
              <w:rPr>
                <w:rFonts w:ascii="Browallia New" w:eastAsia="Arial Unicode MS" w:hAnsi="Browallia New"/>
                <w:sz w:val="26"/>
                <w:szCs w:val="26"/>
              </w:rPr>
              <w:t xml:space="preserve">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EED3104" w14:textId="5BB34DB5" w:rsidR="00177F9F" w:rsidRPr="009D7951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12734">
              <w:rPr>
                <w:rFonts w:ascii="Browallia New" w:eastAsia="Arial Unicode MS" w:hAnsi="Browallia New"/>
                <w:sz w:val="26"/>
                <w:szCs w:val="26"/>
              </w:rPr>
              <w:t>(</w:t>
            </w:r>
            <w:r w:rsidR="0048059C" w:rsidRPr="0048059C">
              <w:rPr>
                <w:rFonts w:ascii="Browallia New" w:eastAsia="Arial Unicode MS" w:hAnsi="Browallia New"/>
                <w:sz w:val="26"/>
                <w:szCs w:val="26"/>
              </w:rPr>
              <w:t>1</w:t>
            </w:r>
            <w:r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48059C" w:rsidRPr="0048059C">
              <w:rPr>
                <w:rFonts w:ascii="Browallia New" w:eastAsia="Arial Unicode MS" w:hAnsi="Browallia New"/>
                <w:sz w:val="26"/>
                <w:szCs w:val="26"/>
              </w:rPr>
              <w:t>137</w:t>
            </w:r>
            <w:r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48059C" w:rsidRPr="0048059C">
              <w:rPr>
                <w:rFonts w:ascii="Browallia New" w:eastAsia="Arial Unicode MS" w:hAnsi="Browallia New"/>
                <w:sz w:val="26"/>
                <w:szCs w:val="26"/>
              </w:rPr>
              <w:t>957</w:t>
            </w:r>
            <w:r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48059C" w:rsidRPr="0048059C">
              <w:rPr>
                <w:rFonts w:ascii="Browallia New" w:eastAsia="Arial Unicode MS" w:hAnsi="Browallia New"/>
                <w:sz w:val="26"/>
                <w:szCs w:val="26"/>
              </w:rPr>
              <w:t>025</w:t>
            </w:r>
            <w:r w:rsidRPr="00312734"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1C7E61F0" w14:textId="12C044ED" w:rsidR="00177F9F" w:rsidRPr="00312734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12734">
              <w:rPr>
                <w:rFonts w:ascii="Browallia New" w:eastAsia="Arial Unicode MS" w:hAnsi="Browallia New"/>
                <w:sz w:val="26"/>
                <w:szCs w:val="26"/>
              </w:rPr>
              <w:t xml:space="preserve"> -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377FF4DA" w14:textId="3B45171F" w:rsidR="00177F9F" w:rsidRPr="009D7951" w:rsidRDefault="0048059C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2</w:t>
            </w:r>
            <w:r w:rsidR="00177F9F"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382</w:t>
            </w:r>
            <w:r w:rsidR="00177F9F"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091</w:t>
            </w:r>
            <w:r w:rsidR="00177F9F" w:rsidRPr="0031273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121</w:t>
            </w:r>
          </w:p>
        </w:tc>
      </w:tr>
      <w:tr w:rsidR="00177F9F" w:rsidRPr="008E205D" w14:paraId="2B2C765E" w14:textId="77777777" w:rsidTr="00177F9F">
        <w:trPr>
          <w:trHeight w:val="170"/>
        </w:trPr>
        <w:tc>
          <w:tcPr>
            <w:tcW w:w="2977" w:type="dxa"/>
          </w:tcPr>
          <w:p w14:paraId="1395C7DE" w14:textId="63C5C54B" w:rsidR="00177F9F" w:rsidRPr="00A3392D" w:rsidRDefault="00177F9F" w:rsidP="00177F9F">
            <w:pPr>
              <w:spacing w:after="0"/>
              <w:ind w:lef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รวมส่วนของเจ้าของ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421461E" w14:textId="3EB93B05" w:rsidR="00177F9F" w:rsidRPr="009D7951" w:rsidRDefault="0048059C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7</w:t>
            </w:r>
            <w:r w:rsidR="00177F9F"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012</w:t>
            </w:r>
            <w:r w:rsidR="00177F9F"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039</w:t>
            </w:r>
            <w:r w:rsidR="00177F9F"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338</w:t>
            </w:r>
            <w:r w:rsidR="00177F9F"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B8BEF20" w14:textId="768B73E0" w:rsidR="00177F9F" w:rsidRPr="00312734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(</w:t>
            </w:r>
            <w:r w:rsidR="0048059C"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</w:t>
            </w:r>
            <w:r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48059C"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078</w:t>
            </w:r>
            <w:r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48059C"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864</w:t>
            </w:r>
            <w:r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48059C"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699</w:t>
            </w:r>
            <w:r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 xml:space="preserve">) 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</w:tcPr>
          <w:p w14:paraId="02616CC7" w14:textId="76EA9205" w:rsidR="00177F9F" w:rsidRPr="00312734" w:rsidRDefault="00177F9F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6E96D313" w14:textId="0A0D26FA" w:rsidR="00177F9F" w:rsidRPr="009D7951" w:rsidRDefault="0048059C" w:rsidP="00177F9F">
            <w:pPr>
              <w:spacing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5</w:t>
            </w:r>
            <w:r w:rsidR="00177F9F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933</w:t>
            </w:r>
            <w:r w:rsidR="00177F9F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174</w:t>
            </w:r>
            <w:r w:rsidR="00177F9F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639</w:t>
            </w:r>
          </w:p>
        </w:tc>
      </w:tr>
      <w:tr w:rsidR="00177F9F" w:rsidRPr="00177F9F" w14:paraId="5C3E3E1F" w14:textId="77777777" w:rsidTr="00177F9F">
        <w:trPr>
          <w:trHeight w:val="170"/>
        </w:trPr>
        <w:tc>
          <w:tcPr>
            <w:tcW w:w="2977" w:type="dxa"/>
          </w:tcPr>
          <w:p w14:paraId="2E84FE1A" w14:textId="77777777" w:rsidR="00177F9F" w:rsidRPr="00177F9F" w:rsidRDefault="00177F9F" w:rsidP="00177F9F">
            <w:pPr>
              <w:spacing w:after="0"/>
              <w:ind w:left="-72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F14EE82" w14:textId="77777777" w:rsidR="00177F9F" w:rsidRPr="00177F9F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10EBA82" w14:textId="77777777" w:rsidR="00177F9F" w:rsidRPr="00177F9F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</w:tcPr>
          <w:p w14:paraId="4D15D96E" w14:textId="77777777" w:rsidR="00177F9F" w:rsidRPr="00177F9F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5A432062" w14:textId="77777777" w:rsidR="00177F9F" w:rsidRPr="00177F9F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177F9F" w:rsidRPr="008E205D" w14:paraId="0465CF41" w14:textId="77777777" w:rsidTr="00177F9F">
        <w:trPr>
          <w:trHeight w:val="170"/>
        </w:trPr>
        <w:tc>
          <w:tcPr>
            <w:tcW w:w="2977" w:type="dxa"/>
          </w:tcPr>
          <w:p w14:paraId="75A50EE8" w14:textId="50CC981A" w:rsidR="00177F9F" w:rsidRPr="002C2EF1" w:rsidRDefault="00177F9F" w:rsidP="00177F9F">
            <w:pPr>
              <w:spacing w:after="0"/>
              <w:ind w:left="-72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839E173" w14:textId="6139356D" w:rsidR="00177F9F" w:rsidRPr="009D7951" w:rsidRDefault="0048059C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7</w:t>
            </w:r>
            <w:r w:rsidR="00177F9F"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454</w:t>
            </w:r>
            <w:r w:rsidR="00177F9F"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116</w:t>
            </w:r>
            <w:r w:rsidR="00177F9F"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952</w:t>
            </w:r>
            <w:r w:rsidR="00177F9F"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F8AECB1" w14:textId="6B15B84F" w:rsidR="00177F9F" w:rsidRPr="00312734" w:rsidRDefault="00177F9F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(</w:t>
            </w:r>
            <w:r w:rsidR="0048059C"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</w:t>
            </w:r>
            <w:r w:rsidRPr="002B57EE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48059C"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064</w:t>
            </w:r>
            <w:r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48059C"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071</w:t>
            </w:r>
            <w:r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48059C"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928</w:t>
            </w:r>
            <w:r w:rsidRPr="00312734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4FA71C10" w14:textId="04832C43" w:rsidR="00177F9F" w:rsidRPr="00312734" w:rsidRDefault="0048059C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234</w:t>
            </w:r>
            <w:r w:rsidR="00177F9F" w:rsidRPr="00832CC7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965</w:t>
            </w:r>
            <w:r w:rsidR="00177F9F" w:rsidRPr="00832CC7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448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58EC82E1" w14:textId="58E987C6" w:rsidR="00177F9F" w:rsidRPr="009D7951" w:rsidRDefault="0048059C" w:rsidP="00177F9F">
            <w:pPr>
              <w:spacing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6</w:t>
            </w:r>
            <w:r w:rsidR="00177F9F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625</w:t>
            </w:r>
            <w:r w:rsidR="00177F9F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010</w:t>
            </w:r>
            <w:r w:rsidR="00177F9F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472</w:t>
            </w:r>
          </w:p>
        </w:tc>
      </w:tr>
    </w:tbl>
    <w:p w14:paraId="29B1307E" w14:textId="77777777" w:rsidR="00177F9F" w:rsidRDefault="00177F9F" w:rsidP="00177F9F">
      <w:pPr>
        <w:spacing w:after="0" w:line="240" w:lineRule="auto"/>
      </w:pPr>
    </w:p>
    <w:p w14:paraId="0A9EF384" w14:textId="33E44DEC" w:rsidR="00177F9F" w:rsidRDefault="00177F9F">
      <w:r>
        <w:br w:type="page"/>
      </w:r>
    </w:p>
    <w:p w14:paraId="588E38BD" w14:textId="77777777" w:rsidR="000C3A48" w:rsidRDefault="000C3A48" w:rsidP="00177F9F">
      <w:pPr>
        <w:spacing w:after="0" w:line="240" w:lineRule="auto"/>
      </w:pPr>
    </w:p>
    <w:tbl>
      <w:tblPr>
        <w:tblStyle w:val="PwCTableText"/>
        <w:tblW w:w="9459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008"/>
        <w:gridCol w:w="1703"/>
        <w:gridCol w:w="1582"/>
        <w:gridCol w:w="1583"/>
        <w:gridCol w:w="1583"/>
      </w:tblGrid>
      <w:tr w:rsidR="005125E3" w:rsidRPr="008E205D" w14:paraId="081CA824" w14:textId="77777777" w:rsidTr="00AA3D27">
        <w:trPr>
          <w:trHeight w:val="170"/>
        </w:trPr>
        <w:tc>
          <w:tcPr>
            <w:tcW w:w="3008" w:type="dxa"/>
          </w:tcPr>
          <w:p w14:paraId="0230456A" w14:textId="77777777" w:rsidR="005125E3" w:rsidRPr="004C298A" w:rsidRDefault="005125E3" w:rsidP="00177F9F">
            <w:pPr>
              <w:spacing w:before="0" w:after="0"/>
              <w:ind w:left="-72"/>
              <w:rPr>
                <w:rFonts w:ascii="Browallia New" w:eastAsia="Arial Unicode MS" w:hAnsi="Browallia New"/>
                <w:sz w:val="26"/>
                <w:szCs w:val="26"/>
                <w:lang w:bidi="th-TH"/>
              </w:rPr>
            </w:pPr>
          </w:p>
        </w:tc>
        <w:tc>
          <w:tcPr>
            <w:tcW w:w="645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0E3A424" w14:textId="0E1D3D03" w:rsidR="005125E3" w:rsidRPr="004C298A" w:rsidRDefault="005125E3" w:rsidP="00177F9F">
            <w:pPr>
              <w:spacing w:before="0" w:after="0"/>
              <w:ind w:right="-72"/>
              <w:jc w:val="center"/>
              <w:rPr>
                <w:rFonts w:ascii="Browallia New" w:eastAsia="Arial Unicode MS" w:hAnsi="Browallia New"/>
                <w:sz w:val="26"/>
                <w:szCs w:val="26"/>
              </w:rPr>
            </w:pPr>
            <w:r w:rsidRPr="00B311B6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86E63" w:rsidRPr="008E205D" w14:paraId="7ECF4341" w14:textId="77777777" w:rsidTr="005706C0">
        <w:trPr>
          <w:trHeight w:val="170"/>
        </w:trPr>
        <w:tc>
          <w:tcPr>
            <w:tcW w:w="3008" w:type="dxa"/>
          </w:tcPr>
          <w:p w14:paraId="4E6B13E4" w14:textId="77777777" w:rsidR="00686E63" w:rsidRPr="004C298A" w:rsidRDefault="00686E63" w:rsidP="00177F9F">
            <w:pPr>
              <w:spacing w:before="0" w:after="0"/>
              <w:ind w:left="-72"/>
              <w:rPr>
                <w:rFonts w:ascii="Browallia New" w:eastAsia="Arial Unicode MS" w:hAnsi="Browallia New"/>
                <w:sz w:val="26"/>
                <w:szCs w:val="26"/>
                <w:lang w:bidi="th-TH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55B91" w14:textId="03AEE213" w:rsidR="00686E63" w:rsidRPr="009E1FA9" w:rsidRDefault="00686E63" w:rsidP="00177F9F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48059C" w:rsidRPr="0048059C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lang w:bidi="th-TH"/>
              </w:rPr>
              <w:t>31</w:t>
            </w: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7A969F3E" w14:textId="73171739" w:rsidR="00686E63" w:rsidRPr="009E1FA9" w:rsidRDefault="00686E63" w:rsidP="00177F9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48059C" w:rsidRPr="0048059C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lang w:bidi="th-TH"/>
              </w:rPr>
              <w:t>2562</w:t>
            </w:r>
          </w:p>
          <w:p w14:paraId="5F5CDC1B" w14:textId="7F67F7FE" w:rsidR="00686E63" w:rsidRPr="009E1FA9" w:rsidRDefault="00686E63" w:rsidP="00177F9F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E9191" w14:textId="0994717D" w:rsidR="00686E63" w:rsidRPr="007C448B" w:rsidRDefault="00686E63" w:rsidP="00177F9F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TAS </w:t>
            </w:r>
            <w:r w:rsidR="0048059C" w:rsidRPr="0048059C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>32</w:t>
            </w: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และ </w:t>
            </w: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48059C" w:rsidRPr="0048059C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>9</w:t>
            </w:r>
          </w:p>
          <w:p w14:paraId="58133F31" w14:textId="77777777" w:rsidR="00686E63" w:rsidRPr="007C448B" w:rsidRDefault="00686E63" w:rsidP="00177F9F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14:paraId="05733548" w14:textId="756C1AA2" w:rsidR="00686E63" w:rsidRPr="009E1FA9" w:rsidRDefault="00686E63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</w:rPr>
            </w:pPr>
            <w:r w:rsidRPr="007C448B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AED0A" w14:textId="3541FCE9" w:rsidR="00686E63" w:rsidRPr="00917695" w:rsidRDefault="00686E63" w:rsidP="00177F9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17695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48059C" w:rsidRPr="0048059C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  <w:t>16</w:t>
            </w:r>
          </w:p>
          <w:p w14:paraId="4F6C830D" w14:textId="4C7492C4" w:rsidR="00686E63" w:rsidRPr="009E1FA9" w:rsidRDefault="00686E63" w:rsidP="00177F9F">
            <w:pPr>
              <w:spacing w:before="0" w:after="0"/>
              <w:ind w:left="-29" w:right="-72"/>
              <w:jc w:val="right"/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917695"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917695"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bidi="th-TH"/>
              </w:rPr>
              <w:t>และการจัดประเภทรายการใหม่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909C1" w14:textId="44918360" w:rsidR="00686E63" w:rsidRPr="009E1FA9" w:rsidRDefault="00686E63" w:rsidP="00177F9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48059C" w:rsidRPr="0048059C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lang w:bidi="th-TH"/>
              </w:rPr>
              <w:t>1</w:t>
            </w: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6118075B" w14:textId="1EC592B6" w:rsidR="00686E63" w:rsidRPr="009E1FA9" w:rsidRDefault="00686E63" w:rsidP="00177F9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48059C" w:rsidRPr="0048059C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lang w:bidi="th-TH"/>
              </w:rPr>
              <w:t>2563</w:t>
            </w: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2BE4AD0B" w14:textId="71DF0A84" w:rsidR="00686E63" w:rsidRPr="009E1FA9" w:rsidRDefault="00686E63" w:rsidP="00177F9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9E1FA9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5125E3" w:rsidRPr="008E205D" w14:paraId="4EA4679A" w14:textId="77777777" w:rsidTr="00AA3D27">
        <w:trPr>
          <w:trHeight w:val="170"/>
        </w:trPr>
        <w:tc>
          <w:tcPr>
            <w:tcW w:w="3008" w:type="dxa"/>
          </w:tcPr>
          <w:p w14:paraId="705400A8" w14:textId="77777777" w:rsidR="005125E3" w:rsidRPr="004C298A" w:rsidRDefault="005125E3" w:rsidP="00177F9F">
            <w:pPr>
              <w:spacing w:before="0" w:after="0"/>
              <w:ind w:left="-72"/>
              <w:rPr>
                <w:rFonts w:ascii="Browallia New" w:eastAsia="Arial Unicode MS" w:hAnsi="Browallia New"/>
                <w:sz w:val="26"/>
                <w:szCs w:val="26"/>
                <w:lang w:bidi="th-TH"/>
              </w:rPr>
            </w:pPr>
          </w:p>
        </w:tc>
        <w:tc>
          <w:tcPr>
            <w:tcW w:w="1703" w:type="dxa"/>
            <w:vAlign w:val="bottom"/>
          </w:tcPr>
          <w:p w14:paraId="61AA2A89" w14:textId="77777777" w:rsidR="005125E3" w:rsidRPr="004C298A" w:rsidRDefault="005125E3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2" w:type="dxa"/>
            <w:vAlign w:val="bottom"/>
          </w:tcPr>
          <w:p w14:paraId="582EAD33" w14:textId="77777777" w:rsidR="005125E3" w:rsidRPr="004C298A" w:rsidRDefault="005125E3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3" w:type="dxa"/>
          </w:tcPr>
          <w:p w14:paraId="11B758CB" w14:textId="77777777" w:rsidR="005125E3" w:rsidRPr="004C298A" w:rsidRDefault="005125E3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3" w:type="dxa"/>
            <w:vAlign w:val="bottom"/>
          </w:tcPr>
          <w:p w14:paraId="41D6205D" w14:textId="77777777" w:rsidR="005125E3" w:rsidRPr="004C298A" w:rsidRDefault="005125E3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C298A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125E3" w:rsidRPr="008E205D" w14:paraId="54A314B3" w14:textId="77777777" w:rsidTr="00AA3D27">
        <w:trPr>
          <w:trHeight w:val="240"/>
        </w:trPr>
        <w:tc>
          <w:tcPr>
            <w:tcW w:w="3008" w:type="dxa"/>
          </w:tcPr>
          <w:p w14:paraId="1427544B" w14:textId="77777777" w:rsidR="005125E3" w:rsidRPr="00541B93" w:rsidRDefault="005125E3" w:rsidP="00177F9F">
            <w:pPr>
              <w:spacing w:before="0" w:after="0"/>
              <w:ind w:left="-72"/>
              <w:rPr>
                <w:rFonts w:ascii="Browallia New" w:eastAsia="Arial Unicode MS" w:hAnsi="Browallia New"/>
                <w:sz w:val="14"/>
                <w:szCs w:val="14"/>
                <w:lang w:bidi="th-TH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43D97073" w14:textId="77777777" w:rsidR="005125E3" w:rsidRPr="00541B93" w:rsidRDefault="005125E3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14"/>
                <w:szCs w:val="14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</w:tcPr>
          <w:p w14:paraId="07BBD641" w14:textId="77777777" w:rsidR="005125E3" w:rsidRPr="00541B93" w:rsidRDefault="005125E3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14"/>
                <w:szCs w:val="14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4C17335C" w14:textId="77777777" w:rsidR="005125E3" w:rsidRPr="00541B93" w:rsidRDefault="005125E3" w:rsidP="00177F9F">
            <w:pPr>
              <w:spacing w:before="0" w:after="0"/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311A2FA8" w14:textId="77777777" w:rsidR="005125E3" w:rsidRPr="00541B93" w:rsidRDefault="005125E3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14"/>
                <w:szCs w:val="14"/>
              </w:rPr>
            </w:pPr>
          </w:p>
        </w:tc>
      </w:tr>
      <w:tr w:rsidR="000C3A48" w:rsidRPr="008E205D" w14:paraId="5D8438D6" w14:textId="77777777" w:rsidTr="00AA3D27">
        <w:trPr>
          <w:trHeight w:val="170"/>
        </w:trPr>
        <w:tc>
          <w:tcPr>
            <w:tcW w:w="3008" w:type="dxa"/>
            <w:shd w:val="clear" w:color="auto" w:fill="auto"/>
          </w:tcPr>
          <w:p w14:paraId="18DD29DE" w14:textId="3BB78303" w:rsidR="000C3A48" w:rsidRPr="004C298A" w:rsidRDefault="00E53511" w:rsidP="00177F9F">
            <w:pPr>
              <w:spacing w:before="0" w:after="0"/>
              <w:ind w:left="67" w:hanging="139"/>
              <w:rPr>
                <w:rFonts w:ascii="Browallia New" w:eastAsia="Arial Unicode MS" w:hAnsi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B311B6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703" w:type="dxa"/>
          </w:tcPr>
          <w:p w14:paraId="779BE6B6" w14:textId="77777777" w:rsidR="000C3A48" w:rsidRPr="004C298A" w:rsidRDefault="000C3A48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</w:p>
        </w:tc>
        <w:tc>
          <w:tcPr>
            <w:tcW w:w="1582" w:type="dxa"/>
          </w:tcPr>
          <w:p w14:paraId="32EED5BF" w14:textId="77777777" w:rsidR="000C3A48" w:rsidRPr="004C298A" w:rsidRDefault="000C3A48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0F8ABD28" w14:textId="77777777" w:rsidR="000C3A48" w:rsidRPr="004C298A" w:rsidRDefault="000C3A48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588766EB" w14:textId="77777777" w:rsidR="000C3A48" w:rsidRPr="004C298A" w:rsidRDefault="000C3A48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</w:p>
        </w:tc>
      </w:tr>
      <w:tr w:rsidR="00E53511" w:rsidRPr="008E205D" w14:paraId="59A54D2F" w14:textId="77777777" w:rsidTr="00AA3D27">
        <w:trPr>
          <w:trHeight w:val="170"/>
        </w:trPr>
        <w:tc>
          <w:tcPr>
            <w:tcW w:w="3008" w:type="dxa"/>
            <w:shd w:val="clear" w:color="auto" w:fill="auto"/>
          </w:tcPr>
          <w:p w14:paraId="693DAE73" w14:textId="77777777" w:rsidR="00E53511" w:rsidRPr="00E53511" w:rsidRDefault="00E53511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703" w:type="dxa"/>
          </w:tcPr>
          <w:p w14:paraId="7E5A6623" w14:textId="77777777" w:rsidR="00E53511" w:rsidRPr="00E53511" w:rsidRDefault="00E53511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2" w:type="dxa"/>
          </w:tcPr>
          <w:p w14:paraId="6D0D5049" w14:textId="77777777" w:rsidR="00E53511" w:rsidRPr="00E53511" w:rsidRDefault="00E53511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32CDFF39" w14:textId="77777777" w:rsidR="00E53511" w:rsidRPr="00E53511" w:rsidRDefault="00E53511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23C50D8B" w14:textId="77777777" w:rsidR="00E53511" w:rsidRPr="00E53511" w:rsidRDefault="00E53511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2A79D5" w:rsidRPr="008E205D" w14:paraId="46AD4D0A" w14:textId="77777777" w:rsidTr="00AA3D27">
        <w:trPr>
          <w:trHeight w:val="170"/>
        </w:trPr>
        <w:tc>
          <w:tcPr>
            <w:tcW w:w="3008" w:type="dxa"/>
            <w:shd w:val="clear" w:color="auto" w:fill="auto"/>
          </w:tcPr>
          <w:p w14:paraId="7963FD9F" w14:textId="288AA497" w:rsidR="002A79D5" w:rsidRPr="00761F6E" w:rsidRDefault="002A79D5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311B6">
              <w:rPr>
                <w:rFonts w:ascii="Browallia New" w:eastAsia="Arial Unicode MS" w:hAnsi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703" w:type="dxa"/>
          </w:tcPr>
          <w:p w14:paraId="0C05B0AE" w14:textId="77777777" w:rsidR="002A79D5" w:rsidRPr="004C298A" w:rsidRDefault="002A79D5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2" w:type="dxa"/>
          </w:tcPr>
          <w:p w14:paraId="5157B6B0" w14:textId="77777777" w:rsidR="002A79D5" w:rsidRPr="004C298A" w:rsidRDefault="002A79D5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2D084F9C" w14:textId="77777777" w:rsidR="002A79D5" w:rsidRPr="004C298A" w:rsidRDefault="002A79D5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32E2ED10" w14:textId="77777777" w:rsidR="002A79D5" w:rsidRPr="004C298A" w:rsidRDefault="002A79D5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4C34DD" w:rsidRPr="008E205D" w14:paraId="07389514" w14:textId="77777777" w:rsidTr="00AA3D27">
        <w:trPr>
          <w:trHeight w:val="170"/>
        </w:trPr>
        <w:tc>
          <w:tcPr>
            <w:tcW w:w="3008" w:type="dxa"/>
            <w:shd w:val="clear" w:color="auto" w:fill="auto"/>
          </w:tcPr>
          <w:p w14:paraId="2FA63679" w14:textId="69D8ECF9" w:rsidR="004C34DD" w:rsidRPr="00761F6E" w:rsidRDefault="004C34DD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311B6"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  <w:r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 xml:space="preserve">- </w:t>
            </w:r>
            <w:r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03" w:type="dxa"/>
          </w:tcPr>
          <w:p w14:paraId="168490E2" w14:textId="0C5D5FD6" w:rsidR="004C34DD" w:rsidRPr="004C298A" w:rsidRDefault="0048059C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277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486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695</w:t>
            </w:r>
          </w:p>
        </w:tc>
        <w:tc>
          <w:tcPr>
            <w:tcW w:w="1582" w:type="dxa"/>
          </w:tcPr>
          <w:p w14:paraId="76B6E82B" w14:textId="3306012A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(</w:t>
            </w:r>
            <w:r w:rsidR="0048059C" w:rsidRPr="0048059C">
              <w:rPr>
                <w:rFonts w:ascii="Browallia New" w:eastAsia="Arial Unicode MS" w:hAnsi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48059C" w:rsidRPr="0048059C">
              <w:rPr>
                <w:rFonts w:ascii="Browallia New" w:eastAsia="Arial Unicode MS" w:hAnsi="Browallia New"/>
                <w:sz w:val="26"/>
                <w:szCs w:val="26"/>
              </w:rPr>
              <w:t>251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48059C" w:rsidRPr="0048059C">
              <w:rPr>
                <w:rFonts w:ascii="Browallia New" w:eastAsia="Arial Unicode MS" w:hAnsi="Browallia New"/>
                <w:sz w:val="26"/>
                <w:szCs w:val="26"/>
              </w:rPr>
              <w:t>138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1583" w:type="dxa"/>
          </w:tcPr>
          <w:p w14:paraId="61F5B10E" w14:textId="1235479A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41B93">
              <w:rPr>
                <w:rFonts w:ascii="Browallia New" w:eastAsia="Arial Unicode MS" w:hAnsi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83" w:type="dxa"/>
          </w:tcPr>
          <w:p w14:paraId="2996549B" w14:textId="3959AFF6" w:rsidR="004C34DD" w:rsidRPr="004C298A" w:rsidRDefault="0048059C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276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235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557</w:t>
            </w:r>
          </w:p>
        </w:tc>
      </w:tr>
      <w:tr w:rsidR="00177F9F" w:rsidRPr="008E205D" w14:paraId="237D0093" w14:textId="77777777" w:rsidTr="00C234FF">
        <w:trPr>
          <w:trHeight w:val="170"/>
        </w:trPr>
        <w:tc>
          <w:tcPr>
            <w:tcW w:w="3008" w:type="dxa"/>
            <w:shd w:val="clear" w:color="auto" w:fill="auto"/>
          </w:tcPr>
          <w:p w14:paraId="772ADDA7" w14:textId="77777777" w:rsidR="00177F9F" w:rsidRPr="00E53511" w:rsidRDefault="00177F9F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703" w:type="dxa"/>
          </w:tcPr>
          <w:p w14:paraId="4286399E" w14:textId="77777777" w:rsidR="00177F9F" w:rsidRPr="00E53511" w:rsidRDefault="00177F9F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2" w:type="dxa"/>
          </w:tcPr>
          <w:p w14:paraId="325D363F" w14:textId="77777777" w:rsidR="00177F9F" w:rsidRPr="00E53511" w:rsidRDefault="00177F9F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3CF6CC2E" w14:textId="77777777" w:rsidR="00177F9F" w:rsidRPr="00E53511" w:rsidRDefault="00177F9F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6303CA83" w14:textId="77777777" w:rsidR="00177F9F" w:rsidRPr="00E53511" w:rsidRDefault="00177F9F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4C34DD" w:rsidRPr="008E205D" w14:paraId="51D0B226" w14:textId="77777777" w:rsidTr="00AA3D27">
        <w:trPr>
          <w:trHeight w:val="170"/>
        </w:trPr>
        <w:tc>
          <w:tcPr>
            <w:tcW w:w="3008" w:type="dxa"/>
            <w:shd w:val="clear" w:color="auto" w:fill="auto"/>
          </w:tcPr>
          <w:p w14:paraId="7EC544AA" w14:textId="42080E88" w:rsidR="004C34DD" w:rsidRPr="00761F6E" w:rsidRDefault="004C34DD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703" w:type="dxa"/>
          </w:tcPr>
          <w:p w14:paraId="70E83C0B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2" w:type="dxa"/>
          </w:tcPr>
          <w:p w14:paraId="18546FCE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7A51E469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32B4814A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4C34DD" w:rsidRPr="008E205D" w14:paraId="15881A33" w14:textId="77777777" w:rsidTr="004C34DD">
        <w:trPr>
          <w:trHeight w:val="170"/>
        </w:trPr>
        <w:tc>
          <w:tcPr>
            <w:tcW w:w="3008" w:type="dxa"/>
            <w:shd w:val="clear" w:color="auto" w:fill="auto"/>
          </w:tcPr>
          <w:p w14:paraId="4BBF7D23" w14:textId="237699D5" w:rsidR="004C34DD" w:rsidRPr="00761F6E" w:rsidRDefault="004C34DD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570A4E">
              <w:rPr>
                <w:rFonts w:ascii="Browallia New" w:eastAsia="Arial Unicode MS" w:hAnsi="Browallia New"/>
                <w:sz w:val="26"/>
                <w:szCs w:val="26"/>
                <w:cs/>
                <w:lang w:bidi="th-TH"/>
              </w:rPr>
              <w:t>ที่ดิน อาคารและอุปกรณ์ - สุทธิ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0C3094F7" w14:textId="2864D759" w:rsidR="004C34DD" w:rsidRPr="004C298A" w:rsidRDefault="0048059C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2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804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749</w:t>
            </w:r>
            <w:r w:rsidR="004C34DD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720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3ECF74C3" w14:textId="207E1B24" w:rsidR="004C34DD" w:rsidRPr="004C298A" w:rsidRDefault="0070335F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37BF3D0C" w14:textId="2ABE6614" w:rsidR="004C34DD" w:rsidRPr="004C298A" w:rsidRDefault="0048059C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171</w:t>
            </w:r>
            <w:r w:rsidR="0070335F" w:rsidRPr="004606F5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592</w:t>
            </w:r>
            <w:r w:rsidR="0070335F" w:rsidRPr="004606F5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779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3E95D7E4" w14:textId="2B9EEA15" w:rsidR="004C34DD" w:rsidRPr="004C298A" w:rsidRDefault="0048059C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2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976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342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499</w:t>
            </w:r>
          </w:p>
        </w:tc>
      </w:tr>
      <w:tr w:rsidR="00177F9F" w:rsidRPr="008E205D" w14:paraId="4618106E" w14:textId="77777777" w:rsidTr="00177F9F">
        <w:trPr>
          <w:trHeight w:val="170"/>
        </w:trPr>
        <w:tc>
          <w:tcPr>
            <w:tcW w:w="3008" w:type="dxa"/>
            <w:shd w:val="clear" w:color="auto" w:fill="auto"/>
          </w:tcPr>
          <w:p w14:paraId="0D8BB9FB" w14:textId="77777777" w:rsidR="00177F9F" w:rsidRPr="00E53511" w:rsidRDefault="00177F9F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703" w:type="dxa"/>
          </w:tcPr>
          <w:p w14:paraId="446A9CF6" w14:textId="77777777" w:rsidR="00177F9F" w:rsidRPr="00E53511" w:rsidRDefault="00177F9F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2" w:type="dxa"/>
          </w:tcPr>
          <w:p w14:paraId="49146DD9" w14:textId="77777777" w:rsidR="00177F9F" w:rsidRPr="00E53511" w:rsidRDefault="00177F9F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2FC6E790" w14:textId="77777777" w:rsidR="00177F9F" w:rsidRPr="00E53511" w:rsidRDefault="00177F9F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7CAE4EF5" w14:textId="77777777" w:rsidR="00177F9F" w:rsidRPr="00E53511" w:rsidRDefault="00177F9F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4C34DD" w:rsidRPr="008E205D" w14:paraId="0F7CCB3E" w14:textId="77777777" w:rsidTr="00177F9F">
        <w:trPr>
          <w:trHeight w:val="170"/>
        </w:trPr>
        <w:tc>
          <w:tcPr>
            <w:tcW w:w="3008" w:type="dxa"/>
            <w:shd w:val="clear" w:color="auto" w:fill="auto"/>
          </w:tcPr>
          <w:p w14:paraId="51BD50A5" w14:textId="03FC1985" w:rsidR="004C34DD" w:rsidRPr="00570A4E" w:rsidRDefault="004C34DD" w:rsidP="00177F9F">
            <w:pPr>
              <w:spacing w:before="0" w:after="0"/>
              <w:ind w:left="67" w:hanging="13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761F6E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66CBB7EF" w14:textId="12839BCF" w:rsidR="004C34DD" w:rsidRPr="004C298A" w:rsidRDefault="0048059C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3</w:t>
            </w:r>
            <w:r w:rsidR="004C34DD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082</w:t>
            </w:r>
            <w:r w:rsidR="004C34DD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236</w:t>
            </w:r>
            <w:r w:rsidR="004C34DD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415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305C3E8A" w14:textId="4F1969A6" w:rsidR="004C34DD" w:rsidRPr="004C298A" w:rsidRDefault="0070335F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0335F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(</w:t>
            </w:r>
            <w:r w:rsidR="0048059C"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</w:t>
            </w:r>
            <w:r w:rsidRPr="0070335F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48059C"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251</w:t>
            </w:r>
            <w:r w:rsidRPr="0070335F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48059C"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138</w:t>
            </w:r>
            <w:r w:rsidRPr="0070335F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5DD8117E" w14:textId="005C8E4E" w:rsidR="004C34DD" w:rsidRPr="0070335F" w:rsidRDefault="0048059C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  <w:lang w:bidi="th-TH"/>
              </w:rPr>
              <w:t>171</w:t>
            </w:r>
            <w:r w:rsidR="0070335F" w:rsidRPr="0070335F">
              <w:rPr>
                <w:rFonts w:ascii="Browallia New" w:eastAsia="Arial Unicode MS" w:hAnsi="Browalli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  <w:lang w:bidi="th-TH"/>
              </w:rPr>
              <w:t>592</w:t>
            </w:r>
            <w:r w:rsidR="0070335F" w:rsidRPr="0070335F">
              <w:rPr>
                <w:rFonts w:ascii="Browallia New" w:eastAsia="Arial Unicode MS" w:hAnsi="Browalli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  <w:lang w:bidi="th-TH"/>
              </w:rPr>
              <w:t>779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4523F50D" w14:textId="466839C7" w:rsidR="004C34DD" w:rsidRPr="004C298A" w:rsidRDefault="0048059C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3</w:t>
            </w:r>
            <w:r w:rsidR="004C34DD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252</w:t>
            </w:r>
            <w:r w:rsidR="004C34DD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578</w:t>
            </w:r>
            <w:r w:rsidR="004C34DD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056</w:t>
            </w:r>
          </w:p>
        </w:tc>
      </w:tr>
      <w:tr w:rsidR="004C34DD" w:rsidRPr="008E205D" w14:paraId="264E256A" w14:textId="77777777" w:rsidTr="004C34DD">
        <w:trPr>
          <w:trHeight w:val="170"/>
        </w:trPr>
        <w:tc>
          <w:tcPr>
            <w:tcW w:w="3008" w:type="dxa"/>
            <w:shd w:val="clear" w:color="auto" w:fill="auto"/>
          </w:tcPr>
          <w:p w14:paraId="1C38DB62" w14:textId="77777777" w:rsidR="004C34DD" w:rsidRPr="00570A4E" w:rsidRDefault="004C34DD" w:rsidP="00177F9F">
            <w:pPr>
              <w:spacing w:before="0" w:after="0"/>
              <w:ind w:left="67" w:hanging="139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4C44ED48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</w:tcPr>
          <w:p w14:paraId="0B4FC338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0E00E994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540D8903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4C34DD" w:rsidRPr="008E205D" w14:paraId="38DBF069" w14:textId="77777777" w:rsidTr="00AA3D27">
        <w:trPr>
          <w:trHeight w:val="170"/>
        </w:trPr>
        <w:tc>
          <w:tcPr>
            <w:tcW w:w="3008" w:type="dxa"/>
            <w:shd w:val="clear" w:color="auto" w:fill="auto"/>
          </w:tcPr>
          <w:p w14:paraId="7EA28378" w14:textId="449B485C" w:rsidR="004C34DD" w:rsidRPr="00570A4E" w:rsidRDefault="004C34DD" w:rsidP="00177F9F">
            <w:pPr>
              <w:spacing w:before="0" w:after="0"/>
              <w:ind w:left="67" w:hanging="13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2C2EF1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703" w:type="dxa"/>
          </w:tcPr>
          <w:p w14:paraId="3B9A86CF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2" w:type="dxa"/>
          </w:tcPr>
          <w:p w14:paraId="3232828D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56C71C69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2F99C309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4C34DD" w:rsidRPr="008E205D" w14:paraId="7C98F0E9" w14:textId="77777777" w:rsidTr="00AA3D27">
        <w:trPr>
          <w:trHeight w:val="170"/>
        </w:trPr>
        <w:tc>
          <w:tcPr>
            <w:tcW w:w="3008" w:type="dxa"/>
            <w:shd w:val="clear" w:color="auto" w:fill="auto"/>
          </w:tcPr>
          <w:p w14:paraId="2BC65A24" w14:textId="77777777" w:rsidR="004C34DD" w:rsidRPr="00A92A91" w:rsidRDefault="004C34DD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703" w:type="dxa"/>
          </w:tcPr>
          <w:p w14:paraId="737CE36D" w14:textId="77777777" w:rsidR="004C34DD" w:rsidRPr="00A92A91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2" w:type="dxa"/>
          </w:tcPr>
          <w:p w14:paraId="192DD053" w14:textId="77777777" w:rsidR="004C34DD" w:rsidRPr="00A92A91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0D9DC038" w14:textId="77777777" w:rsidR="004C34DD" w:rsidRPr="00A92A91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583" w:type="dxa"/>
          </w:tcPr>
          <w:p w14:paraId="77E3E36E" w14:textId="77777777" w:rsidR="004C34DD" w:rsidRPr="00A92A91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4C34DD" w:rsidRPr="008E205D" w14:paraId="21226A90" w14:textId="77777777" w:rsidTr="00AA3D27">
        <w:trPr>
          <w:trHeight w:val="170"/>
        </w:trPr>
        <w:tc>
          <w:tcPr>
            <w:tcW w:w="3008" w:type="dxa"/>
            <w:shd w:val="clear" w:color="auto" w:fill="auto"/>
          </w:tcPr>
          <w:p w14:paraId="5D26B06F" w14:textId="0B42DF70" w:rsidR="004C34DD" w:rsidRPr="00761F6E" w:rsidRDefault="004C34DD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761F6E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703" w:type="dxa"/>
          </w:tcPr>
          <w:p w14:paraId="304B6B44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2" w:type="dxa"/>
          </w:tcPr>
          <w:p w14:paraId="585EDA7B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49F0852A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2B3165FD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94606" w:rsidRPr="008E205D" w14:paraId="4DE963AA" w14:textId="77777777" w:rsidTr="00AA3D27">
        <w:trPr>
          <w:trHeight w:val="170"/>
        </w:trPr>
        <w:tc>
          <w:tcPr>
            <w:tcW w:w="3008" w:type="dxa"/>
            <w:shd w:val="clear" w:color="auto" w:fill="auto"/>
          </w:tcPr>
          <w:p w14:paraId="2943A534" w14:textId="3F5E8467" w:rsidR="00F94606" w:rsidRPr="00761F6E" w:rsidRDefault="00F94606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703" w:type="dxa"/>
          </w:tcPr>
          <w:p w14:paraId="2325938F" w14:textId="1F66E751" w:rsidR="00F94606" w:rsidRPr="00182A07" w:rsidRDefault="0048059C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194</w:t>
            </w:r>
            <w:r w:rsidR="00F94606" w:rsidRPr="00182A07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633</w:t>
            </w:r>
            <w:r w:rsidR="00F94606" w:rsidRPr="00182A07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354</w:t>
            </w:r>
          </w:p>
        </w:tc>
        <w:tc>
          <w:tcPr>
            <w:tcW w:w="1582" w:type="dxa"/>
          </w:tcPr>
          <w:p w14:paraId="739A9C5A" w14:textId="7DBECE9A" w:rsidR="00F94606" w:rsidRPr="00182A07" w:rsidRDefault="00F94606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583" w:type="dxa"/>
          </w:tcPr>
          <w:p w14:paraId="0D6D2CDF" w14:textId="215752A7" w:rsidR="00F94606" w:rsidRPr="00182A07" w:rsidRDefault="00F94606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182A07">
              <w:rPr>
                <w:rFonts w:ascii="Browallia New" w:eastAsia="Arial Unicode MS" w:hAnsi="Browallia New"/>
                <w:sz w:val="26"/>
                <w:szCs w:val="26"/>
              </w:rPr>
              <w:t>(</w:t>
            </w:r>
            <w:r w:rsidR="0048059C" w:rsidRPr="0048059C">
              <w:rPr>
                <w:rFonts w:ascii="Browallia New" w:eastAsia="Arial Unicode MS" w:hAnsi="Browallia New"/>
                <w:sz w:val="26"/>
                <w:szCs w:val="26"/>
              </w:rPr>
              <w:t>25</w:t>
            </w:r>
            <w:r w:rsidRPr="00182A07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48059C" w:rsidRPr="0048059C">
              <w:rPr>
                <w:rFonts w:ascii="Browallia New" w:eastAsia="Arial Unicode MS" w:hAnsi="Browallia New"/>
                <w:sz w:val="26"/>
                <w:szCs w:val="26"/>
              </w:rPr>
              <w:t>092</w:t>
            </w:r>
            <w:r w:rsidRPr="00182A07"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1583" w:type="dxa"/>
          </w:tcPr>
          <w:p w14:paraId="305F2A60" w14:textId="6972D7F3" w:rsidR="00F94606" w:rsidRPr="00182A07" w:rsidRDefault="0048059C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194</w:t>
            </w:r>
            <w:r w:rsidR="00F94606" w:rsidRPr="00182A07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608</w:t>
            </w:r>
            <w:r w:rsidR="00F94606" w:rsidRPr="00182A07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262</w:t>
            </w:r>
          </w:p>
        </w:tc>
      </w:tr>
      <w:tr w:rsidR="004C34DD" w:rsidRPr="008E205D" w14:paraId="300AEC79" w14:textId="77777777" w:rsidTr="000B64EE">
        <w:trPr>
          <w:trHeight w:val="170"/>
        </w:trPr>
        <w:tc>
          <w:tcPr>
            <w:tcW w:w="3008" w:type="dxa"/>
            <w:shd w:val="clear" w:color="auto" w:fill="auto"/>
          </w:tcPr>
          <w:p w14:paraId="1266C8E3" w14:textId="674ADD30" w:rsidR="004C34DD" w:rsidRDefault="004C34DD" w:rsidP="00177F9F">
            <w:pPr>
              <w:spacing w:before="0" w:after="0"/>
              <w:ind w:left="67" w:hanging="13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6F14C5">
              <w:rPr>
                <w:rFonts w:eastAsia="Arial Unicode MS"/>
                <w:sz w:val="26"/>
                <w:szCs w:val="26"/>
                <w:cs/>
                <w:lang w:bidi="th-TH"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703" w:type="dxa"/>
            <w:vAlign w:val="bottom"/>
          </w:tcPr>
          <w:p w14:paraId="0C357A2B" w14:textId="3E14619D" w:rsidR="004C34DD" w:rsidRPr="000B64EE" w:rsidRDefault="004C34DD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2" w:type="dxa"/>
            <w:vAlign w:val="bottom"/>
          </w:tcPr>
          <w:p w14:paraId="7A9C84F5" w14:textId="56EBE094" w:rsidR="004C34DD" w:rsidRPr="000B64EE" w:rsidRDefault="00A8056A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583" w:type="dxa"/>
            <w:vAlign w:val="bottom"/>
          </w:tcPr>
          <w:p w14:paraId="61A593D4" w14:textId="4BE031F2" w:rsidR="004C34DD" w:rsidRPr="000B64EE" w:rsidRDefault="0048059C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  <w:lang w:bidi="th-TH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8</w:t>
            </w:r>
            <w:r w:rsidR="00AC5B6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619</w:t>
            </w:r>
            <w:r w:rsidR="00AC5B6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214</w:t>
            </w:r>
          </w:p>
        </w:tc>
        <w:tc>
          <w:tcPr>
            <w:tcW w:w="1583" w:type="dxa"/>
            <w:vAlign w:val="bottom"/>
          </w:tcPr>
          <w:p w14:paraId="28250A5A" w14:textId="6CDEBBA5" w:rsidR="004C34DD" w:rsidRPr="000B64EE" w:rsidRDefault="0048059C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8</w:t>
            </w:r>
            <w:r w:rsidR="00AC5B6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619</w:t>
            </w:r>
            <w:r w:rsidR="00AC5B6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214</w:t>
            </w:r>
          </w:p>
        </w:tc>
      </w:tr>
      <w:tr w:rsidR="00177F9F" w:rsidRPr="00177F9F" w14:paraId="66681FEA" w14:textId="77777777" w:rsidTr="000B64EE">
        <w:trPr>
          <w:trHeight w:val="170"/>
        </w:trPr>
        <w:tc>
          <w:tcPr>
            <w:tcW w:w="3008" w:type="dxa"/>
            <w:shd w:val="clear" w:color="auto" w:fill="auto"/>
          </w:tcPr>
          <w:p w14:paraId="21620770" w14:textId="77777777" w:rsidR="00177F9F" w:rsidRPr="00177F9F" w:rsidRDefault="00177F9F" w:rsidP="00177F9F">
            <w:pPr>
              <w:spacing w:before="0" w:after="0"/>
              <w:ind w:left="67" w:hanging="139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703" w:type="dxa"/>
            <w:vAlign w:val="bottom"/>
          </w:tcPr>
          <w:p w14:paraId="48C4273B" w14:textId="77777777" w:rsidR="00177F9F" w:rsidRPr="00177F9F" w:rsidRDefault="00177F9F" w:rsidP="00177F9F">
            <w:pPr>
              <w:spacing w:before="0" w:after="0"/>
              <w:ind w:right="-72"/>
              <w:jc w:val="right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582" w:type="dxa"/>
            <w:vAlign w:val="bottom"/>
          </w:tcPr>
          <w:p w14:paraId="2821F094" w14:textId="77777777" w:rsidR="00177F9F" w:rsidRPr="00177F9F" w:rsidRDefault="00177F9F" w:rsidP="00177F9F">
            <w:pPr>
              <w:spacing w:before="0" w:after="0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583" w:type="dxa"/>
            <w:vAlign w:val="bottom"/>
          </w:tcPr>
          <w:p w14:paraId="3917380E" w14:textId="77777777" w:rsidR="00177F9F" w:rsidRPr="00177F9F" w:rsidRDefault="00177F9F" w:rsidP="00177F9F">
            <w:pPr>
              <w:spacing w:before="0" w:after="0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583" w:type="dxa"/>
            <w:vAlign w:val="bottom"/>
          </w:tcPr>
          <w:p w14:paraId="4ACE4634" w14:textId="77777777" w:rsidR="00177F9F" w:rsidRPr="00177F9F" w:rsidRDefault="00177F9F" w:rsidP="00177F9F">
            <w:pPr>
              <w:spacing w:before="0" w:after="0"/>
              <w:ind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4C34DD" w:rsidRPr="008E205D" w14:paraId="574EFEF4" w14:textId="77777777" w:rsidTr="00AA3D27">
        <w:trPr>
          <w:trHeight w:val="170"/>
        </w:trPr>
        <w:tc>
          <w:tcPr>
            <w:tcW w:w="3008" w:type="dxa"/>
            <w:shd w:val="clear" w:color="auto" w:fill="auto"/>
          </w:tcPr>
          <w:p w14:paraId="721543BC" w14:textId="34E992DF" w:rsidR="004C34DD" w:rsidRPr="00761F6E" w:rsidRDefault="004C34DD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761F6E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703" w:type="dxa"/>
          </w:tcPr>
          <w:p w14:paraId="34D47A6F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2" w:type="dxa"/>
          </w:tcPr>
          <w:p w14:paraId="5669C6F8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3302FF59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150AB85A" w14:textId="77777777" w:rsidR="004C34DD" w:rsidRPr="004C298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4C34DD" w:rsidRPr="00343E68" w14:paraId="30697D20" w14:textId="77777777" w:rsidTr="00AA3D27">
        <w:trPr>
          <w:trHeight w:val="170"/>
        </w:trPr>
        <w:tc>
          <w:tcPr>
            <w:tcW w:w="3008" w:type="dxa"/>
            <w:shd w:val="clear" w:color="auto" w:fill="auto"/>
          </w:tcPr>
          <w:p w14:paraId="34854010" w14:textId="6A1BA17F" w:rsidR="004C34DD" w:rsidRPr="00343E68" w:rsidRDefault="004C34DD" w:rsidP="00177F9F">
            <w:pPr>
              <w:spacing w:before="0" w:after="0"/>
              <w:ind w:left="67" w:hanging="13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CF561E">
              <w:rPr>
                <w:rFonts w:ascii="Browallia New" w:eastAsia="Arial Unicode MS" w:hAnsi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703" w:type="dxa"/>
          </w:tcPr>
          <w:p w14:paraId="76F762E0" w14:textId="0A98167F" w:rsidR="004C34DD" w:rsidRPr="00343E68" w:rsidRDefault="004C34DD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582" w:type="dxa"/>
          </w:tcPr>
          <w:p w14:paraId="0B992D01" w14:textId="1264EFC8" w:rsidR="004C34DD" w:rsidRPr="00343E68" w:rsidRDefault="00A8056A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-</w:t>
            </w:r>
          </w:p>
        </w:tc>
        <w:tc>
          <w:tcPr>
            <w:tcW w:w="1583" w:type="dxa"/>
          </w:tcPr>
          <w:p w14:paraId="0E603C22" w14:textId="37AA8852" w:rsidR="004C34DD" w:rsidRPr="00343E68" w:rsidRDefault="0048059C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166</w:t>
            </w:r>
            <w:r w:rsidR="00AC5B6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712</w:t>
            </w:r>
            <w:r w:rsidR="00AC5B6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200</w:t>
            </w:r>
          </w:p>
        </w:tc>
        <w:tc>
          <w:tcPr>
            <w:tcW w:w="1583" w:type="dxa"/>
          </w:tcPr>
          <w:p w14:paraId="1CEFA3BE" w14:textId="428EA81C" w:rsidR="004C34DD" w:rsidRPr="00343E68" w:rsidRDefault="0048059C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166</w:t>
            </w:r>
            <w:r w:rsidR="00AC5B6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712</w:t>
            </w:r>
            <w:r w:rsidR="00AC5B64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200</w:t>
            </w:r>
          </w:p>
        </w:tc>
      </w:tr>
      <w:tr w:rsidR="004C34DD" w:rsidRPr="008E205D" w14:paraId="262E7492" w14:textId="77777777" w:rsidTr="00AA3D27">
        <w:trPr>
          <w:trHeight w:val="170"/>
        </w:trPr>
        <w:tc>
          <w:tcPr>
            <w:tcW w:w="3008" w:type="dxa"/>
            <w:shd w:val="clear" w:color="auto" w:fill="auto"/>
          </w:tcPr>
          <w:p w14:paraId="59F20AF1" w14:textId="37534EE1" w:rsidR="004C34DD" w:rsidRPr="004C298A" w:rsidRDefault="004C34DD" w:rsidP="00177F9F">
            <w:pPr>
              <w:spacing w:before="0" w:after="0"/>
              <w:ind w:left="67" w:hanging="139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CF561E">
              <w:rPr>
                <w:rFonts w:ascii="Browallia New" w:eastAsia="Arial Unicode MS" w:hAnsi="Browallia New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703" w:type="dxa"/>
          </w:tcPr>
          <w:p w14:paraId="359AA2FB" w14:textId="7EC35FAC" w:rsidR="004C34DD" w:rsidRPr="00D663A9" w:rsidRDefault="0048059C" w:rsidP="00177F9F">
            <w:pPr>
              <w:spacing w:before="0"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93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301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174</w:t>
            </w:r>
          </w:p>
        </w:tc>
        <w:tc>
          <w:tcPr>
            <w:tcW w:w="1582" w:type="dxa"/>
          </w:tcPr>
          <w:p w14:paraId="086B5273" w14:textId="73906509" w:rsidR="004C34DD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(</w:t>
            </w:r>
            <w:r w:rsidR="0048059C" w:rsidRPr="0048059C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250</w:t>
            </w:r>
            <w:r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="0048059C" w:rsidRPr="0048059C">
              <w:rPr>
                <w:rFonts w:ascii="Browallia New" w:eastAsia="Arial Unicode MS" w:hAnsi="Browallia New"/>
                <w:sz w:val="26"/>
                <w:szCs w:val="26"/>
              </w:rPr>
              <w:t>228</w:t>
            </w:r>
            <w:r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3" w:type="dxa"/>
          </w:tcPr>
          <w:p w14:paraId="1846C266" w14:textId="0C510016" w:rsidR="004C34DD" w:rsidRPr="00541B93" w:rsidRDefault="004C34DD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541B93">
              <w:rPr>
                <w:rFonts w:ascii="Browallia New" w:eastAsia="Arial Unicode MS" w:hAnsi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83" w:type="dxa"/>
          </w:tcPr>
          <w:p w14:paraId="6D9C7481" w14:textId="46ECCCBE" w:rsidR="004C34DD" w:rsidRPr="00D663A9" w:rsidRDefault="0048059C" w:rsidP="00177F9F">
            <w:pPr>
              <w:spacing w:before="0"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93</w:t>
            </w:r>
            <w:r w:rsidR="004C34DD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050</w:t>
            </w:r>
            <w:r w:rsidR="004C34DD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946</w:t>
            </w:r>
          </w:p>
        </w:tc>
      </w:tr>
      <w:tr w:rsidR="004C34DD" w:rsidRPr="008E205D" w14:paraId="70FC591A" w14:textId="77777777" w:rsidTr="00061FCB">
        <w:trPr>
          <w:trHeight w:val="170"/>
        </w:trPr>
        <w:tc>
          <w:tcPr>
            <w:tcW w:w="3008" w:type="dxa"/>
            <w:shd w:val="clear" w:color="auto" w:fill="auto"/>
          </w:tcPr>
          <w:p w14:paraId="5F3ADAAE" w14:textId="6940C11D" w:rsidR="004C34DD" w:rsidRPr="002C2EF1" w:rsidRDefault="004C34DD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381F9A"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หนี</w:t>
            </w:r>
            <w:r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้</w:t>
            </w:r>
            <w:r w:rsidRPr="00381F9A"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สินไม่หมุนเวียนอื่น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21117EA9" w14:textId="4F35E4DE" w:rsidR="004C34DD" w:rsidRPr="00D663A9" w:rsidRDefault="0048059C" w:rsidP="00177F9F">
            <w:pPr>
              <w:spacing w:before="0"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15</w:t>
            </w:r>
            <w:r w:rsidR="004C34DD" w:rsidRPr="00D01D67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590</w:t>
            </w:r>
            <w:r w:rsidR="004C34DD" w:rsidRPr="00D01D67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508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00848E9A" w14:textId="105B930F" w:rsidR="004C34DD" w:rsidRDefault="00F94606" w:rsidP="00177F9F">
            <w:pPr>
              <w:spacing w:before="0"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7B50E3C5" w14:textId="745D803F" w:rsidR="004C34DD" w:rsidRPr="00541B93" w:rsidRDefault="00F94606" w:rsidP="00177F9F">
            <w:pPr>
              <w:spacing w:before="0"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EA0047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(</w:t>
            </w:r>
            <w:r w:rsidR="0048059C" w:rsidRPr="0048059C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3</w:t>
            </w:r>
            <w:r w:rsidRPr="00EA0047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="0048059C" w:rsidRPr="0048059C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713</w:t>
            </w:r>
            <w:r w:rsidRPr="00EA0047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="0048059C" w:rsidRPr="0048059C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543</w:t>
            </w:r>
            <w:r w:rsidRPr="00EA0047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2F267251" w14:textId="68072D74" w:rsidR="004C34DD" w:rsidRPr="00D663A9" w:rsidRDefault="0048059C" w:rsidP="00177F9F">
            <w:pPr>
              <w:spacing w:before="0" w:after="0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11</w:t>
            </w:r>
            <w:r w:rsidR="004C34DD" w:rsidRPr="00EA0047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876</w:t>
            </w:r>
            <w:r w:rsidR="004C34DD" w:rsidRPr="00EA0047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  <w:lang w:bidi="th-TH"/>
              </w:rPr>
              <w:t>965</w:t>
            </w:r>
          </w:p>
        </w:tc>
      </w:tr>
      <w:tr w:rsidR="004C34DD" w:rsidRPr="008E205D" w14:paraId="47035810" w14:textId="77777777" w:rsidTr="00061FCB">
        <w:trPr>
          <w:trHeight w:val="170"/>
        </w:trPr>
        <w:tc>
          <w:tcPr>
            <w:tcW w:w="3008" w:type="dxa"/>
            <w:shd w:val="clear" w:color="auto" w:fill="auto"/>
          </w:tcPr>
          <w:p w14:paraId="1BF325D2" w14:textId="76B4D8CF" w:rsidR="004C34DD" w:rsidRPr="00A3392D" w:rsidRDefault="004C34DD" w:rsidP="00177F9F">
            <w:pPr>
              <w:spacing w:before="0" w:after="0"/>
              <w:ind w:left="67" w:hanging="139"/>
              <w:rPr>
                <w:rFonts w:eastAsia="Arial Unicode MS"/>
                <w:sz w:val="26"/>
                <w:szCs w:val="26"/>
                <w:rtl/>
                <w:cs/>
              </w:rPr>
            </w:pPr>
            <w:r w:rsidRPr="00761F6E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59FEA801" w14:textId="547B45AF" w:rsidR="004C34DD" w:rsidRPr="00A3392D" w:rsidRDefault="0048059C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303</w:t>
            </w:r>
            <w:r w:rsidR="004C34DD" w:rsidRPr="007D502A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525</w:t>
            </w:r>
            <w:r w:rsidR="004C34DD" w:rsidRPr="007D502A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036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</w:tcPr>
          <w:p w14:paraId="1980097B" w14:textId="5A8C3822" w:rsidR="004C34DD" w:rsidRPr="00A3392D" w:rsidRDefault="00F94606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F946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(</w:t>
            </w:r>
            <w:r w:rsidR="0048059C"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250</w:t>
            </w:r>
            <w:r w:rsidRPr="00F946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48059C"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228</w:t>
            </w:r>
            <w:r w:rsidRPr="00F94606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5FF8625D" w14:textId="67D2E7C9" w:rsidR="004C34DD" w:rsidRPr="00A8056A" w:rsidRDefault="0048059C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  <w:lang w:bidi="th-TH"/>
              </w:rPr>
              <w:t>171</w:t>
            </w:r>
            <w:r w:rsidR="00F94606" w:rsidRPr="00F94606">
              <w:rPr>
                <w:rFonts w:ascii="Browallia New" w:eastAsia="Arial Unicode MS" w:hAnsi="Browalli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  <w:lang w:bidi="th-TH"/>
              </w:rPr>
              <w:t>592</w:t>
            </w:r>
            <w:r w:rsidR="00F94606" w:rsidRPr="00F94606">
              <w:rPr>
                <w:rFonts w:ascii="Browallia New" w:eastAsia="Arial Unicode MS" w:hAnsi="Browalli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  <w:lang w:bidi="th-TH"/>
              </w:rPr>
              <w:t>779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56E269D8" w14:textId="276E46E9" w:rsidR="004C34DD" w:rsidRPr="00A3392D" w:rsidRDefault="0048059C" w:rsidP="00177F9F">
            <w:pPr>
              <w:spacing w:before="0" w:after="0"/>
              <w:ind w:right="-72"/>
              <w:jc w:val="right"/>
              <w:rPr>
                <w:rFonts w:ascii="Browallia New" w:eastAsia="Arial Unicode MS" w:hAnsi="Browallia New"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474</w:t>
            </w:r>
            <w:r w:rsidR="004C34DD" w:rsidRPr="007D502A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867</w:t>
            </w:r>
            <w:r w:rsidR="004C34DD" w:rsidRPr="007D502A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587</w:t>
            </w:r>
          </w:p>
        </w:tc>
      </w:tr>
      <w:tr w:rsidR="004C34DD" w:rsidRPr="008E205D" w14:paraId="55C150D0" w14:textId="77777777" w:rsidTr="00061FCB">
        <w:trPr>
          <w:trHeight w:val="170"/>
        </w:trPr>
        <w:tc>
          <w:tcPr>
            <w:tcW w:w="3008" w:type="dxa"/>
            <w:shd w:val="clear" w:color="auto" w:fill="auto"/>
          </w:tcPr>
          <w:p w14:paraId="70CE90E0" w14:textId="77777777" w:rsidR="004C34DD" w:rsidRPr="00761F6E" w:rsidRDefault="004C34DD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3F98CFF8" w14:textId="77777777" w:rsidR="004C34DD" w:rsidRPr="007D502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</w:tcPr>
          <w:p w14:paraId="646F3AD4" w14:textId="77777777" w:rsidR="004C34DD" w:rsidRPr="007D502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1A30B9C6" w14:textId="77777777" w:rsidR="004C34DD" w:rsidRPr="00541B93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5A53A3D7" w14:textId="77777777" w:rsidR="004C34DD" w:rsidRPr="007D502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4C34DD" w:rsidRPr="008E205D" w14:paraId="76F19911" w14:textId="77777777" w:rsidTr="00061FCB">
        <w:trPr>
          <w:trHeight w:val="170"/>
        </w:trPr>
        <w:tc>
          <w:tcPr>
            <w:tcW w:w="3008" w:type="dxa"/>
            <w:shd w:val="clear" w:color="auto" w:fill="auto"/>
          </w:tcPr>
          <w:p w14:paraId="2ECEDFF3" w14:textId="6B80637F" w:rsidR="004C34DD" w:rsidRPr="00761F6E" w:rsidRDefault="004C34DD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761F6E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1703" w:type="dxa"/>
          </w:tcPr>
          <w:p w14:paraId="51724BC3" w14:textId="77777777" w:rsidR="004C34DD" w:rsidRPr="007D502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2" w:type="dxa"/>
          </w:tcPr>
          <w:p w14:paraId="28D1538E" w14:textId="77777777" w:rsidR="004C34DD" w:rsidRPr="007D502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</w:tcPr>
          <w:p w14:paraId="017F2EA7" w14:textId="77777777" w:rsidR="004C34DD" w:rsidRPr="00541B93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1583" w:type="dxa"/>
          </w:tcPr>
          <w:p w14:paraId="072D7BC3" w14:textId="77777777" w:rsidR="004C34DD" w:rsidRPr="007D502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4C34DD" w:rsidRPr="008E205D" w14:paraId="14239A3D" w14:textId="77777777" w:rsidTr="00061FCB">
        <w:trPr>
          <w:trHeight w:val="170"/>
        </w:trPr>
        <w:tc>
          <w:tcPr>
            <w:tcW w:w="3008" w:type="dxa"/>
            <w:shd w:val="clear" w:color="auto" w:fill="auto"/>
          </w:tcPr>
          <w:p w14:paraId="56CD3880" w14:textId="3775F8D2" w:rsidR="004C34DD" w:rsidRPr="00761F6E" w:rsidRDefault="004C34DD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761F6E">
              <w:rPr>
                <w:rFonts w:ascii="Browallia New" w:eastAsia="Arial Unicode MS" w:hAnsi="Browallia New" w:hint="cs"/>
                <w:sz w:val="26"/>
                <w:szCs w:val="26"/>
                <w:cs/>
                <w:lang w:bidi="th-TH"/>
              </w:rPr>
              <w:t>กำไรสะสม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19FD72ED" w14:textId="6E0C3573" w:rsidR="004C34DD" w:rsidRPr="007D502A" w:rsidRDefault="0048059C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627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094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013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2B2E9B35" w14:textId="64004509" w:rsidR="004C34DD" w:rsidRPr="007D502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sz w:val="26"/>
                <w:szCs w:val="26"/>
              </w:rPr>
              <w:t>(</w:t>
            </w:r>
            <w:r w:rsidR="0048059C" w:rsidRPr="0048059C">
              <w:rPr>
                <w:rFonts w:ascii="Browallia New" w:eastAsia="Arial Unicode MS" w:hAnsi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48059C" w:rsidRPr="0048059C">
              <w:rPr>
                <w:rFonts w:ascii="Browallia New" w:eastAsia="Arial Unicode MS" w:hAnsi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="0048059C" w:rsidRPr="0048059C">
              <w:rPr>
                <w:rFonts w:ascii="Browallia New" w:eastAsia="Arial Unicode MS" w:hAnsi="Browallia New"/>
                <w:sz w:val="26"/>
                <w:szCs w:val="26"/>
              </w:rPr>
              <w:t>910</w:t>
            </w:r>
            <w:r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36050111" w14:textId="04BCEEAA" w:rsidR="004C34DD" w:rsidRPr="00541B93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41B93">
              <w:rPr>
                <w:rFonts w:ascii="Browallia New" w:eastAsia="Arial Unicode MS" w:hAnsi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7906C795" w14:textId="3E76C663" w:rsidR="004C34DD" w:rsidRPr="007D502A" w:rsidRDefault="0048059C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626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093</w:t>
            </w:r>
            <w:r w:rsidR="004C34DD">
              <w:rPr>
                <w:rFonts w:ascii="Browallia New" w:eastAsia="Arial Unicode MS" w:hAnsi="Browallia New"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sz w:val="26"/>
                <w:szCs w:val="26"/>
              </w:rPr>
              <w:t>103</w:t>
            </w:r>
          </w:p>
        </w:tc>
      </w:tr>
      <w:tr w:rsidR="004C34DD" w:rsidRPr="008E205D" w14:paraId="7791541D" w14:textId="77777777" w:rsidTr="00061FCB">
        <w:trPr>
          <w:trHeight w:val="170"/>
        </w:trPr>
        <w:tc>
          <w:tcPr>
            <w:tcW w:w="3008" w:type="dxa"/>
            <w:shd w:val="clear" w:color="auto" w:fill="auto"/>
          </w:tcPr>
          <w:p w14:paraId="4581BFFC" w14:textId="667E7FAF" w:rsidR="004C34DD" w:rsidRPr="00761F6E" w:rsidRDefault="004C34DD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761F6E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รวมส่วนของเจ้าของ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1DAF0256" w14:textId="02B29B65" w:rsidR="004C34DD" w:rsidRPr="007D502A" w:rsidRDefault="0048059C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627</w:t>
            </w:r>
            <w:r w:rsidR="004C34DD"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094</w:t>
            </w:r>
            <w:r w:rsidR="004C34DD"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013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</w:tcPr>
          <w:p w14:paraId="5DF96446" w14:textId="36622B81" w:rsidR="004C34DD" w:rsidRPr="007D502A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(</w:t>
            </w:r>
            <w:r w:rsidR="0048059C"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</w:t>
            </w:r>
            <w:r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48059C"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000</w:t>
            </w:r>
            <w:r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48059C"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910</w:t>
            </w:r>
            <w:r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4388B2C3" w14:textId="655EA9BA" w:rsidR="004C34DD" w:rsidRPr="00541B93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41B93">
              <w:rPr>
                <w:rFonts w:ascii="Browallia New" w:eastAsia="Arial Unicode MS" w:hAnsi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6E3EBACE" w14:textId="7A605386" w:rsidR="004C34DD" w:rsidRPr="007D502A" w:rsidRDefault="0048059C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626</w:t>
            </w:r>
            <w:r w:rsidR="004C34DD"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093</w:t>
            </w:r>
            <w:r w:rsidR="004C34DD"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103</w:t>
            </w:r>
          </w:p>
        </w:tc>
      </w:tr>
      <w:tr w:rsidR="004C34DD" w:rsidRPr="008E205D" w14:paraId="5E1D55D2" w14:textId="77777777" w:rsidTr="00061FCB">
        <w:trPr>
          <w:trHeight w:val="170"/>
        </w:trPr>
        <w:tc>
          <w:tcPr>
            <w:tcW w:w="3008" w:type="dxa"/>
            <w:shd w:val="clear" w:color="auto" w:fill="auto"/>
          </w:tcPr>
          <w:p w14:paraId="5CEC2649" w14:textId="77777777" w:rsidR="004C34DD" w:rsidRPr="00061FCB" w:rsidRDefault="004C34DD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6A85B5CE" w14:textId="77777777" w:rsidR="004C34DD" w:rsidRPr="00061FCB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</w:tcPr>
          <w:p w14:paraId="269C8045" w14:textId="77777777" w:rsidR="004C34DD" w:rsidRPr="00061FCB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5CF1A823" w14:textId="77777777" w:rsidR="004C34DD" w:rsidRPr="00061FCB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sz w:val="14"/>
                <w:szCs w:val="14"/>
                <w:lang w:bidi="th-TH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3DCC3516" w14:textId="77777777" w:rsidR="004C34DD" w:rsidRPr="00061FCB" w:rsidRDefault="004C34DD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</w:p>
        </w:tc>
      </w:tr>
      <w:tr w:rsidR="004C34DD" w:rsidRPr="008E205D" w14:paraId="2D2B0965" w14:textId="77777777" w:rsidTr="00061FCB">
        <w:trPr>
          <w:trHeight w:val="170"/>
        </w:trPr>
        <w:tc>
          <w:tcPr>
            <w:tcW w:w="3008" w:type="dxa"/>
            <w:shd w:val="clear" w:color="auto" w:fill="auto"/>
          </w:tcPr>
          <w:p w14:paraId="4CBC1CE5" w14:textId="67143098" w:rsidR="004C34DD" w:rsidRPr="00761F6E" w:rsidRDefault="004C34DD" w:rsidP="00177F9F">
            <w:pPr>
              <w:spacing w:before="0" w:after="0"/>
              <w:ind w:left="67" w:hanging="139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761F6E">
              <w:rPr>
                <w:rFonts w:ascii="Browallia New" w:eastAsia="Arial Unicode MS" w:hAnsi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67AD4A11" w14:textId="3B1DA073" w:rsidR="004C34DD" w:rsidRPr="007D502A" w:rsidRDefault="0048059C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930</w:t>
            </w:r>
            <w:r w:rsidR="004C34DD"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619</w:t>
            </w:r>
            <w:r w:rsidR="004C34DD"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049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7DFF55F3" w14:textId="2B47B70F" w:rsidR="004C34DD" w:rsidRPr="007D502A" w:rsidRDefault="00A30440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(</w:t>
            </w:r>
            <w:r w:rsidR="0048059C"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</w:t>
            </w:r>
            <w:r w:rsidR="00611270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48059C"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251</w:t>
            </w:r>
            <w:r w:rsidR="00611270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="0048059C"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138</w:t>
            </w:r>
            <w:r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47913B12" w14:textId="64226961" w:rsidR="004C34DD" w:rsidRPr="00541B93" w:rsidRDefault="0048059C" w:rsidP="00177F9F">
            <w:pPr>
              <w:spacing w:before="0" w:after="0"/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171</w:t>
            </w:r>
            <w:r w:rsidR="00611270" w:rsidRPr="00611270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592</w:t>
            </w:r>
            <w:r w:rsidR="00611270" w:rsidRPr="00611270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779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2993FBAE" w14:textId="31A8AC95" w:rsidR="004C34DD" w:rsidRPr="007D502A" w:rsidRDefault="0048059C" w:rsidP="00177F9F">
            <w:pPr>
              <w:spacing w:before="0" w:after="0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</w:t>
            </w:r>
            <w:r w:rsidR="004C34DD"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100</w:t>
            </w:r>
            <w:r w:rsidR="004C34DD"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960</w:t>
            </w:r>
            <w:r w:rsidR="004C34DD" w:rsidRPr="00AF5862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,</w:t>
            </w:r>
            <w:r w:rsidRPr="0048059C"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  <w:t>690</w:t>
            </w:r>
          </w:p>
        </w:tc>
      </w:tr>
    </w:tbl>
    <w:p w14:paraId="05EB9434" w14:textId="66940CD2" w:rsidR="009E1FA9" w:rsidRPr="00177F9F" w:rsidRDefault="009E1FA9" w:rsidP="00177F9F">
      <w:pPr>
        <w:spacing w:after="0" w:line="240" w:lineRule="auto"/>
      </w:pPr>
    </w:p>
    <w:p w14:paraId="58BCB76B" w14:textId="5AD5699F" w:rsidR="0089302D" w:rsidRPr="00177F9F" w:rsidRDefault="0089302D" w:rsidP="00177F9F">
      <w:pPr>
        <w:spacing w:after="0" w:line="240" w:lineRule="auto"/>
      </w:pPr>
    </w:p>
    <w:p w14:paraId="4841EC3A" w14:textId="297BDCFC" w:rsidR="00382104" w:rsidRDefault="00382104">
      <w:r>
        <w:br w:type="page"/>
      </w:r>
    </w:p>
    <w:p w14:paraId="794ABDBC" w14:textId="317686C5" w:rsidR="00382104" w:rsidRPr="00CD381D" w:rsidRDefault="00382104" w:rsidP="00F32818">
      <w:pPr>
        <w:spacing w:after="0" w:line="240" w:lineRule="auto"/>
        <w:rPr>
          <w:rFonts w:eastAsia="Arial Unicode MS"/>
          <w:lang w:val="en-GB"/>
        </w:rPr>
      </w:pPr>
    </w:p>
    <w:p w14:paraId="79EEF175" w14:textId="77777777" w:rsidR="00F32818" w:rsidRPr="00CD381D" w:rsidRDefault="00F32818" w:rsidP="00F32818">
      <w:pPr>
        <w:spacing w:after="0" w:line="240" w:lineRule="auto"/>
        <w:rPr>
          <w:rFonts w:eastAsia="Arial Unicode MS"/>
          <w:i/>
          <w:iCs/>
          <w:color w:val="CF4A02"/>
          <w:lang w:val="en-GB"/>
        </w:rPr>
      </w:pPr>
      <w:r w:rsidRPr="00CD381D">
        <w:rPr>
          <w:rFonts w:eastAsia="Arial Unicode MS"/>
          <w:i/>
          <w:iCs/>
          <w:color w:val="CF4A02"/>
          <w:cs/>
          <w:lang w:val="en-GB" w:bidi="th-TH"/>
        </w:rPr>
        <w:t>ผลกระทบต่อการเปิดเผยข้อมูลตามส่วนงาน</w:t>
      </w:r>
    </w:p>
    <w:p w14:paraId="04617CF4" w14:textId="77777777" w:rsidR="00F32818" w:rsidRPr="00CD381D" w:rsidRDefault="00F32818" w:rsidP="00F32818">
      <w:pPr>
        <w:spacing w:after="0" w:line="240" w:lineRule="auto"/>
        <w:rPr>
          <w:rFonts w:eastAsia="Arial Unicode MS"/>
          <w:lang w:val="en-GB" w:bidi="th-TH"/>
        </w:rPr>
      </w:pPr>
    </w:p>
    <w:p w14:paraId="2B1CF847" w14:textId="68F68DE4" w:rsidR="00F32818" w:rsidRPr="00CD381D" w:rsidRDefault="00F32818" w:rsidP="005B6444">
      <w:pPr>
        <w:spacing w:after="0" w:line="240" w:lineRule="auto"/>
        <w:jc w:val="thaiDistribute"/>
        <w:rPr>
          <w:rFonts w:eastAsia="Arial Unicode MS"/>
          <w:lang w:val="en-GB"/>
        </w:rPr>
      </w:pPr>
      <w:r w:rsidRPr="00CD381D">
        <w:rPr>
          <w:rFonts w:eastAsia="Arial Unicode MS"/>
          <w:cs/>
          <w:lang w:val="en-GB" w:bidi="th-TH"/>
        </w:rPr>
        <w:t xml:space="preserve">รายการสินทรัพย์ของส่วนงานและหนี้สินของส่วนงาน ณ วันที่ </w:t>
      </w:r>
      <w:r w:rsidR="0048059C" w:rsidRPr="0048059C">
        <w:rPr>
          <w:rFonts w:eastAsia="Arial Unicode MS"/>
          <w:lang w:val="en-GB"/>
        </w:rPr>
        <w:t>1</w:t>
      </w:r>
      <w:r w:rsidRPr="00CD381D">
        <w:rPr>
          <w:rFonts w:eastAsia="Arial Unicode MS"/>
          <w:lang w:val="en-GB"/>
        </w:rPr>
        <w:t xml:space="preserve"> </w:t>
      </w:r>
      <w:r w:rsidRPr="00CD381D">
        <w:rPr>
          <w:rFonts w:eastAsia="Arial Unicode MS"/>
          <w:cs/>
          <w:lang w:val="en-GB" w:bidi="th-TH"/>
        </w:rPr>
        <w:t xml:space="preserve">มกราคม พ.ศ. </w:t>
      </w:r>
      <w:r w:rsidR="0048059C" w:rsidRPr="0048059C">
        <w:rPr>
          <w:rFonts w:eastAsia="Arial Unicode MS"/>
          <w:lang w:val="en-GB"/>
        </w:rPr>
        <w:t>2563</w:t>
      </w:r>
      <w:r w:rsidRPr="00CD381D">
        <w:rPr>
          <w:rFonts w:eastAsia="Arial Unicode MS"/>
          <w:lang w:val="en-GB"/>
        </w:rPr>
        <w:t xml:space="preserve"> </w:t>
      </w:r>
      <w:r w:rsidRPr="00CD381D">
        <w:rPr>
          <w:rFonts w:eastAsia="Arial Unicode MS"/>
          <w:cs/>
          <w:lang w:val="en-GB" w:bidi="th-TH"/>
        </w:rPr>
        <w:t>เพิ่มขึ้น (ลดลง) จากการเปลี่ยนแปลงนโยบายการบัญชีข้างต้น ดังนี้</w:t>
      </w:r>
    </w:p>
    <w:p w14:paraId="5F42FA88" w14:textId="2B034B06" w:rsidR="00382104" w:rsidRPr="00CD381D" w:rsidRDefault="00382104" w:rsidP="00F32818">
      <w:pPr>
        <w:spacing w:after="0" w:line="240" w:lineRule="auto"/>
        <w:jc w:val="thaiDistribute"/>
      </w:pPr>
    </w:p>
    <w:tbl>
      <w:tblPr>
        <w:tblW w:w="9443" w:type="dxa"/>
        <w:tblLook w:val="04A0" w:firstRow="1" w:lastRow="0" w:firstColumn="1" w:lastColumn="0" w:noHBand="0" w:noVBand="1"/>
      </w:tblPr>
      <w:tblGrid>
        <w:gridCol w:w="5562"/>
        <w:gridCol w:w="2009"/>
        <w:gridCol w:w="1872"/>
      </w:tblGrid>
      <w:tr w:rsidR="00382104" w:rsidRPr="00CD381D" w14:paraId="137E8D50" w14:textId="77777777" w:rsidTr="005B6444">
        <w:trPr>
          <w:trHeight w:val="20"/>
        </w:trPr>
        <w:tc>
          <w:tcPr>
            <w:tcW w:w="5562" w:type="dxa"/>
            <w:shd w:val="clear" w:color="auto" w:fill="auto"/>
            <w:vAlign w:val="bottom"/>
          </w:tcPr>
          <w:p w14:paraId="27921DBB" w14:textId="77777777" w:rsidR="00382104" w:rsidRPr="00CD381D" w:rsidRDefault="00382104" w:rsidP="00F32818">
            <w:pPr>
              <w:spacing w:after="0" w:line="240" w:lineRule="auto"/>
              <w:ind w:left="-101" w:right="-72"/>
              <w:jc w:val="thaiDistribute"/>
              <w:rPr>
                <w:rFonts w:eastAsia="Arial Unicode MS"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CCC7649" w14:textId="2AFB96EF" w:rsidR="00382104" w:rsidRPr="00CD381D" w:rsidRDefault="00382104" w:rsidP="00F32818">
            <w:pPr>
              <w:spacing w:after="0" w:line="240" w:lineRule="auto"/>
              <w:ind w:left="-29" w:right="-72"/>
              <w:jc w:val="right"/>
              <w:rPr>
                <w:rFonts w:eastAsia="Arial Unicode MS"/>
                <w:b/>
                <w:bCs/>
                <w:spacing w:val="-8"/>
                <w:lang w:val="en-GB" w:bidi="th-TH"/>
              </w:rPr>
            </w:pPr>
            <w:r w:rsidRPr="00CD381D">
              <w:rPr>
                <w:rFonts w:eastAsia="Arial Unicode MS"/>
                <w:b/>
                <w:bCs/>
                <w:spacing w:val="-8"/>
                <w:cs/>
                <w:lang w:val="en-GB" w:bidi="th-TH"/>
              </w:rPr>
              <w:t>สินทรัพย์ของส่วนงาน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AE2A270" w14:textId="126C065C" w:rsidR="00382104" w:rsidRPr="00CD381D" w:rsidRDefault="00382104" w:rsidP="00F32818">
            <w:pPr>
              <w:spacing w:after="0" w:line="240" w:lineRule="auto"/>
              <w:ind w:left="-29" w:right="-72"/>
              <w:jc w:val="right"/>
              <w:rPr>
                <w:rFonts w:eastAsia="Arial Unicode MS"/>
                <w:b/>
                <w:bCs/>
                <w:spacing w:val="-8"/>
                <w:lang w:val="en-GB"/>
              </w:rPr>
            </w:pPr>
            <w:r w:rsidRPr="00CD381D">
              <w:rPr>
                <w:rFonts w:eastAsia="Arial Unicode MS"/>
                <w:b/>
                <w:bCs/>
                <w:spacing w:val="-8"/>
                <w:cs/>
                <w:lang w:val="en-GB" w:bidi="th-TH"/>
              </w:rPr>
              <w:t>หนี้สินของส่วนงาน</w:t>
            </w:r>
          </w:p>
        </w:tc>
      </w:tr>
      <w:tr w:rsidR="00382104" w:rsidRPr="00CD381D" w14:paraId="3B20CC83" w14:textId="77777777" w:rsidTr="005B6444">
        <w:trPr>
          <w:trHeight w:val="20"/>
        </w:trPr>
        <w:tc>
          <w:tcPr>
            <w:tcW w:w="5562" w:type="dxa"/>
            <w:shd w:val="clear" w:color="auto" w:fill="auto"/>
            <w:vAlign w:val="bottom"/>
          </w:tcPr>
          <w:p w14:paraId="78FFFBD1" w14:textId="77777777" w:rsidR="00382104" w:rsidRPr="00CD381D" w:rsidRDefault="00382104" w:rsidP="00F32818">
            <w:pPr>
              <w:spacing w:after="0" w:line="240" w:lineRule="auto"/>
              <w:ind w:left="37" w:hanging="109"/>
              <w:rPr>
                <w:rFonts w:eastAsia="Arial Unicode MS"/>
                <w:rtl/>
                <w:cs/>
              </w:rPr>
            </w:pPr>
          </w:p>
        </w:tc>
        <w:tc>
          <w:tcPr>
            <w:tcW w:w="20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6C8541" w14:textId="1B7B2CE4" w:rsidR="00382104" w:rsidRPr="00CD381D" w:rsidRDefault="00382104" w:rsidP="00F32818">
            <w:pPr>
              <w:spacing w:after="0" w:line="240" w:lineRule="auto"/>
              <w:ind w:left="-29" w:right="-72"/>
              <w:jc w:val="right"/>
              <w:rPr>
                <w:rFonts w:eastAsia="Arial Unicode MS"/>
                <w:b/>
                <w:bCs/>
                <w:spacing w:val="-8"/>
                <w:cs/>
                <w:lang w:val="en-GB" w:bidi="th-TH"/>
              </w:rPr>
            </w:pPr>
            <w:r w:rsidRPr="00CD381D">
              <w:rPr>
                <w:rFonts w:eastAsia="Arial Unicode MS"/>
                <w:b/>
                <w:bCs/>
                <w:spacing w:val="-8"/>
                <w:cs/>
                <w:lang w:val="en-GB" w:bidi="th-TH"/>
              </w:rPr>
              <w:t>บาท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40B9B2" w14:textId="0EE474BE" w:rsidR="00382104" w:rsidRPr="00CD381D" w:rsidRDefault="00382104" w:rsidP="00F32818">
            <w:pPr>
              <w:spacing w:after="0" w:line="240" w:lineRule="auto"/>
              <w:ind w:left="-29" w:right="-72"/>
              <w:jc w:val="right"/>
              <w:rPr>
                <w:rFonts w:eastAsia="Arial Unicode MS"/>
                <w:b/>
                <w:bCs/>
                <w:spacing w:val="-8"/>
                <w:lang w:val="en-GB"/>
              </w:rPr>
            </w:pPr>
            <w:r w:rsidRPr="00CD381D">
              <w:rPr>
                <w:rFonts w:eastAsia="Arial Unicode MS"/>
                <w:b/>
                <w:bCs/>
                <w:spacing w:val="-8"/>
                <w:cs/>
                <w:lang w:val="en-GB" w:bidi="th-TH"/>
              </w:rPr>
              <w:t>บาท</w:t>
            </w:r>
          </w:p>
        </w:tc>
      </w:tr>
      <w:tr w:rsidR="00382104" w:rsidRPr="00CD381D" w14:paraId="3ABD42C7" w14:textId="77777777" w:rsidTr="005B6444">
        <w:trPr>
          <w:trHeight w:val="20"/>
        </w:trPr>
        <w:tc>
          <w:tcPr>
            <w:tcW w:w="5562" w:type="dxa"/>
            <w:shd w:val="clear" w:color="auto" w:fill="auto"/>
          </w:tcPr>
          <w:p w14:paraId="7452982D" w14:textId="77777777" w:rsidR="00382104" w:rsidRPr="00CD381D" w:rsidRDefault="00382104" w:rsidP="00F32818">
            <w:pPr>
              <w:autoSpaceDE w:val="0"/>
              <w:autoSpaceDN w:val="0"/>
              <w:adjustRightInd w:val="0"/>
              <w:spacing w:after="0" w:line="240" w:lineRule="auto"/>
              <w:ind w:left="-72"/>
            </w:pP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4E758" w14:textId="77777777" w:rsidR="00382104" w:rsidRPr="00CD381D" w:rsidRDefault="00382104" w:rsidP="00F32818">
            <w:pPr>
              <w:spacing w:after="0" w:line="240" w:lineRule="auto"/>
              <w:ind w:right="-74"/>
              <w:jc w:val="right"/>
              <w:rPr>
                <w:rFonts w:eastAsia="Arial Unicode MS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BCB27" w14:textId="77777777" w:rsidR="00382104" w:rsidRPr="00CD381D" w:rsidRDefault="00382104" w:rsidP="00F32818">
            <w:pPr>
              <w:spacing w:after="0" w:line="240" w:lineRule="auto"/>
              <w:ind w:right="-74"/>
              <w:jc w:val="right"/>
              <w:rPr>
                <w:rFonts w:eastAsia="Arial Unicode MS"/>
              </w:rPr>
            </w:pPr>
          </w:p>
        </w:tc>
      </w:tr>
      <w:tr w:rsidR="00382104" w:rsidRPr="00CD381D" w14:paraId="250E4CAA" w14:textId="77777777" w:rsidTr="005B6444">
        <w:trPr>
          <w:trHeight w:val="20"/>
        </w:trPr>
        <w:tc>
          <w:tcPr>
            <w:tcW w:w="5562" w:type="dxa"/>
            <w:shd w:val="clear" w:color="auto" w:fill="auto"/>
          </w:tcPr>
          <w:p w14:paraId="09B79B32" w14:textId="0684CC5C" w:rsidR="00382104" w:rsidRPr="00CD381D" w:rsidRDefault="00C234FF" w:rsidP="00F32818">
            <w:pPr>
              <w:spacing w:after="0" w:line="240" w:lineRule="auto"/>
              <w:ind w:left="67" w:hanging="139"/>
              <w:rPr>
                <w:rFonts w:eastAsia="Arial Unicode MS"/>
                <w:b/>
                <w:bCs/>
                <w:lang w:val="en-GB" w:bidi="th-TH"/>
              </w:rPr>
            </w:pPr>
            <w:r w:rsidRPr="00CD381D">
              <w:rPr>
                <w:rFonts w:eastAsia="Arial Unicode MS"/>
                <w:b/>
                <w:bCs/>
                <w:cs/>
                <w:lang w:val="en-GB" w:bidi="th-TH"/>
              </w:rPr>
              <w:t>ในประเทศ</w:t>
            </w:r>
            <w:r w:rsidR="00382104" w:rsidRPr="00CD381D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63C98AE7" w14:textId="77777777" w:rsidR="00382104" w:rsidRPr="00CD381D" w:rsidRDefault="00382104" w:rsidP="00F32818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5E2B388" w14:textId="77777777" w:rsidR="00382104" w:rsidRPr="00CD381D" w:rsidRDefault="00382104" w:rsidP="00F32818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</w:tr>
      <w:tr w:rsidR="00382104" w:rsidRPr="00CD381D" w14:paraId="0654AD80" w14:textId="77777777" w:rsidTr="005B6444">
        <w:trPr>
          <w:trHeight w:val="20"/>
        </w:trPr>
        <w:tc>
          <w:tcPr>
            <w:tcW w:w="5562" w:type="dxa"/>
            <w:shd w:val="clear" w:color="auto" w:fill="auto"/>
          </w:tcPr>
          <w:p w14:paraId="309FCA95" w14:textId="4540592A" w:rsidR="00382104" w:rsidRPr="00CD381D" w:rsidRDefault="00C234FF" w:rsidP="00F32818">
            <w:pPr>
              <w:spacing w:after="0" w:line="240" w:lineRule="auto"/>
              <w:ind w:left="67" w:hanging="139"/>
              <w:rPr>
                <w:rFonts w:eastAsia="Arial Unicode MS"/>
                <w:lang w:val="en-GB" w:bidi="th-TH"/>
              </w:rPr>
            </w:pPr>
            <w:r w:rsidRPr="00CD381D">
              <w:rPr>
                <w:rFonts w:eastAsia="Arial Unicode MS"/>
                <w:cs/>
                <w:lang w:val="en-GB" w:bidi="th-TH"/>
              </w:rPr>
              <w:t>ธุรกิจน้ำ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7D2B9223" w14:textId="2242DEE9" w:rsidR="00382104" w:rsidRPr="00CD381D" w:rsidRDefault="0048059C" w:rsidP="00F32818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48059C">
              <w:rPr>
                <w:rFonts w:eastAsia="Arial Unicode MS"/>
                <w:lang w:val="en-GB" w:bidi="th-TH"/>
              </w:rPr>
              <w:t>233</w:t>
            </w:r>
            <w:r w:rsidR="00382104" w:rsidRPr="00CD381D">
              <w:rPr>
                <w:rFonts w:eastAsia="Arial Unicode MS"/>
                <w:lang w:val="en-GB"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714</w:t>
            </w:r>
            <w:r w:rsidR="00382104" w:rsidRPr="00CD381D">
              <w:rPr>
                <w:rFonts w:eastAsia="Arial Unicode MS"/>
                <w:lang w:val="en-GB"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310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B924B05" w14:textId="75998F83" w:rsidR="00382104" w:rsidRPr="00CD381D" w:rsidRDefault="0048059C" w:rsidP="00F32818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48059C">
              <w:rPr>
                <w:rFonts w:eastAsia="Arial Unicode MS"/>
                <w:lang w:val="en-GB" w:bidi="th-TH"/>
              </w:rPr>
              <w:t>234</w:t>
            </w:r>
            <w:r w:rsidR="00382104" w:rsidRPr="00CD381D">
              <w:rPr>
                <w:rFonts w:eastAsia="Arial Unicode MS"/>
                <w:lang w:val="en-GB"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715</w:t>
            </w:r>
            <w:r w:rsidR="00382104" w:rsidRPr="00CD381D">
              <w:rPr>
                <w:rFonts w:eastAsia="Arial Unicode MS"/>
                <w:lang w:val="en-GB"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220</w:t>
            </w:r>
          </w:p>
        </w:tc>
      </w:tr>
      <w:tr w:rsidR="00382104" w:rsidRPr="00CD381D" w14:paraId="2DE3132F" w14:textId="77777777" w:rsidTr="005B6444">
        <w:trPr>
          <w:trHeight w:val="20"/>
        </w:trPr>
        <w:tc>
          <w:tcPr>
            <w:tcW w:w="5562" w:type="dxa"/>
            <w:shd w:val="clear" w:color="auto" w:fill="auto"/>
          </w:tcPr>
          <w:p w14:paraId="7990C131" w14:textId="3569F34B" w:rsidR="00382104" w:rsidRPr="00CD381D" w:rsidRDefault="00C234FF" w:rsidP="00F32818">
            <w:pPr>
              <w:spacing w:after="0" w:line="240" w:lineRule="auto"/>
              <w:ind w:left="67" w:hanging="139"/>
              <w:rPr>
                <w:rFonts w:eastAsia="Arial Unicode MS"/>
                <w:lang w:val="en-GB" w:bidi="th-TH"/>
              </w:rPr>
            </w:pPr>
            <w:r w:rsidRPr="00CD381D">
              <w:rPr>
                <w:rFonts w:eastAsia="Arial Unicode MS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2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06FC2" w14:textId="06BF3008" w:rsidR="00382104" w:rsidRPr="00CD381D" w:rsidRDefault="00382104" w:rsidP="00F32818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CD381D">
              <w:rPr>
                <w:rFonts w:eastAsia="Arial Unicode MS"/>
                <w:lang w:val="en-GB" w:bidi="th-TH"/>
              </w:rPr>
              <w:t>(</w:t>
            </w:r>
            <w:r w:rsidR="0048059C" w:rsidRPr="0048059C">
              <w:rPr>
                <w:rFonts w:eastAsia="Arial Unicode MS"/>
                <w:lang w:val="en-GB" w:bidi="th-TH"/>
              </w:rPr>
              <w:t>1</w:t>
            </w:r>
            <w:r w:rsidRPr="00CD381D">
              <w:rPr>
                <w:rFonts w:eastAsia="Arial Unicode MS"/>
                <w:lang w:val="en-GB" w:bidi="th-TH"/>
              </w:rPr>
              <w:t>,</w:t>
            </w:r>
            <w:r w:rsidR="0048059C" w:rsidRPr="0048059C">
              <w:rPr>
                <w:rFonts w:eastAsia="Arial Unicode MS"/>
                <w:lang w:val="en-GB" w:bidi="th-TH"/>
              </w:rPr>
              <w:t>062</w:t>
            </w:r>
            <w:r w:rsidRPr="00CD381D">
              <w:rPr>
                <w:rFonts w:eastAsia="Arial Unicode MS"/>
                <w:lang w:val="en-GB" w:bidi="th-TH"/>
              </w:rPr>
              <w:t>,</w:t>
            </w:r>
            <w:r w:rsidR="0048059C" w:rsidRPr="0048059C">
              <w:rPr>
                <w:rFonts w:eastAsia="Arial Unicode MS"/>
                <w:lang w:val="en-GB" w:bidi="th-TH"/>
              </w:rPr>
              <w:t>820</w:t>
            </w:r>
            <w:r w:rsidRPr="00CD381D">
              <w:rPr>
                <w:rFonts w:eastAsia="Arial Unicode MS"/>
                <w:lang w:val="en-GB" w:bidi="th-TH"/>
              </w:rPr>
              <w:t>,</w:t>
            </w:r>
            <w:r w:rsidR="0048059C" w:rsidRPr="0048059C">
              <w:rPr>
                <w:rFonts w:eastAsia="Arial Unicode MS"/>
                <w:lang w:val="en-GB" w:bidi="th-TH"/>
              </w:rPr>
              <w:t>790</w:t>
            </w:r>
            <w:r w:rsidRPr="00CD381D">
              <w:rPr>
                <w:rFonts w:eastAsia="Arial Unicode MS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C422A" w14:textId="6895924D" w:rsidR="00382104" w:rsidRPr="00CD381D" w:rsidRDefault="0048059C" w:rsidP="00F32818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48059C">
              <w:rPr>
                <w:rFonts w:eastAsia="Arial Unicode MS"/>
                <w:lang w:val="en-GB" w:bidi="th-TH"/>
              </w:rPr>
              <w:t>15</w:t>
            </w:r>
            <w:r w:rsidR="00382104" w:rsidRPr="00CD381D">
              <w:rPr>
                <w:rFonts w:eastAsia="Arial Unicode MS"/>
                <w:lang w:val="en-GB"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042</w:t>
            </w:r>
            <w:r w:rsidR="00382104" w:rsidRPr="00CD381D">
              <w:rPr>
                <w:rFonts w:eastAsia="Arial Unicode MS"/>
                <w:lang w:val="en-GB"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999</w:t>
            </w:r>
          </w:p>
        </w:tc>
      </w:tr>
      <w:tr w:rsidR="00382104" w:rsidRPr="00CD381D" w14:paraId="3881D783" w14:textId="77777777" w:rsidTr="005B6444">
        <w:trPr>
          <w:trHeight w:val="20"/>
        </w:trPr>
        <w:tc>
          <w:tcPr>
            <w:tcW w:w="5562" w:type="dxa"/>
            <w:shd w:val="clear" w:color="auto" w:fill="auto"/>
          </w:tcPr>
          <w:p w14:paraId="047D60F6" w14:textId="22892D0A" w:rsidR="00382104" w:rsidRPr="00CD381D" w:rsidRDefault="00382104" w:rsidP="00F32818">
            <w:pPr>
              <w:spacing w:after="0" w:line="240" w:lineRule="auto"/>
              <w:ind w:left="-72"/>
            </w:pP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D6946" w14:textId="0E744261" w:rsidR="00382104" w:rsidRPr="00CD381D" w:rsidRDefault="00382104" w:rsidP="00F32818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CD381D">
              <w:rPr>
                <w:rFonts w:eastAsia="Arial Unicode MS"/>
                <w:lang w:val="en-GB" w:bidi="th-TH"/>
              </w:rPr>
              <w:t>(</w:t>
            </w:r>
            <w:r w:rsidR="0048059C" w:rsidRPr="0048059C">
              <w:rPr>
                <w:rFonts w:eastAsia="Arial Unicode MS"/>
                <w:lang w:val="en-GB" w:bidi="th-TH"/>
              </w:rPr>
              <w:t>829</w:t>
            </w:r>
            <w:r w:rsidRPr="00CD381D">
              <w:rPr>
                <w:rFonts w:eastAsia="Arial Unicode MS"/>
                <w:lang w:val="en-GB" w:bidi="th-TH"/>
              </w:rPr>
              <w:t>,</w:t>
            </w:r>
            <w:r w:rsidR="0048059C" w:rsidRPr="0048059C">
              <w:rPr>
                <w:rFonts w:eastAsia="Arial Unicode MS"/>
                <w:lang w:val="en-GB" w:bidi="th-TH"/>
              </w:rPr>
              <w:t>106</w:t>
            </w:r>
            <w:r w:rsidRPr="00CD381D">
              <w:rPr>
                <w:rFonts w:eastAsia="Arial Unicode MS"/>
                <w:lang w:val="en-GB" w:bidi="th-TH"/>
              </w:rPr>
              <w:t>,</w:t>
            </w:r>
            <w:r w:rsidR="0048059C" w:rsidRPr="0048059C">
              <w:rPr>
                <w:rFonts w:eastAsia="Arial Unicode MS"/>
                <w:lang w:val="en-GB" w:bidi="th-TH"/>
              </w:rPr>
              <w:t>480</w:t>
            </w:r>
            <w:r w:rsidRPr="00CD381D">
              <w:rPr>
                <w:rFonts w:eastAsia="Arial Unicode MS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C8D35" w14:textId="03072C0E" w:rsidR="00382104" w:rsidRPr="00CD381D" w:rsidRDefault="0048059C" w:rsidP="00F32818">
            <w:pPr>
              <w:spacing w:after="0" w:line="240" w:lineRule="auto"/>
              <w:ind w:right="-72"/>
              <w:jc w:val="right"/>
              <w:rPr>
                <w:rFonts w:eastAsia="Arial Unicode MS"/>
                <w:cs/>
                <w:lang w:val="en-GB" w:bidi="th-TH"/>
              </w:rPr>
            </w:pPr>
            <w:r w:rsidRPr="0048059C">
              <w:rPr>
                <w:rFonts w:eastAsia="Arial Unicode MS"/>
                <w:lang w:val="en-GB" w:bidi="th-TH"/>
              </w:rPr>
              <w:t>249</w:t>
            </w:r>
            <w:r w:rsidR="00382104" w:rsidRPr="00CD381D">
              <w:rPr>
                <w:rFonts w:eastAsia="Arial Unicode MS"/>
                <w:lang w:val="en-GB"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758</w:t>
            </w:r>
            <w:r w:rsidR="00382104" w:rsidRPr="00CD381D">
              <w:rPr>
                <w:rFonts w:eastAsia="Arial Unicode MS"/>
                <w:lang w:val="en-GB"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219</w:t>
            </w:r>
          </w:p>
        </w:tc>
      </w:tr>
    </w:tbl>
    <w:p w14:paraId="0FD9687F" w14:textId="77777777" w:rsidR="0089302D" w:rsidRPr="00CD381D" w:rsidRDefault="0089302D" w:rsidP="00177F9F">
      <w:pPr>
        <w:spacing w:after="0" w:line="240" w:lineRule="auto"/>
      </w:pPr>
    </w:p>
    <w:p w14:paraId="6AA8F197" w14:textId="77777777" w:rsidR="00932243" w:rsidRPr="00CD381D" w:rsidRDefault="00932243" w:rsidP="00932243">
      <w:pPr>
        <w:tabs>
          <w:tab w:val="left" w:pos="0"/>
        </w:tabs>
        <w:spacing w:after="0" w:line="240" w:lineRule="auto"/>
        <w:jc w:val="thaiDistribute"/>
        <w:rPr>
          <w:rFonts w:eastAsia="Arial Unicode MS"/>
          <w:lang w:bidi="th-TH"/>
        </w:rPr>
      </w:pPr>
      <w:r w:rsidRPr="00CD381D">
        <w:rPr>
          <w:rFonts w:eastAsia="Arial Unicode MS"/>
          <w:cs/>
          <w:lang w:bidi="th-TH"/>
        </w:rPr>
        <w:t>การนำมาตรฐานการรายงานทางการเงินฉบับใหม่มาถือปฏิบัติมีผลกระทบต่อวิธีปฏิบัติทางบัญชีของกลุ่มกิจการที่เป็นสาระสำคัญในเรื่องดังต่อไปนี้</w:t>
      </w:r>
    </w:p>
    <w:p w14:paraId="6E492D62" w14:textId="77777777" w:rsidR="00932243" w:rsidRPr="00CD381D" w:rsidRDefault="00932243" w:rsidP="00932243">
      <w:pPr>
        <w:tabs>
          <w:tab w:val="left" w:pos="0"/>
        </w:tabs>
        <w:spacing w:after="0" w:line="240" w:lineRule="auto"/>
        <w:jc w:val="thaiDistribute"/>
        <w:rPr>
          <w:rFonts w:eastAsia="Arial Unicode MS"/>
          <w:lang w:bidi="th-TH"/>
        </w:rPr>
      </w:pPr>
    </w:p>
    <w:p w14:paraId="085EE84A" w14:textId="77777777" w:rsidR="00932243" w:rsidRPr="00CD381D" w:rsidRDefault="00932243" w:rsidP="00932243">
      <w:pPr>
        <w:spacing w:after="0" w:line="240" w:lineRule="auto"/>
        <w:jc w:val="thaiDistribute"/>
        <w:rPr>
          <w:rFonts w:eastAsia="Arial Unicode MS"/>
          <w:i/>
          <w:iCs/>
          <w:color w:val="CF4A02"/>
          <w:lang w:val="en-GB" w:bidi="th-TH"/>
        </w:rPr>
      </w:pPr>
      <w:r w:rsidRPr="00CD381D">
        <w:rPr>
          <w:rFonts w:eastAsia="Arial Unicode MS"/>
          <w:i/>
          <w:iCs/>
          <w:color w:val="CF4A02"/>
          <w:cs/>
          <w:lang w:val="en-GB" w:bidi="th-TH"/>
        </w:rPr>
        <w:t>เครื่องมือทางการเงิน</w:t>
      </w:r>
    </w:p>
    <w:p w14:paraId="3C0210B6" w14:textId="77777777" w:rsidR="00932243" w:rsidRPr="00CD381D" w:rsidRDefault="00932243" w:rsidP="00932243">
      <w:pPr>
        <w:spacing w:after="0" w:line="240" w:lineRule="auto"/>
        <w:jc w:val="thaiDistribute"/>
        <w:rPr>
          <w:rFonts w:eastAsia="Arial Unicode MS"/>
          <w:i/>
          <w:iCs/>
          <w:color w:val="DC6900"/>
          <w:lang w:val="en-GB" w:bidi="th-TH"/>
        </w:rPr>
      </w:pPr>
    </w:p>
    <w:p w14:paraId="3647E7F1" w14:textId="481C2EA7" w:rsidR="00932243" w:rsidRPr="00CD381D" w:rsidRDefault="00932243" w:rsidP="00932243">
      <w:pPr>
        <w:pStyle w:val="ListParagraph"/>
        <w:numPr>
          <w:ilvl w:val="0"/>
          <w:numId w:val="7"/>
        </w:numPr>
        <w:spacing w:after="0" w:line="240" w:lineRule="auto"/>
        <w:ind w:left="284" w:hanging="284"/>
        <w:jc w:val="thaiDistribute"/>
      </w:pPr>
      <w:r w:rsidRPr="00CD381D">
        <w:rPr>
          <w:cs/>
          <w:lang w:bidi="th-TH"/>
        </w:rPr>
        <w:t>จัดประเภทเงินลงทุนระยะยาวอื่นเป็นสินทรัพย์ทางการเงินที่วัดมูลค่าด้วยมูลค่ายุติธรรมผ่านกำไรหรือขาดทุนและรับรู้</w:t>
      </w:r>
      <w:r w:rsidRPr="00CD381D">
        <w:rPr>
          <w:cs/>
          <w:lang w:bidi="th-TH"/>
        </w:rPr>
        <w:br/>
        <w:t>ผลสะสมการเปลี่ยนแปลงมูลค่ายุติธรรม ณ วันต้นงวดในกำไรสะสม</w:t>
      </w:r>
    </w:p>
    <w:p w14:paraId="7F99C983" w14:textId="66FCF49E" w:rsidR="00932243" w:rsidRPr="00CD381D" w:rsidRDefault="00094E1C" w:rsidP="00932243">
      <w:pPr>
        <w:pStyle w:val="ListParagraph"/>
        <w:numPr>
          <w:ilvl w:val="0"/>
          <w:numId w:val="7"/>
        </w:numPr>
        <w:tabs>
          <w:tab w:val="left" w:pos="0"/>
        </w:tabs>
        <w:spacing w:after="0" w:line="240" w:lineRule="auto"/>
        <w:ind w:left="284" w:hanging="284"/>
        <w:jc w:val="thaiDistribute"/>
        <w:rPr>
          <w:rFonts w:eastAsia="Arial Unicode MS"/>
          <w:lang w:bidi="th-TH"/>
        </w:rPr>
      </w:pPr>
      <w:r w:rsidRPr="00CD381D">
        <w:rPr>
          <w:rFonts w:hint="cs"/>
          <w:cs/>
          <w:lang w:bidi="th-TH"/>
        </w:rPr>
        <w:t>ปรับปรุงเพื่อ</w:t>
      </w:r>
      <w:r w:rsidR="00932243" w:rsidRPr="00CD381D">
        <w:rPr>
          <w:cs/>
          <w:lang w:bidi="th-TH"/>
        </w:rPr>
        <w:t>รับรู้ผลขาดทุนด้านเครดิตที่คาดว่าจะเกิดขึ้น</w:t>
      </w:r>
      <w:r w:rsidRPr="00CD381D">
        <w:rPr>
          <w:rFonts w:hint="cs"/>
          <w:cs/>
          <w:lang w:bidi="th-TH"/>
        </w:rPr>
        <w:t>ของลูกหนี้การค้าและลูกหนี้อื่น</w:t>
      </w:r>
      <w:r w:rsidR="00932243" w:rsidRPr="00CD381D">
        <w:rPr>
          <w:cs/>
          <w:lang w:bidi="th-TH"/>
        </w:rPr>
        <w:t xml:space="preserve"> ณ วันต้นงวดในกำไรสะสม</w:t>
      </w:r>
    </w:p>
    <w:p w14:paraId="49D492F0" w14:textId="5C14B253" w:rsidR="00932243" w:rsidRPr="00CD381D" w:rsidRDefault="00094E1C" w:rsidP="00932243">
      <w:pPr>
        <w:pStyle w:val="ListParagraph"/>
        <w:numPr>
          <w:ilvl w:val="0"/>
          <w:numId w:val="7"/>
        </w:numPr>
        <w:tabs>
          <w:tab w:val="left" w:pos="0"/>
        </w:tabs>
        <w:spacing w:after="0" w:line="240" w:lineRule="auto"/>
        <w:ind w:left="284" w:hanging="284"/>
        <w:jc w:val="thaiDistribute"/>
        <w:rPr>
          <w:rFonts w:eastAsia="Arial Unicode MS"/>
          <w:lang w:bidi="th-TH"/>
        </w:rPr>
      </w:pPr>
      <w:r w:rsidRPr="00CD381D">
        <w:rPr>
          <w:rFonts w:eastAsia="Arial Unicode MS" w:hint="cs"/>
          <w:cs/>
          <w:lang w:bidi="th-TH"/>
        </w:rPr>
        <w:t>รับรู้</w:t>
      </w:r>
      <w:r w:rsidR="00932243" w:rsidRPr="00CD381D">
        <w:rPr>
          <w:rFonts w:eastAsia="Arial Unicode MS"/>
          <w:cs/>
          <w:lang w:bidi="th-TH"/>
        </w:rPr>
        <w:t>ตราสารอนุพันธ์ทางการเงินและวัดมูลค่าด้วยวิธีมูลค่ายุติธรรมผ่านกำไรหรือขาดทุน โดยรับรู้การปรับปรุงมูลค่ายุติธรรม ณ วันต้นงวดในกำไรสะสม ยกเว้นสัญญาอนุพันธ์ที่ใช้การบัญชีป้องกันความเสี่ยง ซึ่งรับรู้กำไรหรือขาดทุน</w:t>
      </w:r>
      <w:r w:rsidR="00F52585">
        <w:rPr>
          <w:rFonts w:eastAsia="Arial Unicode MS"/>
          <w:lang w:bidi="th-TH"/>
        </w:rPr>
        <w:br/>
      </w:r>
      <w:r w:rsidR="00932243" w:rsidRPr="00CD381D">
        <w:rPr>
          <w:rFonts w:eastAsia="Arial Unicode MS"/>
          <w:cs/>
          <w:lang w:bidi="th-TH"/>
        </w:rPr>
        <w:t>ส่วนที่มีประสิทธิผลของอนุพันธ์ทางการเงิน ณ วันต้นงวด เข้าในองค์ประกอบอื่นของส่วนของเจ้าของ และรับรู้กำไรหรือขาดทุนส่วนที่ไม่มีประสิทธิผลของอนุพันธ์ทางการเงิน ณ วันต้นงวดเข้าในกำไรสะสม</w:t>
      </w:r>
    </w:p>
    <w:p w14:paraId="472B9A64" w14:textId="630A80E2" w:rsidR="00764435" w:rsidRPr="00CD381D" w:rsidRDefault="00764435" w:rsidP="00932243">
      <w:pPr>
        <w:pStyle w:val="ListParagraph"/>
        <w:numPr>
          <w:ilvl w:val="0"/>
          <w:numId w:val="7"/>
        </w:numPr>
        <w:tabs>
          <w:tab w:val="left" w:pos="0"/>
        </w:tabs>
        <w:spacing w:after="0" w:line="240" w:lineRule="auto"/>
        <w:ind w:left="284" w:hanging="284"/>
        <w:jc w:val="thaiDistribute"/>
        <w:rPr>
          <w:rFonts w:eastAsia="Arial Unicode MS"/>
          <w:lang w:bidi="th-TH"/>
        </w:rPr>
      </w:pPr>
      <w:r w:rsidRPr="00CD381D">
        <w:rPr>
          <w:rFonts w:eastAsia="Arial Unicode MS" w:hint="cs"/>
          <w:cs/>
          <w:lang w:bidi="th-TH"/>
        </w:rPr>
        <w:t>จัดประเภท</w:t>
      </w:r>
      <w:r w:rsidR="00F915F3" w:rsidRPr="00CD381D">
        <w:rPr>
          <w:rFonts w:eastAsia="Arial Unicode MS"/>
          <w:cs/>
          <w:lang w:bidi="th-TH"/>
        </w:rPr>
        <w:t>ประมาณการหนี้สินจากธุรกิจน้ำ</w:t>
      </w:r>
      <w:r w:rsidRPr="00CD381D">
        <w:rPr>
          <w:rFonts w:eastAsia="Arial Unicode MS" w:hint="cs"/>
          <w:cs/>
          <w:lang w:bidi="th-TH"/>
        </w:rPr>
        <w:t>เป็นหนี้สินทางการเงินที่วัดมูลค่ายุติธรรมผ่านกำไรหรือขาดทุน</w:t>
      </w:r>
      <w:r w:rsidR="00410A91" w:rsidRPr="00CD381D">
        <w:rPr>
          <w:rFonts w:eastAsia="Arial Unicode MS"/>
          <w:lang w:bidi="th-TH"/>
        </w:rPr>
        <w:t xml:space="preserve"> </w:t>
      </w:r>
      <w:r w:rsidR="00410A91" w:rsidRPr="00CD381D">
        <w:rPr>
          <w:rFonts w:eastAsia="Arial Unicode MS" w:hint="cs"/>
          <w:cs/>
          <w:lang w:bidi="th-TH"/>
        </w:rPr>
        <w:t>และ</w:t>
      </w:r>
    </w:p>
    <w:p w14:paraId="7B15CDD6" w14:textId="7440A846" w:rsidR="00932243" w:rsidRPr="00CD381D" w:rsidRDefault="00932243" w:rsidP="00932243">
      <w:pPr>
        <w:pStyle w:val="ListParagraph"/>
        <w:numPr>
          <w:ilvl w:val="0"/>
          <w:numId w:val="7"/>
        </w:numPr>
        <w:tabs>
          <w:tab w:val="left" w:pos="0"/>
        </w:tabs>
        <w:spacing w:after="0" w:line="240" w:lineRule="auto"/>
        <w:ind w:left="284" w:hanging="284"/>
        <w:jc w:val="thaiDistribute"/>
        <w:rPr>
          <w:rFonts w:eastAsia="Arial Unicode MS"/>
          <w:lang w:bidi="th-TH"/>
        </w:rPr>
      </w:pPr>
      <w:r w:rsidRPr="00CD381D">
        <w:rPr>
          <w:rFonts w:eastAsia="Arial Unicode MS"/>
          <w:cs/>
          <w:lang w:bidi="th-TH"/>
        </w:rPr>
        <w:t>ปรับปรุงสินทรัพย์และหนี้สินภาษีเงินได้รอตัดบัญชีจากรายการปรับปรุงข้างต้น</w:t>
      </w:r>
    </w:p>
    <w:p w14:paraId="6F84779E" w14:textId="77777777" w:rsidR="00950929" w:rsidRPr="00F52585" w:rsidRDefault="00950929" w:rsidP="00F52585">
      <w:pPr>
        <w:tabs>
          <w:tab w:val="left" w:pos="0"/>
        </w:tabs>
        <w:spacing w:after="0" w:line="240" w:lineRule="auto"/>
        <w:jc w:val="thaiDistribute"/>
        <w:rPr>
          <w:rFonts w:eastAsia="Arial Unicode MS"/>
          <w:lang w:bidi="th-TH"/>
        </w:rPr>
      </w:pPr>
    </w:p>
    <w:p w14:paraId="408BAF7C" w14:textId="77777777" w:rsidR="00932243" w:rsidRPr="00CD381D" w:rsidRDefault="00932243" w:rsidP="00950929">
      <w:pPr>
        <w:spacing w:after="0" w:line="240" w:lineRule="auto"/>
        <w:jc w:val="thaiDistribute"/>
        <w:rPr>
          <w:rFonts w:eastAsia="Arial Unicode MS"/>
          <w:i/>
          <w:iCs/>
          <w:color w:val="CF4A02"/>
          <w:lang w:val="en-GB" w:bidi="th-TH"/>
        </w:rPr>
      </w:pPr>
      <w:r w:rsidRPr="00CD381D">
        <w:rPr>
          <w:rFonts w:eastAsia="Arial Unicode MS"/>
          <w:i/>
          <w:iCs/>
          <w:color w:val="CF4A02"/>
          <w:cs/>
          <w:lang w:val="en-GB" w:bidi="th-TH"/>
        </w:rPr>
        <w:t>สัญญาเช่า</w:t>
      </w:r>
    </w:p>
    <w:p w14:paraId="49D7F154" w14:textId="77777777" w:rsidR="00932243" w:rsidRPr="00CD381D" w:rsidRDefault="00932243" w:rsidP="00950929">
      <w:pPr>
        <w:tabs>
          <w:tab w:val="left" w:pos="0"/>
        </w:tabs>
        <w:spacing w:after="0" w:line="240" w:lineRule="auto"/>
        <w:jc w:val="thaiDistribute"/>
        <w:rPr>
          <w:rFonts w:eastAsia="Arial Unicode MS"/>
          <w:color w:val="CF4A02"/>
          <w:lang w:bidi="th-TH"/>
        </w:rPr>
      </w:pPr>
    </w:p>
    <w:p w14:paraId="54A91FF5" w14:textId="263E8402" w:rsidR="00CD381D" w:rsidRDefault="00932243" w:rsidP="00950929">
      <w:pPr>
        <w:tabs>
          <w:tab w:val="left" w:pos="0"/>
        </w:tabs>
        <w:spacing w:after="0" w:line="240" w:lineRule="auto"/>
        <w:jc w:val="thaiDistribute"/>
        <w:rPr>
          <w:rFonts w:eastAsia="Arial Unicode MS"/>
          <w:lang w:val="en-GB" w:bidi="th-TH"/>
        </w:rPr>
      </w:pPr>
      <w:r w:rsidRPr="00CD381D">
        <w:rPr>
          <w:rFonts w:eastAsia="Arial Unicode MS"/>
          <w:cs/>
          <w:lang w:bidi="th-TH"/>
        </w:rPr>
        <w:t xml:space="preserve">กลุ่มกิจการได้นำ </w:t>
      </w:r>
      <w:r w:rsidRPr="00CD381D">
        <w:rPr>
          <w:rFonts w:eastAsia="Arial Unicode MS"/>
          <w:lang w:bidi="th-TH"/>
        </w:rPr>
        <w:t xml:space="preserve">TFRS </w:t>
      </w:r>
      <w:r w:rsidR="0048059C" w:rsidRPr="0048059C">
        <w:rPr>
          <w:rFonts w:eastAsia="Arial Unicode MS"/>
          <w:lang w:val="en-GB" w:bidi="th-TH"/>
        </w:rPr>
        <w:t>16</w:t>
      </w:r>
      <w:r w:rsidRPr="00CD381D">
        <w:rPr>
          <w:rFonts w:eastAsia="Arial Unicode MS"/>
          <w:lang w:bidi="th-TH"/>
        </w:rPr>
        <w:t xml:space="preserve"> </w:t>
      </w:r>
      <w:r w:rsidRPr="00CD381D">
        <w:rPr>
          <w:rFonts w:eastAsia="Arial Unicode MS"/>
          <w:cs/>
          <w:lang w:bidi="th-TH"/>
        </w:rPr>
        <w:t xml:space="preserve">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48059C" w:rsidRPr="0048059C">
        <w:rPr>
          <w:rFonts w:eastAsia="Arial Unicode MS"/>
          <w:lang w:val="en-GB" w:bidi="th-TH"/>
        </w:rPr>
        <w:t>17</w:t>
      </w:r>
      <w:r w:rsidRPr="00CD381D">
        <w:rPr>
          <w:rFonts w:eastAsia="Arial Unicode MS"/>
          <w:lang w:bidi="th-TH"/>
        </w:rPr>
        <w:t xml:space="preserve"> </w:t>
      </w:r>
      <w:r w:rsidRPr="00CD381D">
        <w:rPr>
          <w:rFonts w:eastAsia="Arial Unicode MS"/>
          <w:cs/>
          <w:lang w:bidi="th-TH"/>
        </w:rPr>
        <w:t xml:space="preserve">เรื่อง สัญญาเช่า ทั้งนี้ หนี้สินตามสัญญาเช่าดังกล่าวจะรับรู้ด้วยมูลค่าปัจจุบันของหนี้สินที่จะต้องชำระ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48059C" w:rsidRPr="0048059C">
        <w:rPr>
          <w:rFonts w:eastAsia="Arial Unicode MS"/>
          <w:lang w:val="en-GB" w:bidi="th-TH"/>
        </w:rPr>
        <w:t>1</w:t>
      </w:r>
      <w:r w:rsidRPr="00CD381D">
        <w:rPr>
          <w:rFonts w:eastAsia="Arial Unicode MS"/>
          <w:cs/>
          <w:lang w:bidi="th-TH"/>
        </w:rPr>
        <w:t xml:space="preserve"> มกราคม พ.ศ. </w:t>
      </w:r>
      <w:r w:rsidR="0048059C" w:rsidRPr="0048059C">
        <w:rPr>
          <w:rFonts w:eastAsia="Arial Unicode MS"/>
          <w:lang w:val="en-GB" w:bidi="th-TH"/>
        </w:rPr>
        <w:t>2563</w:t>
      </w:r>
      <w:r w:rsidRPr="00CD381D">
        <w:rPr>
          <w:rFonts w:eastAsia="Arial Unicode MS"/>
          <w:cs/>
          <w:lang w:bidi="th-TH"/>
        </w:rPr>
        <w:t xml:space="preserve"> โดยอัตรากู้ยืมส่วนเพิ่ม</w:t>
      </w:r>
      <w:r w:rsidR="00F32818" w:rsidRPr="00CD381D">
        <w:rPr>
          <w:rFonts w:eastAsia="Arial Unicode MS"/>
          <w:lang w:bidi="th-TH"/>
        </w:rPr>
        <w:br/>
      </w:r>
      <w:r w:rsidRPr="00CD381D">
        <w:rPr>
          <w:rFonts w:eastAsia="Arial Unicode MS"/>
          <w:cs/>
          <w:lang w:bidi="th-TH"/>
        </w:rPr>
        <w:t xml:space="preserve">ถัวเฉลี่ยถ่วงน้ำหนักที่กลุ่มกิจการนำมาใช้ในการคิดลดดังกล่าว คือ ร้อยละ </w:t>
      </w:r>
      <w:r w:rsidR="0048059C" w:rsidRPr="0048059C">
        <w:rPr>
          <w:rFonts w:eastAsia="Arial Unicode MS"/>
          <w:lang w:val="en-GB" w:bidi="th-TH"/>
        </w:rPr>
        <w:t>1</w:t>
      </w:r>
      <w:r w:rsidRPr="00CD381D">
        <w:rPr>
          <w:rFonts w:eastAsia="Arial Unicode MS"/>
          <w:lang w:bidi="th-TH"/>
        </w:rPr>
        <w:t>.</w:t>
      </w:r>
      <w:r w:rsidR="0048059C" w:rsidRPr="0048059C">
        <w:rPr>
          <w:rFonts w:eastAsia="Arial Unicode MS"/>
          <w:lang w:val="en-GB" w:bidi="th-TH"/>
        </w:rPr>
        <w:t>88</w:t>
      </w:r>
      <w:r w:rsidR="00410A91" w:rsidRPr="00CD381D">
        <w:rPr>
          <w:rFonts w:eastAsia="Arial Unicode MS"/>
          <w:lang w:val="en-GB" w:bidi="th-TH"/>
        </w:rPr>
        <w:t xml:space="preserve"> - </w:t>
      </w:r>
      <w:r w:rsidR="0048059C" w:rsidRPr="0048059C">
        <w:rPr>
          <w:rFonts w:eastAsia="Arial Unicode MS"/>
          <w:lang w:val="en-GB" w:bidi="th-TH"/>
        </w:rPr>
        <w:t>5</w:t>
      </w:r>
      <w:r w:rsidRPr="00CD381D">
        <w:rPr>
          <w:rFonts w:eastAsia="Arial Unicode MS"/>
          <w:lang w:bidi="th-TH"/>
        </w:rPr>
        <w:t>.</w:t>
      </w:r>
      <w:r w:rsidR="0048059C" w:rsidRPr="0048059C">
        <w:rPr>
          <w:rFonts w:eastAsia="Arial Unicode MS"/>
          <w:lang w:val="en-GB" w:bidi="th-TH"/>
        </w:rPr>
        <w:t>21</w:t>
      </w:r>
      <w:r w:rsidR="00BF62E9" w:rsidRPr="00CD381D">
        <w:rPr>
          <w:rFonts w:eastAsia="Arial Unicode MS"/>
          <w:lang w:val="en-GB" w:bidi="th-TH"/>
        </w:rPr>
        <w:t xml:space="preserve"> </w:t>
      </w:r>
      <w:r w:rsidR="00BF62E9" w:rsidRPr="00CD381D">
        <w:rPr>
          <w:rFonts w:eastAsia="Arial Unicode MS" w:hint="cs"/>
          <w:cs/>
          <w:lang w:val="en-GB" w:bidi="th-TH"/>
        </w:rPr>
        <w:t>ต่อปี</w:t>
      </w:r>
    </w:p>
    <w:p w14:paraId="51066B6D" w14:textId="77777777" w:rsidR="00CD381D" w:rsidRDefault="00CD381D" w:rsidP="00950929">
      <w:pPr>
        <w:tabs>
          <w:tab w:val="left" w:pos="0"/>
        </w:tabs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7DA3035A" w14:textId="77777777" w:rsidR="00CD381D" w:rsidRDefault="00CD381D" w:rsidP="00950929">
      <w:pPr>
        <w:tabs>
          <w:tab w:val="left" w:pos="0"/>
        </w:tabs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04ECECA0" w14:textId="7E542882" w:rsidR="00177F9F" w:rsidRPr="00CD381D" w:rsidRDefault="00177F9F" w:rsidP="00950929">
      <w:pPr>
        <w:tabs>
          <w:tab w:val="left" w:pos="0"/>
        </w:tabs>
        <w:spacing w:after="0" w:line="240" w:lineRule="auto"/>
        <w:jc w:val="thaiDistribute"/>
        <w:rPr>
          <w:rFonts w:eastAsia="Arial Unicode MS"/>
          <w:lang w:bidi="th-TH"/>
        </w:rPr>
      </w:pPr>
      <w:r w:rsidRPr="00CD381D">
        <w:br w:type="page"/>
      </w:r>
    </w:p>
    <w:p w14:paraId="2290E145" w14:textId="77777777" w:rsidR="007D502A" w:rsidRPr="00177F9F" w:rsidRDefault="007D502A" w:rsidP="00177F9F">
      <w:pPr>
        <w:tabs>
          <w:tab w:val="left" w:pos="0"/>
        </w:tabs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W w:w="9466" w:type="dxa"/>
        <w:tblLook w:val="04A0" w:firstRow="1" w:lastRow="0" w:firstColumn="1" w:lastColumn="0" w:noHBand="0" w:noVBand="1"/>
      </w:tblPr>
      <w:tblGrid>
        <w:gridCol w:w="5517"/>
        <w:gridCol w:w="2077"/>
        <w:gridCol w:w="1872"/>
      </w:tblGrid>
      <w:tr w:rsidR="007D502A" w:rsidRPr="00177F9F" w14:paraId="373127A2" w14:textId="77777777" w:rsidTr="005B6444">
        <w:tc>
          <w:tcPr>
            <w:tcW w:w="5517" w:type="dxa"/>
            <w:shd w:val="clear" w:color="auto" w:fill="auto"/>
            <w:vAlign w:val="bottom"/>
          </w:tcPr>
          <w:p w14:paraId="77BB803C" w14:textId="77777777" w:rsidR="007D502A" w:rsidRPr="00177F9F" w:rsidRDefault="007D502A" w:rsidP="00177F9F">
            <w:pPr>
              <w:spacing w:after="0" w:line="240" w:lineRule="auto"/>
              <w:ind w:left="-101" w:right="-72"/>
              <w:jc w:val="thaiDistribute"/>
              <w:rPr>
                <w:rFonts w:eastAsia="Arial Unicode MS"/>
              </w:rPr>
            </w:pPr>
            <w:bookmarkStart w:id="4" w:name="_Hlk39660616"/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37AB3" w14:textId="77777777" w:rsidR="007D502A" w:rsidRPr="00177F9F" w:rsidRDefault="007D502A" w:rsidP="00177F9F">
            <w:pPr>
              <w:spacing w:after="0" w:line="240" w:lineRule="auto"/>
              <w:rPr>
                <w:rFonts w:eastAsia="Arial Unicode M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71D70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b/>
                <w:bCs/>
              </w:rPr>
            </w:pPr>
            <w:r w:rsidRPr="00177F9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</w:t>
            </w:r>
          </w:p>
        </w:tc>
      </w:tr>
      <w:tr w:rsidR="007D502A" w:rsidRPr="00177F9F" w14:paraId="7BB34998" w14:textId="77777777" w:rsidTr="005B6444">
        <w:tc>
          <w:tcPr>
            <w:tcW w:w="5517" w:type="dxa"/>
            <w:shd w:val="clear" w:color="auto" w:fill="auto"/>
            <w:vAlign w:val="bottom"/>
          </w:tcPr>
          <w:p w14:paraId="73CA3270" w14:textId="77777777" w:rsidR="007D502A" w:rsidRPr="00177F9F" w:rsidRDefault="007D502A" w:rsidP="00177F9F">
            <w:pPr>
              <w:spacing w:after="0" w:line="240" w:lineRule="auto"/>
              <w:ind w:left="-101" w:right="-72"/>
              <w:jc w:val="thaiDistribute"/>
              <w:rPr>
                <w:rFonts w:eastAsia="Arial Unicode MS"/>
                <w:rtl/>
              </w:rPr>
            </w:pPr>
          </w:p>
        </w:tc>
        <w:tc>
          <w:tcPr>
            <w:tcW w:w="2077" w:type="dxa"/>
            <w:shd w:val="clear" w:color="auto" w:fill="auto"/>
            <w:vAlign w:val="bottom"/>
            <w:hideMark/>
          </w:tcPr>
          <w:p w14:paraId="2EFDE28F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b/>
                <w:bCs/>
                <w:rtl/>
              </w:rPr>
            </w:pPr>
            <w:r w:rsidRPr="00177F9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  <w:hideMark/>
          </w:tcPr>
          <w:p w14:paraId="5CE942C4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b/>
                <w:bCs/>
              </w:rPr>
            </w:pPr>
            <w:r w:rsidRPr="00177F9F">
              <w:rPr>
                <w:rFonts w:eastAsia="Arial Unicode MS"/>
                <w:b/>
                <w:bCs/>
                <w:cs/>
                <w:lang w:bidi="th-TH"/>
              </w:rPr>
              <w:t>เฉพาะกิจการ</w:t>
            </w:r>
          </w:p>
        </w:tc>
      </w:tr>
      <w:tr w:rsidR="007D502A" w:rsidRPr="00177F9F" w14:paraId="5F6E0BA3" w14:textId="77777777" w:rsidTr="005B6444">
        <w:tc>
          <w:tcPr>
            <w:tcW w:w="5517" w:type="dxa"/>
            <w:shd w:val="clear" w:color="auto" w:fill="auto"/>
            <w:vAlign w:val="bottom"/>
          </w:tcPr>
          <w:p w14:paraId="281B37BE" w14:textId="77777777" w:rsidR="007D502A" w:rsidRPr="00177F9F" w:rsidRDefault="007D502A" w:rsidP="00177F9F">
            <w:pPr>
              <w:spacing w:after="0" w:line="240" w:lineRule="auto"/>
              <w:ind w:left="-101" w:right="-72"/>
              <w:jc w:val="thaiDistribute"/>
              <w:rPr>
                <w:rFonts w:eastAsia="Arial Unicode MS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3640AD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b/>
                <w:bCs/>
                <w:rtl/>
                <w:cs/>
                <w:lang w:val="en-GB" w:bidi="th-TH"/>
              </w:rPr>
            </w:pPr>
            <w:r w:rsidRPr="00177F9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5BFFB8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177F9F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</w:tr>
      <w:tr w:rsidR="007D502A" w:rsidRPr="00177F9F" w14:paraId="20F117A5" w14:textId="77777777" w:rsidTr="005B6444">
        <w:trPr>
          <w:trHeight w:val="80"/>
        </w:trPr>
        <w:tc>
          <w:tcPr>
            <w:tcW w:w="5517" w:type="dxa"/>
            <w:shd w:val="clear" w:color="auto" w:fill="auto"/>
            <w:vAlign w:val="bottom"/>
          </w:tcPr>
          <w:p w14:paraId="1BC1453B" w14:textId="77777777" w:rsidR="007D502A" w:rsidRPr="00177F9F" w:rsidRDefault="007D502A" w:rsidP="00177F9F">
            <w:pPr>
              <w:spacing w:after="0" w:line="240" w:lineRule="auto"/>
              <w:ind w:left="-101" w:right="-72"/>
              <w:jc w:val="thaiDistribute"/>
              <w:rPr>
                <w:rFonts w:eastAsia="Arial Unicode MS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9BA2E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rtl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85712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rtl/>
              </w:rPr>
            </w:pPr>
          </w:p>
        </w:tc>
      </w:tr>
      <w:tr w:rsidR="007D502A" w:rsidRPr="00177F9F" w14:paraId="50BCD066" w14:textId="77777777" w:rsidTr="005B6444">
        <w:trPr>
          <w:trHeight w:val="80"/>
        </w:trPr>
        <w:tc>
          <w:tcPr>
            <w:tcW w:w="5517" w:type="dxa"/>
            <w:shd w:val="clear" w:color="auto" w:fill="auto"/>
            <w:hideMark/>
          </w:tcPr>
          <w:p w14:paraId="5C24E111" w14:textId="3FF84509" w:rsidR="007D502A" w:rsidRPr="00177F9F" w:rsidRDefault="007D502A" w:rsidP="00177F9F">
            <w:pPr>
              <w:autoSpaceDE w:val="0"/>
              <w:autoSpaceDN w:val="0"/>
              <w:adjustRightInd w:val="0"/>
              <w:spacing w:after="0" w:line="240" w:lineRule="auto"/>
              <w:ind w:left="179" w:hanging="251"/>
              <w:rPr>
                <w:rFonts w:eastAsia="Arial"/>
                <w:color w:val="000000"/>
              </w:rPr>
            </w:pPr>
            <w:r w:rsidRPr="00177F9F">
              <w:rPr>
                <w:color w:val="000000"/>
                <w:cs/>
                <w:lang w:bidi="th-TH"/>
              </w:rPr>
              <w:t>ภาระผูกพันตามสัญญาเช่าดำเนินงานที่ได้เปิดเผยไว้</w:t>
            </w:r>
            <w:r w:rsidRPr="00177F9F">
              <w:rPr>
                <w:color w:val="000000"/>
                <w:lang w:bidi="th-TH"/>
              </w:rPr>
              <w:t xml:space="preserve"> </w:t>
            </w:r>
            <w:r w:rsidRPr="00177F9F">
              <w:rPr>
                <w:color w:val="000000"/>
                <w:lang w:bidi="th-TH"/>
              </w:rPr>
              <w:br/>
            </w:r>
            <w:r w:rsidRPr="00177F9F">
              <w:rPr>
                <w:color w:val="000000"/>
                <w:cs/>
                <w:lang w:bidi="th-TH"/>
              </w:rPr>
              <w:t xml:space="preserve">ณ วันที่ </w:t>
            </w:r>
            <w:r w:rsidR="0048059C" w:rsidRPr="0048059C">
              <w:rPr>
                <w:color w:val="000000"/>
                <w:lang w:val="en-GB" w:bidi="th-TH"/>
              </w:rPr>
              <w:t>31</w:t>
            </w:r>
            <w:r w:rsidRPr="00177F9F">
              <w:rPr>
                <w:color w:val="000000"/>
                <w:lang w:bidi="th-TH"/>
              </w:rPr>
              <w:t xml:space="preserve"> </w:t>
            </w:r>
            <w:r w:rsidRPr="00177F9F">
              <w:rPr>
                <w:color w:val="000000"/>
                <w:cs/>
                <w:lang w:val="en-GB" w:bidi="th-TH"/>
              </w:rPr>
              <w:t xml:space="preserve">ธันวาคม พ.ศ. </w:t>
            </w:r>
            <w:r w:rsidR="0048059C" w:rsidRPr="0048059C">
              <w:rPr>
                <w:color w:val="000000"/>
                <w:lang w:val="en-GB" w:bidi="th-TH"/>
              </w:rPr>
              <w:t>2562</w:t>
            </w:r>
            <w:r w:rsidRPr="00177F9F">
              <w:rPr>
                <w:color w:val="000000"/>
              </w:rPr>
              <w:t xml:space="preserve"> 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0DDB3800" w14:textId="4A118391" w:rsidR="007D502A" w:rsidRPr="00177F9F" w:rsidRDefault="0048059C" w:rsidP="00177F9F">
            <w:pPr>
              <w:spacing w:after="0" w:line="240" w:lineRule="auto"/>
              <w:ind w:right="-74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283</w:t>
            </w:r>
            <w:r w:rsidR="00E318B7" w:rsidRPr="00177F9F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767</w:t>
            </w:r>
            <w:r w:rsidR="00E318B7" w:rsidRPr="00177F9F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684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DFFFDEA" w14:textId="17E7362D" w:rsidR="007D502A" w:rsidRPr="00177F9F" w:rsidRDefault="0048059C" w:rsidP="00177F9F">
            <w:pPr>
              <w:spacing w:after="0" w:line="240" w:lineRule="auto"/>
              <w:ind w:right="-74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232</w:t>
            </w:r>
            <w:r w:rsidR="00E318B7" w:rsidRPr="00177F9F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949</w:t>
            </w:r>
            <w:r w:rsidR="00E318B7" w:rsidRPr="00177F9F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118</w:t>
            </w:r>
          </w:p>
        </w:tc>
      </w:tr>
      <w:tr w:rsidR="00116583" w:rsidRPr="00177F9F" w14:paraId="1275BEC2" w14:textId="77777777" w:rsidTr="005B6444">
        <w:trPr>
          <w:trHeight w:val="80"/>
        </w:trPr>
        <w:tc>
          <w:tcPr>
            <w:tcW w:w="5517" w:type="dxa"/>
            <w:shd w:val="clear" w:color="auto" w:fill="auto"/>
            <w:hideMark/>
          </w:tcPr>
          <w:p w14:paraId="7693C373" w14:textId="2063E045" w:rsidR="00116583" w:rsidRPr="00177F9F" w:rsidRDefault="00116583" w:rsidP="00177F9F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eastAsia="Arial"/>
                <w:color w:val="000000"/>
                <w:lang w:bidi="th-TH"/>
              </w:rPr>
            </w:pPr>
            <w:r w:rsidRPr="00177F9F">
              <w:rPr>
                <w:color w:val="000000"/>
                <w:lang w:bidi="th-TH"/>
              </w:rPr>
              <w:t>(</w:t>
            </w:r>
            <w:r w:rsidRPr="00177F9F">
              <w:rPr>
                <w:color w:val="000000"/>
                <w:cs/>
                <w:lang w:bidi="th-TH"/>
              </w:rPr>
              <w:t>หัก</w:t>
            </w:r>
            <w:r w:rsidRPr="00177F9F">
              <w:rPr>
                <w:color w:val="000000"/>
                <w:lang w:bidi="th-TH"/>
              </w:rPr>
              <w:t>)</w:t>
            </w:r>
            <w:r w:rsidRPr="00177F9F">
              <w:rPr>
                <w:color w:val="000000"/>
                <w:lang w:val="en-GB" w:bidi="th-TH"/>
              </w:rPr>
              <w:t>:</w:t>
            </w:r>
            <w:r w:rsidRPr="00177F9F">
              <w:rPr>
                <w:color w:val="000000"/>
                <w:cs/>
                <w:lang w:bidi="th-TH"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Pr="00177F9F">
              <w:rPr>
                <w:color w:val="000000"/>
                <w:lang w:bidi="th-TH"/>
              </w:rPr>
              <w:br/>
            </w:r>
            <w:r w:rsidR="005B6444">
              <w:rPr>
                <w:color w:val="000000"/>
                <w:lang w:bidi="th-TH"/>
              </w:rPr>
              <w:t xml:space="preserve">   </w:t>
            </w:r>
            <w:r w:rsidRPr="00177F9F">
              <w:rPr>
                <w:color w:val="000000"/>
                <w:cs/>
                <w:lang w:bidi="th-TH"/>
              </w:rPr>
              <w:t>ณ วันที่นำใช้เป็นครั้งแรก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1DBE1049" w14:textId="19CAF0E4" w:rsidR="00116583" w:rsidRPr="00177F9F" w:rsidRDefault="00116583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lang w:val="en-GB"/>
              </w:rPr>
            </w:pPr>
            <w:r w:rsidRPr="00177F9F">
              <w:rPr>
                <w:rFonts w:eastAsia="Arial Unicode MS"/>
                <w:lang w:val="en-GB"/>
              </w:rPr>
              <w:t>(</w:t>
            </w:r>
            <w:r w:rsidR="0048059C" w:rsidRPr="0048059C">
              <w:rPr>
                <w:rFonts w:eastAsia="Arial Unicode MS"/>
                <w:lang w:val="en-GB"/>
              </w:rPr>
              <w:t>276</w:t>
            </w:r>
            <w:r w:rsidRPr="00177F9F">
              <w:rPr>
                <w:rFonts w:eastAsia="Arial Unicode MS"/>
                <w:lang w:val="en-GB"/>
              </w:rPr>
              <w:t>,</w:t>
            </w:r>
            <w:r w:rsidR="0048059C" w:rsidRPr="0048059C">
              <w:rPr>
                <w:rFonts w:eastAsia="Arial Unicode MS"/>
                <w:lang w:val="en-GB"/>
              </w:rPr>
              <w:t>920</w:t>
            </w:r>
            <w:r w:rsidRPr="00177F9F">
              <w:rPr>
                <w:rFonts w:eastAsia="Arial Unicode MS"/>
                <w:lang w:val="en-GB"/>
              </w:rPr>
              <w:t>,</w:t>
            </w:r>
            <w:r w:rsidR="0048059C" w:rsidRPr="0048059C">
              <w:rPr>
                <w:rFonts w:eastAsia="Arial Unicode MS"/>
                <w:lang w:val="en-GB"/>
              </w:rPr>
              <w:t>812</w:t>
            </w:r>
            <w:r w:rsidRPr="00177F9F"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F837D97" w14:textId="319B7CDC" w:rsidR="00116583" w:rsidRPr="00177F9F" w:rsidRDefault="00116583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lang w:val="en-GB"/>
              </w:rPr>
            </w:pPr>
            <w:r w:rsidRPr="00177F9F">
              <w:rPr>
                <w:rFonts w:eastAsia="Arial Unicode MS"/>
                <w:lang w:val="en-GB"/>
              </w:rPr>
              <w:t>(</w:t>
            </w:r>
            <w:r w:rsidR="0048059C" w:rsidRPr="0048059C">
              <w:rPr>
                <w:rFonts w:eastAsia="Arial Unicode MS"/>
                <w:lang w:val="en-GB"/>
              </w:rPr>
              <w:t>225</w:t>
            </w:r>
            <w:r w:rsidRPr="00177F9F">
              <w:rPr>
                <w:rFonts w:eastAsia="Arial Unicode MS"/>
                <w:lang w:val="en-GB"/>
              </w:rPr>
              <w:t>,</w:t>
            </w:r>
            <w:r w:rsidR="0048059C" w:rsidRPr="0048059C">
              <w:rPr>
                <w:rFonts w:eastAsia="Arial Unicode MS"/>
                <w:lang w:val="en-GB"/>
              </w:rPr>
              <w:t>494</w:t>
            </w:r>
            <w:r w:rsidRPr="00177F9F">
              <w:rPr>
                <w:rFonts w:eastAsia="Arial Unicode MS"/>
                <w:lang w:val="en-GB"/>
              </w:rPr>
              <w:t>,</w:t>
            </w:r>
            <w:r w:rsidR="0048059C" w:rsidRPr="0048059C">
              <w:rPr>
                <w:rFonts w:eastAsia="Arial Unicode MS"/>
                <w:lang w:val="en-GB"/>
              </w:rPr>
              <w:t>395</w:t>
            </w:r>
            <w:r w:rsidRPr="00177F9F">
              <w:rPr>
                <w:rFonts w:eastAsia="Arial Unicode MS"/>
                <w:lang w:val="en-GB"/>
              </w:rPr>
              <w:t>)</w:t>
            </w:r>
          </w:p>
        </w:tc>
      </w:tr>
      <w:tr w:rsidR="00116583" w:rsidRPr="00177F9F" w14:paraId="54E13D72" w14:textId="77777777" w:rsidTr="005B6444">
        <w:trPr>
          <w:trHeight w:val="80"/>
        </w:trPr>
        <w:tc>
          <w:tcPr>
            <w:tcW w:w="5517" w:type="dxa"/>
            <w:shd w:val="clear" w:color="auto" w:fill="auto"/>
            <w:hideMark/>
          </w:tcPr>
          <w:p w14:paraId="0FC3A012" w14:textId="77777777" w:rsidR="00116583" w:rsidRPr="00177F9F" w:rsidRDefault="00116583" w:rsidP="00177F9F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eastAsia="Arial"/>
                <w:color w:val="000000"/>
              </w:rPr>
            </w:pPr>
            <w:r w:rsidRPr="00177F9F">
              <w:rPr>
                <w:color w:val="000000"/>
              </w:rPr>
              <w:t>(</w:t>
            </w:r>
            <w:r w:rsidRPr="00177F9F">
              <w:rPr>
                <w:color w:val="000000"/>
                <w:cs/>
                <w:lang w:bidi="th-TH"/>
              </w:rPr>
              <w:t>หัก</w:t>
            </w:r>
            <w:r w:rsidRPr="00177F9F">
              <w:rPr>
                <w:color w:val="000000"/>
              </w:rPr>
              <w:t>):</w:t>
            </w:r>
            <w:r w:rsidRPr="00177F9F">
              <w:rPr>
                <w:color w:val="000000"/>
                <w:cs/>
                <w:lang w:bidi="th-TH"/>
              </w:rPr>
              <w:tab/>
              <w:t xml:space="preserve">สัญญาเช่าระยะสั้นที่รับรู้เป็นค่าใช้จ่ายตามวิธีเส้นตรง </w:t>
            </w:r>
          </w:p>
        </w:tc>
        <w:tc>
          <w:tcPr>
            <w:tcW w:w="2077" w:type="dxa"/>
            <w:shd w:val="clear" w:color="auto" w:fill="auto"/>
          </w:tcPr>
          <w:p w14:paraId="5EE09839" w14:textId="050306BB" w:rsidR="00116583" w:rsidRPr="00177F9F" w:rsidRDefault="00116583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lang w:val="en-GB"/>
              </w:rPr>
            </w:pPr>
            <w:r w:rsidRPr="00177F9F">
              <w:rPr>
                <w:rFonts w:eastAsia="Arial Unicode MS"/>
                <w:lang w:val="en-GB"/>
              </w:rPr>
              <w:t>(</w:t>
            </w:r>
            <w:r w:rsidR="0048059C" w:rsidRPr="0048059C">
              <w:rPr>
                <w:rFonts w:eastAsia="Arial Unicode MS"/>
                <w:lang w:val="en-GB"/>
              </w:rPr>
              <w:t>3</w:t>
            </w:r>
            <w:r w:rsidRPr="00177F9F">
              <w:rPr>
                <w:rFonts w:eastAsia="Arial Unicode MS"/>
                <w:lang w:val="en-GB"/>
              </w:rPr>
              <w:t>,</w:t>
            </w:r>
            <w:r w:rsidR="0048059C" w:rsidRPr="0048059C">
              <w:rPr>
                <w:rFonts w:eastAsia="Arial Unicode MS"/>
                <w:lang w:val="en-GB"/>
              </w:rPr>
              <w:t>305</w:t>
            </w:r>
            <w:r w:rsidRPr="00177F9F">
              <w:rPr>
                <w:rFonts w:eastAsia="Arial Unicode MS"/>
                <w:lang w:val="en-GB"/>
              </w:rPr>
              <w:t>,</w:t>
            </w:r>
            <w:r w:rsidR="0048059C" w:rsidRPr="0048059C">
              <w:rPr>
                <w:rFonts w:eastAsia="Arial Unicode MS"/>
                <w:lang w:val="en-GB"/>
              </w:rPr>
              <w:t>293</w:t>
            </w:r>
            <w:r w:rsidRPr="00177F9F"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693C99B2" w14:textId="2673D81D" w:rsidR="00116583" w:rsidRPr="00177F9F" w:rsidRDefault="00116583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lang w:val="en-GB"/>
              </w:rPr>
            </w:pPr>
            <w:r w:rsidRPr="00177F9F">
              <w:rPr>
                <w:rFonts w:eastAsia="Arial Unicode MS"/>
                <w:lang w:val="en-GB"/>
              </w:rPr>
              <w:t>(</w:t>
            </w:r>
            <w:r w:rsidR="0048059C" w:rsidRPr="0048059C">
              <w:rPr>
                <w:rFonts w:eastAsia="Arial Unicode MS"/>
                <w:lang w:val="en-GB"/>
              </w:rPr>
              <w:t>3</w:t>
            </w:r>
            <w:r w:rsidRPr="00177F9F">
              <w:rPr>
                <w:rFonts w:eastAsia="Arial Unicode MS"/>
                <w:lang w:val="en-GB"/>
              </w:rPr>
              <w:t>,</w:t>
            </w:r>
            <w:r w:rsidR="0048059C" w:rsidRPr="0048059C">
              <w:rPr>
                <w:rFonts w:eastAsia="Arial Unicode MS"/>
                <w:lang w:val="en-GB"/>
              </w:rPr>
              <w:t>305</w:t>
            </w:r>
            <w:r w:rsidRPr="00177F9F">
              <w:rPr>
                <w:rFonts w:eastAsia="Arial Unicode MS"/>
                <w:lang w:val="en-GB"/>
              </w:rPr>
              <w:t>,</w:t>
            </w:r>
            <w:r w:rsidR="0048059C" w:rsidRPr="0048059C">
              <w:rPr>
                <w:rFonts w:eastAsia="Arial Unicode MS"/>
                <w:lang w:val="en-GB"/>
              </w:rPr>
              <w:t>293</w:t>
            </w:r>
            <w:r w:rsidRPr="00177F9F">
              <w:rPr>
                <w:rFonts w:eastAsia="Arial Unicode MS"/>
                <w:lang w:val="en-GB"/>
              </w:rPr>
              <w:t>)</w:t>
            </w:r>
          </w:p>
        </w:tc>
      </w:tr>
      <w:tr w:rsidR="00116583" w:rsidRPr="00177F9F" w14:paraId="741A83D9" w14:textId="77777777" w:rsidTr="005B6444">
        <w:trPr>
          <w:trHeight w:val="80"/>
        </w:trPr>
        <w:tc>
          <w:tcPr>
            <w:tcW w:w="5517" w:type="dxa"/>
            <w:shd w:val="clear" w:color="auto" w:fill="auto"/>
            <w:hideMark/>
          </w:tcPr>
          <w:p w14:paraId="2CAE774C" w14:textId="2E4559F5" w:rsidR="00116583" w:rsidRPr="00177F9F" w:rsidRDefault="00116583" w:rsidP="00177F9F">
            <w:pPr>
              <w:autoSpaceDE w:val="0"/>
              <w:autoSpaceDN w:val="0"/>
              <w:adjustRightInd w:val="0"/>
              <w:spacing w:after="0" w:line="240" w:lineRule="auto"/>
              <w:ind w:left="493" w:hanging="567"/>
              <w:rPr>
                <w:rFonts w:eastAsia="Arial"/>
                <w:color w:val="000000"/>
                <w:cs/>
                <w:lang w:bidi="th-TH"/>
              </w:rPr>
            </w:pPr>
            <w:r w:rsidRPr="00177F9F">
              <w:rPr>
                <w:color w:val="000000"/>
                <w:cs/>
                <w:lang w:bidi="th-TH"/>
              </w:rPr>
              <w:t>บวก</w:t>
            </w:r>
            <w:r w:rsidRPr="00177F9F">
              <w:rPr>
                <w:color w:val="000000"/>
              </w:rPr>
              <w:t>:</w:t>
            </w:r>
            <w:r w:rsidRPr="00177F9F">
              <w:rPr>
                <w:color w:val="000000"/>
              </w:rPr>
              <w:tab/>
            </w:r>
            <w:r w:rsidRPr="00177F9F">
              <w:rPr>
                <w:color w:val="000000"/>
                <w:cs/>
                <w:lang w:bidi="th-TH"/>
              </w:rPr>
              <w:t>รายการปรับปรุงที่เกี่ยวข้องกับการต่อสัญญา</w:t>
            </w:r>
            <w:r w:rsidRPr="00177F9F">
              <w:rPr>
                <w:color w:val="000000"/>
                <w:lang w:bidi="th-TH"/>
              </w:rPr>
              <w:br/>
            </w:r>
            <w:r w:rsidR="005B6444">
              <w:rPr>
                <w:color w:val="000000"/>
                <w:lang w:bidi="th-TH"/>
              </w:rPr>
              <w:t xml:space="preserve">   </w:t>
            </w:r>
            <w:r w:rsidRPr="00177F9F">
              <w:rPr>
                <w:color w:val="000000"/>
                <w:cs/>
                <w:lang w:bidi="th-TH"/>
              </w:rPr>
              <w:t>และการยกเลิกสัญญาเช่า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3C23748D" w14:textId="38170DDB" w:rsidR="00116583" w:rsidRPr="00177F9F" w:rsidRDefault="0048059C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lang w:val="en-GB" w:bidi="th-TH"/>
              </w:rPr>
            </w:pPr>
            <w:r w:rsidRPr="0048059C">
              <w:rPr>
                <w:rFonts w:eastAsia="Arial Unicode MS"/>
                <w:lang w:val="en-GB"/>
              </w:rPr>
              <w:t>236</w:t>
            </w:r>
            <w:r w:rsidR="00116583" w:rsidRPr="00177F9F">
              <w:rPr>
                <w:rFonts w:eastAsia="Arial Unicode MS"/>
                <w:lang w:val="en-GB"/>
              </w:rPr>
              <w:t>,</w:t>
            </w:r>
            <w:r w:rsidRPr="0048059C">
              <w:rPr>
                <w:rFonts w:eastAsia="Arial Unicode MS"/>
                <w:lang w:val="en-GB"/>
              </w:rPr>
              <w:t>269</w:t>
            </w:r>
            <w:r w:rsidR="00116583" w:rsidRPr="00177F9F">
              <w:rPr>
                <w:rFonts w:eastAsia="Arial Unicode MS"/>
                <w:lang w:val="en-GB"/>
              </w:rPr>
              <w:t>,</w:t>
            </w:r>
            <w:r w:rsidRPr="0048059C">
              <w:rPr>
                <w:rFonts w:eastAsia="Arial Unicode MS"/>
                <w:lang w:val="en-GB"/>
              </w:rPr>
              <w:t>698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73B2C2D" w14:textId="002418A2" w:rsidR="00116583" w:rsidRPr="00177F9F" w:rsidRDefault="0048059C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lang w:val="en-GB"/>
              </w:rPr>
            </w:pPr>
            <w:r w:rsidRPr="0048059C">
              <w:rPr>
                <w:rFonts w:eastAsia="Arial Unicode MS"/>
                <w:lang w:val="en-GB"/>
              </w:rPr>
              <w:t>171</w:t>
            </w:r>
            <w:r w:rsidR="00116583" w:rsidRPr="00177F9F">
              <w:rPr>
                <w:rFonts w:eastAsia="Arial Unicode MS"/>
                <w:lang w:val="en-GB"/>
              </w:rPr>
              <w:t>,</w:t>
            </w:r>
            <w:r w:rsidRPr="0048059C">
              <w:rPr>
                <w:rFonts w:eastAsia="Arial Unicode MS"/>
                <w:lang w:val="en-GB"/>
              </w:rPr>
              <w:t>181</w:t>
            </w:r>
            <w:r w:rsidR="00116583" w:rsidRPr="00177F9F">
              <w:rPr>
                <w:rFonts w:eastAsia="Arial Unicode MS"/>
                <w:lang w:val="en-GB"/>
              </w:rPr>
              <w:t>,</w:t>
            </w:r>
            <w:r w:rsidRPr="0048059C">
              <w:rPr>
                <w:rFonts w:eastAsia="Arial Unicode MS"/>
                <w:lang w:val="en-GB"/>
              </w:rPr>
              <w:t>984</w:t>
            </w:r>
          </w:p>
        </w:tc>
      </w:tr>
      <w:tr w:rsidR="007D502A" w:rsidRPr="00177F9F" w14:paraId="78AB16E3" w14:textId="77777777" w:rsidTr="005B6444">
        <w:trPr>
          <w:trHeight w:val="80"/>
        </w:trPr>
        <w:tc>
          <w:tcPr>
            <w:tcW w:w="5517" w:type="dxa"/>
            <w:shd w:val="clear" w:color="auto" w:fill="auto"/>
            <w:hideMark/>
          </w:tcPr>
          <w:p w14:paraId="20556BEA" w14:textId="7BCDD2D1" w:rsidR="007D502A" w:rsidRPr="00177F9F" w:rsidRDefault="007D502A" w:rsidP="00177F9F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eastAsia="Arial"/>
                <w:color w:val="000000"/>
                <w:rtl/>
                <w:cs/>
              </w:rPr>
            </w:pPr>
            <w:r w:rsidRPr="00177F9F">
              <w:rPr>
                <w:b/>
                <w:bCs/>
                <w:color w:val="000000"/>
                <w:cs/>
                <w:lang w:bidi="th-TH"/>
              </w:rPr>
              <w:t xml:space="preserve">หนี้สินตามสัญญาเช่า ณ วันที่ </w:t>
            </w:r>
            <w:r w:rsidR="0048059C" w:rsidRPr="0048059C">
              <w:rPr>
                <w:b/>
                <w:bCs/>
                <w:color w:val="000000"/>
                <w:lang w:val="en-GB" w:bidi="th-TH"/>
              </w:rPr>
              <w:t>1</w:t>
            </w:r>
            <w:r w:rsidRPr="00177F9F">
              <w:rPr>
                <w:b/>
                <w:bCs/>
                <w:color w:val="000000"/>
                <w:lang w:bidi="th-TH"/>
              </w:rPr>
              <w:t xml:space="preserve"> </w:t>
            </w:r>
            <w:r w:rsidRPr="00177F9F">
              <w:rPr>
                <w:b/>
                <w:bCs/>
                <w:color w:val="000000"/>
                <w:cs/>
                <w:lang w:val="en-GB" w:bidi="th-TH"/>
              </w:rPr>
              <w:t xml:space="preserve">มกราคม พ.ศ. </w:t>
            </w:r>
            <w:r w:rsidR="0048059C" w:rsidRPr="0048059C">
              <w:rPr>
                <w:b/>
                <w:bCs/>
                <w:color w:val="000000"/>
                <w:lang w:val="en-GB" w:bidi="th-TH"/>
              </w:rPr>
              <w:t>2563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19BF23" w14:textId="1D825FE6" w:rsidR="007D502A" w:rsidRPr="00177F9F" w:rsidRDefault="0048059C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239</w:t>
            </w:r>
            <w:r w:rsidR="00815362" w:rsidRPr="00177F9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811</w:t>
            </w:r>
            <w:r w:rsidR="00815362" w:rsidRPr="00177F9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277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C64DFF" w14:textId="77A74A34" w:rsidR="007D502A" w:rsidRPr="00177F9F" w:rsidRDefault="0048059C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bidi="th-TH"/>
              </w:rPr>
            </w:pP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175</w:t>
            </w:r>
            <w:r w:rsidR="00815362" w:rsidRPr="00177F9F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331</w:t>
            </w:r>
            <w:r w:rsidR="00815362" w:rsidRPr="00177F9F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414</w:t>
            </w:r>
          </w:p>
        </w:tc>
      </w:tr>
      <w:tr w:rsidR="007D502A" w:rsidRPr="00177F9F" w14:paraId="61C4223D" w14:textId="77777777" w:rsidTr="005B6444">
        <w:trPr>
          <w:trHeight w:val="80"/>
        </w:trPr>
        <w:tc>
          <w:tcPr>
            <w:tcW w:w="5517" w:type="dxa"/>
            <w:shd w:val="clear" w:color="auto" w:fill="auto"/>
          </w:tcPr>
          <w:p w14:paraId="5699E7D7" w14:textId="77777777" w:rsidR="007D502A" w:rsidRPr="00177F9F" w:rsidRDefault="007D502A" w:rsidP="00177F9F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eastAsia="Arial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01A2A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rtl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8AF27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bidi="th-TH"/>
              </w:rPr>
            </w:pPr>
          </w:p>
        </w:tc>
      </w:tr>
      <w:tr w:rsidR="007D502A" w:rsidRPr="00177F9F" w14:paraId="370E181E" w14:textId="77777777" w:rsidTr="005B6444">
        <w:trPr>
          <w:trHeight w:val="80"/>
        </w:trPr>
        <w:tc>
          <w:tcPr>
            <w:tcW w:w="5517" w:type="dxa"/>
            <w:shd w:val="clear" w:color="auto" w:fill="auto"/>
            <w:hideMark/>
          </w:tcPr>
          <w:p w14:paraId="3C626B68" w14:textId="77777777" w:rsidR="007D502A" w:rsidRPr="00177F9F" w:rsidRDefault="007D502A" w:rsidP="00177F9F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eastAsia="Arial"/>
                <w:b/>
                <w:bCs/>
                <w:color w:val="000000"/>
                <w:cs/>
                <w:lang w:bidi="th-TH"/>
              </w:rPr>
            </w:pPr>
            <w:r w:rsidRPr="00177F9F">
              <w:rPr>
                <w:rFonts w:eastAsia="Arial Unicode MS"/>
                <w:cs/>
                <w:lang w:bidi="th-TH"/>
              </w:rPr>
              <w:t xml:space="preserve">หนี้สินตามสัญญาเช่า </w:t>
            </w:r>
            <w:r w:rsidRPr="00177F9F">
              <w:rPr>
                <w:color w:val="000000"/>
                <w:cs/>
                <w:lang w:bidi="th-TH"/>
              </w:rPr>
              <w:t>- ส่วนที่หมุนเวียน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26BF482E" w14:textId="2DED79ED" w:rsidR="007D502A" w:rsidRPr="00177F9F" w:rsidRDefault="0048059C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rtl/>
                <w:cs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9</w:t>
            </w:r>
            <w:r w:rsidR="00AC5B64" w:rsidRPr="00177F9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917</w:t>
            </w:r>
            <w:r w:rsidR="00AC5B64" w:rsidRPr="00177F9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044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340C68F" w14:textId="513FDF88" w:rsidR="007D502A" w:rsidRPr="00177F9F" w:rsidRDefault="0048059C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bidi="th-TH"/>
              </w:rPr>
            </w:pP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8</w:t>
            </w:r>
            <w:r w:rsidR="004D1E23" w:rsidRPr="00177F9F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619</w:t>
            </w:r>
            <w:r w:rsidR="004D1E23" w:rsidRPr="00177F9F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214</w:t>
            </w:r>
          </w:p>
        </w:tc>
      </w:tr>
      <w:tr w:rsidR="007D502A" w:rsidRPr="00177F9F" w14:paraId="1805587E" w14:textId="77777777" w:rsidTr="005B6444">
        <w:trPr>
          <w:trHeight w:val="80"/>
        </w:trPr>
        <w:tc>
          <w:tcPr>
            <w:tcW w:w="5517" w:type="dxa"/>
            <w:shd w:val="clear" w:color="auto" w:fill="auto"/>
            <w:hideMark/>
          </w:tcPr>
          <w:p w14:paraId="32C00B45" w14:textId="77777777" w:rsidR="007D502A" w:rsidRPr="00177F9F" w:rsidRDefault="007D502A" w:rsidP="00177F9F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eastAsia="Arial"/>
                <w:b/>
                <w:bCs/>
                <w:color w:val="000000"/>
                <w:cs/>
                <w:lang w:bidi="th-TH"/>
              </w:rPr>
            </w:pPr>
            <w:r w:rsidRPr="00177F9F">
              <w:rPr>
                <w:rFonts w:eastAsia="Arial Unicode MS"/>
                <w:cs/>
                <w:lang w:bidi="th-TH"/>
              </w:rPr>
              <w:t xml:space="preserve">หนี้สินตามสัญญาเช่า </w:t>
            </w:r>
            <w:r w:rsidRPr="00177F9F">
              <w:rPr>
                <w:color w:val="000000"/>
                <w:cs/>
                <w:lang w:bidi="th-TH"/>
              </w:rPr>
              <w:t>- ส่วนที่ไม่หมุนเวียน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0C7D1DC7" w14:textId="6B9A605C" w:rsidR="007D502A" w:rsidRPr="00177F9F" w:rsidRDefault="0048059C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rtl/>
                <w:cs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229</w:t>
            </w:r>
            <w:r w:rsidR="00AC5B64" w:rsidRPr="00177F9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894</w:t>
            </w:r>
            <w:r w:rsidR="00AC5B64" w:rsidRPr="00177F9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233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6EC0840" w14:textId="34B0EDD1" w:rsidR="007D502A" w:rsidRPr="00177F9F" w:rsidRDefault="0048059C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bidi="th-TH"/>
              </w:rPr>
            </w:pP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166</w:t>
            </w:r>
            <w:r w:rsidR="004D1E23" w:rsidRPr="00177F9F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712</w:t>
            </w:r>
            <w:r w:rsidR="004D1E23" w:rsidRPr="00177F9F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200</w:t>
            </w:r>
          </w:p>
        </w:tc>
      </w:tr>
      <w:bookmarkEnd w:id="4"/>
    </w:tbl>
    <w:p w14:paraId="2AFEE242" w14:textId="77777777" w:rsidR="00782532" w:rsidRPr="00177F9F" w:rsidRDefault="00782532" w:rsidP="00177F9F">
      <w:pPr>
        <w:tabs>
          <w:tab w:val="left" w:pos="0"/>
        </w:tabs>
        <w:spacing w:after="0" w:line="240" w:lineRule="auto"/>
        <w:jc w:val="thaiDistribute"/>
        <w:rPr>
          <w:rFonts w:eastAsia="Arial Unicode MS"/>
          <w:cs/>
          <w:lang w:bidi="th-TH"/>
        </w:rPr>
      </w:pPr>
    </w:p>
    <w:p w14:paraId="1DC32BCF" w14:textId="662F1991" w:rsidR="007D502A" w:rsidRPr="00177F9F" w:rsidRDefault="007D502A" w:rsidP="00177F9F">
      <w:pPr>
        <w:spacing w:after="0" w:line="240" w:lineRule="auto"/>
        <w:jc w:val="thaiDistribute"/>
        <w:rPr>
          <w:rFonts w:eastAsia="Arial Unicode MS"/>
          <w:color w:val="808080"/>
          <w:spacing w:val="-4"/>
          <w:cs/>
          <w:lang w:val="en-GB" w:bidi="th-TH"/>
        </w:rPr>
      </w:pPr>
      <w:r w:rsidRPr="00177F9F">
        <w:rPr>
          <w:rFonts w:eastAsia="Arial Unicode MS"/>
          <w:cs/>
          <w:lang w:val="en-GB" w:bidi="th-TH"/>
        </w:rPr>
        <w:t xml:space="preserve"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48059C" w:rsidRPr="0048059C">
        <w:rPr>
          <w:rFonts w:eastAsia="Arial Unicode MS"/>
          <w:lang w:val="en-GB"/>
        </w:rPr>
        <w:t>31</w:t>
      </w:r>
      <w:r w:rsidRPr="00177F9F">
        <w:rPr>
          <w:rFonts w:eastAsia="Arial Unicode MS"/>
          <w:cs/>
          <w:lang w:val="en-GB" w:bidi="th-TH"/>
        </w:rPr>
        <w:t xml:space="preserve"> ธันวาคม พ.ศ. </w:t>
      </w:r>
      <w:r w:rsidR="0048059C" w:rsidRPr="0048059C">
        <w:rPr>
          <w:rFonts w:eastAsia="Arial Unicode MS"/>
          <w:lang w:val="en-GB"/>
        </w:rPr>
        <w:t>2562</w:t>
      </w:r>
      <w:r w:rsidRPr="00177F9F">
        <w:rPr>
          <w:rFonts w:eastAsia="Arial Unicode MS"/>
          <w:cs/>
          <w:lang w:val="en-GB" w:bidi="th-TH"/>
        </w:rPr>
        <w:t xml:space="preserve"> </w:t>
      </w:r>
      <w:r w:rsidR="00304646" w:rsidRPr="00177F9F">
        <w:rPr>
          <w:rFonts w:eastAsia="Arial Unicode MS"/>
          <w:cs/>
          <w:lang w:val="en-GB" w:bidi="th-TH"/>
        </w:rPr>
        <w:t>ทั้งนี้</w:t>
      </w:r>
      <w:r w:rsidRPr="00177F9F">
        <w:rPr>
          <w:rFonts w:eastAsia="Arial Unicode MS"/>
          <w:cs/>
          <w:lang w:val="en-GB" w:bidi="th-TH"/>
        </w:rPr>
        <w:t>กลุ่มกิจการไม่มีสั</w:t>
      </w:r>
      <w:r w:rsidRPr="00177F9F">
        <w:rPr>
          <w:rFonts w:eastAsia="Arial Unicode MS"/>
          <w:spacing w:val="-4"/>
          <w:cs/>
          <w:lang w:val="en-GB" w:bidi="th-TH"/>
        </w:rPr>
        <w:t>ญญาเช่าที่เป็นสัญญาที่สร้างภาระที่ต้องนำมาปรับปรุงกับสินทรัพย์สิทธิการใช้</w:t>
      </w:r>
      <w:r w:rsidR="00304646" w:rsidRPr="00177F9F">
        <w:rPr>
          <w:rFonts w:eastAsia="Arial Unicode MS"/>
          <w:spacing w:val="-4"/>
          <w:cs/>
          <w:lang w:val="en-GB" w:bidi="th-TH"/>
        </w:rPr>
        <w:t xml:space="preserve"> ณ วันที่นำ </w:t>
      </w:r>
      <w:r w:rsidR="00304646" w:rsidRPr="00177F9F">
        <w:rPr>
          <w:rFonts w:eastAsia="Arial Unicode MS"/>
          <w:spacing w:val="-4"/>
          <w:lang w:val="en-GB" w:bidi="th-TH"/>
        </w:rPr>
        <w:t xml:space="preserve">TFRS </w:t>
      </w:r>
      <w:r w:rsidR="0048059C" w:rsidRPr="0048059C">
        <w:rPr>
          <w:rFonts w:eastAsia="Arial Unicode MS"/>
          <w:spacing w:val="-4"/>
          <w:lang w:val="en-GB" w:bidi="th-TH"/>
        </w:rPr>
        <w:t>16</w:t>
      </w:r>
      <w:r w:rsidR="00304646" w:rsidRPr="00177F9F">
        <w:rPr>
          <w:rFonts w:eastAsia="Arial Unicode MS"/>
          <w:spacing w:val="-4"/>
          <w:lang w:val="en-GB" w:bidi="th-TH"/>
        </w:rPr>
        <w:t xml:space="preserve"> </w:t>
      </w:r>
      <w:r w:rsidR="00304646" w:rsidRPr="00177F9F">
        <w:rPr>
          <w:rFonts w:eastAsia="Arial Unicode MS"/>
          <w:spacing w:val="-4"/>
          <w:cs/>
          <w:lang w:val="en-GB" w:bidi="th-TH"/>
        </w:rPr>
        <w:t>มาถือปฏิบัติเป็นครั้งแรก</w:t>
      </w:r>
    </w:p>
    <w:p w14:paraId="413EE294" w14:textId="77777777" w:rsidR="00A75AA0" w:rsidRPr="00177F9F" w:rsidRDefault="00A75AA0" w:rsidP="00177F9F">
      <w:pPr>
        <w:tabs>
          <w:tab w:val="left" w:pos="0"/>
        </w:tabs>
        <w:spacing w:after="0" w:line="240" w:lineRule="auto"/>
        <w:jc w:val="thaiDistribute"/>
        <w:rPr>
          <w:rFonts w:eastAsia="Arial Unicode MS"/>
          <w:lang w:bidi="th-TH"/>
        </w:rPr>
      </w:pPr>
    </w:p>
    <w:p w14:paraId="04E39087" w14:textId="4592BF84" w:rsidR="007D502A" w:rsidRPr="00177F9F" w:rsidRDefault="007D502A" w:rsidP="00177F9F">
      <w:pPr>
        <w:spacing w:after="0" w:line="240" w:lineRule="auto"/>
        <w:rPr>
          <w:rFonts w:eastAsia="Arial Unicode MS"/>
          <w:lang w:val="en-GB"/>
        </w:rPr>
      </w:pPr>
      <w:r w:rsidRPr="00177F9F">
        <w:rPr>
          <w:rFonts w:eastAsia="Arial Unicode MS"/>
          <w:cs/>
          <w:lang w:val="en-GB" w:bidi="th-TH"/>
        </w:rPr>
        <w:t xml:space="preserve">สินทรัพย์สิทธิการใช้ที่รับรู้ ณ วันที่ </w:t>
      </w:r>
      <w:r w:rsidR="0048059C" w:rsidRPr="0048059C">
        <w:rPr>
          <w:rFonts w:eastAsia="Arial Unicode MS"/>
          <w:lang w:val="en-GB" w:bidi="th-TH"/>
        </w:rPr>
        <w:t>1</w:t>
      </w:r>
      <w:r w:rsidRPr="00177F9F">
        <w:rPr>
          <w:rFonts w:eastAsia="Arial Unicode MS"/>
          <w:lang w:bidi="th-TH"/>
        </w:rPr>
        <w:t xml:space="preserve"> </w:t>
      </w:r>
      <w:r w:rsidRPr="00177F9F">
        <w:rPr>
          <w:rFonts w:eastAsia="Arial Unicode MS"/>
          <w:cs/>
          <w:lang w:bidi="th-TH"/>
        </w:rPr>
        <w:t xml:space="preserve">มกราคม พ.ศ. </w:t>
      </w:r>
      <w:r w:rsidR="0048059C" w:rsidRPr="0048059C">
        <w:rPr>
          <w:rFonts w:eastAsia="Arial Unicode MS"/>
          <w:lang w:val="en-GB" w:bidi="th-TH"/>
        </w:rPr>
        <w:t>2563</w:t>
      </w:r>
      <w:r w:rsidRPr="00177F9F">
        <w:rPr>
          <w:rFonts w:eastAsia="Arial Unicode MS"/>
          <w:lang w:bidi="th-TH"/>
        </w:rPr>
        <w:t xml:space="preserve"> </w:t>
      </w:r>
      <w:r w:rsidRPr="00177F9F">
        <w:rPr>
          <w:rFonts w:eastAsia="Arial Unicode MS"/>
          <w:cs/>
          <w:lang w:val="en-GB" w:bidi="th-TH"/>
        </w:rPr>
        <w:t>นั้น เป็นการเช่าสินทรัพย์ดังต่อไปนี้</w:t>
      </w:r>
    </w:p>
    <w:p w14:paraId="292C3C0C" w14:textId="77777777" w:rsidR="007D502A" w:rsidRPr="00177F9F" w:rsidRDefault="007D502A" w:rsidP="00177F9F">
      <w:pPr>
        <w:spacing w:after="0" w:line="240" w:lineRule="auto"/>
        <w:rPr>
          <w:rFonts w:eastAsia="Arial Unicode MS"/>
          <w:lang w:val="en-GB" w:bidi="th-TH"/>
        </w:rPr>
      </w:pPr>
    </w:p>
    <w:tbl>
      <w:tblPr>
        <w:tblW w:w="9466" w:type="dxa"/>
        <w:tblLook w:val="04A0" w:firstRow="1" w:lastRow="0" w:firstColumn="1" w:lastColumn="0" w:noHBand="0" w:noVBand="1"/>
      </w:tblPr>
      <w:tblGrid>
        <w:gridCol w:w="5517"/>
        <w:gridCol w:w="2077"/>
        <w:gridCol w:w="1872"/>
      </w:tblGrid>
      <w:tr w:rsidR="007D502A" w:rsidRPr="00177F9F" w14:paraId="3AFF191B" w14:textId="77777777" w:rsidTr="005B6444">
        <w:tc>
          <w:tcPr>
            <w:tcW w:w="5517" w:type="dxa"/>
            <w:shd w:val="clear" w:color="auto" w:fill="auto"/>
            <w:vAlign w:val="bottom"/>
          </w:tcPr>
          <w:p w14:paraId="21086A42" w14:textId="77777777" w:rsidR="007D502A" w:rsidRPr="00177F9F" w:rsidRDefault="007D502A" w:rsidP="00F32818">
            <w:pPr>
              <w:spacing w:after="0" w:line="240" w:lineRule="auto"/>
              <w:ind w:left="-72" w:right="-72"/>
              <w:jc w:val="thaiDistribute"/>
              <w:rPr>
                <w:rFonts w:eastAsia="Arial Unicode MS"/>
              </w:rPr>
            </w:pPr>
            <w:bookmarkStart w:id="5" w:name="_Hlk39661306"/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12DE8" w14:textId="77777777" w:rsidR="007D502A" w:rsidRPr="00177F9F" w:rsidRDefault="007D502A" w:rsidP="00177F9F">
            <w:pPr>
              <w:spacing w:after="0" w:line="240" w:lineRule="auto"/>
              <w:rPr>
                <w:rFonts w:eastAsia="Arial Unicode M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B0583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b/>
                <w:bCs/>
              </w:rPr>
            </w:pPr>
            <w:r w:rsidRPr="00177F9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</w:t>
            </w:r>
          </w:p>
        </w:tc>
      </w:tr>
      <w:tr w:rsidR="007D502A" w:rsidRPr="00177F9F" w14:paraId="5AE1AEBD" w14:textId="77777777" w:rsidTr="005B6444">
        <w:tc>
          <w:tcPr>
            <w:tcW w:w="5517" w:type="dxa"/>
            <w:shd w:val="clear" w:color="auto" w:fill="auto"/>
            <w:vAlign w:val="bottom"/>
          </w:tcPr>
          <w:p w14:paraId="6772E238" w14:textId="77777777" w:rsidR="007D502A" w:rsidRPr="00177F9F" w:rsidRDefault="007D502A" w:rsidP="00F32818">
            <w:pPr>
              <w:spacing w:after="0" w:line="240" w:lineRule="auto"/>
              <w:ind w:left="-72"/>
              <w:rPr>
                <w:rFonts w:eastAsia="Arial Unicode MS"/>
                <w:rtl/>
                <w:cs/>
                <w:lang w:bidi="th-TH"/>
              </w:rPr>
            </w:pPr>
          </w:p>
        </w:tc>
        <w:tc>
          <w:tcPr>
            <w:tcW w:w="2077" w:type="dxa"/>
            <w:shd w:val="clear" w:color="auto" w:fill="auto"/>
            <w:vAlign w:val="bottom"/>
            <w:hideMark/>
          </w:tcPr>
          <w:p w14:paraId="3D5D6E23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177F9F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  <w:hideMark/>
          </w:tcPr>
          <w:p w14:paraId="44570EDB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b/>
                <w:bCs/>
              </w:rPr>
            </w:pPr>
            <w:r w:rsidRPr="00177F9F">
              <w:rPr>
                <w:rFonts w:eastAsia="Arial Unicode MS"/>
                <w:b/>
                <w:bCs/>
                <w:cs/>
                <w:lang w:bidi="th-TH"/>
              </w:rPr>
              <w:t>เฉพาะกิจการ</w:t>
            </w:r>
          </w:p>
        </w:tc>
      </w:tr>
      <w:tr w:rsidR="007D502A" w:rsidRPr="00177F9F" w14:paraId="24C1C218" w14:textId="77777777" w:rsidTr="005B6444">
        <w:tc>
          <w:tcPr>
            <w:tcW w:w="5517" w:type="dxa"/>
            <w:shd w:val="clear" w:color="auto" w:fill="auto"/>
            <w:vAlign w:val="bottom"/>
          </w:tcPr>
          <w:p w14:paraId="1EF977EE" w14:textId="77777777" w:rsidR="007D502A" w:rsidRPr="00177F9F" w:rsidRDefault="007D502A" w:rsidP="00F32818">
            <w:pPr>
              <w:spacing w:after="0" w:line="240" w:lineRule="auto"/>
              <w:ind w:left="-72"/>
              <w:rPr>
                <w:rFonts w:eastAsia="Arial Unicode MS"/>
                <w:lang w:bidi="th-TH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7AB52F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177F9F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85B01A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b/>
                <w:bCs/>
                <w:rtl/>
                <w:cs/>
              </w:rPr>
            </w:pPr>
            <w:r w:rsidRPr="00177F9F">
              <w:rPr>
                <w:rFonts w:eastAsia="Arial Unicode MS"/>
                <w:b/>
                <w:bCs/>
                <w:cs/>
                <w:lang w:bidi="th-TH"/>
              </w:rPr>
              <w:t>บาท</w:t>
            </w:r>
          </w:p>
        </w:tc>
      </w:tr>
      <w:tr w:rsidR="007D502A" w:rsidRPr="00177F9F" w14:paraId="7BE69251" w14:textId="77777777" w:rsidTr="005B6444">
        <w:trPr>
          <w:trHeight w:val="80"/>
        </w:trPr>
        <w:tc>
          <w:tcPr>
            <w:tcW w:w="5517" w:type="dxa"/>
            <w:shd w:val="clear" w:color="auto" w:fill="auto"/>
          </w:tcPr>
          <w:p w14:paraId="383FD4E2" w14:textId="77777777" w:rsidR="007D502A" w:rsidRPr="00177F9F" w:rsidRDefault="007D502A" w:rsidP="00F32818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eastAsia="Arial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6A47E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126B3" w14:textId="77777777" w:rsidR="007D502A" w:rsidRPr="00177F9F" w:rsidRDefault="007D502A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rtl/>
              </w:rPr>
            </w:pPr>
          </w:p>
        </w:tc>
      </w:tr>
      <w:tr w:rsidR="007D502A" w:rsidRPr="00177F9F" w14:paraId="141FF4A8" w14:textId="77777777" w:rsidTr="005B6444">
        <w:trPr>
          <w:trHeight w:val="80"/>
        </w:trPr>
        <w:tc>
          <w:tcPr>
            <w:tcW w:w="5517" w:type="dxa"/>
            <w:shd w:val="clear" w:color="auto" w:fill="auto"/>
            <w:hideMark/>
          </w:tcPr>
          <w:p w14:paraId="35E3CB8D" w14:textId="77777777" w:rsidR="007D502A" w:rsidRPr="00177F9F" w:rsidRDefault="007D502A" w:rsidP="00F32818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eastAsia="Arial"/>
                <w:lang w:val="en-GB" w:bidi="th-TH"/>
              </w:rPr>
            </w:pPr>
            <w:r w:rsidRPr="00177F9F">
              <w:rPr>
                <w:cs/>
                <w:lang w:val="en-GB" w:bidi="th-TH"/>
              </w:rPr>
              <w:t>อสังหาริมทรัพย์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7F04C021" w14:textId="64423991" w:rsidR="007D502A" w:rsidRPr="00177F9F" w:rsidRDefault="0048059C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bidi="th-TH"/>
              </w:rPr>
            </w:pP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184</w:t>
            </w:r>
            <w:r w:rsidR="00034920" w:rsidRPr="00177F9F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210</w:t>
            </w:r>
            <w:r w:rsidR="00034920" w:rsidRPr="00177F9F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033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44B9F02" w14:textId="528C1C9E" w:rsidR="007D502A" w:rsidRPr="00177F9F" w:rsidRDefault="0048059C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149</w:t>
            </w:r>
            <w:r w:rsidR="00034920" w:rsidRPr="00177F9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512</w:t>
            </w:r>
            <w:r w:rsidR="00034920" w:rsidRPr="00177F9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082</w:t>
            </w:r>
          </w:p>
        </w:tc>
      </w:tr>
      <w:tr w:rsidR="007D502A" w:rsidRPr="00177F9F" w14:paraId="504427E4" w14:textId="77777777" w:rsidTr="005B6444">
        <w:trPr>
          <w:trHeight w:val="80"/>
        </w:trPr>
        <w:tc>
          <w:tcPr>
            <w:tcW w:w="5517" w:type="dxa"/>
            <w:shd w:val="clear" w:color="auto" w:fill="auto"/>
            <w:hideMark/>
          </w:tcPr>
          <w:p w14:paraId="28F99E49" w14:textId="77777777" w:rsidR="007D502A" w:rsidRPr="00177F9F" w:rsidRDefault="007D502A" w:rsidP="00F32818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eastAsia="Arial"/>
                <w:lang w:val="en-GB" w:bidi="th-TH"/>
              </w:rPr>
            </w:pPr>
            <w:r w:rsidRPr="00177F9F">
              <w:rPr>
                <w:cs/>
                <w:lang w:val="en-GB" w:bidi="th-TH"/>
              </w:rPr>
              <w:t>อุปกรณ์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0B3A146A" w14:textId="06B44C9D" w:rsidR="007D502A" w:rsidRPr="00177F9F" w:rsidRDefault="0048059C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42</w:t>
            </w:r>
            <w:r w:rsidR="00034920" w:rsidRPr="00177F9F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404</w:t>
            </w:r>
            <w:r w:rsidR="00034920" w:rsidRPr="00177F9F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498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E2DDB55" w14:textId="2BA6CDF8" w:rsidR="007D502A" w:rsidRPr="00177F9F" w:rsidRDefault="0048059C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bidi="th-TH"/>
              </w:rPr>
            </w:pP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13</w:t>
            </w:r>
            <w:r w:rsidR="00034920" w:rsidRPr="00177F9F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729</w:t>
            </w:r>
            <w:r w:rsidR="00034920" w:rsidRPr="00177F9F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779</w:t>
            </w:r>
          </w:p>
        </w:tc>
      </w:tr>
      <w:tr w:rsidR="007D502A" w:rsidRPr="00177F9F" w14:paraId="265C879F" w14:textId="77777777" w:rsidTr="005B6444">
        <w:trPr>
          <w:trHeight w:val="80"/>
        </w:trPr>
        <w:tc>
          <w:tcPr>
            <w:tcW w:w="5517" w:type="dxa"/>
            <w:shd w:val="clear" w:color="auto" w:fill="auto"/>
            <w:hideMark/>
          </w:tcPr>
          <w:p w14:paraId="61BB31C3" w14:textId="77777777" w:rsidR="007D502A" w:rsidRPr="00177F9F" w:rsidRDefault="007D502A" w:rsidP="00F32818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eastAsia="Arial"/>
                <w:cs/>
                <w:lang w:val="en-GB" w:bidi="th-TH"/>
              </w:rPr>
            </w:pPr>
            <w:r w:rsidRPr="00177F9F">
              <w:rPr>
                <w:cs/>
                <w:lang w:val="en-GB" w:bidi="th-TH"/>
              </w:rPr>
              <w:t>ยานพาหนะ</w:t>
            </w:r>
          </w:p>
        </w:tc>
        <w:tc>
          <w:tcPr>
            <w:tcW w:w="2077" w:type="dxa"/>
            <w:shd w:val="clear" w:color="auto" w:fill="auto"/>
            <w:vAlign w:val="bottom"/>
          </w:tcPr>
          <w:p w14:paraId="6571012B" w14:textId="43B6B5AF" w:rsidR="007D502A" w:rsidRPr="00177F9F" w:rsidRDefault="0048059C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8</w:t>
            </w:r>
            <w:r w:rsidR="00034920" w:rsidRPr="00177F9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350</w:t>
            </w:r>
            <w:r w:rsidR="00034920" w:rsidRPr="00177F9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917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B46CE13" w14:textId="5B8C76D4" w:rsidR="007D502A" w:rsidRPr="00177F9F" w:rsidRDefault="0048059C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bidi="th-TH"/>
              </w:rPr>
            </w:pP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8</w:t>
            </w:r>
            <w:r w:rsidR="00034920" w:rsidRPr="00177F9F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350</w:t>
            </w:r>
            <w:r w:rsidR="00034920" w:rsidRPr="00177F9F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918</w:t>
            </w:r>
          </w:p>
        </w:tc>
      </w:tr>
      <w:tr w:rsidR="007D502A" w:rsidRPr="00177F9F" w14:paraId="40399CF3" w14:textId="77777777" w:rsidTr="005B6444">
        <w:trPr>
          <w:trHeight w:val="80"/>
        </w:trPr>
        <w:tc>
          <w:tcPr>
            <w:tcW w:w="5517" w:type="dxa"/>
            <w:shd w:val="clear" w:color="auto" w:fill="auto"/>
            <w:hideMark/>
          </w:tcPr>
          <w:p w14:paraId="4698294E" w14:textId="77777777" w:rsidR="007D502A" w:rsidRPr="00177F9F" w:rsidRDefault="007D502A" w:rsidP="00F32818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eastAsia="Arial"/>
                <w:color w:val="000000"/>
                <w:rtl/>
                <w:cs/>
              </w:rPr>
            </w:pPr>
            <w:r w:rsidRPr="00177F9F">
              <w:rPr>
                <w:rFonts w:eastAsia="Arial Unicode MS"/>
                <w:b/>
                <w:bCs/>
                <w:cs/>
                <w:lang w:bidi="th-TH"/>
              </w:rPr>
              <w:t>รวมสินทรัพย์สิทธิการใช้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75807B" w14:textId="3ACFF19E" w:rsidR="007D502A" w:rsidRPr="00177F9F" w:rsidRDefault="0048059C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234</w:t>
            </w:r>
            <w:r w:rsidR="00034920" w:rsidRPr="00177F9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965</w:t>
            </w:r>
            <w:r w:rsidR="00034920" w:rsidRPr="00177F9F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448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CEE524" w14:textId="003F3954" w:rsidR="007D502A" w:rsidRPr="00177F9F" w:rsidRDefault="0048059C" w:rsidP="00177F9F">
            <w:pPr>
              <w:spacing w:after="0" w:line="240" w:lineRule="auto"/>
              <w:ind w:right="-74"/>
              <w:jc w:val="right"/>
              <w:rPr>
                <w:rFonts w:eastAsia="Arial Unicode MS"/>
                <w:noProof/>
                <w:color w:val="000000"/>
                <w:lang w:bidi="th-TH"/>
              </w:rPr>
            </w:pP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171</w:t>
            </w:r>
            <w:r w:rsidR="00034920" w:rsidRPr="00177F9F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592</w:t>
            </w:r>
            <w:r w:rsidR="00034920" w:rsidRPr="00177F9F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779</w:t>
            </w:r>
          </w:p>
        </w:tc>
      </w:tr>
      <w:bookmarkEnd w:id="5"/>
    </w:tbl>
    <w:p w14:paraId="7D46EE51" w14:textId="77777777" w:rsidR="007D502A" w:rsidRPr="00177F9F" w:rsidRDefault="007D502A" w:rsidP="00177F9F">
      <w:pPr>
        <w:spacing w:after="0" w:line="240" w:lineRule="auto"/>
        <w:rPr>
          <w:rFonts w:eastAsia="Arial Unicode MS"/>
          <w:cs/>
          <w:lang w:bidi="th-TH"/>
        </w:rPr>
      </w:pPr>
    </w:p>
    <w:p w14:paraId="253183AD" w14:textId="1F7032BD" w:rsidR="007D502A" w:rsidRPr="00177F9F" w:rsidRDefault="007D502A" w:rsidP="00177F9F">
      <w:pPr>
        <w:spacing w:after="0" w:line="240" w:lineRule="auto"/>
        <w:rPr>
          <w:rFonts w:eastAsia="Arial Unicode MS"/>
          <w:lang w:val="en-GB" w:bidi="th-TH"/>
        </w:rPr>
      </w:pPr>
    </w:p>
    <w:p w14:paraId="2E574604" w14:textId="6525DA9F" w:rsidR="0046284A" w:rsidRPr="00F32818" w:rsidRDefault="0046284A" w:rsidP="00177F9F">
      <w:pPr>
        <w:spacing w:after="0" w:line="240" w:lineRule="auto"/>
        <w:rPr>
          <w:rFonts w:eastAsia="Arial Unicode MS"/>
          <w:lang w:val="en-GB" w:bidi="th-TH"/>
        </w:rPr>
      </w:pPr>
    </w:p>
    <w:p w14:paraId="7840F76D" w14:textId="2D5B27D6" w:rsidR="00177F9F" w:rsidRPr="00F32818" w:rsidRDefault="00177F9F">
      <w:pPr>
        <w:rPr>
          <w:rFonts w:eastAsia="Arial Unicode MS"/>
          <w:cs/>
          <w:lang w:val="en-GB" w:bidi="th-TH"/>
        </w:rPr>
      </w:pPr>
      <w:r w:rsidRPr="00F32818">
        <w:rPr>
          <w:rFonts w:eastAsia="Arial Unicode MS"/>
          <w:cs/>
          <w:lang w:val="en-GB" w:bidi="th-TH"/>
        </w:rPr>
        <w:br w:type="page"/>
      </w:r>
    </w:p>
    <w:p w14:paraId="77365804" w14:textId="0F560031" w:rsidR="0046284A" w:rsidRPr="00177F9F" w:rsidRDefault="0046284A" w:rsidP="00177F9F">
      <w:pPr>
        <w:spacing w:after="0" w:line="240" w:lineRule="auto"/>
        <w:rPr>
          <w:rFonts w:eastAsia="Arial Unicode MS"/>
          <w:lang w:val="en-GB" w:bidi="th-TH"/>
        </w:rPr>
      </w:pPr>
    </w:p>
    <w:p w14:paraId="55EBE426" w14:textId="6095A840" w:rsidR="00D52802" w:rsidRPr="00CD381D" w:rsidRDefault="00D52802" w:rsidP="00177F9F">
      <w:pPr>
        <w:spacing w:after="0" w:line="240" w:lineRule="auto"/>
        <w:jc w:val="thaiDistribute"/>
        <w:rPr>
          <w:rFonts w:eastAsia="Arial Unicode MS"/>
          <w:i/>
          <w:iCs/>
          <w:color w:val="CF4A02"/>
          <w:lang w:val="en-GB" w:bidi="th-TH"/>
        </w:rPr>
      </w:pPr>
      <w:r w:rsidRPr="00CD381D">
        <w:rPr>
          <w:rFonts w:eastAsia="Arial Unicode MS"/>
          <w:i/>
          <w:iCs/>
          <w:color w:val="CF4A02"/>
          <w:cs/>
          <w:lang w:val="en-GB" w:bidi="th-TH"/>
        </w:rPr>
        <w:t>วิธีผ่อนปรนในทางปฏิบัติที่กลุ่มกิจการเลือกใช้</w:t>
      </w:r>
    </w:p>
    <w:p w14:paraId="71520BA6" w14:textId="77777777" w:rsidR="00D52802" w:rsidRPr="00CD381D" w:rsidRDefault="00D52802" w:rsidP="00177F9F">
      <w:pPr>
        <w:spacing w:after="0" w:line="240" w:lineRule="auto"/>
        <w:rPr>
          <w:rFonts w:eastAsia="Arial Unicode MS"/>
          <w:lang w:val="en-GB" w:bidi="th-TH"/>
        </w:rPr>
      </w:pPr>
    </w:p>
    <w:p w14:paraId="77954D33" w14:textId="4929A8D8" w:rsidR="007D502A" w:rsidRPr="00CD381D" w:rsidRDefault="00D52802" w:rsidP="00177F9F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CD381D">
        <w:rPr>
          <w:rFonts w:eastAsia="Arial Unicode MS"/>
          <w:cs/>
          <w:lang w:val="en-GB" w:bidi="th-TH"/>
        </w:rPr>
        <w:t xml:space="preserve">ในการนำ </w:t>
      </w:r>
      <w:r w:rsidRPr="00CD381D">
        <w:rPr>
          <w:rFonts w:eastAsia="Arial Unicode MS"/>
          <w:lang w:val="en-GB"/>
        </w:rPr>
        <w:t>TFR</w:t>
      </w:r>
      <w:r w:rsidR="0022508E" w:rsidRPr="00CD381D">
        <w:rPr>
          <w:rFonts w:eastAsia="Arial Unicode MS"/>
          <w:lang w:val="en-GB" w:bidi="th-TH"/>
        </w:rPr>
        <w:t xml:space="preserve">S </w:t>
      </w:r>
      <w:r w:rsidR="0048059C" w:rsidRPr="0048059C">
        <w:rPr>
          <w:rFonts w:eastAsia="Arial Unicode MS"/>
          <w:lang w:val="en-GB" w:bidi="th-TH"/>
        </w:rPr>
        <w:t>16</w:t>
      </w:r>
      <w:r w:rsidRPr="00CD381D">
        <w:rPr>
          <w:rFonts w:eastAsia="Arial Unicode MS"/>
          <w:cs/>
          <w:lang w:val="en-GB" w:bidi="th-TH"/>
        </w:rPr>
        <w:t xml:space="preserve"> มาถือปฏิบัติเป็นครั้งแรกกับ</w:t>
      </w:r>
      <w:r w:rsidR="007D502A" w:rsidRPr="00CD381D">
        <w:rPr>
          <w:rFonts w:eastAsia="Arial Unicode MS"/>
          <w:cs/>
          <w:lang w:val="en-GB" w:bidi="th-TH"/>
        </w:rPr>
        <w:t>สัญญาเช่าที่กลุ่มกิจการมีอยู่ก่อนวันที่</w:t>
      </w:r>
      <w:r w:rsidR="007D502A" w:rsidRPr="00CD381D">
        <w:rPr>
          <w:rFonts w:eastAsia="Arial Unicode MS"/>
          <w:lang w:val="en-GB"/>
        </w:rPr>
        <w:t xml:space="preserve"> </w:t>
      </w:r>
      <w:r w:rsidR="0048059C" w:rsidRPr="0048059C">
        <w:rPr>
          <w:rFonts w:eastAsia="Arial Unicode MS"/>
          <w:lang w:val="en-GB" w:bidi="th-TH"/>
        </w:rPr>
        <w:t>1</w:t>
      </w:r>
      <w:r w:rsidR="007D502A" w:rsidRPr="00CD381D">
        <w:rPr>
          <w:rFonts w:eastAsia="Arial Unicode MS"/>
          <w:lang w:val="en-GB"/>
        </w:rPr>
        <w:t xml:space="preserve"> </w:t>
      </w:r>
      <w:r w:rsidR="007D502A" w:rsidRPr="00CD381D">
        <w:rPr>
          <w:rFonts w:eastAsia="Arial Unicode MS"/>
          <w:cs/>
          <w:lang w:val="en-GB" w:bidi="th-TH"/>
        </w:rPr>
        <w:t xml:space="preserve">มกราคม พ.ศ. </w:t>
      </w:r>
      <w:r w:rsidR="0048059C" w:rsidRPr="0048059C">
        <w:rPr>
          <w:rFonts w:eastAsia="Arial Unicode MS"/>
          <w:lang w:val="en-GB" w:bidi="th-TH"/>
        </w:rPr>
        <w:t>2563</w:t>
      </w:r>
      <w:r w:rsidR="007D502A" w:rsidRPr="00CD381D">
        <w:rPr>
          <w:rFonts w:eastAsia="Arial Unicode MS"/>
          <w:lang w:val="en-GB" w:bidi="th-TH"/>
        </w:rPr>
        <w:t xml:space="preserve"> </w:t>
      </w:r>
      <w:r w:rsidR="007D502A" w:rsidRPr="00CD381D">
        <w:rPr>
          <w:rFonts w:eastAsia="Arial Unicode MS"/>
          <w:cs/>
          <w:lang w:val="en-GB" w:bidi="th-TH"/>
        </w:rPr>
        <w:t>กลุ่มกิจการได้เลือกใช้วิธีผ่อนปรนในทางปฏิบัติตามมาตรฐานดังนี้</w:t>
      </w:r>
    </w:p>
    <w:p w14:paraId="413B74BE" w14:textId="77777777" w:rsidR="005B6444" w:rsidRPr="00CD381D" w:rsidRDefault="005B6444" w:rsidP="00177F9F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35BF9710" w14:textId="77777777" w:rsidR="007D502A" w:rsidRPr="00CD381D" w:rsidRDefault="007D502A" w:rsidP="00177F9F">
      <w:pPr>
        <w:pStyle w:val="ListParagraph"/>
        <w:numPr>
          <w:ilvl w:val="0"/>
          <w:numId w:val="7"/>
        </w:numPr>
        <w:spacing w:after="0" w:line="240" w:lineRule="auto"/>
        <w:ind w:left="284" w:hanging="284"/>
        <w:jc w:val="thaiDistribute"/>
        <w:rPr>
          <w:rFonts w:eastAsia="Arial"/>
        </w:rPr>
      </w:pPr>
      <w:r w:rsidRPr="00CD381D">
        <w:rPr>
          <w:cs/>
          <w:lang w:bidi="th-TH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12130C45" w14:textId="3D5ED3AE" w:rsidR="007D502A" w:rsidRPr="00CD381D" w:rsidRDefault="007D502A" w:rsidP="00177F9F">
      <w:pPr>
        <w:pStyle w:val="ListParagraph"/>
        <w:numPr>
          <w:ilvl w:val="0"/>
          <w:numId w:val="7"/>
        </w:numPr>
        <w:spacing w:after="0" w:line="240" w:lineRule="auto"/>
        <w:ind w:left="284" w:hanging="284"/>
        <w:jc w:val="thaiDistribute"/>
      </w:pPr>
      <w:r w:rsidRPr="00CD381D">
        <w:rPr>
          <w:cs/>
          <w:lang w:bidi="th-TH"/>
        </w:rPr>
        <w:t>พิจารณาว่าสัญญาเช่าเป็นสัญญาที่สร้างภาระหรือไม่ตามการประเมินก่อนนำ</w:t>
      </w:r>
      <w:r w:rsidRPr="00CD381D">
        <w:t xml:space="preserve"> TFRS </w:t>
      </w:r>
      <w:r w:rsidR="0048059C" w:rsidRPr="0048059C">
        <w:rPr>
          <w:lang w:val="en-GB"/>
        </w:rPr>
        <w:t>16</w:t>
      </w:r>
      <w:r w:rsidRPr="00CD381D">
        <w:t xml:space="preserve"> </w:t>
      </w:r>
      <w:r w:rsidRPr="00CD381D">
        <w:rPr>
          <w:cs/>
          <w:lang w:bidi="th-TH"/>
        </w:rPr>
        <w:t>มาถือปฏิบัติ</w:t>
      </w:r>
    </w:p>
    <w:p w14:paraId="7FCA632B" w14:textId="5C765596" w:rsidR="007D502A" w:rsidRPr="00CD381D" w:rsidRDefault="007D502A" w:rsidP="00177F9F">
      <w:pPr>
        <w:pStyle w:val="ListParagraph"/>
        <w:numPr>
          <w:ilvl w:val="0"/>
          <w:numId w:val="7"/>
        </w:numPr>
        <w:spacing w:after="0" w:line="240" w:lineRule="auto"/>
        <w:ind w:left="284" w:hanging="284"/>
        <w:jc w:val="thaiDistribute"/>
      </w:pPr>
      <w:r w:rsidRPr="00CD381D">
        <w:rPr>
          <w:spacing w:val="-2"/>
          <w:cs/>
          <w:lang w:bidi="th-TH"/>
        </w:rPr>
        <w:t xml:space="preserve">ถือว่าสัญญาเช่าดำเนินงานที่มีอายุสัญญาเช่าคงเหลือน้อยกว่า </w:t>
      </w:r>
      <w:r w:rsidR="0048059C" w:rsidRPr="0048059C">
        <w:rPr>
          <w:spacing w:val="-2"/>
          <w:lang w:val="en-GB"/>
        </w:rPr>
        <w:t>12</w:t>
      </w:r>
      <w:r w:rsidRPr="00CD381D">
        <w:rPr>
          <w:spacing w:val="-2"/>
          <w:cs/>
          <w:lang w:bidi="th-TH"/>
        </w:rPr>
        <w:t xml:space="preserve"> เดือนนับจากวันที่ </w:t>
      </w:r>
      <w:r w:rsidR="0048059C" w:rsidRPr="0048059C">
        <w:rPr>
          <w:spacing w:val="-2"/>
          <w:lang w:val="en-GB"/>
        </w:rPr>
        <w:t>1</w:t>
      </w:r>
      <w:r w:rsidRPr="00CD381D">
        <w:rPr>
          <w:spacing w:val="-2"/>
          <w:cs/>
          <w:lang w:bidi="th-TH"/>
        </w:rPr>
        <w:t xml:space="preserve"> มกราคม พ.ศ. </w:t>
      </w:r>
      <w:r w:rsidR="0048059C" w:rsidRPr="0048059C">
        <w:rPr>
          <w:spacing w:val="-2"/>
          <w:lang w:val="en-GB"/>
        </w:rPr>
        <w:t>2563</w:t>
      </w:r>
      <w:r w:rsidRPr="00CD381D">
        <w:rPr>
          <w:spacing w:val="-2"/>
          <w:cs/>
          <w:lang w:bidi="th-TH"/>
        </w:rPr>
        <w:t xml:space="preserve"> เป็นสัญญาเช่า</w:t>
      </w:r>
      <w:r w:rsidRPr="00CD381D">
        <w:rPr>
          <w:cs/>
          <w:lang w:bidi="th-TH"/>
        </w:rPr>
        <w:t>ระยะสั้น</w:t>
      </w:r>
    </w:p>
    <w:p w14:paraId="124B59FE" w14:textId="77777777" w:rsidR="007D502A" w:rsidRPr="00CD381D" w:rsidRDefault="007D502A" w:rsidP="00177F9F">
      <w:pPr>
        <w:pStyle w:val="ListParagraph"/>
        <w:numPr>
          <w:ilvl w:val="0"/>
          <w:numId w:val="7"/>
        </w:numPr>
        <w:spacing w:after="0" w:line="240" w:lineRule="auto"/>
        <w:ind w:left="284" w:hanging="284"/>
        <w:jc w:val="thaiDistribute"/>
      </w:pPr>
      <w:r w:rsidRPr="00CD381D">
        <w:rPr>
          <w:cs/>
          <w:lang w:bidi="th-TH"/>
        </w:rPr>
        <w:t>ไม่รวมต้นทุนทางตรงเริ่มแรกในการวัดมูลค่าสินทรัพย์สิทธิการใช้</w:t>
      </w:r>
    </w:p>
    <w:p w14:paraId="6FC81201" w14:textId="3C03F820" w:rsidR="007D502A" w:rsidRPr="00CD381D" w:rsidRDefault="007D502A" w:rsidP="00177F9F">
      <w:pPr>
        <w:pStyle w:val="ListParagraph"/>
        <w:numPr>
          <w:ilvl w:val="0"/>
          <w:numId w:val="7"/>
        </w:numPr>
        <w:spacing w:after="0" w:line="240" w:lineRule="auto"/>
        <w:ind w:left="284" w:hanging="284"/>
        <w:jc w:val="thaiDistribute"/>
      </w:pPr>
      <w:r w:rsidRPr="00CD381D">
        <w:rPr>
          <w:cs/>
          <w:lang w:bidi="th-TH"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  <w:r w:rsidR="00DB07A5" w:rsidRPr="00CD381D">
        <w:rPr>
          <w:lang w:bidi="th-TH"/>
        </w:rPr>
        <w:t xml:space="preserve"> </w:t>
      </w:r>
      <w:r w:rsidR="00DB07A5" w:rsidRPr="00CD381D">
        <w:rPr>
          <w:cs/>
          <w:lang w:bidi="th-TH"/>
        </w:rPr>
        <w:t>และ</w:t>
      </w:r>
    </w:p>
    <w:p w14:paraId="69679B0F" w14:textId="3BFFAEC0" w:rsidR="007D502A" w:rsidRPr="00CD381D" w:rsidRDefault="007D502A" w:rsidP="00177F9F">
      <w:pPr>
        <w:pStyle w:val="ListParagraph"/>
        <w:numPr>
          <w:ilvl w:val="0"/>
          <w:numId w:val="7"/>
        </w:numPr>
        <w:spacing w:after="0" w:line="240" w:lineRule="auto"/>
        <w:ind w:left="284" w:hanging="284"/>
        <w:jc w:val="thaiDistribute"/>
      </w:pPr>
      <w:r w:rsidRPr="00CD381D">
        <w:rPr>
          <w:cs/>
          <w:lang w:bidi="th-TH"/>
        </w:rPr>
        <w:t>เลือกที่จะไม่พิจารณาใหม่ว่าสัญญาต่าง</w:t>
      </w:r>
      <w:r w:rsidR="00782532" w:rsidRPr="00CD381D">
        <w:rPr>
          <w:lang w:bidi="th-TH"/>
        </w:rPr>
        <w:t xml:space="preserve"> </w:t>
      </w:r>
      <w:r w:rsidRPr="00CD381D">
        <w:rPr>
          <w:cs/>
          <w:lang w:bidi="th-TH"/>
        </w:rPr>
        <w:t xml:space="preserve">ๆ เข้าเงื่อนไขของสัญญาเช่าตาม </w:t>
      </w:r>
      <w:r w:rsidRPr="00CD381D">
        <w:t xml:space="preserve">TFRS </w:t>
      </w:r>
      <w:r w:rsidR="0048059C" w:rsidRPr="0048059C">
        <w:rPr>
          <w:lang w:val="en-GB"/>
        </w:rPr>
        <w:t>16</w:t>
      </w:r>
      <w:r w:rsidRPr="00CD381D">
        <w:t xml:space="preserve"> </w:t>
      </w:r>
      <w:r w:rsidRPr="00CD381D">
        <w:rPr>
          <w:cs/>
          <w:lang w:bidi="th-TH"/>
        </w:rPr>
        <w:t>หรือไม่ โดยยึดตามการพิจารณา</w:t>
      </w:r>
      <w:r w:rsidR="005B6444" w:rsidRPr="00CD381D">
        <w:rPr>
          <w:lang w:bidi="th-TH"/>
        </w:rPr>
        <w:br/>
      </w:r>
      <w:r w:rsidRPr="00CD381D">
        <w:rPr>
          <w:cs/>
          <w:lang w:bidi="th-TH"/>
        </w:rPr>
        <w:t xml:space="preserve">ของมาตรฐานการบัญชีและการตีความมาตรฐานการบัญชีฉบับเดิม คือ </w:t>
      </w:r>
      <w:r w:rsidRPr="00CD381D">
        <w:t xml:space="preserve">TAS </w:t>
      </w:r>
      <w:r w:rsidR="0048059C" w:rsidRPr="0048059C">
        <w:rPr>
          <w:lang w:val="en-GB"/>
        </w:rPr>
        <w:t>17</w:t>
      </w:r>
      <w:r w:rsidRPr="00CD381D">
        <w:t xml:space="preserve"> </w:t>
      </w:r>
      <w:r w:rsidRPr="00CD381D">
        <w:rPr>
          <w:cs/>
          <w:lang w:bidi="th-TH"/>
        </w:rPr>
        <w:t xml:space="preserve">และ </w:t>
      </w:r>
      <w:r w:rsidRPr="00CD381D">
        <w:t xml:space="preserve">TFRIC </w:t>
      </w:r>
      <w:r w:rsidR="0048059C" w:rsidRPr="0048059C">
        <w:rPr>
          <w:lang w:val="en-GB"/>
        </w:rPr>
        <w:t>4</w:t>
      </w:r>
      <w:r w:rsidRPr="00CD381D">
        <w:t xml:space="preserve"> </w:t>
      </w:r>
      <w:r w:rsidRPr="00CD381D">
        <w:rPr>
          <w:cs/>
          <w:lang w:bidi="th-TH"/>
        </w:rPr>
        <w:t>เรื่อง การประเมินว่าข้อตกลงประกอบด้วยสัญญาเช่าหรือไม่</w:t>
      </w:r>
    </w:p>
    <w:p w14:paraId="55BA30C8" w14:textId="77777777" w:rsidR="007D502A" w:rsidRPr="00CD381D" w:rsidRDefault="007D502A" w:rsidP="00177F9F">
      <w:pPr>
        <w:spacing w:after="0" w:line="240" w:lineRule="auto"/>
        <w:rPr>
          <w:rFonts w:eastAsia="Arial Unicode MS"/>
          <w:lang w:val="en-GB" w:bidi="th-TH"/>
        </w:rPr>
      </w:pPr>
    </w:p>
    <w:p w14:paraId="15D7851B" w14:textId="77777777" w:rsidR="007D502A" w:rsidRPr="00CD381D" w:rsidRDefault="007D502A" w:rsidP="00177F9F">
      <w:pPr>
        <w:spacing w:after="0" w:line="240" w:lineRule="auto"/>
        <w:jc w:val="thaiDistribute"/>
        <w:rPr>
          <w:rFonts w:eastAsia="Arial Unicode MS"/>
          <w:b/>
          <w:bCs/>
          <w:color w:val="CF4A02"/>
          <w:lang w:val="en-GB" w:bidi="th-TH"/>
        </w:rPr>
      </w:pPr>
      <w:r w:rsidRPr="00CD381D">
        <w:rPr>
          <w:rFonts w:eastAsia="Arial Unicode MS"/>
          <w:b/>
          <w:bCs/>
          <w:color w:val="CF4A02"/>
          <w:cs/>
          <w:lang w:val="en-GB" w:bidi="th-TH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</w:t>
      </w:r>
    </w:p>
    <w:p w14:paraId="081A0C3E" w14:textId="77777777" w:rsidR="007D502A" w:rsidRPr="00CD381D" w:rsidRDefault="007D502A" w:rsidP="00177F9F">
      <w:pPr>
        <w:spacing w:after="0" w:line="240" w:lineRule="auto"/>
        <w:rPr>
          <w:rFonts w:eastAsia="Arial Unicode MS"/>
          <w:lang w:val="en-GB" w:bidi="th-TH"/>
        </w:rPr>
      </w:pPr>
    </w:p>
    <w:p w14:paraId="2CB4C558" w14:textId="530B9001" w:rsidR="00094E1C" w:rsidRPr="00CD381D" w:rsidRDefault="00094E1C" w:rsidP="00177F9F">
      <w:pPr>
        <w:spacing w:after="0" w:line="240" w:lineRule="auto"/>
        <w:jc w:val="both"/>
        <w:rPr>
          <w:rFonts w:eastAsia="Arial Unicode MS"/>
          <w:i/>
          <w:iCs/>
          <w:color w:val="CF4A02"/>
          <w:lang w:bidi="th-TH"/>
        </w:rPr>
      </w:pPr>
      <w:r w:rsidRPr="00CD381D">
        <w:rPr>
          <w:rFonts w:eastAsia="Arial Unicode MS" w:hint="cs"/>
          <w:i/>
          <w:iCs/>
          <w:color w:val="CF4A02"/>
          <w:cs/>
          <w:lang w:bidi="th-TH"/>
        </w:rPr>
        <w:t>เงินลงทุนและสินทรัพย์ทางการเงินอื่น</w:t>
      </w:r>
    </w:p>
    <w:p w14:paraId="3C06264D" w14:textId="77777777" w:rsidR="00094E1C" w:rsidRPr="00CD381D" w:rsidRDefault="00094E1C" w:rsidP="00177F9F">
      <w:pPr>
        <w:spacing w:after="0" w:line="240" w:lineRule="auto"/>
        <w:jc w:val="both"/>
        <w:rPr>
          <w:rFonts w:eastAsia="Arial Unicode MS"/>
          <w:i/>
          <w:iCs/>
          <w:color w:val="CF4A02"/>
          <w:lang w:bidi="th-TH"/>
        </w:rPr>
      </w:pPr>
    </w:p>
    <w:p w14:paraId="6A54592C" w14:textId="0D060BFA" w:rsidR="007D502A" w:rsidRPr="00CD381D" w:rsidRDefault="00B50338" w:rsidP="00177F9F">
      <w:pPr>
        <w:spacing w:after="0" w:line="240" w:lineRule="auto"/>
        <w:jc w:val="both"/>
        <w:rPr>
          <w:rFonts w:eastAsia="Arial Unicode MS"/>
          <w:color w:val="CF4A02"/>
          <w:highlight w:val="yellow"/>
          <w:lang w:bidi="th-TH"/>
        </w:rPr>
      </w:pPr>
      <w:r w:rsidRPr="00CD381D">
        <w:rPr>
          <w:rFonts w:eastAsia="Arial Unicode MS"/>
          <w:color w:val="CF4A02"/>
          <w:cs/>
          <w:lang w:bidi="th-TH"/>
        </w:rPr>
        <w:t>การจัดประเภทและการวัดมูลค่า</w:t>
      </w:r>
    </w:p>
    <w:p w14:paraId="40EDE518" w14:textId="77777777" w:rsidR="007D502A" w:rsidRPr="00CD381D" w:rsidRDefault="007D502A" w:rsidP="00177F9F">
      <w:pPr>
        <w:spacing w:after="0" w:line="240" w:lineRule="auto"/>
        <w:jc w:val="both"/>
        <w:rPr>
          <w:rFonts w:eastAsia="Arial Unicode MS"/>
          <w:highlight w:val="yellow"/>
          <w:lang w:bidi="th-TH"/>
        </w:rPr>
      </w:pPr>
    </w:p>
    <w:p w14:paraId="163339E6" w14:textId="5244E895" w:rsidR="0005249F" w:rsidRPr="00CD381D" w:rsidRDefault="00D21BA3" w:rsidP="00177F9F">
      <w:pPr>
        <w:spacing w:after="0" w:line="240" w:lineRule="auto"/>
        <w:jc w:val="thaiDistribute"/>
        <w:rPr>
          <w:rFonts w:eastAsia="Arial Unicode MS"/>
          <w:lang w:bidi="th-TH"/>
        </w:rPr>
      </w:pPr>
      <w:r w:rsidRPr="00CD381D">
        <w:rPr>
          <w:rFonts w:eastAsia="Arial Unicode MS"/>
          <w:cs/>
          <w:lang w:bidi="th-TH"/>
        </w:rPr>
        <w:t xml:space="preserve">ตั้งแต่วันที่ </w:t>
      </w:r>
      <w:r w:rsidR="0048059C" w:rsidRPr="0048059C">
        <w:rPr>
          <w:rFonts w:eastAsia="Arial Unicode MS"/>
          <w:lang w:val="en-GB" w:bidi="th-TH"/>
        </w:rPr>
        <w:t>1</w:t>
      </w:r>
      <w:r w:rsidRPr="00CD381D">
        <w:rPr>
          <w:rFonts w:eastAsia="Arial Unicode MS"/>
          <w:cs/>
          <w:lang w:bidi="th-TH"/>
        </w:rPr>
        <w:t xml:space="preserve"> มกราคม พ.ศ. </w:t>
      </w:r>
      <w:r w:rsidR="0048059C" w:rsidRPr="0048059C">
        <w:rPr>
          <w:rFonts w:eastAsia="Arial Unicode MS"/>
          <w:lang w:val="en-GB" w:bidi="th-TH"/>
        </w:rPr>
        <w:t>2563</w:t>
      </w:r>
      <w:r w:rsidRPr="00CD381D">
        <w:rPr>
          <w:rFonts w:eastAsia="Arial Unicode MS"/>
          <w:cs/>
          <w:lang w:bidi="th-TH"/>
        </w:rPr>
        <w:t xml:space="preserve"> กลุ่มกิจการจัดประเภทสินทรัพย์ทางการเงิน โดยแบ่งเป็นสินทรัพย์ทางการเงินที่วัดมูลค่าในภายหลังด้วยมูลค่ายุติธรรมผ่านกำไรหรือขาดทุน (</w:t>
      </w:r>
      <w:r w:rsidRPr="00CD381D">
        <w:rPr>
          <w:rFonts w:eastAsia="Arial Unicode MS"/>
          <w:lang w:bidi="th-TH"/>
        </w:rPr>
        <w:t xml:space="preserve">FVPL) </w:t>
      </w:r>
      <w:r w:rsidRPr="00CD381D">
        <w:rPr>
          <w:rFonts w:eastAsia="Arial Unicode MS"/>
          <w:cs/>
          <w:lang w:bidi="th-TH"/>
        </w:rPr>
        <w:t>หรือด้วยมูลค่ายุติธรรมผ่านกำไรขาดทุนเบ็ดเสร็จอื่น (</w:t>
      </w:r>
      <w:r w:rsidRPr="00CD381D">
        <w:rPr>
          <w:rFonts w:eastAsia="Arial Unicode MS"/>
          <w:lang w:bidi="th-TH"/>
        </w:rPr>
        <w:t>FVOCI)</w:t>
      </w:r>
      <w:r w:rsidR="0005249F" w:rsidRPr="00CD381D">
        <w:rPr>
          <w:rFonts w:eastAsia="Arial Unicode MS" w:hint="cs"/>
          <w:cs/>
          <w:lang w:bidi="th-TH"/>
        </w:rPr>
        <w:t xml:space="preserve"> และ</w:t>
      </w:r>
      <w:r w:rsidR="0005249F" w:rsidRPr="00CD381D">
        <w:rPr>
          <w:color w:val="000000" w:themeColor="text1"/>
          <w:cs/>
        </w:rPr>
        <w:t xml:space="preserve">สินทรัพย์ทางการเงินที่วัดมูลค่าด้วยวิธีราคาทุนตัดจำหน่าย </w:t>
      </w:r>
      <w:r w:rsidR="0005249F" w:rsidRPr="00CD381D">
        <w:rPr>
          <w:color w:val="000000" w:themeColor="text1"/>
        </w:rPr>
        <w:t>(</w:t>
      </w:r>
      <w:proofErr w:type="spellStart"/>
      <w:r w:rsidR="0005249F" w:rsidRPr="00CD381D">
        <w:rPr>
          <w:color w:val="000000" w:themeColor="text1"/>
        </w:rPr>
        <w:t>Amortised</w:t>
      </w:r>
      <w:proofErr w:type="spellEnd"/>
      <w:r w:rsidR="0005249F" w:rsidRPr="00CD381D">
        <w:rPr>
          <w:color w:val="000000" w:themeColor="text1"/>
        </w:rPr>
        <w:t xml:space="preserve"> cost</w:t>
      </w:r>
      <w:r w:rsidR="0005249F" w:rsidRPr="00CD381D">
        <w:rPr>
          <w:rFonts w:hint="cs"/>
          <w:color w:val="000000" w:themeColor="text1"/>
          <w:cs/>
          <w:lang w:bidi="th-TH"/>
        </w:rPr>
        <w:t>)</w:t>
      </w:r>
    </w:p>
    <w:p w14:paraId="28FF422A" w14:textId="77777777" w:rsidR="00D21BA3" w:rsidRPr="00CD381D" w:rsidRDefault="00D21BA3" w:rsidP="00177F9F">
      <w:pPr>
        <w:pStyle w:val="ListParagraph"/>
        <w:spacing w:after="0" w:line="240" w:lineRule="auto"/>
        <w:ind w:left="0"/>
        <w:jc w:val="thaiDistribute"/>
        <w:rPr>
          <w:rFonts w:eastAsia="Arial Unicode MS"/>
          <w:lang w:bidi="th-TH"/>
        </w:rPr>
      </w:pPr>
    </w:p>
    <w:p w14:paraId="11035CC3" w14:textId="75751873" w:rsidR="007D502A" w:rsidRPr="00CD381D" w:rsidRDefault="007D502A" w:rsidP="00177F9F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CD381D">
        <w:rPr>
          <w:rFonts w:eastAsia="Arial Unicode MS"/>
          <w:cs/>
          <w:lang w:bidi="th-TH"/>
        </w:rPr>
        <w:t>กลุ่มกิจการรับรู้สินทรัพย์ทางการเงินในวันซื้อขาย</w:t>
      </w:r>
      <w:r w:rsidRPr="00CD381D">
        <w:rPr>
          <w:rFonts w:eastAsia="Arial Unicode MS"/>
          <w:cs/>
          <w:lang w:val="en-GB" w:bidi="th-TH"/>
        </w:rPr>
        <w:t>ด้วยมูลค่ายุติธรรม บวกด้วยต้นทุนการทำรายการซึ่งเกี่ยวข้องโดยตรง</w:t>
      </w:r>
      <w:r w:rsidR="005B6444" w:rsidRPr="00CD381D">
        <w:rPr>
          <w:rFonts w:eastAsia="Arial Unicode MS"/>
          <w:lang w:val="en-GB" w:bidi="th-TH"/>
        </w:rPr>
        <w:br/>
      </w:r>
      <w:r w:rsidRPr="00CD381D">
        <w:rPr>
          <w:rFonts w:eastAsia="Arial Unicode MS"/>
          <w:cs/>
          <w:lang w:val="en-GB" w:bidi="th-TH"/>
        </w:rPr>
        <w:t>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</w:t>
      </w:r>
      <w:r w:rsidR="005B6444" w:rsidRPr="00CD381D">
        <w:rPr>
          <w:rFonts w:eastAsia="Arial Unicode MS"/>
          <w:lang w:val="en-GB" w:bidi="th-TH"/>
        </w:rPr>
        <w:br/>
      </w:r>
      <w:r w:rsidRPr="00CD381D">
        <w:rPr>
          <w:rFonts w:eastAsia="Arial Unicode MS"/>
          <w:cs/>
          <w:lang w:val="en-GB" w:bidi="th-TH"/>
        </w:rPr>
        <w:t>จะรับรู้ต้นทุนการทำรายการในกำไรหรือขาดทุน</w:t>
      </w:r>
    </w:p>
    <w:p w14:paraId="2837DF9A" w14:textId="77777777" w:rsidR="00E347A9" w:rsidRPr="00CD381D" w:rsidRDefault="00E347A9" w:rsidP="00177F9F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5B8CFD51" w14:textId="0289D91C" w:rsidR="00766537" w:rsidRPr="00CD381D" w:rsidRDefault="00E347A9" w:rsidP="00CD381D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CD381D">
        <w:rPr>
          <w:rFonts w:eastAsia="Arial Unicode MS"/>
          <w:spacing w:val="-4"/>
          <w:cs/>
          <w:lang w:val="en-GB" w:bidi="th-TH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CD381D">
        <w:rPr>
          <w:rFonts w:eastAsia="Arial Unicode MS"/>
          <w:spacing w:val="-4"/>
          <w:lang w:val="en-GB"/>
        </w:rPr>
        <w:t>Embedded derivatives)</w:t>
      </w:r>
      <w:r w:rsidRPr="00CD381D">
        <w:rPr>
          <w:rFonts w:eastAsia="Arial Unicode MS"/>
          <w:cs/>
          <w:lang w:val="en-GB" w:bidi="th-TH"/>
        </w:rPr>
        <w:t xml:space="preserve"> </w:t>
      </w:r>
      <w:r w:rsidRPr="00CD381D">
        <w:rPr>
          <w:rFonts w:eastAsia="Arial Unicode MS"/>
          <w:lang w:val="en-GB" w:bidi="th-TH"/>
        </w:rPr>
        <w:br/>
      </w:r>
      <w:r w:rsidRPr="00CD381D">
        <w:rPr>
          <w:rFonts w:eastAsia="Arial Unicode MS"/>
          <w:cs/>
          <w:lang w:val="en-GB" w:bidi="th-TH"/>
        </w:rPr>
        <w:t>เพื่อพิจารณาว่าเข้าเงื่อนไขการจ่ายชำระด้วยเงินต้นและดอกเบี้ยหรือไม่</w:t>
      </w:r>
    </w:p>
    <w:p w14:paraId="1B2BCA2B" w14:textId="77777777" w:rsidR="00CD381D" w:rsidRPr="00CD381D" w:rsidRDefault="00CD381D" w:rsidP="00E347A9">
      <w:pPr>
        <w:spacing w:after="0" w:line="240" w:lineRule="auto"/>
        <w:jc w:val="both"/>
        <w:rPr>
          <w:rFonts w:eastAsia="Arial Unicode MS"/>
          <w:i/>
          <w:iCs/>
          <w:lang w:eastAsia="th-TH" w:bidi="th-TH"/>
        </w:rPr>
      </w:pPr>
    </w:p>
    <w:p w14:paraId="1767C732" w14:textId="2109FBDC" w:rsidR="00F52585" w:rsidRDefault="00F52585">
      <w:pPr>
        <w:rPr>
          <w:rFonts w:eastAsia="Arial Unicode MS"/>
          <w:i/>
          <w:iCs/>
          <w:lang w:eastAsia="th-TH" w:bidi="th-TH"/>
        </w:rPr>
      </w:pPr>
      <w:r>
        <w:rPr>
          <w:rFonts w:eastAsia="Arial Unicode MS"/>
          <w:i/>
          <w:iCs/>
          <w:lang w:eastAsia="th-TH" w:bidi="th-TH"/>
        </w:rPr>
        <w:br w:type="page"/>
      </w:r>
    </w:p>
    <w:p w14:paraId="170FFB5E" w14:textId="77777777" w:rsidR="00CD381D" w:rsidRPr="00F52585" w:rsidRDefault="00CD381D" w:rsidP="00E347A9">
      <w:pPr>
        <w:spacing w:after="0" w:line="240" w:lineRule="auto"/>
        <w:jc w:val="both"/>
        <w:rPr>
          <w:rFonts w:eastAsia="Arial Unicode MS"/>
          <w:lang w:eastAsia="th-TH" w:bidi="th-TH"/>
        </w:rPr>
      </w:pPr>
    </w:p>
    <w:p w14:paraId="467B2F47" w14:textId="41CE0377" w:rsidR="00766537" w:rsidRPr="00CD381D" w:rsidRDefault="00766537" w:rsidP="00E347A9">
      <w:pPr>
        <w:spacing w:after="0" w:line="240" w:lineRule="auto"/>
        <w:jc w:val="both"/>
        <w:rPr>
          <w:rFonts w:eastAsia="Arial Unicode MS"/>
          <w:i/>
          <w:iCs/>
          <w:lang w:eastAsia="th-TH" w:bidi="th-TH"/>
        </w:rPr>
      </w:pPr>
      <w:r w:rsidRPr="00CD381D">
        <w:rPr>
          <w:rFonts w:eastAsia="Arial Unicode MS"/>
          <w:i/>
          <w:iCs/>
          <w:cs/>
          <w:lang w:eastAsia="th-TH" w:bidi="th-TH"/>
        </w:rPr>
        <w:t>ตราสารหนี้</w:t>
      </w:r>
    </w:p>
    <w:p w14:paraId="40ED7394" w14:textId="77777777" w:rsidR="00E347A9" w:rsidRPr="00CD381D" w:rsidRDefault="00E347A9" w:rsidP="00E347A9">
      <w:pPr>
        <w:spacing w:after="0" w:line="240" w:lineRule="auto"/>
        <w:jc w:val="both"/>
        <w:rPr>
          <w:rFonts w:eastAsia="Arial Unicode MS"/>
          <w:i/>
          <w:iCs/>
          <w:lang w:eastAsia="th-TH" w:bidi="th-TH"/>
        </w:rPr>
      </w:pPr>
    </w:p>
    <w:p w14:paraId="0534E94E" w14:textId="032C272F" w:rsidR="00766537" w:rsidRDefault="00766537" w:rsidP="00E347A9">
      <w:pPr>
        <w:spacing w:after="0" w:line="240" w:lineRule="auto"/>
        <w:jc w:val="thaiDistribute"/>
        <w:rPr>
          <w:rFonts w:eastAsia="Arial Unicode MS"/>
          <w:lang w:val="en-GB" w:eastAsia="th-TH" w:bidi="th-TH"/>
        </w:rPr>
      </w:pPr>
      <w:r w:rsidRPr="00CD381D">
        <w:rPr>
          <w:rFonts w:eastAsia="Arial Unicode MS"/>
          <w:spacing w:val="-4"/>
          <w:cs/>
          <w:lang w:val="en-GB" w:eastAsia="th-TH" w:bidi="th-TH"/>
        </w:rPr>
        <w:t>การวัดมูลค่าในภายหลังของตราสารหนี้จะพิจารณาจากโมเดลธุรกิจ (</w:t>
      </w:r>
      <w:r w:rsidRPr="00CD381D">
        <w:rPr>
          <w:rFonts w:eastAsia="Arial Unicode MS"/>
          <w:spacing w:val="-4"/>
          <w:lang w:val="en-GB" w:eastAsia="th-TH" w:bidi="th-TH"/>
        </w:rPr>
        <w:t>Business model)</w:t>
      </w:r>
      <w:r w:rsidRPr="00CD381D">
        <w:rPr>
          <w:rFonts w:eastAsia="Arial Unicode MS"/>
          <w:spacing w:val="-4"/>
          <w:cs/>
          <w:lang w:val="en-GB" w:eastAsia="th-TH" w:bidi="th-TH"/>
        </w:rPr>
        <w:t xml:space="preserve"> ในการจัดการสินทรัพย์ทางการเงิน</w:t>
      </w:r>
      <w:r w:rsidRPr="00CD381D">
        <w:rPr>
          <w:rFonts w:eastAsia="Arial Unicode MS"/>
          <w:cs/>
          <w:lang w:val="en-GB" w:eastAsia="th-TH" w:bidi="th-TH"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14:paraId="4FE7E20E" w14:textId="77777777" w:rsidR="00CD381D" w:rsidRPr="00CD381D" w:rsidRDefault="00CD381D" w:rsidP="00E347A9">
      <w:pPr>
        <w:spacing w:after="0" w:line="240" w:lineRule="auto"/>
        <w:jc w:val="thaiDistribute"/>
        <w:rPr>
          <w:lang w:bidi="th-TH"/>
        </w:rPr>
      </w:pPr>
    </w:p>
    <w:p w14:paraId="6523495F" w14:textId="57BDB3A6" w:rsidR="00E347A9" w:rsidRPr="00CD381D" w:rsidRDefault="00E347A9" w:rsidP="00E347A9">
      <w:pPr>
        <w:pStyle w:val="ListParagraph"/>
        <w:numPr>
          <w:ilvl w:val="0"/>
          <w:numId w:val="4"/>
        </w:numPr>
        <w:spacing w:after="0" w:line="240" w:lineRule="auto"/>
        <w:ind w:left="568" w:hanging="284"/>
        <w:jc w:val="thaiDistribute"/>
        <w:rPr>
          <w:rFonts w:eastAsia="Arial Unicode MS"/>
          <w:lang w:val="en-GB" w:bidi="th-TH"/>
        </w:rPr>
      </w:pPr>
      <w:r w:rsidRPr="00CD381D">
        <w:rPr>
          <w:rFonts w:eastAsia="Arial Unicode MS"/>
          <w:spacing w:val="-4"/>
          <w:cs/>
          <w:lang w:val="en-GB" w:bidi="th-TH"/>
        </w:rPr>
        <w:t>ราคาทุนตัดจัดหน่าย</w:t>
      </w:r>
      <w:r w:rsidRPr="00CD381D">
        <w:rPr>
          <w:rFonts w:eastAsia="Arial Unicode MS"/>
          <w:spacing w:val="-4"/>
          <w:lang w:val="en-GB" w:bidi="th-TH"/>
        </w:rPr>
        <w:t xml:space="preserve">: </w:t>
      </w:r>
      <w:r w:rsidRPr="00CD381D">
        <w:rPr>
          <w:rFonts w:eastAsia="Arial Unicode MS"/>
          <w:spacing w:val="-4"/>
          <w:cs/>
          <w:lang w:val="en-GB" w:bidi="th-TH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CD381D">
        <w:rPr>
          <w:rFonts w:eastAsia="Arial Unicode MS"/>
          <w:cs/>
          <w:lang w:val="en-GB" w:bidi="th-TH"/>
        </w:rPr>
        <w:t xml:space="preserve">และดอกเบี้ย </w:t>
      </w:r>
      <w:r w:rsidRPr="00CD381D">
        <w:rPr>
          <w:rFonts w:eastAsia="Arial Unicode MS"/>
          <w:lang w:val="en-GB" w:bidi="th-TH"/>
        </w:rPr>
        <w:t xml:space="preserve">(SPPI) </w:t>
      </w:r>
      <w:r w:rsidRPr="00CD381D">
        <w:rPr>
          <w:rFonts w:eastAsia="Arial Unicode MS"/>
          <w:cs/>
          <w:lang w:val="en-GB" w:bidi="th-TH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กำไรหรือขาดทุนจากการตัดรายการและกำไรขาดทุนจากอัตราแลกเปลี่ยนจะรับรู้</w:t>
      </w:r>
      <w:r w:rsidRPr="00CD381D">
        <w:rPr>
          <w:rFonts w:eastAsia="Arial Unicode MS"/>
          <w:lang w:val="en-GB" w:bidi="th-TH"/>
        </w:rPr>
        <w:br/>
      </w:r>
      <w:r w:rsidRPr="00CD381D">
        <w:rPr>
          <w:rFonts w:eastAsia="Arial Unicode MS"/>
          <w:cs/>
          <w:lang w:val="en-GB" w:bidi="th-TH"/>
        </w:rPr>
        <w:t>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15C2AFF5" w14:textId="77777777" w:rsidR="00E347A9" w:rsidRPr="00CD381D" w:rsidRDefault="00E347A9" w:rsidP="00E347A9">
      <w:pPr>
        <w:pStyle w:val="ListParagraph"/>
        <w:numPr>
          <w:ilvl w:val="0"/>
          <w:numId w:val="4"/>
        </w:numPr>
        <w:spacing w:after="0" w:line="240" w:lineRule="auto"/>
        <w:ind w:left="568" w:hanging="284"/>
        <w:jc w:val="thaiDistribute"/>
        <w:rPr>
          <w:rFonts w:eastAsia="Arial Unicode MS"/>
          <w:lang w:val="en-GB" w:bidi="th-TH"/>
        </w:rPr>
      </w:pPr>
      <w:r w:rsidRPr="00CD381D">
        <w:rPr>
          <w:rFonts w:eastAsia="Arial Unicode MS"/>
          <w:cs/>
          <w:lang w:val="en-GB" w:bidi="th-TH"/>
        </w:rPr>
        <w:t xml:space="preserve">มูลค่ายุติธรรมผ่านกำไรขาดทุนเบ็ดเสร็จอื่น </w:t>
      </w:r>
      <w:r w:rsidRPr="00CD381D">
        <w:rPr>
          <w:rFonts w:eastAsia="Arial Unicode MS"/>
          <w:lang w:val="en-GB" w:bidi="th-TH"/>
        </w:rPr>
        <w:t xml:space="preserve">(FVOCI): </w:t>
      </w:r>
      <w:r w:rsidRPr="00CD381D">
        <w:rPr>
          <w:rFonts w:eastAsia="Arial Unicode MS"/>
          <w:cs/>
          <w:lang w:val="en-GB" w:bidi="th-TH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CD381D">
        <w:rPr>
          <w:rFonts w:eastAsia="Arial Unicode MS"/>
          <w:lang w:val="en-GB" w:bidi="th-TH"/>
        </w:rPr>
        <w:t xml:space="preserve">(SPPI) </w:t>
      </w:r>
      <w:r w:rsidRPr="00CD381D">
        <w:rPr>
          <w:rFonts w:eastAsia="Arial Unicode MS"/>
          <w:cs/>
          <w:lang w:val="en-GB" w:bidi="th-TH"/>
        </w:rPr>
        <w:t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</w:t>
      </w:r>
      <w:r w:rsidRPr="00CD381D">
        <w:rPr>
          <w:rFonts w:eastAsia="Arial Unicode MS"/>
          <w:lang w:val="en-GB" w:bidi="th-TH"/>
        </w:rPr>
        <w:br/>
      </w:r>
      <w:r w:rsidRPr="00CD381D">
        <w:rPr>
          <w:rFonts w:eastAsia="Arial Unicode MS"/>
          <w:cs/>
          <w:lang w:val="en-GB" w:bidi="th-TH"/>
        </w:rPr>
        <w:t>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</w:t>
      </w:r>
      <w:r w:rsidRPr="00CD381D">
        <w:rPr>
          <w:rFonts w:eastAsia="Arial Unicode MS"/>
          <w:lang w:val="en-GB" w:bidi="th-TH"/>
        </w:rPr>
        <w:br/>
      </w:r>
      <w:r w:rsidRPr="00CD381D">
        <w:rPr>
          <w:rFonts w:eastAsia="Arial Unicode MS"/>
          <w:cs/>
          <w:lang w:val="en-GB" w:bidi="th-TH"/>
        </w:rPr>
        <w:t>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</w:t>
      </w:r>
    </w:p>
    <w:p w14:paraId="68E519CD" w14:textId="77777777" w:rsidR="00E347A9" w:rsidRPr="00CD381D" w:rsidRDefault="00E347A9" w:rsidP="00E347A9">
      <w:pPr>
        <w:pStyle w:val="ListParagraph"/>
        <w:numPr>
          <w:ilvl w:val="0"/>
          <w:numId w:val="4"/>
        </w:numPr>
        <w:spacing w:after="0" w:line="240" w:lineRule="auto"/>
        <w:ind w:left="568" w:hanging="284"/>
        <w:jc w:val="thaiDistribute"/>
        <w:rPr>
          <w:rFonts w:eastAsia="Arial Unicode MS"/>
          <w:cs/>
          <w:lang w:val="en-GB" w:bidi="th-TH"/>
        </w:rPr>
      </w:pPr>
      <w:r w:rsidRPr="00CD381D">
        <w:rPr>
          <w:rFonts w:eastAsia="Arial Unicode MS"/>
          <w:spacing w:val="-4"/>
          <w:cs/>
          <w:lang w:val="en-GB" w:bidi="th-TH"/>
        </w:rPr>
        <w:t xml:space="preserve">มูลค่ายุติธรรมผ่านกำไรขาดทุน </w:t>
      </w:r>
      <w:r w:rsidRPr="00CD381D">
        <w:rPr>
          <w:rFonts w:eastAsia="Arial Unicode MS"/>
          <w:spacing w:val="-4"/>
          <w:lang w:val="en-GB" w:bidi="th-TH"/>
        </w:rPr>
        <w:t xml:space="preserve">(FVPL): </w:t>
      </w:r>
      <w:r w:rsidRPr="00CD381D">
        <w:rPr>
          <w:rFonts w:eastAsia="Arial Unicode MS"/>
          <w:spacing w:val="-4"/>
          <w:cs/>
          <w:lang w:val="en-GB" w:bidi="th-TH"/>
        </w:rPr>
        <w:t>สินทรัพย์ที่กลุ่มกิจการถือไว้ที่ไม่เข้าเงื่อนไขการวัดมูลค่าแบบราคาทุน</w:t>
      </w:r>
      <w:r w:rsidRPr="00CD381D">
        <w:rPr>
          <w:rFonts w:eastAsia="Arial Unicode MS"/>
          <w:spacing w:val="-4"/>
          <w:lang w:val="en-GB" w:bidi="th-TH"/>
        </w:rPr>
        <w:br/>
      </w:r>
      <w:r w:rsidRPr="00CD381D">
        <w:rPr>
          <w:rFonts w:eastAsia="Arial Unicode MS"/>
          <w:cs/>
          <w:lang w:val="en-GB" w:bidi="th-TH"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6C01BD7C" w14:textId="77777777" w:rsidR="00766537" w:rsidRPr="00CD381D" w:rsidRDefault="00766537" w:rsidP="00766537">
      <w:pPr>
        <w:spacing w:after="0" w:line="240" w:lineRule="auto"/>
        <w:jc w:val="thaiDistribute"/>
        <w:rPr>
          <w:rFonts w:eastAsia="Arial Unicode MS"/>
          <w:lang w:val="en-GB" w:eastAsia="th-TH" w:bidi="th-TH"/>
        </w:rPr>
      </w:pPr>
    </w:p>
    <w:p w14:paraId="25447C7A" w14:textId="227E066B" w:rsidR="00DB51B9" w:rsidRPr="00CD381D" w:rsidRDefault="004B141A" w:rsidP="00CD381D">
      <w:pPr>
        <w:spacing w:after="0" w:line="240" w:lineRule="auto"/>
        <w:jc w:val="thaiDistribute"/>
        <w:rPr>
          <w:rFonts w:eastAsia="Arial Unicode MS"/>
          <w:spacing w:val="-4"/>
          <w:lang w:val="en-GB" w:bidi="th-TH"/>
        </w:rPr>
      </w:pPr>
      <w:r w:rsidRPr="00CD381D">
        <w:rPr>
          <w:rFonts w:eastAsia="Arial Unicode MS"/>
          <w:spacing w:val="-4"/>
          <w:cs/>
          <w:lang w:val="en-GB" w:bidi="th-TH"/>
        </w:rPr>
        <w:t>กลุ่มกิจการโอนจัดประเภทตราสารหนี้เมื่อโมเดลธุรกิจ (</w:t>
      </w:r>
      <w:r w:rsidRPr="00CD381D">
        <w:rPr>
          <w:rFonts w:eastAsia="Arial Unicode MS"/>
          <w:spacing w:val="-4"/>
          <w:lang w:val="en-GB"/>
        </w:rPr>
        <w:t xml:space="preserve">Business model) </w:t>
      </w:r>
      <w:r w:rsidRPr="00CD381D">
        <w:rPr>
          <w:rFonts w:eastAsia="Arial Unicode MS"/>
          <w:spacing w:val="-4"/>
          <w:cs/>
          <w:lang w:val="en-GB" w:bidi="th-TH"/>
        </w:rPr>
        <w:t>ในการจัดการสินทรัพย์ทางการเงินเปลี่ยนไปเท่านั้น</w:t>
      </w:r>
    </w:p>
    <w:p w14:paraId="21C6F601" w14:textId="6AA58D1A" w:rsidR="007D502A" w:rsidRPr="00CD381D" w:rsidRDefault="007D502A" w:rsidP="00177F9F">
      <w:pPr>
        <w:spacing w:after="0" w:line="240" w:lineRule="auto"/>
        <w:jc w:val="thaiDistribute"/>
        <w:rPr>
          <w:rFonts w:eastAsia="Arial Unicode MS"/>
          <w:i/>
          <w:iCs/>
          <w:lang w:val="en-GB" w:bidi="th-TH"/>
        </w:rPr>
      </w:pPr>
      <w:r w:rsidRPr="00CD381D">
        <w:rPr>
          <w:rFonts w:eastAsia="Arial Unicode MS"/>
          <w:i/>
          <w:iCs/>
          <w:cs/>
          <w:lang w:val="en-GB" w:bidi="th-TH"/>
        </w:rPr>
        <w:t>ตราสารทุน</w:t>
      </w:r>
    </w:p>
    <w:p w14:paraId="68D83BBC" w14:textId="77777777" w:rsidR="007D502A" w:rsidRPr="00CD381D" w:rsidRDefault="007D502A" w:rsidP="00177F9F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4A787E0D" w14:textId="697A1C8E" w:rsidR="007D502A" w:rsidRPr="00CD381D" w:rsidRDefault="007D502A" w:rsidP="00177F9F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CD381D">
        <w:rPr>
          <w:rFonts w:eastAsia="Arial Unicode MS"/>
          <w:cs/>
          <w:lang w:val="en-GB" w:bidi="th-TH"/>
        </w:rPr>
        <w:t xml:space="preserve">กลุ่มกิจการจัดประเภทเงินลงทุนในตราสารทุนเป็น </w:t>
      </w:r>
      <w:r w:rsidR="0048059C" w:rsidRPr="0048059C">
        <w:rPr>
          <w:rFonts w:eastAsia="Arial Unicode MS"/>
          <w:lang w:val="en-GB" w:bidi="th-TH"/>
        </w:rPr>
        <w:t>2</w:t>
      </w:r>
      <w:r w:rsidRPr="00CD381D">
        <w:rPr>
          <w:rFonts w:eastAsia="Arial Unicode MS"/>
          <w:cs/>
          <w:lang w:val="en-GB" w:bidi="th-TH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0B88A200" w14:textId="7849C008" w:rsidR="007D502A" w:rsidRPr="00CD381D" w:rsidRDefault="007D502A" w:rsidP="00177F9F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1E5D256A" w14:textId="4956D054" w:rsidR="007D502A" w:rsidRPr="00CD381D" w:rsidRDefault="007D502A" w:rsidP="00177F9F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CD381D">
        <w:rPr>
          <w:rFonts w:eastAsia="Arial Unicode MS"/>
          <w:spacing w:val="-4"/>
          <w:cs/>
          <w:lang w:val="en-GB" w:bidi="th-TH"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CD381D">
        <w:rPr>
          <w:rFonts w:eastAsia="Arial Unicode MS"/>
          <w:spacing w:val="-4"/>
          <w:lang w:val="en-GB" w:bidi="th-TH"/>
        </w:rPr>
        <w:t xml:space="preserve"> COVID-</w:t>
      </w:r>
      <w:r w:rsidR="0048059C" w:rsidRPr="0048059C">
        <w:rPr>
          <w:rFonts w:eastAsia="Arial Unicode MS"/>
          <w:spacing w:val="-4"/>
          <w:lang w:val="en-GB" w:bidi="th-TH"/>
        </w:rPr>
        <w:t>19</w:t>
      </w:r>
      <w:r w:rsidRPr="00CD381D">
        <w:rPr>
          <w:rFonts w:eastAsia="Arial Unicode MS"/>
          <w:spacing w:val="-4"/>
          <w:cs/>
          <w:lang w:val="en-GB" w:bidi="th-TH"/>
        </w:rPr>
        <w:t xml:space="preserve"> ที่ออกโดย</w:t>
      </w:r>
      <w:r w:rsidR="00397784" w:rsidRPr="00CD381D">
        <w:rPr>
          <w:rFonts w:eastAsia="Arial Unicode MS"/>
          <w:spacing w:val="-4"/>
          <w:cs/>
          <w:lang w:val="en-GB" w:bidi="th-TH"/>
        </w:rPr>
        <w:t>สภาวิชาชีพบัญชี</w:t>
      </w:r>
      <w:r w:rsidR="00397784" w:rsidRPr="00CD381D">
        <w:rPr>
          <w:rFonts w:eastAsia="Arial Unicode MS"/>
          <w:cs/>
          <w:lang w:val="en-GB" w:bidi="th-TH"/>
        </w:rPr>
        <w:t xml:space="preserve"> </w:t>
      </w:r>
      <w:r w:rsidRPr="00CD381D">
        <w:rPr>
          <w:rFonts w:eastAsia="Arial Unicode MS"/>
          <w:cs/>
          <w:lang w:val="en-GB" w:bidi="th-TH"/>
        </w:rPr>
        <w:t xml:space="preserve"> มาถือปฏิบัติสำหรับรอบระยะเวลารายงานสิ้นสุดภายในช่วงเวลาระหว่างวันที่ </w:t>
      </w:r>
      <w:r w:rsidR="0048059C" w:rsidRPr="0048059C">
        <w:rPr>
          <w:rFonts w:eastAsia="Arial Unicode MS"/>
          <w:lang w:val="en-GB" w:bidi="th-TH"/>
        </w:rPr>
        <w:t>1</w:t>
      </w:r>
      <w:r w:rsidRPr="00CD381D">
        <w:rPr>
          <w:rFonts w:eastAsia="Arial Unicode MS"/>
          <w:cs/>
          <w:lang w:val="en-GB" w:bidi="th-TH"/>
        </w:rPr>
        <w:t xml:space="preserve"> มกราคม พ.ศ. </w:t>
      </w:r>
      <w:r w:rsidR="0048059C" w:rsidRPr="0048059C">
        <w:rPr>
          <w:rFonts w:eastAsia="Arial Unicode MS"/>
          <w:lang w:val="en-GB" w:bidi="th-TH"/>
        </w:rPr>
        <w:t>2563</w:t>
      </w:r>
      <w:r w:rsidRPr="00CD381D">
        <w:rPr>
          <w:rFonts w:eastAsia="Arial Unicode MS"/>
          <w:cs/>
          <w:lang w:val="en-GB" w:bidi="th-TH"/>
        </w:rPr>
        <w:t xml:space="preserve"> ถึงวันที่ </w:t>
      </w:r>
      <w:r w:rsidR="0048059C" w:rsidRPr="0048059C">
        <w:rPr>
          <w:rFonts w:eastAsia="Arial Unicode MS"/>
          <w:lang w:val="en-GB" w:bidi="th-TH"/>
        </w:rPr>
        <w:t>31</w:t>
      </w:r>
      <w:r w:rsidRPr="00CD381D">
        <w:rPr>
          <w:rFonts w:eastAsia="Arial Unicode MS"/>
          <w:cs/>
          <w:lang w:val="en-GB" w:bidi="th-TH"/>
        </w:rPr>
        <w:t xml:space="preserve"> ธันวาคม พ.ศ. </w:t>
      </w:r>
      <w:r w:rsidR="0048059C" w:rsidRPr="0048059C">
        <w:rPr>
          <w:rFonts w:eastAsia="Arial Unicode MS"/>
          <w:lang w:val="en-GB" w:bidi="th-TH"/>
        </w:rPr>
        <w:t>2563</w:t>
      </w:r>
      <w:r w:rsidRPr="00CD381D">
        <w:rPr>
          <w:rFonts w:eastAsia="Arial Unicode MS"/>
          <w:cs/>
          <w:lang w:val="en-GB" w:bidi="th-TH"/>
        </w:rPr>
        <w:t xml:space="preserve"> สำหรับการวัดมูลค่าเงินลงทุนในตราสารทุนที่ไม่อยู่ในความต้องการของตลาด ณ วันสิ้นรอบระยะเวลาบัญชี </w:t>
      </w:r>
      <w:r w:rsidR="00F52585">
        <w:rPr>
          <w:rFonts w:eastAsia="Arial Unicode MS"/>
          <w:lang w:val="en-GB" w:bidi="th-TH"/>
        </w:rPr>
        <w:br/>
      </w:r>
      <w:r w:rsidRPr="00CD381D">
        <w:rPr>
          <w:rFonts w:eastAsia="Arial Unicode MS"/>
          <w:cs/>
          <w:lang w:val="en-GB" w:bidi="th-TH"/>
        </w:rPr>
        <w:t xml:space="preserve">ด้วยมูลค่าเดียวกับมูลค่ายุติธรรมของเงินลงทุนดังกล่าว ณ วันที่ </w:t>
      </w:r>
      <w:r w:rsidR="0048059C" w:rsidRPr="0048059C">
        <w:rPr>
          <w:rFonts w:eastAsia="Arial Unicode MS"/>
          <w:lang w:val="en-GB" w:bidi="th-TH"/>
        </w:rPr>
        <w:t>1</w:t>
      </w:r>
      <w:r w:rsidRPr="00CD381D">
        <w:rPr>
          <w:rFonts w:eastAsia="Arial Unicode MS"/>
          <w:cs/>
          <w:lang w:val="en-GB" w:bidi="th-TH"/>
        </w:rPr>
        <w:t xml:space="preserve"> มกราคม พ.ศ. </w:t>
      </w:r>
      <w:r w:rsidR="0048059C" w:rsidRPr="0048059C">
        <w:rPr>
          <w:rFonts w:eastAsia="Arial Unicode MS"/>
          <w:lang w:val="en-GB" w:bidi="th-TH"/>
        </w:rPr>
        <w:t>2563</w:t>
      </w:r>
      <w:r w:rsidRPr="00CD381D">
        <w:rPr>
          <w:rFonts w:eastAsia="Arial Unicode MS"/>
          <w:cs/>
          <w:lang w:val="en-GB" w:bidi="th-TH"/>
        </w:rPr>
        <w:t xml:space="preserve"> ดังนั้นเงินลงทุนในตราสารทุน</w:t>
      </w:r>
      <w:r w:rsidR="00F52585">
        <w:rPr>
          <w:rFonts w:eastAsia="Arial Unicode MS"/>
          <w:lang w:val="en-GB" w:bidi="th-TH"/>
        </w:rPr>
        <w:br/>
      </w:r>
      <w:r w:rsidRPr="00CD381D">
        <w:rPr>
          <w:rFonts w:eastAsia="Arial Unicode MS"/>
          <w:cs/>
          <w:lang w:val="en-GB" w:bidi="th-TH"/>
        </w:rPr>
        <w:t xml:space="preserve">ที่วัดมูลค่าด้วยมูลค่ายุติธรรมผ่านกำไรหรือขาดทุน ณ วันที่ </w:t>
      </w:r>
      <w:r w:rsidR="0048059C" w:rsidRPr="0048059C">
        <w:rPr>
          <w:rFonts w:eastAsia="Arial Unicode MS"/>
          <w:lang w:val="en-GB" w:bidi="th-TH"/>
        </w:rPr>
        <w:t>30</w:t>
      </w:r>
      <w:r w:rsidR="00026D45" w:rsidRPr="00CD381D">
        <w:rPr>
          <w:rFonts w:eastAsia="Arial Unicode MS"/>
          <w:lang w:val="en-GB" w:bidi="th-TH"/>
        </w:rPr>
        <w:t xml:space="preserve"> </w:t>
      </w:r>
      <w:r w:rsidR="00026D45" w:rsidRPr="00CD381D">
        <w:rPr>
          <w:rFonts w:eastAsia="Arial Unicode MS" w:hint="cs"/>
          <w:cs/>
          <w:lang w:val="en-GB" w:bidi="th-TH"/>
        </w:rPr>
        <w:t xml:space="preserve">มิถุนายน </w:t>
      </w:r>
      <w:r w:rsidRPr="00CD381D">
        <w:rPr>
          <w:rFonts w:eastAsia="Arial Unicode MS"/>
          <w:cs/>
          <w:lang w:val="en-GB" w:bidi="th-TH"/>
        </w:rPr>
        <w:t xml:space="preserve">พ.ศ. </w:t>
      </w:r>
      <w:r w:rsidR="0048059C" w:rsidRPr="0048059C">
        <w:rPr>
          <w:rFonts w:eastAsia="Arial Unicode MS"/>
          <w:lang w:val="en-GB" w:bidi="th-TH"/>
        </w:rPr>
        <w:t>2563</w:t>
      </w:r>
      <w:r w:rsidRPr="00CD381D">
        <w:rPr>
          <w:rFonts w:eastAsia="Arial Unicode MS"/>
          <w:cs/>
          <w:lang w:val="en-GB" w:bidi="th-TH"/>
        </w:rPr>
        <w:t xml:space="preserve"> จำนวน </w:t>
      </w:r>
      <w:r w:rsidR="0048059C" w:rsidRPr="0048059C">
        <w:rPr>
          <w:rFonts w:eastAsia="Arial Unicode MS"/>
          <w:lang w:val="en-GB" w:bidi="th-TH"/>
        </w:rPr>
        <w:t>328</w:t>
      </w:r>
      <w:r w:rsidR="002A15E5" w:rsidRPr="00CD381D">
        <w:rPr>
          <w:rFonts w:eastAsia="Arial Unicode MS"/>
          <w:lang w:val="en-GB" w:bidi="th-TH"/>
        </w:rPr>
        <w:t>,</w:t>
      </w:r>
      <w:r w:rsidR="0048059C" w:rsidRPr="0048059C">
        <w:rPr>
          <w:rFonts w:eastAsia="Arial Unicode MS"/>
          <w:lang w:val="en-GB" w:bidi="th-TH"/>
        </w:rPr>
        <w:t>772</w:t>
      </w:r>
      <w:r w:rsidR="002A15E5" w:rsidRPr="00CD381D">
        <w:rPr>
          <w:rFonts w:eastAsia="Arial Unicode MS"/>
          <w:lang w:val="en-GB" w:bidi="th-TH"/>
        </w:rPr>
        <w:t>,</w:t>
      </w:r>
      <w:r w:rsidR="0048059C" w:rsidRPr="0048059C">
        <w:rPr>
          <w:rFonts w:eastAsia="Arial Unicode MS"/>
          <w:lang w:val="en-GB" w:bidi="th-TH"/>
        </w:rPr>
        <w:t>518</w:t>
      </w:r>
      <w:r w:rsidR="00725323" w:rsidRPr="00CD381D">
        <w:rPr>
          <w:rFonts w:eastAsia="Arial Unicode MS"/>
          <w:lang w:val="en-GB" w:bidi="th-TH"/>
        </w:rPr>
        <w:t xml:space="preserve"> </w:t>
      </w:r>
      <w:r w:rsidRPr="00CD381D">
        <w:rPr>
          <w:rFonts w:eastAsia="Arial Unicode MS"/>
          <w:cs/>
          <w:lang w:val="en-GB" w:bidi="th-TH"/>
        </w:rPr>
        <w:t xml:space="preserve">บาท วัดมูลค่าด้วยมูลค่ายุติธรรมของเงินลงทุนดังกล่าว ณ วันที่ </w:t>
      </w:r>
      <w:r w:rsidR="0048059C" w:rsidRPr="0048059C">
        <w:rPr>
          <w:rFonts w:eastAsia="Arial Unicode MS"/>
          <w:lang w:val="en-GB" w:bidi="th-TH"/>
        </w:rPr>
        <w:t>1</w:t>
      </w:r>
      <w:r w:rsidRPr="00CD381D">
        <w:rPr>
          <w:rFonts w:eastAsia="Arial Unicode MS"/>
          <w:cs/>
          <w:lang w:val="en-GB" w:bidi="th-TH"/>
        </w:rPr>
        <w:t xml:space="preserve"> มกราคม พ.ศ. </w:t>
      </w:r>
      <w:r w:rsidR="0048059C" w:rsidRPr="0048059C">
        <w:rPr>
          <w:rFonts w:eastAsia="Arial Unicode MS"/>
          <w:lang w:val="en-GB" w:bidi="th-TH"/>
        </w:rPr>
        <w:t>2563</w:t>
      </w:r>
    </w:p>
    <w:p w14:paraId="3DF487DB" w14:textId="3833B29E" w:rsidR="00766537" w:rsidRPr="00CD381D" w:rsidRDefault="00766537" w:rsidP="00177F9F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16A997AB" w14:textId="5B2B13D2" w:rsidR="00F52585" w:rsidRDefault="00F52585">
      <w:pPr>
        <w:rPr>
          <w:rFonts w:eastAsia="Arial Unicode MS"/>
          <w:lang w:val="en-GB" w:bidi="th-TH"/>
        </w:rPr>
      </w:pPr>
      <w:r>
        <w:rPr>
          <w:rFonts w:eastAsia="Arial Unicode MS"/>
          <w:lang w:val="en-GB" w:bidi="th-TH"/>
        </w:rPr>
        <w:br w:type="page"/>
      </w:r>
    </w:p>
    <w:p w14:paraId="1EA454DB" w14:textId="77777777" w:rsidR="00CD381D" w:rsidRDefault="00CD381D" w:rsidP="00177F9F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7671222E" w14:textId="5237B3AB" w:rsidR="007D502A" w:rsidRPr="004B141A" w:rsidRDefault="007D502A" w:rsidP="00177F9F">
      <w:pPr>
        <w:spacing w:after="0" w:line="240" w:lineRule="auto"/>
        <w:jc w:val="thaiDistribute"/>
        <w:rPr>
          <w:rFonts w:eastAsia="Arial Unicode MS"/>
          <w:color w:val="CF4A02"/>
          <w:lang w:val="en-GB" w:bidi="th-TH"/>
        </w:rPr>
      </w:pPr>
      <w:r w:rsidRPr="004B141A">
        <w:rPr>
          <w:rFonts w:eastAsia="Arial Unicode MS"/>
          <w:color w:val="CF4A02"/>
          <w:cs/>
          <w:lang w:val="en-GB" w:bidi="th-TH"/>
        </w:rPr>
        <w:t>การด้อยค่า</w:t>
      </w:r>
    </w:p>
    <w:p w14:paraId="6D393445" w14:textId="77777777" w:rsidR="007D502A" w:rsidRPr="00177F9F" w:rsidRDefault="007D502A" w:rsidP="00177F9F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46973B1E" w14:textId="763A16FA" w:rsidR="007D502A" w:rsidRPr="005B6444" w:rsidRDefault="007D502A" w:rsidP="00177F9F">
      <w:pPr>
        <w:spacing w:after="0" w:line="240" w:lineRule="auto"/>
        <w:jc w:val="thaiDistribute"/>
        <w:rPr>
          <w:rFonts w:eastAsia="Arial Unicode MS"/>
          <w:spacing w:val="-4"/>
          <w:lang w:val="en-GB" w:bidi="th-TH"/>
        </w:rPr>
      </w:pPr>
      <w:r w:rsidRPr="00177F9F">
        <w:rPr>
          <w:rFonts w:eastAsia="Arial Unicode MS"/>
          <w:cs/>
          <w:lang w:bidi="th-TH"/>
        </w:rPr>
        <w:t xml:space="preserve">ตั้งแต่วันที่ </w:t>
      </w:r>
      <w:r w:rsidR="0048059C" w:rsidRPr="0048059C">
        <w:rPr>
          <w:rFonts w:eastAsia="Arial Unicode MS"/>
          <w:lang w:val="en-GB"/>
        </w:rPr>
        <w:t>1</w:t>
      </w:r>
      <w:r w:rsidRPr="00177F9F">
        <w:rPr>
          <w:rFonts w:eastAsia="Arial Unicode MS"/>
        </w:rPr>
        <w:t xml:space="preserve"> </w:t>
      </w:r>
      <w:r w:rsidRPr="00177F9F">
        <w:rPr>
          <w:rFonts w:eastAsia="Arial Unicode MS"/>
          <w:cs/>
          <w:lang w:bidi="th-TH"/>
        </w:rPr>
        <w:t xml:space="preserve">มกราคม พ.ศ. </w:t>
      </w:r>
      <w:r w:rsidR="0048059C" w:rsidRPr="0048059C">
        <w:rPr>
          <w:rFonts w:eastAsia="Arial Unicode MS"/>
          <w:lang w:val="en-GB"/>
        </w:rPr>
        <w:t>2563</w:t>
      </w:r>
      <w:r w:rsidRPr="00177F9F">
        <w:rPr>
          <w:rFonts w:eastAsia="Arial Unicode MS"/>
        </w:rPr>
        <w:t xml:space="preserve"> </w:t>
      </w:r>
      <w:r w:rsidRPr="00177F9F">
        <w:rPr>
          <w:rFonts w:eastAsia="Arial Unicode MS"/>
          <w:cs/>
          <w:lang w:bidi="th-TH"/>
        </w:rPr>
        <w:t>กลุ่มกิจการต้องพิจารณาและรับรู้ผลขาดทุนด้านเครดิตที่คาดว่าจะเกิดขึ้น โดยรวม</w:t>
      </w:r>
      <w:r w:rsidR="005B6444">
        <w:rPr>
          <w:rFonts w:eastAsia="Arial Unicode MS"/>
          <w:lang w:bidi="th-TH"/>
        </w:rPr>
        <w:br/>
      </w:r>
      <w:r w:rsidRPr="00177F9F">
        <w:rPr>
          <w:rFonts w:eastAsia="Arial Unicode MS"/>
          <w:cs/>
          <w:lang w:bidi="th-TH"/>
        </w:rPr>
        <w:t>การคาดการณ์เหตุการณ์ในอนาคต (</w:t>
      </w:r>
      <w:r w:rsidRPr="00177F9F">
        <w:rPr>
          <w:rFonts w:eastAsia="Arial Unicode MS"/>
          <w:lang w:bidi="th-TH"/>
        </w:rPr>
        <w:t xml:space="preserve">Forward looking) </w:t>
      </w:r>
      <w:r w:rsidRPr="00177F9F">
        <w:rPr>
          <w:rFonts w:eastAsia="Arial Unicode MS"/>
          <w:cs/>
          <w:lang w:val="en-GB" w:bidi="th-TH"/>
        </w:rPr>
        <w:t xml:space="preserve"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</w:t>
      </w:r>
      <w:r w:rsidR="005B6444">
        <w:rPr>
          <w:rFonts w:eastAsia="Arial Unicode MS"/>
          <w:lang w:val="en-GB" w:bidi="th-TH"/>
        </w:rPr>
        <w:br/>
      </w:r>
      <w:r w:rsidRPr="00177F9F">
        <w:rPr>
          <w:rFonts w:eastAsia="Arial Unicode MS"/>
          <w:cs/>
          <w:lang w:val="en-GB" w:bidi="th-TH"/>
        </w:rPr>
        <w:t>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</w:t>
      </w:r>
      <w:r w:rsidR="005B6444">
        <w:rPr>
          <w:rFonts w:eastAsia="Arial Unicode MS"/>
          <w:lang w:val="en-GB" w:bidi="th-TH"/>
        </w:rPr>
        <w:br/>
      </w:r>
      <w:r w:rsidRPr="005B6444">
        <w:rPr>
          <w:rFonts w:eastAsia="Arial Unicode MS"/>
          <w:spacing w:val="-4"/>
          <w:cs/>
          <w:lang w:val="en-GB" w:bidi="th-TH"/>
        </w:rPr>
        <w:t>ที่เกิดจากสัญญา 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28E2A3A5" w14:textId="77777777" w:rsidR="00AA7B37" w:rsidRPr="00177F9F" w:rsidRDefault="00AA7B37" w:rsidP="00177F9F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1E451324" w14:textId="7E1B10FC" w:rsidR="007D502A" w:rsidRPr="00177F9F" w:rsidRDefault="007D502A" w:rsidP="00177F9F">
      <w:pPr>
        <w:spacing w:after="0" w:line="240" w:lineRule="auto"/>
        <w:jc w:val="thaiDistribute"/>
        <w:rPr>
          <w:rFonts w:eastAsia="Arial Unicode MS"/>
          <w:lang w:bidi="th-TH"/>
        </w:rPr>
      </w:pPr>
      <w:r w:rsidRPr="00177F9F">
        <w:rPr>
          <w:rFonts w:eastAsia="Arial Unicode MS"/>
          <w:cs/>
          <w:lang w:bidi="th-TH"/>
        </w:rPr>
        <w:t>ทั้</w:t>
      </w:r>
      <w:r w:rsidRPr="00177F9F">
        <w:rPr>
          <w:rFonts w:eastAsia="Arial Unicode MS"/>
          <w:spacing w:val="-4"/>
          <w:cs/>
          <w:lang w:bidi="th-TH"/>
        </w:rPr>
        <w:t>งนี้ กลุ่มกิจการเลือกนำข้อยกเว้นจากมาตรการผ่อนปรนชั่วคราวเพื่อลดผลกระทบจาก</w:t>
      </w:r>
      <w:r w:rsidRPr="00177F9F">
        <w:rPr>
          <w:rFonts w:eastAsia="Arial Unicode MS"/>
          <w:spacing w:val="-4"/>
          <w:lang w:bidi="th-TH"/>
        </w:rPr>
        <w:t xml:space="preserve"> COVID-</w:t>
      </w:r>
      <w:r w:rsidR="0048059C" w:rsidRPr="0048059C">
        <w:rPr>
          <w:rFonts w:eastAsia="Arial Unicode MS"/>
          <w:spacing w:val="-4"/>
          <w:lang w:val="en-GB" w:bidi="th-TH"/>
        </w:rPr>
        <w:t>19</w:t>
      </w:r>
      <w:r w:rsidRPr="00177F9F">
        <w:rPr>
          <w:rFonts w:eastAsia="Arial Unicode MS"/>
          <w:spacing w:val="-4"/>
          <w:cs/>
          <w:lang w:bidi="th-TH"/>
        </w:rPr>
        <w:t xml:space="preserve"> ที่ออกโดย</w:t>
      </w:r>
      <w:r w:rsidR="00397784" w:rsidRPr="00177F9F">
        <w:rPr>
          <w:rFonts w:eastAsia="Arial Unicode MS"/>
          <w:spacing w:val="-4"/>
          <w:cs/>
          <w:lang w:bidi="th-TH"/>
        </w:rPr>
        <w:t>สภาวิชาชีพบัญชี</w:t>
      </w:r>
      <w:r w:rsidR="00397784" w:rsidRPr="00177F9F">
        <w:rPr>
          <w:rFonts w:eastAsia="Arial Unicode MS"/>
          <w:cs/>
          <w:lang w:bidi="th-TH"/>
        </w:rPr>
        <w:t xml:space="preserve"> </w:t>
      </w:r>
      <w:r w:rsidRPr="00177F9F">
        <w:rPr>
          <w:rFonts w:eastAsia="Arial Unicode MS"/>
          <w:cs/>
          <w:lang w:bidi="th-TH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48059C" w:rsidRPr="0048059C">
        <w:rPr>
          <w:rFonts w:eastAsia="Arial Unicode MS"/>
          <w:lang w:val="en-GB" w:bidi="th-TH"/>
        </w:rPr>
        <w:t>1</w:t>
      </w:r>
      <w:r w:rsidRPr="00177F9F">
        <w:rPr>
          <w:rFonts w:eastAsia="Arial Unicode MS"/>
          <w:cs/>
          <w:lang w:bidi="th-TH"/>
        </w:rPr>
        <w:t xml:space="preserve"> มกราคม พ.ศ.</w:t>
      </w:r>
      <w:r w:rsidR="001F0570">
        <w:rPr>
          <w:rFonts w:eastAsia="Arial Unicode MS"/>
          <w:lang w:bidi="th-TH"/>
        </w:rPr>
        <w:t xml:space="preserve"> </w:t>
      </w:r>
      <w:r w:rsidR="0048059C" w:rsidRPr="0048059C">
        <w:rPr>
          <w:rFonts w:eastAsia="Arial Unicode MS"/>
          <w:lang w:val="en-GB" w:bidi="th-TH"/>
        </w:rPr>
        <w:t>2563</w:t>
      </w:r>
      <w:r w:rsidRPr="00177F9F">
        <w:rPr>
          <w:rFonts w:eastAsia="Arial Unicode MS"/>
          <w:cs/>
          <w:lang w:bidi="th-TH"/>
        </w:rPr>
        <w:t xml:space="preserve"> ถึงวันที่</w:t>
      </w:r>
      <w:r w:rsidR="00397784" w:rsidRPr="00177F9F">
        <w:rPr>
          <w:rFonts w:eastAsia="Arial Unicode MS"/>
          <w:cs/>
          <w:lang w:bidi="th-TH"/>
        </w:rPr>
        <w:t xml:space="preserve"> </w:t>
      </w:r>
      <w:r w:rsidR="0048059C" w:rsidRPr="0048059C">
        <w:rPr>
          <w:rFonts w:eastAsia="Arial Unicode MS"/>
          <w:lang w:val="en-GB" w:bidi="th-TH"/>
        </w:rPr>
        <w:t>31</w:t>
      </w:r>
      <w:r w:rsidRPr="00177F9F">
        <w:rPr>
          <w:rFonts w:eastAsia="Arial Unicode MS"/>
          <w:cs/>
          <w:lang w:bidi="th-TH"/>
        </w:rPr>
        <w:t xml:space="preserve"> ธันวาคม พ.ศ. </w:t>
      </w:r>
      <w:r w:rsidR="0048059C" w:rsidRPr="0048059C">
        <w:rPr>
          <w:rFonts w:eastAsia="Arial Unicode MS"/>
          <w:lang w:val="en-GB" w:bidi="th-TH"/>
        </w:rPr>
        <w:t>2563</w:t>
      </w:r>
      <w:r w:rsidRPr="00177F9F">
        <w:rPr>
          <w:rFonts w:eastAsia="Arial Unicode MS"/>
          <w:cs/>
          <w:lang w:bidi="th-TH"/>
        </w:rPr>
        <w:t xml:space="preserve"> โดยเลือกที่จะไม่นำข้อมูลที่มีการคาดการณ์ไปในอนาคต </w:t>
      </w:r>
      <w:r w:rsidRPr="00177F9F">
        <w:rPr>
          <w:rFonts w:eastAsia="Arial Unicode MS"/>
          <w:lang w:bidi="th-TH"/>
        </w:rPr>
        <w:t>(Forward looking information)</w:t>
      </w:r>
      <w:r w:rsidRPr="00177F9F">
        <w:rPr>
          <w:rFonts w:eastAsia="Arial Unicode MS"/>
          <w:cs/>
          <w:lang w:bidi="th-TH"/>
        </w:rPr>
        <w:t xml:space="preserve"> มาใช้ในการพิจารณารับรู้ผลขาดทุนด้านเครดิตที่คาดว่าจะเกิดขึ้นของลูกหนี้การค้า สินทรัพย์ที่เกิดจากสัญญา และลูกหนี้ตามสัญญาเช่า ซึ่งกลุ่มกิจการเลือกใช้วิธีการอย่างง่ายในการคำนวณ โดยผลขาดทุนด้านเครดิตที่คาดว่าจะเกิดขึ้นจำนวน </w:t>
      </w:r>
      <w:r w:rsidR="0048059C" w:rsidRPr="0048059C">
        <w:rPr>
          <w:rFonts w:eastAsia="Arial Unicode MS"/>
          <w:lang w:val="en-GB" w:bidi="th-TH"/>
        </w:rPr>
        <w:t>12</w:t>
      </w:r>
      <w:r w:rsidR="00FE2E90" w:rsidRPr="00F949A9">
        <w:rPr>
          <w:rFonts w:eastAsia="Arial Unicode MS"/>
          <w:lang w:val="en-GB" w:bidi="th-TH"/>
        </w:rPr>
        <w:t>,</w:t>
      </w:r>
      <w:r w:rsidR="0048059C" w:rsidRPr="0048059C">
        <w:rPr>
          <w:rFonts w:eastAsia="Arial Unicode MS"/>
          <w:lang w:val="en-GB" w:bidi="th-TH"/>
        </w:rPr>
        <w:t>303</w:t>
      </w:r>
      <w:r w:rsidR="00FE2E90" w:rsidRPr="00F949A9">
        <w:rPr>
          <w:rFonts w:eastAsia="Arial Unicode MS"/>
          <w:lang w:val="en-GB" w:bidi="th-TH"/>
        </w:rPr>
        <w:t>,</w:t>
      </w:r>
      <w:r w:rsidR="0048059C" w:rsidRPr="0048059C">
        <w:rPr>
          <w:rFonts w:eastAsia="Arial Unicode MS"/>
          <w:lang w:val="en-GB" w:bidi="th-TH"/>
        </w:rPr>
        <w:t>484</w:t>
      </w:r>
      <w:r w:rsidR="002A15E5" w:rsidRPr="00F949A9">
        <w:rPr>
          <w:rFonts w:eastAsia="Arial Unicode MS"/>
          <w:lang w:bidi="th-TH"/>
        </w:rPr>
        <w:t xml:space="preserve"> </w:t>
      </w:r>
      <w:r w:rsidRPr="00F949A9">
        <w:rPr>
          <w:rFonts w:eastAsia="Arial Unicode MS"/>
          <w:cs/>
          <w:lang w:bidi="th-TH"/>
        </w:rPr>
        <w:t xml:space="preserve">บาท ณ วันที่ </w:t>
      </w:r>
      <w:r w:rsidR="0048059C" w:rsidRPr="0048059C">
        <w:rPr>
          <w:rFonts w:eastAsia="Arial Unicode MS"/>
          <w:lang w:val="en-GB" w:bidi="th-TH"/>
        </w:rPr>
        <w:t>30</w:t>
      </w:r>
      <w:r w:rsidRPr="00F949A9">
        <w:rPr>
          <w:rFonts w:eastAsia="Arial Unicode MS"/>
          <w:cs/>
          <w:lang w:bidi="th-TH"/>
        </w:rPr>
        <w:t xml:space="preserve"> ม</w:t>
      </w:r>
      <w:r w:rsidR="00F949A9" w:rsidRPr="00F949A9">
        <w:rPr>
          <w:rFonts w:eastAsia="Arial Unicode MS" w:hint="cs"/>
          <w:cs/>
          <w:lang w:bidi="th-TH"/>
        </w:rPr>
        <w:t>ิถุนายน</w:t>
      </w:r>
      <w:r w:rsidRPr="00F949A9">
        <w:rPr>
          <w:rFonts w:eastAsia="Arial Unicode MS"/>
          <w:cs/>
          <w:lang w:bidi="th-TH"/>
        </w:rPr>
        <w:t xml:space="preserve"> พ.ศ. </w:t>
      </w:r>
      <w:r w:rsidR="0048059C" w:rsidRPr="0048059C">
        <w:rPr>
          <w:rFonts w:eastAsia="Arial Unicode MS"/>
          <w:lang w:val="en-GB" w:bidi="th-TH"/>
        </w:rPr>
        <w:t>2563</w:t>
      </w:r>
      <w:r w:rsidRPr="00177F9F">
        <w:rPr>
          <w:rFonts w:eastAsia="Arial Unicode MS"/>
          <w:cs/>
          <w:lang w:bidi="th-TH"/>
        </w:rPr>
        <w:t xml:space="preserve"> วัดมูลค่าโดยใช้ข้อมูลผลขาดทุนด้านเครดิตในอดีต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14:paraId="6D2331A9" w14:textId="77777777" w:rsidR="00F037A5" w:rsidRPr="00177F9F" w:rsidRDefault="00F037A5" w:rsidP="00177F9F">
      <w:pPr>
        <w:spacing w:after="0" w:line="240" w:lineRule="auto"/>
        <w:jc w:val="both"/>
        <w:rPr>
          <w:rFonts w:eastAsia="Arial Unicode MS"/>
          <w:highlight w:val="yellow"/>
          <w:lang w:bidi="th-TH"/>
        </w:rPr>
      </w:pPr>
    </w:p>
    <w:p w14:paraId="7D7C2425" w14:textId="22DCC63E" w:rsidR="007D502A" w:rsidRPr="002B367C" w:rsidRDefault="007E6DCB" w:rsidP="00177F9F">
      <w:pPr>
        <w:spacing w:after="0" w:line="240" w:lineRule="auto"/>
        <w:jc w:val="thaiDistribute"/>
        <w:rPr>
          <w:rFonts w:eastAsia="Arial Unicode MS"/>
          <w:i/>
          <w:iCs/>
          <w:color w:val="CF4A02"/>
          <w:lang w:val="en-GB" w:bidi="th-TH"/>
        </w:rPr>
      </w:pPr>
      <w:r w:rsidRPr="002B367C">
        <w:rPr>
          <w:rFonts w:eastAsia="Arial Unicode MS"/>
          <w:i/>
          <w:iCs/>
          <w:color w:val="CF4A02"/>
          <w:cs/>
          <w:lang w:val="en-GB" w:bidi="th-TH"/>
        </w:rPr>
        <w:t>สัญญาอนุพันธ์และกิจกรรมป้องกันความเสี่ยง</w:t>
      </w:r>
    </w:p>
    <w:p w14:paraId="1E838A37" w14:textId="77777777" w:rsidR="007D502A" w:rsidRPr="002B367C" w:rsidRDefault="007D502A" w:rsidP="00177F9F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375A33AD" w14:textId="4BB0C64B" w:rsidR="007D502A" w:rsidRPr="002B367C" w:rsidRDefault="007D502A" w:rsidP="007A2A4E">
      <w:pPr>
        <w:spacing w:after="0" w:line="240" w:lineRule="auto"/>
        <w:jc w:val="thaiDistribute"/>
        <w:rPr>
          <w:rFonts w:eastAsia="Arial Unicode MS"/>
          <w:lang w:bidi="th-TH"/>
        </w:rPr>
      </w:pPr>
      <w:r w:rsidRPr="002B367C">
        <w:rPr>
          <w:rFonts w:eastAsia="Arial Unicode MS"/>
          <w:cs/>
          <w:lang w:bidi="th-TH"/>
        </w:rPr>
        <w:t>อนุพันธ์ทางการเงินรับรู้เริ่มแรกด้วยมูลค่ายุติธรรม ณ วันที่</w:t>
      </w:r>
      <w:r w:rsidR="007A2A4E" w:rsidRPr="002B367C">
        <w:rPr>
          <w:rFonts w:eastAsia="Arial Unicode MS" w:hint="cs"/>
          <w:cs/>
          <w:lang w:bidi="th-TH"/>
        </w:rPr>
        <w:t>บริษัทร่วมและการร่วมค้า</w:t>
      </w:r>
      <w:r w:rsidRPr="002B367C">
        <w:rPr>
          <w:rFonts w:eastAsia="Arial Unicode MS"/>
          <w:cs/>
          <w:lang w:bidi="th-TH"/>
        </w:rPr>
        <w:t>เข้าทำสัญญาอนุพันธ์ และวัดมูลค่า</w:t>
      </w:r>
      <w:r w:rsidR="005B6444" w:rsidRPr="002B367C">
        <w:rPr>
          <w:rFonts w:eastAsia="Arial Unicode MS"/>
          <w:lang w:bidi="th-TH"/>
        </w:rPr>
        <w:br/>
      </w:r>
      <w:r w:rsidRPr="002B367C">
        <w:rPr>
          <w:rFonts w:eastAsia="Arial Unicode MS"/>
          <w:cs/>
          <w:lang w:bidi="th-TH"/>
        </w:rPr>
        <w:t xml:space="preserve">ในภายหลังด้วยมูลค่ายุติธรรม ณ วันสิ้นรอบระยะเวลารายงาน </w:t>
      </w:r>
      <w:r w:rsidR="00F037A5" w:rsidRPr="002B367C">
        <w:rPr>
          <w:rFonts w:eastAsia="Arial Unicode MS"/>
          <w:cs/>
          <w:lang w:bidi="th-TH"/>
        </w:rPr>
        <w:t>การบัญชีสำหรับการเปลี่ยนแปลงของมูลค่ายุติธรรม</w:t>
      </w:r>
      <w:r w:rsidR="005B6444" w:rsidRPr="002B367C">
        <w:rPr>
          <w:rFonts w:eastAsia="Arial Unicode MS"/>
          <w:lang w:bidi="th-TH"/>
        </w:rPr>
        <w:br/>
      </w:r>
      <w:r w:rsidR="00F037A5" w:rsidRPr="002B367C">
        <w:rPr>
          <w:rFonts w:eastAsia="Arial Unicode MS"/>
          <w:cs/>
          <w:lang w:bidi="th-TH"/>
        </w:rPr>
        <w:t>ในภายหลังขึ้นอยู่กับว่า</w:t>
      </w:r>
      <w:r w:rsidR="007A2A4E" w:rsidRPr="002B367C">
        <w:rPr>
          <w:rFonts w:eastAsia="Arial Unicode MS" w:hint="cs"/>
          <w:cs/>
          <w:lang w:bidi="th-TH"/>
        </w:rPr>
        <w:t>บริษัทร่วมและการร่วมค้า</w:t>
      </w:r>
      <w:r w:rsidR="00F037A5" w:rsidRPr="002B367C">
        <w:rPr>
          <w:rFonts w:eastAsia="Arial Unicode MS"/>
          <w:cs/>
          <w:lang w:bidi="th-TH"/>
        </w:rPr>
        <w:t>ได้กำหนดให้สัญญาอนุพันธ์ดังกล่าวเป็นเครื่องมือที่ใช้ป้องกันความเสี่ยงหรือไม่ รวมทั้งลักษณะของรายการที่มีการป้องกันความเสี่ยง</w:t>
      </w:r>
      <w:r w:rsidR="007A2A4E" w:rsidRPr="002B367C">
        <w:rPr>
          <w:rFonts w:eastAsia="Arial Unicode MS" w:hint="cs"/>
          <w:cs/>
          <w:lang w:bidi="th-TH"/>
        </w:rPr>
        <w:t xml:space="preserve"> บริษัทร่วมและการร่วมค้า</w:t>
      </w:r>
      <w:r w:rsidR="00F037A5" w:rsidRPr="002B367C">
        <w:rPr>
          <w:rFonts w:eastAsia="Arial Unicode MS"/>
          <w:cs/>
          <w:lang w:bidi="th-TH"/>
        </w:rPr>
        <w:t xml:space="preserve">กำหนดให้สัญญาอนุพันธ์ส่วนหนึ่งเป็นเครื่องมือที่ใช้ป้องกันความเสี่ยงที่เกี่ยวข้องกับกระแสเงินสดของรายการสินทรัพย์หรือหนี้สินที่รับรู้รายการแล้ว </w:t>
      </w:r>
      <w:r w:rsidR="005B6444" w:rsidRPr="002B367C">
        <w:rPr>
          <w:rFonts w:eastAsia="Arial Unicode MS"/>
          <w:lang w:bidi="th-TH"/>
        </w:rPr>
        <w:br/>
      </w:r>
      <w:r w:rsidR="00F037A5" w:rsidRPr="002B367C">
        <w:rPr>
          <w:rFonts w:eastAsia="Arial Unicode MS"/>
          <w:cs/>
          <w:lang w:bidi="th-TH"/>
        </w:rPr>
        <w:t>หรือรายการที่คาดการณ์ที่มีความเป็นไปได้ค่อนข้างแน่</w:t>
      </w:r>
      <w:r w:rsidR="00632BEB" w:rsidRPr="002B367C">
        <w:rPr>
          <w:rFonts w:eastAsia="Arial Unicode MS"/>
          <w:cs/>
          <w:lang w:bidi="th-TH"/>
        </w:rPr>
        <w:t xml:space="preserve"> </w:t>
      </w:r>
      <w:r w:rsidR="00F037A5" w:rsidRPr="002B367C">
        <w:rPr>
          <w:rFonts w:eastAsia="Arial Unicode MS"/>
          <w:cs/>
          <w:lang w:bidi="th-TH"/>
        </w:rPr>
        <w:t>ในระดับสูงมาก (การป้องกันความเสี่ยงในกระแสเงินสด)</w:t>
      </w:r>
    </w:p>
    <w:p w14:paraId="0384D829" w14:textId="1A654283" w:rsidR="00477A73" w:rsidRPr="002B367C" w:rsidRDefault="00477A73" w:rsidP="00177F9F">
      <w:pPr>
        <w:spacing w:after="0" w:line="240" w:lineRule="auto"/>
        <w:jc w:val="both"/>
        <w:rPr>
          <w:rFonts w:eastAsia="Arial Unicode MS"/>
          <w:lang w:val="en-GB" w:bidi="th-TH"/>
        </w:rPr>
      </w:pPr>
    </w:p>
    <w:p w14:paraId="6619B7B1" w14:textId="6650F24F" w:rsidR="00D46C5D" w:rsidRPr="002B367C" w:rsidRDefault="00D46C5D" w:rsidP="00175FF6">
      <w:pPr>
        <w:spacing w:after="0" w:line="240" w:lineRule="auto"/>
        <w:jc w:val="thaiDistribute"/>
        <w:rPr>
          <w:rFonts w:eastAsia="Arial Unicode MS"/>
          <w:lang w:val="en-GB"/>
        </w:rPr>
      </w:pPr>
      <w:r w:rsidRPr="002B367C">
        <w:rPr>
          <w:rFonts w:eastAsia="Arial Unicode MS"/>
          <w:cs/>
          <w:lang w:val="en-GB" w:bidi="th-TH"/>
        </w:rPr>
        <w:t xml:space="preserve">ณ วันที่รับรู้ความสัมพันธ์ในการป้องกันความเสี่ยง </w:t>
      </w:r>
      <w:r w:rsidR="00175FF6" w:rsidRPr="002B367C">
        <w:rPr>
          <w:rFonts w:eastAsia="Arial Unicode MS" w:hint="cs"/>
          <w:cs/>
          <w:lang w:bidi="th-TH"/>
        </w:rPr>
        <w:t>บริษัทร่วมและการร่วมค้า</w:t>
      </w:r>
      <w:r w:rsidRPr="002B367C">
        <w:rPr>
          <w:rFonts w:eastAsia="Arial Unicode MS"/>
          <w:cs/>
          <w:lang w:val="en-GB" w:bidi="th-TH"/>
        </w:rPr>
        <w:t>มีการจัดทำเอกสารที่ระบุความสัมพันธ์</w:t>
      </w:r>
      <w:r w:rsidR="005B6444" w:rsidRPr="002B367C">
        <w:rPr>
          <w:rFonts w:eastAsia="Arial Unicode MS"/>
          <w:lang w:val="en-GB" w:bidi="th-TH"/>
        </w:rPr>
        <w:br/>
      </w:r>
      <w:r w:rsidRPr="002B367C">
        <w:rPr>
          <w:rFonts w:eastAsia="Arial Unicode MS"/>
          <w:cs/>
          <w:lang w:val="en-GB" w:bidi="th-TH"/>
        </w:rPr>
        <w:t>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</w:t>
      </w:r>
      <w:r w:rsidR="005B6444" w:rsidRPr="002B367C">
        <w:rPr>
          <w:rFonts w:eastAsia="Arial Unicode MS"/>
          <w:lang w:val="en-GB" w:bidi="th-TH"/>
        </w:rPr>
        <w:br/>
      </w:r>
      <w:r w:rsidRPr="002B367C">
        <w:rPr>
          <w:rFonts w:eastAsia="Arial Unicode MS"/>
          <w:cs/>
          <w:lang w:val="en-GB" w:bidi="th-TH"/>
        </w:rPr>
        <w:t>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</w:t>
      </w:r>
      <w:r w:rsidR="000D07E9" w:rsidRPr="002B367C">
        <w:rPr>
          <w:rFonts w:eastAsia="Arial Unicode MS"/>
          <w:lang w:val="en-GB" w:bidi="th-TH"/>
        </w:rPr>
        <w:br/>
      </w:r>
      <w:r w:rsidRPr="002B367C">
        <w:rPr>
          <w:rFonts w:eastAsia="Arial Unicode MS"/>
          <w:cs/>
          <w:lang w:val="en-GB" w:bidi="th-TH"/>
        </w:rPr>
        <w:t xml:space="preserve">ที่มีการป้องกันความเสี่ยง </w:t>
      </w:r>
      <w:r w:rsidR="00175FF6" w:rsidRPr="002B367C">
        <w:rPr>
          <w:rFonts w:eastAsia="Arial Unicode MS" w:hint="cs"/>
          <w:cs/>
          <w:lang w:bidi="th-TH"/>
        </w:rPr>
        <w:t>บริษัทร่วมและการร่วมค้า</w:t>
      </w:r>
      <w:r w:rsidRPr="002B367C">
        <w:rPr>
          <w:rFonts w:eastAsia="Arial Unicode MS"/>
          <w:cs/>
          <w:lang w:val="en-GB" w:bidi="th-TH"/>
        </w:rPr>
        <w:t>จัดทำเอกสารเกี่ยวกับวัตถุประสงค์ของการบริหารความเสี่ยงและกลยุทธ์</w:t>
      </w:r>
      <w:r w:rsidR="005B6444" w:rsidRPr="002B367C">
        <w:rPr>
          <w:rFonts w:eastAsia="Arial Unicode MS"/>
          <w:lang w:val="en-GB" w:bidi="th-TH"/>
        </w:rPr>
        <w:br/>
      </w:r>
      <w:r w:rsidRPr="002B367C">
        <w:rPr>
          <w:rFonts w:eastAsia="Arial Unicode MS"/>
          <w:cs/>
          <w:lang w:val="en-GB" w:bidi="th-TH"/>
        </w:rPr>
        <w:t>ที่นำมาใช้ในการจัดการกับรายการที่มีความเสี่ยง มูลค่ายุติธรรมของสัญญาอนุพันธ์ที่ใช้ป้องกันความเสี่ยงทั้งจำนวนได้มีการจัดประเภทเป็นสินทรัพย์ไม่หมุนเวียนหรือหนี้สินไม่หมุนเวียนเมื่อระยะเวลาของสัญญาจนถึงวันครบกำหนดของรายการ</w:t>
      </w:r>
      <w:r w:rsidR="005B6444" w:rsidRPr="002B367C">
        <w:rPr>
          <w:rFonts w:eastAsia="Arial Unicode MS"/>
          <w:lang w:val="en-GB" w:bidi="th-TH"/>
        </w:rPr>
        <w:br/>
      </w:r>
      <w:r w:rsidRPr="002B367C">
        <w:rPr>
          <w:rFonts w:eastAsia="Arial Unicode MS"/>
          <w:cs/>
          <w:lang w:val="en-GB" w:bidi="th-TH"/>
        </w:rPr>
        <w:t xml:space="preserve">ที่มีการป้องกันความเสี่ยงมีระยะเวลามากกว่า </w:t>
      </w:r>
      <w:r w:rsidR="0048059C" w:rsidRPr="0048059C">
        <w:rPr>
          <w:rFonts w:eastAsia="Arial Unicode MS"/>
          <w:lang w:val="en-GB"/>
        </w:rPr>
        <w:t>12</w:t>
      </w:r>
      <w:r w:rsidRPr="002B367C">
        <w:rPr>
          <w:rFonts w:eastAsia="Arial Unicode MS"/>
          <w:cs/>
          <w:lang w:val="en-GB" w:bidi="th-TH"/>
        </w:rPr>
        <w:t xml:space="preserve"> เดือน และจัดประเภทเป็นสินทรัพย์หมุนเวียนหรือหนี้สินหมุนเวียน</w:t>
      </w:r>
      <w:r w:rsidR="005B6444" w:rsidRPr="002B367C">
        <w:rPr>
          <w:rFonts w:eastAsia="Arial Unicode MS"/>
          <w:lang w:val="en-GB" w:bidi="th-TH"/>
        </w:rPr>
        <w:br/>
      </w:r>
      <w:r w:rsidRPr="002B367C">
        <w:rPr>
          <w:rFonts w:eastAsia="Arial Unicode MS"/>
          <w:cs/>
          <w:lang w:val="en-GB" w:bidi="th-TH"/>
        </w:rPr>
        <w:t xml:space="preserve">เมื่อระยะเวลาของสัญญาจนถึงวันครบกำหนดของรายการที่มีการป้องกันความเสี่ยงมีระยะเวลาไม่เกิน </w:t>
      </w:r>
      <w:r w:rsidR="0048059C" w:rsidRPr="0048059C">
        <w:rPr>
          <w:rFonts w:eastAsia="Arial Unicode MS"/>
          <w:lang w:val="en-GB"/>
        </w:rPr>
        <w:t>12</w:t>
      </w:r>
      <w:r w:rsidRPr="002B367C">
        <w:rPr>
          <w:rFonts w:eastAsia="Arial Unicode MS"/>
          <w:cs/>
          <w:lang w:val="en-GB" w:bidi="th-TH"/>
        </w:rPr>
        <w:t xml:space="preserve"> เดือน </w:t>
      </w:r>
      <w:r w:rsidR="00175FF6" w:rsidRPr="002B367C">
        <w:rPr>
          <w:rFonts w:eastAsia="Arial Unicode MS" w:hint="cs"/>
          <w:cs/>
          <w:lang w:bidi="th-TH"/>
        </w:rPr>
        <w:t>บริษัทร่วมและการร่วมค้า</w:t>
      </w:r>
      <w:r w:rsidRPr="002B367C">
        <w:rPr>
          <w:rFonts w:eastAsia="Arial Unicode MS"/>
          <w:cs/>
          <w:lang w:val="en-GB" w:bidi="th-TH"/>
        </w:rPr>
        <w:t>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ของสัญญาจนถึง</w:t>
      </w:r>
      <w:r w:rsidR="00175FF6" w:rsidRPr="002B367C">
        <w:rPr>
          <w:rFonts w:eastAsia="Arial Unicode MS" w:hint="cs"/>
          <w:cs/>
          <w:lang w:val="en-GB" w:bidi="th-TH"/>
        </w:rPr>
        <w:t xml:space="preserve"> </w:t>
      </w:r>
      <w:r w:rsidRPr="002B367C">
        <w:rPr>
          <w:rFonts w:eastAsia="Arial Unicode MS"/>
          <w:cs/>
          <w:lang w:val="en-GB" w:bidi="th-TH"/>
        </w:rPr>
        <w:t xml:space="preserve">วันครบกำหนดของรายการที่มีการป้องกันความเสี่ยงมีระยะเวลามากกว่า </w:t>
      </w:r>
      <w:r w:rsidR="005B6444" w:rsidRPr="002B367C">
        <w:rPr>
          <w:rFonts w:eastAsia="Arial Unicode MS"/>
          <w:lang w:val="en-GB" w:bidi="th-TH"/>
        </w:rPr>
        <w:br/>
      </w:r>
      <w:r w:rsidR="0048059C" w:rsidRPr="0048059C">
        <w:rPr>
          <w:rFonts w:eastAsia="Arial Unicode MS"/>
          <w:lang w:val="en-GB"/>
        </w:rPr>
        <w:t>12</w:t>
      </w:r>
      <w:r w:rsidRPr="002B367C">
        <w:rPr>
          <w:rFonts w:eastAsia="Arial Unicode MS"/>
          <w:cs/>
          <w:lang w:val="en-GB" w:bidi="th-TH"/>
        </w:rPr>
        <w:t xml:space="preserve"> เดือน และจัดประเภทเป็นสินทรัพย์หมุนเวียนหรือหนี้สินหมุนเวียนเมื่อระยะเวลาของสัญญาจนถึงวันครบกำหนดของรายการที่มีการป้องกันความเสี่ยงมีระยะเวลาไม่เกิน </w:t>
      </w:r>
      <w:r w:rsidR="0048059C" w:rsidRPr="0048059C">
        <w:rPr>
          <w:rFonts w:eastAsia="Arial Unicode MS"/>
          <w:lang w:val="en-GB"/>
        </w:rPr>
        <w:t>12</w:t>
      </w:r>
      <w:r w:rsidRPr="002B367C">
        <w:rPr>
          <w:rFonts w:eastAsia="Arial Unicode MS"/>
          <w:cs/>
          <w:lang w:val="en-GB" w:bidi="th-TH"/>
        </w:rPr>
        <w:t xml:space="preserve"> เดือน</w:t>
      </w:r>
    </w:p>
    <w:p w14:paraId="78439DD9" w14:textId="22830C45" w:rsidR="00F52585" w:rsidRDefault="00F52585">
      <w:pPr>
        <w:rPr>
          <w:rFonts w:eastAsia="Arial Unicode MS"/>
          <w:lang w:val="en-GB" w:bidi="th-TH"/>
        </w:rPr>
      </w:pPr>
      <w:r>
        <w:rPr>
          <w:rFonts w:eastAsia="Arial Unicode MS"/>
          <w:lang w:val="en-GB" w:bidi="th-TH"/>
        </w:rPr>
        <w:br w:type="page"/>
      </w:r>
    </w:p>
    <w:p w14:paraId="187A802C" w14:textId="77777777" w:rsidR="00CD381D" w:rsidRPr="002B367C" w:rsidRDefault="00CD381D" w:rsidP="00766537">
      <w:pPr>
        <w:spacing w:after="0" w:line="240" w:lineRule="auto"/>
        <w:jc w:val="both"/>
        <w:rPr>
          <w:rFonts w:eastAsia="Arial Unicode MS"/>
          <w:lang w:val="en-GB" w:bidi="th-TH"/>
        </w:rPr>
      </w:pPr>
    </w:p>
    <w:p w14:paraId="11433953" w14:textId="77777777" w:rsidR="00E8705B" w:rsidRPr="00CD381D" w:rsidRDefault="00175FF6" w:rsidP="00E8705B">
      <w:pPr>
        <w:spacing w:after="0" w:line="240" w:lineRule="auto"/>
        <w:jc w:val="thaiDistribute"/>
        <w:rPr>
          <w:rFonts w:eastAsia="Arial Unicode MS"/>
          <w:lang w:val="en-GB"/>
        </w:rPr>
      </w:pPr>
      <w:r w:rsidRPr="002B367C">
        <w:rPr>
          <w:rFonts w:eastAsia="Arial Unicode MS" w:hint="cs"/>
          <w:cs/>
          <w:lang w:bidi="th-TH"/>
        </w:rPr>
        <w:t>บริษัทร่วมและการร่วมค้า</w:t>
      </w:r>
      <w:r w:rsidR="00D46C5D" w:rsidRPr="002B367C">
        <w:rPr>
          <w:rFonts w:eastAsia="Arial Unicode MS"/>
          <w:cs/>
          <w:lang w:val="en-GB" w:bidi="th-TH"/>
        </w:rPr>
        <w:t>รู้ส่วนที่มีประสิทธิผลของการเปลี่ยนแปลงในมูลค่ายุติธรรมของสัญญาอนุพันธ์ซึ่งมีการกำหนดและ</w:t>
      </w:r>
      <w:r w:rsidR="00D46C5D" w:rsidRPr="00CD381D">
        <w:rPr>
          <w:rFonts w:eastAsia="Arial Unicode MS"/>
          <w:spacing w:val="-4"/>
          <w:cs/>
          <w:lang w:val="en-GB" w:bidi="th-TH"/>
        </w:rPr>
        <w:t>เข้าเงื่อนไขของการป้องกันความเสี่ยงในกระแสเงินสดในสำรองการป้องกันความเสี่ยงกระแสเงินสดซึ่งรวมอยู่ในส่วนของผู้ถือหุ้น</w:t>
      </w:r>
      <w:r w:rsidR="00D46C5D" w:rsidRPr="00CD381D">
        <w:rPr>
          <w:rFonts w:eastAsia="Arial Unicode MS"/>
          <w:cs/>
          <w:lang w:val="en-GB" w:bidi="th-TH"/>
        </w:rPr>
        <w:t xml:space="preserve">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ซึ่งแสดงรวมอยู่ในรายการกำไรหรือขาดทุนจากเครื่องมือทางการเงิน สุทธิ</w:t>
      </w:r>
      <w:r w:rsidR="00E8705B" w:rsidRPr="00CD381D">
        <w:rPr>
          <w:rFonts w:eastAsia="Arial Unicode MS"/>
          <w:lang w:val="en-GB" w:bidi="th-TH"/>
        </w:rPr>
        <w:t xml:space="preserve"> </w:t>
      </w:r>
    </w:p>
    <w:p w14:paraId="5AFAEB35" w14:textId="77777777" w:rsidR="00E8705B" w:rsidRPr="00CD381D" w:rsidRDefault="00E8705B" w:rsidP="00E8705B">
      <w:pPr>
        <w:spacing w:after="0" w:line="240" w:lineRule="auto"/>
        <w:jc w:val="both"/>
        <w:rPr>
          <w:rFonts w:eastAsia="Arial Unicode MS"/>
          <w:sz w:val="18"/>
          <w:szCs w:val="18"/>
          <w:lang w:val="en-GB" w:bidi="th-TH"/>
        </w:rPr>
      </w:pPr>
    </w:p>
    <w:p w14:paraId="011C780C" w14:textId="671E4A16" w:rsidR="00D46C5D" w:rsidRPr="00CD381D" w:rsidRDefault="00E8705B" w:rsidP="00CD381D">
      <w:pPr>
        <w:spacing w:after="0" w:line="240" w:lineRule="auto"/>
        <w:jc w:val="thaiDistribute"/>
        <w:rPr>
          <w:rFonts w:eastAsia="Arial Unicode MS"/>
          <w:lang w:bidi="th-TH"/>
        </w:rPr>
      </w:pPr>
      <w:r w:rsidRPr="00CD381D">
        <w:rPr>
          <w:rFonts w:eastAsia="Arial Unicode MS"/>
          <w:cs/>
          <w:lang w:bidi="th-TH"/>
        </w:rPr>
        <w:t>จำนวนที่สะสมในส่วนของเจ้าของจะมีการจัดประเภทรายการเป็นกำไรหรือขาดทุนในงวดที่กลุ่มกิจการรับรู้รายการที่มีการป้องกันความเสี่ยงเป็นกำไรหรือขาดทุน</w:t>
      </w:r>
    </w:p>
    <w:p w14:paraId="5F478935" w14:textId="77777777" w:rsidR="00766537" w:rsidRPr="00CD381D" w:rsidRDefault="00766537" w:rsidP="00177F9F">
      <w:pPr>
        <w:tabs>
          <w:tab w:val="left" w:pos="0"/>
        </w:tabs>
        <w:spacing w:after="0" w:line="240" w:lineRule="auto"/>
        <w:jc w:val="thaiDistribute"/>
        <w:rPr>
          <w:rFonts w:eastAsia="Arial Unicode MS"/>
          <w:sz w:val="18"/>
          <w:szCs w:val="18"/>
          <w:cs/>
          <w:lang w:val="en-GB" w:bidi="th-TH"/>
        </w:rPr>
      </w:pPr>
    </w:p>
    <w:p w14:paraId="537C11B9" w14:textId="77777777" w:rsidR="007D502A" w:rsidRPr="00CD381D" w:rsidRDefault="007D502A" w:rsidP="00177F9F">
      <w:pPr>
        <w:spacing w:after="0" w:line="240" w:lineRule="auto"/>
        <w:jc w:val="thaiDistribute"/>
        <w:rPr>
          <w:rFonts w:eastAsia="Arial Unicode MS"/>
          <w:color w:val="CF4A02"/>
          <w:lang w:bidi="th-TH"/>
        </w:rPr>
      </w:pPr>
      <w:r w:rsidRPr="00CD381D">
        <w:rPr>
          <w:rFonts w:eastAsia="Arial Unicode MS"/>
          <w:i/>
          <w:iCs/>
          <w:color w:val="CF4A02"/>
          <w:cs/>
          <w:lang w:val="en-GB" w:bidi="th-TH"/>
        </w:rPr>
        <w:t>สัญญาเช่า</w:t>
      </w:r>
    </w:p>
    <w:p w14:paraId="59C0BC13" w14:textId="77777777" w:rsidR="007D502A" w:rsidRPr="00CD381D" w:rsidRDefault="007D502A" w:rsidP="00177F9F">
      <w:pPr>
        <w:tabs>
          <w:tab w:val="left" w:pos="0"/>
        </w:tabs>
        <w:spacing w:after="0" w:line="240" w:lineRule="auto"/>
        <w:jc w:val="thaiDistribute"/>
        <w:rPr>
          <w:rFonts w:eastAsia="Arial Unicode MS"/>
          <w:sz w:val="18"/>
          <w:szCs w:val="18"/>
          <w:lang w:val="en-GB" w:bidi="th-TH"/>
        </w:rPr>
      </w:pPr>
    </w:p>
    <w:p w14:paraId="4E79CEAE" w14:textId="490CBB86" w:rsidR="003D69C1" w:rsidRPr="00CD381D" w:rsidRDefault="00404F11" w:rsidP="00177F9F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CD381D">
        <w:rPr>
          <w:rFonts w:eastAsia="Arial Unicode MS"/>
          <w:cs/>
          <w:lang w:val="en-GB" w:bidi="th-TH"/>
        </w:rPr>
        <w:t>กลุ่มกิจการมีสัญญาเช่าที่ดิน สำนักงาน อุปกรณ์ และรถยนต์ โดยสัญญาเช่าส่วนใหญ่จะมีระยะเวลาการเช่าคงที่</w:t>
      </w:r>
      <w:r w:rsidR="00BF78BA" w:rsidRPr="00CD381D">
        <w:rPr>
          <w:rFonts w:eastAsia="Arial Unicode MS" w:hint="cs"/>
          <w:cs/>
          <w:lang w:val="en-GB" w:bidi="th-TH"/>
        </w:rPr>
        <w:t>เป็น</w:t>
      </w:r>
      <w:r w:rsidR="00BF78BA" w:rsidRPr="00CD381D">
        <w:rPr>
          <w:rFonts w:eastAsia="Arial Unicode MS" w:hint="cs"/>
          <w:spacing w:val="-4"/>
          <w:cs/>
          <w:lang w:val="en-GB" w:bidi="th-TH"/>
        </w:rPr>
        <w:t>ระยะเวลา</w:t>
      </w:r>
      <w:r w:rsidRPr="00CD381D">
        <w:rPr>
          <w:rFonts w:eastAsia="Arial Unicode MS"/>
          <w:spacing w:val="-4"/>
          <w:cs/>
          <w:lang w:val="en-GB" w:bidi="th-TH"/>
        </w:rPr>
        <w:t xml:space="preserve"> </w:t>
      </w:r>
      <w:r w:rsidR="0048059C" w:rsidRPr="0048059C">
        <w:rPr>
          <w:rFonts w:eastAsia="Arial Unicode MS"/>
          <w:spacing w:val="-4"/>
          <w:lang w:val="en-GB" w:bidi="th-TH"/>
        </w:rPr>
        <w:t>1</w:t>
      </w:r>
      <w:r w:rsidRPr="00CD381D">
        <w:rPr>
          <w:rFonts w:eastAsia="Arial Unicode MS"/>
          <w:spacing w:val="-4"/>
          <w:cs/>
          <w:lang w:val="en-GB" w:bidi="th-TH"/>
        </w:rPr>
        <w:t xml:space="preserve"> ถึง </w:t>
      </w:r>
      <w:r w:rsidR="0048059C" w:rsidRPr="0048059C">
        <w:rPr>
          <w:rFonts w:eastAsia="Arial Unicode MS"/>
          <w:spacing w:val="-4"/>
          <w:lang w:val="en-GB" w:bidi="th-TH"/>
        </w:rPr>
        <w:t>47</w:t>
      </w:r>
      <w:r w:rsidRPr="00CD381D">
        <w:rPr>
          <w:rFonts w:eastAsia="Arial Unicode MS"/>
          <w:spacing w:val="-4"/>
          <w:cs/>
          <w:lang w:val="en-GB" w:bidi="th-TH"/>
        </w:rPr>
        <w:t xml:space="preserve"> ปี โดยบางสัญญามีเงื่อนไขให้สามารถต่อสัญญาได้ ก่อนปี พ.ศ. </w:t>
      </w:r>
      <w:r w:rsidR="0048059C" w:rsidRPr="0048059C">
        <w:rPr>
          <w:rFonts w:eastAsia="Arial Unicode MS"/>
          <w:spacing w:val="-4"/>
          <w:lang w:val="en-GB" w:bidi="th-TH"/>
        </w:rPr>
        <w:t>2563</w:t>
      </w:r>
      <w:r w:rsidRPr="00CD381D">
        <w:rPr>
          <w:rFonts w:eastAsia="Arial Unicode MS"/>
          <w:spacing w:val="-4"/>
          <w:cs/>
          <w:lang w:val="en-GB" w:bidi="th-TH"/>
        </w:rPr>
        <w:t xml:space="preserve"> กลุ่มกิจการได้จัดประเภทสัญญาเช่า</w:t>
      </w:r>
      <w:r w:rsidRPr="00CD381D">
        <w:rPr>
          <w:rFonts w:eastAsia="Arial Unicode MS"/>
          <w:cs/>
          <w:lang w:val="en-GB" w:bidi="th-TH"/>
        </w:rPr>
        <w:t>ที่ดิน อาคารและอุปกรณ์ต่าง ๆ เป็นสัญญาเช่าประเภทสัญญาเช่าการเงิน หรือสัญญาเช่าดำเนินงาน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631B79EB" w14:textId="77777777" w:rsidR="0019742F" w:rsidRPr="00CD381D" w:rsidRDefault="0019742F" w:rsidP="00177F9F">
      <w:pPr>
        <w:spacing w:after="0" w:line="240" w:lineRule="auto"/>
        <w:jc w:val="thaiDistribute"/>
        <w:rPr>
          <w:rFonts w:eastAsia="Arial Unicode MS"/>
          <w:sz w:val="18"/>
          <w:szCs w:val="18"/>
          <w:lang w:val="en-GB" w:bidi="th-TH"/>
        </w:rPr>
      </w:pPr>
    </w:p>
    <w:p w14:paraId="0EBE8919" w14:textId="20F03FFF" w:rsidR="00E749E0" w:rsidRPr="00CD381D" w:rsidRDefault="00E749E0" w:rsidP="00177F9F">
      <w:pPr>
        <w:tabs>
          <w:tab w:val="left" w:pos="0"/>
        </w:tabs>
        <w:spacing w:after="0" w:line="240" w:lineRule="auto"/>
        <w:jc w:val="thaiDistribute"/>
        <w:rPr>
          <w:rFonts w:eastAsia="Arial Unicode MS"/>
          <w:lang w:val="en-GB"/>
        </w:rPr>
      </w:pPr>
      <w:r w:rsidRPr="00CD381D">
        <w:rPr>
          <w:rFonts w:eastAsia="Arial Unicode MS"/>
          <w:spacing w:val="-6"/>
          <w:cs/>
          <w:lang w:val="en-GB" w:bidi="th-TH"/>
        </w:rPr>
        <w:t xml:space="preserve">ตั้งแต่วันที่ </w:t>
      </w:r>
      <w:r w:rsidR="0048059C" w:rsidRPr="0048059C">
        <w:rPr>
          <w:rFonts w:eastAsia="Arial Unicode MS"/>
          <w:spacing w:val="-6"/>
          <w:lang w:val="en-GB" w:bidi="th-TH"/>
        </w:rPr>
        <w:t>1</w:t>
      </w:r>
      <w:r w:rsidRPr="00CD381D">
        <w:rPr>
          <w:rFonts w:eastAsia="Arial Unicode MS"/>
          <w:spacing w:val="-6"/>
          <w:cs/>
          <w:lang w:val="en-GB" w:bidi="th-TH"/>
        </w:rPr>
        <w:t xml:space="preserve"> มกราคม พ.ศ. </w:t>
      </w:r>
      <w:r w:rsidR="0048059C" w:rsidRPr="0048059C">
        <w:rPr>
          <w:rFonts w:eastAsia="Arial Unicode MS"/>
          <w:spacing w:val="-6"/>
          <w:lang w:val="en-GB" w:bidi="th-TH"/>
        </w:rPr>
        <w:t>2563</w:t>
      </w:r>
      <w:r w:rsidRPr="00CD381D">
        <w:rPr>
          <w:rFonts w:eastAsia="Arial Unicode MS"/>
          <w:spacing w:val="-6"/>
          <w:cs/>
          <w:lang w:val="en-GB" w:bidi="th-TH"/>
        </w:rPr>
        <w:t xml:space="preserve"> กลุ่มกิจการรับรู้สัญญาเช่าเมื่อกลุ่มกิจการสามารถเข้าถึงสินทรัพย์ตามสัญญาเช่า เป็นสินทรัพย์</w:t>
      </w:r>
      <w:r w:rsidRPr="00CD381D">
        <w:rPr>
          <w:rFonts w:eastAsia="Arial Unicode MS"/>
          <w:cs/>
          <w:lang w:val="en-GB" w:bidi="th-TH"/>
        </w:rPr>
        <w:t>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</w:t>
      </w:r>
      <w:r w:rsidRPr="00CD381D">
        <w:rPr>
          <w:rFonts w:eastAsia="Arial Unicode MS"/>
          <w:spacing w:val="-6"/>
          <w:cs/>
          <w:lang w:val="en-GB" w:bidi="th-TH"/>
        </w:rPr>
        <w:t>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  <w:r w:rsidRPr="00CD381D">
        <w:rPr>
          <w:rFonts w:eastAsia="Arial Unicode MS"/>
          <w:cs/>
          <w:lang w:val="en-GB" w:bidi="th-TH"/>
        </w:rPr>
        <w:t xml:space="preserve">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 </w:t>
      </w:r>
    </w:p>
    <w:p w14:paraId="29623C04" w14:textId="77777777" w:rsidR="0019742F" w:rsidRPr="00CD381D" w:rsidRDefault="0019742F" w:rsidP="00177F9F">
      <w:pPr>
        <w:tabs>
          <w:tab w:val="left" w:pos="0"/>
        </w:tabs>
        <w:spacing w:after="0" w:line="240" w:lineRule="auto"/>
        <w:jc w:val="thaiDistribute"/>
        <w:rPr>
          <w:rFonts w:eastAsia="Arial Unicode MS"/>
          <w:sz w:val="18"/>
          <w:szCs w:val="18"/>
          <w:lang w:val="en-GB" w:bidi="th-TH"/>
        </w:rPr>
      </w:pPr>
    </w:p>
    <w:p w14:paraId="5811C116" w14:textId="77777777" w:rsidR="007D502A" w:rsidRPr="00CD381D" w:rsidRDefault="007D502A" w:rsidP="00177F9F">
      <w:pPr>
        <w:spacing w:after="0" w:line="240" w:lineRule="auto"/>
        <w:jc w:val="thaiDistribute"/>
        <w:rPr>
          <w:rFonts w:eastAsia="Arial"/>
        </w:rPr>
      </w:pPr>
      <w:r w:rsidRPr="00CD381D">
        <w:rPr>
          <w:cs/>
          <w:lang w:bidi="th-TH"/>
        </w:rPr>
        <w:t>สินทรัพย์และหนี้สินตามสัญญาเช่ารับรู้เริ่มแรกด้วยมูลค่ายุติธรรมค่าเช่าจ่าย</w:t>
      </w:r>
      <w:r w:rsidRPr="00CD381D">
        <w:t xml:space="preserve"> </w:t>
      </w:r>
      <w:r w:rsidRPr="00CD381D">
        <w:rPr>
          <w:cs/>
          <w:lang w:bidi="th-TH"/>
        </w:rPr>
        <w:t>ซึ่งประกอบไปด้วย</w:t>
      </w:r>
    </w:p>
    <w:p w14:paraId="3C2955F0" w14:textId="0E1FECA8" w:rsidR="007D502A" w:rsidRPr="00CD381D" w:rsidRDefault="007D502A" w:rsidP="00177F9F">
      <w:pPr>
        <w:pStyle w:val="ListParagraph"/>
        <w:numPr>
          <w:ilvl w:val="0"/>
          <w:numId w:val="10"/>
        </w:numPr>
        <w:spacing w:after="0" w:line="240" w:lineRule="auto"/>
        <w:ind w:left="568" w:hanging="284"/>
        <w:jc w:val="thaiDistribute"/>
        <w:rPr>
          <w:lang w:bidi="th-TH"/>
        </w:rPr>
      </w:pPr>
      <w:r w:rsidRPr="00CD381D">
        <w:rPr>
          <w:cs/>
          <w:lang w:bidi="th-TH"/>
        </w:rPr>
        <w:t>ค่าเช่าคงที่</w:t>
      </w:r>
      <w:r w:rsidR="00621CCC" w:rsidRPr="00CD381D">
        <w:rPr>
          <w:cs/>
          <w:lang w:bidi="th-TH"/>
        </w:rPr>
        <w:t xml:space="preserve"> (รวมถึง การจ่ายชำระคงที่โดยเนื้อหา) หัก</w:t>
      </w:r>
      <w:r w:rsidRPr="00CD381D">
        <w:rPr>
          <w:cs/>
          <w:lang w:bidi="th-TH"/>
        </w:rPr>
        <w:t>ด้วยเงินจูงใจค้างรับ</w:t>
      </w:r>
      <w:r w:rsidR="00621CCC" w:rsidRPr="00CD381D">
        <w:rPr>
          <w:cs/>
          <w:lang w:bidi="th-TH"/>
        </w:rPr>
        <w:t>ตามสัญญาเช่า</w:t>
      </w:r>
    </w:p>
    <w:p w14:paraId="18D2B613" w14:textId="77777777" w:rsidR="007D502A" w:rsidRPr="00CD381D" w:rsidRDefault="007D502A" w:rsidP="00177F9F">
      <w:pPr>
        <w:pStyle w:val="ListParagraph"/>
        <w:numPr>
          <w:ilvl w:val="0"/>
          <w:numId w:val="10"/>
        </w:numPr>
        <w:spacing w:after="0" w:line="240" w:lineRule="auto"/>
        <w:ind w:left="568" w:hanging="284"/>
        <w:jc w:val="thaiDistribute"/>
        <w:rPr>
          <w:lang w:bidi="th-TH"/>
        </w:rPr>
      </w:pPr>
      <w:r w:rsidRPr="00CD381D">
        <w:rPr>
          <w:cs/>
          <w:lang w:bidi="th-TH"/>
        </w:rPr>
        <w:t xml:space="preserve">ค่าเช่าผันแปรที่อ้างอิงจากอัตราหรือดัชนี </w:t>
      </w:r>
    </w:p>
    <w:p w14:paraId="669FC13B" w14:textId="3FD4EFA3" w:rsidR="007D502A" w:rsidRPr="00CD381D" w:rsidRDefault="007D502A" w:rsidP="00177F9F">
      <w:pPr>
        <w:pStyle w:val="ListParagraph"/>
        <w:numPr>
          <w:ilvl w:val="0"/>
          <w:numId w:val="10"/>
        </w:numPr>
        <w:spacing w:after="0" w:line="240" w:lineRule="auto"/>
        <w:ind w:left="568" w:hanging="284"/>
        <w:jc w:val="thaiDistribute"/>
        <w:rPr>
          <w:lang w:bidi="th-TH"/>
        </w:rPr>
      </w:pPr>
      <w:r w:rsidRPr="00CD381D">
        <w:rPr>
          <w:cs/>
          <w:lang w:bidi="th-TH"/>
        </w:rPr>
        <w:t>มูลค่าที่คาดว่าจะต้องจ่าย</w:t>
      </w:r>
      <w:r w:rsidR="00B41B95" w:rsidRPr="00CD381D">
        <w:rPr>
          <w:cs/>
          <w:lang w:bidi="th-TH"/>
        </w:rPr>
        <w:t>ภายใต้การ</w:t>
      </w:r>
      <w:r w:rsidRPr="00CD381D">
        <w:rPr>
          <w:cs/>
          <w:lang w:bidi="th-TH"/>
        </w:rPr>
        <w:t>รับประกันมูลค่าคงเหลือ</w:t>
      </w:r>
    </w:p>
    <w:p w14:paraId="19C4D578" w14:textId="77777777" w:rsidR="007D502A" w:rsidRPr="00CD381D" w:rsidRDefault="007D502A" w:rsidP="00177F9F">
      <w:pPr>
        <w:pStyle w:val="ListParagraph"/>
        <w:numPr>
          <w:ilvl w:val="0"/>
          <w:numId w:val="10"/>
        </w:numPr>
        <w:spacing w:after="0" w:line="240" w:lineRule="auto"/>
        <w:ind w:left="568" w:hanging="284"/>
        <w:jc w:val="thaiDistribute"/>
        <w:rPr>
          <w:lang w:bidi="th-TH"/>
        </w:rPr>
      </w:pPr>
      <w:r w:rsidRPr="00CD381D">
        <w:rPr>
          <w:cs/>
          <w:lang w:bidi="th-TH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F3E18B0" w14:textId="77777777" w:rsidR="007D502A" w:rsidRPr="00CD381D" w:rsidRDefault="007D502A" w:rsidP="00177F9F">
      <w:pPr>
        <w:pStyle w:val="ListParagraph"/>
        <w:numPr>
          <w:ilvl w:val="0"/>
          <w:numId w:val="10"/>
        </w:numPr>
        <w:spacing w:after="0" w:line="240" w:lineRule="auto"/>
        <w:ind w:left="568" w:hanging="284"/>
        <w:jc w:val="thaiDistribute"/>
        <w:rPr>
          <w:lang w:bidi="th-TH"/>
        </w:rPr>
      </w:pPr>
      <w:r w:rsidRPr="00CD381D">
        <w:rPr>
          <w:cs/>
          <w:lang w:bidi="th-TH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63CBF33E" w14:textId="77777777" w:rsidR="002A15E5" w:rsidRPr="00CD381D" w:rsidRDefault="002A15E5" w:rsidP="00177F9F">
      <w:pPr>
        <w:spacing w:after="0" w:line="240" w:lineRule="auto"/>
        <w:jc w:val="thaiDistribute"/>
        <w:rPr>
          <w:sz w:val="18"/>
          <w:szCs w:val="18"/>
          <w:lang w:bidi="th-TH"/>
        </w:rPr>
      </w:pPr>
    </w:p>
    <w:p w14:paraId="207C066F" w14:textId="0F6AED4A" w:rsidR="007D502A" w:rsidRPr="00CD381D" w:rsidRDefault="007D502A" w:rsidP="00177F9F">
      <w:pPr>
        <w:spacing w:after="0" w:line="240" w:lineRule="auto"/>
        <w:jc w:val="thaiDistribute"/>
      </w:pPr>
      <w:r w:rsidRPr="00CD381D">
        <w:rPr>
          <w:cs/>
          <w:lang w:bidi="th-TH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177F9F" w:rsidRPr="00CD381D">
        <w:rPr>
          <w:cs/>
          <w:lang w:bidi="th-TH"/>
        </w:rPr>
        <w:br/>
      </w:r>
      <w:r w:rsidRPr="00CD381D">
        <w:rPr>
          <w:cs/>
          <w:lang w:bidi="th-TH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</w:t>
      </w:r>
      <w:r w:rsidR="005B6444" w:rsidRPr="00CD381D">
        <w:rPr>
          <w:lang w:bidi="th-TH"/>
        </w:rPr>
        <w:br/>
      </w:r>
      <w:r w:rsidRPr="00CD381D">
        <w:rPr>
          <w:cs/>
          <w:lang w:bidi="th-TH"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4674EC70" w14:textId="77777777" w:rsidR="00F60C71" w:rsidRPr="00CD381D" w:rsidRDefault="00F60C71" w:rsidP="00177F9F">
      <w:pPr>
        <w:pStyle w:val="ListParagraph"/>
        <w:spacing w:after="0" w:line="240" w:lineRule="auto"/>
        <w:ind w:left="0"/>
        <w:jc w:val="thaiDistribute"/>
        <w:rPr>
          <w:sz w:val="18"/>
          <w:szCs w:val="18"/>
        </w:rPr>
      </w:pPr>
    </w:p>
    <w:p w14:paraId="5D97BBE6" w14:textId="5C361813" w:rsidR="00427A16" w:rsidRPr="00CD381D" w:rsidRDefault="007D502A" w:rsidP="00177F9F">
      <w:pPr>
        <w:spacing w:after="0" w:line="240" w:lineRule="auto"/>
        <w:jc w:val="thaiDistribute"/>
      </w:pPr>
      <w:r w:rsidRPr="00CD381D">
        <w:rPr>
          <w:cs/>
          <w:lang w:bidi="th-TH"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หรือ </w:t>
      </w:r>
      <w:r w:rsidR="00177F9F" w:rsidRPr="00CD381D">
        <w:rPr>
          <w:cs/>
          <w:lang w:bidi="th-TH"/>
        </w:rPr>
        <w:br/>
      </w:r>
      <w:r w:rsidRPr="00CD381D">
        <w:rPr>
          <w:spacing w:val="-2"/>
          <w:cs/>
          <w:lang w:bidi="th-TH"/>
        </w:rPr>
        <w:t>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</w:t>
      </w:r>
      <w:r w:rsidRPr="00CD381D">
        <w:rPr>
          <w:cs/>
          <w:lang w:bidi="th-TH"/>
        </w:rPr>
        <w:t>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</w:t>
      </w:r>
      <w:r w:rsidR="0005602E" w:rsidRPr="00CD381D">
        <w:rPr>
          <w:cs/>
          <w:lang w:bidi="th-TH"/>
        </w:rPr>
        <w:t xml:space="preserve"> สัญญาเช่าระยะสั้น คือสัญญาเช่าที่มีอายุสัญญาเช่าน้อยกว่าหรือเท่ากับ </w:t>
      </w:r>
      <w:r w:rsidR="0048059C" w:rsidRPr="0048059C">
        <w:rPr>
          <w:lang w:val="en-GB" w:bidi="th-TH"/>
        </w:rPr>
        <w:t>12</w:t>
      </w:r>
      <w:r w:rsidR="0005602E" w:rsidRPr="00CD381D">
        <w:rPr>
          <w:cs/>
          <w:lang w:bidi="th-TH"/>
        </w:rPr>
        <w:t xml:space="preserve"> เดือน สินทรัพย์ที่มีมูลค่าต่ำประกอบด้วยอุปกรณ์ไอที และอุปกรณ์สำนักงานขนาดเล็ก</w:t>
      </w:r>
    </w:p>
    <w:p w14:paraId="33F500F0" w14:textId="77777777" w:rsidR="00CD381D" w:rsidRPr="00CD381D" w:rsidRDefault="00CD381D" w:rsidP="00177F9F">
      <w:pPr>
        <w:spacing w:after="0" w:line="240" w:lineRule="auto"/>
        <w:jc w:val="both"/>
        <w:rPr>
          <w:rFonts w:eastAsia="Arial Unicode MS"/>
          <w:sz w:val="18"/>
          <w:szCs w:val="18"/>
          <w:lang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E84B11" w:rsidRPr="00873815" w14:paraId="567F9BED" w14:textId="77777777" w:rsidTr="00E84B11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27ED526B" w14:textId="4A22842B" w:rsidR="00E84B11" w:rsidRPr="00873815" w:rsidRDefault="0048059C" w:rsidP="00D35D55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48059C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6</w:t>
            </w:r>
            <w:r w:rsidR="00E84B11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E84B11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ประมาณการทางบัญชี</w:t>
            </w:r>
            <w:r w:rsidR="00E84B11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 xml:space="preserve"> </w:t>
            </w:r>
          </w:p>
        </w:tc>
      </w:tr>
    </w:tbl>
    <w:p w14:paraId="7947EE07" w14:textId="77777777" w:rsidR="008F440B" w:rsidRPr="00CD381D" w:rsidRDefault="008F440B" w:rsidP="00D35D55">
      <w:pPr>
        <w:spacing w:after="0" w:line="240" w:lineRule="auto"/>
        <w:jc w:val="thaiDistribute"/>
        <w:rPr>
          <w:rFonts w:eastAsia="Arial Unicode MS"/>
          <w:spacing w:val="-4"/>
          <w:sz w:val="18"/>
          <w:szCs w:val="18"/>
          <w:lang w:bidi="th-TH"/>
        </w:rPr>
      </w:pPr>
    </w:p>
    <w:p w14:paraId="46E7BFEA" w14:textId="1FBFBB6C" w:rsidR="00A95C7F" w:rsidRPr="00766537" w:rsidRDefault="00A40CD5" w:rsidP="00177F9F">
      <w:pPr>
        <w:spacing w:after="0" w:line="240" w:lineRule="auto"/>
        <w:jc w:val="thaiDistribute"/>
        <w:rPr>
          <w:rFonts w:eastAsia="Arial Unicode MS"/>
          <w:spacing w:val="-4"/>
          <w:lang w:bidi="th-TH"/>
        </w:rPr>
        <w:sectPr w:rsidR="00A95C7F" w:rsidRPr="00766537" w:rsidSect="009C689D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  <w:r w:rsidRPr="00873815">
        <w:rPr>
          <w:rFonts w:eastAsia="Arial Unicode MS"/>
          <w:spacing w:val="-4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</w:t>
      </w:r>
      <w:r w:rsidR="00873815">
        <w:rPr>
          <w:rFonts w:eastAsia="Arial Unicode MS"/>
          <w:spacing w:val="-4"/>
          <w:lang w:bidi="th-TH"/>
        </w:rPr>
        <w:br/>
      </w:r>
      <w:r w:rsidRPr="00873815">
        <w:rPr>
          <w:rFonts w:eastAsia="Arial Unicode MS"/>
          <w:spacing w:val="-4"/>
          <w:cs/>
          <w:lang w:bidi="th-TH"/>
        </w:rPr>
        <w:t>นำนโยบายการบัญชีมาใช้ และจำนวนเงินของสินทรัพย์และหนี้สิน</w:t>
      </w:r>
      <w:r w:rsidRPr="00873815">
        <w:rPr>
          <w:rFonts w:eastAsia="Arial Unicode MS"/>
          <w:spacing w:val="-4"/>
          <w:lang w:bidi="th-TH"/>
        </w:rPr>
        <w:t xml:space="preserve"> </w:t>
      </w:r>
      <w:r w:rsidRPr="00873815">
        <w:rPr>
          <w:rFonts w:eastAsia="Arial Unicode MS"/>
          <w:spacing w:val="-4"/>
          <w:cs/>
          <w:lang w:bidi="th-TH"/>
        </w:rPr>
        <w:t>รายได้และค่าใช้จ่าย ผลที่เกิดขึ้นจริงอาจ</w:t>
      </w:r>
      <w:r w:rsidR="0069659D" w:rsidRPr="00873815">
        <w:rPr>
          <w:rFonts w:eastAsia="Arial Unicode MS"/>
          <w:spacing w:val="-4"/>
          <w:cs/>
          <w:lang w:bidi="th-TH"/>
        </w:rPr>
        <w:t>จะ</w:t>
      </w:r>
      <w:r w:rsidRPr="00873815">
        <w:rPr>
          <w:rFonts w:eastAsia="Arial Unicode MS"/>
          <w:spacing w:val="-4"/>
          <w:cs/>
          <w:lang w:bidi="th-TH"/>
        </w:rPr>
        <w:t>แตกต่าง</w:t>
      </w:r>
      <w:r w:rsidR="00873815">
        <w:rPr>
          <w:rFonts w:eastAsia="Arial Unicode MS"/>
          <w:spacing w:val="-4"/>
          <w:lang w:bidi="th-TH"/>
        </w:rPr>
        <w:br/>
      </w:r>
      <w:r w:rsidRPr="00873815">
        <w:rPr>
          <w:rFonts w:eastAsia="Arial Unicode MS"/>
          <w:spacing w:val="-4"/>
          <w:cs/>
          <w:lang w:bidi="th-TH"/>
        </w:rPr>
        <w:t>จากประมาณการ</w:t>
      </w:r>
    </w:p>
    <w:p w14:paraId="28ED2789" w14:textId="77777777" w:rsidR="008A6AE9" w:rsidRPr="008E205D" w:rsidRDefault="008A6AE9" w:rsidP="008A6AE9">
      <w:pPr>
        <w:spacing w:after="0" w:line="240" w:lineRule="auto"/>
        <w:jc w:val="both"/>
        <w:rPr>
          <w:rFonts w:eastAsia="Arial Unicode MS"/>
          <w:lang w:bidi="th-TH"/>
        </w:rPr>
      </w:pPr>
    </w:p>
    <w:tbl>
      <w:tblPr>
        <w:tblStyle w:val="TableGrid"/>
        <w:tblW w:w="1542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15422"/>
      </w:tblGrid>
      <w:tr w:rsidR="008A6AE9" w:rsidRPr="00873815" w14:paraId="381CB736" w14:textId="77777777" w:rsidTr="00803F6F">
        <w:trPr>
          <w:trHeight w:val="386"/>
        </w:trPr>
        <w:tc>
          <w:tcPr>
            <w:tcW w:w="15422" w:type="dxa"/>
            <w:shd w:val="clear" w:color="auto" w:fill="FFA543"/>
            <w:vAlign w:val="center"/>
          </w:tcPr>
          <w:p w14:paraId="2D1274EF" w14:textId="5C518C3F" w:rsidR="008A6AE9" w:rsidRPr="00873815" w:rsidRDefault="0048059C" w:rsidP="00266122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48059C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7</w:t>
            </w:r>
            <w:r w:rsidR="008A6AE9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8A6AE9">
              <w:rPr>
                <w:rFonts w:eastAsia="Arial Unicode MS" w:hint="cs"/>
                <w:b/>
                <w:bCs/>
                <w:color w:val="FFFFFF" w:themeColor="background1"/>
                <w:cs/>
                <w:lang w:val="en-GB" w:bidi="th-TH"/>
              </w:rPr>
              <w:t>ข้อมูลตามส่วนงานและรายได้</w:t>
            </w:r>
            <w:r w:rsidR="008A6AE9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 xml:space="preserve"> </w:t>
            </w:r>
          </w:p>
        </w:tc>
      </w:tr>
    </w:tbl>
    <w:p w14:paraId="7B45341D" w14:textId="77777777" w:rsidR="008A6AE9" w:rsidRPr="00CD381D" w:rsidRDefault="008A6AE9" w:rsidP="008A6AE9">
      <w:pPr>
        <w:pStyle w:val="BodyText2"/>
        <w:spacing w:line="240" w:lineRule="auto"/>
        <w:ind w:right="6"/>
        <w:jc w:val="thaiDistribute"/>
        <w:rPr>
          <w:rFonts w:ascii="Browallia New" w:eastAsia="Arial Unicode MS" w:hAnsi="Browallia New" w:cs="Browallia New"/>
          <w:cs/>
          <w:lang w:val="en-US"/>
        </w:rPr>
      </w:pPr>
    </w:p>
    <w:p w14:paraId="2E8A130A" w14:textId="053AA5E6" w:rsidR="00D425D0" w:rsidRPr="00CD381D" w:rsidRDefault="00D425D0" w:rsidP="00CD381D">
      <w:pPr>
        <w:spacing w:after="0" w:line="240" w:lineRule="auto"/>
        <w:jc w:val="thaiDistribute"/>
        <w:rPr>
          <w:rFonts w:eastAsia="Arial Unicode MS"/>
        </w:rPr>
      </w:pPr>
      <w:r w:rsidRPr="00CD381D">
        <w:rPr>
          <w:rFonts w:eastAsia="Arial Unicode MS"/>
          <w:cs/>
        </w:rPr>
        <w:t>ผู้มีอำนาจตัดสินใจสูงสุดด้านการดำเนินงาน ซึ่งคือคณะกรรมการบริหารของกลุ่ม</w:t>
      </w:r>
      <w:r w:rsidRPr="00CD381D">
        <w:rPr>
          <w:rFonts w:eastAsia="Arial Unicode MS" w:hint="cs"/>
          <w:cs/>
        </w:rPr>
        <w:t>กิจการ</w:t>
      </w:r>
      <w:r w:rsidRPr="00CD381D">
        <w:rPr>
          <w:rFonts w:eastAsia="Arial Unicode MS"/>
          <w:cs/>
        </w:rPr>
        <w:t>ระบุส่วนงานที่รายงานของธุรกิจเพื่อใช้ในการวัดผลการดำเนินงานของกลุ่ม</w:t>
      </w:r>
      <w:r w:rsidRPr="00CD381D">
        <w:rPr>
          <w:rFonts w:eastAsia="Arial Unicode MS" w:hint="cs"/>
          <w:cs/>
        </w:rPr>
        <w:t>กิจการ</w:t>
      </w:r>
      <w:r w:rsidRPr="00CD381D">
        <w:rPr>
          <w:rFonts w:eastAsia="Arial Unicode MS"/>
          <w:cs/>
        </w:rPr>
        <w:t>โดยจำแนกตามสายผลิตภัณฑ์และที่ตั้งทางภูมิศาสตร์</w:t>
      </w:r>
    </w:p>
    <w:p w14:paraId="0C7AE203" w14:textId="77777777" w:rsidR="00CD381D" w:rsidRPr="00CD381D" w:rsidRDefault="00CD381D" w:rsidP="008A6AE9">
      <w:pPr>
        <w:pStyle w:val="BodyText2"/>
        <w:spacing w:line="240" w:lineRule="auto"/>
        <w:ind w:right="6"/>
        <w:jc w:val="thaiDistribute"/>
        <w:rPr>
          <w:rFonts w:ascii="Browallia New" w:eastAsia="Arial Unicode MS" w:hAnsi="Browallia New" w:cs="Browallia New"/>
        </w:rPr>
      </w:pPr>
    </w:p>
    <w:p w14:paraId="2EEC842F" w14:textId="77E5D232" w:rsidR="00AE583A" w:rsidRPr="00873815" w:rsidRDefault="00A95C7F" w:rsidP="008A6AE9">
      <w:pPr>
        <w:pStyle w:val="BodyText2"/>
        <w:spacing w:line="240" w:lineRule="auto"/>
        <w:ind w:right="6"/>
        <w:jc w:val="thaiDistribute"/>
        <w:rPr>
          <w:rFonts w:ascii="Browallia New" w:eastAsia="Arial Unicode MS" w:hAnsi="Browallia New" w:cs="Browallia New"/>
          <w:lang w:val="en-GB"/>
        </w:rPr>
      </w:pPr>
      <w:r>
        <w:rPr>
          <w:rFonts w:ascii="Browallia New" w:eastAsia="Arial Unicode MS" w:hAnsi="Browallia New" w:cs="Browallia New" w:hint="cs"/>
          <w:cs/>
        </w:rPr>
        <w:t>ข้</w:t>
      </w:r>
      <w:r w:rsidR="00AE583A" w:rsidRPr="00873815">
        <w:rPr>
          <w:rFonts w:ascii="Browallia New" w:eastAsia="Arial Unicode MS" w:hAnsi="Browallia New" w:cs="Browallia New"/>
          <w:cs/>
        </w:rPr>
        <w:t>อมูลรายได้และกำไรตามส่วนงานสำหรับงวด</w:t>
      </w:r>
      <w:r w:rsidR="00803F6F" w:rsidRPr="00803F6F">
        <w:rPr>
          <w:rFonts w:ascii="Browallia New" w:eastAsia="Arial Unicode MS" w:hAnsi="Browallia New" w:cs="Browallia New"/>
          <w:cs/>
        </w:rPr>
        <w:t xml:space="preserve">หกเดือนสิ้นสุดวันที่ </w:t>
      </w:r>
      <w:r w:rsidR="0048059C" w:rsidRPr="0048059C">
        <w:rPr>
          <w:rFonts w:ascii="Browallia New" w:eastAsia="Arial Unicode MS" w:hAnsi="Browallia New" w:cs="Browallia New"/>
          <w:lang w:val="en-GB"/>
        </w:rPr>
        <w:t>30</w:t>
      </w:r>
      <w:r w:rsidR="00803F6F" w:rsidRPr="00803F6F">
        <w:rPr>
          <w:rFonts w:ascii="Browallia New" w:eastAsia="Arial Unicode MS" w:hAnsi="Browallia New" w:cs="Browallia New"/>
          <w:cs/>
        </w:rPr>
        <w:t xml:space="preserve"> มิถุนายน</w:t>
      </w:r>
      <w:r w:rsidR="00AE583A" w:rsidRPr="00873815">
        <w:rPr>
          <w:rFonts w:ascii="Browallia New" w:eastAsia="Arial Unicode MS" w:hAnsi="Browallia New" w:cs="Browallia New"/>
          <w:cs/>
          <w:lang w:val="en-GB"/>
        </w:rPr>
        <w:t xml:space="preserve"> มีดังนี้</w:t>
      </w:r>
    </w:p>
    <w:p w14:paraId="08A01075" w14:textId="594EE733" w:rsidR="00F1604E" w:rsidRDefault="00F1604E" w:rsidP="008A6AE9">
      <w:pPr>
        <w:pStyle w:val="BodyText2"/>
        <w:spacing w:line="240" w:lineRule="auto"/>
        <w:ind w:right="6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15398" w:type="dxa"/>
        <w:tblLayout w:type="fixed"/>
        <w:tblLook w:val="0000" w:firstRow="0" w:lastRow="0" w:firstColumn="0" w:lastColumn="0" w:noHBand="0" w:noVBand="0"/>
      </w:tblPr>
      <w:tblGrid>
        <w:gridCol w:w="3298"/>
        <w:gridCol w:w="1170"/>
        <w:gridCol w:w="1260"/>
        <w:gridCol w:w="1080"/>
        <w:gridCol w:w="1080"/>
        <w:gridCol w:w="1260"/>
        <w:gridCol w:w="1260"/>
        <w:gridCol w:w="1260"/>
        <w:gridCol w:w="1170"/>
        <w:gridCol w:w="1170"/>
        <w:gridCol w:w="1390"/>
      </w:tblGrid>
      <w:tr w:rsidR="003D0472" w:rsidRPr="002D7368" w14:paraId="16BC2954" w14:textId="77777777" w:rsidTr="000D07E9">
        <w:tc>
          <w:tcPr>
            <w:tcW w:w="3298" w:type="dxa"/>
            <w:shd w:val="clear" w:color="auto" w:fill="auto"/>
            <w:vAlign w:val="bottom"/>
          </w:tcPr>
          <w:p w14:paraId="01E76B76" w14:textId="77777777" w:rsidR="003D0472" w:rsidRPr="002D7368" w:rsidRDefault="003D0472" w:rsidP="00EA3854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5B6C8" w14:textId="71A6DE78" w:rsidR="003D0472" w:rsidRPr="002D7368" w:rsidRDefault="003D0472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พ</w:t>
            </w:r>
            <w:r w:rsidRPr="002D7368">
              <w:rPr>
                <w:rFonts w:eastAsia="Arial Unicode MS"/>
                <w:b/>
                <w:bCs/>
                <w:sz w:val="22"/>
                <w:szCs w:val="22"/>
                <w:lang w:val="en-GB" w:bidi="th-TH"/>
              </w:rPr>
              <w:t>.</w:t>
            </w: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ศ</w:t>
            </w:r>
            <w:r w:rsidRPr="002D7368">
              <w:rPr>
                <w:rFonts w:eastAsia="Arial Unicode MS"/>
                <w:b/>
                <w:bCs/>
                <w:sz w:val="22"/>
                <w:szCs w:val="22"/>
                <w:lang w:val="en-GB" w:bidi="th-TH"/>
              </w:rPr>
              <w:t xml:space="preserve">. </w:t>
            </w:r>
            <w:r w:rsidR="0048059C" w:rsidRPr="0048059C">
              <w:rPr>
                <w:rFonts w:eastAsia="Arial Unicode MS"/>
                <w:b/>
                <w:bCs/>
                <w:sz w:val="22"/>
                <w:szCs w:val="22"/>
                <w:lang w:val="en-GB" w:bidi="th-TH"/>
              </w:rPr>
              <w:t>2563</w:t>
            </w:r>
          </w:p>
        </w:tc>
        <w:tc>
          <w:tcPr>
            <w:tcW w:w="62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FC1D7" w14:textId="1F147B5F" w:rsidR="003D0472" w:rsidRPr="002D7368" w:rsidRDefault="003D0472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พ</w:t>
            </w:r>
            <w:r w:rsidRPr="002D7368">
              <w:rPr>
                <w:rFonts w:eastAsia="Arial Unicode MS"/>
                <w:b/>
                <w:bCs/>
                <w:sz w:val="22"/>
                <w:szCs w:val="22"/>
                <w:lang w:val="en-GB" w:bidi="th-TH"/>
              </w:rPr>
              <w:t>.</w:t>
            </w: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ศ</w:t>
            </w:r>
            <w:r w:rsidRPr="002D7368">
              <w:rPr>
                <w:rFonts w:eastAsia="Arial Unicode MS"/>
                <w:b/>
                <w:bCs/>
                <w:sz w:val="22"/>
                <w:szCs w:val="22"/>
                <w:lang w:val="en-GB" w:bidi="th-TH"/>
              </w:rPr>
              <w:t xml:space="preserve">. </w:t>
            </w:r>
            <w:r w:rsidR="0048059C" w:rsidRPr="0048059C">
              <w:rPr>
                <w:rFonts w:eastAsia="Arial Unicode MS"/>
                <w:b/>
                <w:bCs/>
                <w:sz w:val="22"/>
                <w:szCs w:val="22"/>
                <w:lang w:val="en-GB" w:bidi="th-TH"/>
              </w:rPr>
              <w:t>2562</w:t>
            </w:r>
          </w:p>
        </w:tc>
      </w:tr>
      <w:tr w:rsidR="003D0472" w:rsidRPr="002D7368" w14:paraId="74B18119" w14:textId="77777777" w:rsidTr="000D07E9">
        <w:tc>
          <w:tcPr>
            <w:tcW w:w="3298" w:type="dxa"/>
            <w:shd w:val="clear" w:color="auto" w:fill="auto"/>
            <w:vAlign w:val="bottom"/>
          </w:tcPr>
          <w:p w14:paraId="4A13A360" w14:textId="77777777" w:rsidR="003D0472" w:rsidRPr="002D7368" w:rsidRDefault="003D0472" w:rsidP="00EA3854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F71C3" w14:textId="61685C99" w:rsidR="003D0472" w:rsidRPr="002D7368" w:rsidRDefault="003D0472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  <w:t>ในประเทศ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C4884" w14:textId="65EBFD32" w:rsidR="003D0472" w:rsidRPr="002D7368" w:rsidRDefault="003D0472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  <w:t>ต่างประเทศ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6C167" w14:textId="34BEB7C1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650E7" w14:textId="139C45E7" w:rsidR="003D0472" w:rsidRPr="002D7368" w:rsidRDefault="003D0472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A8881" w14:textId="222FE302" w:rsidR="003D0472" w:rsidRPr="002D7368" w:rsidRDefault="003D0472" w:rsidP="00EA3854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bidi="th-TH"/>
              </w:rPr>
              <w:t>ต่างประเทศ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3ADDB" w14:textId="43D5DDDB" w:rsidR="003D0472" w:rsidRPr="002D7368" w:rsidRDefault="00EA385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รวม</w:t>
            </w:r>
          </w:p>
        </w:tc>
      </w:tr>
      <w:tr w:rsidR="003D0472" w:rsidRPr="002D7368" w14:paraId="27998296" w14:textId="77777777" w:rsidTr="000D07E9">
        <w:tc>
          <w:tcPr>
            <w:tcW w:w="3298" w:type="dxa"/>
            <w:shd w:val="clear" w:color="auto" w:fill="auto"/>
            <w:vAlign w:val="bottom"/>
          </w:tcPr>
          <w:p w14:paraId="4B8A3549" w14:textId="77777777" w:rsidR="003D0472" w:rsidRPr="002D7368" w:rsidRDefault="003D0472" w:rsidP="00EA3854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2B0D16" w14:textId="77777777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A1B71E" w14:textId="77777777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FAE797" w14:textId="77777777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ธุรกิจน้ำ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938910" w14:textId="77777777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FDF25E" w14:textId="48BA2121" w:rsidR="003D0472" w:rsidRPr="002D7368" w:rsidRDefault="00EA385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bidi="th-TH"/>
              </w:rPr>
            </w:pPr>
            <w:r w:rsidRPr="002D7368">
              <w:rPr>
                <w:rFonts w:eastAsia="Arial Unicode MS" w:hint="cs"/>
                <w:b/>
                <w:bCs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260" w:type="dxa"/>
            <w:shd w:val="clear" w:color="auto" w:fill="auto"/>
          </w:tcPr>
          <w:p w14:paraId="0747EBE6" w14:textId="77777777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</w:tcPr>
          <w:p w14:paraId="6D3191D2" w14:textId="77777777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170" w:type="dxa"/>
            <w:shd w:val="clear" w:color="auto" w:fill="auto"/>
          </w:tcPr>
          <w:p w14:paraId="21B41921" w14:textId="6F73F8DF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ธุรกิจน้ำ</w:t>
            </w:r>
          </w:p>
        </w:tc>
        <w:tc>
          <w:tcPr>
            <w:tcW w:w="1170" w:type="dxa"/>
          </w:tcPr>
          <w:p w14:paraId="2685FE0E" w14:textId="368F3A02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 w:rsidRPr="002D7368">
              <w:rPr>
                <w:rFonts w:eastAsia="Arial Unicode MS"/>
                <w:b/>
                <w:bCs/>
                <w:sz w:val="22"/>
                <w:szCs w:val="22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390" w:type="dxa"/>
            <w:shd w:val="clear" w:color="auto" w:fill="auto"/>
          </w:tcPr>
          <w:p w14:paraId="1534D9F0" w14:textId="59E46C65" w:rsidR="003D0472" w:rsidRPr="002D7368" w:rsidRDefault="00EA385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  <w:lang w:bidi="th-TH"/>
              </w:rPr>
            </w:pPr>
            <w:r w:rsidRPr="002D7368">
              <w:rPr>
                <w:rFonts w:eastAsia="Arial Unicode MS" w:hint="cs"/>
                <w:b/>
                <w:bCs/>
                <w:sz w:val="22"/>
                <w:szCs w:val="22"/>
                <w:cs/>
                <w:lang w:bidi="th-TH"/>
              </w:rPr>
              <w:t>บาท</w:t>
            </w:r>
          </w:p>
        </w:tc>
      </w:tr>
      <w:tr w:rsidR="003D0472" w:rsidRPr="002D7368" w14:paraId="61CDF4F6" w14:textId="77777777" w:rsidTr="000D07E9">
        <w:tc>
          <w:tcPr>
            <w:tcW w:w="3298" w:type="dxa"/>
            <w:shd w:val="clear" w:color="auto" w:fill="auto"/>
            <w:vAlign w:val="bottom"/>
          </w:tcPr>
          <w:p w14:paraId="47338963" w14:textId="77777777" w:rsidR="003D0472" w:rsidRPr="002D7368" w:rsidRDefault="003D0472" w:rsidP="00EA3854">
            <w:pPr>
              <w:spacing w:after="0" w:line="240" w:lineRule="auto"/>
              <w:ind w:left="-113" w:righ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A6D17" w14:textId="77777777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7C1D4" w14:textId="77777777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C3BDE0" w14:textId="77777777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82EBD" w14:textId="77777777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5E5F2" w14:textId="77777777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35438" w14:textId="77777777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2EA57" w14:textId="77777777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51181" w14:textId="77777777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AFB706" w14:textId="77777777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u w:val="single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D4C1F" w14:textId="7D702105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u w:val="single"/>
              </w:rPr>
            </w:pPr>
          </w:p>
        </w:tc>
      </w:tr>
      <w:tr w:rsidR="003D0472" w:rsidRPr="002D7368" w14:paraId="78AFD145" w14:textId="77777777" w:rsidTr="000D07E9">
        <w:tc>
          <w:tcPr>
            <w:tcW w:w="3298" w:type="dxa"/>
            <w:shd w:val="clear" w:color="auto" w:fill="auto"/>
            <w:vAlign w:val="bottom"/>
          </w:tcPr>
          <w:p w14:paraId="353B67F2" w14:textId="77777777" w:rsidR="003D0472" w:rsidRPr="002D7368" w:rsidRDefault="003D0472" w:rsidP="00EA3854">
            <w:pPr>
              <w:spacing w:after="0" w:line="240" w:lineRule="auto"/>
              <w:ind w:left="-78" w:right="-72"/>
              <w:rPr>
                <w:rFonts w:eastAsia="Arial Unicode MS"/>
                <w:sz w:val="22"/>
                <w:szCs w:val="22"/>
                <w:lang w:val="en-GB" w:bidi="th-TH"/>
              </w:rPr>
            </w:pPr>
            <w:r w:rsidRPr="002D7368">
              <w:rPr>
                <w:rFonts w:eastAsia="Arial Unicode MS"/>
                <w:spacing w:val="-4"/>
                <w:sz w:val="22"/>
                <w:szCs w:val="22"/>
                <w:cs/>
                <w:lang w:bidi="th-TH"/>
              </w:rPr>
              <w:t>รายได้จากการขาย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30F7BF1" w14:textId="47CAB078" w:rsidR="003D0472" w:rsidRPr="002D7368" w:rsidRDefault="0048059C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738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415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005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4129BE6" w14:textId="30F70AF2" w:rsidR="003D0472" w:rsidRPr="002D7368" w:rsidRDefault="003F3E7B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F3AE1C" w14:textId="79BAEA12" w:rsidR="003D0472" w:rsidRPr="002D7368" w:rsidRDefault="0048059C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69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702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6B1CB2" w14:textId="35CEC177" w:rsidR="003D0472" w:rsidRPr="002D7368" w:rsidRDefault="003F3E7B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338BF2B" w14:textId="116CBC23" w:rsidR="003D0472" w:rsidRPr="002D7368" w:rsidRDefault="0048059C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738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484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707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0A9AAD" w14:textId="2101D883" w:rsidR="003D0472" w:rsidRPr="002D7368" w:rsidRDefault="0048059C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821</w:t>
            </w:r>
            <w:r w:rsidR="003D0472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060</w:t>
            </w:r>
            <w:r w:rsidR="003D0472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387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DCD8AE" w14:textId="3C4B2A97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717289" w14:textId="2AADBEDE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61196F6A" w14:textId="66802695" w:rsidR="003D0472" w:rsidRPr="002D7368" w:rsidRDefault="003D0472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A43DE31" w14:textId="05354846" w:rsidR="003D0472" w:rsidRPr="002D7368" w:rsidRDefault="0048059C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821</w:t>
            </w:r>
            <w:r w:rsidR="003D0472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060</w:t>
            </w:r>
            <w:r w:rsidR="003D0472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387</w:t>
            </w:r>
          </w:p>
        </w:tc>
      </w:tr>
      <w:tr w:rsidR="003F3E7B" w:rsidRPr="002D7368" w14:paraId="541B7379" w14:textId="77777777" w:rsidTr="000D07E9">
        <w:tc>
          <w:tcPr>
            <w:tcW w:w="3298" w:type="dxa"/>
            <w:shd w:val="clear" w:color="auto" w:fill="auto"/>
            <w:vAlign w:val="bottom"/>
          </w:tcPr>
          <w:p w14:paraId="31BB20B6" w14:textId="2D9B6BF8" w:rsidR="003F3E7B" w:rsidRPr="002D7368" w:rsidRDefault="003F3E7B" w:rsidP="003F3E7B">
            <w:pPr>
              <w:spacing w:after="0" w:line="240" w:lineRule="auto"/>
              <w:ind w:left="-78" w:right="-72"/>
              <w:rPr>
                <w:rFonts w:eastAsia="Arial Unicode MS"/>
                <w:spacing w:val="-4"/>
                <w:sz w:val="22"/>
                <w:szCs w:val="22"/>
                <w:cs/>
                <w:lang w:bidi="th-TH"/>
              </w:rPr>
            </w:pPr>
            <w:r w:rsidRPr="002D7368">
              <w:rPr>
                <w:rFonts w:eastAsia="Arial Unicode MS"/>
                <w:spacing w:val="-4"/>
                <w:sz w:val="22"/>
                <w:szCs w:val="22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2E2B683" w14:textId="082F942A" w:rsidR="003F3E7B" w:rsidRPr="002D7368" w:rsidRDefault="0048059C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48059C">
              <w:rPr>
                <w:rFonts w:eastAsia="Arial Unicode MS"/>
                <w:sz w:val="22"/>
                <w:szCs w:val="22"/>
                <w:lang w:val="en-GB" w:bidi="th-TH"/>
              </w:rPr>
              <w:t>75</w:t>
            </w:r>
            <w:r w:rsidR="003F3E7B" w:rsidRPr="002D7368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 w:bidi="th-TH"/>
              </w:rPr>
              <w:t>083</w:t>
            </w:r>
            <w:r w:rsidR="003F3E7B" w:rsidRPr="002D7368">
              <w:rPr>
                <w:rFonts w:eastAsia="Arial Unicode MS"/>
                <w:sz w:val="22"/>
                <w:szCs w:val="22"/>
                <w:lang w:bidi="th-TH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 w:bidi="th-TH"/>
              </w:rPr>
              <w:t>367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E80BBF8" w14:textId="6D8D462E" w:rsidR="003F3E7B" w:rsidRPr="002D7368" w:rsidRDefault="0048059C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20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134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379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B80704" w14:textId="027E4A75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F1E9E9" w14:textId="7C4A1651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4A77818" w14:textId="6AFF04D3" w:rsidR="003F3E7B" w:rsidRPr="002D7368" w:rsidRDefault="0048059C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95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217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746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B71280" w14:textId="3D372E66" w:rsidR="003F3E7B" w:rsidRPr="002D7368" w:rsidRDefault="0048059C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110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580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750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4D93EB" w14:textId="40F61847" w:rsidR="003F3E7B" w:rsidRPr="002D7368" w:rsidRDefault="0048059C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2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873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664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304291" w14:textId="4C4FB1D2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32765DE3" w14:textId="28659F94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1FCA390" w14:textId="28853D78" w:rsidR="003F3E7B" w:rsidRPr="002D7368" w:rsidRDefault="0048059C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113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454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414</w:t>
            </w:r>
          </w:p>
        </w:tc>
      </w:tr>
      <w:tr w:rsidR="003F3E7B" w:rsidRPr="002D7368" w14:paraId="0507C054" w14:textId="77777777" w:rsidTr="000D07E9">
        <w:tc>
          <w:tcPr>
            <w:tcW w:w="3298" w:type="dxa"/>
            <w:shd w:val="clear" w:color="auto" w:fill="auto"/>
            <w:vAlign w:val="bottom"/>
          </w:tcPr>
          <w:p w14:paraId="0BFC2B3F" w14:textId="0B385635" w:rsidR="003F3E7B" w:rsidRPr="002D7368" w:rsidRDefault="003F3E7B" w:rsidP="003F3E7B">
            <w:pPr>
              <w:spacing w:after="0" w:line="240" w:lineRule="auto"/>
              <w:ind w:left="-78" w:right="-72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2D7368">
              <w:rPr>
                <w:rFonts w:eastAsia="Arial Unicode MS" w:hint="cs"/>
                <w:spacing w:val="-4"/>
                <w:sz w:val="22"/>
                <w:szCs w:val="22"/>
                <w:cs/>
                <w:lang w:bidi="th-TH"/>
              </w:rPr>
              <w:t>ดอกเบี้ยรับจากสัญญาเช่าทางการเงิน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413C802" w14:textId="79D8775F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5ECD070" w14:textId="4B4125A7" w:rsidR="003F3E7B" w:rsidRPr="002D7368" w:rsidRDefault="0048059C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450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888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053F1D" w14:textId="57E3FE52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5320FC" w14:textId="6A2A46CC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5256181" w14:textId="6FD4EDBF" w:rsidR="003F3E7B" w:rsidRPr="002D7368" w:rsidRDefault="0048059C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450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888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1A524C" w14:textId="46400706" w:rsidR="003F3E7B" w:rsidRPr="002D7368" w:rsidRDefault="00C070C7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D435E7" w14:textId="1691A2C6" w:rsidR="003F3E7B" w:rsidRPr="002D7368" w:rsidRDefault="00C070C7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24C857" w14:textId="1D57F215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1203A577" w14:textId="51EEDA1B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2026A153" w14:textId="34976356" w:rsidR="003F3E7B" w:rsidRPr="002D7368" w:rsidRDefault="00C070C7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</w:tr>
      <w:tr w:rsidR="003F3E7B" w:rsidRPr="002D7368" w14:paraId="1BD05B08" w14:textId="77777777" w:rsidTr="000D07E9">
        <w:tc>
          <w:tcPr>
            <w:tcW w:w="3298" w:type="dxa"/>
            <w:shd w:val="clear" w:color="auto" w:fill="auto"/>
            <w:vAlign w:val="bottom"/>
          </w:tcPr>
          <w:p w14:paraId="1569FB75" w14:textId="77777777" w:rsidR="003F3E7B" w:rsidRPr="002D7368" w:rsidRDefault="003F3E7B" w:rsidP="003F3E7B">
            <w:pPr>
              <w:spacing w:after="0" w:line="240" w:lineRule="auto"/>
              <w:ind w:left="-78" w:right="-72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2D7368">
              <w:rPr>
                <w:rFonts w:eastAsia="Arial Unicode MS"/>
                <w:sz w:val="22"/>
                <w:szCs w:val="22"/>
                <w:cs/>
                <w:lang w:bidi="th-TH"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E08009" w14:textId="5D3ED64D" w:rsidR="003F3E7B" w:rsidRPr="002D7368" w:rsidRDefault="0048059C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813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498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372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9CAC84" w14:textId="056631B4" w:rsidR="003F3E7B" w:rsidRPr="002D7368" w:rsidRDefault="0048059C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20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585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267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93163A" w14:textId="5A71E7AB" w:rsidR="003F3E7B" w:rsidRPr="002D7368" w:rsidRDefault="0048059C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69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702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C8737B" w14:textId="6D59A90A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03094D" w14:textId="17E589B7" w:rsidR="003F3E7B" w:rsidRPr="002D7368" w:rsidRDefault="0048059C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834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153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341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8C416" w14:textId="2206E3F2" w:rsidR="003F3E7B" w:rsidRPr="002D7368" w:rsidRDefault="0048059C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931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641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137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7563D" w14:textId="5F126D49" w:rsidR="003F3E7B" w:rsidRPr="002D7368" w:rsidRDefault="0048059C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2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873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664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41843" w14:textId="0083BB07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3C448" w14:textId="58AAA547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37B5C" w14:textId="6ED032FC" w:rsidR="003F3E7B" w:rsidRPr="002D7368" w:rsidRDefault="0048059C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934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514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801</w:t>
            </w:r>
          </w:p>
        </w:tc>
      </w:tr>
      <w:tr w:rsidR="003F3E7B" w:rsidRPr="002D7368" w14:paraId="4B66EA4E" w14:textId="77777777" w:rsidTr="000D07E9">
        <w:trPr>
          <w:trHeight w:val="70"/>
        </w:trPr>
        <w:tc>
          <w:tcPr>
            <w:tcW w:w="3298" w:type="dxa"/>
            <w:shd w:val="clear" w:color="auto" w:fill="auto"/>
            <w:vAlign w:val="bottom"/>
          </w:tcPr>
          <w:p w14:paraId="2340F6E2" w14:textId="77777777" w:rsidR="003F3E7B" w:rsidRPr="002D7368" w:rsidRDefault="003F3E7B" w:rsidP="003F3E7B">
            <w:pPr>
              <w:spacing w:after="0" w:line="240" w:lineRule="auto"/>
              <w:ind w:left="-78" w:right="-72"/>
              <w:rPr>
                <w:rFonts w:eastAsia="Arial Unicode MS"/>
                <w:sz w:val="22"/>
                <w:szCs w:val="22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BFFB1" w14:textId="77777777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CD6A3" w14:textId="77777777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2DA91" w14:textId="77777777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7E517" w14:textId="77777777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C52DD" w14:textId="77777777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3A1E8" w14:textId="77777777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70EE9" w14:textId="77777777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3BB03" w14:textId="77777777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4D1B9BE" w14:textId="77777777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A4F0A" w14:textId="1E5DF020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3F3E7B" w:rsidRPr="002D7368" w14:paraId="4F73D02F" w14:textId="77777777" w:rsidTr="000D07E9">
        <w:tc>
          <w:tcPr>
            <w:tcW w:w="3298" w:type="dxa"/>
            <w:shd w:val="clear" w:color="auto" w:fill="auto"/>
            <w:vAlign w:val="bottom"/>
          </w:tcPr>
          <w:p w14:paraId="3F54C3D1" w14:textId="77777777" w:rsidR="003F3E7B" w:rsidRPr="002D7368" w:rsidRDefault="003F3E7B" w:rsidP="003F3E7B">
            <w:pPr>
              <w:spacing w:after="0" w:line="240" w:lineRule="auto"/>
              <w:ind w:left="-78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2D7368">
              <w:rPr>
                <w:rFonts w:eastAsia="Arial Unicode MS"/>
                <w:sz w:val="22"/>
                <w:szCs w:val="22"/>
                <w:cs/>
                <w:lang w:bidi="th-TH"/>
              </w:rPr>
              <w:t>กำไร (ขาดทุน) จากการดำเนินงาน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1E8FECB" w14:textId="05C6205A" w:rsidR="003F3E7B" w:rsidRPr="002D7368" w:rsidRDefault="0048059C" w:rsidP="004E1F34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168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817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492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28391BA" w14:textId="046A5F39" w:rsidR="003F3E7B" w:rsidRPr="002D7368" w:rsidRDefault="0048059C" w:rsidP="00C84245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7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156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790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7A8090" w14:textId="4ECD585E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(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011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573</w:t>
            </w:r>
            <w:r w:rsidRPr="002D7368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A2CEAF" w14:textId="776533BD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(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920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503</w:t>
            </w:r>
            <w:r w:rsidRPr="002D7368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ADFD628" w14:textId="14402B3E" w:rsidR="003F3E7B" w:rsidRPr="002D7368" w:rsidRDefault="0048059C" w:rsidP="00052BA1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174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042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206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279A6A" w14:textId="1B11A0B6" w:rsidR="003F3E7B" w:rsidRPr="002D7368" w:rsidRDefault="0048059C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310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539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048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5BC534" w14:textId="4C5D5A36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(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6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769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930</w:t>
            </w:r>
            <w:r w:rsidRPr="002D7368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A91690" w14:textId="65035684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(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845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400</w:t>
            </w:r>
            <w:r w:rsidRPr="002D7368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0899B798" w14:textId="41EAB6AB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(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3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627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674</w:t>
            </w:r>
            <w:r w:rsidRPr="002D7368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12D34E69" w14:textId="2650F4BB" w:rsidR="003F3E7B" w:rsidRPr="002D7368" w:rsidRDefault="0048059C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299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296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044</w:t>
            </w:r>
          </w:p>
        </w:tc>
      </w:tr>
      <w:tr w:rsidR="003F3E7B" w:rsidRPr="002D7368" w14:paraId="79C6E564" w14:textId="77777777" w:rsidTr="000D07E9">
        <w:tc>
          <w:tcPr>
            <w:tcW w:w="3298" w:type="dxa"/>
            <w:shd w:val="clear" w:color="auto" w:fill="auto"/>
            <w:vAlign w:val="bottom"/>
          </w:tcPr>
          <w:p w14:paraId="29068433" w14:textId="77777777" w:rsidR="003F3E7B" w:rsidRPr="002D7368" w:rsidRDefault="003F3E7B" w:rsidP="003F3E7B">
            <w:pPr>
              <w:spacing w:after="0" w:line="240" w:lineRule="auto"/>
              <w:ind w:left="-78" w:right="-72"/>
              <w:rPr>
                <w:rFonts w:eastAsia="Arial Unicode MS"/>
                <w:sz w:val="22"/>
                <w:szCs w:val="22"/>
                <w:lang w:val="en-GB" w:bidi="th-TH"/>
              </w:rPr>
            </w:pPr>
            <w:r w:rsidRPr="002D7368">
              <w:rPr>
                <w:rFonts w:eastAsia="Arial Unicode MS"/>
                <w:sz w:val="22"/>
                <w:szCs w:val="22"/>
                <w:cs/>
                <w:lang w:bidi="th-TH"/>
              </w:rPr>
              <w:t>รายได้อื่น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A0A6C4B" w14:textId="03D3B281" w:rsidR="003F3E7B" w:rsidRPr="002D7368" w:rsidRDefault="0048059C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4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273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654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CE97C4B" w14:textId="6DE2AAD8" w:rsidR="003F3E7B" w:rsidRPr="002D7368" w:rsidRDefault="0048059C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18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679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021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523D9D" w14:textId="47449C76" w:rsidR="003F3E7B" w:rsidRPr="002D7368" w:rsidRDefault="0048059C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60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057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611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1266F6" w14:textId="4D9830A7" w:rsidR="003F3E7B" w:rsidRPr="002D7368" w:rsidRDefault="0048059C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rtl/>
                <w:cs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26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062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704A451" w14:textId="15272F2A" w:rsidR="003F3E7B" w:rsidRPr="002D7368" w:rsidRDefault="0048059C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rtl/>
                <w:cs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83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036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348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206CB4" w14:textId="27FB9BAB" w:rsidR="003F3E7B" w:rsidRPr="002D7368" w:rsidRDefault="0048059C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893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518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F7057C" w14:textId="7CA51EFE" w:rsidR="003F3E7B" w:rsidRPr="002D7368" w:rsidRDefault="0048059C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67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005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205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9A6CEA" w14:textId="7E9C035C" w:rsidR="003F3E7B" w:rsidRPr="002D7368" w:rsidRDefault="0048059C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260</w:t>
            </w:r>
          </w:p>
        </w:tc>
        <w:tc>
          <w:tcPr>
            <w:tcW w:w="1170" w:type="dxa"/>
            <w:vAlign w:val="bottom"/>
          </w:tcPr>
          <w:p w14:paraId="7E859B44" w14:textId="79FA989F" w:rsidR="003F3E7B" w:rsidRPr="002D7368" w:rsidRDefault="0048059C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27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687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70514B69" w14:textId="76D5D14A" w:rsidR="003F3E7B" w:rsidRPr="002D7368" w:rsidRDefault="0048059C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68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926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670</w:t>
            </w:r>
          </w:p>
        </w:tc>
      </w:tr>
      <w:tr w:rsidR="003F3E7B" w:rsidRPr="002D7368" w14:paraId="5AC77771" w14:textId="77777777" w:rsidTr="000D07E9">
        <w:tc>
          <w:tcPr>
            <w:tcW w:w="3298" w:type="dxa"/>
            <w:shd w:val="clear" w:color="auto" w:fill="auto"/>
            <w:vAlign w:val="bottom"/>
          </w:tcPr>
          <w:p w14:paraId="5E5B1D0B" w14:textId="77777777" w:rsidR="003F3E7B" w:rsidRPr="002D7368" w:rsidRDefault="003F3E7B" w:rsidP="003F3E7B">
            <w:pPr>
              <w:spacing w:after="0" w:line="240" w:lineRule="auto"/>
              <w:ind w:left="-78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2D7368">
              <w:rPr>
                <w:rFonts w:eastAsia="Arial Unicode MS"/>
                <w:sz w:val="22"/>
                <w:szCs w:val="22"/>
                <w:cs/>
                <w:lang w:bidi="th-TH"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876289A" w14:textId="5DC97E3B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(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61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114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437</w:t>
            </w:r>
            <w:r w:rsidRPr="002D7368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8009495" w14:textId="3E5F20FE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(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116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111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566</w:t>
            </w:r>
            <w:r w:rsidRPr="002D7368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50DC89" w14:textId="1D3D9F31" w:rsidR="003F3E7B" w:rsidRPr="002D7368" w:rsidRDefault="003F3E7B" w:rsidP="003C17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(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41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392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800</w:t>
            </w:r>
            <w:r w:rsidRPr="002D7368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296DC0" w14:textId="1F76BC76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66453DC" w14:textId="5D27CC2B" w:rsidR="003F3E7B" w:rsidRPr="002D7368" w:rsidRDefault="003F3E7B" w:rsidP="003C17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(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218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618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803</w:t>
            </w:r>
            <w:r w:rsidRPr="002D7368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F21B75" w14:textId="3B0C0791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(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33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220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226</w:t>
            </w:r>
            <w:r w:rsidRPr="002D7368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1406C9" w14:textId="01BD54D6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(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127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822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449</w:t>
            </w:r>
            <w:r w:rsidRPr="002D7368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551819" w14:textId="77AC70AE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42B6C5C" w14:textId="2D6BC19E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6A8A6812" w14:textId="6C50BCC2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(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161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042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675</w:t>
            </w:r>
            <w:r w:rsidRPr="002D7368">
              <w:rPr>
                <w:rFonts w:eastAsia="Arial Unicode MS"/>
                <w:sz w:val="22"/>
                <w:szCs w:val="22"/>
              </w:rPr>
              <w:t>)</w:t>
            </w:r>
          </w:p>
        </w:tc>
      </w:tr>
      <w:tr w:rsidR="003F3E7B" w:rsidRPr="002D7368" w14:paraId="05DB9129" w14:textId="77777777" w:rsidTr="000D07E9">
        <w:tc>
          <w:tcPr>
            <w:tcW w:w="3298" w:type="dxa"/>
            <w:shd w:val="clear" w:color="auto" w:fill="auto"/>
            <w:vAlign w:val="bottom"/>
          </w:tcPr>
          <w:p w14:paraId="313E2263" w14:textId="46BC8618" w:rsidR="003F3E7B" w:rsidRPr="002D7368" w:rsidRDefault="003F3E7B" w:rsidP="003F3E7B">
            <w:pPr>
              <w:spacing w:after="0" w:line="240" w:lineRule="auto"/>
              <w:ind w:left="-78" w:right="-72"/>
              <w:rPr>
                <w:rFonts w:eastAsia="Arial Unicode MS"/>
                <w:sz w:val="22"/>
                <w:szCs w:val="22"/>
                <w:lang w:bidi="th-TH"/>
              </w:rPr>
            </w:pPr>
            <w:r w:rsidRPr="002D7368">
              <w:rPr>
                <w:rFonts w:eastAsia="Arial Unicode MS"/>
                <w:sz w:val="22"/>
                <w:szCs w:val="22"/>
                <w:cs/>
                <w:lang w:bidi="th-TH"/>
              </w:rPr>
              <w:t>ส่วนแบ่งกำไร</w:t>
            </w:r>
            <w:r w:rsidR="00977391" w:rsidRPr="002D7368">
              <w:rPr>
                <w:rFonts w:eastAsia="Arial Unicode MS"/>
                <w:sz w:val="22"/>
                <w:szCs w:val="22"/>
                <w:lang w:bidi="th-TH"/>
              </w:rPr>
              <w:t xml:space="preserve"> </w:t>
            </w:r>
            <w:r w:rsidR="00977391" w:rsidRPr="002D7368">
              <w:rPr>
                <w:rFonts w:eastAsia="Arial Unicode MS" w:hint="cs"/>
                <w:sz w:val="22"/>
                <w:szCs w:val="22"/>
                <w:cs/>
                <w:lang w:bidi="th-TH"/>
              </w:rPr>
              <w:t xml:space="preserve">(ขาดทุน) </w:t>
            </w:r>
            <w:r w:rsidRPr="002D7368">
              <w:rPr>
                <w:rFonts w:eastAsia="Arial Unicode MS"/>
                <w:sz w:val="22"/>
                <w:szCs w:val="22"/>
                <w:cs/>
                <w:lang w:bidi="th-TH"/>
              </w:rPr>
              <w:t>จากเงินลงทุน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7B9FEDD" w14:textId="77777777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5734863" w14:textId="77777777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2ACF194" w14:textId="77777777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FBC9F19" w14:textId="77777777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2303DE1" w14:textId="77777777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C29244" w14:textId="77777777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721704" w14:textId="77777777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E9C5E6" w14:textId="77777777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8FC18E5" w14:textId="77777777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3059F367" w14:textId="10E8AB30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3F3E7B" w:rsidRPr="002D7368" w14:paraId="5F2E42B2" w14:textId="77777777" w:rsidTr="000D07E9">
        <w:tc>
          <w:tcPr>
            <w:tcW w:w="3298" w:type="dxa"/>
            <w:shd w:val="clear" w:color="auto" w:fill="auto"/>
            <w:vAlign w:val="bottom"/>
          </w:tcPr>
          <w:p w14:paraId="535C8418" w14:textId="14A48EFF" w:rsidR="003F3E7B" w:rsidRPr="002D7368" w:rsidRDefault="003F3E7B" w:rsidP="003F3E7B">
            <w:pPr>
              <w:spacing w:after="0" w:line="240" w:lineRule="auto"/>
              <w:ind w:left="-78" w:right="-72"/>
              <w:rPr>
                <w:rFonts w:eastAsia="Arial Unicode MS"/>
                <w:sz w:val="22"/>
                <w:szCs w:val="22"/>
                <w:lang w:bidi="th-TH"/>
              </w:rPr>
            </w:pPr>
            <w:r w:rsidRPr="002D7368">
              <w:rPr>
                <w:rFonts w:eastAsia="Arial Unicode MS"/>
                <w:sz w:val="22"/>
                <w:szCs w:val="22"/>
                <w:cs/>
                <w:lang w:bidi="th-TH"/>
              </w:rPr>
              <w:t xml:space="preserve">   </w:t>
            </w:r>
            <w:r w:rsidR="00977391" w:rsidRPr="002D7368">
              <w:rPr>
                <w:rFonts w:eastAsia="Arial Unicode MS" w:hint="cs"/>
                <w:sz w:val="22"/>
                <w:szCs w:val="22"/>
                <w:cs/>
                <w:lang w:bidi="th-TH"/>
              </w:rPr>
              <w:t>ใน</w:t>
            </w:r>
            <w:r w:rsidR="00977391" w:rsidRPr="002D7368">
              <w:rPr>
                <w:rFonts w:eastAsia="Arial Unicode MS"/>
                <w:sz w:val="22"/>
                <w:szCs w:val="22"/>
                <w:cs/>
                <w:lang w:bidi="th-TH"/>
              </w:rPr>
              <w:t>บริษัท</w:t>
            </w:r>
            <w:r w:rsidR="00977391" w:rsidRPr="002D7368">
              <w:rPr>
                <w:rFonts w:eastAsia="Arial Unicode MS" w:hint="cs"/>
                <w:sz w:val="22"/>
                <w:szCs w:val="22"/>
                <w:cs/>
                <w:lang w:bidi="th-TH"/>
              </w:rPr>
              <w:t>ร่วม</w:t>
            </w:r>
            <w:r w:rsidRPr="002D7368">
              <w:rPr>
                <w:rFonts w:eastAsia="Arial Unicode MS"/>
                <w:sz w:val="22"/>
                <w:szCs w:val="22"/>
                <w:cs/>
                <w:lang w:bidi="th-TH"/>
              </w:rPr>
              <w:t>และส่วนได้เสียในการร่วมค้า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F448162" w14:textId="7460E1AA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2245F53" w14:textId="71588E78" w:rsidR="003F3E7B" w:rsidRPr="002D7368" w:rsidRDefault="0048059C" w:rsidP="00052BA1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393</w:t>
            </w:r>
            <w:r w:rsidR="003F3E7B" w:rsidRPr="002D7368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140</w:t>
            </w:r>
            <w:r w:rsidR="003F3E7B" w:rsidRPr="002D7368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038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869BB02" w14:textId="43706121" w:rsidR="003F3E7B" w:rsidRPr="002D7368" w:rsidRDefault="003F3E7B" w:rsidP="00052BA1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(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66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206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006</w:t>
            </w:r>
            <w:r w:rsidRPr="002D7368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B381CFC" w14:textId="77E2317D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2BCC08B" w14:textId="610345BC" w:rsidR="003F3E7B" w:rsidRPr="002D7368" w:rsidRDefault="0048059C" w:rsidP="00052BA1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326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934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032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337BE6" w14:textId="16352F99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24F382" w14:textId="51EA6064" w:rsidR="003F3E7B" w:rsidRPr="002D7368" w:rsidRDefault="0048059C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3F3E7B" w:rsidRPr="002D7368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091</w:t>
            </w:r>
            <w:r w:rsidR="003F3E7B" w:rsidRPr="002D7368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913</w:t>
            </w:r>
            <w:r w:rsidR="003F3E7B" w:rsidRPr="002D7368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880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9E8A9C" w14:textId="07669D96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4D3132FC" w14:textId="06B847C1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93847FB" w14:textId="33E3E8E4" w:rsidR="003F3E7B" w:rsidRPr="002D7368" w:rsidRDefault="0048059C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091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913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880</w:t>
            </w:r>
          </w:p>
        </w:tc>
      </w:tr>
      <w:tr w:rsidR="003F3E7B" w:rsidRPr="002D7368" w14:paraId="1D16F075" w14:textId="77777777" w:rsidTr="00871079">
        <w:tc>
          <w:tcPr>
            <w:tcW w:w="3298" w:type="dxa"/>
            <w:shd w:val="clear" w:color="auto" w:fill="auto"/>
            <w:vAlign w:val="bottom"/>
          </w:tcPr>
          <w:p w14:paraId="0CC190B1" w14:textId="77777777" w:rsidR="003F3E7B" w:rsidRPr="002D7368" w:rsidRDefault="003F3E7B" w:rsidP="003F3E7B">
            <w:pPr>
              <w:spacing w:after="0" w:line="240" w:lineRule="auto"/>
              <w:ind w:left="-78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2D7368">
              <w:rPr>
                <w:rFonts w:eastAsia="Arial Unicode MS"/>
                <w:sz w:val="22"/>
                <w:szCs w:val="22"/>
                <w:cs/>
                <w:lang w:bidi="th-TH"/>
              </w:rPr>
              <w:t>ผลประโยชน์ (ค่าใช้จ่าย) ภาษีเงินได้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88A99" w14:textId="7A6FC4FD" w:rsidR="003F3E7B" w:rsidRPr="002D7368" w:rsidRDefault="0048059C" w:rsidP="00C60244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3C170E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071</w:t>
            </w:r>
            <w:r w:rsidR="003C170E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722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4A078B" w14:textId="29B1EA79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(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754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733</w:t>
            </w:r>
            <w:r w:rsidRPr="002D7368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031FF" w14:textId="1692545F" w:rsidR="003F3E7B" w:rsidRPr="002D7368" w:rsidRDefault="003F3E7B" w:rsidP="00C60244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(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3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777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472</w:t>
            </w:r>
            <w:r w:rsidRPr="002D7368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AB696" w14:textId="7E62B159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1B861D" w14:textId="11AE14D9" w:rsidR="003F3E7B" w:rsidRPr="002D7368" w:rsidRDefault="003C170E" w:rsidP="003C170E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(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4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460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483</w:t>
            </w:r>
            <w:r w:rsidR="003F3E7B" w:rsidRPr="002D7368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4E1E0" w14:textId="567F479F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(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13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109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579</w:t>
            </w:r>
            <w:r w:rsidRPr="002D7368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A11F5" w14:textId="2BCDAA82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(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4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230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202</w:t>
            </w:r>
            <w:r w:rsidRPr="002D7368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FDE10" w14:textId="229369D3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D2360E" w14:textId="0C4F83A5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6E188" w14:textId="4510EB83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(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17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339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781</w:t>
            </w:r>
            <w:r w:rsidRPr="002D7368">
              <w:rPr>
                <w:rFonts w:eastAsia="Arial Unicode MS"/>
                <w:sz w:val="22"/>
                <w:szCs w:val="22"/>
              </w:rPr>
              <w:t>)</w:t>
            </w:r>
          </w:p>
        </w:tc>
      </w:tr>
      <w:tr w:rsidR="003F3E7B" w:rsidRPr="002D7368" w14:paraId="0BEDD11C" w14:textId="77777777" w:rsidTr="00871079">
        <w:tc>
          <w:tcPr>
            <w:tcW w:w="3298" w:type="dxa"/>
            <w:shd w:val="clear" w:color="auto" w:fill="auto"/>
            <w:vAlign w:val="bottom"/>
          </w:tcPr>
          <w:p w14:paraId="14136803" w14:textId="77777777" w:rsidR="003F3E7B" w:rsidRPr="002D7368" w:rsidRDefault="003F3E7B" w:rsidP="003F3E7B">
            <w:pPr>
              <w:spacing w:after="0" w:line="240" w:lineRule="auto"/>
              <w:ind w:left="-78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2D7368">
              <w:rPr>
                <w:rFonts w:eastAsia="Arial Unicode MS"/>
                <w:sz w:val="22"/>
                <w:szCs w:val="22"/>
                <w:cs/>
                <w:lang w:bidi="th-TH"/>
              </w:rPr>
              <w:t>กำไร (ขาดทุน) 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89F4B6" w14:textId="37AB9777" w:rsidR="003F3E7B" w:rsidRPr="002D7368" w:rsidRDefault="0048059C" w:rsidP="00052BA1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113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048</w:t>
            </w:r>
            <w:r w:rsidR="003C170E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431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DB7BF" w14:textId="54AE82BC" w:rsidR="003F3E7B" w:rsidRPr="002D7368" w:rsidRDefault="0048059C" w:rsidP="00052BA1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301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109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FED4C1" w14:textId="5576823D" w:rsidR="003F3E7B" w:rsidRPr="002D7368" w:rsidRDefault="003F3E7B" w:rsidP="00052BA1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(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52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330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240</w:t>
            </w:r>
            <w:r w:rsidRPr="002D7368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34DD0E" w14:textId="641CEAE1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(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894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441</w:t>
            </w:r>
            <w:r w:rsidRPr="002D7368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11667C" w14:textId="72D7AF15" w:rsidR="003F3E7B" w:rsidRPr="002D7368" w:rsidRDefault="0048059C" w:rsidP="00052BA1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360</w:t>
            </w:r>
            <w:r w:rsidR="003C170E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933</w:t>
            </w:r>
            <w:r w:rsidR="003C170E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300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57B64" w14:textId="47722663" w:rsidR="003F3E7B" w:rsidRPr="002D7368" w:rsidRDefault="0048059C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266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102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761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B64BA" w14:textId="4E24D459" w:rsidR="003F3E7B" w:rsidRPr="002D7368" w:rsidRDefault="0048059C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020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096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504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3EC4A" w14:textId="35736B5B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(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845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140</w:t>
            </w:r>
            <w:r w:rsidRPr="002D7368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49538" w14:textId="627C2FC6" w:rsidR="003F3E7B" w:rsidRPr="002D7368" w:rsidRDefault="003F3E7B" w:rsidP="003F3E7B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(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3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599</w:t>
            </w:r>
            <w:r w:rsidRPr="002D7368">
              <w:rPr>
                <w:rFonts w:eastAsia="Arial Unicode MS"/>
                <w:sz w:val="22"/>
                <w:szCs w:val="22"/>
              </w:rPr>
              <w:t>,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987</w:t>
            </w:r>
            <w:r w:rsidRPr="002D7368">
              <w:rPr>
                <w:rFonts w:eastAsia="Arial Unicode MS"/>
                <w:sz w:val="22"/>
                <w:szCs w:val="22"/>
              </w:rPr>
              <w:t>)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CBFFB" w14:textId="26874067" w:rsidR="003F3E7B" w:rsidRPr="002D7368" w:rsidRDefault="0048059C" w:rsidP="003F3E7B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281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754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138</w:t>
            </w:r>
          </w:p>
        </w:tc>
      </w:tr>
      <w:tr w:rsidR="003F3E7B" w:rsidRPr="002D7368" w14:paraId="14371FEC" w14:textId="77777777" w:rsidTr="00F224F8">
        <w:trPr>
          <w:trHeight w:val="70"/>
        </w:trPr>
        <w:tc>
          <w:tcPr>
            <w:tcW w:w="3298" w:type="dxa"/>
            <w:shd w:val="clear" w:color="auto" w:fill="auto"/>
            <w:vAlign w:val="bottom"/>
          </w:tcPr>
          <w:p w14:paraId="640F02C8" w14:textId="54490161" w:rsidR="003F3E7B" w:rsidRPr="002D7368" w:rsidRDefault="003F3E7B" w:rsidP="003F3E7B">
            <w:pPr>
              <w:spacing w:after="0" w:line="240" w:lineRule="auto"/>
              <w:ind w:left="-78" w:right="-72"/>
              <w:rPr>
                <w:rFonts w:eastAsia="Arial Unicode MS"/>
                <w:sz w:val="22"/>
                <w:szCs w:val="22"/>
                <w:rtl/>
                <w:cs/>
              </w:rPr>
            </w:pPr>
            <w:r w:rsidRPr="002D7368">
              <w:rPr>
                <w:rFonts w:eastAsia="Arial Unicode MS"/>
                <w:sz w:val="22"/>
                <w:szCs w:val="22"/>
                <w:cs/>
                <w:lang w:val="en-GB" w:bidi="th-TH"/>
              </w:rPr>
              <w:t>กำไรส่วนที่เป็น</w:t>
            </w:r>
            <w:r w:rsidR="003B3C88">
              <w:rPr>
                <w:rFonts w:eastAsia="Arial Unicode MS" w:hint="cs"/>
                <w:sz w:val="22"/>
                <w:szCs w:val="22"/>
                <w:cs/>
                <w:lang w:val="en-GB" w:bidi="th-TH"/>
              </w:rPr>
              <w:t>ของ</w:t>
            </w:r>
            <w:r w:rsidRPr="002D7368">
              <w:rPr>
                <w:rFonts w:eastAsia="Arial Unicode MS"/>
                <w:sz w:val="22"/>
                <w:szCs w:val="22"/>
                <w:cs/>
                <w:lang w:val="en-GB" w:bidi="th-TH"/>
              </w:rPr>
              <w:t>ส่วนได้เสีย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EEA8D52" w14:textId="77777777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73C5462" w14:textId="77777777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07E2C62" w14:textId="77777777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379A44F" w14:textId="77777777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CA15C71" w14:textId="77777777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642A8C" w14:textId="77777777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C13259" w14:textId="77777777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B552FA" w14:textId="77777777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537A070" w14:textId="77777777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1B3D2813" w14:textId="6715AA6A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F224F8" w:rsidRPr="002D7368" w14:paraId="54CCDE94" w14:textId="77777777" w:rsidTr="003B3C88">
        <w:trPr>
          <w:trHeight w:val="70"/>
        </w:trPr>
        <w:tc>
          <w:tcPr>
            <w:tcW w:w="3298" w:type="dxa"/>
            <w:shd w:val="clear" w:color="auto" w:fill="auto"/>
            <w:vAlign w:val="bottom"/>
          </w:tcPr>
          <w:p w14:paraId="11518268" w14:textId="3C052E8E" w:rsidR="00F224F8" w:rsidRPr="002D7368" w:rsidRDefault="00F224F8" w:rsidP="003F3E7B">
            <w:pPr>
              <w:spacing w:after="0" w:line="240" w:lineRule="auto"/>
              <w:ind w:left="-78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2D7368">
              <w:rPr>
                <w:rFonts w:eastAsia="Arial Unicode MS"/>
                <w:sz w:val="22"/>
                <w:szCs w:val="22"/>
                <w:lang w:val="en-GB" w:bidi="th-TH"/>
              </w:rPr>
              <w:t xml:space="preserve">   </w:t>
            </w:r>
            <w:r w:rsidRPr="002D7368">
              <w:rPr>
                <w:rFonts w:eastAsia="Arial Unicode MS" w:hint="cs"/>
                <w:sz w:val="22"/>
                <w:szCs w:val="22"/>
                <w:cs/>
                <w:lang w:val="en-GB" w:bidi="th-TH"/>
              </w:rPr>
              <w:t>ที่ไม่มีอำนาจควบคุม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048C65" w14:textId="77777777" w:rsidR="00F224F8" w:rsidRPr="002D7368" w:rsidRDefault="00F224F8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C8AFCDE" w14:textId="77777777" w:rsidR="00F224F8" w:rsidRPr="002D7368" w:rsidRDefault="00F224F8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B13CC5B" w14:textId="77777777" w:rsidR="00F224F8" w:rsidRPr="002D7368" w:rsidRDefault="00F224F8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19394B4" w14:textId="77777777" w:rsidR="00F224F8" w:rsidRPr="002D7368" w:rsidRDefault="00F224F8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5BC8879" w14:textId="5E1F0925" w:rsidR="00F224F8" w:rsidRPr="002D7368" w:rsidRDefault="00F224F8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bidi="th-TH"/>
              </w:rPr>
            </w:pPr>
            <w:r w:rsidRPr="002D7368">
              <w:rPr>
                <w:rFonts w:eastAsia="Arial Unicode MS" w:hint="cs"/>
                <w:sz w:val="22"/>
                <w:szCs w:val="22"/>
                <w:cs/>
                <w:lang w:bidi="th-TH"/>
              </w:rPr>
              <w:t>(</w:t>
            </w:r>
            <w:r w:rsidR="0048059C" w:rsidRPr="0048059C">
              <w:rPr>
                <w:rFonts w:eastAsia="Arial Unicode MS"/>
                <w:sz w:val="22"/>
                <w:szCs w:val="22"/>
                <w:lang w:val="en-GB" w:bidi="th-TH"/>
              </w:rPr>
              <w:t>37</w:t>
            </w:r>
            <w:r w:rsidRPr="002D7368">
              <w:rPr>
                <w:rFonts w:eastAsia="Arial Unicode MS"/>
                <w:sz w:val="22"/>
                <w:szCs w:val="22"/>
                <w:lang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CC3D96" w14:textId="77777777" w:rsidR="00F224F8" w:rsidRPr="002D7368" w:rsidRDefault="00F224F8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635CBD" w14:textId="77777777" w:rsidR="00F224F8" w:rsidRPr="002D7368" w:rsidRDefault="00F224F8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E98FCF" w14:textId="77777777" w:rsidR="00F224F8" w:rsidRPr="002D7368" w:rsidRDefault="00F224F8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33EC72D" w14:textId="77777777" w:rsidR="00F224F8" w:rsidRPr="002D7368" w:rsidRDefault="00F224F8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3A6BCE0F" w14:textId="7D464CF4" w:rsidR="00F224F8" w:rsidRPr="002D7368" w:rsidRDefault="003D50C9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(</w:t>
            </w:r>
            <w:r w:rsidR="0048059C" w:rsidRPr="0048059C">
              <w:rPr>
                <w:rFonts w:eastAsia="Arial Unicode MS"/>
                <w:sz w:val="22"/>
                <w:szCs w:val="22"/>
                <w:lang w:val="en-GB"/>
              </w:rPr>
              <w:t>18</w:t>
            </w:r>
            <w:r w:rsidRPr="002D7368">
              <w:rPr>
                <w:rFonts w:eastAsia="Arial Unicode MS"/>
                <w:sz w:val="22"/>
                <w:szCs w:val="22"/>
              </w:rPr>
              <w:t>)</w:t>
            </w:r>
          </w:p>
        </w:tc>
      </w:tr>
      <w:tr w:rsidR="003F3E7B" w:rsidRPr="002D7368" w14:paraId="177EB8D0" w14:textId="77777777" w:rsidTr="003B3C88">
        <w:tc>
          <w:tcPr>
            <w:tcW w:w="3298" w:type="dxa"/>
            <w:shd w:val="clear" w:color="auto" w:fill="auto"/>
            <w:vAlign w:val="bottom"/>
          </w:tcPr>
          <w:p w14:paraId="46AACF48" w14:textId="561F7DB1" w:rsidR="003F3E7B" w:rsidRPr="002D7368" w:rsidRDefault="003F3E7B" w:rsidP="003F3E7B">
            <w:pPr>
              <w:spacing w:after="0" w:line="240" w:lineRule="auto"/>
              <w:ind w:left="-78" w:right="-72"/>
              <w:rPr>
                <w:rFonts w:eastAsia="Arial Unicode MS"/>
                <w:sz w:val="22"/>
                <w:szCs w:val="22"/>
                <w:cs/>
                <w:lang w:bidi="th-TH"/>
              </w:rPr>
            </w:pPr>
            <w:r w:rsidRPr="002D7368">
              <w:rPr>
                <w:rFonts w:eastAsia="Arial Unicode MS"/>
                <w:sz w:val="22"/>
                <w:szCs w:val="22"/>
                <w:cs/>
                <w:lang w:val="en-GB" w:bidi="th-TH"/>
              </w:rPr>
              <w:t>กำไรส่วนที่เป็นของผู้เป็นเจ้าของ</w:t>
            </w:r>
            <w:r w:rsidR="003B3C88">
              <w:rPr>
                <w:rFonts w:eastAsia="Arial Unicode MS" w:hint="cs"/>
                <w:sz w:val="22"/>
                <w:szCs w:val="22"/>
                <w:cs/>
                <w:lang w:val="en-GB" w:bidi="th-TH"/>
              </w:rPr>
              <w:t>ของบริษัทใหญ่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1DED69F" w14:textId="77777777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CDC66F4" w14:textId="77777777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E668CA3" w14:textId="77777777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F2E1591" w14:textId="77777777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E390A" w14:textId="5DDC003C" w:rsidR="003F3E7B" w:rsidRPr="002D7368" w:rsidRDefault="0048059C" w:rsidP="00052BA1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360</w:t>
            </w:r>
            <w:r w:rsidR="003C170E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933</w:t>
            </w:r>
            <w:r w:rsidR="003C170E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263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DEF48C" w14:textId="77777777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587661" w14:textId="77777777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C220B5" w14:textId="77777777" w:rsidR="003F3E7B" w:rsidRPr="002D7368" w:rsidRDefault="003F3E7B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DF72442" w14:textId="77777777" w:rsidR="003F3E7B" w:rsidRPr="002D7368" w:rsidRDefault="003F3E7B" w:rsidP="003F3E7B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DA5CE" w14:textId="4C919B03" w:rsidR="003F3E7B" w:rsidRPr="002D7368" w:rsidRDefault="0048059C" w:rsidP="003F3E7B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281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754</w:t>
            </w:r>
            <w:r w:rsidR="003F3E7B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120</w:t>
            </w:r>
          </w:p>
        </w:tc>
      </w:tr>
      <w:tr w:rsidR="003B3C88" w:rsidRPr="002D7368" w14:paraId="6531FC42" w14:textId="77777777" w:rsidTr="003B3C88">
        <w:tc>
          <w:tcPr>
            <w:tcW w:w="3298" w:type="dxa"/>
            <w:shd w:val="clear" w:color="auto" w:fill="auto"/>
            <w:vAlign w:val="bottom"/>
          </w:tcPr>
          <w:p w14:paraId="79B71EC9" w14:textId="77777777" w:rsidR="003B3C88" w:rsidRPr="002D7368" w:rsidRDefault="003B3C88" w:rsidP="003F3E7B">
            <w:pPr>
              <w:spacing w:after="0" w:line="240" w:lineRule="auto"/>
              <w:ind w:left="-78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124F830" w14:textId="77777777" w:rsidR="003B3C88" w:rsidRPr="002D7368" w:rsidRDefault="003B3C88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25203F6" w14:textId="77777777" w:rsidR="003B3C88" w:rsidRPr="002D7368" w:rsidRDefault="003B3C88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F6EA287" w14:textId="77777777" w:rsidR="003B3C88" w:rsidRPr="002D7368" w:rsidRDefault="003B3C88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25DCFD2" w14:textId="77777777" w:rsidR="003B3C88" w:rsidRPr="002D7368" w:rsidRDefault="003B3C88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A9461" w14:textId="77777777" w:rsidR="003B3C88" w:rsidRPr="002D7368" w:rsidRDefault="003B3C88" w:rsidP="00052BA1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1B0A75" w14:textId="77777777" w:rsidR="003B3C88" w:rsidRPr="002D7368" w:rsidRDefault="003B3C88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6CED58" w14:textId="77777777" w:rsidR="003B3C88" w:rsidRPr="002D7368" w:rsidRDefault="003B3C88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D9FD58" w14:textId="77777777" w:rsidR="003B3C88" w:rsidRPr="002D7368" w:rsidRDefault="003B3C88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1D8F18A" w14:textId="77777777" w:rsidR="003B3C88" w:rsidRPr="002D7368" w:rsidRDefault="003B3C88" w:rsidP="003F3E7B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6E312" w14:textId="77777777" w:rsidR="003B3C88" w:rsidRPr="002D7368" w:rsidRDefault="003B3C88" w:rsidP="003F3E7B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</w:p>
        </w:tc>
      </w:tr>
      <w:tr w:rsidR="00F224F8" w:rsidRPr="002D7368" w14:paraId="324FCC92" w14:textId="77777777" w:rsidTr="003B3C88">
        <w:tc>
          <w:tcPr>
            <w:tcW w:w="3298" w:type="dxa"/>
            <w:shd w:val="clear" w:color="auto" w:fill="auto"/>
            <w:vAlign w:val="bottom"/>
          </w:tcPr>
          <w:p w14:paraId="708FCEC6" w14:textId="3B4C9730" w:rsidR="00F224F8" w:rsidRPr="002D7368" w:rsidRDefault="00F224F8" w:rsidP="003F3E7B">
            <w:pPr>
              <w:spacing w:after="0" w:line="240" w:lineRule="auto"/>
              <w:ind w:left="-78" w:right="-72"/>
              <w:rPr>
                <w:rFonts w:eastAsia="Arial Unicode MS"/>
                <w:sz w:val="22"/>
                <w:szCs w:val="22"/>
                <w:cs/>
                <w:lang w:val="en-GB" w:bidi="th-TH"/>
              </w:rPr>
            </w:pPr>
            <w:r w:rsidRPr="002D7368">
              <w:rPr>
                <w:sz w:val="22"/>
                <w:szCs w:val="22"/>
                <w:cs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C79BD" w14:textId="7CF0F5E7" w:rsidR="00F224F8" w:rsidRPr="002D7368" w:rsidRDefault="0048059C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112</w:t>
            </w:r>
            <w:r w:rsidR="003D50C9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939</w:t>
            </w:r>
            <w:r w:rsidR="003D50C9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699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73296" w14:textId="54C0E725" w:rsidR="00F224F8" w:rsidRPr="002D7368" w:rsidRDefault="0048059C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11</w:t>
            </w:r>
            <w:r w:rsidR="003D50C9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575</w:t>
            </w:r>
            <w:r w:rsidR="003D50C9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196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BC5FAF" w14:textId="7595C4E6" w:rsidR="00F224F8" w:rsidRPr="002D7368" w:rsidRDefault="003D50C9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AFA972" w14:textId="0DAF98F4" w:rsidR="00F224F8" w:rsidRPr="002D7368" w:rsidRDefault="003D50C9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45155" w14:textId="7BECBE81" w:rsidR="00F224F8" w:rsidRPr="002D7368" w:rsidRDefault="0048059C" w:rsidP="00052BA1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124</w:t>
            </w:r>
            <w:r w:rsidR="003D50C9" w:rsidRPr="002D7368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514</w:t>
            </w:r>
            <w:r w:rsidR="003D50C9" w:rsidRPr="002D7368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895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0F855" w14:textId="192351E5" w:rsidR="00F224F8" w:rsidRPr="002D7368" w:rsidRDefault="0048059C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97</w:t>
            </w:r>
            <w:r w:rsidR="003D50C9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587</w:t>
            </w:r>
            <w:r w:rsidR="003D50C9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240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38F2D" w14:textId="35601306" w:rsidR="00F224F8" w:rsidRPr="002D7368" w:rsidRDefault="0048059C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8</w:t>
            </w:r>
            <w:r w:rsidR="003D50C9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457</w:t>
            </w:r>
            <w:r w:rsidR="003D50C9" w:rsidRPr="002D7368">
              <w:rPr>
                <w:rFonts w:eastAsia="Arial Unicode MS"/>
                <w:sz w:val="22"/>
                <w:szCs w:val="22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960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870F7" w14:textId="01312B73" w:rsidR="00F224F8" w:rsidRPr="002D7368" w:rsidRDefault="003D50C9" w:rsidP="003F3E7B">
            <w:pPr>
              <w:spacing w:after="0" w:line="240" w:lineRule="auto"/>
              <w:ind w:right="-72"/>
              <w:jc w:val="right"/>
              <w:rPr>
                <w:rFonts w:eastAsia="Arial Unicode MS"/>
                <w:sz w:val="22"/>
                <w:szCs w:val="22"/>
              </w:rPr>
            </w:pPr>
            <w:r w:rsidRPr="002D7368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FE26F5F" w14:textId="565C8C27" w:rsidR="00F224F8" w:rsidRPr="002D7368" w:rsidRDefault="003D50C9" w:rsidP="003F3E7B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2D7368"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77FD4" w14:textId="6A2C4E07" w:rsidR="00F224F8" w:rsidRPr="002D7368" w:rsidRDefault="0048059C" w:rsidP="003F3E7B">
            <w:pPr>
              <w:spacing w:after="0" w:line="240" w:lineRule="auto"/>
              <w:ind w:left="-75" w:right="-72"/>
              <w:jc w:val="right"/>
              <w:rPr>
                <w:rFonts w:eastAsia="Arial Unicode MS"/>
                <w:sz w:val="22"/>
                <w:szCs w:val="22"/>
                <w:lang w:val="en-GB"/>
              </w:rPr>
            </w:pPr>
            <w:r w:rsidRPr="0048059C">
              <w:rPr>
                <w:rFonts w:eastAsia="Arial Unicode MS"/>
                <w:sz w:val="22"/>
                <w:szCs w:val="22"/>
                <w:lang w:val="en-GB"/>
              </w:rPr>
              <w:t>106</w:t>
            </w:r>
            <w:r w:rsidR="003D50C9" w:rsidRPr="002D7368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045</w:t>
            </w:r>
            <w:r w:rsidR="003D50C9" w:rsidRPr="002D7368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48059C">
              <w:rPr>
                <w:rFonts w:eastAsia="Arial Unicode MS"/>
                <w:sz w:val="22"/>
                <w:szCs w:val="22"/>
                <w:lang w:val="en-GB"/>
              </w:rPr>
              <w:t>200</w:t>
            </w:r>
          </w:p>
        </w:tc>
      </w:tr>
    </w:tbl>
    <w:p w14:paraId="391537E1" w14:textId="059D86B3" w:rsidR="003D0472" w:rsidRDefault="003D0472">
      <w:pPr>
        <w:rPr>
          <w:rFonts w:eastAsia="Arial Unicode MS"/>
          <w:sz w:val="20"/>
          <w:szCs w:val="20"/>
          <w:lang w:val="en-GB" w:eastAsia="th-TH" w:bidi="th-TH"/>
        </w:rPr>
      </w:pPr>
      <w:r>
        <w:rPr>
          <w:rFonts w:eastAsia="Arial Unicode MS"/>
          <w:sz w:val="20"/>
          <w:szCs w:val="20"/>
          <w:lang w:val="en-GB"/>
        </w:rPr>
        <w:br w:type="page"/>
      </w:r>
    </w:p>
    <w:p w14:paraId="517B7F93" w14:textId="77777777" w:rsidR="004A7EB9" w:rsidRDefault="004A7EB9" w:rsidP="005042D3">
      <w:pPr>
        <w:pStyle w:val="BodyText2"/>
        <w:spacing w:line="240" w:lineRule="auto"/>
        <w:ind w:right="5"/>
        <w:jc w:val="thaiDistribute"/>
        <w:rPr>
          <w:rFonts w:ascii="Browallia New" w:eastAsia="Arial Unicode MS" w:hAnsi="Browallia New" w:cs="Browallia New"/>
          <w:cs/>
        </w:rPr>
      </w:pPr>
    </w:p>
    <w:p w14:paraId="7CB1BCF9" w14:textId="3063A1FC" w:rsidR="00AE583A" w:rsidRPr="005042D3" w:rsidRDefault="00AE583A" w:rsidP="005042D3">
      <w:pPr>
        <w:pStyle w:val="BodyText2"/>
        <w:spacing w:line="240" w:lineRule="auto"/>
        <w:ind w:right="5"/>
        <w:jc w:val="thaiDistribute"/>
        <w:rPr>
          <w:rFonts w:ascii="Browallia New" w:eastAsia="Arial Unicode MS" w:hAnsi="Browallia New" w:cs="Browallia New"/>
          <w:cs/>
        </w:rPr>
      </w:pPr>
      <w:r w:rsidRPr="005042D3">
        <w:rPr>
          <w:rFonts w:ascii="Browallia New" w:eastAsia="Arial Unicode MS" w:hAnsi="Browallia New" w:cs="Browallia New"/>
          <w:cs/>
        </w:rPr>
        <w:t>ข้อมูลสินทรัพย์และหนี้สินตามส่วนงาน มีดังนี้</w:t>
      </w:r>
    </w:p>
    <w:p w14:paraId="1DE8BE08" w14:textId="22F5C7D0" w:rsidR="00A404FA" w:rsidRDefault="00A404FA" w:rsidP="005042D3">
      <w:pPr>
        <w:pStyle w:val="BodyText2"/>
        <w:spacing w:line="240" w:lineRule="auto"/>
        <w:ind w:right="5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3168"/>
        <w:gridCol w:w="1170"/>
        <w:gridCol w:w="1260"/>
        <w:gridCol w:w="1170"/>
        <w:gridCol w:w="1080"/>
        <w:gridCol w:w="1350"/>
        <w:gridCol w:w="1350"/>
        <w:gridCol w:w="1260"/>
        <w:gridCol w:w="1170"/>
        <w:gridCol w:w="1170"/>
        <w:gridCol w:w="1260"/>
      </w:tblGrid>
      <w:tr w:rsidR="001B0C82" w:rsidRPr="001B0C82" w14:paraId="7493DEB1" w14:textId="77777777" w:rsidTr="000D07E9">
        <w:tc>
          <w:tcPr>
            <w:tcW w:w="3168" w:type="dxa"/>
            <w:shd w:val="clear" w:color="auto" w:fill="auto"/>
            <w:vAlign w:val="bottom"/>
          </w:tcPr>
          <w:p w14:paraId="2ECB3CC8" w14:textId="77777777" w:rsidR="001B0C82" w:rsidRPr="001B0C82" w:rsidRDefault="001B0C82" w:rsidP="001B0C82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603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799A0" w14:textId="468B2C2A" w:rsidR="001B0C82" w:rsidRPr="001B0C82" w:rsidRDefault="0048059C" w:rsidP="001B0C8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48059C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30</w:t>
            </w:r>
            <w:r w:rsidR="003D0472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3D0472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  <w:r w:rsidR="001B0C82" w:rsidRPr="001B0C82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1B0C82"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พ</w:t>
            </w:r>
            <w:r w:rsidR="001B0C82" w:rsidRPr="001B0C82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.</w:t>
            </w:r>
            <w:r w:rsidR="001B0C82"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="001B0C82" w:rsidRPr="001B0C82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Pr="0048059C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256</w:t>
            </w:r>
            <w:r w:rsidRPr="0048059C">
              <w:rPr>
                <w:rFonts w:eastAsia="Arial Unicode MS" w:hint="cs"/>
                <w:b/>
                <w:bCs/>
                <w:sz w:val="24"/>
                <w:szCs w:val="24"/>
                <w:lang w:val="en-GB" w:bidi="th-TH"/>
              </w:rPr>
              <w:t>3</w:t>
            </w:r>
          </w:p>
        </w:tc>
        <w:tc>
          <w:tcPr>
            <w:tcW w:w="62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D6837" w14:textId="42132D6C" w:rsidR="001B0C82" w:rsidRPr="001B0C82" w:rsidRDefault="0048059C" w:rsidP="001B0C8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48059C">
              <w:rPr>
                <w:rFonts w:eastAsia="Arial Unicode MS"/>
                <w:b/>
                <w:bCs/>
                <w:sz w:val="24"/>
                <w:szCs w:val="24"/>
                <w:lang w:val="en-GB"/>
              </w:rPr>
              <w:t>31</w:t>
            </w:r>
            <w:r w:rsidR="001B0C82" w:rsidRPr="001B0C82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  <w:r w:rsidR="001B0C82"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พ</w:t>
            </w:r>
            <w:r w:rsidR="001B0C82" w:rsidRPr="001B0C82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.</w:t>
            </w:r>
            <w:r w:rsidR="001B0C82"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="001B0C82" w:rsidRPr="001B0C82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Pr="0048059C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256</w:t>
            </w:r>
            <w:r w:rsidRPr="0048059C">
              <w:rPr>
                <w:rFonts w:eastAsia="Arial Unicode MS" w:hint="cs"/>
                <w:b/>
                <w:bCs/>
                <w:sz w:val="24"/>
                <w:szCs w:val="24"/>
                <w:lang w:val="en-GB" w:bidi="th-TH"/>
              </w:rPr>
              <w:t>2</w:t>
            </w:r>
          </w:p>
        </w:tc>
      </w:tr>
      <w:tr w:rsidR="001B0C82" w:rsidRPr="001B0C82" w14:paraId="4F8900AE" w14:textId="77777777" w:rsidTr="000D07E9">
        <w:tc>
          <w:tcPr>
            <w:tcW w:w="3168" w:type="dxa"/>
            <w:shd w:val="clear" w:color="auto" w:fill="auto"/>
            <w:vAlign w:val="bottom"/>
          </w:tcPr>
          <w:p w14:paraId="67D32EE6" w14:textId="77777777" w:rsidR="001B0C82" w:rsidRPr="001B0C82" w:rsidRDefault="001B0C82" w:rsidP="001B0C82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B1E79" w14:textId="77777777" w:rsidR="001B0C82" w:rsidRPr="001B0C82" w:rsidRDefault="001B0C82" w:rsidP="001B0C8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CD788" w14:textId="77777777" w:rsidR="001B0C82" w:rsidRPr="001B0C82" w:rsidRDefault="001B0C82" w:rsidP="001B0C8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35527F" w14:textId="6013511C" w:rsidR="001B0C82" w:rsidRPr="001B0C82" w:rsidRDefault="001B0C82" w:rsidP="001B0C8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AC707" w14:textId="77777777" w:rsidR="001B0C82" w:rsidRPr="001B0C82" w:rsidRDefault="001B0C82" w:rsidP="001B0C8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218CF" w14:textId="77777777" w:rsidR="001B0C82" w:rsidRPr="001B0C82" w:rsidRDefault="001B0C82" w:rsidP="001B0C8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99E78B0" w14:textId="147326DE" w:rsidR="001B0C82" w:rsidRPr="001B0C82" w:rsidRDefault="001B0C82" w:rsidP="001B0C8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</w:tr>
      <w:tr w:rsidR="00352700" w:rsidRPr="001B0C82" w14:paraId="2A1DE695" w14:textId="77777777" w:rsidTr="000D07E9">
        <w:tc>
          <w:tcPr>
            <w:tcW w:w="3168" w:type="dxa"/>
            <w:shd w:val="clear" w:color="auto" w:fill="auto"/>
            <w:vAlign w:val="bottom"/>
          </w:tcPr>
          <w:p w14:paraId="55EC0015" w14:textId="77777777" w:rsidR="00352700" w:rsidRPr="001B0C82" w:rsidRDefault="00352700" w:rsidP="00352700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CBFC8B" w14:textId="77777777" w:rsidR="00352700" w:rsidRPr="001B0C82" w:rsidRDefault="00352700" w:rsidP="0035270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A45550" w14:textId="77777777" w:rsidR="00352700" w:rsidRPr="001B0C82" w:rsidRDefault="00352700" w:rsidP="0035270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9985C" w14:textId="77777777" w:rsidR="00352700" w:rsidRPr="001B0C82" w:rsidRDefault="00352700" w:rsidP="0035270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6C10A" w14:textId="77777777" w:rsidR="00352700" w:rsidRPr="001B0C82" w:rsidRDefault="00352700" w:rsidP="0035270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2863C6" w14:textId="2024D144" w:rsidR="00352700" w:rsidRPr="001B0C82" w:rsidRDefault="00352700" w:rsidP="0035270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488A1E5" w14:textId="5B1B6361" w:rsidR="00352700" w:rsidRPr="001B0C82" w:rsidRDefault="00352700" w:rsidP="0035270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8B7B344" w14:textId="22BC9DE5" w:rsidR="00352700" w:rsidRPr="001B0C82" w:rsidRDefault="00352700" w:rsidP="0035270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A65392D" w14:textId="236AD5E7" w:rsidR="00352700" w:rsidRPr="001B0C82" w:rsidRDefault="00352700" w:rsidP="0035270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84F6EC1" w14:textId="1AC23AE0" w:rsidR="00352700" w:rsidRPr="001B0C82" w:rsidRDefault="00352700" w:rsidP="0035270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260" w:type="dxa"/>
          </w:tcPr>
          <w:p w14:paraId="2A58C22C" w14:textId="3F7CF0B9" w:rsidR="00352700" w:rsidRPr="001B0C82" w:rsidRDefault="00352700" w:rsidP="00352700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B0C82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115483" w:rsidRPr="001B0C82" w14:paraId="1E0447D3" w14:textId="77777777" w:rsidTr="000D07E9">
        <w:tc>
          <w:tcPr>
            <w:tcW w:w="3168" w:type="dxa"/>
            <w:shd w:val="clear" w:color="auto" w:fill="auto"/>
            <w:vAlign w:val="bottom"/>
          </w:tcPr>
          <w:p w14:paraId="3FBE8746" w14:textId="77777777" w:rsidR="00115483" w:rsidRPr="001B0C82" w:rsidRDefault="00115483" w:rsidP="001B0C82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585D07" w14:textId="5FD0F17D" w:rsidR="00115483" w:rsidRPr="001B0C82" w:rsidRDefault="00115483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F58BCA" w14:textId="1A315F9B" w:rsidR="00115483" w:rsidRPr="001B0C82" w:rsidRDefault="00115483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00B1B5" w14:textId="732D7DAB" w:rsidR="00115483" w:rsidRPr="001B0C82" w:rsidRDefault="00115483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AE20C0" w14:textId="333B0A73" w:rsidR="00115483" w:rsidRPr="001B0C82" w:rsidRDefault="00115483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2B6835" w14:textId="7B0CA508" w:rsidR="00115483" w:rsidRPr="001B0C82" w:rsidRDefault="00115483" w:rsidP="00115483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vAlign w:val="bottom"/>
          </w:tcPr>
          <w:p w14:paraId="4A49666F" w14:textId="2F241A25" w:rsidR="00115483" w:rsidRPr="001B0C82" w:rsidRDefault="00115483" w:rsidP="00115483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vAlign w:val="bottom"/>
          </w:tcPr>
          <w:p w14:paraId="7CEB9E77" w14:textId="170BC932" w:rsidR="00115483" w:rsidRPr="001B0C82" w:rsidRDefault="00115483" w:rsidP="00115483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vAlign w:val="bottom"/>
          </w:tcPr>
          <w:p w14:paraId="762B3BE1" w14:textId="3A324F24" w:rsidR="00115483" w:rsidRPr="001B0C82" w:rsidRDefault="00115483" w:rsidP="00115483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vAlign w:val="bottom"/>
          </w:tcPr>
          <w:p w14:paraId="73A5224B" w14:textId="3712F8F6" w:rsidR="00115483" w:rsidRPr="001B0C82" w:rsidRDefault="00115483" w:rsidP="00115483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</w:tcPr>
          <w:p w14:paraId="21218551" w14:textId="6DE5C9E2" w:rsidR="00115483" w:rsidRPr="001B0C82" w:rsidRDefault="00115483" w:rsidP="00115483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1B0C82" w:rsidRPr="001B0C82" w14:paraId="5B2C447E" w14:textId="77777777" w:rsidTr="000D07E9">
        <w:tc>
          <w:tcPr>
            <w:tcW w:w="3168" w:type="dxa"/>
            <w:vAlign w:val="bottom"/>
          </w:tcPr>
          <w:p w14:paraId="58239860" w14:textId="77777777" w:rsidR="001B0C82" w:rsidRPr="001B0C82" w:rsidRDefault="001B0C82" w:rsidP="001B0C82">
            <w:pPr>
              <w:spacing w:after="0" w:line="240" w:lineRule="auto"/>
              <w:ind w:left="-113" w:right="-72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998831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0AC087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88D721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B1EFE4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4CF50B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8615A19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9CA4647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FF6D96D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BFFF6F3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5B1A5A4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u w:val="single"/>
              </w:rPr>
            </w:pPr>
          </w:p>
        </w:tc>
      </w:tr>
      <w:tr w:rsidR="001B0C82" w:rsidRPr="001B0C82" w14:paraId="5977837C" w14:textId="77777777" w:rsidTr="000D07E9">
        <w:tc>
          <w:tcPr>
            <w:tcW w:w="3168" w:type="dxa"/>
            <w:shd w:val="clear" w:color="auto" w:fill="auto"/>
            <w:vAlign w:val="center"/>
          </w:tcPr>
          <w:p w14:paraId="4C4C6D4A" w14:textId="6D0DB286" w:rsidR="001B0C82" w:rsidRPr="001B0C82" w:rsidRDefault="001B0C82" w:rsidP="001B0C82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1B0C82">
              <w:rPr>
                <w:rFonts w:eastAsia="Arial Unicode MS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2B098FB8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28DB4589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7F075B61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5849846F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176A7B41" w14:textId="77777777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6B0739CA" w14:textId="4186C1BB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F40D7AC" w14:textId="69C2F0EF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59E9A81" w14:textId="76A1DE08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09A2977" w14:textId="3ACFD79C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35BBEE" w14:textId="7C32FDEA" w:rsidR="001B0C82" w:rsidRPr="001B0C82" w:rsidRDefault="001B0C82" w:rsidP="001B0C8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</w:tr>
      <w:tr w:rsidR="00214876" w:rsidRPr="001B0C82" w14:paraId="49A1F3C4" w14:textId="77777777" w:rsidTr="000D07E9">
        <w:tc>
          <w:tcPr>
            <w:tcW w:w="3168" w:type="dxa"/>
            <w:shd w:val="clear" w:color="auto" w:fill="auto"/>
            <w:vAlign w:val="center"/>
          </w:tcPr>
          <w:p w14:paraId="5FEB47E2" w14:textId="65117B05" w:rsidR="00214876" w:rsidRPr="001B0C82" w:rsidRDefault="00214876" w:rsidP="00214876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1B0C82">
              <w:rPr>
                <w:rFonts w:eastAsia="Arial Unicode MS"/>
                <w:sz w:val="24"/>
                <w:szCs w:val="24"/>
                <w:rtl/>
                <w:cs/>
              </w:rPr>
              <w:t xml:space="preserve">   </w:t>
            </w:r>
            <w:r w:rsidRPr="001B0C82">
              <w:rPr>
                <w:rFonts w:eastAsia="Arial Unicode MS"/>
                <w:sz w:val="24"/>
                <w:szCs w:val="24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60319020" w14:textId="7E3E6E42" w:rsidR="00214876" w:rsidRPr="00214876" w:rsidRDefault="0048059C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8059C">
              <w:rPr>
                <w:rFonts w:eastAsia="Arial Unicode MS"/>
                <w:sz w:val="24"/>
                <w:szCs w:val="24"/>
                <w:lang w:val="en-GB"/>
              </w:rPr>
              <w:t>6</w:t>
            </w:r>
            <w:r w:rsidR="001E007E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406</w:t>
            </w:r>
            <w:r w:rsidR="001E007E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704</w:t>
            </w:r>
            <w:r w:rsidR="001E007E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940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68731276" w14:textId="2173DD14" w:rsidR="00214876" w:rsidRPr="00214876" w:rsidRDefault="0048059C" w:rsidP="00C6024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48059C">
              <w:rPr>
                <w:rFonts w:eastAsia="Arial Unicode MS"/>
                <w:sz w:val="24"/>
                <w:szCs w:val="24"/>
                <w:lang w:val="en-GB" w:bidi="th-TH"/>
              </w:rPr>
              <w:t>14</w:t>
            </w:r>
            <w:r w:rsidR="001E007E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 w:bidi="th-TH"/>
              </w:rPr>
              <w:t>198</w:t>
            </w:r>
            <w:r w:rsidR="001E007E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 w:bidi="th-TH"/>
              </w:rPr>
              <w:t>752</w:t>
            </w:r>
            <w:r w:rsidR="00C50930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 w:bidi="th-TH"/>
              </w:rPr>
              <w:t>315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219815DB" w14:textId="13303339" w:rsidR="00214876" w:rsidRPr="00FC6A3F" w:rsidRDefault="0048059C" w:rsidP="00C6024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48059C">
              <w:rPr>
                <w:rFonts w:eastAsia="Arial Unicode MS"/>
                <w:sz w:val="24"/>
                <w:szCs w:val="24"/>
                <w:lang w:val="en-GB" w:bidi="th-TH"/>
              </w:rPr>
              <w:t>2</w:t>
            </w:r>
            <w:r w:rsidR="001E007E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 w:bidi="th-TH"/>
              </w:rPr>
              <w:t>814</w:t>
            </w:r>
            <w:r w:rsidR="00C50930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 w:bidi="th-TH"/>
              </w:rPr>
              <w:t>386</w:t>
            </w:r>
            <w:r w:rsidR="00C50930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 w:bidi="th-TH"/>
              </w:rPr>
              <w:t>481</w:t>
            </w:r>
          </w:p>
        </w:tc>
        <w:tc>
          <w:tcPr>
            <w:tcW w:w="1080" w:type="dxa"/>
            <w:shd w:val="clear" w:color="auto" w:fill="FAFAFA"/>
          </w:tcPr>
          <w:p w14:paraId="628B35FE" w14:textId="1FCE0851" w:rsidR="00214876" w:rsidRPr="00214876" w:rsidRDefault="0048059C" w:rsidP="00C50930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8059C">
              <w:rPr>
                <w:rFonts w:eastAsia="Arial Unicode MS"/>
                <w:sz w:val="24"/>
                <w:szCs w:val="24"/>
                <w:lang w:val="en-GB"/>
              </w:rPr>
              <w:t>225</w:t>
            </w:r>
            <w:r w:rsidR="001E007E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150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1A33D66" w14:textId="26BF0270" w:rsidR="00214876" w:rsidRPr="00444F85" w:rsidRDefault="0048059C" w:rsidP="00C6024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48059C">
              <w:rPr>
                <w:rFonts w:eastAsia="Arial Unicode MS"/>
                <w:sz w:val="24"/>
                <w:szCs w:val="24"/>
                <w:lang w:val="en-GB" w:bidi="th-TH"/>
              </w:rPr>
              <w:t>23</w:t>
            </w:r>
            <w:r w:rsidR="001E007E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 w:bidi="th-TH"/>
              </w:rPr>
              <w:t>420</w:t>
            </w:r>
            <w:r w:rsidR="001E007E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 w:bidi="th-TH"/>
              </w:rPr>
              <w:t>068</w:t>
            </w:r>
            <w:r w:rsidR="00C50930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 w:bidi="th-TH"/>
              </w:rPr>
              <w:t>886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7729A7" w14:textId="4338770C" w:rsidR="00214876" w:rsidRPr="001B0C82" w:rsidRDefault="0048059C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sz w:val="24"/>
                <w:szCs w:val="24"/>
                <w:lang w:val="en-GB"/>
              </w:rPr>
              <w:t>5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995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949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378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85BCF6" w14:textId="5B1EA000" w:rsidR="00214876" w:rsidRPr="001B0C82" w:rsidRDefault="0048059C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sz w:val="24"/>
                <w:szCs w:val="24"/>
                <w:lang w:val="en-GB"/>
              </w:rPr>
              <w:t>15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588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039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278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AF2CA5" w14:textId="78A6F40D" w:rsidR="00214876" w:rsidRPr="001B0C82" w:rsidRDefault="0048059C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sz w:val="24"/>
                <w:szCs w:val="24"/>
                <w:lang w:val="en-GB"/>
              </w:rPr>
              <w:t>2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760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461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450</w:t>
            </w:r>
          </w:p>
        </w:tc>
        <w:tc>
          <w:tcPr>
            <w:tcW w:w="1170" w:type="dxa"/>
            <w:shd w:val="clear" w:color="auto" w:fill="auto"/>
          </w:tcPr>
          <w:p w14:paraId="28507269" w14:textId="6A920CBD" w:rsidR="00214876" w:rsidRPr="001B0C82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B0C82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41F006" w14:textId="1CE564BD" w:rsidR="00214876" w:rsidRPr="001B0C82" w:rsidRDefault="0048059C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sz w:val="24"/>
                <w:szCs w:val="24"/>
                <w:lang w:val="en-GB"/>
              </w:rPr>
              <w:t>24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344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450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106</w:t>
            </w:r>
          </w:p>
        </w:tc>
      </w:tr>
      <w:tr w:rsidR="00214876" w:rsidRPr="001B0C82" w14:paraId="7D50B1F5" w14:textId="77777777" w:rsidTr="000D07E9">
        <w:tc>
          <w:tcPr>
            <w:tcW w:w="3168" w:type="dxa"/>
            <w:shd w:val="clear" w:color="auto" w:fill="auto"/>
            <w:vAlign w:val="center"/>
          </w:tcPr>
          <w:p w14:paraId="54CFD2AE" w14:textId="1BC7FA9E" w:rsidR="00214876" w:rsidRPr="001B0C82" w:rsidRDefault="00214876" w:rsidP="00214876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rtl/>
                <w:cs/>
              </w:rPr>
            </w:pPr>
            <w:r w:rsidRPr="001B0C82">
              <w:rPr>
                <w:rFonts w:eastAsia="Arial Unicode MS"/>
                <w:sz w:val="24"/>
                <w:szCs w:val="24"/>
                <w:cs/>
                <w:lang w:bidi="th-TH"/>
              </w:rPr>
              <w:t>สินทรัพย์อื่น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43D234CD" w14:textId="77777777" w:rsidR="00214876" w:rsidRPr="00214876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72408346" w14:textId="77777777" w:rsidR="00214876" w:rsidRPr="00214876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2FF8F65D" w14:textId="77777777" w:rsidR="00214876" w:rsidRPr="00214876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7D1010D8" w14:textId="77777777" w:rsidR="00214876" w:rsidRPr="00214876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6C631E1C" w14:textId="77777777" w:rsidR="00214876" w:rsidRPr="00214876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870AE3" w14:textId="77777777" w:rsidR="00214876" w:rsidRPr="001B0C82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B983E7" w14:textId="77777777" w:rsidR="00214876" w:rsidRPr="001B0C82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05FBCC" w14:textId="77777777" w:rsidR="00214876" w:rsidRPr="001B0C82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C99BADF" w14:textId="77777777" w:rsidR="00214876" w:rsidRPr="001B0C82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A2B6EF" w14:textId="77777777" w:rsidR="00214876" w:rsidRPr="001B0C82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</w:tr>
      <w:tr w:rsidR="00214876" w:rsidRPr="001B0C82" w14:paraId="3DE2A75A" w14:textId="77777777" w:rsidTr="000D07E9">
        <w:tc>
          <w:tcPr>
            <w:tcW w:w="3168" w:type="dxa"/>
            <w:shd w:val="clear" w:color="auto" w:fill="auto"/>
            <w:vAlign w:val="center"/>
          </w:tcPr>
          <w:p w14:paraId="7AE1444B" w14:textId="3B3B0608" w:rsidR="00214876" w:rsidRPr="001B0C82" w:rsidRDefault="00214876" w:rsidP="00214876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1B0C82">
              <w:rPr>
                <w:rFonts w:eastAsia="Arial Unicode MS"/>
                <w:sz w:val="24"/>
                <w:szCs w:val="24"/>
                <w:rtl/>
                <w:cs/>
              </w:rPr>
              <w:t xml:space="preserve">   </w:t>
            </w:r>
            <w:r w:rsidRPr="001B0C82">
              <w:rPr>
                <w:rFonts w:eastAsia="Arial Unicode MS"/>
                <w:sz w:val="24"/>
                <w:szCs w:val="24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5FC17" w14:textId="5A4B057B" w:rsidR="00214876" w:rsidRPr="00214876" w:rsidRDefault="0048059C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rFonts w:eastAsia="Arial Unicode MS"/>
                <w:sz w:val="24"/>
                <w:szCs w:val="24"/>
                <w:lang w:val="en-GB"/>
              </w:rPr>
              <w:t>1</w:t>
            </w:r>
            <w:r w:rsidR="001E007E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430</w:t>
            </w:r>
            <w:r w:rsidR="001E007E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799</w:t>
            </w:r>
            <w:r w:rsidR="001E007E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843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4C82A" w14:textId="745FE659" w:rsidR="00214876" w:rsidRPr="00214876" w:rsidRDefault="0048059C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rFonts w:eastAsia="Arial Unicode MS"/>
                <w:sz w:val="24"/>
                <w:szCs w:val="24"/>
                <w:lang w:val="en-GB"/>
              </w:rPr>
              <w:t>1</w:t>
            </w:r>
            <w:r w:rsidR="001E007E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027</w:t>
            </w:r>
            <w:r w:rsidR="001E007E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573</w:t>
            </w:r>
            <w:r w:rsidR="001E007E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380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9FA383" w14:textId="094469A9" w:rsidR="00214876" w:rsidRPr="00214876" w:rsidRDefault="0048059C" w:rsidP="00C50930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rFonts w:eastAsia="Arial Unicode MS"/>
                <w:sz w:val="24"/>
                <w:szCs w:val="24"/>
                <w:lang w:val="en-GB"/>
              </w:rPr>
              <w:t>47</w:t>
            </w:r>
            <w:r w:rsidR="00C50930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211</w:t>
            </w:r>
            <w:r w:rsidR="00C50930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565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E50B188" w14:textId="22E0A9E6" w:rsidR="00214876" w:rsidRPr="00214876" w:rsidRDefault="0048059C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8059C">
              <w:rPr>
                <w:rFonts w:eastAsia="Arial Unicode MS"/>
                <w:sz w:val="24"/>
                <w:szCs w:val="24"/>
                <w:lang w:val="en-GB"/>
              </w:rPr>
              <w:t>16</w:t>
            </w:r>
            <w:r w:rsidR="00C50930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463</w:t>
            </w:r>
            <w:r w:rsidR="00C50930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860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B7792F" w14:textId="1E764C97" w:rsidR="00214876" w:rsidRPr="00214876" w:rsidRDefault="0048059C" w:rsidP="00C50930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="001E007E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522</w:t>
            </w:r>
            <w:r w:rsidR="001E007E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048</w:t>
            </w:r>
            <w:r w:rsidR="00C50930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648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0E48E" w14:textId="418CC650" w:rsidR="00214876" w:rsidRPr="001B0C82" w:rsidRDefault="0048059C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sz w:val="24"/>
                <w:szCs w:val="24"/>
                <w:lang w:val="en-GB"/>
              </w:rPr>
              <w:t>989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883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985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CE551" w14:textId="42416881" w:rsidR="00214876" w:rsidRPr="001B0C82" w:rsidRDefault="0048059C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sz w:val="24"/>
                <w:szCs w:val="24"/>
                <w:lang w:val="en-GB"/>
              </w:rPr>
              <w:t>1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020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819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841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62413" w14:textId="025A76A7" w:rsidR="00214876" w:rsidRPr="001B0C82" w:rsidRDefault="0048059C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8059C">
              <w:rPr>
                <w:sz w:val="24"/>
                <w:szCs w:val="24"/>
                <w:lang w:val="en-GB"/>
              </w:rPr>
              <w:t>38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265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047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12C9F7" w14:textId="2436A469" w:rsidR="00214876" w:rsidRPr="001B0C82" w:rsidRDefault="0048059C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sz w:val="24"/>
                <w:szCs w:val="24"/>
                <w:lang w:val="en-GB"/>
              </w:rPr>
              <w:t>25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298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451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AD323" w14:textId="12CAEDE6" w:rsidR="00214876" w:rsidRPr="001B0C82" w:rsidRDefault="0048059C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sz w:val="24"/>
                <w:szCs w:val="24"/>
                <w:lang w:val="en-GB"/>
              </w:rPr>
              <w:t>2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074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267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324</w:t>
            </w:r>
          </w:p>
        </w:tc>
      </w:tr>
      <w:tr w:rsidR="00214876" w:rsidRPr="001B0C82" w14:paraId="050E0670" w14:textId="77777777" w:rsidTr="000D07E9">
        <w:tc>
          <w:tcPr>
            <w:tcW w:w="3168" w:type="dxa"/>
            <w:shd w:val="clear" w:color="auto" w:fill="auto"/>
            <w:vAlign w:val="center"/>
          </w:tcPr>
          <w:p w14:paraId="52A368D6" w14:textId="0619B482" w:rsidR="00214876" w:rsidRPr="001B0C82" w:rsidRDefault="00214876" w:rsidP="00214876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rtl/>
                <w:cs/>
              </w:rPr>
            </w:pPr>
            <w:r w:rsidRPr="001B0C82">
              <w:rPr>
                <w:rFonts w:eastAsia="Arial Unicode MS"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F9BB13" w14:textId="30E8BAB7" w:rsidR="00214876" w:rsidRPr="00214876" w:rsidRDefault="0048059C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rFonts w:eastAsia="Arial Unicode MS"/>
                <w:sz w:val="24"/>
                <w:szCs w:val="24"/>
                <w:lang w:val="en-GB"/>
              </w:rPr>
              <w:t>7</w:t>
            </w:r>
            <w:r w:rsidR="001E007E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837</w:t>
            </w:r>
            <w:r w:rsidR="001E007E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504</w:t>
            </w:r>
            <w:r w:rsidR="001E007E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783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8A9FDE" w14:textId="4F9FF46A" w:rsidR="00214876" w:rsidRPr="00214876" w:rsidRDefault="0048059C" w:rsidP="00C6024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rFonts w:eastAsia="Arial Unicode MS"/>
                <w:sz w:val="24"/>
                <w:szCs w:val="24"/>
                <w:lang w:val="en-GB"/>
              </w:rPr>
              <w:t>15</w:t>
            </w:r>
            <w:r w:rsidR="001E007E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226</w:t>
            </w:r>
            <w:r w:rsidR="001E007E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325</w:t>
            </w:r>
            <w:r w:rsidR="001E007E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695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23EAEE" w14:textId="620FF246" w:rsidR="00214876" w:rsidRPr="00214876" w:rsidRDefault="0048059C" w:rsidP="00C6024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="001E007E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861</w:t>
            </w:r>
            <w:r w:rsidR="001E007E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598</w:t>
            </w:r>
            <w:r w:rsidR="00C50930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046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F879CA" w14:textId="41144767" w:rsidR="00214876" w:rsidRPr="00214876" w:rsidRDefault="0048059C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rFonts w:eastAsia="Arial Unicode MS"/>
                <w:sz w:val="24"/>
                <w:szCs w:val="24"/>
                <w:lang w:val="en-GB"/>
              </w:rPr>
              <w:t>16</w:t>
            </w:r>
            <w:r w:rsidR="001E007E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689</w:t>
            </w:r>
            <w:r w:rsidR="001E007E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010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64FF3E" w14:textId="32C06BAF" w:rsidR="00214876" w:rsidRPr="00214876" w:rsidRDefault="0048059C" w:rsidP="00116FF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rFonts w:eastAsia="Arial Unicode MS"/>
                <w:sz w:val="24"/>
                <w:szCs w:val="24"/>
                <w:lang w:val="en-GB"/>
              </w:rPr>
              <w:t>25</w:t>
            </w:r>
            <w:r w:rsidR="001E007E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942</w:t>
            </w:r>
            <w:r w:rsidR="00C50930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117</w:t>
            </w:r>
            <w:r w:rsidR="00C50930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534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0C498" w14:textId="7EAD06C9" w:rsidR="00214876" w:rsidRPr="001B0C82" w:rsidRDefault="0048059C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sz w:val="24"/>
                <w:szCs w:val="24"/>
                <w:lang w:val="en-GB"/>
              </w:rPr>
              <w:t>6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985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833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363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2B13E" w14:textId="52699268" w:rsidR="00214876" w:rsidRPr="001B0C82" w:rsidRDefault="0048059C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sz w:val="24"/>
                <w:szCs w:val="24"/>
                <w:lang w:val="en-GB"/>
              </w:rPr>
              <w:t>16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608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859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119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766FF0" w14:textId="240CE584" w:rsidR="00214876" w:rsidRPr="001B0C82" w:rsidRDefault="0048059C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sz w:val="24"/>
                <w:szCs w:val="24"/>
                <w:lang w:val="en-GB"/>
              </w:rPr>
              <w:t>2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798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726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497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130EA" w14:textId="76B305C0" w:rsidR="00214876" w:rsidRPr="001B0C82" w:rsidRDefault="0048059C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sz w:val="24"/>
                <w:szCs w:val="24"/>
                <w:lang w:val="en-GB"/>
              </w:rPr>
              <w:t>25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298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451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E5C0B" w14:textId="293C61EC" w:rsidR="00214876" w:rsidRPr="001B0C82" w:rsidRDefault="0048059C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sz w:val="24"/>
                <w:szCs w:val="24"/>
                <w:lang w:val="en-GB"/>
              </w:rPr>
              <w:t>26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418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717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430</w:t>
            </w:r>
          </w:p>
        </w:tc>
      </w:tr>
      <w:tr w:rsidR="00214876" w:rsidRPr="00F32818" w14:paraId="00FD118D" w14:textId="77777777" w:rsidTr="000D07E9">
        <w:tc>
          <w:tcPr>
            <w:tcW w:w="3168" w:type="dxa"/>
            <w:shd w:val="clear" w:color="auto" w:fill="auto"/>
            <w:vAlign w:val="center"/>
          </w:tcPr>
          <w:p w14:paraId="5148D12C" w14:textId="77777777" w:rsidR="00214876" w:rsidRPr="00F32818" w:rsidRDefault="00214876" w:rsidP="00214876">
            <w:pPr>
              <w:spacing w:after="0" w:line="240" w:lineRule="auto"/>
              <w:ind w:left="-78" w:right="-72"/>
              <w:rPr>
                <w:rFonts w:eastAsia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D60D8" w14:textId="256FE013" w:rsidR="00214876" w:rsidRPr="00F32818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C932D5" w14:textId="46EA4BEF" w:rsidR="00214876" w:rsidRPr="00F32818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AFF2AA" w14:textId="1968073C" w:rsidR="00214876" w:rsidRPr="00F32818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4FD4311" w14:textId="226F0D90" w:rsidR="00214876" w:rsidRPr="00F32818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2BED0" w14:textId="3D4BDD21" w:rsidR="00214876" w:rsidRPr="00F32818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B5F1105" w14:textId="77777777" w:rsidR="00214876" w:rsidRPr="00F32818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91CD665" w14:textId="77777777" w:rsidR="00214876" w:rsidRPr="00F32818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259919F" w14:textId="77777777" w:rsidR="00214876" w:rsidRPr="00F32818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1344BB1" w14:textId="77777777" w:rsidR="00214876" w:rsidRPr="00F32818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8915A" w14:textId="77777777" w:rsidR="00214876" w:rsidRPr="00F32818" w:rsidRDefault="00214876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12"/>
                <w:szCs w:val="12"/>
                <w:lang w:val="en-GB"/>
              </w:rPr>
            </w:pPr>
          </w:p>
        </w:tc>
      </w:tr>
      <w:tr w:rsidR="00214876" w:rsidRPr="001B0C82" w14:paraId="2B67C7DD" w14:textId="77777777" w:rsidTr="000D07E9">
        <w:tc>
          <w:tcPr>
            <w:tcW w:w="3168" w:type="dxa"/>
            <w:shd w:val="clear" w:color="auto" w:fill="auto"/>
            <w:vAlign w:val="center"/>
          </w:tcPr>
          <w:p w14:paraId="7535331E" w14:textId="476B4094" w:rsidR="00214876" w:rsidRPr="001B0C82" w:rsidRDefault="00214876" w:rsidP="00214876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1B0C82">
              <w:rPr>
                <w:rFonts w:eastAsia="Arial Unicode MS"/>
                <w:sz w:val="24"/>
                <w:szCs w:val="24"/>
                <w:cs/>
                <w:lang w:bidi="th-TH"/>
              </w:rPr>
              <w:t>หนี้สินตามส่วนงาน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6FF36" w14:textId="76744178" w:rsidR="00214876" w:rsidRPr="00214876" w:rsidRDefault="0048059C" w:rsidP="00C60244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48059C">
              <w:rPr>
                <w:rFonts w:eastAsia="Arial Unicode MS"/>
                <w:sz w:val="24"/>
                <w:szCs w:val="24"/>
                <w:lang w:val="en-GB" w:bidi="th-TH"/>
              </w:rPr>
              <w:t>3</w:t>
            </w:r>
            <w:r w:rsidR="001E007E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 w:bidi="th-TH"/>
              </w:rPr>
              <w:t>472</w:t>
            </w:r>
            <w:r w:rsidR="00C60244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 w:bidi="th-TH"/>
              </w:rPr>
              <w:t>832</w:t>
            </w:r>
            <w:r w:rsidR="00C50930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 w:bidi="th-TH"/>
              </w:rPr>
              <w:t>176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A97117" w14:textId="4382EFE8" w:rsidR="00214876" w:rsidRPr="00214876" w:rsidRDefault="0048059C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rFonts w:eastAsia="Arial Unicode MS"/>
                <w:sz w:val="24"/>
                <w:szCs w:val="24"/>
                <w:lang w:val="en-GB"/>
              </w:rPr>
              <w:t>7</w:t>
            </w:r>
            <w:r w:rsidR="001E007E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591</w:t>
            </w:r>
            <w:r w:rsidR="001E007E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120</w:t>
            </w:r>
            <w:r w:rsidR="001E007E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287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645B38" w14:textId="6B7C5F7D" w:rsidR="00214876" w:rsidRPr="00214876" w:rsidRDefault="0048059C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="001E007E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790</w:t>
            </w:r>
            <w:r w:rsidR="001E007E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559</w:t>
            </w:r>
            <w:r w:rsidR="001E007E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326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A0C4158" w14:textId="72E7FA72" w:rsidR="00214876" w:rsidRPr="00214876" w:rsidRDefault="0048059C" w:rsidP="00116FF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rFonts w:eastAsia="Arial Unicode MS"/>
                <w:sz w:val="24"/>
                <w:szCs w:val="24"/>
                <w:lang w:val="en-GB"/>
              </w:rPr>
              <w:t>252</w:t>
            </w:r>
            <w:r w:rsidR="001E007E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883</w:t>
            </w:r>
            <w:r w:rsidR="001E007E">
              <w:rPr>
                <w:rFonts w:eastAsia="Arial Unicode MS"/>
                <w:sz w:val="24"/>
                <w:szCs w:val="24"/>
                <w:lang w:val="en-GB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515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33AA2F" w14:textId="41FD8CF4" w:rsidR="00214876" w:rsidRPr="00214876" w:rsidRDefault="0048059C" w:rsidP="00116FFE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48059C">
              <w:rPr>
                <w:rFonts w:eastAsia="Arial Unicode MS"/>
                <w:sz w:val="24"/>
                <w:szCs w:val="24"/>
                <w:lang w:val="en-GB" w:bidi="th-TH"/>
              </w:rPr>
              <w:t>14</w:t>
            </w:r>
            <w:r w:rsidR="001E007E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 w:bidi="th-TH"/>
              </w:rPr>
              <w:t>107</w:t>
            </w:r>
            <w:r w:rsidR="00C50930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 w:bidi="th-TH"/>
              </w:rPr>
              <w:t>395</w:t>
            </w:r>
            <w:r w:rsidR="00C50930">
              <w:rPr>
                <w:rFonts w:eastAsia="Arial Unicode MS"/>
                <w:sz w:val="24"/>
                <w:szCs w:val="24"/>
                <w:lang w:val="en-GB" w:bidi="th-TH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 w:bidi="th-TH"/>
              </w:rPr>
              <w:t>304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47F0C" w14:textId="6BF42097" w:rsidR="00214876" w:rsidRPr="001B0C82" w:rsidRDefault="0048059C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sz w:val="24"/>
                <w:szCs w:val="24"/>
                <w:lang w:val="en-GB"/>
              </w:rPr>
              <w:t>4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701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864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111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AF57B" w14:textId="4696CA59" w:rsidR="00214876" w:rsidRPr="001B0C82" w:rsidRDefault="0048059C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sz w:val="24"/>
                <w:szCs w:val="24"/>
                <w:lang w:val="en-GB"/>
              </w:rPr>
              <w:t>7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897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021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812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865D9" w14:textId="7F6D3E23" w:rsidR="00214876" w:rsidRPr="001B0C82" w:rsidRDefault="0048059C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sz w:val="24"/>
                <w:szCs w:val="24"/>
                <w:lang w:val="en-GB"/>
              </w:rPr>
              <w:t>17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052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050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B7FA77" w14:textId="1DB5447E" w:rsidR="00214876" w:rsidRPr="001B0C82" w:rsidRDefault="0048059C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sz w:val="24"/>
                <w:szCs w:val="24"/>
                <w:lang w:val="en-GB"/>
              </w:rPr>
              <w:t>243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512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170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08FC2" w14:textId="4A466A4A" w:rsidR="00214876" w:rsidRPr="001B0C82" w:rsidRDefault="0048059C" w:rsidP="0021487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sz w:val="24"/>
                <w:szCs w:val="24"/>
                <w:lang w:val="en-GB"/>
              </w:rPr>
              <w:t>12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859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450</w:t>
            </w:r>
            <w:r w:rsidR="00214876" w:rsidRPr="001B0C82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143</w:t>
            </w:r>
          </w:p>
        </w:tc>
      </w:tr>
    </w:tbl>
    <w:p w14:paraId="74281B9C" w14:textId="77777777" w:rsidR="007C344D" w:rsidRPr="00873815" w:rsidRDefault="007C344D" w:rsidP="00D35D55">
      <w:pPr>
        <w:tabs>
          <w:tab w:val="left" w:pos="10773"/>
        </w:tabs>
        <w:spacing w:after="0" w:line="240" w:lineRule="auto"/>
        <w:rPr>
          <w:rFonts w:eastAsia="Arial Unicode MS"/>
          <w:lang w:bidi="th-TH"/>
        </w:rPr>
      </w:pPr>
    </w:p>
    <w:p w14:paraId="755A9A03" w14:textId="77777777" w:rsidR="00177F9F" w:rsidRDefault="00177F9F">
      <w:pPr>
        <w:rPr>
          <w:sz w:val="26"/>
          <w:szCs w:val="26"/>
          <w:cs/>
          <w:lang w:bidi="th-TH"/>
        </w:rPr>
        <w:sectPr w:rsidR="00177F9F" w:rsidSect="00803F6F">
          <w:pgSz w:w="16840" w:h="11907" w:orient="landscape" w:code="9"/>
          <w:pgMar w:top="1440" w:right="720" w:bottom="720" w:left="720" w:header="720" w:footer="720" w:gutter="0"/>
          <w:cols w:space="720"/>
          <w:docGrid w:linePitch="381"/>
        </w:sectPr>
      </w:pPr>
    </w:p>
    <w:p w14:paraId="151E7C32" w14:textId="77777777" w:rsidR="00177F9F" w:rsidRDefault="00177F9F" w:rsidP="00741F69">
      <w:pPr>
        <w:tabs>
          <w:tab w:val="left" w:pos="1890"/>
        </w:tabs>
        <w:spacing w:after="0" w:line="240" w:lineRule="auto"/>
        <w:ind w:left="547" w:hanging="547"/>
        <w:rPr>
          <w:sz w:val="26"/>
          <w:szCs w:val="26"/>
          <w:lang w:bidi="th-TH"/>
        </w:rPr>
      </w:pPr>
    </w:p>
    <w:p w14:paraId="4AFBDBFF" w14:textId="169CB6D3" w:rsidR="00CE3D33" w:rsidRDefault="00CE3D33" w:rsidP="00741F69">
      <w:pPr>
        <w:tabs>
          <w:tab w:val="left" w:pos="1890"/>
        </w:tabs>
        <w:spacing w:after="0" w:line="240" w:lineRule="auto"/>
        <w:ind w:left="547" w:hanging="547"/>
        <w:rPr>
          <w:sz w:val="26"/>
          <w:szCs w:val="26"/>
          <w:lang w:bidi="th-TH"/>
        </w:rPr>
      </w:pPr>
      <w:r w:rsidRPr="00CE3D33">
        <w:rPr>
          <w:sz w:val="26"/>
          <w:szCs w:val="26"/>
          <w:cs/>
          <w:lang w:bidi="th-TH"/>
        </w:rPr>
        <w:t>ส่วนงานทางธุรกิจในงบการเงินรวม มีดังนี้</w:t>
      </w:r>
    </w:p>
    <w:p w14:paraId="3FEEC8A3" w14:textId="77777777" w:rsidR="00CA7004" w:rsidRPr="00CA7004" w:rsidRDefault="00CA7004" w:rsidP="00741F69">
      <w:pPr>
        <w:tabs>
          <w:tab w:val="left" w:pos="1890"/>
        </w:tabs>
        <w:spacing w:after="0" w:line="240" w:lineRule="auto"/>
        <w:ind w:left="547" w:hanging="547"/>
        <w:rPr>
          <w:sz w:val="20"/>
          <w:szCs w:val="20"/>
          <w:lang w:bidi="th-TH"/>
        </w:rPr>
      </w:pPr>
    </w:p>
    <w:tbl>
      <w:tblPr>
        <w:tblW w:w="15116" w:type="dxa"/>
        <w:tblLayout w:type="fixed"/>
        <w:tblLook w:val="0000" w:firstRow="0" w:lastRow="0" w:firstColumn="0" w:lastColumn="0" w:noHBand="0" w:noVBand="0"/>
      </w:tblPr>
      <w:tblGrid>
        <w:gridCol w:w="2779"/>
        <w:gridCol w:w="1267"/>
        <w:gridCol w:w="1260"/>
        <w:gridCol w:w="1170"/>
        <w:gridCol w:w="1170"/>
        <w:gridCol w:w="1260"/>
        <w:gridCol w:w="1350"/>
        <w:gridCol w:w="1260"/>
        <w:gridCol w:w="1170"/>
        <w:gridCol w:w="1170"/>
        <w:gridCol w:w="1260"/>
      </w:tblGrid>
      <w:tr w:rsidR="00CA7004" w:rsidRPr="00177F9F" w14:paraId="58971F99" w14:textId="77777777" w:rsidTr="000D07E9">
        <w:tc>
          <w:tcPr>
            <w:tcW w:w="2779" w:type="dxa"/>
            <w:shd w:val="clear" w:color="auto" w:fill="auto"/>
            <w:vAlign w:val="bottom"/>
          </w:tcPr>
          <w:p w14:paraId="73BF05B4" w14:textId="77777777" w:rsidR="00CA7004" w:rsidRPr="00177F9F" w:rsidRDefault="00CA7004" w:rsidP="00DB51B9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612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AB518" w14:textId="3B3F230B" w:rsidR="00CA7004" w:rsidRPr="00177F9F" w:rsidRDefault="0048059C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</w:pPr>
            <w:r w:rsidRPr="0048059C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30</w:t>
            </w:r>
            <w:r w:rsidR="003D0472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3D0472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  <w:r w:rsidR="00420FF1" w:rsidRPr="00177F9F">
              <w:rPr>
                <w:b/>
                <w:bCs/>
                <w:sz w:val="24"/>
                <w:szCs w:val="24"/>
                <w:rtl/>
                <w:cs/>
              </w:rPr>
              <w:t xml:space="preserve"> </w:t>
            </w:r>
            <w:r w:rsidR="00420FF1" w:rsidRPr="00177F9F">
              <w:rPr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="004F4021" w:rsidRPr="00177F9F">
              <w:rPr>
                <w:rFonts w:hint="cs"/>
                <w:b/>
                <w:bCs/>
                <w:sz w:val="24"/>
                <w:szCs w:val="24"/>
                <w:cs/>
                <w:lang w:bidi="th-TH"/>
              </w:rPr>
              <w:t xml:space="preserve">.ศ. </w:t>
            </w:r>
            <w:r w:rsidRPr="0048059C">
              <w:rPr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62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20003" w14:textId="55A5F68D" w:rsidR="00CA7004" w:rsidRPr="00177F9F" w:rsidRDefault="0048059C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48059C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31</w:t>
            </w:r>
            <w:r w:rsidR="004F4021" w:rsidRPr="00177F9F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4F4021"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="00CA7004"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พ</w:t>
            </w:r>
            <w:r w:rsidR="00CA7004" w:rsidRPr="00177F9F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.</w:t>
            </w:r>
            <w:r w:rsidR="00CA7004"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="00CA7004" w:rsidRPr="00177F9F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Pr="0048059C">
              <w:rPr>
                <w:rFonts w:eastAsia="Arial Unicode MS"/>
                <w:b/>
                <w:bCs/>
                <w:sz w:val="24"/>
                <w:szCs w:val="24"/>
                <w:lang w:val="en-GB" w:bidi="th-TH"/>
              </w:rPr>
              <w:t>256</w:t>
            </w:r>
            <w:r w:rsidRPr="0048059C">
              <w:rPr>
                <w:rFonts w:eastAsia="Arial Unicode MS" w:hint="cs"/>
                <w:b/>
                <w:bCs/>
                <w:sz w:val="24"/>
                <w:szCs w:val="24"/>
                <w:lang w:val="en-GB" w:bidi="th-TH"/>
              </w:rPr>
              <w:t>2</w:t>
            </w:r>
          </w:p>
        </w:tc>
      </w:tr>
      <w:tr w:rsidR="00CA7004" w:rsidRPr="00177F9F" w14:paraId="67908423" w14:textId="77777777" w:rsidTr="000D07E9">
        <w:tc>
          <w:tcPr>
            <w:tcW w:w="2779" w:type="dxa"/>
            <w:shd w:val="clear" w:color="auto" w:fill="auto"/>
            <w:vAlign w:val="bottom"/>
          </w:tcPr>
          <w:p w14:paraId="38A41D5F" w14:textId="77777777" w:rsidR="00CA7004" w:rsidRPr="00177F9F" w:rsidRDefault="00CA7004" w:rsidP="00DB51B9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25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7862E" w14:textId="77777777" w:rsidR="00CA7004" w:rsidRPr="00177F9F" w:rsidRDefault="00CA7004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33CD2" w14:textId="77777777" w:rsidR="00CA7004" w:rsidRPr="00177F9F" w:rsidRDefault="00CA7004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lang w:bidi="th-TH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312147" w14:textId="77777777" w:rsidR="00CA7004" w:rsidRPr="00177F9F" w:rsidRDefault="00CA7004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6643B" w14:textId="77777777" w:rsidR="00CA7004" w:rsidRPr="00177F9F" w:rsidRDefault="00CA7004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FF132" w14:textId="77777777" w:rsidR="00CA7004" w:rsidRPr="00177F9F" w:rsidRDefault="00CA7004" w:rsidP="00DB51B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F64C2C3" w14:textId="77777777" w:rsidR="00CA7004" w:rsidRPr="00177F9F" w:rsidRDefault="00CA7004" w:rsidP="00DB51B9">
            <w:pPr>
              <w:spacing w:after="0" w:line="240" w:lineRule="auto"/>
              <w:ind w:right="-72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</w:tr>
      <w:tr w:rsidR="00CA7004" w:rsidRPr="00177F9F" w14:paraId="22FC40CF" w14:textId="77777777" w:rsidTr="000D07E9">
        <w:tc>
          <w:tcPr>
            <w:tcW w:w="2779" w:type="dxa"/>
            <w:shd w:val="clear" w:color="auto" w:fill="auto"/>
            <w:vAlign w:val="bottom"/>
          </w:tcPr>
          <w:p w14:paraId="2E2A0FA1" w14:textId="77777777" w:rsidR="00CA7004" w:rsidRPr="00177F9F" w:rsidRDefault="00CA7004" w:rsidP="00DB51B9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EA64FF5" w14:textId="77777777" w:rsidR="00CA7004" w:rsidRPr="00177F9F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5633E1" w14:textId="77777777" w:rsidR="00CA7004" w:rsidRPr="00177F9F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142B0" w14:textId="77777777" w:rsidR="00CA7004" w:rsidRPr="00177F9F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82ED4" w14:textId="77777777" w:rsidR="00CA7004" w:rsidRPr="00177F9F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lang w:val="en-GB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697381" w14:textId="77777777" w:rsidR="00CA7004" w:rsidRPr="00177F9F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80D256" w14:textId="77777777" w:rsidR="00CA7004" w:rsidRPr="00177F9F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B12091B" w14:textId="77777777" w:rsidR="00CA7004" w:rsidRPr="00177F9F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F41ECE" w14:textId="77777777" w:rsidR="00CA7004" w:rsidRPr="00177F9F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94EC869" w14:textId="77777777" w:rsidR="00CA7004" w:rsidRPr="00177F9F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260" w:type="dxa"/>
            <w:vAlign w:val="bottom"/>
          </w:tcPr>
          <w:p w14:paraId="6E6B3C7C" w14:textId="77777777" w:rsidR="00CA7004" w:rsidRPr="00177F9F" w:rsidRDefault="00CA7004" w:rsidP="00EA3854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77F9F"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CA7004" w:rsidRPr="00177F9F" w14:paraId="1F548EF0" w14:textId="77777777" w:rsidTr="000D07E9">
        <w:tc>
          <w:tcPr>
            <w:tcW w:w="2779" w:type="dxa"/>
            <w:shd w:val="clear" w:color="auto" w:fill="auto"/>
            <w:vAlign w:val="bottom"/>
          </w:tcPr>
          <w:p w14:paraId="424EFE12" w14:textId="77777777" w:rsidR="00CA7004" w:rsidRPr="00177F9F" w:rsidRDefault="00CA7004" w:rsidP="00DB51B9">
            <w:pPr>
              <w:spacing w:after="0" w:line="240" w:lineRule="auto"/>
              <w:ind w:left="-113" w:right="-72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5CD35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E4DD6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CCDA7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A6161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67451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E993C76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7B17094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38C564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F96F30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GB" w:bidi="th-TH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D2B4075" w14:textId="77777777" w:rsidR="00CA7004" w:rsidRPr="00177F9F" w:rsidRDefault="00CA7004" w:rsidP="00DB51B9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sz w:val="24"/>
                <w:szCs w:val="24"/>
              </w:rPr>
            </w:pPr>
            <w:r w:rsidRPr="00177F9F">
              <w:rPr>
                <w:rFonts w:eastAsia="Arial Unicode MS" w:hint="cs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420FF1" w:rsidRPr="00177F9F" w14:paraId="64C40F72" w14:textId="77777777" w:rsidTr="000D07E9">
        <w:tc>
          <w:tcPr>
            <w:tcW w:w="2779" w:type="dxa"/>
            <w:shd w:val="clear" w:color="auto" w:fill="auto"/>
            <w:vAlign w:val="bottom"/>
          </w:tcPr>
          <w:p w14:paraId="09FC5D24" w14:textId="4F989957" w:rsidR="00420FF1" w:rsidRPr="00177F9F" w:rsidRDefault="00420FF1" w:rsidP="00420FF1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lang w:val="en-GB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8DDA49" w14:textId="74111D29" w:rsidR="00420FF1" w:rsidRPr="00177F9F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FC02CE" w14:textId="609FF89A" w:rsidR="00420FF1" w:rsidRPr="00177F9F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45BF9" w14:textId="2DB700A1" w:rsidR="00420FF1" w:rsidRPr="00177F9F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492FB4" w14:textId="25F4719B" w:rsidR="00420FF1" w:rsidRPr="00177F9F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B7FAD5" w14:textId="28AD9330" w:rsidR="00420FF1" w:rsidRPr="00177F9F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EB3B0" w14:textId="496E5487" w:rsidR="00420FF1" w:rsidRPr="00177F9F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05FF1" w14:textId="774C693E" w:rsidR="00420FF1" w:rsidRPr="00177F9F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DAE2B" w14:textId="066BF96C" w:rsidR="00420FF1" w:rsidRPr="00177F9F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F66CA" w14:textId="3A91CCD6" w:rsidR="00420FF1" w:rsidRPr="00177F9F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70B95" w14:textId="3206665D" w:rsidR="00420FF1" w:rsidRPr="00177F9F" w:rsidRDefault="00420FF1" w:rsidP="00420FF1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</w:p>
        </w:tc>
      </w:tr>
      <w:tr w:rsidR="00177F9F" w:rsidRPr="00177F9F" w14:paraId="70565A9D" w14:textId="77777777" w:rsidTr="000D07E9">
        <w:tc>
          <w:tcPr>
            <w:tcW w:w="2779" w:type="dxa"/>
            <w:shd w:val="clear" w:color="auto" w:fill="auto"/>
            <w:vAlign w:val="bottom"/>
          </w:tcPr>
          <w:p w14:paraId="6C370ACB" w14:textId="1228C7CE" w:rsidR="00177F9F" w:rsidRPr="00177F9F" w:rsidRDefault="00177F9F" w:rsidP="00177F9F">
            <w:pPr>
              <w:spacing w:after="0" w:line="240" w:lineRule="auto"/>
              <w:ind w:left="-78" w:right="-72"/>
              <w:rPr>
                <w:sz w:val="24"/>
                <w:szCs w:val="24"/>
                <w:cs/>
                <w:lang w:bidi="th-TH"/>
              </w:rPr>
            </w:pPr>
            <w:r w:rsidRPr="00177F9F">
              <w:rPr>
                <w:sz w:val="24"/>
                <w:szCs w:val="24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16A611C6" w14:textId="76D4DB1C" w:rsidR="00177F9F" w:rsidRPr="00177F9F" w:rsidRDefault="0048059C" w:rsidP="00B133B3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8059C">
              <w:rPr>
                <w:sz w:val="24"/>
                <w:szCs w:val="24"/>
                <w:lang w:val="en-GB"/>
              </w:rPr>
              <w:t>1</w:t>
            </w:r>
            <w:r w:rsidR="001E007E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067</w:t>
            </w:r>
            <w:r w:rsidR="004F57A1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931</w:t>
            </w:r>
            <w:r w:rsidR="004F57A1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958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C048E80" w14:textId="5381899F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8059C">
              <w:rPr>
                <w:sz w:val="24"/>
                <w:szCs w:val="24"/>
                <w:lang w:val="en-GB"/>
              </w:rPr>
              <w:t>655</w:t>
            </w:r>
            <w:r w:rsidR="004F57A1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589</w:t>
            </w:r>
            <w:r w:rsidR="004F57A1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644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5DBBFD5" w14:textId="3A435880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8059C">
              <w:rPr>
                <w:sz w:val="24"/>
                <w:szCs w:val="24"/>
                <w:lang w:val="en-GB"/>
              </w:rPr>
              <w:t>33</w:t>
            </w:r>
            <w:r w:rsidR="004F57A1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264</w:t>
            </w:r>
            <w:r w:rsidR="004F57A1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063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A5B279E" w14:textId="05CB5E11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8059C">
              <w:rPr>
                <w:sz w:val="24"/>
                <w:szCs w:val="24"/>
                <w:lang w:val="en-GB"/>
              </w:rPr>
              <w:t>16</w:t>
            </w:r>
            <w:r w:rsidR="004F57A1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463</w:t>
            </w:r>
            <w:r w:rsidR="004F57A1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861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60BBF0D" w14:textId="5448E0BE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8059C">
              <w:rPr>
                <w:sz w:val="24"/>
                <w:szCs w:val="24"/>
                <w:lang w:val="en-GB"/>
              </w:rPr>
              <w:t>1</w:t>
            </w:r>
            <w:r w:rsidR="004F57A1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773</w:t>
            </w:r>
            <w:r w:rsidR="004F57A1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249</w:t>
            </w:r>
            <w:r w:rsidR="004F57A1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526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AD29B8" w14:textId="206033D1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8059C">
              <w:rPr>
                <w:sz w:val="24"/>
                <w:szCs w:val="24"/>
                <w:lang w:val="en-GB"/>
              </w:rPr>
              <w:t>601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476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997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264312" w14:textId="059EDF34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8059C">
              <w:rPr>
                <w:sz w:val="24"/>
                <w:szCs w:val="24"/>
                <w:lang w:val="en-GB"/>
              </w:rPr>
              <w:t>106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275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794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E7F177" w14:textId="577610C6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8059C">
              <w:rPr>
                <w:sz w:val="24"/>
                <w:szCs w:val="24"/>
                <w:lang w:val="en-GB"/>
              </w:rPr>
              <w:t>21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540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062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27399A" w14:textId="109290FB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8059C">
              <w:rPr>
                <w:sz w:val="24"/>
                <w:szCs w:val="24"/>
                <w:lang w:val="en-GB"/>
              </w:rPr>
              <w:t>25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298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451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D9747A" w14:textId="1C2EBF61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8059C">
              <w:rPr>
                <w:sz w:val="24"/>
                <w:szCs w:val="24"/>
                <w:lang w:val="en-GB"/>
              </w:rPr>
              <w:t>754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591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304</w:t>
            </w:r>
          </w:p>
        </w:tc>
      </w:tr>
      <w:tr w:rsidR="00177F9F" w:rsidRPr="00177F9F" w14:paraId="72845D89" w14:textId="77777777" w:rsidTr="000D07E9">
        <w:tc>
          <w:tcPr>
            <w:tcW w:w="2779" w:type="dxa"/>
            <w:shd w:val="clear" w:color="auto" w:fill="auto"/>
            <w:vAlign w:val="bottom"/>
          </w:tcPr>
          <w:p w14:paraId="1851849C" w14:textId="56EF955A" w:rsidR="00177F9F" w:rsidRPr="00177F9F" w:rsidRDefault="00177F9F" w:rsidP="00177F9F">
            <w:pPr>
              <w:spacing w:after="0" w:line="240" w:lineRule="auto"/>
              <w:ind w:left="-78" w:right="-72"/>
              <w:rPr>
                <w:sz w:val="24"/>
                <w:szCs w:val="24"/>
                <w:cs/>
                <w:lang w:bidi="th-TH"/>
              </w:rPr>
            </w:pPr>
            <w:r w:rsidRPr="00177F9F">
              <w:rPr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0A59200E" w14:textId="77777777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82F6239" w14:textId="77777777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CD7F3D4" w14:textId="77777777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3B20507" w14:textId="77777777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F779E81" w14:textId="77777777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08A736" w14:textId="77777777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038F1E" w14:textId="77777777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965D32" w14:textId="77777777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822533" w14:textId="77777777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D9EDCA" w14:textId="77777777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</w:p>
        </w:tc>
      </w:tr>
      <w:tr w:rsidR="00177F9F" w:rsidRPr="00177F9F" w14:paraId="680EFFA3" w14:textId="77777777" w:rsidTr="000D07E9">
        <w:tc>
          <w:tcPr>
            <w:tcW w:w="2779" w:type="dxa"/>
            <w:shd w:val="clear" w:color="auto" w:fill="auto"/>
            <w:vAlign w:val="bottom"/>
          </w:tcPr>
          <w:p w14:paraId="24EA316D" w14:textId="5772D0AE" w:rsidR="00177F9F" w:rsidRPr="00177F9F" w:rsidRDefault="00177F9F" w:rsidP="00177F9F">
            <w:pPr>
              <w:spacing w:after="0" w:line="240" w:lineRule="auto"/>
              <w:ind w:left="-78" w:right="-72"/>
              <w:rPr>
                <w:sz w:val="24"/>
                <w:szCs w:val="24"/>
                <w:cs/>
                <w:lang w:bidi="th-TH"/>
              </w:rPr>
            </w:pPr>
            <w:r w:rsidRPr="00177F9F">
              <w:rPr>
                <w:rFonts w:hint="cs"/>
                <w:sz w:val="24"/>
                <w:szCs w:val="24"/>
                <w:cs/>
                <w:lang w:bidi="th-TH"/>
              </w:rPr>
              <w:t xml:space="preserve">   </w:t>
            </w:r>
            <w:r w:rsidRPr="00177F9F">
              <w:rPr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4776DA6B" w14:textId="78A4DE8E" w:rsidR="00177F9F" w:rsidRPr="00177F9F" w:rsidRDefault="004F57A1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5A62113" w14:textId="0843EC30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8059C">
              <w:rPr>
                <w:sz w:val="24"/>
                <w:szCs w:val="24"/>
                <w:lang w:val="en-GB"/>
              </w:rPr>
              <w:t>328</w:t>
            </w:r>
            <w:r w:rsidR="004F57A1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772</w:t>
            </w:r>
            <w:r w:rsidR="004F57A1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518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14FA673" w14:textId="7B809444" w:rsidR="00177F9F" w:rsidRPr="00177F9F" w:rsidRDefault="004F57A1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7B16DBC" w14:textId="3BA7230F" w:rsidR="00177F9F" w:rsidRPr="00177F9F" w:rsidRDefault="004F57A1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CCB849C" w14:textId="1D60DFF8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48059C">
              <w:rPr>
                <w:sz w:val="24"/>
                <w:szCs w:val="24"/>
                <w:lang w:val="en-GB"/>
              </w:rPr>
              <w:t>328</w:t>
            </w:r>
            <w:r w:rsidR="004F57A1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772</w:t>
            </w:r>
            <w:r w:rsidR="004F57A1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518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AB412C" w14:textId="55E26F27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EFE90F" w14:textId="6ACF0D06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CCC780" w14:textId="24338190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0E7ECC" w14:textId="66FE37D1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233758" w14:textId="41B04A35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</w:tr>
      <w:tr w:rsidR="00177F9F" w:rsidRPr="00177F9F" w14:paraId="34873A81" w14:textId="77777777" w:rsidTr="000D07E9">
        <w:tc>
          <w:tcPr>
            <w:tcW w:w="2779" w:type="dxa"/>
            <w:shd w:val="clear" w:color="auto" w:fill="auto"/>
            <w:vAlign w:val="bottom"/>
          </w:tcPr>
          <w:p w14:paraId="50916AB8" w14:textId="108FC65F" w:rsidR="00177F9F" w:rsidRPr="00177F9F" w:rsidRDefault="00177F9F" w:rsidP="00177F9F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lang w:bidi="th-TH"/>
              </w:rPr>
            </w:pPr>
            <w:r w:rsidRPr="00177F9F">
              <w:rPr>
                <w:sz w:val="24"/>
                <w:szCs w:val="24"/>
                <w:cs/>
                <w:lang w:bidi="th-TH"/>
              </w:rPr>
              <w:t>เงินลงทุนในบริษัทร่วม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75B7FAAB" w14:textId="178B03E8" w:rsidR="00177F9F" w:rsidRPr="00177F9F" w:rsidRDefault="004F57A1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E186C8E" w14:textId="6B4A39E1" w:rsidR="00177F9F" w:rsidRPr="00177F9F" w:rsidRDefault="0048059C" w:rsidP="006D646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8059C">
              <w:rPr>
                <w:rFonts w:eastAsia="Arial Unicode MS"/>
                <w:sz w:val="24"/>
                <w:szCs w:val="24"/>
                <w:lang w:val="en-GB"/>
              </w:rPr>
              <w:t>10</w:t>
            </w:r>
            <w:r w:rsidR="004F57A1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072</w:t>
            </w:r>
            <w:r w:rsidR="004F57A1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788</w:t>
            </w:r>
            <w:r w:rsidR="004F57A1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301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A0955EE" w14:textId="0AA90937" w:rsidR="00177F9F" w:rsidRPr="00802BC5" w:rsidRDefault="0048059C" w:rsidP="006D646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48059C">
              <w:rPr>
                <w:rFonts w:eastAsia="Arial Unicode MS"/>
                <w:sz w:val="24"/>
                <w:szCs w:val="24"/>
                <w:lang w:val="en-GB" w:bidi="th-TH"/>
              </w:rPr>
              <w:t>2</w:t>
            </w:r>
            <w:r w:rsidR="006D6466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 w:bidi="th-TH"/>
              </w:rPr>
              <w:t>723</w:t>
            </w:r>
            <w:r w:rsidR="00B133B3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 w:bidi="th-TH"/>
              </w:rPr>
              <w:t>240</w:t>
            </w:r>
            <w:r w:rsidR="00B133B3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 w:bidi="th-TH"/>
              </w:rPr>
              <w:t>074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3327D34" w14:textId="43152198" w:rsidR="00177F9F" w:rsidRPr="00177F9F" w:rsidRDefault="00B133B3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2FA038A" w14:textId="252D2FD3" w:rsidR="00177F9F" w:rsidRPr="00177F9F" w:rsidRDefault="0048059C" w:rsidP="006D646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8059C">
              <w:rPr>
                <w:rFonts w:eastAsia="Arial Unicode MS"/>
                <w:sz w:val="24"/>
                <w:szCs w:val="24"/>
                <w:lang w:val="en-GB"/>
              </w:rPr>
              <w:t>12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796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028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375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66A231" w14:textId="458AB99A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692291" w14:textId="1F4CA751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sz w:val="24"/>
                <w:szCs w:val="24"/>
                <w:lang w:val="en-GB"/>
              </w:rPr>
              <w:t>11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872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208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582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5FFCAE" w14:textId="66A70A43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sz w:val="24"/>
                <w:szCs w:val="24"/>
                <w:lang w:val="en-GB"/>
              </w:rPr>
              <w:t>2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715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428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335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6D572F" w14:textId="549257F6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B673DA" w14:textId="2EEE4D59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sz w:val="24"/>
                <w:szCs w:val="24"/>
                <w:lang w:val="en-GB"/>
              </w:rPr>
              <w:t>14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587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636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917</w:t>
            </w:r>
          </w:p>
        </w:tc>
      </w:tr>
      <w:tr w:rsidR="00177F9F" w:rsidRPr="00177F9F" w14:paraId="5196F5EE" w14:textId="77777777" w:rsidTr="000D07E9">
        <w:tc>
          <w:tcPr>
            <w:tcW w:w="2779" w:type="dxa"/>
            <w:shd w:val="clear" w:color="auto" w:fill="auto"/>
            <w:vAlign w:val="bottom"/>
          </w:tcPr>
          <w:p w14:paraId="42DC2534" w14:textId="53F8FF68" w:rsidR="00177F9F" w:rsidRPr="00177F9F" w:rsidRDefault="00177F9F" w:rsidP="00177F9F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177F9F">
              <w:rPr>
                <w:sz w:val="24"/>
                <w:szCs w:val="24"/>
                <w:cs/>
                <w:lang w:bidi="th-TH"/>
              </w:rPr>
              <w:t>ส่วนได้เสียในการร่วมค้า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128C1A87" w14:textId="0351C784" w:rsidR="00177F9F" w:rsidRPr="00177F9F" w:rsidRDefault="004F57A1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3E27055" w14:textId="00B63FC3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8059C">
              <w:rPr>
                <w:rFonts w:eastAsia="Arial Unicode MS"/>
                <w:sz w:val="24"/>
                <w:szCs w:val="24"/>
                <w:lang w:val="en-GB"/>
              </w:rPr>
              <w:t>770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424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715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0FC24B3" w14:textId="4D26CC68" w:rsidR="00177F9F" w:rsidRPr="00177F9F" w:rsidRDefault="00B133B3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418CD3B" w14:textId="24CF01BD" w:rsidR="00177F9F" w:rsidRPr="00177F9F" w:rsidRDefault="00B133B3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68620FB" w14:textId="63820BCF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8059C">
              <w:rPr>
                <w:rFonts w:eastAsia="Arial Unicode MS"/>
                <w:sz w:val="24"/>
                <w:szCs w:val="24"/>
                <w:lang w:val="en-GB"/>
              </w:rPr>
              <w:t>770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424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715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AC2123" w14:textId="0BDA3795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802164" w14:textId="3186567B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sz w:val="24"/>
                <w:szCs w:val="24"/>
                <w:lang w:val="en-GB"/>
              </w:rPr>
              <w:t>737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554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465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8DE5D3" w14:textId="271B1954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B6AA18" w14:textId="1657C9DF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A81769" w14:textId="46AD6062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sz w:val="24"/>
                <w:szCs w:val="24"/>
                <w:lang w:val="en-GB"/>
              </w:rPr>
              <w:t>737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554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465</w:t>
            </w:r>
          </w:p>
        </w:tc>
      </w:tr>
      <w:tr w:rsidR="00177F9F" w:rsidRPr="00177F9F" w14:paraId="15D64699" w14:textId="77777777" w:rsidTr="000D07E9">
        <w:trPr>
          <w:trHeight w:val="80"/>
        </w:trPr>
        <w:tc>
          <w:tcPr>
            <w:tcW w:w="2779" w:type="dxa"/>
            <w:shd w:val="clear" w:color="auto" w:fill="auto"/>
            <w:vAlign w:val="bottom"/>
          </w:tcPr>
          <w:p w14:paraId="1C08B020" w14:textId="34B58165" w:rsidR="00177F9F" w:rsidRPr="00177F9F" w:rsidRDefault="00177F9F" w:rsidP="00177F9F">
            <w:pPr>
              <w:spacing w:after="0" w:line="240" w:lineRule="auto"/>
              <w:ind w:left="-78" w:right="-72"/>
              <w:rPr>
                <w:rFonts w:eastAsia="Arial Unicode MS"/>
                <w:spacing w:val="-4"/>
                <w:sz w:val="24"/>
                <w:szCs w:val="24"/>
                <w:rtl/>
                <w:cs/>
              </w:rPr>
            </w:pPr>
            <w:r w:rsidRPr="00177F9F">
              <w:rPr>
                <w:sz w:val="24"/>
                <w:szCs w:val="24"/>
                <w:cs/>
                <w:lang w:bidi="th-TH"/>
              </w:rPr>
              <w:t xml:space="preserve">เงินลงทุนระยะยาวอื่น </w:t>
            </w:r>
            <w:r w:rsidRPr="00177F9F">
              <w:rPr>
                <w:sz w:val="24"/>
                <w:szCs w:val="24"/>
              </w:rPr>
              <w:t>-</w:t>
            </w:r>
            <w:r w:rsidRPr="00177F9F">
              <w:rPr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14598A3A" w14:textId="2DE6F5CB" w:rsidR="00177F9F" w:rsidRPr="00177F9F" w:rsidRDefault="004F57A1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A189B4D" w14:textId="448812D4" w:rsidR="00177F9F" w:rsidRPr="00177F9F" w:rsidRDefault="00B133B3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 w:bidi="th-TH"/>
              </w:rPr>
            </w:pPr>
            <w:r>
              <w:rPr>
                <w:rFonts w:eastAsia="Arial Unicode MS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D0AB6B6" w14:textId="0274EE4A" w:rsidR="00177F9F" w:rsidRPr="00177F9F" w:rsidRDefault="00B133B3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F102083" w14:textId="75F92B17" w:rsidR="00177F9F" w:rsidRPr="00177F9F" w:rsidRDefault="00B133B3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8BC047F" w14:textId="632FEB04" w:rsidR="00177F9F" w:rsidRPr="00177F9F" w:rsidRDefault="00B133B3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058434" w14:textId="16E9303E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ADB9B3" w14:textId="2841280D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sz w:val="24"/>
                <w:szCs w:val="24"/>
                <w:lang w:val="en-GB"/>
              </w:rPr>
              <w:t>253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557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521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B9D6B3" w14:textId="05870215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6E8696" w14:textId="4E0CE741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2E288B" w14:textId="2F07EF29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sz w:val="24"/>
                <w:szCs w:val="24"/>
                <w:lang w:val="en-GB"/>
              </w:rPr>
              <w:t>253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557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521</w:t>
            </w:r>
          </w:p>
        </w:tc>
      </w:tr>
      <w:tr w:rsidR="00177F9F" w:rsidRPr="00177F9F" w14:paraId="15770DE3" w14:textId="77777777" w:rsidTr="000D07E9">
        <w:trPr>
          <w:trHeight w:val="80"/>
        </w:trPr>
        <w:tc>
          <w:tcPr>
            <w:tcW w:w="2779" w:type="dxa"/>
            <w:shd w:val="clear" w:color="auto" w:fill="auto"/>
            <w:vAlign w:val="bottom"/>
          </w:tcPr>
          <w:p w14:paraId="585F16D9" w14:textId="25ED109A" w:rsidR="00177F9F" w:rsidRPr="00177F9F" w:rsidRDefault="00177F9F" w:rsidP="00177F9F">
            <w:pPr>
              <w:spacing w:after="0" w:line="240" w:lineRule="auto"/>
              <w:ind w:left="-78" w:right="-72"/>
              <w:rPr>
                <w:rFonts w:eastAsia="Arial Unicode MS"/>
                <w:spacing w:val="-4"/>
                <w:sz w:val="24"/>
                <w:szCs w:val="24"/>
                <w:rtl/>
                <w:cs/>
              </w:rPr>
            </w:pPr>
            <w:r w:rsidRPr="00177F9F">
              <w:rPr>
                <w:rFonts w:hint="cs"/>
                <w:sz w:val="24"/>
                <w:szCs w:val="24"/>
                <w:cs/>
                <w:lang w:bidi="th-TH"/>
              </w:rPr>
              <w:t xml:space="preserve">ที่ดิน </w:t>
            </w:r>
            <w:r w:rsidRPr="00177F9F">
              <w:rPr>
                <w:sz w:val="24"/>
                <w:szCs w:val="24"/>
                <w:cs/>
                <w:lang w:bidi="th-TH"/>
              </w:rPr>
              <w:t xml:space="preserve">อาคารและอุปกรณ์ </w:t>
            </w:r>
            <w:r w:rsidRPr="00177F9F">
              <w:rPr>
                <w:sz w:val="24"/>
                <w:szCs w:val="24"/>
              </w:rPr>
              <w:t>-</w:t>
            </w:r>
            <w:r w:rsidRPr="00177F9F">
              <w:rPr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52FC76AC" w14:textId="0DD33AE4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8059C">
              <w:rPr>
                <w:rFonts w:eastAsia="Arial Unicode MS"/>
                <w:sz w:val="24"/>
                <w:szCs w:val="24"/>
                <w:lang w:val="en-GB"/>
              </w:rPr>
              <w:t>3</w:t>
            </w:r>
            <w:r w:rsidR="004F57A1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776</w:t>
            </w:r>
            <w:r w:rsidR="004F57A1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275</w:t>
            </w:r>
            <w:r w:rsidR="004F57A1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940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A617748" w14:textId="620246F8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8059C">
              <w:rPr>
                <w:rFonts w:eastAsia="Arial Unicode MS"/>
                <w:sz w:val="24"/>
                <w:szCs w:val="24"/>
                <w:lang w:val="en-GB"/>
              </w:rPr>
              <w:t>842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302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138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829D3FB" w14:textId="012B441E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8059C">
              <w:rPr>
                <w:rFonts w:eastAsia="Arial Unicode MS"/>
                <w:sz w:val="24"/>
                <w:szCs w:val="24"/>
                <w:lang w:val="en-GB"/>
              </w:rPr>
              <w:t>91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146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407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7B62153" w14:textId="75D8A95D" w:rsidR="00177F9F" w:rsidRPr="00177F9F" w:rsidRDefault="00B133B3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1291829" w14:textId="1620C07B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8059C">
              <w:rPr>
                <w:rFonts w:eastAsia="Arial Unicode MS"/>
                <w:sz w:val="24"/>
                <w:szCs w:val="24"/>
                <w:lang w:val="en-GB"/>
              </w:rPr>
              <w:t>4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709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724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485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90C0C6" w14:textId="652C6ACD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sz w:val="24"/>
                <w:szCs w:val="24"/>
                <w:lang w:val="en-GB"/>
              </w:rPr>
              <w:t>3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342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691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176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404AB6" w14:textId="60BE5354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sz w:val="24"/>
                <w:szCs w:val="24"/>
                <w:lang w:val="en-GB"/>
              </w:rPr>
              <w:t>562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511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057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7F1FB4" w14:textId="66289F25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sz w:val="24"/>
                <w:szCs w:val="24"/>
                <w:lang w:val="en-GB"/>
              </w:rPr>
              <w:t>45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033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115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F01256" w14:textId="087E1322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FC2DD4" w14:textId="454C3513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sz w:val="24"/>
                <w:szCs w:val="24"/>
                <w:lang w:val="en-GB"/>
              </w:rPr>
              <w:t>3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950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235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348</w:t>
            </w:r>
          </w:p>
        </w:tc>
      </w:tr>
      <w:tr w:rsidR="00177F9F" w:rsidRPr="00177F9F" w14:paraId="11B2B3DE" w14:textId="77777777" w:rsidTr="000D07E9">
        <w:tc>
          <w:tcPr>
            <w:tcW w:w="2779" w:type="dxa"/>
            <w:shd w:val="clear" w:color="auto" w:fill="auto"/>
            <w:vAlign w:val="bottom"/>
          </w:tcPr>
          <w:p w14:paraId="135C7849" w14:textId="2F59A6DB" w:rsidR="00177F9F" w:rsidRPr="00177F9F" w:rsidRDefault="00177F9F" w:rsidP="00177F9F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177F9F">
              <w:rPr>
                <w:sz w:val="24"/>
                <w:szCs w:val="24"/>
                <w:cs/>
                <w:lang w:bidi="th-TH"/>
              </w:rPr>
              <w:t>สิทธิเพื่อดำเนินการผลิตและจำหน่ายน้ำ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5D7F528C" w14:textId="78D11E8C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88EB061" w14:textId="098DC651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5116C2E" w14:textId="1EFDCE32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86FECC3" w14:textId="09DC138F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8DADCB0" w14:textId="5AE6FBB0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5142B2" w14:textId="6A526541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78A30B" w14:textId="7603520A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13CAEA" w14:textId="786F4B41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5C5EC2" w14:textId="60A7061B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ABF3BE" w14:textId="02A21FA4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</w:tr>
      <w:tr w:rsidR="00177F9F" w:rsidRPr="00177F9F" w14:paraId="55AC578F" w14:textId="77777777" w:rsidTr="000D07E9">
        <w:tc>
          <w:tcPr>
            <w:tcW w:w="2779" w:type="dxa"/>
            <w:shd w:val="clear" w:color="auto" w:fill="auto"/>
            <w:vAlign w:val="bottom"/>
          </w:tcPr>
          <w:p w14:paraId="0FAAF816" w14:textId="45497D53" w:rsidR="00177F9F" w:rsidRPr="00177F9F" w:rsidRDefault="00177F9F" w:rsidP="00177F9F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lang w:val="en-GB" w:bidi="th-TH"/>
              </w:rPr>
            </w:pPr>
            <w:r w:rsidRPr="00177F9F">
              <w:rPr>
                <w:sz w:val="24"/>
                <w:szCs w:val="24"/>
              </w:rPr>
              <w:t xml:space="preserve">   </w:t>
            </w:r>
            <w:r w:rsidRPr="00177F9F">
              <w:rPr>
                <w:sz w:val="24"/>
                <w:szCs w:val="24"/>
                <w:cs/>
                <w:lang w:bidi="th-TH"/>
              </w:rPr>
              <w:t xml:space="preserve">เพื่ออุตสาหกรรม </w:t>
            </w:r>
            <w:r w:rsidRPr="00177F9F">
              <w:rPr>
                <w:sz w:val="24"/>
                <w:szCs w:val="24"/>
                <w:lang w:bidi="th-TH"/>
              </w:rPr>
              <w:t>-</w:t>
            </w:r>
            <w:r w:rsidRPr="00177F9F">
              <w:rPr>
                <w:sz w:val="24"/>
                <w:szCs w:val="24"/>
                <w:lang w:val="en-GB" w:bidi="th-TH"/>
              </w:rPr>
              <w:t xml:space="preserve"> </w:t>
            </w:r>
            <w:r w:rsidRPr="00177F9F">
              <w:rPr>
                <w:rFonts w:hint="cs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2CFC0C74" w14:textId="386FA70D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8059C">
              <w:rPr>
                <w:rFonts w:eastAsia="Arial Unicode MS"/>
                <w:sz w:val="24"/>
                <w:szCs w:val="24"/>
                <w:lang w:val="en-GB"/>
              </w:rPr>
              <w:t>112</w:t>
            </w:r>
            <w:r w:rsidR="004F57A1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996</w:t>
            </w:r>
            <w:r w:rsidR="004F57A1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C769B46" w14:textId="4E76ECA2" w:rsidR="00177F9F" w:rsidRPr="00177F9F" w:rsidRDefault="00B133B3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>
              <w:rPr>
                <w:rFonts w:eastAsia="Arial Unicode MS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D2FC42A" w14:textId="26D264C8" w:rsidR="00177F9F" w:rsidRPr="00177F9F" w:rsidRDefault="00B133B3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>
              <w:rPr>
                <w:rFonts w:eastAsia="Arial Unicode MS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C856323" w14:textId="60318687" w:rsidR="00177F9F" w:rsidRPr="00177F9F" w:rsidRDefault="00B133B3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rtl/>
                <w:cs/>
              </w:rPr>
            </w:pPr>
            <w:r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439146C" w14:textId="2AC79A48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rtl/>
                <w:cs/>
              </w:rPr>
            </w:pPr>
            <w:r w:rsidRPr="0048059C">
              <w:rPr>
                <w:rFonts w:eastAsia="Arial Unicode MS"/>
                <w:sz w:val="24"/>
                <w:szCs w:val="24"/>
                <w:lang w:val="en-GB"/>
              </w:rPr>
              <w:t>112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996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D163D9" w14:textId="4AA7F460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rtl/>
                <w:cs/>
              </w:rPr>
            </w:pPr>
            <w:r w:rsidRPr="0048059C">
              <w:rPr>
                <w:sz w:val="24"/>
                <w:szCs w:val="24"/>
                <w:lang w:val="en-GB"/>
              </w:rPr>
              <w:t>117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306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279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F07C43" w14:textId="5AFD3DDF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rtl/>
                <w:cs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DBD6B4" w14:textId="403B75A5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rtl/>
                <w:cs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C8925B" w14:textId="441D086B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rtl/>
                <w:cs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A3742A" w14:textId="26960E10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rtl/>
                <w:cs/>
              </w:rPr>
            </w:pPr>
            <w:r w:rsidRPr="0048059C">
              <w:rPr>
                <w:sz w:val="24"/>
                <w:szCs w:val="24"/>
                <w:lang w:val="en-GB"/>
              </w:rPr>
              <w:t>117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306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279</w:t>
            </w:r>
          </w:p>
        </w:tc>
      </w:tr>
      <w:tr w:rsidR="00177F9F" w:rsidRPr="00177F9F" w14:paraId="7AA31E90" w14:textId="77777777" w:rsidTr="000D07E9">
        <w:tc>
          <w:tcPr>
            <w:tcW w:w="2779" w:type="dxa"/>
            <w:shd w:val="clear" w:color="auto" w:fill="auto"/>
            <w:vAlign w:val="bottom"/>
          </w:tcPr>
          <w:p w14:paraId="16D6E581" w14:textId="7035FBC1" w:rsidR="00177F9F" w:rsidRPr="00177F9F" w:rsidRDefault="00177F9F" w:rsidP="00177F9F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cs/>
                <w:lang w:bidi="th-TH"/>
              </w:rPr>
            </w:pPr>
            <w:r w:rsidRPr="00177F9F">
              <w:rPr>
                <w:sz w:val="24"/>
                <w:szCs w:val="24"/>
                <w:cs/>
                <w:lang w:bidi="th-TH"/>
              </w:rPr>
              <w:t xml:space="preserve">สินทรัพย์ไม่มีตัวตน </w:t>
            </w:r>
            <w:r w:rsidRPr="00177F9F">
              <w:rPr>
                <w:sz w:val="24"/>
                <w:szCs w:val="24"/>
              </w:rPr>
              <w:t>-</w:t>
            </w:r>
            <w:r w:rsidRPr="00177F9F">
              <w:rPr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4D2F4840" w14:textId="6D103CEE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8059C">
              <w:rPr>
                <w:rFonts w:eastAsia="Arial Unicode MS"/>
                <w:sz w:val="24"/>
                <w:szCs w:val="24"/>
                <w:lang w:val="en-GB"/>
              </w:rPr>
              <w:t>1</w:t>
            </w:r>
            <w:r w:rsidR="004F57A1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899</w:t>
            </w:r>
            <w:r w:rsidR="004F57A1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264</w:t>
            </w:r>
            <w:r w:rsidR="004F57A1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865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9F3968B" w14:textId="0E4E4FED" w:rsidR="00177F9F" w:rsidRPr="00177F9F" w:rsidRDefault="00B133B3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0E31D6E" w14:textId="16B8B4B6" w:rsidR="00177F9F" w:rsidRPr="00177F9F" w:rsidRDefault="00B133B3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3ECAAA7" w14:textId="4E60AF67" w:rsidR="00177F9F" w:rsidRPr="00177F9F" w:rsidRDefault="00B133B3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95B8A28" w14:textId="1D0B31A7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8059C">
              <w:rPr>
                <w:rFonts w:eastAsia="Arial Unicode MS"/>
                <w:sz w:val="24"/>
                <w:szCs w:val="24"/>
                <w:lang w:val="en-GB"/>
              </w:rPr>
              <w:t>1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899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264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865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CFFC6E" w14:textId="327BBB0D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8059C">
              <w:rPr>
                <w:sz w:val="24"/>
                <w:szCs w:val="24"/>
                <w:lang w:val="en-GB"/>
              </w:rPr>
              <w:t>1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918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164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164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13ECAA" w14:textId="32F4E1F0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6B1464" w14:textId="63AD912F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FA29FB" w14:textId="7BE60C0E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293A01" w14:textId="23CB6BCE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8059C">
              <w:rPr>
                <w:sz w:val="24"/>
                <w:szCs w:val="24"/>
                <w:lang w:val="en-GB"/>
              </w:rPr>
              <w:t>1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918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164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164</w:t>
            </w:r>
          </w:p>
        </w:tc>
      </w:tr>
      <w:tr w:rsidR="00177F9F" w:rsidRPr="00177F9F" w14:paraId="31DD0A18" w14:textId="77777777" w:rsidTr="000D07E9">
        <w:tc>
          <w:tcPr>
            <w:tcW w:w="2779" w:type="dxa"/>
            <w:shd w:val="clear" w:color="auto" w:fill="auto"/>
            <w:vAlign w:val="bottom"/>
          </w:tcPr>
          <w:p w14:paraId="5ED87139" w14:textId="6C1283E9" w:rsidR="00177F9F" w:rsidRPr="00177F9F" w:rsidRDefault="00177F9F" w:rsidP="00177F9F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lang w:bidi="th-TH"/>
              </w:rPr>
            </w:pPr>
            <w:r w:rsidRPr="00177F9F">
              <w:rPr>
                <w:sz w:val="24"/>
                <w:szCs w:val="24"/>
                <w:cs/>
                <w:lang w:bidi="th-TH"/>
              </w:rPr>
              <w:t>ค่าความนิยม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307C7BBD" w14:textId="1162A3D0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48059C">
              <w:rPr>
                <w:rFonts w:eastAsia="Arial Unicode MS"/>
                <w:sz w:val="24"/>
                <w:szCs w:val="24"/>
                <w:lang w:val="en-GB" w:bidi="th-TH"/>
              </w:rPr>
              <w:t>610</w:t>
            </w:r>
            <w:r w:rsidR="004F57A1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 w:bidi="th-TH"/>
              </w:rPr>
              <w:t>669</w:t>
            </w:r>
            <w:r w:rsidR="004F57A1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 w:bidi="th-TH"/>
              </w:rPr>
              <w:t>873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2A3C7F2" w14:textId="6DB4539C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bidi="th-TH"/>
              </w:rPr>
            </w:pPr>
            <w:r w:rsidRPr="0048059C">
              <w:rPr>
                <w:rFonts w:eastAsia="Arial Unicode MS"/>
                <w:sz w:val="24"/>
                <w:szCs w:val="24"/>
                <w:lang w:val="en-GB" w:bidi="th-TH"/>
              </w:rPr>
              <w:t>2</w:t>
            </w:r>
            <w:r w:rsidR="00B133B3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 w:bidi="th-TH"/>
              </w:rPr>
              <w:t>162</w:t>
            </w:r>
            <w:r w:rsidR="00B133B3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 w:bidi="th-TH"/>
              </w:rPr>
              <w:t>207</w:t>
            </w:r>
            <w:r w:rsidR="00B133B3">
              <w:rPr>
                <w:rFonts w:eastAsia="Arial Unicode MS"/>
                <w:sz w:val="24"/>
                <w:szCs w:val="24"/>
                <w:lang w:bidi="th-TH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 w:bidi="th-TH"/>
              </w:rPr>
              <w:t>653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03A50ED" w14:textId="174DCBF0" w:rsidR="00177F9F" w:rsidRPr="00177F9F" w:rsidRDefault="00B133B3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83F6EE9" w14:textId="4CF65F18" w:rsidR="00177F9F" w:rsidRPr="00177F9F" w:rsidRDefault="00B133B3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48EC02D" w14:textId="757379D4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8059C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772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877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526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6F6EE4" w14:textId="138AE7AD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sz w:val="24"/>
                <w:szCs w:val="24"/>
                <w:lang w:val="en-GB"/>
              </w:rPr>
              <w:t>610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669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873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FDF3EC" w14:textId="1232C666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sz w:val="24"/>
                <w:szCs w:val="24"/>
                <w:lang w:val="en-GB"/>
              </w:rPr>
              <w:t>2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162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207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653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838F6F" w14:textId="313C2D2D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2261FA" w14:textId="01577A55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1586B2" w14:textId="4FA0A755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sz w:val="24"/>
                <w:szCs w:val="24"/>
                <w:lang w:val="en-GB"/>
              </w:rPr>
              <w:t>2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772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877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526</w:t>
            </w:r>
          </w:p>
        </w:tc>
      </w:tr>
      <w:tr w:rsidR="00177F9F" w:rsidRPr="00177F9F" w14:paraId="3DE4EB74" w14:textId="77777777" w:rsidTr="000D07E9">
        <w:tc>
          <w:tcPr>
            <w:tcW w:w="2779" w:type="dxa"/>
            <w:shd w:val="clear" w:color="auto" w:fill="auto"/>
            <w:vAlign w:val="bottom"/>
          </w:tcPr>
          <w:p w14:paraId="6DFAB0F5" w14:textId="715320A2" w:rsidR="00177F9F" w:rsidRPr="00177F9F" w:rsidRDefault="00177F9F" w:rsidP="00177F9F">
            <w:pPr>
              <w:spacing w:after="0" w:line="240" w:lineRule="auto"/>
              <w:ind w:left="-78" w:right="-72"/>
              <w:rPr>
                <w:sz w:val="24"/>
                <w:szCs w:val="24"/>
                <w:cs/>
                <w:lang w:bidi="th-TH"/>
              </w:rPr>
            </w:pPr>
            <w:r w:rsidRPr="00177F9F">
              <w:rPr>
                <w:rFonts w:hint="cs"/>
                <w:sz w:val="24"/>
                <w:szCs w:val="24"/>
                <w:cs/>
                <w:lang w:bidi="th-TH"/>
              </w:rPr>
              <w:t>อื่น ๆ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39C6B" w14:textId="4D807C45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8059C">
              <w:rPr>
                <w:rFonts w:eastAsia="Arial Unicode MS"/>
                <w:sz w:val="24"/>
                <w:szCs w:val="24"/>
                <w:lang w:val="en-GB"/>
              </w:rPr>
              <w:t>370</w:t>
            </w:r>
            <w:r w:rsidR="004F57A1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366</w:t>
            </w:r>
            <w:r w:rsidR="004F57A1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147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748C2A" w14:textId="7538F5C1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8059C">
              <w:rPr>
                <w:rFonts w:eastAsia="Arial Unicode MS"/>
                <w:sz w:val="24"/>
                <w:szCs w:val="24"/>
                <w:lang w:val="en-GB"/>
              </w:rPr>
              <w:t>394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240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726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31F230" w14:textId="15341FE5" w:rsidR="00177F9F" w:rsidRPr="00177F9F" w:rsidRDefault="0048059C" w:rsidP="0058091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8059C">
              <w:rPr>
                <w:rFonts w:eastAsia="Arial Unicode MS"/>
                <w:sz w:val="24"/>
                <w:szCs w:val="24"/>
                <w:lang w:val="en-GB"/>
              </w:rPr>
              <w:t>13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947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502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24E77D" w14:textId="3A17C079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8059C">
              <w:rPr>
                <w:rFonts w:eastAsia="Arial Unicode MS"/>
                <w:sz w:val="24"/>
                <w:szCs w:val="24"/>
                <w:lang w:val="en-GB"/>
              </w:rPr>
              <w:t>225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149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D18E43" w14:textId="70FDD658" w:rsidR="00177F9F" w:rsidRPr="00177F9F" w:rsidRDefault="0048059C" w:rsidP="00580912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8059C">
              <w:rPr>
                <w:rFonts w:eastAsia="Arial Unicode MS"/>
                <w:sz w:val="24"/>
                <w:szCs w:val="24"/>
                <w:lang w:val="en-GB"/>
              </w:rPr>
              <w:t>778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779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524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B70BD" w14:textId="1C4D1EFA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sz w:val="24"/>
                <w:szCs w:val="24"/>
                <w:lang w:val="en-GB"/>
              </w:rPr>
              <w:t>395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524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874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0D8AE" w14:textId="79A1955F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sz w:val="24"/>
                <w:szCs w:val="24"/>
                <w:lang w:val="en-GB"/>
              </w:rPr>
              <w:t>914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544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047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552C5" w14:textId="73897606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8059C">
              <w:rPr>
                <w:sz w:val="24"/>
                <w:szCs w:val="24"/>
                <w:lang w:val="en-GB"/>
              </w:rPr>
              <w:t>16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724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985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514F3" w14:textId="664DD5F1" w:rsidR="00177F9F" w:rsidRPr="00177F9F" w:rsidRDefault="00177F9F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177F9F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18FC3" w14:textId="1B02C0D6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sz w:val="24"/>
                <w:szCs w:val="24"/>
                <w:lang w:val="en-GB"/>
              </w:rPr>
              <w:t>1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326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793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906</w:t>
            </w:r>
          </w:p>
        </w:tc>
      </w:tr>
      <w:tr w:rsidR="00177F9F" w:rsidRPr="00177F9F" w14:paraId="7388F093" w14:textId="77777777" w:rsidTr="000D07E9">
        <w:tc>
          <w:tcPr>
            <w:tcW w:w="2779" w:type="dxa"/>
            <w:shd w:val="clear" w:color="auto" w:fill="auto"/>
            <w:vAlign w:val="bottom"/>
          </w:tcPr>
          <w:p w14:paraId="54820008" w14:textId="271E31C5" w:rsidR="00177F9F" w:rsidRPr="00177F9F" w:rsidRDefault="00177F9F" w:rsidP="00177F9F">
            <w:pPr>
              <w:spacing w:after="0" w:line="240" w:lineRule="auto"/>
              <w:ind w:left="-78" w:right="-72"/>
              <w:rPr>
                <w:rFonts w:eastAsia="Arial Unicode MS"/>
                <w:sz w:val="24"/>
                <w:szCs w:val="24"/>
                <w:cs/>
                <w:lang w:val="en-GB" w:bidi="th-TH"/>
              </w:rPr>
            </w:pPr>
            <w:r w:rsidRPr="00177F9F">
              <w:rPr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4820C1" w14:textId="5D2D0AEF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8059C">
              <w:rPr>
                <w:rFonts w:eastAsia="Arial Unicode MS"/>
                <w:sz w:val="24"/>
                <w:szCs w:val="24"/>
                <w:lang w:val="en-GB"/>
              </w:rPr>
              <w:t>7</w:t>
            </w:r>
            <w:r w:rsidR="004F57A1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837</w:t>
            </w:r>
            <w:r w:rsidR="004F57A1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504</w:t>
            </w:r>
            <w:r w:rsidR="004F57A1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783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D4A87" w14:textId="1F42A734" w:rsidR="00177F9F" w:rsidRPr="00177F9F" w:rsidRDefault="0048059C" w:rsidP="006D646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8059C">
              <w:rPr>
                <w:rFonts w:eastAsia="Arial Unicode MS"/>
                <w:sz w:val="24"/>
                <w:szCs w:val="24"/>
                <w:lang w:val="en-GB"/>
              </w:rPr>
              <w:t>15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226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325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695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C102A5" w14:textId="591CA793" w:rsidR="00177F9F" w:rsidRPr="00177F9F" w:rsidRDefault="0048059C" w:rsidP="006D646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8059C">
              <w:rPr>
                <w:rFonts w:eastAsia="Arial Unicode MS"/>
                <w:sz w:val="24"/>
                <w:szCs w:val="24"/>
                <w:lang w:val="en-GB"/>
              </w:rPr>
              <w:t>2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861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598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046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F5979" w14:textId="5C3CB4D5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8059C">
              <w:rPr>
                <w:rFonts w:eastAsia="Arial Unicode MS"/>
                <w:sz w:val="24"/>
                <w:szCs w:val="24"/>
                <w:lang w:val="en-GB"/>
              </w:rPr>
              <w:t>16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689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010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682F27" w14:textId="29438E16" w:rsidR="00177F9F" w:rsidRPr="00177F9F" w:rsidRDefault="0048059C" w:rsidP="006D6466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8059C">
              <w:rPr>
                <w:rFonts w:eastAsia="Arial Unicode MS"/>
                <w:sz w:val="24"/>
                <w:szCs w:val="24"/>
                <w:lang w:val="en-GB"/>
              </w:rPr>
              <w:t>25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942</w:t>
            </w:r>
            <w:r w:rsidR="00B133B3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117</w:t>
            </w:r>
            <w:r w:rsidR="006D6466">
              <w:rPr>
                <w:rFonts w:eastAsia="Arial Unicode MS"/>
                <w:sz w:val="24"/>
                <w:szCs w:val="24"/>
              </w:rPr>
              <w:t>,</w:t>
            </w:r>
            <w:r w:rsidRPr="0048059C">
              <w:rPr>
                <w:rFonts w:eastAsia="Arial Unicode MS"/>
                <w:sz w:val="24"/>
                <w:szCs w:val="24"/>
                <w:lang w:val="en-GB"/>
              </w:rPr>
              <w:t>534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5CDD9" w14:textId="09131DF9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8059C">
              <w:rPr>
                <w:sz w:val="24"/>
                <w:szCs w:val="24"/>
                <w:lang w:val="en-GB"/>
              </w:rPr>
              <w:t>6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985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833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363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6E023" w14:textId="19A56350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  <w:lang w:val="en-GB"/>
              </w:rPr>
            </w:pPr>
            <w:r w:rsidRPr="0048059C">
              <w:rPr>
                <w:sz w:val="24"/>
                <w:szCs w:val="24"/>
                <w:lang w:val="en-GB"/>
              </w:rPr>
              <w:t>16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608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859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119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1848A" w14:textId="3378F3EA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8059C">
              <w:rPr>
                <w:sz w:val="24"/>
                <w:szCs w:val="24"/>
                <w:lang w:val="en-GB"/>
              </w:rPr>
              <w:t>2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798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726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497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69CA4" w14:textId="188CFC14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8059C">
              <w:rPr>
                <w:sz w:val="24"/>
                <w:szCs w:val="24"/>
                <w:lang w:val="en-GB"/>
              </w:rPr>
              <w:t>25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298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451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418D1" w14:textId="37E423D7" w:rsidR="00177F9F" w:rsidRPr="00177F9F" w:rsidRDefault="0048059C" w:rsidP="00177F9F">
            <w:pPr>
              <w:spacing w:after="0" w:line="240" w:lineRule="auto"/>
              <w:ind w:right="-72"/>
              <w:jc w:val="right"/>
              <w:rPr>
                <w:rFonts w:eastAsia="Arial Unicode MS"/>
                <w:sz w:val="24"/>
                <w:szCs w:val="24"/>
              </w:rPr>
            </w:pPr>
            <w:r w:rsidRPr="0048059C">
              <w:rPr>
                <w:sz w:val="24"/>
                <w:szCs w:val="24"/>
                <w:lang w:val="en-GB"/>
              </w:rPr>
              <w:t>26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418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717</w:t>
            </w:r>
            <w:r w:rsidR="00177F9F" w:rsidRPr="00177F9F">
              <w:rPr>
                <w:sz w:val="24"/>
                <w:szCs w:val="24"/>
              </w:rPr>
              <w:t>,</w:t>
            </w:r>
            <w:r w:rsidRPr="0048059C">
              <w:rPr>
                <w:sz w:val="24"/>
                <w:szCs w:val="24"/>
                <w:lang w:val="en-GB"/>
              </w:rPr>
              <w:t>430</w:t>
            </w:r>
          </w:p>
        </w:tc>
      </w:tr>
    </w:tbl>
    <w:p w14:paraId="47571B4C" w14:textId="77777777" w:rsidR="00CA7004" w:rsidRPr="00CE3D33" w:rsidRDefault="00CA7004" w:rsidP="00CE3D33">
      <w:pPr>
        <w:tabs>
          <w:tab w:val="left" w:pos="1890"/>
        </w:tabs>
        <w:spacing w:line="240" w:lineRule="auto"/>
        <w:ind w:left="540" w:hanging="540"/>
        <w:rPr>
          <w:sz w:val="26"/>
          <w:szCs w:val="26"/>
        </w:rPr>
      </w:pPr>
    </w:p>
    <w:p w14:paraId="3B33A0E6" w14:textId="77777777" w:rsidR="00CE3D33" w:rsidRDefault="00CE3D33" w:rsidP="00CE3D33">
      <w:pPr>
        <w:pStyle w:val="BodyText2"/>
        <w:spacing w:line="240" w:lineRule="auto"/>
        <w:ind w:left="540" w:right="5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EBDF7CD" w14:textId="522F5F0E" w:rsidR="00306BAB" w:rsidRDefault="00306BAB" w:rsidP="001F7500">
      <w:pPr>
        <w:spacing w:after="0" w:line="240" w:lineRule="auto"/>
        <w:jc w:val="thaiDistribute"/>
        <w:rPr>
          <w:rFonts w:eastAsia="Arial Unicode MS"/>
          <w:cs/>
          <w:lang w:bidi="th-TH"/>
        </w:rPr>
        <w:sectPr w:rsidR="00306BAB" w:rsidSect="00F52585">
          <w:pgSz w:w="16840" w:h="11907" w:orient="landscape" w:code="9"/>
          <w:pgMar w:top="1440" w:right="864" w:bottom="720" w:left="864" w:header="720" w:footer="720" w:gutter="0"/>
          <w:cols w:space="720"/>
          <w:docGrid w:linePitch="381"/>
        </w:sectPr>
      </w:pPr>
      <w:bookmarkStart w:id="6" w:name="FairValue"/>
      <w:bookmarkEnd w:id="6"/>
    </w:p>
    <w:p w14:paraId="20BB80A9" w14:textId="77777777" w:rsidR="00427A16" w:rsidRPr="00873815" w:rsidRDefault="00427A16" w:rsidP="001F7500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62366" w:rsidRPr="00686023" w14:paraId="3F556165" w14:textId="77777777" w:rsidTr="00E058B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9EE8AF3" w14:textId="15CDD774" w:rsidR="00162366" w:rsidRPr="00686023" w:rsidRDefault="0048059C" w:rsidP="00AA3F7B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eastAsia="Arial Unicode MS"/>
                <w:b/>
                <w:bCs/>
                <w:color w:val="FFFFFF"/>
                <w:rtl/>
                <w:cs/>
                <w:lang w:val="en-GB"/>
              </w:rPr>
            </w:pPr>
            <w:r w:rsidRPr="0048059C">
              <w:rPr>
                <w:rFonts w:eastAsia="Arial Unicode MS"/>
                <w:b/>
                <w:bCs/>
                <w:color w:val="FFFFFF"/>
                <w:lang w:val="en-GB"/>
              </w:rPr>
              <w:t>8</w:t>
            </w:r>
            <w:r w:rsidR="00162366" w:rsidRPr="000800FC">
              <w:rPr>
                <w:rFonts w:eastAsia="Arial Unicode MS"/>
                <w:b/>
                <w:bCs/>
                <w:color w:val="FFFFFF"/>
                <w:lang w:val="en-GB"/>
              </w:rPr>
              <w:tab/>
            </w:r>
            <w:r w:rsidR="00177F9F" w:rsidRPr="00177F9F">
              <w:rPr>
                <w:rFonts w:eastAsia="Arial Unicode MS"/>
                <w:b/>
                <w:bCs/>
                <w:color w:val="FFFFFF"/>
                <w:cs/>
                <w:lang w:val="en-GB" w:bidi="th-TH"/>
              </w:rPr>
              <w:t>มูลค่ายุติธรรม</w:t>
            </w:r>
          </w:p>
        </w:tc>
      </w:tr>
    </w:tbl>
    <w:p w14:paraId="498646B8" w14:textId="77777777" w:rsidR="00162366" w:rsidRPr="000D07E9" w:rsidRDefault="00162366" w:rsidP="000D07E9">
      <w:pPr>
        <w:tabs>
          <w:tab w:val="left" w:pos="1890"/>
        </w:tabs>
        <w:spacing w:after="0" w:line="240" w:lineRule="auto"/>
        <w:ind w:right="-43"/>
        <w:jc w:val="thaiDistribute"/>
        <w:rPr>
          <w:rFonts w:eastAsia="Arial Unicode MS"/>
        </w:rPr>
      </w:pPr>
    </w:p>
    <w:p w14:paraId="3F53D151" w14:textId="77777777" w:rsidR="00162366" w:rsidRPr="000D07E9" w:rsidRDefault="00162366" w:rsidP="000D07E9">
      <w:pPr>
        <w:pStyle w:val="block"/>
        <w:spacing w:after="0" w:line="240" w:lineRule="auto"/>
        <w:ind w:left="0" w:right="-7"/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0D07E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มูลค่าตามบัญชีและมูลค่ายุติธรรมของเครื่องมือทางการเงินที่วัดมูลค่าด้วยมูลค่ายุติธรรม</w:t>
      </w:r>
    </w:p>
    <w:p w14:paraId="0D91ED6A" w14:textId="77777777" w:rsidR="00162366" w:rsidRPr="000D07E9" w:rsidRDefault="00162366" w:rsidP="000D07E9">
      <w:pPr>
        <w:pStyle w:val="block"/>
        <w:spacing w:after="0" w:line="240" w:lineRule="auto"/>
        <w:ind w:left="0" w:right="-7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24DBEF2" w14:textId="77777777" w:rsidR="00162366" w:rsidRPr="000D07E9" w:rsidRDefault="00162366" w:rsidP="000D07E9">
      <w:pPr>
        <w:pStyle w:val="block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7" w:name="_Hlk47459997"/>
      <w:r w:rsidRPr="000D07E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ข้างล่างเป็นการวิเคราะห์เครื่องมือทางการเงินที่วัดมูลค่าด้วยมูลค่ายุติธรรมโดยวิธีการประเมินมูลค่าตามคำนิยามของลำดับชั้นของมูลค่ายุติธรรมที่แตกต่างกันดังนี้</w:t>
      </w:r>
    </w:p>
    <w:bookmarkEnd w:id="7"/>
    <w:p w14:paraId="6BA30FAC" w14:textId="77777777" w:rsidR="00162366" w:rsidRPr="000D07E9" w:rsidRDefault="00162366" w:rsidP="000D07E9">
      <w:pPr>
        <w:pStyle w:val="block"/>
        <w:spacing w:after="0" w:line="240" w:lineRule="auto"/>
        <w:ind w:left="0" w:right="-6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99D1771" w14:textId="38E87DCA" w:rsidR="00162366" w:rsidRPr="000D07E9" w:rsidRDefault="00162366" w:rsidP="000D07E9">
      <w:pPr>
        <w:pStyle w:val="block"/>
        <w:tabs>
          <w:tab w:val="left" w:pos="180"/>
        </w:tabs>
        <w:spacing w:after="0" w:line="240" w:lineRule="auto"/>
        <w:ind w:left="1350" w:hanging="135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D07E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•</w:t>
      </w:r>
      <w:r w:rsidRPr="000D07E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ab/>
        <w:t xml:space="preserve">ข้อมูลระดับ </w:t>
      </w:r>
      <w:r w:rsidR="0048059C" w:rsidRPr="0048059C">
        <w:rPr>
          <w:rFonts w:ascii="Browallia New" w:eastAsia="Arial Unicode MS" w:hAnsi="Browallia New" w:cs="Browallia New"/>
          <w:sz w:val="28"/>
          <w:szCs w:val="28"/>
          <w:lang w:bidi="th-TH"/>
        </w:rPr>
        <w:t>1</w:t>
      </w:r>
      <w:r w:rsidRPr="000D07E9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Pr="000D07E9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  <w:r w:rsidRPr="000D07E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</w:p>
    <w:p w14:paraId="4A9941DC" w14:textId="636A1960" w:rsidR="00162366" w:rsidRPr="000D07E9" w:rsidRDefault="00162366" w:rsidP="000D07E9">
      <w:pPr>
        <w:pStyle w:val="block"/>
        <w:tabs>
          <w:tab w:val="left" w:pos="180"/>
        </w:tabs>
        <w:spacing w:after="0" w:line="240" w:lineRule="auto"/>
        <w:ind w:left="1350" w:hanging="135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D07E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•</w:t>
      </w:r>
      <w:r w:rsidRPr="000D07E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ab/>
        <w:t xml:space="preserve">ข้อมูลระดับ </w:t>
      </w:r>
      <w:r w:rsidR="0048059C" w:rsidRPr="0048059C">
        <w:rPr>
          <w:rFonts w:ascii="Browallia New" w:eastAsia="Arial Unicode MS" w:hAnsi="Browallia New" w:cs="Browallia New"/>
          <w:sz w:val="28"/>
          <w:szCs w:val="28"/>
          <w:lang w:bidi="th-TH"/>
        </w:rPr>
        <w:t>2</w:t>
      </w:r>
      <w:r w:rsidRPr="000D07E9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Pr="000D07E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ได้แก่ ข้อมูลอื่นนอกเหนือจากราคาเสนอซื้อขายซึ่งรวมอยู่ในข้อมูลระดับ </w:t>
      </w:r>
      <w:r w:rsidR="0048059C" w:rsidRPr="0048059C">
        <w:rPr>
          <w:rFonts w:ascii="Browallia New" w:eastAsia="Arial Unicode MS" w:hAnsi="Browallia New" w:cs="Browallia New"/>
          <w:sz w:val="28"/>
          <w:szCs w:val="28"/>
          <w:lang w:bidi="th-TH"/>
        </w:rPr>
        <w:t>1</w:t>
      </w:r>
      <w:r w:rsidRPr="000D07E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D07E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ทั้งที่สามารถสังเกตได้โดยตร</w:t>
      </w:r>
      <w:r w:rsidRPr="000D07E9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ง</w:t>
      </w:r>
      <w:r w:rsidRPr="000D07E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(ได้แก่ ข้อมูลราคา) หรือโดยอ้อม (ได้แก่ ข้อมูลที่คำนวณมาจากราคา) สำหรับสินทรัพย์นั้นหรือหนี้สินนั้น </w:t>
      </w:r>
    </w:p>
    <w:p w14:paraId="74807FC4" w14:textId="3403E4EC" w:rsidR="00162366" w:rsidRPr="000D07E9" w:rsidRDefault="00162366" w:rsidP="000D07E9">
      <w:pPr>
        <w:pStyle w:val="block"/>
        <w:tabs>
          <w:tab w:val="left" w:pos="180"/>
        </w:tabs>
        <w:spacing w:after="0" w:line="240" w:lineRule="auto"/>
        <w:ind w:left="1350" w:hanging="135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D07E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•</w:t>
      </w:r>
      <w:r w:rsidRPr="000D07E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ab/>
        <w:t xml:space="preserve">ข้อมูลระดับ </w:t>
      </w:r>
      <w:r w:rsidR="0048059C" w:rsidRPr="0048059C">
        <w:rPr>
          <w:rFonts w:ascii="Browallia New" w:eastAsia="Arial Unicode MS" w:hAnsi="Browallia New" w:cs="Browallia New"/>
          <w:sz w:val="28"/>
          <w:szCs w:val="28"/>
          <w:lang w:bidi="th-TH"/>
        </w:rPr>
        <w:t>3</w:t>
      </w:r>
      <w:r w:rsidRPr="000D07E9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Pr="000D07E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</w:t>
      </w:r>
      <w:r w:rsidR="000D07E9" w:rsidRPr="000D07E9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0D07E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ไม่สามารถสังเกตได้)</w:t>
      </w:r>
    </w:p>
    <w:p w14:paraId="00B28329" w14:textId="77777777" w:rsidR="00162366" w:rsidRPr="000D07E9" w:rsidRDefault="00162366" w:rsidP="000D07E9">
      <w:pPr>
        <w:pStyle w:val="block"/>
        <w:tabs>
          <w:tab w:val="left" w:pos="27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B5E603C" w14:textId="5EC1B4F9" w:rsidR="00162366" w:rsidRDefault="00162366" w:rsidP="000D07E9">
      <w:pPr>
        <w:tabs>
          <w:tab w:val="left" w:pos="540"/>
        </w:tabs>
        <w:spacing w:after="0" w:line="240" w:lineRule="auto"/>
        <w:jc w:val="thaiDistribute"/>
        <w:rPr>
          <w:rFonts w:eastAsia="Arial Unicode MS"/>
          <w:cs/>
          <w:lang w:bidi="th-TH"/>
        </w:rPr>
      </w:pPr>
      <w:r w:rsidRPr="000D07E9">
        <w:rPr>
          <w:rFonts w:eastAsia="Arial Unicode MS"/>
          <w:cs/>
          <w:lang w:bidi="th-TH"/>
        </w:rPr>
        <w:t>มูลค่ายุติธรรมของสินทรัพย์</w:t>
      </w:r>
      <w:r w:rsidRPr="000D07E9">
        <w:rPr>
          <w:rFonts w:eastAsia="Arial Unicode MS" w:hint="cs"/>
          <w:cs/>
          <w:lang w:bidi="th-TH"/>
        </w:rPr>
        <w:t>และหนี้สิน</w:t>
      </w:r>
      <w:r w:rsidRPr="000D07E9">
        <w:rPr>
          <w:rFonts w:eastAsia="Arial Unicode MS"/>
          <w:cs/>
          <w:lang w:bidi="th-TH"/>
        </w:rPr>
        <w:t>ทางการเงิน</w:t>
      </w:r>
      <w:r w:rsidRPr="000D07E9">
        <w:rPr>
          <w:rFonts w:eastAsia="Arial Unicode MS" w:hint="cs"/>
          <w:cs/>
          <w:lang w:bidi="th-TH"/>
        </w:rPr>
        <w:t xml:space="preserve">ที่วัดด้วยมูลค่ายุติธรรม </w:t>
      </w:r>
      <w:r w:rsidR="00B73F0A">
        <w:rPr>
          <w:rFonts w:eastAsia="Arial Unicode MS" w:hint="cs"/>
          <w:cs/>
          <w:lang w:bidi="th-TH"/>
        </w:rPr>
        <w:t>มีดังนี้</w:t>
      </w:r>
    </w:p>
    <w:p w14:paraId="288F67C9" w14:textId="208D595F" w:rsidR="0005249F" w:rsidRDefault="0005249F" w:rsidP="000D07E9">
      <w:pPr>
        <w:tabs>
          <w:tab w:val="left" w:pos="540"/>
        </w:tabs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W w:w="9570" w:type="dxa"/>
        <w:tblInd w:w="-99" w:type="dxa"/>
        <w:tblLook w:val="04A0" w:firstRow="1" w:lastRow="0" w:firstColumn="1" w:lastColumn="0" w:noHBand="0" w:noVBand="1"/>
      </w:tblPr>
      <w:tblGrid>
        <w:gridCol w:w="2088"/>
        <w:gridCol w:w="1247"/>
        <w:gridCol w:w="1247"/>
        <w:gridCol w:w="1247"/>
        <w:gridCol w:w="1247"/>
        <w:gridCol w:w="1247"/>
        <w:gridCol w:w="1247"/>
      </w:tblGrid>
      <w:tr w:rsidR="0005249F" w:rsidRPr="0005249F" w14:paraId="4C693576" w14:textId="77777777" w:rsidTr="00AA7B37">
        <w:tc>
          <w:tcPr>
            <w:tcW w:w="2088" w:type="dxa"/>
            <w:vAlign w:val="bottom"/>
          </w:tcPr>
          <w:p w14:paraId="79BEF43B" w14:textId="77777777" w:rsidR="0005249F" w:rsidRPr="0005249F" w:rsidRDefault="0005249F" w:rsidP="0005249F">
            <w:pPr>
              <w:spacing w:after="0" w:line="240" w:lineRule="auto"/>
              <w:jc w:val="both"/>
              <w:rPr>
                <w:rFonts w:eastAsia="Arial Unicode MS"/>
                <w:rtl/>
                <w:cs/>
                <w:lang w:eastAsia="th-TH" w:bidi="th-TH"/>
              </w:rPr>
            </w:pPr>
            <w:bookmarkStart w:id="8" w:name="_Hlk39672220"/>
          </w:p>
        </w:tc>
        <w:tc>
          <w:tcPr>
            <w:tcW w:w="748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AC774B" w14:textId="77777777" w:rsidR="0005249F" w:rsidRPr="0005249F" w:rsidRDefault="0005249F" w:rsidP="0005249F">
            <w:pPr>
              <w:spacing w:after="0" w:line="240" w:lineRule="auto"/>
              <w:jc w:val="center"/>
              <w:rPr>
                <w:rFonts w:eastAsia="Arial Unicode MS"/>
                <w:b/>
                <w:bCs/>
                <w:lang w:val="en-GB" w:eastAsia="th-TH" w:bidi="th-TH"/>
              </w:rPr>
            </w:pPr>
            <w:r w:rsidRPr="0005249F">
              <w:rPr>
                <w:rFonts w:eastAsia="Arial Unicode MS"/>
                <w:b/>
                <w:bCs/>
                <w:cs/>
                <w:lang w:eastAsia="th-TH" w:bidi="th-TH"/>
              </w:rPr>
              <w:t>ข้อมูลทางการเงินรวม</w:t>
            </w:r>
          </w:p>
        </w:tc>
      </w:tr>
      <w:tr w:rsidR="0005249F" w:rsidRPr="0005249F" w14:paraId="39C7AF01" w14:textId="77777777" w:rsidTr="00AA7B37">
        <w:tc>
          <w:tcPr>
            <w:tcW w:w="2088" w:type="dxa"/>
            <w:vAlign w:val="bottom"/>
          </w:tcPr>
          <w:p w14:paraId="7B34D910" w14:textId="77777777" w:rsidR="0005249F" w:rsidRPr="0005249F" w:rsidRDefault="0005249F" w:rsidP="0005249F">
            <w:pPr>
              <w:spacing w:after="0" w:line="240" w:lineRule="auto"/>
              <w:jc w:val="both"/>
              <w:rPr>
                <w:rFonts w:eastAsia="Arial Unicode MS"/>
                <w:rtl/>
                <w:cs/>
                <w:lang w:eastAsia="th-TH" w:bidi="th-TH"/>
              </w:rPr>
            </w:pP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783BEA" w14:textId="1FEF9384" w:rsidR="0005249F" w:rsidRPr="0005249F" w:rsidRDefault="0005249F" w:rsidP="0005249F">
            <w:pPr>
              <w:spacing w:after="0" w:line="240" w:lineRule="auto"/>
              <w:jc w:val="center"/>
              <w:rPr>
                <w:rFonts w:eastAsia="Arial Unicode MS"/>
                <w:b/>
                <w:bCs/>
                <w:lang w:val="en-GB" w:eastAsia="th-TH" w:bidi="th-TH"/>
              </w:rPr>
            </w:pPr>
            <w:r w:rsidRPr="0005249F">
              <w:rPr>
                <w:rFonts w:eastAsia="Arial Unicode MS"/>
                <w:b/>
                <w:bCs/>
                <w:cs/>
                <w:lang w:eastAsia="th-TH" w:bidi="th-TH"/>
              </w:rPr>
              <w:t xml:space="preserve">ข้อมูลระดับที่ </w:t>
            </w:r>
            <w:r w:rsidR="0048059C" w:rsidRPr="0048059C">
              <w:rPr>
                <w:rFonts w:eastAsia="Arial Unicode MS"/>
                <w:b/>
                <w:bCs/>
                <w:lang w:val="en-GB" w:eastAsia="th-TH" w:bidi="th-TH"/>
              </w:rPr>
              <w:t>1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9F58A5" w14:textId="0AFC5108" w:rsidR="0005249F" w:rsidRPr="0005249F" w:rsidRDefault="0005249F" w:rsidP="0005249F">
            <w:pPr>
              <w:spacing w:after="0" w:line="240" w:lineRule="auto"/>
              <w:jc w:val="center"/>
              <w:rPr>
                <w:rFonts w:eastAsia="Arial Unicode MS"/>
                <w:b/>
                <w:bCs/>
                <w:lang w:val="en-GB" w:eastAsia="th-TH" w:bidi="th-TH"/>
              </w:rPr>
            </w:pPr>
            <w:r w:rsidRPr="0005249F">
              <w:rPr>
                <w:rFonts w:eastAsia="Arial Unicode MS"/>
                <w:b/>
                <w:bCs/>
                <w:cs/>
                <w:lang w:eastAsia="th-TH" w:bidi="th-TH"/>
              </w:rPr>
              <w:t xml:space="preserve">ข้อมูลระดับที่ </w:t>
            </w:r>
            <w:r w:rsidR="0048059C" w:rsidRPr="0048059C">
              <w:rPr>
                <w:rFonts w:eastAsia="Arial Unicode MS"/>
                <w:b/>
                <w:bCs/>
                <w:lang w:val="en-GB" w:eastAsia="th-TH" w:bidi="th-TH"/>
              </w:rPr>
              <w:t>2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18AD92" w14:textId="725044D1" w:rsidR="0005249F" w:rsidRPr="0005249F" w:rsidRDefault="0005249F" w:rsidP="0005249F">
            <w:pPr>
              <w:spacing w:after="0" w:line="240" w:lineRule="auto"/>
              <w:jc w:val="center"/>
              <w:rPr>
                <w:rFonts w:eastAsia="Arial Unicode MS"/>
                <w:b/>
                <w:bCs/>
                <w:lang w:val="en-GB" w:eastAsia="th-TH" w:bidi="th-TH"/>
              </w:rPr>
            </w:pPr>
            <w:r w:rsidRPr="0005249F">
              <w:rPr>
                <w:rFonts w:eastAsia="Arial Unicode MS"/>
                <w:b/>
                <w:bCs/>
                <w:cs/>
                <w:lang w:eastAsia="th-TH" w:bidi="th-TH"/>
              </w:rPr>
              <w:t xml:space="preserve">ข้อมูลระดับที่ </w:t>
            </w:r>
            <w:r w:rsidR="0048059C" w:rsidRPr="0048059C">
              <w:rPr>
                <w:rFonts w:eastAsia="Arial Unicode MS"/>
                <w:b/>
                <w:bCs/>
                <w:lang w:val="en-GB" w:eastAsia="th-TH" w:bidi="th-TH"/>
              </w:rPr>
              <w:t>3</w:t>
            </w:r>
          </w:p>
        </w:tc>
      </w:tr>
      <w:tr w:rsidR="000F2CDB" w:rsidRPr="0005249F" w14:paraId="368029B5" w14:textId="77777777" w:rsidTr="00AA7B37">
        <w:tc>
          <w:tcPr>
            <w:tcW w:w="2088" w:type="dxa"/>
            <w:vAlign w:val="bottom"/>
          </w:tcPr>
          <w:p w14:paraId="3C918198" w14:textId="77777777" w:rsidR="000F2CDB" w:rsidRPr="0005249F" w:rsidRDefault="000F2CDB" w:rsidP="000F2CDB">
            <w:pPr>
              <w:spacing w:after="0" w:line="240" w:lineRule="auto"/>
              <w:jc w:val="both"/>
              <w:rPr>
                <w:rFonts w:eastAsia="Arial Unicode MS"/>
                <w:rtl/>
                <w:cs/>
                <w:lang w:eastAsia="th-TH" w:bidi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52581F4" w14:textId="4E76E763" w:rsidR="000F2CDB" w:rsidRPr="0005249F" w:rsidRDefault="0048059C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eastAsia="th-TH" w:bidi="th-TH"/>
              </w:rPr>
            </w:pPr>
            <w:r w:rsidRPr="0048059C">
              <w:rPr>
                <w:rFonts w:eastAsia="Arial Unicode MS"/>
                <w:b/>
                <w:bCs/>
                <w:lang w:val="en-GB" w:eastAsia="th-TH" w:bidi="th-TH"/>
              </w:rPr>
              <w:t>30</w:t>
            </w:r>
            <w:r w:rsidR="000F2CDB">
              <w:rPr>
                <w:rFonts w:eastAsia="Arial Unicode MS"/>
                <w:b/>
                <w:bCs/>
                <w:lang w:val="en-GB" w:eastAsia="th-TH" w:bidi="th-TH"/>
              </w:rPr>
              <w:t xml:space="preserve"> </w:t>
            </w:r>
            <w:r w:rsidR="000F2CDB">
              <w:rPr>
                <w:rFonts w:eastAsia="Arial Unicode MS" w:hint="cs"/>
                <w:b/>
                <w:bCs/>
                <w:cs/>
                <w:lang w:val="en-GB" w:eastAsia="th-TH" w:bidi="th-TH"/>
              </w:rPr>
              <w:t>มิถุนายน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AF75065" w14:textId="506A9C5B" w:rsidR="000F2CDB" w:rsidRPr="0005249F" w:rsidRDefault="0048059C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  <w:lang w:eastAsia="th-TH" w:bidi="th-TH"/>
              </w:rPr>
            </w:pPr>
            <w:r w:rsidRPr="0048059C">
              <w:rPr>
                <w:rFonts w:eastAsia="Arial Unicode MS"/>
                <w:b/>
                <w:bCs/>
                <w:lang w:val="en-GB" w:eastAsia="th-TH" w:bidi="th-TH"/>
              </w:rPr>
              <w:t>31</w:t>
            </w:r>
            <w:r w:rsidR="000F2CDB" w:rsidRPr="0005249F">
              <w:rPr>
                <w:rFonts w:eastAsia="Arial Unicode MS"/>
                <w:b/>
                <w:bCs/>
                <w:lang w:eastAsia="th-TH" w:bidi="th-TH"/>
              </w:rPr>
              <w:t xml:space="preserve"> </w:t>
            </w:r>
            <w:r w:rsidR="000F2CDB" w:rsidRPr="0005249F">
              <w:rPr>
                <w:rFonts w:eastAsia="Arial Unicode MS"/>
                <w:b/>
                <w:bCs/>
                <w:cs/>
                <w:lang w:eastAsia="th-TH" w:bidi="th-TH"/>
              </w:rPr>
              <w:t>ธันวาคม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CD41BF6" w14:textId="20CE9D71" w:rsidR="000F2CDB" w:rsidRPr="0005249F" w:rsidRDefault="0048059C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eastAsia="th-TH" w:bidi="th-TH"/>
              </w:rPr>
            </w:pPr>
            <w:r w:rsidRPr="0048059C">
              <w:rPr>
                <w:rFonts w:eastAsia="Arial Unicode MS"/>
                <w:b/>
                <w:bCs/>
                <w:lang w:val="en-GB" w:eastAsia="th-TH" w:bidi="th-TH"/>
              </w:rPr>
              <w:t>30</w:t>
            </w:r>
            <w:r w:rsidR="000F2CDB">
              <w:rPr>
                <w:rFonts w:eastAsia="Arial Unicode MS"/>
                <w:b/>
                <w:bCs/>
                <w:lang w:val="en-GB" w:eastAsia="th-TH" w:bidi="th-TH"/>
              </w:rPr>
              <w:t xml:space="preserve"> </w:t>
            </w:r>
            <w:r w:rsidR="000F2CDB">
              <w:rPr>
                <w:rFonts w:eastAsia="Arial Unicode MS" w:hint="cs"/>
                <w:b/>
                <w:bCs/>
                <w:cs/>
                <w:lang w:val="en-GB" w:eastAsia="th-TH" w:bidi="th-TH"/>
              </w:rPr>
              <w:t>มิถุนายน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41B482" w14:textId="4D40A71D" w:rsidR="000F2CDB" w:rsidRPr="0005249F" w:rsidRDefault="0048059C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  <w:lang w:eastAsia="th-TH" w:bidi="th-TH"/>
              </w:rPr>
            </w:pPr>
            <w:r w:rsidRPr="0048059C">
              <w:rPr>
                <w:rFonts w:eastAsia="Arial Unicode MS"/>
                <w:b/>
                <w:bCs/>
                <w:lang w:val="en-GB" w:eastAsia="th-TH" w:bidi="th-TH"/>
              </w:rPr>
              <w:t>31</w:t>
            </w:r>
            <w:r w:rsidR="000F2CDB" w:rsidRPr="0005249F">
              <w:rPr>
                <w:rFonts w:eastAsia="Arial Unicode MS"/>
                <w:b/>
                <w:bCs/>
                <w:lang w:eastAsia="th-TH" w:bidi="th-TH"/>
              </w:rPr>
              <w:t xml:space="preserve"> </w:t>
            </w:r>
            <w:r w:rsidR="000F2CDB" w:rsidRPr="0005249F">
              <w:rPr>
                <w:rFonts w:eastAsia="Arial Unicode MS"/>
                <w:b/>
                <w:bCs/>
                <w:cs/>
                <w:lang w:eastAsia="th-TH" w:bidi="th-TH"/>
              </w:rPr>
              <w:t>ธันวาคม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B6E114" w14:textId="7D35B69E" w:rsidR="000F2CDB" w:rsidRPr="0005249F" w:rsidRDefault="0048059C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eastAsia="th-TH" w:bidi="th-TH"/>
              </w:rPr>
            </w:pPr>
            <w:r w:rsidRPr="0048059C">
              <w:rPr>
                <w:rFonts w:eastAsia="Arial Unicode MS"/>
                <w:b/>
                <w:bCs/>
                <w:lang w:val="en-GB" w:eastAsia="th-TH" w:bidi="th-TH"/>
              </w:rPr>
              <w:t>30</w:t>
            </w:r>
            <w:r w:rsidR="000F2CDB">
              <w:rPr>
                <w:rFonts w:eastAsia="Arial Unicode MS"/>
                <w:b/>
                <w:bCs/>
                <w:lang w:val="en-GB" w:eastAsia="th-TH" w:bidi="th-TH"/>
              </w:rPr>
              <w:t xml:space="preserve"> </w:t>
            </w:r>
            <w:r w:rsidR="000F2CDB">
              <w:rPr>
                <w:rFonts w:eastAsia="Arial Unicode MS" w:hint="cs"/>
                <w:b/>
                <w:bCs/>
                <w:cs/>
                <w:lang w:val="en-GB" w:eastAsia="th-TH" w:bidi="th-TH"/>
              </w:rPr>
              <w:t>มิถุนายน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9E58DDD" w14:textId="27B1DBA9" w:rsidR="000F2CDB" w:rsidRPr="0005249F" w:rsidRDefault="0048059C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rtl/>
                <w:cs/>
                <w:lang w:eastAsia="th-TH" w:bidi="th-TH"/>
              </w:rPr>
            </w:pPr>
            <w:r w:rsidRPr="0048059C">
              <w:rPr>
                <w:rFonts w:eastAsia="Arial Unicode MS"/>
                <w:b/>
                <w:bCs/>
                <w:lang w:val="en-GB" w:eastAsia="th-TH" w:bidi="th-TH"/>
              </w:rPr>
              <w:t>31</w:t>
            </w:r>
            <w:r w:rsidR="000F2CDB" w:rsidRPr="0005249F">
              <w:rPr>
                <w:rFonts w:eastAsia="Arial Unicode MS"/>
                <w:b/>
                <w:bCs/>
                <w:lang w:eastAsia="th-TH" w:bidi="th-TH"/>
              </w:rPr>
              <w:t xml:space="preserve"> </w:t>
            </w:r>
            <w:r w:rsidR="000F2CDB" w:rsidRPr="0005249F">
              <w:rPr>
                <w:rFonts w:eastAsia="Arial Unicode MS"/>
                <w:b/>
                <w:bCs/>
                <w:cs/>
                <w:lang w:eastAsia="th-TH" w:bidi="th-TH"/>
              </w:rPr>
              <w:t>ธันวาคม</w:t>
            </w:r>
          </w:p>
        </w:tc>
      </w:tr>
      <w:tr w:rsidR="000F2CDB" w:rsidRPr="0005249F" w14:paraId="771C5160" w14:textId="77777777" w:rsidTr="00AA7B37">
        <w:tc>
          <w:tcPr>
            <w:tcW w:w="2088" w:type="dxa"/>
            <w:vAlign w:val="bottom"/>
          </w:tcPr>
          <w:p w14:paraId="6DCCD719" w14:textId="77777777" w:rsidR="000F2CDB" w:rsidRPr="0005249F" w:rsidRDefault="000F2CDB" w:rsidP="000F2CDB">
            <w:pPr>
              <w:spacing w:after="0" w:line="240" w:lineRule="auto"/>
              <w:jc w:val="both"/>
              <w:rPr>
                <w:rFonts w:eastAsia="Arial Unicode MS"/>
                <w:lang w:eastAsia="th-TH" w:bidi="th-TH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14:paraId="6664CBD2" w14:textId="7965FC6D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eastAsia="th-TH" w:bidi="th-TH"/>
              </w:rPr>
            </w:pPr>
            <w:r w:rsidRPr="0005249F">
              <w:rPr>
                <w:rFonts w:eastAsia="Arial Unicode MS"/>
                <w:b/>
                <w:bCs/>
                <w:cs/>
                <w:lang w:eastAsia="th-TH" w:bidi="th-TH"/>
              </w:rPr>
              <w:t xml:space="preserve">พ.ศ. </w:t>
            </w:r>
            <w:r w:rsidR="0048059C" w:rsidRPr="0048059C">
              <w:rPr>
                <w:rFonts w:eastAsia="Arial Unicode MS"/>
                <w:b/>
                <w:bCs/>
                <w:lang w:val="en-GB" w:eastAsia="th-TH" w:bidi="th-TH"/>
              </w:rPr>
              <w:t>2563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14:paraId="43EC2D4D" w14:textId="70F4B72E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eastAsia="th-TH" w:bidi="th-TH"/>
              </w:rPr>
            </w:pPr>
            <w:r w:rsidRPr="0005249F">
              <w:rPr>
                <w:rFonts w:eastAsia="Arial Unicode MS"/>
                <w:b/>
                <w:bCs/>
                <w:cs/>
                <w:lang w:eastAsia="th-TH" w:bidi="th-TH"/>
              </w:rPr>
              <w:t xml:space="preserve">พ.ศ. </w:t>
            </w:r>
            <w:r w:rsidR="0048059C" w:rsidRPr="0048059C">
              <w:rPr>
                <w:rFonts w:eastAsia="Arial Unicode MS"/>
                <w:b/>
                <w:bCs/>
                <w:lang w:val="en-GB" w:eastAsia="th-TH" w:bidi="th-TH"/>
              </w:rPr>
              <w:t>2562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14:paraId="5692C008" w14:textId="48A30FCA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eastAsia="th-TH" w:bidi="th-TH"/>
              </w:rPr>
            </w:pPr>
            <w:r w:rsidRPr="0005249F">
              <w:rPr>
                <w:rFonts w:eastAsia="Arial Unicode MS"/>
                <w:b/>
                <w:bCs/>
                <w:cs/>
                <w:lang w:eastAsia="th-TH" w:bidi="th-TH"/>
              </w:rPr>
              <w:t xml:space="preserve">พ.ศ. </w:t>
            </w:r>
            <w:r w:rsidR="0048059C" w:rsidRPr="0048059C">
              <w:rPr>
                <w:rFonts w:eastAsia="Arial Unicode MS"/>
                <w:b/>
                <w:bCs/>
                <w:lang w:val="en-GB" w:eastAsia="th-TH" w:bidi="th-TH"/>
              </w:rPr>
              <w:t>2563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14:paraId="56DDE3AC" w14:textId="794B7F35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eastAsia="th-TH" w:bidi="th-TH"/>
              </w:rPr>
            </w:pPr>
            <w:r w:rsidRPr="0005249F">
              <w:rPr>
                <w:rFonts w:eastAsia="Arial Unicode MS"/>
                <w:b/>
                <w:bCs/>
                <w:cs/>
                <w:lang w:eastAsia="th-TH" w:bidi="th-TH"/>
              </w:rPr>
              <w:t xml:space="preserve">พ.ศ. </w:t>
            </w:r>
            <w:r w:rsidR="0048059C" w:rsidRPr="0048059C">
              <w:rPr>
                <w:rFonts w:eastAsia="Arial Unicode MS"/>
                <w:b/>
                <w:bCs/>
                <w:lang w:val="en-GB" w:eastAsia="th-TH" w:bidi="th-TH"/>
              </w:rPr>
              <w:t>2562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14:paraId="1974257D" w14:textId="455077DB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eastAsia="th-TH" w:bidi="th-TH"/>
              </w:rPr>
            </w:pPr>
            <w:r w:rsidRPr="0005249F">
              <w:rPr>
                <w:rFonts w:eastAsia="Arial Unicode MS"/>
                <w:b/>
                <w:bCs/>
                <w:cs/>
                <w:lang w:eastAsia="th-TH" w:bidi="th-TH"/>
              </w:rPr>
              <w:t xml:space="preserve">พ.ศ. </w:t>
            </w:r>
            <w:r w:rsidR="0048059C" w:rsidRPr="0048059C">
              <w:rPr>
                <w:rFonts w:eastAsia="Arial Unicode MS"/>
                <w:b/>
                <w:bCs/>
                <w:lang w:val="en-GB" w:eastAsia="th-TH" w:bidi="th-TH"/>
              </w:rPr>
              <w:t>2563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14:paraId="17CEE462" w14:textId="61A46BA0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eastAsia="th-TH" w:bidi="th-TH"/>
              </w:rPr>
            </w:pPr>
            <w:r w:rsidRPr="0005249F">
              <w:rPr>
                <w:rFonts w:eastAsia="Arial Unicode MS"/>
                <w:b/>
                <w:bCs/>
                <w:cs/>
                <w:lang w:eastAsia="th-TH" w:bidi="th-TH"/>
              </w:rPr>
              <w:t xml:space="preserve">พ.ศ. </w:t>
            </w:r>
            <w:r w:rsidR="0048059C" w:rsidRPr="0048059C">
              <w:rPr>
                <w:rFonts w:eastAsia="Arial Unicode MS"/>
                <w:b/>
                <w:bCs/>
                <w:lang w:val="en-GB" w:eastAsia="th-TH" w:bidi="th-TH"/>
              </w:rPr>
              <w:t>2562</w:t>
            </w:r>
          </w:p>
        </w:tc>
      </w:tr>
      <w:tr w:rsidR="000F2CDB" w:rsidRPr="0005249F" w14:paraId="19AA1B33" w14:textId="77777777" w:rsidTr="00AA7B37">
        <w:tc>
          <w:tcPr>
            <w:tcW w:w="2088" w:type="dxa"/>
            <w:vAlign w:val="bottom"/>
          </w:tcPr>
          <w:p w14:paraId="146ABE8C" w14:textId="77777777" w:rsidR="000F2CDB" w:rsidRPr="0005249F" w:rsidRDefault="000F2CDB" w:rsidP="000F2CDB">
            <w:pPr>
              <w:spacing w:after="0" w:line="240" w:lineRule="auto"/>
              <w:jc w:val="both"/>
              <w:rPr>
                <w:rFonts w:eastAsia="Arial Unicode MS"/>
                <w:lang w:eastAsia="th-TH" w:bidi="th-TH"/>
              </w:rPr>
            </w:pP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1CBF46" w14:textId="77777777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eastAsia="th-TH" w:bidi="th-TH"/>
              </w:rPr>
            </w:pPr>
            <w:r w:rsidRPr="0005249F">
              <w:rPr>
                <w:rFonts w:eastAsia="Arial Unicode MS"/>
                <w:b/>
                <w:bCs/>
                <w:cs/>
                <w:lang w:eastAsia="th-TH" w:bidi="th-TH"/>
              </w:rPr>
              <w:t>บาท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E2C609" w14:textId="77777777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eastAsia="th-TH" w:bidi="th-TH"/>
              </w:rPr>
            </w:pPr>
            <w:r w:rsidRPr="0005249F">
              <w:rPr>
                <w:rFonts w:eastAsia="Arial Unicode MS"/>
                <w:b/>
                <w:bCs/>
                <w:cs/>
                <w:lang w:eastAsia="th-TH" w:bidi="th-TH"/>
              </w:rPr>
              <w:t>บาท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D40670" w14:textId="77777777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eastAsia="th-TH" w:bidi="th-TH"/>
              </w:rPr>
            </w:pPr>
            <w:r w:rsidRPr="0005249F">
              <w:rPr>
                <w:rFonts w:eastAsia="Arial Unicode MS"/>
                <w:b/>
                <w:bCs/>
                <w:cs/>
                <w:lang w:eastAsia="th-TH" w:bidi="th-TH"/>
              </w:rPr>
              <w:t>บาท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07AEE3" w14:textId="77777777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eastAsia="th-TH" w:bidi="th-TH"/>
              </w:rPr>
            </w:pPr>
            <w:r w:rsidRPr="0005249F">
              <w:rPr>
                <w:rFonts w:eastAsia="Arial Unicode MS"/>
                <w:b/>
                <w:bCs/>
                <w:cs/>
                <w:lang w:eastAsia="th-TH" w:bidi="th-TH"/>
              </w:rPr>
              <w:t>บาท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CCF6C9" w14:textId="77777777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eastAsia="th-TH" w:bidi="th-TH"/>
              </w:rPr>
            </w:pPr>
            <w:r w:rsidRPr="0005249F">
              <w:rPr>
                <w:rFonts w:eastAsia="Arial Unicode MS"/>
                <w:b/>
                <w:bCs/>
                <w:cs/>
                <w:lang w:eastAsia="th-TH" w:bidi="th-TH"/>
              </w:rPr>
              <w:t>บาท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2438F6" w14:textId="77777777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eastAsia="th-TH" w:bidi="th-TH"/>
              </w:rPr>
            </w:pPr>
            <w:r w:rsidRPr="0005249F">
              <w:rPr>
                <w:rFonts w:eastAsia="Arial Unicode MS"/>
                <w:b/>
                <w:bCs/>
                <w:cs/>
                <w:lang w:eastAsia="th-TH" w:bidi="th-TH"/>
              </w:rPr>
              <w:t>บาท</w:t>
            </w:r>
          </w:p>
        </w:tc>
      </w:tr>
      <w:tr w:rsidR="000F2CDB" w:rsidRPr="0005249F" w14:paraId="7D4FAC68" w14:textId="77777777" w:rsidTr="00AA7B37">
        <w:trPr>
          <w:trHeight w:val="80"/>
        </w:trPr>
        <w:tc>
          <w:tcPr>
            <w:tcW w:w="2088" w:type="dxa"/>
            <w:vAlign w:val="bottom"/>
          </w:tcPr>
          <w:p w14:paraId="2DE2213C" w14:textId="371C1399" w:rsidR="000F2CDB" w:rsidRPr="0005249F" w:rsidRDefault="000F2CDB" w:rsidP="000F2CDB">
            <w:pPr>
              <w:spacing w:after="0" w:line="240" w:lineRule="auto"/>
              <w:jc w:val="both"/>
              <w:rPr>
                <w:rFonts w:eastAsia="Arial Unicode MS"/>
                <w:b/>
                <w:bCs/>
                <w:cs/>
                <w:lang w:eastAsia="th-TH" w:bidi="th-TH"/>
              </w:rPr>
            </w:pPr>
            <w:r w:rsidRPr="0005249F">
              <w:rPr>
                <w:rFonts w:eastAsia="Arial Unicode MS"/>
                <w:b/>
                <w:bCs/>
                <w:cs/>
                <w:lang w:eastAsia="th-TH" w:bidi="th-TH"/>
              </w:rPr>
              <w:t>สินทรัพย์</w:t>
            </w:r>
            <w:r w:rsidR="00B73F0A">
              <w:rPr>
                <w:rFonts w:eastAsia="Arial Unicode MS" w:hint="cs"/>
                <w:b/>
                <w:bCs/>
                <w:cs/>
                <w:lang w:eastAsia="th-TH" w:bidi="th-TH"/>
              </w:rPr>
              <w:t>ทางการเงิน</w:t>
            </w:r>
            <w:r w:rsidR="00B73F0A">
              <w:rPr>
                <w:rFonts w:eastAsia="Arial Unicode MS"/>
                <w:b/>
                <w:bCs/>
                <w:cs/>
                <w:lang w:eastAsia="th-TH" w:bidi="th-TH"/>
              </w:rPr>
              <w:br/>
            </w:r>
            <w:r w:rsidR="00B73F0A">
              <w:rPr>
                <w:rFonts w:eastAsia="Arial Unicode MS" w:hint="cs"/>
                <w:b/>
                <w:bCs/>
                <w:cs/>
                <w:lang w:eastAsia="th-TH" w:bidi="th-TH"/>
              </w:rPr>
              <w:t xml:space="preserve">   ที่วัดมูลค่าด้วย</w:t>
            </w:r>
            <w:r w:rsidR="00B73F0A">
              <w:rPr>
                <w:rFonts w:eastAsia="Arial Unicode MS"/>
                <w:b/>
                <w:bCs/>
                <w:cs/>
                <w:lang w:eastAsia="th-TH" w:bidi="th-TH"/>
              </w:rPr>
              <w:br/>
            </w:r>
            <w:r w:rsidR="00B73F0A">
              <w:rPr>
                <w:rFonts w:eastAsia="Arial Unicode MS" w:hint="cs"/>
                <w:b/>
                <w:bCs/>
                <w:cs/>
                <w:lang w:eastAsia="th-TH" w:bidi="th-TH"/>
              </w:rPr>
              <w:t xml:space="preserve">   มูลค่ายุติธรรมผ่าน</w:t>
            </w:r>
            <w:r w:rsidR="00B73F0A">
              <w:rPr>
                <w:rFonts w:eastAsia="Arial Unicode MS"/>
                <w:b/>
                <w:bCs/>
                <w:cs/>
                <w:lang w:eastAsia="th-TH" w:bidi="th-TH"/>
              </w:rPr>
              <w:br/>
            </w:r>
            <w:r w:rsidR="00B73F0A">
              <w:rPr>
                <w:rFonts w:eastAsia="Arial Unicode MS" w:hint="cs"/>
                <w:b/>
                <w:bCs/>
                <w:cs/>
                <w:lang w:eastAsia="th-TH" w:bidi="th-TH"/>
              </w:rPr>
              <w:t xml:space="preserve">   กำไรหรือขาดทุน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5721CCFE" w14:textId="77777777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rtl/>
                <w:cs/>
                <w:lang w:eastAsia="th-TH" w:bidi="th-TH"/>
              </w:rPr>
            </w:pPr>
          </w:p>
        </w:tc>
        <w:tc>
          <w:tcPr>
            <w:tcW w:w="1247" w:type="dxa"/>
            <w:vAlign w:val="bottom"/>
          </w:tcPr>
          <w:p w14:paraId="46C21014" w14:textId="77777777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lang w:eastAsia="th-TH" w:bidi="th-TH"/>
              </w:rPr>
            </w:pPr>
          </w:p>
        </w:tc>
        <w:tc>
          <w:tcPr>
            <w:tcW w:w="1247" w:type="dxa"/>
            <w:shd w:val="clear" w:color="auto" w:fill="FAFAFA"/>
            <w:vAlign w:val="bottom"/>
          </w:tcPr>
          <w:p w14:paraId="1DEFA702" w14:textId="77777777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lang w:eastAsia="th-TH" w:bidi="th-TH"/>
              </w:rPr>
            </w:pPr>
          </w:p>
        </w:tc>
        <w:tc>
          <w:tcPr>
            <w:tcW w:w="1247" w:type="dxa"/>
            <w:vAlign w:val="bottom"/>
          </w:tcPr>
          <w:p w14:paraId="0DE6C61B" w14:textId="77777777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lang w:eastAsia="th-TH" w:bidi="th-TH"/>
              </w:rPr>
            </w:pPr>
          </w:p>
        </w:tc>
        <w:tc>
          <w:tcPr>
            <w:tcW w:w="1247" w:type="dxa"/>
            <w:shd w:val="clear" w:color="auto" w:fill="FAFAFA"/>
            <w:vAlign w:val="bottom"/>
          </w:tcPr>
          <w:p w14:paraId="694AAD22" w14:textId="77777777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lang w:eastAsia="th-TH" w:bidi="th-TH"/>
              </w:rPr>
            </w:pPr>
          </w:p>
        </w:tc>
        <w:tc>
          <w:tcPr>
            <w:tcW w:w="1247" w:type="dxa"/>
            <w:vAlign w:val="bottom"/>
          </w:tcPr>
          <w:p w14:paraId="70E0DB73" w14:textId="77777777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lang w:eastAsia="th-TH" w:bidi="th-TH"/>
              </w:rPr>
            </w:pPr>
          </w:p>
        </w:tc>
      </w:tr>
      <w:tr w:rsidR="000F2CDB" w:rsidRPr="0005249F" w14:paraId="5A1E08B3" w14:textId="77777777" w:rsidTr="00AA7B37">
        <w:trPr>
          <w:trHeight w:val="80"/>
        </w:trPr>
        <w:tc>
          <w:tcPr>
            <w:tcW w:w="2088" w:type="dxa"/>
            <w:vAlign w:val="bottom"/>
          </w:tcPr>
          <w:p w14:paraId="4ED5EA24" w14:textId="77777777" w:rsidR="000F2CDB" w:rsidRPr="0005249F" w:rsidRDefault="000F2CDB" w:rsidP="000F2CDB">
            <w:pPr>
              <w:spacing w:after="0" w:line="240" w:lineRule="auto"/>
              <w:ind w:left="179" w:hanging="179"/>
              <w:jc w:val="both"/>
              <w:rPr>
                <w:rFonts w:eastAsia="Arial Unicode MS"/>
                <w:lang w:eastAsia="th-TH" w:bidi="th-TH"/>
              </w:rPr>
            </w:pPr>
            <w:r w:rsidRPr="0005249F">
              <w:rPr>
                <w:rFonts w:eastAsia="Arial Unicode MS"/>
                <w:cs/>
                <w:lang w:eastAsia="th-TH" w:bidi="th-TH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7F845179" w14:textId="77777777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lang w:eastAsia="th-TH" w:bidi="th-TH"/>
              </w:rPr>
            </w:pPr>
            <w:r w:rsidRPr="0005249F">
              <w:rPr>
                <w:rFonts w:eastAsia="Arial Unicode MS"/>
                <w:lang w:eastAsia="th-TH" w:bidi="th-TH"/>
              </w:rPr>
              <w:t>-</w:t>
            </w:r>
          </w:p>
        </w:tc>
        <w:tc>
          <w:tcPr>
            <w:tcW w:w="1247" w:type="dxa"/>
            <w:vAlign w:val="bottom"/>
          </w:tcPr>
          <w:p w14:paraId="12368C77" w14:textId="77777777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rtl/>
                <w:cs/>
                <w:lang w:eastAsia="th-TH" w:bidi="th-TH"/>
              </w:rPr>
            </w:pPr>
            <w:r w:rsidRPr="0005249F">
              <w:rPr>
                <w:rFonts w:eastAsia="Arial Unicode MS"/>
                <w:lang w:eastAsia="th-TH" w:bidi="th-TH"/>
              </w:rPr>
              <w:t>-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51B76E4C" w14:textId="77777777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lang w:eastAsia="th-TH" w:bidi="th-TH"/>
              </w:rPr>
            </w:pPr>
            <w:r w:rsidRPr="0005249F">
              <w:rPr>
                <w:rFonts w:eastAsia="Arial Unicode MS"/>
                <w:lang w:eastAsia="th-TH" w:bidi="th-TH"/>
              </w:rPr>
              <w:t>-</w:t>
            </w:r>
          </w:p>
        </w:tc>
        <w:tc>
          <w:tcPr>
            <w:tcW w:w="1247" w:type="dxa"/>
            <w:vAlign w:val="bottom"/>
          </w:tcPr>
          <w:p w14:paraId="050F34E0" w14:textId="77777777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lang w:eastAsia="th-TH" w:bidi="th-TH"/>
              </w:rPr>
            </w:pPr>
            <w:r w:rsidRPr="0005249F">
              <w:rPr>
                <w:rFonts w:eastAsia="Arial Unicode MS"/>
                <w:lang w:eastAsia="th-TH" w:bidi="th-TH"/>
              </w:rPr>
              <w:t>-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336C31FE" w14:textId="34926FD5" w:rsidR="000F2CDB" w:rsidRPr="0005249F" w:rsidRDefault="0048059C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lang w:val="en-GB" w:eastAsia="th-TH" w:bidi="th-TH"/>
              </w:rPr>
            </w:pPr>
            <w:r w:rsidRPr="0048059C">
              <w:rPr>
                <w:rFonts w:eastAsia="Arial Unicode MS"/>
                <w:lang w:val="en-GB" w:eastAsia="th-TH" w:bidi="th-TH"/>
              </w:rPr>
              <w:t>328</w:t>
            </w:r>
            <w:r w:rsidR="000F2CDB">
              <w:rPr>
                <w:rFonts w:eastAsia="Arial Unicode MS"/>
                <w:lang w:val="en-GB" w:eastAsia="th-TH" w:bidi="th-TH"/>
              </w:rPr>
              <w:t>,</w:t>
            </w:r>
            <w:r w:rsidRPr="0048059C">
              <w:rPr>
                <w:rFonts w:eastAsia="Arial Unicode MS"/>
                <w:lang w:val="en-GB" w:eastAsia="th-TH" w:bidi="th-TH"/>
              </w:rPr>
              <w:t>772</w:t>
            </w:r>
            <w:r w:rsidR="000F2CDB">
              <w:rPr>
                <w:rFonts w:eastAsia="Arial Unicode MS"/>
                <w:lang w:val="en-GB" w:eastAsia="th-TH" w:bidi="th-TH"/>
              </w:rPr>
              <w:t>,</w:t>
            </w:r>
            <w:r w:rsidRPr="0048059C">
              <w:rPr>
                <w:rFonts w:eastAsia="Arial Unicode MS"/>
                <w:lang w:val="en-GB" w:eastAsia="th-TH" w:bidi="th-TH"/>
              </w:rPr>
              <w:t>518</w:t>
            </w:r>
          </w:p>
        </w:tc>
        <w:tc>
          <w:tcPr>
            <w:tcW w:w="1247" w:type="dxa"/>
            <w:vAlign w:val="bottom"/>
          </w:tcPr>
          <w:p w14:paraId="58C6B517" w14:textId="4C6CC78C" w:rsidR="000F2CDB" w:rsidRPr="0005249F" w:rsidRDefault="000F2CDB" w:rsidP="000F2CD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eastAsia="Arial Unicode MS"/>
                <w:lang w:eastAsia="th-TH" w:bidi="th-TH"/>
              </w:rPr>
            </w:pPr>
            <w:r>
              <w:rPr>
                <w:rFonts w:eastAsia="Arial Unicode MS"/>
                <w:lang w:eastAsia="th-TH" w:bidi="th-TH"/>
              </w:rPr>
              <w:t>-</w:t>
            </w:r>
          </w:p>
        </w:tc>
      </w:tr>
      <w:bookmarkEnd w:id="8"/>
    </w:tbl>
    <w:p w14:paraId="39E46F20" w14:textId="77777777" w:rsidR="000F2CDB" w:rsidRPr="000D07E9" w:rsidRDefault="000F2CDB" w:rsidP="005B6444">
      <w:pPr>
        <w:spacing w:after="0" w:line="240" w:lineRule="auto"/>
        <w:jc w:val="thaiDistribute"/>
        <w:rPr>
          <w:rFonts w:eastAsia="Arial Unicode MS"/>
        </w:rPr>
      </w:pPr>
    </w:p>
    <w:p w14:paraId="0ED8E7A3" w14:textId="187E53F9" w:rsidR="001E537D" w:rsidRPr="000D07E9" w:rsidRDefault="00162366" w:rsidP="00614860">
      <w:pPr>
        <w:spacing w:after="0" w:line="240" w:lineRule="auto"/>
        <w:rPr>
          <w:color w:val="CF4A02"/>
        </w:rPr>
      </w:pPr>
      <w:r w:rsidRPr="000D07E9">
        <w:rPr>
          <w:rFonts w:eastAsia="Arial Unicode MS"/>
          <w:b/>
          <w:bCs/>
          <w:color w:val="CF4A02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48059C" w:rsidRPr="0048059C">
        <w:rPr>
          <w:rFonts w:eastAsia="Arial Unicode MS"/>
          <w:b/>
          <w:bCs/>
          <w:color w:val="CF4A02"/>
          <w:lang w:val="en-GB" w:bidi="th-TH"/>
        </w:rPr>
        <w:t>3</w:t>
      </w:r>
    </w:p>
    <w:p w14:paraId="4DE18837" w14:textId="0152BDE1" w:rsidR="00614860" w:rsidRPr="000D07E9" w:rsidRDefault="00614860" w:rsidP="00614860">
      <w:pPr>
        <w:spacing w:after="0" w:line="240" w:lineRule="auto"/>
        <w:jc w:val="thaiDistribute"/>
        <w:rPr>
          <w:rFonts w:eastAsia="Arial Unicode MS"/>
        </w:rPr>
      </w:pPr>
    </w:p>
    <w:p w14:paraId="736E95AB" w14:textId="0AF5111E" w:rsidR="00614860" w:rsidRPr="000D07E9" w:rsidRDefault="00614860" w:rsidP="00614860">
      <w:pPr>
        <w:spacing w:after="0" w:line="240" w:lineRule="auto"/>
        <w:jc w:val="thaiDistribute"/>
        <w:rPr>
          <w:rFonts w:eastAsia="Arial Unicode MS"/>
          <w:lang w:bidi="th-TH"/>
        </w:rPr>
      </w:pPr>
      <w:r w:rsidRPr="000D07E9">
        <w:rPr>
          <w:rFonts w:eastAsia="Arial Unicode MS"/>
          <w:cs/>
          <w:lang w:bidi="th-TH"/>
        </w:rPr>
        <w:t>ผู้</w:t>
      </w:r>
      <w:r w:rsidR="007C2F46" w:rsidRPr="000D07E9">
        <w:rPr>
          <w:rFonts w:eastAsia="Arial Unicode MS"/>
          <w:cs/>
          <w:lang w:bidi="th-TH"/>
        </w:rPr>
        <w:t>บริหารและคณะทำงานประเมินมูลค่ายุติธรรมจะหารือเกี่ยวกับกระบวนการประเมินมูลค่า</w:t>
      </w:r>
      <w:r w:rsidR="007C2F46" w:rsidRPr="000D07E9">
        <w:rPr>
          <w:rFonts w:eastAsia="Arial Unicode MS" w:hint="cs"/>
          <w:cs/>
          <w:lang w:bidi="th-TH"/>
        </w:rPr>
        <w:t>ราย</w:t>
      </w:r>
      <w:r w:rsidR="007C2F46" w:rsidRPr="000D07E9">
        <w:rPr>
          <w:rFonts w:eastAsia="Arial Unicode MS"/>
          <w:cs/>
          <w:lang w:bidi="th-TH"/>
        </w:rPr>
        <w:t>ไตรมาส</w:t>
      </w:r>
    </w:p>
    <w:p w14:paraId="769E6D75" w14:textId="77777777" w:rsidR="007C2F46" w:rsidRPr="000D07E9" w:rsidRDefault="007C2F46" w:rsidP="00614860">
      <w:pPr>
        <w:spacing w:after="0" w:line="240" w:lineRule="auto"/>
        <w:jc w:val="thaiDistribute"/>
        <w:rPr>
          <w:rFonts w:eastAsia="Arial Unicode MS"/>
        </w:rPr>
      </w:pPr>
    </w:p>
    <w:p w14:paraId="0CD504F5" w14:textId="5D162748" w:rsidR="007C2F46" w:rsidRPr="000D07E9" w:rsidRDefault="007C2F46" w:rsidP="003B138D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0D07E9">
        <w:rPr>
          <w:rFonts w:eastAsia="Arial Unicode MS"/>
          <w:cs/>
          <w:lang w:bidi="th-TH"/>
        </w:rPr>
        <w:t>มูลค่ายุติธรรมของเงินลงทุนในตราสารทุนที่ไม่อยู่ในความต้องการของตลาดคำนวณโดยใช้</w:t>
      </w:r>
      <w:r w:rsidRPr="000D07E9">
        <w:rPr>
          <w:rFonts w:eastAsia="Arial Unicode MS" w:hint="cs"/>
          <w:cs/>
          <w:lang w:val="en-GB" w:bidi="th-TH"/>
        </w:rPr>
        <w:t>เทคนิคการประเมินมูลค่าด</w:t>
      </w:r>
      <w:r w:rsidR="003B138D" w:rsidRPr="000D07E9">
        <w:rPr>
          <w:rFonts w:eastAsia="Arial Unicode MS" w:hint="cs"/>
          <w:cs/>
          <w:lang w:val="en-GB" w:bidi="th-TH"/>
        </w:rPr>
        <w:t>้วยวิธี</w:t>
      </w:r>
      <w:r w:rsidRPr="000D07E9">
        <w:rPr>
          <w:rFonts w:eastAsia="Arial Unicode MS"/>
          <w:spacing w:val="-6"/>
          <w:cs/>
          <w:lang w:bidi="th-TH"/>
        </w:rPr>
        <w:t>สัดส่วนมูลค่าสินทรัพย์สุทธิ</w:t>
      </w:r>
      <w:r w:rsidRPr="000D07E9">
        <w:rPr>
          <w:rFonts w:eastAsia="Arial Unicode MS" w:hint="cs"/>
          <w:spacing w:val="-6"/>
          <w:cs/>
          <w:lang w:bidi="th-TH"/>
        </w:rPr>
        <w:t xml:space="preserve"> โดย</w:t>
      </w:r>
      <w:r w:rsidRPr="000D07E9">
        <w:rPr>
          <w:rFonts w:eastAsia="Arial Unicode MS"/>
          <w:spacing w:val="-6"/>
          <w:cs/>
          <w:lang w:bidi="th-TH"/>
        </w:rPr>
        <w:t>อ้างอิงจากมูลค่าสุทธิของกิจการที่เป็นผู้ออกตราสารนั้น</w:t>
      </w:r>
    </w:p>
    <w:p w14:paraId="5F7C1FD5" w14:textId="19E08C42" w:rsidR="000D07E9" w:rsidRDefault="000D07E9">
      <w:pPr>
        <w:rPr>
          <w:rFonts w:eastAsia="Arial Unicode MS"/>
          <w:lang w:bidi="th-TH"/>
        </w:rPr>
      </w:pPr>
      <w:r>
        <w:rPr>
          <w:rFonts w:eastAsia="Arial Unicode MS"/>
          <w:lang w:bidi="th-TH"/>
        </w:rPr>
        <w:br w:type="page"/>
      </w:r>
    </w:p>
    <w:p w14:paraId="56717C5E" w14:textId="77777777" w:rsidR="00264593" w:rsidRDefault="00264593" w:rsidP="007C2F46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606DDF37" w14:textId="56E7661A" w:rsidR="007C2F46" w:rsidRPr="007C2F46" w:rsidRDefault="007C2F46" w:rsidP="007C2F46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7C2F46">
        <w:rPr>
          <w:rFonts w:eastAsia="Arial Unicode MS"/>
          <w:cs/>
          <w:lang w:val="en-GB" w:bidi="th-TH"/>
        </w:rPr>
        <w:t>ตารางต่อไปนี้สรุป</w:t>
      </w:r>
      <w:r w:rsidRPr="007C2F46">
        <w:rPr>
          <w:rFonts w:eastAsia="Arial Unicode MS"/>
          <w:cs/>
          <w:lang w:bidi="th-TH"/>
        </w:rPr>
        <w:t>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</w:t>
      </w:r>
      <w:r w:rsidRPr="007C2F46">
        <w:rPr>
          <w:rFonts w:eastAsia="Arial Unicode MS"/>
          <w:lang w:bidi="th-TH"/>
        </w:rPr>
        <w:t xml:space="preserve"> </w:t>
      </w:r>
      <w:r w:rsidR="0048059C" w:rsidRPr="0048059C">
        <w:rPr>
          <w:rFonts w:eastAsia="Arial Unicode MS"/>
          <w:lang w:val="en-GB" w:bidi="th-TH"/>
        </w:rPr>
        <w:t>3</w:t>
      </w:r>
      <w:r w:rsidRPr="007C2F46">
        <w:rPr>
          <w:rFonts w:eastAsia="Arial Unicode MS" w:hint="cs"/>
          <w:cs/>
          <w:lang w:val="en-GB" w:bidi="th-TH"/>
        </w:rPr>
        <w:t xml:space="preserve"> และความสัมพันธ์ของ</w:t>
      </w:r>
      <w:r w:rsidRPr="007C2F46">
        <w:rPr>
          <w:rFonts w:eastAsia="Arial Unicode MS"/>
          <w:cs/>
          <w:lang w:val="en-GB" w:bidi="th-TH"/>
        </w:rPr>
        <w:t>ข้อมูลที่ไม่สามารถสังเกตได้</w:t>
      </w:r>
      <w:r w:rsidRPr="007C2F46">
        <w:rPr>
          <w:rFonts w:eastAsia="Arial Unicode MS"/>
          <w:cs/>
          <w:lang w:bidi="th-TH"/>
        </w:rPr>
        <w:t>กับมูลค่ายุติธรรม</w:t>
      </w:r>
    </w:p>
    <w:p w14:paraId="7219278E" w14:textId="77777777" w:rsidR="007C2F46" w:rsidRPr="007C2F46" w:rsidRDefault="007C2F46" w:rsidP="007C2F46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3105"/>
        <w:gridCol w:w="1584"/>
        <w:gridCol w:w="1584"/>
        <w:gridCol w:w="1584"/>
        <w:gridCol w:w="1584"/>
      </w:tblGrid>
      <w:tr w:rsidR="007C2F46" w:rsidRPr="007C2F46" w14:paraId="5162142C" w14:textId="77777777" w:rsidTr="000D07E9">
        <w:trPr>
          <w:cantSplit/>
        </w:trPr>
        <w:tc>
          <w:tcPr>
            <w:tcW w:w="3105" w:type="dxa"/>
          </w:tcPr>
          <w:p w14:paraId="4A0F65FA" w14:textId="77777777" w:rsidR="007C2F46" w:rsidRPr="007C2F46" w:rsidRDefault="007C2F46" w:rsidP="007C2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C7F72B" w14:textId="77777777" w:rsidR="007C2F46" w:rsidRPr="007C2F46" w:rsidRDefault="007C2F46" w:rsidP="007C2F46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rtl/>
                <w:cs/>
              </w:rPr>
            </w:pPr>
            <w:r w:rsidRPr="007C2F46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</w:tr>
      <w:tr w:rsidR="007C2F46" w:rsidRPr="007C2F46" w14:paraId="4D286C20" w14:textId="77777777" w:rsidTr="00440F41">
        <w:trPr>
          <w:cantSplit/>
        </w:trPr>
        <w:tc>
          <w:tcPr>
            <w:tcW w:w="3105" w:type="dxa"/>
          </w:tcPr>
          <w:p w14:paraId="3AACB6DF" w14:textId="77777777" w:rsidR="007C2F46" w:rsidRPr="007C2F46" w:rsidRDefault="007C2F46" w:rsidP="007C2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</w:rPr>
            </w:pPr>
          </w:p>
        </w:tc>
        <w:tc>
          <w:tcPr>
            <w:tcW w:w="1584" w:type="dxa"/>
          </w:tcPr>
          <w:p w14:paraId="0EF06F84" w14:textId="77777777" w:rsidR="007C2F46" w:rsidRPr="007C2F46" w:rsidRDefault="007C2F46" w:rsidP="007C2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84" w:type="dxa"/>
          </w:tcPr>
          <w:p w14:paraId="38F2E103" w14:textId="77777777" w:rsidR="007C2F46" w:rsidRPr="007C2F46" w:rsidRDefault="007C2F46" w:rsidP="007C2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58AF038F" w14:textId="77777777" w:rsidR="007C2F46" w:rsidRPr="007C2F46" w:rsidRDefault="007C2F46" w:rsidP="007C2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7C2F46">
              <w:rPr>
                <w:rFonts w:eastAsia="Arial Unicode MS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การเปลี่ยนแปลงมูลค่ายุติธรรม</w:t>
            </w:r>
          </w:p>
        </w:tc>
      </w:tr>
      <w:tr w:rsidR="007C2F46" w:rsidRPr="007C2F46" w14:paraId="4D280577" w14:textId="77777777" w:rsidTr="00440F41">
        <w:trPr>
          <w:cantSplit/>
        </w:trPr>
        <w:tc>
          <w:tcPr>
            <w:tcW w:w="3105" w:type="dxa"/>
          </w:tcPr>
          <w:p w14:paraId="22C8E609" w14:textId="77777777" w:rsidR="007C2F46" w:rsidRPr="007C2F46" w:rsidRDefault="007C2F46" w:rsidP="007C2F46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</w:tcBorders>
          </w:tcPr>
          <w:p w14:paraId="102DBC04" w14:textId="77777777" w:rsidR="007C2F46" w:rsidRPr="007C2F46" w:rsidRDefault="007C2F46" w:rsidP="007C2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7C2F46">
              <w:rPr>
                <w:rFonts w:eastAsia="Arial Unicode MS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ช่วงของข้อมูล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hideMark/>
          </w:tcPr>
          <w:p w14:paraId="4592A9A3" w14:textId="77777777" w:rsidR="007C2F46" w:rsidRPr="007C2F46" w:rsidRDefault="007C2F46" w:rsidP="007C2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7C2F46">
              <w:rPr>
                <w:rFonts w:eastAsia="Arial Unicode MS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82B74C" w14:textId="77777777" w:rsidR="007C2F46" w:rsidRPr="007C2F46" w:rsidRDefault="007C2F46" w:rsidP="007C2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7C2F46">
              <w:rPr>
                <w:rFonts w:eastAsia="Arial Unicode MS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</w:t>
            </w:r>
            <w:r w:rsidRPr="007C2F46">
              <w:rPr>
                <w:rFonts w:eastAsia="Arial"/>
                <w:b/>
                <w:bCs/>
                <w:snapToGrid w:val="0"/>
                <w:cs/>
                <w:lang w:val="en-GB"/>
              </w:rPr>
              <w:t>เพิ่มขึ้น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BE935B" w14:textId="77777777" w:rsidR="007C2F46" w:rsidRPr="007C2F46" w:rsidRDefault="007C2F46" w:rsidP="007C2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</w:rPr>
            </w:pPr>
            <w:r w:rsidRPr="007C2F46">
              <w:rPr>
                <w:rFonts w:eastAsia="Arial Unicode MS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</w:t>
            </w:r>
            <w:r w:rsidRPr="007C2F46">
              <w:rPr>
                <w:rFonts w:eastAsia="Arial"/>
                <w:b/>
                <w:bCs/>
                <w:snapToGrid w:val="0"/>
                <w:cs/>
                <w:lang w:val="en-GB"/>
              </w:rPr>
              <w:t>ลดลง</w:t>
            </w:r>
          </w:p>
        </w:tc>
      </w:tr>
      <w:tr w:rsidR="007C2F46" w:rsidRPr="007C2F46" w14:paraId="7917B1CE" w14:textId="77777777" w:rsidTr="000D07E9">
        <w:trPr>
          <w:cantSplit/>
          <w:trHeight w:val="143"/>
        </w:trPr>
        <w:tc>
          <w:tcPr>
            <w:tcW w:w="3105" w:type="dxa"/>
          </w:tcPr>
          <w:p w14:paraId="74D3110D" w14:textId="77777777" w:rsidR="007C2F46" w:rsidRDefault="007C2F46" w:rsidP="007C2F46">
            <w:pPr>
              <w:spacing w:after="0" w:line="240" w:lineRule="auto"/>
              <w:ind w:left="37" w:hanging="109"/>
              <w:rPr>
                <w:rFonts w:eastAsia="Arial Unicode MS"/>
                <w:lang w:bidi="th-TH"/>
              </w:rPr>
            </w:pPr>
          </w:p>
          <w:p w14:paraId="1366865E" w14:textId="2A0AA119" w:rsidR="007C2F46" w:rsidRPr="007C2F46" w:rsidRDefault="007C2F46" w:rsidP="007C2F46">
            <w:pPr>
              <w:spacing w:after="0" w:line="240" w:lineRule="auto"/>
              <w:ind w:left="37" w:hanging="109"/>
              <w:rPr>
                <w:rFonts w:eastAsia="Arial Unicode MS"/>
                <w:cs/>
                <w:lang w:bidi="th-TH"/>
              </w:rPr>
            </w:pPr>
            <w:r w:rsidRPr="007C2F46">
              <w:rPr>
                <w:rFonts w:eastAsia="Arial Unicode MS"/>
                <w:cs/>
                <w:lang w:bidi="th-TH"/>
              </w:rPr>
              <w:t>มูลค่าทรัพย์สินสุทธิที่ปรับปรุงแล้ว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A70A34" w14:textId="77777777" w:rsidR="007C2F46" w:rsidRDefault="007C2F46" w:rsidP="007C2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"/>
                <w:snapToGrid w:val="0"/>
                <w:spacing w:val="-4"/>
                <w:lang w:val="en-GB" w:bidi="th-TH"/>
              </w:rPr>
            </w:pPr>
          </w:p>
          <w:p w14:paraId="5F3D7959" w14:textId="3F2DDB1D" w:rsidR="007C2F46" w:rsidRPr="007C2F46" w:rsidRDefault="007C2F46" w:rsidP="007C2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7C2F46">
              <w:rPr>
                <w:rFonts w:eastAsia="Arial"/>
                <w:snapToGrid w:val="0"/>
                <w:spacing w:val="-4"/>
                <w:lang w:val="en-GB"/>
              </w:rPr>
              <w:t xml:space="preserve"> </w:t>
            </w:r>
            <w:r w:rsidR="0048059C" w:rsidRPr="0048059C">
              <w:rPr>
                <w:rFonts w:eastAsia="Arial"/>
                <w:snapToGrid w:val="0"/>
                <w:spacing w:val="-4"/>
                <w:lang w:val="en-GB"/>
              </w:rPr>
              <w:t>6</w:t>
            </w:r>
            <w:r w:rsidRPr="007C2F46">
              <w:rPr>
                <w:rFonts w:eastAsia="Arial"/>
                <w:snapToGrid w:val="0"/>
                <w:spacing w:val="-4"/>
                <w:lang w:val="en-GB"/>
              </w:rPr>
              <w:t>.</w:t>
            </w:r>
            <w:r w:rsidR="0048059C" w:rsidRPr="0048059C">
              <w:rPr>
                <w:rFonts w:eastAsia="Arial"/>
                <w:snapToGrid w:val="0"/>
                <w:spacing w:val="-4"/>
                <w:lang w:val="en-GB"/>
              </w:rPr>
              <w:t>58</w:t>
            </w:r>
            <w:r w:rsidR="003B138D">
              <w:rPr>
                <w:rFonts w:eastAsia="Arial" w:hint="cs"/>
                <w:snapToGrid w:val="0"/>
                <w:spacing w:val="-4"/>
                <w:cs/>
                <w:lang w:val="en-GB" w:bidi="th-TH"/>
              </w:rPr>
              <w:t xml:space="preserve"> พันล้านบาท</w:t>
            </w:r>
            <w:r>
              <w:rPr>
                <w:rFonts w:eastAsia="Arial" w:hint="cs"/>
                <w:snapToGrid w:val="0"/>
                <w:spacing w:val="-4"/>
                <w:cs/>
                <w:lang w:val="en-GB" w:bidi="th-TH"/>
              </w:rPr>
              <w:t xml:space="preserve"> 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267A08" w14:textId="77777777" w:rsidR="007C2F46" w:rsidRDefault="007C2F46" w:rsidP="007C2F46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eastAsia="Arial"/>
                <w:snapToGrid w:val="0"/>
                <w:spacing w:val="-4"/>
                <w:lang w:val="en-GB"/>
              </w:rPr>
            </w:pPr>
          </w:p>
          <w:p w14:paraId="546523D2" w14:textId="1FB58380" w:rsidR="007C2F46" w:rsidRPr="007C2F46" w:rsidRDefault="007C2F46" w:rsidP="007C2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7C2F46">
              <w:rPr>
                <w:rFonts w:eastAsia="Arial"/>
                <w:snapToGrid w:val="0"/>
                <w:spacing w:val="-4"/>
                <w:cs/>
                <w:lang w:val="en-GB"/>
              </w:rPr>
              <w:t xml:space="preserve">ร้อยละ </w:t>
            </w:r>
            <w:r w:rsidR="0048059C" w:rsidRPr="0048059C">
              <w:rPr>
                <w:rFonts w:eastAsia="Arial"/>
                <w:snapToGrid w:val="0"/>
                <w:spacing w:val="-4"/>
                <w:lang w:val="en-GB"/>
              </w:rPr>
              <w:t>1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0682DB" w14:textId="77777777" w:rsidR="007C2F46" w:rsidRDefault="007C2F46" w:rsidP="007C2F46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eastAsia="Arial"/>
                <w:snapToGrid w:val="0"/>
                <w:spacing w:val="-4"/>
                <w:lang w:val="en-GB"/>
              </w:rPr>
            </w:pPr>
          </w:p>
          <w:p w14:paraId="471C1CFC" w14:textId="58AC5ADB" w:rsidR="007C2F46" w:rsidRPr="007C2F46" w:rsidRDefault="007C2F46" w:rsidP="007C2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>
              <w:rPr>
                <w:rFonts w:eastAsia="Arial" w:hint="cs"/>
                <w:snapToGrid w:val="0"/>
                <w:spacing w:val="-4"/>
                <w:cs/>
                <w:lang w:val="en-GB" w:bidi="th-TH"/>
              </w:rPr>
              <w:t>เพิ่มขึ้น</w:t>
            </w:r>
            <w:r w:rsidRPr="007C2F46">
              <w:rPr>
                <w:rFonts w:eastAsia="Arial"/>
                <w:snapToGrid w:val="0"/>
                <w:spacing w:val="-4"/>
                <w:cs/>
                <w:lang w:val="en-GB"/>
              </w:rPr>
              <w:t>ร้อย</w:t>
            </w:r>
            <w:r>
              <w:rPr>
                <w:rFonts w:eastAsia="Arial" w:hint="cs"/>
                <w:snapToGrid w:val="0"/>
                <w:spacing w:val="-4"/>
                <w:cs/>
                <w:lang w:val="en-GB" w:bidi="th-TH"/>
              </w:rPr>
              <w:t xml:space="preserve">ละ </w:t>
            </w:r>
            <w:r w:rsidR="0048059C" w:rsidRPr="0048059C">
              <w:rPr>
                <w:rFonts w:eastAsia="Arial"/>
                <w:snapToGrid w:val="0"/>
                <w:spacing w:val="-4"/>
                <w:lang w:val="en-GB" w:bidi="th-TH"/>
              </w:rPr>
              <w:t>1</w:t>
            </w:r>
            <w:r>
              <w:rPr>
                <w:rFonts w:eastAsia="Arial" w:hint="cs"/>
                <w:snapToGrid w:val="0"/>
                <w:spacing w:val="-4"/>
                <w:cs/>
                <w:lang w:val="en-GB" w:bidi="th-TH"/>
              </w:rPr>
              <w:t xml:space="preserve"> 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</w:tcPr>
          <w:p w14:paraId="4661B6CD" w14:textId="77777777" w:rsidR="007C2F46" w:rsidRDefault="007C2F46" w:rsidP="007C2F46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eastAsia="Arial"/>
                <w:snapToGrid w:val="0"/>
                <w:spacing w:val="-4"/>
                <w:lang w:val="en-GB"/>
              </w:rPr>
            </w:pPr>
          </w:p>
          <w:p w14:paraId="1C90C664" w14:textId="4A0A137D" w:rsidR="007C2F46" w:rsidRPr="007C2F46" w:rsidRDefault="007C2F46" w:rsidP="007C2F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>
              <w:rPr>
                <w:rFonts w:eastAsia="Arial" w:hint="cs"/>
                <w:snapToGrid w:val="0"/>
                <w:spacing w:val="-4"/>
                <w:cs/>
                <w:lang w:val="en-GB" w:bidi="th-TH"/>
              </w:rPr>
              <w:t>ลดลง</w:t>
            </w:r>
            <w:r w:rsidRPr="007C2F46">
              <w:rPr>
                <w:rFonts w:eastAsia="Arial"/>
                <w:snapToGrid w:val="0"/>
                <w:spacing w:val="-4"/>
                <w:cs/>
                <w:lang w:val="en-GB"/>
              </w:rPr>
              <w:t>ร้อย</w:t>
            </w:r>
            <w:r>
              <w:rPr>
                <w:rFonts w:eastAsia="Arial" w:hint="cs"/>
                <w:snapToGrid w:val="0"/>
                <w:spacing w:val="-4"/>
                <w:cs/>
                <w:lang w:val="en-GB" w:bidi="th-TH"/>
              </w:rPr>
              <w:t xml:space="preserve">ละ </w:t>
            </w:r>
            <w:r w:rsidR="0048059C" w:rsidRPr="0048059C">
              <w:rPr>
                <w:rFonts w:eastAsia="Arial"/>
                <w:snapToGrid w:val="0"/>
                <w:spacing w:val="-4"/>
                <w:lang w:val="en-GB"/>
              </w:rPr>
              <w:t>1</w:t>
            </w:r>
            <w:r>
              <w:rPr>
                <w:rFonts w:eastAsia="Arial" w:hint="cs"/>
                <w:snapToGrid w:val="0"/>
                <w:spacing w:val="-4"/>
                <w:cs/>
                <w:lang w:val="en-GB" w:bidi="th-TH"/>
              </w:rPr>
              <w:t xml:space="preserve"> </w:t>
            </w:r>
          </w:p>
        </w:tc>
      </w:tr>
    </w:tbl>
    <w:p w14:paraId="7E925375" w14:textId="77777777" w:rsidR="007C2F46" w:rsidRPr="000D07E9" w:rsidRDefault="007C2F46" w:rsidP="00614860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15F2B80C" w14:textId="77777777" w:rsidR="003B138D" w:rsidRPr="000D07E9" w:rsidRDefault="00473260" w:rsidP="00614860">
      <w:pPr>
        <w:spacing w:after="0" w:line="240" w:lineRule="auto"/>
        <w:jc w:val="thaiDistribute"/>
        <w:rPr>
          <w:rFonts w:eastAsia="Arial Unicode MS"/>
          <w:lang w:bidi="th-TH"/>
        </w:rPr>
      </w:pPr>
      <w:r w:rsidRPr="000D07E9">
        <w:rPr>
          <w:rFonts w:eastAsia="Arial Unicode MS"/>
          <w:cs/>
          <w:lang w:bidi="th-TH"/>
        </w:rPr>
        <w:t>กลุ่มกิจการไม่มีรายการโอนระหว่างลำดับชั้นมูลค่ายุติธรรมในระหว่างงว</w:t>
      </w:r>
      <w:r w:rsidR="003B138D" w:rsidRPr="000D07E9">
        <w:rPr>
          <w:rFonts w:eastAsia="Arial Unicode MS" w:hint="cs"/>
          <w:cs/>
          <w:lang w:bidi="th-TH"/>
        </w:rPr>
        <w:t>ด</w:t>
      </w:r>
    </w:p>
    <w:p w14:paraId="4E0E4362" w14:textId="77777777" w:rsidR="003B138D" w:rsidRPr="000D07E9" w:rsidRDefault="003B138D" w:rsidP="00614860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432D8B00" w14:textId="1B8B677F" w:rsidR="00614860" w:rsidRPr="000D07E9" w:rsidRDefault="00614860" w:rsidP="00614860">
      <w:pPr>
        <w:spacing w:after="0" w:line="240" w:lineRule="auto"/>
        <w:jc w:val="thaiDistribute"/>
        <w:rPr>
          <w:rFonts w:eastAsia="Arial Unicode MS"/>
          <w:lang w:bidi="th-TH"/>
        </w:rPr>
      </w:pPr>
      <w:r w:rsidRPr="000D07E9">
        <w:rPr>
          <w:rFonts w:eastAsia="Arial Unicode MS"/>
          <w:cs/>
          <w:lang w:bidi="th-TH"/>
        </w:rPr>
        <w:t xml:space="preserve">ตารางต่อไปนี้แสดงมูลค่ายุติธรรมและมูลค่าตามบัญชีของสินทรัพย์ทางการเงินและหนี้สินทางการเงินในแต่ละประเภท </w:t>
      </w:r>
      <w:r w:rsidR="00EA3854" w:rsidRPr="000D07E9">
        <w:rPr>
          <w:rFonts w:eastAsia="Arial Unicode MS"/>
          <w:cs/>
          <w:lang w:bidi="th-TH"/>
        </w:rPr>
        <w:br/>
      </w:r>
      <w:r w:rsidRPr="000D07E9">
        <w:rPr>
          <w:rFonts w:eastAsia="Arial Unicode MS"/>
          <w:cs/>
          <w:lang w:bidi="th-TH"/>
        </w:rPr>
        <w:t>แต่ไม่รวมถึงรายการที่ราคาตามบัญชีใกล้เคียงกับมูลค่ายุติธรรม</w:t>
      </w:r>
    </w:p>
    <w:p w14:paraId="22D4D394" w14:textId="77777777" w:rsidR="00162366" w:rsidRPr="000D07E9" w:rsidRDefault="00162366" w:rsidP="00614860">
      <w:pPr>
        <w:spacing w:after="0" w:line="240" w:lineRule="auto"/>
        <w:jc w:val="thaiDistribute"/>
        <w:rPr>
          <w:rFonts w:eastAsia="Arial Unicode MS"/>
        </w:rPr>
      </w:pPr>
    </w:p>
    <w:tbl>
      <w:tblPr>
        <w:tblpPr w:leftFromText="180" w:rightFromText="180" w:vertAnchor="text" w:tblpY="1"/>
        <w:tblOverlap w:val="never"/>
        <w:tblW w:w="9459" w:type="dxa"/>
        <w:tblLayout w:type="fixed"/>
        <w:tblLook w:val="04A0" w:firstRow="1" w:lastRow="0" w:firstColumn="1" w:lastColumn="0" w:noHBand="0" w:noVBand="1"/>
      </w:tblPr>
      <w:tblGrid>
        <w:gridCol w:w="4446"/>
        <w:gridCol w:w="1670"/>
        <w:gridCol w:w="1670"/>
        <w:gridCol w:w="1673"/>
      </w:tblGrid>
      <w:tr w:rsidR="00162366" w:rsidRPr="000D07E9" w14:paraId="36EB0CB6" w14:textId="77777777" w:rsidTr="000D07E9">
        <w:trPr>
          <w:cantSplit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58A30" w14:textId="77777777" w:rsidR="00162366" w:rsidRPr="000D07E9" w:rsidRDefault="00162366" w:rsidP="00614860">
            <w:pPr>
              <w:spacing w:after="0" w:line="240" w:lineRule="auto"/>
              <w:ind w:left="-72"/>
              <w:rPr>
                <w:rFonts w:eastAsia="Times New Roman"/>
                <w:b/>
                <w:bCs/>
                <w:lang w:val="en-GB" w:eastAsia="en-GB"/>
              </w:rPr>
            </w:pPr>
          </w:p>
        </w:tc>
        <w:tc>
          <w:tcPr>
            <w:tcW w:w="5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A5340D6" w14:textId="35676783" w:rsidR="00162366" w:rsidRPr="000D07E9" w:rsidRDefault="00614860" w:rsidP="00614860">
            <w:pPr>
              <w:spacing w:after="0" w:line="240" w:lineRule="auto"/>
              <w:ind w:right="-72"/>
              <w:jc w:val="center"/>
              <w:rPr>
                <w:rFonts w:eastAsia="Times New Roman"/>
                <w:b/>
                <w:bCs/>
                <w:color w:val="000000"/>
                <w:rtl/>
                <w:cs/>
                <w:lang w:val="en-GB" w:eastAsia="en-GB"/>
              </w:rPr>
            </w:pPr>
            <w:r w:rsidRPr="000D07E9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62366" w:rsidRPr="000D07E9" w14:paraId="355B0858" w14:textId="77777777" w:rsidTr="000D07E9">
        <w:trPr>
          <w:cantSplit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37A15" w14:textId="77777777" w:rsidR="00162366" w:rsidRPr="000D07E9" w:rsidRDefault="00162366" w:rsidP="00614860">
            <w:pPr>
              <w:spacing w:after="0" w:line="240" w:lineRule="auto"/>
              <w:ind w:left="-72"/>
              <w:rPr>
                <w:rFonts w:eastAsia="Times New Roman"/>
                <w:b/>
                <w:bCs/>
                <w:lang w:eastAsia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751E60" w14:textId="77777777" w:rsidR="00614860" w:rsidRPr="000D07E9" w:rsidRDefault="00614860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/>
              </w:rPr>
            </w:pPr>
            <w:r w:rsidRPr="000D07E9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>ราคาทุน</w:t>
            </w:r>
          </w:p>
          <w:p w14:paraId="461B0C76" w14:textId="77777777" w:rsidR="00614860" w:rsidRPr="000D07E9" w:rsidRDefault="00614860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/>
              </w:rPr>
            </w:pPr>
            <w:r w:rsidRPr="000D07E9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>ตัดจำหน่าย</w:t>
            </w:r>
          </w:p>
          <w:p w14:paraId="1F241A30" w14:textId="16B9DE91" w:rsidR="00162366" w:rsidRPr="000D07E9" w:rsidRDefault="00614860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  <w:r w:rsidRPr="000D07E9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>บาท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6ED4B9" w14:textId="77777777" w:rsidR="00614860" w:rsidRPr="000D07E9" w:rsidRDefault="00614860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/>
              </w:rPr>
            </w:pPr>
            <w:r w:rsidRPr="000D07E9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>รวมราคา</w:t>
            </w:r>
          </w:p>
          <w:p w14:paraId="6CE38283" w14:textId="77777777" w:rsidR="00614860" w:rsidRPr="000D07E9" w:rsidRDefault="00614860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/>
              </w:rPr>
            </w:pPr>
            <w:r w:rsidRPr="000D07E9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>ตามบัญชี</w:t>
            </w:r>
          </w:p>
          <w:p w14:paraId="4E9446AE" w14:textId="6F12DC77" w:rsidR="00162366" w:rsidRPr="000D07E9" w:rsidRDefault="00614860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  <w:r w:rsidRPr="000D07E9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>บาท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873747" w14:textId="77777777" w:rsidR="00614860" w:rsidRPr="000D07E9" w:rsidRDefault="00614860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/>
              </w:rPr>
            </w:pPr>
            <w:r w:rsidRPr="000D07E9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>มูลค่ายุติธรรม</w:t>
            </w:r>
          </w:p>
          <w:p w14:paraId="2251C0B8" w14:textId="01608992" w:rsidR="00162366" w:rsidRPr="000D07E9" w:rsidRDefault="00614860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  <w:r w:rsidRPr="000D07E9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>บาท</w:t>
            </w:r>
          </w:p>
        </w:tc>
      </w:tr>
      <w:tr w:rsidR="00162366" w:rsidRPr="000D07E9" w14:paraId="5DF1FC8F" w14:textId="77777777" w:rsidTr="000D07E9">
        <w:trPr>
          <w:cantSplit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BE5F9" w14:textId="77777777" w:rsidR="00162366" w:rsidRPr="000D07E9" w:rsidRDefault="00162366" w:rsidP="00614860">
            <w:pPr>
              <w:spacing w:after="0" w:line="240" w:lineRule="auto"/>
              <w:ind w:left="-72"/>
              <w:rPr>
                <w:rFonts w:eastAsia="Times New Roman"/>
                <w:lang w:val="en-GB" w:eastAsia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092384E" w14:textId="77777777" w:rsidR="00162366" w:rsidRPr="000D07E9" w:rsidRDefault="00162366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val="en-GB" w:eastAsia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486E0AD" w14:textId="77777777" w:rsidR="00162366" w:rsidRPr="000D07E9" w:rsidRDefault="00162366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val="en-GB" w:eastAsia="en-GB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5663AFF" w14:textId="77777777" w:rsidR="00162366" w:rsidRPr="000D07E9" w:rsidRDefault="00162366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lang w:val="en-GB" w:eastAsia="en-GB"/>
              </w:rPr>
            </w:pPr>
          </w:p>
        </w:tc>
      </w:tr>
      <w:tr w:rsidR="00162366" w:rsidRPr="000D07E9" w14:paraId="76A347C0" w14:textId="77777777" w:rsidTr="000D07E9">
        <w:trPr>
          <w:cantSplit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2F56F" w14:textId="11089A64" w:rsidR="00162366" w:rsidRPr="000D07E9" w:rsidRDefault="00614860" w:rsidP="00614860">
            <w:pPr>
              <w:spacing w:after="0" w:line="240" w:lineRule="auto"/>
              <w:ind w:left="-72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  <w:r w:rsidRPr="000D07E9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 xml:space="preserve">ณ วันที่ </w:t>
            </w:r>
            <w:r w:rsidR="0048059C" w:rsidRPr="0048059C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30</w:t>
            </w:r>
            <w:r w:rsidR="00EA3854" w:rsidRPr="000D07E9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 xml:space="preserve"> </w:t>
            </w:r>
            <w:r w:rsidR="00EA3854" w:rsidRPr="000D07E9">
              <w:rPr>
                <w:rFonts w:eastAsia="Times New Roman" w:hint="cs"/>
                <w:b/>
                <w:bCs/>
                <w:color w:val="000000"/>
                <w:cs/>
                <w:lang w:val="en-GB" w:eastAsia="en-GB" w:bidi="th-TH"/>
              </w:rPr>
              <w:t>มิถุนายน</w:t>
            </w:r>
            <w:r w:rsidRPr="000D07E9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 xml:space="preserve"> พ.ศ. </w:t>
            </w:r>
            <w:r w:rsidR="0048059C" w:rsidRPr="0048059C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2563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03E63FE" w14:textId="77777777" w:rsidR="00162366" w:rsidRPr="000D07E9" w:rsidRDefault="00162366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48EB161" w14:textId="77777777" w:rsidR="00162366" w:rsidRPr="000D07E9" w:rsidRDefault="00162366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137D997" w14:textId="77777777" w:rsidR="00162366" w:rsidRPr="000D07E9" w:rsidRDefault="00162366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</w:p>
        </w:tc>
      </w:tr>
      <w:tr w:rsidR="00162366" w:rsidRPr="000D07E9" w14:paraId="33AEEAB0" w14:textId="77777777" w:rsidTr="00CD381D">
        <w:trPr>
          <w:cantSplit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53089" w14:textId="644EF74F" w:rsidR="00162366" w:rsidRPr="000D07E9" w:rsidRDefault="00614860" w:rsidP="00614860">
            <w:pPr>
              <w:spacing w:after="0" w:line="240" w:lineRule="auto"/>
              <w:ind w:left="-72"/>
              <w:rPr>
                <w:rFonts w:eastAsia="Times New Roman"/>
                <w:b/>
                <w:bCs/>
                <w:color w:val="000000"/>
                <w:rtl/>
                <w:cs/>
                <w:lang w:val="en-GB" w:eastAsia="en-GB"/>
              </w:rPr>
            </w:pPr>
            <w:r w:rsidRPr="000D07E9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4813C279" w14:textId="77777777" w:rsidR="00162366" w:rsidRPr="000D07E9" w:rsidRDefault="00162366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9187978" w14:textId="77777777" w:rsidR="00162366" w:rsidRPr="000D07E9" w:rsidRDefault="00162366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</w:p>
        </w:tc>
        <w:tc>
          <w:tcPr>
            <w:tcW w:w="1673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AF8BE71" w14:textId="77777777" w:rsidR="00162366" w:rsidRPr="000D07E9" w:rsidRDefault="00162366" w:rsidP="00614860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</w:p>
        </w:tc>
      </w:tr>
      <w:tr w:rsidR="00580912" w:rsidRPr="000D07E9" w14:paraId="128D931D" w14:textId="77777777" w:rsidTr="00CD381D">
        <w:trPr>
          <w:cantSplit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E42AB" w14:textId="1CD58A8A" w:rsidR="00580912" w:rsidRPr="000D07E9" w:rsidRDefault="00580912" w:rsidP="00580912">
            <w:pPr>
              <w:spacing w:after="0" w:line="240" w:lineRule="auto"/>
              <w:ind w:left="-72"/>
              <w:rPr>
                <w:rFonts w:eastAsia="Times New Roman"/>
                <w:color w:val="000000"/>
                <w:rtl/>
                <w:cs/>
                <w:lang w:val="en-GB" w:eastAsia="en-GB"/>
              </w:rPr>
            </w:pPr>
            <w:r w:rsidRPr="000D07E9">
              <w:rPr>
                <w:rFonts w:eastAsia="Times New Roman"/>
                <w:color w:val="000000"/>
                <w:cs/>
                <w:lang w:val="en-GB" w:eastAsia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19008712" w14:textId="208FE787" w:rsidR="00580912" w:rsidRPr="000D07E9" w:rsidRDefault="0048059C" w:rsidP="00580912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 w:bidi="th-TH"/>
              </w:rPr>
            </w:pPr>
            <w:r w:rsidRPr="0048059C">
              <w:rPr>
                <w:rFonts w:eastAsia="Times New Roman"/>
                <w:color w:val="000000"/>
                <w:lang w:val="en-GB" w:eastAsia="en-GB" w:bidi="th-TH"/>
              </w:rPr>
              <w:t>999</w:t>
            </w:r>
            <w:r w:rsidR="00580912" w:rsidRPr="000D07E9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48059C">
              <w:rPr>
                <w:rFonts w:eastAsia="Times New Roman"/>
                <w:color w:val="000000"/>
                <w:lang w:val="en-GB" w:eastAsia="en-GB" w:bidi="th-TH"/>
              </w:rPr>
              <w:t>254</w:t>
            </w:r>
            <w:r w:rsidR="00580912" w:rsidRPr="000D07E9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48059C">
              <w:rPr>
                <w:rFonts w:eastAsia="Times New Roman"/>
                <w:color w:val="000000"/>
                <w:lang w:val="en-GB" w:eastAsia="en-GB" w:bidi="th-TH"/>
              </w:rPr>
              <w:t>729</w:t>
            </w: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444A7510" w14:textId="575A901F" w:rsidR="00580912" w:rsidRPr="000D07E9" w:rsidRDefault="0048059C" w:rsidP="00580912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 w:bidi="th-TH"/>
              </w:rPr>
            </w:pPr>
            <w:r w:rsidRPr="0048059C">
              <w:rPr>
                <w:rFonts w:eastAsia="Times New Roman"/>
                <w:color w:val="000000"/>
                <w:lang w:val="en-GB" w:eastAsia="en-GB" w:bidi="th-TH"/>
              </w:rPr>
              <w:t>999</w:t>
            </w:r>
            <w:r w:rsidR="00580912" w:rsidRPr="000D07E9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48059C">
              <w:rPr>
                <w:rFonts w:eastAsia="Times New Roman"/>
                <w:color w:val="000000"/>
                <w:lang w:val="en-GB" w:eastAsia="en-GB" w:bidi="th-TH"/>
              </w:rPr>
              <w:t>254</w:t>
            </w:r>
            <w:r w:rsidR="00580912" w:rsidRPr="000D07E9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48059C">
              <w:rPr>
                <w:rFonts w:eastAsia="Times New Roman"/>
                <w:color w:val="000000"/>
                <w:lang w:val="en-GB" w:eastAsia="en-GB" w:bidi="th-TH"/>
              </w:rPr>
              <w:t>729</w:t>
            </w:r>
          </w:p>
        </w:tc>
        <w:tc>
          <w:tcPr>
            <w:tcW w:w="1673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779B123" w14:textId="57443733" w:rsidR="00580912" w:rsidRPr="000D07E9" w:rsidRDefault="0048059C" w:rsidP="00580912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 w:bidi="th-TH"/>
              </w:rPr>
            </w:pPr>
            <w:r w:rsidRPr="0048059C">
              <w:rPr>
                <w:rFonts w:eastAsia="Times New Roman"/>
                <w:color w:val="000000"/>
                <w:lang w:val="en-GB" w:eastAsia="en-GB" w:bidi="th-TH"/>
              </w:rPr>
              <w:t>1</w:t>
            </w:r>
            <w:r w:rsidR="00F85ED4" w:rsidRPr="000D07E9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48059C">
              <w:rPr>
                <w:rFonts w:eastAsia="Times New Roman"/>
                <w:color w:val="000000"/>
                <w:lang w:val="en-GB" w:eastAsia="en-GB" w:bidi="th-TH"/>
              </w:rPr>
              <w:t>000</w:t>
            </w:r>
            <w:r w:rsidR="00F85ED4" w:rsidRPr="000D07E9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48059C">
              <w:rPr>
                <w:rFonts w:eastAsia="Times New Roman"/>
                <w:color w:val="000000"/>
                <w:lang w:val="en-GB" w:eastAsia="en-GB" w:bidi="th-TH"/>
              </w:rPr>
              <w:t>406</w:t>
            </w:r>
            <w:r w:rsidR="00F85ED4" w:rsidRPr="000D07E9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48059C">
              <w:rPr>
                <w:rFonts w:eastAsia="Times New Roman"/>
                <w:color w:val="000000"/>
                <w:lang w:val="en-GB" w:eastAsia="en-GB" w:bidi="th-TH"/>
              </w:rPr>
              <w:t>617</w:t>
            </w:r>
          </w:p>
        </w:tc>
      </w:tr>
      <w:tr w:rsidR="00580912" w:rsidRPr="000D07E9" w14:paraId="6EDAFFF3" w14:textId="77777777" w:rsidTr="00CD381D">
        <w:trPr>
          <w:cantSplit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17BB4" w14:textId="054FE84A" w:rsidR="00580912" w:rsidRPr="000D07E9" w:rsidRDefault="00580912" w:rsidP="00580912">
            <w:pPr>
              <w:spacing w:after="0" w:line="240" w:lineRule="auto"/>
              <w:ind w:left="-72"/>
              <w:rPr>
                <w:rFonts w:eastAsia="Times New Roman"/>
                <w:color w:val="000000"/>
                <w:rtl/>
                <w:cs/>
                <w:lang w:val="en-GB" w:eastAsia="en-GB"/>
              </w:rPr>
            </w:pPr>
            <w:r w:rsidRPr="000D07E9">
              <w:rPr>
                <w:rFonts w:eastAsia="Times New Roman"/>
                <w:color w:val="000000"/>
                <w:cs/>
                <w:lang w:val="en-GB" w:eastAsia="en-GB" w:bidi="th-TH"/>
              </w:rPr>
              <w:t>หุ้นกู้</w:t>
            </w: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D037CC3" w14:textId="5EF07AE1" w:rsidR="00580912" w:rsidRPr="000D07E9" w:rsidRDefault="0048059C" w:rsidP="00580912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 w:bidi="th-TH"/>
              </w:rPr>
            </w:pPr>
            <w:r w:rsidRPr="0048059C">
              <w:rPr>
                <w:rFonts w:eastAsia="Times New Roman"/>
                <w:color w:val="000000"/>
                <w:lang w:val="en-GB" w:eastAsia="en-GB" w:bidi="th-TH"/>
              </w:rPr>
              <w:t>11</w:t>
            </w:r>
            <w:r w:rsidR="00580912" w:rsidRPr="000D07E9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48059C">
              <w:rPr>
                <w:rFonts w:eastAsia="Times New Roman"/>
                <w:color w:val="000000"/>
                <w:lang w:val="en-GB" w:eastAsia="en-GB" w:bidi="th-TH"/>
              </w:rPr>
              <w:t>584</w:t>
            </w:r>
            <w:r w:rsidR="00580912" w:rsidRPr="000D07E9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48059C">
              <w:rPr>
                <w:rFonts w:eastAsia="Times New Roman"/>
                <w:color w:val="000000"/>
                <w:lang w:val="en-GB" w:eastAsia="en-GB" w:bidi="th-TH"/>
              </w:rPr>
              <w:t>566</w:t>
            </w:r>
            <w:r w:rsidR="00580912" w:rsidRPr="000D07E9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48059C">
              <w:rPr>
                <w:rFonts w:eastAsia="Times New Roman"/>
                <w:color w:val="000000"/>
                <w:lang w:val="en-GB" w:eastAsia="en-GB" w:bidi="th-TH"/>
              </w:rPr>
              <w:t>788</w:t>
            </w: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9D60C8C" w14:textId="62D9B270" w:rsidR="00580912" w:rsidRPr="000D07E9" w:rsidRDefault="0048059C" w:rsidP="00580912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 w:bidi="th-TH"/>
              </w:rPr>
            </w:pPr>
            <w:r w:rsidRPr="0048059C">
              <w:rPr>
                <w:rFonts w:eastAsia="Times New Roman"/>
                <w:color w:val="000000"/>
                <w:lang w:val="en-GB" w:eastAsia="en-GB" w:bidi="th-TH"/>
              </w:rPr>
              <w:t>11</w:t>
            </w:r>
            <w:r w:rsidR="00580912" w:rsidRPr="000D07E9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48059C">
              <w:rPr>
                <w:rFonts w:eastAsia="Times New Roman"/>
                <w:color w:val="000000"/>
                <w:lang w:val="en-GB" w:eastAsia="en-GB" w:bidi="th-TH"/>
              </w:rPr>
              <w:t>584</w:t>
            </w:r>
            <w:r w:rsidR="00580912" w:rsidRPr="000D07E9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48059C">
              <w:rPr>
                <w:rFonts w:eastAsia="Times New Roman"/>
                <w:color w:val="000000"/>
                <w:lang w:val="en-GB" w:eastAsia="en-GB" w:bidi="th-TH"/>
              </w:rPr>
              <w:t>566</w:t>
            </w:r>
            <w:r w:rsidR="00580912" w:rsidRPr="000D07E9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48059C">
              <w:rPr>
                <w:rFonts w:eastAsia="Times New Roman"/>
                <w:color w:val="000000"/>
                <w:lang w:val="en-GB" w:eastAsia="en-GB" w:bidi="th-TH"/>
              </w:rPr>
              <w:t>788</w:t>
            </w:r>
          </w:p>
        </w:tc>
        <w:tc>
          <w:tcPr>
            <w:tcW w:w="16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3AC2A2E" w14:textId="6D3AB866" w:rsidR="00580912" w:rsidRPr="000D07E9" w:rsidRDefault="0048059C" w:rsidP="00580912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 w:bidi="th-TH"/>
              </w:rPr>
            </w:pPr>
            <w:r w:rsidRPr="0048059C">
              <w:rPr>
                <w:rFonts w:eastAsia="Times New Roman"/>
                <w:color w:val="000000"/>
                <w:lang w:val="en-GB" w:eastAsia="en-GB" w:bidi="th-TH"/>
              </w:rPr>
              <w:t>11</w:t>
            </w:r>
            <w:r w:rsidR="00F85ED4" w:rsidRPr="000D07E9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48059C">
              <w:rPr>
                <w:rFonts w:eastAsia="Times New Roman"/>
                <w:color w:val="000000"/>
                <w:lang w:val="en-GB" w:eastAsia="en-GB" w:bidi="th-TH"/>
              </w:rPr>
              <w:t>623</w:t>
            </w:r>
            <w:r w:rsidR="00F85ED4" w:rsidRPr="000D07E9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48059C">
              <w:rPr>
                <w:rFonts w:eastAsia="Times New Roman"/>
                <w:color w:val="000000"/>
                <w:lang w:val="en-GB" w:eastAsia="en-GB" w:bidi="th-TH"/>
              </w:rPr>
              <w:t>690</w:t>
            </w:r>
            <w:r w:rsidR="00F85ED4" w:rsidRPr="000D07E9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48059C">
              <w:rPr>
                <w:rFonts w:eastAsia="Times New Roman"/>
                <w:color w:val="000000"/>
                <w:lang w:val="en-GB" w:eastAsia="en-GB" w:bidi="th-TH"/>
              </w:rPr>
              <w:t>870</w:t>
            </w:r>
          </w:p>
        </w:tc>
      </w:tr>
      <w:tr w:rsidR="00580912" w:rsidRPr="000D07E9" w14:paraId="42BF8CB2" w14:textId="77777777" w:rsidTr="00CD381D">
        <w:trPr>
          <w:cantSplit/>
        </w:trPr>
        <w:tc>
          <w:tcPr>
            <w:tcW w:w="44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9F3ED" w14:textId="77777777" w:rsidR="00580912" w:rsidRPr="000D07E9" w:rsidRDefault="00580912" w:rsidP="00580912">
            <w:pPr>
              <w:spacing w:after="0" w:line="240" w:lineRule="auto"/>
              <w:ind w:left="-72"/>
              <w:rPr>
                <w:rFonts w:eastAsia="Times New Roman"/>
                <w:rtl/>
                <w:cs/>
                <w:lang w:val="en-GB" w:eastAsia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72FC59B" w14:textId="6B0E0FF7" w:rsidR="00580912" w:rsidRPr="000D07E9" w:rsidRDefault="0048059C" w:rsidP="00580912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 w:bidi="th-TH"/>
              </w:rPr>
            </w:pPr>
            <w:r w:rsidRPr="0048059C">
              <w:rPr>
                <w:rFonts w:eastAsia="Times New Roman"/>
                <w:color w:val="000000"/>
                <w:lang w:val="en-GB" w:eastAsia="en-GB" w:bidi="th-TH"/>
              </w:rPr>
              <w:t>12</w:t>
            </w:r>
            <w:r w:rsidR="00580912" w:rsidRPr="000D07E9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48059C">
              <w:rPr>
                <w:rFonts w:eastAsia="Times New Roman"/>
                <w:color w:val="000000"/>
                <w:lang w:val="en-GB" w:eastAsia="en-GB" w:bidi="th-TH"/>
              </w:rPr>
              <w:t>583</w:t>
            </w:r>
            <w:r w:rsidR="00580912" w:rsidRPr="000D07E9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48059C">
              <w:rPr>
                <w:rFonts w:eastAsia="Times New Roman"/>
                <w:color w:val="000000"/>
                <w:lang w:val="en-GB" w:eastAsia="en-GB" w:bidi="th-TH"/>
              </w:rPr>
              <w:t>821</w:t>
            </w:r>
            <w:r w:rsidR="00580912" w:rsidRPr="000D07E9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48059C">
              <w:rPr>
                <w:rFonts w:eastAsia="Times New Roman"/>
                <w:color w:val="000000"/>
                <w:lang w:val="en-GB" w:eastAsia="en-GB" w:bidi="th-TH"/>
              </w:rPr>
              <w:t>517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EBCA47A" w14:textId="382C0AA9" w:rsidR="00580912" w:rsidRPr="000D07E9" w:rsidRDefault="0048059C" w:rsidP="00580912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 w:bidi="th-TH"/>
              </w:rPr>
            </w:pPr>
            <w:r w:rsidRPr="0048059C">
              <w:rPr>
                <w:rFonts w:eastAsia="Times New Roman"/>
                <w:color w:val="000000"/>
                <w:lang w:val="en-GB" w:eastAsia="en-GB" w:bidi="th-TH"/>
              </w:rPr>
              <w:t>12</w:t>
            </w:r>
            <w:r w:rsidR="00580912" w:rsidRPr="000D07E9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48059C">
              <w:rPr>
                <w:rFonts w:eastAsia="Times New Roman"/>
                <w:color w:val="000000"/>
                <w:lang w:val="en-GB" w:eastAsia="en-GB" w:bidi="th-TH"/>
              </w:rPr>
              <w:t>583</w:t>
            </w:r>
            <w:r w:rsidR="00580912" w:rsidRPr="000D07E9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48059C">
              <w:rPr>
                <w:rFonts w:eastAsia="Times New Roman"/>
                <w:color w:val="000000"/>
                <w:lang w:val="en-GB" w:eastAsia="en-GB" w:bidi="th-TH"/>
              </w:rPr>
              <w:t>821</w:t>
            </w:r>
            <w:r w:rsidR="00580912" w:rsidRPr="000D07E9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48059C">
              <w:rPr>
                <w:rFonts w:eastAsia="Times New Roman"/>
                <w:color w:val="000000"/>
                <w:lang w:val="en-GB" w:eastAsia="en-GB" w:bidi="th-TH"/>
              </w:rPr>
              <w:t>517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5FE95A3" w14:textId="07F5830A" w:rsidR="00580912" w:rsidRPr="000D07E9" w:rsidRDefault="0048059C" w:rsidP="00580912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 w:bidi="th-TH"/>
              </w:rPr>
            </w:pPr>
            <w:r w:rsidRPr="0048059C">
              <w:rPr>
                <w:rFonts w:eastAsia="Times New Roman"/>
                <w:color w:val="000000"/>
                <w:lang w:val="en-GB" w:eastAsia="en-GB" w:bidi="th-TH"/>
              </w:rPr>
              <w:t>12</w:t>
            </w:r>
            <w:r w:rsidR="00F85ED4" w:rsidRPr="000D07E9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48059C">
              <w:rPr>
                <w:rFonts w:eastAsia="Times New Roman"/>
                <w:color w:val="000000"/>
                <w:lang w:val="en-GB" w:eastAsia="en-GB" w:bidi="th-TH"/>
              </w:rPr>
              <w:t>624</w:t>
            </w:r>
            <w:r w:rsidR="00F85ED4" w:rsidRPr="000D07E9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48059C">
              <w:rPr>
                <w:rFonts w:eastAsia="Times New Roman"/>
                <w:color w:val="000000"/>
                <w:lang w:val="en-GB" w:eastAsia="en-GB" w:bidi="th-TH"/>
              </w:rPr>
              <w:t>097</w:t>
            </w:r>
            <w:r w:rsidR="00F85ED4" w:rsidRPr="000D07E9">
              <w:rPr>
                <w:rFonts w:eastAsia="Times New Roman"/>
                <w:color w:val="000000"/>
                <w:lang w:val="en-GB" w:eastAsia="en-GB" w:bidi="th-TH"/>
              </w:rPr>
              <w:t>,</w:t>
            </w:r>
            <w:r w:rsidRPr="0048059C">
              <w:rPr>
                <w:rFonts w:eastAsia="Times New Roman"/>
                <w:color w:val="000000"/>
                <w:lang w:val="en-GB" w:eastAsia="en-GB" w:bidi="th-TH"/>
              </w:rPr>
              <w:t>487</w:t>
            </w:r>
          </w:p>
        </w:tc>
      </w:tr>
      <w:tr w:rsidR="00580912" w:rsidRPr="000D07E9" w14:paraId="4BD35F37" w14:textId="77777777" w:rsidTr="000D07E9">
        <w:trPr>
          <w:cantSplit/>
        </w:trPr>
        <w:tc>
          <w:tcPr>
            <w:tcW w:w="44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855384" w14:textId="3725843E" w:rsidR="00580912" w:rsidRPr="000D07E9" w:rsidRDefault="00580912" w:rsidP="00580912">
            <w:pPr>
              <w:spacing w:after="0" w:line="240" w:lineRule="auto"/>
              <w:rPr>
                <w:rFonts w:eastAsia="Times New Roman"/>
                <w:rtl/>
                <w:cs/>
                <w:lang w:val="en-GB" w:eastAsia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E1DA67" w14:textId="77777777" w:rsidR="00580912" w:rsidRPr="000D07E9" w:rsidRDefault="00580912" w:rsidP="00580912">
            <w:pPr>
              <w:spacing w:after="0" w:line="240" w:lineRule="auto"/>
              <w:ind w:right="-72"/>
              <w:jc w:val="right"/>
              <w:rPr>
                <w:rFonts w:eastAsia="Times New Roman"/>
                <w:lang w:val="en-GB" w:eastAsia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846706" w14:textId="77777777" w:rsidR="00580912" w:rsidRPr="000D07E9" w:rsidRDefault="00580912" w:rsidP="00580912">
            <w:pPr>
              <w:spacing w:after="0" w:line="240" w:lineRule="auto"/>
              <w:ind w:right="-72"/>
              <w:jc w:val="right"/>
              <w:rPr>
                <w:rFonts w:eastAsia="Times New Roman"/>
                <w:lang w:val="en-GB" w:eastAsia="en-GB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714792" w14:textId="77777777" w:rsidR="00580912" w:rsidRPr="000D07E9" w:rsidRDefault="00580912" w:rsidP="00580912">
            <w:pPr>
              <w:spacing w:after="0" w:line="240" w:lineRule="auto"/>
              <w:ind w:right="-72"/>
              <w:jc w:val="right"/>
              <w:rPr>
                <w:rFonts w:eastAsia="Times New Roman"/>
                <w:lang w:val="en-GB" w:eastAsia="en-GB"/>
              </w:rPr>
            </w:pPr>
          </w:p>
        </w:tc>
      </w:tr>
      <w:tr w:rsidR="00580912" w:rsidRPr="000D07E9" w14:paraId="35122452" w14:textId="77777777" w:rsidTr="000D07E9">
        <w:trPr>
          <w:cantSplit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A1B26" w14:textId="7A8F78CC" w:rsidR="00580912" w:rsidRPr="000D07E9" w:rsidRDefault="00580912" w:rsidP="00580912">
            <w:pPr>
              <w:spacing w:after="0" w:line="240" w:lineRule="auto"/>
              <w:ind w:left="-72"/>
              <w:rPr>
                <w:rFonts w:eastAsia="Times New Roman"/>
                <w:b/>
                <w:bCs/>
                <w:lang w:val="en-GB" w:eastAsia="en-GB"/>
              </w:rPr>
            </w:pPr>
            <w:r w:rsidRPr="000D07E9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ณ วันที่ </w:t>
            </w:r>
            <w:r w:rsidR="0048059C" w:rsidRPr="0048059C">
              <w:rPr>
                <w:rFonts w:eastAsia="Times New Roman"/>
                <w:b/>
                <w:bCs/>
                <w:lang w:val="en-GB" w:eastAsia="en-GB"/>
              </w:rPr>
              <w:t>1</w:t>
            </w:r>
            <w:r w:rsidRPr="000D07E9">
              <w:rPr>
                <w:rFonts w:eastAsia="Times New Roman"/>
                <w:b/>
                <w:bCs/>
                <w:lang w:val="en-GB" w:eastAsia="en-GB"/>
              </w:rPr>
              <w:t xml:space="preserve"> </w:t>
            </w:r>
            <w:r w:rsidRPr="000D07E9">
              <w:rPr>
                <w:rFonts w:eastAsia="Times New Roman"/>
                <w:b/>
                <w:bCs/>
                <w:cs/>
                <w:lang w:val="en-GB" w:eastAsia="en-GB" w:bidi="th-TH"/>
              </w:rPr>
              <w:t xml:space="preserve">มกราคม พ.ศ. </w:t>
            </w:r>
            <w:r w:rsidR="0048059C" w:rsidRPr="0048059C">
              <w:rPr>
                <w:rFonts w:eastAsia="Times New Roman"/>
                <w:b/>
                <w:bCs/>
                <w:lang w:val="en-GB" w:eastAsia="en-GB"/>
              </w:rPr>
              <w:t>2563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31EB37" w14:textId="2C96BFDE" w:rsidR="00580912" w:rsidRPr="000D07E9" w:rsidRDefault="00580912" w:rsidP="00580912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cs/>
                <w:lang w:val="en-GB" w:eastAsia="en-GB" w:bidi="th-TH"/>
              </w:rPr>
            </w:pP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8E7C80" w14:textId="2E4B72F4" w:rsidR="00580912" w:rsidRPr="000D07E9" w:rsidRDefault="00580912" w:rsidP="00580912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 w:bidi="th-TH"/>
              </w:rPr>
            </w:pP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E37526" w14:textId="1F85C32C" w:rsidR="00580912" w:rsidRPr="000D07E9" w:rsidRDefault="00580912" w:rsidP="00580912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 w:bidi="th-TH"/>
              </w:rPr>
            </w:pPr>
          </w:p>
        </w:tc>
      </w:tr>
      <w:tr w:rsidR="00580912" w:rsidRPr="000D07E9" w14:paraId="1BBB6C32" w14:textId="77777777" w:rsidTr="000D07E9">
        <w:trPr>
          <w:cantSplit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83EC0" w14:textId="3318A4A7" w:rsidR="00580912" w:rsidRPr="000D07E9" w:rsidRDefault="00580912" w:rsidP="00580912">
            <w:pPr>
              <w:spacing w:after="0" w:line="240" w:lineRule="auto"/>
              <w:ind w:left="-72"/>
              <w:rPr>
                <w:rFonts w:eastAsia="Times New Roman"/>
                <w:b/>
                <w:bCs/>
                <w:color w:val="000000"/>
                <w:lang w:val="en-GB" w:eastAsia="en-GB"/>
              </w:rPr>
            </w:pPr>
            <w:r w:rsidRPr="000D07E9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5C00E0" w14:textId="77777777" w:rsidR="00580912" w:rsidRPr="000D07E9" w:rsidRDefault="00580912" w:rsidP="00580912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9A62E6" w14:textId="77777777" w:rsidR="00580912" w:rsidRPr="000D07E9" w:rsidRDefault="00580912" w:rsidP="00580912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6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D0DD02" w14:textId="77777777" w:rsidR="00580912" w:rsidRPr="000D07E9" w:rsidRDefault="00580912" w:rsidP="00580912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/>
              </w:rPr>
            </w:pPr>
          </w:p>
        </w:tc>
      </w:tr>
      <w:tr w:rsidR="00580912" w:rsidRPr="000D07E9" w14:paraId="1D8CDEC6" w14:textId="77777777" w:rsidTr="000D07E9">
        <w:trPr>
          <w:cantSplit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2852C" w14:textId="4062E6A0" w:rsidR="00580912" w:rsidRPr="000D07E9" w:rsidRDefault="00580912" w:rsidP="00580912">
            <w:pPr>
              <w:spacing w:after="0" w:line="240" w:lineRule="auto"/>
              <w:ind w:left="-72"/>
              <w:rPr>
                <w:rFonts w:eastAsia="Times New Roman"/>
                <w:color w:val="000000"/>
                <w:lang w:val="en-GB" w:eastAsia="en-GB"/>
              </w:rPr>
            </w:pPr>
            <w:r w:rsidRPr="000D07E9">
              <w:rPr>
                <w:rFonts w:eastAsia="Times New Roman"/>
                <w:color w:val="000000"/>
                <w:cs/>
                <w:lang w:val="en-GB" w:eastAsia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2B95A5" w14:textId="0CC16D56" w:rsidR="00580912" w:rsidRPr="000D07E9" w:rsidRDefault="0048059C" w:rsidP="00580912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/>
              </w:rPr>
            </w:pPr>
            <w:r w:rsidRPr="0048059C">
              <w:rPr>
                <w:rFonts w:eastAsia="Times New Roman"/>
                <w:lang w:val="en-GB" w:eastAsia="en-GB"/>
              </w:rPr>
              <w:t>999</w:t>
            </w:r>
            <w:r w:rsidR="00580912" w:rsidRPr="000D07E9">
              <w:rPr>
                <w:rFonts w:eastAsia="Times New Roman"/>
                <w:lang w:val="en-GB" w:eastAsia="en-GB"/>
              </w:rPr>
              <w:t>,</w:t>
            </w:r>
            <w:r w:rsidRPr="0048059C">
              <w:rPr>
                <w:rFonts w:eastAsia="Times New Roman"/>
                <w:lang w:val="en-GB" w:eastAsia="en-GB"/>
              </w:rPr>
              <w:t>073</w:t>
            </w:r>
            <w:r w:rsidR="00580912" w:rsidRPr="000D07E9">
              <w:rPr>
                <w:rFonts w:eastAsia="Times New Roman"/>
                <w:lang w:val="en-GB" w:eastAsia="en-GB"/>
              </w:rPr>
              <w:t>,</w:t>
            </w:r>
            <w:r w:rsidRPr="0048059C">
              <w:rPr>
                <w:rFonts w:eastAsia="Times New Roman"/>
                <w:lang w:val="en-GB" w:eastAsia="en-GB"/>
              </w:rPr>
              <w:t>505</w:t>
            </w: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18984E" w14:textId="7E680A1F" w:rsidR="00580912" w:rsidRPr="000D07E9" w:rsidRDefault="0048059C" w:rsidP="00580912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/>
              </w:rPr>
            </w:pPr>
            <w:r w:rsidRPr="0048059C">
              <w:rPr>
                <w:rFonts w:eastAsia="Times New Roman"/>
                <w:lang w:val="en-GB" w:eastAsia="en-GB"/>
              </w:rPr>
              <w:t>999</w:t>
            </w:r>
            <w:r w:rsidR="00580912" w:rsidRPr="000D07E9">
              <w:rPr>
                <w:rFonts w:eastAsia="Times New Roman"/>
                <w:lang w:val="en-GB" w:eastAsia="en-GB"/>
              </w:rPr>
              <w:t>,</w:t>
            </w:r>
            <w:r w:rsidRPr="0048059C">
              <w:rPr>
                <w:rFonts w:eastAsia="Times New Roman"/>
                <w:lang w:val="en-GB" w:eastAsia="en-GB"/>
              </w:rPr>
              <w:t>073</w:t>
            </w:r>
            <w:r w:rsidR="00580912" w:rsidRPr="000D07E9">
              <w:rPr>
                <w:rFonts w:eastAsia="Times New Roman"/>
                <w:lang w:val="en-GB" w:eastAsia="en-GB"/>
              </w:rPr>
              <w:t>,</w:t>
            </w:r>
            <w:r w:rsidRPr="0048059C">
              <w:rPr>
                <w:rFonts w:eastAsia="Times New Roman"/>
                <w:lang w:val="en-GB" w:eastAsia="en-GB"/>
              </w:rPr>
              <w:t>505</w:t>
            </w:r>
          </w:p>
        </w:tc>
        <w:tc>
          <w:tcPr>
            <w:tcW w:w="16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97EDDB" w14:textId="160535F5" w:rsidR="00580912" w:rsidRPr="000D07E9" w:rsidRDefault="0048059C" w:rsidP="00580912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/>
              </w:rPr>
            </w:pPr>
            <w:r w:rsidRPr="0048059C">
              <w:rPr>
                <w:rFonts w:eastAsia="Times New Roman"/>
                <w:lang w:val="en-GB" w:eastAsia="en-GB"/>
              </w:rPr>
              <w:t>999</w:t>
            </w:r>
            <w:r w:rsidR="00580912" w:rsidRPr="000D07E9">
              <w:rPr>
                <w:rFonts w:eastAsia="Times New Roman"/>
                <w:lang w:val="en-GB" w:eastAsia="en-GB"/>
              </w:rPr>
              <w:t>,</w:t>
            </w:r>
            <w:r w:rsidRPr="0048059C">
              <w:rPr>
                <w:rFonts w:eastAsia="Times New Roman"/>
                <w:lang w:val="en-GB" w:eastAsia="en-GB"/>
              </w:rPr>
              <w:t>073</w:t>
            </w:r>
            <w:r w:rsidR="00580912" w:rsidRPr="000D07E9">
              <w:rPr>
                <w:rFonts w:eastAsia="Times New Roman"/>
                <w:lang w:val="en-GB" w:eastAsia="en-GB"/>
              </w:rPr>
              <w:t>,</w:t>
            </w:r>
            <w:r w:rsidRPr="0048059C">
              <w:rPr>
                <w:rFonts w:eastAsia="Times New Roman"/>
                <w:lang w:val="en-GB" w:eastAsia="en-GB"/>
              </w:rPr>
              <w:t>505</w:t>
            </w:r>
          </w:p>
        </w:tc>
      </w:tr>
      <w:tr w:rsidR="00580912" w:rsidRPr="000D07E9" w14:paraId="06F9ECB5" w14:textId="77777777" w:rsidTr="000D07E9">
        <w:trPr>
          <w:cantSplit/>
        </w:trPr>
        <w:tc>
          <w:tcPr>
            <w:tcW w:w="4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B4C92" w14:textId="531AE208" w:rsidR="00580912" w:rsidRPr="000D07E9" w:rsidRDefault="00580912" w:rsidP="00580912">
            <w:pPr>
              <w:spacing w:after="0" w:line="240" w:lineRule="auto"/>
              <w:ind w:left="-72"/>
              <w:rPr>
                <w:rFonts w:eastAsia="Times New Roman"/>
                <w:color w:val="000000"/>
                <w:rtl/>
                <w:cs/>
                <w:lang w:val="en-GB" w:eastAsia="en-GB"/>
              </w:rPr>
            </w:pPr>
            <w:r w:rsidRPr="000D07E9">
              <w:rPr>
                <w:rFonts w:eastAsia="Times New Roman"/>
                <w:color w:val="000000"/>
                <w:cs/>
                <w:lang w:val="en-GB" w:eastAsia="en-GB" w:bidi="th-TH"/>
              </w:rPr>
              <w:t>หุ้นกู้</w:t>
            </w: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A588B4" w14:textId="695C5F43" w:rsidR="00580912" w:rsidRPr="000D07E9" w:rsidRDefault="0048059C" w:rsidP="00580912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 w:bidi="th-TH"/>
              </w:rPr>
            </w:pPr>
            <w:r w:rsidRPr="0048059C">
              <w:rPr>
                <w:rFonts w:eastAsia="Times New Roman"/>
                <w:lang w:val="en-GB" w:eastAsia="en-GB"/>
              </w:rPr>
              <w:t>8</w:t>
            </w:r>
            <w:r w:rsidR="00580912" w:rsidRPr="000D07E9">
              <w:rPr>
                <w:rFonts w:eastAsia="Times New Roman"/>
                <w:lang w:val="en-GB" w:eastAsia="en-GB"/>
              </w:rPr>
              <w:t>,</w:t>
            </w:r>
            <w:r w:rsidRPr="0048059C">
              <w:rPr>
                <w:rFonts w:eastAsia="Times New Roman"/>
                <w:lang w:val="en-GB" w:eastAsia="en-GB"/>
              </w:rPr>
              <w:t>992</w:t>
            </w:r>
            <w:r w:rsidR="00580912" w:rsidRPr="000D07E9">
              <w:rPr>
                <w:rFonts w:eastAsia="Times New Roman"/>
                <w:lang w:val="en-GB" w:eastAsia="en-GB"/>
              </w:rPr>
              <w:t>,</w:t>
            </w:r>
            <w:r w:rsidRPr="0048059C">
              <w:rPr>
                <w:rFonts w:eastAsia="Times New Roman"/>
                <w:lang w:val="en-GB" w:eastAsia="en-GB"/>
              </w:rPr>
              <w:t>642</w:t>
            </w:r>
            <w:r w:rsidR="00580912" w:rsidRPr="000D07E9">
              <w:rPr>
                <w:rFonts w:eastAsia="Times New Roman"/>
                <w:lang w:val="en-GB" w:eastAsia="en-GB"/>
              </w:rPr>
              <w:t>,</w:t>
            </w:r>
            <w:r w:rsidRPr="0048059C">
              <w:rPr>
                <w:rFonts w:eastAsia="Times New Roman"/>
                <w:lang w:val="en-GB" w:eastAsia="en-GB"/>
              </w:rPr>
              <w:t>695</w:t>
            </w: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7A5168" w14:textId="721DE51E" w:rsidR="00580912" w:rsidRPr="000D07E9" w:rsidRDefault="0048059C" w:rsidP="00580912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 w:bidi="th-TH"/>
              </w:rPr>
            </w:pPr>
            <w:r w:rsidRPr="0048059C">
              <w:rPr>
                <w:rFonts w:eastAsia="Times New Roman"/>
                <w:lang w:val="en-GB" w:eastAsia="en-GB"/>
              </w:rPr>
              <w:t>8</w:t>
            </w:r>
            <w:r w:rsidR="00580912" w:rsidRPr="000D07E9">
              <w:rPr>
                <w:rFonts w:eastAsia="Times New Roman"/>
                <w:lang w:val="en-GB" w:eastAsia="en-GB"/>
              </w:rPr>
              <w:t>,</w:t>
            </w:r>
            <w:r w:rsidRPr="0048059C">
              <w:rPr>
                <w:rFonts w:eastAsia="Times New Roman"/>
                <w:lang w:val="en-GB" w:eastAsia="en-GB"/>
              </w:rPr>
              <w:t>992</w:t>
            </w:r>
            <w:r w:rsidR="00580912" w:rsidRPr="000D07E9">
              <w:rPr>
                <w:rFonts w:eastAsia="Times New Roman"/>
                <w:lang w:val="en-GB" w:eastAsia="en-GB"/>
              </w:rPr>
              <w:t>,</w:t>
            </w:r>
            <w:r w:rsidRPr="0048059C">
              <w:rPr>
                <w:rFonts w:eastAsia="Times New Roman"/>
                <w:lang w:val="en-GB" w:eastAsia="en-GB"/>
              </w:rPr>
              <w:t>642</w:t>
            </w:r>
            <w:r w:rsidR="00580912" w:rsidRPr="000D07E9">
              <w:rPr>
                <w:rFonts w:eastAsia="Times New Roman"/>
                <w:lang w:val="en-GB" w:eastAsia="en-GB"/>
              </w:rPr>
              <w:t>,</w:t>
            </w:r>
            <w:r w:rsidRPr="0048059C">
              <w:rPr>
                <w:rFonts w:eastAsia="Times New Roman"/>
                <w:lang w:val="en-GB" w:eastAsia="en-GB"/>
              </w:rPr>
              <w:t>695</w:t>
            </w:r>
          </w:p>
        </w:tc>
        <w:tc>
          <w:tcPr>
            <w:tcW w:w="16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91F1E6" w14:textId="0B4C1B2F" w:rsidR="00580912" w:rsidRPr="000D07E9" w:rsidRDefault="0048059C" w:rsidP="00580912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 w:bidi="th-TH"/>
              </w:rPr>
            </w:pPr>
            <w:r w:rsidRPr="0048059C">
              <w:rPr>
                <w:rFonts w:eastAsia="Times New Roman"/>
                <w:lang w:val="en-GB" w:eastAsia="en-GB"/>
              </w:rPr>
              <w:t>9</w:t>
            </w:r>
            <w:r w:rsidR="00580912" w:rsidRPr="000D07E9">
              <w:rPr>
                <w:rFonts w:eastAsia="Times New Roman"/>
                <w:lang w:val="en-GB" w:eastAsia="en-GB"/>
              </w:rPr>
              <w:t>,</w:t>
            </w:r>
            <w:r w:rsidRPr="0048059C">
              <w:rPr>
                <w:rFonts w:eastAsia="Times New Roman"/>
                <w:lang w:val="en-GB" w:eastAsia="en-GB"/>
              </w:rPr>
              <w:t>136</w:t>
            </w:r>
            <w:r w:rsidR="00580912" w:rsidRPr="000D07E9">
              <w:rPr>
                <w:rFonts w:eastAsia="Times New Roman"/>
                <w:lang w:val="en-GB" w:eastAsia="en-GB"/>
              </w:rPr>
              <w:t>,</w:t>
            </w:r>
            <w:r w:rsidRPr="0048059C">
              <w:rPr>
                <w:rFonts w:eastAsia="Times New Roman"/>
                <w:lang w:val="en-GB" w:eastAsia="en-GB"/>
              </w:rPr>
              <w:t>743</w:t>
            </w:r>
            <w:r w:rsidR="00580912" w:rsidRPr="000D07E9">
              <w:rPr>
                <w:rFonts w:eastAsia="Times New Roman"/>
                <w:lang w:val="en-GB" w:eastAsia="en-GB"/>
              </w:rPr>
              <w:t>,</w:t>
            </w:r>
            <w:r w:rsidRPr="0048059C">
              <w:rPr>
                <w:rFonts w:eastAsia="Times New Roman"/>
                <w:lang w:val="en-GB" w:eastAsia="en-GB"/>
              </w:rPr>
              <w:t>356</w:t>
            </w:r>
          </w:p>
        </w:tc>
      </w:tr>
      <w:tr w:rsidR="00580912" w:rsidRPr="000D07E9" w14:paraId="31377E40" w14:textId="77777777" w:rsidTr="000D07E9">
        <w:trPr>
          <w:cantSplit/>
        </w:trPr>
        <w:tc>
          <w:tcPr>
            <w:tcW w:w="44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AA1D0" w14:textId="51E348D1" w:rsidR="00580912" w:rsidRPr="000D07E9" w:rsidRDefault="00580912" w:rsidP="00580912">
            <w:pPr>
              <w:spacing w:after="0" w:line="240" w:lineRule="auto"/>
              <w:ind w:left="-72"/>
              <w:rPr>
                <w:rFonts w:eastAsia="Times New Roman"/>
                <w:b/>
                <w:bCs/>
                <w:color w:val="000000"/>
                <w:rtl/>
                <w:cs/>
                <w:lang w:val="en-GB" w:eastAsia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1E7C08" w14:textId="6DEEF9D0" w:rsidR="00580912" w:rsidRPr="000D07E9" w:rsidRDefault="0048059C" w:rsidP="00580912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/>
              </w:rPr>
            </w:pPr>
            <w:r w:rsidRPr="0048059C">
              <w:rPr>
                <w:rFonts w:eastAsia="Times New Roman"/>
                <w:lang w:val="en-GB" w:eastAsia="en-GB"/>
              </w:rPr>
              <w:t>9</w:t>
            </w:r>
            <w:r w:rsidR="00580912" w:rsidRPr="000D07E9">
              <w:rPr>
                <w:rFonts w:eastAsia="Times New Roman"/>
                <w:lang w:val="en-GB" w:eastAsia="en-GB"/>
              </w:rPr>
              <w:t>,</w:t>
            </w:r>
            <w:r w:rsidRPr="0048059C">
              <w:rPr>
                <w:rFonts w:eastAsia="Times New Roman"/>
                <w:lang w:val="en-GB" w:eastAsia="en-GB"/>
              </w:rPr>
              <w:t>991</w:t>
            </w:r>
            <w:r w:rsidR="00580912" w:rsidRPr="000D07E9">
              <w:rPr>
                <w:rFonts w:eastAsia="Times New Roman"/>
                <w:lang w:val="en-GB" w:eastAsia="en-GB"/>
              </w:rPr>
              <w:t>,</w:t>
            </w:r>
            <w:r w:rsidRPr="0048059C">
              <w:rPr>
                <w:rFonts w:eastAsia="Times New Roman"/>
                <w:lang w:val="en-GB" w:eastAsia="en-GB"/>
              </w:rPr>
              <w:t>716</w:t>
            </w:r>
            <w:r w:rsidR="00580912" w:rsidRPr="000D07E9">
              <w:rPr>
                <w:rFonts w:eastAsia="Times New Roman"/>
                <w:lang w:val="en-GB" w:eastAsia="en-GB"/>
              </w:rPr>
              <w:t>,</w:t>
            </w:r>
            <w:r w:rsidRPr="0048059C">
              <w:rPr>
                <w:rFonts w:eastAsia="Times New Roman"/>
                <w:lang w:val="en-GB" w:eastAsia="en-GB"/>
              </w:rPr>
              <w:t>200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892616" w14:textId="1AE657B3" w:rsidR="00580912" w:rsidRPr="000D07E9" w:rsidRDefault="0048059C" w:rsidP="00580912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/>
              </w:rPr>
            </w:pPr>
            <w:r w:rsidRPr="0048059C">
              <w:rPr>
                <w:rFonts w:eastAsia="Times New Roman"/>
                <w:lang w:val="en-GB" w:eastAsia="en-GB"/>
              </w:rPr>
              <w:t>9</w:t>
            </w:r>
            <w:r w:rsidR="00580912" w:rsidRPr="000D07E9">
              <w:rPr>
                <w:rFonts w:eastAsia="Times New Roman"/>
                <w:lang w:val="en-GB" w:eastAsia="en-GB"/>
              </w:rPr>
              <w:t>,</w:t>
            </w:r>
            <w:r w:rsidRPr="0048059C">
              <w:rPr>
                <w:rFonts w:eastAsia="Times New Roman"/>
                <w:lang w:val="en-GB" w:eastAsia="en-GB"/>
              </w:rPr>
              <w:t>991</w:t>
            </w:r>
            <w:r w:rsidR="00580912" w:rsidRPr="000D07E9">
              <w:rPr>
                <w:rFonts w:eastAsia="Times New Roman"/>
                <w:lang w:val="en-GB" w:eastAsia="en-GB"/>
              </w:rPr>
              <w:t>,</w:t>
            </w:r>
            <w:r w:rsidRPr="0048059C">
              <w:rPr>
                <w:rFonts w:eastAsia="Times New Roman"/>
                <w:lang w:val="en-GB" w:eastAsia="en-GB"/>
              </w:rPr>
              <w:t>716</w:t>
            </w:r>
            <w:r w:rsidR="00580912" w:rsidRPr="000D07E9">
              <w:rPr>
                <w:rFonts w:eastAsia="Times New Roman"/>
                <w:lang w:val="en-GB" w:eastAsia="en-GB"/>
              </w:rPr>
              <w:t>,</w:t>
            </w:r>
            <w:r w:rsidRPr="0048059C">
              <w:rPr>
                <w:rFonts w:eastAsia="Times New Roman"/>
                <w:lang w:val="en-GB" w:eastAsia="en-GB"/>
              </w:rPr>
              <w:t>200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86D21D" w14:textId="11BDE589" w:rsidR="00580912" w:rsidRPr="000D07E9" w:rsidRDefault="0048059C" w:rsidP="00580912">
            <w:pPr>
              <w:spacing w:after="0" w:line="240" w:lineRule="auto"/>
              <w:ind w:right="-72"/>
              <w:jc w:val="right"/>
              <w:rPr>
                <w:rFonts w:eastAsia="Times New Roman"/>
                <w:color w:val="000000"/>
                <w:lang w:val="en-GB" w:eastAsia="en-GB"/>
              </w:rPr>
            </w:pPr>
            <w:r w:rsidRPr="0048059C">
              <w:rPr>
                <w:rFonts w:eastAsia="Times New Roman"/>
                <w:lang w:val="en-GB" w:eastAsia="en-GB"/>
              </w:rPr>
              <w:t>10</w:t>
            </w:r>
            <w:r w:rsidR="00580912" w:rsidRPr="000D07E9">
              <w:rPr>
                <w:rFonts w:eastAsia="Times New Roman"/>
                <w:lang w:val="en-GB" w:eastAsia="en-GB"/>
              </w:rPr>
              <w:t>,</w:t>
            </w:r>
            <w:r w:rsidRPr="0048059C">
              <w:rPr>
                <w:rFonts w:eastAsia="Times New Roman"/>
                <w:lang w:val="en-GB" w:eastAsia="en-GB"/>
              </w:rPr>
              <w:t>135</w:t>
            </w:r>
            <w:r w:rsidR="00580912" w:rsidRPr="000D07E9">
              <w:rPr>
                <w:rFonts w:eastAsia="Times New Roman"/>
                <w:lang w:val="en-GB" w:eastAsia="en-GB"/>
              </w:rPr>
              <w:t>,</w:t>
            </w:r>
            <w:r w:rsidRPr="0048059C">
              <w:rPr>
                <w:rFonts w:eastAsia="Times New Roman"/>
                <w:lang w:val="en-GB" w:eastAsia="en-GB"/>
              </w:rPr>
              <w:t>816</w:t>
            </w:r>
            <w:r w:rsidR="00580912" w:rsidRPr="000D07E9">
              <w:rPr>
                <w:rFonts w:eastAsia="Times New Roman"/>
                <w:lang w:val="en-GB" w:eastAsia="en-GB"/>
              </w:rPr>
              <w:t>,</w:t>
            </w:r>
            <w:r w:rsidRPr="0048059C">
              <w:rPr>
                <w:rFonts w:eastAsia="Times New Roman"/>
                <w:lang w:val="en-GB" w:eastAsia="en-GB"/>
              </w:rPr>
              <w:t>861</w:t>
            </w:r>
          </w:p>
        </w:tc>
      </w:tr>
    </w:tbl>
    <w:p w14:paraId="7B23F7B5" w14:textId="4FBF1A65" w:rsidR="001329CB" w:rsidRDefault="001329CB" w:rsidP="00614860">
      <w:pPr>
        <w:spacing w:after="0" w:line="240" w:lineRule="auto"/>
        <w:jc w:val="both"/>
        <w:rPr>
          <w:rFonts w:eastAsia="Arial Unicode MS"/>
          <w:sz w:val="20"/>
          <w:szCs w:val="20"/>
          <w:lang w:bidi="th-TH"/>
        </w:rPr>
      </w:pPr>
    </w:p>
    <w:p w14:paraId="71648528" w14:textId="38554206" w:rsidR="003B138D" w:rsidRDefault="003B138D" w:rsidP="00614860">
      <w:pPr>
        <w:spacing w:after="0" w:line="240" w:lineRule="auto"/>
        <w:jc w:val="both"/>
        <w:rPr>
          <w:rFonts w:eastAsia="Arial Unicode MS"/>
          <w:sz w:val="20"/>
          <w:szCs w:val="20"/>
          <w:lang w:bidi="th-TH"/>
        </w:rPr>
      </w:pPr>
    </w:p>
    <w:p w14:paraId="39FC8CC5" w14:textId="28B12288" w:rsidR="003B138D" w:rsidRDefault="003B138D" w:rsidP="00614860">
      <w:pPr>
        <w:spacing w:after="0" w:line="240" w:lineRule="auto"/>
        <w:jc w:val="both"/>
        <w:rPr>
          <w:rFonts w:eastAsia="Arial Unicode MS"/>
          <w:sz w:val="20"/>
          <w:szCs w:val="20"/>
          <w:lang w:bidi="th-TH"/>
        </w:rPr>
      </w:pPr>
    </w:p>
    <w:p w14:paraId="2E868164" w14:textId="246A4050" w:rsidR="000D07E9" w:rsidRDefault="000D07E9">
      <w:pPr>
        <w:rPr>
          <w:rFonts w:eastAsia="Arial Unicode MS"/>
          <w:sz w:val="20"/>
          <w:szCs w:val="20"/>
          <w:lang w:bidi="th-TH"/>
        </w:rPr>
      </w:pPr>
      <w:r>
        <w:rPr>
          <w:rFonts w:eastAsia="Arial Unicode MS"/>
          <w:sz w:val="20"/>
          <w:szCs w:val="20"/>
          <w:lang w:bidi="th-TH"/>
        </w:rPr>
        <w:br w:type="page"/>
      </w:r>
    </w:p>
    <w:p w14:paraId="1B32037F" w14:textId="77777777" w:rsidR="003B138D" w:rsidRPr="000D07E9" w:rsidRDefault="003B138D" w:rsidP="000D07E9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E472DC" w:rsidRPr="00F32818" w14:paraId="2FA4E6DB" w14:textId="77777777" w:rsidTr="00E472D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6231E82D" w14:textId="704F172C" w:rsidR="00E472DC" w:rsidRPr="00C77D14" w:rsidRDefault="0048059C" w:rsidP="00C77D14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</w:pPr>
            <w:r w:rsidRPr="0048059C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9</w:t>
            </w:r>
            <w:r w:rsidR="00E472DC" w:rsidRPr="00C77D14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E472DC" w:rsidRPr="00C77D14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ลูกหนี้การค้า</w:t>
            </w:r>
            <w:r w:rsidR="00483021" w:rsidRPr="00C77D14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 xml:space="preserve"> - </w:t>
            </w:r>
            <w:r w:rsidR="00483021" w:rsidRPr="00C77D14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สุทธิ</w:t>
            </w:r>
          </w:p>
        </w:tc>
      </w:tr>
    </w:tbl>
    <w:p w14:paraId="64393799" w14:textId="77777777" w:rsidR="00D6352A" w:rsidRPr="000D07E9" w:rsidRDefault="00D6352A" w:rsidP="00D35D55">
      <w:pPr>
        <w:spacing w:after="0" w:line="240" w:lineRule="auto"/>
        <w:jc w:val="both"/>
        <w:rPr>
          <w:rFonts w:eastAsia="Arial Unicode MS"/>
          <w:lang w:bidi="th-TH"/>
        </w:rPr>
      </w:pPr>
    </w:p>
    <w:p w14:paraId="0216D2D6" w14:textId="2411636A" w:rsidR="00D6352A" w:rsidRPr="000D07E9" w:rsidRDefault="00D6352A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0D07E9">
        <w:rPr>
          <w:rFonts w:eastAsia="Arial Unicode MS"/>
          <w:cs/>
          <w:lang w:bidi="th-TH"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40A2FE96" w14:textId="77777777" w:rsidR="00D6352A" w:rsidRPr="000D07E9" w:rsidRDefault="00D6352A" w:rsidP="00D35D55">
      <w:pPr>
        <w:spacing w:after="0" w:line="240" w:lineRule="auto"/>
        <w:jc w:val="both"/>
        <w:rPr>
          <w:rFonts w:eastAsia="Arial Unicode MS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367"/>
        <w:gridCol w:w="1326"/>
        <w:gridCol w:w="1368"/>
        <w:gridCol w:w="1368"/>
      </w:tblGrid>
      <w:tr w:rsidR="00D6352A" w:rsidRPr="00E2479D" w14:paraId="42897BEF" w14:textId="77777777" w:rsidTr="007D502A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D85BA" w14:textId="77777777" w:rsidR="00D6352A" w:rsidRPr="00E2479D" w:rsidRDefault="00D6352A" w:rsidP="00D35D55">
            <w:pPr>
              <w:spacing w:after="0" w:line="240" w:lineRule="auto"/>
              <w:ind w:left="-40"/>
              <w:jc w:val="both"/>
              <w:rPr>
                <w:rFonts w:eastAsia="Arial Unicode MS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D01B1E" w14:textId="77777777" w:rsidR="00D6352A" w:rsidRPr="00E2479D" w:rsidRDefault="00D6352A" w:rsidP="00D35D5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E2479D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AD32FA" w14:textId="77777777" w:rsidR="00D6352A" w:rsidRPr="00E2479D" w:rsidRDefault="00D6352A" w:rsidP="00D35D5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E2479D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A3854" w:rsidRPr="00E2479D" w14:paraId="7117155F" w14:textId="77777777" w:rsidTr="007D502A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454DF" w14:textId="77777777" w:rsidR="00EA3854" w:rsidRPr="00E2479D" w:rsidRDefault="00EA3854" w:rsidP="00EA3854">
            <w:pPr>
              <w:spacing w:after="0" w:line="240" w:lineRule="auto"/>
              <w:ind w:left="-40"/>
              <w:jc w:val="both"/>
              <w:rPr>
                <w:rFonts w:eastAsia="Arial Unicode M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8A8B5" w14:textId="09179150" w:rsidR="00EA3854" w:rsidRPr="00E2479D" w:rsidRDefault="0048059C" w:rsidP="00EA38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48059C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EA3854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A3854">
              <w:rPr>
                <w:rFonts w:eastAsia="Arial Unicode MS" w:hint="cs"/>
                <w:b/>
                <w:bCs/>
                <w:cs/>
                <w:lang w:val="en-GB" w:bidi="th-TH"/>
              </w:rPr>
              <w:t>มิถุนายน</w:t>
            </w:r>
            <w:r w:rsidR="00EA3854" w:rsidRPr="00E2479D">
              <w:rPr>
                <w:rFonts w:eastAsia="Arial Unicode MS"/>
                <w:b/>
                <w:bCs/>
                <w:lang w:val="en-GB" w:bidi="th-TH"/>
              </w:rPr>
              <w:br/>
            </w:r>
            <w:r w:rsidR="00EA3854" w:rsidRPr="00E2479D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48059C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0CFC59" w14:textId="581A4E08" w:rsidR="00EA3854" w:rsidRPr="00E2479D" w:rsidRDefault="0048059C" w:rsidP="00EA38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8059C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EA3854" w:rsidRPr="00E2479D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A3854" w:rsidRPr="00E2479D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EA3854" w:rsidRPr="00E2479D">
              <w:rPr>
                <w:rFonts w:eastAsia="Arial Unicode MS"/>
                <w:b/>
                <w:bCs/>
                <w:lang w:val="en-GB" w:bidi="th-TH"/>
              </w:rPr>
              <w:br/>
            </w:r>
            <w:r w:rsidR="00EA3854" w:rsidRPr="00E2479D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48059C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39BEF2" w14:textId="539BB944" w:rsidR="00EA3854" w:rsidRPr="00E2479D" w:rsidRDefault="0048059C" w:rsidP="00EA38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48059C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EA3854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A3854">
              <w:rPr>
                <w:rFonts w:eastAsia="Arial Unicode MS" w:hint="cs"/>
                <w:b/>
                <w:bCs/>
                <w:cs/>
                <w:lang w:val="en-GB" w:bidi="th-TH"/>
              </w:rPr>
              <w:t>มิถุนายน</w:t>
            </w:r>
            <w:r w:rsidR="00EA3854" w:rsidRPr="00E2479D">
              <w:rPr>
                <w:rFonts w:eastAsia="Arial Unicode MS"/>
                <w:b/>
                <w:bCs/>
                <w:lang w:val="en-GB" w:bidi="th-TH"/>
              </w:rPr>
              <w:br/>
            </w:r>
            <w:r w:rsidR="00EA3854" w:rsidRPr="00E2479D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48059C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5F10E0" w14:textId="0575FF66" w:rsidR="00EA3854" w:rsidRPr="00E2479D" w:rsidRDefault="0048059C" w:rsidP="00EA385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48059C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EA3854" w:rsidRPr="00E2479D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EA3854" w:rsidRPr="00E2479D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EA3854" w:rsidRPr="00E2479D">
              <w:rPr>
                <w:rFonts w:eastAsia="Arial Unicode MS"/>
                <w:b/>
                <w:bCs/>
                <w:lang w:val="en-GB" w:bidi="th-TH"/>
              </w:rPr>
              <w:br/>
            </w:r>
            <w:r w:rsidR="00EA3854" w:rsidRPr="00E2479D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48059C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</w:tr>
      <w:tr w:rsidR="007D502A" w:rsidRPr="00E2479D" w14:paraId="22C774CF" w14:textId="77777777" w:rsidTr="007D502A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EBBC3" w14:textId="77777777" w:rsidR="007D502A" w:rsidRPr="00E2479D" w:rsidRDefault="007D502A" w:rsidP="00E2479D">
            <w:pPr>
              <w:spacing w:after="0" w:line="240" w:lineRule="auto"/>
              <w:ind w:left="-40"/>
              <w:jc w:val="both"/>
              <w:rPr>
                <w:rFonts w:eastAsia="Arial Unicode M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62532" w14:textId="2E21D180" w:rsidR="007D502A" w:rsidRPr="00E2479D" w:rsidRDefault="007D502A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DDC495" w14:textId="5220A64F" w:rsidR="007D502A" w:rsidRPr="00E2479D" w:rsidRDefault="007D502A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CB64AA" w14:textId="4998FAB7" w:rsidR="007D502A" w:rsidRPr="00E2479D" w:rsidRDefault="007D502A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E1B41C" w14:textId="0CD72C67" w:rsidR="007D502A" w:rsidRPr="00E2479D" w:rsidRDefault="007D502A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</w:tr>
      <w:tr w:rsidR="00E2479D" w:rsidRPr="00614860" w14:paraId="697949FC" w14:textId="77777777" w:rsidTr="00A75B9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D9BDFF7" w14:textId="35EDD3FF" w:rsidR="00E2479D" w:rsidRPr="00614860" w:rsidRDefault="00E2479D" w:rsidP="00E2479D">
            <w:pPr>
              <w:spacing w:after="0" w:line="240" w:lineRule="auto"/>
              <w:ind w:left="-40"/>
              <w:jc w:val="both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EBC358" w14:textId="2FD26808" w:rsidR="00E2479D" w:rsidRPr="00614860" w:rsidRDefault="00E2479D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20527" w14:textId="621A8E4F" w:rsidR="00E2479D" w:rsidRPr="00614860" w:rsidRDefault="00E2479D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7C5826" w14:textId="397895E0" w:rsidR="00E2479D" w:rsidRPr="00614860" w:rsidRDefault="00E2479D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E7F60" w14:textId="7B9FB891" w:rsidR="00E2479D" w:rsidRPr="00614860" w:rsidRDefault="00E2479D" w:rsidP="00E247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6"/>
                <w:szCs w:val="16"/>
              </w:rPr>
            </w:pPr>
          </w:p>
        </w:tc>
      </w:tr>
      <w:tr w:rsidR="00CE4B84" w:rsidRPr="00E2479D" w14:paraId="66A1D663" w14:textId="77777777" w:rsidTr="00A02D2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65D513C" w14:textId="014EBD32" w:rsidR="00CE4B84" w:rsidRPr="00771E70" w:rsidRDefault="00CE4B84" w:rsidP="00CE4B84">
            <w:pPr>
              <w:spacing w:after="0" w:line="240" w:lineRule="auto"/>
              <w:ind w:left="-113"/>
              <w:jc w:val="both"/>
              <w:rPr>
                <w:rFonts w:eastAsia="Arial Unicode MS"/>
                <w:cs/>
                <w:lang w:bidi="th-TH"/>
              </w:rPr>
            </w:pPr>
            <w:r w:rsidRPr="00771E70">
              <w:rPr>
                <w:rFonts w:eastAsia="Arial Unicode MS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0215E1" w14:textId="15A820AC" w:rsidR="00CE4B84" w:rsidRPr="00771E70" w:rsidRDefault="0048059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48059C">
              <w:rPr>
                <w:rFonts w:eastAsia="Arial Unicode MS"/>
                <w:lang w:val="en-GB" w:bidi="th-TH"/>
              </w:rPr>
              <w:t>117</w:t>
            </w:r>
            <w:r w:rsidR="00E64385">
              <w:rPr>
                <w:rFonts w:eastAsia="Arial Unicode MS"/>
                <w:lang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902</w:t>
            </w:r>
            <w:r w:rsidR="00E64385">
              <w:rPr>
                <w:rFonts w:eastAsia="Arial Unicode MS"/>
                <w:lang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016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C0E4395" w14:textId="79744777" w:rsidR="00CE4B84" w:rsidRPr="00771E70" w:rsidRDefault="0048059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124</w:t>
            </w:r>
            <w:r w:rsidR="00CE4B84" w:rsidRPr="00771E70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510</w:t>
            </w:r>
            <w:r w:rsidR="00CE4B84" w:rsidRPr="00771E70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610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3AC15" w14:textId="2F9A5A57" w:rsidR="00CE4B84" w:rsidRPr="00771E70" w:rsidRDefault="0048059C" w:rsidP="008879C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64</w:t>
            </w:r>
            <w:r w:rsidR="00E64385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371</w:t>
            </w:r>
            <w:r w:rsidR="00E64385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972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D6C56" w14:textId="70714CD9" w:rsidR="00CE4B84" w:rsidRPr="00771E70" w:rsidRDefault="0048059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lang w:val="en-GB"/>
              </w:rPr>
              <w:t>74</w:t>
            </w:r>
            <w:r w:rsidR="00CE4B84" w:rsidRPr="00771E70">
              <w:t>,</w:t>
            </w:r>
            <w:r w:rsidRPr="0048059C">
              <w:rPr>
                <w:lang w:val="en-GB"/>
              </w:rPr>
              <w:t>848</w:t>
            </w:r>
            <w:r w:rsidR="00CE4B84" w:rsidRPr="00771E70">
              <w:t>,</w:t>
            </w:r>
            <w:r w:rsidRPr="0048059C">
              <w:rPr>
                <w:lang w:val="en-GB"/>
              </w:rPr>
              <w:t>415</w:t>
            </w:r>
          </w:p>
        </w:tc>
      </w:tr>
      <w:tr w:rsidR="00CE4B84" w:rsidRPr="00E2479D" w14:paraId="5E8766B1" w14:textId="77777777" w:rsidTr="00A02D2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3E86A40" w14:textId="195FCDF5" w:rsidR="00CE4B84" w:rsidRPr="00771E70" w:rsidRDefault="00CE4B84" w:rsidP="00CE4B84">
            <w:pPr>
              <w:spacing w:after="0" w:line="240" w:lineRule="auto"/>
              <w:ind w:left="-113"/>
              <w:jc w:val="both"/>
              <w:rPr>
                <w:rFonts w:eastAsia="Arial Unicode MS"/>
                <w:cs/>
                <w:lang w:bidi="th-TH"/>
              </w:rPr>
            </w:pPr>
            <w:r w:rsidRPr="00771E70">
              <w:rPr>
                <w:rFonts w:eastAsia="Arial Unicode MS"/>
                <w:cs/>
                <w:lang w:bidi="th-TH"/>
              </w:rPr>
              <w:t>เกินกำหนดชำระ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40ED3E" w14:textId="77777777" w:rsidR="00CE4B84" w:rsidRPr="00771E70" w:rsidRDefault="00CE4B8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3DA551E" w14:textId="77777777" w:rsidR="00CE4B84" w:rsidRPr="00771E70" w:rsidRDefault="00CE4B8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002176" w14:textId="77777777" w:rsidR="00CE4B84" w:rsidRPr="00771E70" w:rsidRDefault="00CE4B8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0833C" w14:textId="77777777" w:rsidR="00CE4B84" w:rsidRPr="00771E70" w:rsidRDefault="00CE4B8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CE4B84" w:rsidRPr="00E2479D" w14:paraId="62B1B9CA" w14:textId="77777777" w:rsidTr="00A02D2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D940EAE" w14:textId="720AD7B8" w:rsidR="00CE4B84" w:rsidRPr="00771E70" w:rsidRDefault="007A28DA" w:rsidP="00CE4B84">
            <w:pPr>
              <w:spacing w:after="0" w:line="240" w:lineRule="auto"/>
              <w:ind w:left="-113"/>
              <w:jc w:val="both"/>
              <w:rPr>
                <w:rFonts w:eastAsia="Arial Unicode MS"/>
              </w:rPr>
            </w:pPr>
            <w:r>
              <w:rPr>
                <w:rFonts w:eastAsia="Arial Unicode MS" w:hint="cs"/>
                <w:cs/>
                <w:lang w:bidi="th-TH"/>
              </w:rPr>
              <w:t xml:space="preserve">    </w:t>
            </w:r>
            <w:r w:rsidR="00CE4B84" w:rsidRPr="00771E70">
              <w:rPr>
                <w:rFonts w:eastAsia="Arial Unicode MS"/>
                <w:cs/>
                <w:lang w:bidi="th-TH"/>
              </w:rPr>
              <w:t xml:space="preserve">ไม่เกิน </w:t>
            </w:r>
            <w:r w:rsidR="0048059C" w:rsidRPr="0048059C">
              <w:rPr>
                <w:rFonts w:eastAsia="Arial Unicode MS"/>
                <w:lang w:val="en-GB"/>
              </w:rPr>
              <w:t>3</w:t>
            </w:r>
            <w:r w:rsidR="00CE4B84" w:rsidRPr="00771E70">
              <w:rPr>
                <w:rFonts w:eastAsia="Arial Unicode MS"/>
              </w:rPr>
              <w:t xml:space="preserve"> </w:t>
            </w:r>
            <w:r w:rsidR="00CE4B84" w:rsidRPr="00771E70">
              <w:rPr>
                <w:rFonts w:eastAsia="Arial Unicode MS"/>
                <w:cs/>
                <w:lang w:bidi="th-TH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03FD0E" w14:textId="45784C7C" w:rsidR="00CE4B84" w:rsidRPr="00771E70" w:rsidRDefault="0048059C" w:rsidP="008879C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48059C">
              <w:rPr>
                <w:rFonts w:eastAsia="Arial Unicode MS"/>
                <w:lang w:val="en-GB" w:bidi="th-TH"/>
              </w:rPr>
              <w:t>9</w:t>
            </w:r>
            <w:r w:rsidR="00E64385">
              <w:rPr>
                <w:rFonts w:eastAsia="Arial Unicode MS"/>
                <w:lang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077</w:t>
            </w:r>
            <w:r w:rsidR="00E64385">
              <w:rPr>
                <w:rFonts w:eastAsia="Arial Unicode MS"/>
                <w:lang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062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80FE5BE" w14:textId="5B4CCBB5" w:rsidR="00CE4B84" w:rsidRPr="00771E70" w:rsidRDefault="0048059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13</w:t>
            </w:r>
            <w:r w:rsidR="00CE4B84" w:rsidRPr="00771E70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523</w:t>
            </w:r>
            <w:r w:rsidR="00CE4B84" w:rsidRPr="00771E70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668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ED73D4" w14:textId="2D6C8FEF" w:rsidR="00CE4B84" w:rsidRPr="00771E70" w:rsidRDefault="0048059C" w:rsidP="008879C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7</w:t>
            </w:r>
            <w:r w:rsidR="00E64385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479</w:t>
            </w:r>
            <w:r w:rsidR="00E64385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114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162A2" w14:textId="7DD6AA7D" w:rsidR="00CE4B84" w:rsidRPr="00771E70" w:rsidRDefault="0048059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lang w:val="en-GB"/>
              </w:rPr>
              <w:t>13</w:t>
            </w:r>
            <w:r w:rsidR="00CE4B84" w:rsidRPr="00771E70">
              <w:t>,</w:t>
            </w:r>
            <w:r w:rsidRPr="0048059C">
              <w:rPr>
                <w:lang w:val="en-GB"/>
              </w:rPr>
              <w:t>126</w:t>
            </w:r>
            <w:r w:rsidR="00CE4B84" w:rsidRPr="00771E70">
              <w:t>,</w:t>
            </w:r>
            <w:r w:rsidRPr="0048059C">
              <w:rPr>
                <w:lang w:val="en-GB"/>
              </w:rPr>
              <w:t>702</w:t>
            </w:r>
          </w:p>
        </w:tc>
      </w:tr>
      <w:tr w:rsidR="00CE4B84" w:rsidRPr="00E2479D" w14:paraId="3A557445" w14:textId="77777777" w:rsidTr="00A02D2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D1826A8" w14:textId="3A55CFC0" w:rsidR="00CE4B84" w:rsidRPr="00771E70" w:rsidRDefault="007A28DA" w:rsidP="00CE4B84">
            <w:pPr>
              <w:spacing w:after="0" w:line="240" w:lineRule="auto"/>
              <w:ind w:left="-113"/>
              <w:jc w:val="both"/>
              <w:rPr>
                <w:rFonts w:eastAsia="Arial Unicode MS"/>
                <w:lang w:bidi="th-TH"/>
              </w:rPr>
            </w:pPr>
            <w:r>
              <w:rPr>
                <w:rFonts w:eastAsia="Arial Unicode MS" w:hint="cs"/>
                <w:cs/>
                <w:lang w:bidi="th-TH"/>
              </w:rPr>
              <w:t xml:space="preserve">    </w:t>
            </w:r>
            <w:r w:rsidR="0048059C" w:rsidRPr="0048059C">
              <w:rPr>
                <w:rFonts w:eastAsia="Arial Unicode MS"/>
                <w:lang w:val="en-GB"/>
              </w:rPr>
              <w:t>3</w:t>
            </w:r>
            <w:r w:rsidR="00CE4B84" w:rsidRPr="00771E70">
              <w:rPr>
                <w:rFonts w:eastAsia="Arial Unicode MS"/>
              </w:rPr>
              <w:t xml:space="preserve"> - </w:t>
            </w:r>
            <w:r w:rsidR="0048059C" w:rsidRPr="0048059C">
              <w:rPr>
                <w:rFonts w:eastAsia="Arial Unicode MS"/>
                <w:lang w:val="en-GB"/>
              </w:rPr>
              <w:t>6</w:t>
            </w:r>
            <w:r w:rsidR="00CE4B84" w:rsidRPr="00771E70">
              <w:rPr>
                <w:rFonts w:eastAsia="Arial Unicode MS"/>
              </w:rPr>
              <w:t xml:space="preserve">   </w:t>
            </w:r>
            <w:r w:rsidR="00CE4B84" w:rsidRPr="00771E70">
              <w:rPr>
                <w:rFonts w:eastAsia="Arial Unicode MS"/>
                <w:cs/>
                <w:lang w:bidi="th-TH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FDA44" w14:textId="2337B395" w:rsidR="00CE4B84" w:rsidRPr="00771E70" w:rsidRDefault="0048059C" w:rsidP="008879C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48059C">
              <w:rPr>
                <w:rFonts w:eastAsia="Arial Unicode MS"/>
                <w:lang w:val="en-GB" w:bidi="th-TH"/>
              </w:rPr>
              <w:t>45</w:t>
            </w:r>
            <w:r w:rsidR="00E64385">
              <w:rPr>
                <w:rFonts w:eastAsia="Arial Unicode MS"/>
                <w:lang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110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3B53772" w14:textId="427DDAB4" w:rsidR="00CE4B84" w:rsidRPr="00771E70" w:rsidRDefault="0048059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706</w:t>
            </w:r>
            <w:r w:rsidR="00CE4B84" w:rsidRPr="00771E70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281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1CFAF7" w14:textId="7DB5D75F" w:rsidR="00CE4B84" w:rsidRPr="00771E70" w:rsidRDefault="0048059C" w:rsidP="008879C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45</w:t>
            </w:r>
            <w:r w:rsidR="00E64385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49499" w14:textId="2681DB88" w:rsidR="00CE4B84" w:rsidRPr="00771E70" w:rsidRDefault="0048059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lang w:val="en-GB"/>
              </w:rPr>
              <w:t>706</w:t>
            </w:r>
            <w:r w:rsidR="00CE4B84" w:rsidRPr="00771E70">
              <w:t>,</w:t>
            </w:r>
            <w:r w:rsidRPr="0048059C">
              <w:rPr>
                <w:lang w:val="en-GB"/>
              </w:rPr>
              <w:t>281</w:t>
            </w:r>
          </w:p>
        </w:tc>
      </w:tr>
      <w:tr w:rsidR="00CE4B84" w:rsidRPr="00E2479D" w14:paraId="4E857624" w14:textId="77777777" w:rsidTr="00A02D2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B5A47DD" w14:textId="0203EB84" w:rsidR="00CE4B84" w:rsidRPr="00771E70" w:rsidRDefault="00A466BB" w:rsidP="00CE4B84">
            <w:pPr>
              <w:spacing w:after="0" w:line="240" w:lineRule="auto"/>
              <w:ind w:left="-113"/>
              <w:jc w:val="both"/>
              <w:rPr>
                <w:rFonts w:eastAsia="Arial Unicode MS"/>
                <w:lang w:bidi="th-TH"/>
              </w:rPr>
            </w:pPr>
            <w:r>
              <w:rPr>
                <w:rFonts w:eastAsia="Arial Unicode MS"/>
              </w:rPr>
              <w:t xml:space="preserve">    </w:t>
            </w:r>
            <w:r w:rsidR="0048059C" w:rsidRPr="0048059C">
              <w:rPr>
                <w:rFonts w:eastAsia="Arial Unicode MS"/>
                <w:lang w:val="en-GB"/>
              </w:rPr>
              <w:t>6</w:t>
            </w:r>
            <w:r w:rsidR="00CE4B84" w:rsidRPr="00771E70">
              <w:rPr>
                <w:rFonts w:eastAsia="Arial Unicode MS"/>
              </w:rPr>
              <w:t xml:space="preserve"> - </w:t>
            </w:r>
            <w:r w:rsidR="0048059C" w:rsidRPr="0048059C">
              <w:rPr>
                <w:rFonts w:eastAsia="Arial Unicode MS"/>
                <w:lang w:val="en-GB"/>
              </w:rPr>
              <w:t>12</w:t>
            </w:r>
            <w:r w:rsidR="00CE4B84" w:rsidRPr="00771E70">
              <w:rPr>
                <w:rFonts w:eastAsia="Arial Unicode MS"/>
              </w:rPr>
              <w:t xml:space="preserve"> </w:t>
            </w:r>
            <w:r w:rsidR="00CE4B84" w:rsidRPr="00771E70">
              <w:rPr>
                <w:rFonts w:eastAsia="Arial Unicode MS"/>
                <w:cs/>
                <w:lang w:bidi="th-TH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83F074" w14:textId="5FCBDB64" w:rsidR="00CE4B84" w:rsidRPr="00771E70" w:rsidRDefault="0048059C" w:rsidP="008879C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2</w:t>
            </w:r>
            <w:r w:rsidR="00E64385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218</w:t>
            </w:r>
            <w:r w:rsidR="00E64385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774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DAC860E" w14:textId="347524BA" w:rsidR="00CE4B84" w:rsidRPr="00771E70" w:rsidRDefault="0048059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1</w:t>
            </w:r>
            <w:r w:rsidR="00CE4B84" w:rsidRPr="00771E70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913</w:t>
            </w:r>
            <w:r w:rsidR="00CE4B84" w:rsidRPr="00771E70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367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9FA0D9" w14:textId="35C590DC" w:rsidR="00CE4B84" w:rsidRPr="00771E70" w:rsidRDefault="0048059C" w:rsidP="008879C8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2</w:t>
            </w:r>
            <w:r w:rsidR="00E64385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218</w:t>
            </w:r>
            <w:r w:rsidR="00E64385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774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A95E5" w14:textId="092DA660" w:rsidR="00CE4B84" w:rsidRPr="00771E70" w:rsidRDefault="0048059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lang w:val="en-GB"/>
              </w:rPr>
              <w:t>1</w:t>
            </w:r>
            <w:r w:rsidR="00CE4B84" w:rsidRPr="00771E70">
              <w:t>,</w:t>
            </w:r>
            <w:r w:rsidRPr="0048059C">
              <w:rPr>
                <w:lang w:val="en-GB"/>
              </w:rPr>
              <w:t>913</w:t>
            </w:r>
            <w:r w:rsidR="00CE4B84" w:rsidRPr="00771E70">
              <w:t>,</w:t>
            </w:r>
            <w:r w:rsidRPr="0048059C">
              <w:rPr>
                <w:lang w:val="en-GB"/>
              </w:rPr>
              <w:t>367</w:t>
            </w:r>
          </w:p>
        </w:tc>
      </w:tr>
      <w:tr w:rsidR="00CE4B84" w:rsidRPr="00E2479D" w14:paraId="00BA0EBE" w14:textId="77777777" w:rsidTr="00A02D26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11217F8" w14:textId="65272767" w:rsidR="00CE4B84" w:rsidRPr="00771E70" w:rsidRDefault="00A466BB" w:rsidP="00CE4B84">
            <w:pPr>
              <w:spacing w:after="0" w:line="240" w:lineRule="auto"/>
              <w:ind w:left="-113"/>
              <w:jc w:val="both"/>
              <w:rPr>
                <w:rFonts w:eastAsia="Arial Unicode MS"/>
                <w:lang w:bidi="th-TH"/>
              </w:rPr>
            </w:pPr>
            <w:r>
              <w:rPr>
                <w:rFonts w:eastAsia="Arial Unicode MS"/>
              </w:rPr>
              <w:t xml:space="preserve">    </w:t>
            </w:r>
            <w:r w:rsidR="00CE4B84" w:rsidRPr="00771E70">
              <w:rPr>
                <w:rFonts w:eastAsia="Arial Unicode MS"/>
                <w:cs/>
                <w:lang w:bidi="th-TH"/>
              </w:rPr>
              <w:t xml:space="preserve">เกินกว่า </w:t>
            </w:r>
            <w:r w:rsidR="0048059C" w:rsidRPr="0048059C">
              <w:rPr>
                <w:rFonts w:eastAsia="Arial Unicode MS"/>
                <w:lang w:val="en-GB"/>
              </w:rPr>
              <w:t>12</w:t>
            </w:r>
            <w:r w:rsidR="00CE4B84" w:rsidRPr="00771E70">
              <w:rPr>
                <w:rFonts w:eastAsia="Arial Unicode MS"/>
              </w:rPr>
              <w:t xml:space="preserve"> </w:t>
            </w:r>
            <w:r w:rsidR="00CE4B84" w:rsidRPr="00771E70">
              <w:rPr>
                <w:rFonts w:eastAsia="Arial Unicode MS"/>
                <w:cs/>
                <w:lang w:bidi="th-TH"/>
              </w:rPr>
              <w:t>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2E7D94" w14:textId="3CBFD52D" w:rsidR="00CE4B84" w:rsidRPr="00771E70" w:rsidRDefault="0048059C" w:rsidP="008879C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8059C">
              <w:rPr>
                <w:rFonts w:eastAsia="Arial Unicode MS"/>
                <w:lang w:val="en-GB" w:bidi="th-TH"/>
              </w:rPr>
              <w:t>9</w:t>
            </w:r>
            <w:r w:rsidR="00E64385">
              <w:rPr>
                <w:rFonts w:eastAsia="Arial Unicode MS"/>
                <w:lang w:val="en-GB"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678</w:t>
            </w:r>
            <w:r w:rsidR="00E64385">
              <w:rPr>
                <w:rFonts w:eastAsia="Arial Unicode MS"/>
                <w:lang w:val="en-GB"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286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94739A" w14:textId="49ACAE88" w:rsidR="00CE4B84" w:rsidRPr="00771E70" w:rsidRDefault="0048059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7</w:t>
            </w:r>
            <w:r w:rsidR="00CE4B84" w:rsidRPr="00771E70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422</w:t>
            </w:r>
            <w:r w:rsidR="00CE4B84" w:rsidRPr="00771E70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273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23B6CF" w14:textId="17CF760B" w:rsidR="00CE4B84" w:rsidRPr="00771E70" w:rsidRDefault="0048059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9</w:t>
            </w:r>
            <w:r w:rsidR="00E64385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728</w:t>
            </w:r>
            <w:r w:rsidR="00E64385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667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8F134" w14:textId="7A0D10BC" w:rsidR="00CE4B84" w:rsidRPr="00771E70" w:rsidRDefault="0048059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7</w:t>
            </w:r>
            <w:r w:rsidR="00CE4B84" w:rsidRPr="00771E70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422</w:t>
            </w:r>
            <w:r w:rsidR="00CE4B84" w:rsidRPr="00771E70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273</w:t>
            </w:r>
          </w:p>
        </w:tc>
      </w:tr>
      <w:tr w:rsidR="00CE4B84" w:rsidRPr="00E2479D" w14:paraId="394DAD27" w14:textId="77777777" w:rsidTr="00666B5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7B05EC0" w14:textId="77777777" w:rsidR="00CE4B84" w:rsidRPr="00771E70" w:rsidRDefault="00CE4B84" w:rsidP="00CE4B84">
            <w:pPr>
              <w:spacing w:after="0" w:line="240" w:lineRule="auto"/>
              <w:ind w:left="-113"/>
              <w:jc w:val="both"/>
              <w:rPr>
                <w:rFonts w:eastAsia="Arial Unicode MS"/>
                <w:cs/>
                <w:lang w:val="en-GB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2FC225" w14:textId="78199CC7" w:rsidR="00CE4B84" w:rsidRPr="00771E70" w:rsidRDefault="0048059C" w:rsidP="008879C8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8059C">
              <w:rPr>
                <w:rFonts w:eastAsia="Arial Unicode MS"/>
                <w:lang w:val="en-GB" w:bidi="th-TH"/>
              </w:rPr>
              <w:t>138</w:t>
            </w:r>
            <w:r w:rsidR="00E64385">
              <w:rPr>
                <w:rFonts w:eastAsia="Arial Unicode MS"/>
                <w:lang w:val="en-GB"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921</w:t>
            </w:r>
            <w:r w:rsidR="00E64385">
              <w:rPr>
                <w:rFonts w:eastAsia="Arial Unicode MS"/>
                <w:lang w:val="en-GB"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248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37C97A" w14:textId="2320A728" w:rsidR="00CE4B84" w:rsidRPr="00771E70" w:rsidRDefault="0048059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48059C">
              <w:rPr>
                <w:rFonts w:eastAsia="Arial Unicode MS"/>
                <w:lang w:val="en-GB"/>
              </w:rPr>
              <w:t>148</w:t>
            </w:r>
            <w:r w:rsidR="00CE4B84" w:rsidRPr="00771E70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076</w:t>
            </w:r>
            <w:r w:rsidR="00CE4B84" w:rsidRPr="00771E70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199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392476" w14:textId="4B4743ED" w:rsidR="00CE4B84" w:rsidRPr="00771E70" w:rsidRDefault="0048059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48059C">
              <w:rPr>
                <w:rFonts w:eastAsia="Arial Unicode MS"/>
                <w:lang w:val="en-GB"/>
              </w:rPr>
              <w:t>83</w:t>
            </w:r>
            <w:r w:rsidR="00E64385">
              <w:rPr>
                <w:rFonts w:eastAsia="Arial Unicode MS"/>
                <w:lang w:val="en-GB"/>
              </w:rPr>
              <w:t>,</w:t>
            </w:r>
            <w:r w:rsidRPr="0048059C">
              <w:rPr>
                <w:rFonts w:eastAsia="Arial Unicode MS"/>
                <w:lang w:val="en-GB"/>
              </w:rPr>
              <w:t>843</w:t>
            </w:r>
            <w:r w:rsidR="00E64385">
              <w:rPr>
                <w:rFonts w:eastAsia="Arial Unicode MS"/>
                <w:lang w:val="en-GB"/>
              </w:rPr>
              <w:t>,</w:t>
            </w:r>
            <w:r w:rsidRPr="0048059C">
              <w:rPr>
                <w:rFonts w:eastAsia="Arial Unicode MS"/>
                <w:lang w:val="en-GB"/>
              </w:rPr>
              <w:t>637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8A63A" w14:textId="01E6D3BF" w:rsidR="00CE4B84" w:rsidRPr="00771E70" w:rsidRDefault="0048059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48059C">
              <w:rPr>
                <w:lang w:val="en-GB"/>
              </w:rPr>
              <w:t>98</w:t>
            </w:r>
            <w:r w:rsidR="00CE4B84" w:rsidRPr="00771E70">
              <w:t>,</w:t>
            </w:r>
            <w:r w:rsidRPr="0048059C">
              <w:rPr>
                <w:lang w:val="en-GB"/>
              </w:rPr>
              <w:t>017</w:t>
            </w:r>
            <w:r w:rsidR="00CE4B84" w:rsidRPr="00771E70">
              <w:t>,</w:t>
            </w:r>
            <w:r w:rsidRPr="0048059C">
              <w:rPr>
                <w:lang w:val="en-GB"/>
              </w:rPr>
              <w:t>038</w:t>
            </w:r>
          </w:p>
        </w:tc>
      </w:tr>
      <w:tr w:rsidR="00CE4B84" w:rsidRPr="00E2479D" w14:paraId="43E4F47E" w14:textId="77777777" w:rsidTr="00666B5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CD440FF" w14:textId="67A2579C" w:rsidR="00CE4B84" w:rsidRPr="00771E70" w:rsidRDefault="00CE4B84" w:rsidP="00CE4B84">
            <w:pPr>
              <w:spacing w:after="0" w:line="240" w:lineRule="auto"/>
              <w:ind w:left="-113"/>
              <w:jc w:val="both"/>
              <w:rPr>
                <w:rFonts w:eastAsia="Arial Unicode MS"/>
                <w:b/>
                <w:bCs/>
              </w:rPr>
            </w:pPr>
            <w:r w:rsidRPr="00771E70">
              <w:rPr>
                <w:rFonts w:eastAsia="Arial Unicode MS"/>
                <w:u w:val="single"/>
                <w:cs/>
                <w:lang w:bidi="th-TH"/>
              </w:rPr>
              <w:t>หัก</w:t>
            </w:r>
            <w:r w:rsidRPr="00771E70">
              <w:rPr>
                <w:rFonts w:eastAsia="Arial Unicode MS"/>
              </w:rPr>
              <w:t xml:space="preserve"> </w:t>
            </w:r>
            <w:r w:rsidRPr="00771E70">
              <w:rPr>
                <w:rFonts w:eastAsia="Arial Unicode MS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CE7CC2" w14:textId="37134BB7" w:rsidR="00CE4B84" w:rsidRPr="00771E70" w:rsidRDefault="00E64385" w:rsidP="006327C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(</w:t>
            </w:r>
            <w:r w:rsidR="0048059C" w:rsidRPr="0048059C">
              <w:rPr>
                <w:rFonts w:eastAsia="Arial Unicode MS"/>
                <w:lang w:val="en-GB"/>
              </w:rPr>
              <w:t>12</w:t>
            </w:r>
            <w:r>
              <w:rPr>
                <w:rFonts w:eastAsia="Arial Unicode MS"/>
              </w:rPr>
              <w:t>,</w:t>
            </w:r>
            <w:r w:rsidR="0048059C" w:rsidRPr="0048059C">
              <w:rPr>
                <w:rFonts w:eastAsia="Arial Unicode MS"/>
                <w:lang w:val="en-GB"/>
              </w:rPr>
              <w:t>303</w:t>
            </w:r>
            <w:r>
              <w:rPr>
                <w:rFonts w:eastAsia="Arial Unicode MS"/>
              </w:rPr>
              <w:t>,</w:t>
            </w:r>
            <w:r w:rsidR="0048059C" w:rsidRPr="0048059C">
              <w:rPr>
                <w:rFonts w:eastAsia="Arial Unicode MS"/>
                <w:lang w:val="en-GB"/>
              </w:rPr>
              <w:t>484</w:t>
            </w:r>
            <w:r>
              <w:rPr>
                <w:rFonts w:eastAsia="Arial Unicode MS"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5091A" w14:textId="6E6B3B76" w:rsidR="00CE4B84" w:rsidRPr="00771E70" w:rsidRDefault="00CE4B8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771E70">
              <w:rPr>
                <w:rFonts w:eastAsia="Arial Unicode MS"/>
              </w:rPr>
              <w:t>(</w:t>
            </w:r>
            <w:r w:rsidR="0048059C" w:rsidRPr="0048059C">
              <w:rPr>
                <w:rFonts w:eastAsia="Arial Unicode MS"/>
                <w:lang w:val="en-GB"/>
              </w:rPr>
              <w:t>10</w:t>
            </w:r>
            <w:r w:rsidRPr="00771E70">
              <w:rPr>
                <w:rFonts w:eastAsia="Arial Unicode MS"/>
              </w:rPr>
              <w:t>,</w:t>
            </w:r>
            <w:r w:rsidR="0048059C" w:rsidRPr="0048059C">
              <w:rPr>
                <w:rFonts w:eastAsia="Arial Unicode MS"/>
                <w:lang w:val="en-GB"/>
              </w:rPr>
              <w:t>041</w:t>
            </w:r>
            <w:r w:rsidRPr="00771E70">
              <w:rPr>
                <w:rFonts w:eastAsia="Arial Unicode MS"/>
              </w:rPr>
              <w:t>,</w:t>
            </w:r>
            <w:r w:rsidR="0048059C" w:rsidRPr="0048059C">
              <w:rPr>
                <w:rFonts w:eastAsia="Arial Unicode MS"/>
                <w:lang w:val="en-GB"/>
              </w:rPr>
              <w:t>921</w:t>
            </w:r>
            <w:r w:rsidRPr="00771E70">
              <w:rPr>
                <w:rFonts w:eastAsia="Arial Unicode M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8AF035" w14:textId="60A13AA1" w:rsidR="00CE4B84" w:rsidRPr="00771E70" w:rsidRDefault="00E64385" w:rsidP="006327C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(</w:t>
            </w:r>
            <w:r w:rsidR="0048059C" w:rsidRPr="0048059C">
              <w:rPr>
                <w:rFonts w:eastAsia="Arial Unicode MS"/>
                <w:lang w:val="en-GB"/>
              </w:rPr>
              <w:t>12</w:t>
            </w:r>
            <w:r>
              <w:rPr>
                <w:rFonts w:eastAsia="Arial Unicode MS"/>
              </w:rPr>
              <w:t>,</w:t>
            </w:r>
            <w:r w:rsidR="0048059C" w:rsidRPr="0048059C">
              <w:rPr>
                <w:rFonts w:eastAsia="Arial Unicode MS"/>
                <w:lang w:val="en-GB"/>
              </w:rPr>
              <w:t>303</w:t>
            </w:r>
            <w:r>
              <w:rPr>
                <w:rFonts w:eastAsia="Arial Unicode MS"/>
              </w:rPr>
              <w:t>,</w:t>
            </w:r>
            <w:r w:rsidR="0048059C" w:rsidRPr="0048059C">
              <w:rPr>
                <w:rFonts w:eastAsia="Arial Unicode MS"/>
                <w:lang w:val="en-GB"/>
              </w:rPr>
              <w:t>484</w:t>
            </w:r>
            <w:r>
              <w:rPr>
                <w:rFonts w:eastAsia="Arial Unicode M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DD8DA" w14:textId="60CABA15" w:rsidR="00CE4B84" w:rsidRPr="00771E70" w:rsidRDefault="00CE4B84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771E70">
              <w:rPr>
                <w:rFonts w:eastAsia="Arial Unicode MS"/>
              </w:rPr>
              <w:t>(</w:t>
            </w:r>
            <w:r w:rsidR="0048059C" w:rsidRPr="0048059C">
              <w:rPr>
                <w:rFonts w:eastAsia="Arial Unicode MS"/>
                <w:lang w:val="en-GB"/>
              </w:rPr>
              <w:t>10</w:t>
            </w:r>
            <w:r w:rsidRPr="00771E70">
              <w:rPr>
                <w:rFonts w:eastAsia="Arial Unicode MS"/>
              </w:rPr>
              <w:t>,</w:t>
            </w:r>
            <w:r w:rsidR="0048059C" w:rsidRPr="0048059C">
              <w:rPr>
                <w:rFonts w:eastAsia="Arial Unicode MS"/>
                <w:lang w:val="en-GB"/>
              </w:rPr>
              <w:t>041</w:t>
            </w:r>
            <w:r w:rsidRPr="00771E70">
              <w:rPr>
                <w:rFonts w:eastAsia="Arial Unicode MS"/>
              </w:rPr>
              <w:t>,</w:t>
            </w:r>
            <w:r w:rsidR="0048059C" w:rsidRPr="0048059C">
              <w:rPr>
                <w:rFonts w:eastAsia="Arial Unicode MS"/>
                <w:lang w:val="en-GB"/>
              </w:rPr>
              <w:t>921</w:t>
            </w:r>
            <w:r w:rsidRPr="00771E70">
              <w:rPr>
                <w:rFonts w:eastAsia="Arial Unicode MS"/>
              </w:rPr>
              <w:t>)</w:t>
            </w:r>
          </w:p>
        </w:tc>
      </w:tr>
      <w:tr w:rsidR="00CE4B84" w:rsidRPr="00E2479D" w14:paraId="2D367C85" w14:textId="77777777" w:rsidTr="00666B5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18462AF" w14:textId="0C0A659A" w:rsidR="00CE4B84" w:rsidRPr="00771E70" w:rsidRDefault="00CE4B84" w:rsidP="00CE4B84">
            <w:pPr>
              <w:spacing w:after="0" w:line="240" w:lineRule="auto"/>
              <w:ind w:left="-113"/>
              <w:rPr>
                <w:rFonts w:eastAsia="Arial Unicode MS"/>
                <w:u w:val="single"/>
              </w:rPr>
            </w:pPr>
            <w:r w:rsidRPr="00771E70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CAB668" w14:textId="05CC8CF8" w:rsidR="00CE4B84" w:rsidRPr="00771E70" w:rsidRDefault="0048059C" w:rsidP="00E643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48059C">
              <w:rPr>
                <w:rFonts w:eastAsia="Arial Unicode MS"/>
                <w:lang w:val="en-GB" w:bidi="th-TH"/>
              </w:rPr>
              <w:t>126</w:t>
            </w:r>
            <w:r w:rsidR="00E64385">
              <w:rPr>
                <w:rFonts w:eastAsia="Arial Unicode MS"/>
                <w:lang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617</w:t>
            </w:r>
            <w:r w:rsidR="00E64385">
              <w:rPr>
                <w:rFonts w:eastAsia="Arial Unicode MS"/>
                <w:lang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764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C47DAA" w14:textId="44889C86" w:rsidR="00CE4B84" w:rsidRPr="00771E70" w:rsidRDefault="0048059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138</w:t>
            </w:r>
            <w:r w:rsidR="00CE4B84" w:rsidRPr="00771E70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034</w:t>
            </w:r>
            <w:r w:rsidR="00CE4B84" w:rsidRPr="00771E70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278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1599FB" w14:textId="46F81A75" w:rsidR="00CE4B84" w:rsidRPr="00771E70" w:rsidRDefault="0048059C" w:rsidP="00873FFB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48059C">
              <w:rPr>
                <w:rFonts w:eastAsia="Arial Unicode MS"/>
                <w:lang w:val="en-GB" w:bidi="th-TH"/>
              </w:rPr>
              <w:t>71</w:t>
            </w:r>
            <w:r w:rsidR="00E64385">
              <w:rPr>
                <w:rFonts w:eastAsia="Arial Unicode MS"/>
                <w:lang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540</w:t>
            </w:r>
            <w:r w:rsidR="00E64385">
              <w:rPr>
                <w:rFonts w:eastAsia="Arial Unicode MS"/>
                <w:lang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153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C10700" w14:textId="40381AEA" w:rsidR="00CE4B84" w:rsidRPr="00771E70" w:rsidRDefault="0048059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87</w:t>
            </w:r>
            <w:r w:rsidR="00CE4B84" w:rsidRPr="00771E70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975</w:t>
            </w:r>
            <w:r w:rsidR="00CE4B84" w:rsidRPr="00771E70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117</w:t>
            </w:r>
          </w:p>
        </w:tc>
      </w:tr>
    </w:tbl>
    <w:p w14:paraId="3F160DB8" w14:textId="77777777" w:rsidR="000D07E9" w:rsidRDefault="000D07E9" w:rsidP="000D07E9">
      <w:pPr>
        <w:spacing w:after="0"/>
        <w:rPr>
          <w:rFonts w:eastAsia="Arial Unicode MS"/>
        </w:rPr>
      </w:pPr>
    </w:p>
    <w:tbl>
      <w:tblPr>
        <w:tblStyle w:val="TableGrid"/>
        <w:tblW w:w="949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90"/>
      </w:tblGrid>
      <w:tr w:rsidR="00E472DC" w:rsidRPr="00873815" w14:paraId="2B6A28DA" w14:textId="77777777" w:rsidTr="00E472D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10551743" w14:textId="04935914" w:rsidR="00E472DC" w:rsidRPr="00873815" w:rsidRDefault="0048059C" w:rsidP="00D35D5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48059C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10</w:t>
            </w:r>
            <w:r w:rsidR="00E472DC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895F42">
              <w:rPr>
                <w:rFonts w:eastAsia="Arial Unicode MS" w:hint="cs"/>
                <w:b/>
                <w:bCs/>
                <w:color w:val="FFFFFF" w:themeColor="background1"/>
                <w:cs/>
                <w:lang w:val="en-GB" w:bidi="th-TH"/>
              </w:rPr>
              <w:t xml:space="preserve">ที่ดิน </w:t>
            </w:r>
            <w:r w:rsidR="00E472DC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 xml:space="preserve">อาคารและอุปกรณ์ </w:t>
            </w:r>
            <w:r w:rsidR="00AD0DBD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-</w:t>
            </w:r>
            <w:r w:rsidR="00E472DC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 xml:space="preserve"> สุทธิ</w:t>
            </w:r>
          </w:p>
        </w:tc>
      </w:tr>
    </w:tbl>
    <w:p w14:paraId="22ADFFED" w14:textId="77777777" w:rsidR="00F75A40" w:rsidRPr="00873815" w:rsidRDefault="00F75A40" w:rsidP="00D35D55">
      <w:pPr>
        <w:pStyle w:val="BodyText2"/>
        <w:spacing w:line="240" w:lineRule="auto"/>
        <w:ind w:right="-11"/>
        <w:rPr>
          <w:rFonts w:ascii="Browallia New" w:eastAsia="Arial Unicode MS" w:hAnsi="Browallia New" w:cs="Browallia New"/>
          <w:lang w:val="en-US"/>
        </w:rPr>
      </w:pPr>
    </w:p>
    <w:p w14:paraId="083FDA94" w14:textId="2BF66525" w:rsidR="00F75A40" w:rsidRPr="00873815" w:rsidRDefault="00F75A40" w:rsidP="00D35D55">
      <w:pPr>
        <w:spacing w:after="0" w:line="240" w:lineRule="auto"/>
        <w:jc w:val="thaiDistribute"/>
        <w:rPr>
          <w:rFonts w:eastAsia="Arial Unicode MS"/>
          <w:lang w:bidi="th-TH"/>
        </w:rPr>
      </w:pPr>
      <w:r w:rsidRPr="00873815">
        <w:rPr>
          <w:rFonts w:eastAsia="Arial Unicode MS"/>
          <w:cs/>
          <w:lang w:bidi="th-TH"/>
        </w:rPr>
        <w:t>รายการเคลื่อนไหวของ</w:t>
      </w:r>
      <w:r w:rsidR="00895F42">
        <w:rPr>
          <w:rFonts w:eastAsia="Arial Unicode MS" w:hint="cs"/>
          <w:cs/>
          <w:lang w:bidi="th-TH"/>
        </w:rPr>
        <w:t xml:space="preserve">ที่ดิน </w:t>
      </w:r>
      <w:r w:rsidR="00345277" w:rsidRPr="00873815">
        <w:rPr>
          <w:rFonts w:eastAsia="Arial Unicode MS"/>
          <w:cs/>
          <w:lang w:bidi="th-TH"/>
        </w:rPr>
        <w:t>อาคารและอุปกรณ์</w:t>
      </w:r>
      <w:r w:rsidR="00735FE3">
        <w:rPr>
          <w:rFonts w:eastAsia="Arial Unicode MS"/>
          <w:lang w:bidi="th-TH"/>
        </w:rPr>
        <w:t xml:space="preserve"> </w:t>
      </w:r>
      <w:r w:rsidRPr="00873815">
        <w:rPr>
          <w:rFonts w:eastAsia="Arial Unicode MS"/>
          <w:cs/>
          <w:lang w:bidi="th-TH"/>
        </w:rPr>
        <w:t>ระหว่างงวด</w:t>
      </w:r>
      <w:r w:rsidR="00027456">
        <w:rPr>
          <w:rFonts w:eastAsia="Arial Unicode MS" w:hint="cs"/>
          <w:cs/>
          <w:lang w:bidi="th-TH"/>
        </w:rPr>
        <w:t>หก</w:t>
      </w:r>
      <w:r w:rsidR="00B82B6E" w:rsidRPr="00873815">
        <w:rPr>
          <w:rFonts w:eastAsia="Arial Unicode MS"/>
          <w:cs/>
          <w:lang w:bidi="th-TH"/>
        </w:rPr>
        <w:t>เดือน</w:t>
      </w:r>
      <w:r w:rsidRPr="00873815">
        <w:rPr>
          <w:rFonts w:eastAsia="Arial Unicode MS"/>
          <w:cs/>
          <w:lang w:bidi="th-TH"/>
        </w:rPr>
        <w:t xml:space="preserve">สิ้นสุดวันที่ </w:t>
      </w:r>
      <w:r w:rsidR="0048059C" w:rsidRPr="0048059C">
        <w:rPr>
          <w:rFonts w:eastAsia="Arial Unicode MS"/>
          <w:lang w:val="en-GB" w:bidi="th-TH"/>
        </w:rPr>
        <w:t>30</w:t>
      </w:r>
      <w:r w:rsidR="00027456">
        <w:rPr>
          <w:rFonts w:eastAsia="Arial Unicode MS" w:hint="cs"/>
          <w:cs/>
          <w:lang w:val="en-GB" w:bidi="th-TH"/>
        </w:rPr>
        <w:t xml:space="preserve"> มิถุนายน</w:t>
      </w:r>
      <w:r w:rsidRPr="00873815">
        <w:rPr>
          <w:rFonts w:eastAsia="Arial Unicode MS"/>
          <w:cs/>
          <w:lang w:bidi="th-TH"/>
        </w:rPr>
        <w:t xml:space="preserve"> </w:t>
      </w:r>
      <w:r w:rsidR="00965F08" w:rsidRPr="00873815">
        <w:rPr>
          <w:rFonts w:eastAsia="Arial Unicode MS"/>
          <w:cs/>
          <w:lang w:bidi="th-TH"/>
        </w:rPr>
        <w:t>พ</w:t>
      </w:r>
      <w:r w:rsidR="00965F08" w:rsidRPr="00873815">
        <w:rPr>
          <w:rFonts w:eastAsia="Arial Unicode MS"/>
          <w:lang w:val="en-GB" w:bidi="th-TH"/>
        </w:rPr>
        <w:t>.</w:t>
      </w:r>
      <w:r w:rsidR="00965F08" w:rsidRPr="00873815">
        <w:rPr>
          <w:rFonts w:eastAsia="Arial Unicode MS"/>
          <w:cs/>
          <w:lang w:val="en-GB" w:bidi="th-TH"/>
        </w:rPr>
        <w:t>ศ</w:t>
      </w:r>
      <w:r w:rsidR="00965F08" w:rsidRPr="00873815">
        <w:rPr>
          <w:rFonts w:eastAsia="Arial Unicode MS"/>
          <w:lang w:val="en-GB" w:bidi="th-TH"/>
        </w:rPr>
        <w:t xml:space="preserve">. </w:t>
      </w:r>
      <w:r w:rsidR="0048059C" w:rsidRPr="0048059C">
        <w:rPr>
          <w:rFonts w:eastAsia="Arial Unicode MS"/>
          <w:lang w:val="en-GB" w:bidi="th-TH"/>
        </w:rPr>
        <w:t>2563</w:t>
      </w:r>
      <w:r w:rsidR="00965F08" w:rsidRPr="00873815">
        <w:rPr>
          <w:rFonts w:eastAsia="Arial Unicode MS"/>
          <w:lang w:val="en-GB" w:bidi="th-TH"/>
        </w:rPr>
        <w:t xml:space="preserve"> </w:t>
      </w:r>
      <w:r w:rsidRPr="00873815">
        <w:rPr>
          <w:rFonts w:eastAsia="Arial Unicode MS"/>
          <w:cs/>
          <w:lang w:bidi="th-TH"/>
        </w:rPr>
        <w:t>มีดังนี้</w:t>
      </w:r>
    </w:p>
    <w:p w14:paraId="06673AA4" w14:textId="77777777" w:rsidR="00EA6E9E" w:rsidRPr="00873815" w:rsidRDefault="00EA6E9E" w:rsidP="00D35D55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W w:w="9460" w:type="dxa"/>
        <w:tblLayout w:type="fixed"/>
        <w:tblLook w:val="04A0" w:firstRow="1" w:lastRow="0" w:firstColumn="1" w:lastColumn="0" w:noHBand="0" w:noVBand="1"/>
      </w:tblPr>
      <w:tblGrid>
        <w:gridCol w:w="5387"/>
        <w:gridCol w:w="1984"/>
        <w:gridCol w:w="2089"/>
      </w:tblGrid>
      <w:tr w:rsidR="00EA6E9E" w:rsidRPr="00873815" w14:paraId="096DF253" w14:textId="77777777" w:rsidTr="00614860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14:paraId="6F55B19B" w14:textId="77777777" w:rsidR="00EA6E9E" w:rsidRPr="00873815" w:rsidRDefault="00EA6E9E" w:rsidP="00614860">
            <w:pPr>
              <w:spacing w:after="0" w:line="240" w:lineRule="auto"/>
              <w:ind w:left="-72"/>
              <w:jc w:val="thaiDistribute"/>
              <w:rPr>
                <w:rFonts w:eastAsia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8B89C2" w14:textId="6CF4C418" w:rsidR="00EA6E9E" w:rsidRPr="00873815" w:rsidRDefault="000F3E24" w:rsidP="006B4A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7381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</w:t>
            </w:r>
            <w:r w:rsidR="00345277" w:rsidRPr="0087381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การเงินรวม</w:t>
            </w:r>
          </w:p>
        </w:tc>
        <w:tc>
          <w:tcPr>
            <w:tcW w:w="2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BB0F1" w14:textId="77777777" w:rsidR="007C344D" w:rsidRPr="00873815" w:rsidRDefault="000F3E24" w:rsidP="00D35D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7381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</w:t>
            </w:r>
            <w:r w:rsidR="00C57CEE" w:rsidRPr="0087381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การเงิน</w:t>
            </w:r>
          </w:p>
          <w:p w14:paraId="1530BA76" w14:textId="260A102F" w:rsidR="00EA6E9E" w:rsidRPr="00873815" w:rsidRDefault="00C57CEE" w:rsidP="00D35D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873815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เฉพาะกิจการ</w:t>
            </w:r>
          </w:p>
        </w:tc>
      </w:tr>
      <w:tr w:rsidR="001B2F9F" w:rsidRPr="00873815" w14:paraId="1316022A" w14:textId="77777777" w:rsidTr="00614860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14:paraId="7E87EF6B" w14:textId="77777777" w:rsidR="001B2F9F" w:rsidRPr="00873815" w:rsidRDefault="001B2F9F" w:rsidP="00614860">
            <w:pPr>
              <w:spacing w:after="0" w:line="240" w:lineRule="auto"/>
              <w:ind w:left="-72"/>
              <w:jc w:val="thaiDistribute"/>
              <w:rPr>
                <w:rFonts w:eastAsia="Arial Unicode M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8D9AD" w14:textId="44C5B448" w:rsidR="001B2F9F" w:rsidRPr="00873815" w:rsidRDefault="001B2F9F" w:rsidP="00D35D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2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39ACA" w14:textId="19E3754B" w:rsidR="001B2F9F" w:rsidRPr="00873815" w:rsidRDefault="001B2F9F" w:rsidP="00D35D5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บาท</w:t>
            </w:r>
          </w:p>
        </w:tc>
      </w:tr>
      <w:tr w:rsidR="00EA6E9E" w:rsidRPr="00873815" w14:paraId="3E379FA9" w14:textId="77777777" w:rsidTr="005B6444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14:paraId="237C52CF" w14:textId="77777777" w:rsidR="00EA6E9E" w:rsidRPr="00873815" w:rsidRDefault="00EA6E9E" w:rsidP="00614860">
            <w:pPr>
              <w:spacing w:after="0" w:line="240" w:lineRule="auto"/>
              <w:ind w:left="-72"/>
              <w:jc w:val="thaiDistribute"/>
              <w:rPr>
                <w:rFonts w:eastAsia="Arial Unicode M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1A7C3" w14:textId="77777777" w:rsidR="00EA6E9E" w:rsidRPr="00873815" w:rsidRDefault="00EA6E9E" w:rsidP="00D35D55">
            <w:pPr>
              <w:spacing w:after="0" w:line="240" w:lineRule="auto"/>
              <w:jc w:val="right"/>
              <w:rPr>
                <w:rFonts w:eastAsia="Arial Unicode MS"/>
              </w:rPr>
            </w:pPr>
          </w:p>
        </w:tc>
        <w:tc>
          <w:tcPr>
            <w:tcW w:w="20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DD881" w14:textId="77777777" w:rsidR="00EA6E9E" w:rsidRPr="00873815" w:rsidRDefault="00EA6E9E" w:rsidP="00D35D55">
            <w:pPr>
              <w:spacing w:after="0" w:line="240" w:lineRule="auto"/>
              <w:jc w:val="right"/>
              <w:rPr>
                <w:rFonts w:eastAsia="Arial Unicode MS"/>
              </w:rPr>
            </w:pPr>
          </w:p>
        </w:tc>
      </w:tr>
      <w:tr w:rsidR="00EA6E9E" w:rsidRPr="00CE4B84" w14:paraId="71499ED5" w14:textId="77777777" w:rsidTr="005B6444">
        <w:trPr>
          <w:trHeight w:val="20"/>
        </w:trPr>
        <w:tc>
          <w:tcPr>
            <w:tcW w:w="5387" w:type="dxa"/>
            <w:vAlign w:val="bottom"/>
          </w:tcPr>
          <w:p w14:paraId="76F4E537" w14:textId="62E0A24B" w:rsidR="00EA6E9E" w:rsidRPr="00CE4B84" w:rsidRDefault="003135D6" w:rsidP="00614860">
            <w:pPr>
              <w:spacing w:after="0" w:line="240" w:lineRule="auto"/>
              <w:ind w:left="-72"/>
              <w:jc w:val="thaiDistribute"/>
              <w:rPr>
                <w:rFonts w:eastAsia="Arial Unicode MS"/>
                <w:cs/>
                <w:lang w:val="en-GB" w:bidi="th-TH"/>
              </w:rPr>
            </w:pPr>
            <w:r w:rsidRPr="00CE4B84">
              <w:rPr>
                <w:rFonts w:eastAsia="Arial Unicode MS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C0A727B" w14:textId="52D541EE" w:rsidR="00EA6E9E" w:rsidRPr="00CE4B84" w:rsidRDefault="0048059C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48059C">
              <w:rPr>
                <w:rFonts w:eastAsia="Arial Unicode MS"/>
                <w:lang w:val="en-GB"/>
              </w:rPr>
              <w:t>3</w:t>
            </w:r>
            <w:r w:rsidR="00227531">
              <w:rPr>
                <w:rFonts w:eastAsia="Arial Unicode MS"/>
                <w:lang w:val="en-GB"/>
              </w:rPr>
              <w:t>,</w:t>
            </w:r>
            <w:r w:rsidRPr="0048059C">
              <w:rPr>
                <w:rFonts w:eastAsia="Arial Unicode MS"/>
                <w:lang w:val="en-GB"/>
              </w:rPr>
              <w:t>950</w:t>
            </w:r>
            <w:r w:rsidR="00227531">
              <w:rPr>
                <w:rFonts w:eastAsia="Arial Unicode MS"/>
                <w:lang w:val="en-GB"/>
              </w:rPr>
              <w:t>,</w:t>
            </w:r>
            <w:r w:rsidRPr="0048059C">
              <w:rPr>
                <w:rFonts w:eastAsia="Arial Unicode MS"/>
                <w:lang w:val="en-GB"/>
              </w:rPr>
              <w:t>235</w:t>
            </w:r>
            <w:r w:rsidR="00227531">
              <w:rPr>
                <w:rFonts w:eastAsia="Arial Unicode MS"/>
                <w:lang w:val="en-GB"/>
              </w:rPr>
              <w:t>,</w:t>
            </w:r>
            <w:r w:rsidRPr="0048059C">
              <w:rPr>
                <w:rFonts w:eastAsia="Arial Unicode MS"/>
                <w:lang w:val="en-GB"/>
              </w:rPr>
              <w:t>348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27D6AA22" w14:textId="29447291" w:rsidR="00EA6E9E" w:rsidRPr="00CE4B84" w:rsidRDefault="0048059C" w:rsidP="00D35D55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2</w:t>
            </w:r>
            <w:r w:rsidR="00227531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804</w:t>
            </w:r>
            <w:r w:rsidR="00227531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749</w:t>
            </w:r>
            <w:r w:rsidR="00227531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720</w:t>
            </w:r>
          </w:p>
        </w:tc>
      </w:tr>
      <w:tr w:rsidR="007A28DA" w:rsidRPr="00CE4B84" w14:paraId="4A227FC1" w14:textId="77777777" w:rsidTr="005B6444">
        <w:trPr>
          <w:trHeight w:val="20"/>
        </w:trPr>
        <w:tc>
          <w:tcPr>
            <w:tcW w:w="5387" w:type="dxa"/>
            <w:vAlign w:val="bottom"/>
          </w:tcPr>
          <w:p w14:paraId="5A40118E" w14:textId="7E1057A0" w:rsidR="007A28DA" w:rsidRPr="00CE4B84" w:rsidRDefault="007A28DA" w:rsidP="00614860">
            <w:pPr>
              <w:spacing w:after="0" w:line="240" w:lineRule="auto"/>
              <w:ind w:left="-72"/>
              <w:jc w:val="thaiDistribute"/>
              <w:rPr>
                <w:rFonts w:eastAsia="Arial Unicode MS"/>
                <w:cs/>
                <w:lang w:bidi="th-TH"/>
              </w:rPr>
            </w:pPr>
            <w:r w:rsidRPr="00F32818">
              <w:rPr>
                <w:rFonts w:eastAsia="Arial Unicode MS"/>
                <w:cs/>
                <w:lang w:val="en-GB" w:bidi="th-TH"/>
              </w:rPr>
              <w:t>ร</w:t>
            </w:r>
            <w:r>
              <w:rPr>
                <w:rFonts w:eastAsia="Arial Unicode MS" w:hint="cs"/>
                <w:cs/>
                <w:lang w:val="en-GB" w:bidi="th-TH"/>
              </w:rPr>
              <w:t>ายการปรับปรุงจากการนำมาตรฐาน</w:t>
            </w:r>
            <w:r w:rsidR="00735FE3">
              <w:rPr>
                <w:rFonts w:eastAsia="Arial Unicode MS" w:hint="cs"/>
                <w:cs/>
                <w:lang w:val="en-GB" w:bidi="th-TH"/>
              </w:rPr>
              <w:t>การรายงานทางการเงิน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66EE6DBE" w14:textId="77777777" w:rsidR="007A28DA" w:rsidRPr="00305717" w:rsidRDefault="007A28D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</w:p>
        </w:tc>
        <w:tc>
          <w:tcPr>
            <w:tcW w:w="2089" w:type="dxa"/>
            <w:shd w:val="clear" w:color="auto" w:fill="FAFAFA"/>
            <w:vAlign w:val="bottom"/>
          </w:tcPr>
          <w:p w14:paraId="63F50736" w14:textId="77777777" w:rsidR="007A28DA" w:rsidRPr="00305717" w:rsidRDefault="007A28DA" w:rsidP="00D35D55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</w:p>
        </w:tc>
      </w:tr>
      <w:tr w:rsidR="00C344AC" w:rsidRPr="00CE4B84" w14:paraId="23A87303" w14:textId="77777777" w:rsidTr="005B6444">
        <w:trPr>
          <w:trHeight w:val="20"/>
        </w:trPr>
        <w:tc>
          <w:tcPr>
            <w:tcW w:w="5387" w:type="dxa"/>
          </w:tcPr>
          <w:p w14:paraId="5494C1E4" w14:textId="04641CC6" w:rsidR="00C344AC" w:rsidRPr="001230B1" w:rsidRDefault="007A28DA" w:rsidP="00C344AC">
            <w:pPr>
              <w:spacing w:after="0" w:line="240" w:lineRule="auto"/>
              <w:ind w:left="-72"/>
              <w:jc w:val="thaiDistribute"/>
              <w:rPr>
                <w:rFonts w:eastAsia="Arial Unicode MS"/>
                <w:lang w:bidi="th-TH"/>
              </w:rPr>
            </w:pPr>
            <w:r>
              <w:rPr>
                <w:rFonts w:eastAsia="Arial Unicode MS" w:hint="cs"/>
                <w:cs/>
                <w:lang w:val="en-GB" w:bidi="th-TH"/>
              </w:rPr>
              <w:t xml:space="preserve">    ฉบับ</w:t>
            </w:r>
            <w:r w:rsidR="000F2CDB">
              <w:rPr>
                <w:rFonts w:eastAsia="Arial Unicode MS" w:hint="cs"/>
                <w:cs/>
                <w:lang w:val="en-GB" w:bidi="th-TH"/>
              </w:rPr>
              <w:t>ใหม่มาถือปฏิบัติ</w:t>
            </w:r>
            <w:r w:rsidR="001230B1">
              <w:rPr>
                <w:rFonts w:eastAsia="Arial Unicode MS" w:hint="cs"/>
                <w:cs/>
                <w:lang w:val="en-GB" w:bidi="th-TH"/>
              </w:rPr>
              <w:t xml:space="preserve"> </w:t>
            </w:r>
            <w:r w:rsidR="001230B1" w:rsidRPr="001230B1">
              <w:rPr>
                <w:rFonts w:eastAsia="Arial Unicode MS"/>
                <w:lang w:val="en-GB" w:bidi="th-TH"/>
              </w:rPr>
              <w:t>(</w:t>
            </w:r>
            <w:r w:rsidR="001230B1" w:rsidRPr="001230B1">
              <w:rPr>
                <w:rFonts w:eastAsia="Arial Unicode MS" w:hint="cs"/>
                <w:cs/>
                <w:lang w:val="en-GB" w:bidi="th-TH"/>
              </w:rPr>
              <w:t xml:space="preserve">หมายเหตุ </w:t>
            </w:r>
            <w:r w:rsidR="0048059C" w:rsidRPr="0048059C">
              <w:rPr>
                <w:rFonts w:eastAsia="Arial Unicode MS"/>
                <w:lang w:val="en-GB" w:bidi="th-TH"/>
              </w:rPr>
              <w:t>5</w:t>
            </w:r>
            <w:r w:rsidR="001230B1" w:rsidRPr="001230B1">
              <w:rPr>
                <w:rFonts w:eastAsia="Arial Unicode MS"/>
                <w:lang w:val="en-GB" w:bidi="th-TH"/>
              </w:rPr>
              <w:t>)</w:t>
            </w:r>
          </w:p>
        </w:tc>
        <w:tc>
          <w:tcPr>
            <w:tcW w:w="1984" w:type="dxa"/>
            <w:shd w:val="clear" w:color="auto" w:fill="FAFAFA"/>
          </w:tcPr>
          <w:p w14:paraId="69DF1C45" w14:textId="1536C3A3" w:rsidR="00C344AC" w:rsidRPr="003A01B2" w:rsidRDefault="0048059C" w:rsidP="00964067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48059C">
              <w:rPr>
                <w:rFonts w:eastAsia="Arial Unicode MS"/>
                <w:lang w:val="en-GB"/>
              </w:rPr>
              <w:t>2</w:t>
            </w:r>
            <w:r w:rsidRPr="0048059C">
              <w:rPr>
                <w:rFonts w:eastAsia="Arial Unicode MS"/>
                <w:lang w:val="en-GB" w:bidi="th-TH"/>
              </w:rPr>
              <w:t>34</w:t>
            </w:r>
            <w:r w:rsidR="007A28DA">
              <w:rPr>
                <w:rFonts w:eastAsia="Arial Unicode MS"/>
                <w:lang w:val="en-GB"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965</w:t>
            </w:r>
            <w:r w:rsidR="007A28DA">
              <w:rPr>
                <w:rFonts w:eastAsia="Arial Unicode MS"/>
                <w:lang w:val="en-GB"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448</w:t>
            </w:r>
          </w:p>
        </w:tc>
        <w:tc>
          <w:tcPr>
            <w:tcW w:w="2089" w:type="dxa"/>
            <w:shd w:val="clear" w:color="auto" w:fill="FAFAFA"/>
          </w:tcPr>
          <w:p w14:paraId="2F4C781B" w14:textId="71184AFA" w:rsidR="00C344AC" w:rsidRPr="00964067" w:rsidRDefault="0048059C" w:rsidP="00964067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171</w:t>
            </w:r>
            <w:r w:rsidR="007A28DA">
              <w:rPr>
                <w:rFonts w:eastAsia="Arial Unicode MS"/>
                <w:lang w:val="en-GB"/>
              </w:rPr>
              <w:t>,</w:t>
            </w:r>
            <w:r w:rsidRPr="0048059C">
              <w:rPr>
                <w:rFonts w:eastAsia="Arial Unicode MS"/>
                <w:lang w:val="en-GB"/>
              </w:rPr>
              <w:t>592</w:t>
            </w:r>
            <w:r w:rsidR="007A28DA">
              <w:rPr>
                <w:rFonts w:eastAsia="Arial Unicode MS"/>
                <w:lang w:val="en-GB"/>
              </w:rPr>
              <w:t>,</w:t>
            </w:r>
            <w:r w:rsidRPr="0048059C">
              <w:rPr>
                <w:rFonts w:eastAsia="Arial Unicode MS"/>
                <w:lang w:val="en-GB"/>
              </w:rPr>
              <w:t>779</w:t>
            </w:r>
          </w:p>
        </w:tc>
      </w:tr>
      <w:tr w:rsidR="00C344AC" w:rsidRPr="00CE4B84" w14:paraId="08D6C76F" w14:textId="77777777" w:rsidTr="005B6444">
        <w:trPr>
          <w:trHeight w:val="20"/>
        </w:trPr>
        <w:tc>
          <w:tcPr>
            <w:tcW w:w="5387" w:type="dxa"/>
            <w:vAlign w:val="bottom"/>
          </w:tcPr>
          <w:p w14:paraId="305F5255" w14:textId="2892ECB5" w:rsidR="00C344AC" w:rsidRPr="00CE4B84" w:rsidRDefault="007A28DA" w:rsidP="00C344AC">
            <w:pPr>
              <w:spacing w:after="0" w:line="240" w:lineRule="auto"/>
              <w:ind w:left="-72"/>
              <w:jc w:val="thaiDistribute"/>
              <w:rPr>
                <w:rFonts w:eastAsia="Arial Unicode MS"/>
                <w:cs/>
                <w:lang w:bidi="th-TH"/>
              </w:rPr>
            </w:pPr>
            <w:r>
              <w:rPr>
                <w:rFonts w:eastAsia="Arial Unicode MS" w:hint="cs"/>
                <w:cs/>
                <w:lang w:bidi="th-TH"/>
              </w:rPr>
              <w:t>เพิ่มขึ้น</w:t>
            </w:r>
          </w:p>
        </w:tc>
        <w:tc>
          <w:tcPr>
            <w:tcW w:w="1984" w:type="dxa"/>
            <w:shd w:val="clear" w:color="auto" w:fill="FAFAFA"/>
          </w:tcPr>
          <w:p w14:paraId="53E65195" w14:textId="683D29E5" w:rsidR="00C344AC" w:rsidRPr="00CE4B84" w:rsidRDefault="0048059C" w:rsidP="00C344AC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 w:bidi="th-TH"/>
              </w:rPr>
            </w:pPr>
            <w:r w:rsidRPr="0048059C">
              <w:rPr>
                <w:rFonts w:eastAsia="Arial Unicode MS"/>
                <w:lang w:val="en-GB" w:bidi="th-TH"/>
              </w:rPr>
              <w:t>648</w:t>
            </w:r>
            <w:r w:rsidR="007A28DA">
              <w:rPr>
                <w:rFonts w:eastAsia="Arial Unicode MS"/>
                <w:lang w:val="en-GB"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603</w:t>
            </w:r>
            <w:r w:rsidR="007A28DA">
              <w:rPr>
                <w:rFonts w:eastAsia="Arial Unicode MS"/>
                <w:lang w:val="en-GB"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469</w:t>
            </w:r>
          </w:p>
        </w:tc>
        <w:tc>
          <w:tcPr>
            <w:tcW w:w="2089" w:type="dxa"/>
            <w:shd w:val="clear" w:color="auto" w:fill="FAFAFA"/>
          </w:tcPr>
          <w:p w14:paraId="45D49EA4" w14:textId="1332E531" w:rsidR="00C344AC" w:rsidRPr="00CE4B84" w:rsidRDefault="0048059C" w:rsidP="00C344AC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131</w:t>
            </w:r>
            <w:r w:rsidR="007A28DA">
              <w:rPr>
                <w:rFonts w:eastAsia="Arial Unicode MS"/>
                <w:lang w:val="en-GB"/>
              </w:rPr>
              <w:t>,</w:t>
            </w:r>
            <w:r w:rsidRPr="0048059C">
              <w:rPr>
                <w:rFonts w:eastAsia="Arial Unicode MS"/>
                <w:lang w:val="en-GB"/>
              </w:rPr>
              <w:t>279</w:t>
            </w:r>
            <w:r w:rsidR="007A28DA">
              <w:rPr>
                <w:rFonts w:eastAsia="Arial Unicode MS"/>
                <w:lang w:val="en-GB"/>
              </w:rPr>
              <w:t>,</w:t>
            </w:r>
            <w:r w:rsidRPr="0048059C">
              <w:rPr>
                <w:rFonts w:eastAsia="Arial Unicode MS"/>
                <w:lang w:val="en-GB"/>
              </w:rPr>
              <w:t>203</w:t>
            </w:r>
          </w:p>
        </w:tc>
      </w:tr>
      <w:tr w:rsidR="00F61788" w:rsidRPr="00CE4B84" w14:paraId="6E925FBF" w14:textId="77777777" w:rsidTr="00227531">
        <w:trPr>
          <w:trHeight w:val="20"/>
        </w:trPr>
        <w:tc>
          <w:tcPr>
            <w:tcW w:w="5387" w:type="dxa"/>
            <w:vAlign w:val="bottom"/>
          </w:tcPr>
          <w:p w14:paraId="12F2D66B" w14:textId="6CCB865C" w:rsidR="00F61788" w:rsidRPr="00CE4B84" w:rsidRDefault="00F61788" w:rsidP="00F61788">
            <w:pPr>
              <w:spacing w:after="0" w:line="240" w:lineRule="auto"/>
              <w:ind w:left="-72"/>
              <w:jc w:val="thaiDistribute"/>
              <w:rPr>
                <w:rFonts w:eastAsia="Arial Unicode MS"/>
                <w:cs/>
                <w:lang w:val="en-GB" w:bidi="th-TH"/>
              </w:rPr>
            </w:pPr>
            <w:r w:rsidRPr="00CE4B84">
              <w:rPr>
                <w:rFonts w:eastAsia="Arial Unicode MS"/>
                <w:cs/>
                <w:lang w:bidi="th-TH"/>
              </w:rPr>
              <w:t>การจำหน่าย</w:t>
            </w:r>
            <w:r>
              <w:rPr>
                <w:rFonts w:eastAsia="Arial Unicode MS" w:hint="cs"/>
                <w:cs/>
                <w:lang w:bidi="th-TH"/>
              </w:rPr>
              <w:t>สินทรัพย์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91870C2" w14:textId="18F07EE6" w:rsidR="00F61788" w:rsidRPr="00CE4B84" w:rsidRDefault="00227531" w:rsidP="00F61788">
            <w:pPr>
              <w:spacing w:after="0" w:line="240" w:lineRule="auto"/>
              <w:ind w:right="-72"/>
              <w:jc w:val="right"/>
              <w:rPr>
                <w:rFonts w:eastAsia="Arial Unicode MS"/>
                <w:rtl/>
                <w:cs/>
                <w:lang w:val="en-GB"/>
              </w:rPr>
            </w:pPr>
            <w:r>
              <w:rPr>
                <w:rFonts w:eastAsia="Arial Unicode MS"/>
                <w:lang w:val="en-GB"/>
              </w:rPr>
              <w:t>(</w:t>
            </w:r>
            <w:r w:rsidR="0048059C" w:rsidRPr="0048059C">
              <w:rPr>
                <w:rFonts w:eastAsia="Arial Unicode MS"/>
                <w:lang w:val="en-GB"/>
              </w:rPr>
              <w:t>151</w:t>
            </w:r>
            <w:r>
              <w:rPr>
                <w:rFonts w:eastAsia="Arial Unicode MS"/>
                <w:lang w:val="en-GB"/>
              </w:rPr>
              <w:t>,</w:t>
            </w:r>
            <w:r w:rsidR="0048059C" w:rsidRPr="0048059C">
              <w:rPr>
                <w:rFonts w:eastAsia="Arial Unicode MS"/>
                <w:lang w:val="en-GB"/>
              </w:rPr>
              <w:t>284</w:t>
            </w:r>
            <w:r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09AA8A90" w14:textId="1E65FD59" w:rsidR="00F61788" w:rsidRPr="00CE4B84" w:rsidRDefault="00964067" w:rsidP="00F61788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(</w:t>
            </w:r>
            <w:r w:rsidR="0048059C" w:rsidRPr="0048059C">
              <w:rPr>
                <w:rFonts w:eastAsia="Arial Unicode MS"/>
                <w:lang w:val="en-GB"/>
              </w:rPr>
              <w:t>151</w:t>
            </w:r>
            <w:r>
              <w:rPr>
                <w:rFonts w:eastAsia="Arial Unicode MS"/>
              </w:rPr>
              <w:t>,</w:t>
            </w:r>
            <w:r w:rsidR="0048059C" w:rsidRPr="0048059C">
              <w:rPr>
                <w:rFonts w:eastAsia="Arial Unicode MS"/>
                <w:lang w:val="en-GB"/>
              </w:rPr>
              <w:t>284</w:t>
            </w:r>
            <w:r>
              <w:rPr>
                <w:rFonts w:eastAsia="Arial Unicode MS"/>
              </w:rPr>
              <w:t>)</w:t>
            </w:r>
          </w:p>
        </w:tc>
      </w:tr>
      <w:tr w:rsidR="00227531" w:rsidRPr="00CE4B84" w14:paraId="46F13184" w14:textId="77777777" w:rsidTr="00227531">
        <w:trPr>
          <w:trHeight w:val="20"/>
        </w:trPr>
        <w:tc>
          <w:tcPr>
            <w:tcW w:w="5387" w:type="dxa"/>
            <w:vAlign w:val="bottom"/>
          </w:tcPr>
          <w:p w14:paraId="19E11840" w14:textId="1B56EB41" w:rsidR="00227531" w:rsidRPr="00CE4B84" w:rsidRDefault="00227531" w:rsidP="00F61788">
            <w:pPr>
              <w:spacing w:after="0" w:line="240" w:lineRule="auto"/>
              <w:ind w:left="-72"/>
              <w:jc w:val="thaiDistribute"/>
              <w:rPr>
                <w:rFonts w:eastAsia="Arial Unicode MS"/>
                <w:cs/>
                <w:lang w:bidi="th-TH"/>
              </w:rPr>
            </w:pPr>
            <w:r>
              <w:rPr>
                <w:rFonts w:eastAsia="Arial Unicode MS" w:hint="cs"/>
                <w:cs/>
                <w:lang w:bidi="th-TH"/>
              </w:rPr>
              <w:t>โอนระหว่างงวด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6B6C1F32" w14:textId="4237AE4E" w:rsidR="00227531" w:rsidRPr="00227531" w:rsidRDefault="00227531" w:rsidP="00F61788">
            <w:pPr>
              <w:spacing w:after="0" w:line="240" w:lineRule="auto"/>
              <w:ind w:right="-72"/>
              <w:jc w:val="right"/>
              <w:rPr>
                <w:rFonts w:eastAsia="Arial Unicode MS"/>
                <w:lang w:bidi="th-TH"/>
              </w:rPr>
            </w:pPr>
            <w:r>
              <w:rPr>
                <w:rFonts w:eastAsia="Arial Unicode MS"/>
                <w:lang w:bidi="th-TH"/>
              </w:rPr>
              <w:t>(</w:t>
            </w:r>
            <w:r w:rsidR="0048059C" w:rsidRPr="0048059C">
              <w:rPr>
                <w:rFonts w:eastAsia="Arial Unicode MS"/>
                <w:lang w:val="en-GB" w:bidi="th-TH"/>
              </w:rPr>
              <w:t>23</w:t>
            </w:r>
            <w:r>
              <w:rPr>
                <w:rFonts w:eastAsia="Arial Unicode MS"/>
                <w:lang w:bidi="th-TH"/>
              </w:rPr>
              <w:t>,</w:t>
            </w:r>
            <w:r w:rsidR="0048059C" w:rsidRPr="0048059C">
              <w:rPr>
                <w:rFonts w:eastAsia="Arial Unicode MS"/>
                <w:lang w:val="en-GB" w:bidi="th-TH"/>
              </w:rPr>
              <w:t>167</w:t>
            </w:r>
            <w:r>
              <w:rPr>
                <w:rFonts w:eastAsia="Arial Unicode MS"/>
                <w:lang w:bidi="th-TH"/>
              </w:rPr>
              <w:t>,</w:t>
            </w:r>
            <w:r w:rsidR="0048059C" w:rsidRPr="0048059C">
              <w:rPr>
                <w:rFonts w:eastAsia="Arial Unicode MS"/>
                <w:lang w:val="en-GB" w:bidi="th-TH"/>
              </w:rPr>
              <w:t>680</w:t>
            </w:r>
            <w:r>
              <w:rPr>
                <w:rFonts w:eastAsia="Arial Unicode MS"/>
                <w:lang w:bidi="th-TH"/>
              </w:rPr>
              <w:t>)</w:t>
            </w:r>
          </w:p>
        </w:tc>
        <w:tc>
          <w:tcPr>
            <w:tcW w:w="2089" w:type="dxa"/>
            <w:shd w:val="clear" w:color="auto" w:fill="FAFAFA"/>
            <w:vAlign w:val="bottom"/>
          </w:tcPr>
          <w:p w14:paraId="2DF5BA1A" w14:textId="0CF45292" w:rsidR="00227531" w:rsidRPr="00CE4B84" w:rsidRDefault="00964067" w:rsidP="00F61788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</w:p>
        </w:tc>
      </w:tr>
      <w:tr w:rsidR="00F61788" w:rsidRPr="00CE4B84" w14:paraId="4D205B03" w14:textId="77777777" w:rsidTr="00227531">
        <w:trPr>
          <w:trHeight w:val="20"/>
        </w:trPr>
        <w:tc>
          <w:tcPr>
            <w:tcW w:w="5387" w:type="dxa"/>
            <w:vAlign w:val="bottom"/>
          </w:tcPr>
          <w:p w14:paraId="32AD963C" w14:textId="1075FA32" w:rsidR="00F61788" w:rsidRPr="00CE4B84" w:rsidRDefault="00F61788" w:rsidP="00F61788">
            <w:pPr>
              <w:spacing w:after="0" w:line="240" w:lineRule="auto"/>
              <w:ind w:left="-72"/>
              <w:jc w:val="thaiDistribute"/>
              <w:rPr>
                <w:rFonts w:eastAsia="Arial Unicode MS"/>
                <w:lang w:bidi="th-TH"/>
              </w:rPr>
            </w:pPr>
            <w:r w:rsidRPr="00CE4B84">
              <w:rPr>
                <w:rFonts w:eastAsia="Arial Unicode MS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695C61" w14:textId="029330EE" w:rsidR="00F61788" w:rsidRPr="00CE4B84" w:rsidRDefault="00227531" w:rsidP="00F61788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(</w:t>
            </w:r>
            <w:r w:rsidR="0048059C" w:rsidRPr="0048059C">
              <w:rPr>
                <w:rFonts w:eastAsia="Arial Unicode MS"/>
                <w:lang w:val="en-GB"/>
              </w:rPr>
              <w:t>100</w:t>
            </w:r>
            <w:r>
              <w:rPr>
                <w:rFonts w:eastAsia="Arial Unicode MS"/>
                <w:lang w:val="en-GB"/>
              </w:rPr>
              <w:t>,</w:t>
            </w:r>
            <w:r w:rsidR="0048059C" w:rsidRPr="0048059C">
              <w:rPr>
                <w:rFonts w:eastAsia="Arial Unicode MS"/>
                <w:lang w:val="en-GB"/>
              </w:rPr>
              <w:t>760</w:t>
            </w:r>
            <w:r>
              <w:rPr>
                <w:rFonts w:eastAsia="Arial Unicode MS"/>
                <w:lang w:val="en-GB"/>
              </w:rPr>
              <w:t>,</w:t>
            </w:r>
            <w:r w:rsidR="0048059C" w:rsidRPr="0048059C">
              <w:rPr>
                <w:rFonts w:eastAsia="Arial Unicode MS"/>
                <w:lang w:val="en-GB"/>
              </w:rPr>
              <w:t>816</w:t>
            </w:r>
            <w:r>
              <w:rPr>
                <w:rFonts w:eastAsia="Arial Unicode MS"/>
                <w:lang w:val="en-GB"/>
              </w:rPr>
              <w:t>)</w:t>
            </w:r>
          </w:p>
        </w:tc>
        <w:tc>
          <w:tcPr>
            <w:tcW w:w="20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09D440" w14:textId="6D3613E2" w:rsidR="00F61788" w:rsidRPr="00CE4B84" w:rsidRDefault="00964067" w:rsidP="00F61788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(</w:t>
            </w:r>
            <w:r w:rsidR="0048059C" w:rsidRPr="0048059C">
              <w:rPr>
                <w:rFonts w:eastAsia="Arial Unicode MS"/>
                <w:lang w:val="en-GB"/>
              </w:rPr>
              <w:t>77</w:t>
            </w:r>
            <w:r>
              <w:rPr>
                <w:rFonts w:eastAsia="Arial Unicode MS"/>
              </w:rPr>
              <w:t>,</w:t>
            </w:r>
            <w:r w:rsidR="0048059C" w:rsidRPr="0048059C">
              <w:rPr>
                <w:rFonts w:eastAsia="Arial Unicode MS"/>
                <w:lang w:val="en-GB"/>
              </w:rPr>
              <w:t>773</w:t>
            </w:r>
            <w:r>
              <w:rPr>
                <w:rFonts w:eastAsia="Arial Unicode MS"/>
              </w:rPr>
              <w:t>,</w:t>
            </w:r>
            <w:r w:rsidR="0048059C" w:rsidRPr="0048059C">
              <w:rPr>
                <w:rFonts w:eastAsia="Arial Unicode MS"/>
                <w:lang w:val="en-GB"/>
              </w:rPr>
              <w:t>039</w:t>
            </w:r>
            <w:r>
              <w:rPr>
                <w:rFonts w:eastAsia="Arial Unicode MS"/>
              </w:rPr>
              <w:t>)</w:t>
            </w:r>
          </w:p>
        </w:tc>
      </w:tr>
      <w:tr w:rsidR="00F61788" w:rsidRPr="00CE4B84" w14:paraId="2C2C96B6" w14:textId="77777777" w:rsidTr="005B6444">
        <w:trPr>
          <w:trHeight w:val="20"/>
        </w:trPr>
        <w:tc>
          <w:tcPr>
            <w:tcW w:w="5387" w:type="dxa"/>
            <w:vAlign w:val="bottom"/>
          </w:tcPr>
          <w:p w14:paraId="54570390" w14:textId="28F13AC1" w:rsidR="00F61788" w:rsidRPr="00CE4B84" w:rsidRDefault="00F61788" w:rsidP="00F61788">
            <w:pPr>
              <w:spacing w:after="0" w:line="240" w:lineRule="auto"/>
              <w:ind w:left="-72"/>
              <w:jc w:val="thaiDistribute"/>
              <w:rPr>
                <w:rFonts w:eastAsia="Arial Unicode MS"/>
                <w:cs/>
                <w:lang w:val="en-GB" w:bidi="th-TH"/>
              </w:rPr>
            </w:pPr>
            <w:r w:rsidRPr="00CE4B84">
              <w:rPr>
                <w:rFonts w:eastAsia="Arial Unicode MS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08035" w14:textId="46E2C66D" w:rsidR="00F61788" w:rsidRPr="00CE4B84" w:rsidRDefault="0048059C" w:rsidP="00F61788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GB"/>
              </w:rPr>
            </w:pPr>
            <w:r w:rsidRPr="0048059C">
              <w:rPr>
                <w:rFonts w:eastAsia="Arial Unicode MS"/>
                <w:lang w:val="en-GB"/>
              </w:rPr>
              <w:t>4</w:t>
            </w:r>
            <w:r w:rsidR="00227531">
              <w:rPr>
                <w:rFonts w:eastAsia="Arial Unicode MS"/>
                <w:lang w:val="en-GB"/>
              </w:rPr>
              <w:t>,</w:t>
            </w:r>
            <w:r w:rsidRPr="0048059C">
              <w:rPr>
                <w:rFonts w:eastAsia="Arial Unicode MS"/>
                <w:lang w:val="en-GB"/>
              </w:rPr>
              <w:t>709</w:t>
            </w:r>
            <w:r w:rsidR="00227531">
              <w:rPr>
                <w:rFonts w:eastAsia="Arial Unicode MS"/>
                <w:lang w:val="en-GB"/>
              </w:rPr>
              <w:t>,</w:t>
            </w:r>
            <w:r w:rsidRPr="0048059C">
              <w:rPr>
                <w:rFonts w:eastAsia="Arial Unicode MS"/>
                <w:lang w:val="en-GB"/>
              </w:rPr>
              <w:t>724</w:t>
            </w:r>
            <w:r w:rsidR="00227531">
              <w:rPr>
                <w:rFonts w:eastAsia="Arial Unicode MS"/>
                <w:lang w:val="en-GB"/>
              </w:rPr>
              <w:t>,</w:t>
            </w:r>
            <w:r w:rsidRPr="0048059C">
              <w:rPr>
                <w:rFonts w:eastAsia="Arial Unicode MS"/>
                <w:lang w:val="en-GB"/>
              </w:rPr>
              <w:t>485</w:t>
            </w:r>
          </w:p>
        </w:tc>
        <w:tc>
          <w:tcPr>
            <w:tcW w:w="20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B34360" w14:textId="60764992" w:rsidR="00F61788" w:rsidRPr="00CE4B84" w:rsidRDefault="0048059C" w:rsidP="00F61788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3</w:t>
            </w:r>
            <w:r w:rsidR="00964067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029</w:t>
            </w:r>
            <w:r w:rsidR="00964067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697</w:t>
            </w:r>
            <w:r w:rsidR="00964067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379</w:t>
            </w:r>
          </w:p>
        </w:tc>
      </w:tr>
    </w:tbl>
    <w:p w14:paraId="53C52C0F" w14:textId="37EBA6F9" w:rsidR="000D07E9" w:rsidRDefault="000D07E9" w:rsidP="00D35D55">
      <w:pPr>
        <w:spacing w:after="0" w:line="240" w:lineRule="auto"/>
        <w:jc w:val="thaiDistribute"/>
        <w:rPr>
          <w:rFonts w:eastAsia="Arial Unicode MS"/>
        </w:rPr>
      </w:pPr>
    </w:p>
    <w:p w14:paraId="66717C44" w14:textId="77777777" w:rsidR="000D07E9" w:rsidRDefault="000D07E9">
      <w:pPr>
        <w:rPr>
          <w:rFonts w:eastAsia="Arial Unicode MS"/>
        </w:rPr>
      </w:pPr>
      <w:r>
        <w:rPr>
          <w:rFonts w:eastAsia="Arial Unicode MS"/>
        </w:rPr>
        <w:br w:type="page"/>
      </w:r>
    </w:p>
    <w:p w14:paraId="09BD22C5" w14:textId="77777777" w:rsidR="002E4FD6" w:rsidRDefault="002E4FD6" w:rsidP="00D35D55">
      <w:pPr>
        <w:spacing w:after="0" w:line="240" w:lineRule="auto"/>
        <w:jc w:val="thaiDistribute"/>
        <w:rPr>
          <w:rFonts w:eastAsia="Arial Unicode MS"/>
        </w:rPr>
      </w:pPr>
    </w:p>
    <w:p w14:paraId="02133251" w14:textId="38CCFC7B" w:rsidR="00BC6A2D" w:rsidRPr="00BC6A2D" w:rsidRDefault="00BC6A2D" w:rsidP="00BC6A2D">
      <w:pPr>
        <w:spacing w:after="0" w:line="240" w:lineRule="auto"/>
        <w:jc w:val="thaiDistribute"/>
        <w:rPr>
          <w:rFonts w:eastAsia="Arial Unicode MS"/>
          <w:color w:val="000000"/>
          <w:lang w:val="en-GB" w:bidi="th-TH"/>
        </w:rPr>
      </w:pPr>
      <w:r w:rsidRPr="00BC6A2D">
        <w:rPr>
          <w:rFonts w:eastAsia="Arial Unicode MS" w:hint="cs"/>
          <w:color w:val="000000"/>
          <w:cs/>
          <w:lang w:val="en-GB" w:bidi="th-TH"/>
        </w:rPr>
        <w:t>สิทธิการใช้</w:t>
      </w:r>
      <w:r w:rsidRPr="00BC6A2D">
        <w:rPr>
          <w:rFonts w:eastAsia="Arial Unicode MS"/>
          <w:color w:val="000000"/>
          <w:cs/>
          <w:lang w:val="en-GB" w:bidi="th-TH"/>
        </w:rPr>
        <w:t>สินทรัพย์ตาม</w:t>
      </w:r>
      <w:r w:rsidRPr="00BC6A2D">
        <w:rPr>
          <w:rFonts w:eastAsia="Arial Unicode MS" w:hint="cs"/>
          <w:color w:val="000000"/>
          <w:cs/>
          <w:lang w:val="en-GB" w:bidi="th-TH"/>
        </w:rPr>
        <w:t>หนี้สิน</w:t>
      </w:r>
      <w:r w:rsidRPr="00BC6A2D">
        <w:rPr>
          <w:rFonts w:eastAsia="Arial Unicode MS"/>
          <w:color w:val="000000"/>
          <w:cs/>
          <w:lang w:val="en-GB" w:bidi="th-TH"/>
        </w:rPr>
        <w:t>สัญญาเช่าซึ่งรวมแสดงในรายการข้างต้นประกอบด้วย</w:t>
      </w:r>
      <w:r w:rsidR="00977391">
        <w:rPr>
          <w:rFonts w:eastAsia="Arial Unicode MS" w:hint="cs"/>
          <w:color w:val="000000"/>
          <w:cs/>
          <w:lang w:val="en-GB" w:bidi="th-TH"/>
        </w:rPr>
        <w:t>ที่ดิน</w:t>
      </w:r>
      <w:r w:rsidR="00735FE3">
        <w:rPr>
          <w:rFonts w:eastAsia="Arial Unicode MS"/>
          <w:color w:val="000000"/>
          <w:lang w:val="en-GB" w:bidi="th-TH"/>
        </w:rPr>
        <w:t xml:space="preserve"> </w:t>
      </w:r>
      <w:r w:rsidR="00977391">
        <w:rPr>
          <w:rFonts w:eastAsia="Arial Unicode MS" w:hint="cs"/>
          <w:color w:val="000000"/>
          <w:cs/>
          <w:lang w:val="en-GB" w:bidi="th-TH"/>
        </w:rPr>
        <w:t xml:space="preserve">อาคารและสิ่งปลูกสร้าง </w:t>
      </w:r>
      <w:r w:rsidRPr="00BC6A2D">
        <w:rPr>
          <w:rFonts w:eastAsia="Arial Unicode MS" w:hint="cs"/>
          <w:color w:val="000000"/>
          <w:cs/>
          <w:lang w:val="en-GB" w:bidi="th-TH"/>
        </w:rPr>
        <w:t>ยานพาหนะ</w:t>
      </w:r>
      <w:r w:rsidR="00DD1F1B">
        <w:rPr>
          <w:rFonts w:eastAsia="Arial Unicode MS"/>
          <w:color w:val="000000"/>
          <w:lang w:val="en-GB" w:bidi="th-TH"/>
        </w:rPr>
        <w:t xml:space="preserve"> </w:t>
      </w:r>
      <w:r w:rsidRPr="00BC6A2D">
        <w:rPr>
          <w:rFonts w:eastAsia="Arial Unicode MS" w:hint="cs"/>
          <w:color w:val="000000"/>
          <w:cs/>
          <w:lang w:val="en-GB" w:bidi="th-TH"/>
        </w:rPr>
        <w:t>และอุปกรณ์</w:t>
      </w:r>
      <w:r w:rsidRPr="00BC6A2D">
        <w:rPr>
          <w:rFonts w:eastAsia="Arial Unicode MS"/>
          <w:color w:val="000000"/>
          <w:cs/>
          <w:lang w:val="en-GB" w:bidi="th-TH"/>
        </w:rPr>
        <w:t xml:space="preserve"> มีรายละเอียดดังนี้</w:t>
      </w:r>
    </w:p>
    <w:p w14:paraId="357E0553" w14:textId="77777777" w:rsidR="00BC6A2D" w:rsidRPr="00BC6A2D" w:rsidRDefault="00BC6A2D" w:rsidP="00BC6A2D">
      <w:pPr>
        <w:spacing w:after="0" w:line="240" w:lineRule="auto"/>
        <w:jc w:val="thaiDistribute"/>
        <w:rPr>
          <w:rFonts w:eastAsia="Arial Unicode MS"/>
          <w:color w:val="000000"/>
          <w:lang w:val="en-GB"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584"/>
        <w:gridCol w:w="1440"/>
        <w:gridCol w:w="1584"/>
        <w:gridCol w:w="1440"/>
      </w:tblGrid>
      <w:tr w:rsidR="00BC6A2D" w:rsidRPr="00BC6A2D" w14:paraId="7C729BA3" w14:textId="77777777" w:rsidTr="00F3281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F07F6" w14:textId="77777777" w:rsidR="00BC6A2D" w:rsidRPr="00BC6A2D" w:rsidRDefault="00BC6A2D" w:rsidP="00BC6A2D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highlight w:val="green"/>
                <w:lang w:bidi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014BCB" w14:textId="77777777" w:rsidR="00BC6A2D" w:rsidRPr="00BC6A2D" w:rsidRDefault="00BC6A2D" w:rsidP="00BC6A2D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  <w:lang w:bidi="th-TH"/>
              </w:rPr>
            </w:pPr>
            <w:r w:rsidRPr="00BC6A2D">
              <w:rPr>
                <w:rFonts w:eastAsia="Arial Unicode MS" w:hint="cs"/>
                <w:b/>
                <w:bCs/>
                <w:color w:val="000000"/>
                <w:cs/>
                <w:lang w:bidi="th-TH"/>
              </w:rPr>
              <w:t>ข้อมูลทาง</w:t>
            </w:r>
            <w:r w:rsidRPr="00BC6A2D">
              <w:rPr>
                <w:rFonts w:eastAsia="Arial Unicode MS" w:hint="eastAsia"/>
                <w:b/>
                <w:bCs/>
                <w:color w:val="000000"/>
                <w:cs/>
                <w:lang w:bidi="th-TH"/>
              </w:rPr>
              <w:t>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C5AC60" w14:textId="77777777" w:rsidR="00BC6A2D" w:rsidRPr="00BC6A2D" w:rsidRDefault="00BC6A2D" w:rsidP="00BC6A2D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color w:val="000000"/>
                <w:lang w:bidi="th-TH"/>
              </w:rPr>
            </w:pPr>
            <w:r w:rsidRPr="00BC6A2D">
              <w:rPr>
                <w:rFonts w:eastAsia="Arial Unicode MS" w:hint="cs"/>
                <w:b/>
                <w:bCs/>
                <w:color w:val="000000"/>
                <w:cs/>
                <w:lang w:bidi="th-TH"/>
              </w:rPr>
              <w:t>ข้อมูลทางการ</w:t>
            </w:r>
            <w:r w:rsidRPr="00BC6A2D">
              <w:rPr>
                <w:rFonts w:eastAsia="Arial Unicode MS" w:hint="eastAsia"/>
                <w:b/>
                <w:bCs/>
                <w:color w:val="000000"/>
                <w:cs/>
                <w:lang w:bidi="th-TH"/>
              </w:rPr>
              <w:t>เงินเฉพาะกิจการ</w:t>
            </w:r>
          </w:p>
        </w:tc>
      </w:tr>
      <w:tr w:rsidR="00BC6A2D" w:rsidRPr="00BC6A2D" w14:paraId="39C7A842" w14:textId="77777777" w:rsidTr="00F3281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9C854" w14:textId="77777777" w:rsidR="00BC6A2D" w:rsidRPr="00BC6A2D" w:rsidRDefault="00BC6A2D" w:rsidP="00BC6A2D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173220" w14:textId="77777777" w:rsidR="00BC6A2D" w:rsidRPr="00F32818" w:rsidRDefault="00BC6A2D" w:rsidP="00F32818">
            <w:pPr>
              <w:spacing w:after="0" w:line="240" w:lineRule="auto"/>
              <w:ind w:left="-80" w:right="-72"/>
              <w:jc w:val="right"/>
              <w:rPr>
                <w:rFonts w:eastAsia="Times New Roman"/>
                <w:b/>
                <w:bCs/>
                <w:color w:val="000000"/>
                <w:spacing w:val="-6"/>
                <w:cs/>
                <w:lang w:val="en-GB" w:eastAsia="en-GB" w:bidi="th-TH"/>
              </w:rPr>
            </w:pPr>
            <w:r w:rsidRPr="00F32818">
              <w:rPr>
                <w:rFonts w:eastAsia="Times New Roman"/>
                <w:b/>
                <w:bCs/>
                <w:color w:val="000000"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37EB003E" w14:textId="7D524331" w:rsidR="00BC6A2D" w:rsidRPr="00BC6A2D" w:rsidRDefault="0048059C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</w:pPr>
            <w:r w:rsidRPr="0048059C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30</w:t>
            </w:r>
            <w:r w:rsidR="00027456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 xml:space="preserve"> </w:t>
            </w:r>
            <w:r w:rsidR="00027456">
              <w:rPr>
                <w:rFonts w:eastAsia="Times New Roman" w:hint="cs"/>
                <w:b/>
                <w:bCs/>
                <w:color w:val="000000"/>
                <w:cs/>
                <w:lang w:val="en-GB" w:eastAsia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A52DF" w14:textId="77777777" w:rsidR="00BC6A2D" w:rsidRPr="00BC6A2D" w:rsidRDefault="00BC6A2D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ตรวจสอบ</w:t>
            </w:r>
            <w:r w:rsidRPr="00BC6A2D">
              <w:rPr>
                <w:rFonts w:eastAsia="Times New Roman" w:hint="cs"/>
                <w:b/>
                <w:bCs/>
                <w:color w:val="000000"/>
                <w:cs/>
                <w:lang w:eastAsia="en-GB" w:bidi="th-TH"/>
              </w:rPr>
              <w:t>แล้ว</w:t>
            </w:r>
          </w:p>
          <w:p w14:paraId="328A08B5" w14:textId="15F2FB14" w:rsidR="00BC6A2D" w:rsidRPr="00BC6A2D" w:rsidRDefault="0048059C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</w:pPr>
            <w:r w:rsidRPr="0048059C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31</w:t>
            </w:r>
            <w:r w:rsidR="00BC6A2D" w:rsidRPr="00BC6A2D">
              <w:rPr>
                <w:rFonts w:eastAsia="Times New Roman"/>
                <w:b/>
                <w:bCs/>
                <w:color w:val="000000"/>
                <w:lang w:eastAsia="en-GB" w:bidi="th-TH"/>
              </w:rPr>
              <w:t xml:space="preserve"> </w:t>
            </w:r>
            <w:r w:rsidR="00BC6A2D" w:rsidRPr="00BC6A2D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167D3" w14:textId="77777777" w:rsidR="00F32818" w:rsidRPr="00F32818" w:rsidRDefault="00BC6A2D" w:rsidP="00F32818">
            <w:pPr>
              <w:spacing w:after="0" w:line="240" w:lineRule="auto"/>
              <w:ind w:left="-140" w:right="-72"/>
              <w:jc w:val="right"/>
              <w:rPr>
                <w:rFonts w:eastAsia="Times New Roman"/>
                <w:b/>
                <w:bCs/>
                <w:color w:val="000000"/>
                <w:spacing w:val="-6"/>
                <w:lang w:val="en-GB" w:eastAsia="en-GB" w:bidi="th-TH"/>
              </w:rPr>
            </w:pPr>
            <w:r w:rsidRPr="00F32818">
              <w:rPr>
                <w:rFonts w:eastAsia="Times New Roman"/>
                <w:b/>
                <w:bCs/>
                <w:color w:val="000000"/>
                <w:spacing w:val="-6"/>
                <w:cs/>
                <w:lang w:val="en-GB" w:eastAsia="en-GB" w:bidi="th-TH"/>
              </w:rPr>
              <w:t>ยังไม่ได้ตรวจสอบ</w:t>
            </w:r>
          </w:p>
          <w:p w14:paraId="747CDD78" w14:textId="2781B1A8" w:rsidR="00BC6A2D" w:rsidRPr="00BC6A2D" w:rsidRDefault="0048059C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</w:pPr>
            <w:r w:rsidRPr="0048059C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30</w:t>
            </w:r>
            <w:r w:rsidR="00027456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 xml:space="preserve"> </w:t>
            </w:r>
            <w:r w:rsidR="00027456">
              <w:rPr>
                <w:rFonts w:eastAsia="Times New Roman" w:hint="cs"/>
                <w:b/>
                <w:bCs/>
                <w:color w:val="000000"/>
                <w:cs/>
                <w:lang w:val="en-GB" w:eastAsia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B6254F" w14:textId="77777777" w:rsidR="00BC6A2D" w:rsidRPr="00BC6A2D" w:rsidRDefault="00BC6A2D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ตรวจสอบ</w:t>
            </w:r>
            <w:r w:rsidRPr="00BC6A2D">
              <w:rPr>
                <w:rFonts w:eastAsia="Times New Roman" w:hint="cs"/>
                <w:b/>
                <w:bCs/>
                <w:color w:val="000000"/>
                <w:cs/>
                <w:lang w:eastAsia="en-GB" w:bidi="th-TH"/>
              </w:rPr>
              <w:t>แล้ว</w:t>
            </w:r>
          </w:p>
          <w:p w14:paraId="07C2085E" w14:textId="6C21F4B2" w:rsidR="00BC6A2D" w:rsidRPr="00BC6A2D" w:rsidRDefault="0048059C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</w:pPr>
            <w:r w:rsidRPr="0048059C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31</w:t>
            </w:r>
            <w:r w:rsidR="00BC6A2D" w:rsidRPr="00BC6A2D">
              <w:rPr>
                <w:rFonts w:eastAsia="Times New Roman"/>
                <w:b/>
                <w:bCs/>
                <w:color w:val="000000"/>
                <w:lang w:eastAsia="en-GB" w:bidi="th-TH"/>
              </w:rPr>
              <w:t xml:space="preserve"> </w:t>
            </w:r>
            <w:r w:rsidR="00BC6A2D" w:rsidRPr="00BC6A2D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ธันวาคม</w:t>
            </w:r>
          </w:p>
        </w:tc>
      </w:tr>
      <w:tr w:rsidR="00BC6A2D" w:rsidRPr="00BC6A2D" w14:paraId="2DE9F79B" w14:textId="77777777" w:rsidTr="00F3281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EC8F7" w14:textId="77777777" w:rsidR="00BC6A2D" w:rsidRPr="00BC6A2D" w:rsidRDefault="00BC6A2D" w:rsidP="00BC6A2D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06F2A" w14:textId="35E5F0DA" w:rsidR="00BC6A2D" w:rsidRPr="00BC6A2D" w:rsidRDefault="00BC6A2D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48059C" w:rsidRPr="0048059C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758A61" w14:textId="5DD005CE" w:rsidR="00BC6A2D" w:rsidRPr="00BC6A2D" w:rsidRDefault="00BC6A2D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48059C" w:rsidRPr="0048059C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2562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A8945" w14:textId="71152438" w:rsidR="00BC6A2D" w:rsidRPr="00BC6A2D" w:rsidRDefault="00BC6A2D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48059C" w:rsidRPr="0048059C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811AB3" w14:textId="5FE0E51F" w:rsidR="00BC6A2D" w:rsidRPr="00BC6A2D" w:rsidRDefault="00BC6A2D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48059C" w:rsidRPr="0048059C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2562</w:t>
            </w:r>
          </w:p>
        </w:tc>
      </w:tr>
      <w:tr w:rsidR="00BC6A2D" w:rsidRPr="00BC6A2D" w14:paraId="56836145" w14:textId="77777777" w:rsidTr="00F3281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CC018" w14:textId="77777777" w:rsidR="00BC6A2D" w:rsidRPr="00BC6A2D" w:rsidRDefault="00BC6A2D" w:rsidP="00BC6A2D">
            <w:pPr>
              <w:spacing w:after="0" w:line="240" w:lineRule="auto"/>
              <w:ind w:left="130" w:hanging="202"/>
              <w:rPr>
                <w:rFonts w:eastAsia="Arial Unicode MS"/>
                <w:b/>
                <w:bCs/>
                <w:color w:val="000000"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F20779" w14:textId="6E1A6080" w:rsidR="00BC6A2D" w:rsidRPr="00BC6A2D" w:rsidRDefault="00BC6A2D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1593FC" w14:textId="4587E076" w:rsidR="00BC6A2D" w:rsidRPr="00BC6A2D" w:rsidRDefault="00BC6A2D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DAFB06" w14:textId="54232D98" w:rsidR="00BC6A2D" w:rsidRPr="00BC6A2D" w:rsidRDefault="00BC6A2D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DCCBCD" w14:textId="48250846" w:rsidR="00BC6A2D" w:rsidRPr="00BC6A2D" w:rsidRDefault="00BC6A2D" w:rsidP="00BC6A2D">
            <w:pPr>
              <w:spacing w:after="0" w:line="240" w:lineRule="auto"/>
              <w:ind w:right="-72"/>
              <w:jc w:val="right"/>
              <w:rPr>
                <w:rFonts w:eastAsia="Times New Roman"/>
                <w:b/>
                <w:bCs/>
                <w:color w:val="000000"/>
                <w:lang w:eastAsia="en-GB" w:bidi="th-TH"/>
              </w:rPr>
            </w:pPr>
            <w:r w:rsidRPr="00BC6A2D">
              <w:rPr>
                <w:rFonts w:eastAsia="Times New Roman"/>
                <w:b/>
                <w:bCs/>
                <w:color w:val="000000"/>
                <w:cs/>
                <w:lang w:eastAsia="en-GB" w:bidi="th-TH"/>
              </w:rPr>
              <w:t>บาท</w:t>
            </w:r>
          </w:p>
        </w:tc>
      </w:tr>
      <w:tr w:rsidR="00BC6A2D" w:rsidRPr="00BC6A2D" w14:paraId="378ADA08" w14:textId="77777777" w:rsidTr="00F3281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78031" w14:textId="77777777" w:rsidR="00BC6A2D" w:rsidRPr="00BC6A2D" w:rsidRDefault="00BC6A2D" w:rsidP="00BC6A2D">
            <w:pPr>
              <w:spacing w:after="0" w:line="240" w:lineRule="auto"/>
              <w:ind w:left="130" w:hanging="202"/>
              <w:rPr>
                <w:rFonts w:eastAsia="Arial Unicode MS"/>
                <w:color w:val="000000"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3D8F66" w14:textId="77777777" w:rsidR="00BC6A2D" w:rsidRPr="00BC6A2D" w:rsidRDefault="00BC6A2D" w:rsidP="00BC6A2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B30D5B" w14:textId="77777777" w:rsidR="00BC6A2D" w:rsidRPr="00BC6A2D" w:rsidRDefault="00BC6A2D" w:rsidP="00BC6A2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14129B" w14:textId="77777777" w:rsidR="00BC6A2D" w:rsidRPr="00BC6A2D" w:rsidRDefault="00BC6A2D" w:rsidP="00BC6A2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AA724" w14:textId="77777777" w:rsidR="00BC6A2D" w:rsidRPr="00BC6A2D" w:rsidRDefault="00BC6A2D" w:rsidP="00BC6A2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olor w:val="000000"/>
                <w:highlight w:val="green"/>
                <w:lang w:bidi="th-TH"/>
              </w:rPr>
            </w:pPr>
          </w:p>
        </w:tc>
      </w:tr>
      <w:tr w:rsidR="00BC6A2D" w:rsidRPr="00BC6A2D" w14:paraId="545AAF73" w14:textId="77777777" w:rsidTr="00F3281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4DB4975" w14:textId="77777777" w:rsidR="00BC6A2D" w:rsidRPr="00BC6A2D" w:rsidRDefault="00BC6A2D" w:rsidP="00BC6A2D">
            <w:pPr>
              <w:spacing w:after="0" w:line="240" w:lineRule="auto"/>
              <w:ind w:left="130" w:hanging="202"/>
              <w:rPr>
                <w:rFonts w:eastAsia="Arial Unicode MS"/>
                <w:color w:val="000000"/>
                <w:lang w:val="en-GB" w:bidi="th-TH"/>
              </w:rPr>
            </w:pPr>
            <w:r w:rsidRPr="00BC6A2D">
              <w:rPr>
                <w:rFonts w:eastAsia="Arial Unicode MS"/>
                <w:color w:val="000000"/>
                <w:cs/>
                <w:lang w:bidi="th-TH"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9E0491" w14:textId="26DBC486" w:rsidR="00BC6A2D" w:rsidRPr="00BC6A2D" w:rsidRDefault="0048059C" w:rsidP="00BC6A2D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48059C">
              <w:rPr>
                <w:rFonts w:eastAsia="Arial Unicode MS"/>
                <w:lang w:val="en-GB" w:bidi="th-TH"/>
              </w:rPr>
              <w:t>243</w:t>
            </w:r>
            <w:r w:rsidR="00623129">
              <w:rPr>
                <w:rFonts w:eastAsia="Arial Unicode MS"/>
                <w:lang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195</w:t>
            </w:r>
            <w:r w:rsidR="00623129">
              <w:rPr>
                <w:rFonts w:eastAsia="Arial Unicode MS"/>
                <w:lang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702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21FA35" w14:textId="3F973496" w:rsidR="00BC6A2D" w:rsidRPr="00BC6A2D" w:rsidRDefault="00BC6A2D" w:rsidP="00BC6A2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val="en-GB" w:bidi="th-TH"/>
              </w:rPr>
            </w:pPr>
            <w:r>
              <w:rPr>
                <w:rFonts w:eastAsia="Arial Unicode MS"/>
                <w:color w:val="000000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887A54" w14:textId="3E688AF1" w:rsidR="00BC6A2D" w:rsidRPr="00BC6A2D" w:rsidRDefault="0048059C" w:rsidP="00BC6A2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bidi="th-TH"/>
              </w:rPr>
            </w:pPr>
            <w:r w:rsidRPr="0048059C">
              <w:rPr>
                <w:rFonts w:eastAsia="Arial Unicode MS"/>
                <w:color w:val="000000"/>
                <w:lang w:val="en-GB" w:bidi="th-TH"/>
              </w:rPr>
              <w:t>173</w:t>
            </w:r>
            <w:r w:rsidR="00623129">
              <w:rPr>
                <w:rFonts w:eastAsia="Arial Unicode MS"/>
                <w:color w:val="000000"/>
                <w:lang w:bidi="th-TH"/>
              </w:rPr>
              <w:t>,</w:t>
            </w:r>
            <w:r w:rsidRPr="0048059C">
              <w:rPr>
                <w:rFonts w:eastAsia="Arial Unicode MS"/>
                <w:color w:val="000000"/>
                <w:lang w:val="en-GB" w:bidi="th-TH"/>
              </w:rPr>
              <w:t>828</w:t>
            </w:r>
            <w:r w:rsidR="00623129">
              <w:rPr>
                <w:rFonts w:eastAsia="Arial Unicode MS"/>
                <w:color w:val="000000"/>
                <w:lang w:bidi="th-TH"/>
              </w:rPr>
              <w:t>,</w:t>
            </w:r>
            <w:r w:rsidRPr="0048059C">
              <w:rPr>
                <w:rFonts w:eastAsia="Arial Unicode MS"/>
                <w:color w:val="000000"/>
                <w:lang w:val="en-GB" w:bidi="th-TH"/>
              </w:rPr>
              <w:t>521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C9AF67" w14:textId="11E54B08" w:rsidR="00BC6A2D" w:rsidRPr="00BC6A2D" w:rsidRDefault="00BC6A2D" w:rsidP="00BC6A2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bidi="th-TH"/>
              </w:rPr>
            </w:pPr>
            <w:r>
              <w:rPr>
                <w:rFonts w:eastAsia="Arial Unicode MS"/>
                <w:color w:val="000000"/>
                <w:lang w:val="en-GB" w:bidi="th-TH"/>
              </w:rPr>
              <w:t>-</w:t>
            </w:r>
          </w:p>
        </w:tc>
      </w:tr>
      <w:tr w:rsidR="00BC6A2D" w:rsidRPr="00BC6A2D" w14:paraId="359A05C8" w14:textId="77777777" w:rsidTr="00F3281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609AEFD" w14:textId="77777777" w:rsidR="00BC6A2D" w:rsidRPr="00BC6A2D" w:rsidRDefault="00BC6A2D" w:rsidP="00BC6A2D">
            <w:pPr>
              <w:spacing w:after="0" w:line="240" w:lineRule="auto"/>
              <w:ind w:left="130" w:hanging="202"/>
              <w:rPr>
                <w:rFonts w:eastAsia="Arial Unicode MS"/>
                <w:color w:val="000000"/>
                <w:highlight w:val="green"/>
                <w:lang w:bidi="th-TH"/>
              </w:rPr>
            </w:pPr>
            <w:r w:rsidRPr="00BC6A2D">
              <w:rPr>
                <w:rFonts w:eastAsia="Arial Unicode MS"/>
                <w:color w:val="000000"/>
                <w:u w:val="single"/>
                <w:cs/>
                <w:lang w:bidi="th-TH"/>
              </w:rPr>
              <w:t>หัก</w:t>
            </w:r>
            <w:r w:rsidRPr="00BC6A2D">
              <w:rPr>
                <w:rFonts w:eastAsia="Arial Unicode MS"/>
                <w:color w:val="000000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8AE78B" w14:textId="252D0358" w:rsidR="00BC6A2D" w:rsidRPr="00BC6A2D" w:rsidRDefault="00623129" w:rsidP="00BC6A2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bidi="th-TH"/>
              </w:rPr>
            </w:pPr>
            <w:r>
              <w:rPr>
                <w:rFonts w:eastAsia="Arial Unicode MS"/>
                <w:color w:val="000000"/>
                <w:lang w:bidi="th-TH"/>
              </w:rPr>
              <w:t>(</w:t>
            </w:r>
            <w:r w:rsidR="0048059C" w:rsidRPr="0048059C">
              <w:rPr>
                <w:rFonts w:eastAsia="Arial Unicode MS"/>
                <w:color w:val="000000"/>
                <w:lang w:val="en-GB" w:bidi="th-TH"/>
              </w:rPr>
              <w:t>7</w:t>
            </w:r>
            <w:r>
              <w:rPr>
                <w:rFonts w:eastAsia="Arial Unicode MS"/>
                <w:color w:val="000000"/>
                <w:lang w:bidi="th-TH"/>
              </w:rPr>
              <w:t>,</w:t>
            </w:r>
            <w:r w:rsidR="0048059C" w:rsidRPr="0048059C">
              <w:rPr>
                <w:rFonts w:eastAsia="Arial Unicode MS"/>
                <w:color w:val="000000"/>
                <w:lang w:val="en-GB" w:bidi="th-TH"/>
              </w:rPr>
              <w:t>516</w:t>
            </w:r>
            <w:r>
              <w:rPr>
                <w:rFonts w:eastAsia="Arial Unicode MS"/>
                <w:color w:val="000000"/>
                <w:lang w:bidi="th-TH"/>
              </w:rPr>
              <w:t>,</w:t>
            </w:r>
            <w:r w:rsidR="0048059C" w:rsidRPr="0048059C">
              <w:rPr>
                <w:rFonts w:eastAsia="Arial Unicode MS"/>
                <w:color w:val="000000"/>
                <w:lang w:val="en-GB" w:bidi="th-TH"/>
              </w:rPr>
              <w:t>151</w:t>
            </w:r>
            <w:r>
              <w:rPr>
                <w:rFonts w:eastAsia="Arial Unicode MS"/>
                <w:color w:val="000000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18BD9" w14:textId="26C93782" w:rsidR="00BC6A2D" w:rsidRPr="00BC6A2D" w:rsidRDefault="00BC6A2D" w:rsidP="00BC6A2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val="en-GB" w:bidi="th-TH"/>
              </w:rPr>
            </w:pPr>
            <w:r>
              <w:rPr>
                <w:rFonts w:eastAsia="Arial Unicode MS"/>
                <w:color w:val="000000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BEE131" w14:textId="7E4073F4" w:rsidR="00BC6A2D" w:rsidRPr="00BC6A2D" w:rsidRDefault="00623129" w:rsidP="00BC6A2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bidi="th-TH"/>
              </w:rPr>
            </w:pPr>
            <w:r>
              <w:rPr>
                <w:rFonts w:eastAsia="Arial Unicode MS"/>
                <w:color w:val="000000"/>
                <w:lang w:bidi="th-TH"/>
              </w:rPr>
              <w:t>(</w:t>
            </w:r>
            <w:r w:rsidR="0048059C" w:rsidRPr="0048059C">
              <w:rPr>
                <w:rFonts w:eastAsia="Arial Unicode MS"/>
                <w:color w:val="000000"/>
                <w:lang w:val="en-GB" w:bidi="th-TH"/>
              </w:rPr>
              <w:t>6</w:t>
            </w:r>
            <w:r>
              <w:rPr>
                <w:rFonts w:eastAsia="Arial Unicode MS"/>
                <w:color w:val="000000"/>
                <w:lang w:bidi="th-TH"/>
              </w:rPr>
              <w:t>,</w:t>
            </w:r>
            <w:r w:rsidR="0048059C" w:rsidRPr="0048059C">
              <w:rPr>
                <w:rFonts w:eastAsia="Arial Unicode MS"/>
                <w:color w:val="000000"/>
                <w:lang w:val="en-GB" w:bidi="th-TH"/>
              </w:rPr>
              <w:t>071</w:t>
            </w:r>
            <w:r>
              <w:rPr>
                <w:rFonts w:eastAsia="Arial Unicode MS"/>
                <w:color w:val="000000"/>
                <w:lang w:bidi="th-TH"/>
              </w:rPr>
              <w:t>,</w:t>
            </w:r>
            <w:r w:rsidR="0048059C" w:rsidRPr="0048059C">
              <w:rPr>
                <w:rFonts w:eastAsia="Arial Unicode MS"/>
                <w:color w:val="000000"/>
                <w:lang w:val="en-GB" w:bidi="th-TH"/>
              </w:rPr>
              <w:t>076</w:t>
            </w:r>
            <w:r>
              <w:rPr>
                <w:rFonts w:eastAsia="Arial Unicode MS"/>
                <w:color w:val="000000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1FB13" w14:textId="298356D9" w:rsidR="00BC6A2D" w:rsidRPr="00BC6A2D" w:rsidRDefault="00BC6A2D" w:rsidP="00BC6A2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val="en-GB" w:bidi="th-TH"/>
              </w:rPr>
            </w:pPr>
            <w:r>
              <w:rPr>
                <w:rFonts w:eastAsia="Arial Unicode MS"/>
                <w:color w:val="000000"/>
                <w:lang w:val="en-GB" w:bidi="th-TH"/>
              </w:rPr>
              <w:t>-</w:t>
            </w:r>
          </w:p>
        </w:tc>
      </w:tr>
      <w:tr w:rsidR="00BC6A2D" w:rsidRPr="00BC6A2D" w14:paraId="67901E7F" w14:textId="77777777" w:rsidTr="00F3281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CA97D" w14:textId="77777777" w:rsidR="00BC6A2D" w:rsidRPr="00BC6A2D" w:rsidRDefault="00BC6A2D" w:rsidP="00BC6A2D">
            <w:pPr>
              <w:spacing w:after="0" w:line="240" w:lineRule="auto"/>
              <w:ind w:left="130" w:hanging="202"/>
              <w:rPr>
                <w:rFonts w:eastAsia="Arial Unicode MS"/>
                <w:color w:val="000000"/>
                <w:cs/>
                <w:lang w:bidi="th-TH"/>
              </w:rPr>
            </w:pPr>
            <w:r w:rsidRPr="00BC6A2D">
              <w:rPr>
                <w:rFonts w:eastAsia="Arial Unicode MS"/>
                <w:color w:val="000000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5F0676" w14:textId="546D5F5D" w:rsidR="00BC6A2D" w:rsidRPr="00BC6A2D" w:rsidRDefault="0048059C" w:rsidP="00BC6A2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bidi="th-TH"/>
              </w:rPr>
            </w:pPr>
            <w:r w:rsidRPr="0048059C">
              <w:rPr>
                <w:rFonts w:eastAsia="Arial Unicode MS"/>
                <w:color w:val="000000"/>
                <w:lang w:val="en-GB" w:bidi="th-TH"/>
              </w:rPr>
              <w:t>235</w:t>
            </w:r>
            <w:r w:rsidR="00623129">
              <w:rPr>
                <w:rFonts w:eastAsia="Arial Unicode MS"/>
                <w:color w:val="000000"/>
                <w:lang w:bidi="th-TH"/>
              </w:rPr>
              <w:t>,</w:t>
            </w:r>
            <w:r w:rsidRPr="0048059C">
              <w:rPr>
                <w:rFonts w:eastAsia="Arial Unicode MS"/>
                <w:color w:val="000000"/>
                <w:lang w:val="en-GB" w:bidi="th-TH"/>
              </w:rPr>
              <w:t>679</w:t>
            </w:r>
            <w:r w:rsidR="00623129">
              <w:rPr>
                <w:rFonts w:eastAsia="Arial Unicode MS"/>
                <w:color w:val="000000"/>
                <w:lang w:bidi="th-TH"/>
              </w:rPr>
              <w:t>,</w:t>
            </w:r>
            <w:r w:rsidRPr="0048059C">
              <w:rPr>
                <w:rFonts w:eastAsia="Arial Unicode MS"/>
                <w:color w:val="000000"/>
                <w:lang w:val="en-GB" w:bidi="th-TH"/>
              </w:rPr>
              <w:t>551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87C5FE" w14:textId="106347FA" w:rsidR="00BC6A2D" w:rsidRPr="00BC6A2D" w:rsidRDefault="00BC6A2D" w:rsidP="00BC6A2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bidi="th-TH"/>
              </w:rPr>
            </w:pPr>
            <w:r>
              <w:rPr>
                <w:rFonts w:eastAsia="Arial Unicode MS"/>
                <w:color w:val="000000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3750C" w14:textId="70E3EC2C" w:rsidR="00BC6A2D" w:rsidRPr="00623129" w:rsidRDefault="0048059C" w:rsidP="00BC6A2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lang w:bidi="th-TH"/>
              </w:rPr>
            </w:pPr>
            <w:r w:rsidRPr="0048059C">
              <w:rPr>
                <w:rFonts w:eastAsia="Arial Unicode MS"/>
                <w:color w:val="000000"/>
                <w:lang w:val="en-GB" w:bidi="th-TH"/>
              </w:rPr>
              <w:t>167</w:t>
            </w:r>
            <w:r w:rsidR="00623129" w:rsidRPr="00623129">
              <w:rPr>
                <w:rFonts w:eastAsia="Arial Unicode MS"/>
                <w:color w:val="000000"/>
                <w:lang w:bidi="th-TH"/>
              </w:rPr>
              <w:t>,</w:t>
            </w:r>
            <w:r w:rsidRPr="0048059C">
              <w:rPr>
                <w:rFonts w:eastAsia="Arial Unicode MS"/>
                <w:color w:val="000000"/>
                <w:lang w:val="en-GB" w:bidi="th-TH"/>
              </w:rPr>
              <w:t>757</w:t>
            </w:r>
            <w:r w:rsidR="00623129" w:rsidRPr="00623129">
              <w:rPr>
                <w:rFonts w:eastAsia="Arial Unicode MS"/>
                <w:color w:val="000000"/>
                <w:lang w:bidi="th-TH"/>
              </w:rPr>
              <w:t>,</w:t>
            </w:r>
            <w:r w:rsidRPr="0048059C">
              <w:rPr>
                <w:rFonts w:eastAsia="Arial Unicode MS"/>
                <w:color w:val="000000"/>
                <w:lang w:val="en-GB" w:bidi="th-TH"/>
              </w:rPr>
              <w:t>445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6E03B0" w14:textId="2EA7993A" w:rsidR="00BC6A2D" w:rsidRPr="00BC6A2D" w:rsidRDefault="00BC6A2D" w:rsidP="00BC6A2D">
            <w:pPr>
              <w:spacing w:after="0" w:line="240" w:lineRule="auto"/>
              <w:ind w:left="-40" w:right="-72"/>
              <w:jc w:val="right"/>
              <w:rPr>
                <w:rFonts w:eastAsia="Arial Unicode MS"/>
                <w:color w:val="000000"/>
                <w:cs/>
                <w:lang w:bidi="th-TH"/>
              </w:rPr>
            </w:pPr>
            <w:r>
              <w:rPr>
                <w:rFonts w:eastAsia="Arial Unicode MS"/>
                <w:color w:val="000000"/>
                <w:lang w:bidi="th-TH"/>
              </w:rPr>
              <w:t>-</w:t>
            </w:r>
          </w:p>
        </w:tc>
      </w:tr>
    </w:tbl>
    <w:p w14:paraId="7369BB95" w14:textId="77777777" w:rsidR="002E4FD6" w:rsidRDefault="002E4FD6" w:rsidP="00D35D55">
      <w:pPr>
        <w:spacing w:after="0" w:line="240" w:lineRule="auto"/>
        <w:jc w:val="thaiDistribute"/>
        <w:rPr>
          <w:rFonts w:eastAsia="Arial Unicode MS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3758F" w:rsidRPr="00873815" w14:paraId="6BF87EB2" w14:textId="77777777" w:rsidTr="0023758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7EB527" w14:textId="2E76766C" w:rsidR="0023758F" w:rsidRPr="00873815" w:rsidRDefault="0048059C" w:rsidP="00D35D5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48059C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11</w:t>
            </w:r>
            <w:r w:rsidR="0023758F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23758F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เง</w:t>
            </w:r>
            <w:r w:rsidR="00C77719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ินกู้ยืม</w:t>
            </w:r>
          </w:p>
        </w:tc>
      </w:tr>
    </w:tbl>
    <w:p w14:paraId="7EE7F70B" w14:textId="048EB442" w:rsidR="0023758F" w:rsidRPr="00F32818" w:rsidRDefault="0023758F" w:rsidP="00D35D55">
      <w:pPr>
        <w:spacing w:after="0" w:line="240" w:lineRule="auto"/>
        <w:jc w:val="thaiDistribute"/>
        <w:rPr>
          <w:rFonts w:eastAsia="Arial Unicode MS"/>
          <w:sz w:val="20"/>
          <w:szCs w:val="20"/>
        </w:rPr>
      </w:pPr>
    </w:p>
    <w:tbl>
      <w:tblPr>
        <w:tblW w:w="955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0"/>
        <w:gridCol w:w="1584"/>
        <w:gridCol w:w="1584"/>
      </w:tblGrid>
      <w:tr w:rsidR="00927205" w:rsidRPr="00614860" w14:paraId="2B3E3D01" w14:textId="77777777" w:rsidTr="00614860">
        <w:trPr>
          <w:trHeight w:val="355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E1D29" w14:textId="77777777" w:rsidR="00927205" w:rsidRPr="00614860" w:rsidRDefault="00927205" w:rsidP="00614860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A7E501" w14:textId="3F95CAA3" w:rsidR="00927205" w:rsidRPr="00614860" w:rsidRDefault="00927205" w:rsidP="00614860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</w:rPr>
            </w:pPr>
            <w:r w:rsidRPr="00614860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ข้อมูลทางการเงินรวมและ</w:t>
            </w:r>
          </w:p>
          <w:p w14:paraId="22B8EBE4" w14:textId="0B095732" w:rsidR="00927205" w:rsidRPr="00614860" w:rsidRDefault="00927205" w:rsidP="00614860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614860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27205" w:rsidRPr="00614860" w14:paraId="0BEC4432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72B87" w14:textId="77777777" w:rsidR="00927205" w:rsidRPr="00614860" w:rsidRDefault="00927205" w:rsidP="00614860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0B5FE6" w14:textId="4477D983" w:rsidR="00927205" w:rsidRPr="00614860" w:rsidRDefault="0048059C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48059C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>30</w:t>
            </w:r>
            <w:r w:rsidR="00027456">
              <w:rPr>
                <w:rFonts w:eastAsia="Times New Roman"/>
                <w:b/>
                <w:bCs/>
                <w:color w:val="000000"/>
                <w:lang w:val="en-GB" w:eastAsia="en-GB" w:bidi="th-TH"/>
              </w:rPr>
              <w:t xml:space="preserve"> </w:t>
            </w:r>
            <w:r w:rsidR="00027456">
              <w:rPr>
                <w:rFonts w:eastAsia="Times New Roman" w:hint="cs"/>
                <w:b/>
                <w:bCs/>
                <w:color w:val="000000"/>
                <w:cs/>
                <w:lang w:val="en-GB" w:eastAsia="en-GB" w:bidi="th-TH"/>
              </w:rPr>
              <w:t>มิถุนายน</w:t>
            </w:r>
            <w:r w:rsidR="00927205" w:rsidRPr="00614860">
              <w:rPr>
                <w:rFonts w:eastAsia="Arial Unicode MS"/>
                <w:b/>
                <w:bCs/>
                <w:lang w:val="en-GB" w:bidi="th-TH"/>
              </w:rPr>
              <w:br/>
            </w:r>
            <w:r w:rsidR="00927205" w:rsidRPr="00614860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48059C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6AF2A9" w14:textId="69C59CCC" w:rsidR="00927205" w:rsidRPr="00614860" w:rsidRDefault="0048059C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48059C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927205" w:rsidRPr="00614860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927205" w:rsidRPr="00614860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927205" w:rsidRPr="00614860">
              <w:rPr>
                <w:rFonts w:eastAsia="Arial Unicode MS"/>
                <w:b/>
                <w:bCs/>
                <w:lang w:val="en-GB" w:bidi="th-TH"/>
              </w:rPr>
              <w:br/>
            </w:r>
            <w:r w:rsidR="00927205" w:rsidRPr="00614860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48059C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</w:tr>
      <w:tr w:rsidR="001B2F9F" w:rsidRPr="00614860" w14:paraId="676D600C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FA56B" w14:textId="77777777" w:rsidR="001B2F9F" w:rsidRPr="00614860" w:rsidRDefault="001B2F9F" w:rsidP="00614860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9E8C4" w14:textId="0FA66247" w:rsidR="001B2F9F" w:rsidRPr="00614860" w:rsidRDefault="001B2F9F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614860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B37A74" w14:textId="51B4CA2C" w:rsidR="001B2F9F" w:rsidRPr="00614860" w:rsidRDefault="001B2F9F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614860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927205" w:rsidRPr="00F32818" w14:paraId="0A67A91F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0DCF4" w14:textId="77777777" w:rsidR="00927205" w:rsidRPr="00F32818" w:rsidRDefault="00927205" w:rsidP="00614860">
            <w:pPr>
              <w:spacing w:after="0" w:line="240" w:lineRule="auto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31974A" w14:textId="77777777" w:rsidR="00927205" w:rsidRPr="00F32818" w:rsidRDefault="00927205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85A716" w14:textId="77777777" w:rsidR="00927205" w:rsidRPr="00F32818" w:rsidRDefault="00927205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927205" w:rsidRPr="00614860" w14:paraId="0A16829A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BD6B5" w14:textId="59DC62D6" w:rsidR="00927205" w:rsidRPr="00614860" w:rsidRDefault="00927205" w:rsidP="00614860">
            <w:pPr>
              <w:spacing w:after="0" w:line="240" w:lineRule="auto"/>
              <w:jc w:val="both"/>
              <w:rPr>
                <w:rFonts w:eastAsia="Arial Unicode MS"/>
                <w:b/>
                <w:bCs/>
                <w:lang w:bidi="th-TH"/>
              </w:rPr>
            </w:pPr>
            <w:r w:rsidRPr="00614860">
              <w:rPr>
                <w:rFonts w:eastAsia="Arial Unicode MS"/>
                <w:b/>
                <w:bCs/>
                <w:cs/>
                <w:lang w:bidi="th-TH"/>
              </w:rPr>
              <w:t>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FD808A" w14:textId="77777777" w:rsidR="00927205" w:rsidRPr="00614860" w:rsidRDefault="00927205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8FB89" w14:textId="77777777" w:rsidR="00927205" w:rsidRPr="00614860" w:rsidRDefault="00927205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CE4B84" w:rsidRPr="00614860" w14:paraId="444BCD83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48D35" w14:textId="6A13581A" w:rsidR="00CE4B84" w:rsidRPr="00614860" w:rsidRDefault="00CE4B84" w:rsidP="00614860">
            <w:pPr>
              <w:spacing w:after="0" w:line="240" w:lineRule="auto"/>
              <w:jc w:val="both"/>
              <w:rPr>
                <w:rFonts w:eastAsia="Arial Unicode MS"/>
                <w:cs/>
                <w:lang w:bidi="th-TH"/>
              </w:rPr>
            </w:pPr>
            <w:r w:rsidRPr="00614860">
              <w:rPr>
                <w:rFonts w:eastAsia="Arial Unicode MS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A2669" w14:textId="6180D89B" w:rsidR="00CE4B84" w:rsidRPr="00614860" w:rsidRDefault="005D5FB8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>
              <w:rPr>
                <w:rFonts w:eastAsia="Arial Unicode MS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0633D" w14:textId="5226F2E5" w:rsidR="00CE4B84" w:rsidRPr="00614860" w:rsidRDefault="0048059C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48059C">
              <w:rPr>
                <w:noProof/>
                <w:lang w:val="en-GB"/>
              </w:rPr>
              <w:t>1</w:t>
            </w:r>
            <w:r w:rsidR="00CE4B84" w:rsidRPr="00614860">
              <w:rPr>
                <w:noProof/>
              </w:rPr>
              <w:t>,</w:t>
            </w:r>
            <w:r w:rsidRPr="0048059C">
              <w:rPr>
                <w:noProof/>
                <w:lang w:val="en-GB"/>
              </w:rPr>
              <w:t>765</w:t>
            </w:r>
            <w:r w:rsidR="00CE4B84" w:rsidRPr="00614860">
              <w:rPr>
                <w:noProof/>
              </w:rPr>
              <w:t>,</w:t>
            </w:r>
            <w:r w:rsidRPr="0048059C">
              <w:rPr>
                <w:noProof/>
                <w:lang w:val="en-GB"/>
              </w:rPr>
              <w:t>000</w:t>
            </w:r>
            <w:r w:rsidR="00CE4B84" w:rsidRPr="00614860">
              <w:rPr>
                <w:noProof/>
              </w:rPr>
              <w:t>,</w:t>
            </w:r>
            <w:r w:rsidRPr="0048059C">
              <w:rPr>
                <w:noProof/>
                <w:lang w:val="en-GB"/>
              </w:rPr>
              <w:t>000</w:t>
            </w:r>
          </w:p>
        </w:tc>
      </w:tr>
      <w:tr w:rsidR="00CE4B84" w:rsidRPr="00614860" w14:paraId="4CABE77B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E58D0" w14:textId="069ABD59" w:rsidR="00CE4B84" w:rsidRPr="00614860" w:rsidRDefault="00CE4B84" w:rsidP="00614860">
            <w:pPr>
              <w:spacing w:after="0" w:line="240" w:lineRule="auto"/>
              <w:jc w:val="both"/>
              <w:rPr>
                <w:rFonts w:eastAsia="Arial Unicode MS"/>
                <w:cs/>
                <w:lang w:bidi="th-TH"/>
              </w:rPr>
            </w:pPr>
            <w:r w:rsidRPr="00614860">
              <w:rPr>
                <w:rFonts w:eastAsia="Arial Unicode MS"/>
                <w:cs/>
                <w:lang w:bidi="th-TH"/>
              </w:rPr>
              <w:t>เงินกู้ยืมระยะยาว</w:t>
            </w:r>
            <w:r w:rsidR="00C87A28" w:rsidRPr="00614860">
              <w:rPr>
                <w:rFonts w:eastAsia="Arial Unicode MS"/>
                <w:cs/>
                <w:lang w:bidi="th-TH"/>
              </w:rPr>
              <w:t>จากสถาบันการเงิน</w:t>
            </w:r>
            <w:r w:rsidRPr="00614860">
              <w:rPr>
                <w:rFonts w:eastAsia="Arial Unicode MS"/>
                <w:cs/>
                <w:lang w:bidi="th-TH"/>
              </w:rPr>
              <w:t>ที่ถึงกำหนดชำระภายในหนึ่งปี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1EA71" w14:textId="00AD252E" w:rsidR="00CE4B84" w:rsidRPr="00614860" w:rsidRDefault="0048059C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th-TH"/>
              </w:rPr>
            </w:pPr>
            <w:r w:rsidRPr="0048059C">
              <w:rPr>
                <w:rFonts w:eastAsia="Arial Unicode MS"/>
                <w:lang w:val="en-GB" w:bidi="th-TH"/>
              </w:rPr>
              <w:t>249</w:t>
            </w:r>
            <w:r w:rsidR="00A7645A">
              <w:rPr>
                <w:rFonts w:eastAsia="Arial Unicode MS"/>
                <w:lang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749</w:t>
            </w:r>
            <w:r w:rsidR="00A7645A">
              <w:rPr>
                <w:rFonts w:eastAsia="Arial Unicode MS"/>
                <w:lang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074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BEAD0" w14:textId="5013D2F9" w:rsidR="00CE4B84" w:rsidRPr="00614860" w:rsidRDefault="0048059C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  <w:r w:rsidRPr="0048059C">
              <w:rPr>
                <w:noProof/>
                <w:lang w:val="en-GB"/>
              </w:rPr>
              <w:t>124</w:t>
            </w:r>
            <w:r w:rsidR="00CE4B84" w:rsidRPr="00614860">
              <w:rPr>
                <w:noProof/>
              </w:rPr>
              <w:t>,</w:t>
            </w:r>
            <w:r w:rsidRPr="0048059C">
              <w:rPr>
                <w:noProof/>
                <w:lang w:val="en-GB"/>
              </w:rPr>
              <w:t>729</w:t>
            </w:r>
            <w:r w:rsidR="00CE4B84" w:rsidRPr="00614860">
              <w:rPr>
                <w:noProof/>
              </w:rPr>
              <w:t>,</w:t>
            </w:r>
            <w:r w:rsidRPr="0048059C">
              <w:rPr>
                <w:noProof/>
                <w:lang w:val="en-GB"/>
              </w:rPr>
              <w:t>533</w:t>
            </w:r>
          </w:p>
        </w:tc>
      </w:tr>
      <w:tr w:rsidR="00CE4B84" w:rsidRPr="00614860" w14:paraId="234DEED7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98C4F" w14:textId="0F6DDF88" w:rsidR="00CE4B84" w:rsidRPr="00614860" w:rsidRDefault="00CE4B84" w:rsidP="00614860">
            <w:pPr>
              <w:spacing w:after="0" w:line="240" w:lineRule="auto"/>
              <w:jc w:val="both"/>
              <w:rPr>
                <w:rFonts w:eastAsia="Arial Unicode MS"/>
                <w:lang w:bidi="th-TH"/>
              </w:rPr>
            </w:pPr>
            <w:r w:rsidRPr="00614860">
              <w:rPr>
                <w:rFonts w:eastAsia="Arial Unicode MS"/>
                <w:cs/>
                <w:lang w:bidi="th-TH"/>
              </w:rPr>
              <w:t>หุ้นกู้ที่ถึงกำหนดชำระภายในหนึ่งปี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8C6EC9" w14:textId="1AB30E60" w:rsidR="00CE4B84" w:rsidRPr="00614860" w:rsidRDefault="0048059C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8059C">
              <w:rPr>
                <w:rFonts w:eastAsia="Arial Unicode MS"/>
                <w:lang w:val="en-GB" w:bidi="th-TH"/>
              </w:rPr>
              <w:t>5</w:t>
            </w:r>
            <w:r w:rsidR="00A7645A">
              <w:rPr>
                <w:rFonts w:eastAsia="Arial Unicode MS"/>
                <w:lang w:val="en-GB"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981</w:t>
            </w:r>
            <w:r w:rsidR="00A7645A">
              <w:rPr>
                <w:rFonts w:eastAsia="Arial Unicode MS"/>
                <w:lang w:val="en-GB"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289</w:t>
            </w:r>
            <w:r w:rsidR="00A7645A">
              <w:rPr>
                <w:rFonts w:eastAsia="Arial Unicode MS"/>
                <w:lang w:val="en-GB"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321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830B1C" w14:textId="31159683" w:rsidR="00CE4B84" w:rsidRPr="00614860" w:rsidRDefault="0048059C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8059C">
              <w:rPr>
                <w:noProof/>
                <w:lang w:val="en-GB"/>
              </w:rPr>
              <w:t>3</w:t>
            </w:r>
            <w:r w:rsidR="00CE4B84" w:rsidRPr="00614860">
              <w:rPr>
                <w:noProof/>
              </w:rPr>
              <w:t>,</w:t>
            </w:r>
            <w:r w:rsidRPr="0048059C">
              <w:rPr>
                <w:noProof/>
                <w:lang w:val="en-GB"/>
              </w:rPr>
              <w:t>998</w:t>
            </w:r>
            <w:r w:rsidR="00CE4B84" w:rsidRPr="00614860">
              <w:rPr>
                <w:noProof/>
              </w:rPr>
              <w:t>,</w:t>
            </w:r>
            <w:r w:rsidRPr="0048059C">
              <w:rPr>
                <w:noProof/>
                <w:lang w:val="en-GB"/>
              </w:rPr>
              <w:t>377</w:t>
            </w:r>
            <w:r w:rsidR="00CE4B84" w:rsidRPr="00614860">
              <w:rPr>
                <w:noProof/>
              </w:rPr>
              <w:t>,</w:t>
            </w:r>
            <w:r w:rsidRPr="0048059C">
              <w:rPr>
                <w:noProof/>
                <w:lang w:val="en-GB"/>
              </w:rPr>
              <w:t>529</w:t>
            </w:r>
          </w:p>
        </w:tc>
      </w:tr>
      <w:tr w:rsidR="00CE4B84" w:rsidRPr="00F32818" w14:paraId="7FF01FE1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95BAE" w14:textId="77777777" w:rsidR="00CE4B84" w:rsidRPr="00F32818" w:rsidRDefault="00CE4B84" w:rsidP="00614860">
            <w:pPr>
              <w:spacing w:after="0" w:line="240" w:lineRule="auto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D1A7E4" w14:textId="2C5B3CF2" w:rsidR="00CE4B84" w:rsidRPr="00A7645A" w:rsidRDefault="0048059C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8059C">
              <w:rPr>
                <w:rFonts w:eastAsia="Arial Unicode MS"/>
                <w:lang w:val="en-GB" w:bidi="th-TH"/>
              </w:rPr>
              <w:t>6</w:t>
            </w:r>
            <w:r w:rsidR="00A7645A" w:rsidRPr="00A7645A">
              <w:rPr>
                <w:rFonts w:eastAsia="Arial Unicode MS"/>
                <w:lang w:val="en-GB"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231</w:t>
            </w:r>
            <w:r w:rsidR="00A7645A" w:rsidRPr="00A7645A">
              <w:rPr>
                <w:rFonts w:eastAsia="Arial Unicode MS"/>
                <w:lang w:val="en-GB"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038</w:t>
            </w:r>
            <w:r w:rsidR="00A7645A" w:rsidRPr="00A7645A">
              <w:rPr>
                <w:rFonts w:eastAsia="Arial Unicode MS"/>
                <w:lang w:val="en-GB"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395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2C518" w14:textId="1AC7B142" w:rsidR="00CE4B84" w:rsidRPr="00A7645A" w:rsidRDefault="0048059C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8059C">
              <w:rPr>
                <w:noProof/>
                <w:lang w:val="en-GB"/>
              </w:rPr>
              <w:t>5</w:t>
            </w:r>
            <w:r w:rsidR="00CE4B84" w:rsidRPr="00A7645A">
              <w:rPr>
                <w:noProof/>
              </w:rPr>
              <w:t>,</w:t>
            </w:r>
            <w:r w:rsidRPr="0048059C">
              <w:rPr>
                <w:noProof/>
                <w:lang w:val="en-GB"/>
              </w:rPr>
              <w:t>888</w:t>
            </w:r>
            <w:r w:rsidR="00CE4B84" w:rsidRPr="00A7645A">
              <w:rPr>
                <w:noProof/>
              </w:rPr>
              <w:t>,</w:t>
            </w:r>
            <w:r w:rsidRPr="0048059C">
              <w:rPr>
                <w:noProof/>
                <w:lang w:val="en-GB"/>
              </w:rPr>
              <w:t>107</w:t>
            </w:r>
            <w:r w:rsidR="00CE4B84" w:rsidRPr="00A7645A">
              <w:rPr>
                <w:noProof/>
              </w:rPr>
              <w:t>,</w:t>
            </w:r>
            <w:r w:rsidRPr="0048059C">
              <w:rPr>
                <w:noProof/>
                <w:lang w:val="en-GB"/>
              </w:rPr>
              <w:t>062</w:t>
            </w:r>
          </w:p>
        </w:tc>
      </w:tr>
      <w:tr w:rsidR="00CE4B84" w:rsidRPr="00614860" w14:paraId="0B2E4C43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CC7CC" w14:textId="65E54C37" w:rsidR="00CE4B84" w:rsidRPr="00614860" w:rsidRDefault="00CE4B84" w:rsidP="00614860">
            <w:pPr>
              <w:spacing w:after="0" w:line="240" w:lineRule="auto"/>
              <w:jc w:val="both"/>
              <w:rPr>
                <w:rFonts w:eastAsia="Arial Unicode MS"/>
                <w:b/>
                <w:bCs/>
                <w:cs/>
                <w:lang w:bidi="th-TH"/>
              </w:rPr>
            </w:pPr>
            <w:r w:rsidRPr="00614860">
              <w:rPr>
                <w:rFonts w:eastAsia="Arial Unicode MS"/>
                <w:b/>
                <w:bCs/>
                <w:cs/>
                <w:lang w:bidi="th-TH"/>
              </w:rPr>
              <w:t>ไม่หมุนเวียน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DC53F8" w14:textId="77777777" w:rsidR="00CE4B84" w:rsidRPr="00614860" w:rsidRDefault="00CE4B84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E3906" w14:textId="77777777" w:rsidR="00CE4B84" w:rsidRPr="00614860" w:rsidRDefault="00CE4B84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</w:p>
        </w:tc>
      </w:tr>
      <w:tr w:rsidR="00CE4B84" w:rsidRPr="00614860" w14:paraId="73598B0D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5CFD198" w14:textId="77711701" w:rsidR="00CE4B84" w:rsidRPr="00614860" w:rsidRDefault="00CE4B84" w:rsidP="00614860">
            <w:pPr>
              <w:spacing w:after="0" w:line="240" w:lineRule="auto"/>
              <w:rPr>
                <w:rFonts w:eastAsia="Arial Unicode MS"/>
                <w:rtl/>
                <w:cs/>
              </w:rPr>
            </w:pPr>
            <w:r w:rsidRPr="00614860">
              <w:rPr>
                <w:rFonts w:eastAsia="Arial Unicode MS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3D9E07" w14:textId="34FED3AC" w:rsidR="00CE4B84" w:rsidRPr="00614860" w:rsidRDefault="0048059C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749</w:t>
            </w:r>
            <w:r w:rsidR="00CE2F75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505</w:t>
            </w:r>
            <w:r w:rsidR="00CE2F75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655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EE431DB" w14:textId="5C6627B9" w:rsidR="00CE4B84" w:rsidRPr="00614860" w:rsidRDefault="0048059C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noProof/>
                <w:lang w:val="en-GB"/>
              </w:rPr>
              <w:t>874</w:t>
            </w:r>
            <w:r w:rsidR="00CE4B84" w:rsidRPr="00614860">
              <w:rPr>
                <w:noProof/>
              </w:rPr>
              <w:t>,</w:t>
            </w:r>
            <w:r w:rsidRPr="0048059C">
              <w:rPr>
                <w:noProof/>
                <w:lang w:val="en-GB"/>
              </w:rPr>
              <w:t>343</w:t>
            </w:r>
            <w:r w:rsidR="00CE4B84" w:rsidRPr="00614860">
              <w:rPr>
                <w:noProof/>
              </w:rPr>
              <w:t>,</w:t>
            </w:r>
            <w:r w:rsidRPr="0048059C">
              <w:rPr>
                <w:noProof/>
                <w:lang w:val="en-GB"/>
              </w:rPr>
              <w:t>972</w:t>
            </w:r>
          </w:p>
        </w:tc>
      </w:tr>
      <w:tr w:rsidR="00CE4B84" w:rsidRPr="00614860" w14:paraId="3F4849B2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0A04BC8" w14:textId="7B4E7D09" w:rsidR="00CE4B84" w:rsidRPr="00614860" w:rsidRDefault="00CE4B84" w:rsidP="00614860">
            <w:pPr>
              <w:spacing w:after="0" w:line="240" w:lineRule="auto"/>
              <w:rPr>
                <w:rFonts w:eastAsia="Arial Unicode MS"/>
                <w:cs/>
                <w:lang w:bidi="th-TH"/>
              </w:rPr>
            </w:pPr>
            <w:r w:rsidRPr="00614860">
              <w:rPr>
                <w:rFonts w:eastAsia="Arial Unicode MS"/>
                <w:cs/>
                <w:lang w:bidi="th-TH"/>
              </w:rPr>
              <w:t>หุ้นกู้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0BD151" w14:textId="561E655F" w:rsidR="00CE4B84" w:rsidRPr="00614860" w:rsidRDefault="0048059C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5</w:t>
            </w:r>
            <w:r w:rsidR="00CE2F75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603</w:t>
            </w:r>
            <w:r w:rsidR="00CE2F75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277</w:t>
            </w:r>
            <w:r w:rsidR="00CE2F75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467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69C21A" w14:textId="6D81944D" w:rsidR="00CE4B84" w:rsidRPr="00614860" w:rsidRDefault="0048059C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48059C">
              <w:rPr>
                <w:noProof/>
                <w:lang w:val="en-GB"/>
              </w:rPr>
              <w:t>4</w:t>
            </w:r>
            <w:r w:rsidR="00CE4B84" w:rsidRPr="00614860">
              <w:rPr>
                <w:noProof/>
              </w:rPr>
              <w:t>,</w:t>
            </w:r>
            <w:r w:rsidRPr="0048059C">
              <w:rPr>
                <w:noProof/>
                <w:lang w:val="en-GB"/>
              </w:rPr>
              <w:t>994</w:t>
            </w:r>
            <w:r w:rsidR="00CE4B84" w:rsidRPr="00614860">
              <w:rPr>
                <w:noProof/>
              </w:rPr>
              <w:t>,</w:t>
            </w:r>
            <w:r w:rsidRPr="0048059C">
              <w:rPr>
                <w:noProof/>
                <w:lang w:val="en-GB"/>
              </w:rPr>
              <w:t>265</w:t>
            </w:r>
            <w:r w:rsidR="00CE4B84" w:rsidRPr="00614860">
              <w:rPr>
                <w:noProof/>
              </w:rPr>
              <w:t>,</w:t>
            </w:r>
            <w:r w:rsidRPr="0048059C">
              <w:rPr>
                <w:noProof/>
                <w:lang w:val="en-GB"/>
              </w:rPr>
              <w:t>166</w:t>
            </w:r>
          </w:p>
        </w:tc>
      </w:tr>
      <w:tr w:rsidR="00CE4B84" w:rsidRPr="00614860" w14:paraId="4EC4A307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394CA471" w14:textId="77777777" w:rsidR="00CE4B84" w:rsidRPr="00614860" w:rsidRDefault="00CE4B84" w:rsidP="00614860">
            <w:pPr>
              <w:spacing w:after="0" w:line="240" w:lineRule="auto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0639D6" w14:textId="432ADB1F" w:rsidR="00CE4B84" w:rsidRPr="00614860" w:rsidRDefault="0048059C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6</w:t>
            </w:r>
            <w:r w:rsidR="00CE2F75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352</w:t>
            </w:r>
            <w:r w:rsidR="00CE2F75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783</w:t>
            </w:r>
            <w:r w:rsidR="00CE2F75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122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E58FA6" w14:textId="28A32449" w:rsidR="00CE4B84" w:rsidRPr="00614860" w:rsidRDefault="0048059C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48059C">
              <w:rPr>
                <w:noProof/>
                <w:lang w:val="en-GB"/>
              </w:rPr>
              <w:t>5</w:t>
            </w:r>
            <w:r w:rsidR="00CE4B84" w:rsidRPr="00614860">
              <w:rPr>
                <w:noProof/>
              </w:rPr>
              <w:t>,</w:t>
            </w:r>
            <w:r w:rsidRPr="0048059C">
              <w:rPr>
                <w:noProof/>
                <w:lang w:val="en-GB"/>
              </w:rPr>
              <w:t>868</w:t>
            </w:r>
            <w:r w:rsidR="00CE4B84" w:rsidRPr="00614860">
              <w:rPr>
                <w:noProof/>
              </w:rPr>
              <w:t>,</w:t>
            </w:r>
            <w:r w:rsidRPr="0048059C">
              <w:rPr>
                <w:noProof/>
                <w:lang w:val="en-GB"/>
              </w:rPr>
              <w:t>609</w:t>
            </w:r>
            <w:r w:rsidR="00CE4B84" w:rsidRPr="00614860">
              <w:rPr>
                <w:noProof/>
              </w:rPr>
              <w:t>,</w:t>
            </w:r>
            <w:r w:rsidRPr="0048059C">
              <w:rPr>
                <w:noProof/>
                <w:lang w:val="en-GB"/>
              </w:rPr>
              <w:t>138</w:t>
            </w:r>
          </w:p>
        </w:tc>
      </w:tr>
      <w:tr w:rsidR="00CE4B84" w:rsidRPr="00614860" w14:paraId="34306809" w14:textId="77777777" w:rsidTr="00614860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D387286" w14:textId="27DE3C0D" w:rsidR="00CE4B84" w:rsidRPr="00614860" w:rsidRDefault="00CE4B84" w:rsidP="00614860">
            <w:pPr>
              <w:spacing w:after="0" w:line="240" w:lineRule="auto"/>
              <w:rPr>
                <w:rFonts w:eastAsia="Arial Unicode MS"/>
                <w:lang w:bidi="th-TH"/>
              </w:rPr>
            </w:pPr>
            <w:r w:rsidRPr="00614860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4888BD" w14:textId="26A61051" w:rsidR="00CE4B84" w:rsidRPr="00614860" w:rsidRDefault="0048059C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12</w:t>
            </w:r>
            <w:r w:rsidR="00CE2F75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583</w:t>
            </w:r>
            <w:r w:rsidR="00CE2F75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821</w:t>
            </w:r>
            <w:r w:rsidR="00CE2F75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517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B2B758" w14:textId="4C52DC26" w:rsidR="00CE4B84" w:rsidRPr="00614860" w:rsidRDefault="0048059C" w:rsidP="0061486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noProof/>
                <w:lang w:val="en-GB"/>
              </w:rPr>
              <w:t>11</w:t>
            </w:r>
            <w:r w:rsidR="00CE4B84" w:rsidRPr="00614860">
              <w:rPr>
                <w:noProof/>
              </w:rPr>
              <w:t>,</w:t>
            </w:r>
            <w:r w:rsidRPr="0048059C">
              <w:rPr>
                <w:noProof/>
                <w:lang w:val="en-GB"/>
              </w:rPr>
              <w:t>756</w:t>
            </w:r>
            <w:r w:rsidR="00CE4B84" w:rsidRPr="00614860">
              <w:rPr>
                <w:noProof/>
              </w:rPr>
              <w:t>,</w:t>
            </w:r>
            <w:r w:rsidRPr="0048059C">
              <w:rPr>
                <w:noProof/>
                <w:lang w:val="en-GB"/>
              </w:rPr>
              <w:t>716</w:t>
            </w:r>
            <w:r w:rsidR="00CE4B84" w:rsidRPr="00614860">
              <w:rPr>
                <w:noProof/>
              </w:rPr>
              <w:t>,</w:t>
            </w:r>
            <w:r w:rsidRPr="0048059C">
              <w:rPr>
                <w:noProof/>
                <w:lang w:val="en-GB"/>
              </w:rPr>
              <w:t>200</w:t>
            </w:r>
          </w:p>
        </w:tc>
      </w:tr>
    </w:tbl>
    <w:p w14:paraId="696D4FDA" w14:textId="29378713" w:rsidR="000D07E9" w:rsidRDefault="000D07E9" w:rsidP="00CD381D">
      <w:pPr>
        <w:spacing w:after="0" w:line="240" w:lineRule="auto"/>
        <w:rPr>
          <w:rFonts w:eastAsia="Arial Unicode MS"/>
          <w:lang w:bidi="th-TH"/>
        </w:rPr>
      </w:pPr>
    </w:p>
    <w:p w14:paraId="6D983FF5" w14:textId="2E3A3770" w:rsidR="00F52585" w:rsidRDefault="00F52585">
      <w:pPr>
        <w:rPr>
          <w:rFonts w:eastAsia="Arial Unicode MS"/>
          <w:lang w:bidi="th-TH"/>
        </w:rPr>
      </w:pPr>
      <w:r>
        <w:rPr>
          <w:rFonts w:eastAsia="Arial Unicode MS"/>
          <w:lang w:bidi="th-TH"/>
        </w:rPr>
        <w:br w:type="page"/>
      </w:r>
    </w:p>
    <w:p w14:paraId="0A6D9F07" w14:textId="77777777" w:rsidR="00A00F13" w:rsidRPr="00CD381D" w:rsidRDefault="00A00F13" w:rsidP="00CD381D">
      <w:pPr>
        <w:spacing w:after="0" w:line="240" w:lineRule="auto"/>
        <w:rPr>
          <w:rFonts w:eastAsia="Arial Unicode MS"/>
          <w:lang w:bidi="th-TH"/>
        </w:rPr>
      </w:pPr>
    </w:p>
    <w:p w14:paraId="76490AF2" w14:textId="4E519945" w:rsidR="003D349C" w:rsidRPr="00CD381D" w:rsidRDefault="00C83601" w:rsidP="00614860">
      <w:pPr>
        <w:spacing w:after="0" w:line="240" w:lineRule="auto"/>
        <w:jc w:val="thaiDistribute"/>
        <w:rPr>
          <w:rFonts w:eastAsia="Arial Unicode MS"/>
          <w:lang w:bidi="th-TH"/>
        </w:rPr>
      </w:pPr>
      <w:r w:rsidRPr="00CD381D">
        <w:rPr>
          <w:rFonts w:eastAsia="Arial Unicode MS" w:hint="cs"/>
          <w:cs/>
          <w:lang w:bidi="th-TH"/>
        </w:rPr>
        <w:t xml:space="preserve">เมื่อวันที่ </w:t>
      </w:r>
      <w:r w:rsidR="0048059C" w:rsidRPr="0048059C">
        <w:rPr>
          <w:rFonts w:eastAsia="Arial Unicode MS" w:hint="cs"/>
          <w:lang w:val="en-GB" w:bidi="th-TH"/>
        </w:rPr>
        <w:t>21</w:t>
      </w:r>
      <w:r w:rsidRPr="00CD381D">
        <w:rPr>
          <w:rFonts w:eastAsia="Arial Unicode MS" w:hint="cs"/>
          <w:lang w:bidi="th-TH"/>
        </w:rPr>
        <w:t xml:space="preserve"> </w:t>
      </w:r>
      <w:r w:rsidR="00812132" w:rsidRPr="00CD381D">
        <w:rPr>
          <w:rFonts w:eastAsia="Arial Unicode MS" w:hint="cs"/>
          <w:cs/>
          <w:lang w:bidi="th-TH"/>
        </w:rPr>
        <w:t>กุมภาพันธ์</w:t>
      </w:r>
      <w:r w:rsidRPr="00CD381D">
        <w:rPr>
          <w:rFonts w:eastAsia="Arial Unicode MS" w:hint="cs"/>
          <w:cs/>
          <w:lang w:bidi="th-TH"/>
        </w:rPr>
        <w:t xml:space="preserve"> </w:t>
      </w:r>
      <w:r w:rsidR="0088306C" w:rsidRPr="00CD381D">
        <w:rPr>
          <w:rFonts w:eastAsia="Arial Unicode MS" w:hint="cs"/>
          <w:cs/>
          <w:lang w:bidi="th-TH"/>
        </w:rPr>
        <w:t xml:space="preserve">พ.ศ. </w:t>
      </w:r>
      <w:r w:rsidR="0048059C" w:rsidRPr="0048059C">
        <w:rPr>
          <w:rFonts w:eastAsia="Arial Unicode MS"/>
          <w:lang w:val="en-GB" w:bidi="th-TH"/>
        </w:rPr>
        <w:t>2563</w:t>
      </w:r>
      <w:r w:rsidR="0088306C" w:rsidRPr="00CD381D">
        <w:rPr>
          <w:rFonts w:eastAsia="Arial Unicode MS"/>
          <w:lang w:bidi="th-TH"/>
        </w:rPr>
        <w:t xml:space="preserve"> </w:t>
      </w:r>
      <w:r w:rsidRPr="00CD381D">
        <w:rPr>
          <w:rFonts w:eastAsia="Arial Unicode MS" w:hint="cs"/>
          <w:cs/>
          <w:lang w:bidi="th-TH"/>
        </w:rPr>
        <w:t xml:space="preserve">บริษัทได้ออกหุ้นกู้ประเภทไม่มีหลักค้ำประกันในสกุลเงินบาทจำนวน </w:t>
      </w:r>
      <w:r w:rsidR="0048059C" w:rsidRPr="0048059C">
        <w:rPr>
          <w:rFonts w:eastAsia="Arial Unicode MS"/>
          <w:lang w:val="en-GB" w:bidi="th-TH"/>
        </w:rPr>
        <w:t>2</w:t>
      </w:r>
      <w:r w:rsidRPr="00CD381D">
        <w:rPr>
          <w:rFonts w:eastAsia="Arial Unicode MS" w:hint="cs"/>
          <w:lang w:bidi="th-TH"/>
        </w:rPr>
        <w:t xml:space="preserve"> </w:t>
      </w:r>
      <w:r w:rsidR="003D349C" w:rsidRPr="00CD381D">
        <w:rPr>
          <w:rFonts w:eastAsia="Arial Unicode MS" w:hint="cs"/>
          <w:cs/>
          <w:lang w:bidi="th-TH"/>
        </w:rPr>
        <w:t>ชุด รายละเอียด ดังต่อไปนี้</w:t>
      </w:r>
    </w:p>
    <w:p w14:paraId="72722143" w14:textId="77777777" w:rsidR="00D5724E" w:rsidRPr="00CD381D" w:rsidRDefault="00D5724E" w:rsidP="00614860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66600905" w14:textId="09A989DD" w:rsidR="003D349C" w:rsidRPr="00CD381D" w:rsidRDefault="00C83601" w:rsidP="00614860">
      <w:pPr>
        <w:spacing w:after="0" w:line="240" w:lineRule="auto"/>
        <w:ind w:left="720" w:hanging="720"/>
        <w:jc w:val="thaiDistribute"/>
        <w:rPr>
          <w:rFonts w:eastAsia="Arial Unicode MS"/>
          <w:lang w:bidi="th-TH"/>
        </w:rPr>
      </w:pPr>
      <w:r w:rsidRPr="00CD381D">
        <w:rPr>
          <w:rFonts w:eastAsia="Arial Unicode MS" w:hint="cs"/>
          <w:u w:val="single"/>
          <w:cs/>
          <w:lang w:bidi="th-TH"/>
        </w:rPr>
        <w:t xml:space="preserve">ชุดที่ </w:t>
      </w:r>
      <w:r w:rsidR="0048059C" w:rsidRPr="0048059C">
        <w:rPr>
          <w:rFonts w:eastAsia="Arial Unicode MS" w:hint="cs"/>
          <w:u w:val="single"/>
          <w:lang w:val="en-GB" w:bidi="th-TH"/>
        </w:rPr>
        <w:t>1</w:t>
      </w:r>
      <w:r w:rsidRPr="00CD381D">
        <w:rPr>
          <w:rFonts w:eastAsia="Arial Unicode MS" w:hint="cs"/>
          <w:lang w:bidi="th-TH"/>
        </w:rPr>
        <w:tab/>
      </w:r>
      <w:r w:rsidRPr="00CD381D">
        <w:rPr>
          <w:rFonts w:eastAsia="Arial Unicode MS" w:hint="cs"/>
          <w:cs/>
          <w:lang w:bidi="th-TH"/>
        </w:rPr>
        <w:t xml:space="preserve">หุ้นกู้มูลค่า </w:t>
      </w:r>
      <w:r w:rsidR="0048059C" w:rsidRPr="0048059C">
        <w:rPr>
          <w:rFonts w:eastAsia="Arial Unicode MS"/>
          <w:lang w:val="en-GB" w:bidi="th-TH"/>
        </w:rPr>
        <w:t>1</w:t>
      </w:r>
      <w:r w:rsidR="00812132" w:rsidRPr="00CD381D">
        <w:rPr>
          <w:rFonts w:eastAsia="Arial Unicode MS" w:hint="cs"/>
          <w:lang w:bidi="th-TH"/>
        </w:rPr>
        <w:t>,</w:t>
      </w:r>
      <w:r w:rsidR="0048059C" w:rsidRPr="0048059C">
        <w:rPr>
          <w:rFonts w:eastAsia="Arial Unicode MS" w:hint="cs"/>
          <w:lang w:val="en-GB" w:bidi="th-TH"/>
        </w:rPr>
        <w:t>500</w:t>
      </w:r>
      <w:r w:rsidRPr="00CD381D">
        <w:rPr>
          <w:rFonts w:eastAsia="Arial Unicode MS" w:hint="cs"/>
          <w:lang w:bidi="th-TH"/>
        </w:rPr>
        <w:t xml:space="preserve"> </w:t>
      </w:r>
      <w:r w:rsidRPr="00CD381D">
        <w:rPr>
          <w:rFonts w:eastAsia="Arial Unicode MS" w:hint="cs"/>
          <w:cs/>
          <w:lang w:bidi="th-TH"/>
        </w:rPr>
        <w:t>ล้านบาท</w:t>
      </w:r>
      <w:r w:rsidRPr="00CD381D">
        <w:rPr>
          <w:rFonts w:eastAsia="Arial Unicode MS" w:hint="cs"/>
          <w:lang w:bidi="th-TH"/>
        </w:rPr>
        <w:t xml:space="preserve"> </w:t>
      </w:r>
      <w:r w:rsidRPr="00CD381D">
        <w:rPr>
          <w:rFonts w:eastAsia="Arial Unicode MS" w:hint="cs"/>
          <w:cs/>
          <w:lang w:bidi="th-TH"/>
        </w:rPr>
        <w:t xml:space="preserve">มีกำหนดไถ่ถอนเมื่อครบกำหนดวันที่ </w:t>
      </w:r>
      <w:r w:rsidR="0048059C" w:rsidRPr="0048059C">
        <w:rPr>
          <w:rFonts w:eastAsia="Arial Unicode MS"/>
          <w:lang w:val="en-GB" w:bidi="th-TH"/>
        </w:rPr>
        <w:t>21</w:t>
      </w:r>
      <w:r w:rsidR="0088306C" w:rsidRPr="00CD381D">
        <w:rPr>
          <w:rFonts w:eastAsia="Arial Unicode MS"/>
          <w:lang w:bidi="th-TH"/>
        </w:rPr>
        <w:t xml:space="preserve"> </w:t>
      </w:r>
      <w:r w:rsidR="0088306C" w:rsidRPr="00CD381D">
        <w:rPr>
          <w:rFonts w:eastAsia="Arial Unicode MS" w:hint="cs"/>
          <w:cs/>
          <w:lang w:bidi="th-TH"/>
        </w:rPr>
        <w:t xml:space="preserve">ธันวาคม พ.ศ. </w:t>
      </w:r>
      <w:r w:rsidR="0048059C" w:rsidRPr="0048059C">
        <w:rPr>
          <w:rFonts w:eastAsia="Arial Unicode MS"/>
          <w:lang w:val="en-GB" w:bidi="th-TH"/>
        </w:rPr>
        <w:t>2565</w:t>
      </w:r>
      <w:r w:rsidR="0088306C" w:rsidRPr="00CD381D">
        <w:rPr>
          <w:rFonts w:eastAsia="Arial Unicode MS"/>
          <w:lang w:bidi="th-TH"/>
        </w:rPr>
        <w:t xml:space="preserve"> </w:t>
      </w:r>
      <w:r w:rsidRPr="00CD381D">
        <w:rPr>
          <w:rFonts w:eastAsia="Arial Unicode MS" w:hint="cs"/>
          <w:cs/>
          <w:lang w:bidi="th-TH"/>
        </w:rPr>
        <w:t>หุ้นกู้ดังกล่าวมีอัตร</w:t>
      </w:r>
      <w:r w:rsidR="002254DD" w:rsidRPr="00CD381D">
        <w:rPr>
          <w:rFonts w:eastAsia="Arial Unicode MS" w:hint="cs"/>
          <w:cs/>
          <w:lang w:bidi="th-TH"/>
        </w:rPr>
        <w:t>า</w:t>
      </w:r>
      <w:r w:rsidRPr="00CD381D">
        <w:rPr>
          <w:rFonts w:eastAsia="Arial Unicode MS" w:hint="cs"/>
          <w:cs/>
          <w:lang w:bidi="th-TH"/>
        </w:rPr>
        <w:t xml:space="preserve">ดอกเบี้ยคงที่ร้อยละ </w:t>
      </w:r>
      <w:r w:rsidR="0048059C" w:rsidRPr="0048059C">
        <w:rPr>
          <w:rFonts w:eastAsia="Arial Unicode MS" w:hint="cs"/>
          <w:lang w:val="en-GB" w:bidi="th-TH"/>
        </w:rPr>
        <w:t>2</w:t>
      </w:r>
      <w:r w:rsidR="00812132" w:rsidRPr="00CD381D">
        <w:rPr>
          <w:rFonts w:eastAsia="Arial Unicode MS" w:hint="cs"/>
          <w:lang w:bidi="th-TH"/>
        </w:rPr>
        <w:t>.</w:t>
      </w:r>
      <w:r w:rsidR="0048059C" w:rsidRPr="0048059C">
        <w:rPr>
          <w:rFonts w:eastAsia="Arial Unicode MS" w:hint="cs"/>
          <w:lang w:val="en-GB" w:bidi="th-TH"/>
        </w:rPr>
        <w:t>28</w:t>
      </w:r>
      <w:r w:rsidR="00812132" w:rsidRPr="00CD381D">
        <w:rPr>
          <w:rFonts w:eastAsia="Arial Unicode MS" w:hint="cs"/>
          <w:lang w:bidi="th-TH"/>
        </w:rPr>
        <w:t xml:space="preserve"> </w:t>
      </w:r>
      <w:r w:rsidR="00812132" w:rsidRPr="00CD381D">
        <w:rPr>
          <w:rFonts w:eastAsia="Arial Unicode MS" w:hint="cs"/>
          <w:cs/>
          <w:lang w:bidi="th-TH"/>
        </w:rPr>
        <w:t>ต่อปี และมีกำหนดชำระดอกเบี้ยทุก</w:t>
      </w:r>
      <w:r w:rsidR="004015F8" w:rsidRPr="00CD381D">
        <w:rPr>
          <w:rFonts w:eastAsia="Arial Unicode MS" w:hint="cs"/>
          <w:cs/>
          <w:lang w:bidi="th-TH"/>
        </w:rPr>
        <w:t xml:space="preserve"> ๆ </w:t>
      </w:r>
      <w:r w:rsidR="00812132" w:rsidRPr="00CD381D">
        <w:rPr>
          <w:rFonts w:eastAsia="Arial Unicode MS" w:hint="cs"/>
          <w:cs/>
          <w:lang w:bidi="th-TH"/>
        </w:rPr>
        <w:t>หกเดือน</w:t>
      </w:r>
    </w:p>
    <w:p w14:paraId="0914FDA2" w14:textId="77777777" w:rsidR="002254DD" w:rsidRPr="00CD381D" w:rsidRDefault="002254DD" w:rsidP="00614860">
      <w:pPr>
        <w:spacing w:after="0" w:line="240" w:lineRule="auto"/>
        <w:ind w:left="720" w:hanging="720"/>
        <w:jc w:val="thaiDistribute"/>
        <w:rPr>
          <w:rFonts w:eastAsia="Arial Unicode MS"/>
          <w:lang w:bidi="th-TH"/>
        </w:rPr>
      </w:pPr>
    </w:p>
    <w:p w14:paraId="0A80EBF3" w14:textId="6FC7FD8F" w:rsidR="002254DD" w:rsidRPr="00CD381D" w:rsidRDefault="002254DD" w:rsidP="00614860">
      <w:pPr>
        <w:spacing w:after="0" w:line="240" w:lineRule="auto"/>
        <w:ind w:left="720" w:hanging="720"/>
        <w:jc w:val="thaiDistribute"/>
        <w:rPr>
          <w:rFonts w:eastAsia="Arial Unicode MS"/>
          <w:lang w:bidi="th-TH"/>
        </w:rPr>
      </w:pPr>
      <w:r w:rsidRPr="00CD381D">
        <w:rPr>
          <w:rFonts w:eastAsia="Arial Unicode MS" w:hint="cs"/>
          <w:u w:val="single"/>
          <w:cs/>
          <w:lang w:bidi="th-TH"/>
        </w:rPr>
        <w:t xml:space="preserve">ชุดที่ </w:t>
      </w:r>
      <w:r w:rsidR="0048059C" w:rsidRPr="0048059C">
        <w:rPr>
          <w:rFonts w:eastAsia="Arial Unicode MS"/>
          <w:u w:val="single"/>
          <w:lang w:val="en-GB" w:bidi="th-TH"/>
        </w:rPr>
        <w:t>2</w:t>
      </w:r>
      <w:r w:rsidRPr="00CD381D">
        <w:rPr>
          <w:rFonts w:eastAsia="Arial Unicode MS" w:hint="cs"/>
          <w:lang w:bidi="th-TH"/>
        </w:rPr>
        <w:tab/>
      </w:r>
      <w:r w:rsidRPr="00CD381D">
        <w:rPr>
          <w:rFonts w:eastAsia="Arial Unicode MS" w:hint="cs"/>
          <w:cs/>
          <w:lang w:bidi="th-TH"/>
        </w:rPr>
        <w:t xml:space="preserve">หุ้นกู้มูลค่า </w:t>
      </w:r>
      <w:r w:rsidR="0048059C" w:rsidRPr="0048059C">
        <w:rPr>
          <w:rFonts w:eastAsia="Arial Unicode MS"/>
          <w:lang w:val="en-GB" w:bidi="th-TH"/>
        </w:rPr>
        <w:t>1</w:t>
      </w:r>
      <w:r w:rsidRPr="00CD381D">
        <w:rPr>
          <w:rFonts w:eastAsia="Arial Unicode MS" w:hint="cs"/>
          <w:lang w:bidi="th-TH"/>
        </w:rPr>
        <w:t>,</w:t>
      </w:r>
      <w:r w:rsidR="0048059C" w:rsidRPr="0048059C">
        <w:rPr>
          <w:rFonts w:eastAsia="Arial Unicode MS" w:hint="cs"/>
          <w:lang w:val="en-GB" w:bidi="th-TH"/>
        </w:rPr>
        <w:t>500</w:t>
      </w:r>
      <w:r w:rsidRPr="00CD381D">
        <w:rPr>
          <w:rFonts w:eastAsia="Arial Unicode MS" w:hint="cs"/>
          <w:lang w:bidi="th-TH"/>
        </w:rPr>
        <w:t xml:space="preserve"> </w:t>
      </w:r>
      <w:r w:rsidRPr="00CD381D">
        <w:rPr>
          <w:rFonts w:eastAsia="Arial Unicode MS" w:hint="cs"/>
          <w:cs/>
          <w:lang w:bidi="th-TH"/>
        </w:rPr>
        <w:t>ล้านบาท</w:t>
      </w:r>
      <w:r w:rsidRPr="00CD381D">
        <w:rPr>
          <w:rFonts w:eastAsia="Arial Unicode MS" w:hint="cs"/>
          <w:lang w:bidi="th-TH"/>
        </w:rPr>
        <w:t xml:space="preserve"> </w:t>
      </w:r>
      <w:r w:rsidRPr="00CD381D">
        <w:rPr>
          <w:rFonts w:eastAsia="Arial Unicode MS" w:hint="cs"/>
          <w:cs/>
          <w:lang w:bidi="th-TH"/>
        </w:rPr>
        <w:t xml:space="preserve">มีกำหนดไถ่ถอนเมื่อครบกำหนดวันที่ </w:t>
      </w:r>
      <w:r w:rsidR="0048059C" w:rsidRPr="0048059C">
        <w:rPr>
          <w:rFonts w:eastAsia="Arial Unicode MS" w:hint="cs"/>
          <w:lang w:val="en-GB" w:bidi="th-TH"/>
        </w:rPr>
        <w:t>21</w:t>
      </w:r>
      <w:r w:rsidR="00D5724E" w:rsidRPr="00CD381D">
        <w:rPr>
          <w:rFonts w:eastAsia="Arial Unicode MS" w:hint="cs"/>
          <w:lang w:bidi="th-TH"/>
        </w:rPr>
        <w:t xml:space="preserve"> </w:t>
      </w:r>
      <w:r w:rsidR="00D5724E" w:rsidRPr="00CD381D">
        <w:rPr>
          <w:rFonts w:eastAsia="Arial Unicode MS" w:hint="cs"/>
          <w:cs/>
          <w:lang w:bidi="th-TH"/>
        </w:rPr>
        <w:t>กุมภาพันธ์</w:t>
      </w:r>
      <w:r w:rsidR="00D5724E" w:rsidRPr="00CD381D">
        <w:rPr>
          <w:rFonts w:eastAsia="Arial Unicode MS"/>
          <w:lang w:bidi="th-TH"/>
        </w:rPr>
        <w:t xml:space="preserve"> </w:t>
      </w:r>
      <w:r w:rsidR="00D5724E" w:rsidRPr="00CD381D">
        <w:rPr>
          <w:rFonts w:eastAsia="Arial Unicode MS" w:hint="cs"/>
          <w:cs/>
          <w:lang w:bidi="th-TH"/>
        </w:rPr>
        <w:t xml:space="preserve">พ.ศ. </w:t>
      </w:r>
      <w:r w:rsidR="0048059C" w:rsidRPr="0048059C">
        <w:rPr>
          <w:rFonts w:eastAsia="Arial Unicode MS"/>
          <w:lang w:val="en-GB" w:bidi="th-TH"/>
        </w:rPr>
        <w:t>2573</w:t>
      </w:r>
      <w:r w:rsidR="00D5724E" w:rsidRPr="00CD381D">
        <w:rPr>
          <w:rFonts w:eastAsia="Arial Unicode MS" w:hint="cs"/>
          <w:cs/>
          <w:lang w:bidi="th-TH"/>
        </w:rPr>
        <w:t xml:space="preserve"> </w:t>
      </w:r>
      <w:r w:rsidRPr="00CD381D">
        <w:rPr>
          <w:rFonts w:eastAsia="Arial Unicode MS" w:hint="cs"/>
          <w:cs/>
          <w:lang w:bidi="th-TH"/>
        </w:rPr>
        <w:t xml:space="preserve">หุ้นกู้ดังกล่าวมีอัตราดอกเบี้ยคงที่ร้อยละ </w:t>
      </w:r>
      <w:r w:rsidR="0048059C" w:rsidRPr="0048059C">
        <w:rPr>
          <w:rFonts w:eastAsia="Arial Unicode MS"/>
          <w:lang w:val="en-GB" w:bidi="th-TH"/>
        </w:rPr>
        <w:t>3</w:t>
      </w:r>
      <w:r w:rsidR="00D5724E" w:rsidRPr="00CD381D">
        <w:rPr>
          <w:rFonts w:eastAsia="Arial Unicode MS"/>
          <w:lang w:val="en-GB" w:bidi="th-TH"/>
        </w:rPr>
        <w:t>.</w:t>
      </w:r>
      <w:r w:rsidR="0048059C" w:rsidRPr="0048059C">
        <w:rPr>
          <w:rFonts w:eastAsia="Arial Unicode MS"/>
          <w:lang w:val="en-GB" w:bidi="th-TH"/>
        </w:rPr>
        <w:t>25</w:t>
      </w:r>
      <w:r w:rsidRPr="00CD381D">
        <w:rPr>
          <w:rFonts w:eastAsia="Arial Unicode MS" w:hint="cs"/>
          <w:lang w:bidi="th-TH"/>
        </w:rPr>
        <w:t xml:space="preserve"> </w:t>
      </w:r>
      <w:r w:rsidRPr="00CD381D">
        <w:rPr>
          <w:rFonts w:eastAsia="Arial Unicode MS" w:hint="cs"/>
          <w:cs/>
          <w:lang w:bidi="th-TH"/>
        </w:rPr>
        <w:t>ต่อปี และมีกำหนดชำระดอกเบี้ยทุก ๆ หกเดือน</w:t>
      </w:r>
    </w:p>
    <w:p w14:paraId="1D778F02" w14:textId="77777777" w:rsidR="0088306C" w:rsidRPr="00CD381D" w:rsidRDefault="0088306C" w:rsidP="00614860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p w14:paraId="5705A06E" w14:textId="4D79A481" w:rsidR="00B01214" w:rsidRPr="00CD381D" w:rsidRDefault="00B01214" w:rsidP="00614860">
      <w:pPr>
        <w:spacing w:after="0" w:line="240" w:lineRule="auto"/>
        <w:jc w:val="thaiDistribute"/>
        <w:rPr>
          <w:rFonts w:eastAsia="Arial Unicode MS"/>
          <w:lang w:val="en-GB" w:bidi="th-TH"/>
        </w:rPr>
      </w:pPr>
      <w:r w:rsidRPr="00CD381D">
        <w:rPr>
          <w:rFonts w:eastAsia="Arial Unicode MS"/>
          <w:cs/>
          <w:lang w:val="en-GB" w:bidi="th-TH"/>
        </w:rPr>
        <w:t>รายการเคลื่อนไหวของเงินกู้ยืม</w:t>
      </w:r>
      <w:r w:rsidR="00862701" w:rsidRPr="00CD381D">
        <w:rPr>
          <w:rFonts w:eastAsia="Arial Unicode MS" w:hint="cs"/>
          <w:cs/>
          <w:lang w:val="en-GB" w:bidi="th-TH"/>
        </w:rPr>
        <w:t>จากสถาบันการเงิน</w:t>
      </w:r>
      <w:r w:rsidRPr="00CD381D">
        <w:rPr>
          <w:rFonts w:eastAsia="Arial Unicode MS"/>
          <w:cs/>
          <w:lang w:val="en-GB" w:bidi="th-TH"/>
        </w:rPr>
        <w:t>ในระหว่างงวด</w:t>
      </w:r>
      <w:r w:rsidR="00027456" w:rsidRPr="00CD381D">
        <w:rPr>
          <w:rFonts w:eastAsia="Arial Unicode MS" w:hint="cs"/>
          <w:cs/>
          <w:lang w:val="en-GB" w:bidi="th-TH"/>
        </w:rPr>
        <w:t>หก</w:t>
      </w:r>
      <w:r w:rsidRPr="00CD381D">
        <w:rPr>
          <w:rFonts w:eastAsia="Arial Unicode MS"/>
          <w:cs/>
          <w:lang w:val="en-GB" w:bidi="th-TH"/>
        </w:rPr>
        <w:t xml:space="preserve">เดือนสิ้นสุดวันที่ </w:t>
      </w:r>
      <w:r w:rsidR="0048059C" w:rsidRPr="0048059C">
        <w:rPr>
          <w:rFonts w:eastAsia="Arial Unicode MS"/>
          <w:lang w:val="en-GB"/>
        </w:rPr>
        <w:t>30</w:t>
      </w:r>
      <w:r w:rsidRPr="00CD381D">
        <w:rPr>
          <w:rFonts w:eastAsia="Arial Unicode MS" w:hint="cs"/>
          <w:cs/>
          <w:lang w:val="en-GB" w:bidi="th-TH"/>
        </w:rPr>
        <w:t xml:space="preserve"> </w:t>
      </w:r>
      <w:r w:rsidR="00027456" w:rsidRPr="00CD381D">
        <w:rPr>
          <w:rFonts w:eastAsia="Arial Unicode MS" w:hint="cs"/>
          <w:cs/>
          <w:lang w:val="en-GB" w:bidi="th-TH"/>
        </w:rPr>
        <w:t>มิถุนายน</w:t>
      </w:r>
      <w:r w:rsidRPr="00CD381D">
        <w:rPr>
          <w:rFonts w:eastAsia="Arial Unicode MS"/>
          <w:cs/>
          <w:lang w:val="en-GB" w:bidi="th-TH"/>
        </w:rPr>
        <w:t xml:space="preserve"> พ.ศ. </w:t>
      </w:r>
      <w:r w:rsidR="0048059C" w:rsidRPr="0048059C">
        <w:rPr>
          <w:rFonts w:eastAsia="Arial Unicode MS"/>
          <w:lang w:val="en-GB"/>
        </w:rPr>
        <w:t>256</w:t>
      </w:r>
      <w:r w:rsidR="0048059C" w:rsidRPr="0048059C">
        <w:rPr>
          <w:rFonts w:eastAsia="Arial Unicode MS" w:hint="cs"/>
          <w:lang w:val="en-GB" w:bidi="th-TH"/>
        </w:rPr>
        <w:t>3</w:t>
      </w:r>
      <w:r w:rsidRPr="00CD381D">
        <w:rPr>
          <w:rFonts w:eastAsia="Arial Unicode MS"/>
          <w:lang w:val="en-GB"/>
        </w:rPr>
        <w:t xml:space="preserve"> </w:t>
      </w:r>
      <w:r w:rsidRPr="00CD381D">
        <w:rPr>
          <w:rFonts w:eastAsia="Arial Unicode MS"/>
          <w:cs/>
          <w:lang w:val="en-GB" w:bidi="th-TH"/>
        </w:rPr>
        <w:t>มีดังนี้</w:t>
      </w:r>
    </w:p>
    <w:p w14:paraId="402DF07B" w14:textId="77777777" w:rsidR="003D349C" w:rsidRPr="00CD381D" w:rsidRDefault="003D349C" w:rsidP="00614860">
      <w:pPr>
        <w:spacing w:after="0" w:line="240" w:lineRule="auto"/>
        <w:jc w:val="thaiDistribute"/>
        <w:rPr>
          <w:rFonts w:eastAsia="Arial Unicode MS"/>
          <w:lang w:val="en-GB" w:bidi="th-TH"/>
        </w:rPr>
      </w:pPr>
    </w:p>
    <w:tbl>
      <w:tblPr>
        <w:tblW w:w="9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577"/>
        <w:gridCol w:w="1633"/>
        <w:gridCol w:w="1470"/>
        <w:gridCol w:w="1480"/>
      </w:tblGrid>
      <w:tr w:rsidR="003D349C" w:rsidRPr="00F52585" w14:paraId="146FB752" w14:textId="77777777" w:rsidTr="00F5258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CEE56" w14:textId="77777777" w:rsidR="003D349C" w:rsidRPr="00F52585" w:rsidRDefault="003D349C" w:rsidP="00CE3535">
            <w:pPr>
              <w:spacing w:after="0" w:line="240" w:lineRule="auto"/>
              <w:ind w:left="65"/>
              <w:jc w:val="both"/>
              <w:rPr>
                <w:rFonts w:eastAsia="Arial Unicode MS"/>
                <w:lang w:bidi="th-TH"/>
              </w:rPr>
            </w:pPr>
          </w:p>
        </w:tc>
        <w:tc>
          <w:tcPr>
            <w:tcW w:w="6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A03720" w14:textId="063DEF78" w:rsidR="003D349C" w:rsidRPr="00F52585" w:rsidRDefault="00B734BE" w:rsidP="00CE353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F52585">
              <w:rPr>
                <w:rFonts w:eastAsia="Arial Unicode MS" w:hint="cs"/>
                <w:b/>
                <w:bCs/>
                <w:cs/>
                <w:lang w:val="en-GB" w:bidi="th-TH"/>
              </w:rPr>
              <w:t>ข้อมูลทาง</w:t>
            </w:r>
            <w:r w:rsidR="003D349C" w:rsidRPr="00F52585">
              <w:rPr>
                <w:rFonts w:eastAsia="Arial Unicode MS"/>
                <w:b/>
                <w:bCs/>
                <w:cs/>
                <w:lang w:val="en-GB" w:bidi="th-TH"/>
              </w:rPr>
              <w:t>การเงินรวมและ</w:t>
            </w:r>
            <w:r w:rsidRPr="00F52585">
              <w:rPr>
                <w:rFonts w:eastAsia="Arial Unicode MS" w:hint="cs"/>
                <w:b/>
                <w:bCs/>
                <w:cs/>
                <w:lang w:val="en-GB" w:bidi="th-TH"/>
              </w:rPr>
              <w:t>ข้อมูลทาง</w:t>
            </w:r>
            <w:r w:rsidR="003D349C" w:rsidRPr="00F52585">
              <w:rPr>
                <w:rFonts w:eastAsia="Arial Unicode MS"/>
                <w:b/>
                <w:bCs/>
                <w:cs/>
                <w:lang w:val="en-GB" w:bidi="th-TH"/>
              </w:rPr>
              <w:t>การเงินเฉพาะกิจการ</w:t>
            </w:r>
          </w:p>
        </w:tc>
      </w:tr>
      <w:tr w:rsidR="003D349C" w:rsidRPr="00F52585" w14:paraId="30AFDF9A" w14:textId="77777777" w:rsidTr="00F525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49"/>
        </w:trPr>
        <w:tc>
          <w:tcPr>
            <w:tcW w:w="3330" w:type="dxa"/>
            <w:vAlign w:val="bottom"/>
          </w:tcPr>
          <w:p w14:paraId="1CD87F76" w14:textId="77777777" w:rsidR="003D349C" w:rsidRPr="00F52585" w:rsidRDefault="003D349C" w:rsidP="00CE3535">
            <w:pPr>
              <w:spacing w:after="0" w:line="240" w:lineRule="auto"/>
              <w:ind w:left="290"/>
              <w:rPr>
                <w:rFonts w:eastAsia="Times New Roman"/>
                <w:rtl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389E8DF6" w14:textId="77777777" w:rsidR="003D349C" w:rsidRPr="00F52585" w:rsidRDefault="003D349C" w:rsidP="00CE3535">
            <w:pPr>
              <w:spacing w:after="0" w:line="240" w:lineRule="auto"/>
              <w:ind w:right="-72"/>
              <w:jc w:val="right"/>
              <w:rPr>
                <w:b/>
                <w:bCs/>
              </w:rPr>
            </w:pPr>
            <w:r w:rsidRPr="00F52585">
              <w:rPr>
                <w:b/>
                <w:bCs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633" w:type="dxa"/>
            <w:tcBorders>
              <w:top w:val="single" w:sz="4" w:space="0" w:color="auto"/>
            </w:tcBorders>
            <w:vAlign w:val="bottom"/>
          </w:tcPr>
          <w:p w14:paraId="35B8E3C5" w14:textId="77777777" w:rsidR="003D349C" w:rsidRPr="00F52585" w:rsidRDefault="003D349C" w:rsidP="00CE3535">
            <w:pPr>
              <w:spacing w:after="0" w:line="240" w:lineRule="auto"/>
              <w:ind w:right="-72"/>
              <w:jc w:val="right"/>
              <w:rPr>
                <w:b/>
                <w:bCs/>
              </w:rPr>
            </w:pPr>
            <w:r w:rsidRPr="00F52585">
              <w:rPr>
                <w:b/>
                <w:bCs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1106C866" w14:textId="77777777" w:rsidR="003D349C" w:rsidRPr="00F52585" w:rsidRDefault="003D349C" w:rsidP="00CE3535">
            <w:pPr>
              <w:spacing w:after="0" w:line="240" w:lineRule="auto"/>
              <w:ind w:right="-72"/>
              <w:jc w:val="right"/>
              <w:rPr>
                <w:b/>
                <w:bCs/>
              </w:rPr>
            </w:pPr>
          </w:p>
          <w:p w14:paraId="0859AAF9" w14:textId="77777777" w:rsidR="00F52585" w:rsidRDefault="00F52585" w:rsidP="00CE3535">
            <w:pPr>
              <w:spacing w:after="0" w:line="240" w:lineRule="auto"/>
              <w:ind w:right="-72"/>
              <w:jc w:val="right"/>
              <w:rPr>
                <w:b/>
                <w:bCs/>
                <w:lang w:bidi="th-TH"/>
              </w:rPr>
            </w:pPr>
          </w:p>
          <w:p w14:paraId="4C429DA3" w14:textId="717AA004" w:rsidR="003D349C" w:rsidRPr="00F52585" w:rsidRDefault="003D349C" w:rsidP="00CE3535">
            <w:pPr>
              <w:spacing w:after="0" w:line="240" w:lineRule="auto"/>
              <w:ind w:right="-72"/>
              <w:jc w:val="right"/>
              <w:rPr>
                <w:b/>
                <w:bCs/>
                <w:rtl/>
                <w:cs/>
              </w:rPr>
            </w:pPr>
            <w:r w:rsidRPr="00F52585">
              <w:rPr>
                <w:b/>
                <w:bCs/>
                <w:cs/>
                <w:lang w:bidi="th-TH"/>
              </w:rPr>
              <w:t>หุ้นกู้</w:t>
            </w:r>
          </w:p>
        </w:tc>
        <w:tc>
          <w:tcPr>
            <w:tcW w:w="1477" w:type="dxa"/>
            <w:tcBorders>
              <w:top w:val="single" w:sz="4" w:space="0" w:color="auto"/>
            </w:tcBorders>
          </w:tcPr>
          <w:p w14:paraId="32A652FA" w14:textId="77777777" w:rsidR="003D349C" w:rsidRPr="00F52585" w:rsidRDefault="003D349C" w:rsidP="00CE3535">
            <w:pPr>
              <w:spacing w:after="0" w:line="240" w:lineRule="auto"/>
              <w:ind w:right="-72"/>
              <w:jc w:val="right"/>
              <w:rPr>
                <w:b/>
                <w:bCs/>
              </w:rPr>
            </w:pPr>
          </w:p>
          <w:p w14:paraId="7D278DDF" w14:textId="77777777" w:rsidR="00F52585" w:rsidRDefault="00F52585" w:rsidP="00CE3535">
            <w:pPr>
              <w:spacing w:after="0" w:line="240" w:lineRule="auto"/>
              <w:ind w:right="-72"/>
              <w:jc w:val="right"/>
              <w:rPr>
                <w:b/>
                <w:bCs/>
                <w:lang w:bidi="th-TH"/>
              </w:rPr>
            </w:pPr>
          </w:p>
          <w:p w14:paraId="31CA15B7" w14:textId="5F91F316" w:rsidR="003D349C" w:rsidRPr="00F52585" w:rsidRDefault="003D349C" w:rsidP="00CE3535">
            <w:pPr>
              <w:spacing w:after="0" w:line="240" w:lineRule="auto"/>
              <w:ind w:right="-72"/>
              <w:jc w:val="right"/>
              <w:rPr>
                <w:b/>
                <w:bCs/>
                <w:rtl/>
                <w:cs/>
              </w:rPr>
            </w:pPr>
            <w:r w:rsidRPr="00F52585">
              <w:rPr>
                <w:b/>
                <w:bCs/>
                <w:cs/>
                <w:lang w:bidi="th-TH"/>
              </w:rPr>
              <w:t>รวม</w:t>
            </w:r>
          </w:p>
        </w:tc>
      </w:tr>
      <w:tr w:rsidR="003D349C" w:rsidRPr="00F52585" w14:paraId="5933EF58" w14:textId="77777777" w:rsidTr="00F525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49"/>
        </w:trPr>
        <w:tc>
          <w:tcPr>
            <w:tcW w:w="3330" w:type="dxa"/>
            <w:vAlign w:val="bottom"/>
          </w:tcPr>
          <w:p w14:paraId="6621F3C8" w14:textId="77777777" w:rsidR="003D349C" w:rsidRPr="00F52585" w:rsidRDefault="003D349C" w:rsidP="00CE3535">
            <w:pPr>
              <w:spacing w:after="0" w:line="240" w:lineRule="auto"/>
              <w:ind w:left="290"/>
              <w:rPr>
                <w:rFonts w:eastAsia="Times New Roman"/>
                <w:rtl/>
                <w:cs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3F921B85" w14:textId="77777777" w:rsidR="003D349C" w:rsidRPr="00F52585" w:rsidRDefault="003D349C" w:rsidP="00CE3535">
            <w:pPr>
              <w:spacing w:after="0" w:line="240" w:lineRule="auto"/>
              <w:ind w:right="-72"/>
              <w:jc w:val="right"/>
              <w:rPr>
                <w:b/>
                <w:bCs/>
                <w:rtl/>
                <w:cs/>
              </w:rPr>
            </w:pPr>
            <w:r w:rsidRPr="00F52585">
              <w:rPr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vAlign w:val="bottom"/>
          </w:tcPr>
          <w:p w14:paraId="63368B51" w14:textId="77777777" w:rsidR="003D349C" w:rsidRPr="00F52585" w:rsidRDefault="003D349C" w:rsidP="00CE3535">
            <w:pPr>
              <w:spacing w:after="0" w:line="240" w:lineRule="auto"/>
              <w:ind w:right="-72"/>
              <w:jc w:val="right"/>
              <w:rPr>
                <w:b/>
                <w:bCs/>
                <w:rtl/>
                <w:cs/>
              </w:rPr>
            </w:pPr>
            <w:r w:rsidRPr="00F52585">
              <w:rPr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3E8B7FA3" w14:textId="77777777" w:rsidR="003D349C" w:rsidRPr="00F52585" w:rsidRDefault="003D349C" w:rsidP="00CE3535">
            <w:pPr>
              <w:spacing w:after="0" w:line="240" w:lineRule="auto"/>
              <w:ind w:right="-72"/>
              <w:jc w:val="right"/>
              <w:rPr>
                <w:b/>
                <w:bCs/>
                <w:rtl/>
                <w:cs/>
              </w:rPr>
            </w:pPr>
            <w:r w:rsidRPr="00F52585">
              <w:rPr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14:paraId="08AC688F" w14:textId="77777777" w:rsidR="003D349C" w:rsidRPr="00F52585" w:rsidRDefault="003D349C" w:rsidP="00CE3535">
            <w:pPr>
              <w:spacing w:after="0" w:line="240" w:lineRule="auto"/>
              <w:ind w:right="-72"/>
              <w:jc w:val="right"/>
              <w:rPr>
                <w:b/>
                <w:bCs/>
                <w:rtl/>
                <w:cs/>
              </w:rPr>
            </w:pPr>
            <w:r w:rsidRPr="00F52585">
              <w:rPr>
                <w:b/>
                <w:bCs/>
                <w:cs/>
                <w:lang w:bidi="th-TH"/>
              </w:rPr>
              <w:t>บาท</w:t>
            </w:r>
          </w:p>
        </w:tc>
      </w:tr>
      <w:tr w:rsidR="003D349C" w:rsidRPr="00F52585" w14:paraId="2C95B02B" w14:textId="77777777" w:rsidTr="00F525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2"/>
        </w:trPr>
        <w:tc>
          <w:tcPr>
            <w:tcW w:w="3330" w:type="dxa"/>
            <w:vAlign w:val="bottom"/>
          </w:tcPr>
          <w:p w14:paraId="3871E20E" w14:textId="77777777" w:rsidR="003D349C" w:rsidRPr="00F52585" w:rsidRDefault="003D349C" w:rsidP="00CE3535">
            <w:pPr>
              <w:spacing w:after="0" w:line="240" w:lineRule="auto"/>
              <w:ind w:left="290"/>
              <w:rPr>
                <w:rFonts w:eastAsia="Times New Roman"/>
                <w:rtl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FAFAFA"/>
          </w:tcPr>
          <w:p w14:paraId="03F9F9D2" w14:textId="77777777" w:rsidR="003D349C" w:rsidRPr="00F52585" w:rsidRDefault="003D349C" w:rsidP="00CE3535">
            <w:pPr>
              <w:spacing w:after="0" w:line="240" w:lineRule="auto"/>
              <w:ind w:right="-72"/>
              <w:jc w:val="right"/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1B2C0" w14:textId="77777777" w:rsidR="003D349C" w:rsidRPr="00F52585" w:rsidRDefault="003D349C" w:rsidP="00CE3535">
            <w:pPr>
              <w:spacing w:after="0" w:line="240" w:lineRule="auto"/>
              <w:ind w:right="-72"/>
              <w:jc w:val="right"/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FAFAFA"/>
          </w:tcPr>
          <w:p w14:paraId="7E6331D5" w14:textId="77777777" w:rsidR="003D349C" w:rsidRPr="00F52585" w:rsidRDefault="003D349C" w:rsidP="00CE3535">
            <w:pPr>
              <w:spacing w:after="0" w:line="240" w:lineRule="auto"/>
              <w:ind w:right="-72"/>
              <w:jc w:val="right"/>
            </w:pP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FAFAFA"/>
          </w:tcPr>
          <w:p w14:paraId="3E7BC086" w14:textId="77777777" w:rsidR="003D349C" w:rsidRPr="00F52585" w:rsidRDefault="003D349C" w:rsidP="00CE3535">
            <w:pPr>
              <w:spacing w:after="0" w:line="240" w:lineRule="auto"/>
              <w:ind w:right="-72"/>
              <w:jc w:val="right"/>
            </w:pPr>
          </w:p>
        </w:tc>
      </w:tr>
      <w:tr w:rsidR="00145079" w:rsidRPr="00F52585" w14:paraId="5F1EB218" w14:textId="77777777" w:rsidTr="00F525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2"/>
        </w:trPr>
        <w:tc>
          <w:tcPr>
            <w:tcW w:w="3330" w:type="dxa"/>
            <w:vAlign w:val="bottom"/>
          </w:tcPr>
          <w:p w14:paraId="05943326" w14:textId="5D5D7FAB" w:rsidR="00145079" w:rsidRPr="00F52585" w:rsidRDefault="007A28DA" w:rsidP="00CE3535">
            <w:pPr>
              <w:spacing w:after="0" w:line="240" w:lineRule="auto"/>
              <w:ind w:left="-105"/>
              <w:rPr>
                <w:rFonts w:eastAsia="Times New Roman"/>
                <w:lang w:val="en-GB" w:bidi="th-TH"/>
              </w:rPr>
            </w:pPr>
            <w:r w:rsidRPr="00F52585">
              <w:rPr>
                <w:rFonts w:eastAsia="Times New Roman" w:hint="cs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577" w:type="dxa"/>
            <w:shd w:val="clear" w:color="auto" w:fill="FAFAFA"/>
          </w:tcPr>
          <w:p w14:paraId="217ADDE5" w14:textId="3CA96818" w:rsidR="00145079" w:rsidRPr="00F52585" w:rsidRDefault="0048059C" w:rsidP="00CE3535">
            <w:pPr>
              <w:spacing w:after="0" w:line="240" w:lineRule="auto"/>
              <w:ind w:left="-760" w:right="-72" w:firstLine="760"/>
              <w:jc w:val="right"/>
            </w:pPr>
            <w:r w:rsidRPr="00F52585">
              <w:rPr>
                <w:rFonts w:hint="cs"/>
                <w:lang w:val="en-GB" w:bidi="th-TH"/>
              </w:rPr>
              <w:t>1</w:t>
            </w:r>
            <w:r w:rsidR="00145079" w:rsidRPr="00F52585">
              <w:rPr>
                <w:lang w:bidi="th-TH"/>
              </w:rPr>
              <w:t>,</w:t>
            </w:r>
            <w:r w:rsidRPr="00F52585">
              <w:rPr>
                <w:rFonts w:hint="cs"/>
                <w:lang w:val="en-GB" w:bidi="th-TH"/>
              </w:rPr>
              <w:t>765</w:t>
            </w:r>
            <w:r w:rsidR="00145079" w:rsidRPr="00F52585">
              <w:rPr>
                <w:lang w:bidi="th-TH"/>
              </w:rPr>
              <w:t>,</w:t>
            </w:r>
            <w:r w:rsidRPr="00F52585">
              <w:rPr>
                <w:rFonts w:hint="cs"/>
                <w:lang w:val="en-GB" w:bidi="th-TH"/>
              </w:rPr>
              <w:t>000</w:t>
            </w:r>
            <w:r w:rsidR="00145079" w:rsidRPr="00F52585">
              <w:rPr>
                <w:lang w:bidi="th-TH"/>
              </w:rPr>
              <w:t>,</w:t>
            </w:r>
            <w:r w:rsidRPr="00F52585">
              <w:rPr>
                <w:rFonts w:hint="cs"/>
                <w:lang w:val="en-GB" w:bidi="th-TH"/>
              </w:rPr>
              <w:t>000</w:t>
            </w:r>
          </w:p>
        </w:tc>
        <w:tc>
          <w:tcPr>
            <w:tcW w:w="1633" w:type="dxa"/>
            <w:shd w:val="clear" w:color="auto" w:fill="FAFAFA"/>
            <w:vAlign w:val="bottom"/>
          </w:tcPr>
          <w:p w14:paraId="019F70AA" w14:textId="2E65AF2D" w:rsidR="00145079" w:rsidRPr="00F52585" w:rsidRDefault="0048059C" w:rsidP="00CE3535">
            <w:pPr>
              <w:spacing w:after="0" w:line="240" w:lineRule="auto"/>
              <w:ind w:left="-760" w:right="-72" w:firstLine="760"/>
              <w:jc w:val="right"/>
              <w:rPr>
                <w:lang w:bidi="th-TH"/>
              </w:rPr>
            </w:pPr>
            <w:r w:rsidRPr="00F52585">
              <w:rPr>
                <w:rFonts w:hint="cs"/>
                <w:lang w:val="en-GB" w:bidi="th-TH"/>
              </w:rPr>
              <w:t>999</w:t>
            </w:r>
            <w:r w:rsidR="00145079" w:rsidRPr="00F52585">
              <w:rPr>
                <w:lang w:bidi="th-TH"/>
              </w:rPr>
              <w:t>,</w:t>
            </w:r>
            <w:r w:rsidRPr="00F52585">
              <w:rPr>
                <w:rFonts w:hint="cs"/>
                <w:lang w:val="en-GB" w:bidi="th-TH"/>
              </w:rPr>
              <w:t>073</w:t>
            </w:r>
            <w:r w:rsidR="00145079" w:rsidRPr="00F52585">
              <w:rPr>
                <w:lang w:bidi="th-TH"/>
              </w:rPr>
              <w:t>,</w:t>
            </w:r>
            <w:r w:rsidRPr="00F52585">
              <w:rPr>
                <w:rFonts w:hint="cs"/>
                <w:lang w:val="en-GB" w:bidi="th-TH"/>
              </w:rPr>
              <w:t>505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5CB1CE65" w14:textId="7A0CF98B" w:rsidR="00145079" w:rsidRPr="00F52585" w:rsidRDefault="0048059C" w:rsidP="00CE3535">
            <w:pPr>
              <w:spacing w:after="0" w:line="240" w:lineRule="auto"/>
              <w:ind w:right="-72"/>
              <w:jc w:val="right"/>
              <w:rPr>
                <w:lang w:bidi="th-TH"/>
              </w:rPr>
            </w:pPr>
            <w:r w:rsidRPr="00F52585">
              <w:rPr>
                <w:rFonts w:hint="cs"/>
                <w:lang w:val="en-GB" w:bidi="th-TH"/>
              </w:rPr>
              <w:t>8</w:t>
            </w:r>
            <w:r w:rsidR="00145079" w:rsidRPr="00F52585">
              <w:rPr>
                <w:lang w:bidi="th-TH"/>
              </w:rPr>
              <w:t>,</w:t>
            </w:r>
            <w:r w:rsidRPr="00F52585">
              <w:rPr>
                <w:rFonts w:hint="cs"/>
                <w:lang w:val="en-GB" w:bidi="th-TH"/>
              </w:rPr>
              <w:t>992</w:t>
            </w:r>
            <w:r w:rsidR="00145079" w:rsidRPr="00F52585">
              <w:rPr>
                <w:lang w:bidi="th-TH"/>
              </w:rPr>
              <w:t>,</w:t>
            </w:r>
            <w:r w:rsidRPr="00F52585">
              <w:rPr>
                <w:rFonts w:hint="cs"/>
                <w:lang w:val="en-GB" w:bidi="th-TH"/>
              </w:rPr>
              <w:t>642</w:t>
            </w:r>
            <w:r w:rsidR="00145079" w:rsidRPr="00F52585">
              <w:rPr>
                <w:lang w:bidi="th-TH"/>
              </w:rPr>
              <w:t>,</w:t>
            </w:r>
            <w:r w:rsidRPr="00F52585">
              <w:rPr>
                <w:rFonts w:hint="cs"/>
                <w:lang w:val="en-GB" w:bidi="th-TH"/>
              </w:rPr>
              <w:t>695</w:t>
            </w:r>
          </w:p>
        </w:tc>
        <w:tc>
          <w:tcPr>
            <w:tcW w:w="1477" w:type="dxa"/>
            <w:shd w:val="clear" w:color="auto" w:fill="FAFAFA"/>
          </w:tcPr>
          <w:p w14:paraId="2C47F214" w14:textId="3FEC61D3" w:rsidR="00145079" w:rsidRPr="00F52585" w:rsidRDefault="0048059C" w:rsidP="00CE3535">
            <w:pPr>
              <w:spacing w:after="0" w:line="240" w:lineRule="auto"/>
              <w:ind w:right="-72"/>
              <w:jc w:val="right"/>
              <w:rPr>
                <w:lang w:bidi="th-TH"/>
              </w:rPr>
            </w:pPr>
            <w:r w:rsidRPr="00F52585">
              <w:rPr>
                <w:lang w:val="en-GB"/>
              </w:rPr>
              <w:t>11</w:t>
            </w:r>
            <w:r w:rsidR="00145079" w:rsidRPr="00F52585">
              <w:t>,</w:t>
            </w:r>
            <w:r w:rsidRPr="00F52585">
              <w:rPr>
                <w:lang w:val="en-GB"/>
              </w:rPr>
              <w:t>756</w:t>
            </w:r>
            <w:r w:rsidR="00145079" w:rsidRPr="00F52585">
              <w:t>,</w:t>
            </w:r>
            <w:r w:rsidRPr="00F52585">
              <w:rPr>
                <w:lang w:val="en-GB"/>
              </w:rPr>
              <w:t>716</w:t>
            </w:r>
            <w:r w:rsidR="00145079" w:rsidRPr="00F52585">
              <w:t>,</w:t>
            </w:r>
            <w:r w:rsidRPr="00F52585">
              <w:rPr>
                <w:lang w:val="en-GB"/>
              </w:rPr>
              <w:t>200</w:t>
            </w:r>
          </w:p>
        </w:tc>
      </w:tr>
      <w:tr w:rsidR="00145079" w:rsidRPr="00F52585" w14:paraId="31FAA2D2" w14:textId="77777777" w:rsidTr="00F525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2"/>
        </w:trPr>
        <w:tc>
          <w:tcPr>
            <w:tcW w:w="3330" w:type="dxa"/>
            <w:vAlign w:val="bottom"/>
          </w:tcPr>
          <w:p w14:paraId="37A331D7" w14:textId="654DB62B" w:rsidR="00145079" w:rsidRPr="00F52585" w:rsidRDefault="00145079" w:rsidP="00CE3535">
            <w:pPr>
              <w:spacing w:after="0" w:line="240" w:lineRule="auto"/>
              <w:ind w:left="-105"/>
              <w:rPr>
                <w:rFonts w:eastAsia="Times New Roman"/>
                <w:rtl/>
                <w:cs/>
              </w:rPr>
            </w:pPr>
            <w:r w:rsidRPr="00F52585">
              <w:rPr>
                <w:rFonts w:eastAsia="Times New Roman"/>
                <w:cs/>
                <w:lang w:bidi="th-TH"/>
              </w:rPr>
              <w:t>กระแสเงินสดรับ</w:t>
            </w:r>
            <w:r w:rsidRPr="00F52585">
              <w:rPr>
                <w:rFonts w:eastAsia="Times New Roman"/>
                <w:rtl/>
                <w:cs/>
              </w:rPr>
              <w:t>(</w:t>
            </w:r>
            <w:r w:rsidRPr="00F52585">
              <w:rPr>
                <w:rFonts w:eastAsia="Times New Roman"/>
                <w:rtl/>
                <w:cs/>
                <w:lang w:bidi="th-TH"/>
              </w:rPr>
              <w:t>จ่าย</w:t>
            </w:r>
            <w:r w:rsidRPr="00F52585">
              <w:rPr>
                <w:rFonts w:eastAsia="Times New Roman"/>
                <w:rtl/>
                <w:cs/>
              </w:rPr>
              <w:t>)</w:t>
            </w:r>
            <w:r w:rsidRPr="00F52585">
              <w:rPr>
                <w:rFonts w:eastAsia="Times New Roman"/>
              </w:rPr>
              <w:t xml:space="preserve"> - </w:t>
            </w:r>
            <w:r w:rsidRPr="00F52585">
              <w:rPr>
                <w:rFonts w:eastAsia="Times New Roman"/>
                <w:cs/>
                <w:lang w:bidi="th-TH"/>
              </w:rPr>
              <w:t>สุทธิ</w:t>
            </w:r>
          </w:p>
        </w:tc>
        <w:tc>
          <w:tcPr>
            <w:tcW w:w="1577" w:type="dxa"/>
            <w:shd w:val="clear" w:color="auto" w:fill="FAFAFA"/>
          </w:tcPr>
          <w:p w14:paraId="0ABBC6E5" w14:textId="28D362DC" w:rsidR="00145079" w:rsidRPr="00F52585" w:rsidRDefault="00007976" w:rsidP="00CE3535">
            <w:pPr>
              <w:spacing w:after="0" w:line="240" w:lineRule="auto"/>
              <w:ind w:left="-760" w:right="-72" w:firstLine="760"/>
              <w:jc w:val="right"/>
            </w:pPr>
            <w:r w:rsidRPr="00F52585">
              <w:rPr>
                <w:lang w:val="en-GB" w:bidi="th-TH"/>
              </w:rPr>
              <w:t>(</w:t>
            </w:r>
            <w:r w:rsidR="0048059C" w:rsidRPr="00F52585">
              <w:rPr>
                <w:rFonts w:hint="cs"/>
                <w:lang w:val="en-GB" w:bidi="th-TH"/>
              </w:rPr>
              <w:t>1</w:t>
            </w:r>
            <w:r w:rsidRPr="00F52585">
              <w:rPr>
                <w:lang w:bidi="th-TH"/>
              </w:rPr>
              <w:t>,</w:t>
            </w:r>
            <w:r w:rsidR="0048059C" w:rsidRPr="00F52585">
              <w:rPr>
                <w:rFonts w:hint="cs"/>
                <w:lang w:val="en-GB" w:bidi="th-TH"/>
              </w:rPr>
              <w:t>765</w:t>
            </w:r>
            <w:r w:rsidRPr="00F52585">
              <w:rPr>
                <w:lang w:bidi="th-TH"/>
              </w:rPr>
              <w:t>,</w:t>
            </w:r>
            <w:r w:rsidR="0048059C" w:rsidRPr="00F52585">
              <w:rPr>
                <w:rFonts w:hint="cs"/>
                <w:lang w:val="en-GB" w:bidi="th-TH"/>
              </w:rPr>
              <w:t>000</w:t>
            </w:r>
            <w:r w:rsidRPr="00F52585">
              <w:rPr>
                <w:lang w:bidi="th-TH"/>
              </w:rPr>
              <w:t>,</w:t>
            </w:r>
            <w:r w:rsidR="0048059C" w:rsidRPr="00F52585">
              <w:rPr>
                <w:rFonts w:hint="cs"/>
                <w:lang w:val="en-GB" w:bidi="th-TH"/>
              </w:rPr>
              <w:t>000</w:t>
            </w:r>
            <w:r w:rsidRPr="00F52585">
              <w:rPr>
                <w:lang w:val="en-GB" w:bidi="th-TH"/>
              </w:rPr>
              <w:t>)</w:t>
            </w:r>
          </w:p>
        </w:tc>
        <w:tc>
          <w:tcPr>
            <w:tcW w:w="1633" w:type="dxa"/>
            <w:shd w:val="clear" w:color="auto" w:fill="FAFAFA"/>
            <w:vAlign w:val="bottom"/>
          </w:tcPr>
          <w:p w14:paraId="60CA0519" w14:textId="695C5516" w:rsidR="00145079" w:rsidRPr="00F52585" w:rsidRDefault="00007976" w:rsidP="00CE3535">
            <w:pPr>
              <w:spacing w:after="0" w:line="240" w:lineRule="auto"/>
              <w:ind w:left="-760" w:right="-72" w:firstLine="760"/>
              <w:jc w:val="right"/>
              <w:rPr>
                <w:lang w:bidi="th-TH"/>
              </w:rPr>
            </w:pPr>
            <w:r w:rsidRPr="00F52585">
              <w:rPr>
                <w:lang w:bidi="th-TH"/>
              </w:rPr>
              <w:t>-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41327BFB" w14:textId="2775F1D0" w:rsidR="00145079" w:rsidRPr="00F52585" w:rsidRDefault="0048059C" w:rsidP="000C18C9">
            <w:pPr>
              <w:spacing w:after="0" w:line="240" w:lineRule="auto"/>
              <w:ind w:right="-72"/>
              <w:jc w:val="right"/>
              <w:rPr>
                <w:lang w:bidi="th-TH"/>
              </w:rPr>
            </w:pPr>
            <w:r w:rsidRPr="00F52585">
              <w:rPr>
                <w:lang w:val="en-GB"/>
              </w:rPr>
              <w:t>2</w:t>
            </w:r>
            <w:r w:rsidR="00007976" w:rsidRPr="00F52585">
              <w:t>,</w:t>
            </w:r>
            <w:r w:rsidRPr="00F52585">
              <w:rPr>
                <w:lang w:val="en-GB"/>
              </w:rPr>
              <w:t>589</w:t>
            </w:r>
            <w:r w:rsidR="007A28DA" w:rsidRPr="00F52585">
              <w:rPr>
                <w:lang w:val="en-GB"/>
              </w:rPr>
              <w:t>,</w:t>
            </w:r>
            <w:r w:rsidRPr="00F52585">
              <w:rPr>
                <w:lang w:val="en-GB"/>
              </w:rPr>
              <w:t>206</w:t>
            </w:r>
            <w:r w:rsidR="007A28DA" w:rsidRPr="00F52585">
              <w:rPr>
                <w:lang w:val="en-GB"/>
              </w:rPr>
              <w:t>,</w:t>
            </w:r>
            <w:r w:rsidRPr="00F52585">
              <w:rPr>
                <w:lang w:val="en-GB"/>
              </w:rPr>
              <w:t>850</w:t>
            </w:r>
          </w:p>
        </w:tc>
        <w:tc>
          <w:tcPr>
            <w:tcW w:w="1477" w:type="dxa"/>
            <w:shd w:val="clear" w:color="auto" w:fill="FAFAFA"/>
          </w:tcPr>
          <w:p w14:paraId="48CB153D" w14:textId="791B2088" w:rsidR="00145079" w:rsidRPr="00F52585" w:rsidRDefault="0048059C" w:rsidP="00CE3535">
            <w:pPr>
              <w:spacing w:after="0" w:line="240" w:lineRule="auto"/>
              <w:ind w:right="-72"/>
              <w:jc w:val="right"/>
            </w:pPr>
            <w:r w:rsidRPr="00F52585">
              <w:rPr>
                <w:lang w:val="en-GB"/>
              </w:rPr>
              <w:t>824</w:t>
            </w:r>
            <w:r w:rsidR="007A28DA" w:rsidRPr="00F52585">
              <w:rPr>
                <w:lang w:val="en-GB"/>
              </w:rPr>
              <w:t>,</w:t>
            </w:r>
            <w:r w:rsidRPr="00F52585">
              <w:rPr>
                <w:lang w:val="en-GB"/>
              </w:rPr>
              <w:t>206</w:t>
            </w:r>
            <w:r w:rsidR="007A28DA" w:rsidRPr="00F52585">
              <w:rPr>
                <w:lang w:val="en-GB"/>
              </w:rPr>
              <w:t>,</w:t>
            </w:r>
            <w:r w:rsidRPr="00F52585">
              <w:rPr>
                <w:lang w:val="en-GB"/>
              </w:rPr>
              <w:t>850</w:t>
            </w:r>
          </w:p>
        </w:tc>
      </w:tr>
      <w:tr w:rsidR="00642A70" w:rsidRPr="00F52585" w14:paraId="4E9ED732" w14:textId="77777777" w:rsidTr="00F525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2"/>
        </w:trPr>
        <w:tc>
          <w:tcPr>
            <w:tcW w:w="3330" w:type="dxa"/>
            <w:vAlign w:val="bottom"/>
          </w:tcPr>
          <w:p w14:paraId="77452E13" w14:textId="77777777" w:rsidR="00642A70" w:rsidRPr="00F52585" w:rsidRDefault="00642A70" w:rsidP="00642A70">
            <w:pPr>
              <w:spacing w:after="0" w:line="240" w:lineRule="auto"/>
              <w:ind w:left="-105"/>
              <w:rPr>
                <w:rFonts w:eastAsia="Times New Roman"/>
                <w:spacing w:val="-6"/>
                <w:rtl/>
                <w:cs/>
              </w:rPr>
            </w:pPr>
            <w:r w:rsidRPr="00F52585">
              <w:rPr>
                <w:rFonts w:eastAsia="Times New Roman"/>
                <w:spacing w:val="-6"/>
                <w:cs/>
                <w:lang w:bidi="th-TH"/>
              </w:rPr>
              <w:t>ตัดจำหน่ายค่าใช้จ่ายทางตรงในการกู้ยืมเงิน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FAFAFA"/>
          </w:tcPr>
          <w:p w14:paraId="34057C4C" w14:textId="280E6538" w:rsidR="00642A70" w:rsidRPr="00F52585" w:rsidRDefault="00642A70" w:rsidP="00642A70">
            <w:pPr>
              <w:spacing w:after="0" w:line="240" w:lineRule="auto"/>
              <w:ind w:left="-760" w:right="-72" w:firstLine="760"/>
              <w:jc w:val="right"/>
            </w:pPr>
            <w:r w:rsidRPr="00F52585">
              <w:t>-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E50F1" w14:textId="67F56B13" w:rsidR="00642A70" w:rsidRPr="00F52585" w:rsidRDefault="0048059C" w:rsidP="0006754B">
            <w:pPr>
              <w:spacing w:after="0" w:line="240" w:lineRule="auto"/>
              <w:ind w:left="-760" w:right="-72" w:firstLine="760"/>
              <w:jc w:val="right"/>
              <w:rPr>
                <w:lang w:bidi="th-TH"/>
              </w:rPr>
            </w:pPr>
            <w:r w:rsidRPr="00F52585">
              <w:rPr>
                <w:lang w:val="en-GB" w:bidi="th-TH"/>
              </w:rPr>
              <w:t>181</w:t>
            </w:r>
            <w:r w:rsidR="00642A70" w:rsidRPr="00F52585">
              <w:rPr>
                <w:lang w:bidi="th-TH"/>
              </w:rPr>
              <w:t>,</w:t>
            </w:r>
            <w:r w:rsidRPr="00F52585">
              <w:rPr>
                <w:lang w:val="en-GB" w:bidi="th-TH"/>
              </w:rPr>
              <w:t>224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F40583" w14:textId="39E10E01" w:rsidR="00642A70" w:rsidRPr="00F52585" w:rsidRDefault="0048059C" w:rsidP="0006754B">
            <w:pPr>
              <w:spacing w:after="0" w:line="240" w:lineRule="auto"/>
              <w:ind w:right="-72"/>
              <w:jc w:val="right"/>
            </w:pPr>
            <w:r w:rsidRPr="00F52585">
              <w:rPr>
                <w:lang w:val="en-GB"/>
              </w:rPr>
              <w:t>2</w:t>
            </w:r>
            <w:r w:rsidR="00642A70" w:rsidRPr="00F52585">
              <w:t>,</w:t>
            </w:r>
            <w:r w:rsidRPr="00F52585">
              <w:rPr>
                <w:lang w:val="en-GB"/>
              </w:rPr>
              <w:t>717</w:t>
            </w:r>
            <w:r w:rsidR="00642A70" w:rsidRPr="00F52585">
              <w:t>,</w:t>
            </w:r>
            <w:r w:rsidRPr="00F52585">
              <w:rPr>
                <w:lang w:val="en-GB"/>
              </w:rPr>
              <w:t>243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FAFAFA"/>
          </w:tcPr>
          <w:p w14:paraId="2D847C3C" w14:textId="5DC18939" w:rsidR="00642A70" w:rsidRPr="00F52585" w:rsidRDefault="0048059C" w:rsidP="00642A70">
            <w:pPr>
              <w:spacing w:after="0" w:line="240" w:lineRule="auto"/>
              <w:ind w:right="-72"/>
              <w:jc w:val="right"/>
            </w:pPr>
            <w:r w:rsidRPr="00F52585">
              <w:rPr>
                <w:lang w:val="en-GB"/>
              </w:rPr>
              <w:t>2</w:t>
            </w:r>
            <w:r w:rsidR="00642A70" w:rsidRPr="00F52585">
              <w:t>,</w:t>
            </w:r>
            <w:r w:rsidRPr="00F52585">
              <w:rPr>
                <w:lang w:val="en-GB"/>
              </w:rPr>
              <w:t>898</w:t>
            </w:r>
            <w:r w:rsidR="00642A70" w:rsidRPr="00F52585">
              <w:t>,</w:t>
            </w:r>
            <w:r w:rsidRPr="00F52585">
              <w:rPr>
                <w:lang w:val="en-GB"/>
              </w:rPr>
              <w:t>467</w:t>
            </w:r>
          </w:p>
        </w:tc>
      </w:tr>
      <w:tr w:rsidR="00642A70" w:rsidRPr="00F52585" w14:paraId="4A861986" w14:textId="77777777" w:rsidTr="00F525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2"/>
        </w:trPr>
        <w:tc>
          <w:tcPr>
            <w:tcW w:w="3330" w:type="dxa"/>
            <w:vAlign w:val="bottom"/>
          </w:tcPr>
          <w:p w14:paraId="3EB28B5B" w14:textId="744613B9" w:rsidR="00642A70" w:rsidRPr="00F52585" w:rsidRDefault="007A28DA" w:rsidP="00642A70">
            <w:pPr>
              <w:spacing w:after="0" w:line="240" w:lineRule="auto"/>
              <w:ind w:left="-105"/>
              <w:rPr>
                <w:rFonts w:eastAsia="Times New Roman"/>
                <w:lang w:val="en-GB" w:bidi="th-TH"/>
              </w:rPr>
            </w:pPr>
            <w:r w:rsidRPr="00F52585">
              <w:rPr>
                <w:rFonts w:eastAsia="Times New Roman" w:hint="cs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98F501" w14:textId="1F734047" w:rsidR="00642A70" w:rsidRPr="00F52585" w:rsidRDefault="00D30CC9" w:rsidP="00642A70">
            <w:pPr>
              <w:spacing w:after="0" w:line="240" w:lineRule="auto"/>
              <w:ind w:left="-760" w:right="-72" w:firstLine="760"/>
              <w:jc w:val="right"/>
            </w:pPr>
            <w:r w:rsidRPr="00F52585">
              <w:t>-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FC0420" w14:textId="30A48B33" w:rsidR="00642A70" w:rsidRPr="00F52585" w:rsidRDefault="0048059C" w:rsidP="00642A70">
            <w:pPr>
              <w:spacing w:after="0" w:line="240" w:lineRule="auto"/>
              <w:ind w:left="-760" w:right="-72" w:firstLine="760"/>
              <w:jc w:val="right"/>
            </w:pPr>
            <w:r w:rsidRPr="00F52585">
              <w:rPr>
                <w:lang w:val="en-GB"/>
              </w:rPr>
              <w:t>999</w:t>
            </w:r>
            <w:r w:rsidR="00642A70" w:rsidRPr="00F52585">
              <w:t>,</w:t>
            </w:r>
            <w:r w:rsidRPr="00F52585">
              <w:rPr>
                <w:lang w:val="en-GB"/>
              </w:rPr>
              <w:t>254</w:t>
            </w:r>
            <w:r w:rsidR="00642A70" w:rsidRPr="00F52585">
              <w:t>,</w:t>
            </w:r>
            <w:r w:rsidRPr="00F52585">
              <w:rPr>
                <w:lang w:val="en-GB"/>
              </w:rPr>
              <w:t>729</w:t>
            </w: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371484" w14:textId="7619E159" w:rsidR="00642A70" w:rsidRPr="00F52585" w:rsidRDefault="0048059C" w:rsidP="0006754B">
            <w:pPr>
              <w:spacing w:after="0" w:line="240" w:lineRule="auto"/>
              <w:ind w:right="-72"/>
              <w:jc w:val="right"/>
            </w:pPr>
            <w:r w:rsidRPr="00F52585">
              <w:rPr>
                <w:lang w:val="en-GB"/>
              </w:rPr>
              <w:t>11</w:t>
            </w:r>
            <w:r w:rsidR="00642A70" w:rsidRPr="00F52585">
              <w:t>,</w:t>
            </w:r>
            <w:r w:rsidRPr="00F52585">
              <w:rPr>
                <w:lang w:val="en-GB"/>
              </w:rPr>
              <w:t>584</w:t>
            </w:r>
            <w:r w:rsidR="00642A70" w:rsidRPr="00F52585">
              <w:t>,</w:t>
            </w:r>
            <w:r w:rsidRPr="00F52585">
              <w:rPr>
                <w:lang w:val="en-GB"/>
              </w:rPr>
              <w:t>566</w:t>
            </w:r>
            <w:r w:rsidR="00642A70" w:rsidRPr="00F52585">
              <w:t>,</w:t>
            </w:r>
            <w:r w:rsidRPr="00F52585">
              <w:rPr>
                <w:lang w:val="en-GB"/>
              </w:rPr>
              <w:t>788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1B046F" w14:textId="4D9D1F0C" w:rsidR="00642A70" w:rsidRPr="00F52585" w:rsidRDefault="0048059C" w:rsidP="00642A70">
            <w:pPr>
              <w:spacing w:after="0" w:line="240" w:lineRule="auto"/>
              <w:ind w:right="-72"/>
              <w:jc w:val="right"/>
            </w:pPr>
            <w:r w:rsidRPr="00F52585">
              <w:rPr>
                <w:lang w:val="en-GB"/>
              </w:rPr>
              <w:t>12</w:t>
            </w:r>
            <w:r w:rsidR="00642A70" w:rsidRPr="00F52585">
              <w:t>,</w:t>
            </w:r>
            <w:r w:rsidRPr="00F52585">
              <w:rPr>
                <w:lang w:val="en-GB"/>
              </w:rPr>
              <w:t>583</w:t>
            </w:r>
            <w:r w:rsidR="00642A70" w:rsidRPr="00F52585">
              <w:t>,</w:t>
            </w:r>
            <w:r w:rsidRPr="00F52585">
              <w:rPr>
                <w:lang w:val="en-GB"/>
              </w:rPr>
              <w:t>821</w:t>
            </w:r>
            <w:r w:rsidR="00642A70" w:rsidRPr="00F52585">
              <w:t>,</w:t>
            </w:r>
            <w:r w:rsidRPr="00F52585">
              <w:rPr>
                <w:lang w:val="en-GB"/>
              </w:rPr>
              <w:t>517</w:t>
            </w:r>
          </w:p>
        </w:tc>
      </w:tr>
    </w:tbl>
    <w:p w14:paraId="63951EAA" w14:textId="46CD3663" w:rsidR="00506AAD" w:rsidRDefault="00506AAD" w:rsidP="00D35D55">
      <w:pPr>
        <w:spacing w:after="0" w:line="240" w:lineRule="auto"/>
        <w:jc w:val="thaiDistribute"/>
        <w:rPr>
          <w:rFonts w:eastAsia="Arial Unicode M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CF078B" w:rsidRPr="00873815" w14:paraId="4255C1E0" w14:textId="77777777" w:rsidTr="00F5258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A97F318" w14:textId="0F5495D5" w:rsidR="00CF078B" w:rsidRPr="00873815" w:rsidRDefault="0048059C" w:rsidP="00F5258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48059C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12</w:t>
            </w:r>
            <w:r w:rsidR="00CF078B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CF078B" w:rsidRPr="00CF078B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รายได้อื่น</w:t>
            </w:r>
          </w:p>
        </w:tc>
      </w:tr>
    </w:tbl>
    <w:p w14:paraId="49AC42DD" w14:textId="708DFC63" w:rsidR="00CF078B" w:rsidRDefault="00CF078B" w:rsidP="00D35D55">
      <w:pPr>
        <w:spacing w:after="0" w:line="240" w:lineRule="auto"/>
        <w:jc w:val="thaiDistribute"/>
        <w:rPr>
          <w:rFonts w:eastAsia="Arial Unicode MS"/>
        </w:rPr>
      </w:pPr>
    </w:p>
    <w:tbl>
      <w:tblPr>
        <w:tblW w:w="9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1559"/>
        <w:gridCol w:w="1506"/>
        <w:gridCol w:w="1505"/>
        <w:gridCol w:w="1506"/>
      </w:tblGrid>
      <w:tr w:rsidR="00E02D81" w:rsidRPr="000D07E9" w14:paraId="15520722" w14:textId="77777777" w:rsidTr="00F52585"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2F5A4" w14:textId="77777777" w:rsidR="00E02D81" w:rsidRPr="000D07E9" w:rsidRDefault="00E02D81" w:rsidP="00F52585">
            <w:pPr>
              <w:spacing w:after="0" w:line="240" w:lineRule="auto"/>
              <w:ind w:left="-101"/>
              <w:jc w:val="both"/>
              <w:rPr>
                <w:rFonts w:eastAsia="Arial Unicode MS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C6821F" w14:textId="77777777" w:rsidR="00E02D81" w:rsidRPr="000D07E9" w:rsidRDefault="00E02D81" w:rsidP="00F5258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0D07E9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7ACE88" w14:textId="77777777" w:rsidR="00E02D81" w:rsidRPr="000D07E9" w:rsidRDefault="00E02D81" w:rsidP="00F5258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0D07E9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02D81" w:rsidRPr="000D07E9" w14:paraId="0E39D7F5" w14:textId="77777777" w:rsidTr="00F52585"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86105" w14:textId="77777777" w:rsidR="00E02D81" w:rsidRPr="000D07E9" w:rsidRDefault="00E02D81" w:rsidP="00F52585">
            <w:pPr>
              <w:spacing w:after="0" w:line="240" w:lineRule="auto"/>
              <w:ind w:left="-101"/>
              <w:rPr>
                <w:rFonts w:eastAsia="Arial Unicode MS"/>
                <w:b/>
                <w:bCs/>
                <w:lang w:bidi="th-TH"/>
              </w:rPr>
            </w:pPr>
            <w:r w:rsidRPr="000D07E9">
              <w:rPr>
                <w:rFonts w:eastAsia="Arial Unicode MS"/>
                <w:b/>
                <w:bCs/>
                <w:cs/>
                <w:lang w:bidi="th-TH"/>
              </w:rPr>
              <w:t xml:space="preserve">สำหรับงวดสามเดือนสิ้นสุดวันที่ </w:t>
            </w:r>
          </w:p>
          <w:p w14:paraId="1BDEC31A" w14:textId="3E667CE2" w:rsidR="00E02D81" w:rsidRPr="000D07E9" w:rsidRDefault="00E02D81" w:rsidP="00F52585">
            <w:pPr>
              <w:spacing w:after="0" w:line="240" w:lineRule="auto"/>
              <w:ind w:left="-101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0D07E9">
              <w:rPr>
                <w:rFonts w:eastAsia="Arial Unicode MS"/>
                <w:b/>
                <w:bCs/>
                <w:cs/>
                <w:lang w:bidi="th-TH"/>
              </w:rPr>
              <w:t xml:space="preserve">   </w:t>
            </w:r>
            <w:r w:rsidR="0048059C" w:rsidRPr="0048059C">
              <w:rPr>
                <w:rFonts w:eastAsia="Arial Unicode MS"/>
                <w:b/>
                <w:bCs/>
                <w:lang w:val="en-GB"/>
              </w:rPr>
              <w:t>30</w:t>
            </w:r>
            <w:r w:rsidRPr="000D07E9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Pr="000D07E9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EF7E75" w14:textId="000E7C68" w:rsidR="00E02D81" w:rsidRPr="000D07E9" w:rsidRDefault="00E02D81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10"/>
                <w:highlight w:val="lightGray"/>
              </w:rPr>
            </w:pPr>
            <w:r w:rsidRPr="000D07E9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8059C" w:rsidRPr="0048059C">
              <w:rPr>
                <w:rFonts w:eastAsia="Arial Unicode MS"/>
                <w:b/>
                <w:bCs/>
                <w:lang w:val="en-GB" w:bidi="th-TH"/>
              </w:rPr>
              <w:t>2563</w:t>
            </w:r>
            <w:r w:rsidR="00946E8B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="00946E8B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D32951" w14:textId="64E87BA3" w:rsidR="00E02D81" w:rsidRPr="000D07E9" w:rsidRDefault="00E02D81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lightGray"/>
                <w:lang w:val="en-GB" w:bidi="th-TH"/>
              </w:rPr>
            </w:pPr>
            <w:r w:rsidRPr="000D07E9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8059C" w:rsidRPr="0048059C">
              <w:rPr>
                <w:rFonts w:eastAsia="Arial Unicode MS"/>
                <w:b/>
                <w:bCs/>
                <w:lang w:val="en-GB" w:bidi="th-TH"/>
              </w:rPr>
              <w:t>2562</w:t>
            </w:r>
            <w:r w:rsidR="00946E8B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="00946E8B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E4E7F5" w14:textId="22DD045D" w:rsidR="00E02D81" w:rsidRPr="000D07E9" w:rsidRDefault="00E02D81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0D07E9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8059C" w:rsidRPr="0048059C">
              <w:rPr>
                <w:rFonts w:eastAsia="Arial Unicode MS"/>
                <w:b/>
                <w:bCs/>
                <w:lang w:val="en-GB" w:bidi="th-TH"/>
              </w:rPr>
              <w:t>2563</w:t>
            </w:r>
            <w:r w:rsidR="00946E8B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="00946E8B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A3928C" w14:textId="7160A0C4" w:rsidR="00E02D81" w:rsidRPr="000D07E9" w:rsidRDefault="00E02D81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0D07E9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8059C" w:rsidRPr="0048059C">
              <w:rPr>
                <w:rFonts w:eastAsia="Arial Unicode MS"/>
                <w:b/>
                <w:bCs/>
                <w:lang w:val="en-GB" w:bidi="th-TH"/>
              </w:rPr>
              <w:t>2562</w:t>
            </w:r>
            <w:r w:rsidR="00946E8B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="00946E8B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</w:tr>
      <w:tr w:rsidR="00E02D81" w:rsidRPr="000D07E9" w14:paraId="261EA9D4" w14:textId="77777777" w:rsidTr="00F52585"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E9656" w14:textId="77777777" w:rsidR="00E02D81" w:rsidRPr="000D07E9" w:rsidRDefault="00E02D81" w:rsidP="00F52585">
            <w:pPr>
              <w:spacing w:after="0" w:line="240" w:lineRule="auto"/>
              <w:ind w:left="-101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7A5442" w14:textId="77777777" w:rsidR="00E02D81" w:rsidRPr="000D07E9" w:rsidRDefault="00E02D81" w:rsidP="00F52585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FF3ADA" w14:textId="77777777" w:rsidR="00E02D81" w:rsidRPr="000D07E9" w:rsidRDefault="00E02D81" w:rsidP="00F52585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816CA0" w14:textId="77777777" w:rsidR="00E02D81" w:rsidRPr="000D07E9" w:rsidRDefault="00E02D81" w:rsidP="00F52585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310F23" w14:textId="77777777" w:rsidR="00E02D81" w:rsidRPr="000D07E9" w:rsidRDefault="00E02D81" w:rsidP="00F52585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E02D81" w:rsidRPr="000D07E9" w14:paraId="03CC90CA" w14:textId="77777777" w:rsidTr="00F52585"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5E404" w14:textId="74803EFC" w:rsidR="00E02D81" w:rsidRPr="000D07E9" w:rsidRDefault="00E02D81" w:rsidP="00F52585">
            <w:pPr>
              <w:spacing w:after="0" w:line="240" w:lineRule="auto"/>
              <w:ind w:left="-101"/>
              <w:rPr>
                <w:rFonts w:eastAsia="Arial Unicode MS"/>
                <w:cs/>
                <w:lang w:bidi="th-TH"/>
              </w:rPr>
            </w:pPr>
            <w:r w:rsidRPr="00E02D81">
              <w:rPr>
                <w:rFonts w:eastAsia="Arial Unicode MS"/>
                <w:cs/>
                <w:lang w:bidi="th-TH"/>
              </w:rPr>
              <w:t>เงินปันผลรับ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E91132" w14:textId="18C96F9E" w:rsidR="00E02D81" w:rsidRPr="000D07E9" w:rsidRDefault="008B3852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>
              <w:rPr>
                <w:rFonts w:eastAsia="Arial Unicode MS"/>
                <w:noProof/>
                <w:color w:val="000000"/>
                <w:lang w:val="en-GB" w:bidi="th-TH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5774B" w14:textId="7DD8BF8B" w:rsidR="00E02D81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29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996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252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FE4C2B" w14:textId="34D770CE" w:rsidR="00E02D81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607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624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992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CD1E2" w14:textId="320130EB" w:rsidR="00E02D81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145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="00160C50">
              <w:rPr>
                <w:rFonts w:eastAsia="Arial Unicode MS"/>
                <w:noProof/>
                <w:color w:val="000000"/>
                <w:lang w:val="en-GB"/>
              </w:rPr>
              <w:t>040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191</w:t>
            </w:r>
          </w:p>
        </w:tc>
      </w:tr>
      <w:tr w:rsidR="00E02D81" w:rsidRPr="000D07E9" w14:paraId="393A0A3C" w14:textId="77777777" w:rsidTr="00F52585"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B4603" w14:textId="625A30BC" w:rsidR="00E02D81" w:rsidRPr="000D07E9" w:rsidRDefault="00E02D81" w:rsidP="00F52585">
            <w:pPr>
              <w:spacing w:after="0" w:line="240" w:lineRule="auto"/>
              <w:ind w:left="-101"/>
              <w:rPr>
                <w:rFonts w:eastAsia="Arial Unicode MS"/>
                <w:lang w:bidi="th-TH"/>
              </w:rPr>
            </w:pPr>
            <w:r w:rsidRPr="00E02D81">
              <w:rPr>
                <w:rFonts w:eastAsia="Arial Unicode MS"/>
                <w:cs/>
                <w:lang w:bidi="th-TH"/>
              </w:rPr>
              <w:t>ดอกเบี้ยรับ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9B682" w14:textId="394A1F9B" w:rsidR="00E02D81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7</w:t>
            </w:r>
            <w:r w:rsidR="008B3852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450</w:t>
            </w:r>
            <w:r w:rsidR="008B3852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934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B75C4" w14:textId="2E33F0BA" w:rsidR="00E02D81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lang w:val="en-GB"/>
              </w:rPr>
              <w:t>14</w:t>
            </w:r>
            <w:r w:rsidR="008B3852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484</w:t>
            </w:r>
            <w:r w:rsidR="008B3852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337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61A031" w14:textId="1B068A4B" w:rsidR="00E02D81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58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123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199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B5649" w14:textId="0D318760" w:rsidR="00E02D81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lang w:val="en-GB"/>
              </w:rPr>
              <w:t>28</w:t>
            </w:r>
            <w:r w:rsidR="008B3852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486</w:t>
            </w:r>
            <w:r w:rsidR="008B3852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099</w:t>
            </w:r>
          </w:p>
        </w:tc>
      </w:tr>
      <w:tr w:rsidR="00E02D81" w:rsidRPr="000D07E9" w14:paraId="12A651D6" w14:textId="77777777" w:rsidTr="00F52585"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513A7" w14:textId="452BEF10" w:rsidR="00E02D81" w:rsidRPr="000D07E9" w:rsidRDefault="00E02D81" w:rsidP="00F52585">
            <w:pPr>
              <w:spacing w:after="0" w:line="240" w:lineRule="auto"/>
              <w:ind w:left="-101"/>
              <w:rPr>
                <w:rFonts w:eastAsia="Arial Unicode MS"/>
                <w:cs/>
                <w:lang w:bidi="th-TH"/>
              </w:rPr>
            </w:pPr>
            <w:r w:rsidRPr="00E02D81">
              <w:rPr>
                <w:rFonts w:eastAsia="Arial Unicode MS"/>
                <w:cs/>
                <w:lang w:bidi="th-TH"/>
              </w:rPr>
              <w:t>ค่าธรรมเนียมค้ำประกัน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FE4BA" w14:textId="76D20CF4" w:rsidR="00E02D81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5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085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703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6A58A" w14:textId="29616BB3" w:rsidR="00E02D81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4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785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373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995D3F" w14:textId="412241A4" w:rsidR="00E02D81" w:rsidRPr="000D07E9" w:rsidRDefault="008B3852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B29FB" w14:textId="4A937211" w:rsidR="00E02D81" w:rsidRPr="000D07E9" w:rsidRDefault="008B3852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</w:tr>
      <w:tr w:rsidR="00E02D81" w:rsidRPr="000D07E9" w14:paraId="2F10FF12" w14:textId="77777777" w:rsidTr="00F52585"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ECFD3" w14:textId="6747CD09" w:rsidR="00E02D81" w:rsidRPr="000D07E9" w:rsidRDefault="00E02D81" w:rsidP="00F52585">
            <w:pPr>
              <w:spacing w:after="0" w:line="240" w:lineRule="auto"/>
              <w:ind w:left="-101"/>
              <w:rPr>
                <w:rFonts w:eastAsia="Arial Unicode MS"/>
                <w:cs/>
                <w:lang w:bidi="th-TH"/>
              </w:rPr>
            </w:pPr>
            <w:r w:rsidRPr="00E02D81">
              <w:rPr>
                <w:rFonts w:eastAsia="Arial Unicode MS"/>
                <w:cs/>
                <w:lang w:bidi="th-TH"/>
              </w:rPr>
              <w:t>กำไรจากการจำหน่ายเงินลงทุนเผื่อขาย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7B65B" w14:textId="7E1FF023" w:rsidR="00E02D81" w:rsidRPr="000D07E9" w:rsidRDefault="008B3852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B9FB1" w14:textId="1E0B53A5" w:rsidR="00E02D81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513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209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A32F3" w14:textId="64B7DE9A" w:rsidR="00E02D81" w:rsidRPr="000D07E9" w:rsidRDefault="008B3852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17277" w14:textId="54E89529" w:rsidR="00E02D81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513</w:t>
            </w:r>
            <w:r w:rsidR="003D4863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209</w:t>
            </w:r>
          </w:p>
        </w:tc>
      </w:tr>
      <w:tr w:rsidR="00E02D81" w:rsidRPr="000D07E9" w14:paraId="2B09F2E4" w14:textId="77777777" w:rsidTr="00F52585"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9E878" w14:textId="156BAD7B" w:rsidR="00E02D81" w:rsidRPr="00E02D81" w:rsidRDefault="00E02D81" w:rsidP="00F52585">
            <w:pPr>
              <w:spacing w:after="0" w:line="240" w:lineRule="auto"/>
              <w:ind w:left="-101"/>
              <w:rPr>
                <w:rFonts w:eastAsia="Arial Unicode MS"/>
                <w:cs/>
                <w:lang w:bidi="th-TH"/>
              </w:rPr>
            </w:pPr>
            <w:r w:rsidRPr="00E02D81">
              <w:rPr>
                <w:rFonts w:eastAsia="Arial Unicode MS"/>
                <w:cs/>
                <w:lang w:bidi="th-TH"/>
              </w:rPr>
              <w:t>อื่น 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281199" w14:textId="1CFF262C" w:rsidR="00E02D81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12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057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37D16D" w14:textId="75FB3362" w:rsidR="00E02D81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84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789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6A414D" w14:textId="3E2185D3" w:rsidR="00E02D81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501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="00160C50">
              <w:rPr>
                <w:rFonts w:eastAsia="Arial Unicode MS"/>
                <w:noProof/>
                <w:color w:val="000000"/>
                <w:lang w:val="en-GB"/>
              </w:rPr>
              <w:t>04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5806CE" w14:textId="3971D19B" w:rsidR="00E02D81" w:rsidRPr="000D07E9" w:rsidRDefault="008B3852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(</w:t>
            </w:r>
            <w:r w:rsidR="0048059C" w:rsidRPr="0048059C">
              <w:rPr>
                <w:rFonts w:eastAsia="Arial Unicode MS"/>
                <w:noProof/>
                <w:color w:val="000000"/>
                <w:lang w:val="en-GB"/>
              </w:rPr>
              <w:t>1</w:t>
            </w:r>
            <w:r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="0048059C" w:rsidRPr="0048059C">
              <w:rPr>
                <w:rFonts w:eastAsia="Arial Unicode MS"/>
                <w:noProof/>
                <w:color w:val="000000"/>
                <w:lang w:val="en-GB"/>
              </w:rPr>
              <w:t>436</w:t>
            </w:r>
            <w:r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="0048059C" w:rsidRPr="0048059C">
              <w:rPr>
                <w:rFonts w:eastAsia="Arial Unicode MS"/>
                <w:noProof/>
                <w:color w:val="000000"/>
                <w:lang w:val="en-GB"/>
              </w:rPr>
              <w:t>354</w:t>
            </w:r>
            <w:r>
              <w:rPr>
                <w:rFonts w:eastAsia="Arial Unicode MS"/>
                <w:noProof/>
                <w:color w:val="000000"/>
                <w:lang w:val="en-GB"/>
              </w:rPr>
              <w:t>)</w:t>
            </w:r>
          </w:p>
        </w:tc>
      </w:tr>
      <w:tr w:rsidR="00E02D81" w:rsidRPr="000D07E9" w14:paraId="548C5986" w14:textId="77777777" w:rsidTr="00F52585"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75FDD" w14:textId="0A992036" w:rsidR="00E02D81" w:rsidRPr="00E02D81" w:rsidRDefault="00E02D81" w:rsidP="00F52585">
            <w:pPr>
              <w:spacing w:after="0" w:line="240" w:lineRule="auto"/>
              <w:ind w:left="-101"/>
              <w:rPr>
                <w:rFonts w:eastAsia="Arial Unicode MS"/>
                <w:b/>
                <w:bCs/>
                <w:rtl/>
                <w:cs/>
                <w:lang w:bidi="th-TH"/>
              </w:rPr>
            </w:pPr>
            <w:r w:rsidRPr="00E02D81">
              <w:rPr>
                <w:rFonts w:eastAsia="Arial Unicode MS" w:hint="c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15605F" w14:textId="3577DEC0" w:rsidR="00E02D81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12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548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694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1F1A78" w14:textId="0B78CDF3" w:rsidR="00E02D81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lang w:val="en-GB"/>
              </w:rPr>
              <w:t>49</w:t>
            </w:r>
            <w:r w:rsidR="008B3852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863</w:t>
            </w:r>
            <w:r w:rsidR="008B3852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960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474509" w14:textId="6B2AD427" w:rsidR="00E02D81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666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249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232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304323" w14:textId="4A5612AA" w:rsidR="00E02D81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lang w:val="en-GB"/>
              </w:rPr>
              <w:t>172</w:t>
            </w:r>
            <w:r w:rsidR="008B3852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603</w:t>
            </w:r>
            <w:r w:rsidR="008B3852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145</w:t>
            </w:r>
          </w:p>
        </w:tc>
      </w:tr>
    </w:tbl>
    <w:p w14:paraId="12185595" w14:textId="04DA9CFC" w:rsidR="00CF078B" w:rsidRDefault="00CF078B" w:rsidP="00D35D55">
      <w:pPr>
        <w:spacing w:after="0" w:line="240" w:lineRule="auto"/>
        <w:jc w:val="thaiDistribute"/>
        <w:rPr>
          <w:rFonts w:eastAsia="Arial Unicode MS"/>
        </w:rPr>
      </w:pPr>
    </w:p>
    <w:p w14:paraId="1C36A626" w14:textId="6E02936C" w:rsidR="00F52585" w:rsidRDefault="00F52585">
      <w:pPr>
        <w:rPr>
          <w:rFonts w:eastAsia="Arial Unicode MS"/>
        </w:rPr>
      </w:pPr>
      <w:r>
        <w:rPr>
          <w:rFonts w:eastAsia="Arial Unicode MS"/>
        </w:rPr>
        <w:br w:type="page"/>
      </w:r>
    </w:p>
    <w:p w14:paraId="60BC2607" w14:textId="77777777" w:rsidR="00C21E46" w:rsidRDefault="00C21E46" w:rsidP="00D35D55">
      <w:pPr>
        <w:spacing w:after="0" w:line="240" w:lineRule="auto"/>
        <w:jc w:val="thaiDistribute"/>
        <w:rPr>
          <w:rFonts w:eastAsia="Arial Unicode MS"/>
        </w:rPr>
      </w:pPr>
    </w:p>
    <w:tbl>
      <w:tblPr>
        <w:tblW w:w="960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559"/>
        <w:gridCol w:w="1506"/>
        <w:gridCol w:w="1505"/>
        <w:gridCol w:w="1506"/>
      </w:tblGrid>
      <w:tr w:rsidR="00A00F13" w:rsidRPr="000D07E9" w14:paraId="0646F570" w14:textId="77777777" w:rsidTr="00CD381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4199C" w14:textId="77777777" w:rsidR="00A00F13" w:rsidRPr="000D07E9" w:rsidRDefault="00A00F13" w:rsidP="00F52585">
            <w:pPr>
              <w:spacing w:after="0" w:line="240" w:lineRule="auto"/>
              <w:ind w:left="77"/>
              <w:jc w:val="both"/>
              <w:rPr>
                <w:rFonts w:eastAsia="Arial Unicode MS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B72CE6" w14:textId="77777777" w:rsidR="00A00F13" w:rsidRPr="000D07E9" w:rsidRDefault="00A00F13" w:rsidP="00F5258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0D07E9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423063" w14:textId="77777777" w:rsidR="00A00F13" w:rsidRPr="000D07E9" w:rsidRDefault="00A00F13" w:rsidP="00F5258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0D07E9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00F13" w:rsidRPr="000D07E9" w14:paraId="55B8D256" w14:textId="77777777" w:rsidTr="00CD381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26CA4" w14:textId="7EAAEA29" w:rsidR="00A00F13" w:rsidRPr="000D07E9" w:rsidRDefault="00A00F13" w:rsidP="00F52585">
            <w:pPr>
              <w:spacing w:after="0" w:line="240" w:lineRule="auto"/>
              <w:ind w:left="36"/>
              <w:rPr>
                <w:rFonts w:eastAsia="Arial Unicode MS"/>
                <w:b/>
                <w:bCs/>
                <w:lang w:bidi="th-TH"/>
              </w:rPr>
            </w:pPr>
            <w:r w:rsidRPr="000D07E9">
              <w:rPr>
                <w:rFonts w:eastAsia="Arial Unicode MS"/>
                <w:b/>
                <w:bCs/>
                <w:cs/>
                <w:lang w:bidi="th-TH"/>
              </w:rPr>
              <w:t>สำหรับงวด</w:t>
            </w:r>
            <w:r>
              <w:rPr>
                <w:rFonts w:eastAsia="Arial Unicode MS" w:hint="cs"/>
                <w:b/>
                <w:bCs/>
                <w:cs/>
                <w:lang w:bidi="th-TH"/>
              </w:rPr>
              <w:t>หก</w:t>
            </w:r>
            <w:r w:rsidRPr="000D07E9">
              <w:rPr>
                <w:rFonts w:eastAsia="Arial Unicode MS"/>
                <w:b/>
                <w:bCs/>
                <w:cs/>
                <w:lang w:bidi="th-TH"/>
              </w:rPr>
              <w:t xml:space="preserve">เดือนสิ้นสุดวันที่ </w:t>
            </w:r>
          </w:p>
          <w:p w14:paraId="6E4EC0D1" w14:textId="372FFA62" w:rsidR="00A00F13" w:rsidRPr="000D07E9" w:rsidRDefault="00A00F13" w:rsidP="00F52585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0D07E9">
              <w:rPr>
                <w:rFonts w:eastAsia="Arial Unicode MS"/>
                <w:b/>
                <w:bCs/>
                <w:cs/>
                <w:lang w:bidi="th-TH"/>
              </w:rPr>
              <w:t xml:space="preserve">   </w:t>
            </w:r>
            <w:r w:rsidR="0048059C" w:rsidRPr="0048059C">
              <w:rPr>
                <w:rFonts w:eastAsia="Arial Unicode MS"/>
                <w:b/>
                <w:bCs/>
                <w:lang w:val="en-GB"/>
              </w:rPr>
              <w:t>30</w:t>
            </w:r>
            <w:r w:rsidRPr="000D07E9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Pr="000D07E9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47FD4C" w14:textId="66B00E2A" w:rsidR="00A00F13" w:rsidRPr="000D07E9" w:rsidRDefault="00A00F13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10"/>
                <w:highlight w:val="lightGray"/>
              </w:rPr>
            </w:pPr>
            <w:r w:rsidRPr="000D07E9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8059C" w:rsidRPr="0048059C">
              <w:rPr>
                <w:rFonts w:eastAsia="Arial Unicode MS"/>
                <w:b/>
                <w:bCs/>
                <w:lang w:val="en-GB" w:bidi="th-TH"/>
              </w:rPr>
              <w:t>2563</w:t>
            </w:r>
            <w:r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CD31B1" w14:textId="573EC6CB" w:rsidR="00A00F13" w:rsidRPr="000D07E9" w:rsidRDefault="00A00F13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lightGray"/>
                <w:lang w:val="en-GB" w:bidi="th-TH"/>
              </w:rPr>
            </w:pPr>
            <w:r w:rsidRPr="000D07E9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8059C" w:rsidRPr="0048059C">
              <w:rPr>
                <w:rFonts w:eastAsia="Arial Unicode MS"/>
                <w:b/>
                <w:bCs/>
                <w:lang w:val="en-GB" w:bidi="th-TH"/>
              </w:rPr>
              <w:t>2562</w:t>
            </w:r>
            <w:r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F8080C" w14:textId="7A096238" w:rsidR="00A00F13" w:rsidRPr="000D07E9" w:rsidRDefault="00A00F13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0D07E9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8059C" w:rsidRPr="0048059C">
              <w:rPr>
                <w:rFonts w:eastAsia="Arial Unicode MS"/>
                <w:b/>
                <w:bCs/>
                <w:lang w:val="en-GB" w:bidi="th-TH"/>
              </w:rPr>
              <w:t>2563</w:t>
            </w:r>
            <w:r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59AFC4" w14:textId="7AFB7817" w:rsidR="00A00F13" w:rsidRPr="000D07E9" w:rsidRDefault="00A00F13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0D07E9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8059C" w:rsidRPr="0048059C">
              <w:rPr>
                <w:rFonts w:eastAsia="Arial Unicode MS"/>
                <w:b/>
                <w:bCs/>
                <w:lang w:val="en-GB" w:bidi="th-TH"/>
              </w:rPr>
              <w:t>2562</w:t>
            </w:r>
            <w:r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</w:tr>
      <w:tr w:rsidR="00A00F13" w:rsidRPr="000D07E9" w14:paraId="592DF24B" w14:textId="77777777" w:rsidTr="00CD381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A08CE" w14:textId="77777777" w:rsidR="00A00F13" w:rsidRPr="000D07E9" w:rsidRDefault="00A00F13" w:rsidP="00F52585">
            <w:pPr>
              <w:spacing w:after="0" w:line="240" w:lineRule="auto"/>
              <w:ind w:left="72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E09F54" w14:textId="77777777" w:rsidR="00A00F13" w:rsidRPr="000D07E9" w:rsidRDefault="00A00F13" w:rsidP="00F52585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4D20D9" w14:textId="77777777" w:rsidR="00A00F13" w:rsidRPr="000D07E9" w:rsidRDefault="00A00F13" w:rsidP="00F52585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F1FBAD" w14:textId="77777777" w:rsidR="00A00F13" w:rsidRPr="000D07E9" w:rsidRDefault="00A00F13" w:rsidP="00F52585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50E355" w14:textId="77777777" w:rsidR="00A00F13" w:rsidRPr="000D07E9" w:rsidRDefault="00A00F13" w:rsidP="00F52585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A00F13" w:rsidRPr="000D07E9" w14:paraId="156526B0" w14:textId="77777777" w:rsidTr="00CD381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50CD9" w14:textId="77777777" w:rsidR="00A00F13" w:rsidRPr="000D07E9" w:rsidRDefault="00A00F13" w:rsidP="00F52585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 w:rsidRPr="00E02D81">
              <w:rPr>
                <w:rFonts w:eastAsia="Arial Unicode MS"/>
                <w:cs/>
                <w:lang w:bidi="th-TH"/>
              </w:rPr>
              <w:t>เงินปันผลรับ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BAC65D" w14:textId="43E1E520" w:rsidR="00A00F13" w:rsidRPr="000D07E9" w:rsidRDefault="008B3852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895FB" w14:textId="3C36D492" w:rsidR="00A00F13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29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996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252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7EA0DD" w14:textId="0DE6F92B" w:rsidR="00A00F13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083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634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978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E2097" w14:textId="59FDDB37" w:rsidR="00A00F13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395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956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181</w:t>
            </w:r>
          </w:p>
        </w:tc>
      </w:tr>
      <w:tr w:rsidR="00A00F13" w:rsidRPr="000D07E9" w14:paraId="0BD55C58" w14:textId="77777777" w:rsidTr="00CD381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9DBA4" w14:textId="77777777" w:rsidR="00A00F13" w:rsidRPr="000D07E9" w:rsidRDefault="00A00F13" w:rsidP="00F52585">
            <w:pPr>
              <w:spacing w:after="0" w:line="240" w:lineRule="auto"/>
              <w:ind w:left="77"/>
              <w:rPr>
                <w:rFonts w:eastAsia="Arial Unicode MS"/>
                <w:lang w:bidi="th-TH"/>
              </w:rPr>
            </w:pPr>
            <w:r w:rsidRPr="00E02D81">
              <w:rPr>
                <w:rFonts w:eastAsia="Arial Unicode MS"/>
                <w:cs/>
                <w:lang w:bidi="th-TH"/>
              </w:rPr>
              <w:t>ดอกเบี้ยรับ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BC1B24" w14:textId="0061906F" w:rsidR="00A00F13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10</w:t>
            </w:r>
            <w:r w:rsidR="008B3852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993</w:t>
            </w:r>
            <w:r w:rsidR="008B3852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626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9F185" w14:textId="7D04E114" w:rsidR="00A00F13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lang w:val="en-GB"/>
              </w:rPr>
              <w:t>27</w:t>
            </w:r>
            <w:r w:rsidR="008B3852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220</w:t>
            </w:r>
            <w:r w:rsidR="008B3852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578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63530F" w14:textId="134A3BED" w:rsidR="00A00F13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107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244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895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634D4" w14:textId="1BB3A68F" w:rsidR="00A00F13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lang w:val="en-GB"/>
              </w:rPr>
              <w:t>53</w:t>
            </w:r>
            <w:r w:rsidR="008B3852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417</w:t>
            </w:r>
            <w:r w:rsidR="008B3852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249</w:t>
            </w:r>
          </w:p>
        </w:tc>
      </w:tr>
      <w:tr w:rsidR="00A00F13" w:rsidRPr="000D07E9" w14:paraId="597070AE" w14:textId="77777777" w:rsidTr="00CD381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45FB6" w14:textId="77777777" w:rsidR="00A00F13" w:rsidRPr="000D07E9" w:rsidRDefault="00A00F13" w:rsidP="00F52585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 w:rsidRPr="00E02D81">
              <w:rPr>
                <w:rFonts w:eastAsia="Arial Unicode MS"/>
                <w:cs/>
                <w:lang w:bidi="th-TH"/>
              </w:rPr>
              <w:t>ค่าธรรมเนียมค้ำประกัน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87504" w14:textId="05822AB9" w:rsidR="00A00F13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9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679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244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DF5FA" w14:textId="662195CC" w:rsidR="00A00F13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10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702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282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25FF8" w14:textId="789F1923" w:rsidR="00A00F13" w:rsidRPr="000D07E9" w:rsidRDefault="008B3852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8995D" w14:textId="58EDA457" w:rsidR="00A00F13" w:rsidRPr="000D07E9" w:rsidRDefault="008B3852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</w:tr>
      <w:tr w:rsidR="00A00F13" w:rsidRPr="000D07E9" w14:paraId="3C572B18" w14:textId="77777777" w:rsidTr="00CD381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FB2A1" w14:textId="77777777" w:rsidR="00A00F13" w:rsidRPr="000D07E9" w:rsidRDefault="00A00F13" w:rsidP="00F52585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 w:rsidRPr="00E02D81">
              <w:rPr>
                <w:rFonts w:eastAsia="Arial Unicode MS"/>
                <w:cs/>
                <w:lang w:bidi="th-TH"/>
              </w:rPr>
              <w:t>กำไรจากการจำหน่ายเงินลงทุนเผื่อขาย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94A827" w14:textId="3BF46308" w:rsidR="00A00F13" w:rsidRPr="000D07E9" w:rsidRDefault="008B3852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39597" w14:textId="591C245B" w:rsidR="00A00F13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922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759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8EAF40" w14:textId="0A9458B7" w:rsidR="00A00F13" w:rsidRPr="000D07E9" w:rsidRDefault="008B3852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60B95" w14:textId="39112E53" w:rsidR="00A00F13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922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759</w:t>
            </w:r>
          </w:p>
        </w:tc>
      </w:tr>
      <w:tr w:rsidR="00A00F13" w:rsidRPr="000D07E9" w14:paraId="5CB6E858" w14:textId="77777777" w:rsidTr="00CD381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D1AFF" w14:textId="77777777" w:rsidR="00A00F13" w:rsidRPr="00E02D81" w:rsidRDefault="00A00F13" w:rsidP="00F52585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 w:rsidRPr="00E02D81">
              <w:rPr>
                <w:rFonts w:eastAsia="Arial Unicode MS"/>
                <w:cs/>
                <w:lang w:bidi="th-TH"/>
              </w:rPr>
              <w:t>อื่น 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A19C54" w14:textId="764A6FAC" w:rsidR="00A00F13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306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063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F7075F" w14:textId="0EF7706A" w:rsidR="00A00F13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84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799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E2C4F1" w14:textId="57CA6ABC" w:rsidR="00A00F13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602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="00160C50">
              <w:rPr>
                <w:rFonts w:eastAsia="Arial Unicode MS"/>
                <w:noProof/>
                <w:color w:val="000000"/>
                <w:lang w:val="en-GB"/>
              </w:rPr>
              <w:t>8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75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AA2E17" w14:textId="429C96B8" w:rsidR="00A00F13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78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789</w:t>
            </w:r>
          </w:p>
        </w:tc>
      </w:tr>
      <w:tr w:rsidR="00A00F13" w:rsidRPr="000D07E9" w14:paraId="087DE9D8" w14:textId="77777777" w:rsidTr="00CD381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C5673" w14:textId="77777777" w:rsidR="00A00F13" w:rsidRPr="00E02D81" w:rsidRDefault="00A00F13" w:rsidP="00F52585">
            <w:pPr>
              <w:spacing w:after="0" w:line="240" w:lineRule="auto"/>
              <w:ind w:left="77"/>
              <w:rPr>
                <w:rFonts w:eastAsia="Arial Unicode MS"/>
                <w:b/>
                <w:bCs/>
                <w:rtl/>
                <w:cs/>
                <w:lang w:bidi="th-TH"/>
              </w:rPr>
            </w:pPr>
            <w:r w:rsidRPr="00E02D81">
              <w:rPr>
                <w:rFonts w:eastAsia="Arial Unicode MS" w:hint="c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8D7BDA" w14:textId="187FF402" w:rsidR="00A00F13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22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978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933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D5409F" w14:textId="1D65252F" w:rsidR="00A00F13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lang w:val="en-GB"/>
              </w:rPr>
              <w:t>68</w:t>
            </w:r>
            <w:r w:rsidR="008B3852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926</w:t>
            </w:r>
            <w:r w:rsidR="008B3852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670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1CF938" w14:textId="3E566233" w:rsidR="00A00F13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191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482</w:t>
            </w:r>
            <w:r w:rsidR="008B385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748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918A93" w14:textId="5461C951" w:rsidR="00A00F13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lang w:val="en-GB"/>
              </w:rPr>
              <w:t>450</w:t>
            </w:r>
            <w:r w:rsidR="008B3852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374</w:t>
            </w:r>
            <w:r w:rsidR="008B3852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978</w:t>
            </w:r>
          </w:p>
        </w:tc>
      </w:tr>
    </w:tbl>
    <w:p w14:paraId="025CC86A" w14:textId="77777777" w:rsidR="00A00F13" w:rsidRPr="00873815" w:rsidRDefault="00A00F13" w:rsidP="00D35D55">
      <w:pPr>
        <w:spacing w:after="0" w:line="240" w:lineRule="auto"/>
        <w:jc w:val="thaiDistribute"/>
        <w:rPr>
          <w:rFonts w:eastAsia="Arial Unicode M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472DC" w:rsidRPr="00873815" w14:paraId="7F39588A" w14:textId="77777777" w:rsidTr="00E472D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DA2879D" w14:textId="1EDAFA34" w:rsidR="00E472DC" w:rsidRPr="00873815" w:rsidRDefault="0048059C" w:rsidP="00D35D5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48059C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13</w:t>
            </w:r>
            <w:r w:rsidR="00E472DC" w:rsidRPr="00873815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E472DC" w:rsidRPr="00873815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ภาระผูกพัน</w:t>
            </w:r>
          </w:p>
        </w:tc>
      </w:tr>
    </w:tbl>
    <w:p w14:paraId="68333060" w14:textId="77777777" w:rsidR="00A6731F" w:rsidRPr="00873815" w:rsidRDefault="00A6731F" w:rsidP="00D35D55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4AD6512B" w14:textId="6842267D" w:rsidR="00A6731F" w:rsidRPr="00873815" w:rsidRDefault="0048059C" w:rsidP="00F52585">
      <w:pPr>
        <w:spacing w:after="0" w:line="240" w:lineRule="auto"/>
        <w:ind w:left="540" w:hanging="540"/>
        <w:jc w:val="both"/>
        <w:rPr>
          <w:rFonts w:eastAsia="Arial Unicode MS"/>
          <w:color w:val="CF4A02"/>
          <w:lang w:val="en-GB" w:bidi="th-TH"/>
        </w:rPr>
      </w:pPr>
      <w:r w:rsidRPr="0048059C">
        <w:rPr>
          <w:rFonts w:eastAsia="Arial Unicode MS"/>
          <w:color w:val="CF4A02"/>
          <w:lang w:val="en-GB" w:bidi="th-TH"/>
        </w:rPr>
        <w:t>13</w:t>
      </w:r>
      <w:r w:rsidR="00A6731F" w:rsidRPr="00873815">
        <w:rPr>
          <w:rFonts w:eastAsia="Arial Unicode MS"/>
          <w:color w:val="CF4A02"/>
          <w:lang w:val="en-GB" w:bidi="th-TH"/>
        </w:rPr>
        <w:t>.</w:t>
      </w:r>
      <w:r w:rsidRPr="0048059C">
        <w:rPr>
          <w:rFonts w:eastAsia="Arial Unicode MS"/>
          <w:color w:val="CF4A02"/>
          <w:lang w:val="en-GB" w:bidi="th-TH"/>
        </w:rPr>
        <w:t>1</w:t>
      </w:r>
      <w:r w:rsidR="00A6731F" w:rsidRPr="00873815">
        <w:rPr>
          <w:rFonts w:eastAsia="Arial Unicode MS"/>
          <w:color w:val="CF4A02"/>
          <w:lang w:val="en-GB" w:bidi="th-TH"/>
        </w:rPr>
        <w:tab/>
      </w:r>
      <w:r w:rsidR="00A6731F" w:rsidRPr="00873815">
        <w:rPr>
          <w:rFonts w:eastAsia="Arial Unicode MS"/>
          <w:color w:val="CF4A02"/>
          <w:cs/>
          <w:lang w:val="en-GB" w:bidi="th-TH"/>
        </w:rPr>
        <w:t>ภาระผูกพันรายจ่ายฝ่ายทุน</w:t>
      </w:r>
    </w:p>
    <w:p w14:paraId="21E2C7F8" w14:textId="77777777" w:rsidR="00A6731F" w:rsidRPr="00873815" w:rsidRDefault="00A6731F" w:rsidP="00D35D55">
      <w:pPr>
        <w:spacing w:after="0" w:line="240" w:lineRule="auto"/>
        <w:ind w:left="567"/>
        <w:jc w:val="both"/>
        <w:rPr>
          <w:rFonts w:eastAsia="Arial Unicode MS"/>
          <w:lang w:bidi="th-TH"/>
        </w:rPr>
      </w:pPr>
    </w:p>
    <w:p w14:paraId="38E81D74" w14:textId="551A4DB2" w:rsidR="00A6731F" w:rsidRDefault="00A6731F" w:rsidP="00D35D55">
      <w:pPr>
        <w:spacing w:after="0" w:line="240" w:lineRule="auto"/>
        <w:ind w:left="567"/>
        <w:jc w:val="both"/>
        <w:rPr>
          <w:rFonts w:eastAsia="Arial Unicode MS"/>
          <w:lang w:bidi="th-TH"/>
        </w:rPr>
      </w:pPr>
      <w:r w:rsidRPr="00873815">
        <w:rPr>
          <w:rFonts w:eastAsia="Arial Unicode MS"/>
          <w:cs/>
          <w:lang w:bidi="th-TH"/>
        </w:rPr>
        <w:t>ภาระผูกพันรายจ่ายฝ่ายทุน</w:t>
      </w:r>
      <w:r w:rsidR="00EF60CF" w:rsidRPr="00873815">
        <w:rPr>
          <w:rFonts w:eastAsia="Arial Unicode MS"/>
          <w:cs/>
          <w:lang w:bidi="th-TH"/>
        </w:rPr>
        <w:t xml:space="preserve"> ซึ่งยังไม่ได้รับรู้ในข้อมูลทาง</w:t>
      </w:r>
      <w:r w:rsidRPr="00873815">
        <w:rPr>
          <w:rFonts w:eastAsia="Arial Unicode MS"/>
          <w:cs/>
          <w:lang w:bidi="th-TH"/>
        </w:rPr>
        <w:t>การเงิน มีดังนี้</w:t>
      </w:r>
    </w:p>
    <w:p w14:paraId="6D23886B" w14:textId="77777777" w:rsidR="00401CF0" w:rsidRPr="00873815" w:rsidRDefault="00401CF0" w:rsidP="00D35D55">
      <w:pPr>
        <w:spacing w:after="0" w:line="240" w:lineRule="auto"/>
        <w:ind w:left="567"/>
        <w:jc w:val="both"/>
        <w:rPr>
          <w:rFonts w:eastAsia="Arial Unicode MS"/>
          <w:lang w:bidi="th-TH"/>
        </w:rPr>
      </w:pPr>
    </w:p>
    <w:tbl>
      <w:tblPr>
        <w:tblW w:w="902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7"/>
        <w:gridCol w:w="1367"/>
        <w:gridCol w:w="1368"/>
        <w:gridCol w:w="1368"/>
        <w:gridCol w:w="1368"/>
      </w:tblGrid>
      <w:tr w:rsidR="00A40CD5" w:rsidRPr="00873815" w14:paraId="0416C34B" w14:textId="77777777" w:rsidTr="00401CF0">
        <w:trPr>
          <w:trHeight w:val="355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A767C" w14:textId="77777777" w:rsidR="00A40CD5" w:rsidRPr="00873815" w:rsidRDefault="00A40CD5" w:rsidP="00D35D55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004698" w14:textId="487D353B" w:rsidR="00A40CD5" w:rsidRPr="00873815" w:rsidRDefault="00A40CD5" w:rsidP="00D35D5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A0FD00" w14:textId="1139775C" w:rsidR="00A40CD5" w:rsidRPr="00873815" w:rsidRDefault="00A40CD5" w:rsidP="00D35D5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E4B84" w:rsidRPr="00873815" w14:paraId="7A03D7CA" w14:textId="77777777" w:rsidTr="00401CF0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240EB" w14:textId="77777777" w:rsidR="00CE4B84" w:rsidRPr="00873815" w:rsidRDefault="00CE4B84" w:rsidP="00CE4B84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913C75" w14:textId="5AD9CC59" w:rsidR="00CE4B84" w:rsidRPr="00873815" w:rsidRDefault="0048059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4"/>
                <w:highlight w:val="lightGray"/>
              </w:rPr>
            </w:pPr>
            <w:r w:rsidRPr="0048059C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027456" w:rsidRPr="00027456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027456" w:rsidRPr="00027456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  <w:r w:rsidR="00CE4B84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CE4B84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48059C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C91A1E" w14:textId="2FF17081" w:rsidR="00CE4B84" w:rsidRPr="00873815" w:rsidRDefault="0048059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pacing w:val="-4"/>
                <w:highlight w:val="lightGray"/>
              </w:rPr>
            </w:pPr>
            <w:r w:rsidRPr="0048059C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CE4B84" w:rsidRPr="0087381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CE4B84" w:rsidRPr="00873815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CE4B84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CE4B84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48059C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FBB18D" w14:textId="3001BBAB" w:rsidR="00CE4B84" w:rsidRPr="00873815" w:rsidRDefault="0048059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48059C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027456" w:rsidRPr="00027456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027456" w:rsidRPr="00027456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  <w:r w:rsidR="00CE4B84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CE4B84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48059C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D755CF" w14:textId="2A61847E" w:rsidR="00CE4B84" w:rsidRPr="00873815" w:rsidRDefault="0048059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48059C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CE4B84" w:rsidRPr="00873815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CE4B84" w:rsidRPr="00873815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CE4B84" w:rsidRPr="00873815">
              <w:rPr>
                <w:rFonts w:eastAsia="Arial Unicode MS"/>
                <w:b/>
                <w:bCs/>
                <w:lang w:val="en-GB" w:bidi="th-TH"/>
              </w:rPr>
              <w:br/>
            </w:r>
            <w:r w:rsidR="00CE4B84"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48059C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</w:tr>
      <w:tr w:rsidR="00CE4B84" w:rsidRPr="00873815" w14:paraId="69E27F1D" w14:textId="77777777" w:rsidTr="002E4356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0BD6B" w14:textId="77777777" w:rsidR="00CE4B84" w:rsidRPr="00873815" w:rsidRDefault="00CE4B84" w:rsidP="00CE4B84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F7CA7" w14:textId="0B704053" w:rsidR="00CE4B84" w:rsidRPr="00873815" w:rsidRDefault="00401CF0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DD0C9" w14:textId="01A10AC6" w:rsidR="00CE4B84" w:rsidRPr="00873815" w:rsidRDefault="00401CF0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F78C0" w14:textId="1A26F33F" w:rsidR="00CE4B84" w:rsidRPr="00873815" w:rsidRDefault="00401CF0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82D66" w14:textId="634E7CE5" w:rsidR="00CE4B84" w:rsidRPr="00873815" w:rsidRDefault="00401CF0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</w:tr>
      <w:tr w:rsidR="00401CF0" w:rsidRPr="00873815" w14:paraId="7F3BB763" w14:textId="77777777" w:rsidTr="00735FE3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D2B95" w14:textId="77777777" w:rsidR="00401CF0" w:rsidRPr="00873815" w:rsidRDefault="00401CF0" w:rsidP="00CE4B84">
            <w:pPr>
              <w:spacing w:after="0"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DDDD13" w14:textId="77777777" w:rsidR="00401CF0" w:rsidRPr="00873815" w:rsidRDefault="00401CF0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771BF6" w14:textId="77777777" w:rsidR="00401CF0" w:rsidRPr="00873815" w:rsidRDefault="00401CF0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788229" w14:textId="77777777" w:rsidR="00401CF0" w:rsidRPr="00873815" w:rsidRDefault="00401CF0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2637E9" w14:textId="77777777" w:rsidR="00401CF0" w:rsidRPr="00873815" w:rsidRDefault="00401CF0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CE4B84" w:rsidRPr="00873815" w14:paraId="13D7451C" w14:textId="77777777" w:rsidTr="00735FE3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7964C037" w14:textId="0464876F" w:rsidR="00CE4B84" w:rsidRPr="00873815" w:rsidRDefault="00CE4B84" w:rsidP="00CE4B84">
            <w:pPr>
              <w:spacing w:after="0" w:line="240" w:lineRule="auto"/>
              <w:rPr>
                <w:rFonts w:eastAsia="Arial Unicode MS"/>
                <w:rtl/>
                <w:cs/>
              </w:rPr>
            </w:pPr>
            <w:r w:rsidRPr="00873815">
              <w:rPr>
                <w:rFonts w:eastAsia="Arial Unicode MS"/>
                <w:cs/>
                <w:lang w:bidi="th-TH"/>
              </w:rPr>
              <w:t>งานระหว่างก่อสร้าง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2EFD23" w14:textId="1399A8B8" w:rsidR="00CE4B84" w:rsidRPr="00873815" w:rsidRDefault="0048059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371</w:t>
            </w:r>
            <w:r w:rsidR="008B652F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439</w:t>
            </w:r>
            <w:r w:rsidR="008B652F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527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B1E4A3" w14:textId="239705C0" w:rsidR="00CE4B84" w:rsidRPr="00873815" w:rsidRDefault="0048059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238</w:t>
            </w:r>
            <w:r w:rsidR="00E23CBB" w:rsidRPr="00E23CBB">
              <w:rPr>
                <w:rFonts w:eastAsia="Arial Unicode MS"/>
                <w:lang w:val="en-GB"/>
              </w:rPr>
              <w:t>,</w:t>
            </w:r>
            <w:r w:rsidRPr="0048059C">
              <w:rPr>
                <w:rFonts w:eastAsia="Arial Unicode MS"/>
                <w:lang w:val="en-GB"/>
              </w:rPr>
              <w:t>463</w:t>
            </w:r>
            <w:r w:rsidR="00E23CBB" w:rsidRPr="00E23CBB">
              <w:rPr>
                <w:rFonts w:eastAsia="Arial Unicode MS"/>
                <w:lang w:val="en-GB"/>
              </w:rPr>
              <w:t>,</w:t>
            </w:r>
            <w:r w:rsidRPr="0048059C">
              <w:rPr>
                <w:rFonts w:eastAsia="Arial Unicode MS"/>
                <w:lang w:val="en-GB"/>
              </w:rPr>
              <w:t>925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9CE82D" w14:textId="5490C509" w:rsidR="00CE4B84" w:rsidRPr="00873815" w:rsidRDefault="0048059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33</w:t>
            </w:r>
            <w:r w:rsidR="008B652F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400</w:t>
            </w:r>
            <w:r w:rsidR="008B652F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995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83F192" w14:textId="3B5961D7" w:rsidR="00CE4B84" w:rsidRPr="00873815" w:rsidRDefault="0048059C" w:rsidP="00CE4B8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18</w:t>
            </w:r>
            <w:r w:rsidR="00E23CBB" w:rsidRPr="00E23CBB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630</w:t>
            </w:r>
            <w:r w:rsidR="00E23CBB" w:rsidRPr="00E23CBB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607</w:t>
            </w:r>
          </w:p>
        </w:tc>
      </w:tr>
    </w:tbl>
    <w:p w14:paraId="2A8F1F82" w14:textId="0261F83C" w:rsidR="00614860" w:rsidRDefault="00614860" w:rsidP="00CD381D">
      <w:pPr>
        <w:spacing w:after="0" w:line="240" w:lineRule="auto"/>
        <w:ind w:left="567"/>
        <w:jc w:val="both"/>
        <w:rPr>
          <w:rFonts w:eastAsia="Arial Unicode MS"/>
          <w:cs/>
          <w:lang w:bidi="th-TH"/>
        </w:rPr>
      </w:pPr>
    </w:p>
    <w:p w14:paraId="042D093C" w14:textId="3BB5A3D2" w:rsidR="005E3C99" w:rsidRPr="00614860" w:rsidRDefault="0048059C" w:rsidP="005E3C99">
      <w:pPr>
        <w:spacing w:after="0" w:line="240" w:lineRule="auto"/>
        <w:ind w:left="540" w:hanging="540"/>
        <w:jc w:val="both"/>
        <w:rPr>
          <w:rFonts w:eastAsia="Arial Unicode MS"/>
          <w:color w:val="CF4A02"/>
          <w:cs/>
          <w:lang w:val="en-GB" w:bidi="th-TH"/>
        </w:rPr>
      </w:pPr>
      <w:r w:rsidRPr="0048059C">
        <w:rPr>
          <w:rFonts w:eastAsia="Arial Unicode MS"/>
          <w:color w:val="CF4A02"/>
          <w:lang w:val="en-GB" w:bidi="th-TH"/>
        </w:rPr>
        <w:t>13</w:t>
      </w:r>
      <w:r w:rsidR="005E3C99" w:rsidRPr="00614860">
        <w:rPr>
          <w:rFonts w:eastAsia="Arial Unicode MS"/>
          <w:color w:val="CF4A02"/>
          <w:lang w:val="en-GB" w:bidi="th-TH"/>
        </w:rPr>
        <w:t>.</w:t>
      </w:r>
      <w:r w:rsidRPr="0048059C">
        <w:rPr>
          <w:rFonts w:eastAsia="Arial Unicode MS"/>
          <w:color w:val="CF4A02"/>
          <w:lang w:val="en-GB" w:bidi="th-TH"/>
        </w:rPr>
        <w:t>2</w:t>
      </w:r>
      <w:r w:rsidR="005E3C99" w:rsidRPr="00614860">
        <w:rPr>
          <w:rFonts w:eastAsia="Arial Unicode MS"/>
          <w:color w:val="CF4A02"/>
          <w:lang w:val="en-GB" w:bidi="th-TH"/>
        </w:rPr>
        <w:tab/>
      </w:r>
      <w:r w:rsidR="005E3C99" w:rsidRPr="00614860">
        <w:rPr>
          <w:rFonts w:eastAsia="Arial Unicode MS" w:hint="cs"/>
          <w:color w:val="CF4A02"/>
          <w:cs/>
          <w:lang w:val="en-GB" w:bidi="th-TH"/>
        </w:rPr>
        <w:t>หนี้สินที่อาจเกิดขึ้น</w:t>
      </w:r>
    </w:p>
    <w:p w14:paraId="103F0526" w14:textId="77777777" w:rsidR="005E3C99" w:rsidRPr="00614860" w:rsidRDefault="005E3C99" w:rsidP="005E3C99">
      <w:pPr>
        <w:spacing w:after="0" w:line="240" w:lineRule="auto"/>
        <w:ind w:left="567"/>
        <w:jc w:val="both"/>
        <w:rPr>
          <w:rFonts w:eastAsia="Arial Unicode MS"/>
          <w:lang w:bidi="th-TH"/>
        </w:rPr>
      </w:pPr>
    </w:p>
    <w:p w14:paraId="69860C92" w14:textId="6D0DC137" w:rsidR="005E3C99" w:rsidRPr="00614860" w:rsidRDefault="005E3C99" w:rsidP="009B25C3">
      <w:pPr>
        <w:spacing w:after="0" w:line="240" w:lineRule="auto"/>
        <w:ind w:left="567"/>
        <w:jc w:val="thaiDistribute"/>
        <w:rPr>
          <w:rFonts w:eastAsia="Arial Unicode MS"/>
          <w:lang w:bidi="th-TH"/>
        </w:rPr>
      </w:pPr>
      <w:r w:rsidRPr="00614860">
        <w:rPr>
          <w:rFonts w:eastAsia="Arial Unicode MS"/>
          <w:cs/>
          <w:lang w:bidi="th-TH"/>
        </w:rPr>
        <w:t>กลุ่มกิจการมีหนี้สินที่อาจเกิดขึ้นจากหนังสือค้ำประกัน</w:t>
      </w:r>
      <w:r w:rsidR="009B25C3" w:rsidRPr="00614860">
        <w:rPr>
          <w:rFonts w:eastAsia="Arial Unicode MS" w:hint="cs"/>
          <w:cs/>
          <w:lang w:bidi="th-TH"/>
        </w:rPr>
        <w:t xml:space="preserve"> </w:t>
      </w:r>
      <w:r w:rsidRPr="00614860">
        <w:rPr>
          <w:rFonts w:eastAsia="Arial Unicode MS"/>
          <w:cs/>
          <w:lang w:bidi="th-TH"/>
        </w:rPr>
        <w:t xml:space="preserve">ที่ออกโดยธนาคารเพื่อการปฏิบัติตามสัญญากับกลุ่มพลังงาน </w:t>
      </w:r>
      <w:r w:rsidR="008B652F">
        <w:rPr>
          <w:rFonts w:eastAsia="Arial Unicode MS"/>
          <w:spacing w:val="-4"/>
          <w:cs/>
          <w:lang w:bidi="th-TH"/>
        </w:rPr>
        <w:t>เป็นจำนวน</w:t>
      </w:r>
      <w:r w:rsidR="008B652F" w:rsidRPr="00F949A9">
        <w:rPr>
          <w:rFonts w:eastAsia="Arial Unicode MS"/>
          <w:spacing w:val="-4"/>
          <w:cs/>
          <w:lang w:bidi="th-TH"/>
        </w:rPr>
        <w:t>เงิน</w:t>
      </w:r>
      <w:r w:rsidR="008B652F" w:rsidRPr="00F949A9">
        <w:rPr>
          <w:rFonts w:eastAsia="Arial Unicode MS"/>
          <w:spacing w:val="-4"/>
          <w:lang w:bidi="th-TH"/>
        </w:rPr>
        <w:t xml:space="preserve"> </w:t>
      </w:r>
      <w:r w:rsidR="0048059C" w:rsidRPr="0048059C">
        <w:rPr>
          <w:rFonts w:eastAsia="Arial Unicode MS"/>
          <w:spacing w:val="-4"/>
          <w:lang w:val="en-GB" w:bidi="th-TH"/>
        </w:rPr>
        <w:t>164</w:t>
      </w:r>
      <w:r w:rsidR="00F949A9">
        <w:rPr>
          <w:rFonts w:eastAsia="Arial Unicode MS"/>
          <w:spacing w:val="-4"/>
          <w:lang w:val="en-GB" w:bidi="th-TH"/>
        </w:rPr>
        <w:t>.</w:t>
      </w:r>
      <w:r w:rsidR="0048059C" w:rsidRPr="0048059C">
        <w:rPr>
          <w:rFonts w:eastAsia="Arial Unicode MS"/>
          <w:spacing w:val="-4"/>
          <w:lang w:val="en-GB" w:bidi="th-TH"/>
        </w:rPr>
        <w:t>86</w:t>
      </w:r>
      <w:r w:rsidR="00C90369">
        <w:rPr>
          <w:rFonts w:eastAsia="Arial Unicode MS" w:hint="cs"/>
          <w:spacing w:val="-4"/>
          <w:cs/>
          <w:lang w:bidi="th-TH"/>
        </w:rPr>
        <w:t xml:space="preserve"> </w:t>
      </w:r>
      <w:r w:rsidRPr="00614860">
        <w:rPr>
          <w:rFonts w:eastAsia="Arial Unicode MS"/>
          <w:spacing w:val="-4"/>
          <w:cs/>
          <w:lang w:bidi="th-TH"/>
        </w:rPr>
        <w:t>ล้านบาท (</w:t>
      </w:r>
      <w:r w:rsidR="0048059C" w:rsidRPr="0048059C">
        <w:rPr>
          <w:rFonts w:eastAsia="Arial Unicode MS"/>
          <w:spacing w:val="-4"/>
          <w:lang w:val="en-GB" w:bidi="th-TH"/>
        </w:rPr>
        <w:t>31</w:t>
      </w:r>
      <w:r w:rsidR="0025330F" w:rsidRPr="00614860">
        <w:rPr>
          <w:rFonts w:eastAsia="Arial Unicode MS"/>
          <w:spacing w:val="-4"/>
          <w:lang w:bidi="th-TH"/>
        </w:rPr>
        <w:t xml:space="preserve"> </w:t>
      </w:r>
      <w:r w:rsidR="0025330F" w:rsidRPr="00614860">
        <w:rPr>
          <w:rFonts w:eastAsia="Arial Unicode MS" w:hint="cs"/>
          <w:spacing w:val="-4"/>
          <w:cs/>
          <w:lang w:bidi="th-TH"/>
        </w:rPr>
        <w:t xml:space="preserve">ธันวาคม </w:t>
      </w:r>
      <w:r w:rsidRPr="00614860">
        <w:rPr>
          <w:rFonts w:eastAsia="Arial Unicode MS"/>
          <w:spacing w:val="-4"/>
          <w:cs/>
          <w:lang w:bidi="th-TH"/>
        </w:rPr>
        <w:t xml:space="preserve">พ.ศ. </w:t>
      </w:r>
      <w:r w:rsidR="0048059C" w:rsidRPr="0048059C">
        <w:rPr>
          <w:rFonts w:eastAsia="Arial Unicode MS"/>
          <w:spacing w:val="-4"/>
          <w:lang w:val="en-GB" w:bidi="th-TH"/>
        </w:rPr>
        <w:t>2562</w:t>
      </w:r>
      <w:r w:rsidRPr="00614860">
        <w:rPr>
          <w:rFonts w:eastAsia="Arial Unicode MS"/>
          <w:spacing w:val="-4"/>
          <w:cs/>
          <w:lang w:bidi="th-TH"/>
        </w:rPr>
        <w:t xml:space="preserve"> </w:t>
      </w:r>
      <w:r w:rsidRPr="00614860">
        <w:rPr>
          <w:rFonts w:eastAsia="Arial Unicode MS"/>
          <w:spacing w:val="-4"/>
          <w:lang w:bidi="th-TH"/>
        </w:rPr>
        <w:t>:</w:t>
      </w:r>
      <w:r w:rsidRPr="00614860">
        <w:rPr>
          <w:rFonts w:eastAsia="Arial Unicode MS"/>
          <w:spacing w:val="-4"/>
          <w:cs/>
          <w:lang w:bidi="th-TH"/>
        </w:rPr>
        <w:t xml:space="preserve"> </w:t>
      </w:r>
      <w:r w:rsidR="0048059C" w:rsidRPr="0048059C">
        <w:rPr>
          <w:rFonts w:eastAsia="Arial Unicode MS"/>
          <w:spacing w:val="-4"/>
          <w:lang w:val="en-GB" w:bidi="th-TH"/>
        </w:rPr>
        <w:t>175</w:t>
      </w:r>
      <w:r w:rsidRPr="00614860">
        <w:rPr>
          <w:rFonts w:eastAsia="Arial Unicode MS"/>
          <w:spacing w:val="-4"/>
          <w:lang w:bidi="th-TH"/>
        </w:rPr>
        <w:t>.</w:t>
      </w:r>
      <w:r w:rsidR="0048059C" w:rsidRPr="0048059C">
        <w:rPr>
          <w:rFonts w:eastAsia="Arial Unicode MS"/>
          <w:spacing w:val="-4"/>
          <w:lang w:val="en-GB" w:bidi="th-TH"/>
        </w:rPr>
        <w:t>59</w:t>
      </w:r>
      <w:r w:rsidRPr="00614860">
        <w:rPr>
          <w:rFonts w:eastAsia="Arial Unicode MS"/>
          <w:spacing w:val="-4"/>
          <w:cs/>
          <w:lang w:bidi="th-TH"/>
        </w:rPr>
        <w:t xml:space="preserve"> ล้านบาท) </w:t>
      </w:r>
      <w:r w:rsidR="00857B0A" w:rsidRPr="00614860">
        <w:rPr>
          <w:rFonts w:eastAsia="Arial Unicode MS" w:hint="cs"/>
          <w:spacing w:val="-4"/>
          <w:cs/>
          <w:lang w:val="en-GB" w:bidi="th-TH"/>
        </w:rPr>
        <w:t>และ</w:t>
      </w:r>
      <w:r w:rsidRPr="00614860">
        <w:rPr>
          <w:rFonts w:eastAsia="Arial Unicode MS"/>
          <w:spacing w:val="-4"/>
          <w:cs/>
          <w:lang w:bidi="th-TH"/>
        </w:rPr>
        <w:t xml:space="preserve">จำนวนเงิน </w:t>
      </w:r>
      <w:r w:rsidR="0048059C" w:rsidRPr="0048059C">
        <w:rPr>
          <w:rFonts w:eastAsia="Arial Unicode MS"/>
          <w:spacing w:val="-4"/>
          <w:lang w:val="en-GB" w:bidi="th-TH"/>
        </w:rPr>
        <w:t>4</w:t>
      </w:r>
      <w:r w:rsidR="008B652F">
        <w:rPr>
          <w:rFonts w:eastAsia="Arial Unicode MS"/>
          <w:spacing w:val="-4"/>
          <w:lang w:val="en-GB" w:bidi="th-TH"/>
        </w:rPr>
        <w:t>.</w:t>
      </w:r>
      <w:r w:rsidR="0048059C" w:rsidRPr="0048059C">
        <w:rPr>
          <w:rFonts w:eastAsia="Arial Unicode MS"/>
          <w:spacing w:val="-4"/>
          <w:lang w:val="en-GB" w:bidi="th-TH"/>
        </w:rPr>
        <w:t>98</w:t>
      </w:r>
      <w:r w:rsidRPr="00614860">
        <w:rPr>
          <w:rFonts w:eastAsia="Arial Unicode MS"/>
          <w:spacing w:val="-4"/>
          <w:cs/>
          <w:lang w:bidi="th-TH"/>
        </w:rPr>
        <w:t xml:space="preserve"> ล้านดอลลาร์สหรั</w:t>
      </w:r>
      <w:r w:rsidRPr="00614860">
        <w:rPr>
          <w:rFonts w:eastAsia="Arial Unicode MS"/>
          <w:cs/>
          <w:lang w:bidi="th-TH"/>
        </w:rPr>
        <w:t>ฐ (</w:t>
      </w:r>
      <w:r w:rsidR="0048059C" w:rsidRPr="0048059C">
        <w:rPr>
          <w:rFonts w:eastAsia="Arial Unicode MS"/>
          <w:lang w:val="en-GB" w:bidi="th-TH"/>
        </w:rPr>
        <w:t>31</w:t>
      </w:r>
      <w:r w:rsidR="00506AAD" w:rsidRPr="00614860">
        <w:rPr>
          <w:rFonts w:eastAsia="Arial Unicode MS"/>
          <w:lang w:bidi="th-TH"/>
        </w:rPr>
        <w:t xml:space="preserve"> </w:t>
      </w:r>
      <w:r w:rsidR="00506AAD" w:rsidRPr="00614860">
        <w:rPr>
          <w:rFonts w:eastAsia="Arial Unicode MS" w:hint="cs"/>
          <w:cs/>
          <w:lang w:bidi="th-TH"/>
        </w:rPr>
        <w:t xml:space="preserve">ธันวาคม </w:t>
      </w:r>
      <w:r w:rsidRPr="00614860">
        <w:rPr>
          <w:rFonts w:eastAsia="Arial Unicode MS"/>
          <w:cs/>
          <w:lang w:bidi="th-TH"/>
        </w:rPr>
        <w:t xml:space="preserve">พ.ศ. </w:t>
      </w:r>
      <w:r w:rsidR="0048059C" w:rsidRPr="0048059C">
        <w:rPr>
          <w:rFonts w:eastAsia="Arial Unicode MS"/>
          <w:lang w:val="en-GB" w:bidi="th-TH"/>
        </w:rPr>
        <w:t>2562</w:t>
      </w:r>
      <w:r w:rsidRPr="00614860">
        <w:rPr>
          <w:rFonts w:eastAsia="Arial Unicode MS"/>
          <w:cs/>
          <w:lang w:bidi="th-TH"/>
        </w:rPr>
        <w:t xml:space="preserve"> : </w:t>
      </w:r>
      <w:r w:rsidR="0048059C" w:rsidRPr="0048059C">
        <w:rPr>
          <w:rFonts w:eastAsia="Arial Unicode MS"/>
          <w:lang w:val="en-GB" w:bidi="th-TH"/>
        </w:rPr>
        <w:t>5</w:t>
      </w:r>
      <w:r w:rsidRPr="00614860">
        <w:rPr>
          <w:rFonts w:eastAsia="Arial Unicode MS"/>
          <w:lang w:bidi="th-TH"/>
        </w:rPr>
        <w:t>.</w:t>
      </w:r>
      <w:r w:rsidR="0048059C" w:rsidRPr="0048059C">
        <w:rPr>
          <w:rFonts w:eastAsia="Arial Unicode MS"/>
          <w:lang w:val="en-GB" w:bidi="th-TH"/>
        </w:rPr>
        <w:t>50</w:t>
      </w:r>
      <w:r w:rsidRPr="00614860">
        <w:rPr>
          <w:rFonts w:eastAsia="Arial Unicode MS"/>
          <w:cs/>
          <w:lang w:bidi="th-TH"/>
        </w:rPr>
        <w:t xml:space="preserve"> ล้านดอลลาร์สหรัฐ)</w:t>
      </w:r>
    </w:p>
    <w:p w14:paraId="569D1E85" w14:textId="77777777" w:rsidR="005E3C99" w:rsidRPr="00614860" w:rsidRDefault="005E3C99" w:rsidP="00CE3535">
      <w:pPr>
        <w:spacing w:after="0" w:line="240" w:lineRule="auto"/>
        <w:ind w:left="567"/>
        <w:jc w:val="both"/>
        <w:rPr>
          <w:rFonts w:eastAsia="Arial Unicode MS"/>
          <w:lang w:bidi="th-TH"/>
        </w:rPr>
      </w:pPr>
    </w:p>
    <w:p w14:paraId="64A8BA38" w14:textId="4AE78A1E" w:rsidR="005E3C99" w:rsidRPr="00614860" w:rsidRDefault="005E3C99" w:rsidP="00FD7C70">
      <w:pPr>
        <w:spacing w:after="0" w:line="240" w:lineRule="auto"/>
        <w:ind w:left="567"/>
        <w:jc w:val="thaiDistribute"/>
        <w:rPr>
          <w:rFonts w:eastAsia="Arial Unicode MS"/>
          <w:lang w:bidi="th-TH"/>
        </w:rPr>
      </w:pPr>
      <w:r w:rsidRPr="00614860">
        <w:rPr>
          <w:rFonts w:eastAsia="Arial Unicode MS"/>
          <w:cs/>
          <w:lang w:bidi="th-TH"/>
        </w:rPr>
        <w:t>กลุ่มกิจการมีหนี้สินที่อาจเกิดขึ้นจากหนังสือค้ำประกัน</w:t>
      </w:r>
      <w:r w:rsidR="00FD7C70">
        <w:rPr>
          <w:rFonts w:eastAsia="Arial Unicode MS" w:hint="cs"/>
          <w:cs/>
          <w:lang w:bidi="th-TH"/>
        </w:rPr>
        <w:t xml:space="preserve"> </w:t>
      </w:r>
      <w:r w:rsidRPr="00614860">
        <w:rPr>
          <w:rFonts w:eastAsia="Arial Unicode MS"/>
          <w:cs/>
          <w:lang w:bidi="th-TH"/>
        </w:rPr>
        <w:t>ที่ออกโดยธนาคารเพื่อการปฏิบัติตามสัญญากับการไฟฟ้า</w:t>
      </w:r>
      <w:r w:rsidR="00614860" w:rsidRPr="00614860">
        <w:rPr>
          <w:rFonts w:eastAsia="Arial Unicode MS"/>
          <w:cs/>
          <w:lang w:bidi="th-TH"/>
        </w:rPr>
        <w:br/>
      </w:r>
      <w:r w:rsidRPr="00614860">
        <w:rPr>
          <w:rFonts w:eastAsia="Arial Unicode MS"/>
          <w:cs/>
          <w:lang w:bidi="th-TH"/>
        </w:rPr>
        <w:t>ส่วนภูมิภาคและอื่น</w:t>
      </w:r>
      <w:r w:rsidR="009B25C3" w:rsidRPr="00614860">
        <w:rPr>
          <w:rFonts w:eastAsia="Arial Unicode MS" w:hint="cs"/>
          <w:cs/>
          <w:lang w:bidi="th-TH"/>
        </w:rPr>
        <w:t xml:space="preserve"> </w:t>
      </w:r>
      <w:r w:rsidRPr="00614860">
        <w:rPr>
          <w:rFonts w:eastAsia="Arial Unicode MS"/>
          <w:cs/>
          <w:lang w:bidi="th-TH"/>
        </w:rPr>
        <w:t>ๆ</w:t>
      </w:r>
      <w:r w:rsidR="00547F86" w:rsidRPr="00614860">
        <w:rPr>
          <w:rFonts w:eastAsia="Arial Unicode MS"/>
          <w:lang w:bidi="th-TH"/>
        </w:rPr>
        <w:t xml:space="preserve"> </w:t>
      </w:r>
      <w:r w:rsidRPr="00614860">
        <w:rPr>
          <w:rFonts w:eastAsia="Arial Unicode MS"/>
          <w:cs/>
          <w:lang w:bidi="th-TH"/>
        </w:rPr>
        <w:t xml:space="preserve">เป็นจำนวนเงิน </w:t>
      </w:r>
      <w:r w:rsidR="0048059C" w:rsidRPr="0048059C">
        <w:rPr>
          <w:rFonts w:eastAsia="Arial Unicode MS"/>
          <w:lang w:val="en-GB" w:bidi="th-TH"/>
        </w:rPr>
        <w:t>8</w:t>
      </w:r>
      <w:r w:rsidR="008B652F">
        <w:rPr>
          <w:rFonts w:eastAsia="Arial Unicode MS"/>
          <w:lang w:bidi="th-TH"/>
        </w:rPr>
        <w:t>.</w:t>
      </w:r>
      <w:r w:rsidR="0048059C" w:rsidRPr="0048059C">
        <w:rPr>
          <w:rFonts w:eastAsia="Arial Unicode MS"/>
          <w:lang w:val="en-GB" w:bidi="th-TH"/>
        </w:rPr>
        <w:t>67</w:t>
      </w:r>
      <w:r w:rsidRPr="00614860">
        <w:rPr>
          <w:rFonts w:eastAsia="Arial Unicode MS"/>
          <w:cs/>
          <w:lang w:bidi="th-TH"/>
        </w:rPr>
        <w:t xml:space="preserve"> ล้านบาท (</w:t>
      </w:r>
      <w:r w:rsidR="0048059C" w:rsidRPr="0048059C">
        <w:rPr>
          <w:rFonts w:eastAsia="Arial Unicode MS"/>
          <w:lang w:val="en-GB" w:bidi="th-TH"/>
        </w:rPr>
        <w:t>31</w:t>
      </w:r>
      <w:r w:rsidR="009B25C3" w:rsidRPr="00614860">
        <w:rPr>
          <w:rFonts w:eastAsia="Arial Unicode MS"/>
          <w:lang w:bidi="th-TH"/>
        </w:rPr>
        <w:t xml:space="preserve"> </w:t>
      </w:r>
      <w:r w:rsidR="009B25C3" w:rsidRPr="00614860">
        <w:rPr>
          <w:rFonts w:eastAsia="Arial Unicode MS" w:hint="cs"/>
          <w:cs/>
          <w:lang w:bidi="th-TH"/>
        </w:rPr>
        <w:t xml:space="preserve">ธันวาคม </w:t>
      </w:r>
      <w:r w:rsidR="009B25C3" w:rsidRPr="00614860">
        <w:rPr>
          <w:rFonts w:eastAsia="Arial Unicode MS"/>
          <w:cs/>
          <w:lang w:bidi="th-TH"/>
        </w:rPr>
        <w:t xml:space="preserve">พ.ศ. </w:t>
      </w:r>
      <w:r w:rsidR="0048059C" w:rsidRPr="0048059C">
        <w:rPr>
          <w:rFonts w:eastAsia="Arial Unicode MS"/>
          <w:lang w:val="en-GB" w:bidi="th-TH"/>
        </w:rPr>
        <w:t>2562</w:t>
      </w:r>
      <w:r w:rsidR="009B25C3" w:rsidRPr="00614860">
        <w:rPr>
          <w:rFonts w:eastAsia="Arial Unicode MS" w:hint="cs"/>
          <w:cs/>
          <w:lang w:bidi="th-TH"/>
        </w:rPr>
        <w:t xml:space="preserve"> </w:t>
      </w:r>
      <w:r w:rsidRPr="00614860">
        <w:rPr>
          <w:rFonts w:eastAsia="Arial Unicode MS"/>
          <w:cs/>
          <w:lang w:bidi="th-TH"/>
        </w:rPr>
        <w:t xml:space="preserve">: </w:t>
      </w:r>
      <w:r w:rsidR="0048059C" w:rsidRPr="0048059C">
        <w:rPr>
          <w:rFonts w:eastAsia="Arial Unicode MS"/>
          <w:lang w:val="en-GB" w:bidi="th-TH"/>
        </w:rPr>
        <w:t>7</w:t>
      </w:r>
      <w:r w:rsidRPr="00614860">
        <w:rPr>
          <w:rFonts w:eastAsia="Arial Unicode MS"/>
          <w:lang w:bidi="th-TH"/>
        </w:rPr>
        <w:t>.</w:t>
      </w:r>
      <w:r w:rsidR="0048059C" w:rsidRPr="0048059C">
        <w:rPr>
          <w:rFonts w:eastAsia="Arial Unicode MS"/>
          <w:lang w:val="en-GB" w:bidi="th-TH"/>
        </w:rPr>
        <w:t>64</w:t>
      </w:r>
      <w:r w:rsidRPr="00614860">
        <w:rPr>
          <w:rFonts w:eastAsia="Arial Unicode MS"/>
          <w:cs/>
          <w:lang w:bidi="th-TH"/>
        </w:rPr>
        <w:t xml:space="preserve"> ล้านบาท</w:t>
      </w:r>
      <w:r w:rsidRPr="00614860">
        <w:rPr>
          <w:rFonts w:eastAsia="Arial Unicode MS"/>
          <w:lang w:bidi="th-TH"/>
        </w:rPr>
        <w:t>)</w:t>
      </w:r>
    </w:p>
    <w:p w14:paraId="37FCD162" w14:textId="77777777" w:rsidR="005E3C99" w:rsidRPr="00614860" w:rsidRDefault="005E3C99" w:rsidP="00CE3535">
      <w:pPr>
        <w:spacing w:after="0" w:line="240" w:lineRule="auto"/>
        <w:ind w:left="567"/>
        <w:jc w:val="both"/>
        <w:rPr>
          <w:rFonts w:eastAsia="Arial Unicode MS"/>
          <w:lang w:bidi="th-TH"/>
        </w:rPr>
      </w:pPr>
    </w:p>
    <w:p w14:paraId="4A1475F2" w14:textId="425BEB5A" w:rsidR="007575F4" w:rsidRPr="00614860" w:rsidRDefault="007575F4" w:rsidP="002D5FD3">
      <w:pPr>
        <w:spacing w:after="0" w:line="240" w:lineRule="auto"/>
        <w:ind w:left="567"/>
        <w:jc w:val="thaiDistribute"/>
        <w:rPr>
          <w:rFonts w:eastAsia="Arial Unicode MS"/>
          <w:lang w:bidi="th-TH"/>
        </w:rPr>
      </w:pPr>
      <w:r w:rsidRPr="00614860">
        <w:rPr>
          <w:rFonts w:eastAsia="Arial Unicode MS"/>
          <w:cs/>
          <w:lang w:bidi="th-TH"/>
        </w:rPr>
        <w:t>กลุ่มกิจการมีหนี้สินที่อาจเกิดขึ้น</w:t>
      </w:r>
      <w:r w:rsidR="00B734BE">
        <w:rPr>
          <w:rFonts w:eastAsia="Arial Unicode MS" w:hint="cs"/>
          <w:cs/>
          <w:lang w:bidi="th-TH"/>
        </w:rPr>
        <w:t>จาก</w:t>
      </w:r>
      <w:r w:rsidRPr="00614860">
        <w:rPr>
          <w:rFonts w:eastAsia="Arial Unicode MS"/>
          <w:cs/>
          <w:lang w:bidi="th-TH"/>
        </w:rPr>
        <w:t>การค้ำประกันเงินกู้ของบริษัทร่วม โดยใช้หุ้นสามัญของบริษัทร่วมนั้น ๆ และ</w:t>
      </w:r>
      <w:r w:rsidR="00614860" w:rsidRPr="00614860">
        <w:rPr>
          <w:rFonts w:eastAsia="Arial Unicode MS"/>
          <w:cs/>
          <w:lang w:bidi="th-TH"/>
        </w:rPr>
        <w:br/>
      </w:r>
      <w:r w:rsidRPr="00614860">
        <w:rPr>
          <w:rFonts w:eastAsia="Arial Unicode MS"/>
          <w:cs/>
          <w:lang w:bidi="th-TH"/>
        </w:rPr>
        <w:t>การค้ำประกันวงเงินหนังสือค้ำประกันจากธนาคารของบริษัทร่วมและการร่วมค้า โดยบริษัทย่อย</w:t>
      </w:r>
      <w:r w:rsidR="002D5FD3">
        <w:rPr>
          <w:rFonts w:eastAsia="Arial Unicode MS" w:hint="cs"/>
          <w:cs/>
          <w:lang w:bidi="th-TH"/>
        </w:rPr>
        <w:t>ของกลุ่มกิจการ</w:t>
      </w:r>
      <w:r w:rsidRPr="00614860">
        <w:rPr>
          <w:rFonts w:eastAsia="Arial Unicode MS"/>
          <w:cs/>
          <w:lang w:bidi="th-TH"/>
        </w:rPr>
        <w:t>ที่เป็นผู้ถือหุ้นของบริษัทร่วมและการร่วมค้านั้น ๆ</w:t>
      </w:r>
    </w:p>
    <w:p w14:paraId="389B1C5C" w14:textId="63D666A1" w:rsidR="00F52585" w:rsidRDefault="00F52585">
      <w:pPr>
        <w:rPr>
          <w:rFonts w:eastAsia="Arial Unicode MS"/>
          <w:lang w:bidi="th-TH"/>
        </w:rPr>
      </w:pPr>
      <w:r>
        <w:rPr>
          <w:rFonts w:eastAsia="Arial Unicode MS"/>
          <w:lang w:bidi="th-TH"/>
        </w:rPr>
        <w:br w:type="page"/>
      </w:r>
    </w:p>
    <w:p w14:paraId="332C17B0" w14:textId="77777777" w:rsidR="00CD381D" w:rsidRDefault="00CD381D" w:rsidP="00D35D55">
      <w:pPr>
        <w:spacing w:after="0" w:line="240" w:lineRule="auto"/>
        <w:jc w:val="both"/>
        <w:rPr>
          <w:rFonts w:eastAsia="Arial Unicode MS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2CCA" w:rsidRPr="00614860" w14:paraId="79976100" w14:textId="77777777" w:rsidTr="00A92CC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151C8F6" w14:textId="516CFC53" w:rsidR="00A92CCA" w:rsidRPr="00614860" w:rsidRDefault="0048059C" w:rsidP="00A92CCA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</w:pPr>
            <w:r w:rsidRPr="0048059C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14</w:t>
            </w:r>
            <w:r w:rsidR="00A92CCA" w:rsidRPr="0061486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A92CCA">
              <w:rPr>
                <w:rFonts w:eastAsia="Arial Unicode MS" w:hint="cs"/>
                <w:b/>
                <w:bCs/>
                <w:color w:val="FFFFFF" w:themeColor="background1"/>
                <w:cs/>
                <w:lang w:val="en-GB" w:bidi="th-TH"/>
              </w:rPr>
              <w:t>เงินปันผล</w:t>
            </w:r>
          </w:p>
        </w:tc>
      </w:tr>
    </w:tbl>
    <w:p w14:paraId="6DA5C90F" w14:textId="0C1F397E" w:rsidR="00142496" w:rsidRDefault="00142496" w:rsidP="000D07E9">
      <w:pPr>
        <w:spacing w:after="0" w:line="240" w:lineRule="auto"/>
        <w:jc w:val="thaiDistribute"/>
        <w:rPr>
          <w:rFonts w:eastAsia="Arial Unicode MS"/>
          <w:spacing w:val="-4"/>
          <w:lang w:val="en-GB" w:bidi="th-TH"/>
        </w:rPr>
      </w:pPr>
    </w:p>
    <w:p w14:paraId="28A9226E" w14:textId="3D9595AD" w:rsidR="00142496" w:rsidRPr="00142496" w:rsidRDefault="00142496" w:rsidP="00142496">
      <w:pPr>
        <w:spacing w:after="0" w:line="240" w:lineRule="auto"/>
        <w:jc w:val="thaiDistribute"/>
        <w:rPr>
          <w:rFonts w:eastAsia="Arial Unicode MS"/>
          <w:spacing w:val="-4"/>
          <w:lang w:val="en-GB"/>
        </w:rPr>
      </w:pPr>
      <w:r w:rsidRPr="00142496">
        <w:rPr>
          <w:rFonts w:eastAsia="Arial Unicode MS"/>
          <w:spacing w:val="-4"/>
          <w:cs/>
          <w:lang w:val="en-GB" w:bidi="th-TH"/>
        </w:rPr>
        <w:t xml:space="preserve">ในการประชุมคณะกรรมการครั้งที่ </w:t>
      </w:r>
      <w:r w:rsidR="0048059C" w:rsidRPr="0048059C">
        <w:rPr>
          <w:rFonts w:eastAsia="Arial Unicode MS"/>
          <w:spacing w:val="-4"/>
          <w:lang w:val="en-GB"/>
        </w:rPr>
        <w:t>4</w:t>
      </w:r>
      <w:r w:rsidRPr="00142496">
        <w:rPr>
          <w:rFonts w:eastAsia="Arial Unicode MS"/>
          <w:spacing w:val="-4"/>
          <w:lang w:val="en-GB"/>
        </w:rPr>
        <w:t>/</w:t>
      </w:r>
      <w:r w:rsidR="0048059C" w:rsidRPr="0048059C">
        <w:rPr>
          <w:rFonts w:eastAsia="Arial Unicode MS"/>
          <w:spacing w:val="-4"/>
          <w:lang w:val="en-GB"/>
        </w:rPr>
        <w:t>2563</w:t>
      </w:r>
      <w:r w:rsidRPr="00142496">
        <w:rPr>
          <w:rFonts w:eastAsia="Arial Unicode MS"/>
          <w:spacing w:val="-4"/>
          <w:cs/>
          <w:lang w:val="en-GB" w:bidi="th-TH"/>
        </w:rPr>
        <w:t xml:space="preserve"> เมื่อวันที่ </w:t>
      </w:r>
      <w:r w:rsidR="0048059C" w:rsidRPr="0048059C">
        <w:rPr>
          <w:rFonts w:eastAsia="Arial Unicode MS"/>
          <w:spacing w:val="-4"/>
          <w:lang w:val="en-GB"/>
        </w:rPr>
        <w:t>21</w:t>
      </w:r>
      <w:r w:rsidRPr="00142496">
        <w:rPr>
          <w:rFonts w:eastAsia="Arial Unicode MS"/>
          <w:spacing w:val="-4"/>
          <w:cs/>
          <w:lang w:val="en-GB" w:bidi="th-TH"/>
        </w:rPr>
        <w:t xml:space="preserve"> เมษายน พ.ศ. </w:t>
      </w:r>
      <w:r w:rsidR="0048059C" w:rsidRPr="0048059C">
        <w:rPr>
          <w:rFonts w:eastAsia="Arial Unicode MS"/>
          <w:spacing w:val="-4"/>
          <w:lang w:val="en-GB"/>
        </w:rPr>
        <w:t>2563</w:t>
      </w:r>
      <w:r w:rsidRPr="00142496">
        <w:rPr>
          <w:rFonts w:eastAsia="Arial Unicode MS"/>
          <w:spacing w:val="-4"/>
          <w:cs/>
          <w:lang w:val="en-GB" w:bidi="th-TH"/>
        </w:rPr>
        <w:t xml:space="preserve"> คณะกรรมการได้มีมติอนุมัติให้จ่ายเงินปันผล</w:t>
      </w:r>
      <w:r w:rsidR="00F52585">
        <w:rPr>
          <w:rFonts w:eastAsia="Arial Unicode MS"/>
          <w:spacing w:val="-4"/>
          <w:lang w:val="en-GB" w:bidi="th-TH"/>
        </w:rPr>
        <w:br/>
      </w:r>
      <w:r w:rsidRPr="00142496">
        <w:rPr>
          <w:rFonts w:eastAsia="Arial Unicode MS"/>
          <w:spacing w:val="-4"/>
          <w:cs/>
          <w:lang w:val="en-GB" w:bidi="th-TH"/>
        </w:rPr>
        <w:t xml:space="preserve">ในอัตรา </w:t>
      </w:r>
      <w:r w:rsidR="0048059C" w:rsidRPr="0048059C">
        <w:rPr>
          <w:rFonts w:eastAsia="Arial Unicode MS"/>
          <w:spacing w:val="-4"/>
          <w:lang w:val="en-GB"/>
        </w:rPr>
        <w:t>0</w:t>
      </w:r>
      <w:r w:rsidRPr="00142496">
        <w:rPr>
          <w:rFonts w:eastAsia="Arial Unicode MS"/>
          <w:spacing w:val="-4"/>
          <w:lang w:val="en-GB"/>
        </w:rPr>
        <w:t>.</w:t>
      </w:r>
      <w:r w:rsidR="0048059C" w:rsidRPr="0048059C">
        <w:rPr>
          <w:rFonts w:eastAsia="Arial Unicode MS"/>
          <w:spacing w:val="-4"/>
          <w:lang w:val="en-GB"/>
        </w:rPr>
        <w:t>1600</w:t>
      </w:r>
      <w:r w:rsidRPr="00142496">
        <w:rPr>
          <w:rFonts w:eastAsia="Arial Unicode MS"/>
          <w:spacing w:val="-4"/>
          <w:cs/>
          <w:lang w:val="en-GB" w:bidi="th-TH"/>
        </w:rPr>
        <w:t xml:space="preserve"> บาทต่อหุ้น เป็นจำนวนเงินรวมทั้งสิ้น </w:t>
      </w:r>
      <w:r w:rsidR="0048059C" w:rsidRPr="0048059C">
        <w:rPr>
          <w:rFonts w:eastAsia="Arial Unicode MS"/>
          <w:spacing w:val="-4"/>
          <w:lang w:val="en-GB"/>
        </w:rPr>
        <w:t>612</w:t>
      </w:r>
      <w:r w:rsidRPr="00142496">
        <w:rPr>
          <w:rFonts w:eastAsia="Arial Unicode MS"/>
          <w:spacing w:val="-4"/>
          <w:cs/>
          <w:lang w:val="en-GB" w:bidi="th-TH"/>
        </w:rPr>
        <w:t xml:space="preserve"> ล้านบาท บริษัทจ่ายเงินปันผลเมื่อวันที่ </w:t>
      </w:r>
      <w:r w:rsidR="0048059C" w:rsidRPr="0048059C">
        <w:rPr>
          <w:rFonts w:eastAsia="Arial Unicode MS"/>
          <w:spacing w:val="-4"/>
          <w:lang w:val="en-GB"/>
        </w:rPr>
        <w:t>20</w:t>
      </w:r>
      <w:r w:rsidRPr="00142496">
        <w:rPr>
          <w:rFonts w:eastAsia="Arial Unicode MS"/>
          <w:spacing w:val="-4"/>
          <w:cs/>
          <w:lang w:val="en-GB" w:bidi="th-TH"/>
        </w:rPr>
        <w:t xml:space="preserve"> พฤษภาคม พ.ศ. </w:t>
      </w:r>
      <w:r w:rsidR="0048059C" w:rsidRPr="0048059C">
        <w:rPr>
          <w:rFonts w:eastAsia="Arial Unicode MS"/>
          <w:spacing w:val="-4"/>
          <w:lang w:val="en-GB"/>
        </w:rPr>
        <w:t>2563</w:t>
      </w:r>
    </w:p>
    <w:p w14:paraId="7B9AAD8C" w14:textId="77777777" w:rsidR="00142496" w:rsidRPr="00142496" w:rsidRDefault="00142496" w:rsidP="00142496">
      <w:pPr>
        <w:spacing w:after="0" w:line="240" w:lineRule="auto"/>
        <w:jc w:val="thaiDistribute"/>
        <w:rPr>
          <w:rFonts w:eastAsia="Arial Unicode MS"/>
          <w:spacing w:val="-4"/>
          <w:lang w:val="en-GB"/>
        </w:rPr>
      </w:pPr>
    </w:p>
    <w:p w14:paraId="24ED3FC3" w14:textId="333BC8FC" w:rsidR="00142496" w:rsidRPr="00DA47CE" w:rsidRDefault="00142496" w:rsidP="00142496">
      <w:pPr>
        <w:spacing w:after="0" w:line="240" w:lineRule="auto"/>
        <w:jc w:val="thaiDistribute"/>
        <w:rPr>
          <w:rFonts w:eastAsia="Arial Unicode MS"/>
          <w:spacing w:val="-4"/>
          <w:lang w:val="en-GB" w:bidi="th-TH"/>
        </w:rPr>
      </w:pPr>
      <w:r w:rsidRPr="00142496">
        <w:rPr>
          <w:rFonts w:eastAsia="Arial Unicode MS"/>
          <w:spacing w:val="-4"/>
          <w:cs/>
          <w:lang w:val="en-GB" w:bidi="th-TH"/>
        </w:rPr>
        <w:t xml:space="preserve">ในการประชุมใหญ่สามัญผู้ถือหุ้นของบริษัทเมื่อวันที่ </w:t>
      </w:r>
      <w:r w:rsidR="0048059C" w:rsidRPr="0048059C">
        <w:rPr>
          <w:rFonts w:eastAsia="Arial Unicode MS"/>
          <w:spacing w:val="-4"/>
          <w:lang w:val="en-GB"/>
        </w:rPr>
        <w:t>26</w:t>
      </w:r>
      <w:r w:rsidRPr="00142496">
        <w:rPr>
          <w:rFonts w:eastAsia="Arial Unicode MS"/>
          <w:spacing w:val="-4"/>
          <w:lang w:val="en-GB"/>
        </w:rPr>
        <w:t xml:space="preserve"> </w:t>
      </w:r>
      <w:r w:rsidRPr="00142496">
        <w:rPr>
          <w:rFonts w:eastAsia="Arial Unicode MS"/>
          <w:spacing w:val="-4"/>
          <w:cs/>
          <w:lang w:val="en-GB" w:bidi="th-TH"/>
        </w:rPr>
        <w:t xml:space="preserve">เมษายน พ.ศ. </w:t>
      </w:r>
      <w:r w:rsidR="0048059C" w:rsidRPr="0048059C">
        <w:rPr>
          <w:rFonts w:eastAsia="Arial Unicode MS"/>
          <w:spacing w:val="-4"/>
          <w:lang w:val="en-GB"/>
        </w:rPr>
        <w:t>2562</w:t>
      </w:r>
      <w:r w:rsidRPr="00142496">
        <w:rPr>
          <w:rFonts w:eastAsia="Arial Unicode MS"/>
          <w:spacing w:val="-4"/>
          <w:lang w:val="en-GB"/>
        </w:rPr>
        <w:t xml:space="preserve"> </w:t>
      </w:r>
      <w:r w:rsidRPr="00142496">
        <w:rPr>
          <w:rFonts w:eastAsia="Arial Unicode MS"/>
          <w:spacing w:val="-4"/>
          <w:cs/>
          <w:lang w:val="en-GB" w:bidi="th-TH"/>
        </w:rPr>
        <w:t xml:space="preserve">ผู้ถือหุ้นได้มีมติอนุมัติให้จ่ายเงินปันผลในอัตรา </w:t>
      </w:r>
      <w:r w:rsidR="0048059C" w:rsidRPr="0048059C">
        <w:rPr>
          <w:rFonts w:eastAsia="Arial Unicode MS"/>
          <w:spacing w:val="-4"/>
          <w:lang w:val="en-GB"/>
        </w:rPr>
        <w:t>0</w:t>
      </w:r>
      <w:r w:rsidRPr="00142496">
        <w:rPr>
          <w:rFonts w:eastAsia="Arial Unicode MS"/>
          <w:spacing w:val="-4"/>
          <w:lang w:val="en-GB"/>
        </w:rPr>
        <w:t>.</w:t>
      </w:r>
      <w:r w:rsidR="0048059C" w:rsidRPr="0048059C">
        <w:rPr>
          <w:rFonts w:eastAsia="Arial Unicode MS"/>
          <w:spacing w:val="-4"/>
          <w:lang w:val="en-GB"/>
        </w:rPr>
        <w:t>2115</w:t>
      </w:r>
      <w:r w:rsidRPr="00142496">
        <w:rPr>
          <w:rFonts w:eastAsia="Arial Unicode MS"/>
          <w:spacing w:val="-4"/>
          <w:lang w:val="en-GB"/>
        </w:rPr>
        <w:t xml:space="preserve"> </w:t>
      </w:r>
      <w:r w:rsidRPr="00142496">
        <w:rPr>
          <w:rFonts w:eastAsia="Arial Unicode MS"/>
          <w:spacing w:val="-4"/>
          <w:cs/>
          <w:lang w:val="en-GB" w:bidi="th-TH"/>
        </w:rPr>
        <w:t xml:space="preserve">บาทต่อหุ้น เป็นจำนวนเงินรวมทั้งสิ้น </w:t>
      </w:r>
      <w:r w:rsidR="0048059C" w:rsidRPr="0048059C">
        <w:rPr>
          <w:rFonts w:eastAsia="Arial Unicode MS"/>
          <w:spacing w:val="-4"/>
          <w:lang w:val="en-GB"/>
        </w:rPr>
        <w:t>808</w:t>
      </w:r>
      <w:r w:rsidRPr="00142496">
        <w:rPr>
          <w:rFonts w:eastAsia="Arial Unicode MS"/>
          <w:spacing w:val="-4"/>
          <w:lang w:val="en-GB"/>
        </w:rPr>
        <w:t>.</w:t>
      </w:r>
      <w:r w:rsidR="0048059C" w:rsidRPr="0048059C">
        <w:rPr>
          <w:rFonts w:eastAsia="Arial Unicode MS"/>
          <w:spacing w:val="-4"/>
          <w:lang w:val="en-GB"/>
        </w:rPr>
        <w:t>99</w:t>
      </w:r>
      <w:r w:rsidRPr="00142496">
        <w:rPr>
          <w:rFonts w:eastAsia="Arial Unicode MS"/>
          <w:spacing w:val="-4"/>
          <w:lang w:val="en-GB"/>
        </w:rPr>
        <w:t xml:space="preserve"> </w:t>
      </w:r>
      <w:r w:rsidRPr="00142496">
        <w:rPr>
          <w:rFonts w:eastAsia="Arial Unicode MS"/>
          <w:spacing w:val="-4"/>
          <w:cs/>
          <w:lang w:val="en-GB" w:bidi="th-TH"/>
        </w:rPr>
        <w:t xml:space="preserve">ล้านบาท บริษัทจ่ายเงินปันผลเมื่อวันที่ </w:t>
      </w:r>
      <w:r w:rsidR="0048059C" w:rsidRPr="0048059C">
        <w:rPr>
          <w:rFonts w:eastAsia="Arial Unicode MS"/>
          <w:spacing w:val="-4"/>
          <w:lang w:val="en-GB"/>
        </w:rPr>
        <w:t>22</w:t>
      </w:r>
      <w:r w:rsidRPr="00142496">
        <w:rPr>
          <w:rFonts w:eastAsia="Arial Unicode MS"/>
          <w:spacing w:val="-4"/>
          <w:lang w:val="en-GB"/>
        </w:rPr>
        <w:t xml:space="preserve"> </w:t>
      </w:r>
      <w:r w:rsidRPr="00142496">
        <w:rPr>
          <w:rFonts w:eastAsia="Arial Unicode MS"/>
          <w:spacing w:val="-4"/>
          <w:cs/>
          <w:lang w:val="en-GB" w:bidi="th-TH"/>
        </w:rPr>
        <w:t xml:space="preserve">พฤษภาคม พ.ศ. </w:t>
      </w:r>
      <w:r w:rsidR="0048059C" w:rsidRPr="0048059C">
        <w:rPr>
          <w:rFonts w:eastAsia="Arial Unicode MS"/>
          <w:spacing w:val="-4"/>
          <w:lang w:val="en-GB"/>
        </w:rPr>
        <w:t>2562</w:t>
      </w:r>
    </w:p>
    <w:p w14:paraId="0DD3353A" w14:textId="77777777" w:rsidR="002B1649" w:rsidRPr="00614860" w:rsidRDefault="002B1649" w:rsidP="00D35D55">
      <w:pPr>
        <w:spacing w:after="0" w:line="240" w:lineRule="auto"/>
        <w:jc w:val="both"/>
        <w:rPr>
          <w:rFonts w:eastAsia="Arial Unicode MS"/>
          <w:cs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472DC" w:rsidRPr="00614860" w14:paraId="10810EC8" w14:textId="77777777" w:rsidTr="00E472D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0C27EA4" w14:textId="213D98CE" w:rsidR="00E472DC" w:rsidRPr="00614860" w:rsidRDefault="0048059C" w:rsidP="00D35D55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</w:pPr>
            <w:r w:rsidRPr="0048059C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>15</w:t>
            </w:r>
            <w:r w:rsidR="00E472DC" w:rsidRPr="00614860">
              <w:rPr>
                <w:rFonts w:eastAsia="Arial Unicode MS"/>
                <w:b/>
                <w:bCs/>
                <w:color w:val="FFFFFF" w:themeColor="background1"/>
                <w:lang w:val="en-GB" w:bidi="th-TH"/>
              </w:rPr>
              <w:tab/>
            </w:r>
            <w:r w:rsidR="00E472DC" w:rsidRPr="00614860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รายการกับบุ</w:t>
            </w:r>
            <w:bookmarkStart w:id="9" w:name="RPT"/>
            <w:bookmarkEnd w:id="9"/>
            <w:r w:rsidR="00E472DC" w:rsidRPr="00614860">
              <w:rPr>
                <w:rFonts w:eastAsia="Arial Unicode MS"/>
                <w:b/>
                <w:bCs/>
                <w:color w:val="FFFFFF" w:themeColor="background1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70448BAF" w14:textId="18D4CF03" w:rsidR="00E472DC" w:rsidRPr="00614860" w:rsidRDefault="00E472DC" w:rsidP="00D35D55">
      <w:pPr>
        <w:spacing w:after="0" w:line="240" w:lineRule="auto"/>
        <w:jc w:val="both"/>
        <w:rPr>
          <w:rFonts w:eastAsia="Arial Unicode MS"/>
          <w:lang w:bidi="th-TH"/>
        </w:rPr>
      </w:pPr>
    </w:p>
    <w:p w14:paraId="0B67602D" w14:textId="1461D8C5" w:rsidR="00B80598" w:rsidRPr="00CD381D" w:rsidRDefault="00B80598" w:rsidP="005B6444">
      <w:pPr>
        <w:spacing w:after="0" w:line="240" w:lineRule="auto"/>
        <w:jc w:val="thaiDistribute"/>
        <w:rPr>
          <w:rFonts w:eastAsia="Arial Unicode MS"/>
          <w:spacing w:val="-4"/>
          <w:lang w:bidi="th-TH"/>
        </w:rPr>
      </w:pPr>
      <w:r w:rsidRPr="00614860">
        <w:rPr>
          <w:rFonts w:eastAsia="Arial Unicode MS"/>
          <w:spacing w:val="-4"/>
          <w:cs/>
          <w:lang w:bidi="th-TH"/>
        </w:rPr>
        <w:t>ผู้ถือหุ้นรายใหญ่ของบริษัทประกอบด้วยบริษัท ดับบลิวเอชเอ อินดัสเตรียล ดีเวลลอปเมนท์ จำกัด (มหาชน) ในสัดส่วน</w:t>
      </w:r>
      <w:r w:rsidR="005B6444">
        <w:rPr>
          <w:rFonts w:eastAsia="Arial Unicode MS"/>
          <w:spacing w:val="-4"/>
          <w:lang w:bidi="th-TH"/>
        </w:rPr>
        <w:br/>
      </w:r>
      <w:r w:rsidRPr="00614860">
        <w:rPr>
          <w:rFonts w:eastAsia="Arial Unicode MS"/>
          <w:spacing w:val="-4"/>
          <w:cs/>
          <w:lang w:bidi="th-TH"/>
        </w:rPr>
        <w:t xml:space="preserve">ร้อยละ </w:t>
      </w:r>
      <w:r w:rsidR="0048059C" w:rsidRPr="0048059C">
        <w:rPr>
          <w:rFonts w:eastAsia="Arial Unicode MS"/>
          <w:spacing w:val="-4"/>
          <w:lang w:val="en-GB" w:bidi="th-TH"/>
        </w:rPr>
        <w:t>70</w:t>
      </w:r>
      <w:r w:rsidRPr="00614860">
        <w:rPr>
          <w:rFonts w:eastAsia="Arial Unicode MS"/>
          <w:spacing w:val="-4"/>
          <w:cs/>
          <w:lang w:bidi="th-TH"/>
        </w:rPr>
        <w:t>.</w:t>
      </w:r>
      <w:r w:rsidR="0048059C" w:rsidRPr="0048059C">
        <w:rPr>
          <w:rFonts w:eastAsia="Arial Unicode MS"/>
          <w:spacing w:val="-4"/>
          <w:lang w:val="en-GB" w:bidi="th-TH"/>
        </w:rPr>
        <w:t>45</w:t>
      </w:r>
      <w:r w:rsidRPr="00614860">
        <w:rPr>
          <w:rFonts w:eastAsia="Arial Unicode MS"/>
          <w:spacing w:val="-4"/>
          <w:cs/>
          <w:lang w:bidi="th-TH"/>
        </w:rPr>
        <w:t xml:space="preserve"> ซึ่งมีบริษัท ดับบลิวเอชเอ คอร์ปอเรชั่น จำกัด (มหาชน) เป็นบริษัทใหญ่ขั้นสูงสุด จำนวนหุ้นที่เหลือร้อยละ </w:t>
      </w:r>
      <w:r w:rsidR="0048059C" w:rsidRPr="0048059C">
        <w:rPr>
          <w:rFonts w:eastAsia="Arial Unicode MS"/>
          <w:spacing w:val="-4"/>
          <w:lang w:val="en-GB" w:bidi="th-TH"/>
        </w:rPr>
        <w:t>29</w:t>
      </w:r>
      <w:r w:rsidR="006F0E18">
        <w:rPr>
          <w:rFonts w:eastAsia="Arial Unicode MS"/>
          <w:spacing w:val="-4"/>
          <w:lang w:val="en-GB" w:bidi="th-TH"/>
        </w:rPr>
        <w:t>.</w:t>
      </w:r>
      <w:r w:rsidR="0048059C" w:rsidRPr="0048059C">
        <w:rPr>
          <w:rFonts w:eastAsia="Arial Unicode MS"/>
          <w:spacing w:val="-4"/>
          <w:lang w:val="en-GB" w:bidi="th-TH"/>
        </w:rPr>
        <w:t>55</w:t>
      </w:r>
      <w:r w:rsidRPr="00614860">
        <w:rPr>
          <w:rFonts w:eastAsia="Arial Unicode MS"/>
          <w:spacing w:val="-4"/>
          <w:lang w:val="en-GB" w:bidi="th-TH"/>
        </w:rPr>
        <w:t xml:space="preserve"> </w:t>
      </w:r>
      <w:r w:rsidRPr="00614860">
        <w:rPr>
          <w:rFonts w:eastAsia="Arial Unicode MS"/>
          <w:spacing w:val="-4"/>
          <w:cs/>
          <w:lang w:bidi="th-TH"/>
        </w:rPr>
        <w:t>ถือโดย</w:t>
      </w:r>
      <w:r w:rsidRPr="00CD381D">
        <w:rPr>
          <w:rFonts w:eastAsia="Arial Unicode MS"/>
          <w:spacing w:val="-4"/>
          <w:cs/>
          <w:lang w:bidi="th-TH"/>
        </w:rPr>
        <w:t>บุคคลทั่วไป</w:t>
      </w:r>
    </w:p>
    <w:p w14:paraId="6AD5A35E" w14:textId="77777777" w:rsidR="002B1649" w:rsidRPr="00CD381D" w:rsidRDefault="002B1649" w:rsidP="00CE3535">
      <w:pPr>
        <w:spacing w:after="0" w:line="240" w:lineRule="auto"/>
        <w:jc w:val="thaiDistribute"/>
        <w:rPr>
          <w:rFonts w:eastAsia="Arial Unicode MS"/>
          <w:lang w:bidi="th-TH"/>
        </w:rPr>
      </w:pPr>
    </w:p>
    <w:p w14:paraId="26F4E994" w14:textId="59C63BAA" w:rsidR="002B1649" w:rsidRPr="00CD381D" w:rsidRDefault="00B80598" w:rsidP="002B1649">
      <w:pPr>
        <w:spacing w:after="0" w:line="240" w:lineRule="auto"/>
        <w:jc w:val="thaiDistribute"/>
        <w:rPr>
          <w:rFonts w:eastAsia="Arial Unicode MS"/>
          <w:spacing w:val="-6"/>
          <w:lang w:val="en-GB" w:bidi="th-TH"/>
        </w:rPr>
      </w:pPr>
      <w:r w:rsidRPr="00CD381D">
        <w:rPr>
          <w:rFonts w:eastAsia="Arial Unicode MS"/>
          <w:cs/>
          <w:lang w:bidi="th-TH"/>
        </w:rPr>
        <w:t xml:space="preserve">กิจการที่เกี่ยวข้องกันอื่นประกอบด้วยกิจการที่อยู่ภายใต้การควบคุมเดียวกันของบริษัท ดับบลิวเอชเอ อินดัสเตรียล </w:t>
      </w:r>
      <w:r w:rsidR="000D07E9" w:rsidRPr="00CD381D">
        <w:rPr>
          <w:rFonts w:eastAsia="Arial Unicode MS"/>
          <w:lang w:bidi="th-TH"/>
        </w:rPr>
        <w:br/>
      </w:r>
      <w:r w:rsidRPr="00CD381D">
        <w:rPr>
          <w:rFonts w:eastAsia="Arial Unicode MS"/>
          <w:cs/>
          <w:lang w:bidi="th-TH"/>
        </w:rPr>
        <w:t xml:space="preserve">ดีเวลลอปเมนท์ </w:t>
      </w:r>
      <w:r w:rsidRPr="00CD381D">
        <w:rPr>
          <w:rFonts w:eastAsia="Arial Unicode MS"/>
          <w:spacing w:val="-6"/>
          <w:cs/>
          <w:lang w:bidi="th-TH"/>
        </w:rPr>
        <w:t>จำกัด (มหาชน) และบริษัท ดับบลิวเอชเอ คอร์ปอเรชั่น จำกัด (มหาชน)</w:t>
      </w:r>
      <w:r w:rsidR="00646B97" w:rsidRPr="00CD381D">
        <w:rPr>
          <w:rFonts w:eastAsia="Arial Unicode MS"/>
          <w:spacing w:val="-6"/>
          <w:lang w:bidi="th-TH"/>
        </w:rPr>
        <w:t xml:space="preserve"> </w:t>
      </w:r>
    </w:p>
    <w:p w14:paraId="57D0EB28" w14:textId="77777777" w:rsidR="00EE1F65" w:rsidRPr="00CD381D" w:rsidRDefault="00EE1F65" w:rsidP="002B1649">
      <w:pPr>
        <w:rPr>
          <w:rFonts w:eastAsia="Arial Unicode MS"/>
          <w:spacing w:val="-6"/>
          <w:lang w:val="en-GB" w:bidi="th-TH"/>
        </w:rPr>
      </w:pPr>
    </w:p>
    <w:p w14:paraId="6C34B81C" w14:textId="21E48BB9" w:rsidR="00B80598" w:rsidRPr="00CD381D" w:rsidRDefault="00B80598" w:rsidP="00CD381D">
      <w:pPr>
        <w:spacing w:after="0" w:line="240" w:lineRule="auto"/>
        <w:jc w:val="thaiDistribute"/>
        <w:rPr>
          <w:rFonts w:eastAsia="Arial Unicode MS"/>
          <w:lang w:bidi="th-TH"/>
        </w:rPr>
      </w:pPr>
      <w:r w:rsidRPr="00CD381D">
        <w:rPr>
          <w:rFonts w:eastAsia="Arial Unicode MS"/>
          <w:cs/>
          <w:lang w:bidi="th-TH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17636193" w14:textId="77777777" w:rsidR="00614860" w:rsidRPr="00CD381D" w:rsidRDefault="00614860" w:rsidP="00614860">
      <w:pPr>
        <w:spacing w:after="0" w:line="240" w:lineRule="auto"/>
        <w:ind w:left="540" w:hanging="540"/>
        <w:jc w:val="both"/>
        <w:rPr>
          <w:rFonts w:eastAsia="Arial Unicode MS"/>
          <w:color w:val="CF4A02"/>
          <w:lang w:val="en-GB" w:bidi="th-TH"/>
        </w:rPr>
      </w:pPr>
    </w:p>
    <w:p w14:paraId="4C9D48FA" w14:textId="56576574" w:rsidR="00B80598" w:rsidRPr="00CD381D" w:rsidRDefault="0048059C" w:rsidP="00614860">
      <w:pPr>
        <w:spacing w:after="0" w:line="240" w:lineRule="auto"/>
        <w:ind w:left="540" w:hanging="540"/>
        <w:jc w:val="both"/>
        <w:rPr>
          <w:rFonts w:eastAsia="Arial Unicode MS"/>
          <w:i/>
          <w:iCs/>
          <w:color w:val="CF4A02"/>
          <w:lang w:val="en-GB" w:bidi="th-TH"/>
        </w:rPr>
      </w:pPr>
      <w:r w:rsidRPr="0048059C">
        <w:rPr>
          <w:rFonts w:eastAsia="Arial Unicode MS"/>
          <w:color w:val="CF4A02"/>
          <w:lang w:val="en-GB" w:bidi="th-TH"/>
        </w:rPr>
        <w:t>15</w:t>
      </w:r>
      <w:r w:rsidR="007F18A3" w:rsidRPr="00CD381D">
        <w:rPr>
          <w:rFonts w:eastAsia="Arial Unicode MS"/>
          <w:color w:val="CF4A02"/>
          <w:lang w:val="en-GB" w:bidi="th-TH"/>
        </w:rPr>
        <w:t>.</w:t>
      </w:r>
      <w:r w:rsidRPr="0048059C">
        <w:rPr>
          <w:rFonts w:eastAsia="Arial Unicode MS"/>
          <w:color w:val="CF4A02"/>
          <w:lang w:val="en-GB" w:bidi="th-TH"/>
        </w:rPr>
        <w:t>1</w:t>
      </w:r>
      <w:r w:rsidR="007F18A3" w:rsidRPr="00CD381D">
        <w:rPr>
          <w:rFonts w:eastAsia="Arial Unicode MS"/>
          <w:color w:val="CF4A02"/>
          <w:lang w:val="en-GB" w:bidi="th-TH"/>
        </w:rPr>
        <w:tab/>
      </w:r>
      <w:r w:rsidR="00B80598" w:rsidRPr="00CD381D">
        <w:rPr>
          <w:rFonts w:eastAsia="Arial Unicode MS"/>
          <w:i/>
          <w:iCs/>
          <w:color w:val="CF4A02"/>
          <w:cs/>
          <w:lang w:val="en-GB" w:bidi="th-TH"/>
        </w:rPr>
        <w:t>รายการระหว่างกัน</w:t>
      </w:r>
    </w:p>
    <w:p w14:paraId="707884F4" w14:textId="106C9897" w:rsidR="00CE3535" w:rsidRPr="00CD381D" w:rsidRDefault="00CE3535" w:rsidP="00CE3535">
      <w:pPr>
        <w:spacing w:after="0" w:line="240" w:lineRule="auto"/>
        <w:ind w:firstLine="720"/>
        <w:jc w:val="both"/>
        <w:rPr>
          <w:rFonts w:eastAsia="Arial Unicode MS"/>
          <w:lang w:bidi="th-TH"/>
        </w:rPr>
      </w:pPr>
    </w:p>
    <w:tbl>
      <w:tblPr>
        <w:tblW w:w="910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0"/>
        <w:gridCol w:w="1431"/>
        <w:gridCol w:w="1506"/>
        <w:gridCol w:w="7"/>
        <w:gridCol w:w="1498"/>
        <w:gridCol w:w="1506"/>
        <w:gridCol w:w="7"/>
      </w:tblGrid>
      <w:tr w:rsidR="00027456" w:rsidRPr="000D07E9" w14:paraId="7513A65F" w14:textId="77777777" w:rsidTr="000D07E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BD173" w14:textId="77777777" w:rsidR="00027456" w:rsidRPr="000D07E9" w:rsidRDefault="00027456" w:rsidP="000D07E9">
            <w:pPr>
              <w:spacing w:after="0" w:line="240" w:lineRule="auto"/>
              <w:ind w:left="77"/>
              <w:jc w:val="both"/>
              <w:rPr>
                <w:rFonts w:eastAsia="Arial Unicode MS"/>
              </w:rPr>
            </w:pPr>
          </w:p>
        </w:tc>
        <w:tc>
          <w:tcPr>
            <w:tcW w:w="29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0ED9ED" w14:textId="77777777" w:rsidR="00027456" w:rsidRPr="000D07E9" w:rsidRDefault="00027456" w:rsidP="000D07E9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0D07E9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CB5F4B" w14:textId="77777777" w:rsidR="00027456" w:rsidRPr="000D07E9" w:rsidRDefault="00027456" w:rsidP="000D07E9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0D07E9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96FF3" w:rsidRPr="000D07E9" w14:paraId="38EFE86A" w14:textId="77777777" w:rsidTr="000D07E9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27A75" w14:textId="77777777" w:rsidR="00C96FF3" w:rsidRPr="000D07E9" w:rsidRDefault="00C96FF3" w:rsidP="000D07E9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  <w:r w:rsidRPr="000D07E9">
              <w:rPr>
                <w:rFonts w:eastAsia="Arial Unicode MS"/>
                <w:b/>
                <w:bCs/>
                <w:cs/>
                <w:lang w:bidi="th-TH"/>
              </w:rPr>
              <w:t xml:space="preserve">สำหรับงวดสามเดือนสิ้นสุดวันที่ </w:t>
            </w:r>
          </w:p>
          <w:p w14:paraId="44809C5E" w14:textId="62A80E6A" w:rsidR="00C96FF3" w:rsidRPr="000D07E9" w:rsidRDefault="00C96FF3" w:rsidP="000D07E9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0D07E9">
              <w:rPr>
                <w:rFonts w:eastAsia="Arial Unicode MS"/>
                <w:b/>
                <w:bCs/>
                <w:cs/>
                <w:lang w:bidi="th-TH"/>
              </w:rPr>
              <w:t xml:space="preserve">   </w:t>
            </w:r>
            <w:r w:rsidR="0048059C" w:rsidRPr="0048059C">
              <w:rPr>
                <w:rFonts w:eastAsia="Arial Unicode MS"/>
                <w:b/>
                <w:bCs/>
                <w:lang w:val="en-GB"/>
              </w:rPr>
              <w:t>30</w:t>
            </w:r>
            <w:r w:rsidRPr="000D07E9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Pr="000D07E9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FB8F07" w14:textId="70BCF651" w:rsidR="00C96FF3" w:rsidRPr="00CF6FF4" w:rsidRDefault="00C96FF3" w:rsidP="00CF6FF4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0D07E9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8059C" w:rsidRPr="0048059C">
              <w:rPr>
                <w:rFonts w:eastAsia="Arial Unicode MS"/>
                <w:b/>
                <w:bCs/>
                <w:lang w:val="en-GB" w:bidi="th-TH"/>
              </w:rPr>
              <w:t>2563</w:t>
            </w:r>
            <w:r w:rsidR="00C21E46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="00C21E46" w:rsidRPr="00CF6FF4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AAC0F5" w14:textId="3CF2A091" w:rsidR="00C96FF3" w:rsidRPr="00C21E46" w:rsidRDefault="00C96FF3" w:rsidP="00CF6FF4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21E46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8059C" w:rsidRPr="0048059C">
              <w:rPr>
                <w:rFonts w:eastAsia="Arial Unicode MS"/>
                <w:b/>
                <w:bCs/>
                <w:lang w:val="en-GB" w:bidi="th-TH"/>
              </w:rPr>
              <w:t>2562</w:t>
            </w:r>
            <w:r w:rsidR="00C21E46" w:rsidRPr="00C21E46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="00C21E46" w:rsidRPr="00C21E46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B9406F" w14:textId="70C6FA76" w:rsidR="00C96FF3" w:rsidRPr="00CF6FF4" w:rsidRDefault="00C96FF3" w:rsidP="00CF6FF4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21E46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8059C" w:rsidRPr="0048059C">
              <w:rPr>
                <w:rFonts w:eastAsia="Arial Unicode MS"/>
                <w:b/>
                <w:bCs/>
                <w:lang w:val="en-GB" w:bidi="th-TH"/>
              </w:rPr>
              <w:t>2563</w:t>
            </w:r>
            <w:r w:rsidR="00C21E46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="00C21E46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E9BC78" w14:textId="7BA8051C" w:rsidR="00C96FF3" w:rsidRPr="00CF6FF4" w:rsidRDefault="00C96FF3" w:rsidP="00CF6FF4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21E46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8059C" w:rsidRPr="0048059C">
              <w:rPr>
                <w:rFonts w:eastAsia="Arial Unicode MS"/>
                <w:b/>
                <w:bCs/>
                <w:lang w:val="en-GB" w:bidi="th-TH"/>
              </w:rPr>
              <w:t>2562</w:t>
            </w:r>
            <w:r w:rsidR="00C21E46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="00C21E46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</w:tr>
      <w:tr w:rsidR="00027456" w:rsidRPr="000D07E9" w14:paraId="486C5202" w14:textId="77777777" w:rsidTr="000D07E9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3F369" w14:textId="77777777" w:rsidR="00027456" w:rsidRPr="000D07E9" w:rsidRDefault="00027456" w:rsidP="000D07E9">
            <w:pPr>
              <w:spacing w:after="0" w:line="240" w:lineRule="auto"/>
              <w:ind w:left="72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8DF93C" w14:textId="77777777" w:rsidR="00027456" w:rsidRPr="000D07E9" w:rsidRDefault="00027456" w:rsidP="000D07E9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9F3078" w14:textId="77777777" w:rsidR="00027456" w:rsidRPr="000D07E9" w:rsidRDefault="00027456" w:rsidP="000D07E9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130B83" w14:textId="77777777" w:rsidR="00027456" w:rsidRPr="000D07E9" w:rsidRDefault="00027456" w:rsidP="000D07E9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AD88F8" w14:textId="77777777" w:rsidR="00027456" w:rsidRPr="000D07E9" w:rsidRDefault="00027456" w:rsidP="000D07E9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C96FF3" w:rsidRPr="000D07E9" w14:paraId="06875D5A" w14:textId="77777777" w:rsidTr="000D07E9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2EE3D" w14:textId="77777777" w:rsidR="00C96FF3" w:rsidRPr="000D07E9" w:rsidRDefault="00C96FF3" w:rsidP="000D07E9">
            <w:pPr>
              <w:spacing w:after="0" w:line="240" w:lineRule="auto"/>
              <w:ind w:left="77"/>
              <w:rPr>
                <w:rFonts w:eastAsia="Arial Unicode MS"/>
                <w:cs/>
                <w:lang w:bidi="th-TH"/>
              </w:rPr>
            </w:pPr>
            <w:r w:rsidRPr="000D07E9">
              <w:rPr>
                <w:rFonts w:eastAsia="Arial Unicode MS"/>
                <w:b/>
                <w:bCs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AA05B" w14:textId="77777777" w:rsidR="00C96FF3" w:rsidRPr="000D07E9" w:rsidRDefault="00C96FF3" w:rsidP="000D07E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6A930" w14:textId="77777777" w:rsidR="00C96FF3" w:rsidRPr="000D07E9" w:rsidRDefault="00C96FF3" w:rsidP="000D07E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456004" w14:textId="77777777" w:rsidR="00C96FF3" w:rsidRPr="000D07E9" w:rsidRDefault="00C96FF3" w:rsidP="000D07E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16188" w14:textId="77777777" w:rsidR="00C96FF3" w:rsidRPr="000D07E9" w:rsidRDefault="00C96FF3" w:rsidP="000D07E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</w:tr>
      <w:tr w:rsidR="00C96FF3" w:rsidRPr="000D07E9" w14:paraId="73627EF2" w14:textId="77777777" w:rsidTr="000D07E9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4E8FD" w14:textId="77777777" w:rsidR="00C96FF3" w:rsidRPr="000D07E9" w:rsidRDefault="00C96FF3" w:rsidP="000D07E9">
            <w:pPr>
              <w:spacing w:after="0" w:line="240" w:lineRule="auto"/>
              <w:ind w:left="77"/>
              <w:rPr>
                <w:rFonts w:eastAsia="Arial Unicode MS"/>
                <w:lang w:bidi="th-TH"/>
              </w:rPr>
            </w:pPr>
            <w:r w:rsidRPr="000D07E9">
              <w:rPr>
                <w:rFonts w:eastAsia="Arial Unicode MS"/>
                <w:cs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AFA97" w14:textId="69AD8B69" w:rsidR="00C96FF3" w:rsidRPr="000D07E9" w:rsidRDefault="0048059C" w:rsidP="000D07E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</w:t>
            </w:r>
            <w:r w:rsidR="00370B1D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204</w:t>
            </w:r>
            <w:r w:rsidR="00370B1D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764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C540A" w14:textId="23B29E55" w:rsidR="00C96FF3" w:rsidRPr="000D07E9" w:rsidRDefault="0048059C" w:rsidP="000D07E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</w:t>
            </w:r>
            <w:r w:rsidR="00C96FF3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229</w:t>
            </w:r>
            <w:r w:rsidR="00C96FF3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203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20CDAA" w14:textId="4DA8A860" w:rsidR="00C96FF3" w:rsidRPr="000D07E9" w:rsidRDefault="00370B1D" w:rsidP="000D07E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0D07E9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EB7EB" w14:textId="5DABE56F" w:rsidR="00C96FF3" w:rsidRPr="000D07E9" w:rsidRDefault="00C96FF3" w:rsidP="000D07E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0D07E9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</w:tr>
      <w:tr w:rsidR="00C96FF3" w:rsidRPr="000D07E9" w14:paraId="7EAF67AD" w14:textId="77777777" w:rsidTr="000D07E9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A0B5A" w14:textId="77777777" w:rsidR="00C96FF3" w:rsidRPr="000D07E9" w:rsidRDefault="00C96FF3" w:rsidP="000D07E9">
            <w:pPr>
              <w:spacing w:after="0" w:line="240" w:lineRule="auto"/>
              <w:ind w:left="77"/>
              <w:rPr>
                <w:rFonts w:eastAsia="Arial Unicode MS"/>
                <w:rtl/>
                <w:cs/>
              </w:rPr>
            </w:pPr>
            <w:r w:rsidRPr="000D07E9">
              <w:rPr>
                <w:rFonts w:eastAsia="Arial Unicode MS"/>
                <w:cs/>
                <w:lang w:bidi="th-TH"/>
              </w:rPr>
              <w:t>ค่าบริหารงาน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F26054" w14:textId="68DA95B5" w:rsidR="00C96FF3" w:rsidRPr="000D07E9" w:rsidRDefault="0048059C" w:rsidP="000D07E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283</w:t>
            </w:r>
            <w:r w:rsidR="00370B1D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6627D2" w14:textId="0606A2C1" w:rsidR="00C96FF3" w:rsidRPr="000D07E9" w:rsidRDefault="0048059C" w:rsidP="000D07E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394</w:t>
            </w:r>
            <w:r w:rsidR="00C96FF3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800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126AB3" w14:textId="6C73941B" w:rsidR="00C96FF3" w:rsidRPr="000D07E9" w:rsidRDefault="0048059C" w:rsidP="000D07E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283</w:t>
            </w:r>
            <w:r w:rsidR="00370B1D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940C79" w14:textId="2671BE9B" w:rsidR="00C96FF3" w:rsidRPr="000D07E9" w:rsidRDefault="0048059C" w:rsidP="000D07E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394</w:t>
            </w:r>
            <w:r w:rsidR="00C96FF3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800</w:t>
            </w:r>
          </w:p>
        </w:tc>
      </w:tr>
      <w:tr w:rsidR="00C96FF3" w:rsidRPr="000D07E9" w14:paraId="29B80A99" w14:textId="77777777" w:rsidTr="000D07E9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9635E" w14:textId="77777777" w:rsidR="00C96FF3" w:rsidRPr="000D07E9" w:rsidRDefault="00C96FF3" w:rsidP="000D07E9">
            <w:pPr>
              <w:spacing w:after="0" w:line="240" w:lineRule="auto"/>
              <w:ind w:left="72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D5C905" w14:textId="77777777" w:rsidR="00C96FF3" w:rsidRPr="000D07E9" w:rsidRDefault="00C96FF3" w:rsidP="000D07E9">
            <w:pPr>
              <w:spacing w:after="0" w:line="240" w:lineRule="auto"/>
              <w:ind w:left="72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D7D4F" w14:textId="77777777" w:rsidR="00C96FF3" w:rsidRPr="000D07E9" w:rsidRDefault="00C96FF3" w:rsidP="000D07E9">
            <w:pPr>
              <w:spacing w:after="0" w:line="240" w:lineRule="auto"/>
              <w:ind w:left="72"/>
              <w:rPr>
                <w:rFonts w:eastAsia="Arial Unicode MS"/>
                <w:lang w:val="en-GB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0D3E40" w14:textId="77777777" w:rsidR="00C96FF3" w:rsidRPr="000D07E9" w:rsidRDefault="00C96FF3" w:rsidP="000D07E9">
            <w:pPr>
              <w:spacing w:after="0" w:line="240" w:lineRule="auto"/>
              <w:ind w:left="72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A1582" w14:textId="77777777" w:rsidR="00C96FF3" w:rsidRPr="000D07E9" w:rsidRDefault="00C96FF3" w:rsidP="000D07E9">
            <w:pPr>
              <w:spacing w:after="0" w:line="240" w:lineRule="auto"/>
              <w:ind w:left="72"/>
              <w:rPr>
                <w:rFonts w:eastAsia="Arial Unicode MS"/>
                <w:lang w:val="en-GB"/>
              </w:rPr>
            </w:pPr>
          </w:p>
        </w:tc>
      </w:tr>
      <w:tr w:rsidR="00C96FF3" w:rsidRPr="000D07E9" w14:paraId="55C2A13B" w14:textId="77777777" w:rsidTr="000D07E9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B586A" w14:textId="77777777" w:rsidR="00C96FF3" w:rsidRPr="000D07E9" w:rsidRDefault="00C96FF3" w:rsidP="000D07E9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0D07E9">
              <w:rPr>
                <w:rFonts w:eastAsia="Arial Unicode MS"/>
                <w:b/>
                <w:bCs/>
                <w:cs/>
                <w:lang w:bidi="th-TH"/>
              </w:rPr>
              <w:t>บริษัทใหญ่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BA343" w14:textId="77777777" w:rsidR="00C96FF3" w:rsidRPr="000D07E9" w:rsidRDefault="00C96FF3" w:rsidP="000D07E9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3297F" w14:textId="77777777" w:rsidR="00C96FF3" w:rsidRPr="000D07E9" w:rsidRDefault="00C96FF3" w:rsidP="000D07E9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4B8CAF" w14:textId="77777777" w:rsidR="00C96FF3" w:rsidRPr="000D07E9" w:rsidRDefault="00C96FF3" w:rsidP="000D07E9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0DB1D" w14:textId="77777777" w:rsidR="00C96FF3" w:rsidRPr="000D07E9" w:rsidRDefault="00C96FF3" w:rsidP="000D07E9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C96FF3" w:rsidRPr="000D07E9" w14:paraId="7E0FE85B" w14:textId="77777777" w:rsidTr="000D07E9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02908" w14:textId="77777777" w:rsidR="00C96FF3" w:rsidRPr="000D07E9" w:rsidRDefault="00C96FF3" w:rsidP="000D07E9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0D07E9">
              <w:rPr>
                <w:rFonts w:eastAsia="Arial Unicode MS"/>
                <w:cs/>
                <w:lang w:eastAsia="en-GB" w:bidi="th-TH"/>
              </w:rPr>
              <w:t>ต้นทุนน้ำดิบ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22CE27" w14:textId="21D17C23" w:rsidR="00C96FF3" w:rsidRPr="000D07E9" w:rsidRDefault="0048059C" w:rsidP="000D07E9">
            <w:pPr>
              <w:spacing w:after="0" w:line="240" w:lineRule="auto"/>
              <w:ind w:left="-43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10</w:t>
            </w:r>
            <w:r w:rsidR="00370B1D" w:rsidRPr="000D07E9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374</w:t>
            </w:r>
            <w:r w:rsidR="00370B1D" w:rsidRPr="000D07E9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788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B9B7E" w14:textId="544F1230" w:rsidR="00C96FF3" w:rsidRPr="000D07E9" w:rsidRDefault="0048059C" w:rsidP="000D07E9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11</w:t>
            </w:r>
            <w:r w:rsidR="00C96FF3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176</w:t>
            </w:r>
            <w:r w:rsidR="00C96FF3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781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98E4C6" w14:textId="2A41179D" w:rsidR="00C96FF3" w:rsidRPr="000D07E9" w:rsidRDefault="0048059C" w:rsidP="000D07E9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10</w:t>
            </w:r>
            <w:r w:rsidR="00370B1D" w:rsidRPr="000D07E9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374</w:t>
            </w:r>
            <w:r w:rsidR="00370B1D" w:rsidRPr="000D07E9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788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D5C04" w14:textId="3D68A3D6" w:rsidR="00C96FF3" w:rsidRPr="000D07E9" w:rsidRDefault="0048059C" w:rsidP="000D07E9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11</w:t>
            </w:r>
            <w:r w:rsidR="00C96FF3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176</w:t>
            </w:r>
            <w:r w:rsidR="00C96FF3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781</w:t>
            </w:r>
          </w:p>
        </w:tc>
      </w:tr>
      <w:tr w:rsidR="00C96FF3" w:rsidRPr="000D07E9" w14:paraId="5A3370A0" w14:textId="77777777" w:rsidTr="000D07E9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1E245" w14:textId="77777777" w:rsidR="00C96FF3" w:rsidRPr="000D07E9" w:rsidRDefault="00C96FF3" w:rsidP="000D07E9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0D07E9">
              <w:rPr>
                <w:rFonts w:eastAsia="Arial Unicode MS"/>
                <w:cs/>
                <w:lang w:eastAsia="en-GB" w:bidi="th-TH"/>
              </w:rPr>
              <w:t>ค่าบริการบำรุงรักษา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624A9B" w14:textId="3AD7FC4B" w:rsidR="00C96FF3" w:rsidRPr="000D07E9" w:rsidRDefault="0048059C" w:rsidP="000D07E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45</w:t>
            </w:r>
            <w:r w:rsidR="00370B1D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4F878" w14:textId="33FAC7BC" w:rsidR="00C96FF3" w:rsidRPr="000D07E9" w:rsidRDefault="0048059C" w:rsidP="000D07E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45</w:t>
            </w:r>
            <w:r w:rsidR="00C96FF3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4CFD78" w14:textId="7958EF4E" w:rsidR="00C96FF3" w:rsidRPr="000D07E9" w:rsidRDefault="0048059C" w:rsidP="000D07E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45</w:t>
            </w:r>
            <w:r w:rsidR="00370B1D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4B152" w14:textId="5A5B3B17" w:rsidR="00C96FF3" w:rsidRPr="000D07E9" w:rsidRDefault="0048059C" w:rsidP="000D07E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45</w:t>
            </w:r>
            <w:r w:rsidR="00C96FF3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</w:tr>
      <w:tr w:rsidR="00C96FF3" w:rsidRPr="000D07E9" w14:paraId="5471D47A" w14:textId="77777777" w:rsidTr="000D07E9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4A22A" w14:textId="77777777" w:rsidR="00C96FF3" w:rsidRPr="000D07E9" w:rsidRDefault="00C96FF3" w:rsidP="000D07E9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0D07E9">
              <w:rPr>
                <w:rFonts w:eastAsia="Arial Unicode MS"/>
                <w:cs/>
                <w:lang w:eastAsia="en-GB" w:bidi="th-TH"/>
              </w:rPr>
              <w:t>ค่าบริหารงาน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7DD849" w14:textId="0B925237" w:rsidR="00C96FF3" w:rsidRPr="000D07E9" w:rsidRDefault="0048059C" w:rsidP="000D07E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7</w:t>
            </w:r>
            <w:r w:rsidR="00370B1D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998</w:t>
            </w:r>
            <w:r w:rsidR="00370B1D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F36C0" w14:textId="2DE54E6A" w:rsidR="00C96FF3" w:rsidRPr="000D07E9" w:rsidRDefault="0048059C" w:rsidP="000D07E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3</w:t>
            </w:r>
            <w:r w:rsidR="00C96FF3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150</w:t>
            </w:r>
            <w:r w:rsidR="00C96FF3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442024" w14:textId="3B12BB1E" w:rsidR="00C96FF3" w:rsidRPr="000D07E9" w:rsidRDefault="0048059C" w:rsidP="000D07E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7</w:t>
            </w:r>
            <w:r w:rsidR="00370B1D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998</w:t>
            </w:r>
            <w:r w:rsidR="00370B1D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1EE5B" w14:textId="3A529D33" w:rsidR="00C96FF3" w:rsidRPr="000D07E9" w:rsidRDefault="0048059C" w:rsidP="000D07E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3</w:t>
            </w:r>
            <w:r w:rsidR="00C96FF3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150</w:t>
            </w:r>
            <w:r w:rsidR="00C96FF3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</w:tr>
      <w:tr w:rsidR="00C96FF3" w:rsidRPr="000D07E9" w14:paraId="46E3E1FF" w14:textId="77777777" w:rsidTr="000D07E9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127BC" w14:textId="77777777" w:rsidR="00C96FF3" w:rsidRPr="000D07E9" w:rsidRDefault="00C96FF3" w:rsidP="000D07E9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0D07E9">
              <w:rPr>
                <w:rFonts w:eastAsia="Arial Unicode MS"/>
                <w:cs/>
                <w:lang w:eastAsia="en-GB" w:bidi="th-TH"/>
              </w:rPr>
              <w:t>ค่าเช่าที่ดิน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8E21DA" w14:textId="769ABAE2" w:rsidR="00C96FF3" w:rsidRPr="000D07E9" w:rsidRDefault="00370B1D" w:rsidP="000D07E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0D07E9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577C5" w14:textId="754E4DCF" w:rsidR="00C96FF3" w:rsidRPr="000D07E9" w:rsidRDefault="0048059C" w:rsidP="000D07E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775</w:t>
            </w:r>
            <w:r w:rsidR="00C96FF3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121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C096A9" w14:textId="77E0335C" w:rsidR="00C96FF3" w:rsidRPr="000D07E9" w:rsidRDefault="00370B1D" w:rsidP="000D07E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0D07E9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09FEB" w14:textId="1C5112B2" w:rsidR="00C96FF3" w:rsidRPr="000D07E9" w:rsidRDefault="0048059C" w:rsidP="000D07E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775</w:t>
            </w:r>
            <w:r w:rsidR="00C96FF3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121</w:t>
            </w:r>
          </w:p>
        </w:tc>
      </w:tr>
      <w:tr w:rsidR="00C96FF3" w:rsidRPr="000D07E9" w14:paraId="7376BDF0" w14:textId="77777777" w:rsidTr="000D07E9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1D57F" w14:textId="77777777" w:rsidR="00C96FF3" w:rsidRPr="000D07E9" w:rsidRDefault="00C96FF3" w:rsidP="000D07E9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0D07E9">
              <w:rPr>
                <w:rFonts w:eastAsia="Arial Unicode MS"/>
                <w:cs/>
                <w:lang w:eastAsia="en-GB" w:bidi="th-TH"/>
              </w:rPr>
              <w:t>ค่าโฆษณา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482527" w14:textId="74DAEE27" w:rsidR="00C96FF3" w:rsidRPr="000D07E9" w:rsidRDefault="0048059C" w:rsidP="000D07E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104</w:t>
            </w:r>
            <w:r w:rsidR="00370B1D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661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635F8" w14:textId="657D8963" w:rsidR="00C96FF3" w:rsidRPr="000D07E9" w:rsidRDefault="0048059C" w:rsidP="000D07E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105</w:t>
            </w:r>
            <w:r w:rsidR="00C96FF3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1114AE" w14:textId="1109DE7B" w:rsidR="00C96FF3" w:rsidRPr="000D07E9" w:rsidRDefault="00370B1D" w:rsidP="000D07E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0D07E9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329C8" w14:textId="7E949ED9" w:rsidR="00C96FF3" w:rsidRPr="000D07E9" w:rsidRDefault="00C96FF3" w:rsidP="000D07E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0D07E9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</w:tr>
      <w:tr w:rsidR="007C67C9" w:rsidRPr="000D07E9" w14:paraId="50307FFA" w14:textId="77777777" w:rsidTr="000D07E9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051BA" w14:textId="21AA8896" w:rsidR="007C67C9" w:rsidRPr="000D07E9" w:rsidRDefault="007C67C9" w:rsidP="000D07E9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0D07E9">
              <w:rPr>
                <w:rFonts w:eastAsia="Arial Unicode MS" w:hint="cs"/>
                <w:cs/>
                <w:lang w:eastAsia="en-GB" w:bidi="th-TH"/>
              </w:rPr>
              <w:t>ดอกเบี้ยจ่าย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49C2A61" w14:textId="18D6AB79" w:rsidR="007C67C9" w:rsidRPr="000D07E9" w:rsidRDefault="0048059C" w:rsidP="000D07E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759</w:t>
            </w:r>
            <w:r w:rsidR="007C67C9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981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12B4F6" w14:textId="6E2BDA8F" w:rsidR="007C67C9" w:rsidRPr="000D07E9" w:rsidRDefault="007C67C9" w:rsidP="000D07E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0D07E9">
              <w:rPr>
                <w:rFonts w:eastAsia="Arial Unicode MS" w:hint="cs"/>
                <w:noProof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B52686" w14:textId="76857656" w:rsidR="007C67C9" w:rsidRPr="000D07E9" w:rsidRDefault="0048059C" w:rsidP="000D07E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759</w:t>
            </w:r>
            <w:r w:rsidR="007C67C9" w:rsidRPr="000D07E9">
              <w:rPr>
                <w:rFonts w:eastAsia="Arial Unicode MS"/>
                <w:noProof/>
                <w:color w:val="000000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981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939E67" w14:textId="081DEADD" w:rsidR="007C67C9" w:rsidRPr="000D07E9" w:rsidRDefault="007C67C9" w:rsidP="000D07E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0D07E9">
              <w:rPr>
                <w:rFonts w:eastAsia="Arial Unicode MS" w:hint="cs"/>
                <w:noProof/>
                <w:color w:val="000000"/>
                <w:cs/>
                <w:lang w:val="en-GB" w:bidi="th-TH"/>
              </w:rPr>
              <w:t>-</w:t>
            </w:r>
          </w:p>
        </w:tc>
      </w:tr>
    </w:tbl>
    <w:p w14:paraId="0A38EE98" w14:textId="77777777" w:rsidR="00F52585" w:rsidRDefault="00F52585">
      <w:pPr>
        <w:rPr>
          <w:rFonts w:eastAsia="Arial Unicode MS"/>
          <w:lang w:bidi="th-TH"/>
        </w:rPr>
      </w:pPr>
      <w:r>
        <w:rPr>
          <w:rFonts w:eastAsia="Arial Unicode MS"/>
          <w:lang w:bidi="th-TH"/>
        </w:rPr>
        <w:br w:type="page"/>
      </w:r>
    </w:p>
    <w:p w14:paraId="46540783" w14:textId="77777777" w:rsidR="00EE1F65" w:rsidRDefault="00EE1F65" w:rsidP="00CD381D">
      <w:pPr>
        <w:spacing w:after="0" w:line="240" w:lineRule="auto"/>
        <w:rPr>
          <w:rFonts w:eastAsia="Arial Unicode MS"/>
          <w:lang w:bidi="th-TH"/>
        </w:rPr>
      </w:pPr>
    </w:p>
    <w:tbl>
      <w:tblPr>
        <w:tblW w:w="910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0"/>
        <w:gridCol w:w="1431"/>
        <w:gridCol w:w="1506"/>
        <w:gridCol w:w="7"/>
        <w:gridCol w:w="1498"/>
        <w:gridCol w:w="1506"/>
        <w:gridCol w:w="7"/>
      </w:tblGrid>
      <w:tr w:rsidR="00EE1F65" w:rsidRPr="000D07E9" w14:paraId="3348DDFB" w14:textId="77777777" w:rsidTr="00EE1F6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D57AC" w14:textId="77777777" w:rsidR="00EE1F65" w:rsidRPr="000D07E9" w:rsidRDefault="00EE1F65" w:rsidP="00F52585">
            <w:pPr>
              <w:spacing w:after="0" w:line="240" w:lineRule="auto"/>
              <w:ind w:left="77"/>
              <w:jc w:val="both"/>
              <w:rPr>
                <w:rFonts w:eastAsia="Arial Unicode MS"/>
              </w:rPr>
            </w:pPr>
          </w:p>
        </w:tc>
        <w:tc>
          <w:tcPr>
            <w:tcW w:w="29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992A47" w14:textId="77777777" w:rsidR="00EE1F65" w:rsidRPr="000D07E9" w:rsidRDefault="00EE1F65" w:rsidP="00F5258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0D07E9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F7BE35" w14:textId="77777777" w:rsidR="00EE1F65" w:rsidRPr="000D07E9" w:rsidRDefault="00EE1F65" w:rsidP="00F52585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0D07E9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E1F65" w:rsidRPr="000D07E9" w14:paraId="59F7EB26" w14:textId="77777777" w:rsidTr="00EE1F65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8C126" w14:textId="77777777" w:rsidR="00EE1F65" w:rsidRPr="000D07E9" w:rsidRDefault="00EE1F65" w:rsidP="00F52585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  <w:r w:rsidRPr="000D07E9">
              <w:rPr>
                <w:rFonts w:eastAsia="Arial Unicode MS"/>
                <w:b/>
                <w:bCs/>
                <w:cs/>
                <w:lang w:bidi="th-TH"/>
              </w:rPr>
              <w:t xml:space="preserve">สำหรับงวดสามเดือนสิ้นสุดวันที่ </w:t>
            </w:r>
          </w:p>
          <w:p w14:paraId="6C9695E9" w14:textId="5F0C7D0D" w:rsidR="00EE1F65" w:rsidRPr="000D07E9" w:rsidRDefault="00EE1F65" w:rsidP="00F52585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0D07E9">
              <w:rPr>
                <w:rFonts w:eastAsia="Arial Unicode MS"/>
                <w:b/>
                <w:bCs/>
                <w:cs/>
                <w:lang w:bidi="th-TH"/>
              </w:rPr>
              <w:t xml:space="preserve">   </w:t>
            </w:r>
            <w:r w:rsidR="0048059C" w:rsidRPr="0048059C">
              <w:rPr>
                <w:rFonts w:eastAsia="Arial Unicode MS"/>
                <w:b/>
                <w:bCs/>
                <w:lang w:val="en-GB"/>
              </w:rPr>
              <w:t>30</w:t>
            </w:r>
            <w:r w:rsidRPr="000D07E9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Pr="000D07E9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01F3F1" w14:textId="2D76A8AD" w:rsidR="00EE1F65" w:rsidRPr="00CF6FF4" w:rsidRDefault="00EE1F65" w:rsidP="00CF6FF4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0D07E9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8059C" w:rsidRPr="0048059C">
              <w:rPr>
                <w:rFonts w:eastAsia="Arial Unicode MS"/>
                <w:b/>
                <w:bCs/>
                <w:lang w:val="en-GB" w:bidi="th-TH"/>
              </w:rPr>
              <w:t>2563</w:t>
            </w:r>
            <w:r w:rsidR="002D5286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="002D5286" w:rsidRPr="00CF6FF4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F85EC3" w14:textId="5B29C642" w:rsidR="00EE1F65" w:rsidRPr="00CF6FF4" w:rsidRDefault="00EE1F65" w:rsidP="00CF6FF4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0D07E9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8059C" w:rsidRPr="0048059C">
              <w:rPr>
                <w:rFonts w:eastAsia="Arial Unicode MS"/>
                <w:b/>
                <w:bCs/>
                <w:lang w:val="en-GB" w:bidi="th-TH"/>
              </w:rPr>
              <w:t>2562</w:t>
            </w:r>
            <w:r w:rsidR="002D5286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="002D5286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581C22" w14:textId="7A0984FB" w:rsidR="00EE1F65" w:rsidRPr="00CF6FF4" w:rsidRDefault="00EE1F65" w:rsidP="00CF6FF4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0D07E9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8059C" w:rsidRPr="0048059C">
              <w:rPr>
                <w:rFonts w:eastAsia="Arial Unicode MS"/>
                <w:b/>
                <w:bCs/>
                <w:lang w:val="en-GB" w:bidi="th-TH"/>
              </w:rPr>
              <w:t>2563</w:t>
            </w:r>
            <w:r w:rsidR="002D5286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="002D5286" w:rsidRPr="00CF6FF4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3C0E28" w14:textId="50387D10" w:rsidR="00EE1F65" w:rsidRPr="00CF6FF4" w:rsidRDefault="00EE1F65" w:rsidP="00CF6FF4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0D07E9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8059C" w:rsidRPr="0048059C">
              <w:rPr>
                <w:rFonts w:eastAsia="Arial Unicode MS"/>
                <w:b/>
                <w:bCs/>
                <w:lang w:val="en-GB" w:bidi="th-TH"/>
              </w:rPr>
              <w:t>2562</w:t>
            </w:r>
            <w:r w:rsidR="002D5286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="002D5286" w:rsidRPr="00CF6FF4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</w:tr>
      <w:tr w:rsidR="00EE1F65" w:rsidRPr="000D07E9" w14:paraId="459538E2" w14:textId="77777777" w:rsidTr="00EE1F65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4E9BF" w14:textId="77777777" w:rsidR="00EE1F65" w:rsidRPr="000D07E9" w:rsidRDefault="00EE1F65" w:rsidP="00F52585">
            <w:pPr>
              <w:spacing w:after="0" w:line="240" w:lineRule="auto"/>
              <w:ind w:left="72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880F2B" w14:textId="77777777" w:rsidR="00EE1F65" w:rsidRPr="000D07E9" w:rsidRDefault="00EE1F65" w:rsidP="00F52585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BAA2BD" w14:textId="77777777" w:rsidR="00EE1F65" w:rsidRPr="000D07E9" w:rsidRDefault="00EE1F65" w:rsidP="00F52585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01F664" w14:textId="77777777" w:rsidR="00EE1F65" w:rsidRPr="000D07E9" w:rsidRDefault="00EE1F65" w:rsidP="00F52585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5629FA" w14:textId="77777777" w:rsidR="00EE1F65" w:rsidRPr="000D07E9" w:rsidRDefault="00EE1F65" w:rsidP="00F52585">
            <w:pPr>
              <w:spacing w:after="0" w:line="240" w:lineRule="auto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EE1F65" w:rsidRPr="000D07E9" w14:paraId="395FE745" w14:textId="77777777" w:rsidTr="00EE1F65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B3467" w14:textId="77777777" w:rsidR="00EE1F65" w:rsidRPr="000D07E9" w:rsidRDefault="00EE1F65" w:rsidP="00F52585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0D07E9">
              <w:rPr>
                <w:rFonts w:eastAsia="Arial Unicode MS"/>
                <w:b/>
                <w:bCs/>
                <w:cs/>
                <w:lang w:bidi="th-TH"/>
              </w:rPr>
              <w:t>บริษัทย่อย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C61FFF" w14:textId="77777777" w:rsidR="00EE1F65" w:rsidRPr="000D07E9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64589" w14:textId="77777777" w:rsidR="00EE1F65" w:rsidRPr="000D07E9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6990C" w14:textId="77777777" w:rsidR="00EE1F65" w:rsidRPr="000D07E9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A3A01" w14:textId="77777777" w:rsidR="00EE1F65" w:rsidRPr="000D07E9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EE1F65" w:rsidRPr="000D07E9" w14:paraId="3C90F6D2" w14:textId="77777777" w:rsidTr="00EE1F65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810AB" w14:textId="77777777" w:rsidR="00EE1F65" w:rsidRPr="000D07E9" w:rsidRDefault="00EE1F65" w:rsidP="00F52585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0D07E9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E4385B" w14:textId="77777777" w:rsidR="00EE1F65" w:rsidRPr="000D07E9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0D07E9">
              <w:rPr>
                <w:rFonts w:eastAsia="Arial Unicode MS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2B26F" w14:textId="77777777" w:rsidR="00EE1F65" w:rsidRPr="000D07E9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0D07E9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9408B8" w14:textId="25B76422" w:rsidR="00EE1F65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75</w:t>
            </w:r>
            <w:r w:rsidR="00EE1F65" w:rsidRPr="000D07E9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231</w:t>
            </w:r>
            <w:r w:rsidR="00EE1F65" w:rsidRPr="000D07E9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646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F3DC2" w14:textId="22A780A0" w:rsidR="00EE1F65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68</w:t>
            </w:r>
            <w:r w:rsidR="00EE1F65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385</w:t>
            </w:r>
            <w:r w:rsidR="00EE1F65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868</w:t>
            </w:r>
          </w:p>
        </w:tc>
      </w:tr>
      <w:tr w:rsidR="00EE1F65" w:rsidRPr="000D07E9" w14:paraId="68676E4A" w14:textId="77777777" w:rsidTr="00EE1F65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9AABC" w14:textId="77777777" w:rsidR="00EE1F65" w:rsidRPr="000D07E9" w:rsidRDefault="00EE1F65" w:rsidP="00F52585">
            <w:pPr>
              <w:spacing w:after="0" w:line="240" w:lineRule="auto"/>
              <w:ind w:left="77"/>
              <w:rPr>
                <w:rFonts w:eastAsia="Arial Unicode MS"/>
                <w:lang w:eastAsia="en-GB" w:bidi="th-TH"/>
              </w:rPr>
            </w:pPr>
            <w:r w:rsidRPr="000D07E9">
              <w:rPr>
                <w:rFonts w:eastAsia="Arial Unicode MS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F7BCF9" w14:textId="77777777" w:rsidR="00EE1F65" w:rsidRPr="000D07E9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0D07E9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96BA7" w14:textId="77777777" w:rsidR="00EE1F65" w:rsidRPr="000D07E9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0D07E9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43E5A5" w14:textId="4B053DA4" w:rsidR="00EE1F65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54</w:t>
            </w:r>
            <w:r w:rsidR="00EE1F65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558</w:t>
            </w:r>
            <w:r w:rsidR="00EE1F65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425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DCE12" w14:textId="4BB65350" w:rsidR="00EE1F65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27</w:t>
            </w:r>
            <w:r w:rsidR="00EE1F65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816</w:t>
            </w:r>
            <w:r w:rsidR="00EE1F65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124</w:t>
            </w:r>
          </w:p>
        </w:tc>
      </w:tr>
      <w:tr w:rsidR="00EE1F65" w:rsidRPr="000D07E9" w14:paraId="3735BBFB" w14:textId="77777777" w:rsidTr="00EE1F65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F007F" w14:textId="77777777" w:rsidR="00EE1F65" w:rsidRPr="000D07E9" w:rsidRDefault="00EE1F65" w:rsidP="00F52585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0D07E9">
              <w:rPr>
                <w:rFonts w:eastAsia="Arial Unicode MS"/>
                <w:cs/>
                <w:lang w:eastAsia="en-GB" w:bidi="th-TH"/>
              </w:rPr>
              <w:t>เงินปันผลรับ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C2EC63" w14:textId="77777777" w:rsidR="00EE1F65" w:rsidRPr="000D07E9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0D07E9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F39384" w14:textId="77777777" w:rsidR="00EE1F65" w:rsidRPr="000D07E9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0D07E9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6F0B0B" w14:textId="3D92F018" w:rsidR="00EE1F65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607</w:t>
            </w:r>
            <w:r w:rsidR="00EE1F65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624</w:t>
            </w:r>
            <w:r w:rsidR="00EE1F65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991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076189" w14:textId="412F20CF" w:rsidR="00EE1F65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145</w:t>
            </w:r>
            <w:r w:rsidR="00EE1F65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040</w:t>
            </w:r>
            <w:r w:rsidR="00EE1F65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190</w:t>
            </w:r>
          </w:p>
        </w:tc>
      </w:tr>
      <w:tr w:rsidR="00EE1F65" w:rsidRPr="000D07E9" w14:paraId="1B993D3C" w14:textId="77777777" w:rsidTr="00EE1F65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965BA" w14:textId="77777777" w:rsidR="00EE1F65" w:rsidRPr="000D07E9" w:rsidRDefault="00EE1F65" w:rsidP="00F52585">
            <w:pPr>
              <w:spacing w:after="0" w:line="240" w:lineRule="auto"/>
              <w:ind w:left="72"/>
              <w:rPr>
                <w:rFonts w:eastAsia="Arial Unicode M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40465F" w14:textId="77777777" w:rsidR="00EE1F65" w:rsidRPr="000D07E9" w:rsidRDefault="00EE1F65" w:rsidP="00F52585">
            <w:pPr>
              <w:spacing w:after="0" w:line="240" w:lineRule="auto"/>
              <w:ind w:left="72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D86E05" w14:textId="77777777" w:rsidR="00EE1F65" w:rsidRPr="000D07E9" w:rsidRDefault="00EE1F65" w:rsidP="00F52585">
            <w:pPr>
              <w:spacing w:after="0" w:line="240" w:lineRule="auto"/>
              <w:ind w:left="72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01A8E9" w14:textId="77777777" w:rsidR="00EE1F65" w:rsidRPr="000D07E9" w:rsidRDefault="00EE1F65" w:rsidP="00F52585">
            <w:pPr>
              <w:spacing w:after="0" w:line="240" w:lineRule="auto"/>
              <w:ind w:left="72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B9BD20" w14:textId="77777777" w:rsidR="00EE1F65" w:rsidRPr="000D07E9" w:rsidRDefault="00EE1F65" w:rsidP="00F52585">
            <w:pPr>
              <w:spacing w:after="0" w:line="240" w:lineRule="auto"/>
              <w:ind w:left="72"/>
              <w:rPr>
                <w:rFonts w:eastAsia="Arial Unicode MS"/>
                <w:noProof/>
                <w:lang w:val="en-GB"/>
              </w:rPr>
            </w:pPr>
          </w:p>
        </w:tc>
      </w:tr>
      <w:tr w:rsidR="00EE1F65" w:rsidRPr="000D07E9" w14:paraId="4D4A71FE" w14:textId="77777777" w:rsidTr="00EE1F65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EDAA5" w14:textId="77777777" w:rsidR="00EE1F65" w:rsidRPr="000D07E9" w:rsidRDefault="00EE1F65" w:rsidP="00F52585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0D07E9">
              <w:rPr>
                <w:rFonts w:eastAsia="Arial Unicode MS"/>
                <w:b/>
                <w:bCs/>
                <w:cs/>
                <w:lang w:bidi="th-TH"/>
              </w:rPr>
              <w:t>บริษัทร่วม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A6E074" w14:textId="77777777" w:rsidR="00EE1F65" w:rsidRPr="000D07E9" w:rsidRDefault="00EE1F65" w:rsidP="00F52585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DAD49" w14:textId="77777777" w:rsidR="00EE1F65" w:rsidRPr="000D07E9" w:rsidRDefault="00EE1F65" w:rsidP="00F52585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EDC022" w14:textId="77777777" w:rsidR="00EE1F65" w:rsidRPr="000D07E9" w:rsidRDefault="00EE1F65" w:rsidP="00F52585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0A081" w14:textId="77777777" w:rsidR="00EE1F65" w:rsidRPr="000D07E9" w:rsidRDefault="00EE1F65" w:rsidP="00F52585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EE1F65" w:rsidRPr="000D07E9" w14:paraId="713E4292" w14:textId="77777777" w:rsidTr="00EE1F65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4044D" w14:textId="77777777" w:rsidR="00EE1F65" w:rsidRPr="000D07E9" w:rsidRDefault="00EE1F65" w:rsidP="00F52585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0D07E9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25CE73" w14:textId="207EF870" w:rsidR="00EE1F65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49</w:t>
            </w:r>
            <w:r w:rsidR="00EE1F65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679</w:t>
            </w:r>
            <w:r w:rsidR="00EE1F65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924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DC867" w14:textId="1EB53AE8" w:rsidR="00EE1F65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52</w:t>
            </w:r>
            <w:r w:rsidR="00EE1F65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065</w:t>
            </w:r>
            <w:r w:rsidR="00EE1F65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70</w:t>
            </w:r>
            <w:r w:rsidR="00F2371B">
              <w:rPr>
                <w:rFonts w:eastAsia="Arial Unicode MS"/>
                <w:noProof/>
                <w:color w:val="000000"/>
                <w:lang w:val="en-GB"/>
              </w:rPr>
              <w:t>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DDADA" w14:textId="6050C59A" w:rsidR="00EE1F65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49</w:t>
            </w:r>
            <w:r w:rsidR="00EE1F65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679</w:t>
            </w:r>
            <w:r w:rsidR="00EE1F65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924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1D4D1" w14:textId="39FCF1CC" w:rsidR="00EE1F65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52</w:t>
            </w:r>
            <w:r w:rsidR="00EE1F65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065</w:t>
            </w:r>
            <w:r w:rsidR="00EE1F65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70</w:t>
            </w:r>
            <w:r w:rsidR="00F2371B">
              <w:rPr>
                <w:rFonts w:eastAsia="Arial Unicode MS"/>
                <w:noProof/>
                <w:color w:val="000000"/>
                <w:lang w:val="en-GB"/>
              </w:rPr>
              <w:t>2</w:t>
            </w:r>
          </w:p>
        </w:tc>
      </w:tr>
      <w:tr w:rsidR="00EE1F65" w:rsidRPr="000D07E9" w14:paraId="0A9B068B" w14:textId="77777777" w:rsidTr="00EE1F65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CC390" w14:textId="77777777" w:rsidR="00EE1F65" w:rsidRPr="000D07E9" w:rsidRDefault="00EE1F65" w:rsidP="00F52585">
            <w:pPr>
              <w:spacing w:after="0" w:line="240" w:lineRule="auto"/>
              <w:ind w:left="77"/>
              <w:rPr>
                <w:rFonts w:eastAsia="Arial Unicode MS"/>
                <w:lang w:eastAsia="en-GB" w:bidi="th-TH"/>
              </w:rPr>
            </w:pPr>
            <w:r w:rsidRPr="000D07E9">
              <w:rPr>
                <w:rFonts w:eastAsia="Arial Unicode MS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375423" w14:textId="77777777" w:rsidR="00EE1F65" w:rsidRPr="000D07E9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0D07E9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3A10D" w14:textId="4079B06E" w:rsidR="00EE1F65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10</w:t>
            </w:r>
            <w:r w:rsidR="00EE1F65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688</w:t>
            </w:r>
            <w:r w:rsidR="00EE1F65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477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663D7F" w14:textId="77777777" w:rsidR="00EE1F65" w:rsidRPr="000D07E9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0D07E9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21FCF" w14:textId="77777777" w:rsidR="00EE1F65" w:rsidRPr="000D07E9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0D07E9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</w:tr>
      <w:tr w:rsidR="00EE1F65" w:rsidRPr="000D07E9" w14:paraId="7BACA2F0" w14:textId="77777777" w:rsidTr="00EE1F65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6BAC4" w14:textId="77777777" w:rsidR="00EE1F65" w:rsidRPr="000D07E9" w:rsidRDefault="00EE1F65" w:rsidP="00F52585">
            <w:pPr>
              <w:spacing w:after="0" w:line="240" w:lineRule="auto"/>
              <w:ind w:left="77"/>
              <w:rPr>
                <w:rFonts w:eastAsia="Arial Unicode MS"/>
              </w:rPr>
            </w:pPr>
            <w:r w:rsidRPr="000D07E9">
              <w:rPr>
                <w:rFonts w:eastAsia="Arial Unicode MS"/>
                <w:cs/>
                <w:lang w:eastAsia="en-GB" w:bidi="th-TH"/>
              </w:rPr>
              <w:t>รายได้อื่น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47DADA" w14:textId="0AF0B7C9" w:rsidR="00EE1F65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4</w:t>
            </w:r>
            <w:r w:rsidR="00EE1F65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593</w:t>
            </w:r>
            <w:r w:rsidR="00EE1F65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542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3BB89" w14:textId="165CB61B" w:rsidR="00EE1F65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4</w:t>
            </w:r>
            <w:r w:rsidR="00EE1F65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785</w:t>
            </w:r>
            <w:r w:rsidR="00EE1F65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373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5E1E2E" w14:textId="77777777" w:rsidR="00EE1F65" w:rsidRPr="000D07E9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0D07E9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B8B961" w14:textId="77777777" w:rsidR="00EE1F65" w:rsidRPr="002D7612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2D7612">
              <w:rPr>
                <w:rFonts w:eastAsia="Arial Unicode MS"/>
              </w:rPr>
              <w:t>-</w:t>
            </w:r>
          </w:p>
        </w:tc>
      </w:tr>
      <w:tr w:rsidR="00EE1F65" w:rsidRPr="000D07E9" w14:paraId="2B03CFF7" w14:textId="77777777" w:rsidTr="00EE1F65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3D630" w14:textId="77777777" w:rsidR="00EE1F65" w:rsidRPr="000D07E9" w:rsidRDefault="00EE1F65" w:rsidP="00F52585">
            <w:pPr>
              <w:spacing w:after="0" w:line="240" w:lineRule="auto"/>
              <w:ind w:left="72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CB2CD" w14:textId="77777777" w:rsidR="00EE1F65" w:rsidRPr="000D07E9" w:rsidRDefault="00EE1F65" w:rsidP="00F52585">
            <w:pPr>
              <w:spacing w:after="0" w:line="240" w:lineRule="auto"/>
              <w:ind w:left="72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142143" w14:textId="77777777" w:rsidR="00EE1F65" w:rsidRPr="000D07E9" w:rsidRDefault="00EE1F65" w:rsidP="00F52585">
            <w:pPr>
              <w:spacing w:after="0" w:line="240" w:lineRule="auto"/>
              <w:ind w:left="72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4CE96C" w14:textId="77777777" w:rsidR="00EE1F65" w:rsidRPr="000D07E9" w:rsidRDefault="00EE1F65" w:rsidP="00F52585">
            <w:pPr>
              <w:spacing w:after="0" w:line="240" w:lineRule="auto"/>
              <w:ind w:left="72"/>
              <w:rPr>
                <w:rFonts w:eastAsia="Arial Unicode MS"/>
                <w:b/>
                <w:bCs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A3A529" w14:textId="77777777" w:rsidR="00EE1F65" w:rsidRPr="000D07E9" w:rsidRDefault="00EE1F65" w:rsidP="00F52585">
            <w:pPr>
              <w:spacing w:after="0" w:line="240" w:lineRule="auto"/>
              <w:ind w:left="72"/>
              <w:rPr>
                <w:rFonts w:eastAsia="Arial Unicode MS"/>
                <w:noProof/>
                <w:lang w:val="en-GB"/>
              </w:rPr>
            </w:pPr>
          </w:p>
        </w:tc>
      </w:tr>
      <w:tr w:rsidR="00EE1F65" w:rsidRPr="000D07E9" w14:paraId="144BF01E" w14:textId="77777777" w:rsidTr="00EE1F65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E07CD" w14:textId="77777777" w:rsidR="00EE1F65" w:rsidRPr="000D07E9" w:rsidRDefault="00EE1F65" w:rsidP="00F52585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0D07E9">
              <w:rPr>
                <w:rFonts w:eastAsia="Arial Unicode MS"/>
                <w:b/>
                <w:bCs/>
                <w:cs/>
                <w:lang w:bidi="th-TH"/>
              </w:rPr>
              <w:t>การร่วมค้า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8E31D7" w14:textId="77777777" w:rsidR="00EE1F65" w:rsidRPr="000D07E9" w:rsidRDefault="00EE1F65" w:rsidP="00F52585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AF44D" w14:textId="77777777" w:rsidR="00EE1F65" w:rsidRPr="000D07E9" w:rsidRDefault="00EE1F65" w:rsidP="00F52585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1AF6BA" w14:textId="77777777" w:rsidR="00EE1F65" w:rsidRPr="000D07E9" w:rsidRDefault="00EE1F65" w:rsidP="00F52585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825B8" w14:textId="77777777" w:rsidR="00EE1F65" w:rsidRPr="000D07E9" w:rsidRDefault="00EE1F65" w:rsidP="00F52585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EE1F65" w:rsidRPr="000D07E9" w14:paraId="31358455" w14:textId="77777777" w:rsidTr="00EE1F65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7746F" w14:textId="77777777" w:rsidR="00EE1F65" w:rsidRPr="000D07E9" w:rsidRDefault="00EE1F65" w:rsidP="00F52585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0D07E9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4A8F62" w14:textId="2DC39DFD" w:rsidR="00EE1F65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3</w:t>
            </w:r>
            <w:r w:rsidR="00EE1F65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395</w:t>
            </w:r>
            <w:r w:rsidR="00EE1F65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002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B59E7" w14:textId="585660CE" w:rsidR="00EE1F65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524</w:t>
            </w:r>
            <w:r w:rsidR="00EE1F65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240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4A858" w14:textId="0E71A2C5" w:rsidR="00EE1F65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3</w:t>
            </w:r>
            <w:r w:rsidR="00EE1F65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320</w:t>
            </w:r>
            <w:r w:rsidR="00EE1F65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002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AFF01" w14:textId="6CBFA6EC" w:rsidR="00EE1F65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416</w:t>
            </w:r>
            <w:r w:rsidR="00EE1F65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240</w:t>
            </w:r>
          </w:p>
        </w:tc>
      </w:tr>
      <w:tr w:rsidR="00EE1F65" w:rsidRPr="000D07E9" w14:paraId="369548E4" w14:textId="77777777" w:rsidTr="00EE1F65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288D8" w14:textId="77777777" w:rsidR="00EE1F65" w:rsidRPr="000D07E9" w:rsidRDefault="00EE1F65" w:rsidP="00F52585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0D07E9">
              <w:rPr>
                <w:rFonts w:eastAsia="Arial Unicode MS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8A9BF" w14:textId="004867BB" w:rsidR="00EE1F65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3</w:t>
            </w:r>
            <w:r w:rsidR="00EE1F65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533</w:t>
            </w:r>
            <w:r w:rsidR="00EE1F65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924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4F826" w14:textId="0070932D" w:rsidR="00EE1F65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</w:t>
            </w:r>
            <w:r w:rsidR="00EE1F65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618</w:t>
            </w:r>
            <w:r w:rsidR="00EE1F65" w:rsidRPr="000D07E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09</w:t>
            </w:r>
            <w:r w:rsidR="00F2371B">
              <w:rPr>
                <w:rFonts w:eastAsia="Arial Unicode MS"/>
                <w:noProof/>
                <w:color w:val="000000"/>
                <w:lang w:val="en-GB"/>
              </w:rPr>
              <w:t>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70BC00" w14:textId="77777777" w:rsidR="00EE1F65" w:rsidRPr="000D07E9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0D07E9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8F895" w14:textId="77777777" w:rsidR="00EE1F65" w:rsidRPr="000D07E9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0D07E9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</w:tr>
      <w:tr w:rsidR="00EE1F65" w:rsidRPr="000D07E9" w14:paraId="0341A37E" w14:textId="77777777" w:rsidTr="00EE1F65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A27BA" w14:textId="77777777" w:rsidR="00EE1F65" w:rsidRPr="000D07E9" w:rsidRDefault="00EE1F65" w:rsidP="00F52585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027456">
              <w:rPr>
                <w:rFonts w:eastAsia="Arial Unicode MS"/>
                <w:cs/>
                <w:lang w:eastAsia="en-GB" w:bidi="th-TH"/>
              </w:rPr>
              <w:t>รายได้อื่น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72B654" w14:textId="77777777" w:rsidR="00EE1F65" w:rsidRPr="000D07E9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C9915A" w14:textId="03563104" w:rsidR="00EE1F65" w:rsidRPr="000D07E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470</w:t>
            </w:r>
            <w:r w:rsidR="00EE1F6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638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DA058F" w14:textId="77777777" w:rsidR="00EE1F65" w:rsidRPr="000D07E9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140CF4" w14:textId="77777777" w:rsidR="00EE1F65" w:rsidRPr="000D07E9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</w:tr>
      <w:tr w:rsidR="00EE1F65" w:rsidRPr="00027456" w14:paraId="5C0C77A7" w14:textId="77777777" w:rsidTr="00EE1F65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07C94" w14:textId="77777777" w:rsidR="00EE1F65" w:rsidRPr="00027456" w:rsidRDefault="00EE1F65" w:rsidP="00F52585">
            <w:pPr>
              <w:spacing w:after="0" w:line="240" w:lineRule="auto"/>
              <w:rPr>
                <w:rFonts w:eastAsia="Arial Unicode MS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480511" w14:textId="77777777" w:rsidR="00EE1F65" w:rsidRPr="00027456" w:rsidRDefault="00EE1F65" w:rsidP="00F52585">
            <w:pPr>
              <w:spacing w:after="0" w:line="240" w:lineRule="auto"/>
              <w:ind w:left="72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74C13" w14:textId="77777777" w:rsidR="00EE1F65" w:rsidRPr="00027456" w:rsidRDefault="00EE1F65" w:rsidP="00F52585">
            <w:pPr>
              <w:spacing w:after="0" w:line="240" w:lineRule="auto"/>
              <w:ind w:left="72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2E21C9" w14:textId="77777777" w:rsidR="00EE1F65" w:rsidRPr="00027456" w:rsidRDefault="00EE1F65" w:rsidP="00F52585">
            <w:pPr>
              <w:spacing w:after="0" w:line="240" w:lineRule="auto"/>
              <w:ind w:left="72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2EE4A" w14:textId="77777777" w:rsidR="00EE1F65" w:rsidRPr="00027456" w:rsidRDefault="00EE1F65" w:rsidP="00F52585">
            <w:pPr>
              <w:spacing w:after="0" w:line="240" w:lineRule="auto"/>
              <w:ind w:left="72"/>
              <w:rPr>
                <w:rFonts w:eastAsia="Arial Unicode MS"/>
                <w:noProof/>
                <w:color w:val="000000"/>
                <w:lang w:val="en-GB"/>
              </w:rPr>
            </w:pPr>
          </w:p>
        </w:tc>
      </w:tr>
      <w:tr w:rsidR="00EE1F65" w:rsidRPr="00027456" w14:paraId="2EEE0338" w14:textId="77777777" w:rsidTr="00EE1F65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73BA6" w14:textId="77777777" w:rsidR="00EE1F65" w:rsidRPr="00027456" w:rsidRDefault="00EE1F65" w:rsidP="00F52585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027456">
              <w:rPr>
                <w:rFonts w:eastAsia="Arial Unicode MS"/>
                <w:b/>
                <w:bCs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98446B" w14:textId="77777777" w:rsidR="00EE1F65" w:rsidRPr="00027456" w:rsidRDefault="00EE1F65" w:rsidP="00F52585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5930B" w14:textId="77777777" w:rsidR="00EE1F65" w:rsidRPr="00027456" w:rsidRDefault="00EE1F65" w:rsidP="00F52585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66BC21" w14:textId="77777777" w:rsidR="00EE1F65" w:rsidRPr="00027456" w:rsidRDefault="00EE1F65" w:rsidP="00F52585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BFB21" w14:textId="77777777" w:rsidR="00EE1F65" w:rsidRPr="00027456" w:rsidRDefault="00EE1F65" w:rsidP="00F52585">
            <w:pPr>
              <w:spacing w:after="0" w:line="240" w:lineRule="auto"/>
              <w:ind w:left="77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EE1F65" w:rsidRPr="00027456" w14:paraId="39612874" w14:textId="77777777" w:rsidTr="00EE1F65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E5A33" w14:textId="77777777" w:rsidR="00EE1F65" w:rsidRPr="00027456" w:rsidRDefault="00EE1F65" w:rsidP="00F52585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027456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D75514" w14:textId="33BA417C" w:rsidR="00EE1F65" w:rsidRPr="00027456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1</w:t>
            </w:r>
            <w:r w:rsidR="00EE1F65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466</w:t>
            </w:r>
            <w:r w:rsidR="00EE1F65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497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7D886" w14:textId="031E58AA" w:rsidR="00EE1F65" w:rsidRPr="00027456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</w:t>
            </w:r>
            <w:r w:rsidR="00EE1F65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044</w:t>
            </w:r>
            <w:r w:rsidR="00EE1F65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634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6A7AFA" w14:textId="3809D26D" w:rsidR="00EE1F65" w:rsidRPr="00027456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1</w:t>
            </w:r>
            <w:r w:rsidR="00EE1F65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233</w:t>
            </w:r>
            <w:r w:rsidR="00EE1F65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278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C8AAE" w14:textId="258413EE" w:rsidR="00EE1F65" w:rsidRPr="00027456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1</w:t>
            </w:r>
            <w:r w:rsidR="00EE1F65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044</w:t>
            </w:r>
            <w:r w:rsidR="00EE1F65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634</w:t>
            </w:r>
          </w:p>
        </w:tc>
      </w:tr>
      <w:tr w:rsidR="00EE1F65" w:rsidRPr="00027456" w14:paraId="5D900AC3" w14:textId="77777777" w:rsidTr="00EE1F65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9ABB4" w14:textId="77777777" w:rsidR="00EE1F65" w:rsidRPr="00027456" w:rsidRDefault="00EE1F65" w:rsidP="00F52585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 w:rsidRPr="00027456">
              <w:rPr>
                <w:rFonts w:eastAsia="Arial Unicode MS"/>
                <w:cs/>
                <w:lang w:eastAsia="en-GB" w:bidi="th-TH"/>
              </w:rPr>
              <w:t>ต้นทุนน้ำดิบ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1CEFC3" w14:textId="37CD8B39" w:rsidR="00EE1F65" w:rsidRPr="00027456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147</w:t>
            </w:r>
            <w:r w:rsidR="00EE1F6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813</w:t>
            </w:r>
            <w:r w:rsidR="00EE1F6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562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6B761" w14:textId="146E05BB" w:rsidR="00EE1F65" w:rsidRPr="00027456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161</w:t>
            </w:r>
            <w:r w:rsidR="00EE1F65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505</w:t>
            </w:r>
            <w:r w:rsidR="00EE1F65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225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55A5CE" w14:textId="6130E104" w:rsidR="00EE1F65" w:rsidRPr="00027456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lang w:val="en-GB"/>
              </w:rPr>
              <w:t>147</w:t>
            </w:r>
            <w:r w:rsidR="00EE1F65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813</w:t>
            </w:r>
            <w:r w:rsidR="00EE1F65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562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6B810" w14:textId="4440FC7C" w:rsidR="00EE1F65" w:rsidRPr="00027456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lang w:val="en-GB"/>
              </w:rPr>
              <w:t>161</w:t>
            </w:r>
            <w:r w:rsidR="00EE1F65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505</w:t>
            </w:r>
            <w:r w:rsidR="00EE1F65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225</w:t>
            </w:r>
          </w:p>
        </w:tc>
      </w:tr>
      <w:tr w:rsidR="00EE1F65" w:rsidRPr="00027456" w14:paraId="7F81A714" w14:textId="77777777" w:rsidTr="00EE1F65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9C995" w14:textId="77777777" w:rsidR="00EE1F65" w:rsidRPr="00027456" w:rsidRDefault="00EE1F65" w:rsidP="00F52585">
            <w:pPr>
              <w:spacing w:after="0" w:line="240" w:lineRule="auto"/>
              <w:ind w:left="77"/>
              <w:rPr>
                <w:rFonts w:eastAsia="Arial Unicode MS"/>
                <w:lang w:eastAsia="en-GB"/>
              </w:rPr>
            </w:pPr>
            <w:r w:rsidRPr="00027456">
              <w:rPr>
                <w:rFonts w:eastAsia="Arial Unicode MS"/>
                <w:cs/>
                <w:lang w:eastAsia="en-GB" w:bidi="th-TH"/>
              </w:rPr>
              <w:t>ค่าไฟฟ้า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B744CC" w14:textId="02EE2F66" w:rsidR="00EE1F65" w:rsidRPr="00027456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223</w:t>
            </w:r>
            <w:r w:rsidR="00EE1F6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715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7470F" w14:textId="3CEBA35D" w:rsidR="00EE1F65" w:rsidRPr="00027456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145</w:t>
            </w:r>
            <w:r w:rsidR="00EE1F65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291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CDFB83" w14:textId="52D4014B" w:rsidR="00EE1F65" w:rsidRPr="00027456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s/>
                <w:lang w:val="en-GB" w:bidi="th-TH"/>
              </w:rPr>
            </w:pPr>
            <w:r w:rsidRPr="0048059C">
              <w:rPr>
                <w:rFonts w:eastAsia="Arial Unicode MS"/>
                <w:noProof/>
                <w:lang w:val="en-GB"/>
              </w:rPr>
              <w:t>223</w:t>
            </w:r>
            <w:r w:rsidR="00EE1F65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715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6D478" w14:textId="55F058BA" w:rsidR="00EE1F65" w:rsidRPr="00027456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lang w:val="en-GB"/>
              </w:rPr>
              <w:t>145</w:t>
            </w:r>
            <w:r w:rsidR="00EE1F65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291</w:t>
            </w:r>
          </w:p>
        </w:tc>
      </w:tr>
      <w:tr w:rsidR="00EE1F65" w:rsidRPr="00027456" w14:paraId="019FBB08" w14:textId="77777777" w:rsidTr="00EE1F65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39FE8" w14:textId="77777777" w:rsidR="00EE1F65" w:rsidRPr="00027456" w:rsidRDefault="00EE1F65" w:rsidP="00F52585">
            <w:pPr>
              <w:spacing w:after="0" w:line="240" w:lineRule="auto"/>
              <w:ind w:left="77"/>
              <w:rPr>
                <w:rFonts w:eastAsia="Arial Unicode MS"/>
                <w:rtl/>
                <w:cs/>
                <w:lang w:eastAsia="en-GB"/>
              </w:rPr>
            </w:pPr>
            <w:r w:rsidRPr="00027456">
              <w:rPr>
                <w:rFonts w:eastAsia="Arial Unicode MS"/>
                <w:cs/>
                <w:lang w:eastAsia="en-GB" w:bidi="th-TH"/>
              </w:rPr>
              <w:t>ค่าบริการบำรุงรักษา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4A41A7" w14:textId="354D9F1B" w:rsidR="00EE1F65" w:rsidRPr="00027456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108</w:t>
            </w:r>
            <w:r w:rsidR="00EE1F6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56A41" w14:textId="3917D6F2" w:rsidR="00EE1F65" w:rsidRPr="00027456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108</w:t>
            </w:r>
            <w:r w:rsidR="00EE1F65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89F723" w14:textId="5D54C92A" w:rsidR="00EE1F65" w:rsidRPr="00027456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lang w:val="en-GB"/>
              </w:rPr>
              <w:t>108</w:t>
            </w:r>
            <w:r w:rsidR="00EE1F65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AC40B" w14:textId="1F5D140D" w:rsidR="00EE1F65" w:rsidRPr="00027456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lang w:val="en-GB"/>
              </w:rPr>
              <w:t>108</w:t>
            </w:r>
            <w:r w:rsidR="00EE1F65" w:rsidRPr="00027456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000</w:t>
            </w:r>
          </w:p>
        </w:tc>
      </w:tr>
      <w:tr w:rsidR="00EE1F65" w:rsidRPr="00305717" w14:paraId="2D1B75FF" w14:textId="77777777" w:rsidTr="00EE1F65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6DDFF" w14:textId="77777777" w:rsidR="00EE1F65" w:rsidRPr="00027456" w:rsidRDefault="00EE1F65" w:rsidP="00F52585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>
              <w:rPr>
                <w:rFonts w:eastAsia="Arial Unicode MS" w:hint="cs"/>
                <w:cs/>
                <w:lang w:eastAsia="en-GB" w:bidi="th-TH"/>
              </w:rPr>
              <w:t>ดอกเบี้ยจ่าย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0F7367" w14:textId="603F740F" w:rsidR="00EE1F65" w:rsidRPr="00305717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2</w:t>
            </w:r>
            <w:r w:rsidR="00EE1F65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216</w:t>
            </w:r>
            <w:r w:rsidR="00EE1F65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833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B0DB6" w14:textId="77777777" w:rsidR="00EE1F65" w:rsidRPr="00305717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D9CA0C" w14:textId="3FB79993" w:rsidR="00EE1F65" w:rsidRPr="00305717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lang w:val="en-GB"/>
              </w:rPr>
              <w:t>1</w:t>
            </w:r>
            <w:r w:rsidR="00EE1F65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234</w:t>
            </w:r>
            <w:r w:rsidR="00EE1F65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602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8FA69" w14:textId="77777777" w:rsidR="00EE1F65" w:rsidRPr="00305717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-</w:t>
            </w:r>
          </w:p>
        </w:tc>
      </w:tr>
      <w:tr w:rsidR="00EE1F65" w:rsidRPr="00027456" w14:paraId="16114CD1" w14:textId="77777777" w:rsidTr="00EE1F65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A880A" w14:textId="77777777" w:rsidR="00EE1F65" w:rsidRPr="00027456" w:rsidRDefault="00EE1F65" w:rsidP="00F52585">
            <w:pPr>
              <w:spacing w:after="0" w:line="240" w:lineRule="auto"/>
              <w:ind w:left="77"/>
              <w:rPr>
                <w:rFonts w:eastAsia="Arial Unicode MS"/>
                <w:rtl/>
                <w:cs/>
                <w:lang w:eastAsia="en-GB"/>
              </w:rPr>
            </w:pPr>
            <w:r w:rsidRPr="00027456">
              <w:rPr>
                <w:rFonts w:eastAsia="Arial Unicode MS"/>
                <w:cs/>
                <w:lang w:eastAsia="en-GB" w:bidi="th-TH"/>
              </w:rPr>
              <w:t>ค่าภาษีโรงเรือน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91974A" w14:textId="77777777" w:rsidR="00EE1F65" w:rsidRPr="00027456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5B971" w14:textId="5C231DF6" w:rsidR="00EE1F65" w:rsidRPr="00027456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472</w:t>
            </w:r>
            <w:r w:rsidR="00EE1F65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657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87E96F" w14:textId="77777777" w:rsidR="00EE1F65" w:rsidRPr="00027456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328CE" w14:textId="0DE6D965" w:rsidR="00EE1F65" w:rsidRPr="00027456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lang w:val="en-GB"/>
              </w:rPr>
              <w:t>472</w:t>
            </w:r>
            <w:r w:rsidR="00EE1F65" w:rsidRPr="00027456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657</w:t>
            </w:r>
          </w:p>
        </w:tc>
      </w:tr>
      <w:tr w:rsidR="00EE1F65" w:rsidRPr="00027456" w14:paraId="3111822A" w14:textId="77777777" w:rsidTr="00EE1F65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CA992" w14:textId="77777777" w:rsidR="00EE1F65" w:rsidRPr="00027456" w:rsidRDefault="00EE1F65" w:rsidP="00F52585">
            <w:pPr>
              <w:spacing w:after="0" w:line="240" w:lineRule="auto"/>
              <w:ind w:left="77"/>
              <w:rPr>
                <w:rFonts w:eastAsia="Arial Unicode MS"/>
                <w:rtl/>
                <w:cs/>
                <w:lang w:eastAsia="en-GB"/>
              </w:rPr>
            </w:pPr>
            <w:r w:rsidRPr="00027456">
              <w:rPr>
                <w:rFonts w:eastAsia="Arial Unicode MS"/>
                <w:cs/>
                <w:lang w:eastAsia="en-GB" w:bidi="th-TH"/>
              </w:rPr>
              <w:t>ค่าตัดจำหน่ายสิทธิดำเนินการผลิต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C20FFE" w14:textId="77777777" w:rsidR="00EE1F65" w:rsidRPr="00027456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C67D4" w14:textId="77777777" w:rsidR="00EE1F65" w:rsidRPr="00027456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5800B6" w14:textId="77777777" w:rsidR="00EE1F65" w:rsidRPr="00027456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03803" w14:textId="77777777" w:rsidR="00EE1F65" w:rsidRPr="00027456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EE1F65" w:rsidRPr="00027456" w14:paraId="0E973BD3" w14:textId="77777777" w:rsidTr="00EE1F65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B4C25" w14:textId="77777777" w:rsidR="00EE1F65" w:rsidRPr="00027456" w:rsidRDefault="00EE1F65" w:rsidP="00F52585">
            <w:pPr>
              <w:spacing w:after="0" w:line="240" w:lineRule="auto"/>
              <w:ind w:left="77"/>
              <w:rPr>
                <w:rFonts w:eastAsia="Arial Unicode MS"/>
                <w:rtl/>
                <w:cs/>
                <w:lang w:eastAsia="en-GB"/>
              </w:rPr>
            </w:pPr>
            <w:r w:rsidRPr="00027456">
              <w:rPr>
                <w:rFonts w:eastAsia="Arial Unicode MS"/>
                <w:rtl/>
                <w:cs/>
                <w:lang w:eastAsia="en-GB"/>
              </w:rPr>
              <w:t xml:space="preserve">  </w:t>
            </w:r>
            <w:r w:rsidRPr="00027456">
              <w:rPr>
                <w:rFonts w:eastAsia="Arial Unicode MS"/>
                <w:lang w:eastAsia="en-GB"/>
              </w:rPr>
              <w:t xml:space="preserve"> </w:t>
            </w:r>
            <w:r w:rsidRPr="00027456">
              <w:rPr>
                <w:rFonts w:eastAsia="Arial Unicode MS"/>
                <w:cs/>
                <w:lang w:eastAsia="en-GB" w:bidi="th-TH"/>
              </w:rPr>
              <w:t>และจำหน่ายน้ำเพื่ออุตสาหกรรม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64D479" w14:textId="56EA90F6" w:rsidR="00EE1F65" w:rsidRPr="00027456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</w:t>
            </w:r>
            <w:r w:rsidR="00EE1F6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167</w:t>
            </w:r>
            <w:r w:rsidR="00EE1F6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046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8062B" w14:textId="77E6D190" w:rsidR="00EE1F65" w:rsidRPr="00027456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</w:t>
            </w:r>
            <w:r w:rsidR="00EE1F65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167</w:t>
            </w:r>
            <w:r w:rsidR="00EE1F65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04</w:t>
            </w:r>
            <w:r w:rsidR="00F2371B">
              <w:rPr>
                <w:rFonts w:eastAsia="Arial Unicode MS"/>
                <w:noProof/>
                <w:color w:val="000000"/>
                <w:lang w:val="en-GB"/>
              </w:rPr>
              <w:t>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515BCA" w14:textId="69E3A11B" w:rsidR="00EE1F65" w:rsidRPr="00027456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lang w:val="en-GB"/>
              </w:rPr>
              <w:t>2</w:t>
            </w:r>
            <w:r w:rsidR="00EE1F65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167</w:t>
            </w:r>
            <w:r w:rsidR="00EE1F65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046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3B28C1" w14:textId="10A31F92" w:rsidR="00EE1F65" w:rsidRPr="00027456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lang w:val="en-GB"/>
              </w:rPr>
              <w:t>2</w:t>
            </w:r>
            <w:r w:rsidR="00EE1F65" w:rsidRPr="00027456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167</w:t>
            </w:r>
            <w:r w:rsidR="00EE1F65" w:rsidRPr="00027456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04</w:t>
            </w:r>
            <w:r w:rsidR="00F2371B">
              <w:rPr>
                <w:rFonts w:eastAsia="Arial Unicode MS"/>
                <w:lang w:val="en-GB"/>
              </w:rPr>
              <w:t>6</w:t>
            </w:r>
          </w:p>
        </w:tc>
      </w:tr>
      <w:tr w:rsidR="00EE1F65" w14:paraId="1E163FB3" w14:textId="77777777" w:rsidTr="00EE1F65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EBA9C" w14:textId="77777777" w:rsidR="00EE1F65" w:rsidRPr="00027456" w:rsidRDefault="00EE1F65" w:rsidP="00F52585">
            <w:pPr>
              <w:spacing w:after="0" w:line="240" w:lineRule="auto"/>
              <w:ind w:left="77"/>
              <w:rPr>
                <w:rFonts w:eastAsia="Arial Unicode MS"/>
                <w:cs/>
                <w:lang w:eastAsia="en-GB" w:bidi="th-TH"/>
              </w:rPr>
            </w:pPr>
            <w:r>
              <w:rPr>
                <w:rFonts w:eastAsia="Arial Unicode MS" w:hint="cs"/>
                <w:cs/>
                <w:lang w:eastAsia="en-GB" w:bidi="th-TH"/>
              </w:rPr>
              <w:t>ค่าเช่า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A9CBEA" w14:textId="36C2973A" w:rsidR="00EE1F65" w:rsidRPr="007C67C9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38</w:t>
            </w:r>
            <w:r w:rsidR="00EE1F6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850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0904B" w14:textId="1B3DEA73" w:rsidR="00EE1F65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lang w:val="en-GB"/>
              </w:rPr>
              <w:t>1</w:t>
            </w:r>
            <w:r w:rsidR="00EE1F65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765</w:t>
            </w:r>
            <w:r w:rsidR="00EE1F65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195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AC879B" w14:textId="4F0786DE" w:rsidR="00EE1F65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lang w:val="en-GB"/>
              </w:rPr>
              <w:t>38</w:t>
            </w:r>
            <w:r w:rsidR="00EE1F65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850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B1089" w14:textId="384B2CDE" w:rsidR="00EE1F65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lang w:val="en-GB"/>
              </w:rPr>
              <w:t>1</w:t>
            </w:r>
            <w:r w:rsidR="00EE1F65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293</w:t>
            </w:r>
            <w:r w:rsidR="00EE1F65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36</w:t>
            </w:r>
            <w:r w:rsidR="00F2371B">
              <w:rPr>
                <w:rFonts w:eastAsia="Arial Unicode MS"/>
                <w:noProof/>
                <w:lang w:val="en-GB"/>
              </w:rPr>
              <w:t>6</w:t>
            </w:r>
          </w:p>
        </w:tc>
      </w:tr>
      <w:tr w:rsidR="00EE1F65" w:rsidRPr="00027456" w14:paraId="65FC006C" w14:textId="77777777" w:rsidTr="00EE1F65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6671B" w14:textId="77777777" w:rsidR="00EE1F65" w:rsidRPr="00027456" w:rsidRDefault="00EE1F65" w:rsidP="00F52585">
            <w:pPr>
              <w:spacing w:after="0" w:line="240" w:lineRule="auto"/>
              <w:ind w:left="77"/>
              <w:rPr>
                <w:rFonts w:eastAsia="Arial Unicode MS"/>
                <w:rtl/>
                <w:cs/>
                <w:lang w:eastAsia="en-GB"/>
              </w:rPr>
            </w:pPr>
            <w:r>
              <w:rPr>
                <w:rFonts w:eastAsia="Arial Unicode MS" w:hint="cs"/>
                <w:cs/>
                <w:lang w:eastAsia="en-GB" w:bidi="th-TH"/>
              </w:rPr>
              <w:t>ค่าควบคุมงาน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FE4FAC" w14:textId="762EC7A7" w:rsidR="00EE1F65" w:rsidRPr="00027456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450</w:t>
            </w:r>
            <w:r w:rsidR="00EE1F65">
              <w:rPr>
                <w:rFonts w:eastAsia="Arial Unicode MS"/>
                <w:noProof/>
                <w:color w:val="000000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363A8" w14:textId="670C666A" w:rsidR="00EE1F65" w:rsidRPr="00027456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lang w:val="en-GB"/>
              </w:rPr>
              <w:t>450</w:t>
            </w:r>
            <w:r w:rsidR="00EE1F65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530CA2" w14:textId="630683CB" w:rsidR="00EE1F65" w:rsidRPr="00027456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lang w:val="en-GB"/>
              </w:rPr>
              <w:t>450</w:t>
            </w:r>
            <w:r w:rsidR="00EE1F65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86C36" w14:textId="36B5C112" w:rsidR="00EE1F65" w:rsidRPr="00027456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lang w:val="en-GB"/>
              </w:rPr>
              <w:t>450</w:t>
            </w:r>
            <w:r w:rsidR="00EE1F65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000</w:t>
            </w:r>
          </w:p>
        </w:tc>
      </w:tr>
      <w:tr w:rsidR="00EE1F65" w:rsidRPr="00027456" w14:paraId="6C746BD7" w14:textId="77777777" w:rsidTr="00EE1F65">
        <w:trPr>
          <w:gridAfter w:val="1"/>
          <w:wAfter w:w="7" w:type="dxa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920E7" w14:textId="77777777" w:rsidR="00EE1F65" w:rsidRPr="00027456" w:rsidRDefault="00EE1F65" w:rsidP="00F52585">
            <w:pPr>
              <w:spacing w:after="0" w:line="240" w:lineRule="auto"/>
              <w:ind w:left="77"/>
              <w:rPr>
                <w:rFonts w:eastAsia="Arial Unicode MS"/>
                <w:rtl/>
                <w:cs/>
                <w:lang w:eastAsia="en-GB"/>
              </w:rPr>
            </w:pPr>
            <w:r w:rsidRPr="00027456">
              <w:rPr>
                <w:rFonts w:eastAsia="Arial Unicode MS"/>
                <w:cs/>
                <w:lang w:eastAsia="en-GB" w:bidi="th-TH"/>
              </w:rPr>
              <w:t>ค่าโฆษณา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600672" w14:textId="612D8C70" w:rsidR="00EE1F65" w:rsidRPr="00027456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149</w:t>
            </w:r>
            <w:r w:rsidR="00EE1F6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516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E43D07" w14:textId="2CBD69C2" w:rsidR="00EE1F65" w:rsidRPr="00027456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150</w:t>
            </w:r>
            <w:r w:rsidR="00EE1F65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B05E174" w14:textId="77777777" w:rsidR="00EE1F65" w:rsidRPr="00027456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>
              <w:rPr>
                <w:rFonts w:eastAsia="Arial Unicode MS"/>
                <w:noProof/>
                <w:lang w:val="en-GB"/>
              </w:rPr>
              <w:t>-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A6E38D" w14:textId="77777777" w:rsidR="00EE1F65" w:rsidRPr="00027456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027456">
              <w:rPr>
                <w:rFonts w:eastAsia="Arial Unicode MS"/>
                <w:noProof/>
                <w:lang w:val="en-GB"/>
              </w:rPr>
              <w:t>-</w:t>
            </w:r>
          </w:p>
        </w:tc>
      </w:tr>
    </w:tbl>
    <w:p w14:paraId="0935AAF2" w14:textId="495A0C38" w:rsidR="00027456" w:rsidRDefault="00027456" w:rsidP="000D07E9">
      <w:pPr>
        <w:spacing w:after="0" w:line="240" w:lineRule="auto"/>
        <w:rPr>
          <w:rFonts w:eastAsia="Arial Unicode MS"/>
          <w:lang w:bidi="th-TH"/>
        </w:rPr>
      </w:pPr>
    </w:p>
    <w:p w14:paraId="6E9A19E6" w14:textId="2D79912F" w:rsidR="00F52585" w:rsidRDefault="00F52585">
      <w:pPr>
        <w:rPr>
          <w:rFonts w:eastAsia="Arial Unicode MS"/>
          <w:lang w:bidi="th-TH"/>
        </w:rPr>
      </w:pPr>
      <w:r>
        <w:rPr>
          <w:rFonts w:eastAsia="Arial Unicode MS"/>
          <w:lang w:bidi="th-TH"/>
        </w:rPr>
        <w:br w:type="page"/>
      </w:r>
    </w:p>
    <w:p w14:paraId="466B63EB" w14:textId="77777777" w:rsidR="00EE1F65" w:rsidRDefault="00EE1F65" w:rsidP="000D07E9">
      <w:pPr>
        <w:spacing w:after="0" w:line="240" w:lineRule="auto"/>
        <w:rPr>
          <w:rFonts w:eastAsia="Arial Unicode MS"/>
          <w:lang w:bidi="th-TH"/>
        </w:rPr>
      </w:pPr>
    </w:p>
    <w:tbl>
      <w:tblPr>
        <w:tblW w:w="910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4"/>
        <w:gridCol w:w="1384"/>
        <w:gridCol w:w="1511"/>
        <w:gridCol w:w="1511"/>
        <w:gridCol w:w="1511"/>
      </w:tblGrid>
      <w:tr w:rsidR="00027456" w:rsidRPr="00027456" w14:paraId="1B50B13D" w14:textId="77777777" w:rsidTr="0050090E">
        <w:trPr>
          <w:trHeight w:val="311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D37BB" w14:textId="77777777" w:rsidR="00027456" w:rsidRPr="00027456" w:rsidRDefault="00027456" w:rsidP="00027456">
            <w:pPr>
              <w:spacing w:after="0" w:line="320" w:lineRule="exact"/>
              <w:ind w:left="77"/>
              <w:jc w:val="both"/>
              <w:rPr>
                <w:rFonts w:eastAsia="Arial Unicode MS"/>
              </w:rPr>
            </w:pP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4FD1EE" w14:textId="77777777" w:rsidR="00027456" w:rsidRPr="00027456" w:rsidRDefault="00027456" w:rsidP="00027456">
            <w:pPr>
              <w:spacing w:after="0" w:line="320" w:lineRule="exact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027456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357EDD" w14:textId="77777777" w:rsidR="00027456" w:rsidRPr="00027456" w:rsidRDefault="00027456" w:rsidP="00027456">
            <w:pPr>
              <w:spacing w:after="0" w:line="320" w:lineRule="exact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027456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96FF3" w:rsidRPr="00027456" w14:paraId="14C4794A" w14:textId="77777777" w:rsidTr="0050090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C398C" w14:textId="77777777" w:rsidR="00C96FF3" w:rsidRPr="00027456" w:rsidRDefault="00C96FF3" w:rsidP="00C96FF3">
            <w:pPr>
              <w:spacing w:after="0" w:line="320" w:lineRule="exact"/>
              <w:ind w:left="77"/>
              <w:rPr>
                <w:rFonts w:eastAsia="Arial Unicode MS"/>
                <w:b/>
                <w:bCs/>
                <w:lang w:bidi="th-TH"/>
              </w:rPr>
            </w:pPr>
            <w:r w:rsidRPr="00027456">
              <w:rPr>
                <w:rFonts w:eastAsia="Arial Unicode MS"/>
                <w:b/>
                <w:bCs/>
                <w:cs/>
                <w:lang w:bidi="th-TH"/>
              </w:rPr>
              <w:t xml:space="preserve">สำหรับงวดหกเดือนสิ้นสุดวันที่ </w:t>
            </w:r>
          </w:p>
          <w:p w14:paraId="47284ECE" w14:textId="07F93F3B" w:rsidR="00C96FF3" w:rsidRPr="00027456" w:rsidRDefault="00C96FF3" w:rsidP="00C96FF3">
            <w:pPr>
              <w:spacing w:after="0" w:line="320" w:lineRule="exact"/>
              <w:ind w:left="77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027456">
              <w:rPr>
                <w:rFonts w:eastAsia="Arial Unicode MS"/>
                <w:b/>
                <w:bCs/>
                <w:cs/>
                <w:lang w:bidi="th-TH"/>
              </w:rPr>
              <w:t xml:space="preserve">   </w:t>
            </w:r>
            <w:r w:rsidR="0048059C" w:rsidRPr="0048059C">
              <w:rPr>
                <w:rFonts w:eastAsia="Arial Unicode MS"/>
                <w:b/>
                <w:bCs/>
                <w:lang w:val="en-GB"/>
              </w:rPr>
              <w:t>30</w:t>
            </w:r>
            <w:r w:rsidRPr="00027456">
              <w:rPr>
                <w:rFonts w:eastAsia="Arial Unicode MS"/>
                <w:b/>
                <w:bCs/>
                <w:lang w:val="en-GB"/>
              </w:rPr>
              <w:t xml:space="preserve"> </w:t>
            </w:r>
            <w:r w:rsidRPr="00027456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640F59" w14:textId="238BAFEF" w:rsidR="00C96FF3" w:rsidRPr="002D5286" w:rsidRDefault="00C96FF3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 w:rsidRPr="00027456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8059C" w:rsidRPr="0048059C">
              <w:rPr>
                <w:rFonts w:eastAsia="Arial Unicode MS"/>
                <w:b/>
                <w:bCs/>
                <w:lang w:val="en-GB" w:bidi="th-TH"/>
              </w:rPr>
              <w:t>2563</w:t>
            </w:r>
            <w:r w:rsidR="002D5286">
              <w:rPr>
                <w:rFonts w:eastAsia="Arial Unicode MS"/>
                <w:b/>
                <w:bCs/>
                <w:lang w:val="en-GB" w:bidi="th-TH"/>
              </w:rPr>
              <w:br/>
            </w:r>
            <w:r w:rsidR="002D5286" w:rsidRPr="002D5286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ADCA5C" w14:textId="4C407357" w:rsidR="00C96FF3" w:rsidRPr="002D5286" w:rsidRDefault="00C96FF3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027456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8059C" w:rsidRPr="0048059C">
              <w:rPr>
                <w:rFonts w:eastAsia="Arial Unicode MS"/>
                <w:b/>
                <w:bCs/>
                <w:lang w:val="en-GB" w:bidi="th-TH"/>
              </w:rPr>
              <w:t>2562</w:t>
            </w:r>
            <w:r w:rsidR="002D5286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="002D5286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38FD2C" w14:textId="09C75F77" w:rsidR="00C96FF3" w:rsidRPr="002D5286" w:rsidRDefault="00C96FF3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027456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8059C" w:rsidRPr="0048059C">
              <w:rPr>
                <w:rFonts w:eastAsia="Arial Unicode MS"/>
                <w:b/>
                <w:bCs/>
                <w:lang w:val="en-GB" w:bidi="th-TH"/>
              </w:rPr>
              <w:t>2563</w:t>
            </w:r>
            <w:r w:rsidR="002D5286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="002D5286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553AFB" w14:textId="3AA66CC0" w:rsidR="00C96FF3" w:rsidRPr="00027456" w:rsidRDefault="00C96FF3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027456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8059C" w:rsidRPr="0048059C">
              <w:rPr>
                <w:rFonts w:eastAsia="Arial Unicode MS"/>
                <w:b/>
                <w:bCs/>
                <w:lang w:val="en-GB" w:bidi="th-TH"/>
              </w:rPr>
              <w:t>2562</w:t>
            </w:r>
            <w:r w:rsidR="002D5286">
              <w:rPr>
                <w:rFonts w:eastAsia="Arial Unicode MS"/>
                <w:b/>
                <w:bCs/>
                <w:cs/>
                <w:lang w:val="en-GB" w:bidi="th-TH"/>
              </w:rPr>
              <w:br/>
            </w:r>
            <w:r w:rsidR="002D5286">
              <w:rPr>
                <w:rFonts w:eastAsia="Arial Unicode MS" w:hint="cs"/>
                <w:b/>
                <w:bCs/>
                <w:cs/>
                <w:lang w:bidi="th-TH"/>
              </w:rPr>
              <w:t>บาท</w:t>
            </w:r>
          </w:p>
        </w:tc>
      </w:tr>
      <w:tr w:rsidR="00027456" w:rsidRPr="00027456" w14:paraId="6371A965" w14:textId="77777777" w:rsidTr="0050090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DD802" w14:textId="77777777" w:rsidR="00027456" w:rsidRPr="00027456" w:rsidRDefault="00027456" w:rsidP="00027456">
            <w:pPr>
              <w:spacing w:after="0" w:line="120" w:lineRule="exact"/>
              <w:ind w:left="72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04B38C" w14:textId="77777777" w:rsidR="00027456" w:rsidRPr="00027456" w:rsidRDefault="00027456" w:rsidP="00027456">
            <w:pPr>
              <w:spacing w:after="0" w:line="120" w:lineRule="exact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68CE23" w14:textId="77777777" w:rsidR="00027456" w:rsidRPr="00027456" w:rsidRDefault="00027456" w:rsidP="00027456">
            <w:pPr>
              <w:spacing w:after="0" w:line="120" w:lineRule="exact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B8EB1B" w14:textId="77777777" w:rsidR="00027456" w:rsidRPr="00027456" w:rsidRDefault="00027456" w:rsidP="00027456">
            <w:pPr>
              <w:spacing w:after="0" w:line="120" w:lineRule="exact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205535" w14:textId="77777777" w:rsidR="00027456" w:rsidRPr="00027456" w:rsidRDefault="00027456" w:rsidP="00027456">
            <w:pPr>
              <w:spacing w:after="0" w:line="120" w:lineRule="exact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C96FF3" w:rsidRPr="00027456" w14:paraId="774D512D" w14:textId="77777777" w:rsidTr="0050090E">
        <w:trPr>
          <w:trHeight w:val="8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C6B0D" w14:textId="77777777" w:rsidR="00C96FF3" w:rsidRPr="00027456" w:rsidRDefault="00C96FF3" w:rsidP="00C96FF3">
            <w:pPr>
              <w:spacing w:after="0" w:line="320" w:lineRule="exact"/>
              <w:ind w:left="77"/>
              <w:rPr>
                <w:rFonts w:eastAsia="Arial Unicode MS"/>
                <w:cs/>
                <w:lang w:bidi="th-TH"/>
              </w:rPr>
            </w:pPr>
            <w:r w:rsidRPr="00027456">
              <w:rPr>
                <w:rFonts w:eastAsia="Arial Unicode MS"/>
                <w:b/>
                <w:bCs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237FA8" w14:textId="77777777" w:rsidR="00C96FF3" w:rsidRPr="00027456" w:rsidRDefault="00C96FF3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510C6" w14:textId="77777777" w:rsidR="00C96FF3" w:rsidRPr="00027456" w:rsidRDefault="00C96FF3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C12D01" w14:textId="77777777" w:rsidR="00C96FF3" w:rsidRPr="00027456" w:rsidRDefault="00C96FF3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87E97" w14:textId="77777777" w:rsidR="00C96FF3" w:rsidRPr="00027456" w:rsidRDefault="00C96FF3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</w:tr>
      <w:tr w:rsidR="00C96FF3" w:rsidRPr="00027456" w14:paraId="61CC1A8C" w14:textId="77777777" w:rsidTr="0050090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021E2" w14:textId="77777777" w:rsidR="00C96FF3" w:rsidRPr="00027456" w:rsidRDefault="00C96FF3" w:rsidP="00C96FF3">
            <w:pPr>
              <w:spacing w:after="0" w:line="320" w:lineRule="exact"/>
              <w:ind w:left="77"/>
              <w:rPr>
                <w:rFonts w:eastAsia="Arial Unicode MS"/>
                <w:lang w:bidi="th-TH"/>
              </w:rPr>
            </w:pPr>
            <w:r w:rsidRPr="00027456">
              <w:rPr>
                <w:rFonts w:eastAsia="Arial Unicode MS"/>
                <w:cs/>
                <w:lang w:bidi="th-TH"/>
              </w:rPr>
              <w:t>รายได้จากการขายและการให้บริการ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90C2BB" w14:textId="66B7D9C3" w:rsidR="00C96FF3" w:rsidRPr="00027456" w:rsidRDefault="0048059C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</w:t>
            </w:r>
            <w:r w:rsidR="004A194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333</w:t>
            </w:r>
            <w:r w:rsidR="004A194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538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B3B81" w14:textId="058957C2" w:rsidR="00C96FF3" w:rsidRPr="00027456" w:rsidRDefault="0048059C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</w:t>
            </w:r>
            <w:r w:rsidR="00C96FF3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286</w:t>
            </w:r>
            <w:r w:rsidR="00C96FF3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300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7686D9" w14:textId="50507D0D" w:rsidR="00C96FF3" w:rsidRPr="00027456" w:rsidRDefault="004A1942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01B81" w14:textId="5B8FDA4E" w:rsidR="00C96FF3" w:rsidRPr="00027456" w:rsidRDefault="00C96FF3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027456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</w:tr>
      <w:tr w:rsidR="00C96FF3" w:rsidRPr="00027456" w14:paraId="1377B25D" w14:textId="77777777" w:rsidTr="0050090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E272C" w14:textId="77777777" w:rsidR="00C96FF3" w:rsidRPr="00027456" w:rsidRDefault="00C96FF3" w:rsidP="00C96FF3">
            <w:pPr>
              <w:spacing w:after="0" w:line="320" w:lineRule="exact"/>
              <w:ind w:left="77"/>
              <w:rPr>
                <w:rFonts w:eastAsia="Arial Unicode MS"/>
                <w:rtl/>
                <w:cs/>
              </w:rPr>
            </w:pPr>
            <w:r w:rsidRPr="00027456">
              <w:rPr>
                <w:rFonts w:eastAsia="Arial Unicode MS"/>
                <w:cs/>
                <w:lang w:bidi="th-TH"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C1BA7F" w14:textId="22387B10" w:rsidR="00C96FF3" w:rsidRPr="00027456" w:rsidRDefault="0048059C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bidi="th-TH"/>
              </w:rPr>
            </w:pP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532</w:t>
            </w:r>
            <w:r w:rsidR="004A1942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613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1C6930" w14:textId="3BBF5656" w:rsidR="00C96FF3" w:rsidRPr="00027456" w:rsidRDefault="0048059C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789</w:t>
            </w:r>
            <w:r w:rsidR="00C96FF3" w:rsidRPr="00027456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600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FC221D" w14:textId="3EA777D0" w:rsidR="00C96FF3" w:rsidRPr="00027456" w:rsidRDefault="0048059C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532</w:t>
            </w:r>
            <w:r w:rsidR="004A194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613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B59DE9" w14:textId="1B2A6690" w:rsidR="00C96FF3" w:rsidRPr="00027456" w:rsidRDefault="0048059C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789</w:t>
            </w:r>
            <w:r w:rsidR="00C96FF3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600</w:t>
            </w:r>
          </w:p>
        </w:tc>
      </w:tr>
      <w:tr w:rsidR="00C96FF3" w:rsidRPr="00027456" w14:paraId="72DB71A4" w14:textId="77777777" w:rsidTr="0050090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24E88" w14:textId="77777777" w:rsidR="00C96FF3" w:rsidRPr="00027456" w:rsidRDefault="00C96FF3" w:rsidP="00C96FF3">
            <w:pPr>
              <w:spacing w:after="0" w:line="120" w:lineRule="exact"/>
              <w:ind w:left="72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8BB2D0" w14:textId="77777777" w:rsidR="00C96FF3" w:rsidRPr="00027456" w:rsidRDefault="00C96FF3" w:rsidP="00C96FF3">
            <w:pPr>
              <w:spacing w:after="0" w:line="120" w:lineRule="exact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57B5B2" w14:textId="77777777" w:rsidR="00C96FF3" w:rsidRPr="00027456" w:rsidRDefault="00C96FF3" w:rsidP="00C96FF3">
            <w:pPr>
              <w:spacing w:after="0" w:line="120" w:lineRule="exact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E24939" w14:textId="77777777" w:rsidR="00C96FF3" w:rsidRPr="00027456" w:rsidRDefault="00C96FF3" w:rsidP="00C96FF3">
            <w:pPr>
              <w:spacing w:after="0" w:line="120" w:lineRule="exact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200E90" w14:textId="77777777" w:rsidR="00C96FF3" w:rsidRPr="00027456" w:rsidRDefault="00C96FF3" w:rsidP="00C96FF3">
            <w:pPr>
              <w:spacing w:after="0" w:line="120" w:lineRule="exact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C96FF3" w:rsidRPr="00027456" w14:paraId="40811146" w14:textId="77777777" w:rsidTr="0050090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39DC8" w14:textId="77777777" w:rsidR="00C96FF3" w:rsidRPr="00027456" w:rsidRDefault="00C96FF3" w:rsidP="00C96FF3">
            <w:pPr>
              <w:spacing w:after="0" w:line="320" w:lineRule="exact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027456">
              <w:rPr>
                <w:rFonts w:eastAsia="Arial Unicode MS"/>
                <w:b/>
                <w:bCs/>
                <w:cs/>
                <w:lang w:bidi="th-TH"/>
              </w:rPr>
              <w:t>บริษัทใหญ่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8EF94" w14:textId="77777777" w:rsidR="00C96FF3" w:rsidRPr="00027456" w:rsidRDefault="00C96FF3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BC627" w14:textId="77777777" w:rsidR="00C96FF3" w:rsidRPr="00027456" w:rsidRDefault="00C96FF3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2D814A" w14:textId="77777777" w:rsidR="00C96FF3" w:rsidRPr="00027456" w:rsidRDefault="00C96FF3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5B36C" w14:textId="77777777" w:rsidR="00C96FF3" w:rsidRPr="00027456" w:rsidRDefault="00C96FF3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C96FF3" w:rsidRPr="00027456" w14:paraId="49C60955" w14:textId="77777777" w:rsidTr="0050090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083F8" w14:textId="77777777" w:rsidR="00C96FF3" w:rsidRPr="00027456" w:rsidRDefault="00C96FF3" w:rsidP="00C96FF3">
            <w:pPr>
              <w:spacing w:after="0" w:line="320" w:lineRule="exact"/>
              <w:ind w:left="77"/>
              <w:rPr>
                <w:rFonts w:eastAsia="Arial Unicode MS"/>
              </w:rPr>
            </w:pPr>
            <w:r w:rsidRPr="00027456">
              <w:rPr>
                <w:rFonts w:eastAsia="Arial Unicode MS"/>
                <w:cs/>
                <w:lang w:eastAsia="en-GB" w:bidi="th-TH"/>
              </w:rPr>
              <w:t>ต้นทุนน้ำดิบ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539D42" w14:textId="59CB997D" w:rsidR="00C96FF3" w:rsidRPr="00027456" w:rsidRDefault="0048059C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25</w:t>
            </w:r>
            <w:r w:rsidR="004A194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406</w:t>
            </w:r>
            <w:r w:rsidR="004A194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576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4B07D" w14:textId="220416CE" w:rsidR="00C96FF3" w:rsidRPr="00027456" w:rsidRDefault="0048059C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22</w:t>
            </w:r>
            <w:r w:rsidR="00C96FF3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074</w:t>
            </w:r>
            <w:r w:rsidR="00C96FF3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365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B37822" w14:textId="19113070" w:rsidR="00C96FF3" w:rsidRPr="00027456" w:rsidRDefault="0048059C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25</w:t>
            </w:r>
            <w:r w:rsidR="004A194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406</w:t>
            </w:r>
            <w:r w:rsidR="004A194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576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4B08E" w14:textId="072DB5C2" w:rsidR="00C96FF3" w:rsidRPr="00027456" w:rsidRDefault="0048059C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22</w:t>
            </w:r>
            <w:r w:rsidR="00C96FF3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074</w:t>
            </w:r>
            <w:r w:rsidR="00C96FF3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365</w:t>
            </w:r>
          </w:p>
        </w:tc>
      </w:tr>
      <w:tr w:rsidR="00C96FF3" w:rsidRPr="00027456" w14:paraId="4B333B35" w14:textId="77777777" w:rsidTr="0050090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0E23C" w14:textId="77777777" w:rsidR="00C96FF3" w:rsidRPr="00027456" w:rsidRDefault="00C96FF3" w:rsidP="00C96FF3">
            <w:pPr>
              <w:spacing w:after="0" w:line="320" w:lineRule="exact"/>
              <w:ind w:left="77"/>
              <w:rPr>
                <w:rFonts w:eastAsia="Arial Unicode MS"/>
              </w:rPr>
            </w:pPr>
            <w:r w:rsidRPr="00027456">
              <w:rPr>
                <w:rFonts w:eastAsia="Arial Unicode MS"/>
                <w:cs/>
                <w:lang w:eastAsia="en-GB" w:bidi="th-TH"/>
              </w:rPr>
              <w:t>ค่าบริการบำรุงรักษา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D40844" w14:textId="49EBEA9B" w:rsidR="00C96FF3" w:rsidRPr="00027456" w:rsidRDefault="0048059C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90</w:t>
            </w:r>
            <w:r w:rsidR="004A194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DE4D5" w14:textId="1D144DA3" w:rsidR="00C96FF3" w:rsidRPr="00027456" w:rsidRDefault="0048059C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90</w:t>
            </w:r>
            <w:r w:rsidR="00C96FF3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087D5" w14:textId="3FABE748" w:rsidR="00C96FF3" w:rsidRPr="00027456" w:rsidRDefault="0048059C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90</w:t>
            </w:r>
            <w:r w:rsidR="004A194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7E906" w14:textId="36FFCCFB" w:rsidR="00C96FF3" w:rsidRPr="00027456" w:rsidRDefault="0048059C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90</w:t>
            </w:r>
            <w:r w:rsidR="00C96FF3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</w:tr>
      <w:tr w:rsidR="00C96FF3" w:rsidRPr="00027456" w14:paraId="52D6F354" w14:textId="77777777" w:rsidTr="0050090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34AA8" w14:textId="77777777" w:rsidR="00C96FF3" w:rsidRPr="00027456" w:rsidRDefault="00C96FF3" w:rsidP="00C96FF3">
            <w:pPr>
              <w:spacing w:after="0" w:line="320" w:lineRule="exact"/>
              <w:ind w:left="77"/>
              <w:rPr>
                <w:rFonts w:eastAsia="Arial Unicode MS"/>
              </w:rPr>
            </w:pPr>
            <w:r w:rsidRPr="00027456">
              <w:rPr>
                <w:rFonts w:eastAsia="Arial Unicode MS"/>
                <w:cs/>
                <w:lang w:eastAsia="en-GB" w:bidi="th-TH"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03BFCF" w14:textId="5100A08B" w:rsidR="00C96FF3" w:rsidRPr="00027456" w:rsidRDefault="0048059C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15</w:t>
            </w:r>
            <w:r w:rsidR="004A194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996</w:t>
            </w:r>
            <w:r w:rsidR="004A194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24B8E" w14:textId="2F53A7A3" w:rsidR="00C96FF3" w:rsidRPr="00027456" w:rsidRDefault="0048059C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6</w:t>
            </w:r>
            <w:r w:rsidR="00C96FF3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300</w:t>
            </w:r>
            <w:r w:rsidR="00C96FF3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795B07" w14:textId="7B1196E4" w:rsidR="00C96FF3" w:rsidRPr="00027456" w:rsidRDefault="0048059C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15</w:t>
            </w:r>
            <w:r w:rsidR="004A194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996</w:t>
            </w:r>
            <w:r w:rsidR="004A194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61094" w14:textId="342C8796" w:rsidR="00C96FF3" w:rsidRPr="00027456" w:rsidRDefault="0048059C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6</w:t>
            </w:r>
            <w:r w:rsidR="00C96FF3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300</w:t>
            </w:r>
            <w:r w:rsidR="00C96FF3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</w:tr>
      <w:tr w:rsidR="00C96FF3" w:rsidRPr="00027456" w14:paraId="3D80BF88" w14:textId="77777777" w:rsidTr="0050090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1B722" w14:textId="77777777" w:rsidR="00C96FF3" w:rsidRPr="00027456" w:rsidRDefault="00C96FF3" w:rsidP="00C96FF3">
            <w:pPr>
              <w:spacing w:after="0" w:line="320" w:lineRule="exact"/>
              <w:ind w:left="77"/>
              <w:rPr>
                <w:rFonts w:eastAsia="Arial Unicode MS"/>
              </w:rPr>
            </w:pPr>
            <w:r w:rsidRPr="00027456">
              <w:rPr>
                <w:rFonts w:eastAsia="Arial Unicode MS"/>
                <w:cs/>
                <w:lang w:eastAsia="en-GB" w:bidi="th-TH"/>
              </w:rPr>
              <w:t>ค่าเช่าที่ดิน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1B501E" w14:textId="3E6C48BD" w:rsidR="00C96FF3" w:rsidRPr="00027456" w:rsidRDefault="004A1942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D74A8" w14:textId="17CCDF93" w:rsidR="00C96FF3" w:rsidRPr="00027456" w:rsidRDefault="0048059C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</w:t>
            </w:r>
            <w:r w:rsidR="00C96FF3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556</w:t>
            </w:r>
            <w:r w:rsidR="00C96FF3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472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D0F7C6" w14:textId="0B44CFE8" w:rsidR="00C96FF3" w:rsidRPr="00027456" w:rsidRDefault="004A1942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E16E2" w14:textId="73B78670" w:rsidR="00C96FF3" w:rsidRPr="00027456" w:rsidRDefault="0048059C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</w:t>
            </w:r>
            <w:r w:rsidR="00C96FF3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556</w:t>
            </w:r>
            <w:r w:rsidR="00C96FF3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472</w:t>
            </w:r>
          </w:p>
        </w:tc>
      </w:tr>
      <w:tr w:rsidR="00C96FF3" w:rsidRPr="00027456" w14:paraId="5DD0906C" w14:textId="77777777" w:rsidTr="0050090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09FAC" w14:textId="77777777" w:rsidR="00C96FF3" w:rsidRPr="00027456" w:rsidRDefault="00C96FF3" w:rsidP="00C96FF3">
            <w:pPr>
              <w:spacing w:after="0" w:line="320" w:lineRule="exact"/>
              <w:ind w:left="77"/>
              <w:rPr>
                <w:rFonts w:eastAsia="Arial Unicode MS"/>
              </w:rPr>
            </w:pPr>
            <w:r w:rsidRPr="00027456">
              <w:rPr>
                <w:rFonts w:eastAsia="Arial Unicode MS"/>
                <w:cs/>
                <w:lang w:eastAsia="en-GB" w:bidi="th-TH"/>
              </w:rPr>
              <w:t>ค่าโฆษณา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3A461A" w14:textId="7F288BCB" w:rsidR="00C96FF3" w:rsidRPr="00027456" w:rsidRDefault="0048059C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209</w:t>
            </w:r>
            <w:r w:rsidR="004A194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661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02B42" w14:textId="2DF65FCA" w:rsidR="00C96FF3" w:rsidRPr="00027456" w:rsidRDefault="0048059C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210</w:t>
            </w:r>
            <w:r w:rsidR="00C96FF3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A87EAF" w14:textId="760CDE8C" w:rsidR="00C96FF3" w:rsidRPr="00027456" w:rsidRDefault="007C67C9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0D537" w14:textId="69A74465" w:rsidR="00C96FF3" w:rsidRPr="00027456" w:rsidRDefault="00C96FF3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027456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</w:tr>
      <w:tr w:rsidR="007C67C9" w:rsidRPr="00027456" w14:paraId="7F877562" w14:textId="77777777" w:rsidTr="0050090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A66A7" w14:textId="0E58BE28" w:rsidR="007C67C9" w:rsidRPr="00027456" w:rsidRDefault="007C67C9" w:rsidP="00C96FF3">
            <w:pPr>
              <w:spacing w:after="0" w:line="320" w:lineRule="exact"/>
              <w:ind w:left="77"/>
              <w:rPr>
                <w:rFonts w:eastAsia="Arial Unicode MS"/>
                <w:cs/>
                <w:lang w:eastAsia="en-GB" w:bidi="th-TH"/>
              </w:rPr>
            </w:pPr>
            <w:r>
              <w:rPr>
                <w:rFonts w:eastAsia="Arial Unicode MS" w:hint="cs"/>
                <w:cs/>
                <w:lang w:eastAsia="en-GB" w:bidi="th-TH"/>
              </w:rPr>
              <w:t>ดอกเบี้ยจ่าย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90EC8F" w14:textId="7E66E392" w:rsidR="007C67C9" w:rsidRDefault="0048059C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</w:t>
            </w:r>
            <w:r w:rsidR="007C67C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517</w:t>
            </w:r>
            <w:r w:rsidR="007C67C9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899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D00644" w14:textId="79ABD0EF" w:rsidR="007C67C9" w:rsidRPr="00950B4D" w:rsidRDefault="007C67C9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>
              <w:rPr>
                <w:rFonts w:eastAsia="Arial Unicode MS" w:hint="cs"/>
                <w:noProof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8D09C9" w14:textId="7C7A12F2" w:rsidR="007C67C9" w:rsidRPr="007C67C9" w:rsidRDefault="0048059C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</w:t>
            </w:r>
            <w:r w:rsidR="007C67C9">
              <w:rPr>
                <w:rFonts w:eastAsia="Arial Unicode MS"/>
                <w:noProof/>
                <w:color w:val="000000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517</w:t>
            </w:r>
            <w:r w:rsidR="007C67C9">
              <w:rPr>
                <w:rFonts w:eastAsia="Arial Unicode MS"/>
                <w:noProof/>
                <w:color w:val="000000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899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BD4EDE" w14:textId="04D6DED7" w:rsidR="007C67C9" w:rsidRPr="00027456" w:rsidRDefault="007C67C9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>
              <w:rPr>
                <w:rFonts w:eastAsia="Arial Unicode MS" w:hint="cs"/>
                <w:noProof/>
                <w:color w:val="000000"/>
                <w:cs/>
                <w:lang w:val="en-GB" w:bidi="th-TH"/>
              </w:rPr>
              <w:t>-</w:t>
            </w:r>
          </w:p>
        </w:tc>
      </w:tr>
      <w:tr w:rsidR="00C96FF3" w:rsidRPr="00027456" w14:paraId="46FBE57B" w14:textId="77777777" w:rsidTr="0050090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1593A" w14:textId="77777777" w:rsidR="00C96FF3" w:rsidRPr="00027456" w:rsidRDefault="00C96FF3" w:rsidP="00C96FF3">
            <w:pPr>
              <w:spacing w:after="0" w:line="120" w:lineRule="exact"/>
              <w:ind w:left="72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08BF50" w14:textId="77777777" w:rsidR="00C96FF3" w:rsidRPr="00027456" w:rsidRDefault="00C96FF3" w:rsidP="00C96FF3">
            <w:pPr>
              <w:spacing w:after="0" w:line="120" w:lineRule="exact"/>
              <w:ind w:left="72"/>
              <w:rPr>
                <w:rFonts w:eastAsia="Arial Unicode MS"/>
                <w: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A05794" w14:textId="77777777" w:rsidR="00C96FF3" w:rsidRPr="00027456" w:rsidRDefault="00C96FF3" w:rsidP="00C96FF3">
            <w:pPr>
              <w:spacing w:after="0" w:line="120" w:lineRule="exact"/>
              <w:ind w:left="72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4C7160" w14:textId="77777777" w:rsidR="00C96FF3" w:rsidRPr="00027456" w:rsidRDefault="00C96FF3" w:rsidP="00C96FF3">
            <w:pPr>
              <w:spacing w:after="0" w:line="120" w:lineRule="exact"/>
              <w:ind w:left="72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A65AF2" w14:textId="77777777" w:rsidR="00C96FF3" w:rsidRPr="00027456" w:rsidRDefault="00C96FF3" w:rsidP="00C96FF3">
            <w:pPr>
              <w:spacing w:after="0" w:line="120" w:lineRule="exact"/>
              <w:ind w:left="72"/>
              <w:rPr>
                <w:rFonts w:eastAsia="Arial Unicode MS"/>
              </w:rPr>
            </w:pPr>
          </w:p>
        </w:tc>
      </w:tr>
      <w:tr w:rsidR="00C96FF3" w:rsidRPr="00027456" w14:paraId="5C00AEC1" w14:textId="77777777" w:rsidTr="0050090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F8B48" w14:textId="77777777" w:rsidR="00C96FF3" w:rsidRPr="00027456" w:rsidRDefault="00C96FF3" w:rsidP="00C96FF3">
            <w:pPr>
              <w:spacing w:after="0" w:line="320" w:lineRule="exact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027456">
              <w:rPr>
                <w:rFonts w:eastAsia="Arial Unicode MS"/>
                <w:b/>
                <w:bCs/>
                <w:cs/>
                <w:lang w:bidi="th-TH"/>
              </w:rPr>
              <w:t>บริษัทย่อย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AF1CB4" w14:textId="77777777" w:rsidR="00C96FF3" w:rsidRPr="00027456" w:rsidRDefault="00C96FF3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CED2B" w14:textId="77777777" w:rsidR="00C96FF3" w:rsidRPr="00027456" w:rsidRDefault="00C96FF3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38B46" w14:textId="77777777" w:rsidR="00C96FF3" w:rsidRPr="00027456" w:rsidRDefault="00C96FF3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2D1A0" w14:textId="77777777" w:rsidR="00C96FF3" w:rsidRPr="00027456" w:rsidRDefault="00C96FF3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C96FF3" w:rsidRPr="00027456" w14:paraId="044F2AD7" w14:textId="77777777" w:rsidTr="0050090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D14D5" w14:textId="77777777" w:rsidR="00C96FF3" w:rsidRPr="00027456" w:rsidRDefault="00C96FF3" w:rsidP="00C96FF3">
            <w:pPr>
              <w:spacing w:after="0" w:line="320" w:lineRule="exact"/>
              <w:ind w:left="77"/>
              <w:rPr>
                <w:rFonts w:eastAsia="Arial Unicode MS"/>
                <w:lang w:eastAsia="en-GB" w:bidi="th-TH"/>
              </w:rPr>
            </w:pPr>
            <w:r w:rsidRPr="00027456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54E660" w14:textId="2C98213F" w:rsidR="00C96FF3" w:rsidRPr="00027456" w:rsidRDefault="004A1942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6D727" w14:textId="523AD577" w:rsidR="00C96FF3" w:rsidRPr="00027456" w:rsidRDefault="00C96FF3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027456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48CAB0" w14:textId="0D379FC6" w:rsidR="00C96FF3" w:rsidRPr="00027456" w:rsidRDefault="0048059C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147</w:t>
            </w:r>
            <w:r w:rsidR="004A194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577</w:t>
            </w:r>
            <w:r w:rsidR="004A194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270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47B68" w14:textId="3B438CD3" w:rsidR="00C96FF3" w:rsidRPr="00027456" w:rsidRDefault="0048059C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141</w:t>
            </w:r>
            <w:r w:rsidR="00C96FF3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287</w:t>
            </w:r>
            <w:r w:rsidR="00C96FF3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750</w:t>
            </w:r>
          </w:p>
        </w:tc>
      </w:tr>
      <w:tr w:rsidR="00C96FF3" w:rsidRPr="00027456" w14:paraId="312E1B6E" w14:textId="77777777" w:rsidTr="0050090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B2D5B" w14:textId="77777777" w:rsidR="00C96FF3" w:rsidRPr="00027456" w:rsidRDefault="00C96FF3" w:rsidP="00C96FF3">
            <w:pPr>
              <w:spacing w:after="0" w:line="320" w:lineRule="exact"/>
              <w:ind w:left="77"/>
              <w:rPr>
                <w:rFonts w:eastAsia="Arial Unicode MS"/>
              </w:rPr>
            </w:pPr>
            <w:r w:rsidRPr="00027456">
              <w:rPr>
                <w:rFonts w:eastAsia="Arial Unicode MS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77DF30" w14:textId="4E230051" w:rsidR="00C96FF3" w:rsidRPr="00027456" w:rsidRDefault="004A1942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A1A44" w14:textId="710E0CC4" w:rsidR="00C96FF3" w:rsidRPr="00027456" w:rsidRDefault="00C96FF3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027456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8E76C6" w14:textId="09C91F87" w:rsidR="00C96FF3" w:rsidRPr="00027456" w:rsidRDefault="0048059C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103</w:t>
            </w:r>
            <w:r w:rsidR="004A194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671</w:t>
            </w:r>
            <w:r w:rsidR="004A194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377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F5C21" w14:textId="14FA8908" w:rsidR="00C96FF3" w:rsidRPr="00027456" w:rsidRDefault="0048059C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52</w:t>
            </w:r>
            <w:r w:rsidR="00C96FF3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739</w:t>
            </w:r>
            <w:r w:rsidR="00C96FF3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258</w:t>
            </w:r>
          </w:p>
        </w:tc>
      </w:tr>
      <w:tr w:rsidR="00C96FF3" w:rsidRPr="00027456" w14:paraId="401E4169" w14:textId="77777777" w:rsidTr="0050090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F22B4" w14:textId="77777777" w:rsidR="00C96FF3" w:rsidRPr="00027456" w:rsidRDefault="00C96FF3" w:rsidP="00C96FF3">
            <w:pPr>
              <w:spacing w:after="0" w:line="320" w:lineRule="exact"/>
              <w:ind w:left="77"/>
              <w:rPr>
                <w:rFonts w:eastAsia="Arial Unicode MS"/>
                <w:cs/>
                <w:lang w:eastAsia="en-GB" w:bidi="th-TH"/>
              </w:rPr>
            </w:pPr>
            <w:r w:rsidRPr="00027456">
              <w:rPr>
                <w:rFonts w:eastAsia="Arial Unicode MS"/>
                <w:cs/>
                <w:lang w:eastAsia="en-GB" w:bidi="th-TH"/>
              </w:rPr>
              <w:t>เงินปันผลรับ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4321C5" w14:textId="7C2A6432" w:rsidR="00C96FF3" w:rsidRPr="00027456" w:rsidRDefault="004A1942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335E4" w14:textId="560929F2" w:rsidR="00C96FF3" w:rsidRPr="00027456" w:rsidRDefault="00C96FF3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</w:rPr>
            </w:pPr>
            <w:r w:rsidRPr="00027456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E755ED" w14:textId="26549E35" w:rsidR="00C96FF3" w:rsidRPr="00027456" w:rsidRDefault="0048059C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</w:t>
            </w:r>
            <w:r w:rsidR="004A194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083</w:t>
            </w:r>
            <w:r w:rsidR="004A194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634</w:t>
            </w:r>
            <w:r w:rsidR="004A194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978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846BA" w14:textId="6631C54F" w:rsidR="00C96FF3" w:rsidRPr="00027456" w:rsidRDefault="0048059C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395</w:t>
            </w:r>
            <w:r w:rsidR="00C96FF3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956</w:t>
            </w:r>
            <w:r w:rsidR="00C96FF3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180</w:t>
            </w:r>
          </w:p>
        </w:tc>
      </w:tr>
      <w:tr w:rsidR="00C96FF3" w:rsidRPr="00027456" w14:paraId="7A442CE8" w14:textId="77777777" w:rsidTr="0050090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02C17" w14:textId="77777777" w:rsidR="00C96FF3" w:rsidRPr="00027456" w:rsidRDefault="00C96FF3" w:rsidP="00C96FF3">
            <w:pPr>
              <w:spacing w:after="0" w:line="120" w:lineRule="exact"/>
              <w:ind w:left="72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684B1D" w14:textId="77777777" w:rsidR="00C96FF3" w:rsidRPr="00027456" w:rsidRDefault="00C96FF3" w:rsidP="00C96FF3">
            <w:pPr>
              <w:spacing w:after="0" w:line="120" w:lineRule="exact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1692CA" w14:textId="77777777" w:rsidR="00C96FF3" w:rsidRPr="00027456" w:rsidRDefault="00C96FF3" w:rsidP="00C96FF3">
            <w:pPr>
              <w:spacing w:after="0" w:line="120" w:lineRule="exact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0A47DF" w14:textId="77777777" w:rsidR="00C96FF3" w:rsidRPr="00027456" w:rsidRDefault="00C96FF3" w:rsidP="00C96FF3">
            <w:pPr>
              <w:spacing w:after="0" w:line="120" w:lineRule="exact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73EC7D" w14:textId="77777777" w:rsidR="00C96FF3" w:rsidRPr="00027456" w:rsidRDefault="00C96FF3" w:rsidP="00C96FF3">
            <w:pPr>
              <w:spacing w:after="0" w:line="120" w:lineRule="exact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C96FF3" w:rsidRPr="00027456" w14:paraId="29D552C8" w14:textId="77777777" w:rsidTr="0050090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BB4A6" w14:textId="77777777" w:rsidR="00C96FF3" w:rsidRPr="00027456" w:rsidRDefault="00C96FF3" w:rsidP="00C96FF3">
            <w:pPr>
              <w:spacing w:after="0" w:line="320" w:lineRule="exact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027456">
              <w:rPr>
                <w:rFonts w:eastAsia="Arial Unicode MS"/>
                <w:b/>
                <w:bCs/>
                <w:cs/>
                <w:lang w:bidi="th-TH"/>
              </w:rPr>
              <w:t>บริษัทร่วม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E06C4" w14:textId="77777777" w:rsidR="00C96FF3" w:rsidRPr="00027456" w:rsidRDefault="00C96FF3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66B76" w14:textId="77777777" w:rsidR="00C96FF3" w:rsidRPr="00027456" w:rsidRDefault="00C96FF3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B57B09" w14:textId="77777777" w:rsidR="00C96FF3" w:rsidRPr="00027456" w:rsidRDefault="00C96FF3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DFB10" w14:textId="77777777" w:rsidR="00C96FF3" w:rsidRPr="00027456" w:rsidRDefault="00C96FF3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C96FF3" w:rsidRPr="00027456" w14:paraId="657A9D4C" w14:textId="77777777" w:rsidTr="0050090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57E72" w14:textId="77777777" w:rsidR="00C96FF3" w:rsidRPr="00027456" w:rsidRDefault="00C96FF3" w:rsidP="00C96FF3">
            <w:pPr>
              <w:spacing w:after="0" w:line="320" w:lineRule="exact"/>
              <w:ind w:left="77"/>
              <w:rPr>
                <w:rFonts w:eastAsia="Arial Unicode MS"/>
                <w:lang w:eastAsia="en-GB" w:bidi="th-TH"/>
              </w:rPr>
            </w:pPr>
            <w:r w:rsidRPr="00027456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60D9AB" w14:textId="755694D0" w:rsidR="00C96FF3" w:rsidRPr="00027456" w:rsidRDefault="0048059C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bidi="th-TH"/>
              </w:rPr>
            </w:pP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103</w:t>
            </w:r>
            <w:r w:rsidR="004A1942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048</w:t>
            </w:r>
            <w:r w:rsidR="004A1942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128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B5183" w14:textId="30DF22B5" w:rsidR="00C96FF3" w:rsidRPr="00027456" w:rsidRDefault="0048059C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109</w:t>
            </w:r>
            <w:r w:rsidR="00C96FF3" w:rsidRPr="00027456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942</w:t>
            </w:r>
            <w:r w:rsidR="00C96FF3" w:rsidRPr="00027456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681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C2C0A4" w14:textId="28AB2C38" w:rsidR="00C96FF3" w:rsidRPr="00027456" w:rsidRDefault="0048059C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103</w:t>
            </w:r>
            <w:r w:rsidR="004A194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048</w:t>
            </w:r>
            <w:r w:rsidR="004A194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128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53A4E" w14:textId="19A339A0" w:rsidR="00C96FF3" w:rsidRPr="00027456" w:rsidRDefault="0048059C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109</w:t>
            </w:r>
            <w:r w:rsidR="00C96FF3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942</w:t>
            </w:r>
            <w:r w:rsidR="00C96FF3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681</w:t>
            </w:r>
          </w:p>
        </w:tc>
      </w:tr>
      <w:tr w:rsidR="00C96FF3" w:rsidRPr="00027456" w14:paraId="69491AF4" w14:textId="77777777" w:rsidTr="0050090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15A15" w14:textId="77777777" w:rsidR="00C96FF3" w:rsidRPr="00027456" w:rsidRDefault="00C96FF3" w:rsidP="00C96FF3">
            <w:pPr>
              <w:spacing w:after="0" w:line="320" w:lineRule="exact"/>
              <w:ind w:left="77"/>
              <w:rPr>
                <w:rFonts w:eastAsia="Arial Unicode MS"/>
              </w:rPr>
            </w:pPr>
            <w:r w:rsidRPr="00027456">
              <w:rPr>
                <w:rFonts w:eastAsia="Arial Unicode MS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99990" w14:textId="19E86724" w:rsidR="00C96FF3" w:rsidRPr="00027456" w:rsidRDefault="004A1942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52386" w14:textId="4C80F9CA" w:rsidR="00C96FF3" w:rsidRPr="00027456" w:rsidRDefault="0048059C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21</w:t>
            </w:r>
            <w:r w:rsidR="00C96FF3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413</w:t>
            </w:r>
            <w:r w:rsidR="00C96FF3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550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D088FA" w14:textId="65DE1E5E" w:rsidR="00C96FF3" w:rsidRPr="00027456" w:rsidRDefault="004A1942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38243" w14:textId="7F12E47D" w:rsidR="00C96FF3" w:rsidRPr="00027456" w:rsidRDefault="00C96FF3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027456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</w:tr>
      <w:tr w:rsidR="00C96FF3" w:rsidRPr="00027456" w14:paraId="05E6141A" w14:textId="77777777" w:rsidTr="0050090E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C01F2" w14:textId="77777777" w:rsidR="00C96FF3" w:rsidRPr="00027456" w:rsidRDefault="00C96FF3" w:rsidP="00C96FF3">
            <w:pPr>
              <w:spacing w:after="0" w:line="320" w:lineRule="exact"/>
              <w:ind w:left="77"/>
              <w:rPr>
                <w:rFonts w:eastAsia="Arial Unicode MS"/>
                <w:cs/>
                <w:lang w:bidi="th-TH"/>
              </w:rPr>
            </w:pPr>
            <w:r w:rsidRPr="00027456">
              <w:rPr>
                <w:rFonts w:eastAsia="Arial Unicode MS"/>
                <w:cs/>
                <w:lang w:eastAsia="en-GB" w:bidi="th-TH"/>
              </w:rPr>
              <w:t>รายได้อื่น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036BB1" w14:textId="57479438" w:rsidR="00C96FF3" w:rsidRPr="00027456" w:rsidRDefault="0048059C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9</w:t>
            </w:r>
            <w:r w:rsidR="004A194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532</w:t>
            </w:r>
            <w:r w:rsidR="004A1942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935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4749C7" w14:textId="7CCAEBF2" w:rsidR="00C96FF3" w:rsidRPr="00027456" w:rsidRDefault="0048059C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10</w:t>
            </w:r>
            <w:r w:rsidR="00C96FF3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231</w:t>
            </w:r>
            <w:r w:rsidR="00C96FF3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644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E64764" w14:textId="04D89B28" w:rsidR="00C96FF3" w:rsidRPr="00DB19EF" w:rsidRDefault="004A1942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</w:rPr>
            </w:pPr>
            <w:r w:rsidRPr="00DB19EF">
              <w:rPr>
                <w:rFonts w:eastAsia="Arial Unicode MS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4D709E" w14:textId="7F45CF66" w:rsidR="00C96FF3" w:rsidRPr="00DB19EF" w:rsidRDefault="00C96FF3" w:rsidP="00C96FF3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DB19EF">
              <w:rPr>
                <w:rFonts w:eastAsia="Arial Unicode MS"/>
              </w:rPr>
              <w:t>-</w:t>
            </w:r>
          </w:p>
        </w:tc>
      </w:tr>
      <w:tr w:rsidR="00EE1F65" w:rsidRPr="00027456" w14:paraId="138E205E" w14:textId="77777777" w:rsidTr="00F52585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F3910" w14:textId="77777777" w:rsidR="00EE1F65" w:rsidRPr="00027456" w:rsidRDefault="00EE1F65" w:rsidP="00F52585">
            <w:pPr>
              <w:spacing w:after="0" w:line="120" w:lineRule="exact"/>
              <w:ind w:left="72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DD165F" w14:textId="77777777" w:rsidR="00EE1F65" w:rsidRPr="00027456" w:rsidRDefault="00EE1F65" w:rsidP="00F52585">
            <w:pPr>
              <w:spacing w:after="0" w:line="120" w:lineRule="exact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B00238" w14:textId="77777777" w:rsidR="00EE1F65" w:rsidRPr="00027456" w:rsidRDefault="00EE1F65" w:rsidP="00F52585">
            <w:pPr>
              <w:spacing w:after="0" w:line="120" w:lineRule="exact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51F1A9" w14:textId="77777777" w:rsidR="00EE1F65" w:rsidRPr="00027456" w:rsidRDefault="00EE1F65" w:rsidP="00F52585">
            <w:pPr>
              <w:spacing w:after="0" w:line="120" w:lineRule="exact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B0DFFF" w14:textId="77777777" w:rsidR="00EE1F65" w:rsidRPr="00027456" w:rsidRDefault="00EE1F65" w:rsidP="00F52585">
            <w:pPr>
              <w:spacing w:after="0" w:line="120" w:lineRule="exact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EE1F65" w:rsidRPr="00027456" w14:paraId="0CD929BB" w14:textId="77777777" w:rsidTr="00F52585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C6ABF" w14:textId="77777777" w:rsidR="00EE1F65" w:rsidRPr="00027456" w:rsidRDefault="00EE1F65" w:rsidP="00F52585">
            <w:pPr>
              <w:spacing w:after="0" w:line="320" w:lineRule="exact"/>
              <w:ind w:left="77"/>
              <w:rPr>
                <w:rFonts w:eastAsia="Arial Unicode MS"/>
                <w:b/>
                <w:bCs/>
                <w:cs/>
                <w:lang w:bidi="th-TH"/>
              </w:rPr>
            </w:pPr>
            <w:r w:rsidRPr="00027456">
              <w:rPr>
                <w:rFonts w:eastAsia="Arial Unicode MS"/>
                <w:b/>
                <w:bCs/>
                <w:cs/>
                <w:lang w:bidi="th-TH"/>
              </w:rPr>
              <w:t>การร่วมค้า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180EDC" w14:textId="77777777" w:rsidR="00EE1F65" w:rsidRPr="00027456" w:rsidRDefault="00EE1F65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ECFDC" w14:textId="77777777" w:rsidR="00EE1F65" w:rsidRPr="00027456" w:rsidRDefault="00EE1F65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78FEC4" w14:textId="77777777" w:rsidR="00EE1F65" w:rsidRPr="00027456" w:rsidRDefault="00EE1F65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288DC" w14:textId="77777777" w:rsidR="00EE1F65" w:rsidRPr="00027456" w:rsidRDefault="00EE1F65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EE1F65" w:rsidRPr="00027456" w14:paraId="1F95967C" w14:textId="77777777" w:rsidTr="00F52585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29B31" w14:textId="77777777" w:rsidR="00EE1F65" w:rsidRPr="00027456" w:rsidRDefault="00EE1F65" w:rsidP="00F52585">
            <w:pPr>
              <w:spacing w:after="0" w:line="320" w:lineRule="exact"/>
              <w:ind w:left="77"/>
              <w:rPr>
                <w:rFonts w:eastAsia="Arial Unicode MS"/>
                <w:lang w:eastAsia="en-GB" w:bidi="th-TH"/>
              </w:rPr>
            </w:pPr>
            <w:r w:rsidRPr="00027456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A85962" w14:textId="30C0A9A2" w:rsidR="00EE1F65" w:rsidRPr="00027456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6</w:t>
            </w:r>
            <w:r w:rsidR="00EE1F6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316</w:t>
            </w:r>
            <w:r w:rsidR="00EE1F6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616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9A905" w14:textId="49374B2E" w:rsidR="00EE1F65" w:rsidRPr="00027456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13</w:t>
            </w:r>
            <w:r w:rsidR="00EE1F65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718</w:t>
            </w:r>
            <w:r w:rsidR="00EE1F65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270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55F9ED" w14:textId="139A8B24" w:rsidR="00EE1F65" w:rsidRPr="00027456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6</w:t>
            </w:r>
            <w:r w:rsidR="00EE1F6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166</w:t>
            </w:r>
            <w:r w:rsidR="00EE1F6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616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1D0D8" w14:textId="682B2C11" w:rsidR="00EE1F65" w:rsidRPr="00027456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13</w:t>
            </w:r>
            <w:r w:rsidR="00EE1F65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529</w:t>
            </w:r>
            <w:r w:rsidR="00EE1F65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270</w:t>
            </w:r>
          </w:p>
        </w:tc>
      </w:tr>
      <w:tr w:rsidR="00EE1F65" w:rsidRPr="00027456" w14:paraId="4057A13F" w14:textId="77777777" w:rsidTr="00F52585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AC65F" w14:textId="77777777" w:rsidR="00EE1F65" w:rsidRPr="00027456" w:rsidRDefault="00EE1F65" w:rsidP="00F52585">
            <w:pPr>
              <w:spacing w:after="0" w:line="320" w:lineRule="exact"/>
              <w:ind w:left="77"/>
              <w:rPr>
                <w:rFonts w:eastAsia="Arial Unicode MS"/>
                <w:cs/>
                <w:lang w:eastAsia="en-GB" w:bidi="th-TH"/>
              </w:rPr>
            </w:pPr>
            <w:r w:rsidRPr="00027456">
              <w:rPr>
                <w:rFonts w:eastAsia="Arial Unicode MS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9149C" w14:textId="264A595E" w:rsidR="00EE1F65" w:rsidRPr="00027456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7</w:t>
            </w:r>
            <w:r w:rsidR="00EE1F6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067</w:t>
            </w:r>
            <w:r w:rsidR="00EE1F6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847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8864E" w14:textId="0BEF52CC" w:rsidR="00EE1F65" w:rsidRPr="00027456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lang w:val="en-GB" w:eastAsia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4</w:t>
            </w:r>
            <w:r w:rsidR="00EE1F65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621</w:t>
            </w:r>
            <w:r w:rsidR="00EE1F65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243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C52BD1" w14:textId="77777777" w:rsidR="00EE1F65" w:rsidRPr="00027456" w:rsidRDefault="00EE1F65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E9D5C" w14:textId="77777777" w:rsidR="00EE1F65" w:rsidRPr="00027456" w:rsidRDefault="00EE1F65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lang w:val="en-GB" w:eastAsia="en-GB"/>
              </w:rPr>
            </w:pPr>
            <w:r w:rsidRPr="00027456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</w:tr>
      <w:tr w:rsidR="00EE1F65" w:rsidRPr="00027456" w14:paraId="6CD6947D" w14:textId="77777777" w:rsidTr="00F52585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1CB05" w14:textId="77777777" w:rsidR="00EE1F65" w:rsidRPr="00027456" w:rsidRDefault="00EE1F65" w:rsidP="00F52585">
            <w:pPr>
              <w:spacing w:after="0" w:line="320" w:lineRule="exact"/>
              <w:ind w:left="77"/>
              <w:rPr>
                <w:rFonts w:eastAsia="Arial Unicode MS"/>
              </w:rPr>
            </w:pPr>
            <w:r w:rsidRPr="00027456">
              <w:rPr>
                <w:rFonts w:eastAsia="Arial Unicode MS"/>
                <w:cs/>
                <w:lang w:eastAsia="en-GB" w:bidi="th-TH"/>
              </w:rPr>
              <w:t>รายได้อื่น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66768E" w14:textId="3944616F" w:rsidR="00EE1F65" w:rsidRPr="00027456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146</w:t>
            </w:r>
            <w:r w:rsidR="00EE1F65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309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DEE340" w14:textId="4A8DFD7E" w:rsidR="00EE1F65" w:rsidRPr="00027456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470</w:t>
            </w:r>
            <w:r w:rsidR="00EE1F65" w:rsidRPr="00027456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638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1C0FAE6" w14:textId="77777777" w:rsidR="00EE1F65" w:rsidRPr="00027456" w:rsidRDefault="00EE1F65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660B91" w14:textId="77777777" w:rsidR="00EE1F65" w:rsidRPr="00027456" w:rsidRDefault="00EE1F65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027456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</w:tr>
      <w:tr w:rsidR="00EE1F65" w:rsidRPr="00027456" w14:paraId="3078039C" w14:textId="77777777" w:rsidTr="00F52585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B5EF1" w14:textId="77777777" w:rsidR="00EE1F65" w:rsidRPr="00027456" w:rsidRDefault="00EE1F65" w:rsidP="00F52585">
            <w:pPr>
              <w:spacing w:after="0" w:line="120" w:lineRule="exact"/>
              <w:ind w:left="72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6342A" w14:textId="77777777" w:rsidR="00EE1F65" w:rsidRPr="00027456" w:rsidRDefault="00EE1F65" w:rsidP="00F52585">
            <w:pPr>
              <w:spacing w:after="0" w:line="120" w:lineRule="exact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4C2FC3" w14:textId="77777777" w:rsidR="00EE1F65" w:rsidRPr="00027456" w:rsidRDefault="00EE1F65" w:rsidP="00F52585">
            <w:pPr>
              <w:spacing w:after="0" w:line="120" w:lineRule="exact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D11319" w14:textId="77777777" w:rsidR="00EE1F65" w:rsidRPr="00027456" w:rsidRDefault="00EE1F65" w:rsidP="00F52585">
            <w:pPr>
              <w:spacing w:after="0" w:line="120" w:lineRule="exact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D675F5" w14:textId="77777777" w:rsidR="00EE1F65" w:rsidRPr="00027456" w:rsidRDefault="00EE1F65" w:rsidP="00F52585">
            <w:pPr>
              <w:spacing w:after="0" w:line="120" w:lineRule="exact"/>
              <w:ind w:left="72"/>
              <w:rPr>
                <w:rFonts w:eastAsia="Arial Unicode MS"/>
                <w:b/>
                <w:bCs/>
                <w:lang w:bidi="th-TH"/>
              </w:rPr>
            </w:pPr>
          </w:p>
        </w:tc>
      </w:tr>
      <w:tr w:rsidR="00EE1F65" w:rsidRPr="00027456" w14:paraId="01E088F1" w14:textId="77777777" w:rsidTr="00F52585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F35B7" w14:textId="77777777" w:rsidR="00EE1F65" w:rsidRPr="00027456" w:rsidRDefault="00EE1F65" w:rsidP="00F52585">
            <w:pPr>
              <w:spacing w:after="0" w:line="320" w:lineRule="exact"/>
              <w:ind w:left="77"/>
              <w:rPr>
                <w:rFonts w:eastAsia="Arial Unicode MS"/>
                <w:cs/>
                <w:lang w:eastAsia="en-GB" w:bidi="th-TH"/>
              </w:rPr>
            </w:pPr>
            <w:r w:rsidRPr="00027456">
              <w:rPr>
                <w:rFonts w:eastAsia="Arial Unicode MS"/>
                <w:b/>
                <w:bCs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2C703E" w14:textId="77777777" w:rsidR="00EE1F65" w:rsidRPr="00027456" w:rsidRDefault="00EE1F65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ACE4A" w14:textId="77777777" w:rsidR="00EE1F65" w:rsidRPr="00027456" w:rsidRDefault="00EE1F65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28EFEE" w14:textId="77777777" w:rsidR="00EE1F65" w:rsidRPr="00027456" w:rsidRDefault="00EE1F65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971D4" w14:textId="77777777" w:rsidR="00EE1F65" w:rsidRPr="00027456" w:rsidRDefault="00EE1F65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EE1F65" w:rsidRPr="00027456" w14:paraId="0A3190CD" w14:textId="77777777" w:rsidTr="00F52585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23E80" w14:textId="77777777" w:rsidR="00EE1F65" w:rsidRPr="00027456" w:rsidRDefault="00EE1F65" w:rsidP="00F52585">
            <w:pPr>
              <w:spacing w:after="0" w:line="320" w:lineRule="exact"/>
              <w:ind w:left="77"/>
              <w:rPr>
                <w:rFonts w:eastAsia="Arial Unicode MS"/>
                <w:cs/>
                <w:lang w:eastAsia="en-GB" w:bidi="th-TH"/>
              </w:rPr>
            </w:pPr>
            <w:r w:rsidRPr="00027456">
              <w:rPr>
                <w:rFonts w:eastAsia="Arial Unicode MS"/>
                <w:cs/>
                <w:lang w:eastAsia="en-GB" w:bidi="th-TH"/>
              </w:rPr>
              <w:t>รายได้จากการขายและการให้บริการ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5469C6" w14:textId="7DC58C8A" w:rsidR="00EE1F65" w:rsidRPr="00027456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</w:t>
            </w:r>
            <w:r w:rsidR="00EE1F6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644</w:t>
            </w:r>
            <w:r w:rsidR="00EE1F6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243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AC764" w14:textId="22B2BDA5" w:rsidR="00EE1F65" w:rsidRPr="00027456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</w:t>
            </w:r>
            <w:r w:rsidR="00EE1F65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249</w:t>
            </w:r>
            <w:r w:rsidR="00EE1F65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572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7027E8" w14:textId="4FD303D7" w:rsidR="00EE1F65" w:rsidRPr="00027456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</w:t>
            </w:r>
            <w:r w:rsidR="00EE1F6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390</w:t>
            </w:r>
            <w:r w:rsidR="00EE1F6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699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7F4A7" w14:textId="6175B57E" w:rsidR="00EE1F65" w:rsidRPr="00027456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</w:t>
            </w:r>
            <w:r w:rsidR="00EE1F65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249</w:t>
            </w:r>
            <w:r w:rsidR="00EE1F65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572</w:t>
            </w:r>
          </w:p>
        </w:tc>
      </w:tr>
      <w:tr w:rsidR="00EE1F65" w:rsidRPr="00027456" w14:paraId="65D45F11" w14:textId="77777777" w:rsidTr="00F52585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CABC4" w14:textId="77777777" w:rsidR="00EE1F65" w:rsidRPr="00027456" w:rsidRDefault="00EE1F65" w:rsidP="00F52585">
            <w:pPr>
              <w:spacing w:after="0" w:line="320" w:lineRule="exact"/>
              <w:ind w:left="77"/>
              <w:rPr>
                <w:rFonts w:eastAsia="Arial Unicode MS"/>
                <w:lang w:eastAsia="en-GB"/>
              </w:rPr>
            </w:pPr>
            <w:r w:rsidRPr="00027456">
              <w:rPr>
                <w:rFonts w:eastAsia="Arial Unicode MS"/>
                <w:cs/>
                <w:lang w:eastAsia="en-GB" w:bidi="th-TH"/>
              </w:rPr>
              <w:t>ต้นทุนน้ำดิบ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A646E2" w14:textId="4C67048F" w:rsidR="00EE1F65" w:rsidRPr="00027456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306</w:t>
            </w:r>
            <w:r w:rsidR="00EE1F6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687</w:t>
            </w:r>
            <w:r w:rsidR="00EE1F6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203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A2D49" w14:textId="266D3730" w:rsidR="00EE1F65" w:rsidRPr="00027456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326</w:t>
            </w:r>
            <w:r w:rsidR="00EE1F65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396</w:t>
            </w:r>
            <w:r w:rsidR="00EE1F65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456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A813A0" w14:textId="1543D772" w:rsidR="00EE1F65" w:rsidRPr="00027456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306</w:t>
            </w:r>
            <w:r w:rsidR="00EE1F6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687</w:t>
            </w:r>
            <w:r w:rsidR="00EE1F6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203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5AD41" w14:textId="3CA559C8" w:rsidR="00EE1F65" w:rsidRPr="00027456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326</w:t>
            </w:r>
            <w:r w:rsidR="00EE1F65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396</w:t>
            </w:r>
            <w:r w:rsidR="00EE1F65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456</w:t>
            </w:r>
          </w:p>
        </w:tc>
      </w:tr>
      <w:tr w:rsidR="00EE1F65" w:rsidRPr="00027456" w14:paraId="0A68FF9D" w14:textId="77777777" w:rsidTr="00F52585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001D2" w14:textId="77777777" w:rsidR="00EE1F65" w:rsidRPr="00027456" w:rsidRDefault="00EE1F65" w:rsidP="00F52585">
            <w:pPr>
              <w:spacing w:after="0" w:line="320" w:lineRule="exact"/>
              <w:ind w:left="77"/>
              <w:rPr>
                <w:rFonts w:eastAsia="Arial Unicode MS"/>
                <w:rtl/>
                <w:cs/>
                <w:lang w:eastAsia="en-GB"/>
              </w:rPr>
            </w:pPr>
            <w:r w:rsidRPr="00027456">
              <w:rPr>
                <w:rFonts w:eastAsia="Arial Unicode MS"/>
                <w:cs/>
                <w:lang w:eastAsia="en-GB" w:bidi="th-TH"/>
              </w:rPr>
              <w:t>ค่าไฟฟ้า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628551" w14:textId="708FAF70" w:rsidR="00EE1F65" w:rsidRPr="00027456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448</w:t>
            </w:r>
            <w:r w:rsidR="00EE1F6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686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15ED2" w14:textId="02D1D554" w:rsidR="00EE1F65" w:rsidRPr="00027456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373</w:t>
            </w:r>
            <w:r w:rsidR="00EE1F65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425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BF9BCB" w14:textId="5F480BCF" w:rsidR="00EE1F65" w:rsidRPr="00027456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448</w:t>
            </w:r>
            <w:r w:rsidR="00EE1F6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686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89E2C" w14:textId="408D0033" w:rsidR="00EE1F65" w:rsidRPr="00027456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373</w:t>
            </w:r>
            <w:r w:rsidR="00EE1F65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425</w:t>
            </w:r>
          </w:p>
        </w:tc>
      </w:tr>
      <w:tr w:rsidR="00EE1F65" w:rsidRPr="00027456" w14:paraId="078003D5" w14:textId="77777777" w:rsidTr="00F52585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2E6CD" w14:textId="77777777" w:rsidR="00EE1F65" w:rsidRPr="00027456" w:rsidRDefault="00EE1F65" w:rsidP="00F52585">
            <w:pPr>
              <w:spacing w:after="0" w:line="320" w:lineRule="exact"/>
              <w:ind w:left="77"/>
              <w:rPr>
                <w:rFonts w:eastAsia="Arial Unicode MS"/>
                <w:rtl/>
                <w:cs/>
                <w:lang w:eastAsia="en-GB"/>
              </w:rPr>
            </w:pPr>
            <w:r w:rsidRPr="00027456">
              <w:rPr>
                <w:rFonts w:eastAsia="Arial Unicode MS"/>
                <w:cs/>
                <w:lang w:eastAsia="en-GB" w:bidi="th-TH"/>
              </w:rPr>
              <w:t>ค่าบริการบำรุงรักษา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FD2C3A" w14:textId="438E4A82" w:rsidR="00EE1F65" w:rsidRPr="00027456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216</w:t>
            </w:r>
            <w:r w:rsidR="00EE1F6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67A52" w14:textId="1172A595" w:rsidR="00EE1F65" w:rsidRPr="00027456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216</w:t>
            </w:r>
            <w:r w:rsidR="00EE1F65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DF800B" w14:textId="1BA24526" w:rsidR="00EE1F65" w:rsidRPr="00027456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216</w:t>
            </w:r>
            <w:r w:rsidR="00EE1F6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00155" w14:textId="25DE3CAD" w:rsidR="00EE1F65" w:rsidRPr="00027456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216</w:t>
            </w:r>
            <w:r w:rsidR="00EE1F65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</w:tr>
      <w:tr w:rsidR="00EE1F65" w:rsidRPr="00305717" w14:paraId="7A5CB66B" w14:textId="77777777" w:rsidTr="00F52585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1FAFB6" w14:textId="77777777" w:rsidR="00EE1F65" w:rsidRPr="00027456" w:rsidRDefault="00EE1F65" w:rsidP="00F52585">
            <w:pPr>
              <w:spacing w:after="0" w:line="320" w:lineRule="exact"/>
              <w:ind w:left="77"/>
              <w:rPr>
                <w:rFonts w:eastAsia="Arial Unicode MS"/>
                <w:cs/>
                <w:lang w:eastAsia="en-GB" w:bidi="th-TH"/>
              </w:rPr>
            </w:pPr>
            <w:r>
              <w:rPr>
                <w:rFonts w:eastAsia="Arial Unicode MS" w:hint="cs"/>
                <w:cs/>
                <w:lang w:eastAsia="en-GB" w:bidi="th-TH"/>
              </w:rPr>
              <w:t>ดอกเบี้ยจ่าย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A4AED6" w14:textId="7D36506A" w:rsidR="00EE1F65" w:rsidRPr="00305717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48059C">
              <w:rPr>
                <w:rFonts w:eastAsia="Arial Unicode MS" w:hint="cs"/>
                <w:noProof/>
                <w:color w:val="000000"/>
                <w:lang w:val="en-GB" w:bidi="th-TH"/>
              </w:rPr>
              <w:t>3</w:t>
            </w:r>
            <w:r w:rsidR="00EE1F65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909</w:t>
            </w:r>
            <w:r w:rsidR="00EE1F65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493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419CA" w14:textId="77777777" w:rsidR="00EE1F65" w:rsidRPr="00305717" w:rsidRDefault="00EE1F65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EE3040" w14:textId="55EFCCFC" w:rsidR="00EE1F65" w:rsidRPr="00305717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</w:t>
            </w:r>
            <w:r w:rsidR="00EE1F6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465</w:t>
            </w:r>
            <w:r w:rsidR="00EE1F6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906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DE73B" w14:textId="77777777" w:rsidR="00EE1F65" w:rsidRPr="00305717" w:rsidRDefault="00EE1F65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</w:tr>
      <w:tr w:rsidR="00EE1F65" w:rsidRPr="00027456" w14:paraId="281FF85C" w14:textId="77777777" w:rsidTr="00F52585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F2DF7" w14:textId="77777777" w:rsidR="00EE1F65" w:rsidRPr="00027456" w:rsidRDefault="00EE1F65" w:rsidP="00F52585">
            <w:pPr>
              <w:spacing w:after="0" w:line="320" w:lineRule="exact"/>
              <w:ind w:left="77"/>
              <w:rPr>
                <w:rFonts w:eastAsia="Arial Unicode MS"/>
                <w:rtl/>
                <w:cs/>
                <w:lang w:eastAsia="en-GB"/>
              </w:rPr>
            </w:pPr>
            <w:r w:rsidRPr="00027456">
              <w:rPr>
                <w:rFonts w:eastAsia="Arial Unicode MS"/>
                <w:cs/>
                <w:lang w:eastAsia="en-GB" w:bidi="th-TH"/>
              </w:rPr>
              <w:t>ค่าภาษีโรงเรือน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2349C1" w14:textId="77777777" w:rsidR="00EE1F65" w:rsidRPr="00027456" w:rsidRDefault="00EE1F65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12F9B" w14:textId="35CA2923" w:rsidR="00EE1F65" w:rsidRPr="00027456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618</w:t>
            </w:r>
            <w:r w:rsidR="00EE1F65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606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1C1383" w14:textId="77777777" w:rsidR="00EE1F65" w:rsidRPr="00027456" w:rsidRDefault="00EE1F65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5905C" w14:textId="31303A2F" w:rsidR="00EE1F65" w:rsidRPr="00027456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618</w:t>
            </w:r>
            <w:r w:rsidR="00EE1F65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606</w:t>
            </w:r>
          </w:p>
        </w:tc>
      </w:tr>
      <w:tr w:rsidR="00EE1F65" w:rsidRPr="00027456" w14:paraId="07369480" w14:textId="77777777" w:rsidTr="00F52585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79A37" w14:textId="77777777" w:rsidR="00EE1F65" w:rsidRPr="00027456" w:rsidRDefault="00EE1F65" w:rsidP="00F52585">
            <w:pPr>
              <w:spacing w:after="0" w:line="320" w:lineRule="exact"/>
              <w:ind w:left="77"/>
              <w:rPr>
                <w:rFonts w:eastAsia="Arial Unicode MS"/>
                <w:rtl/>
                <w:cs/>
                <w:lang w:eastAsia="en-GB"/>
              </w:rPr>
            </w:pPr>
            <w:r w:rsidRPr="00027456">
              <w:rPr>
                <w:rFonts w:eastAsia="Arial Unicode MS"/>
                <w:cs/>
                <w:lang w:eastAsia="en-GB" w:bidi="th-TH"/>
              </w:rPr>
              <w:t>ค่าตัดจำหน่ายสิทธิดำเนินการผลิต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34240C" w14:textId="77777777" w:rsidR="00EE1F65" w:rsidRPr="00027456" w:rsidRDefault="00EE1F65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7A1C6" w14:textId="77777777" w:rsidR="00EE1F65" w:rsidRPr="00027456" w:rsidRDefault="00EE1F65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E5F25C" w14:textId="77777777" w:rsidR="00EE1F65" w:rsidRPr="00027456" w:rsidRDefault="00EE1F65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8F8D8F" w14:textId="77777777" w:rsidR="00EE1F65" w:rsidRPr="00027456" w:rsidRDefault="00EE1F65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</w:p>
        </w:tc>
      </w:tr>
      <w:tr w:rsidR="00EE1F65" w:rsidRPr="00027456" w14:paraId="0CD9AA69" w14:textId="77777777" w:rsidTr="00F52585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B9531" w14:textId="77777777" w:rsidR="00EE1F65" w:rsidRPr="00027456" w:rsidRDefault="00EE1F65" w:rsidP="00F52585">
            <w:pPr>
              <w:spacing w:after="0" w:line="320" w:lineRule="exact"/>
              <w:ind w:left="77"/>
              <w:rPr>
                <w:rFonts w:eastAsia="Arial Unicode MS"/>
                <w:rtl/>
                <w:cs/>
                <w:lang w:eastAsia="en-GB"/>
              </w:rPr>
            </w:pPr>
            <w:r w:rsidRPr="00027456">
              <w:rPr>
                <w:rFonts w:eastAsia="Arial Unicode MS"/>
                <w:rtl/>
                <w:cs/>
                <w:lang w:eastAsia="en-GB"/>
              </w:rPr>
              <w:t xml:space="preserve">  </w:t>
            </w:r>
            <w:r w:rsidRPr="00027456">
              <w:rPr>
                <w:rFonts w:eastAsia="Arial Unicode MS"/>
                <w:lang w:eastAsia="en-GB"/>
              </w:rPr>
              <w:t xml:space="preserve"> </w:t>
            </w:r>
            <w:r w:rsidRPr="00027456">
              <w:rPr>
                <w:rFonts w:eastAsia="Arial Unicode MS"/>
                <w:cs/>
                <w:lang w:eastAsia="en-GB" w:bidi="th-TH"/>
              </w:rPr>
              <w:t>และจำหน่ายน้ำเพื่ออุตสาหกรรม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75677" w14:textId="3908A19C" w:rsidR="00EE1F65" w:rsidRPr="00027456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4</w:t>
            </w:r>
            <w:r w:rsidR="00EE1F6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310</w:t>
            </w:r>
            <w:r w:rsidR="00EE1F6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279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CC8A7" w14:textId="1AE28CC9" w:rsidR="00EE1F65" w:rsidRPr="00027456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4</w:t>
            </w:r>
            <w:r w:rsidR="00EE1F65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310</w:t>
            </w:r>
            <w:r w:rsidR="00EE1F65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279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BA9C10" w14:textId="280A394F" w:rsidR="00EE1F65" w:rsidRPr="00027456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4</w:t>
            </w:r>
            <w:r w:rsidR="00EE1F6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310</w:t>
            </w:r>
            <w:r w:rsidR="00EE1F6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279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1F325" w14:textId="1C4A6DC0" w:rsidR="00EE1F65" w:rsidRPr="00027456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4</w:t>
            </w:r>
            <w:r w:rsidR="00EE1F65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310</w:t>
            </w:r>
            <w:r w:rsidR="00EE1F65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279</w:t>
            </w:r>
          </w:p>
        </w:tc>
      </w:tr>
      <w:tr w:rsidR="00EE1F65" w:rsidRPr="00027456" w14:paraId="2570977E" w14:textId="77777777" w:rsidTr="00F52585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B3B10" w14:textId="77777777" w:rsidR="00EE1F65" w:rsidRPr="00027456" w:rsidRDefault="00EE1F65" w:rsidP="00F52585">
            <w:pPr>
              <w:spacing w:after="0" w:line="320" w:lineRule="exact"/>
              <w:ind w:left="77"/>
              <w:rPr>
                <w:rFonts w:eastAsia="Arial Unicode MS"/>
                <w:rtl/>
                <w:cs/>
                <w:lang w:eastAsia="en-GB"/>
              </w:rPr>
            </w:pPr>
            <w:r w:rsidRPr="00027456">
              <w:rPr>
                <w:rFonts w:eastAsia="Arial Unicode MS"/>
                <w:cs/>
                <w:lang w:eastAsia="en-GB" w:bidi="th-TH"/>
              </w:rPr>
              <w:t>ค่าเช่า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C5A223" w14:textId="4B31A588" w:rsidR="00EE1F65" w:rsidRPr="00027456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77</w:t>
            </w:r>
            <w:r w:rsidR="00EE1F6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700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A03F0" w14:textId="2018A94F" w:rsidR="00EE1F65" w:rsidRPr="00027456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lang w:val="en-GB"/>
              </w:rPr>
              <w:t>3</w:t>
            </w:r>
            <w:r w:rsidR="00EE1F65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528</w:t>
            </w:r>
            <w:r w:rsidR="00EE1F65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980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A5E540" w14:textId="1AE16EEC" w:rsidR="00EE1F65" w:rsidRPr="00027456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77</w:t>
            </w:r>
            <w:r w:rsidR="00EE1F6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700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8CAFF" w14:textId="1667E0D2" w:rsidR="00EE1F65" w:rsidRPr="00027456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lang w:val="en-GB"/>
              </w:rPr>
              <w:t>2</w:t>
            </w:r>
            <w:r w:rsidR="00EE1F65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581</w:t>
            </w:r>
            <w:r w:rsidR="00EE1F65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531</w:t>
            </w:r>
          </w:p>
        </w:tc>
      </w:tr>
      <w:tr w:rsidR="00EE1F65" w14:paraId="2CA4655F" w14:textId="77777777" w:rsidTr="00F52585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0842E" w14:textId="77777777" w:rsidR="00EE1F65" w:rsidRPr="00027456" w:rsidRDefault="00EE1F65" w:rsidP="00F52585">
            <w:pPr>
              <w:spacing w:after="0" w:line="320" w:lineRule="exact"/>
              <w:ind w:left="77"/>
              <w:rPr>
                <w:rFonts w:eastAsia="Arial Unicode MS"/>
                <w:cs/>
                <w:lang w:eastAsia="en-GB" w:bidi="th-TH"/>
              </w:rPr>
            </w:pPr>
            <w:r>
              <w:rPr>
                <w:rFonts w:eastAsia="Arial Unicode MS" w:hint="cs"/>
                <w:cs/>
                <w:lang w:eastAsia="en-GB" w:bidi="th-TH"/>
              </w:rPr>
              <w:t>ค่าควบคุมงาน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8BB685" w14:textId="19CBBE4B" w:rsidR="00EE1F65" w:rsidRPr="007C67C9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bidi="th-TH"/>
              </w:rPr>
            </w:pP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900</w:t>
            </w:r>
            <w:r w:rsidR="00EE1F65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5F60A" w14:textId="7181C8CE" w:rsidR="00EE1F65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lang w:val="en-GB"/>
              </w:rPr>
              <w:t>900</w:t>
            </w:r>
            <w:r w:rsidR="00EE1F65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1CC2C9" w14:textId="20E64794" w:rsidR="00EE1F65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900</w:t>
            </w:r>
            <w:r w:rsidR="00EE1F6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97B1A" w14:textId="74A874F6" w:rsidR="00EE1F65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lang w:val="en-GB"/>
              </w:rPr>
              <w:t>900</w:t>
            </w:r>
            <w:r w:rsidR="00EE1F65">
              <w:rPr>
                <w:rFonts w:eastAsia="Arial Unicode MS"/>
                <w:noProof/>
                <w:lang w:val="en-GB"/>
              </w:rPr>
              <w:t>,</w:t>
            </w:r>
            <w:r w:rsidRPr="0048059C">
              <w:rPr>
                <w:rFonts w:eastAsia="Arial Unicode MS"/>
                <w:noProof/>
                <w:lang w:val="en-GB"/>
              </w:rPr>
              <w:t>000</w:t>
            </w:r>
          </w:p>
        </w:tc>
      </w:tr>
      <w:tr w:rsidR="00EE1F65" w:rsidRPr="00027456" w14:paraId="62C4CB11" w14:textId="77777777" w:rsidTr="00F52585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1A795" w14:textId="77777777" w:rsidR="00EE1F65" w:rsidRPr="00027456" w:rsidRDefault="00EE1F65" w:rsidP="00F52585">
            <w:pPr>
              <w:spacing w:after="0" w:line="320" w:lineRule="exact"/>
              <w:ind w:left="77"/>
              <w:rPr>
                <w:rFonts w:eastAsia="Arial Unicode MS"/>
                <w:rtl/>
                <w:cs/>
                <w:lang w:eastAsia="en-GB"/>
              </w:rPr>
            </w:pPr>
            <w:r w:rsidRPr="00027456">
              <w:rPr>
                <w:rFonts w:eastAsia="Arial Unicode MS"/>
                <w:cs/>
                <w:lang w:eastAsia="en-GB" w:bidi="th-TH"/>
              </w:rPr>
              <w:t>ค่าโฆษณา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16D034" w14:textId="11ED2EB8" w:rsidR="00EE1F65" w:rsidRPr="00027456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299</w:t>
            </w:r>
            <w:r w:rsidR="00EE1F6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516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E22E5" w14:textId="7C4884D6" w:rsidR="00EE1F65" w:rsidRPr="00027456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300</w:t>
            </w:r>
            <w:r w:rsidR="00EE1F65" w:rsidRPr="00027456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CD9A62" w14:textId="77777777" w:rsidR="00EE1F65" w:rsidRPr="00027456" w:rsidRDefault="00EE1F65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890B8" w14:textId="77777777" w:rsidR="00EE1F65" w:rsidRPr="00027456" w:rsidRDefault="00EE1F65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lang w:val="en-GB"/>
              </w:rPr>
            </w:pPr>
            <w:r w:rsidRPr="00027456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</w:tr>
      <w:tr w:rsidR="00EE1F65" w:rsidRPr="00027456" w14:paraId="74D2C2FD" w14:textId="77777777" w:rsidTr="00F52585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F3E6B" w14:textId="77777777" w:rsidR="00EE1F65" w:rsidRPr="00027456" w:rsidRDefault="00EE1F65" w:rsidP="00F52585">
            <w:pPr>
              <w:spacing w:after="0" w:line="320" w:lineRule="exact"/>
              <w:ind w:left="77"/>
              <w:rPr>
                <w:rFonts w:eastAsia="Arial Unicode MS"/>
                <w:cs/>
                <w:lang w:eastAsia="en-GB" w:bidi="th-TH"/>
              </w:rPr>
            </w:pPr>
            <w:r>
              <w:rPr>
                <w:rFonts w:eastAsia="Arial Unicode MS" w:hint="cs"/>
                <w:cs/>
                <w:lang w:eastAsia="en-GB" w:bidi="th-TH"/>
              </w:rPr>
              <w:t>ค่าฝึกอบรม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FA504A" w14:textId="4FB8739F" w:rsidR="00EE1F65" w:rsidRPr="007C67C9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3</w:t>
            </w:r>
            <w:r w:rsidR="00EE1F65">
              <w:rPr>
                <w:rFonts w:eastAsia="Arial Unicode MS"/>
                <w:noProof/>
                <w:color w:val="000000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300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E6C9F3" w14:textId="77777777" w:rsidR="00EE1F65" w:rsidRPr="00950B4D" w:rsidRDefault="00EE1F65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DE496B" w14:textId="065E5235" w:rsidR="00EE1F65" w:rsidRDefault="0048059C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3</w:t>
            </w:r>
            <w:r w:rsidR="00EE1F65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300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B3550E" w14:textId="77777777" w:rsidR="00EE1F65" w:rsidRPr="00027456" w:rsidRDefault="00EE1F65" w:rsidP="00F52585">
            <w:pPr>
              <w:spacing w:after="0" w:line="320" w:lineRule="exact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</w:tr>
    </w:tbl>
    <w:p w14:paraId="4A4B07E4" w14:textId="77777777" w:rsidR="00925003" w:rsidRDefault="00925003">
      <w:pPr>
        <w:rPr>
          <w:rFonts w:eastAsia="Arial Unicode MS"/>
          <w:lang w:bidi="th-TH"/>
        </w:rPr>
      </w:pPr>
      <w:r>
        <w:rPr>
          <w:rFonts w:eastAsia="Arial Unicode MS"/>
          <w:lang w:bidi="th-TH"/>
        </w:rPr>
        <w:br w:type="page"/>
      </w:r>
    </w:p>
    <w:p w14:paraId="1A7C6FAB" w14:textId="11866D43" w:rsidR="00EE1F65" w:rsidRPr="00CD381D" w:rsidRDefault="00EE1F65" w:rsidP="00F32818">
      <w:pPr>
        <w:spacing w:after="0" w:line="240" w:lineRule="auto"/>
        <w:rPr>
          <w:rFonts w:eastAsia="Arial Unicode MS"/>
          <w:lang w:bidi="th-TH"/>
        </w:rPr>
      </w:pPr>
    </w:p>
    <w:p w14:paraId="3503E63F" w14:textId="33F76A02" w:rsidR="00D847B2" w:rsidRPr="00CD381D" w:rsidRDefault="0048059C" w:rsidP="00027456">
      <w:pPr>
        <w:spacing w:after="0" w:line="240" w:lineRule="auto"/>
        <w:ind w:left="540" w:hanging="540"/>
        <w:jc w:val="both"/>
        <w:rPr>
          <w:rFonts w:eastAsia="Arial Unicode MS"/>
          <w:color w:val="CF4A02"/>
          <w:lang w:val="en-GB" w:bidi="th-TH"/>
        </w:rPr>
      </w:pPr>
      <w:r w:rsidRPr="0048059C">
        <w:rPr>
          <w:rFonts w:eastAsia="Arial Unicode MS"/>
          <w:color w:val="CF4A02"/>
          <w:lang w:val="en-GB" w:bidi="th-TH"/>
        </w:rPr>
        <w:t>15</w:t>
      </w:r>
      <w:r w:rsidR="00D847B2" w:rsidRPr="00CD381D">
        <w:rPr>
          <w:rFonts w:eastAsia="Arial Unicode MS"/>
          <w:color w:val="CF4A02"/>
          <w:lang w:val="en-GB" w:bidi="th-TH"/>
        </w:rPr>
        <w:t>.</w:t>
      </w:r>
      <w:r w:rsidRPr="0048059C">
        <w:rPr>
          <w:rFonts w:eastAsia="Arial Unicode MS"/>
          <w:color w:val="CF4A02"/>
          <w:lang w:val="en-GB" w:bidi="th-TH"/>
        </w:rPr>
        <w:t>2</w:t>
      </w:r>
      <w:r w:rsidR="00D847B2" w:rsidRPr="00CD381D">
        <w:rPr>
          <w:rFonts w:eastAsia="Arial Unicode MS"/>
          <w:color w:val="CF4A02"/>
          <w:lang w:val="en-GB" w:bidi="th-TH"/>
        </w:rPr>
        <w:tab/>
      </w:r>
      <w:r w:rsidR="00A02D26" w:rsidRPr="00CD381D">
        <w:rPr>
          <w:rFonts w:eastAsia="Arial Unicode MS"/>
          <w:color w:val="CF4A02"/>
          <w:cs/>
          <w:lang w:val="en-GB" w:bidi="th-TH"/>
        </w:rPr>
        <w:t>ยอดคงค้าง</w:t>
      </w:r>
    </w:p>
    <w:p w14:paraId="71C18CE5" w14:textId="77777777" w:rsidR="00CE3535" w:rsidRPr="00CD381D" w:rsidRDefault="00CE3535" w:rsidP="00F32818">
      <w:pPr>
        <w:spacing w:after="0" w:line="240" w:lineRule="auto"/>
        <w:ind w:left="531" w:hanging="531"/>
        <w:jc w:val="both"/>
        <w:rPr>
          <w:rFonts w:eastAsia="Arial Unicode MS"/>
          <w:color w:val="CF4A02"/>
          <w:lang w:val="en-GB" w:bidi="th-TH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530"/>
        <w:gridCol w:w="1523"/>
      </w:tblGrid>
      <w:tr w:rsidR="00025A75" w:rsidRPr="00CD381D" w14:paraId="47EB33C2" w14:textId="77777777" w:rsidTr="00100F03">
        <w:trPr>
          <w:trHeight w:val="31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FED01" w14:textId="77777777" w:rsidR="00025A75" w:rsidRPr="00CD381D" w:rsidRDefault="00025A75" w:rsidP="00F32818">
            <w:pPr>
              <w:spacing w:after="0" w:line="240" w:lineRule="auto"/>
              <w:ind w:left="436"/>
              <w:jc w:val="both"/>
              <w:rPr>
                <w:rFonts w:eastAsia="Arial Unicode M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640D84" w14:textId="77777777" w:rsidR="00025A75" w:rsidRPr="00CD381D" w:rsidRDefault="00025A75" w:rsidP="00F32818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CD381D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6745BD" w14:textId="77777777" w:rsidR="00025A75" w:rsidRPr="00CD381D" w:rsidRDefault="00025A75" w:rsidP="00F32818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CD381D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25A75" w:rsidRPr="00CD381D" w14:paraId="46BA75AB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D79FC" w14:textId="77777777" w:rsidR="00025A75" w:rsidRPr="00CD381D" w:rsidRDefault="00025A75" w:rsidP="00F32818">
            <w:pPr>
              <w:spacing w:after="0" w:line="240" w:lineRule="auto"/>
              <w:ind w:left="436"/>
              <w:rPr>
                <w:rFonts w:eastAsia="Arial Unicode MS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AD9096" w14:textId="71E8F85C" w:rsidR="00025A75" w:rsidRPr="00CD381D" w:rsidRDefault="0048059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8059C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C96FF3" w:rsidRPr="00CD381D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C96FF3" w:rsidRPr="00CD381D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  <w:r w:rsidR="00025A75" w:rsidRPr="00CD381D">
              <w:rPr>
                <w:rFonts w:eastAsia="Arial Unicode MS"/>
                <w:b/>
                <w:bCs/>
                <w:lang w:val="en-GB" w:bidi="th-TH"/>
              </w:rPr>
              <w:br/>
            </w:r>
            <w:r w:rsidR="00025A75" w:rsidRPr="00CD381D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48059C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90B4BF" w14:textId="63D29337" w:rsidR="00025A75" w:rsidRPr="00CD381D" w:rsidRDefault="0048059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8059C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025A75" w:rsidRPr="00CD381D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025A75" w:rsidRPr="00CD381D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025A75" w:rsidRPr="00CD381D">
              <w:rPr>
                <w:rFonts w:eastAsia="Arial Unicode MS"/>
                <w:b/>
                <w:bCs/>
                <w:lang w:val="en-GB" w:bidi="th-TH"/>
              </w:rPr>
              <w:br/>
            </w:r>
            <w:r w:rsidR="00025A75" w:rsidRPr="00CD381D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48059C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72A63B" w14:textId="1B7FFD66" w:rsidR="00025A75" w:rsidRPr="00CD381D" w:rsidRDefault="0048059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8059C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C96FF3" w:rsidRPr="00CD381D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C96FF3" w:rsidRPr="00CD381D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  <w:r w:rsidR="00025A75" w:rsidRPr="00CD381D">
              <w:rPr>
                <w:rFonts w:eastAsia="Arial Unicode MS"/>
                <w:b/>
                <w:bCs/>
                <w:lang w:val="en-GB" w:bidi="th-TH"/>
              </w:rPr>
              <w:br/>
            </w:r>
            <w:r w:rsidR="00025A75" w:rsidRPr="00CD381D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48059C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5FEAAB" w14:textId="73E644FB" w:rsidR="00025A75" w:rsidRPr="00CD381D" w:rsidRDefault="0048059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8059C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025A75" w:rsidRPr="00CD381D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025A75" w:rsidRPr="00CD381D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025A75" w:rsidRPr="00CD381D">
              <w:rPr>
                <w:rFonts w:eastAsia="Arial Unicode MS"/>
                <w:b/>
                <w:bCs/>
                <w:lang w:val="en-GB" w:bidi="th-TH"/>
              </w:rPr>
              <w:br/>
            </w:r>
            <w:r w:rsidR="00025A75" w:rsidRPr="00CD381D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48059C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</w:tr>
      <w:tr w:rsidR="00401CF0" w:rsidRPr="00CD381D" w14:paraId="62522F03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65D35" w14:textId="77777777" w:rsidR="00401CF0" w:rsidRPr="00CD381D" w:rsidRDefault="00401CF0" w:rsidP="00F32818">
            <w:pPr>
              <w:spacing w:after="0" w:line="240" w:lineRule="auto"/>
              <w:ind w:left="436"/>
              <w:rPr>
                <w:rFonts w:eastAsia="Arial Unicode MS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528507" w14:textId="07D1995D" w:rsidR="00401CF0" w:rsidRPr="00CD381D" w:rsidRDefault="00401CF0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D381D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66864" w14:textId="3D52A3B1" w:rsidR="00401CF0" w:rsidRPr="00CD381D" w:rsidRDefault="00401CF0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D381D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F67C5" w14:textId="252E38A0" w:rsidR="00401CF0" w:rsidRPr="00CD381D" w:rsidRDefault="00401CF0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D381D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CC72F" w14:textId="363DC374" w:rsidR="00401CF0" w:rsidRPr="00CD381D" w:rsidRDefault="00401CF0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D381D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100F03" w:rsidRPr="00CD381D" w14:paraId="108DCE10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E42DE" w14:textId="4F64BB08" w:rsidR="00100F03" w:rsidRPr="00CD381D" w:rsidRDefault="00100F03" w:rsidP="00F32818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  <w:r w:rsidRPr="00CD381D">
              <w:rPr>
                <w:rFonts w:eastAsia="Arial Unicode MS"/>
                <w:b/>
                <w:bCs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8290B" w14:textId="77777777" w:rsidR="00100F03" w:rsidRPr="00CD381D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B8880" w14:textId="77777777" w:rsidR="00100F03" w:rsidRPr="00CD381D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079EF" w14:textId="77777777" w:rsidR="00100F03" w:rsidRPr="00CD381D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27ACC" w14:textId="77777777" w:rsidR="00100F03" w:rsidRPr="00CD381D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025A75" w:rsidRPr="00CD381D" w14:paraId="166863D0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95C69" w14:textId="77777777" w:rsidR="00025A75" w:rsidRPr="00CD381D" w:rsidRDefault="00025A75" w:rsidP="00F32818">
            <w:pPr>
              <w:spacing w:after="0" w:line="240" w:lineRule="auto"/>
              <w:ind w:left="436"/>
              <w:rPr>
                <w:rFonts w:eastAsia="Arial Unicode MS"/>
                <w:lang w:eastAsia="en-GB"/>
              </w:rPr>
            </w:pPr>
            <w:r w:rsidRPr="00CD381D">
              <w:rPr>
                <w:rFonts w:eastAsia="Arial Unicode MS"/>
                <w:cs/>
                <w:lang w:eastAsia="en-GB" w:bidi="th-TH"/>
              </w:rPr>
              <w:t>บริษัทใหญ่ขั้นสูงสุด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5B2606" w14:textId="751F5282" w:rsidR="00025A75" w:rsidRPr="00CD381D" w:rsidRDefault="0048059C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822</w:t>
            </w:r>
            <w:r w:rsidR="004A1942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E9404" w14:textId="44EFAE28" w:rsidR="00025A75" w:rsidRPr="00CD381D" w:rsidRDefault="0048059C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lang w:val="en-GB"/>
              </w:rPr>
              <w:t>738</w:t>
            </w:r>
            <w:r w:rsidR="00025A75" w:rsidRPr="00CD381D">
              <w:t>,</w:t>
            </w:r>
            <w:r w:rsidRPr="0048059C">
              <w:rPr>
                <w:lang w:val="en-GB"/>
              </w:rPr>
              <w:t>641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111D38" w14:textId="333846C7" w:rsidR="00025A75" w:rsidRPr="00CD381D" w:rsidRDefault="004A1942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D381D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AB6ED" w14:textId="77777777" w:rsidR="00025A75" w:rsidRPr="00CD381D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D381D">
              <w:t>-</w:t>
            </w:r>
          </w:p>
        </w:tc>
      </w:tr>
      <w:tr w:rsidR="00025A75" w:rsidRPr="00CD381D" w14:paraId="145070F3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9E181" w14:textId="77777777" w:rsidR="00025A75" w:rsidRPr="00CD381D" w:rsidRDefault="00025A75" w:rsidP="00F32818">
            <w:pPr>
              <w:spacing w:after="0" w:line="240" w:lineRule="auto"/>
              <w:ind w:left="436"/>
              <w:rPr>
                <w:rFonts w:eastAsia="Arial Unicode MS"/>
                <w:cs/>
                <w:lang w:eastAsia="en-GB" w:bidi="th-TH"/>
              </w:rPr>
            </w:pPr>
            <w:r w:rsidRPr="00CD381D">
              <w:rPr>
                <w:rFonts w:eastAsia="Arial Unicode MS"/>
                <w:cs/>
                <w:lang w:eastAsia="en-GB"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CDB86" w14:textId="08EBFA21" w:rsidR="00025A75" w:rsidRPr="00CD381D" w:rsidRDefault="0048059C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25</w:t>
            </w:r>
            <w:r w:rsidR="004A1942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964</w:t>
            </w:r>
            <w:r w:rsidR="004A1942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758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E4600" w14:textId="7D656050" w:rsidR="00025A75" w:rsidRPr="00CD381D" w:rsidRDefault="0048059C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lang w:val="en-GB"/>
              </w:rPr>
              <w:t>22</w:t>
            </w:r>
            <w:r w:rsidR="00025A75" w:rsidRPr="00CD381D">
              <w:t>,</w:t>
            </w:r>
            <w:r w:rsidRPr="0048059C">
              <w:rPr>
                <w:lang w:val="en-GB"/>
              </w:rPr>
              <w:t>462</w:t>
            </w:r>
            <w:r w:rsidR="00025A75" w:rsidRPr="00CD381D">
              <w:t>,</w:t>
            </w:r>
            <w:r w:rsidRPr="0048059C">
              <w:rPr>
                <w:lang w:val="en-GB"/>
              </w:rPr>
              <w:t>027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028D2" w14:textId="26444114" w:rsidR="00025A75" w:rsidRPr="00CD381D" w:rsidRDefault="0048059C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16</w:t>
            </w:r>
            <w:r w:rsidR="004A1942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431</w:t>
            </w:r>
            <w:r w:rsidR="004A1942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823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ACA51" w14:textId="58B03DC1" w:rsidR="00025A75" w:rsidRPr="00CD381D" w:rsidRDefault="0048059C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lang w:val="en-GB"/>
              </w:rPr>
              <w:t>17</w:t>
            </w:r>
            <w:r w:rsidR="00025A75" w:rsidRPr="00CD381D">
              <w:t>,</w:t>
            </w:r>
            <w:r w:rsidRPr="0048059C">
              <w:rPr>
                <w:lang w:val="en-GB"/>
              </w:rPr>
              <w:t>693</w:t>
            </w:r>
            <w:r w:rsidR="00025A75" w:rsidRPr="00CD381D">
              <w:t>,</w:t>
            </w:r>
            <w:r w:rsidRPr="0048059C">
              <w:rPr>
                <w:lang w:val="en-GB"/>
              </w:rPr>
              <w:t>991</w:t>
            </w:r>
          </w:p>
        </w:tc>
      </w:tr>
      <w:tr w:rsidR="00025A75" w:rsidRPr="00CD381D" w14:paraId="69879DA6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9E6ED" w14:textId="77777777" w:rsidR="00025A75" w:rsidRPr="00CD381D" w:rsidRDefault="00025A75" w:rsidP="00F32818">
            <w:pPr>
              <w:spacing w:after="0" w:line="240" w:lineRule="auto"/>
              <w:ind w:left="436"/>
              <w:rPr>
                <w:rFonts w:eastAsia="Arial Unicode MS"/>
                <w:cs/>
                <w:lang w:eastAsia="en-GB" w:bidi="th-TH"/>
              </w:rPr>
            </w:pPr>
            <w:r w:rsidRPr="00CD381D">
              <w:rPr>
                <w:rFonts w:eastAsia="Arial Unicode MS"/>
                <w:cs/>
                <w:lang w:eastAsia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ED0B55" w14:textId="36C96D56" w:rsidR="00025A75" w:rsidRPr="00CD381D" w:rsidRDefault="004A1942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D381D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891D3" w14:textId="77777777" w:rsidR="00025A75" w:rsidRPr="00CD381D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D381D"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F0C3E" w14:textId="41501D2A" w:rsidR="00025A75" w:rsidRPr="00CD381D" w:rsidRDefault="0048059C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29</w:t>
            </w:r>
            <w:r w:rsidR="004A1942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972</w:t>
            </w:r>
            <w:r w:rsidR="004A1942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798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57007" w14:textId="57181AAB" w:rsidR="00025A75" w:rsidRPr="00CD381D" w:rsidRDefault="0048059C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lang w:val="en-GB"/>
              </w:rPr>
              <w:t>26</w:t>
            </w:r>
            <w:r w:rsidR="00025A75" w:rsidRPr="00CD381D">
              <w:t>,</w:t>
            </w:r>
            <w:r w:rsidRPr="0048059C">
              <w:rPr>
                <w:lang w:val="en-GB"/>
              </w:rPr>
              <w:t>946</w:t>
            </w:r>
            <w:r w:rsidR="00025A75" w:rsidRPr="00CD381D">
              <w:t>,</w:t>
            </w:r>
            <w:r w:rsidRPr="0048059C">
              <w:rPr>
                <w:lang w:val="en-GB"/>
              </w:rPr>
              <w:t>776</w:t>
            </w:r>
          </w:p>
        </w:tc>
      </w:tr>
      <w:tr w:rsidR="00025A75" w:rsidRPr="00CD381D" w14:paraId="000726CD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7D2BB" w14:textId="77777777" w:rsidR="00025A75" w:rsidRPr="00CD381D" w:rsidRDefault="00025A75" w:rsidP="00F32818">
            <w:pPr>
              <w:spacing w:after="0" w:line="240" w:lineRule="auto"/>
              <w:ind w:left="436"/>
              <w:rPr>
                <w:rFonts w:eastAsia="Arial Unicode MS"/>
                <w:lang w:eastAsia="en-GB"/>
              </w:rPr>
            </w:pPr>
            <w:r w:rsidRPr="00CD381D">
              <w:rPr>
                <w:rFonts w:eastAsia="Arial Unicode MS"/>
                <w:cs/>
                <w:lang w:eastAsia="en-GB"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C1937" w14:textId="15817F46" w:rsidR="00025A75" w:rsidRPr="00CD381D" w:rsidRDefault="0048059C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</w:t>
            </w:r>
            <w:r w:rsidR="004A1942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211</w:t>
            </w:r>
            <w:r w:rsidR="004A1942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01F2F" w14:textId="21563D6D" w:rsidR="00025A75" w:rsidRPr="00CD381D" w:rsidRDefault="0048059C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lang w:val="en-GB"/>
              </w:rPr>
              <w:t>1</w:t>
            </w:r>
            <w:r w:rsidR="00025A75" w:rsidRPr="00CD381D">
              <w:t>,</w:t>
            </w:r>
            <w:r w:rsidRPr="0048059C">
              <w:rPr>
                <w:lang w:val="en-GB"/>
              </w:rPr>
              <w:t>306</w:t>
            </w:r>
            <w:r w:rsidR="00025A75" w:rsidRPr="00CD381D">
              <w:t>,</w:t>
            </w:r>
            <w:r w:rsidRPr="0048059C">
              <w:rPr>
                <w:lang w:val="en-GB"/>
              </w:rPr>
              <w:t>570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91D81" w14:textId="06079F85" w:rsidR="00025A75" w:rsidRPr="00CD381D" w:rsidRDefault="0048059C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</w:t>
            </w:r>
            <w:r w:rsidR="004A1942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184</w:t>
            </w:r>
            <w:r w:rsidR="004A1942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878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D7FA8" w14:textId="761AF4F3" w:rsidR="00025A75" w:rsidRPr="00CD381D" w:rsidRDefault="0048059C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lang w:val="en-GB"/>
              </w:rPr>
              <w:t>1</w:t>
            </w:r>
            <w:r w:rsidR="00025A75" w:rsidRPr="00CD381D">
              <w:t>,</w:t>
            </w:r>
            <w:r w:rsidRPr="0048059C">
              <w:rPr>
                <w:lang w:val="en-GB"/>
              </w:rPr>
              <w:t>116</w:t>
            </w:r>
            <w:r w:rsidR="00025A75" w:rsidRPr="00CD381D">
              <w:t>,</w:t>
            </w:r>
            <w:r w:rsidRPr="0048059C">
              <w:rPr>
                <w:lang w:val="en-GB"/>
              </w:rPr>
              <w:t>046</w:t>
            </w:r>
          </w:p>
        </w:tc>
      </w:tr>
      <w:tr w:rsidR="00025A75" w:rsidRPr="00CD381D" w14:paraId="15548D99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846FD" w14:textId="77777777" w:rsidR="00025A75" w:rsidRPr="00CD381D" w:rsidRDefault="00025A75" w:rsidP="00F32818">
            <w:pPr>
              <w:spacing w:after="0" w:line="240" w:lineRule="auto"/>
              <w:ind w:left="436"/>
              <w:rPr>
                <w:rFonts w:eastAsia="Arial Unicode MS"/>
                <w:lang w:eastAsia="en-GB"/>
              </w:rPr>
            </w:pPr>
            <w:r w:rsidRPr="00CD381D">
              <w:rPr>
                <w:rFonts w:eastAsia="Arial Unicode MS"/>
                <w:cs/>
                <w:lang w:eastAsia="en-GB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781A73" w14:textId="444DEADD" w:rsidR="00025A75" w:rsidRPr="00CD381D" w:rsidRDefault="0048059C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729</w:t>
            </w:r>
            <w:r w:rsidR="004A1942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B7A47" w14:textId="529F8889" w:rsidR="00025A75" w:rsidRPr="00CD381D" w:rsidRDefault="0048059C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lang w:val="en-GB"/>
              </w:rPr>
              <w:t>421</w:t>
            </w:r>
            <w:r w:rsidR="00025A75" w:rsidRPr="00CD381D">
              <w:t>,</w:t>
            </w:r>
            <w:r w:rsidRPr="0048059C">
              <w:rPr>
                <w:lang w:val="en-GB"/>
              </w:rPr>
              <w:t>636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AEE118" w14:textId="41D42D5F" w:rsidR="00025A75" w:rsidRPr="00CD381D" w:rsidRDefault="0048059C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487</w:t>
            </w:r>
            <w:r w:rsidR="004A1942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283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E0D65" w14:textId="0B56C033" w:rsidR="00025A75" w:rsidRPr="00CD381D" w:rsidRDefault="0048059C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lang w:val="en-GB"/>
              </w:rPr>
              <w:t>413</w:t>
            </w:r>
            <w:r w:rsidR="00025A75" w:rsidRPr="00CD381D">
              <w:t>,</w:t>
            </w:r>
            <w:r w:rsidRPr="0048059C">
              <w:rPr>
                <w:lang w:val="en-GB"/>
              </w:rPr>
              <w:t>620</w:t>
            </w:r>
          </w:p>
        </w:tc>
      </w:tr>
      <w:tr w:rsidR="00025A75" w:rsidRPr="00CD381D" w14:paraId="5605A767" w14:textId="77777777" w:rsidTr="00100F03">
        <w:trPr>
          <w:trHeight w:val="11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5018D" w14:textId="77777777" w:rsidR="00025A75" w:rsidRPr="00CD381D" w:rsidRDefault="00025A75" w:rsidP="00F32818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  <w:r w:rsidRPr="00CD381D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593CB7" w14:textId="09303E90" w:rsidR="00025A75" w:rsidRPr="00CD381D" w:rsidRDefault="0048059C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28</w:t>
            </w:r>
            <w:r w:rsidR="004A1942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728</w:t>
            </w:r>
            <w:r w:rsidR="004A1942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7B15AF" w14:textId="21E1264D" w:rsidR="00025A75" w:rsidRPr="00CD381D" w:rsidRDefault="0048059C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lang w:val="en-GB"/>
              </w:rPr>
              <w:t>24</w:t>
            </w:r>
            <w:r w:rsidR="00025A75" w:rsidRPr="00CD381D">
              <w:t>,</w:t>
            </w:r>
            <w:r w:rsidRPr="0048059C">
              <w:rPr>
                <w:lang w:val="en-GB"/>
              </w:rPr>
              <w:t>928</w:t>
            </w:r>
            <w:r w:rsidR="00025A75" w:rsidRPr="00CD381D">
              <w:t>,</w:t>
            </w:r>
            <w:r w:rsidRPr="0048059C">
              <w:rPr>
                <w:lang w:val="en-GB"/>
              </w:rPr>
              <w:t>874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FBD1A2" w14:textId="375C12E0" w:rsidR="00025A75" w:rsidRPr="00CD381D" w:rsidRDefault="0048059C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48</w:t>
            </w:r>
            <w:r w:rsidR="004A1942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076</w:t>
            </w:r>
            <w:r w:rsidR="004A1942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782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A625D1" w14:textId="25C69E5B" w:rsidR="00025A75" w:rsidRPr="00CD381D" w:rsidRDefault="0048059C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lang w:val="en-GB"/>
              </w:rPr>
              <w:t>46</w:t>
            </w:r>
            <w:r w:rsidR="00025A75" w:rsidRPr="00CD381D">
              <w:t>,</w:t>
            </w:r>
            <w:r w:rsidRPr="0048059C">
              <w:rPr>
                <w:lang w:val="en-GB"/>
              </w:rPr>
              <w:t>170</w:t>
            </w:r>
            <w:r w:rsidR="00025A75" w:rsidRPr="00CD381D">
              <w:t>,</w:t>
            </w:r>
            <w:r w:rsidRPr="0048059C">
              <w:rPr>
                <w:lang w:val="en-GB"/>
              </w:rPr>
              <w:t>433</w:t>
            </w:r>
          </w:p>
        </w:tc>
      </w:tr>
      <w:tr w:rsidR="00025A75" w:rsidRPr="00CD381D" w14:paraId="65A20119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40A83" w14:textId="77777777" w:rsidR="00025A75" w:rsidRPr="00CD381D" w:rsidRDefault="00025A75" w:rsidP="00F32818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44133C" w14:textId="77777777" w:rsidR="00025A75" w:rsidRPr="00CD381D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A2E839" w14:textId="77777777" w:rsidR="00025A75" w:rsidRPr="00CD381D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B39D43" w14:textId="77777777" w:rsidR="00025A75" w:rsidRPr="00CD381D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A4E2EB" w14:textId="77777777" w:rsidR="00025A75" w:rsidRPr="00CD381D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</w:tr>
      <w:tr w:rsidR="00025A75" w:rsidRPr="00CD381D" w14:paraId="23482996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110F9" w14:textId="77777777" w:rsidR="00025A75" w:rsidRPr="00CD381D" w:rsidRDefault="00025A75" w:rsidP="00F32818">
            <w:pPr>
              <w:spacing w:after="0" w:line="240" w:lineRule="auto"/>
              <w:ind w:left="436"/>
              <w:rPr>
                <w:rFonts w:eastAsia="Arial Unicode MS"/>
                <w:cs/>
                <w:lang w:bidi="th-TH"/>
              </w:rPr>
            </w:pPr>
            <w:r w:rsidRPr="00CD381D">
              <w:rPr>
                <w:rFonts w:eastAsia="Arial Unicode MS"/>
                <w:b/>
                <w:bCs/>
                <w:cs/>
                <w:lang w:bidi="th-TH"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4E1B9" w14:textId="77777777" w:rsidR="00025A75" w:rsidRPr="00CD381D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431B3" w14:textId="77777777" w:rsidR="00025A75" w:rsidRPr="00CD381D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38268" w14:textId="77777777" w:rsidR="00025A75" w:rsidRPr="00CD381D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EBCA7" w14:textId="77777777" w:rsidR="00025A75" w:rsidRPr="00CD381D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</w:tr>
      <w:tr w:rsidR="00025A75" w:rsidRPr="00CD381D" w14:paraId="3969BAFE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02DF2" w14:textId="77777777" w:rsidR="00025A75" w:rsidRPr="00CD381D" w:rsidRDefault="00025A75" w:rsidP="00F32818">
            <w:pPr>
              <w:spacing w:after="0" w:line="240" w:lineRule="auto"/>
              <w:ind w:left="436"/>
              <w:rPr>
                <w:rFonts w:eastAsia="Arial Unicode MS"/>
              </w:rPr>
            </w:pPr>
            <w:r w:rsidRPr="00CD381D">
              <w:rPr>
                <w:rFonts w:eastAsia="Arial Unicode MS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9F5735" w14:textId="69776EFE" w:rsidR="00025A75" w:rsidRPr="00CD381D" w:rsidRDefault="00B0293A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CD381D">
              <w:rPr>
                <w:rFonts w:eastAsia="Arial Unicode MS"/>
                <w:noProof/>
                <w:color w:val="000000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1723C" w14:textId="77777777" w:rsidR="00025A75" w:rsidRPr="00CD381D" w:rsidRDefault="00025A75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D381D"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82370" w14:textId="3B7B2DAC" w:rsidR="00025A75" w:rsidRPr="00CD381D" w:rsidRDefault="0048059C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23</w:t>
            </w:r>
            <w:r w:rsidR="004A1942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537</w:t>
            </w:r>
            <w:r w:rsidR="004A1942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695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47001" w14:textId="677DDD1A" w:rsidR="00025A75" w:rsidRPr="00CD381D" w:rsidRDefault="0048059C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lang w:val="en-GB"/>
              </w:rPr>
              <w:t>44</w:t>
            </w:r>
            <w:r w:rsidR="00025A75" w:rsidRPr="00CD381D">
              <w:t>,</w:t>
            </w:r>
            <w:r w:rsidRPr="0048059C">
              <w:rPr>
                <w:lang w:val="en-GB"/>
              </w:rPr>
              <w:t>171</w:t>
            </w:r>
            <w:r w:rsidR="00025A75" w:rsidRPr="00CD381D">
              <w:t>,</w:t>
            </w:r>
            <w:r w:rsidRPr="0048059C">
              <w:rPr>
                <w:lang w:val="en-GB"/>
              </w:rPr>
              <w:t>938</w:t>
            </w:r>
          </w:p>
        </w:tc>
      </w:tr>
      <w:tr w:rsidR="00025A75" w:rsidRPr="00CD381D" w14:paraId="5CFF9390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779F1" w14:textId="77777777" w:rsidR="00025A75" w:rsidRPr="00CD381D" w:rsidRDefault="00025A75" w:rsidP="00F32818">
            <w:pPr>
              <w:spacing w:after="0" w:line="240" w:lineRule="auto"/>
              <w:ind w:left="436"/>
              <w:rPr>
                <w:rFonts w:eastAsia="Arial Unicode MS"/>
                <w:cs/>
                <w:lang w:bidi="th-TH"/>
              </w:rPr>
            </w:pPr>
            <w:r w:rsidRPr="00CD381D">
              <w:rPr>
                <w:rFonts w:eastAsia="Arial Unicode MS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4DD9F4" w14:textId="3A206958" w:rsidR="00025A75" w:rsidRPr="00CD381D" w:rsidRDefault="0048059C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bidi="th-TH"/>
              </w:rPr>
            </w:pP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287</w:t>
            </w:r>
            <w:r w:rsidR="004A1942" w:rsidRPr="00CD381D">
              <w:rPr>
                <w:rFonts w:eastAsia="Arial Unicode MS"/>
                <w:noProof/>
                <w:color w:val="000000"/>
                <w:lang w:bidi="th-TH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F69D1" w14:textId="77777777" w:rsidR="00025A75" w:rsidRPr="00CD381D" w:rsidRDefault="00025A75" w:rsidP="00F32818">
            <w:pPr>
              <w:spacing w:after="0" w:line="240" w:lineRule="auto"/>
              <w:ind w:left="-40" w:right="-72"/>
              <w:jc w:val="right"/>
            </w:pPr>
            <w:r w:rsidRPr="00CD381D"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B3A49" w14:textId="36734974" w:rsidR="00025A75" w:rsidRPr="00CD381D" w:rsidRDefault="0048059C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287</w:t>
            </w:r>
            <w:r w:rsidR="004A1942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500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7E7AC" w14:textId="77777777" w:rsidR="00025A75" w:rsidRPr="00CD381D" w:rsidRDefault="00025A75" w:rsidP="00F32818">
            <w:pPr>
              <w:spacing w:after="0" w:line="240" w:lineRule="auto"/>
              <w:ind w:left="-40" w:right="-72"/>
              <w:jc w:val="right"/>
            </w:pPr>
            <w:r w:rsidRPr="00CD381D">
              <w:t>-</w:t>
            </w:r>
          </w:p>
        </w:tc>
      </w:tr>
      <w:tr w:rsidR="00025A75" w:rsidRPr="00CD381D" w14:paraId="279457FF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CF299" w14:textId="77777777" w:rsidR="00025A75" w:rsidRPr="00CD381D" w:rsidRDefault="00025A75" w:rsidP="00F32818">
            <w:pPr>
              <w:spacing w:after="0" w:line="240" w:lineRule="auto"/>
              <w:ind w:left="436"/>
              <w:rPr>
                <w:rFonts w:eastAsia="Arial Unicode MS"/>
              </w:rPr>
            </w:pPr>
            <w:r w:rsidRPr="00CD381D">
              <w:rPr>
                <w:rFonts w:eastAsia="Arial Unicode MS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83B803" w14:textId="42AE7399" w:rsidR="00025A75" w:rsidRPr="00CD381D" w:rsidRDefault="0048059C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370</w:t>
            </w:r>
            <w:r w:rsidR="004A1942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374286" w14:textId="064A5F1A" w:rsidR="00025A75" w:rsidRPr="00CD381D" w:rsidRDefault="0048059C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lang w:val="en-GB"/>
              </w:rPr>
              <w:t>510</w:t>
            </w:r>
            <w:r w:rsidR="00025A75" w:rsidRPr="00CD381D">
              <w:t>,</w:t>
            </w:r>
            <w:r w:rsidRPr="0048059C">
              <w:rPr>
                <w:lang w:val="en-GB"/>
              </w:rPr>
              <w:t>363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FFFD34" w14:textId="0D0808F3" w:rsidR="00025A75" w:rsidRPr="00CD381D" w:rsidRDefault="0048059C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370</w:t>
            </w:r>
            <w:r w:rsidR="004A1942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730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A16460" w14:textId="1DE21A58" w:rsidR="00025A75" w:rsidRPr="00CD381D" w:rsidRDefault="0048059C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lang w:val="en-GB"/>
              </w:rPr>
              <w:t>510</w:t>
            </w:r>
            <w:r w:rsidR="00025A75" w:rsidRPr="00CD381D">
              <w:t>,</w:t>
            </w:r>
            <w:r w:rsidRPr="0048059C">
              <w:rPr>
                <w:lang w:val="en-GB"/>
              </w:rPr>
              <w:t>363</w:t>
            </w:r>
          </w:p>
        </w:tc>
      </w:tr>
      <w:tr w:rsidR="00025A75" w:rsidRPr="00CD381D" w14:paraId="55A1F046" w14:textId="77777777" w:rsidTr="00100F0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163E4" w14:textId="77777777" w:rsidR="00025A75" w:rsidRPr="00CD381D" w:rsidRDefault="00025A75" w:rsidP="00F32818">
            <w:pPr>
              <w:spacing w:after="0" w:line="240" w:lineRule="auto"/>
              <w:ind w:left="436"/>
              <w:rPr>
                <w:rFonts w:eastAsia="Arial Unicode MS"/>
                <w:b/>
                <w:bCs/>
                <w:lang w:bidi="th-TH"/>
              </w:rPr>
            </w:pPr>
            <w:r w:rsidRPr="00CD381D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E20568" w14:textId="44C9A0D5" w:rsidR="00025A75" w:rsidRPr="00CD381D" w:rsidRDefault="0048059C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658</w:t>
            </w:r>
            <w:r w:rsidR="004A1942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F64FFB" w14:textId="4E324B1A" w:rsidR="00025A75" w:rsidRPr="00CD381D" w:rsidRDefault="0048059C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lang w:val="en-GB"/>
              </w:rPr>
              <w:t>510</w:t>
            </w:r>
            <w:r w:rsidR="00025A75" w:rsidRPr="00CD381D">
              <w:t>,</w:t>
            </w:r>
            <w:r w:rsidRPr="0048059C">
              <w:rPr>
                <w:lang w:val="en-GB"/>
              </w:rPr>
              <w:t>363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672AEC" w14:textId="7E37FEF1" w:rsidR="00025A75" w:rsidRPr="00CD381D" w:rsidRDefault="0048059C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24</w:t>
            </w:r>
            <w:r w:rsidR="004A1942" w:rsidRPr="00CD381D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195</w:t>
            </w:r>
            <w:r w:rsidR="004A1942" w:rsidRPr="00CD381D">
              <w:rPr>
                <w:rFonts w:eastAsia="Arial Unicode MS"/>
                <w:noProof/>
                <w:color w:val="000000"/>
                <w:lang w:val="en-GB" w:bidi="th-TH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 w:bidi="th-TH"/>
              </w:rPr>
              <w:t>925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E6784C" w14:textId="5C926C30" w:rsidR="00025A75" w:rsidRPr="00CD381D" w:rsidRDefault="0048059C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lang w:val="en-GB"/>
              </w:rPr>
              <w:t>44</w:t>
            </w:r>
            <w:r w:rsidR="00025A75" w:rsidRPr="00CD381D">
              <w:t>,</w:t>
            </w:r>
            <w:r w:rsidRPr="0048059C">
              <w:rPr>
                <w:lang w:val="en-GB"/>
              </w:rPr>
              <w:t>682</w:t>
            </w:r>
            <w:r w:rsidR="00025A75" w:rsidRPr="00CD381D">
              <w:t>,</w:t>
            </w:r>
            <w:r w:rsidRPr="0048059C">
              <w:rPr>
                <w:lang w:val="en-GB"/>
              </w:rPr>
              <w:t>301</w:t>
            </w:r>
          </w:p>
        </w:tc>
      </w:tr>
      <w:tr w:rsidR="00EE1F65" w:rsidRPr="00CD381D" w14:paraId="6CABCF02" w14:textId="77777777" w:rsidTr="00F5258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A58E3" w14:textId="77777777" w:rsidR="00EE1F65" w:rsidRPr="00CD381D" w:rsidRDefault="00EE1F65" w:rsidP="00F52585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50D63B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376022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6FFC3A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2C0AEC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EE1F65" w:rsidRPr="00CD381D" w14:paraId="52F4B931" w14:textId="77777777" w:rsidTr="00F5258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16050" w14:textId="77777777" w:rsidR="00EE1F65" w:rsidRPr="00CD381D" w:rsidRDefault="00EE1F65" w:rsidP="00F52585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  <w:r w:rsidRPr="00CD381D">
              <w:rPr>
                <w:b/>
                <w:bCs/>
                <w:cs/>
                <w:lang w:bidi="th-TH"/>
              </w:rPr>
              <w:t>เงินปันผลค้างรับ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4895C8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706C1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BADF93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FCC7E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</w:tr>
      <w:tr w:rsidR="00EE1F65" w:rsidRPr="00CD381D" w14:paraId="2293E7DF" w14:textId="77777777" w:rsidTr="00F5258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16837" w14:textId="77777777" w:rsidR="00EE1F65" w:rsidRPr="00CD381D" w:rsidRDefault="00EE1F65" w:rsidP="00F52585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 w:rsidRPr="00CD381D">
              <w:rPr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B7D089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D381D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7E759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CD381D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02F10F" w14:textId="7645495B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607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624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992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6C157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CD381D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</w:tr>
      <w:tr w:rsidR="00EE1F65" w:rsidRPr="00CD381D" w14:paraId="2D4780B8" w14:textId="77777777" w:rsidTr="00F5258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31182" w14:textId="77777777" w:rsidR="00EE1F65" w:rsidRPr="00CD381D" w:rsidRDefault="00EE1F65" w:rsidP="00F52585">
            <w:pPr>
              <w:spacing w:after="0" w:line="240" w:lineRule="auto"/>
              <w:ind w:left="436"/>
              <w:rPr>
                <w:cs/>
                <w:lang w:val="en-GB" w:bidi="th-TH"/>
              </w:rPr>
            </w:pPr>
            <w:r w:rsidRPr="00CD381D">
              <w:rPr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33643F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bidi="th-TH"/>
              </w:rPr>
            </w:pPr>
            <w:r w:rsidRPr="00CD381D">
              <w:rPr>
                <w:rFonts w:eastAsia="Arial Unicode MS"/>
                <w:noProof/>
                <w:color w:val="000000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998B52" w14:textId="4957ED95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564</w:t>
            </w:r>
            <w:r w:rsidR="00EE1F65" w:rsidRPr="00CD381D">
              <w:rPr>
                <w:rFonts w:eastAsia="Arial Unicode MS"/>
                <w:noProof/>
                <w:color w:val="000000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287</w:t>
            </w:r>
            <w:r w:rsidR="00EE1F65" w:rsidRPr="00CD381D">
              <w:rPr>
                <w:rFonts w:eastAsia="Arial Unicode MS"/>
                <w:noProof/>
                <w:color w:val="000000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076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8298BC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D381D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2A5D3C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D381D">
              <w:rPr>
                <w:rFonts w:eastAsia="Arial Unicode MS"/>
                <w:noProof/>
                <w:color w:val="000000"/>
                <w:lang w:val="en-GB" w:bidi="th-TH"/>
              </w:rPr>
              <w:t>-</w:t>
            </w:r>
          </w:p>
        </w:tc>
      </w:tr>
      <w:tr w:rsidR="00EE1F65" w:rsidRPr="00CD381D" w14:paraId="527D665D" w14:textId="77777777" w:rsidTr="00F5258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1D5FB" w14:textId="77777777" w:rsidR="00EE1F65" w:rsidRPr="00CD381D" w:rsidRDefault="00EE1F65" w:rsidP="00F52585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CD381D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1ACE6E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D381D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E4068" w14:textId="0469D598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564</w:t>
            </w:r>
            <w:r w:rsidR="00EE1F65" w:rsidRPr="00CD381D">
              <w:rPr>
                <w:rFonts w:eastAsia="Arial Unicode MS"/>
                <w:noProof/>
                <w:color w:val="000000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287</w:t>
            </w:r>
            <w:r w:rsidR="00EE1F65" w:rsidRPr="00CD381D">
              <w:rPr>
                <w:rFonts w:eastAsia="Arial Unicode MS"/>
                <w:noProof/>
                <w:color w:val="000000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076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A9A595" w14:textId="67EE14C7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607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624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992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4209C3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 w:bidi="th-TH"/>
              </w:rPr>
            </w:pPr>
            <w:r w:rsidRPr="00CD381D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</w:tr>
      <w:tr w:rsidR="00EE1F65" w:rsidRPr="00CD381D" w14:paraId="4AFD596B" w14:textId="77777777" w:rsidTr="00F5258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CE69C" w14:textId="77777777" w:rsidR="00EE1F65" w:rsidRPr="00CD381D" w:rsidRDefault="00EE1F65" w:rsidP="00F52585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7CCEE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3DB3A2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211A48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F9FA20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</w:tr>
      <w:tr w:rsidR="00EE1F65" w:rsidRPr="00CD381D" w14:paraId="7F24FB6A" w14:textId="77777777" w:rsidTr="00F5258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C35C3" w14:textId="77777777" w:rsidR="00EE1F65" w:rsidRPr="00CD381D" w:rsidRDefault="00EE1F65" w:rsidP="00F52585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 w:rsidRPr="00CD381D">
              <w:rPr>
                <w:rFonts w:eastAsia="Arial Unicode MS"/>
                <w:b/>
                <w:bCs/>
                <w:cs/>
                <w:lang w:bidi="th-TH"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876D28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35FFD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363931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CBCD4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</w:tr>
      <w:tr w:rsidR="00EE1F65" w:rsidRPr="00CD381D" w14:paraId="3DD4B4C8" w14:textId="77777777" w:rsidTr="00F5258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DFFA7" w14:textId="77777777" w:rsidR="00EE1F65" w:rsidRPr="00CD381D" w:rsidRDefault="00EE1F65" w:rsidP="00F52585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  <w:r w:rsidRPr="00CD381D">
              <w:rPr>
                <w:rFonts w:eastAsia="Arial Unicode MS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D5841C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D381D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39E2DE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D381D"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C11712" w14:textId="230F4B8A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140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061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500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14:paraId="649EDEC2" w14:textId="43FE3C87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lang w:val="en-GB"/>
              </w:rPr>
              <w:t>51</w:t>
            </w:r>
            <w:r w:rsidR="00EE1F65" w:rsidRPr="00CD381D">
              <w:t>,</w:t>
            </w:r>
            <w:r w:rsidRPr="0048059C">
              <w:rPr>
                <w:lang w:val="en-GB"/>
              </w:rPr>
              <w:t>706</w:t>
            </w:r>
            <w:r w:rsidR="00EE1F65" w:rsidRPr="00CD381D">
              <w:t>,</w:t>
            </w:r>
            <w:r w:rsidRPr="0048059C">
              <w:rPr>
                <w:lang w:val="en-GB"/>
              </w:rPr>
              <w:t>075</w:t>
            </w:r>
          </w:p>
        </w:tc>
      </w:tr>
      <w:tr w:rsidR="00EE1F65" w:rsidRPr="00CD381D" w14:paraId="25D84914" w14:textId="77777777" w:rsidTr="00F5258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8439C" w14:textId="77777777" w:rsidR="00EE1F65" w:rsidRPr="00CD381D" w:rsidRDefault="00EE1F65" w:rsidP="00F52585">
            <w:pPr>
              <w:spacing w:after="0" w:line="240" w:lineRule="auto"/>
              <w:ind w:left="436"/>
              <w:rPr>
                <w:rFonts w:eastAsia="Arial Unicode MS"/>
                <w:cs/>
                <w:lang w:bidi="th-TH"/>
              </w:rPr>
            </w:pPr>
            <w:r w:rsidRPr="00CD381D">
              <w:rPr>
                <w:rFonts w:eastAsia="Arial Unicode MS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B6812D" w14:textId="33A23465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446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562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867C74" w14:textId="362885E4" w:rsidR="00EE1F65" w:rsidRPr="00CD381D" w:rsidRDefault="0048059C" w:rsidP="00F52585">
            <w:pPr>
              <w:spacing w:after="0" w:line="240" w:lineRule="auto"/>
              <w:ind w:left="-40" w:right="-72"/>
              <w:jc w:val="right"/>
            </w:pPr>
            <w:r w:rsidRPr="0048059C">
              <w:rPr>
                <w:lang w:val="en-GB"/>
              </w:rPr>
              <w:t>2</w:t>
            </w:r>
            <w:r w:rsidR="00EE1F65" w:rsidRPr="00CD381D">
              <w:t>,</w:t>
            </w:r>
            <w:r w:rsidRPr="0048059C">
              <w:rPr>
                <w:lang w:val="en-GB"/>
              </w:rPr>
              <w:t>372</w:t>
            </w:r>
            <w:r w:rsidR="00EE1F65" w:rsidRPr="00CD381D">
              <w:t>,</w:t>
            </w:r>
            <w:r w:rsidRPr="0048059C">
              <w:rPr>
                <w:lang w:val="en-GB"/>
              </w:rPr>
              <w:t>246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615791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D381D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691F08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CD381D">
              <w:t>-</w:t>
            </w:r>
          </w:p>
        </w:tc>
      </w:tr>
      <w:tr w:rsidR="00EE1F65" w:rsidRPr="00CD381D" w14:paraId="76C23439" w14:textId="77777777" w:rsidTr="00F5258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84F91" w14:textId="77777777" w:rsidR="00EE1F65" w:rsidRPr="00CD381D" w:rsidRDefault="00EE1F65" w:rsidP="00F52585">
            <w:pPr>
              <w:spacing w:after="0" w:line="240" w:lineRule="auto"/>
              <w:ind w:left="436"/>
              <w:rPr>
                <w:rFonts w:eastAsia="Arial Unicode MS"/>
                <w:cs/>
                <w:lang w:bidi="th-TH"/>
              </w:rPr>
            </w:pPr>
            <w:r w:rsidRPr="00CD381D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915C92" w14:textId="77EBBC69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446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992049" w14:textId="1D229D58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48059C">
              <w:rPr>
                <w:lang w:val="en-GB"/>
              </w:rPr>
              <w:t>2</w:t>
            </w:r>
            <w:r w:rsidR="00EE1F65" w:rsidRPr="00CD381D">
              <w:t>,</w:t>
            </w:r>
            <w:r w:rsidRPr="0048059C">
              <w:rPr>
                <w:lang w:val="en-GB"/>
              </w:rPr>
              <w:t>372</w:t>
            </w:r>
            <w:r w:rsidR="00EE1F65" w:rsidRPr="00CD381D">
              <w:t>,</w:t>
            </w:r>
            <w:r w:rsidRPr="0048059C">
              <w:rPr>
                <w:lang w:val="en-GB"/>
              </w:rPr>
              <w:t>246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7862CA" w14:textId="7DA6A842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140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061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500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72CA28" w14:textId="6A23DC18" w:rsidR="00EE1F65" w:rsidRPr="00CD381D" w:rsidRDefault="0048059C" w:rsidP="00F52585">
            <w:pPr>
              <w:spacing w:after="0" w:line="240" w:lineRule="auto"/>
              <w:ind w:left="-40" w:right="-72"/>
              <w:jc w:val="right"/>
            </w:pPr>
            <w:r w:rsidRPr="0048059C">
              <w:rPr>
                <w:lang w:val="en-GB"/>
              </w:rPr>
              <w:t>51</w:t>
            </w:r>
            <w:r w:rsidR="00EE1F65" w:rsidRPr="00CD381D">
              <w:t>,</w:t>
            </w:r>
            <w:r w:rsidRPr="0048059C">
              <w:rPr>
                <w:lang w:val="en-GB"/>
              </w:rPr>
              <w:t>706</w:t>
            </w:r>
            <w:r w:rsidR="00EE1F65" w:rsidRPr="00CD381D">
              <w:t>,</w:t>
            </w:r>
            <w:r w:rsidRPr="0048059C">
              <w:rPr>
                <w:lang w:val="en-GB"/>
              </w:rPr>
              <w:t>075</w:t>
            </w:r>
          </w:p>
        </w:tc>
      </w:tr>
      <w:tr w:rsidR="00EE1F65" w:rsidRPr="00CD381D" w14:paraId="2EED5EDC" w14:textId="77777777" w:rsidTr="00F5258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A6ACB" w14:textId="77777777" w:rsidR="00EE1F65" w:rsidRPr="00CD381D" w:rsidRDefault="00EE1F65" w:rsidP="00F52585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BF996F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DE6D4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3D32FF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DA54A1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</w:tr>
      <w:tr w:rsidR="00EE1F65" w:rsidRPr="00CD381D" w14:paraId="5B443D85" w14:textId="77777777" w:rsidTr="00F5258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CE481" w14:textId="77777777" w:rsidR="00EE1F65" w:rsidRPr="00CD381D" w:rsidRDefault="00EE1F65" w:rsidP="00F52585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  <w:r w:rsidRPr="00CD381D">
              <w:rPr>
                <w:rFonts w:eastAsia="Arial Unicode MS"/>
                <w:b/>
                <w:bCs/>
                <w:cs/>
                <w:lang w:bidi="th-TH"/>
              </w:rPr>
              <w:t>เงินทดรองจ่าย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B706BF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ABE13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AAE64C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1D424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</w:tr>
      <w:tr w:rsidR="00EE1F65" w:rsidRPr="00CD381D" w14:paraId="761D7612" w14:textId="77777777" w:rsidTr="00F5258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90C5A" w14:textId="77777777" w:rsidR="00EE1F65" w:rsidRPr="00CD381D" w:rsidRDefault="00EE1F65" w:rsidP="00F52585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  <w:r w:rsidRPr="00CD381D">
              <w:rPr>
                <w:rFonts w:eastAsia="Arial Unicode MS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5BCE42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D381D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049398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CD381D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9EEAFD" w14:textId="1CFF552B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361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974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A9AB4D" w14:textId="40D33E13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48059C">
              <w:rPr>
                <w:lang w:val="en-GB"/>
              </w:rPr>
              <w:t>428</w:t>
            </w:r>
            <w:r w:rsidR="00EE1F65" w:rsidRPr="00CD381D">
              <w:t>,</w:t>
            </w:r>
            <w:r w:rsidRPr="0048059C">
              <w:rPr>
                <w:lang w:val="en-GB"/>
              </w:rPr>
              <w:t>534</w:t>
            </w:r>
          </w:p>
        </w:tc>
      </w:tr>
      <w:tr w:rsidR="00EE1F65" w:rsidRPr="00CD381D" w14:paraId="2946344D" w14:textId="77777777" w:rsidTr="00F5258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78D38" w14:textId="77777777" w:rsidR="00EE1F65" w:rsidRPr="00CD381D" w:rsidRDefault="00EE1F65" w:rsidP="00F52585">
            <w:pPr>
              <w:spacing w:after="0" w:line="240" w:lineRule="auto"/>
              <w:ind w:left="436"/>
              <w:rPr>
                <w:rFonts w:eastAsia="Arial Unicode MS"/>
                <w:cs/>
                <w:lang w:bidi="th-TH"/>
              </w:rPr>
            </w:pPr>
            <w:r w:rsidRPr="00CD381D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0180C6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D381D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B60732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D381D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3EC5C8" w14:textId="7BE2C60D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361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974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36617A" w14:textId="62B68E00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48059C">
              <w:rPr>
                <w:lang w:val="en-GB"/>
              </w:rPr>
              <w:t>428</w:t>
            </w:r>
            <w:r w:rsidR="00EE1F65" w:rsidRPr="00CD381D">
              <w:t>,</w:t>
            </w:r>
            <w:r w:rsidRPr="0048059C">
              <w:rPr>
                <w:lang w:val="en-GB"/>
              </w:rPr>
              <w:t>534</w:t>
            </w:r>
          </w:p>
        </w:tc>
      </w:tr>
    </w:tbl>
    <w:p w14:paraId="5A7AFEC4" w14:textId="229A4EB2" w:rsidR="00925003" w:rsidRDefault="00925003" w:rsidP="00F32818">
      <w:pPr>
        <w:spacing w:after="0" w:line="240" w:lineRule="auto"/>
      </w:pPr>
    </w:p>
    <w:p w14:paraId="14C9C8CD" w14:textId="77777777" w:rsidR="00925003" w:rsidRDefault="00925003">
      <w:r>
        <w:br w:type="page"/>
      </w:r>
    </w:p>
    <w:p w14:paraId="6681F4D4" w14:textId="77777777" w:rsidR="00EE1F65" w:rsidRDefault="00EE1F65" w:rsidP="00F32818">
      <w:pPr>
        <w:spacing w:after="0" w:line="240" w:lineRule="auto"/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530"/>
        <w:gridCol w:w="1523"/>
      </w:tblGrid>
      <w:tr w:rsidR="00F32818" w:rsidRPr="00F32818" w14:paraId="1E7C43EF" w14:textId="77777777" w:rsidTr="00CD381D">
        <w:trPr>
          <w:trHeight w:val="31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8842F" w14:textId="77777777" w:rsidR="00F32818" w:rsidRPr="00F32818" w:rsidRDefault="00F32818" w:rsidP="00F32818">
            <w:pPr>
              <w:spacing w:after="0" w:line="240" w:lineRule="auto"/>
              <w:ind w:left="436"/>
              <w:jc w:val="both"/>
              <w:rPr>
                <w:rFonts w:eastAsia="Arial Unicode M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E3BC96" w14:textId="77777777" w:rsidR="00F32818" w:rsidRPr="00F32818" w:rsidRDefault="00F32818" w:rsidP="00F32818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F32818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C6CB91" w14:textId="77777777" w:rsidR="00F32818" w:rsidRPr="00F32818" w:rsidRDefault="00F32818" w:rsidP="00F32818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F32818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32818" w:rsidRPr="00F32818" w14:paraId="3C8A5002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6DB87" w14:textId="77777777" w:rsidR="00F32818" w:rsidRPr="00F32818" w:rsidRDefault="00F32818" w:rsidP="00F32818">
            <w:pPr>
              <w:spacing w:after="0" w:line="240" w:lineRule="auto"/>
              <w:ind w:left="436"/>
              <w:rPr>
                <w:rFonts w:eastAsia="Arial Unicode MS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608A41" w14:textId="290C5DC7" w:rsidR="00F32818" w:rsidRPr="002D5286" w:rsidRDefault="0048059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8059C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C96FF3" w:rsidRPr="00027456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C96FF3" w:rsidRPr="00027456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  <w:r w:rsidR="00F32818" w:rsidRPr="00F32818">
              <w:rPr>
                <w:rFonts w:eastAsia="Arial Unicode MS"/>
                <w:b/>
                <w:bCs/>
                <w:lang w:val="en-GB" w:bidi="th-TH"/>
              </w:rPr>
              <w:br/>
            </w:r>
            <w:r w:rsidR="00F32818" w:rsidRPr="00F32818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48059C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A4D300" w14:textId="0D16AF6D" w:rsidR="00F32818" w:rsidRPr="002D5286" w:rsidRDefault="0048059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8059C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F32818" w:rsidRPr="00F32818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F32818" w:rsidRPr="00F32818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F32818" w:rsidRPr="00F32818">
              <w:rPr>
                <w:rFonts w:eastAsia="Arial Unicode MS"/>
                <w:b/>
                <w:bCs/>
                <w:lang w:val="en-GB" w:bidi="th-TH"/>
              </w:rPr>
              <w:br/>
            </w:r>
            <w:r w:rsidR="00F32818" w:rsidRPr="00F32818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48059C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F9CB7" w14:textId="58E36E5E" w:rsidR="00F32818" w:rsidRPr="002D5286" w:rsidRDefault="0048059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8059C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C96FF3" w:rsidRPr="00027456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C96FF3" w:rsidRPr="00027456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  <w:r w:rsidR="00F32818" w:rsidRPr="00F32818">
              <w:rPr>
                <w:rFonts w:eastAsia="Arial Unicode MS"/>
                <w:b/>
                <w:bCs/>
                <w:lang w:val="en-GB" w:bidi="th-TH"/>
              </w:rPr>
              <w:br/>
            </w:r>
            <w:r w:rsidR="00F32818" w:rsidRPr="00F32818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48059C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6BD9AB" w14:textId="3C927AAA" w:rsidR="00F32818" w:rsidRPr="002D5286" w:rsidRDefault="0048059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8059C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F32818" w:rsidRPr="00F32818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F32818" w:rsidRPr="00F32818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F32818" w:rsidRPr="00F32818">
              <w:rPr>
                <w:rFonts w:eastAsia="Arial Unicode MS"/>
                <w:b/>
                <w:bCs/>
                <w:lang w:val="en-GB" w:bidi="th-TH"/>
              </w:rPr>
              <w:br/>
            </w:r>
            <w:r w:rsidR="00F32818" w:rsidRPr="00F32818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48059C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</w:tr>
      <w:tr w:rsidR="00F32818" w:rsidRPr="00CD381D" w14:paraId="3E6D206F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C433B" w14:textId="77777777" w:rsidR="00F32818" w:rsidRPr="00CD381D" w:rsidRDefault="00F32818" w:rsidP="00F32818">
            <w:pPr>
              <w:spacing w:after="0" w:line="240" w:lineRule="auto"/>
              <w:ind w:left="436"/>
              <w:rPr>
                <w:rFonts w:eastAsia="Arial Unicode MS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BF47E" w14:textId="77777777" w:rsidR="00F32818" w:rsidRPr="00CD381D" w:rsidRDefault="00F32818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D381D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F593E" w14:textId="77777777" w:rsidR="00F32818" w:rsidRPr="00CD381D" w:rsidRDefault="00F32818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D381D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8F86B2" w14:textId="77777777" w:rsidR="00F32818" w:rsidRPr="00CD381D" w:rsidRDefault="00F32818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D381D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F5F71" w14:textId="77777777" w:rsidR="00F32818" w:rsidRPr="00CD381D" w:rsidRDefault="00F32818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D381D">
              <w:rPr>
                <w:rFonts w:eastAsia="Arial Unicode MS"/>
                <w:b/>
                <w:bCs/>
                <w:cs/>
                <w:lang w:val="en-GB" w:bidi="th-TH"/>
              </w:rPr>
              <w:t>บาท</w:t>
            </w:r>
          </w:p>
        </w:tc>
      </w:tr>
      <w:tr w:rsidR="00F32818" w:rsidRPr="00CD381D" w14:paraId="57E5A821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20681" w14:textId="77777777" w:rsidR="00F32818" w:rsidRPr="00CD381D" w:rsidRDefault="00F32818" w:rsidP="00F32818">
            <w:pPr>
              <w:spacing w:after="0" w:line="240" w:lineRule="auto"/>
              <w:ind w:left="436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408E4E" w14:textId="77777777" w:rsidR="00F32818" w:rsidRPr="00CD381D" w:rsidRDefault="00F32818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A02186" w14:textId="77777777" w:rsidR="00F32818" w:rsidRPr="00CD381D" w:rsidRDefault="00F32818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32EDB1" w14:textId="77777777" w:rsidR="00F32818" w:rsidRPr="00CD381D" w:rsidRDefault="00F32818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D57B3D" w14:textId="77777777" w:rsidR="00F32818" w:rsidRPr="00CD381D" w:rsidRDefault="00F32818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</w:p>
        </w:tc>
      </w:tr>
      <w:tr w:rsidR="00100F03" w:rsidRPr="00CD381D" w14:paraId="1FABD157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98AA1" w14:textId="18094999" w:rsidR="00100F03" w:rsidRPr="00CD381D" w:rsidRDefault="00100F03" w:rsidP="00925003">
            <w:pPr>
              <w:spacing w:after="0" w:line="240" w:lineRule="auto"/>
              <w:ind w:left="435" w:firstLine="1"/>
              <w:rPr>
                <w:rFonts w:eastAsia="Arial Unicode MS"/>
                <w:b/>
                <w:bCs/>
                <w:cs/>
                <w:lang w:bidi="th-TH"/>
              </w:rPr>
            </w:pPr>
            <w:r w:rsidRPr="00CD381D">
              <w:rPr>
                <w:b/>
                <w:bCs/>
                <w:cs/>
                <w:lang w:bidi="th-TH"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B816DC" w14:textId="77777777" w:rsidR="00100F03" w:rsidRPr="00CD381D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1BDA1" w14:textId="77777777" w:rsidR="00100F03" w:rsidRPr="00CD381D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49CCF" w14:textId="77777777" w:rsidR="00100F03" w:rsidRPr="00CD381D" w:rsidRDefault="00100F03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08A70" w14:textId="77777777" w:rsidR="00100F03" w:rsidRPr="00CD381D" w:rsidRDefault="00100F03" w:rsidP="00F3281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</w:tr>
      <w:tr w:rsidR="00100F03" w:rsidRPr="00CD381D" w14:paraId="5C666617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6A9F2" w14:textId="5F67734B" w:rsidR="00100F03" w:rsidRPr="00CD381D" w:rsidRDefault="00100F03" w:rsidP="00F32818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 w:rsidRPr="00CD381D">
              <w:rPr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225BB7" w14:textId="5762231D" w:rsidR="00100F03" w:rsidRPr="00CD381D" w:rsidRDefault="0048059C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10</w:t>
            </w:r>
            <w:r w:rsidR="004A1942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55B2A" w14:textId="5EB84FCF" w:rsidR="00100F03" w:rsidRPr="00CD381D" w:rsidRDefault="0048059C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lang w:val="en-GB"/>
              </w:rPr>
              <w:t>10</w:t>
            </w:r>
            <w:r w:rsidR="00100F03" w:rsidRPr="00CD381D">
              <w:t>,</w:t>
            </w:r>
            <w:r w:rsidRPr="0048059C">
              <w:rPr>
                <w:lang w:val="en-GB"/>
              </w:rPr>
              <w:t>161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7325F" w14:textId="19FE54D5" w:rsidR="00100F03" w:rsidRPr="00CD381D" w:rsidRDefault="004A1942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D381D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457BA" w14:textId="54B8E421" w:rsidR="00100F03" w:rsidRPr="00CD381D" w:rsidRDefault="00100F03" w:rsidP="00F3281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CD381D">
              <w:t>-</w:t>
            </w:r>
          </w:p>
        </w:tc>
      </w:tr>
      <w:tr w:rsidR="00100F03" w:rsidRPr="00CD381D" w14:paraId="6417E5EE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2BE4A" w14:textId="03DCC8C9" w:rsidR="00100F03" w:rsidRPr="00CD381D" w:rsidRDefault="00100F03" w:rsidP="00F32818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CD381D">
              <w:rPr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5AFC0B" w14:textId="2E3730AE" w:rsidR="00100F03" w:rsidRPr="00CD381D" w:rsidRDefault="0048059C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15</w:t>
            </w:r>
            <w:r w:rsidR="004A1942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83FFB3" w14:textId="60468E1D" w:rsidR="00100F03" w:rsidRPr="00CD381D" w:rsidRDefault="0048059C" w:rsidP="00F3281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48059C">
              <w:rPr>
                <w:lang w:val="en-GB"/>
              </w:rPr>
              <w:t>14</w:t>
            </w:r>
            <w:r w:rsidR="00100F03" w:rsidRPr="00CD381D">
              <w:t>,</w:t>
            </w:r>
            <w:r w:rsidRPr="0048059C">
              <w:rPr>
                <w:lang w:val="en-GB"/>
              </w:rPr>
              <w:t>516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F5375E" w14:textId="5E715884" w:rsidR="00100F03" w:rsidRPr="00CD381D" w:rsidRDefault="004A1942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D381D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59D39B" w14:textId="57F10980" w:rsidR="00100F03" w:rsidRPr="00CD381D" w:rsidRDefault="00100F03" w:rsidP="00F32818">
            <w:pPr>
              <w:spacing w:after="0" w:line="240" w:lineRule="auto"/>
              <w:ind w:left="-40" w:right="-72"/>
              <w:jc w:val="right"/>
            </w:pPr>
            <w:r w:rsidRPr="00CD381D">
              <w:t>-</w:t>
            </w:r>
          </w:p>
        </w:tc>
      </w:tr>
      <w:tr w:rsidR="00100F03" w:rsidRPr="00CD381D" w14:paraId="1BF25A54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303E2" w14:textId="3B800D3A" w:rsidR="00100F03" w:rsidRPr="00CD381D" w:rsidRDefault="00100F03" w:rsidP="00F32818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CD381D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58EF03" w14:textId="164AEBCC" w:rsidR="00100F03" w:rsidRPr="00CD381D" w:rsidRDefault="0048059C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25</w:t>
            </w:r>
            <w:r w:rsidR="004A1942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D60DF2" w14:textId="001CF160" w:rsidR="00100F03" w:rsidRPr="00CD381D" w:rsidRDefault="0048059C" w:rsidP="00F32818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48059C">
              <w:rPr>
                <w:lang w:val="en-GB"/>
              </w:rPr>
              <w:t>24</w:t>
            </w:r>
            <w:r w:rsidR="00100F03" w:rsidRPr="00CD381D">
              <w:t>,</w:t>
            </w:r>
            <w:r w:rsidRPr="0048059C">
              <w:rPr>
                <w:lang w:val="en-GB"/>
              </w:rPr>
              <w:t>677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E1DE2D" w14:textId="02B5D181" w:rsidR="00100F03" w:rsidRPr="00CD381D" w:rsidRDefault="004A1942" w:rsidP="00F32818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CD381D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150F22" w14:textId="7575B9EE" w:rsidR="00100F03" w:rsidRPr="00CD381D" w:rsidRDefault="00100F03" w:rsidP="00F32818">
            <w:pPr>
              <w:spacing w:after="0" w:line="240" w:lineRule="auto"/>
              <w:ind w:left="-40" w:right="-72"/>
              <w:jc w:val="right"/>
            </w:pPr>
            <w:r w:rsidRPr="00CD381D">
              <w:rPr>
                <w:rFonts w:eastAsia="Arial Unicode MS"/>
                <w:noProof/>
                <w:color w:val="000000"/>
                <w:lang w:val="en-GB"/>
              </w:rPr>
              <w:t>-</w:t>
            </w:r>
          </w:p>
        </w:tc>
      </w:tr>
      <w:tr w:rsidR="00EE1F65" w:rsidRPr="00CD381D" w14:paraId="63FD3C6D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97E02" w14:textId="77777777" w:rsidR="00EE1F65" w:rsidRPr="00CD381D" w:rsidRDefault="00EE1F65" w:rsidP="00F52585">
            <w:pPr>
              <w:spacing w:after="0" w:line="240" w:lineRule="auto"/>
              <w:ind w:left="78"/>
              <w:rPr>
                <w:rFonts w:eastAsia="Arial Unicode MS"/>
                <w:b/>
                <w:bCs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3C695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5E9EB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0BB828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4C3EC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</w:tr>
      <w:tr w:rsidR="00EE1F65" w:rsidRPr="00CD381D" w14:paraId="47C18609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42001" w14:textId="77777777" w:rsidR="00EE1F65" w:rsidRPr="00CD381D" w:rsidRDefault="00EE1F65" w:rsidP="00CD381D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 w:rsidRPr="00CD381D">
              <w:rPr>
                <w:b/>
                <w:bCs/>
                <w:cs/>
                <w:lang w:bidi="th-TH"/>
              </w:rPr>
              <w:t>เจ้าหนี้การค้า</w:t>
            </w:r>
            <w:r w:rsidRPr="00CD381D">
              <w:rPr>
                <w:rFonts w:hint="cs"/>
                <w:b/>
                <w:bCs/>
                <w:cs/>
                <w:lang w:bidi="th-TH"/>
              </w:rPr>
              <w:t>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C8A40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08275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987BD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93135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</w:tr>
      <w:tr w:rsidR="00EE1F65" w:rsidRPr="00CD381D" w14:paraId="3F3D7D5E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FE18E" w14:textId="77777777" w:rsidR="00EE1F65" w:rsidRPr="00CD381D" w:rsidRDefault="00EE1F65" w:rsidP="00CD381D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CD381D">
              <w:rPr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BD0011" w14:textId="0FBAB8D2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3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729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870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87333" w14:textId="233ADC70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lang w:val="en-GB"/>
              </w:rPr>
              <w:t>8</w:t>
            </w:r>
            <w:r w:rsidR="00EE1F65" w:rsidRPr="00CD381D">
              <w:t>,</w:t>
            </w:r>
            <w:r w:rsidRPr="0048059C">
              <w:rPr>
                <w:lang w:val="en-GB"/>
              </w:rPr>
              <w:t>000</w:t>
            </w:r>
            <w:r w:rsidR="00EE1F65" w:rsidRPr="00CD381D">
              <w:t>,</w:t>
            </w:r>
            <w:r w:rsidRPr="0048059C">
              <w:rPr>
                <w:lang w:val="en-GB"/>
              </w:rPr>
              <w:t>068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8625D" w14:textId="049CE149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3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729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870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266C5" w14:textId="71A7D305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lang w:val="en-GB"/>
              </w:rPr>
              <w:t>8</w:t>
            </w:r>
            <w:r w:rsidR="00EE1F65" w:rsidRPr="00CD381D">
              <w:t>,</w:t>
            </w:r>
            <w:r w:rsidRPr="0048059C">
              <w:rPr>
                <w:lang w:val="en-GB"/>
              </w:rPr>
              <w:t>000</w:t>
            </w:r>
            <w:r w:rsidR="00EE1F65" w:rsidRPr="00CD381D">
              <w:t>,</w:t>
            </w:r>
            <w:r w:rsidRPr="0048059C">
              <w:rPr>
                <w:lang w:val="en-GB"/>
              </w:rPr>
              <w:t>068</w:t>
            </w:r>
          </w:p>
        </w:tc>
      </w:tr>
      <w:tr w:rsidR="00EE1F65" w:rsidRPr="00CD381D" w14:paraId="6103184D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F44E8" w14:textId="77777777" w:rsidR="00EE1F65" w:rsidRPr="00CD381D" w:rsidRDefault="00EE1F65" w:rsidP="00CD381D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CD381D">
              <w:rPr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03563E" w14:textId="3BB7B5B0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52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956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1059D2" w14:textId="087FCEEE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lang w:val="en-GB"/>
              </w:rPr>
              <w:t>58</w:t>
            </w:r>
            <w:r w:rsidR="00EE1F65" w:rsidRPr="00CD381D">
              <w:t>,</w:t>
            </w:r>
            <w:r w:rsidRPr="0048059C">
              <w:rPr>
                <w:lang w:val="en-GB"/>
              </w:rPr>
              <w:t>412</w:t>
            </w:r>
            <w:r w:rsidR="00EE1F65" w:rsidRPr="00CD381D">
              <w:t>,</w:t>
            </w:r>
            <w:r w:rsidRPr="0048059C">
              <w:rPr>
                <w:lang w:val="en-GB"/>
              </w:rPr>
              <w:t>624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52AA34" w14:textId="57DE6B90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51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595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453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58495D" w14:textId="76835A92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lang w:val="en-GB"/>
              </w:rPr>
              <w:t>57</w:t>
            </w:r>
            <w:r w:rsidR="00EE1F65" w:rsidRPr="00CD381D">
              <w:t>,</w:t>
            </w:r>
            <w:r w:rsidRPr="0048059C">
              <w:rPr>
                <w:lang w:val="en-GB"/>
              </w:rPr>
              <w:t>350</w:t>
            </w:r>
            <w:r w:rsidR="00EE1F65" w:rsidRPr="00CD381D">
              <w:t>,</w:t>
            </w:r>
            <w:r w:rsidRPr="0048059C">
              <w:rPr>
                <w:lang w:val="en-GB"/>
              </w:rPr>
              <w:t>999</w:t>
            </w:r>
          </w:p>
        </w:tc>
      </w:tr>
      <w:tr w:rsidR="00EE1F65" w:rsidRPr="00CD381D" w14:paraId="0AA9EFC9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81F8F" w14:textId="77777777" w:rsidR="00EE1F65" w:rsidRPr="00CD381D" w:rsidRDefault="00EE1F65" w:rsidP="00CD381D">
            <w:pPr>
              <w:spacing w:after="0" w:line="240" w:lineRule="auto"/>
              <w:ind w:left="436"/>
              <w:rPr>
                <w:b/>
                <w:bCs/>
                <w:lang w:bidi="th-TH"/>
              </w:rPr>
            </w:pPr>
            <w:r w:rsidRPr="00CD381D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6F85C4" w14:textId="3C3BBB4A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56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686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823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6BA1B8" w14:textId="4EDFC8A3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lang w:val="en-GB"/>
              </w:rPr>
              <w:t>66</w:t>
            </w:r>
            <w:r w:rsidR="00EE1F65" w:rsidRPr="00CD381D">
              <w:t>,</w:t>
            </w:r>
            <w:r w:rsidRPr="0048059C">
              <w:rPr>
                <w:lang w:val="en-GB"/>
              </w:rPr>
              <w:t>412</w:t>
            </w:r>
            <w:r w:rsidR="00EE1F65" w:rsidRPr="00CD381D">
              <w:t>,</w:t>
            </w:r>
            <w:r w:rsidRPr="0048059C">
              <w:rPr>
                <w:lang w:val="en-GB"/>
              </w:rPr>
              <w:t>692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27F0E1" w14:textId="24D8B164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55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325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323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50A3D5" w14:textId="1DF60157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lang w:val="en-GB"/>
              </w:rPr>
              <w:t>65</w:t>
            </w:r>
            <w:r w:rsidR="00EE1F65" w:rsidRPr="00CD381D">
              <w:t>,</w:t>
            </w:r>
            <w:r w:rsidRPr="0048059C">
              <w:rPr>
                <w:lang w:val="en-GB"/>
              </w:rPr>
              <w:t>351</w:t>
            </w:r>
            <w:r w:rsidR="00EE1F65" w:rsidRPr="00CD381D">
              <w:t>,</w:t>
            </w:r>
            <w:r w:rsidRPr="0048059C">
              <w:rPr>
                <w:lang w:val="en-GB"/>
              </w:rPr>
              <w:t>067</w:t>
            </w:r>
          </w:p>
        </w:tc>
      </w:tr>
      <w:tr w:rsidR="00EE1F65" w:rsidRPr="00CD381D" w14:paraId="098A63DC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0977C" w14:textId="77777777" w:rsidR="00EE1F65" w:rsidRPr="00CD381D" w:rsidRDefault="00EE1F65" w:rsidP="00F52585">
            <w:pPr>
              <w:spacing w:after="0" w:line="240" w:lineRule="auto"/>
              <w:ind w:left="78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042FD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36E709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4A1950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B9F21F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</w:pPr>
          </w:p>
        </w:tc>
      </w:tr>
      <w:tr w:rsidR="00EE1F65" w:rsidRPr="00CD381D" w14:paraId="3A91E0F9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5A52C" w14:textId="77777777" w:rsidR="00EE1F65" w:rsidRPr="00CD381D" w:rsidRDefault="00EE1F65" w:rsidP="00CD381D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 w:rsidRPr="00CD381D">
              <w:rPr>
                <w:b/>
                <w:bCs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3E4FF1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DAAEB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E2AF18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40EA1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</w:pPr>
          </w:p>
        </w:tc>
      </w:tr>
      <w:tr w:rsidR="00EE1F65" w:rsidRPr="00CD381D" w14:paraId="21C47EFC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089ED" w14:textId="77777777" w:rsidR="00EE1F65" w:rsidRPr="00CD381D" w:rsidRDefault="00EE1F65" w:rsidP="00CD381D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CD381D">
              <w:rPr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67F7EE" w14:textId="702B4C77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214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F2D17" w14:textId="67CBE0C2" w:rsidR="00EE1F65" w:rsidRPr="00CD381D" w:rsidRDefault="0048059C" w:rsidP="00F52585">
            <w:pPr>
              <w:spacing w:after="0" w:line="240" w:lineRule="auto"/>
              <w:ind w:left="-40" w:right="-72"/>
              <w:jc w:val="right"/>
            </w:pPr>
            <w:r w:rsidRPr="0048059C">
              <w:rPr>
                <w:lang w:val="en-GB"/>
              </w:rPr>
              <w:t>138</w:t>
            </w:r>
            <w:r w:rsidR="00EE1F65" w:rsidRPr="00CD381D">
              <w:t>,</w:t>
            </w:r>
            <w:r w:rsidRPr="0048059C">
              <w:rPr>
                <w:lang w:val="en-GB"/>
              </w:rPr>
              <w:t>244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91BE11" w14:textId="6B577C4A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214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656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595E7" w14:textId="59AB649C" w:rsidR="00EE1F65" w:rsidRPr="00CD381D" w:rsidRDefault="0048059C" w:rsidP="00F52585">
            <w:pPr>
              <w:spacing w:after="0" w:line="240" w:lineRule="auto"/>
              <w:ind w:left="-40" w:right="-72"/>
              <w:jc w:val="right"/>
            </w:pPr>
            <w:r w:rsidRPr="0048059C">
              <w:rPr>
                <w:lang w:val="en-GB"/>
              </w:rPr>
              <w:t>138</w:t>
            </w:r>
            <w:r w:rsidR="00EE1F65" w:rsidRPr="00CD381D">
              <w:t>,</w:t>
            </w:r>
            <w:r w:rsidRPr="0048059C">
              <w:rPr>
                <w:lang w:val="en-GB"/>
              </w:rPr>
              <w:t>244</w:t>
            </w:r>
          </w:p>
        </w:tc>
      </w:tr>
      <w:tr w:rsidR="00EE1F65" w:rsidRPr="00CD381D" w14:paraId="450B5E0F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848A4" w14:textId="77777777" w:rsidR="00EE1F65" w:rsidRPr="00CD381D" w:rsidRDefault="00EE1F65" w:rsidP="00CD381D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CD381D">
              <w:rPr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176CCF" w14:textId="647EC6EF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5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518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601A4" w14:textId="5BADE732" w:rsidR="00EE1F65" w:rsidRPr="00CD381D" w:rsidRDefault="0048059C" w:rsidP="00F52585">
            <w:pPr>
              <w:spacing w:after="0" w:line="240" w:lineRule="auto"/>
              <w:ind w:left="-40" w:right="-72"/>
              <w:jc w:val="right"/>
            </w:pPr>
            <w:r w:rsidRPr="0048059C">
              <w:rPr>
                <w:lang w:val="en-GB"/>
              </w:rPr>
              <w:t>2</w:t>
            </w:r>
            <w:r w:rsidR="00EE1F65" w:rsidRPr="00CD381D">
              <w:t>,</w:t>
            </w:r>
            <w:r w:rsidRPr="0048059C">
              <w:rPr>
                <w:lang w:val="en-GB"/>
              </w:rPr>
              <w:t>678</w:t>
            </w:r>
            <w:r w:rsidR="00EE1F65" w:rsidRPr="00CD381D">
              <w:t>,</w:t>
            </w:r>
            <w:r w:rsidRPr="0048059C">
              <w:rPr>
                <w:lang w:val="en-GB"/>
              </w:rPr>
              <w:t>889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9AC26" w14:textId="76877060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5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518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620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DF0CA" w14:textId="335ED7F2" w:rsidR="00EE1F65" w:rsidRPr="00CD381D" w:rsidRDefault="0048059C" w:rsidP="00F52585">
            <w:pPr>
              <w:spacing w:after="0" w:line="240" w:lineRule="auto"/>
              <w:ind w:left="-40" w:right="-72"/>
              <w:jc w:val="right"/>
            </w:pPr>
            <w:r w:rsidRPr="0048059C">
              <w:rPr>
                <w:lang w:val="en-GB"/>
              </w:rPr>
              <w:t>2</w:t>
            </w:r>
            <w:r w:rsidR="00EE1F65" w:rsidRPr="00CD381D">
              <w:t>,</w:t>
            </w:r>
            <w:r w:rsidRPr="0048059C">
              <w:rPr>
                <w:lang w:val="en-GB"/>
              </w:rPr>
              <w:t>678</w:t>
            </w:r>
            <w:r w:rsidR="00EE1F65" w:rsidRPr="00CD381D">
              <w:t>,</w:t>
            </w:r>
            <w:r w:rsidRPr="0048059C">
              <w:rPr>
                <w:lang w:val="en-GB"/>
              </w:rPr>
              <w:t>889</w:t>
            </w:r>
          </w:p>
        </w:tc>
      </w:tr>
      <w:tr w:rsidR="00EE1F65" w:rsidRPr="00CD381D" w14:paraId="60F5B365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435C5" w14:textId="77777777" w:rsidR="00EE1F65" w:rsidRPr="00CD381D" w:rsidRDefault="00EE1F65" w:rsidP="00CD381D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CD381D">
              <w:rPr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2FBBFA" w14:textId="3602AA10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432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B57DD" w14:textId="2E570F13" w:rsidR="00EE1F65" w:rsidRPr="00CD381D" w:rsidRDefault="0048059C" w:rsidP="00F52585">
            <w:pPr>
              <w:spacing w:after="0" w:line="240" w:lineRule="auto"/>
              <w:ind w:left="-40" w:right="-72"/>
              <w:jc w:val="right"/>
            </w:pPr>
            <w:r w:rsidRPr="0048059C">
              <w:rPr>
                <w:lang w:val="en-GB"/>
              </w:rPr>
              <w:t>10</w:t>
            </w:r>
            <w:r w:rsidR="00EE1F65" w:rsidRPr="00CD381D">
              <w:t>,</w:t>
            </w:r>
            <w:r w:rsidRPr="0048059C">
              <w:rPr>
                <w:lang w:val="en-GB"/>
              </w:rPr>
              <w:t>936</w:t>
            </w:r>
            <w:r w:rsidR="00EE1F65" w:rsidRPr="00CD381D">
              <w:t>,</w:t>
            </w:r>
            <w:r w:rsidRPr="0048059C">
              <w:rPr>
                <w:lang w:val="en-GB"/>
              </w:rPr>
              <w:t>579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767E4C" w14:textId="659EE748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421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087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D7E83F" w14:textId="52F1DFD1" w:rsidR="00EE1F65" w:rsidRPr="00CD381D" w:rsidRDefault="0048059C" w:rsidP="00F52585">
            <w:pPr>
              <w:spacing w:after="0" w:line="240" w:lineRule="auto"/>
              <w:ind w:left="-40" w:right="-72"/>
              <w:jc w:val="right"/>
            </w:pPr>
            <w:r w:rsidRPr="0048059C">
              <w:rPr>
                <w:lang w:val="en-GB"/>
              </w:rPr>
              <w:t>10</w:t>
            </w:r>
            <w:r w:rsidR="00EE1F65" w:rsidRPr="00CD381D">
              <w:t>,</w:t>
            </w:r>
            <w:r w:rsidRPr="0048059C">
              <w:rPr>
                <w:lang w:val="en-GB"/>
              </w:rPr>
              <w:t>853</w:t>
            </w:r>
            <w:r w:rsidR="00EE1F65" w:rsidRPr="00CD381D">
              <w:t>,</w:t>
            </w:r>
            <w:r w:rsidRPr="0048059C">
              <w:rPr>
                <w:lang w:val="en-GB"/>
              </w:rPr>
              <w:t>833</w:t>
            </w:r>
          </w:p>
        </w:tc>
      </w:tr>
      <w:tr w:rsidR="00EE1F65" w:rsidRPr="00CD381D" w14:paraId="3CFEBFC1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002DB" w14:textId="77777777" w:rsidR="00EE1F65" w:rsidRPr="00CD381D" w:rsidRDefault="00EE1F65" w:rsidP="00CD381D">
            <w:pPr>
              <w:spacing w:after="0" w:line="240" w:lineRule="auto"/>
              <w:ind w:left="436"/>
              <w:rPr>
                <w:b/>
                <w:bCs/>
                <w:rtl/>
                <w:cs/>
              </w:rPr>
            </w:pPr>
            <w:r w:rsidRPr="00CD381D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AA6B3E" w14:textId="1A28D221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8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165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612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101A3" w14:textId="4F00BF4D" w:rsidR="00EE1F65" w:rsidRPr="00CD381D" w:rsidRDefault="0048059C" w:rsidP="00F52585">
            <w:pPr>
              <w:spacing w:after="0" w:line="240" w:lineRule="auto"/>
              <w:ind w:left="-40" w:right="-72"/>
              <w:jc w:val="right"/>
            </w:pPr>
            <w:r w:rsidRPr="0048059C">
              <w:rPr>
                <w:lang w:val="en-GB"/>
              </w:rPr>
              <w:t>13</w:t>
            </w:r>
            <w:r w:rsidR="00EE1F65" w:rsidRPr="00CD381D">
              <w:t>,</w:t>
            </w:r>
            <w:r w:rsidRPr="0048059C">
              <w:rPr>
                <w:lang w:val="en-GB"/>
              </w:rPr>
              <w:t>753</w:t>
            </w:r>
            <w:r w:rsidR="00EE1F65" w:rsidRPr="00CD381D">
              <w:t>,</w:t>
            </w:r>
            <w:r w:rsidRPr="0048059C">
              <w:rPr>
                <w:lang w:val="en-GB"/>
              </w:rPr>
              <w:t>712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08BB6F" w14:textId="6C0803C9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8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154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363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0B5669" w14:textId="1D9FBCBB" w:rsidR="00EE1F65" w:rsidRPr="00CD381D" w:rsidRDefault="0048059C" w:rsidP="00F52585">
            <w:pPr>
              <w:spacing w:after="0" w:line="240" w:lineRule="auto"/>
              <w:ind w:left="-40" w:right="-72"/>
              <w:jc w:val="right"/>
            </w:pPr>
            <w:r w:rsidRPr="0048059C">
              <w:rPr>
                <w:lang w:val="en-GB"/>
              </w:rPr>
              <w:t>13</w:t>
            </w:r>
            <w:r w:rsidR="00EE1F65" w:rsidRPr="00CD381D">
              <w:t>,</w:t>
            </w:r>
            <w:r w:rsidRPr="0048059C">
              <w:rPr>
                <w:lang w:val="en-GB"/>
              </w:rPr>
              <w:t>670</w:t>
            </w:r>
            <w:r w:rsidR="00EE1F65" w:rsidRPr="00CD381D">
              <w:t>,</w:t>
            </w:r>
            <w:r w:rsidRPr="0048059C">
              <w:rPr>
                <w:lang w:val="en-GB"/>
              </w:rPr>
              <w:t>966</w:t>
            </w:r>
          </w:p>
        </w:tc>
      </w:tr>
      <w:tr w:rsidR="00EE1F65" w:rsidRPr="00CD381D" w14:paraId="4EFBD227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F1F24" w14:textId="77777777" w:rsidR="00EE1F65" w:rsidRPr="00CD381D" w:rsidRDefault="00EE1F65" w:rsidP="00F52585">
            <w:pPr>
              <w:spacing w:after="0" w:line="240" w:lineRule="auto"/>
              <w:ind w:left="78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2A5B42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FBA8C7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869DCE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60B490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</w:tr>
      <w:tr w:rsidR="00EE1F65" w:rsidRPr="00CD381D" w14:paraId="3F6D3E34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9F3D7" w14:textId="77777777" w:rsidR="00EE1F65" w:rsidRPr="00CD381D" w:rsidRDefault="00EE1F65" w:rsidP="00CD381D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 w:rsidRPr="00CD381D">
              <w:rPr>
                <w:b/>
                <w:bCs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CC587F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BCE5D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89189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4271D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</w:p>
        </w:tc>
      </w:tr>
      <w:tr w:rsidR="00EE1F65" w:rsidRPr="00CD381D" w14:paraId="3A86E684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83358" w14:textId="77777777" w:rsidR="00EE1F65" w:rsidRPr="00CD381D" w:rsidRDefault="00EE1F65" w:rsidP="00CD381D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CD381D">
              <w:rPr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D6AABC" w14:textId="77CA56B9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58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789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0BA20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lang w:val="en-GB" w:bidi="th-TH"/>
              </w:rPr>
            </w:pPr>
            <w:r w:rsidRPr="00CD381D">
              <w:rPr>
                <w:lang w:val="en-GB" w:bidi="th-TH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D13091" w14:textId="12D4D9CD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58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789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947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12DCE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CD381D">
              <w:rPr>
                <w:lang w:val="en-GB"/>
              </w:rPr>
              <w:t>-</w:t>
            </w:r>
          </w:p>
        </w:tc>
      </w:tr>
      <w:tr w:rsidR="00EE1F65" w:rsidRPr="00CD381D" w14:paraId="3D90F92C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63602" w14:textId="77777777" w:rsidR="00EE1F65" w:rsidRPr="00CD381D" w:rsidRDefault="00EE1F65" w:rsidP="00CD381D">
            <w:pPr>
              <w:spacing w:after="0" w:line="240" w:lineRule="auto"/>
              <w:ind w:left="436"/>
              <w:rPr>
                <w:cs/>
                <w:lang w:bidi="th-TH"/>
              </w:rPr>
            </w:pPr>
            <w:r w:rsidRPr="00CD381D">
              <w:rPr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92E5AE" w14:textId="3F49662B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158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223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824730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CD381D">
              <w:rPr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F1C366" w14:textId="268CC43C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95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289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428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E1D40E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CD381D">
              <w:rPr>
                <w:lang w:val="en-GB"/>
              </w:rPr>
              <w:t>-</w:t>
            </w:r>
          </w:p>
        </w:tc>
      </w:tr>
      <w:tr w:rsidR="00EE1F65" w:rsidRPr="00CD381D" w14:paraId="7ABDF41D" w14:textId="77777777" w:rsidTr="00CD381D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3EFE3" w14:textId="77777777" w:rsidR="00EE1F65" w:rsidRPr="00CD381D" w:rsidRDefault="00EE1F65" w:rsidP="00CD381D">
            <w:pPr>
              <w:spacing w:after="0" w:line="240" w:lineRule="auto"/>
              <w:ind w:left="436"/>
              <w:rPr>
                <w:b/>
                <w:bCs/>
                <w:cs/>
                <w:lang w:bidi="th-TH"/>
              </w:rPr>
            </w:pPr>
            <w:r w:rsidRPr="00CD381D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06CEAC" w14:textId="18BA719F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217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013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921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339C63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CD381D">
              <w:rPr>
                <w:lang w:val="en-GB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035E35" w14:textId="41F5882E" w:rsidR="00EE1F65" w:rsidRPr="00CD381D" w:rsidRDefault="0048059C" w:rsidP="00F52585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color w:val="000000"/>
                <w:lang w:val="en-GB"/>
              </w:rPr>
            </w:pPr>
            <w:r w:rsidRPr="0048059C">
              <w:rPr>
                <w:rFonts w:eastAsia="Arial Unicode MS"/>
                <w:noProof/>
                <w:color w:val="000000"/>
                <w:lang w:val="en-GB"/>
              </w:rPr>
              <w:t>154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079</w:t>
            </w:r>
            <w:r w:rsidR="00EE1F65" w:rsidRPr="00CD381D">
              <w:rPr>
                <w:rFonts w:eastAsia="Arial Unicode MS"/>
                <w:noProof/>
                <w:color w:val="000000"/>
                <w:lang w:val="en-GB"/>
              </w:rPr>
              <w:t>,</w:t>
            </w:r>
            <w:r w:rsidRPr="0048059C">
              <w:rPr>
                <w:rFonts w:eastAsia="Arial Unicode MS"/>
                <w:noProof/>
                <w:color w:val="000000"/>
                <w:lang w:val="en-GB"/>
              </w:rPr>
              <w:t>375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41BB5F" w14:textId="77777777" w:rsidR="00EE1F65" w:rsidRPr="00CD381D" w:rsidRDefault="00EE1F65" w:rsidP="00F52585">
            <w:pPr>
              <w:spacing w:after="0" w:line="240" w:lineRule="auto"/>
              <w:ind w:left="-40" w:right="-72"/>
              <w:jc w:val="right"/>
              <w:rPr>
                <w:lang w:val="en-GB"/>
              </w:rPr>
            </w:pPr>
            <w:r w:rsidRPr="00CD381D">
              <w:rPr>
                <w:lang w:val="en-GB"/>
              </w:rPr>
              <w:t>-</w:t>
            </w:r>
          </w:p>
        </w:tc>
      </w:tr>
    </w:tbl>
    <w:p w14:paraId="2BDD0FB0" w14:textId="77777777" w:rsidR="00EE1F65" w:rsidRPr="00CD381D" w:rsidRDefault="00EE1F65" w:rsidP="00100F03">
      <w:pPr>
        <w:spacing w:after="0" w:line="240" w:lineRule="auto"/>
        <w:rPr>
          <w:rFonts w:eastAsia="Arial Unicode MS"/>
          <w:lang w:bidi="th-TH"/>
        </w:rPr>
      </w:pPr>
    </w:p>
    <w:p w14:paraId="64CF0FB7" w14:textId="521B2315" w:rsidR="00D847B2" w:rsidRPr="00CD381D" w:rsidRDefault="0048059C" w:rsidP="00925003">
      <w:pPr>
        <w:spacing w:after="0" w:line="240" w:lineRule="auto"/>
        <w:ind w:left="540" w:hanging="540"/>
        <w:jc w:val="both"/>
        <w:rPr>
          <w:rFonts w:eastAsia="Arial Unicode MS"/>
          <w:color w:val="CF4A02"/>
          <w:lang w:val="en-GB" w:bidi="th-TH"/>
        </w:rPr>
      </w:pPr>
      <w:r w:rsidRPr="0048059C">
        <w:rPr>
          <w:rFonts w:eastAsia="Arial Unicode MS"/>
          <w:color w:val="CF4A02"/>
          <w:lang w:val="en-GB" w:bidi="th-TH"/>
        </w:rPr>
        <w:t>15</w:t>
      </w:r>
      <w:r w:rsidR="00D847B2" w:rsidRPr="00CD381D">
        <w:rPr>
          <w:rFonts w:eastAsia="Arial Unicode MS"/>
          <w:color w:val="CF4A02"/>
          <w:lang w:val="en-GB" w:bidi="th-TH"/>
        </w:rPr>
        <w:t>.</w:t>
      </w:r>
      <w:r w:rsidRPr="0048059C">
        <w:rPr>
          <w:rFonts w:eastAsia="Arial Unicode MS"/>
          <w:color w:val="CF4A02"/>
          <w:lang w:val="en-GB" w:bidi="th-TH"/>
        </w:rPr>
        <w:t>3</w:t>
      </w:r>
      <w:r w:rsidR="00D847B2" w:rsidRPr="00CD381D">
        <w:rPr>
          <w:rFonts w:eastAsia="Arial Unicode MS"/>
          <w:color w:val="CF4A02"/>
          <w:lang w:val="en-GB" w:bidi="th-TH"/>
        </w:rPr>
        <w:tab/>
      </w:r>
      <w:r w:rsidR="00D847B2" w:rsidRPr="00CD381D">
        <w:rPr>
          <w:rFonts w:eastAsia="Arial Unicode MS"/>
          <w:color w:val="CF4A02"/>
          <w:cs/>
          <w:lang w:val="en-GB" w:bidi="th-TH"/>
        </w:rPr>
        <w:t>เงินให้กู้</w:t>
      </w:r>
      <w:r w:rsidR="00394377" w:rsidRPr="00CD381D">
        <w:rPr>
          <w:rFonts w:eastAsia="Arial Unicode MS" w:hint="cs"/>
          <w:color w:val="CF4A02"/>
          <w:cs/>
          <w:lang w:val="en-GB" w:bidi="th-TH"/>
        </w:rPr>
        <w:t>ยืม</w:t>
      </w:r>
      <w:r w:rsidR="00D847B2" w:rsidRPr="00CD381D">
        <w:rPr>
          <w:rFonts w:eastAsia="Arial Unicode MS"/>
          <w:color w:val="CF4A02"/>
          <w:cs/>
          <w:lang w:val="en-GB" w:bidi="th-TH"/>
        </w:rPr>
        <w:t>แก่กิจการที่เกี่ยวข้องกัน</w:t>
      </w:r>
    </w:p>
    <w:p w14:paraId="10ADBDF2" w14:textId="77777777" w:rsidR="00BA7FB1" w:rsidRPr="00CD381D" w:rsidRDefault="00BA7FB1" w:rsidP="00100F03">
      <w:pPr>
        <w:spacing w:after="0" w:line="240" w:lineRule="auto"/>
        <w:ind w:left="567"/>
        <w:jc w:val="both"/>
        <w:rPr>
          <w:rFonts w:eastAsia="Arial Unicode MS"/>
          <w:lang w:bidi="th-TH"/>
        </w:rPr>
      </w:pP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530"/>
        <w:gridCol w:w="1530"/>
      </w:tblGrid>
      <w:tr w:rsidR="00BA7FB1" w:rsidRPr="00CD381D" w14:paraId="495844D1" w14:textId="77777777" w:rsidTr="001F0570">
        <w:trPr>
          <w:trHeight w:val="35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C973F" w14:textId="77777777" w:rsidR="00BA7FB1" w:rsidRPr="00CD381D" w:rsidRDefault="00BA7FB1" w:rsidP="00100F03">
            <w:pPr>
              <w:spacing w:after="0" w:line="240" w:lineRule="auto"/>
              <w:ind w:left="78"/>
              <w:jc w:val="both"/>
              <w:rPr>
                <w:rFonts w:eastAsia="Arial Unicode MS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233DC8" w14:textId="77777777" w:rsidR="00BA7FB1" w:rsidRPr="00CD381D" w:rsidRDefault="00BA7FB1" w:rsidP="00100F03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CD381D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05D8BB" w14:textId="77777777" w:rsidR="00BA7FB1" w:rsidRPr="00CD381D" w:rsidRDefault="00BA7FB1" w:rsidP="00100F0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lang w:bidi="th-TH"/>
              </w:rPr>
            </w:pPr>
            <w:r w:rsidRPr="00CD381D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A7FB1" w:rsidRPr="00CD381D" w14:paraId="5B209394" w14:textId="77777777" w:rsidTr="001F057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4D952" w14:textId="77777777" w:rsidR="00BA7FB1" w:rsidRPr="00CD381D" w:rsidRDefault="00BA7FB1" w:rsidP="00100F03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21FF00" w14:textId="53012BEE" w:rsidR="00BA7FB1" w:rsidRPr="00CD381D" w:rsidRDefault="0048059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8059C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C96FF3" w:rsidRPr="00CD381D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C96FF3" w:rsidRPr="00CD381D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  <w:r w:rsidR="00BA7FB1" w:rsidRPr="00CD381D">
              <w:rPr>
                <w:rFonts w:eastAsia="Arial Unicode MS"/>
                <w:b/>
                <w:bCs/>
                <w:lang w:val="en-GB" w:bidi="th-TH"/>
              </w:rPr>
              <w:br/>
            </w:r>
            <w:r w:rsidR="00BA7FB1" w:rsidRPr="00CD381D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48059C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405F2B" w14:textId="4CB7F59E" w:rsidR="00BA7FB1" w:rsidRPr="00CD381D" w:rsidRDefault="0048059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8059C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BA7FB1" w:rsidRPr="00CD381D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BA7FB1" w:rsidRPr="00CD381D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BA7FB1" w:rsidRPr="00CD381D">
              <w:rPr>
                <w:rFonts w:eastAsia="Arial Unicode MS"/>
                <w:b/>
                <w:bCs/>
                <w:lang w:val="en-GB" w:bidi="th-TH"/>
              </w:rPr>
              <w:br/>
            </w:r>
            <w:r w:rsidR="00BA7FB1" w:rsidRPr="00CD381D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48059C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8FC8FD" w14:textId="3D5BBF50" w:rsidR="00BA7FB1" w:rsidRPr="00CD381D" w:rsidRDefault="0048059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8059C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C96FF3" w:rsidRPr="00CD381D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C96FF3" w:rsidRPr="00CD381D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  <w:r w:rsidR="00BA7FB1" w:rsidRPr="00CD381D">
              <w:rPr>
                <w:rFonts w:eastAsia="Arial Unicode MS"/>
                <w:b/>
                <w:bCs/>
                <w:lang w:val="en-GB" w:bidi="th-TH"/>
              </w:rPr>
              <w:br/>
            </w:r>
            <w:r w:rsidR="00BA7FB1" w:rsidRPr="00CD381D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48059C">
              <w:rPr>
                <w:rFonts w:eastAsia="Arial Unicode MS"/>
                <w:b/>
                <w:bCs/>
                <w:lang w:val="en-GB" w:bidi="th-TH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1E7FFC" w14:textId="0AEE7CA6" w:rsidR="00BA7FB1" w:rsidRPr="00CD381D" w:rsidRDefault="0048059C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48059C">
              <w:rPr>
                <w:rFonts w:eastAsia="Arial Unicode MS"/>
                <w:b/>
                <w:bCs/>
                <w:lang w:val="en-GB" w:bidi="th-TH"/>
              </w:rPr>
              <w:t>31</w:t>
            </w:r>
            <w:r w:rsidR="00BA7FB1" w:rsidRPr="00CD381D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BA7FB1" w:rsidRPr="00CD381D">
              <w:rPr>
                <w:rFonts w:eastAsia="Arial Unicode MS"/>
                <w:b/>
                <w:bCs/>
                <w:cs/>
                <w:lang w:val="en-GB" w:bidi="th-TH"/>
              </w:rPr>
              <w:t>ธันวาคม</w:t>
            </w:r>
            <w:r w:rsidR="00BA7FB1" w:rsidRPr="00CD381D">
              <w:rPr>
                <w:rFonts w:eastAsia="Arial Unicode MS"/>
                <w:b/>
                <w:bCs/>
                <w:lang w:val="en-GB" w:bidi="th-TH"/>
              </w:rPr>
              <w:br/>
            </w:r>
            <w:r w:rsidR="00BA7FB1" w:rsidRPr="00CD381D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Pr="0048059C">
              <w:rPr>
                <w:rFonts w:eastAsia="Arial Unicode MS"/>
                <w:b/>
                <w:bCs/>
                <w:lang w:val="en-GB" w:bidi="th-TH"/>
              </w:rPr>
              <w:t>2562</w:t>
            </w:r>
          </w:p>
        </w:tc>
      </w:tr>
      <w:tr w:rsidR="00401CF0" w:rsidRPr="00CD381D" w14:paraId="6CE5C224" w14:textId="77777777" w:rsidTr="001F057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A5DAC" w14:textId="77777777" w:rsidR="00401CF0" w:rsidRPr="00CD381D" w:rsidRDefault="00401CF0" w:rsidP="00100F03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884AC" w14:textId="21BD02CE" w:rsidR="00401CF0" w:rsidRPr="00CD381D" w:rsidRDefault="00401CF0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D381D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76979F" w14:textId="2A7D8E8B" w:rsidR="00401CF0" w:rsidRPr="00CD381D" w:rsidRDefault="00401CF0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D381D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38022" w14:textId="334BC2A1" w:rsidR="00401CF0" w:rsidRPr="00CD381D" w:rsidRDefault="00401CF0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D381D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777C3A" w14:textId="03163FA2" w:rsidR="00401CF0" w:rsidRPr="00CD381D" w:rsidRDefault="00401CF0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CD381D"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</w:tr>
      <w:tr w:rsidR="00BA7FB1" w:rsidRPr="00CD381D" w14:paraId="5FD93954" w14:textId="77777777" w:rsidTr="00C96FF3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A74FA" w14:textId="77777777" w:rsidR="00BA7FB1" w:rsidRPr="00CD381D" w:rsidRDefault="00BA7FB1" w:rsidP="00100F03">
            <w:pPr>
              <w:spacing w:after="0" w:line="240" w:lineRule="auto"/>
              <w:ind w:left="78"/>
              <w:jc w:val="both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F656FC" w14:textId="77777777" w:rsidR="00BA7FB1" w:rsidRPr="00CD381D" w:rsidRDefault="00BA7FB1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73FC48" w14:textId="77777777" w:rsidR="00BA7FB1" w:rsidRPr="00CD381D" w:rsidRDefault="00BA7FB1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A21E03" w14:textId="77777777" w:rsidR="00BA7FB1" w:rsidRPr="00CD381D" w:rsidRDefault="00BA7FB1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663A5A" w14:textId="77777777" w:rsidR="00BA7FB1" w:rsidRPr="00CD381D" w:rsidRDefault="00BA7FB1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</w:p>
        </w:tc>
      </w:tr>
      <w:tr w:rsidR="00BA7FB1" w:rsidRPr="00CD381D" w14:paraId="4319AC51" w14:textId="77777777" w:rsidTr="001F057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932EB" w14:textId="77777777" w:rsidR="00BA7FB1" w:rsidRPr="00CD381D" w:rsidRDefault="00BA7FB1" w:rsidP="00100F03">
            <w:pPr>
              <w:spacing w:after="0" w:line="240" w:lineRule="auto"/>
              <w:ind w:left="78"/>
              <w:rPr>
                <w:rFonts w:eastAsia="Arial Unicode MS"/>
                <w:cs/>
                <w:lang w:bidi="th-TH"/>
              </w:rPr>
            </w:pPr>
            <w:r w:rsidRPr="00CD381D">
              <w:rPr>
                <w:rFonts w:eastAsia="Arial Unicode MS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32E52" w14:textId="35722658" w:rsidR="00BA7FB1" w:rsidRPr="00CD381D" w:rsidRDefault="002512E8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D381D">
              <w:rPr>
                <w:rFonts w:eastAsia="Arial Unicode M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4EE89" w14:textId="3A99898E" w:rsidR="00BA7FB1" w:rsidRPr="00CD381D" w:rsidRDefault="0049482D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D381D">
              <w:rPr>
                <w:rFonts w:eastAsia="Arial Unicode M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FC314" w14:textId="6527F29C" w:rsidR="00BA7FB1" w:rsidRPr="00CD381D" w:rsidRDefault="0048059C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8059C">
              <w:rPr>
                <w:rFonts w:eastAsia="Arial Unicode MS"/>
                <w:lang w:val="en-GB" w:bidi="th-TH"/>
              </w:rPr>
              <w:t>5</w:t>
            </w:r>
            <w:r w:rsidR="002512E8" w:rsidRPr="00CD381D">
              <w:rPr>
                <w:rFonts w:eastAsia="Arial Unicode MS"/>
                <w:lang w:val="en-GB"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234</w:t>
            </w:r>
            <w:r w:rsidR="002512E8" w:rsidRPr="00CD381D">
              <w:rPr>
                <w:rFonts w:eastAsia="Arial Unicode MS"/>
                <w:lang w:val="en-GB"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490</w:t>
            </w:r>
            <w:r w:rsidR="002512E8" w:rsidRPr="00CD381D">
              <w:rPr>
                <w:rFonts w:eastAsia="Arial Unicode MS"/>
                <w:lang w:val="en-GB"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BB0C7" w14:textId="1829635C" w:rsidR="00BA7FB1" w:rsidRPr="00CD381D" w:rsidRDefault="0048059C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5</w:t>
            </w:r>
            <w:r w:rsidR="0049482D" w:rsidRPr="00CD381D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029</w:t>
            </w:r>
            <w:r w:rsidR="0049482D" w:rsidRPr="00CD381D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490</w:t>
            </w:r>
            <w:r w:rsidR="0049482D" w:rsidRPr="00CD381D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000</w:t>
            </w:r>
          </w:p>
        </w:tc>
      </w:tr>
      <w:tr w:rsidR="0049482D" w:rsidRPr="00CD381D" w14:paraId="642D5FE0" w14:textId="77777777" w:rsidTr="001F057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721BE" w14:textId="77777777" w:rsidR="0049482D" w:rsidRPr="00CD381D" w:rsidRDefault="0049482D" w:rsidP="00100F03">
            <w:pPr>
              <w:spacing w:after="0" w:line="240" w:lineRule="auto"/>
              <w:ind w:left="78"/>
              <w:rPr>
                <w:rFonts w:eastAsia="Arial Unicode MS"/>
                <w:lang w:bidi="th-TH"/>
              </w:rPr>
            </w:pPr>
            <w:r w:rsidRPr="00CD381D">
              <w:rPr>
                <w:rFonts w:eastAsia="Arial Unicode MS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26370F" w14:textId="48A34F82" w:rsidR="0049482D" w:rsidRPr="00CD381D" w:rsidRDefault="0048059C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283</w:t>
            </w:r>
            <w:r w:rsidR="002512E8" w:rsidRPr="00CD381D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490</w:t>
            </w:r>
            <w:r w:rsidR="002512E8" w:rsidRPr="00CD381D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552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1B2DC3" w14:textId="4BE17264" w:rsidR="0049482D" w:rsidRPr="00CD381D" w:rsidRDefault="0048059C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283</w:t>
            </w:r>
            <w:r w:rsidR="0049482D" w:rsidRPr="00CD381D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490</w:t>
            </w:r>
            <w:r w:rsidR="0049482D" w:rsidRPr="00CD381D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552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B780A8" w14:textId="395FD584" w:rsidR="0049482D" w:rsidRPr="00CD381D" w:rsidRDefault="002512E8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  <w:r w:rsidRPr="00CD381D">
              <w:rPr>
                <w:rFonts w:eastAsia="Arial Unicode MS"/>
                <w:lang w:bidi="th-TH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CF9FAD" w14:textId="00EE3738" w:rsidR="0049482D" w:rsidRPr="00CD381D" w:rsidRDefault="0049482D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CD381D">
              <w:rPr>
                <w:rFonts w:eastAsia="Arial Unicode MS"/>
              </w:rPr>
              <w:t>-</w:t>
            </w:r>
          </w:p>
        </w:tc>
      </w:tr>
      <w:tr w:rsidR="0049482D" w:rsidRPr="00CD381D" w14:paraId="7559A43E" w14:textId="77777777" w:rsidTr="001F057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BC3FEC6" w14:textId="77777777" w:rsidR="0049482D" w:rsidRPr="00CD381D" w:rsidRDefault="0049482D" w:rsidP="00100F03">
            <w:pPr>
              <w:spacing w:after="0" w:line="240" w:lineRule="auto"/>
              <w:ind w:left="78"/>
              <w:rPr>
                <w:rFonts w:eastAsia="Arial Unicode MS"/>
                <w:lang w:bidi="th-TH"/>
              </w:rPr>
            </w:pPr>
            <w:r w:rsidRPr="00CD381D">
              <w:rPr>
                <w:rFonts w:eastAsia="Arial Unicode M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11C912" w14:textId="2B794844" w:rsidR="0049482D" w:rsidRPr="00CD381D" w:rsidRDefault="0048059C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283</w:t>
            </w:r>
            <w:r w:rsidR="002512E8" w:rsidRPr="00CD381D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490</w:t>
            </w:r>
            <w:r w:rsidR="002512E8" w:rsidRPr="00CD381D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552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5B9AE4" w14:textId="3FB48ED2" w:rsidR="0049482D" w:rsidRPr="00CD381D" w:rsidRDefault="0048059C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283</w:t>
            </w:r>
            <w:r w:rsidR="0049482D" w:rsidRPr="00CD381D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490</w:t>
            </w:r>
            <w:r w:rsidR="0049482D" w:rsidRPr="00CD381D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552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52177C" w14:textId="4EC39042" w:rsidR="0049482D" w:rsidRPr="00CD381D" w:rsidRDefault="0048059C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5</w:t>
            </w:r>
            <w:r w:rsidR="002512E8" w:rsidRPr="00CD381D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234</w:t>
            </w:r>
            <w:r w:rsidR="002512E8" w:rsidRPr="00CD381D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490</w:t>
            </w:r>
            <w:r w:rsidR="002512E8" w:rsidRPr="00CD381D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5BD727" w14:textId="6E182108" w:rsidR="0049482D" w:rsidRPr="00CD381D" w:rsidRDefault="0048059C" w:rsidP="00100F03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  <w:lang w:bidi="th-TH"/>
              </w:rPr>
            </w:pPr>
            <w:r w:rsidRPr="0048059C">
              <w:rPr>
                <w:rFonts w:eastAsia="Arial Unicode MS"/>
                <w:lang w:val="en-GB" w:bidi="th-TH"/>
              </w:rPr>
              <w:t>5</w:t>
            </w:r>
            <w:r w:rsidR="0049482D" w:rsidRPr="00CD381D">
              <w:rPr>
                <w:rFonts w:eastAsia="Arial Unicode MS"/>
                <w:lang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029</w:t>
            </w:r>
            <w:r w:rsidR="0049482D" w:rsidRPr="00CD381D">
              <w:rPr>
                <w:rFonts w:eastAsia="Arial Unicode MS"/>
                <w:lang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490</w:t>
            </w:r>
            <w:r w:rsidR="0049482D" w:rsidRPr="00CD381D">
              <w:rPr>
                <w:rFonts w:eastAsia="Arial Unicode MS"/>
                <w:lang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000</w:t>
            </w:r>
          </w:p>
        </w:tc>
      </w:tr>
    </w:tbl>
    <w:p w14:paraId="58A97E49" w14:textId="77777777" w:rsidR="00925003" w:rsidRDefault="00925003">
      <w:pPr>
        <w:rPr>
          <w:rFonts w:eastAsia="Arial Unicode MS"/>
          <w:lang w:bidi="th-TH"/>
        </w:rPr>
      </w:pPr>
      <w:r>
        <w:rPr>
          <w:rFonts w:eastAsia="Arial Unicode MS"/>
          <w:lang w:bidi="th-TH"/>
        </w:rPr>
        <w:br w:type="page"/>
      </w:r>
    </w:p>
    <w:p w14:paraId="1D5C644F" w14:textId="7C80E4D7" w:rsidR="00EE1F65" w:rsidRPr="00CD381D" w:rsidRDefault="00EE1F65" w:rsidP="00100F03">
      <w:pPr>
        <w:spacing w:after="0" w:line="240" w:lineRule="auto"/>
        <w:ind w:left="567"/>
        <w:jc w:val="both"/>
        <w:rPr>
          <w:rFonts w:eastAsia="Arial Unicode MS"/>
          <w:lang w:bidi="th-TH"/>
        </w:rPr>
      </w:pPr>
    </w:p>
    <w:p w14:paraId="6E8DF912" w14:textId="77777777" w:rsidR="00BA7FB1" w:rsidRPr="00CD381D" w:rsidRDefault="00BA7FB1" w:rsidP="00100F03">
      <w:pPr>
        <w:spacing w:after="0" w:line="240" w:lineRule="auto"/>
        <w:ind w:left="567"/>
        <w:jc w:val="thaiDistribute"/>
        <w:rPr>
          <w:rFonts w:eastAsia="Arial Unicode MS"/>
          <w:b/>
          <w:bCs/>
          <w:color w:val="CF4A02"/>
          <w:lang w:bidi="th-TH"/>
        </w:rPr>
      </w:pPr>
      <w:r w:rsidRPr="00CD381D">
        <w:rPr>
          <w:rFonts w:eastAsia="Arial Unicode MS"/>
          <w:b/>
          <w:bCs/>
          <w:color w:val="CF4A02"/>
          <w:cs/>
          <w:lang w:bidi="th-TH"/>
        </w:rPr>
        <w:t>ข้อมูลทางการเงินรวม</w:t>
      </w:r>
    </w:p>
    <w:p w14:paraId="57991E13" w14:textId="77777777" w:rsidR="00BA7FB1" w:rsidRPr="00CD381D" w:rsidRDefault="00BA7FB1" w:rsidP="00100F03">
      <w:pPr>
        <w:spacing w:after="0" w:line="240" w:lineRule="auto"/>
        <w:ind w:left="567"/>
        <w:jc w:val="thaiDistribute"/>
        <w:rPr>
          <w:rFonts w:eastAsia="Arial Unicode MS"/>
          <w:spacing w:val="-4"/>
          <w:lang w:bidi="th-TH"/>
        </w:rPr>
      </w:pPr>
    </w:p>
    <w:p w14:paraId="2823A688" w14:textId="54372E4E" w:rsidR="00BA7FB1" w:rsidRPr="00CD381D" w:rsidRDefault="00BA7FB1" w:rsidP="00100F03">
      <w:pPr>
        <w:spacing w:after="0" w:line="240" w:lineRule="auto"/>
        <w:ind w:left="567"/>
        <w:jc w:val="thaiDistribute"/>
        <w:rPr>
          <w:rFonts w:eastAsia="Arial Unicode MS"/>
          <w:lang w:val="en-GB" w:bidi="th-TH"/>
        </w:rPr>
      </w:pPr>
      <w:r w:rsidRPr="00CD381D">
        <w:rPr>
          <w:rFonts w:eastAsia="Arial Unicode MS"/>
          <w:spacing w:val="-4"/>
          <w:cs/>
          <w:lang w:bidi="th-TH"/>
        </w:rPr>
        <w:t>เงินให้กู้ยืม</w:t>
      </w:r>
      <w:r w:rsidR="00D43564" w:rsidRPr="00CD381D">
        <w:rPr>
          <w:rFonts w:eastAsia="Arial Unicode MS" w:hint="cs"/>
          <w:spacing w:val="-4"/>
          <w:cs/>
          <w:lang w:bidi="th-TH"/>
        </w:rPr>
        <w:t>ระยะสั้น</w:t>
      </w:r>
      <w:r w:rsidRPr="00CD381D">
        <w:rPr>
          <w:rFonts w:eastAsia="Arial Unicode MS"/>
          <w:spacing w:val="-4"/>
          <w:cs/>
          <w:lang w:bidi="th-TH"/>
        </w:rPr>
        <w:t>แก่</w:t>
      </w:r>
      <w:r w:rsidR="00E53670" w:rsidRPr="00CD381D">
        <w:rPr>
          <w:rFonts w:eastAsia="Arial Unicode MS"/>
          <w:spacing w:val="-4"/>
          <w:cs/>
          <w:lang w:bidi="th-TH"/>
        </w:rPr>
        <w:t>การร่วมค้า</w:t>
      </w:r>
      <w:r w:rsidRPr="00CD381D">
        <w:rPr>
          <w:rFonts w:eastAsia="Arial Unicode MS"/>
          <w:spacing w:val="-4"/>
          <w:cs/>
          <w:lang w:bidi="th-TH"/>
        </w:rPr>
        <w:t>มีกำหนดชำระคืนเมื่อทวงถามและไม่มีหลักประกัน โดยมีอัตราดอกเบี้ยในอัตราร้อยละ</w:t>
      </w:r>
      <w:r w:rsidRPr="00CD381D">
        <w:rPr>
          <w:rFonts w:eastAsia="Arial Unicode MS"/>
          <w:cs/>
          <w:lang w:bidi="th-TH"/>
        </w:rPr>
        <w:t xml:space="preserve"> </w:t>
      </w:r>
      <w:r w:rsidRPr="00CD381D">
        <w:rPr>
          <w:rFonts w:eastAsia="Arial Unicode MS"/>
          <w:lang w:val="en-GB" w:bidi="th-TH"/>
        </w:rPr>
        <w:t xml:space="preserve">MLR </w:t>
      </w:r>
      <w:r w:rsidRPr="00CD381D">
        <w:rPr>
          <w:rFonts w:eastAsia="Arial Unicode MS"/>
          <w:cs/>
          <w:lang w:val="en-GB" w:bidi="th-TH"/>
        </w:rPr>
        <w:t xml:space="preserve">ลบร้อยละ </w:t>
      </w:r>
      <w:r w:rsidR="0048059C" w:rsidRPr="0048059C">
        <w:rPr>
          <w:rFonts w:eastAsia="Arial Unicode MS"/>
          <w:lang w:val="en-GB" w:bidi="th-TH"/>
        </w:rPr>
        <w:t>1</w:t>
      </w:r>
      <w:r w:rsidR="008D6AA3" w:rsidRPr="00CD381D">
        <w:rPr>
          <w:rFonts w:eastAsia="Arial Unicode MS"/>
          <w:lang w:val="en-GB" w:bidi="th-TH"/>
        </w:rPr>
        <w:t>.</w:t>
      </w:r>
      <w:r w:rsidR="0048059C" w:rsidRPr="0048059C">
        <w:rPr>
          <w:rFonts w:eastAsia="Arial Unicode MS"/>
          <w:lang w:val="en-GB" w:bidi="th-TH"/>
        </w:rPr>
        <w:t>25</w:t>
      </w:r>
      <w:r w:rsidRPr="00CD381D">
        <w:rPr>
          <w:rFonts w:eastAsia="Arial Unicode MS"/>
          <w:lang w:val="en-GB" w:bidi="th-TH"/>
        </w:rPr>
        <w:t xml:space="preserve"> </w:t>
      </w:r>
      <w:r w:rsidRPr="00CD381D">
        <w:rPr>
          <w:rFonts w:eastAsia="Arial Unicode MS"/>
          <w:cs/>
          <w:lang w:bidi="th-TH"/>
        </w:rPr>
        <w:t>ต่อปี</w:t>
      </w:r>
    </w:p>
    <w:p w14:paraId="7AB86AE5" w14:textId="77777777" w:rsidR="00BA7FB1" w:rsidRPr="00CD381D" w:rsidRDefault="00BA7FB1" w:rsidP="00100F03">
      <w:pPr>
        <w:spacing w:after="0" w:line="240" w:lineRule="auto"/>
        <w:ind w:left="562"/>
        <w:jc w:val="thaiDistribute"/>
        <w:rPr>
          <w:rFonts w:eastAsia="Arial Unicode MS"/>
          <w:lang w:bidi="th-TH"/>
        </w:rPr>
      </w:pPr>
    </w:p>
    <w:p w14:paraId="0FE9DBF0" w14:textId="77777777" w:rsidR="00BA7FB1" w:rsidRPr="00CD381D" w:rsidRDefault="00BA7FB1" w:rsidP="00100F03">
      <w:pPr>
        <w:spacing w:after="0" w:line="240" w:lineRule="auto"/>
        <w:ind w:left="562"/>
        <w:jc w:val="thaiDistribute"/>
        <w:rPr>
          <w:rFonts w:eastAsia="Arial Unicode MS"/>
          <w:b/>
          <w:bCs/>
          <w:color w:val="CF4A02"/>
          <w:lang w:bidi="th-TH"/>
        </w:rPr>
      </w:pPr>
      <w:r w:rsidRPr="00CD381D">
        <w:rPr>
          <w:rFonts w:eastAsia="Arial Unicode MS"/>
          <w:b/>
          <w:bCs/>
          <w:color w:val="CF4A02"/>
          <w:cs/>
          <w:lang w:bidi="th-TH"/>
        </w:rPr>
        <w:t>ข้อมูลทางการเงินเฉพาะกิจการ</w:t>
      </w:r>
    </w:p>
    <w:p w14:paraId="19A74CB3" w14:textId="77777777" w:rsidR="00BA7FB1" w:rsidRPr="00CD381D" w:rsidRDefault="00BA7FB1" w:rsidP="00100F03">
      <w:pPr>
        <w:spacing w:after="0" w:line="240" w:lineRule="auto"/>
        <w:ind w:left="562"/>
        <w:jc w:val="thaiDistribute"/>
        <w:rPr>
          <w:rFonts w:eastAsia="Arial Unicode MS"/>
          <w:lang w:bidi="th-TH"/>
        </w:rPr>
      </w:pPr>
    </w:p>
    <w:p w14:paraId="4138EA71" w14:textId="494C4748" w:rsidR="00781739" w:rsidRPr="00CD381D" w:rsidRDefault="00BA7FB1" w:rsidP="00EE1F65">
      <w:pPr>
        <w:spacing w:after="0" w:line="240" w:lineRule="auto"/>
        <w:ind w:left="562"/>
        <w:jc w:val="thaiDistribute"/>
        <w:rPr>
          <w:rFonts w:eastAsia="Arial Unicode MS"/>
          <w:color w:val="CF4A02"/>
          <w:lang w:val="en-GB" w:bidi="th-TH"/>
        </w:rPr>
      </w:pPr>
      <w:r w:rsidRPr="00CD381D">
        <w:rPr>
          <w:rFonts w:eastAsia="Arial Unicode MS"/>
          <w:cs/>
          <w:lang w:bidi="th-TH"/>
        </w:rPr>
        <w:t xml:space="preserve">เงินให้กู้ยืมแก่บริษัทย่อยมีกำหนดชำระคืนเมื่อทวงถามและไม่มีหลักประกัน โดยมีอัตราดอกเบี้ยในอัตราคงที่ร้อยละ </w:t>
      </w:r>
      <w:r w:rsidR="0048059C" w:rsidRPr="0048059C">
        <w:rPr>
          <w:rFonts w:eastAsia="Arial Unicode MS"/>
          <w:lang w:val="en-GB" w:bidi="th-TH"/>
        </w:rPr>
        <w:t>4</w:t>
      </w:r>
      <w:r w:rsidR="007E783A" w:rsidRPr="00CD381D">
        <w:rPr>
          <w:rFonts w:eastAsia="Arial Unicode MS"/>
          <w:lang w:bidi="th-TH"/>
        </w:rPr>
        <w:t>.</w:t>
      </w:r>
      <w:r w:rsidR="0048059C" w:rsidRPr="0048059C">
        <w:rPr>
          <w:rFonts w:eastAsia="Arial Unicode MS"/>
          <w:lang w:val="en-GB" w:bidi="th-TH"/>
        </w:rPr>
        <w:t>25</w:t>
      </w:r>
      <w:r w:rsidRPr="00CD381D">
        <w:rPr>
          <w:rFonts w:eastAsia="Arial Unicode MS"/>
          <w:cs/>
          <w:lang w:val="en-GB" w:bidi="th-TH"/>
        </w:rPr>
        <w:t xml:space="preserve"> ต่อปี</w:t>
      </w:r>
    </w:p>
    <w:p w14:paraId="3F55535C" w14:textId="77777777" w:rsidR="00EE1F65" w:rsidRPr="00CD381D" w:rsidRDefault="00EE1F65" w:rsidP="00EE1F65">
      <w:pPr>
        <w:spacing w:after="0" w:line="240" w:lineRule="auto"/>
        <w:ind w:left="562"/>
        <w:jc w:val="thaiDistribute"/>
        <w:rPr>
          <w:rFonts w:eastAsia="Arial Unicode MS"/>
          <w:color w:val="CF4A02"/>
          <w:lang w:val="en-GB" w:bidi="th-TH"/>
        </w:rPr>
      </w:pPr>
    </w:p>
    <w:p w14:paraId="7FF8D767" w14:textId="4C27545A" w:rsidR="00802BCB" w:rsidRPr="00CD381D" w:rsidRDefault="0048059C" w:rsidP="00436C4B">
      <w:pPr>
        <w:spacing w:after="0" w:line="240" w:lineRule="auto"/>
        <w:ind w:left="540" w:hanging="540"/>
        <w:jc w:val="both"/>
        <w:rPr>
          <w:rFonts w:eastAsia="Arial Unicode MS"/>
          <w:color w:val="CF4A02"/>
          <w:cs/>
          <w:lang w:val="en-GB" w:bidi="th-TH"/>
        </w:rPr>
      </w:pPr>
      <w:r w:rsidRPr="0048059C">
        <w:rPr>
          <w:rFonts w:eastAsia="Arial Unicode MS"/>
          <w:color w:val="CF4A02"/>
          <w:lang w:val="en-GB" w:bidi="th-TH"/>
        </w:rPr>
        <w:t>15</w:t>
      </w:r>
      <w:r w:rsidR="00802BCB" w:rsidRPr="00CD381D">
        <w:rPr>
          <w:rFonts w:eastAsia="Arial Unicode MS"/>
          <w:color w:val="CF4A02"/>
          <w:lang w:val="en-GB" w:bidi="th-TH"/>
        </w:rPr>
        <w:t>.</w:t>
      </w:r>
      <w:r w:rsidRPr="0048059C">
        <w:rPr>
          <w:rFonts w:eastAsia="Arial Unicode MS"/>
          <w:color w:val="CF4A02"/>
          <w:lang w:val="en-GB" w:bidi="th-TH"/>
        </w:rPr>
        <w:t>4</w:t>
      </w:r>
      <w:r w:rsidR="00BD6BDD" w:rsidRPr="00CD381D">
        <w:rPr>
          <w:rFonts w:eastAsia="Arial Unicode MS"/>
          <w:color w:val="CF4A02"/>
          <w:lang w:val="en-GB" w:bidi="th-TH"/>
        </w:rPr>
        <w:tab/>
      </w:r>
      <w:r w:rsidR="00802BCB" w:rsidRPr="00CD381D">
        <w:rPr>
          <w:rFonts w:eastAsia="Arial Unicode MS"/>
          <w:color w:val="CF4A02"/>
          <w:cs/>
          <w:lang w:val="en-GB" w:bidi="th-TH"/>
        </w:rPr>
        <w:t>ค่าตอบแทนผู้บริหารสำคัญของกิจการ</w:t>
      </w:r>
    </w:p>
    <w:p w14:paraId="458BA458" w14:textId="0053ED37" w:rsidR="00D847B2" w:rsidRPr="00CD381D" w:rsidRDefault="00D847B2" w:rsidP="00436C4B">
      <w:pPr>
        <w:spacing w:after="0" w:line="240" w:lineRule="auto"/>
        <w:ind w:left="540"/>
        <w:rPr>
          <w:rFonts w:eastAsia="Arial Unicode MS"/>
          <w:lang w:bidi="th-TH"/>
        </w:rPr>
      </w:pPr>
    </w:p>
    <w:p w14:paraId="3CBC633D" w14:textId="369D53DD" w:rsidR="00C042CB" w:rsidRPr="00CD381D" w:rsidRDefault="00714A67" w:rsidP="00436C4B">
      <w:pPr>
        <w:spacing w:after="0" w:line="240" w:lineRule="auto"/>
        <w:ind w:left="540"/>
        <w:jc w:val="thaiDistribute"/>
        <w:rPr>
          <w:rFonts w:eastAsia="Arial Unicode MS"/>
          <w:lang w:bidi="th-TH"/>
        </w:rPr>
      </w:pPr>
      <w:r w:rsidRPr="00CD381D">
        <w:rPr>
          <w:rFonts w:eastAsia="Arial Unicode MS"/>
          <w:cs/>
          <w:lang w:bidi="th-TH"/>
        </w:rPr>
        <w:t xml:space="preserve">ผู้บริหารสำคัญของบริษัท </w:t>
      </w:r>
      <w:r w:rsidR="00C042CB" w:rsidRPr="00CD381D">
        <w:rPr>
          <w:rFonts w:eastAsia="Arial Unicode MS"/>
          <w:cs/>
          <w:lang w:bidi="th-TH"/>
        </w:rPr>
        <w:t xml:space="preserve">รวมถึงกรรมการ </w:t>
      </w:r>
      <w:r w:rsidRPr="00CD381D">
        <w:rPr>
          <w:rFonts w:eastAsia="Arial Unicode MS"/>
          <w:lang w:bidi="th-TH"/>
        </w:rPr>
        <w:t>(</w:t>
      </w:r>
      <w:r w:rsidR="00C042CB" w:rsidRPr="00CD381D">
        <w:rPr>
          <w:rFonts w:eastAsia="Arial Unicode MS"/>
          <w:cs/>
          <w:lang w:bidi="th-TH"/>
        </w:rPr>
        <w:t>ไม่ว่าจะทำหน้าที่ในระดับบริหารหรือไม่</w:t>
      </w:r>
      <w:r w:rsidRPr="00CD381D">
        <w:rPr>
          <w:rFonts w:eastAsia="Arial Unicode MS"/>
          <w:cs/>
          <w:lang w:bidi="th-TH"/>
        </w:rPr>
        <w:t xml:space="preserve">) </w:t>
      </w:r>
      <w:r w:rsidR="00F4761A" w:rsidRPr="00CD381D">
        <w:rPr>
          <w:rFonts w:eastAsia="Arial Unicode MS"/>
          <w:cs/>
          <w:lang w:bidi="th-TH"/>
        </w:rPr>
        <w:t>คณะผู้บริหารระดับสูง</w:t>
      </w:r>
      <w:r w:rsidR="00F4761A" w:rsidRPr="00CD381D">
        <w:rPr>
          <w:rFonts w:eastAsia="Arial Unicode MS"/>
          <w:lang w:bidi="th-TH"/>
        </w:rPr>
        <w:t xml:space="preserve"> </w:t>
      </w:r>
      <w:r w:rsidR="00F4761A" w:rsidRPr="00CD381D">
        <w:rPr>
          <w:rFonts w:eastAsia="Arial Unicode MS"/>
          <w:cs/>
          <w:lang w:bidi="th-TH"/>
        </w:rPr>
        <w:t>เลขานุการบริษัท และหัวหน้าหน่วยงานตรวจสอบภายใน ค่าตอบแทนที่จ่ายหรือค้างจ่ายสำหรับผู้บริหารสำคัญมีดังนี้</w:t>
      </w:r>
    </w:p>
    <w:p w14:paraId="16270B8C" w14:textId="72F2BCB1" w:rsidR="00C96FF3" w:rsidRPr="00CD381D" w:rsidRDefault="00C96FF3" w:rsidP="00436C4B">
      <w:pPr>
        <w:spacing w:after="0" w:line="240" w:lineRule="auto"/>
        <w:ind w:left="540"/>
        <w:jc w:val="thaiDistribute"/>
        <w:rPr>
          <w:rFonts w:eastAsia="Arial Unicode MS"/>
          <w:lang w:val="en-GB"/>
        </w:rPr>
      </w:pPr>
    </w:p>
    <w:tbl>
      <w:tblPr>
        <w:tblW w:w="9198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0"/>
        <w:gridCol w:w="1584"/>
        <w:gridCol w:w="1584"/>
      </w:tblGrid>
      <w:tr w:rsidR="00C96FF3" w:rsidRPr="00873815" w14:paraId="28241E02" w14:textId="77777777" w:rsidTr="005D5FB8">
        <w:trPr>
          <w:trHeight w:val="3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A98C6" w14:textId="77777777" w:rsidR="00C96FF3" w:rsidRPr="00873815" w:rsidRDefault="00C96FF3" w:rsidP="005D5FB8">
            <w:pPr>
              <w:spacing w:before="12" w:after="0" w:line="240" w:lineRule="auto"/>
              <w:ind w:left="164"/>
              <w:rPr>
                <w:rFonts w:eastAsia="Arial Unicode MS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13E3D6" w14:textId="77777777" w:rsidR="00C96FF3" w:rsidRDefault="00C96FF3" w:rsidP="00DD2B52">
            <w:pPr>
              <w:spacing w:before="12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  <w:r>
              <w:rPr>
                <w:rFonts w:eastAsia="Arial Unicode MS" w:hint="cs"/>
                <w:b/>
                <w:bCs/>
                <w:cs/>
                <w:lang w:bidi="th-TH"/>
              </w:rPr>
              <w:t>และ</w:t>
            </w:r>
          </w:p>
          <w:p w14:paraId="67183E8A" w14:textId="77777777" w:rsidR="00C96FF3" w:rsidRPr="00873815" w:rsidRDefault="00C96FF3" w:rsidP="00DD2B52">
            <w:pPr>
              <w:spacing w:before="12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96FF3" w:rsidRPr="00873815" w14:paraId="0576EF1A" w14:textId="77777777" w:rsidTr="005D5FB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FFF75" w14:textId="6789182D" w:rsidR="00C96FF3" w:rsidRPr="00873815" w:rsidRDefault="00C96FF3" w:rsidP="005D5FB8">
            <w:pPr>
              <w:spacing w:after="0" w:line="240" w:lineRule="auto"/>
              <w:ind w:left="164" w:right="-75"/>
              <w:rPr>
                <w:rFonts w:eastAsia="Arial Unicode MS"/>
                <w:b/>
                <w:bCs/>
                <w:cs/>
                <w:lang w:bidi="th-TH"/>
              </w:rPr>
            </w:pPr>
            <w:r>
              <w:rPr>
                <w:rFonts w:eastAsia="Arial Unicode MS" w:hint="cs"/>
                <w:b/>
                <w:bCs/>
                <w:cs/>
                <w:lang w:bidi="th-TH"/>
              </w:rPr>
              <w:t xml:space="preserve">     </w:t>
            </w:r>
            <w:r w:rsidRPr="00873815">
              <w:rPr>
                <w:rFonts w:eastAsia="Arial Unicode MS"/>
                <w:b/>
                <w:bCs/>
                <w:cs/>
                <w:lang w:bidi="th-TH"/>
              </w:rPr>
              <w:t>วันที่</w:t>
            </w:r>
            <w:r>
              <w:rPr>
                <w:rFonts w:eastAsia="Arial Unicode MS"/>
                <w:b/>
                <w:bCs/>
                <w:lang w:bidi="th-TH"/>
              </w:rPr>
              <w:t xml:space="preserve"> </w:t>
            </w:r>
            <w:r w:rsidR="0048059C" w:rsidRPr="0048059C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Pr="00C96FF3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Pr="00C96FF3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7DEFA" w14:textId="36408F66" w:rsidR="00C96FF3" w:rsidRPr="002D5286" w:rsidRDefault="00C96FF3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8059C" w:rsidRPr="0048059C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="0048059C" w:rsidRPr="0048059C">
              <w:rPr>
                <w:rFonts w:eastAsia="Arial Unicode MS" w:hint="cs"/>
                <w:b/>
                <w:bCs/>
                <w:lang w:val="en-GB" w:bidi="th-TH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D214DB" w14:textId="130D5702" w:rsidR="00C96FF3" w:rsidRPr="002D5286" w:rsidRDefault="00C96FF3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8059C" w:rsidRPr="0048059C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="0048059C" w:rsidRPr="0048059C">
              <w:rPr>
                <w:rFonts w:eastAsia="Arial Unicode MS" w:hint="cs"/>
                <w:b/>
                <w:bCs/>
                <w:lang w:val="en-GB" w:bidi="th-TH"/>
              </w:rPr>
              <w:t>2</w:t>
            </w:r>
          </w:p>
        </w:tc>
      </w:tr>
      <w:tr w:rsidR="00C96FF3" w:rsidRPr="00873815" w14:paraId="05FC6D80" w14:textId="77777777" w:rsidTr="005D5FB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F6E3F" w14:textId="77777777" w:rsidR="00C96FF3" w:rsidRPr="00873815" w:rsidRDefault="00C96FF3" w:rsidP="005D5FB8">
            <w:pPr>
              <w:spacing w:after="0" w:line="240" w:lineRule="auto"/>
              <w:ind w:left="164" w:right="-75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52A65" w14:textId="77777777" w:rsidR="00C96FF3" w:rsidRPr="00873815" w:rsidRDefault="00C96FF3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857C7" w14:textId="77777777" w:rsidR="00C96FF3" w:rsidRPr="00873815" w:rsidRDefault="00C96FF3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</w:tr>
      <w:tr w:rsidR="00C96FF3" w:rsidRPr="00873815" w14:paraId="6AD7CC61" w14:textId="77777777" w:rsidTr="005D5FB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172CF" w14:textId="77777777" w:rsidR="00C96FF3" w:rsidRPr="00873815" w:rsidRDefault="00C96FF3" w:rsidP="005D5FB8">
            <w:pPr>
              <w:spacing w:after="0" w:line="240" w:lineRule="auto"/>
              <w:ind w:left="164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9E4897" w14:textId="77777777" w:rsidR="00C96FF3" w:rsidRPr="00873815" w:rsidRDefault="00C96FF3" w:rsidP="005D5FB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39714" w14:textId="77777777" w:rsidR="00C96FF3" w:rsidRPr="00873815" w:rsidRDefault="00C96FF3" w:rsidP="005D5FB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</w:p>
        </w:tc>
      </w:tr>
      <w:tr w:rsidR="00C96FF3" w:rsidRPr="00873815" w14:paraId="7CE57D05" w14:textId="77777777" w:rsidTr="005D5FB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89793" w14:textId="77777777" w:rsidR="00C96FF3" w:rsidRPr="00174655" w:rsidRDefault="00C96FF3" w:rsidP="00C96FF3">
            <w:pPr>
              <w:spacing w:after="0" w:line="240" w:lineRule="auto"/>
              <w:ind w:left="164"/>
              <w:rPr>
                <w:rFonts w:eastAsia="Arial Unicode MS"/>
                <w:spacing w:val="-4"/>
                <w:lang w:val="en-GB" w:bidi="th-TH"/>
              </w:rPr>
            </w:pPr>
            <w:r w:rsidRPr="00873815">
              <w:rPr>
                <w:rFonts w:eastAsia="Arial Unicode MS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6BE9CC" w14:textId="032CFBA6" w:rsidR="00C96FF3" w:rsidRPr="006C5251" w:rsidRDefault="0048059C" w:rsidP="00C96FF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8059C">
              <w:rPr>
                <w:rFonts w:eastAsia="Arial Unicode MS"/>
                <w:lang w:val="en-GB" w:bidi="th-TH"/>
              </w:rPr>
              <w:t>11</w:t>
            </w:r>
            <w:r w:rsidR="00D36461">
              <w:rPr>
                <w:rFonts w:eastAsia="Arial Unicode MS"/>
                <w:lang w:val="en-GB"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553</w:t>
            </w:r>
            <w:r w:rsidR="00D36461">
              <w:rPr>
                <w:rFonts w:eastAsia="Arial Unicode MS"/>
                <w:lang w:val="en-GB"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225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519A4" w14:textId="67743E06" w:rsidR="00C96FF3" w:rsidRPr="00B649C4" w:rsidRDefault="0048059C" w:rsidP="00C96FF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pacing w:val="-4"/>
                <w:lang w:bidi="th-TH"/>
              </w:rPr>
            </w:pPr>
            <w:r w:rsidRPr="0048059C">
              <w:rPr>
                <w:rFonts w:eastAsia="Arial Unicode MS"/>
                <w:lang w:val="en-GB"/>
              </w:rPr>
              <w:t>12</w:t>
            </w:r>
            <w:r w:rsidR="00C96FF3" w:rsidRPr="00C96FF3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043</w:t>
            </w:r>
            <w:r w:rsidR="00C96FF3" w:rsidRPr="00C96FF3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790</w:t>
            </w:r>
          </w:p>
        </w:tc>
      </w:tr>
      <w:tr w:rsidR="00C96FF3" w:rsidRPr="00873815" w14:paraId="795D1644" w14:textId="77777777" w:rsidTr="005D5FB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A1DDC" w14:textId="77777777" w:rsidR="00C96FF3" w:rsidRPr="00873815" w:rsidRDefault="00C96FF3" w:rsidP="00C96FF3">
            <w:pPr>
              <w:spacing w:after="0" w:line="240" w:lineRule="auto"/>
              <w:ind w:left="164"/>
              <w:rPr>
                <w:rFonts w:eastAsia="Arial Unicode MS"/>
                <w:rtl/>
                <w:cs/>
              </w:rPr>
            </w:pPr>
            <w:r w:rsidRPr="00873815">
              <w:rPr>
                <w:rFonts w:eastAsia="Arial Unicode MS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5829E9" w14:textId="53AEACF1" w:rsidR="00C96FF3" w:rsidRPr="00B649C4" w:rsidRDefault="0048059C" w:rsidP="00C96FF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589</w:t>
            </w:r>
            <w:r w:rsidR="00D36461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984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4C90D5" w14:textId="329906F4" w:rsidR="00C96FF3" w:rsidRPr="00B649C4" w:rsidRDefault="0048059C" w:rsidP="00C96FF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pacing w:val="-4"/>
                <w:lang w:bidi="th-TH"/>
              </w:rPr>
            </w:pPr>
            <w:r w:rsidRPr="0048059C">
              <w:rPr>
                <w:rFonts w:eastAsia="Arial Unicode MS"/>
                <w:lang w:val="en-GB"/>
              </w:rPr>
              <w:t>528</w:t>
            </w:r>
            <w:r w:rsidR="00C96FF3" w:rsidRPr="00C96FF3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405</w:t>
            </w:r>
          </w:p>
        </w:tc>
      </w:tr>
      <w:tr w:rsidR="00C96FF3" w:rsidRPr="00F1457A" w14:paraId="08A80797" w14:textId="77777777" w:rsidTr="005D5FB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32C1536" w14:textId="77777777" w:rsidR="00C96FF3" w:rsidRPr="00873815" w:rsidRDefault="00C96FF3" w:rsidP="00C96FF3">
            <w:pPr>
              <w:spacing w:after="0" w:line="240" w:lineRule="auto"/>
              <w:ind w:left="164"/>
              <w:rPr>
                <w:rFonts w:eastAsia="Arial Unicode MS"/>
                <w:lang w:bidi="th-TH"/>
              </w:rPr>
            </w:pPr>
            <w:r>
              <w:rPr>
                <w:rFonts w:eastAsia="Arial Unicode MS" w:hint="cs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365850" w14:textId="3E740C35" w:rsidR="00C96FF3" w:rsidRPr="00B649C4" w:rsidRDefault="0048059C" w:rsidP="00C96FF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12</w:t>
            </w:r>
            <w:r w:rsidR="00D36461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143</w:t>
            </w:r>
            <w:r w:rsidR="00D36461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209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6C889" w14:textId="2FEDAA16" w:rsidR="00C96FF3" w:rsidRPr="00B649C4" w:rsidRDefault="0048059C" w:rsidP="00C96FF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12</w:t>
            </w:r>
            <w:r w:rsidR="00C96FF3" w:rsidRPr="00C96FF3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572</w:t>
            </w:r>
            <w:r w:rsidR="00C96FF3" w:rsidRPr="00C96FF3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195</w:t>
            </w:r>
          </w:p>
        </w:tc>
      </w:tr>
    </w:tbl>
    <w:p w14:paraId="22F579A6" w14:textId="77777777" w:rsidR="00C96FF3" w:rsidRPr="00100F03" w:rsidRDefault="00C96FF3" w:rsidP="00BD6BDD">
      <w:pPr>
        <w:spacing w:after="0" w:line="240" w:lineRule="auto"/>
        <w:ind w:left="531"/>
        <w:jc w:val="thaiDistribute"/>
        <w:rPr>
          <w:rFonts w:eastAsia="Arial Unicode MS"/>
          <w:lang w:val="en-GB"/>
        </w:rPr>
      </w:pPr>
    </w:p>
    <w:tbl>
      <w:tblPr>
        <w:tblW w:w="9198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0"/>
        <w:gridCol w:w="1584"/>
        <w:gridCol w:w="1584"/>
      </w:tblGrid>
      <w:tr w:rsidR="00BD709F" w:rsidRPr="00873815" w14:paraId="40733574" w14:textId="77777777" w:rsidTr="00F32818">
        <w:trPr>
          <w:trHeight w:val="3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73B3E" w14:textId="493A5BF4" w:rsidR="00BD709F" w:rsidRPr="00873815" w:rsidRDefault="00BD709F" w:rsidP="00100F03">
            <w:pPr>
              <w:spacing w:before="12" w:after="0" w:line="240" w:lineRule="auto"/>
              <w:ind w:left="164"/>
              <w:rPr>
                <w:rFonts w:eastAsia="Arial Unicode MS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สำหรับงวด</w:t>
            </w:r>
            <w:r w:rsidR="00C96FF3">
              <w:rPr>
                <w:rFonts w:eastAsia="Arial Unicode MS" w:hint="cs"/>
                <w:b/>
                <w:bCs/>
                <w:cs/>
                <w:lang w:bidi="th-TH"/>
              </w:rPr>
              <w:t>หก</w:t>
            </w:r>
            <w:r w:rsidRPr="00873815">
              <w:rPr>
                <w:rFonts w:eastAsia="Arial Unicode MS"/>
                <w:b/>
                <w:bCs/>
                <w:cs/>
                <w:lang w:bidi="th-TH"/>
              </w:rPr>
              <w:t>เดือนสิ้นสุด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C67C16" w14:textId="77777777" w:rsidR="008F1418" w:rsidRDefault="00BD709F" w:rsidP="00DD2B52">
            <w:pPr>
              <w:spacing w:before="12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ข้อมูลทางการเงินรวม</w:t>
            </w:r>
            <w:r>
              <w:rPr>
                <w:rFonts w:eastAsia="Arial Unicode MS" w:hint="cs"/>
                <w:b/>
                <w:bCs/>
                <w:cs/>
                <w:lang w:bidi="th-TH"/>
              </w:rPr>
              <w:t>และ</w:t>
            </w:r>
          </w:p>
          <w:p w14:paraId="1DE39FB9" w14:textId="6A6A5EDF" w:rsidR="00BD709F" w:rsidRPr="00873815" w:rsidRDefault="00BD709F" w:rsidP="00DD2B52">
            <w:pPr>
              <w:spacing w:before="12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bidi="th-TH"/>
              </w:rPr>
            </w:pPr>
            <w:r w:rsidRPr="00873815">
              <w:rPr>
                <w:rFonts w:eastAsia="Arial Unicode MS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D709F" w:rsidRPr="00873815" w14:paraId="4CF9AC3A" w14:textId="77777777" w:rsidTr="00F3281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6744A" w14:textId="0CDF50D4" w:rsidR="00BD709F" w:rsidRPr="00873815" w:rsidRDefault="00BD709F" w:rsidP="00B649C4">
            <w:pPr>
              <w:spacing w:after="0" w:line="240" w:lineRule="auto"/>
              <w:ind w:left="164" w:right="-75"/>
              <w:rPr>
                <w:rFonts w:eastAsia="Arial Unicode MS"/>
                <w:b/>
                <w:bCs/>
                <w:cs/>
                <w:lang w:bidi="th-TH"/>
              </w:rPr>
            </w:pPr>
            <w:r>
              <w:rPr>
                <w:rFonts w:eastAsia="Arial Unicode MS" w:hint="cs"/>
                <w:b/>
                <w:bCs/>
                <w:cs/>
                <w:lang w:bidi="th-TH"/>
              </w:rPr>
              <w:t xml:space="preserve">     </w:t>
            </w:r>
            <w:r w:rsidRPr="00873815">
              <w:rPr>
                <w:rFonts w:eastAsia="Arial Unicode MS"/>
                <w:b/>
                <w:bCs/>
                <w:cs/>
                <w:lang w:bidi="th-TH"/>
              </w:rPr>
              <w:t>วันที่</w:t>
            </w:r>
            <w:r>
              <w:rPr>
                <w:rFonts w:eastAsia="Arial Unicode MS"/>
                <w:b/>
                <w:bCs/>
                <w:lang w:bidi="th-TH"/>
              </w:rPr>
              <w:t xml:space="preserve"> </w:t>
            </w:r>
            <w:r w:rsidR="0048059C" w:rsidRPr="0048059C">
              <w:rPr>
                <w:rFonts w:eastAsia="Arial Unicode MS"/>
                <w:b/>
                <w:bCs/>
                <w:lang w:val="en-GB" w:bidi="th-TH"/>
              </w:rPr>
              <w:t>30</w:t>
            </w:r>
            <w:r w:rsidR="00C96FF3" w:rsidRPr="00C96FF3">
              <w:rPr>
                <w:rFonts w:eastAsia="Arial Unicode MS"/>
                <w:b/>
                <w:bCs/>
                <w:lang w:val="en-GB" w:bidi="th-TH"/>
              </w:rPr>
              <w:t xml:space="preserve"> </w:t>
            </w:r>
            <w:r w:rsidR="00C96FF3" w:rsidRPr="00C96FF3">
              <w:rPr>
                <w:rFonts w:eastAsia="Arial Unicode MS"/>
                <w:b/>
                <w:bCs/>
                <w:cs/>
                <w:lang w:val="en-GB" w:bidi="th-TH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E6CFB" w14:textId="13DB3311" w:rsidR="00BD709F" w:rsidRPr="002D5286" w:rsidRDefault="00BD709F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8059C" w:rsidRPr="0048059C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="0048059C" w:rsidRPr="0048059C">
              <w:rPr>
                <w:rFonts w:eastAsia="Arial Unicode MS" w:hint="cs"/>
                <w:b/>
                <w:bCs/>
                <w:lang w:val="en-GB" w:bidi="th-TH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B7BDD0" w14:textId="2D0DCEDC" w:rsidR="00BD709F" w:rsidRPr="002D5286" w:rsidRDefault="00BD709F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lang w:val="en-GB" w:bidi="th-TH"/>
              </w:rPr>
            </w:pPr>
            <w:r w:rsidRPr="00873815">
              <w:rPr>
                <w:rFonts w:eastAsia="Arial Unicode MS"/>
                <w:b/>
                <w:bCs/>
                <w:cs/>
                <w:lang w:val="en-GB" w:bidi="th-TH"/>
              </w:rPr>
              <w:t xml:space="preserve">พ.ศ. </w:t>
            </w:r>
            <w:r w:rsidR="0048059C" w:rsidRPr="0048059C">
              <w:rPr>
                <w:rFonts w:eastAsia="Arial Unicode MS"/>
                <w:b/>
                <w:bCs/>
                <w:lang w:val="en-GB" w:bidi="th-TH"/>
              </w:rPr>
              <w:t>256</w:t>
            </w:r>
            <w:r w:rsidR="0048059C" w:rsidRPr="0048059C">
              <w:rPr>
                <w:rFonts w:eastAsia="Arial Unicode MS" w:hint="cs"/>
                <w:b/>
                <w:bCs/>
                <w:lang w:val="en-GB" w:bidi="th-TH"/>
              </w:rPr>
              <w:t>2</w:t>
            </w:r>
          </w:p>
        </w:tc>
      </w:tr>
      <w:tr w:rsidR="00BD709F" w:rsidRPr="00873815" w14:paraId="3413C4C8" w14:textId="77777777" w:rsidTr="00F3281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B8801" w14:textId="77777777" w:rsidR="00BD709F" w:rsidRPr="00873815" w:rsidRDefault="00BD709F" w:rsidP="00B649C4">
            <w:pPr>
              <w:spacing w:after="0" w:line="240" w:lineRule="auto"/>
              <w:ind w:left="164" w:right="-75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8C9BC" w14:textId="5DBEE87F" w:rsidR="00BD709F" w:rsidRPr="00873815" w:rsidRDefault="00BD709F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01148" w14:textId="5334FE48" w:rsidR="00BD709F" w:rsidRPr="00873815" w:rsidRDefault="00BD709F" w:rsidP="002D5286">
            <w:pPr>
              <w:spacing w:after="0" w:line="320" w:lineRule="exact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cs/>
                <w:lang w:val="en-GB" w:bidi="th-TH"/>
              </w:rPr>
              <w:t>บาท</w:t>
            </w:r>
          </w:p>
        </w:tc>
      </w:tr>
      <w:tr w:rsidR="00BD709F" w:rsidRPr="00873815" w14:paraId="3E7A7E4D" w14:textId="77777777" w:rsidTr="00F3281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6DD9B" w14:textId="77777777" w:rsidR="00BD709F" w:rsidRPr="00873815" w:rsidRDefault="00BD709F" w:rsidP="00B649C4">
            <w:pPr>
              <w:spacing w:after="0" w:line="240" w:lineRule="auto"/>
              <w:ind w:left="164"/>
              <w:rPr>
                <w:rFonts w:eastAsia="Arial Unicode MS"/>
                <w:b/>
                <w:bCs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91FF2B" w14:textId="77777777" w:rsidR="00BD709F" w:rsidRPr="00873815" w:rsidRDefault="00BD709F" w:rsidP="00B649C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6E9F6" w14:textId="77777777" w:rsidR="00BD709F" w:rsidRPr="00873815" w:rsidRDefault="00BD709F" w:rsidP="00B649C4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GB" w:bidi="th-TH"/>
              </w:rPr>
            </w:pPr>
          </w:p>
        </w:tc>
      </w:tr>
      <w:tr w:rsidR="00C96FF3" w:rsidRPr="00873815" w14:paraId="24E33639" w14:textId="77777777" w:rsidTr="005D5FB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7D125" w14:textId="1A345795" w:rsidR="00C96FF3" w:rsidRPr="00174655" w:rsidRDefault="00C96FF3" w:rsidP="00C96FF3">
            <w:pPr>
              <w:spacing w:after="0" w:line="240" w:lineRule="auto"/>
              <w:ind w:left="164"/>
              <w:rPr>
                <w:rFonts w:eastAsia="Arial Unicode MS"/>
                <w:spacing w:val="-4"/>
                <w:lang w:val="en-GB" w:bidi="th-TH"/>
              </w:rPr>
            </w:pPr>
            <w:r w:rsidRPr="00873815">
              <w:rPr>
                <w:rFonts w:eastAsia="Arial Unicode MS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79370A" w14:textId="363CF532" w:rsidR="00C96FF3" w:rsidRPr="006C5251" w:rsidRDefault="0048059C" w:rsidP="00C96FF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GB" w:bidi="th-TH"/>
              </w:rPr>
            </w:pPr>
            <w:r w:rsidRPr="0048059C">
              <w:rPr>
                <w:rFonts w:eastAsia="Arial Unicode MS"/>
                <w:lang w:val="en-GB" w:bidi="th-TH"/>
              </w:rPr>
              <w:t>20</w:t>
            </w:r>
            <w:r w:rsidR="00D36461">
              <w:rPr>
                <w:rFonts w:eastAsia="Arial Unicode MS"/>
                <w:lang w:val="en-GB"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097</w:t>
            </w:r>
            <w:r w:rsidR="00D36461">
              <w:rPr>
                <w:rFonts w:eastAsia="Arial Unicode MS"/>
                <w:lang w:val="en-GB" w:bidi="th-TH"/>
              </w:rPr>
              <w:t>,</w:t>
            </w:r>
            <w:r w:rsidRPr="0048059C">
              <w:rPr>
                <w:rFonts w:eastAsia="Arial Unicode MS"/>
                <w:lang w:val="en-GB" w:bidi="th-TH"/>
              </w:rPr>
              <w:t>479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13036" w14:textId="54A0B6AD" w:rsidR="00C96FF3" w:rsidRPr="00B649C4" w:rsidRDefault="0048059C" w:rsidP="00C96FF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pacing w:val="-4"/>
                <w:lang w:bidi="th-TH"/>
              </w:rPr>
            </w:pPr>
            <w:r w:rsidRPr="0048059C">
              <w:rPr>
                <w:rFonts w:eastAsia="Arial Unicode MS"/>
                <w:lang w:val="en-GB"/>
              </w:rPr>
              <w:t>22</w:t>
            </w:r>
            <w:r w:rsidR="00C96FF3" w:rsidRPr="00C96FF3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868</w:t>
            </w:r>
            <w:r w:rsidR="00C96FF3" w:rsidRPr="00C96FF3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198</w:t>
            </w:r>
          </w:p>
        </w:tc>
      </w:tr>
      <w:tr w:rsidR="00C96FF3" w:rsidRPr="00873815" w14:paraId="793A838C" w14:textId="77777777" w:rsidTr="005D5FB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401CC" w14:textId="1472214C" w:rsidR="00C96FF3" w:rsidRPr="00873815" w:rsidRDefault="00C96FF3" w:rsidP="00C96FF3">
            <w:pPr>
              <w:spacing w:after="0" w:line="240" w:lineRule="auto"/>
              <w:ind w:left="164"/>
              <w:rPr>
                <w:rFonts w:eastAsia="Arial Unicode MS"/>
                <w:rtl/>
                <w:cs/>
              </w:rPr>
            </w:pPr>
            <w:r w:rsidRPr="00873815">
              <w:rPr>
                <w:rFonts w:eastAsia="Arial Unicode MS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C7864F" w14:textId="7CE3EF0E" w:rsidR="00C96FF3" w:rsidRPr="00B649C4" w:rsidRDefault="0048059C" w:rsidP="00C96FF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1</w:t>
            </w:r>
            <w:r w:rsidR="00D36461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179</w:t>
            </w:r>
            <w:r w:rsidR="00D36461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970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84D4E" w14:textId="13CEAE52" w:rsidR="00C96FF3" w:rsidRPr="00B649C4" w:rsidRDefault="0048059C" w:rsidP="00C96FF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pacing w:val="-4"/>
                <w:lang w:bidi="th-TH"/>
              </w:rPr>
            </w:pPr>
            <w:r w:rsidRPr="0048059C">
              <w:rPr>
                <w:rFonts w:eastAsia="Arial Unicode MS"/>
                <w:lang w:val="en-GB"/>
              </w:rPr>
              <w:t>1</w:t>
            </w:r>
            <w:r w:rsidR="00C96FF3" w:rsidRPr="00C96FF3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056</w:t>
            </w:r>
            <w:r w:rsidR="00C96FF3" w:rsidRPr="00C96FF3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815</w:t>
            </w:r>
          </w:p>
        </w:tc>
      </w:tr>
      <w:tr w:rsidR="00C96FF3" w:rsidRPr="00F1457A" w14:paraId="7D87FFC7" w14:textId="77777777" w:rsidTr="005D5FB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4D5865F" w14:textId="29618E61" w:rsidR="00C96FF3" w:rsidRPr="00873815" w:rsidRDefault="00C96FF3" w:rsidP="00C96FF3">
            <w:pPr>
              <w:spacing w:after="0" w:line="240" w:lineRule="auto"/>
              <w:ind w:left="164"/>
              <w:rPr>
                <w:rFonts w:eastAsia="Arial Unicode MS"/>
                <w:lang w:bidi="th-TH"/>
              </w:rPr>
            </w:pPr>
            <w:r>
              <w:rPr>
                <w:rFonts w:eastAsia="Arial Unicode MS" w:hint="cs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6B202B" w14:textId="519A4853" w:rsidR="00C96FF3" w:rsidRPr="00B649C4" w:rsidRDefault="0048059C" w:rsidP="00C96FF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21</w:t>
            </w:r>
            <w:r w:rsidR="00D36461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277</w:t>
            </w:r>
            <w:r w:rsidR="00D36461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449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E1067" w14:textId="64779AF8" w:rsidR="00C96FF3" w:rsidRPr="00B649C4" w:rsidRDefault="0048059C" w:rsidP="00C96FF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48059C">
              <w:rPr>
                <w:rFonts w:eastAsia="Arial Unicode MS"/>
                <w:lang w:val="en-GB"/>
              </w:rPr>
              <w:t>23</w:t>
            </w:r>
            <w:r w:rsidR="00C96FF3" w:rsidRPr="00C96FF3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925</w:t>
            </w:r>
            <w:r w:rsidR="00C96FF3" w:rsidRPr="00C96FF3">
              <w:rPr>
                <w:rFonts w:eastAsia="Arial Unicode MS"/>
              </w:rPr>
              <w:t>,</w:t>
            </w:r>
            <w:r w:rsidRPr="0048059C">
              <w:rPr>
                <w:rFonts w:eastAsia="Arial Unicode MS"/>
                <w:lang w:val="en-GB"/>
              </w:rPr>
              <w:t>013</w:t>
            </w:r>
          </w:p>
        </w:tc>
      </w:tr>
    </w:tbl>
    <w:p w14:paraId="7C5D005B" w14:textId="32E77686" w:rsidR="005458C7" w:rsidRPr="00B649C4" w:rsidRDefault="005458C7" w:rsidP="00BB4CBD">
      <w:pPr>
        <w:spacing w:after="0" w:line="240" w:lineRule="auto"/>
        <w:jc w:val="both"/>
        <w:rPr>
          <w:rFonts w:eastAsia="Arial Unicode MS"/>
          <w:cs/>
          <w:lang w:val="en-GB" w:bidi="th-TH"/>
        </w:rPr>
      </w:pPr>
    </w:p>
    <w:sectPr w:rsidR="005458C7" w:rsidRPr="00B649C4" w:rsidSect="00306BAB">
      <w:pgSz w:w="11907" w:h="16840" w:code="9"/>
      <w:pgMar w:top="1440" w:right="720" w:bottom="720" w:left="172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873AC" w14:textId="77777777" w:rsidR="00F52585" w:rsidRDefault="00F52585" w:rsidP="00481735">
      <w:pPr>
        <w:spacing w:after="0" w:line="240" w:lineRule="auto"/>
      </w:pPr>
      <w:r>
        <w:separator/>
      </w:r>
    </w:p>
  </w:endnote>
  <w:endnote w:type="continuationSeparator" w:id="0">
    <w:p w14:paraId="2F2C7F22" w14:textId="77777777" w:rsidR="00F52585" w:rsidRDefault="00F52585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  <w:embedRegular r:id="rId1" w:fontKey="{CA851ABE-42A7-4722-BD6A-10B640FBC1EE}"/>
    <w:embedBold r:id="rId2" w:fontKey="{EEEC8121-FB70-476A-A457-AD272005DF03}"/>
    <w:embedItalic r:id="rId3" w:fontKey="{3C4ABB96-6500-484F-8CBA-47308C371BB5}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  <w:embedRegular r:id="rId4" w:subsetted="1" w:fontKey="{BEFBC0BB-F7C3-4ED2-B0AC-77A82039D5A9}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5" w:subsetted="1" w:fontKey="{7B7937A4-9C7D-4058-8206-E301341BFAC6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8007" w14:textId="337EA1B7" w:rsidR="00F52585" w:rsidRPr="00873815" w:rsidRDefault="00F52585" w:rsidP="004A2F9D">
    <w:pPr>
      <w:pStyle w:val="Footer"/>
      <w:pBdr>
        <w:top w:val="single" w:sz="8" w:space="1" w:color="auto"/>
      </w:pBdr>
      <w:spacing w:line="300" w:lineRule="exact"/>
      <w:jc w:val="right"/>
      <w:rPr>
        <w:rFonts w:eastAsia="Arial Unicode MS"/>
        <w:lang w:val="en-GB"/>
      </w:rPr>
    </w:pPr>
    <w:sdt>
      <w:sdtPr>
        <w:id w:val="-638254424"/>
        <w:docPartObj>
          <w:docPartGallery w:val="Page Numbers (Bottom of Page)"/>
          <w:docPartUnique/>
        </w:docPartObj>
      </w:sdtPr>
      <w:sdtEndPr>
        <w:rPr>
          <w:rFonts w:eastAsia="Arial Unicode MS"/>
          <w:noProof/>
          <w:lang w:val="en-GB"/>
        </w:rPr>
      </w:sdtEndPr>
      <w:sdtContent>
        <w:r w:rsidRPr="00873815">
          <w:rPr>
            <w:rFonts w:eastAsia="Arial Unicode MS"/>
            <w:lang w:val="en-GB"/>
          </w:rPr>
          <w:fldChar w:fldCharType="begin"/>
        </w:r>
        <w:r w:rsidRPr="00873815">
          <w:rPr>
            <w:rFonts w:eastAsia="Arial Unicode MS"/>
            <w:lang w:val="en-GB"/>
          </w:rPr>
          <w:instrText xml:space="preserve"> PAGE   \* MERGEFORMAT </w:instrText>
        </w:r>
        <w:r w:rsidRPr="00873815">
          <w:rPr>
            <w:rFonts w:eastAsia="Arial Unicode MS"/>
            <w:lang w:val="en-GB"/>
          </w:rPr>
          <w:fldChar w:fldCharType="separate"/>
        </w:r>
        <w:r>
          <w:rPr>
            <w:rFonts w:eastAsia="Arial Unicode MS"/>
            <w:noProof/>
            <w:lang w:val="en-GB"/>
          </w:rPr>
          <w:t>36</w:t>
        </w:r>
        <w:r w:rsidRPr="00873815">
          <w:rPr>
            <w:rFonts w:eastAsia="Arial Unicode MS"/>
            <w:noProof/>
            <w:lang w:val="en-GB"/>
          </w:rPr>
          <w:fldChar w:fldCharType="end"/>
        </w:r>
      </w:sdtContent>
    </w:sdt>
    <w:r w:rsidRPr="00873815">
      <w:rPr>
        <w:rFonts w:eastAsia="Arial Unicode MS"/>
        <w:b/>
        <w:bCs/>
        <w:noProof/>
        <w:lang w:bidi="th-TH"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6BF5736B" wp14:editId="4259B8C5">
              <wp:simplePos x="0" y="0"/>
              <wp:positionH relativeFrom="page">
                <wp:posOffset>7078980</wp:posOffset>
              </wp:positionH>
              <wp:positionV relativeFrom="paragraph">
                <wp:posOffset>768176</wp:posOffset>
              </wp:positionV>
              <wp:extent cx="472440" cy="1080000"/>
              <wp:effectExtent l="0" t="0" r="3810" b="635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800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00DDD8F" w14:textId="77777777" w:rsidR="00F52585" w:rsidRPr="005E11F4" w:rsidRDefault="00F52585" w:rsidP="005D4D23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color w:val="000000" w:themeColor="text1"/>
                              <w:cs/>
                              <w:lang w:val="en-GB" w:bidi="th-TH"/>
                            </w:rPr>
                          </w:pPr>
                          <w:r w:rsidRPr="005E11F4">
                            <w:rPr>
                              <w:rFonts w:ascii="CordiaUPC" w:hAnsi="CordiaUPC" w:cs="CordiaUPC"/>
                              <w:color w:val="000000" w:themeColor="text1"/>
                              <w:lang w:val="en-GB" w:bidi="th-TH"/>
                            </w:rPr>
                            <w:t xml:space="preserve"> </w:t>
                          </w:r>
                          <w:r>
                            <w:rPr>
                              <w:rFonts w:ascii="CordiaUPC" w:hAnsi="CordiaUPC" w:cs="CordiaUPC"/>
                              <w:color w:val="000000" w:themeColor="text1"/>
                              <w:lang w:val="en-GB" w:bidi="th-TH"/>
                            </w:rPr>
                            <w:t xml:space="preserve">Accounting </w:t>
                          </w:r>
                          <w:proofErr w:type="spellStart"/>
                          <w:r>
                            <w:rPr>
                              <w:rFonts w:ascii="CordiaUPC" w:hAnsi="CordiaUPC" w:cs="CordiaUPC"/>
                              <w:color w:val="000000" w:themeColor="text1"/>
                              <w:lang w:val="en-GB" w:bidi="th-TH"/>
                            </w:rPr>
                            <w:t>policeis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BF5736B" id="Rectangle 1" o:spid="_x0000_s1026" style="position:absolute;left:0;text-align:left;margin-left:557.4pt;margin-top:60.5pt;width:37.2pt;height:85.0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" fillcolor="#d8d8d8 [2732]" stroked="f" strokeweight=".25pt">
              <v:textbox style="layout-flow:vertical;mso-layout-flow-alt:bottom-to-top" inset="0,1mm,0,1mm">
                <w:txbxContent>
                  <w:p w14:paraId="700DDD8F" w14:textId="77777777" w:rsidR="00F52585" w:rsidRPr="005E11F4" w:rsidRDefault="00F52585" w:rsidP="005D4D23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color w:val="000000" w:themeColor="text1"/>
                        <w:cs/>
                        <w:lang w:val="en-GB" w:bidi="th-TH"/>
                      </w:rPr>
                    </w:pPr>
                    <w:r w:rsidRPr="005E11F4">
                      <w:rPr>
                        <w:rFonts w:ascii="CordiaUPC" w:hAnsi="CordiaUPC" w:cs="CordiaUPC"/>
                        <w:color w:val="000000" w:themeColor="text1"/>
                        <w:lang w:val="en-GB" w:bidi="th-TH"/>
                      </w:rPr>
                      <w:t xml:space="preserve"> </w:t>
                    </w:r>
                    <w:r>
                      <w:rPr>
                        <w:rFonts w:ascii="CordiaUPC" w:hAnsi="CordiaUPC" w:cs="CordiaUPC"/>
                        <w:color w:val="000000" w:themeColor="text1"/>
                        <w:lang w:val="en-GB" w:bidi="th-TH"/>
                      </w:rPr>
                      <w:t xml:space="preserve">Accounting </w:t>
                    </w:r>
                    <w:proofErr w:type="spellStart"/>
                    <w:r>
                      <w:rPr>
                        <w:rFonts w:ascii="CordiaUPC" w:hAnsi="CordiaUPC" w:cs="CordiaUPC"/>
                        <w:color w:val="000000" w:themeColor="text1"/>
                        <w:lang w:val="en-GB" w:bidi="th-TH"/>
                      </w:rPr>
                      <w:t>policeis</w:t>
                    </w:r>
                    <w:proofErr w:type="spellEnd"/>
                  </w:p>
                </w:txbxContent>
              </v:textbox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D18A50" w14:textId="77777777" w:rsidR="00F52585" w:rsidRDefault="00F52585" w:rsidP="00481735">
      <w:pPr>
        <w:spacing w:after="0" w:line="240" w:lineRule="auto"/>
      </w:pPr>
      <w:r>
        <w:separator/>
      </w:r>
    </w:p>
  </w:footnote>
  <w:footnote w:type="continuationSeparator" w:id="0">
    <w:p w14:paraId="6A24D858" w14:textId="77777777" w:rsidR="00F52585" w:rsidRDefault="00F52585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FF23" w14:textId="5EAB7352" w:rsidR="00F52585" w:rsidRPr="009D7951" w:rsidRDefault="00F52585" w:rsidP="000372B6">
    <w:pPr>
      <w:pStyle w:val="Header"/>
      <w:rPr>
        <w:rFonts w:eastAsia="Arial Unicode MS"/>
        <w:b/>
        <w:bCs/>
        <w:noProof/>
        <w:lang w:bidi="th-TH"/>
      </w:rPr>
    </w:pPr>
    <w:r w:rsidRPr="009D7951">
      <w:rPr>
        <w:rFonts w:eastAsia="Arial Unicode MS"/>
        <w:b/>
        <w:bCs/>
        <w:noProof/>
        <w:cs/>
        <w:lang w:bidi="th-TH"/>
      </w:rPr>
      <w:t>บริษัท ดับบลิวเอชเอ ยูทิลิตี้ส์ แอนด์ พาวเวอร์ จำกัด (มหาชน)</w:t>
    </w:r>
  </w:p>
  <w:p w14:paraId="5F22B08A" w14:textId="77777777" w:rsidR="00F52585" w:rsidRPr="009D7951" w:rsidRDefault="00F52585" w:rsidP="000372B6">
    <w:pPr>
      <w:pStyle w:val="Header"/>
      <w:rPr>
        <w:rFonts w:eastAsia="Arial Unicode MS"/>
        <w:b/>
        <w:bCs/>
        <w:lang w:val="en-GB" w:bidi="th-TH"/>
      </w:rPr>
    </w:pPr>
    <w:r w:rsidRPr="009D7951">
      <w:rPr>
        <w:rFonts w:eastAsia="Arial Unicode MS"/>
        <w:b/>
        <w:bCs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  <w:r w:rsidRPr="009D7951">
      <w:rPr>
        <w:rFonts w:eastAsia="Arial Unicode MS"/>
        <w:b/>
        <w:bCs/>
        <w:lang w:val="en-GB" w:bidi="th-TH"/>
      </w:rPr>
      <w:t xml:space="preserve"> </w:t>
    </w:r>
  </w:p>
  <w:p w14:paraId="50DB7B45" w14:textId="58FB70FB" w:rsidR="00F52585" w:rsidRPr="009D7951" w:rsidRDefault="00F52585" w:rsidP="000372B6">
    <w:pPr>
      <w:pStyle w:val="Header"/>
      <w:pBdr>
        <w:bottom w:val="single" w:sz="8" w:space="1" w:color="auto"/>
      </w:pBdr>
      <w:rPr>
        <w:rFonts w:eastAsia="Arial Unicode MS"/>
        <w:b/>
        <w:bCs/>
        <w:lang w:val="en-GB" w:bidi="th-TH"/>
      </w:rPr>
    </w:pPr>
    <w:r w:rsidRPr="009D7951">
      <w:rPr>
        <w:rFonts w:eastAsia="Arial Unicode MS"/>
        <w:b/>
        <w:bCs/>
        <w:cs/>
        <w:lang w:val="en-GB" w:bidi="th-TH"/>
      </w:rPr>
      <w:t xml:space="preserve">สำหรับงวดระหว่างกาลสิ้นสุดวันที่ </w:t>
    </w:r>
    <w:r w:rsidRPr="009D7951">
      <w:rPr>
        <w:rFonts w:eastAsia="Arial Unicode MS"/>
        <w:b/>
        <w:bCs/>
        <w:lang w:val="en-GB" w:bidi="th-TH"/>
      </w:rPr>
      <w:t>3</w:t>
    </w:r>
    <w:r>
      <w:rPr>
        <w:rFonts w:eastAsia="Arial Unicode MS"/>
        <w:b/>
        <w:bCs/>
        <w:lang w:val="en-GB" w:bidi="th-TH"/>
      </w:rPr>
      <w:t>0</w:t>
    </w:r>
    <w:r w:rsidRPr="009D7951">
      <w:rPr>
        <w:rFonts w:eastAsia="Arial Unicode MS"/>
        <w:b/>
        <w:bCs/>
        <w:lang w:val="en-GB" w:bidi="th-TH"/>
      </w:rPr>
      <w:t xml:space="preserve"> </w:t>
    </w:r>
    <w:r>
      <w:rPr>
        <w:rFonts w:eastAsia="Arial Unicode MS" w:hint="cs"/>
        <w:b/>
        <w:bCs/>
        <w:cs/>
        <w:lang w:val="en-GB" w:bidi="th-TH"/>
      </w:rPr>
      <w:t>มิถุนายน</w:t>
    </w:r>
    <w:r w:rsidRPr="009D7951">
      <w:rPr>
        <w:rFonts w:eastAsia="Arial Unicode MS"/>
        <w:b/>
        <w:bCs/>
        <w:cs/>
        <w:lang w:val="en-GB" w:bidi="th-TH"/>
      </w:rPr>
      <w:t xml:space="preserve"> พ.ศ. </w:t>
    </w:r>
    <w:r w:rsidRPr="009D7951">
      <w:rPr>
        <w:rFonts w:eastAsia="Arial Unicode MS"/>
        <w:b/>
        <w:bCs/>
        <w:lang w:val="en-GB" w:bidi="th-TH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D79860D6"/>
    <w:lvl w:ilvl="0" w:tplc="7B0877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65DEC"/>
    <w:multiLevelType w:val="hybridMultilevel"/>
    <w:tmpl w:val="F6E67F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71465"/>
    <w:multiLevelType w:val="hybridMultilevel"/>
    <w:tmpl w:val="4440CE3A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D76EE4"/>
    <w:multiLevelType w:val="hybridMultilevel"/>
    <w:tmpl w:val="5D26ECD2"/>
    <w:lvl w:ilvl="0" w:tplc="C262AA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0"/>
  </w:num>
  <w:num w:numId="8">
    <w:abstractNumId w:val="4"/>
  </w:num>
  <w:num w:numId="9">
    <w:abstractNumId w:val="7"/>
  </w:num>
  <w:num w:numId="10">
    <w:abstractNumId w:val="6"/>
  </w:num>
  <w:num w:numId="11">
    <w:abstractNumId w:val="2"/>
  </w:num>
  <w:num w:numId="12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TrueTypeFonts/>
  <w:saveSubsetFont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1C1A"/>
    <w:rsid w:val="00001FEC"/>
    <w:rsid w:val="000021F1"/>
    <w:rsid w:val="00002445"/>
    <w:rsid w:val="00002471"/>
    <w:rsid w:val="00002C83"/>
    <w:rsid w:val="00005659"/>
    <w:rsid w:val="00005949"/>
    <w:rsid w:val="00005986"/>
    <w:rsid w:val="000068C6"/>
    <w:rsid w:val="00007976"/>
    <w:rsid w:val="00007F8A"/>
    <w:rsid w:val="00010895"/>
    <w:rsid w:val="000116A9"/>
    <w:rsid w:val="00011B9D"/>
    <w:rsid w:val="00012161"/>
    <w:rsid w:val="00012882"/>
    <w:rsid w:val="00013173"/>
    <w:rsid w:val="00013399"/>
    <w:rsid w:val="000134E0"/>
    <w:rsid w:val="000148A4"/>
    <w:rsid w:val="00014AA2"/>
    <w:rsid w:val="00014ABE"/>
    <w:rsid w:val="0001523B"/>
    <w:rsid w:val="00015B3C"/>
    <w:rsid w:val="00017FD0"/>
    <w:rsid w:val="00020BE6"/>
    <w:rsid w:val="00020D47"/>
    <w:rsid w:val="00021A3B"/>
    <w:rsid w:val="00021D3D"/>
    <w:rsid w:val="00022400"/>
    <w:rsid w:val="0002260E"/>
    <w:rsid w:val="000259AB"/>
    <w:rsid w:val="00025A75"/>
    <w:rsid w:val="00026A65"/>
    <w:rsid w:val="00026CF4"/>
    <w:rsid w:val="00026D45"/>
    <w:rsid w:val="00027456"/>
    <w:rsid w:val="00027D31"/>
    <w:rsid w:val="00031D19"/>
    <w:rsid w:val="00032450"/>
    <w:rsid w:val="00032A77"/>
    <w:rsid w:val="00032B43"/>
    <w:rsid w:val="00032C6F"/>
    <w:rsid w:val="0003398D"/>
    <w:rsid w:val="00034920"/>
    <w:rsid w:val="00034D1C"/>
    <w:rsid w:val="00035642"/>
    <w:rsid w:val="000363CB"/>
    <w:rsid w:val="00036ADF"/>
    <w:rsid w:val="00036FC7"/>
    <w:rsid w:val="000372B6"/>
    <w:rsid w:val="000373DA"/>
    <w:rsid w:val="00037F8D"/>
    <w:rsid w:val="00041FB4"/>
    <w:rsid w:val="00042B23"/>
    <w:rsid w:val="0004357F"/>
    <w:rsid w:val="00043DEC"/>
    <w:rsid w:val="00043F25"/>
    <w:rsid w:val="00044F63"/>
    <w:rsid w:val="0004660B"/>
    <w:rsid w:val="000507E3"/>
    <w:rsid w:val="0005249F"/>
    <w:rsid w:val="00052BA1"/>
    <w:rsid w:val="00053926"/>
    <w:rsid w:val="00054747"/>
    <w:rsid w:val="0005539F"/>
    <w:rsid w:val="00055B26"/>
    <w:rsid w:val="0005602E"/>
    <w:rsid w:val="00056FDF"/>
    <w:rsid w:val="000570D6"/>
    <w:rsid w:val="000571EF"/>
    <w:rsid w:val="00057BF3"/>
    <w:rsid w:val="0006069B"/>
    <w:rsid w:val="00061FCB"/>
    <w:rsid w:val="00065456"/>
    <w:rsid w:val="00066A50"/>
    <w:rsid w:val="000673AA"/>
    <w:rsid w:val="0006754B"/>
    <w:rsid w:val="00071AEF"/>
    <w:rsid w:val="00073F5B"/>
    <w:rsid w:val="0007467D"/>
    <w:rsid w:val="00075F06"/>
    <w:rsid w:val="00075F34"/>
    <w:rsid w:val="0007664C"/>
    <w:rsid w:val="000809DE"/>
    <w:rsid w:val="00080E2C"/>
    <w:rsid w:val="00080EA4"/>
    <w:rsid w:val="00082410"/>
    <w:rsid w:val="000828A2"/>
    <w:rsid w:val="000859CC"/>
    <w:rsid w:val="0008715C"/>
    <w:rsid w:val="00087FF6"/>
    <w:rsid w:val="000905FF"/>
    <w:rsid w:val="00090C18"/>
    <w:rsid w:val="00091535"/>
    <w:rsid w:val="0009173D"/>
    <w:rsid w:val="00092526"/>
    <w:rsid w:val="00093734"/>
    <w:rsid w:val="00094E1C"/>
    <w:rsid w:val="00095066"/>
    <w:rsid w:val="00095511"/>
    <w:rsid w:val="000963C7"/>
    <w:rsid w:val="000969A0"/>
    <w:rsid w:val="0009778D"/>
    <w:rsid w:val="000977A3"/>
    <w:rsid w:val="000A05A3"/>
    <w:rsid w:val="000A0F5A"/>
    <w:rsid w:val="000A110E"/>
    <w:rsid w:val="000A20CB"/>
    <w:rsid w:val="000A3594"/>
    <w:rsid w:val="000A385B"/>
    <w:rsid w:val="000A3A27"/>
    <w:rsid w:val="000A3EB7"/>
    <w:rsid w:val="000A3ED4"/>
    <w:rsid w:val="000A3F6E"/>
    <w:rsid w:val="000A3FBD"/>
    <w:rsid w:val="000A4F3E"/>
    <w:rsid w:val="000A567F"/>
    <w:rsid w:val="000A58AB"/>
    <w:rsid w:val="000A66E7"/>
    <w:rsid w:val="000A6F32"/>
    <w:rsid w:val="000B155B"/>
    <w:rsid w:val="000B191E"/>
    <w:rsid w:val="000B2C1A"/>
    <w:rsid w:val="000B6175"/>
    <w:rsid w:val="000B64EE"/>
    <w:rsid w:val="000B7841"/>
    <w:rsid w:val="000B7FB7"/>
    <w:rsid w:val="000C18C9"/>
    <w:rsid w:val="000C1C77"/>
    <w:rsid w:val="000C37D3"/>
    <w:rsid w:val="000C3A48"/>
    <w:rsid w:val="000C3C20"/>
    <w:rsid w:val="000C4B08"/>
    <w:rsid w:val="000C53E9"/>
    <w:rsid w:val="000C6678"/>
    <w:rsid w:val="000C7FA8"/>
    <w:rsid w:val="000D03C8"/>
    <w:rsid w:val="000D07E9"/>
    <w:rsid w:val="000D0EF8"/>
    <w:rsid w:val="000D12AC"/>
    <w:rsid w:val="000D1E3A"/>
    <w:rsid w:val="000D28E5"/>
    <w:rsid w:val="000D308C"/>
    <w:rsid w:val="000D344A"/>
    <w:rsid w:val="000D440E"/>
    <w:rsid w:val="000D50BF"/>
    <w:rsid w:val="000D53A3"/>
    <w:rsid w:val="000D6CAC"/>
    <w:rsid w:val="000D6DD8"/>
    <w:rsid w:val="000D6E04"/>
    <w:rsid w:val="000D7D11"/>
    <w:rsid w:val="000E0254"/>
    <w:rsid w:val="000E02FE"/>
    <w:rsid w:val="000E07C0"/>
    <w:rsid w:val="000E09A7"/>
    <w:rsid w:val="000E2437"/>
    <w:rsid w:val="000E33BA"/>
    <w:rsid w:val="000E408D"/>
    <w:rsid w:val="000E5182"/>
    <w:rsid w:val="000E7D08"/>
    <w:rsid w:val="000F0AE7"/>
    <w:rsid w:val="000F0FAB"/>
    <w:rsid w:val="000F234C"/>
    <w:rsid w:val="000F2CDB"/>
    <w:rsid w:val="000F3BEA"/>
    <w:rsid w:val="000F3E24"/>
    <w:rsid w:val="000F4524"/>
    <w:rsid w:val="000F6D4B"/>
    <w:rsid w:val="000F73B1"/>
    <w:rsid w:val="00100F03"/>
    <w:rsid w:val="001028BC"/>
    <w:rsid w:val="001029F8"/>
    <w:rsid w:val="00103388"/>
    <w:rsid w:val="0010397B"/>
    <w:rsid w:val="00106FA4"/>
    <w:rsid w:val="001079AB"/>
    <w:rsid w:val="00110F81"/>
    <w:rsid w:val="0011128F"/>
    <w:rsid w:val="00114905"/>
    <w:rsid w:val="00115483"/>
    <w:rsid w:val="00115516"/>
    <w:rsid w:val="0011600F"/>
    <w:rsid w:val="00116583"/>
    <w:rsid w:val="00116FFE"/>
    <w:rsid w:val="001212A8"/>
    <w:rsid w:val="00121BD3"/>
    <w:rsid w:val="001227C4"/>
    <w:rsid w:val="001230B1"/>
    <w:rsid w:val="00123281"/>
    <w:rsid w:val="00124229"/>
    <w:rsid w:val="00124723"/>
    <w:rsid w:val="001269A2"/>
    <w:rsid w:val="00127B99"/>
    <w:rsid w:val="00130A0D"/>
    <w:rsid w:val="00130E0C"/>
    <w:rsid w:val="00131F6E"/>
    <w:rsid w:val="001329CB"/>
    <w:rsid w:val="00132D19"/>
    <w:rsid w:val="00133FAB"/>
    <w:rsid w:val="0013440C"/>
    <w:rsid w:val="001356C3"/>
    <w:rsid w:val="00135AA1"/>
    <w:rsid w:val="00135F9B"/>
    <w:rsid w:val="0013710A"/>
    <w:rsid w:val="00140CE7"/>
    <w:rsid w:val="00140DDE"/>
    <w:rsid w:val="00140E8E"/>
    <w:rsid w:val="00141B75"/>
    <w:rsid w:val="00142160"/>
    <w:rsid w:val="00142496"/>
    <w:rsid w:val="00142B12"/>
    <w:rsid w:val="00142D18"/>
    <w:rsid w:val="00143509"/>
    <w:rsid w:val="00143FB8"/>
    <w:rsid w:val="00145079"/>
    <w:rsid w:val="00145646"/>
    <w:rsid w:val="001456F6"/>
    <w:rsid w:val="0014582F"/>
    <w:rsid w:val="00145D22"/>
    <w:rsid w:val="00146BC6"/>
    <w:rsid w:val="001537B7"/>
    <w:rsid w:val="001540A0"/>
    <w:rsid w:val="001541FC"/>
    <w:rsid w:val="001544D5"/>
    <w:rsid w:val="00154D3F"/>
    <w:rsid w:val="00160C50"/>
    <w:rsid w:val="00161732"/>
    <w:rsid w:val="00161F24"/>
    <w:rsid w:val="00161F88"/>
    <w:rsid w:val="00162366"/>
    <w:rsid w:val="001648E3"/>
    <w:rsid w:val="001665F5"/>
    <w:rsid w:val="001667C2"/>
    <w:rsid w:val="00166BEA"/>
    <w:rsid w:val="0016711D"/>
    <w:rsid w:val="0016748B"/>
    <w:rsid w:val="00171447"/>
    <w:rsid w:val="00172195"/>
    <w:rsid w:val="00174655"/>
    <w:rsid w:val="001749EA"/>
    <w:rsid w:val="00175002"/>
    <w:rsid w:val="0017592D"/>
    <w:rsid w:val="00175FF6"/>
    <w:rsid w:val="00177443"/>
    <w:rsid w:val="00177F9F"/>
    <w:rsid w:val="0018297C"/>
    <w:rsid w:val="00182A07"/>
    <w:rsid w:val="00183D7B"/>
    <w:rsid w:val="00184BFB"/>
    <w:rsid w:val="0018512B"/>
    <w:rsid w:val="001851AF"/>
    <w:rsid w:val="001858EE"/>
    <w:rsid w:val="0018669D"/>
    <w:rsid w:val="00186A44"/>
    <w:rsid w:val="00191430"/>
    <w:rsid w:val="00192DED"/>
    <w:rsid w:val="001932A7"/>
    <w:rsid w:val="00194198"/>
    <w:rsid w:val="00195479"/>
    <w:rsid w:val="00195B6C"/>
    <w:rsid w:val="00196423"/>
    <w:rsid w:val="0019742F"/>
    <w:rsid w:val="001A0AB4"/>
    <w:rsid w:val="001A193D"/>
    <w:rsid w:val="001A231F"/>
    <w:rsid w:val="001A2C67"/>
    <w:rsid w:val="001A39BD"/>
    <w:rsid w:val="001A50F4"/>
    <w:rsid w:val="001A531F"/>
    <w:rsid w:val="001A7455"/>
    <w:rsid w:val="001A75DA"/>
    <w:rsid w:val="001B0C82"/>
    <w:rsid w:val="001B1A5B"/>
    <w:rsid w:val="001B2E77"/>
    <w:rsid w:val="001B2F9F"/>
    <w:rsid w:val="001B633A"/>
    <w:rsid w:val="001C04B7"/>
    <w:rsid w:val="001C0E7A"/>
    <w:rsid w:val="001C3251"/>
    <w:rsid w:val="001C3ED4"/>
    <w:rsid w:val="001C4F99"/>
    <w:rsid w:val="001C50AE"/>
    <w:rsid w:val="001C70D8"/>
    <w:rsid w:val="001C7682"/>
    <w:rsid w:val="001C7CCF"/>
    <w:rsid w:val="001D1789"/>
    <w:rsid w:val="001D17A2"/>
    <w:rsid w:val="001D17FB"/>
    <w:rsid w:val="001D185F"/>
    <w:rsid w:val="001D1BF8"/>
    <w:rsid w:val="001D2E8F"/>
    <w:rsid w:val="001D3429"/>
    <w:rsid w:val="001D6BF9"/>
    <w:rsid w:val="001D6E14"/>
    <w:rsid w:val="001E007E"/>
    <w:rsid w:val="001E0B71"/>
    <w:rsid w:val="001E300C"/>
    <w:rsid w:val="001E308F"/>
    <w:rsid w:val="001E3361"/>
    <w:rsid w:val="001E5139"/>
    <w:rsid w:val="001E537D"/>
    <w:rsid w:val="001E592D"/>
    <w:rsid w:val="001E5FF8"/>
    <w:rsid w:val="001E6D95"/>
    <w:rsid w:val="001F01C7"/>
    <w:rsid w:val="001F0570"/>
    <w:rsid w:val="001F1BC2"/>
    <w:rsid w:val="001F226B"/>
    <w:rsid w:val="001F25AB"/>
    <w:rsid w:val="001F332C"/>
    <w:rsid w:val="001F3A38"/>
    <w:rsid w:val="001F5348"/>
    <w:rsid w:val="001F5665"/>
    <w:rsid w:val="001F62F2"/>
    <w:rsid w:val="001F67EF"/>
    <w:rsid w:val="001F74CA"/>
    <w:rsid w:val="001F7500"/>
    <w:rsid w:val="002040D8"/>
    <w:rsid w:val="002043B5"/>
    <w:rsid w:val="00204C3C"/>
    <w:rsid w:val="00205579"/>
    <w:rsid w:val="00205C0D"/>
    <w:rsid w:val="002101CD"/>
    <w:rsid w:val="00210BC3"/>
    <w:rsid w:val="002123FA"/>
    <w:rsid w:val="002125B7"/>
    <w:rsid w:val="00213657"/>
    <w:rsid w:val="0021476C"/>
    <w:rsid w:val="00214876"/>
    <w:rsid w:val="00214A97"/>
    <w:rsid w:val="00214F04"/>
    <w:rsid w:val="00215A4E"/>
    <w:rsid w:val="00216DE4"/>
    <w:rsid w:val="002200C7"/>
    <w:rsid w:val="00221016"/>
    <w:rsid w:val="00221E86"/>
    <w:rsid w:val="00222AF0"/>
    <w:rsid w:val="00222E1D"/>
    <w:rsid w:val="002242D2"/>
    <w:rsid w:val="00224667"/>
    <w:rsid w:val="0022466A"/>
    <w:rsid w:val="0022508E"/>
    <w:rsid w:val="002254DD"/>
    <w:rsid w:val="00225E2A"/>
    <w:rsid w:val="002263B9"/>
    <w:rsid w:val="00226E8D"/>
    <w:rsid w:val="00226F3A"/>
    <w:rsid w:val="00227531"/>
    <w:rsid w:val="00227DE8"/>
    <w:rsid w:val="00232221"/>
    <w:rsid w:val="00233699"/>
    <w:rsid w:val="00233807"/>
    <w:rsid w:val="00236EE8"/>
    <w:rsid w:val="00237433"/>
    <w:rsid w:val="0023758F"/>
    <w:rsid w:val="00237F14"/>
    <w:rsid w:val="00240020"/>
    <w:rsid w:val="00240F0D"/>
    <w:rsid w:val="0024181B"/>
    <w:rsid w:val="0024395F"/>
    <w:rsid w:val="00244F36"/>
    <w:rsid w:val="002450C4"/>
    <w:rsid w:val="002512E8"/>
    <w:rsid w:val="00251E5C"/>
    <w:rsid w:val="002521E4"/>
    <w:rsid w:val="0025330F"/>
    <w:rsid w:val="002533C9"/>
    <w:rsid w:val="00254100"/>
    <w:rsid w:val="002548A8"/>
    <w:rsid w:val="00254B8F"/>
    <w:rsid w:val="0025585F"/>
    <w:rsid w:val="00255922"/>
    <w:rsid w:val="002567D0"/>
    <w:rsid w:val="00257944"/>
    <w:rsid w:val="0026012D"/>
    <w:rsid w:val="002606AD"/>
    <w:rsid w:val="00260DE5"/>
    <w:rsid w:val="002613FC"/>
    <w:rsid w:val="00261C33"/>
    <w:rsid w:val="00263F01"/>
    <w:rsid w:val="00264593"/>
    <w:rsid w:val="0026510C"/>
    <w:rsid w:val="00266122"/>
    <w:rsid w:val="00266977"/>
    <w:rsid w:val="00267352"/>
    <w:rsid w:val="00272129"/>
    <w:rsid w:val="002729D2"/>
    <w:rsid w:val="00273500"/>
    <w:rsid w:val="00273A8D"/>
    <w:rsid w:val="0027422F"/>
    <w:rsid w:val="0027774D"/>
    <w:rsid w:val="0028248C"/>
    <w:rsid w:val="00283763"/>
    <w:rsid w:val="00283C5B"/>
    <w:rsid w:val="00283FB5"/>
    <w:rsid w:val="00284BB7"/>
    <w:rsid w:val="00285A63"/>
    <w:rsid w:val="0028710B"/>
    <w:rsid w:val="00287F48"/>
    <w:rsid w:val="00290BCB"/>
    <w:rsid w:val="0029172E"/>
    <w:rsid w:val="00291F8C"/>
    <w:rsid w:val="00293B59"/>
    <w:rsid w:val="00295934"/>
    <w:rsid w:val="00295B1E"/>
    <w:rsid w:val="00295CF4"/>
    <w:rsid w:val="00296139"/>
    <w:rsid w:val="00296401"/>
    <w:rsid w:val="0029756F"/>
    <w:rsid w:val="00297CDE"/>
    <w:rsid w:val="002A063C"/>
    <w:rsid w:val="002A15E5"/>
    <w:rsid w:val="002A2E3F"/>
    <w:rsid w:val="002A33CD"/>
    <w:rsid w:val="002A3810"/>
    <w:rsid w:val="002A4184"/>
    <w:rsid w:val="002A6869"/>
    <w:rsid w:val="002A702F"/>
    <w:rsid w:val="002A797C"/>
    <w:rsid w:val="002A79D5"/>
    <w:rsid w:val="002A7CED"/>
    <w:rsid w:val="002A7CFC"/>
    <w:rsid w:val="002B1649"/>
    <w:rsid w:val="002B2736"/>
    <w:rsid w:val="002B3131"/>
    <w:rsid w:val="002B367C"/>
    <w:rsid w:val="002B4527"/>
    <w:rsid w:val="002B471F"/>
    <w:rsid w:val="002B4790"/>
    <w:rsid w:val="002B4E68"/>
    <w:rsid w:val="002B50C0"/>
    <w:rsid w:val="002B57EE"/>
    <w:rsid w:val="002B58DA"/>
    <w:rsid w:val="002B6248"/>
    <w:rsid w:val="002B6E18"/>
    <w:rsid w:val="002C2D6A"/>
    <w:rsid w:val="002C2E0C"/>
    <w:rsid w:val="002C2EA5"/>
    <w:rsid w:val="002C3DC9"/>
    <w:rsid w:val="002C41BB"/>
    <w:rsid w:val="002C4F8F"/>
    <w:rsid w:val="002C6235"/>
    <w:rsid w:val="002C7B08"/>
    <w:rsid w:val="002D230D"/>
    <w:rsid w:val="002D3838"/>
    <w:rsid w:val="002D4677"/>
    <w:rsid w:val="002D5286"/>
    <w:rsid w:val="002D57C8"/>
    <w:rsid w:val="002D5FD3"/>
    <w:rsid w:val="002D6097"/>
    <w:rsid w:val="002D71AC"/>
    <w:rsid w:val="002D7368"/>
    <w:rsid w:val="002D7612"/>
    <w:rsid w:val="002E2188"/>
    <w:rsid w:val="002E2DF9"/>
    <w:rsid w:val="002E3C98"/>
    <w:rsid w:val="002E3D1B"/>
    <w:rsid w:val="002E4356"/>
    <w:rsid w:val="002E440D"/>
    <w:rsid w:val="002E45F8"/>
    <w:rsid w:val="002E4FD6"/>
    <w:rsid w:val="002E6BEC"/>
    <w:rsid w:val="002E76C6"/>
    <w:rsid w:val="002E7D3C"/>
    <w:rsid w:val="002F069C"/>
    <w:rsid w:val="002F1053"/>
    <w:rsid w:val="002F12BF"/>
    <w:rsid w:val="002F22C5"/>
    <w:rsid w:val="002F3F84"/>
    <w:rsid w:val="002F447B"/>
    <w:rsid w:val="002F76FD"/>
    <w:rsid w:val="00300E63"/>
    <w:rsid w:val="00301162"/>
    <w:rsid w:val="00303912"/>
    <w:rsid w:val="00304113"/>
    <w:rsid w:val="00304646"/>
    <w:rsid w:val="00305019"/>
    <w:rsid w:val="003055AB"/>
    <w:rsid w:val="00305717"/>
    <w:rsid w:val="00306470"/>
    <w:rsid w:val="00306BAB"/>
    <w:rsid w:val="003112F5"/>
    <w:rsid w:val="00312255"/>
    <w:rsid w:val="00312734"/>
    <w:rsid w:val="003135D6"/>
    <w:rsid w:val="00313AB4"/>
    <w:rsid w:val="00313B59"/>
    <w:rsid w:val="0031480F"/>
    <w:rsid w:val="00314986"/>
    <w:rsid w:val="0031762B"/>
    <w:rsid w:val="003204C0"/>
    <w:rsid w:val="00321785"/>
    <w:rsid w:val="00322401"/>
    <w:rsid w:val="00322657"/>
    <w:rsid w:val="003229E1"/>
    <w:rsid w:val="003236AA"/>
    <w:rsid w:val="00325974"/>
    <w:rsid w:val="00326FBB"/>
    <w:rsid w:val="00327891"/>
    <w:rsid w:val="00327D0F"/>
    <w:rsid w:val="00330F79"/>
    <w:rsid w:val="0033105D"/>
    <w:rsid w:val="003310AE"/>
    <w:rsid w:val="003319A5"/>
    <w:rsid w:val="00331A73"/>
    <w:rsid w:val="00331C52"/>
    <w:rsid w:val="00334C79"/>
    <w:rsid w:val="0033666C"/>
    <w:rsid w:val="00343E68"/>
    <w:rsid w:val="0034521F"/>
    <w:rsid w:val="00345277"/>
    <w:rsid w:val="00346A38"/>
    <w:rsid w:val="00347C8A"/>
    <w:rsid w:val="00347D43"/>
    <w:rsid w:val="0035126C"/>
    <w:rsid w:val="00351399"/>
    <w:rsid w:val="003513AD"/>
    <w:rsid w:val="003514D1"/>
    <w:rsid w:val="00352700"/>
    <w:rsid w:val="003530DA"/>
    <w:rsid w:val="00353A37"/>
    <w:rsid w:val="00353D6B"/>
    <w:rsid w:val="00354B52"/>
    <w:rsid w:val="00354D24"/>
    <w:rsid w:val="0035627B"/>
    <w:rsid w:val="00356AD2"/>
    <w:rsid w:val="003601B7"/>
    <w:rsid w:val="003610EF"/>
    <w:rsid w:val="003615A1"/>
    <w:rsid w:val="00361A2F"/>
    <w:rsid w:val="00361FBE"/>
    <w:rsid w:val="00362138"/>
    <w:rsid w:val="00362734"/>
    <w:rsid w:val="003627C3"/>
    <w:rsid w:val="00363241"/>
    <w:rsid w:val="00364E25"/>
    <w:rsid w:val="003658C1"/>
    <w:rsid w:val="00365A7A"/>
    <w:rsid w:val="00365BAA"/>
    <w:rsid w:val="003669EC"/>
    <w:rsid w:val="00370B1D"/>
    <w:rsid w:val="00372C9B"/>
    <w:rsid w:val="0037383B"/>
    <w:rsid w:val="003738EC"/>
    <w:rsid w:val="00373D76"/>
    <w:rsid w:val="00374813"/>
    <w:rsid w:val="00375FC9"/>
    <w:rsid w:val="00376FD1"/>
    <w:rsid w:val="003776F3"/>
    <w:rsid w:val="00380A8C"/>
    <w:rsid w:val="00381A83"/>
    <w:rsid w:val="00381F9A"/>
    <w:rsid w:val="00382035"/>
    <w:rsid w:val="00382104"/>
    <w:rsid w:val="003825CD"/>
    <w:rsid w:val="00383FB5"/>
    <w:rsid w:val="003846A7"/>
    <w:rsid w:val="00386D2D"/>
    <w:rsid w:val="00387E98"/>
    <w:rsid w:val="00391D38"/>
    <w:rsid w:val="00391DAF"/>
    <w:rsid w:val="003921D9"/>
    <w:rsid w:val="003923EF"/>
    <w:rsid w:val="00392924"/>
    <w:rsid w:val="003934DE"/>
    <w:rsid w:val="00393E57"/>
    <w:rsid w:val="00393FD0"/>
    <w:rsid w:val="003942DB"/>
    <w:rsid w:val="00394377"/>
    <w:rsid w:val="0039484F"/>
    <w:rsid w:val="00394A07"/>
    <w:rsid w:val="0039536B"/>
    <w:rsid w:val="00397784"/>
    <w:rsid w:val="003A0090"/>
    <w:rsid w:val="003A01B2"/>
    <w:rsid w:val="003A119F"/>
    <w:rsid w:val="003A2325"/>
    <w:rsid w:val="003A34B9"/>
    <w:rsid w:val="003A53EF"/>
    <w:rsid w:val="003A631F"/>
    <w:rsid w:val="003A659B"/>
    <w:rsid w:val="003A6780"/>
    <w:rsid w:val="003A7B28"/>
    <w:rsid w:val="003B058F"/>
    <w:rsid w:val="003B077C"/>
    <w:rsid w:val="003B138D"/>
    <w:rsid w:val="003B158A"/>
    <w:rsid w:val="003B168D"/>
    <w:rsid w:val="003B242C"/>
    <w:rsid w:val="003B378E"/>
    <w:rsid w:val="003B3977"/>
    <w:rsid w:val="003B3C88"/>
    <w:rsid w:val="003B4079"/>
    <w:rsid w:val="003B5ADB"/>
    <w:rsid w:val="003B5FEB"/>
    <w:rsid w:val="003B63DA"/>
    <w:rsid w:val="003B66F4"/>
    <w:rsid w:val="003C170E"/>
    <w:rsid w:val="003C39B2"/>
    <w:rsid w:val="003C43E0"/>
    <w:rsid w:val="003C4722"/>
    <w:rsid w:val="003C6380"/>
    <w:rsid w:val="003C64B5"/>
    <w:rsid w:val="003C6E8F"/>
    <w:rsid w:val="003C7697"/>
    <w:rsid w:val="003D0472"/>
    <w:rsid w:val="003D060C"/>
    <w:rsid w:val="003D101B"/>
    <w:rsid w:val="003D127B"/>
    <w:rsid w:val="003D1A4D"/>
    <w:rsid w:val="003D2976"/>
    <w:rsid w:val="003D29B5"/>
    <w:rsid w:val="003D2A44"/>
    <w:rsid w:val="003D2E5E"/>
    <w:rsid w:val="003D349C"/>
    <w:rsid w:val="003D3EC5"/>
    <w:rsid w:val="003D3FE6"/>
    <w:rsid w:val="003D47FA"/>
    <w:rsid w:val="003D4863"/>
    <w:rsid w:val="003D4C3C"/>
    <w:rsid w:val="003D4E29"/>
    <w:rsid w:val="003D50C9"/>
    <w:rsid w:val="003D63AA"/>
    <w:rsid w:val="003D69C1"/>
    <w:rsid w:val="003D7311"/>
    <w:rsid w:val="003E0705"/>
    <w:rsid w:val="003E1D89"/>
    <w:rsid w:val="003E2628"/>
    <w:rsid w:val="003E4AC5"/>
    <w:rsid w:val="003E5622"/>
    <w:rsid w:val="003E6221"/>
    <w:rsid w:val="003F0ADC"/>
    <w:rsid w:val="003F254F"/>
    <w:rsid w:val="003F29C7"/>
    <w:rsid w:val="003F2D58"/>
    <w:rsid w:val="003F3E7B"/>
    <w:rsid w:val="003F5C91"/>
    <w:rsid w:val="003F77D1"/>
    <w:rsid w:val="004015F8"/>
    <w:rsid w:val="00401CF0"/>
    <w:rsid w:val="00402CD5"/>
    <w:rsid w:val="00403B89"/>
    <w:rsid w:val="00404F11"/>
    <w:rsid w:val="0040716F"/>
    <w:rsid w:val="00410A91"/>
    <w:rsid w:val="0041174C"/>
    <w:rsid w:val="00411D05"/>
    <w:rsid w:val="00412138"/>
    <w:rsid w:val="004121EC"/>
    <w:rsid w:val="0041279B"/>
    <w:rsid w:val="00414625"/>
    <w:rsid w:val="004159DD"/>
    <w:rsid w:val="00417D97"/>
    <w:rsid w:val="00420DF1"/>
    <w:rsid w:val="00420FF1"/>
    <w:rsid w:val="004220D7"/>
    <w:rsid w:val="00422896"/>
    <w:rsid w:val="00422B83"/>
    <w:rsid w:val="00425646"/>
    <w:rsid w:val="00425D04"/>
    <w:rsid w:val="00426CD1"/>
    <w:rsid w:val="00427969"/>
    <w:rsid w:val="00427A16"/>
    <w:rsid w:val="00427DB9"/>
    <w:rsid w:val="00431804"/>
    <w:rsid w:val="00432478"/>
    <w:rsid w:val="0043491D"/>
    <w:rsid w:val="00434EAE"/>
    <w:rsid w:val="00436C4B"/>
    <w:rsid w:val="00440072"/>
    <w:rsid w:val="00440F41"/>
    <w:rsid w:val="00441A36"/>
    <w:rsid w:val="00441BC7"/>
    <w:rsid w:val="004433DC"/>
    <w:rsid w:val="0044421D"/>
    <w:rsid w:val="00444F85"/>
    <w:rsid w:val="00445ACF"/>
    <w:rsid w:val="00445D3B"/>
    <w:rsid w:val="004469AE"/>
    <w:rsid w:val="00450665"/>
    <w:rsid w:val="00452B05"/>
    <w:rsid w:val="00452E61"/>
    <w:rsid w:val="00453D5E"/>
    <w:rsid w:val="00454A87"/>
    <w:rsid w:val="004552A5"/>
    <w:rsid w:val="00457703"/>
    <w:rsid w:val="004606F5"/>
    <w:rsid w:val="004607C3"/>
    <w:rsid w:val="004613CE"/>
    <w:rsid w:val="0046257C"/>
    <w:rsid w:val="0046284A"/>
    <w:rsid w:val="00462D36"/>
    <w:rsid w:val="004633A3"/>
    <w:rsid w:val="004645C5"/>
    <w:rsid w:val="00465461"/>
    <w:rsid w:val="00471233"/>
    <w:rsid w:val="00471931"/>
    <w:rsid w:val="00473260"/>
    <w:rsid w:val="004750ED"/>
    <w:rsid w:val="004759F7"/>
    <w:rsid w:val="00475E34"/>
    <w:rsid w:val="004766BA"/>
    <w:rsid w:val="00476FE4"/>
    <w:rsid w:val="00477A73"/>
    <w:rsid w:val="0048059C"/>
    <w:rsid w:val="00481735"/>
    <w:rsid w:val="00483021"/>
    <w:rsid w:val="0048353A"/>
    <w:rsid w:val="00483979"/>
    <w:rsid w:val="00484544"/>
    <w:rsid w:val="004853BB"/>
    <w:rsid w:val="0049003B"/>
    <w:rsid w:val="0049086B"/>
    <w:rsid w:val="00490AC0"/>
    <w:rsid w:val="00490B28"/>
    <w:rsid w:val="004910A6"/>
    <w:rsid w:val="00491ABB"/>
    <w:rsid w:val="004921C4"/>
    <w:rsid w:val="0049267C"/>
    <w:rsid w:val="00493072"/>
    <w:rsid w:val="004932C3"/>
    <w:rsid w:val="00493C7C"/>
    <w:rsid w:val="00493CF6"/>
    <w:rsid w:val="0049482D"/>
    <w:rsid w:val="0049617A"/>
    <w:rsid w:val="00496A16"/>
    <w:rsid w:val="0049741E"/>
    <w:rsid w:val="004A038F"/>
    <w:rsid w:val="004A06D1"/>
    <w:rsid w:val="004A1942"/>
    <w:rsid w:val="004A22CB"/>
    <w:rsid w:val="004A24D8"/>
    <w:rsid w:val="004A2F9D"/>
    <w:rsid w:val="004A302F"/>
    <w:rsid w:val="004A3238"/>
    <w:rsid w:val="004A489B"/>
    <w:rsid w:val="004A5F7D"/>
    <w:rsid w:val="004A75FA"/>
    <w:rsid w:val="004A7B5F"/>
    <w:rsid w:val="004A7EB9"/>
    <w:rsid w:val="004B0002"/>
    <w:rsid w:val="004B0BEF"/>
    <w:rsid w:val="004B0FE8"/>
    <w:rsid w:val="004B141A"/>
    <w:rsid w:val="004B1724"/>
    <w:rsid w:val="004B35CF"/>
    <w:rsid w:val="004B44B4"/>
    <w:rsid w:val="004B5798"/>
    <w:rsid w:val="004B6418"/>
    <w:rsid w:val="004B6DB2"/>
    <w:rsid w:val="004B7315"/>
    <w:rsid w:val="004B77EC"/>
    <w:rsid w:val="004B7D3E"/>
    <w:rsid w:val="004C0152"/>
    <w:rsid w:val="004C03F9"/>
    <w:rsid w:val="004C074C"/>
    <w:rsid w:val="004C2590"/>
    <w:rsid w:val="004C2EFF"/>
    <w:rsid w:val="004C309D"/>
    <w:rsid w:val="004C34DD"/>
    <w:rsid w:val="004C3C7A"/>
    <w:rsid w:val="004C4CE2"/>
    <w:rsid w:val="004C4E12"/>
    <w:rsid w:val="004C66B4"/>
    <w:rsid w:val="004C7149"/>
    <w:rsid w:val="004D0FEC"/>
    <w:rsid w:val="004D1AAD"/>
    <w:rsid w:val="004D1E23"/>
    <w:rsid w:val="004D307E"/>
    <w:rsid w:val="004D3281"/>
    <w:rsid w:val="004D32BB"/>
    <w:rsid w:val="004D3CF8"/>
    <w:rsid w:val="004D4D05"/>
    <w:rsid w:val="004D5507"/>
    <w:rsid w:val="004D6068"/>
    <w:rsid w:val="004D623E"/>
    <w:rsid w:val="004D6C11"/>
    <w:rsid w:val="004E0A29"/>
    <w:rsid w:val="004E159B"/>
    <w:rsid w:val="004E1F34"/>
    <w:rsid w:val="004E3345"/>
    <w:rsid w:val="004E5E26"/>
    <w:rsid w:val="004F0211"/>
    <w:rsid w:val="004F2F01"/>
    <w:rsid w:val="004F4021"/>
    <w:rsid w:val="004F57A1"/>
    <w:rsid w:val="004F5ED6"/>
    <w:rsid w:val="004F67F1"/>
    <w:rsid w:val="005002BD"/>
    <w:rsid w:val="0050090E"/>
    <w:rsid w:val="00500F93"/>
    <w:rsid w:val="005035C2"/>
    <w:rsid w:val="005036C0"/>
    <w:rsid w:val="00503CA3"/>
    <w:rsid w:val="005042D3"/>
    <w:rsid w:val="005045ED"/>
    <w:rsid w:val="00504D70"/>
    <w:rsid w:val="00506211"/>
    <w:rsid w:val="00506AAD"/>
    <w:rsid w:val="0050749C"/>
    <w:rsid w:val="0050774C"/>
    <w:rsid w:val="00507B95"/>
    <w:rsid w:val="00511377"/>
    <w:rsid w:val="005120C8"/>
    <w:rsid w:val="00512195"/>
    <w:rsid w:val="005125DF"/>
    <w:rsid w:val="005125E3"/>
    <w:rsid w:val="0051324C"/>
    <w:rsid w:val="00514002"/>
    <w:rsid w:val="005145ED"/>
    <w:rsid w:val="00520870"/>
    <w:rsid w:val="00520D2E"/>
    <w:rsid w:val="00520EF7"/>
    <w:rsid w:val="00523077"/>
    <w:rsid w:val="00523B9F"/>
    <w:rsid w:val="00523F95"/>
    <w:rsid w:val="0052446A"/>
    <w:rsid w:val="00526797"/>
    <w:rsid w:val="00527CEC"/>
    <w:rsid w:val="00530342"/>
    <w:rsid w:val="005303C8"/>
    <w:rsid w:val="005349BB"/>
    <w:rsid w:val="00534AB3"/>
    <w:rsid w:val="0053546F"/>
    <w:rsid w:val="00535CDD"/>
    <w:rsid w:val="005370E0"/>
    <w:rsid w:val="00537B7B"/>
    <w:rsid w:val="00537BDE"/>
    <w:rsid w:val="0054082B"/>
    <w:rsid w:val="00540D01"/>
    <w:rsid w:val="00541267"/>
    <w:rsid w:val="00541B93"/>
    <w:rsid w:val="00541CE0"/>
    <w:rsid w:val="00542092"/>
    <w:rsid w:val="005439C0"/>
    <w:rsid w:val="00543DFD"/>
    <w:rsid w:val="00544677"/>
    <w:rsid w:val="00544E15"/>
    <w:rsid w:val="005452AC"/>
    <w:rsid w:val="005452D8"/>
    <w:rsid w:val="005458C7"/>
    <w:rsid w:val="00545959"/>
    <w:rsid w:val="00546976"/>
    <w:rsid w:val="00547374"/>
    <w:rsid w:val="005477B2"/>
    <w:rsid w:val="00547F86"/>
    <w:rsid w:val="00550298"/>
    <w:rsid w:val="00550669"/>
    <w:rsid w:val="00550B93"/>
    <w:rsid w:val="0055440B"/>
    <w:rsid w:val="005546B8"/>
    <w:rsid w:val="0055598C"/>
    <w:rsid w:val="00557463"/>
    <w:rsid w:val="00560AC4"/>
    <w:rsid w:val="0056248D"/>
    <w:rsid w:val="00563D75"/>
    <w:rsid w:val="00564D28"/>
    <w:rsid w:val="00566809"/>
    <w:rsid w:val="0056689E"/>
    <w:rsid w:val="005674B3"/>
    <w:rsid w:val="0057053C"/>
    <w:rsid w:val="005706C0"/>
    <w:rsid w:val="005709A2"/>
    <w:rsid w:val="00570A4E"/>
    <w:rsid w:val="005726BC"/>
    <w:rsid w:val="00573D68"/>
    <w:rsid w:val="00573F2C"/>
    <w:rsid w:val="005750ED"/>
    <w:rsid w:val="00575547"/>
    <w:rsid w:val="00575F7B"/>
    <w:rsid w:val="00576B38"/>
    <w:rsid w:val="0058013B"/>
    <w:rsid w:val="005807BA"/>
    <w:rsid w:val="005808A8"/>
    <w:rsid w:val="00580912"/>
    <w:rsid w:val="005812DE"/>
    <w:rsid w:val="0058266C"/>
    <w:rsid w:val="0058283F"/>
    <w:rsid w:val="00583A40"/>
    <w:rsid w:val="00583B9F"/>
    <w:rsid w:val="005854E3"/>
    <w:rsid w:val="00585FE8"/>
    <w:rsid w:val="00586403"/>
    <w:rsid w:val="00590D79"/>
    <w:rsid w:val="00590FD7"/>
    <w:rsid w:val="0059102A"/>
    <w:rsid w:val="00591804"/>
    <w:rsid w:val="005920C8"/>
    <w:rsid w:val="00592C37"/>
    <w:rsid w:val="00597B20"/>
    <w:rsid w:val="005A0C11"/>
    <w:rsid w:val="005A145A"/>
    <w:rsid w:val="005A2421"/>
    <w:rsid w:val="005A3664"/>
    <w:rsid w:val="005A3DB4"/>
    <w:rsid w:val="005A5141"/>
    <w:rsid w:val="005A6736"/>
    <w:rsid w:val="005A69A1"/>
    <w:rsid w:val="005A6B8B"/>
    <w:rsid w:val="005A6C1F"/>
    <w:rsid w:val="005A7DA0"/>
    <w:rsid w:val="005B0BC5"/>
    <w:rsid w:val="005B1F40"/>
    <w:rsid w:val="005B34BE"/>
    <w:rsid w:val="005B62E6"/>
    <w:rsid w:val="005B6444"/>
    <w:rsid w:val="005B6C89"/>
    <w:rsid w:val="005C0967"/>
    <w:rsid w:val="005C0973"/>
    <w:rsid w:val="005C0F99"/>
    <w:rsid w:val="005C1A00"/>
    <w:rsid w:val="005C1FBB"/>
    <w:rsid w:val="005C274E"/>
    <w:rsid w:val="005C2D56"/>
    <w:rsid w:val="005C3477"/>
    <w:rsid w:val="005C3A1E"/>
    <w:rsid w:val="005C4935"/>
    <w:rsid w:val="005C4EA6"/>
    <w:rsid w:val="005C4F7E"/>
    <w:rsid w:val="005C59B9"/>
    <w:rsid w:val="005C7B7F"/>
    <w:rsid w:val="005D0DEE"/>
    <w:rsid w:val="005D255E"/>
    <w:rsid w:val="005D29AC"/>
    <w:rsid w:val="005D2B25"/>
    <w:rsid w:val="005D3838"/>
    <w:rsid w:val="005D4231"/>
    <w:rsid w:val="005D4D23"/>
    <w:rsid w:val="005D546F"/>
    <w:rsid w:val="005D5CC3"/>
    <w:rsid w:val="005D5FB8"/>
    <w:rsid w:val="005D6A37"/>
    <w:rsid w:val="005D6DC6"/>
    <w:rsid w:val="005D71C5"/>
    <w:rsid w:val="005D72C7"/>
    <w:rsid w:val="005D7E71"/>
    <w:rsid w:val="005E0104"/>
    <w:rsid w:val="005E11F4"/>
    <w:rsid w:val="005E1BC1"/>
    <w:rsid w:val="005E1F08"/>
    <w:rsid w:val="005E3465"/>
    <w:rsid w:val="005E3C99"/>
    <w:rsid w:val="005E3DEF"/>
    <w:rsid w:val="005E46CA"/>
    <w:rsid w:val="005E4C83"/>
    <w:rsid w:val="005E5582"/>
    <w:rsid w:val="005F102A"/>
    <w:rsid w:val="005F2C34"/>
    <w:rsid w:val="005F5624"/>
    <w:rsid w:val="005F581A"/>
    <w:rsid w:val="005F7D0A"/>
    <w:rsid w:val="00601493"/>
    <w:rsid w:val="00601ADB"/>
    <w:rsid w:val="00601EDC"/>
    <w:rsid w:val="0060272C"/>
    <w:rsid w:val="00602F8E"/>
    <w:rsid w:val="006056CA"/>
    <w:rsid w:val="00607FCF"/>
    <w:rsid w:val="00610EA2"/>
    <w:rsid w:val="00611270"/>
    <w:rsid w:val="00614860"/>
    <w:rsid w:val="00615582"/>
    <w:rsid w:val="00616A40"/>
    <w:rsid w:val="00616E3C"/>
    <w:rsid w:val="0061796B"/>
    <w:rsid w:val="0062053B"/>
    <w:rsid w:val="00621A3C"/>
    <w:rsid w:val="00621BFD"/>
    <w:rsid w:val="00621CCC"/>
    <w:rsid w:val="00623129"/>
    <w:rsid w:val="00623D73"/>
    <w:rsid w:val="00624349"/>
    <w:rsid w:val="00624529"/>
    <w:rsid w:val="00626324"/>
    <w:rsid w:val="006266FD"/>
    <w:rsid w:val="00626A98"/>
    <w:rsid w:val="006312F5"/>
    <w:rsid w:val="006327CB"/>
    <w:rsid w:val="00632BEB"/>
    <w:rsid w:val="00633445"/>
    <w:rsid w:val="00633E4E"/>
    <w:rsid w:val="00634061"/>
    <w:rsid w:val="00634101"/>
    <w:rsid w:val="00634395"/>
    <w:rsid w:val="00634C56"/>
    <w:rsid w:val="0063556D"/>
    <w:rsid w:val="00635FBE"/>
    <w:rsid w:val="00636925"/>
    <w:rsid w:val="00636F7D"/>
    <w:rsid w:val="0063713F"/>
    <w:rsid w:val="006408B3"/>
    <w:rsid w:val="00642A70"/>
    <w:rsid w:val="00643E6D"/>
    <w:rsid w:val="00643EF6"/>
    <w:rsid w:val="0064502F"/>
    <w:rsid w:val="006460B6"/>
    <w:rsid w:val="00646B97"/>
    <w:rsid w:val="00650B4D"/>
    <w:rsid w:val="0065277E"/>
    <w:rsid w:val="00652BD4"/>
    <w:rsid w:val="00653EE4"/>
    <w:rsid w:val="00654008"/>
    <w:rsid w:val="0065774C"/>
    <w:rsid w:val="0066049A"/>
    <w:rsid w:val="00660C3B"/>
    <w:rsid w:val="00661ACC"/>
    <w:rsid w:val="00662BA6"/>
    <w:rsid w:val="0066629E"/>
    <w:rsid w:val="00666B00"/>
    <w:rsid w:val="00666B51"/>
    <w:rsid w:val="00666B5C"/>
    <w:rsid w:val="00670344"/>
    <w:rsid w:val="00671AE1"/>
    <w:rsid w:val="00671C5E"/>
    <w:rsid w:val="00673C8F"/>
    <w:rsid w:val="00673FBA"/>
    <w:rsid w:val="00674633"/>
    <w:rsid w:val="00676D1A"/>
    <w:rsid w:val="006772FE"/>
    <w:rsid w:val="006776BF"/>
    <w:rsid w:val="006807C9"/>
    <w:rsid w:val="006822D1"/>
    <w:rsid w:val="00682A1A"/>
    <w:rsid w:val="00685032"/>
    <w:rsid w:val="00686E63"/>
    <w:rsid w:val="00691E1D"/>
    <w:rsid w:val="00693DE5"/>
    <w:rsid w:val="0069507C"/>
    <w:rsid w:val="0069659D"/>
    <w:rsid w:val="00696BA3"/>
    <w:rsid w:val="006A0C1C"/>
    <w:rsid w:val="006A133C"/>
    <w:rsid w:val="006A1A84"/>
    <w:rsid w:val="006A2247"/>
    <w:rsid w:val="006A6BDE"/>
    <w:rsid w:val="006B0344"/>
    <w:rsid w:val="006B1C1B"/>
    <w:rsid w:val="006B2068"/>
    <w:rsid w:val="006B20AA"/>
    <w:rsid w:val="006B28F7"/>
    <w:rsid w:val="006B2FEF"/>
    <w:rsid w:val="006B333E"/>
    <w:rsid w:val="006B3BD5"/>
    <w:rsid w:val="006B4AB4"/>
    <w:rsid w:val="006B562C"/>
    <w:rsid w:val="006B6D80"/>
    <w:rsid w:val="006B7880"/>
    <w:rsid w:val="006B7C29"/>
    <w:rsid w:val="006C1945"/>
    <w:rsid w:val="006C26B9"/>
    <w:rsid w:val="006C5251"/>
    <w:rsid w:val="006D0992"/>
    <w:rsid w:val="006D0B79"/>
    <w:rsid w:val="006D14C8"/>
    <w:rsid w:val="006D24FD"/>
    <w:rsid w:val="006D2776"/>
    <w:rsid w:val="006D27F1"/>
    <w:rsid w:val="006D29F8"/>
    <w:rsid w:val="006D54A5"/>
    <w:rsid w:val="006D6466"/>
    <w:rsid w:val="006D670E"/>
    <w:rsid w:val="006D6AD5"/>
    <w:rsid w:val="006D6D3C"/>
    <w:rsid w:val="006D7EBA"/>
    <w:rsid w:val="006E0513"/>
    <w:rsid w:val="006E0626"/>
    <w:rsid w:val="006E1AFB"/>
    <w:rsid w:val="006E45B6"/>
    <w:rsid w:val="006E467C"/>
    <w:rsid w:val="006E52A9"/>
    <w:rsid w:val="006F0E18"/>
    <w:rsid w:val="006F14C5"/>
    <w:rsid w:val="006F2C26"/>
    <w:rsid w:val="006F3E9E"/>
    <w:rsid w:val="006F4FC4"/>
    <w:rsid w:val="006F50F6"/>
    <w:rsid w:val="006F6123"/>
    <w:rsid w:val="0070058F"/>
    <w:rsid w:val="00700C72"/>
    <w:rsid w:val="0070105B"/>
    <w:rsid w:val="007010DB"/>
    <w:rsid w:val="00701DC0"/>
    <w:rsid w:val="007030A1"/>
    <w:rsid w:val="0070335F"/>
    <w:rsid w:val="00703A03"/>
    <w:rsid w:val="007055F5"/>
    <w:rsid w:val="00705826"/>
    <w:rsid w:val="00705C1A"/>
    <w:rsid w:val="00705C96"/>
    <w:rsid w:val="007060E4"/>
    <w:rsid w:val="00710784"/>
    <w:rsid w:val="00710CA2"/>
    <w:rsid w:val="00712323"/>
    <w:rsid w:val="00712332"/>
    <w:rsid w:val="0071355D"/>
    <w:rsid w:val="00714464"/>
    <w:rsid w:val="0071457B"/>
    <w:rsid w:val="00714A67"/>
    <w:rsid w:val="00714D09"/>
    <w:rsid w:val="00715CFB"/>
    <w:rsid w:val="00716D1C"/>
    <w:rsid w:val="00716DFB"/>
    <w:rsid w:val="007172C0"/>
    <w:rsid w:val="00717F4D"/>
    <w:rsid w:val="0072012D"/>
    <w:rsid w:val="00721544"/>
    <w:rsid w:val="007223F1"/>
    <w:rsid w:val="007224F6"/>
    <w:rsid w:val="00722859"/>
    <w:rsid w:val="0072321F"/>
    <w:rsid w:val="00725323"/>
    <w:rsid w:val="007264E6"/>
    <w:rsid w:val="00730E99"/>
    <w:rsid w:val="007310C1"/>
    <w:rsid w:val="00731EA3"/>
    <w:rsid w:val="0073212D"/>
    <w:rsid w:val="00732B7F"/>
    <w:rsid w:val="007337C5"/>
    <w:rsid w:val="00733ACA"/>
    <w:rsid w:val="007342BB"/>
    <w:rsid w:val="007353F9"/>
    <w:rsid w:val="00735FE3"/>
    <w:rsid w:val="007374A4"/>
    <w:rsid w:val="007401D5"/>
    <w:rsid w:val="00741A02"/>
    <w:rsid w:val="00741F69"/>
    <w:rsid w:val="00744CCB"/>
    <w:rsid w:val="00744EBD"/>
    <w:rsid w:val="00744F95"/>
    <w:rsid w:val="00745365"/>
    <w:rsid w:val="00745551"/>
    <w:rsid w:val="00745FBF"/>
    <w:rsid w:val="00746139"/>
    <w:rsid w:val="00746DE6"/>
    <w:rsid w:val="00746E27"/>
    <w:rsid w:val="007475E9"/>
    <w:rsid w:val="00747999"/>
    <w:rsid w:val="00750EA9"/>
    <w:rsid w:val="00751026"/>
    <w:rsid w:val="0075199A"/>
    <w:rsid w:val="00752275"/>
    <w:rsid w:val="00752624"/>
    <w:rsid w:val="0075264F"/>
    <w:rsid w:val="007531E7"/>
    <w:rsid w:val="007546B4"/>
    <w:rsid w:val="00755870"/>
    <w:rsid w:val="007559A0"/>
    <w:rsid w:val="00756D62"/>
    <w:rsid w:val="00756E3D"/>
    <w:rsid w:val="007575F4"/>
    <w:rsid w:val="00760F62"/>
    <w:rsid w:val="007615FC"/>
    <w:rsid w:val="0076357F"/>
    <w:rsid w:val="00764435"/>
    <w:rsid w:val="007653FB"/>
    <w:rsid w:val="00765407"/>
    <w:rsid w:val="00765E90"/>
    <w:rsid w:val="00766382"/>
    <w:rsid w:val="00766537"/>
    <w:rsid w:val="00771CD1"/>
    <w:rsid w:val="00771E70"/>
    <w:rsid w:val="007720A5"/>
    <w:rsid w:val="00774441"/>
    <w:rsid w:val="00774994"/>
    <w:rsid w:val="007755C8"/>
    <w:rsid w:val="00775747"/>
    <w:rsid w:val="0077574E"/>
    <w:rsid w:val="00777724"/>
    <w:rsid w:val="0078069A"/>
    <w:rsid w:val="00781739"/>
    <w:rsid w:val="00782532"/>
    <w:rsid w:val="007846AD"/>
    <w:rsid w:val="00785558"/>
    <w:rsid w:val="00785A99"/>
    <w:rsid w:val="00785C45"/>
    <w:rsid w:val="00785DB4"/>
    <w:rsid w:val="00786F4D"/>
    <w:rsid w:val="007879E5"/>
    <w:rsid w:val="00787E54"/>
    <w:rsid w:val="007905AC"/>
    <w:rsid w:val="00790681"/>
    <w:rsid w:val="00791A6F"/>
    <w:rsid w:val="00791B87"/>
    <w:rsid w:val="007976E6"/>
    <w:rsid w:val="007A00D3"/>
    <w:rsid w:val="007A011A"/>
    <w:rsid w:val="007A0568"/>
    <w:rsid w:val="007A075A"/>
    <w:rsid w:val="007A14CC"/>
    <w:rsid w:val="007A28DA"/>
    <w:rsid w:val="007A2A4E"/>
    <w:rsid w:val="007A3F51"/>
    <w:rsid w:val="007A5063"/>
    <w:rsid w:val="007A51BA"/>
    <w:rsid w:val="007A5916"/>
    <w:rsid w:val="007A5B0A"/>
    <w:rsid w:val="007A69E5"/>
    <w:rsid w:val="007A6CBD"/>
    <w:rsid w:val="007A7BD0"/>
    <w:rsid w:val="007A7CD0"/>
    <w:rsid w:val="007A7FBB"/>
    <w:rsid w:val="007B0076"/>
    <w:rsid w:val="007B150A"/>
    <w:rsid w:val="007B3C10"/>
    <w:rsid w:val="007B5259"/>
    <w:rsid w:val="007B5690"/>
    <w:rsid w:val="007B5B60"/>
    <w:rsid w:val="007B6104"/>
    <w:rsid w:val="007B6D14"/>
    <w:rsid w:val="007B76DA"/>
    <w:rsid w:val="007B7A74"/>
    <w:rsid w:val="007B7D07"/>
    <w:rsid w:val="007B7DE2"/>
    <w:rsid w:val="007C0D2D"/>
    <w:rsid w:val="007C2F46"/>
    <w:rsid w:val="007C344D"/>
    <w:rsid w:val="007C3AF8"/>
    <w:rsid w:val="007C448B"/>
    <w:rsid w:val="007C51C0"/>
    <w:rsid w:val="007C567F"/>
    <w:rsid w:val="007C5F46"/>
    <w:rsid w:val="007C645A"/>
    <w:rsid w:val="007C67C9"/>
    <w:rsid w:val="007C6C1D"/>
    <w:rsid w:val="007C7132"/>
    <w:rsid w:val="007C75AB"/>
    <w:rsid w:val="007C77A6"/>
    <w:rsid w:val="007C7A78"/>
    <w:rsid w:val="007C7E1B"/>
    <w:rsid w:val="007D042E"/>
    <w:rsid w:val="007D0EF4"/>
    <w:rsid w:val="007D1ECA"/>
    <w:rsid w:val="007D25B0"/>
    <w:rsid w:val="007D2A8C"/>
    <w:rsid w:val="007D3652"/>
    <w:rsid w:val="007D502A"/>
    <w:rsid w:val="007D626D"/>
    <w:rsid w:val="007D650A"/>
    <w:rsid w:val="007D7467"/>
    <w:rsid w:val="007D75C4"/>
    <w:rsid w:val="007D768C"/>
    <w:rsid w:val="007D7A1B"/>
    <w:rsid w:val="007E0C04"/>
    <w:rsid w:val="007E138C"/>
    <w:rsid w:val="007E2F85"/>
    <w:rsid w:val="007E35B8"/>
    <w:rsid w:val="007E365D"/>
    <w:rsid w:val="007E3AED"/>
    <w:rsid w:val="007E3BC6"/>
    <w:rsid w:val="007E3CFC"/>
    <w:rsid w:val="007E5E3E"/>
    <w:rsid w:val="007E6DCB"/>
    <w:rsid w:val="007E6DED"/>
    <w:rsid w:val="007E6F38"/>
    <w:rsid w:val="007E7215"/>
    <w:rsid w:val="007E783A"/>
    <w:rsid w:val="007F019A"/>
    <w:rsid w:val="007F18A3"/>
    <w:rsid w:val="007F2092"/>
    <w:rsid w:val="007F2461"/>
    <w:rsid w:val="007F272A"/>
    <w:rsid w:val="007F2B16"/>
    <w:rsid w:val="007F3054"/>
    <w:rsid w:val="007F39B2"/>
    <w:rsid w:val="007F4480"/>
    <w:rsid w:val="007F49E5"/>
    <w:rsid w:val="007F5E57"/>
    <w:rsid w:val="007F6E36"/>
    <w:rsid w:val="007F7268"/>
    <w:rsid w:val="00800C2D"/>
    <w:rsid w:val="0080118E"/>
    <w:rsid w:val="00801A1D"/>
    <w:rsid w:val="00801DE7"/>
    <w:rsid w:val="00802BC5"/>
    <w:rsid w:val="00802BCB"/>
    <w:rsid w:val="00803CEE"/>
    <w:rsid w:val="00803F6F"/>
    <w:rsid w:val="00804987"/>
    <w:rsid w:val="00804F6E"/>
    <w:rsid w:val="00806BFB"/>
    <w:rsid w:val="00811B70"/>
    <w:rsid w:val="00811B76"/>
    <w:rsid w:val="00811C3E"/>
    <w:rsid w:val="00812132"/>
    <w:rsid w:val="00813C61"/>
    <w:rsid w:val="00815362"/>
    <w:rsid w:val="00815BE4"/>
    <w:rsid w:val="008169E2"/>
    <w:rsid w:val="00820BFF"/>
    <w:rsid w:val="00820E32"/>
    <w:rsid w:val="0082140B"/>
    <w:rsid w:val="008215B6"/>
    <w:rsid w:val="008215C9"/>
    <w:rsid w:val="00822648"/>
    <w:rsid w:val="0082266B"/>
    <w:rsid w:val="00822DF0"/>
    <w:rsid w:val="00822E7C"/>
    <w:rsid w:val="00823EB1"/>
    <w:rsid w:val="00824939"/>
    <w:rsid w:val="00824C0A"/>
    <w:rsid w:val="00825468"/>
    <w:rsid w:val="00826D3C"/>
    <w:rsid w:val="00827665"/>
    <w:rsid w:val="00830E78"/>
    <w:rsid w:val="0083107D"/>
    <w:rsid w:val="008315C2"/>
    <w:rsid w:val="00831689"/>
    <w:rsid w:val="00832A44"/>
    <w:rsid w:val="00832B23"/>
    <w:rsid w:val="00832CC7"/>
    <w:rsid w:val="00833709"/>
    <w:rsid w:val="008337CF"/>
    <w:rsid w:val="00833BEC"/>
    <w:rsid w:val="008355A8"/>
    <w:rsid w:val="00836865"/>
    <w:rsid w:val="008375A9"/>
    <w:rsid w:val="00840E0C"/>
    <w:rsid w:val="00840E6D"/>
    <w:rsid w:val="00841FBA"/>
    <w:rsid w:val="00844048"/>
    <w:rsid w:val="00844A0D"/>
    <w:rsid w:val="00846769"/>
    <w:rsid w:val="008469D1"/>
    <w:rsid w:val="00846D5F"/>
    <w:rsid w:val="00852619"/>
    <w:rsid w:val="008533A8"/>
    <w:rsid w:val="00854E3C"/>
    <w:rsid w:val="00854F46"/>
    <w:rsid w:val="0085533D"/>
    <w:rsid w:val="00855558"/>
    <w:rsid w:val="00856008"/>
    <w:rsid w:val="00856226"/>
    <w:rsid w:val="0085659C"/>
    <w:rsid w:val="00857AC0"/>
    <w:rsid w:val="00857B0A"/>
    <w:rsid w:val="00862222"/>
    <w:rsid w:val="00862701"/>
    <w:rsid w:val="008632F4"/>
    <w:rsid w:val="00863702"/>
    <w:rsid w:val="008639D2"/>
    <w:rsid w:val="008655FC"/>
    <w:rsid w:val="00866A44"/>
    <w:rsid w:val="00871079"/>
    <w:rsid w:val="00872FDC"/>
    <w:rsid w:val="0087304F"/>
    <w:rsid w:val="00873815"/>
    <w:rsid w:val="00873976"/>
    <w:rsid w:val="00873FFB"/>
    <w:rsid w:val="00874952"/>
    <w:rsid w:val="00874A59"/>
    <w:rsid w:val="0087528D"/>
    <w:rsid w:val="00875BF3"/>
    <w:rsid w:val="00875E5C"/>
    <w:rsid w:val="00876286"/>
    <w:rsid w:val="00876603"/>
    <w:rsid w:val="008770B6"/>
    <w:rsid w:val="0087780D"/>
    <w:rsid w:val="00877D35"/>
    <w:rsid w:val="00881FD6"/>
    <w:rsid w:val="0088261D"/>
    <w:rsid w:val="0088306C"/>
    <w:rsid w:val="00883745"/>
    <w:rsid w:val="00883937"/>
    <w:rsid w:val="00883BA1"/>
    <w:rsid w:val="00886DEB"/>
    <w:rsid w:val="008879C8"/>
    <w:rsid w:val="0089302D"/>
    <w:rsid w:val="00894221"/>
    <w:rsid w:val="00894C6D"/>
    <w:rsid w:val="00895A46"/>
    <w:rsid w:val="00895DBE"/>
    <w:rsid w:val="00895F42"/>
    <w:rsid w:val="008A199E"/>
    <w:rsid w:val="008A32BA"/>
    <w:rsid w:val="008A6ADC"/>
    <w:rsid w:val="008A6AE9"/>
    <w:rsid w:val="008B0A00"/>
    <w:rsid w:val="008B16BA"/>
    <w:rsid w:val="008B3504"/>
    <w:rsid w:val="008B3852"/>
    <w:rsid w:val="008B4182"/>
    <w:rsid w:val="008B47BE"/>
    <w:rsid w:val="008B502C"/>
    <w:rsid w:val="008B593D"/>
    <w:rsid w:val="008B6515"/>
    <w:rsid w:val="008B652F"/>
    <w:rsid w:val="008C2CF3"/>
    <w:rsid w:val="008C352E"/>
    <w:rsid w:val="008C4B79"/>
    <w:rsid w:val="008C4D8E"/>
    <w:rsid w:val="008C7D01"/>
    <w:rsid w:val="008D01EA"/>
    <w:rsid w:val="008D0AB0"/>
    <w:rsid w:val="008D15EE"/>
    <w:rsid w:val="008D2D27"/>
    <w:rsid w:val="008D3544"/>
    <w:rsid w:val="008D4BC1"/>
    <w:rsid w:val="008D5357"/>
    <w:rsid w:val="008D5A80"/>
    <w:rsid w:val="008D5B14"/>
    <w:rsid w:val="008D6712"/>
    <w:rsid w:val="008D6AA3"/>
    <w:rsid w:val="008D73F9"/>
    <w:rsid w:val="008E02E4"/>
    <w:rsid w:val="008E0F6F"/>
    <w:rsid w:val="008E2E91"/>
    <w:rsid w:val="008E2E95"/>
    <w:rsid w:val="008E43F7"/>
    <w:rsid w:val="008E48E4"/>
    <w:rsid w:val="008E4EE0"/>
    <w:rsid w:val="008E5B51"/>
    <w:rsid w:val="008E62D7"/>
    <w:rsid w:val="008E7AB4"/>
    <w:rsid w:val="008F0D0F"/>
    <w:rsid w:val="008F0ECB"/>
    <w:rsid w:val="008F1418"/>
    <w:rsid w:val="008F1BDF"/>
    <w:rsid w:val="008F1C0C"/>
    <w:rsid w:val="008F347A"/>
    <w:rsid w:val="008F440B"/>
    <w:rsid w:val="008F5687"/>
    <w:rsid w:val="008F593B"/>
    <w:rsid w:val="008F5FBD"/>
    <w:rsid w:val="008F6585"/>
    <w:rsid w:val="008F7725"/>
    <w:rsid w:val="009003CA"/>
    <w:rsid w:val="00901065"/>
    <w:rsid w:val="0090352A"/>
    <w:rsid w:val="00904206"/>
    <w:rsid w:val="0090587C"/>
    <w:rsid w:val="00906E3A"/>
    <w:rsid w:val="00907BC7"/>
    <w:rsid w:val="00907C33"/>
    <w:rsid w:val="00911165"/>
    <w:rsid w:val="00911838"/>
    <w:rsid w:val="009129D5"/>
    <w:rsid w:val="00912A6E"/>
    <w:rsid w:val="00913F6C"/>
    <w:rsid w:val="00914778"/>
    <w:rsid w:val="00916D31"/>
    <w:rsid w:val="00917695"/>
    <w:rsid w:val="009204E5"/>
    <w:rsid w:val="00921077"/>
    <w:rsid w:val="00921B7E"/>
    <w:rsid w:val="00922824"/>
    <w:rsid w:val="009236CF"/>
    <w:rsid w:val="00923A3F"/>
    <w:rsid w:val="00924DF9"/>
    <w:rsid w:val="00924E7A"/>
    <w:rsid w:val="00925003"/>
    <w:rsid w:val="0092558B"/>
    <w:rsid w:val="00926E53"/>
    <w:rsid w:val="00927205"/>
    <w:rsid w:val="009307ED"/>
    <w:rsid w:val="0093104D"/>
    <w:rsid w:val="00931707"/>
    <w:rsid w:val="00931883"/>
    <w:rsid w:val="009319CE"/>
    <w:rsid w:val="00932243"/>
    <w:rsid w:val="009325FF"/>
    <w:rsid w:val="00932914"/>
    <w:rsid w:val="00932B90"/>
    <w:rsid w:val="00932CCE"/>
    <w:rsid w:val="009339D4"/>
    <w:rsid w:val="00934A11"/>
    <w:rsid w:val="00936AA6"/>
    <w:rsid w:val="00936E23"/>
    <w:rsid w:val="0093786B"/>
    <w:rsid w:val="00937E49"/>
    <w:rsid w:val="00942CF0"/>
    <w:rsid w:val="00944F5D"/>
    <w:rsid w:val="009454DD"/>
    <w:rsid w:val="00945744"/>
    <w:rsid w:val="00945F7F"/>
    <w:rsid w:val="00946E8B"/>
    <w:rsid w:val="00950929"/>
    <w:rsid w:val="00950B4D"/>
    <w:rsid w:val="00952172"/>
    <w:rsid w:val="00957C47"/>
    <w:rsid w:val="0096022A"/>
    <w:rsid w:val="009604CE"/>
    <w:rsid w:val="00960C90"/>
    <w:rsid w:val="009615E0"/>
    <w:rsid w:val="009634A8"/>
    <w:rsid w:val="00964067"/>
    <w:rsid w:val="00964355"/>
    <w:rsid w:val="0096567F"/>
    <w:rsid w:val="00965F08"/>
    <w:rsid w:val="009676DA"/>
    <w:rsid w:val="009744BC"/>
    <w:rsid w:val="009746E0"/>
    <w:rsid w:val="00975208"/>
    <w:rsid w:val="00975EB2"/>
    <w:rsid w:val="009760E8"/>
    <w:rsid w:val="00976DFE"/>
    <w:rsid w:val="00976F77"/>
    <w:rsid w:val="00977391"/>
    <w:rsid w:val="009844B5"/>
    <w:rsid w:val="00984C7B"/>
    <w:rsid w:val="00986A1F"/>
    <w:rsid w:val="009878CE"/>
    <w:rsid w:val="00987B35"/>
    <w:rsid w:val="00990868"/>
    <w:rsid w:val="00991C11"/>
    <w:rsid w:val="00991DD6"/>
    <w:rsid w:val="00991DFD"/>
    <w:rsid w:val="00991F4A"/>
    <w:rsid w:val="009927CB"/>
    <w:rsid w:val="0099294F"/>
    <w:rsid w:val="0099343F"/>
    <w:rsid w:val="009938C2"/>
    <w:rsid w:val="0099557F"/>
    <w:rsid w:val="009957D0"/>
    <w:rsid w:val="0099698E"/>
    <w:rsid w:val="009A034A"/>
    <w:rsid w:val="009A0CAE"/>
    <w:rsid w:val="009A2359"/>
    <w:rsid w:val="009A2B84"/>
    <w:rsid w:val="009A3170"/>
    <w:rsid w:val="009A497B"/>
    <w:rsid w:val="009A5B5D"/>
    <w:rsid w:val="009A5FDB"/>
    <w:rsid w:val="009A65A7"/>
    <w:rsid w:val="009A741E"/>
    <w:rsid w:val="009A7970"/>
    <w:rsid w:val="009A7AB3"/>
    <w:rsid w:val="009B1DA5"/>
    <w:rsid w:val="009B25C3"/>
    <w:rsid w:val="009B491F"/>
    <w:rsid w:val="009C2237"/>
    <w:rsid w:val="009C324C"/>
    <w:rsid w:val="009C3C3E"/>
    <w:rsid w:val="009C4131"/>
    <w:rsid w:val="009C50C4"/>
    <w:rsid w:val="009C573C"/>
    <w:rsid w:val="009C5869"/>
    <w:rsid w:val="009C597A"/>
    <w:rsid w:val="009C689D"/>
    <w:rsid w:val="009D174F"/>
    <w:rsid w:val="009D18CE"/>
    <w:rsid w:val="009D2E33"/>
    <w:rsid w:val="009D44AF"/>
    <w:rsid w:val="009D56D1"/>
    <w:rsid w:val="009D6808"/>
    <w:rsid w:val="009D693A"/>
    <w:rsid w:val="009D7951"/>
    <w:rsid w:val="009E1FA9"/>
    <w:rsid w:val="009E318C"/>
    <w:rsid w:val="009E50BF"/>
    <w:rsid w:val="009E630C"/>
    <w:rsid w:val="009E6CC2"/>
    <w:rsid w:val="009F1672"/>
    <w:rsid w:val="009F2719"/>
    <w:rsid w:val="009F2D02"/>
    <w:rsid w:val="009F34BD"/>
    <w:rsid w:val="009F3770"/>
    <w:rsid w:val="009F38FD"/>
    <w:rsid w:val="009F39F2"/>
    <w:rsid w:val="009F4261"/>
    <w:rsid w:val="009F49B6"/>
    <w:rsid w:val="009F4BC0"/>
    <w:rsid w:val="009F4C2C"/>
    <w:rsid w:val="009F6935"/>
    <w:rsid w:val="009F69CF"/>
    <w:rsid w:val="009F75DB"/>
    <w:rsid w:val="00A00F13"/>
    <w:rsid w:val="00A02042"/>
    <w:rsid w:val="00A02A9E"/>
    <w:rsid w:val="00A02D26"/>
    <w:rsid w:val="00A05DDF"/>
    <w:rsid w:val="00A06E9B"/>
    <w:rsid w:val="00A07465"/>
    <w:rsid w:val="00A076D7"/>
    <w:rsid w:val="00A07CE3"/>
    <w:rsid w:val="00A103E6"/>
    <w:rsid w:val="00A11CC7"/>
    <w:rsid w:val="00A12338"/>
    <w:rsid w:val="00A127D8"/>
    <w:rsid w:val="00A12880"/>
    <w:rsid w:val="00A13EB6"/>
    <w:rsid w:val="00A15B8D"/>
    <w:rsid w:val="00A15DB2"/>
    <w:rsid w:val="00A2086F"/>
    <w:rsid w:val="00A210A7"/>
    <w:rsid w:val="00A220CD"/>
    <w:rsid w:val="00A22DE8"/>
    <w:rsid w:val="00A23878"/>
    <w:rsid w:val="00A2493B"/>
    <w:rsid w:val="00A24972"/>
    <w:rsid w:val="00A2541B"/>
    <w:rsid w:val="00A259D5"/>
    <w:rsid w:val="00A25E5C"/>
    <w:rsid w:val="00A26DB8"/>
    <w:rsid w:val="00A30440"/>
    <w:rsid w:val="00A30618"/>
    <w:rsid w:val="00A3153C"/>
    <w:rsid w:val="00A31B18"/>
    <w:rsid w:val="00A3248D"/>
    <w:rsid w:val="00A32782"/>
    <w:rsid w:val="00A337E0"/>
    <w:rsid w:val="00A3392D"/>
    <w:rsid w:val="00A348EE"/>
    <w:rsid w:val="00A3560A"/>
    <w:rsid w:val="00A404FA"/>
    <w:rsid w:val="00A40CD5"/>
    <w:rsid w:val="00A41019"/>
    <w:rsid w:val="00A4175E"/>
    <w:rsid w:val="00A41F1E"/>
    <w:rsid w:val="00A42AA4"/>
    <w:rsid w:val="00A43578"/>
    <w:rsid w:val="00A44326"/>
    <w:rsid w:val="00A46113"/>
    <w:rsid w:val="00A466BB"/>
    <w:rsid w:val="00A47FB7"/>
    <w:rsid w:val="00A50130"/>
    <w:rsid w:val="00A50FFD"/>
    <w:rsid w:val="00A51936"/>
    <w:rsid w:val="00A524E2"/>
    <w:rsid w:val="00A525C8"/>
    <w:rsid w:val="00A53901"/>
    <w:rsid w:val="00A567A3"/>
    <w:rsid w:val="00A57A8C"/>
    <w:rsid w:val="00A600E4"/>
    <w:rsid w:val="00A6031E"/>
    <w:rsid w:val="00A60986"/>
    <w:rsid w:val="00A609DC"/>
    <w:rsid w:val="00A66C56"/>
    <w:rsid w:val="00A6718B"/>
    <w:rsid w:val="00A6731F"/>
    <w:rsid w:val="00A67396"/>
    <w:rsid w:val="00A67782"/>
    <w:rsid w:val="00A704CF"/>
    <w:rsid w:val="00A71316"/>
    <w:rsid w:val="00A7237D"/>
    <w:rsid w:val="00A73197"/>
    <w:rsid w:val="00A735E6"/>
    <w:rsid w:val="00A74828"/>
    <w:rsid w:val="00A75AA0"/>
    <w:rsid w:val="00A75B98"/>
    <w:rsid w:val="00A7645A"/>
    <w:rsid w:val="00A8056A"/>
    <w:rsid w:val="00A80945"/>
    <w:rsid w:val="00A81E13"/>
    <w:rsid w:val="00A81FA7"/>
    <w:rsid w:val="00A83228"/>
    <w:rsid w:val="00A83B70"/>
    <w:rsid w:val="00A83EA7"/>
    <w:rsid w:val="00A843E2"/>
    <w:rsid w:val="00A84426"/>
    <w:rsid w:val="00A85774"/>
    <w:rsid w:val="00A85B80"/>
    <w:rsid w:val="00A92995"/>
    <w:rsid w:val="00A92A91"/>
    <w:rsid w:val="00A92CCA"/>
    <w:rsid w:val="00A93358"/>
    <w:rsid w:val="00A94A32"/>
    <w:rsid w:val="00A95525"/>
    <w:rsid w:val="00A956FD"/>
    <w:rsid w:val="00A95C7F"/>
    <w:rsid w:val="00A95F25"/>
    <w:rsid w:val="00A95F35"/>
    <w:rsid w:val="00AA29A5"/>
    <w:rsid w:val="00AA3D27"/>
    <w:rsid w:val="00AA3F7B"/>
    <w:rsid w:val="00AA72D4"/>
    <w:rsid w:val="00AA776A"/>
    <w:rsid w:val="00AA7B37"/>
    <w:rsid w:val="00AB03C3"/>
    <w:rsid w:val="00AB0966"/>
    <w:rsid w:val="00AB1E74"/>
    <w:rsid w:val="00AB2483"/>
    <w:rsid w:val="00AB4263"/>
    <w:rsid w:val="00AB4E75"/>
    <w:rsid w:val="00AB52C6"/>
    <w:rsid w:val="00AB710D"/>
    <w:rsid w:val="00AB7407"/>
    <w:rsid w:val="00AB74BC"/>
    <w:rsid w:val="00AB7DF3"/>
    <w:rsid w:val="00AC0415"/>
    <w:rsid w:val="00AC0779"/>
    <w:rsid w:val="00AC09B2"/>
    <w:rsid w:val="00AC0BFE"/>
    <w:rsid w:val="00AC0DFF"/>
    <w:rsid w:val="00AC446E"/>
    <w:rsid w:val="00AC4638"/>
    <w:rsid w:val="00AC5205"/>
    <w:rsid w:val="00AC55C1"/>
    <w:rsid w:val="00AC5B64"/>
    <w:rsid w:val="00AC61A8"/>
    <w:rsid w:val="00AD0DBD"/>
    <w:rsid w:val="00AD17D9"/>
    <w:rsid w:val="00AD1D61"/>
    <w:rsid w:val="00AD22C2"/>
    <w:rsid w:val="00AD24E3"/>
    <w:rsid w:val="00AD33D2"/>
    <w:rsid w:val="00AD4309"/>
    <w:rsid w:val="00AD431D"/>
    <w:rsid w:val="00AD5385"/>
    <w:rsid w:val="00AD633C"/>
    <w:rsid w:val="00AD64F2"/>
    <w:rsid w:val="00AD6AC2"/>
    <w:rsid w:val="00AD74CE"/>
    <w:rsid w:val="00AE0E32"/>
    <w:rsid w:val="00AE0F81"/>
    <w:rsid w:val="00AE1253"/>
    <w:rsid w:val="00AE17DB"/>
    <w:rsid w:val="00AE3146"/>
    <w:rsid w:val="00AE37A5"/>
    <w:rsid w:val="00AE4AF5"/>
    <w:rsid w:val="00AE4B3D"/>
    <w:rsid w:val="00AE542F"/>
    <w:rsid w:val="00AE583A"/>
    <w:rsid w:val="00AE784A"/>
    <w:rsid w:val="00AF0A65"/>
    <w:rsid w:val="00AF1AE7"/>
    <w:rsid w:val="00AF54ED"/>
    <w:rsid w:val="00AF5862"/>
    <w:rsid w:val="00AF588B"/>
    <w:rsid w:val="00AF5C8B"/>
    <w:rsid w:val="00B00472"/>
    <w:rsid w:val="00B00F32"/>
    <w:rsid w:val="00B01214"/>
    <w:rsid w:val="00B01930"/>
    <w:rsid w:val="00B01FB6"/>
    <w:rsid w:val="00B0293A"/>
    <w:rsid w:val="00B02D73"/>
    <w:rsid w:val="00B03E5C"/>
    <w:rsid w:val="00B10BA0"/>
    <w:rsid w:val="00B113B8"/>
    <w:rsid w:val="00B11D65"/>
    <w:rsid w:val="00B12C7B"/>
    <w:rsid w:val="00B133B3"/>
    <w:rsid w:val="00B140E8"/>
    <w:rsid w:val="00B14D89"/>
    <w:rsid w:val="00B167AC"/>
    <w:rsid w:val="00B16DAB"/>
    <w:rsid w:val="00B1717D"/>
    <w:rsid w:val="00B17BF4"/>
    <w:rsid w:val="00B20B97"/>
    <w:rsid w:val="00B20FF7"/>
    <w:rsid w:val="00B21791"/>
    <w:rsid w:val="00B21B1B"/>
    <w:rsid w:val="00B221F3"/>
    <w:rsid w:val="00B22ACE"/>
    <w:rsid w:val="00B22C57"/>
    <w:rsid w:val="00B23979"/>
    <w:rsid w:val="00B24203"/>
    <w:rsid w:val="00B2448E"/>
    <w:rsid w:val="00B24996"/>
    <w:rsid w:val="00B25B54"/>
    <w:rsid w:val="00B30A48"/>
    <w:rsid w:val="00B31479"/>
    <w:rsid w:val="00B32112"/>
    <w:rsid w:val="00B33669"/>
    <w:rsid w:val="00B33D94"/>
    <w:rsid w:val="00B340FB"/>
    <w:rsid w:val="00B3679F"/>
    <w:rsid w:val="00B375F3"/>
    <w:rsid w:val="00B401EE"/>
    <w:rsid w:val="00B412F8"/>
    <w:rsid w:val="00B41B95"/>
    <w:rsid w:val="00B41E95"/>
    <w:rsid w:val="00B427E9"/>
    <w:rsid w:val="00B42826"/>
    <w:rsid w:val="00B4291C"/>
    <w:rsid w:val="00B436AE"/>
    <w:rsid w:val="00B44645"/>
    <w:rsid w:val="00B44743"/>
    <w:rsid w:val="00B467EE"/>
    <w:rsid w:val="00B46CF8"/>
    <w:rsid w:val="00B4745D"/>
    <w:rsid w:val="00B50338"/>
    <w:rsid w:val="00B5090A"/>
    <w:rsid w:val="00B51D08"/>
    <w:rsid w:val="00B51DB7"/>
    <w:rsid w:val="00B52508"/>
    <w:rsid w:val="00B53F94"/>
    <w:rsid w:val="00B54895"/>
    <w:rsid w:val="00B54A68"/>
    <w:rsid w:val="00B61262"/>
    <w:rsid w:val="00B61D4B"/>
    <w:rsid w:val="00B6269C"/>
    <w:rsid w:val="00B62829"/>
    <w:rsid w:val="00B633D8"/>
    <w:rsid w:val="00B64311"/>
    <w:rsid w:val="00B649C4"/>
    <w:rsid w:val="00B64B32"/>
    <w:rsid w:val="00B64DFD"/>
    <w:rsid w:val="00B6594A"/>
    <w:rsid w:val="00B65FD5"/>
    <w:rsid w:val="00B66143"/>
    <w:rsid w:val="00B661D9"/>
    <w:rsid w:val="00B67B14"/>
    <w:rsid w:val="00B70326"/>
    <w:rsid w:val="00B70B6F"/>
    <w:rsid w:val="00B711B3"/>
    <w:rsid w:val="00B71C0F"/>
    <w:rsid w:val="00B72142"/>
    <w:rsid w:val="00B732BA"/>
    <w:rsid w:val="00B733A2"/>
    <w:rsid w:val="00B734BE"/>
    <w:rsid w:val="00B73BA4"/>
    <w:rsid w:val="00B73F0A"/>
    <w:rsid w:val="00B74D0E"/>
    <w:rsid w:val="00B758BF"/>
    <w:rsid w:val="00B75CD5"/>
    <w:rsid w:val="00B75DA1"/>
    <w:rsid w:val="00B76485"/>
    <w:rsid w:val="00B80120"/>
    <w:rsid w:val="00B80598"/>
    <w:rsid w:val="00B805C5"/>
    <w:rsid w:val="00B82B6E"/>
    <w:rsid w:val="00B8355D"/>
    <w:rsid w:val="00B83625"/>
    <w:rsid w:val="00B84901"/>
    <w:rsid w:val="00B8641E"/>
    <w:rsid w:val="00B867AC"/>
    <w:rsid w:val="00B87CC9"/>
    <w:rsid w:val="00B87F62"/>
    <w:rsid w:val="00B9143A"/>
    <w:rsid w:val="00B91DBB"/>
    <w:rsid w:val="00B931D3"/>
    <w:rsid w:val="00B9532E"/>
    <w:rsid w:val="00B95692"/>
    <w:rsid w:val="00B960CC"/>
    <w:rsid w:val="00BA0EA2"/>
    <w:rsid w:val="00BA2547"/>
    <w:rsid w:val="00BA454F"/>
    <w:rsid w:val="00BA4861"/>
    <w:rsid w:val="00BA4CEC"/>
    <w:rsid w:val="00BA6711"/>
    <w:rsid w:val="00BA765D"/>
    <w:rsid w:val="00BA7FB1"/>
    <w:rsid w:val="00BB19D2"/>
    <w:rsid w:val="00BB1D5A"/>
    <w:rsid w:val="00BB2173"/>
    <w:rsid w:val="00BB3F42"/>
    <w:rsid w:val="00BB4CBD"/>
    <w:rsid w:val="00BB5381"/>
    <w:rsid w:val="00BB62AD"/>
    <w:rsid w:val="00BC1311"/>
    <w:rsid w:val="00BC30C1"/>
    <w:rsid w:val="00BC47B6"/>
    <w:rsid w:val="00BC486D"/>
    <w:rsid w:val="00BC552B"/>
    <w:rsid w:val="00BC6A2D"/>
    <w:rsid w:val="00BC79C5"/>
    <w:rsid w:val="00BD0E15"/>
    <w:rsid w:val="00BD1B78"/>
    <w:rsid w:val="00BD3DD3"/>
    <w:rsid w:val="00BD3E40"/>
    <w:rsid w:val="00BD4058"/>
    <w:rsid w:val="00BD4446"/>
    <w:rsid w:val="00BD641A"/>
    <w:rsid w:val="00BD64CA"/>
    <w:rsid w:val="00BD690C"/>
    <w:rsid w:val="00BD6BDD"/>
    <w:rsid w:val="00BD709F"/>
    <w:rsid w:val="00BD7FF1"/>
    <w:rsid w:val="00BE063D"/>
    <w:rsid w:val="00BE064F"/>
    <w:rsid w:val="00BE4541"/>
    <w:rsid w:val="00BE5C7A"/>
    <w:rsid w:val="00BE6605"/>
    <w:rsid w:val="00BE7856"/>
    <w:rsid w:val="00BF0844"/>
    <w:rsid w:val="00BF14A8"/>
    <w:rsid w:val="00BF27E8"/>
    <w:rsid w:val="00BF31C7"/>
    <w:rsid w:val="00BF32F1"/>
    <w:rsid w:val="00BF5295"/>
    <w:rsid w:val="00BF55D3"/>
    <w:rsid w:val="00BF59CE"/>
    <w:rsid w:val="00BF62E9"/>
    <w:rsid w:val="00BF6BAA"/>
    <w:rsid w:val="00BF78BA"/>
    <w:rsid w:val="00BF7A8C"/>
    <w:rsid w:val="00C012CA"/>
    <w:rsid w:val="00C02E32"/>
    <w:rsid w:val="00C042CB"/>
    <w:rsid w:val="00C05B14"/>
    <w:rsid w:val="00C0617F"/>
    <w:rsid w:val="00C063FF"/>
    <w:rsid w:val="00C0678B"/>
    <w:rsid w:val="00C067AD"/>
    <w:rsid w:val="00C068B3"/>
    <w:rsid w:val="00C070C7"/>
    <w:rsid w:val="00C075D4"/>
    <w:rsid w:val="00C07D6A"/>
    <w:rsid w:val="00C11865"/>
    <w:rsid w:val="00C11978"/>
    <w:rsid w:val="00C11B01"/>
    <w:rsid w:val="00C12687"/>
    <w:rsid w:val="00C128A6"/>
    <w:rsid w:val="00C13250"/>
    <w:rsid w:val="00C1351E"/>
    <w:rsid w:val="00C13FF1"/>
    <w:rsid w:val="00C1483A"/>
    <w:rsid w:val="00C16B83"/>
    <w:rsid w:val="00C172FB"/>
    <w:rsid w:val="00C21538"/>
    <w:rsid w:val="00C21DE1"/>
    <w:rsid w:val="00C21E46"/>
    <w:rsid w:val="00C232EB"/>
    <w:rsid w:val="00C234FF"/>
    <w:rsid w:val="00C2496C"/>
    <w:rsid w:val="00C2591F"/>
    <w:rsid w:val="00C25CC5"/>
    <w:rsid w:val="00C26B01"/>
    <w:rsid w:val="00C3124E"/>
    <w:rsid w:val="00C33756"/>
    <w:rsid w:val="00C34459"/>
    <w:rsid w:val="00C344AC"/>
    <w:rsid w:val="00C34F16"/>
    <w:rsid w:val="00C352BB"/>
    <w:rsid w:val="00C3582B"/>
    <w:rsid w:val="00C35D5B"/>
    <w:rsid w:val="00C375CB"/>
    <w:rsid w:val="00C419E9"/>
    <w:rsid w:val="00C42261"/>
    <w:rsid w:val="00C427D2"/>
    <w:rsid w:val="00C43622"/>
    <w:rsid w:val="00C44320"/>
    <w:rsid w:val="00C445F4"/>
    <w:rsid w:val="00C447F4"/>
    <w:rsid w:val="00C44BCE"/>
    <w:rsid w:val="00C44F7C"/>
    <w:rsid w:val="00C45ECE"/>
    <w:rsid w:val="00C45FAA"/>
    <w:rsid w:val="00C50930"/>
    <w:rsid w:val="00C5126B"/>
    <w:rsid w:val="00C51AE4"/>
    <w:rsid w:val="00C523D3"/>
    <w:rsid w:val="00C548D4"/>
    <w:rsid w:val="00C56A89"/>
    <w:rsid w:val="00C57CEE"/>
    <w:rsid w:val="00C60244"/>
    <w:rsid w:val="00C602D3"/>
    <w:rsid w:val="00C6040F"/>
    <w:rsid w:val="00C61379"/>
    <w:rsid w:val="00C6169D"/>
    <w:rsid w:val="00C619D8"/>
    <w:rsid w:val="00C61BE7"/>
    <w:rsid w:val="00C62589"/>
    <w:rsid w:val="00C63B52"/>
    <w:rsid w:val="00C65F9F"/>
    <w:rsid w:val="00C66016"/>
    <w:rsid w:val="00C675E3"/>
    <w:rsid w:val="00C70C18"/>
    <w:rsid w:val="00C7142C"/>
    <w:rsid w:val="00C72353"/>
    <w:rsid w:val="00C72AA5"/>
    <w:rsid w:val="00C7337B"/>
    <w:rsid w:val="00C746F7"/>
    <w:rsid w:val="00C77719"/>
    <w:rsid w:val="00C7787F"/>
    <w:rsid w:val="00C77D14"/>
    <w:rsid w:val="00C77F61"/>
    <w:rsid w:val="00C82792"/>
    <w:rsid w:val="00C8289F"/>
    <w:rsid w:val="00C82A32"/>
    <w:rsid w:val="00C83601"/>
    <w:rsid w:val="00C84245"/>
    <w:rsid w:val="00C84589"/>
    <w:rsid w:val="00C84B2D"/>
    <w:rsid w:val="00C859CA"/>
    <w:rsid w:val="00C867B6"/>
    <w:rsid w:val="00C86BDB"/>
    <w:rsid w:val="00C870D7"/>
    <w:rsid w:val="00C873B5"/>
    <w:rsid w:val="00C87659"/>
    <w:rsid w:val="00C87A28"/>
    <w:rsid w:val="00C90369"/>
    <w:rsid w:val="00C908DF"/>
    <w:rsid w:val="00C91DEF"/>
    <w:rsid w:val="00C9260B"/>
    <w:rsid w:val="00C92DCA"/>
    <w:rsid w:val="00C93F68"/>
    <w:rsid w:val="00C940C1"/>
    <w:rsid w:val="00C94BED"/>
    <w:rsid w:val="00C94D5F"/>
    <w:rsid w:val="00C953B4"/>
    <w:rsid w:val="00C9559E"/>
    <w:rsid w:val="00C96FF3"/>
    <w:rsid w:val="00C97C0B"/>
    <w:rsid w:val="00CA0853"/>
    <w:rsid w:val="00CA0C30"/>
    <w:rsid w:val="00CA2D5A"/>
    <w:rsid w:val="00CA3A82"/>
    <w:rsid w:val="00CA3E6B"/>
    <w:rsid w:val="00CA4040"/>
    <w:rsid w:val="00CA415A"/>
    <w:rsid w:val="00CA500F"/>
    <w:rsid w:val="00CA50C3"/>
    <w:rsid w:val="00CA51CB"/>
    <w:rsid w:val="00CA5453"/>
    <w:rsid w:val="00CA5647"/>
    <w:rsid w:val="00CA6801"/>
    <w:rsid w:val="00CA7004"/>
    <w:rsid w:val="00CA7453"/>
    <w:rsid w:val="00CB0DD9"/>
    <w:rsid w:val="00CB1E65"/>
    <w:rsid w:val="00CB2048"/>
    <w:rsid w:val="00CB2447"/>
    <w:rsid w:val="00CB4DD2"/>
    <w:rsid w:val="00CB63C4"/>
    <w:rsid w:val="00CB7F17"/>
    <w:rsid w:val="00CC0A29"/>
    <w:rsid w:val="00CC1095"/>
    <w:rsid w:val="00CC16F6"/>
    <w:rsid w:val="00CC2B50"/>
    <w:rsid w:val="00CC30F9"/>
    <w:rsid w:val="00CC4197"/>
    <w:rsid w:val="00CC49FF"/>
    <w:rsid w:val="00CC53BD"/>
    <w:rsid w:val="00CC5DA2"/>
    <w:rsid w:val="00CC61DC"/>
    <w:rsid w:val="00CC7AD6"/>
    <w:rsid w:val="00CD1815"/>
    <w:rsid w:val="00CD188D"/>
    <w:rsid w:val="00CD1E86"/>
    <w:rsid w:val="00CD2BFC"/>
    <w:rsid w:val="00CD381D"/>
    <w:rsid w:val="00CD4CA1"/>
    <w:rsid w:val="00CD5778"/>
    <w:rsid w:val="00CE0B61"/>
    <w:rsid w:val="00CE0DE7"/>
    <w:rsid w:val="00CE179E"/>
    <w:rsid w:val="00CE1B09"/>
    <w:rsid w:val="00CE257A"/>
    <w:rsid w:val="00CE2F75"/>
    <w:rsid w:val="00CE3535"/>
    <w:rsid w:val="00CE3D33"/>
    <w:rsid w:val="00CE42EE"/>
    <w:rsid w:val="00CE4B84"/>
    <w:rsid w:val="00CE5D14"/>
    <w:rsid w:val="00CE6B37"/>
    <w:rsid w:val="00CE7B2E"/>
    <w:rsid w:val="00CF078B"/>
    <w:rsid w:val="00CF0B08"/>
    <w:rsid w:val="00CF0CB2"/>
    <w:rsid w:val="00CF0F32"/>
    <w:rsid w:val="00CF1D19"/>
    <w:rsid w:val="00CF55B7"/>
    <w:rsid w:val="00CF561E"/>
    <w:rsid w:val="00CF5B97"/>
    <w:rsid w:val="00CF6FF4"/>
    <w:rsid w:val="00CF76D5"/>
    <w:rsid w:val="00D01177"/>
    <w:rsid w:val="00D01D67"/>
    <w:rsid w:val="00D02623"/>
    <w:rsid w:val="00D0364B"/>
    <w:rsid w:val="00D050A5"/>
    <w:rsid w:val="00D060EB"/>
    <w:rsid w:val="00D10995"/>
    <w:rsid w:val="00D12A97"/>
    <w:rsid w:val="00D144A7"/>
    <w:rsid w:val="00D157E3"/>
    <w:rsid w:val="00D15F1B"/>
    <w:rsid w:val="00D21BA3"/>
    <w:rsid w:val="00D22CD5"/>
    <w:rsid w:val="00D22D8E"/>
    <w:rsid w:val="00D22DAD"/>
    <w:rsid w:val="00D23A9D"/>
    <w:rsid w:val="00D2431F"/>
    <w:rsid w:val="00D24553"/>
    <w:rsid w:val="00D25855"/>
    <w:rsid w:val="00D307C4"/>
    <w:rsid w:val="00D30CC9"/>
    <w:rsid w:val="00D31A97"/>
    <w:rsid w:val="00D3409E"/>
    <w:rsid w:val="00D34B01"/>
    <w:rsid w:val="00D3546B"/>
    <w:rsid w:val="00D35806"/>
    <w:rsid w:val="00D35D55"/>
    <w:rsid w:val="00D36461"/>
    <w:rsid w:val="00D37E58"/>
    <w:rsid w:val="00D407D5"/>
    <w:rsid w:val="00D40D88"/>
    <w:rsid w:val="00D425D0"/>
    <w:rsid w:val="00D42A0B"/>
    <w:rsid w:val="00D42F62"/>
    <w:rsid w:val="00D43564"/>
    <w:rsid w:val="00D436D9"/>
    <w:rsid w:val="00D46A6B"/>
    <w:rsid w:val="00D46C5D"/>
    <w:rsid w:val="00D47F40"/>
    <w:rsid w:val="00D50534"/>
    <w:rsid w:val="00D50803"/>
    <w:rsid w:val="00D5270A"/>
    <w:rsid w:val="00D52802"/>
    <w:rsid w:val="00D52CFA"/>
    <w:rsid w:val="00D541C5"/>
    <w:rsid w:val="00D54596"/>
    <w:rsid w:val="00D57095"/>
    <w:rsid w:val="00D5724E"/>
    <w:rsid w:val="00D57A62"/>
    <w:rsid w:val="00D57C82"/>
    <w:rsid w:val="00D61717"/>
    <w:rsid w:val="00D61AAB"/>
    <w:rsid w:val="00D63050"/>
    <w:rsid w:val="00D6352A"/>
    <w:rsid w:val="00D663A9"/>
    <w:rsid w:val="00D674B2"/>
    <w:rsid w:val="00D67536"/>
    <w:rsid w:val="00D67D75"/>
    <w:rsid w:val="00D72F4A"/>
    <w:rsid w:val="00D73510"/>
    <w:rsid w:val="00D744C6"/>
    <w:rsid w:val="00D749F3"/>
    <w:rsid w:val="00D759E8"/>
    <w:rsid w:val="00D76342"/>
    <w:rsid w:val="00D77761"/>
    <w:rsid w:val="00D7782F"/>
    <w:rsid w:val="00D80D74"/>
    <w:rsid w:val="00D813D2"/>
    <w:rsid w:val="00D847B2"/>
    <w:rsid w:val="00D84BCD"/>
    <w:rsid w:val="00D84FA8"/>
    <w:rsid w:val="00D8500D"/>
    <w:rsid w:val="00D87BDB"/>
    <w:rsid w:val="00D91961"/>
    <w:rsid w:val="00D91DB1"/>
    <w:rsid w:val="00D92382"/>
    <w:rsid w:val="00D9377D"/>
    <w:rsid w:val="00D9427C"/>
    <w:rsid w:val="00D96CB9"/>
    <w:rsid w:val="00D9735F"/>
    <w:rsid w:val="00D97591"/>
    <w:rsid w:val="00D97D58"/>
    <w:rsid w:val="00DA3907"/>
    <w:rsid w:val="00DA4134"/>
    <w:rsid w:val="00DA427E"/>
    <w:rsid w:val="00DA45FA"/>
    <w:rsid w:val="00DA4659"/>
    <w:rsid w:val="00DA47CE"/>
    <w:rsid w:val="00DA4FF0"/>
    <w:rsid w:val="00DA5CF2"/>
    <w:rsid w:val="00DA6B37"/>
    <w:rsid w:val="00DB02A8"/>
    <w:rsid w:val="00DB07A5"/>
    <w:rsid w:val="00DB0B5E"/>
    <w:rsid w:val="00DB19EF"/>
    <w:rsid w:val="00DB29B0"/>
    <w:rsid w:val="00DB51B9"/>
    <w:rsid w:val="00DB6530"/>
    <w:rsid w:val="00DB7008"/>
    <w:rsid w:val="00DB7671"/>
    <w:rsid w:val="00DC3DF5"/>
    <w:rsid w:val="00DC4349"/>
    <w:rsid w:val="00DC54D1"/>
    <w:rsid w:val="00DC5967"/>
    <w:rsid w:val="00DC6F98"/>
    <w:rsid w:val="00DD01D7"/>
    <w:rsid w:val="00DD0E04"/>
    <w:rsid w:val="00DD16B3"/>
    <w:rsid w:val="00DD1F1B"/>
    <w:rsid w:val="00DD2B52"/>
    <w:rsid w:val="00DD3ACA"/>
    <w:rsid w:val="00DD3FC7"/>
    <w:rsid w:val="00DD4F35"/>
    <w:rsid w:val="00DD52DA"/>
    <w:rsid w:val="00DD6C6C"/>
    <w:rsid w:val="00DE057D"/>
    <w:rsid w:val="00DE22E2"/>
    <w:rsid w:val="00DE315D"/>
    <w:rsid w:val="00DE343B"/>
    <w:rsid w:val="00DE3D40"/>
    <w:rsid w:val="00DE4D5F"/>
    <w:rsid w:val="00DE7C1E"/>
    <w:rsid w:val="00DE7C7A"/>
    <w:rsid w:val="00DE7CD4"/>
    <w:rsid w:val="00DF20A1"/>
    <w:rsid w:val="00DF2CA9"/>
    <w:rsid w:val="00DF427A"/>
    <w:rsid w:val="00DF44CE"/>
    <w:rsid w:val="00DF6057"/>
    <w:rsid w:val="00DF7101"/>
    <w:rsid w:val="00DF79D9"/>
    <w:rsid w:val="00E00FE1"/>
    <w:rsid w:val="00E02D81"/>
    <w:rsid w:val="00E03162"/>
    <w:rsid w:val="00E03ECC"/>
    <w:rsid w:val="00E05521"/>
    <w:rsid w:val="00E058B6"/>
    <w:rsid w:val="00E06052"/>
    <w:rsid w:val="00E06100"/>
    <w:rsid w:val="00E06C29"/>
    <w:rsid w:val="00E06EDD"/>
    <w:rsid w:val="00E07B4A"/>
    <w:rsid w:val="00E105B6"/>
    <w:rsid w:val="00E1065C"/>
    <w:rsid w:val="00E134CD"/>
    <w:rsid w:val="00E14A06"/>
    <w:rsid w:val="00E14D3B"/>
    <w:rsid w:val="00E16A2E"/>
    <w:rsid w:val="00E202E6"/>
    <w:rsid w:val="00E206E7"/>
    <w:rsid w:val="00E20D4A"/>
    <w:rsid w:val="00E21826"/>
    <w:rsid w:val="00E220EE"/>
    <w:rsid w:val="00E22BFA"/>
    <w:rsid w:val="00E23866"/>
    <w:rsid w:val="00E23CBB"/>
    <w:rsid w:val="00E24079"/>
    <w:rsid w:val="00E2479D"/>
    <w:rsid w:val="00E24AE7"/>
    <w:rsid w:val="00E25C52"/>
    <w:rsid w:val="00E268DE"/>
    <w:rsid w:val="00E26FA5"/>
    <w:rsid w:val="00E27C77"/>
    <w:rsid w:val="00E31391"/>
    <w:rsid w:val="00E31886"/>
    <w:rsid w:val="00E318B7"/>
    <w:rsid w:val="00E31D92"/>
    <w:rsid w:val="00E33B7F"/>
    <w:rsid w:val="00E33FA8"/>
    <w:rsid w:val="00E347A9"/>
    <w:rsid w:val="00E3482E"/>
    <w:rsid w:val="00E355DF"/>
    <w:rsid w:val="00E35AB7"/>
    <w:rsid w:val="00E375B8"/>
    <w:rsid w:val="00E40DC8"/>
    <w:rsid w:val="00E40E21"/>
    <w:rsid w:val="00E41A4A"/>
    <w:rsid w:val="00E425A4"/>
    <w:rsid w:val="00E427E0"/>
    <w:rsid w:val="00E43099"/>
    <w:rsid w:val="00E4409E"/>
    <w:rsid w:val="00E44A0D"/>
    <w:rsid w:val="00E452EF"/>
    <w:rsid w:val="00E45F30"/>
    <w:rsid w:val="00E460A5"/>
    <w:rsid w:val="00E466BE"/>
    <w:rsid w:val="00E472DC"/>
    <w:rsid w:val="00E53511"/>
    <w:rsid w:val="00E53670"/>
    <w:rsid w:val="00E53DC5"/>
    <w:rsid w:val="00E5419C"/>
    <w:rsid w:val="00E5483D"/>
    <w:rsid w:val="00E54EFD"/>
    <w:rsid w:val="00E550C0"/>
    <w:rsid w:val="00E5644B"/>
    <w:rsid w:val="00E6009F"/>
    <w:rsid w:val="00E60306"/>
    <w:rsid w:val="00E614C5"/>
    <w:rsid w:val="00E63737"/>
    <w:rsid w:val="00E64385"/>
    <w:rsid w:val="00E672A6"/>
    <w:rsid w:val="00E67D9D"/>
    <w:rsid w:val="00E704AB"/>
    <w:rsid w:val="00E7199F"/>
    <w:rsid w:val="00E72128"/>
    <w:rsid w:val="00E7330E"/>
    <w:rsid w:val="00E749E0"/>
    <w:rsid w:val="00E75F29"/>
    <w:rsid w:val="00E769E7"/>
    <w:rsid w:val="00E77D2C"/>
    <w:rsid w:val="00E84B11"/>
    <w:rsid w:val="00E84B50"/>
    <w:rsid w:val="00E853BB"/>
    <w:rsid w:val="00E86D4E"/>
    <w:rsid w:val="00E8705B"/>
    <w:rsid w:val="00E87B20"/>
    <w:rsid w:val="00E87B7B"/>
    <w:rsid w:val="00E90576"/>
    <w:rsid w:val="00E91317"/>
    <w:rsid w:val="00E92576"/>
    <w:rsid w:val="00E92925"/>
    <w:rsid w:val="00E9489A"/>
    <w:rsid w:val="00E95E3B"/>
    <w:rsid w:val="00EA0047"/>
    <w:rsid w:val="00EA1456"/>
    <w:rsid w:val="00EA24E0"/>
    <w:rsid w:val="00EA2E29"/>
    <w:rsid w:val="00EA378E"/>
    <w:rsid w:val="00EA3854"/>
    <w:rsid w:val="00EA50EE"/>
    <w:rsid w:val="00EA6620"/>
    <w:rsid w:val="00EA6E9E"/>
    <w:rsid w:val="00EA7E18"/>
    <w:rsid w:val="00EB10F9"/>
    <w:rsid w:val="00EB198C"/>
    <w:rsid w:val="00EB1AA9"/>
    <w:rsid w:val="00EB4DC5"/>
    <w:rsid w:val="00EB7290"/>
    <w:rsid w:val="00EC042B"/>
    <w:rsid w:val="00EC0E7D"/>
    <w:rsid w:val="00EC147C"/>
    <w:rsid w:val="00EC5276"/>
    <w:rsid w:val="00ED047C"/>
    <w:rsid w:val="00ED0B07"/>
    <w:rsid w:val="00ED1499"/>
    <w:rsid w:val="00ED21C5"/>
    <w:rsid w:val="00ED2CE8"/>
    <w:rsid w:val="00ED35DB"/>
    <w:rsid w:val="00ED4848"/>
    <w:rsid w:val="00ED4D25"/>
    <w:rsid w:val="00ED5D16"/>
    <w:rsid w:val="00EE1F65"/>
    <w:rsid w:val="00EE1FB9"/>
    <w:rsid w:val="00EE36C5"/>
    <w:rsid w:val="00EE4D00"/>
    <w:rsid w:val="00EE4D8E"/>
    <w:rsid w:val="00EE5AEA"/>
    <w:rsid w:val="00EE5BFB"/>
    <w:rsid w:val="00EE6713"/>
    <w:rsid w:val="00EE721D"/>
    <w:rsid w:val="00EE7ACC"/>
    <w:rsid w:val="00EF0061"/>
    <w:rsid w:val="00EF24A3"/>
    <w:rsid w:val="00EF33ED"/>
    <w:rsid w:val="00EF37BE"/>
    <w:rsid w:val="00EF41F3"/>
    <w:rsid w:val="00EF43E8"/>
    <w:rsid w:val="00EF50AC"/>
    <w:rsid w:val="00EF56FE"/>
    <w:rsid w:val="00EF60CF"/>
    <w:rsid w:val="00EF61FE"/>
    <w:rsid w:val="00EF7107"/>
    <w:rsid w:val="00EF767E"/>
    <w:rsid w:val="00EF7E30"/>
    <w:rsid w:val="00F01BD5"/>
    <w:rsid w:val="00F028CE"/>
    <w:rsid w:val="00F02E30"/>
    <w:rsid w:val="00F037A5"/>
    <w:rsid w:val="00F04810"/>
    <w:rsid w:val="00F056FC"/>
    <w:rsid w:val="00F05C58"/>
    <w:rsid w:val="00F07497"/>
    <w:rsid w:val="00F07AC8"/>
    <w:rsid w:val="00F10FCE"/>
    <w:rsid w:val="00F1457A"/>
    <w:rsid w:val="00F1604E"/>
    <w:rsid w:val="00F16304"/>
    <w:rsid w:val="00F2111A"/>
    <w:rsid w:val="00F223F8"/>
    <w:rsid w:val="00F224F8"/>
    <w:rsid w:val="00F22769"/>
    <w:rsid w:val="00F22EF6"/>
    <w:rsid w:val="00F2371B"/>
    <w:rsid w:val="00F240E3"/>
    <w:rsid w:val="00F24E80"/>
    <w:rsid w:val="00F2576B"/>
    <w:rsid w:val="00F279CD"/>
    <w:rsid w:val="00F31ED7"/>
    <w:rsid w:val="00F32818"/>
    <w:rsid w:val="00F36944"/>
    <w:rsid w:val="00F37CA4"/>
    <w:rsid w:val="00F37F27"/>
    <w:rsid w:val="00F41FC1"/>
    <w:rsid w:val="00F43513"/>
    <w:rsid w:val="00F4689E"/>
    <w:rsid w:val="00F469B3"/>
    <w:rsid w:val="00F46C55"/>
    <w:rsid w:val="00F4761A"/>
    <w:rsid w:val="00F509D0"/>
    <w:rsid w:val="00F51162"/>
    <w:rsid w:val="00F517E6"/>
    <w:rsid w:val="00F52585"/>
    <w:rsid w:val="00F52E42"/>
    <w:rsid w:val="00F53448"/>
    <w:rsid w:val="00F5536A"/>
    <w:rsid w:val="00F56E7C"/>
    <w:rsid w:val="00F57374"/>
    <w:rsid w:val="00F601C8"/>
    <w:rsid w:val="00F60C71"/>
    <w:rsid w:val="00F61788"/>
    <w:rsid w:val="00F62250"/>
    <w:rsid w:val="00F6298A"/>
    <w:rsid w:val="00F640FF"/>
    <w:rsid w:val="00F64C94"/>
    <w:rsid w:val="00F6567B"/>
    <w:rsid w:val="00F65F0E"/>
    <w:rsid w:val="00F6703E"/>
    <w:rsid w:val="00F70F90"/>
    <w:rsid w:val="00F72D3D"/>
    <w:rsid w:val="00F738FD"/>
    <w:rsid w:val="00F73F1B"/>
    <w:rsid w:val="00F748A1"/>
    <w:rsid w:val="00F75A40"/>
    <w:rsid w:val="00F75D96"/>
    <w:rsid w:val="00F76788"/>
    <w:rsid w:val="00F77335"/>
    <w:rsid w:val="00F77F4D"/>
    <w:rsid w:val="00F80A9F"/>
    <w:rsid w:val="00F81900"/>
    <w:rsid w:val="00F81F3D"/>
    <w:rsid w:val="00F83173"/>
    <w:rsid w:val="00F83B1D"/>
    <w:rsid w:val="00F85ED4"/>
    <w:rsid w:val="00F86FAD"/>
    <w:rsid w:val="00F87497"/>
    <w:rsid w:val="00F915F3"/>
    <w:rsid w:val="00F91DBA"/>
    <w:rsid w:val="00F94606"/>
    <w:rsid w:val="00F949A9"/>
    <w:rsid w:val="00F960C6"/>
    <w:rsid w:val="00F96141"/>
    <w:rsid w:val="00F977E5"/>
    <w:rsid w:val="00F97BB2"/>
    <w:rsid w:val="00FA068F"/>
    <w:rsid w:val="00FA0997"/>
    <w:rsid w:val="00FA2D41"/>
    <w:rsid w:val="00FA42D2"/>
    <w:rsid w:val="00FA675A"/>
    <w:rsid w:val="00FA71D4"/>
    <w:rsid w:val="00FA7334"/>
    <w:rsid w:val="00FB0875"/>
    <w:rsid w:val="00FB09CB"/>
    <w:rsid w:val="00FB100E"/>
    <w:rsid w:val="00FB12F5"/>
    <w:rsid w:val="00FB1E47"/>
    <w:rsid w:val="00FB26F1"/>
    <w:rsid w:val="00FB2AE5"/>
    <w:rsid w:val="00FB3643"/>
    <w:rsid w:val="00FB5D14"/>
    <w:rsid w:val="00FB69AC"/>
    <w:rsid w:val="00FB7BBA"/>
    <w:rsid w:val="00FC06CC"/>
    <w:rsid w:val="00FC0E7E"/>
    <w:rsid w:val="00FC392D"/>
    <w:rsid w:val="00FC46D0"/>
    <w:rsid w:val="00FC5958"/>
    <w:rsid w:val="00FC5A6A"/>
    <w:rsid w:val="00FC5F10"/>
    <w:rsid w:val="00FC6A3F"/>
    <w:rsid w:val="00FC7CEC"/>
    <w:rsid w:val="00FD0684"/>
    <w:rsid w:val="00FD130C"/>
    <w:rsid w:val="00FD1F14"/>
    <w:rsid w:val="00FD2DC5"/>
    <w:rsid w:val="00FD3D59"/>
    <w:rsid w:val="00FD50CF"/>
    <w:rsid w:val="00FD574B"/>
    <w:rsid w:val="00FD5E79"/>
    <w:rsid w:val="00FD60FC"/>
    <w:rsid w:val="00FD6FB5"/>
    <w:rsid w:val="00FD7901"/>
    <w:rsid w:val="00FD7C70"/>
    <w:rsid w:val="00FE21D9"/>
    <w:rsid w:val="00FE25CB"/>
    <w:rsid w:val="00FE2E90"/>
    <w:rsid w:val="00FE305E"/>
    <w:rsid w:val="00FE3269"/>
    <w:rsid w:val="00FE64B3"/>
    <w:rsid w:val="00FE67A0"/>
    <w:rsid w:val="00FE6B74"/>
    <w:rsid w:val="00FE780E"/>
    <w:rsid w:val="00FE7983"/>
    <w:rsid w:val="00FF12CC"/>
    <w:rsid w:val="00FF1FE9"/>
    <w:rsid w:val="00FF2236"/>
    <w:rsid w:val="00FF2759"/>
    <w:rsid w:val="00FF2887"/>
    <w:rsid w:val="00FF3572"/>
    <w:rsid w:val="00FF378D"/>
    <w:rsid w:val="00FF4221"/>
    <w:rsid w:val="00FF63B5"/>
    <w:rsid w:val="00FF7205"/>
    <w:rsid w:val="00FF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0EC1006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rowallia New" w:eastAsiaTheme="minorHAnsi" w:hAnsi="Browallia New" w:cs="Browallia New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1F65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qFormat/>
    <w:rsid w:val="00AE583A"/>
    <w:pPr>
      <w:spacing w:before="240" w:after="60" w:line="240" w:lineRule="auto"/>
      <w:jc w:val="both"/>
      <w:outlineLvl w:val="4"/>
    </w:pPr>
    <w:rPr>
      <w:rFonts w:ascii="Times New Roman" w:eastAsia="Cordia New" w:hAnsi="Times New Roman" w:cs="Cordia New"/>
      <w:sz w:val="24"/>
      <w:szCs w:val="24"/>
      <w:lang w:eastAsia="th-TH" w:bidi="th-TH"/>
    </w:rPr>
  </w:style>
  <w:style w:type="paragraph" w:styleId="Heading6">
    <w:name w:val="heading 6"/>
    <w:basedOn w:val="Normal"/>
    <w:next w:val="Normal"/>
    <w:link w:val="Heading6Char"/>
    <w:qFormat/>
    <w:rsid w:val="00AE583A"/>
    <w:pPr>
      <w:spacing w:before="240" w:after="60" w:line="240" w:lineRule="auto"/>
      <w:jc w:val="both"/>
      <w:outlineLvl w:val="5"/>
    </w:pPr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paragraph" w:styleId="Heading7">
    <w:name w:val="heading 7"/>
    <w:basedOn w:val="Normal"/>
    <w:next w:val="Normal"/>
    <w:link w:val="Heading7Char"/>
    <w:qFormat/>
    <w:rsid w:val="00AE583A"/>
    <w:pPr>
      <w:spacing w:before="240" w:after="60" w:line="240" w:lineRule="auto"/>
      <w:jc w:val="both"/>
      <w:outlineLvl w:val="6"/>
    </w:pPr>
    <w:rPr>
      <w:rFonts w:ascii="Times New Roman" w:eastAsia="Cordia New" w:hAnsi="Times New Roman" w:cs="Cordia New"/>
      <w:sz w:val="24"/>
      <w:szCs w:val="24"/>
      <w:lang w:eastAsia="th-TH" w:bidi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qFormat/>
    <w:rsid w:val="00AE583A"/>
    <w:pPr>
      <w:spacing w:before="240" w:after="60" w:line="240" w:lineRule="auto"/>
      <w:jc w:val="both"/>
      <w:outlineLvl w:val="8"/>
    </w:pPr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unhideWhenUsed/>
    <w:rsid w:val="007337C5"/>
    <w:rPr>
      <w:color w:val="0000FF" w:themeColor="followedHyperlink"/>
      <w:u w:val="single"/>
    </w:rPr>
  </w:style>
  <w:style w:type="paragraph" w:styleId="BodyText2">
    <w:name w:val="Body Text 2"/>
    <w:basedOn w:val="Normal"/>
    <w:link w:val="BodyText2Char"/>
    <w:rsid w:val="000068C6"/>
    <w:pPr>
      <w:spacing w:after="0" w:line="260" w:lineRule="atLeast"/>
    </w:pPr>
    <w:rPr>
      <w:rFonts w:ascii="Angsana New" w:eastAsia="Cordia New" w:hAnsi="Cordia New" w:cs="Angsana New"/>
      <w:lang w:val="th-TH" w:eastAsia="th-TH" w:bidi="th-TH"/>
    </w:rPr>
  </w:style>
  <w:style w:type="character" w:customStyle="1" w:styleId="BodyText2Char">
    <w:name w:val="Body Text 2 Char"/>
    <w:basedOn w:val="DefaultParagraphFont"/>
    <w:link w:val="BodyText2"/>
    <w:rsid w:val="000068C6"/>
    <w:rPr>
      <w:rFonts w:ascii="Angsana New" w:eastAsia="Cordia New" w:hAnsi="Cordia New" w:cs="Angsana New"/>
      <w:sz w:val="28"/>
      <w:szCs w:val="28"/>
      <w:lang w:val="th-TH" w:eastAsia="th-TH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6Char">
    <w:name w:val="Heading 6 Char"/>
    <w:basedOn w:val="DefaultParagraphFont"/>
    <w:link w:val="Heading6"/>
    <w:rsid w:val="00AE583A"/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AE583A"/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paragraph" w:customStyle="1" w:styleId="a">
    <w:name w:val="เนื้อเรื่อง"/>
    <w:basedOn w:val="Normal"/>
    <w:rsid w:val="00AE583A"/>
    <w:pPr>
      <w:spacing w:after="0" w:line="240" w:lineRule="auto"/>
      <w:ind w:right="386"/>
    </w:pPr>
    <w:rPr>
      <w:rFonts w:ascii="Times New Roman" w:eastAsia="Cordia New" w:hAnsi="Times New Roman" w:cs="Cordia New"/>
      <w:lang w:val="th-TH" w:eastAsia="th-TH" w:bidi="th-TH"/>
    </w:rPr>
  </w:style>
  <w:style w:type="paragraph" w:styleId="DocumentMap">
    <w:name w:val="Document Map"/>
    <w:basedOn w:val="Normal"/>
    <w:link w:val="DocumentMapChar"/>
    <w:semiHidden/>
    <w:rsid w:val="00AE583A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AE583A"/>
    <w:rPr>
      <w:rFonts w:ascii="Times New Roman" w:eastAsia="Cordia New" w:hAnsi="Times New Roman" w:cs="Angsana New"/>
      <w:sz w:val="20"/>
      <w:szCs w:val="20"/>
      <w:shd w:val="clear" w:color="auto" w:fill="000080"/>
      <w:lang w:eastAsia="th-TH" w:bidi="th-TH"/>
    </w:rPr>
  </w:style>
  <w:style w:type="character" w:styleId="Emphasis">
    <w:name w:val="Emphasis"/>
    <w:uiPriority w:val="20"/>
    <w:qFormat/>
    <w:rsid w:val="00AE583A"/>
    <w:rPr>
      <w:rFonts w:ascii="Arial" w:hAnsi="Arial"/>
      <w:noProof w:val="0"/>
      <w:sz w:val="20"/>
      <w:szCs w:val="20"/>
      <w:lang w:val="en-US" w:bidi="th-TH"/>
    </w:rPr>
  </w:style>
  <w:style w:type="paragraph" w:styleId="EnvelopeAddress">
    <w:name w:val="envelope address"/>
    <w:basedOn w:val="Normal"/>
    <w:rsid w:val="00AE583A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EnvelopeReturn">
    <w:name w:val="envelope return"/>
    <w:basedOn w:val="Normal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FootnoteReference">
    <w:name w:val="footnote reference"/>
    <w:semiHidden/>
    <w:rsid w:val="00AE583A"/>
    <w:rPr>
      <w:rFonts w:ascii="Arial" w:hAnsi="Arial"/>
      <w:sz w:val="20"/>
      <w:szCs w:val="20"/>
      <w:vertAlign w:val="superscript"/>
      <w:lang w:bidi="th-TH"/>
    </w:rPr>
  </w:style>
  <w:style w:type="paragraph" w:styleId="Index1">
    <w:name w:val="index 1"/>
    <w:basedOn w:val="Normal"/>
    <w:next w:val="Normal"/>
    <w:autoRedefine/>
    <w:semiHidden/>
    <w:rsid w:val="00AE583A"/>
    <w:pPr>
      <w:spacing w:after="0" w:line="240" w:lineRule="auto"/>
      <w:ind w:left="200" w:hanging="20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IndexHeading">
    <w:name w:val="index heading"/>
    <w:basedOn w:val="Normal"/>
    <w:next w:val="Index1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 w:bidi="th-TH"/>
    </w:rPr>
  </w:style>
  <w:style w:type="character" w:styleId="LineNumber">
    <w:name w:val="line number"/>
    <w:rsid w:val="00AE583A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AE58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MacroTextChar">
    <w:name w:val="Macro Text Char"/>
    <w:basedOn w:val="DefaultParagraphFont"/>
    <w:link w:val="MacroText"/>
    <w:semiHidden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MessageHeader">
    <w:name w:val="Message Header"/>
    <w:basedOn w:val="Normal"/>
    <w:link w:val="MessageHeaderChar"/>
    <w:rsid w:val="00AE58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MessageHeaderChar">
    <w:name w:val="Message Header Char"/>
    <w:basedOn w:val="DefaultParagraphFont"/>
    <w:link w:val="MessageHeader"/>
    <w:rsid w:val="00AE583A"/>
    <w:rPr>
      <w:rFonts w:ascii="Times New Roman" w:eastAsia="Cordia New" w:hAnsi="Times New Roman" w:cs="Angsana New"/>
      <w:sz w:val="20"/>
      <w:szCs w:val="20"/>
      <w:shd w:val="pct20" w:color="auto" w:fill="auto"/>
      <w:lang w:eastAsia="th-TH" w:bidi="th-TH"/>
    </w:rPr>
  </w:style>
  <w:style w:type="character" w:styleId="PageNumber">
    <w:name w:val="page number"/>
    <w:rsid w:val="00AE583A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PlainTextChar">
    <w:name w:val="Plain Text Char"/>
    <w:basedOn w:val="DefaultParagraphFont"/>
    <w:link w:val="PlainText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Strong">
    <w:name w:val="Strong"/>
    <w:uiPriority w:val="22"/>
    <w:qFormat/>
    <w:rsid w:val="00AE583A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AE583A"/>
    <w:pPr>
      <w:spacing w:after="60" w:line="240" w:lineRule="auto"/>
      <w:jc w:val="center"/>
      <w:outlineLvl w:val="1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SubtitleChar">
    <w:name w:val="Subtitle Char"/>
    <w:basedOn w:val="DefaultParagraphFont"/>
    <w:link w:val="Subtitle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Title">
    <w:name w:val="Title"/>
    <w:basedOn w:val="Normal"/>
    <w:link w:val="TitleChar"/>
    <w:qFormat/>
    <w:rsid w:val="00AE583A"/>
    <w:pPr>
      <w:spacing w:before="240" w:after="60" w:line="240" w:lineRule="auto"/>
      <w:jc w:val="center"/>
      <w:outlineLvl w:val="0"/>
    </w:pPr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character" w:customStyle="1" w:styleId="TitleChar">
    <w:name w:val="Title Char"/>
    <w:basedOn w:val="DefaultParagraphFont"/>
    <w:link w:val="Title"/>
    <w:rsid w:val="00AE583A"/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paragraph" w:styleId="TOAHeading">
    <w:name w:val="toa heading"/>
    <w:basedOn w:val="Normal"/>
    <w:next w:val="Normal"/>
    <w:semiHidden/>
    <w:rsid w:val="00AE583A"/>
    <w:pPr>
      <w:spacing w:before="120"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 w:bidi="th-TH"/>
    </w:rPr>
  </w:style>
  <w:style w:type="paragraph" w:styleId="TOC9">
    <w:name w:val="toc 9"/>
    <w:basedOn w:val="Normal"/>
    <w:next w:val="Normal"/>
    <w:autoRedefine/>
    <w:semiHidden/>
    <w:rsid w:val="00AE583A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BodyTextIndent">
    <w:name w:val="Body Text Indent"/>
    <w:basedOn w:val="Normal"/>
    <w:link w:val="BodyTextIndentChar"/>
    <w:rsid w:val="00AE583A"/>
    <w:pPr>
      <w:spacing w:after="0" w:line="240" w:lineRule="auto"/>
      <w:ind w:left="360" w:firstLine="360"/>
      <w:jc w:val="both"/>
    </w:pPr>
    <w:rPr>
      <w:rFonts w:ascii="Times New Roman" w:eastAsia="Cordia New" w:hAnsi="Times New Roman" w:cs="Cordia New"/>
      <w:sz w:val="30"/>
      <w:szCs w:val="30"/>
      <w:lang w:eastAsia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AE583A"/>
    <w:rPr>
      <w:rFonts w:ascii="Times New Roman" w:eastAsia="Cordia New" w:hAnsi="Times New Roman" w:cs="Cordia New"/>
      <w:sz w:val="30"/>
      <w:szCs w:val="30"/>
      <w:lang w:eastAsia="th-TH" w:bidi="th-TH"/>
    </w:rPr>
  </w:style>
  <w:style w:type="paragraph" w:styleId="FootnoteText">
    <w:name w:val="footnote text"/>
    <w:basedOn w:val="Normal"/>
    <w:link w:val="FootnoteTextChar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lang w:eastAsia="th-TH" w:bidi="th-TH"/>
    </w:rPr>
  </w:style>
  <w:style w:type="character" w:customStyle="1" w:styleId="FootnoteTextChar">
    <w:name w:val="Footnote Text Char"/>
    <w:basedOn w:val="DefaultParagraphFont"/>
    <w:link w:val="FootnoteText"/>
    <w:semiHidden/>
    <w:rsid w:val="00AE583A"/>
    <w:rPr>
      <w:rFonts w:ascii="Times New Roman" w:eastAsia="Cordia New" w:hAnsi="Times New Roman" w:cs="Cordia New"/>
      <w:sz w:val="28"/>
      <w:szCs w:val="28"/>
      <w:lang w:eastAsia="th-TH" w:bidi="th-TH"/>
    </w:rPr>
  </w:style>
  <w:style w:type="paragraph" w:styleId="BlockText">
    <w:name w:val="Block Text"/>
    <w:basedOn w:val="Normal"/>
    <w:rsid w:val="00AE583A"/>
    <w:pPr>
      <w:tabs>
        <w:tab w:val="left" w:pos="360"/>
      </w:tabs>
      <w:spacing w:after="0" w:line="240" w:lineRule="auto"/>
      <w:ind w:left="360" w:right="-694"/>
      <w:jc w:val="thaiDistribute"/>
    </w:pPr>
    <w:rPr>
      <w:rFonts w:ascii="Cordia New" w:eastAsia="Cordia New" w:hAnsi="Cordia New" w:cs="Cordia New"/>
      <w:sz w:val="30"/>
      <w:szCs w:val="30"/>
      <w:lang w:val="th-TH" w:eastAsia="th-TH" w:bidi="th-TH"/>
    </w:rPr>
  </w:style>
  <w:style w:type="paragraph" w:styleId="BodyTextIndent2">
    <w:name w:val="Body Text Indent 2"/>
    <w:basedOn w:val="Normal"/>
    <w:link w:val="BodyTextIndent2Char"/>
    <w:rsid w:val="00AE583A"/>
    <w:pPr>
      <w:spacing w:after="0" w:line="240" w:lineRule="auto"/>
      <w:ind w:left="360"/>
    </w:pPr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character" w:customStyle="1" w:styleId="BodyTextIndent2Char">
    <w:name w:val="Body Text Indent 2 Char"/>
    <w:basedOn w:val="DefaultParagraphFont"/>
    <w:link w:val="BodyTextIndent2"/>
    <w:rsid w:val="00AE583A"/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paragraph" w:styleId="BodyText3">
    <w:name w:val="Body Text 3"/>
    <w:basedOn w:val="Normal"/>
    <w:link w:val="BodyText3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character" w:customStyle="1" w:styleId="BodyText3Char">
    <w:name w:val="Body Text 3 Char"/>
    <w:basedOn w:val="DefaultParagraphFont"/>
    <w:link w:val="BodyText3"/>
    <w:rsid w:val="00AE583A"/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paragraph" w:styleId="BodyTextIndent3">
    <w:name w:val="Body Text Indent 3"/>
    <w:basedOn w:val="Normal"/>
    <w:link w:val="BodyTextIndent3Char"/>
    <w:rsid w:val="00AE583A"/>
    <w:pPr>
      <w:spacing w:after="0" w:line="240" w:lineRule="auto"/>
      <w:ind w:left="720"/>
      <w:jc w:val="thaiDistribute"/>
    </w:pPr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character" w:customStyle="1" w:styleId="BodyTextIndent3Char">
    <w:name w:val="Body Text Indent 3 Char"/>
    <w:basedOn w:val="DefaultParagraphFont"/>
    <w:link w:val="BodyTextIndent3"/>
    <w:rsid w:val="00AE583A"/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paragraph" w:customStyle="1" w:styleId="a0">
    <w:name w:val="à¹×éÍàÃ×èÍ§"/>
    <w:basedOn w:val="Normal"/>
    <w:rsid w:val="00AE583A"/>
    <w:pPr>
      <w:spacing w:after="0" w:line="240" w:lineRule="auto"/>
      <w:ind w:right="386"/>
    </w:pPr>
    <w:rPr>
      <w:rFonts w:ascii="Arial" w:eastAsia="Times New Roman" w:hAnsi="Arial" w:cs="Cordia New"/>
      <w:b/>
      <w:bCs/>
      <w:lang w:val="th-TH" w:bidi="th-TH"/>
    </w:rPr>
  </w:style>
  <w:style w:type="paragraph" w:customStyle="1" w:styleId="Style3">
    <w:name w:val="Style3"/>
    <w:basedOn w:val="Normal"/>
    <w:rsid w:val="00AE58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  <w:lang w:val="en-GB" w:bidi="th-TH"/>
    </w:rPr>
  </w:style>
  <w:style w:type="paragraph" w:customStyle="1" w:styleId="Text">
    <w:name w:val="Text"/>
    <w:basedOn w:val="Normal"/>
    <w:rsid w:val="00AE583A"/>
    <w:pPr>
      <w:spacing w:after="240" w:line="240" w:lineRule="auto"/>
      <w:ind w:firstLine="1440"/>
    </w:pPr>
    <w:rPr>
      <w:rFonts w:ascii="Times New Roman" w:eastAsia="Calibri" w:hAnsi="Times New Roman" w:cs="Angsana New"/>
      <w:sz w:val="24"/>
      <w:szCs w:val="20"/>
    </w:rPr>
  </w:style>
  <w:style w:type="paragraph" w:styleId="BodyText">
    <w:name w:val="Body Text"/>
    <w:basedOn w:val="Normal"/>
    <w:link w:val="BodyTextChar"/>
    <w:rsid w:val="00AE583A"/>
    <w:pPr>
      <w:spacing w:after="12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character" w:customStyle="1" w:styleId="BodyTextChar">
    <w:name w:val="Body Text Char"/>
    <w:basedOn w:val="DefaultParagraphFont"/>
    <w:link w:val="BodyText"/>
    <w:rsid w:val="00AE583A"/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paragraph" w:styleId="ListBullet">
    <w:name w:val="List Bullet"/>
    <w:basedOn w:val="Normal"/>
    <w:autoRedefine/>
    <w:rsid w:val="00AE583A"/>
    <w:pPr>
      <w:spacing w:after="0" w:line="240" w:lineRule="auto"/>
      <w:ind w:left="432" w:right="-108"/>
    </w:pPr>
    <w:rPr>
      <w:rFonts w:ascii="Times New Roman" w:eastAsia="PMingLiU" w:hAnsi="Times New Roman" w:cs="Times New Roman"/>
      <w:b/>
      <w:bCs/>
      <w:sz w:val="20"/>
      <w:szCs w:val="20"/>
      <w:lang w:bidi="th-TH"/>
    </w:rPr>
  </w:style>
  <w:style w:type="paragraph" w:customStyle="1" w:styleId="Default">
    <w:name w:val="Default"/>
    <w:rsid w:val="00AE58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bidi="th-TH"/>
    </w:rPr>
  </w:style>
  <w:style w:type="paragraph" w:customStyle="1" w:styleId="HRD-FS">
    <w:name w:val="HRD - FS"/>
    <w:basedOn w:val="Normal"/>
    <w:link w:val="HRD-FSChar"/>
    <w:qFormat/>
    <w:rsid w:val="00AE583A"/>
    <w:pPr>
      <w:tabs>
        <w:tab w:val="decimal" w:pos="994"/>
      </w:tabs>
      <w:spacing w:after="0" w:line="240" w:lineRule="auto"/>
      <w:ind w:left="4" w:hanging="4"/>
    </w:pPr>
    <w:rPr>
      <w:rFonts w:ascii="Angsana New" w:eastAsia="Cordia New" w:hAnsi="Angsana New" w:cs="Angsana New"/>
      <w:color w:val="000000"/>
      <w:lang w:val="x-none" w:eastAsia="th-TH" w:bidi="th-TH"/>
    </w:rPr>
  </w:style>
  <w:style w:type="character" w:customStyle="1" w:styleId="HRD-FSChar">
    <w:name w:val="HRD - FS Char"/>
    <w:link w:val="HRD-FS"/>
    <w:rsid w:val="00AE583A"/>
    <w:rPr>
      <w:rFonts w:ascii="Angsana New" w:eastAsia="Cordia New" w:hAnsi="Angsana New" w:cs="Angsana New"/>
      <w:color w:val="000000"/>
      <w:lang w:val="x-none" w:eastAsia="th-TH" w:bidi="th-TH"/>
    </w:rPr>
  </w:style>
  <w:style w:type="paragraph" w:customStyle="1" w:styleId="Bodytextbold">
    <w:name w:val="Body text bold"/>
    <w:basedOn w:val="BodyText"/>
    <w:rsid w:val="00AE583A"/>
    <w:pPr>
      <w:spacing w:after="100"/>
      <w:ind w:left="431"/>
    </w:pPr>
    <w:rPr>
      <w:rFonts w:eastAsia="SimSun" w:cs="AngsanaUPC"/>
      <w:b/>
      <w:bCs/>
      <w:szCs w:val="20"/>
      <w:lang w:val="en-GB" w:eastAsia="en-US"/>
    </w:rPr>
  </w:style>
  <w:style w:type="character" w:customStyle="1" w:styleId="apple-converted-space">
    <w:name w:val="apple-converted-space"/>
    <w:rsid w:val="00AE583A"/>
  </w:style>
  <w:style w:type="character" w:customStyle="1" w:styleId="HTMLPreformattedChar">
    <w:name w:val="HTML Preformatted Char"/>
    <w:uiPriority w:val="99"/>
    <w:rsid w:val="00F31ED7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9E1FA9"/>
    <w:rPr>
      <w:rFonts w:ascii="Times New Roman" w:hAnsi="Times New Roman" w:cs="Times New Roman"/>
      <w:sz w:val="24"/>
      <w:szCs w:val="24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6236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customStyle="1" w:styleId="block">
    <w:name w:val="block"/>
    <w:aliases w:val="b"/>
    <w:basedOn w:val="BodyText"/>
    <w:rsid w:val="00162366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9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72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EF4BF-370E-4E13-A6C7-74E56ACD2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25</Pages>
  <Words>6074</Words>
  <Characters>34624</Characters>
  <Application>Microsoft Office Word</Application>
  <DocSecurity>0</DocSecurity>
  <Lines>288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40617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Siriwan Boonsawat</cp:lastModifiedBy>
  <cp:revision>89</cp:revision>
  <cp:lastPrinted>2020-08-11T04:58:00Z</cp:lastPrinted>
  <dcterms:created xsi:type="dcterms:W3CDTF">2020-08-06T08:34:00Z</dcterms:created>
  <dcterms:modified xsi:type="dcterms:W3CDTF">2020-08-11T07:25:00Z</dcterms:modified>
</cp:coreProperties>
</file>