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EB5697" w:rsidRDefault="004F2442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B330C" w:rsidRPr="00BC5BC6" w:rsidRDefault="009B330C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91737" w:rsidRPr="00F679D7" w:rsidRDefault="00E9173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:rsidR="00C62C5E" w:rsidRPr="00F679D7" w:rsidRDefault="00C62C5E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C62C5E" w:rsidRPr="00156E6A" w:rsidRDefault="00D9002A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156E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:rsidR="00B63F4E" w:rsidRPr="00F679D7" w:rsidRDefault="009E3FE6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:rsidR="003C70C9" w:rsidRPr="00F679D7" w:rsidRDefault="003C70C9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:rsidR="00FE5D5C" w:rsidRPr="00F679D7" w:rsidRDefault="00FE5D5C" w:rsidP="00E51229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1737" w:rsidRPr="00F679D7" w:rsidRDefault="00E91737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>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:rsidR="008F665D" w:rsidRPr="00F679D7" w:rsidRDefault="008F665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11</w:t>
      </w:r>
      <w:r w:rsidR="00882F2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 xml:space="preserve"> สิงหาคม</w:t>
      </w:r>
      <w:r w:rsidR="00747714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:rsidR="007357FD" w:rsidRPr="00F679D7" w:rsidRDefault="00B717B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9B330C" w:rsidRDefault="009B330C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15DF" w:rsidRPr="002B5101" w:rsidTr="00EC37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F15DF" w:rsidRPr="002B5101" w:rsidRDefault="009F0DEC" w:rsidP="00EC37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F15DF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15D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:rsidR="00DF15DF" w:rsidRPr="00BC5BC6" w:rsidRDefault="00DF15DF" w:rsidP="00DF15DF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F15DF" w:rsidRPr="00B65CFE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(“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การระบาดของ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”) 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ซึ่งเหตุการณ์ดังกล่าวส่งผลทางลบต่อผลการดำเนินงานของกลุ่มกิจการสำหรับรอบ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สามเดือ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สิ้น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สุดวันที่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ิถุ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นา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ยน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</w:p>
    <w:p w:rsidR="00DF15DF" w:rsidRPr="00BC5BC6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DF15DF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เนื่องด้วยมาตรการป้องกันการระบาดของ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ที่เกิดขึ้นในหลายพื้นที่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ทำ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ให้เกิดการควบคุมและจำกัดการ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เดินทาง และการประกอบกิจกรรมต่างๆของผู้บริโภค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ภาคธุรกิจทั้งในประเทศและต่างประเทศ ส่งผลให้ปริมาณความต้องการของสินค้าลดลงบ้าง จึงทำให้ยอดขายในอนาคตมีแนวโน้มปรับลดลง และกลุ่มกิจการมีการปรับลดปริมาณการผลิต และลดต้นทุนการดำเนินงานลง กลุ่มกิจการได้ให้ความใส่ใจกับเหตุการณ์การระบาดของโควิด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เป็นพิเศษ และอยู่ระหว่าง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ประเมินผลกระทบต่อการดำเนินงาน รวมทั้งการวางแผนเพื่อรับมือกับเหตุการณ์ดังกล่าว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</w:p>
    <w:p w:rsidR="00DF15DF" w:rsidRPr="00DF15DF" w:rsidRDefault="00DF15DF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B330C" w:rsidRPr="00F679D7" w:rsidRDefault="009B330C" w:rsidP="00E512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A519D0" w:rsidRPr="00F679D7" w:rsidRDefault="00DF15DF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DF15DF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การนำมาตรฐานการรายงานทางการเงินฉบับใหม่มาถือปฏิบัติและ</w:t>
      </w:r>
      <w:r w:rsidR="003A0F16">
        <w:rPr>
          <w:rFonts w:ascii="Browallia New" w:eastAsia="Arial Unicode MS" w:hAnsi="Browallia New" w:cs="Browallia New"/>
          <w:sz w:val="26"/>
          <w:szCs w:val="26"/>
        </w:rPr>
        <w:br/>
      </w:r>
      <w:r w:rsidR="00DF15DF">
        <w:rPr>
          <w:rFonts w:ascii="Browallia New" w:eastAsia="Arial Unicode MS" w:hAnsi="Browallia New" w:cs="Browallia New" w:hint="cs"/>
          <w:sz w:val="26"/>
          <w:szCs w:val="26"/>
          <w:cs/>
        </w:rPr>
        <w:t>การเลือกใช้มาตรการผ่อนปรนที่เกี่ยวข้องดังที่กล่าวในหมายเหตุ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2E16" w:rsidRPr="005D2E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9B330C" w:rsidRPr="00161A11" w:rsidRDefault="009B330C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5D2E16" w:rsidRPr="00161A11" w:rsidRDefault="005D2E16" w:rsidP="005D2E16">
      <w:pPr>
        <w:tabs>
          <w:tab w:val="left" w:pos="5245"/>
        </w:tabs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, TFRS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และที่เกี่ยวกับสัญญาเช่า 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(TFRS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โดยปรับปรุงย้อนหลังตั้งแต่วันที่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161A11">
        <w:rPr>
          <w:rFonts w:ascii="Browallia New" w:eastAsia="Arial Unicode MS" w:hAnsi="Browallia New" w:cs="Browallia New"/>
          <w:sz w:val="26"/>
          <w:szCs w:val="26"/>
        </w:rPr>
        <w:br/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งบการเงินที่แสดงเปรียบเทียบสำหรับรอบปีสิ้นสุดวันที่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61A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161A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161A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ของงบแสดงฐานะการเงิน</w:t>
      </w:r>
    </w:p>
    <w:p w:rsidR="005D2E16" w:rsidRPr="00161A11" w:rsidRDefault="005D2E16" w:rsidP="005D2E16">
      <w:pPr>
        <w:tabs>
          <w:tab w:val="left" w:pos="5245"/>
        </w:tabs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161A11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(TAS </w:t>
      </w:r>
      <w:r w:rsidR="009F0DEC" w:rsidRPr="009F0DE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และมาตรฐานเรื่องสัญญาเช่า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(TFRS </w:t>
      </w:r>
      <w:r w:rsidR="009F0DEC" w:rsidRPr="009F0DE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เป็นครั้งแรกมีดังนี้</w:t>
      </w:r>
    </w:p>
    <w:p w:rsidR="005D2E16" w:rsidRPr="00161A11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716"/>
        <w:gridCol w:w="1717"/>
        <w:gridCol w:w="1717"/>
        <w:gridCol w:w="1717"/>
      </w:tblGrid>
      <w:tr w:rsidR="005D2E16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8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1133A4" w:rsidRDefault="005D2E16" w:rsidP="00805DE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805DE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32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805DE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1133A4" w:rsidRDefault="001133A4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5D2E16" w:rsidRPr="001133A4" w:rsidRDefault="001133A4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5D2E16" w:rsidRPr="001133A4" w:rsidRDefault="001133A4" w:rsidP="00107F2B">
            <w:pPr>
              <w:tabs>
                <w:tab w:val="right" w:pos="1512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A0F2C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</w:t>
            </w:r>
            <w:r w:rsidR="003A0F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ง</w:t>
            </w:r>
          </w:p>
          <w:p w:rsidR="005D2E16" w:rsidRPr="001133A4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107F2B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การจัดประเภท</w:t>
            </w:r>
          </w:p>
          <w:p w:rsidR="005D2E16" w:rsidRPr="001133A4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6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ลูกหนี้การค้าและลูกหนี้อื่น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(</w:t>
            </w: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สุทธิ)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383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305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D723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146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982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964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341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161A11" w:rsidRPr="001133A4" w:rsidRDefault="00161A11" w:rsidP="00805DE4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สิทธิการเช่าที่ดินที่ถึงกำหนด</w:t>
            </w:r>
          </w:p>
        </w:tc>
        <w:tc>
          <w:tcPr>
            <w:tcW w:w="1716" w:type="dxa"/>
            <w:shd w:val="clear" w:color="auto" w:fill="auto"/>
          </w:tcPr>
          <w:p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717" w:type="dxa"/>
            <w:shd w:val="clear" w:color="auto" w:fill="auto"/>
          </w:tcPr>
          <w:p w:rsidR="00161A11" w:rsidRPr="00107F2B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717" w:type="dxa"/>
            <w:shd w:val="clear" w:color="auto" w:fill="auto"/>
          </w:tcPr>
          <w:p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161A11" w:rsidP="00805DE4">
            <w:pPr>
              <w:ind w:left="67" w:right="-121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  </w:t>
            </w:r>
            <w:r w:rsidR="005D2E16"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ภายในหนึ่งปี (สุทธิ)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C703B5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C703B5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8227D" w:rsidRPr="00107F2B" w:rsidTr="003015FE">
        <w:trPr>
          <w:trHeight w:val="170"/>
        </w:trPr>
        <w:tc>
          <w:tcPr>
            <w:tcW w:w="2610" w:type="dxa"/>
            <w:shd w:val="clear" w:color="auto" w:fill="auto"/>
          </w:tcPr>
          <w:p w:rsidR="00C8227D" w:rsidRPr="00107F2B" w:rsidRDefault="00C8227D" w:rsidP="003015F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สินทรัพย์อนุพันธ์ทางการเงิน</w:t>
            </w:r>
          </w:p>
        </w:tc>
        <w:tc>
          <w:tcPr>
            <w:tcW w:w="1716" w:type="dxa"/>
            <w:shd w:val="clear" w:color="auto" w:fill="auto"/>
          </w:tcPr>
          <w:p w:rsidR="00C8227D" w:rsidRPr="00107F2B" w:rsidRDefault="00C8227D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8227D" w:rsidRPr="00107F2B" w:rsidRDefault="009F0DEC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084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249</w:t>
            </w:r>
          </w:p>
        </w:tc>
        <w:tc>
          <w:tcPr>
            <w:tcW w:w="1717" w:type="dxa"/>
            <w:shd w:val="clear" w:color="auto" w:fill="auto"/>
          </w:tcPr>
          <w:p w:rsidR="00C8227D" w:rsidRPr="00107F2B" w:rsidRDefault="00C8227D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8227D" w:rsidRPr="00107F2B" w:rsidRDefault="009F0DEC" w:rsidP="003015FE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084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249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รวมสินทรัพย์หมุนเวียน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1133A4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583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557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C703B5" w:rsidRDefault="00D723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144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898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C703B5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537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484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590</w:t>
            </w:r>
          </w:p>
        </w:tc>
      </w:tr>
    </w:tbl>
    <w:p w:rsidR="005D2E16" w:rsidRPr="005D2E16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:rsidR="005D2E16" w:rsidRPr="00C77F01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sz w:val="20"/>
          <w:szCs w:val="20"/>
        </w:rP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90"/>
        <w:gridCol w:w="1536"/>
        <w:gridCol w:w="1717"/>
        <w:gridCol w:w="1717"/>
        <w:gridCol w:w="1717"/>
      </w:tblGrid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6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32</w:t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107F2B" w:rsidRPr="001A0F2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>TFRS</w:t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C8227D">
            <w:pPr>
              <w:tabs>
                <w:tab w:val="right" w:pos="13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107F2B" w:rsidRPr="00107F2B" w:rsidRDefault="00107F2B" w:rsidP="00C8227D">
            <w:pPr>
              <w:tabs>
                <w:tab w:val="right" w:pos="13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107F2B" w:rsidRPr="00107F2B" w:rsidRDefault="00107F2B" w:rsidP="00C8227D">
            <w:pPr>
              <w:tabs>
                <w:tab w:val="right" w:pos="1324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107F2B" w:rsidRPr="00107F2B" w:rsidRDefault="00107F2B" w:rsidP="00C8227D">
            <w:pPr>
              <w:tabs>
                <w:tab w:val="right" w:pos="1324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A0F2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C33068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เงินลงทุนระยะยาวอื่น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C33068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C8227D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เงินลงทุนในตราสารทุนซึ่งวัดมูลค่าด้วยมูลค่ายุติธรรมผ่านกำไรขาดทุน</w:t>
            </w:r>
            <w:r w:rsidR="005979D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เบ็ดเสร็จอื่น</w:t>
            </w:r>
          </w:p>
        </w:tc>
        <w:tc>
          <w:tcPr>
            <w:tcW w:w="1536" w:type="dxa"/>
            <w:shd w:val="clear" w:color="auto" w:fill="auto"/>
          </w:tcPr>
          <w:p w:rsidR="00E964B3" w:rsidRDefault="00E964B3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5979D8" w:rsidRDefault="005979D8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07F2B" w:rsidRPr="00107F2B" w:rsidRDefault="00C33068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33068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107F2B" w:rsidRPr="00107F2B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  <w:tc>
          <w:tcPr>
            <w:tcW w:w="1717" w:type="dxa"/>
            <w:shd w:val="clear" w:color="auto" w:fill="auto"/>
          </w:tcPr>
          <w:p w:rsidR="00E964B3" w:rsidRDefault="00E964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C33068" w:rsidRPr="00107F2B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</w:tr>
      <w:tr w:rsidR="007B19B1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7B19B1" w:rsidRDefault="007B19B1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36" w:type="dxa"/>
            <w:shd w:val="clear" w:color="auto" w:fill="auto"/>
          </w:tcPr>
          <w:p w:rsidR="007B19B1" w:rsidRDefault="007B19B1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7B19B1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064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295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064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7B19B1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7B19B1" w:rsidRDefault="007B19B1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536" w:type="dxa"/>
            <w:shd w:val="clear" w:color="auto" w:fill="auto"/>
          </w:tcPr>
          <w:p w:rsidR="007B19B1" w:rsidRDefault="007B19B1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7B19B1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181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315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181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ที่ดิน อาคารและอุปกรณ์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806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159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793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145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107F2B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773B30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CE3453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453</w:t>
            </w:r>
            <w:r w:rsidR="00CE3453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</w:p>
        </w:tc>
        <w:tc>
          <w:tcPr>
            <w:tcW w:w="1717" w:type="dxa"/>
            <w:shd w:val="clear" w:color="auto" w:fill="auto"/>
          </w:tcPr>
          <w:p w:rsidR="00107F2B" w:rsidRPr="00773B30" w:rsidRDefault="009F0DEC" w:rsidP="00107F2B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7111AE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453</w:t>
            </w:r>
            <w:r w:rsidR="007111AE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สิทธิการเช่าที่ดิน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493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493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77F0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33068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C33068" w:rsidRPr="00107F2B" w:rsidRDefault="00C33068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:rsidR="00C33068" w:rsidRPr="00C601B3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139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442</w:t>
            </w:r>
          </w:p>
        </w:tc>
        <w:tc>
          <w:tcPr>
            <w:tcW w:w="1717" w:type="dxa"/>
            <w:shd w:val="clear" w:color="auto" w:fill="auto"/>
          </w:tcPr>
          <w:p w:rsidR="00C33068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850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</w:p>
        </w:tc>
        <w:tc>
          <w:tcPr>
            <w:tcW w:w="1717" w:type="dxa"/>
            <w:shd w:val="clear" w:color="auto" w:fill="auto"/>
          </w:tcPr>
          <w:p w:rsidR="00C33068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33068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164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091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894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สินทรัพย์ไม่หมุนเวียนอื่น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624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AE389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32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235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325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9F0DEC" w:rsidP="00107F2B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</w:t>
            </w:r>
            <w:r w:rsidR="00AE3896"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063</w:t>
            </w:r>
            <w:r w:rsidR="00AE3896"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669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107F2B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039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276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107F2B" w:rsidRDefault="00AE389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630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639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773B30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A5582E" w:rsidRPr="00A5582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715</w:t>
            </w:r>
            <w:r w:rsidR="00A5582E" w:rsidRPr="00A5582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028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773B30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7111AE" w:rsidRPr="007111A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641</w:t>
            </w:r>
            <w:r w:rsidR="007111AE" w:rsidRPr="007111A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360</w:t>
            </w:r>
            <w:r w:rsidR="007111AE" w:rsidRPr="007111A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668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9F0DEC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721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859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AE389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187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780911" w:rsidRPr="0078091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780911" w:rsidRPr="0078091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9F0DEC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</w:t>
            </w:r>
            <w:r w:rsidR="007111AE" w:rsidRPr="007111A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178</w:t>
            </w:r>
            <w:r w:rsidR="007111AE" w:rsidRPr="007111A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845</w:t>
            </w:r>
            <w:r w:rsidR="007111AE" w:rsidRPr="007111A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258</w:t>
            </w:r>
          </w:p>
        </w:tc>
      </w:tr>
    </w:tbl>
    <w:p w:rsidR="00107F2B" w:rsidRPr="00C77F01" w:rsidRDefault="00107F2B" w:rsidP="005D2E1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07F2B" w:rsidRPr="00C77F01" w:rsidRDefault="00107F2B" w:rsidP="005D2E1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07F2B" w:rsidRPr="00C77F01" w:rsidRDefault="00107F2B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2E16" w:rsidRPr="00C77F01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90"/>
        <w:gridCol w:w="1536"/>
        <w:gridCol w:w="1717"/>
        <w:gridCol w:w="1717"/>
        <w:gridCol w:w="1717"/>
      </w:tblGrid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6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32</w:t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7D724E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107F2B" w:rsidRPr="007D724E" w:rsidRDefault="00107F2B" w:rsidP="007D724E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107F2B" w:rsidRPr="007D724E" w:rsidRDefault="00107F2B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107F2B" w:rsidRPr="007D724E" w:rsidRDefault="00107F2B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A0F2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ส่วนที่ถึง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กำ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หนดชำระภายในหนึ่งปีของ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การเงิน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9F0DEC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ส่วนที่ถึงกำหนดชำระภายในหนึ่งปีของ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485199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หนี้สินตามสัญญาเช่า </w:t>
            </w:r>
          </w:p>
        </w:tc>
        <w:tc>
          <w:tcPr>
            <w:tcW w:w="1536" w:type="dxa"/>
            <w:shd w:val="clear" w:color="auto" w:fill="auto"/>
          </w:tcPr>
          <w:p w:rsidR="00485199" w:rsidRPr="007D724E" w:rsidRDefault="00485199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677</w:t>
            </w:r>
          </w:p>
        </w:tc>
        <w:tc>
          <w:tcPr>
            <w:tcW w:w="1717" w:type="dxa"/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677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หนี้สินอนุพันธ์ทางการเงิน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9F0DEC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9F0DEC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</w:tr>
      <w:tr w:rsidR="00485199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9F0DEC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222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353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786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218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703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030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การเงิน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9F0DEC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485199" w:rsidRPr="007D724E" w:rsidTr="00C82FF1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หนี้สินตามสัญญาเช่า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</w:tr>
      <w:tr w:rsidR="00485199" w:rsidRPr="007D724E" w:rsidTr="00C82FF1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ไม่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9F0DEC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D74841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D74841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</w:tr>
      <w:tr w:rsidR="00485199" w:rsidRPr="007D724E" w:rsidTr="00C82FF1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9F0DEC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763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792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500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921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A062ED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A062ED" w:rsidRPr="007D724E" w:rsidRDefault="00A062ED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กำไรสะสม</w:t>
            </w:r>
            <w:r w:rsidRPr="007D724E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bidi="ar-SA"/>
              </w:rPr>
              <w:t xml:space="preserve"> - 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:rsidR="00A062ED" w:rsidRPr="007D724E" w:rsidRDefault="009F0DEC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785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512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888</w:t>
            </w:r>
          </w:p>
        </w:tc>
        <w:tc>
          <w:tcPr>
            <w:tcW w:w="1717" w:type="dxa"/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908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A062ED" w:rsidRPr="00A062ED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805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980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8C4750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8C4750" w:rsidRPr="007D724E" w:rsidRDefault="008C4750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:rsidR="008C4750" w:rsidRPr="00C601B3" w:rsidRDefault="008C4750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C4750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8C4750" w:rsidRPr="007D724E" w:rsidRDefault="008C4750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ผลต่างของอัตราแลกเปลี่ยน</w:t>
            </w:r>
          </w:p>
        </w:tc>
        <w:tc>
          <w:tcPr>
            <w:tcW w:w="1536" w:type="dxa"/>
            <w:shd w:val="clear" w:color="auto" w:fill="auto"/>
          </w:tcPr>
          <w:p w:rsidR="008C4750" w:rsidRPr="00C601B3" w:rsidRDefault="008C4750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C4750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8C4750" w:rsidRPr="007D724E" w:rsidRDefault="008C4750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   จากการแปลงค่างบการเงิน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8C4750" w:rsidRPr="00C601B3" w:rsidRDefault="008C4750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</w:tr>
      <w:tr w:rsidR="00A062ED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A062ED" w:rsidRPr="007D724E" w:rsidRDefault="00A062ED" w:rsidP="00A062E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7D724E" w:rsidRDefault="009F0DEC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653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066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A062ED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464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314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485199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9F0DEC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659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830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9F0DEC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116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815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649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</w:tbl>
    <w:p w:rsidR="00107F2B" w:rsidRDefault="00107F2B" w:rsidP="005D2E16">
      <w:pPr>
        <w:jc w:val="thaiDistribute"/>
      </w:pPr>
    </w:p>
    <w:p w:rsidR="00107F2B" w:rsidRPr="00A12919" w:rsidRDefault="00107F2B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2E16" w:rsidRDefault="005D2E16" w:rsidP="00A129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80"/>
        <w:gridCol w:w="1530"/>
        <w:gridCol w:w="1633"/>
        <w:gridCol w:w="1717"/>
        <w:gridCol w:w="1717"/>
      </w:tblGrid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5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ข้อมูลทางการเงินเฉพาะกิจการ</w:t>
            </w: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1A0F2C" w:rsidP="001A0F2C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7D724E" w:rsidRPr="001A0F2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>TAS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32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7D724E" w:rsidRPr="007D724E" w:rsidRDefault="007D724E" w:rsidP="007D724E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7D724E" w:rsidRPr="007D724E" w:rsidRDefault="007D724E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7D724E" w:rsidRPr="007D724E" w:rsidRDefault="007D724E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  <w:r w:rsidR="0072437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br/>
            </w:r>
            <w:r w:rsidR="002F5C76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7D724E" w:rsidRPr="007D724E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7D724E" w:rsidRPr="007D724E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EF0B9F">
        <w:trPr>
          <w:trHeight w:val="80"/>
        </w:trPr>
        <w:tc>
          <w:tcPr>
            <w:tcW w:w="288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613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613</w:t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EF0B9F">
        <w:trPr>
          <w:trHeight w:val="8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ส่วนที่ถึงกับหนดชำระภายในหนึ่งปีของ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 xml:space="preserve">สัญญาเช่า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752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752</w:t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EB5697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861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861</w:t>
            </w:r>
          </w:p>
        </w:tc>
      </w:tr>
      <w:tr w:rsidR="00EF0B9F" w:rsidRPr="007D724E" w:rsidTr="00EB5697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  <w:r w:rsidR="00BE4AA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ไม่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EB5697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กำไรสะสม</w:t>
            </w:r>
            <w:r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  <w:r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9F0DEC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9F0DEC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9F0DEC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733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9F0DEC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733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</w:tbl>
    <w:p w:rsidR="007D724E" w:rsidRDefault="007D724E" w:rsidP="00A129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7D724E" w:rsidRPr="00A12919" w:rsidRDefault="007D724E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br w:type="page"/>
      </w:r>
    </w:p>
    <w:p w:rsidR="005D2E16" w:rsidRPr="00A12919" w:rsidRDefault="005D2E16" w:rsidP="005D2E16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12919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2919">
        <w:rPr>
          <w:rFonts w:ascii="Browallia New" w:hAnsi="Browallia New" w:cs="Browallia New"/>
          <w:sz w:val="26"/>
          <w:szCs w:val="26"/>
          <w:cs/>
        </w:rPr>
        <w:t>สินทรัพย์ของส่วนงาน และหนี้สินของส่วนงาน นั้นเพิ่มขึ้น</w:t>
      </w:r>
      <w:r w:rsidR="00B818B3">
        <w:rPr>
          <w:rFonts w:ascii="Browallia New" w:hAnsi="Browallia New" w:cs="Browallia New" w:hint="cs"/>
          <w:sz w:val="26"/>
          <w:szCs w:val="26"/>
          <w:cs/>
        </w:rPr>
        <w:t>หรือลดลง</w:t>
      </w:r>
      <w:r w:rsidRPr="00A12919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A43C47" w:rsidRPr="00A12919" w:rsidTr="00BC62FB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114F16" w:rsidRDefault="00A43C47" w:rsidP="00EC3796">
            <w:pPr>
              <w:ind w:left="-72"/>
              <w:rPr>
                <w:rFonts w:ascii="Browallia New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919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584" w:type="dxa"/>
            <w:shd w:val="clear" w:color="auto" w:fill="auto"/>
          </w:tcPr>
          <w:p w:rsidR="00A43C47" w:rsidRPr="006E220A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:rsidR="00A43C47" w:rsidRPr="00F61138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6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6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ผลิตภัณฑ์พลาสติกยานยนต์</w:t>
            </w:r>
          </w:p>
        </w:tc>
        <w:tc>
          <w:tcPr>
            <w:tcW w:w="1584" w:type="dxa"/>
          </w:tcPr>
          <w:p w:rsidR="00A43C47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0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30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</w:tcPr>
          <w:p w:rsidR="00A43C47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6E220A" w:rsidRPr="00A12919" w:rsidTr="00A43C47">
        <w:trPr>
          <w:trHeight w:val="84"/>
        </w:trPr>
        <w:tc>
          <w:tcPr>
            <w:tcW w:w="6282" w:type="dxa"/>
          </w:tcPr>
          <w:p w:rsidR="006E220A" w:rsidRPr="00A12919" w:rsidRDefault="006E220A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919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ผลิตภัณฑ์พลาสติกบรรจุภัณฑ์</w:t>
            </w:r>
          </w:p>
        </w:tc>
        <w:tc>
          <w:tcPr>
            <w:tcW w:w="1584" w:type="dxa"/>
          </w:tcPr>
          <w:p w:rsidR="006E220A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</w:tcPr>
          <w:p w:rsidR="006E220A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A43C47" w:rsidRPr="00A12919" w:rsidTr="00A43C47">
        <w:trPr>
          <w:trHeight w:val="104"/>
        </w:trPr>
        <w:tc>
          <w:tcPr>
            <w:tcW w:w="6282" w:type="dxa"/>
          </w:tcPr>
          <w:p w:rsidR="00A43C47" w:rsidRPr="00A12919" w:rsidRDefault="006E220A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ผลิตภัณฑ์อื่น ๆ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A43C47" w:rsidRPr="00A12919" w:rsidTr="00BC62FB">
        <w:trPr>
          <w:trHeight w:val="10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C47" w:rsidRPr="00A12919" w:rsidRDefault="009F0DEC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C47" w:rsidRPr="00A12919" w:rsidRDefault="00F61138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 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(TAS </w:t>
      </w:r>
      <w:r w:rsidR="009F0DEC" w:rsidRPr="009F0DEC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32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 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และ 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9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>)</w:t>
      </w:r>
    </w:p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Hlk34578150"/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กลุ่มกิจการได้นำกลุ่มมาตรฐานการรายงานทางการเงิน</w:t>
      </w:r>
      <w:bookmarkEnd w:id="0"/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เกี่ยวกับเครื่องมือทางการเงินมาถือปฏิบัติตั้งแต่วันที่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A12919">
        <w:rPr>
          <w:rFonts w:ascii="Browallia New" w:eastAsia="Arial Unicode MS" w:hAnsi="Browallia New" w:cs="Browallia New"/>
          <w:color w:val="000000"/>
          <w:sz w:val="26"/>
          <w:szCs w:val="26"/>
        </w:rPr>
        <w:t>modified retrospective)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2919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E4611A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A12919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A12919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E461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</w:t>
      </w:r>
      <w:r w:rsidRPr="00A12919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6E220A" w:rsidRDefault="005D2E16" w:rsidP="005D2E1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โดยเงินลงทุนในตราสารทุนดังกล่าวจะต้องถูก</w:t>
      </w:r>
      <w:r w:rsidRPr="006E22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จัดประเภทและวัดมูลค่าใหม่ตามวิธีมูลค่ายุติธรรมผ่านกำไรขาดทุนเบ็ดเสร็จอื่น แล</w:t>
      </w:r>
      <w:r w:rsidR="003C4D14" w:rsidRPr="006E220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ะไม่มีผลกระทบในกำไรสะสม </w:t>
      </w:r>
      <w:r w:rsidRPr="006E22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6E22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:rsidR="005D2E16" w:rsidRDefault="005D2E16" w:rsidP="005D2E16">
      <w:pPr>
        <w:rPr>
          <w:rFonts w:ascii="Browallia New" w:hAnsi="Browallia New" w:cs="Browallia New"/>
          <w:sz w:val="20"/>
          <w:szCs w:val="20"/>
        </w:rPr>
      </w:pPr>
    </w:p>
    <w:p w:rsidR="009805D1" w:rsidRPr="00575B78" w:rsidRDefault="009805D1" w:rsidP="009805D1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75B78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:rsidR="009805D1" w:rsidRPr="00575B78" w:rsidRDefault="009805D1" w:rsidP="009805D1">
      <w:pPr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en-GB"/>
        </w:rPr>
      </w:pPr>
    </w:p>
    <w:p w:rsidR="009805D1" w:rsidRPr="00575B78" w:rsidRDefault="009805D1" w:rsidP="00575B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</w:t>
      </w:r>
      <w:r w:rsidR="00575B7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ที่คาดว่าจะเกิดขึ้น ณ วันที่รับรู้เริ่มแรกและในรอบระยะเวลาบัญชีถัดไป ณ วันที่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กลุ่มกิจการใช้วิธีการอย่างง่าย</w:t>
      </w:r>
      <w:r w:rsidR="00575B7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ในการพิจารณารับรู้ผลขาดทุนจากการด้อยค่าของลูกหนี้การค้าจำนวน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" w:name="_Hlk47962125"/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110</w:t>
      </w:r>
      <w:r w:rsidR="00162755"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167</w:t>
      </w:r>
      <w:r w:rsidR="00162755"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968</w:t>
      </w:r>
      <w:bookmarkEnd w:id="1"/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="004851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และรับรู้ผลขาดทุนจากการด้อยค่าของลูกหนี้จากการขายสินทรัพย์ถาวร ดอกเบี้ยค้างรับและเงินให้กู้ยืมแก่กิจการร่วมค้า</w:t>
      </w:r>
      <w:r w:rsidR="001235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51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="00485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296</w:t>
      </w:r>
      <w:r w:rsidR="00485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087</w:t>
      </w:r>
      <w:r w:rsidR="00485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51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:rsidR="009805D1" w:rsidRPr="00575B78" w:rsidRDefault="00485199" w:rsidP="005D2E1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D2E16" w:rsidRPr="00575B78" w:rsidRDefault="005D2E16" w:rsidP="005D2E1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575B7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มาตรฐานการรายงานทางการเงินเรื่องสัญญาเช่า </w:t>
      </w:r>
      <w:r w:rsidRPr="00575B7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(TFRS </w:t>
      </w:r>
      <w:r w:rsidR="009F0DEC" w:rsidRPr="009F0DEC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>)</w:t>
      </w:r>
    </w:p>
    <w:p w:rsidR="005D2E16" w:rsidRPr="00575B78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:rsidR="005D2E16" w:rsidRPr="00575B78" w:rsidRDefault="005D2E16" w:rsidP="00A129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E647F"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E647F"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</w:p>
    <w:p w:rsidR="005D2E16" w:rsidRPr="00575B78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575B78" w:rsidRDefault="005D2E16" w:rsidP="00A129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5D2E16" w:rsidRPr="00575B78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7"/>
        <w:gridCol w:w="1987"/>
      </w:tblGrid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:rsidR="00EC3796" w:rsidRPr="00EC3796" w:rsidRDefault="00EC3796" w:rsidP="008806ED">
            <w:pPr>
              <w:tabs>
                <w:tab w:val="decimal" w:pos="1782"/>
              </w:tabs>
              <w:spacing w:before="10" w:after="10" w:line="320" w:lineRule="exact"/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C3796"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2E16" w:rsidRPr="00861067" w:rsidTr="008806ED">
        <w:trPr>
          <w:trHeight w:val="106"/>
        </w:trPr>
        <w:tc>
          <w:tcPr>
            <w:tcW w:w="5490" w:type="dxa"/>
          </w:tcPr>
          <w:p w:rsidR="005D2E16" w:rsidRPr="00EC3796" w:rsidRDefault="005D2E16" w:rsidP="00EC379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5D2E16" w:rsidRPr="00EC3796" w:rsidRDefault="005D2E16" w:rsidP="008806ED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5D2E16" w:rsidRPr="00EC3796" w:rsidRDefault="005D2E16" w:rsidP="008806ED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5D2E16" w:rsidRPr="00EC3796" w:rsidRDefault="005D2E16" w:rsidP="00EC3796">
            <w:pPr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9F0DEC" w:rsidRPr="009F0DE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F0DEC" w:rsidRPr="009F0DE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256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EC3796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75E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7A04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987" w:type="dxa"/>
            <w:shd w:val="clear" w:color="auto" w:fill="auto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EC3796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0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EF0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5D2E16" w:rsidRPr="00B124E4" w:rsidTr="008806ED">
        <w:trPr>
          <w:trHeight w:val="187"/>
        </w:trPr>
        <w:tc>
          <w:tcPr>
            <w:tcW w:w="5490" w:type="dxa"/>
          </w:tcPr>
          <w:p w:rsidR="005D2E16" w:rsidRPr="00EC3796" w:rsidRDefault="00A04AAB" w:rsidP="00EC3796">
            <w:pPr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D2E16"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5D2E16"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5D2E16" w:rsidRPr="00EC37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5D2E16"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5D2E16"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5D2E16"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EC3796" w:rsidRDefault="00537149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</w:tcPr>
          <w:p w:rsidR="00EF0B9F" w:rsidRPr="00EC3796" w:rsidRDefault="00EF0B9F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D2E16" w:rsidRPr="00EC3796" w:rsidRDefault="00EF0B9F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บวก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: 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F0DEC" w:rsidRPr="009F0DE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9F0DEC" w:rsidRPr="009F0DE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256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987" w:type="dxa"/>
          </w:tcPr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D2E16" w:rsidRPr="00EC3796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371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371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987" w:type="dxa"/>
          </w:tcPr>
          <w:p w:rsidR="005D2E16" w:rsidRPr="00EC379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D2E16" w:rsidRPr="00EC3796" w:rsidRDefault="00EF0B9F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</w:tcPr>
          <w:p w:rsidR="005D2E16" w:rsidRPr="00EC3796" w:rsidRDefault="00C32CDA" w:rsidP="00C32CD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</w:tcPr>
          <w:p w:rsidR="005D2E16" w:rsidRPr="00EC3796" w:rsidRDefault="00EF0B9F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EC3796" w:rsidRDefault="00537149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EC3796" w:rsidRDefault="00EF0B9F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B124E4" w:rsidTr="008806ED">
        <w:trPr>
          <w:trHeight w:val="95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สัญญาที่ได้มีการประเมินใหม่และรับรู้เป็นสัญญาบริการ 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EC3796" w:rsidRDefault="00537149" w:rsidP="00C32CD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32CDA"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32CDA"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C32CDA"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EC3796" w:rsidRDefault="00EF0B9F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E16" w:rsidRPr="00B124E4" w:rsidTr="008806ED">
        <w:trPr>
          <w:trHeight w:val="188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885" w:hanging="9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บวก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/(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  <w:r w:rsidRPr="00EC37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EC3796" w:rsidRDefault="009F0DEC" w:rsidP="00C32CDA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C32CDA"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C32CDA"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C32CDA" w:rsidRPr="00C32C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</w:tcPr>
          <w:p w:rsidR="005D2E16" w:rsidRDefault="005D2E16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EC3796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EF0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F0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2E16" w:rsidRPr="00B124E4" w:rsidTr="008806ED">
        <w:trPr>
          <w:trHeight w:val="106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9F0DEC" w:rsidRPr="009F0DE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C37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9F0DEC" w:rsidRPr="009F0DE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717D9F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5371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5371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5D2E16" w:rsidRPr="00717D9F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EF0B9F" w:rsidRPr="00717D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EF0B9F" w:rsidRPr="00717D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5D2E16" w:rsidRPr="00861067" w:rsidTr="008806ED">
        <w:trPr>
          <w:trHeight w:val="106"/>
        </w:trPr>
        <w:tc>
          <w:tcPr>
            <w:tcW w:w="5490" w:type="dxa"/>
          </w:tcPr>
          <w:p w:rsidR="005D2E16" w:rsidRPr="00EC3796" w:rsidRDefault="005D2E16" w:rsidP="00EC379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5D2E16" w:rsidRPr="00717D9F" w:rsidRDefault="005D2E16" w:rsidP="008806ED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5D2E16" w:rsidRPr="00717D9F" w:rsidRDefault="005D2E16" w:rsidP="008806ED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E16" w:rsidRPr="00B124E4" w:rsidTr="008806ED">
        <w:trPr>
          <w:trHeight w:val="106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5D2E16" w:rsidRPr="00717D9F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C6D45" w:rsidRPr="005C6D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5C6D45" w:rsidRPr="005C6D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5D2E16" w:rsidRPr="00717D9F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0B9F" w:rsidRPr="00717D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F0B9F" w:rsidRPr="00717D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5D2E16" w:rsidRPr="00B124E4" w:rsidTr="008806ED">
        <w:trPr>
          <w:trHeight w:val="106"/>
        </w:trPr>
        <w:tc>
          <w:tcPr>
            <w:tcW w:w="5490" w:type="dxa"/>
          </w:tcPr>
          <w:p w:rsidR="005D2E16" w:rsidRPr="00EC3796" w:rsidRDefault="005D2E16" w:rsidP="00EC3796">
            <w:pPr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717D9F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C6D45" w:rsidRPr="005C6D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5C6D45" w:rsidRPr="005C6D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5D2E16" w:rsidRPr="00717D9F" w:rsidRDefault="009F0DEC" w:rsidP="008806ED">
            <w:pPr>
              <w:tabs>
                <w:tab w:val="decimal" w:pos="1782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F0B9F" w:rsidRPr="00717D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EF0B9F" w:rsidRPr="00717D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C6331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9"/>
        <w:gridCol w:w="2016"/>
        <w:gridCol w:w="2016"/>
      </w:tblGrid>
      <w:tr w:rsidR="005D2E16" w:rsidRPr="00EC3796" w:rsidTr="000F4EAC">
        <w:trPr>
          <w:trHeight w:val="84"/>
        </w:trPr>
        <w:tc>
          <w:tcPr>
            <w:tcW w:w="5409" w:type="dxa"/>
          </w:tcPr>
          <w:p w:rsidR="005D2E16" w:rsidRPr="00EC3796" w:rsidRDefault="005D2E16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0F4EAC" w:rsidRDefault="000F4EAC" w:rsidP="000F4EAC">
            <w:pPr>
              <w:tabs>
                <w:tab w:val="decimal" w:pos="169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5D2E16" w:rsidRPr="00EC3796" w:rsidRDefault="005D2E16" w:rsidP="000F4EAC">
            <w:pPr>
              <w:tabs>
                <w:tab w:val="decimal" w:pos="169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0F4EAC" w:rsidRDefault="005D2E16" w:rsidP="000F4EAC">
            <w:pPr>
              <w:tabs>
                <w:tab w:val="decimal" w:pos="1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5D2E16" w:rsidRPr="00EC3796" w:rsidRDefault="005D2E16" w:rsidP="000F4EAC">
            <w:pPr>
              <w:tabs>
                <w:tab w:val="decimal" w:pos="1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B5C8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2669E1" w:rsidRPr="002669E1" w:rsidRDefault="002669E1" w:rsidP="000F4EAC">
            <w:pPr>
              <w:tabs>
                <w:tab w:val="decimal" w:pos="17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9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016" w:type="dxa"/>
          </w:tcPr>
          <w:p w:rsidR="002669E1" w:rsidRPr="002669E1" w:rsidRDefault="002669E1" w:rsidP="000F4EAC">
            <w:pPr>
              <w:tabs>
                <w:tab w:val="decimal" w:pos="17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9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2669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0DEC" w:rsidRPr="009F0D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0DEC" w:rsidRPr="009F0D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2669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F0DEC" w:rsidRPr="009F0D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F0DEC" w:rsidRPr="009F0D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8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2669E1" w:rsidRPr="00EC3796" w:rsidRDefault="002669E1" w:rsidP="008806E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2669E1" w:rsidRPr="00EC3796" w:rsidRDefault="002669E1" w:rsidP="008806ED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16" w:type="dxa"/>
          </w:tcPr>
          <w:p w:rsidR="002669E1" w:rsidRPr="00EC3796" w:rsidRDefault="009F0DEC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2016" w:type="dxa"/>
          </w:tcPr>
          <w:p w:rsidR="002669E1" w:rsidRPr="00EC3796" w:rsidRDefault="009F0DEC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016" w:type="dxa"/>
          </w:tcPr>
          <w:p w:rsidR="002669E1" w:rsidRPr="00EC3796" w:rsidRDefault="009F0DEC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2016" w:type="dxa"/>
          </w:tcPr>
          <w:p w:rsidR="002669E1" w:rsidRPr="00EC3796" w:rsidRDefault="009F0DEC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 แม่พิมพ์และอุปกรณ์</w:t>
            </w:r>
          </w:p>
        </w:tc>
        <w:tc>
          <w:tcPr>
            <w:tcW w:w="2016" w:type="dxa"/>
          </w:tcPr>
          <w:p w:rsidR="002669E1" w:rsidRPr="00EC3796" w:rsidRDefault="009F0DEC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69E1" w:rsidRPr="00EC3796" w:rsidTr="000F4EAC">
        <w:trPr>
          <w:trHeight w:val="104"/>
        </w:trPr>
        <w:tc>
          <w:tcPr>
            <w:tcW w:w="5409" w:type="dxa"/>
          </w:tcPr>
          <w:p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9F0DEC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69E1" w:rsidRPr="00EC3796" w:rsidTr="000F4EAC">
        <w:trPr>
          <w:trHeight w:val="107"/>
        </w:trPr>
        <w:tc>
          <w:tcPr>
            <w:tcW w:w="5409" w:type="dxa"/>
          </w:tcPr>
          <w:p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2669E1" w:rsidRPr="00EC3796" w:rsidRDefault="009F0DEC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5D2E16" w:rsidRPr="00EC3796" w:rsidRDefault="005D2E16" w:rsidP="005D2E16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5D2E16" w:rsidRPr="00EC3796" w:rsidRDefault="005D2E16" w:rsidP="005D2E16">
      <w:pPr>
        <w:rPr>
          <w:rFonts w:ascii="Browallia New" w:hAnsi="Browallia New" w:cs="Browallia New"/>
          <w:i/>
          <w:iCs/>
          <w:sz w:val="26"/>
          <w:szCs w:val="26"/>
        </w:rPr>
      </w:pPr>
      <w:r w:rsidRPr="00EC3796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5D2E16" w:rsidRPr="00EC3796" w:rsidRDefault="005D2E16" w:rsidP="005D2E16">
      <w:pPr>
        <w:rPr>
          <w:rFonts w:ascii="Browallia New" w:hAnsi="Browallia New" w:cs="Browallia New"/>
          <w:i/>
          <w:iCs/>
          <w:sz w:val="26"/>
          <w:szCs w:val="26"/>
        </w:rPr>
      </w:pPr>
    </w:p>
    <w:p w:rsidR="005D2E16" w:rsidRPr="00EC3796" w:rsidRDefault="005D2E16" w:rsidP="005D2E1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E4611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C3796">
        <w:rPr>
          <w:rFonts w:ascii="Browallia New" w:hAnsi="Browallia New" w:cs="Browallia New"/>
          <w:sz w:val="26"/>
          <w:szCs w:val="26"/>
        </w:rPr>
        <w:t xml:space="preserve">TFRS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Pr="00EC379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EC3796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C3796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EC3796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</w:t>
      </w:r>
      <w:r w:rsidRPr="00EC3796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5D2E16" w:rsidRPr="00EC3796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E4611A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C379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 และมาตรฐานเรื่องสัญญาเช่ามาถือปฏิบัติ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</w:p>
    <w:p w:rsidR="005D2E16" w:rsidRPr="00EC3796" w:rsidRDefault="005D2E16" w:rsidP="005D2E16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เงินลงทุนและสินทรัพย์ทางการเงินอื่น</w:t>
      </w:r>
    </w:p>
    <w:p w:rsidR="005D2E16" w:rsidRPr="00EC3796" w:rsidRDefault="005D2E16" w:rsidP="005D2E1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4611A" w:rsidRDefault="005D2E16" w:rsidP="005D2E1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4611A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5D2E16" w:rsidRPr="00E4611A" w:rsidRDefault="005D2E16" w:rsidP="005D2E16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D2E16" w:rsidRPr="00EC3796" w:rsidRDefault="005D2E16" w:rsidP="00E461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5D2E16" w:rsidRPr="00EC3796" w:rsidRDefault="005D2E16" w:rsidP="00E4611A">
      <w:pPr>
        <w:pStyle w:val="ListParagraph"/>
        <w:numPr>
          <w:ilvl w:val="0"/>
          <w:numId w:val="2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EC3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5D2E16" w:rsidRPr="00EC3796" w:rsidRDefault="005D2E16" w:rsidP="00E4611A">
      <w:pPr>
        <w:pStyle w:val="ListParagraph"/>
        <w:numPr>
          <w:ilvl w:val="0"/>
          <w:numId w:val="2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5D2E16" w:rsidRPr="00EC3796" w:rsidRDefault="00EC3796" w:rsidP="005D2E1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D2E16" w:rsidRPr="00EC3796" w:rsidRDefault="005D2E16" w:rsidP="00EC37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ตราสารทุน</w:t>
      </w: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4A3C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การด้อยค่า</w:t>
      </w: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Pr="00F44A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สัญญาค้ำประกันทางการเงิน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อนุพันธ์ทางการเงิน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5D2E16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สัญญาเช่า</w:t>
      </w:r>
    </w:p>
    <w:p w:rsidR="005D2E16" w:rsidRPr="00EC3796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808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E5437F"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5437F" w:rsidRPr="005808F1">
        <w:rPr>
          <w:rFonts w:ascii="Browallia New" w:hAnsi="Browallia New" w:cs="Browallia New" w:hint="cs"/>
          <w:spacing w:val="-4"/>
          <w:sz w:val="26"/>
          <w:szCs w:val="26"/>
          <w:cs/>
        </w:rPr>
        <w:t>ที่ดิน อาคาร อุปกรณ์โรงงาน</w:t>
      </w:r>
      <w:r w:rsidR="00C32CD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รถยนต์</w:t>
      </w:r>
      <w:r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08F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โดยสัญญาเช่าส่วนใหญ่จะมีระยะเวลาการเช่าคงที่จำนวน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808F1" w:rsidRPr="005808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08F1" w:rsidRPr="005808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เดือน</w:t>
      </w:r>
      <w:r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08F1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08F1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5808F1"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75B78">
        <w:rPr>
          <w:rFonts w:ascii="Browallia New" w:hAnsi="Browallia New" w:cs="Browallia New"/>
          <w:spacing w:val="-4"/>
          <w:sz w:val="26"/>
          <w:szCs w:val="26"/>
        </w:rPr>
        <w:br/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808F1" w:rsidRPr="005808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เดือน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โดยบางสัญญามีเงื่อนไขให้สามารถต่อสัญญาได้ ก่อนปี</w:t>
      </w:r>
      <w:r w:rsidR="00506A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06A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06A7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575B78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</w:t>
      </w:r>
      <w:r w:rsidRPr="00EC3796">
        <w:rPr>
          <w:rFonts w:ascii="Browallia New" w:hAnsi="Browallia New" w:cs="Browallia New"/>
          <w:sz w:val="26"/>
          <w:szCs w:val="26"/>
          <w:cs/>
        </w:rPr>
        <w:t>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A3C5E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4A3C5E">
        <w:rPr>
          <w:rFonts w:ascii="Browallia New" w:hAnsi="Browallia New" w:cs="Browallia New"/>
          <w:sz w:val="26"/>
          <w:szCs w:val="26"/>
          <w:cs/>
        </w:rPr>
        <w:br/>
      </w:r>
      <w:r w:rsidRPr="00EC3796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5D2E16" w:rsidRPr="00EC3796" w:rsidRDefault="004A3C5E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D2E16" w:rsidRPr="00EC3796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5D2E16" w:rsidRPr="00EC3796" w:rsidRDefault="005D2E16" w:rsidP="005D2E1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5D2E16" w:rsidRDefault="005D2E16" w:rsidP="004A3C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EC37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</w:t>
      </w:r>
      <w:r w:rsidRPr="004A3C5E">
        <w:rPr>
          <w:rFonts w:ascii="Browallia New" w:hAnsi="Browallia New" w:cs="Browallia New"/>
          <w:spacing w:val="-6"/>
          <w:sz w:val="26"/>
          <w:szCs w:val="26"/>
          <w:cs/>
        </w:rPr>
        <w:t>ระยะสั้นและสัญญาเช่าสินทรัพย์ที่มีมูลค่าต่ำจะรับรู้เป็นค่าใช้จ่ายตามวิธีเส้นตร</w:t>
      </w:r>
      <w:r w:rsidRPr="00BC6269">
        <w:rPr>
          <w:rFonts w:ascii="Browallia New" w:hAnsi="Browallia New" w:cs="Browallia New"/>
          <w:spacing w:val="-6"/>
          <w:sz w:val="26"/>
          <w:szCs w:val="26"/>
          <w:cs/>
        </w:rPr>
        <w:t>ง สัญญาเช่าระยะสั้นคือสัญญาเช่าที่มีอายุสัญญาเช่าน้อยกว่า</w:t>
      </w:r>
      <w:r w:rsidRPr="00BC6269">
        <w:rPr>
          <w:rFonts w:ascii="Browallia New" w:hAnsi="Browallia New" w:cs="Browallia New"/>
          <w:sz w:val="26"/>
          <w:szCs w:val="26"/>
          <w:cs/>
        </w:rPr>
        <w:t xml:space="preserve">หรือเท่ากับ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C626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BC6269" w:rsidRPr="00BC6269">
        <w:rPr>
          <w:rFonts w:ascii="Browallia New" w:hAnsi="Browallia New" w:cs="Browallia New" w:hint="cs"/>
          <w:sz w:val="26"/>
          <w:szCs w:val="26"/>
          <w:cs/>
        </w:rPr>
        <w:t>อุปกรณ์สำนักงาน</w:t>
      </w:r>
    </w:p>
    <w:p w:rsid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กลุ่มกิจการเลือกที่จะไม่ปฏิบัติตาม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จำนวน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341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,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149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367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,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076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ตามลำดับ โดยรับรู้ผลต่างที่เกิดขึ้นจำนวน 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145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,</w:t>
      </w:r>
      <w:r w:rsidR="009F0DEC" w:rsidRPr="009F0DEC">
        <w:rPr>
          <w:rFonts w:ascii="Browallia New" w:hAnsi="Browallia New" w:cs="Browallia New"/>
          <w:sz w:val="26"/>
          <w:szCs w:val="26"/>
          <w:lang w:val="en-GB"/>
        </w:rPr>
        <w:t>425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>บาท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252F5C" w:rsidRP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0323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4C0323" w:rsidRPr="00F679D7" w:rsidRDefault="004C0323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การจัดทำ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2B113F" w:rsidRDefault="00405928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4F2038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05928" w:rsidRPr="00BF2D3C" w:rsidRDefault="009F0DEC" w:rsidP="000E75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0592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:rsidR="00405928" w:rsidRPr="004F203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405928" w:rsidRDefault="00405928" w:rsidP="0040592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80F94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>
        <w:rPr>
          <w:rFonts w:ascii="Browallia New" w:hAnsi="Browallia New" w:cs="Browallia New"/>
          <w:sz w:val="26"/>
          <w:szCs w:val="26"/>
        </w:rPr>
        <w:br/>
      </w:r>
      <w:r w:rsidRPr="00C80F94">
        <w:rPr>
          <w:rFonts w:ascii="Browallia New" w:hAnsi="Browallia New" w:cs="Browallia New"/>
          <w:sz w:val="26"/>
          <w:szCs w:val="26"/>
          <w:cs/>
        </w:rPr>
        <w:t>ตัดจ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C80F94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</w:p>
    <w:p w:rsidR="00405928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</w:p>
    <w:p w:rsidR="00405928" w:rsidRPr="00B64899" w:rsidRDefault="00405928" w:rsidP="0040592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405928" w:rsidRPr="00B64899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</w:p>
    <w:p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F0DEC" w:rsidRPr="009F0DE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F0DEC" w:rsidRPr="009F0DE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405928" w:rsidRPr="004F2038" w:rsidRDefault="00405928" w:rsidP="00405928">
      <w:pPr>
        <w:tabs>
          <w:tab w:val="left" w:pos="9781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40592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8C51A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เครื่องมือทางการเงิน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</w:p>
    <w:p w:rsidR="00405928" w:rsidRPr="004F203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05928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  <w:r w:rsidRPr="00DC67A4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DC67A4">
        <w:rPr>
          <w:rFonts w:ascii="Browallia New" w:hAnsi="Browallia New" w:cs="Browallia New"/>
          <w:sz w:val="26"/>
          <w:szCs w:val="26"/>
          <w:cs/>
        </w:rPr>
        <w:t>หน่ายต่อไปนี้มีมูลค่าใกล้เคียงกับมูลค่าตา</w:t>
      </w:r>
      <w:r>
        <w:rPr>
          <w:rFonts w:ascii="Browallia New" w:hAnsi="Browallia New" w:cs="Browallia New" w:hint="cs"/>
          <w:sz w:val="26"/>
          <w:szCs w:val="26"/>
          <w:cs/>
        </w:rPr>
        <w:t>ม</w:t>
      </w:r>
      <w:r w:rsidRPr="00DC67A4">
        <w:rPr>
          <w:rFonts w:ascii="Browallia New" w:hAnsi="Browallia New" w:cs="Browallia New"/>
          <w:sz w:val="26"/>
          <w:szCs w:val="26"/>
          <w:cs/>
        </w:rPr>
        <w:t>บัญชี</w:t>
      </w:r>
    </w:p>
    <w:p w:rsidR="00405928" w:rsidRPr="00DC67A4" w:rsidRDefault="00405928" w:rsidP="00405928">
      <w:pPr>
        <w:pStyle w:val="NoSpacing"/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05928" w:rsidRPr="00B64899" w:rsidTr="000E756F">
        <w:tc>
          <w:tcPr>
            <w:tcW w:w="4928" w:type="dxa"/>
            <w:tcBorders>
              <w:bottom w:val="single" w:sz="4" w:space="0" w:color="auto"/>
            </w:tcBorders>
          </w:tcPr>
          <w:p w:rsidR="00405928" w:rsidRPr="00D82DEB" w:rsidRDefault="00405928" w:rsidP="000E756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405928" w:rsidRPr="00D82DEB" w:rsidRDefault="00405928" w:rsidP="000E756F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D82DEB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05928" w:rsidRPr="00B64899" w:rsidTr="000E756F">
        <w:tc>
          <w:tcPr>
            <w:tcW w:w="4928" w:type="dxa"/>
            <w:tcBorders>
              <w:top w:val="single" w:sz="4" w:space="0" w:color="auto"/>
            </w:tcBorders>
          </w:tcPr>
          <w:p w:rsidR="00405928" w:rsidRPr="00D82DEB" w:rsidRDefault="00405928" w:rsidP="000E756F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405928" w:rsidRPr="00D82DEB" w:rsidRDefault="00405928" w:rsidP="00A43C47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405928" w:rsidRPr="00B64899" w:rsidTr="000E756F">
        <w:tc>
          <w:tcPr>
            <w:tcW w:w="4928" w:type="dxa"/>
          </w:tcPr>
          <w:p w:rsidR="00405928" w:rsidRPr="002035FF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0A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0A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CB0A9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B0A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ระยะสั้นแก่บริษัทที่เกี่ยวข้องกัน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4D131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ธนาคารที่ติดภาระ</w:t>
            </w:r>
            <w:r w:rsidRPr="005D0439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</w:t>
            </w:r>
          </w:p>
          <w:p w:rsidR="00405928" w:rsidRPr="00D82DEB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:rsidR="00405928" w:rsidRPr="00D82DEB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2035F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  <w:p w:rsidR="00405928" w:rsidRPr="00D82DEB" w:rsidRDefault="00405928" w:rsidP="000E756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:rsidR="00405928" w:rsidRPr="00D82DEB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0A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0A9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CB0A9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B0A9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ระยะสั้นแก่บริษัทที่เกี่ยวข้องกัน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ธนาคารที่ติดภาระ</w:t>
            </w:r>
            <w:r w:rsidRPr="005D0439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</w:t>
            </w:r>
          </w:p>
          <w:p w:rsidR="00405928" w:rsidRPr="00E373B0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:rsidR="00405928" w:rsidRPr="00D82DEB" w:rsidRDefault="00405928" w:rsidP="000E756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05928" w:rsidRPr="00D82DEB" w:rsidRDefault="00405928" w:rsidP="000E756F">
            <w:pPr>
              <w:ind w:left="720"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928" w:rsidRPr="00B64899" w:rsidTr="000E756F">
        <w:tc>
          <w:tcPr>
            <w:tcW w:w="4928" w:type="dxa"/>
          </w:tcPr>
          <w:p w:rsidR="00405928" w:rsidRPr="00D82DEB" w:rsidRDefault="00405928" w:rsidP="000E756F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405928" w:rsidRPr="00D82DEB" w:rsidRDefault="00405928" w:rsidP="00A43C47">
            <w:pPr>
              <w:ind w:left="-12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05928" w:rsidRPr="00B64899" w:rsidTr="000E756F">
        <w:tc>
          <w:tcPr>
            <w:tcW w:w="4928" w:type="dxa"/>
          </w:tcPr>
          <w:p w:rsidR="00405928" w:rsidRPr="00D82DEB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เบิกเกินบัญชีและเงิน</w:t>
            </w: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  <w:p w:rsidR="00405928" w:rsidRPr="00D82DEB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405928" w:rsidRPr="00C3109F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40592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71F0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:rsidR="00405928" w:rsidRPr="00C3109F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(สุทธิ)</w:t>
            </w:r>
          </w:p>
          <w:p w:rsidR="00405928" w:rsidRPr="00D82DEB" w:rsidRDefault="00405928" w:rsidP="000E756F">
            <w:pPr>
              <w:ind w:right="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:rsidR="00405928" w:rsidRPr="00A43C47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09" w:hanging="270"/>
              <w:jc w:val="both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43C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:rsidR="00405928" w:rsidRPr="00F40FE8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27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40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405928" w:rsidRPr="00CB7BD4" w:rsidRDefault="00405928" w:rsidP="00A43C4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27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405928" w:rsidRPr="00D82DEB" w:rsidRDefault="00405928" w:rsidP="00A43C47">
            <w:pPr>
              <w:numPr>
                <w:ilvl w:val="0"/>
                <w:numId w:val="32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27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หุ้นกู้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</w:tr>
    </w:tbl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F679D7" w:rsidSect="000E030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4C0323" w:rsidRPr="00F679D7" w:rsidTr="00657759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4C0323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:rsidR="00925FF8" w:rsidRPr="00F679D7" w:rsidRDefault="00925FF8" w:rsidP="00E51229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25FF8" w:rsidRPr="00F679D7" w:rsidRDefault="00E21BFD" w:rsidP="00E51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ข้อมูลทางการเงินจำแนกตามส่วนงานถูกรายงานตาม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ประเภทและผลิตภัณฑ์ที่ก่อให้เกิดรายได้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โดยเปรียบเทียบงบกำไรขาดทุนเบ็ดเสร็จรวมในงวดปัจจุบันกับงวดก่อน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:rsidR="00E21BFD" w:rsidRPr="00C66760" w:rsidRDefault="00E21BFD">
      <w:pPr>
        <w:rPr>
          <w:rFonts w:ascii="Browallia New" w:hAnsi="Browallia New" w:cs="Browallia New"/>
          <w:sz w:val="26"/>
          <w:szCs w:val="26"/>
        </w:rPr>
      </w:pPr>
      <w:bookmarkStart w:id="2" w:name="_Hlk20208132"/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6760" w:rsidRPr="001A14A7" w:rsidTr="00B818B3">
        <w:trPr>
          <w:trHeight w:val="144"/>
        </w:trPr>
        <w:tc>
          <w:tcPr>
            <w:tcW w:w="3096" w:type="dxa"/>
            <w:vAlign w:val="bottom"/>
          </w:tcPr>
          <w:p w:rsidR="00C66760" w:rsidRPr="001A14A7" w:rsidRDefault="00C66760" w:rsidP="003A0F16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760" w:rsidRPr="00C66760" w:rsidRDefault="00C66760" w:rsidP="003A0F16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งบกำไรขาดทุนเบ็ดเสร็จรวม สำหรับงวด</w:t>
            </w:r>
            <w:r w:rsidRPr="00E21BF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เดือน</w:t>
            </w: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E21BF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(ยังไม่ได้ตรวจสอบ)</w:t>
            </w:r>
          </w:p>
        </w:tc>
      </w:tr>
      <w:tr w:rsidR="00C66760" w:rsidRPr="001A14A7" w:rsidTr="00B818B3">
        <w:trPr>
          <w:trHeight w:val="144"/>
        </w:trPr>
        <w:tc>
          <w:tcPr>
            <w:tcW w:w="3096" w:type="dxa"/>
            <w:vAlign w:val="bottom"/>
          </w:tcPr>
          <w:p w:rsidR="00C66760" w:rsidRPr="001A14A7" w:rsidRDefault="00C66760" w:rsidP="002B064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760" w:rsidRPr="00C66760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E97B9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E97B9E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ต่างประเทศ</w:t>
            </w:r>
          </w:p>
        </w:tc>
      </w:tr>
      <w:tr w:rsidR="001A14A7" w:rsidRPr="001A14A7" w:rsidTr="00B818B3">
        <w:trPr>
          <w:trHeight w:val="144"/>
        </w:trPr>
        <w:tc>
          <w:tcPr>
            <w:tcW w:w="3096" w:type="dxa"/>
            <w:vAlign w:val="bottom"/>
          </w:tcPr>
          <w:p w:rsidR="001A14A7" w:rsidRPr="001A14A7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FE339A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</w:tr>
      <w:tr w:rsidR="001A14A7" w:rsidRPr="001A14A7" w:rsidTr="00B818B3">
        <w:trPr>
          <w:trHeight w:val="144"/>
        </w:trPr>
        <w:tc>
          <w:tcPr>
            <w:tcW w:w="3096" w:type="dxa"/>
            <w:vAlign w:val="bottom"/>
          </w:tcPr>
          <w:p w:rsidR="001A14A7" w:rsidRPr="001A14A7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C77F01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854120" w:rsidRPr="001A14A7" w:rsidTr="00B818B3">
        <w:trPr>
          <w:trHeight w:val="144"/>
        </w:trPr>
        <w:tc>
          <w:tcPr>
            <w:tcW w:w="3096" w:type="dxa"/>
            <w:vAlign w:val="bottom"/>
          </w:tcPr>
          <w:p w:rsidR="001A14A7" w:rsidRPr="001A14A7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A508A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A508A6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ED3AB6" w:rsidRPr="001A14A7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1A14A7" w:rsidRDefault="009F0DEC" w:rsidP="00B818B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926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ED3AB6"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  <w:r w:rsidR="00ED3AB6"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695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871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444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045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461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971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201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964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832</w:t>
            </w:r>
          </w:p>
        </w:tc>
        <w:tc>
          <w:tcPr>
            <w:tcW w:w="900" w:type="dxa"/>
            <w:shd w:val="clear" w:color="auto" w:fill="FAFAFA"/>
          </w:tcPr>
          <w:p w:rsidR="00ED3AB6" w:rsidRPr="005F13B3" w:rsidRDefault="009F0DEC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D3AB6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649</w:t>
            </w:r>
            <w:r w:rsidR="00ED3AB6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ED3AB6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9F0DEC" w:rsidP="00ED3AB6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428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649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428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</w:tr>
      <w:tr w:rsidR="00ED3AB6" w:rsidRPr="001A14A7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3AB6" w:rsidRPr="001A14A7" w:rsidRDefault="009F0DEC" w:rsidP="00B818B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260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212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420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636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960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766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5F13B3" w:rsidRDefault="009F0DEC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ED3AB6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="00ED3AB6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378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9F0DEC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</w:p>
        </w:tc>
        <w:tc>
          <w:tcPr>
            <w:tcW w:w="900" w:type="dxa"/>
            <w:shd w:val="clear" w:color="auto" w:fill="auto"/>
          </w:tcPr>
          <w:p w:rsidR="00ED3AB6" w:rsidRPr="001A14A7" w:rsidRDefault="009F0DEC" w:rsidP="00ED3AB6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378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</w:tr>
      <w:tr w:rsidR="00ED3AB6" w:rsidRPr="001A14A7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3AB6" w:rsidRPr="001A14A7" w:rsidRDefault="009F0DEC" w:rsidP="00B818B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757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734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D759F0">
            <w:pPr>
              <w:tabs>
                <w:tab w:val="decimal" w:pos="504"/>
              </w:tabs>
              <w:ind w:left="-63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291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484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497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ED3AB6" w:rsidRPr="001A14A7" w:rsidRDefault="00ED3AB6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995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075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D3AB6" w:rsidRPr="001A14A7" w:rsidRDefault="009F0DEC" w:rsidP="00ED3AB6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926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807</w:t>
            </w:r>
            <w:r w:rsidR="00ED3AB6"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254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ED3AB6" w:rsidRPr="001A14A7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1A14A7" w:rsidRDefault="00ED3AB6" w:rsidP="00B818B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1A14A7" w:rsidRDefault="00ED3AB6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1A14A7" w:rsidRDefault="00ED3AB6" w:rsidP="00ED3AB6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869</w:t>
            </w:r>
            <w:r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  <w:r w:rsidRPr="009462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ED3AB6" w:rsidRPr="00FE339A" w:rsidTr="00B818B3">
        <w:tc>
          <w:tcPr>
            <w:tcW w:w="3096" w:type="dx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B818B3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ED3AB6" w:rsidRPr="00FE339A" w:rsidRDefault="009F0DEC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955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D3AB6" w:rsidRPr="00FE339A" w:rsidRDefault="009F0DEC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674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938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3AB6" w:rsidRPr="00FE339A" w:rsidRDefault="009F0DEC" w:rsidP="00B818B3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970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280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305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177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301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171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FE339A" w:rsidRDefault="009F0DEC" w:rsidP="00B818B3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</w:t>
            </w:r>
            <w:r w:rsidR="009853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286</w:t>
            </w:r>
            <w:r w:rsidR="009853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9F0DEC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757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255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843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B818B3" w:rsidRDefault="00B818B3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lang w:val="en-GB"/>
              </w:rPr>
              <w:t>3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lang w:val="en-GB"/>
              </w:rPr>
              <w:t>863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lang w:val="en-GB"/>
              </w:rPr>
              <w:t>071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886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9F0DEC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FF71A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="00FF71A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437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9F0DEC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525</w:t>
            </w:r>
            <w:r w:rsidR="00ED3AB6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813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589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310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9F0DEC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FF71A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FF71A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740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594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353</w:t>
            </w:r>
            <w:r w:rsidR="00F44A5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093</w:t>
            </w:r>
            <w:r w:rsidR="00F44A5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</w:t>
            </w:r>
            <w:r w:rsidR="00F44A5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  <w:r w:rsidR="00F44A5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F924D5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F924D5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F924D5" w:rsidRDefault="00B818B3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B818B3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9F0DEC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  <w:r w:rsidR="00F44A5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FE339A" w:rsidRDefault="00F44A58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</w:tr>
      <w:tr w:rsidR="00ED3AB6" w:rsidRPr="001A14A7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1A14A7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1A14A7" w:rsidRDefault="00B818B3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787</w:t>
            </w:r>
            <w:r w:rsidR="00ED3AB6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B818B3" w:rsidP="00ED3AB6">
            <w:pPr>
              <w:tabs>
                <w:tab w:val="decimal" w:pos="6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9F0DEC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139</w:t>
            </w:r>
            <w:r w:rsidR="00ED3A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</w:p>
        </w:tc>
        <w:tc>
          <w:tcPr>
            <w:tcW w:w="900" w:type="dxa"/>
            <w:shd w:val="clear" w:color="auto" w:fill="FAFAFA"/>
          </w:tcPr>
          <w:p w:rsidR="00ED3AB6" w:rsidRPr="001A14A7" w:rsidRDefault="00ED3AB6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ED3AB6" w:rsidRPr="00FE339A" w:rsidTr="00B818B3">
        <w:trPr>
          <w:trHeight w:val="144"/>
        </w:trPr>
        <w:tc>
          <w:tcPr>
            <w:tcW w:w="3096" w:type="dxa"/>
            <w:vAlign w:val="bottom"/>
          </w:tcPr>
          <w:p w:rsidR="00ED3AB6" w:rsidRPr="001A14A7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(ขาดทุน)</w:t>
            </w: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6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FE339A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FE339A" w:rsidRDefault="00ED3AB6" w:rsidP="00ED3AB6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1A14A7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0D4A0B" w:rsidRPr="00FE339A" w:rsidRDefault="009F0DEC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="000D4A0B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598</w:t>
            </w:r>
            <w:r w:rsidR="000D4A0B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0D4A0B" w:rsidRPr="00FE339A" w:rsidRDefault="009F0DEC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598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1A14A7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5F13B3" w:rsidRDefault="00B818B3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FE339A" w:rsidRDefault="000D4A0B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148</w:t>
            </w: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0D4A0B" w:rsidRPr="00FE339A" w:rsidRDefault="00B818B3" w:rsidP="000D4A0B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0D4A0B" w:rsidRPr="00FE339A" w:rsidRDefault="009F0DEC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1A14A7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FE339A" w:rsidRDefault="009F0DEC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582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FE339A" w:rsidRDefault="009F0DEC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215</w:t>
            </w:r>
            <w:r w:rsidR="000D4A0B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028</w:t>
            </w:r>
            <w:r w:rsidR="000D4A0B"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048</w:t>
            </w: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1A14A7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0D4A0B" w:rsidRPr="00FE339A" w:rsidRDefault="000D4A0B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D4A0B" w:rsidRPr="00FE339A" w:rsidRDefault="000D4A0B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FE339A" w:rsidRDefault="000D4A0B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FE339A" w:rsidRDefault="000D4A0B" w:rsidP="000D4A0B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0D4A0B" w:rsidRPr="00CE775C" w:rsidTr="00B818B3">
        <w:trPr>
          <w:trHeight w:val="144"/>
        </w:trPr>
        <w:tc>
          <w:tcPr>
            <w:tcW w:w="3096" w:type="dxa"/>
            <w:vAlign w:val="bottom"/>
          </w:tcPr>
          <w:p w:rsidR="000D4A0B" w:rsidRPr="00CE775C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E775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E775C" w:rsidRDefault="000D4A0B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E775C" w:rsidRDefault="000D4A0B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E775C" w:rsidRDefault="000D4A0B" w:rsidP="000D4A0B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CE775C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2"/>
                <w:sz w:val="18"/>
                <w:szCs w:val="18"/>
                <w:cs/>
                <w:lang w:val="en-GB"/>
              </w:rPr>
              <w:t>ฏิ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บัติตามภาระที่ต้องปฏิบัติเสร็จสิ้น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757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495</w:t>
            </w:r>
          </w:p>
        </w:tc>
        <w:tc>
          <w:tcPr>
            <w:tcW w:w="900" w:type="dxa"/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shd w:val="clear" w:color="auto" w:fill="auto"/>
          </w:tcPr>
          <w:p w:rsidR="000D4A0B" w:rsidRPr="00F32FF7" w:rsidRDefault="009F0DEC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D4A0B"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291</w:t>
            </w:r>
            <w:r w:rsidR="000D4A0B"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="000D4A0B"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00" w:type="dxa"/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497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</w:p>
        </w:tc>
        <w:tc>
          <w:tcPr>
            <w:tcW w:w="900" w:type="dxa"/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873</w:t>
            </w:r>
          </w:p>
        </w:tc>
        <w:tc>
          <w:tcPr>
            <w:tcW w:w="900" w:type="dxa"/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016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  <w:tc>
          <w:tcPr>
            <w:tcW w:w="900" w:type="dxa"/>
            <w:shd w:val="clear" w:color="auto" w:fill="FAFAFA"/>
          </w:tcPr>
          <w:p w:rsidR="000D4A0B" w:rsidRPr="00CE775C" w:rsidRDefault="009F0DEC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127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</w:p>
        </w:tc>
        <w:tc>
          <w:tcPr>
            <w:tcW w:w="900" w:type="dxa"/>
            <w:shd w:val="clear" w:color="auto" w:fill="auto"/>
          </w:tcPr>
          <w:p w:rsidR="000D4A0B" w:rsidRPr="00CE775C" w:rsidRDefault="009F0DEC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891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404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797</w:t>
            </w:r>
          </w:p>
        </w:tc>
        <w:tc>
          <w:tcPr>
            <w:tcW w:w="900" w:type="dxa"/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left="-264" w:right="-72" w:firstLine="14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</w:p>
        </w:tc>
        <w:tc>
          <w:tcPr>
            <w:tcW w:w="900" w:type="dxa"/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085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805</w:t>
            </w:r>
          </w:p>
        </w:tc>
        <w:tc>
          <w:tcPr>
            <w:tcW w:w="900" w:type="dxa"/>
            <w:shd w:val="clear" w:color="auto" w:fill="FAFAFA"/>
          </w:tcPr>
          <w:p w:rsidR="000D4A0B" w:rsidRPr="00CE775C" w:rsidRDefault="009F0DEC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050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shd w:val="clear" w:color="auto" w:fill="auto"/>
          </w:tcPr>
          <w:p w:rsidR="000D4A0B" w:rsidRPr="00CE775C" w:rsidRDefault="009F0DEC" w:rsidP="000D4A0B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CE775C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E775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ตลอดช่วงเวลาที่ป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ฏิ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บัติตามภาระที่ต้องปฏิบัติ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4A0B" w:rsidRPr="00F32FF7" w:rsidRDefault="000D4A0B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4A0B" w:rsidRPr="00CE775C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</w:p>
        </w:tc>
      </w:tr>
      <w:tr w:rsidR="000D4A0B" w:rsidRPr="00FE339A" w:rsidTr="00B818B3">
        <w:trPr>
          <w:trHeight w:val="144"/>
        </w:trPr>
        <w:tc>
          <w:tcPr>
            <w:tcW w:w="3096" w:type="dxa"/>
            <w:vAlign w:val="bottom"/>
          </w:tcPr>
          <w:p w:rsidR="000D4A0B" w:rsidRPr="00CE775C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CE775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757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F32FF7" w:rsidRDefault="009F0DEC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D4A0B"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291</w:t>
            </w:r>
            <w:r w:rsidR="000D4A0B"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="000D4A0B" w:rsidRPr="00F32FF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484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497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162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706"/>
              </w:tabs>
              <w:ind w:left="-43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926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807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691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649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428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E775C" w:rsidRDefault="009F0DEC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="000D4A0B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E775C" w:rsidRDefault="009F0DEC" w:rsidP="000D4A0B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378</w:t>
            </w:r>
            <w:r w:rsidR="000D4A0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</w:tr>
      <w:bookmarkEnd w:id="2"/>
    </w:tbl>
    <w:p w:rsidR="00A52381" w:rsidRPr="00F679D7" w:rsidRDefault="00A5238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1A0F2C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1A0F2C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งบแสดงฐานะการเงินรวม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Pr="00D0725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CA6BDF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CA6BDF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1A0F2C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CA6BDF" w:rsidTr="004552BA">
        <w:trPr>
          <w:trHeight w:val="144"/>
        </w:trPr>
        <w:tc>
          <w:tcPr>
            <w:tcW w:w="2700" w:type="dxa"/>
            <w:vAlign w:val="bottom"/>
          </w:tcPr>
          <w:p w:rsidR="00CA6BDF" w:rsidRPr="00CA6BDF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6BDF" w:rsidRPr="00CA6BDF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A6BDF" w:rsidRPr="00CA6BDF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989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756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944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324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689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273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A508A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D32C38" w:rsidRDefault="00733FF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33F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064D21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296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946</w:t>
            </w: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9A546B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A54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733FF4" w:rsidRPr="00733F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517</w:t>
            </w:r>
            <w:r w:rsidR="00733FF4" w:rsidRPr="00733F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A508A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064D21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3929C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517</w:t>
            </w:r>
            <w:r w:rsidR="003929C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32C38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C38" w:rsidRPr="00D32C38" w:rsidRDefault="009F0DEC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064D21" w:rsidRPr="00064D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898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2C38" w:rsidRPr="00D07251" w:rsidRDefault="00B818B3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483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C38" w:rsidRPr="00D07251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32C38" w:rsidRPr="00D07251" w:rsidRDefault="00D32C38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665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835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168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009</w:t>
            </w:r>
          </w:p>
        </w:tc>
        <w:tc>
          <w:tcPr>
            <w:tcW w:w="1296" w:type="dxa"/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C38" w:rsidRPr="00D32C38" w:rsidRDefault="009F0DEC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32C38" w:rsidRPr="00D32C38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</w:p>
        </w:tc>
      </w:tr>
      <w:tr w:rsidR="00D32C38" w:rsidRPr="00F679D7" w:rsidTr="004552BA">
        <w:trPr>
          <w:trHeight w:val="144"/>
        </w:trPr>
        <w:tc>
          <w:tcPr>
            <w:tcW w:w="2700" w:type="dxa"/>
            <w:vAlign w:val="bottom"/>
          </w:tcPr>
          <w:p w:rsidR="00D32C38" w:rsidRPr="00D0725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D0725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2C38" w:rsidRPr="00D07251" w:rsidRDefault="009F0DEC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B818B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C38" w:rsidRPr="00D07251" w:rsidRDefault="009F0DEC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D32C38" w:rsidRPr="00D32C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</w:p>
        </w:tc>
      </w:tr>
    </w:tbl>
    <w:p w:rsidR="00EB0094" w:rsidRPr="00A508A6" w:rsidRDefault="00EB0094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80F08" w:rsidRPr="00F679D7" w:rsidRDefault="00780F08" w:rsidP="00780F08">
      <w:pPr>
        <w:ind w:left="27" w:right="-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9F0DEC" w:rsidRPr="009F0DEC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สินทรัพย์ไม่หมุนเวียนไม่ได้รวมสินทรัพย์ภาษีเงินได้รอตัดบัญชีที่ตั้งอยู่ในประเทศสหรัฐอเมริกา ประเทศจีน ประเทศออสเตรเลียและประเทศมาเลเซีย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9F0DEC" w:rsidRPr="009F0DE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321</w:t>
      </w:r>
      <w:r w:rsidR="00B9083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06</w:t>
      </w:r>
      <w:r w:rsidR="00B9083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137</w:t>
      </w:r>
      <w:r w:rsidR="001841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1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533</w:t>
      </w:r>
      <w:r w:rsidR="001841FC" w:rsidRPr="00A508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841FC" w:rsidRPr="00A508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 (</w:t>
      </w:r>
      <w:r w:rsidRPr="00A508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303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147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334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:rsidR="00EB0094" w:rsidRPr="006A7D8E" w:rsidRDefault="00EB00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:rsidR="00275C3E" w:rsidRPr="00F679D7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F679D7" w:rsidSect="004552BA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B2647A" w:rsidRPr="00F679D7" w:rsidRDefault="00B2647A" w:rsidP="00B2647A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B2647A" w:rsidRDefault="00B2647A" w:rsidP="00B2647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378BB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378BB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B2647A" w:rsidRPr="000378BB" w:rsidRDefault="00B2647A" w:rsidP="00DD3BF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F679D7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F679D7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F679D7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B2647A" w:rsidRPr="00F679D7" w:rsidRDefault="009F0DEC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การค้า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:rsidR="00B2647A" w:rsidRPr="00E21E94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B2647A" w:rsidRPr="00F679D7" w:rsidRDefault="009F0DEC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6D2207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22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B2647A" w:rsidRPr="00F679D7" w:rsidRDefault="009F0DEC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6D2207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22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B2647A" w:rsidRPr="00F679D7" w:rsidRDefault="009F0DEC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</w:tr>
      <w:tr w:rsidR="00B2647A" w:rsidRPr="00F679D7" w:rsidTr="001963C7">
        <w:tc>
          <w:tcPr>
            <w:tcW w:w="2563" w:type="dxa"/>
            <w:vAlign w:val="center"/>
          </w:tcPr>
          <w:p w:rsidR="00B2647A" w:rsidRPr="00F679D7" w:rsidRDefault="00B2647A" w:rsidP="00DD3BFE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12" w:type="dxa"/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B2647A" w:rsidRPr="00F679D7" w:rsidTr="001963C7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63C7" w:rsidRPr="00F679D7" w:rsidTr="009D386F">
        <w:tc>
          <w:tcPr>
            <w:tcW w:w="2563" w:type="dxa"/>
            <w:vAlign w:val="center"/>
          </w:tcPr>
          <w:p w:rsidR="001963C7" w:rsidRPr="00F679D7" w:rsidRDefault="001963C7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:rsidR="001963C7" w:rsidRPr="00F679D7" w:rsidRDefault="001963C7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E0309E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E0309E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F74639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F74639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63C7" w:rsidRPr="00F679D7" w:rsidTr="009D386F">
        <w:tc>
          <w:tcPr>
            <w:tcW w:w="2563" w:type="dxa"/>
            <w:vAlign w:val="center"/>
          </w:tcPr>
          <w:p w:rsidR="001963C7" w:rsidRPr="00F679D7" w:rsidRDefault="001963C7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:rsidR="001963C7" w:rsidRPr="00F679D7" w:rsidRDefault="001963C7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E0309E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E0309E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F74639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F74639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F679D7" w:rsidTr="009D386F">
        <w:tc>
          <w:tcPr>
            <w:tcW w:w="2563" w:type="dxa"/>
            <w:vAlign w:val="center"/>
          </w:tcPr>
          <w:p w:rsidR="00D74841" w:rsidRPr="00F679D7" w:rsidRDefault="009D386F" w:rsidP="00D74841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ลูกหนี้การค้าจากการขาย</w:t>
            </w:r>
          </w:p>
        </w:tc>
        <w:tc>
          <w:tcPr>
            <w:tcW w:w="864" w:type="dxa"/>
            <w:vAlign w:val="bottom"/>
          </w:tcPr>
          <w:p w:rsidR="009D386F" w:rsidRPr="00F679D7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0309E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F679D7" w:rsidTr="009D386F">
        <w:tc>
          <w:tcPr>
            <w:tcW w:w="2563" w:type="dxa"/>
            <w:vAlign w:val="center"/>
          </w:tcPr>
          <w:p w:rsidR="009D386F" w:rsidRPr="00D7484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D74841"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E062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ถาวร</w:t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864" w:type="dxa"/>
            <w:vAlign w:val="bottom"/>
          </w:tcPr>
          <w:p w:rsidR="009D386F" w:rsidRPr="00F679D7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0309E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F679D7" w:rsidTr="009D386F">
        <w:tc>
          <w:tcPr>
            <w:tcW w:w="2563" w:type="dxa"/>
            <w:vAlign w:val="center"/>
          </w:tcPr>
          <w:p w:rsidR="009D386F" w:rsidRPr="00E06287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="00E06287" w:rsidRPr="00E0628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ถึงกำหนด</w:t>
            </w:r>
            <w:r w:rsidR="00D74841" w:rsidRPr="00E0628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ชำระ</w:t>
            </w:r>
            <w:r w:rsidRPr="00E0628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64" w:type="dxa"/>
            <w:vAlign w:val="bottom"/>
          </w:tcPr>
          <w:p w:rsidR="009D386F" w:rsidRPr="00F679D7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0309E" w:rsidRDefault="00D833E0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D833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Pr="00D833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9D386F" w:rsidRPr="001963C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6D2207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22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D386F" w:rsidRPr="00F74639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386F" w:rsidRPr="00F679D7" w:rsidTr="009D386F">
        <w:tc>
          <w:tcPr>
            <w:tcW w:w="2563" w:type="dxa"/>
            <w:vAlign w:val="center"/>
          </w:tcPr>
          <w:p w:rsidR="009D386F" w:rsidRPr="000F4EAC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:rsidR="009D386F" w:rsidRPr="00F679D7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386F" w:rsidRPr="00E0309E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D386F" w:rsidRPr="00E0309E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386F" w:rsidRPr="00F74639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D386F" w:rsidRPr="00F74639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B2647A" w:rsidRPr="00F679D7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1963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</w:tbl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2647A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ยอดคงเหลือของลูกหนี้การค้า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และตั๋วเงินรับการค้า 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พ.ศ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สามารถวิเคราะห์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ตามอายุหนี้ที่ค้างชำระได้ดังนี้ </w:t>
      </w:r>
    </w:p>
    <w:p w:rsidR="00B2647A" w:rsidRPr="00F679D7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228A4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228A4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512" w:type="dxa"/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มากกว่า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  <w:tr w:rsidR="00B2647A" w:rsidRPr="00F679D7" w:rsidTr="00DD3BFE"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2311FE" w:rsidRDefault="00052D3F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475594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rPr>
          <w:trHeight w:val="261"/>
        </w:trPr>
        <w:tc>
          <w:tcPr>
            <w:tcW w:w="3420" w:type="dxa"/>
            <w:vAlign w:val="center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2D3F"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052D3F"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052D3F" w:rsidRPr="00052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47A" w:rsidRPr="00F74639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475594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47A" w:rsidRPr="00F74639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F746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</w:tbl>
    <w:p w:rsidR="00B2647A" w:rsidRPr="000228A4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B2647A" w:rsidRPr="000228A4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228A4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228A4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 - เครื่องจักร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="008136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33C18" w:rsidRDefault="00B2647A" w:rsidP="00DD3BFE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33C18" w:rsidRDefault="00B2647A" w:rsidP="00DD3BFE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33C18" w:rsidRDefault="00B2647A" w:rsidP="00DD3BFE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2311FE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512" w:type="dxa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F679D7" w:rsidTr="00DD3BFE">
        <w:tc>
          <w:tcPr>
            <w:tcW w:w="3427" w:type="dxa"/>
            <w:vAlign w:val="bottom"/>
          </w:tcPr>
          <w:p w:rsidR="00B2647A" w:rsidRPr="00F679D7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2311FE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B2647A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647A" w:rsidRPr="00C9512F" w:rsidRDefault="009F0DEC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B2647A"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647A" w:rsidRPr="00C9512F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1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F679D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:rsidR="00B2647A" w:rsidRPr="00575B78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</w:rPr>
      </w:pPr>
    </w:p>
    <w:p w:rsidR="00B2647A" w:rsidRPr="00F679D7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9F0DEC" w:rsidRPr="009F0DEC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F0DEC" w:rsidRPr="009F0D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9F0DEC" w:rsidRPr="009F0DEC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9F0DEC" w:rsidRPr="009F0DEC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เงินกู้ยืมระยะสั้นและระยะยาวจากสถาบันการเงินและหนังสือค้ำประกันที่ธนาคารออกให้ (หมายเหตุข้อ </w:t>
      </w:r>
      <w:r w:rsidR="009F0DEC" w:rsidRPr="009F0D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9F0DEC" w:rsidRPr="009F0D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1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9F0DEC" w:rsidRPr="009F0D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9F0DEC" w:rsidRPr="009F0D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9F0DEC" w:rsidRPr="009F0D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9F0DEC" w:rsidRPr="009F0D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0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:rsidR="00B2647A" w:rsidRPr="00575B78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F679D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B2647A" w:rsidRPr="00575B78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</w:rPr>
      </w:pPr>
    </w:p>
    <w:p w:rsidR="00B2647A" w:rsidRPr="00F679D7" w:rsidRDefault="00B2647A" w:rsidP="00B2647A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การเปลี่ยนแปลงในราคาตามบัญชีของเงินลงทุนในบริษัทร่วม 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ดือนสิ้นสุดวันที่ </w:t>
      </w:r>
      <w:r w:rsidR="009F0DEC" w:rsidRPr="009F0DE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B2647A" w:rsidRPr="00575B78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4364D0" w:rsidRDefault="00B2647A" w:rsidP="009D386F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:rsidR="00B2647A" w:rsidRPr="004B3234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4B3234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4364D0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2647A" w:rsidRPr="004B3234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2647A" w:rsidRPr="004B3234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4364D0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4B3234" w:rsidRDefault="00B2647A" w:rsidP="009D386F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575B78" w:rsidTr="009D386F">
        <w:tc>
          <w:tcPr>
            <w:tcW w:w="5445" w:type="dxa"/>
            <w:vAlign w:val="center"/>
          </w:tcPr>
          <w:p w:rsidR="00B2647A" w:rsidRPr="00575B78" w:rsidRDefault="00B2647A" w:rsidP="00DD3BFE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575B78" w:rsidRDefault="00B2647A" w:rsidP="00DD3BFE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575B78" w:rsidRDefault="00B2647A" w:rsidP="00DD3BFE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2647A" w:rsidRPr="004364D0" w:rsidTr="009D386F">
        <w:tc>
          <w:tcPr>
            <w:tcW w:w="5445" w:type="dxa"/>
          </w:tcPr>
          <w:p w:rsidR="00B2647A" w:rsidRPr="004364D0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9F0DEC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9F0DEC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2647A" w:rsidRPr="004364D0" w:rsidTr="009D386F">
        <w:tc>
          <w:tcPr>
            <w:tcW w:w="5445" w:type="dxa"/>
          </w:tcPr>
          <w:p w:rsidR="00B2647A" w:rsidRPr="004364D0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</w:t>
            </w:r>
            <w:r w:rsidR="00751C9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สุทธิหลังภาษี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B2647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808</w:t>
            </w:r>
            <w:r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B2647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647A" w:rsidRPr="004364D0" w:rsidTr="009D386F">
        <w:tc>
          <w:tcPr>
            <w:tcW w:w="5445" w:type="dxa"/>
          </w:tcPr>
          <w:p w:rsidR="00B2647A" w:rsidRPr="004364D0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4364D0" w:rsidRDefault="00B2647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  <w:r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4364D0" w:rsidRDefault="00B2647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647A" w:rsidRPr="004364D0" w:rsidTr="009D386F">
        <w:tc>
          <w:tcPr>
            <w:tcW w:w="5445" w:type="dxa"/>
          </w:tcPr>
          <w:p w:rsidR="00B2647A" w:rsidRPr="004364D0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4364D0" w:rsidRDefault="009F0DEC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26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B26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="00B26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4364D0" w:rsidRDefault="009F0DEC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B2647A" w:rsidRPr="00436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:rsidR="00575B78" w:rsidRPr="00575B78" w:rsidRDefault="00575B78" w:rsidP="00575B7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0"/>
          <w:szCs w:val="20"/>
          <w:cs/>
          <w:lang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F679D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:rsidR="00575B78" w:rsidRPr="00F679D7" w:rsidRDefault="009F0DEC" w:rsidP="00575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575B78" w:rsidRPr="00575B78" w:rsidRDefault="00575B78" w:rsidP="00575B78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:rsidR="00575B78" w:rsidRPr="00F679D7" w:rsidRDefault="00575B78" w:rsidP="00575B78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การเปลี่ยนแปลงในราคาตามบัญชีของเงินลงทุนในบริษัทย่อย 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9F0DEC" w:rsidRPr="009F0DE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F679D7" w:rsidTr="00575B78">
        <w:tc>
          <w:tcPr>
            <w:tcW w:w="7452" w:type="dxa"/>
            <w:vAlign w:val="center"/>
          </w:tcPr>
          <w:p w:rsidR="00575B78" w:rsidRPr="00F679D7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5B78" w:rsidRPr="0016348A" w:rsidRDefault="00575B78" w:rsidP="00575B78">
            <w:pPr>
              <w:tabs>
                <w:tab w:val="right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F679D7" w:rsidTr="00575B78">
        <w:tc>
          <w:tcPr>
            <w:tcW w:w="7452" w:type="dxa"/>
            <w:vAlign w:val="center"/>
          </w:tcPr>
          <w:p w:rsidR="00575B78" w:rsidRPr="00F679D7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575B78" w:rsidRPr="0016348A" w:rsidRDefault="00575B78" w:rsidP="009D386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F679D7" w:rsidTr="00575B78">
        <w:tc>
          <w:tcPr>
            <w:tcW w:w="7452" w:type="dxa"/>
            <w:vAlign w:val="center"/>
          </w:tcPr>
          <w:p w:rsidR="00575B78" w:rsidRPr="00F679D7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575B78" w:rsidRPr="0016348A" w:rsidRDefault="00575B78" w:rsidP="00575B78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575B78" w:rsidTr="00575B78">
        <w:tc>
          <w:tcPr>
            <w:tcW w:w="7452" w:type="dxa"/>
            <w:vAlign w:val="center"/>
          </w:tcPr>
          <w:p w:rsidR="00575B78" w:rsidRPr="00575B78" w:rsidRDefault="00575B78" w:rsidP="00575B7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5B78" w:rsidRPr="00575B78" w:rsidRDefault="00575B78" w:rsidP="00575B78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575B78" w:rsidRPr="0016348A" w:rsidRDefault="009F0DEC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</w:t>
            </w:r>
            <w:r w:rsidR="00575B78" w:rsidRPr="0016348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764</w:t>
            </w:r>
            <w:r w:rsidR="00575B78" w:rsidRPr="0016348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229</w:t>
            </w:r>
            <w:r w:rsidR="00575B78" w:rsidRPr="0016348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749</w:t>
            </w: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575B78" w:rsidRPr="0016348A" w:rsidRDefault="00575B78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3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634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634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634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634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5B78" w:rsidRPr="0016348A" w:rsidRDefault="009F0DEC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</w:t>
            </w:r>
            <w:r w:rsidR="00575B78" w:rsidRPr="0016348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764</w:t>
            </w:r>
            <w:r w:rsidR="00575B78" w:rsidRPr="0016348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229</w:t>
            </w:r>
            <w:r w:rsidR="00575B78" w:rsidRPr="0016348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749</w:t>
            </w:r>
          </w:p>
        </w:tc>
      </w:tr>
    </w:tbl>
    <w:p w:rsidR="00575B78" w:rsidRPr="00575B78" w:rsidRDefault="00575B78" w:rsidP="00575B7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575B78" w:rsidRDefault="00575B78" w:rsidP="00575B7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จำกัด (มหาชน) ครั้งที่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9F0DEC" w:rsidRPr="009F0D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คณะกรรมการได้มีมติให้</w:t>
      </w:r>
    </w:p>
    <w:p w:rsidR="00575B78" w:rsidRDefault="00575B78" w:rsidP="00575B78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37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Pr="00B137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ให้บริษัทย่อย บริษัท แอร์โรคลาส จำกัด เข้าร่วมทุนกับบริษัท </w:t>
      </w:r>
      <w:r w:rsidRPr="00B137EC">
        <w:rPr>
          <w:rFonts w:ascii="Browallia New" w:eastAsia="Arial Unicode MS" w:hAnsi="Browallia New" w:cs="Browallia New"/>
          <w:color w:val="000000"/>
          <w:sz w:val="26"/>
          <w:szCs w:val="26"/>
        </w:rPr>
        <w:t>Farplas Otomotiv A.S.</w:t>
      </w:r>
      <w:r w:rsidRPr="00B137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ซึ่งอยู่ในประเทศตุรกี เพื่อผลิตชิ้นส่วน</w:t>
      </w:r>
      <w:r w:rsidRPr="00B137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ยานยนต์จากพลาสติกขึ้นรูปด้วย </w:t>
      </w:r>
      <w:r w:rsidRPr="00B137E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injection molding </w:t>
      </w:r>
      <w:r w:rsidRPr="00B137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ขายให้ผู้ประกอบรถยนต์ในประเทศไทย</w:t>
      </w:r>
      <w:r w:rsidRPr="00B137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โดยจัดตั้งบริษัทใหม่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137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</w:t>
      </w:r>
      <w:r w:rsidRPr="007A6A9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ประเทศไทยคือ บริษัท ฟาร์แอร์โร จำกัด ซึ่งมีทุนจดทะเบียน </w:t>
      </w:r>
      <w:r w:rsidR="009F0DEC" w:rsidRPr="009F0D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7A6A9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บริษัท แอร์โรคลาส จำกัด</w:t>
      </w:r>
      <w:r w:rsidRPr="007A6A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A6A9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ถือหุ้นในสัดส่วนร้อยละ</w:t>
      </w:r>
      <w:r w:rsidRPr="00B137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Pr="00B137E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137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ของทุนจดทะเบียน</w:t>
      </w:r>
    </w:p>
    <w:p w:rsidR="00575B78" w:rsidRPr="00B137EC" w:rsidRDefault="00575B78" w:rsidP="00575B78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5E7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อนุมัติ</w:t>
      </w:r>
      <w:r w:rsidRPr="00755E7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ให้</w:t>
      </w:r>
      <w:r w:rsidRPr="00755E7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ยกเลิก</w:t>
      </w:r>
      <w:r w:rsidRPr="00755E7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กิจการ </w:t>
      </w:r>
      <w:r w:rsidRPr="00755E7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TJM Products MEA DMCC </w:t>
      </w:r>
      <w:r w:rsidRPr="00755E7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ที่ประเทศสหรัฐอาหรับเอมิเรตส์ ซึ่งเป็นบริษัทย่อยโดยอ้อมของบริษัท</w:t>
      </w:r>
      <w:r w:rsidRPr="00755E7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55E7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แอร์โรคลาส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จำกัด ซึ่งมีบริษัท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เป็นผู้ถือหุ้นในสัดส่วนร้อยละ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กิจการมีจุดประสงค์</w:t>
      </w:r>
      <w:r w:rsidRPr="00E321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เพื่อลดค่าใช้จ่ายในการบริหารงานและค่าใช้จ่ายในการขายผลิตภัณฑ์ของ 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TJM </w:t>
      </w:r>
      <w:r w:rsidRPr="00E321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ในตะวันออกกลาง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321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โดยบริษัท แอร์โรคลาส จำกัด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จะบริหารงานขายของผลิตภัณฑ์ดังกล่าวในภูมิภาคนั้นแทน</w:t>
      </w:r>
    </w:p>
    <w:p w:rsidR="00B2647A" w:rsidRPr="00575B78" w:rsidRDefault="00B2647A" w:rsidP="00B2647A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4"/>
          <w:szCs w:val="4"/>
        </w:rPr>
      </w:pPr>
    </w:p>
    <w:p w:rsidR="00B2647A" w:rsidRPr="00575B78" w:rsidRDefault="00B2647A" w:rsidP="00B2647A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4"/>
          <w:szCs w:val="4"/>
        </w:rPr>
        <w:sectPr w:rsidR="00B2647A" w:rsidRPr="00575B78" w:rsidSect="00D13592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2647A" w:rsidRDefault="00B2647A" w:rsidP="00B2647A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การเปลี่ยนแปลงในราคาตามบัญชีของเงินลงทุนในการร่วมค้า 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9F0DEC" w:rsidRPr="009F0DE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:rsidR="00B2647A" w:rsidRDefault="00B2647A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9D386F" w:rsidRPr="004B3234" w:rsidTr="00C87A62">
        <w:tc>
          <w:tcPr>
            <w:tcW w:w="5445" w:type="dxa"/>
            <w:vAlign w:val="center"/>
          </w:tcPr>
          <w:p w:rsidR="009D386F" w:rsidRPr="004364D0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Pr="004364D0" w:rsidRDefault="009D386F" w:rsidP="00C87A6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:rsidR="009D386F" w:rsidRPr="004B3234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9D386F" w:rsidRPr="004B3234" w:rsidTr="00C87A62">
        <w:tc>
          <w:tcPr>
            <w:tcW w:w="5445" w:type="dxa"/>
            <w:vAlign w:val="center"/>
          </w:tcPr>
          <w:p w:rsidR="009D386F" w:rsidRPr="004364D0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9D386F" w:rsidRPr="004B3234" w:rsidRDefault="009D386F" w:rsidP="00C87A6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9D386F" w:rsidRPr="004B3234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9D386F" w:rsidRPr="004B3234" w:rsidTr="00C87A62">
        <w:tc>
          <w:tcPr>
            <w:tcW w:w="5445" w:type="dxa"/>
            <w:vAlign w:val="center"/>
          </w:tcPr>
          <w:p w:rsidR="009D386F" w:rsidRPr="004364D0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9D386F" w:rsidRPr="004364D0" w:rsidRDefault="009D386F" w:rsidP="00C87A6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9D386F" w:rsidRPr="004B3234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9D386F" w:rsidRPr="00575B78" w:rsidTr="00C87A62">
        <w:tc>
          <w:tcPr>
            <w:tcW w:w="5445" w:type="dxa"/>
            <w:vAlign w:val="center"/>
          </w:tcPr>
          <w:p w:rsidR="009D386F" w:rsidRPr="00575B78" w:rsidRDefault="009D386F" w:rsidP="00C87A6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D386F" w:rsidRPr="00575B78" w:rsidRDefault="009D386F" w:rsidP="00C87A6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D386F" w:rsidRPr="00575B78" w:rsidRDefault="009D386F" w:rsidP="00C87A6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D386F" w:rsidRPr="004364D0" w:rsidTr="00C87A62">
        <w:tc>
          <w:tcPr>
            <w:tcW w:w="5445" w:type="dxa"/>
          </w:tcPr>
          <w:p w:rsidR="009D386F" w:rsidRPr="00F679D7" w:rsidRDefault="009D386F" w:rsidP="009D386F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C9512F" w:rsidRDefault="009F0DEC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9D386F"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517</w:t>
            </w:r>
            <w:r w:rsidR="009D386F"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C9512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D386F" w:rsidRPr="004364D0" w:rsidTr="00C87A62">
        <w:tc>
          <w:tcPr>
            <w:tcW w:w="5445" w:type="dxa"/>
            <w:vAlign w:val="bottom"/>
          </w:tcPr>
          <w:p w:rsidR="009D386F" w:rsidRPr="00F679D7" w:rsidRDefault="009D386F" w:rsidP="009D386F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ส่วนแบ่งผลขาดทุน 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สุทธิหลังหักภาษี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9D386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860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733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C9512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D386F" w:rsidRPr="004364D0" w:rsidTr="00C87A62">
        <w:tc>
          <w:tcPr>
            <w:tcW w:w="5445" w:type="dxa"/>
            <w:vAlign w:val="bottom"/>
          </w:tcPr>
          <w:p w:rsidR="009D386F" w:rsidRPr="00F679D7" w:rsidRDefault="009D386F" w:rsidP="009D386F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386F" w:rsidRPr="009D386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386F" w:rsidRPr="00C9512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D386F" w:rsidRPr="004364D0" w:rsidTr="00C87A62">
        <w:tc>
          <w:tcPr>
            <w:tcW w:w="5445" w:type="dxa"/>
          </w:tcPr>
          <w:p w:rsidR="009D386F" w:rsidRPr="004364D0" w:rsidRDefault="009D386F" w:rsidP="009D386F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386F" w:rsidRPr="009D386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332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Pr="009D3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386F" w:rsidRPr="00C9512F" w:rsidRDefault="009D386F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:rsidR="009D386F" w:rsidRDefault="009D386F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:rsidR="00B2647A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47A" w:rsidRPr="00F679D7" w:rsidRDefault="00B2647A" w:rsidP="0081363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9B1C4B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2647A" w:rsidRPr="00575B78" w:rsidRDefault="00B2647A" w:rsidP="00DD3BF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366B34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66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366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:rsidR="00B2647A" w:rsidRPr="00882F22" w:rsidRDefault="009F0DEC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B2647A" w:rsidRPr="00882F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B2647A" w:rsidRPr="00882F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F679D7" w:rsidRDefault="00B2647A" w:rsidP="00DD3BFE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244DBA" w:rsidRDefault="00B2647A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55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4755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4755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Pr="004755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366B34" w:rsidRDefault="00B2647A" w:rsidP="00DD3BFE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6B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B2647A" w:rsidRPr="00475594" w:rsidRDefault="009F0DEC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B2647A" w:rsidRPr="004755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</w:p>
        </w:tc>
      </w:tr>
    </w:tbl>
    <w:p w:rsidR="00B2647A" w:rsidRPr="00EC07F9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ระยะสั้นและ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ระยะยาวจากสถาบันการเงิน (หมายเหตุ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B2647A" w:rsidRPr="0078177E" w:rsidRDefault="00B2647A" w:rsidP="00B2647A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47A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:rsidR="00B2647A" w:rsidRPr="00796AE3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5760" w:type="dxa"/>
            <w:vAlign w:val="center"/>
          </w:tcPr>
          <w:p w:rsidR="00B2647A" w:rsidRPr="00F679D7" w:rsidRDefault="00B2647A" w:rsidP="00DD3B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66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F679D7" w:rsidRDefault="00B2647A" w:rsidP="00DD3BFE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B2647A" w:rsidRPr="00F679D7" w:rsidRDefault="00B2647A" w:rsidP="00DD3BF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647A" w:rsidRPr="00366B34" w:rsidRDefault="009F0DEC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B264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F679D7" w:rsidRDefault="009F0DEC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264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B264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796AE3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จัดประเภทสินทรัพย์เป็นสินทรัพย์สิทธิการใช้ (สุทธิ) (หมายเหตุ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647A" w:rsidRPr="002311FE" w:rsidRDefault="0078177E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161A11" w:rsidRDefault="00B2647A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2311FE" w:rsidRDefault="009F0DEC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EA1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  <w:r w:rsidR="00EA1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800" w:type="dxa"/>
            <w:shd w:val="clear" w:color="auto" w:fill="FAFAFA"/>
          </w:tcPr>
          <w:p w:rsidR="00B2647A" w:rsidRPr="00F679D7" w:rsidRDefault="009F0DEC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2647A"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484B1A" w:rsidRDefault="00B2647A" w:rsidP="00DD3BF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161A11" w:rsidRDefault="00B2647A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F679D7" w:rsidTr="00DD3BFE">
        <w:trPr>
          <w:trHeight w:val="123"/>
        </w:trPr>
        <w:tc>
          <w:tcPr>
            <w:tcW w:w="5760" w:type="dxa"/>
          </w:tcPr>
          <w:p w:rsidR="00B2647A" w:rsidRPr="00F679D7" w:rsidRDefault="00B2647A" w:rsidP="00DD3BFE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2311FE" w:rsidRDefault="00B264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F679D7" w:rsidRDefault="00B2647A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FAFAFA"/>
          </w:tcPr>
          <w:p w:rsidR="00B2647A" w:rsidRPr="002311FE" w:rsidRDefault="00B264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EA1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EA1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B2647A" w:rsidRPr="00F679D7" w:rsidRDefault="00B2647A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B2647A" w:rsidRPr="002311FE" w:rsidRDefault="00B264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9A6D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9A6D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B2647A" w:rsidRPr="00161A11" w:rsidRDefault="00B2647A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F7EC8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B2647A" w:rsidRPr="002311FE" w:rsidRDefault="009F0DEC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817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="009A6D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9A6D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B2647A" w:rsidRPr="0072644C" w:rsidRDefault="009F0DEC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2647A"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B2647A"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:rsidR="00B2647A" w:rsidRPr="0078177E" w:rsidRDefault="00B2647A" w:rsidP="00B2647A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2647A" w:rsidRPr="002311FE" w:rsidRDefault="00B2647A" w:rsidP="00B2647A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2311FE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hAnsi="Browallia New" w:cs="Browallia New" w:hint="cs"/>
          <w:caps/>
          <w:sz w:val="26"/>
          <w:szCs w:val="26"/>
          <w:lang w:val="en-GB"/>
        </w:rPr>
        <w:t>30</w:t>
      </w:r>
      <w:r w:rsidRPr="002311FE">
        <w:rPr>
          <w:rFonts w:ascii="Browallia New" w:hAnsi="Browallia New" w:cs="Browallia New" w:hint="cs"/>
          <w:caps/>
          <w:sz w:val="26"/>
          <w:szCs w:val="26"/>
          <w:cs/>
        </w:rPr>
        <w:t xml:space="preserve"> มิถุนายน</w:t>
      </w:r>
      <w:r w:rsidRPr="002311FE">
        <w:rPr>
          <w:rFonts w:ascii="Browallia New" w:hAnsi="Browallia New" w:cs="Browallia New"/>
          <w:caps/>
          <w:sz w:val="26"/>
          <w:szCs w:val="26"/>
          <w:cs/>
        </w:rPr>
        <w:t xml:space="preserve"> พ.ศ. </w:t>
      </w:r>
      <w:r w:rsidR="009F0DEC" w:rsidRPr="009F0DEC">
        <w:rPr>
          <w:rFonts w:ascii="Browallia New" w:hAnsi="Browallia New" w:cs="Browallia New"/>
          <w:caps/>
          <w:sz w:val="26"/>
          <w:szCs w:val="26"/>
          <w:lang w:val="en-GB"/>
        </w:rPr>
        <w:t>256</w:t>
      </w:r>
      <w:r w:rsidR="009F0DEC" w:rsidRPr="009F0DEC">
        <w:rPr>
          <w:rFonts w:ascii="Browallia New" w:hAnsi="Browallia New" w:cs="Browallia New" w:hint="cs"/>
          <w:caps/>
          <w:sz w:val="26"/>
          <w:szCs w:val="26"/>
          <w:lang w:val="en-GB"/>
        </w:rPr>
        <w:t>3</w:t>
      </w:r>
      <w:r w:rsidRPr="002311FE">
        <w:rPr>
          <w:rFonts w:ascii="Browallia New" w:hAnsi="Browallia New" w:cs="Browallia New"/>
          <w:caps/>
          <w:sz w:val="26"/>
          <w:szCs w:val="26"/>
          <w:cs/>
        </w:rPr>
        <w:t xml:space="preserve"> กลุ่มกิจการได้นำที่ดิน อาคารและอุปกรณ์ ซึ่งมีมูลค่าต้นทุนจำนวน</w:t>
      </w:r>
      <w:r w:rsidRPr="002311FE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9F0DEC" w:rsidRPr="009F0DEC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Pr="002311FE">
        <w:rPr>
          <w:rFonts w:ascii="Browallia New" w:hAnsi="Browallia New" w:cs="Browallia New"/>
          <w:caps/>
          <w:sz w:val="26"/>
          <w:szCs w:val="26"/>
        </w:rPr>
        <w:t>,</w:t>
      </w:r>
      <w:r w:rsidR="009F0DEC" w:rsidRPr="009F0DEC">
        <w:rPr>
          <w:rFonts w:ascii="Browallia New" w:hAnsi="Browallia New" w:cs="Browallia New"/>
          <w:caps/>
          <w:sz w:val="26"/>
          <w:szCs w:val="26"/>
          <w:lang w:val="en-GB"/>
        </w:rPr>
        <w:t>503</w:t>
      </w:r>
      <w:r w:rsidRPr="002311FE">
        <w:rPr>
          <w:rFonts w:ascii="Browallia New" w:hAnsi="Browallia New" w:cs="Browallia New"/>
          <w:caps/>
          <w:sz w:val="26"/>
          <w:szCs w:val="26"/>
        </w:rPr>
        <w:t>.</w:t>
      </w:r>
      <w:r w:rsidR="009F0DEC" w:rsidRPr="009F0DEC">
        <w:rPr>
          <w:rFonts w:ascii="Browallia New" w:hAnsi="Browallia New" w:cs="Browallia New"/>
          <w:caps/>
          <w:sz w:val="26"/>
          <w:szCs w:val="26"/>
          <w:lang w:val="en-GB"/>
        </w:rPr>
        <w:t>82</w:t>
      </w:r>
      <w:r w:rsidRPr="002311FE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และ</w:t>
      </w:r>
      <w:r w:rsidRPr="002311FE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9F0DEC" w:rsidRPr="009F0DEC">
        <w:rPr>
          <w:rFonts w:ascii="Browallia New" w:hAnsi="Browallia New" w:cs="Browallia New"/>
          <w:caps/>
          <w:sz w:val="26"/>
          <w:szCs w:val="26"/>
          <w:lang w:val="en-GB"/>
        </w:rPr>
        <w:t>182</w:t>
      </w:r>
      <w:r w:rsidRPr="002311FE">
        <w:rPr>
          <w:rFonts w:ascii="Browallia New" w:hAnsi="Browallia New" w:cs="Browallia New"/>
          <w:caps/>
          <w:sz w:val="26"/>
          <w:szCs w:val="26"/>
        </w:rPr>
        <w:t>.</w:t>
      </w:r>
      <w:r w:rsidR="009F0DEC" w:rsidRPr="009F0DEC">
        <w:rPr>
          <w:rFonts w:ascii="Browallia New" w:hAnsi="Browallia New" w:cs="Browallia New"/>
          <w:caps/>
          <w:sz w:val="26"/>
          <w:szCs w:val="26"/>
          <w:lang w:val="en-GB"/>
        </w:rPr>
        <w:t>72</w:t>
      </w:r>
      <w:r w:rsidRPr="002311FE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2311FE">
        <w:rPr>
          <w:rFonts w:ascii="Browallia New" w:hAnsi="Browallia New" w:cs="Browallia New"/>
          <w:caps/>
          <w:sz w:val="26"/>
          <w:szCs w:val="26"/>
          <w:cs/>
        </w:rPr>
        <w:t>ล้านบาท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(เทียบเท่า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>.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ล้านเรนมินบิ) (</w:t>
      </w:r>
      <w:r w:rsidRPr="002311FE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วันที่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มีนาคม พ.ศ.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631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99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ล้านบาท และ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192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81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ล้านบาท (เทียบเท่า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>.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="00575B78">
        <w:rPr>
          <w:rFonts w:ascii="Browallia New" w:hAnsi="Browallia New" w:cs="Browallia New"/>
          <w:caps/>
          <w:spacing w:val="-4"/>
          <w:sz w:val="26"/>
          <w:szCs w:val="26"/>
        </w:rPr>
        <w:br/>
      </w:r>
      <w:r w:rsidRPr="002311F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ล้านเรนมินบิ)) ไปจดจำนองเพื่อเป็นหลักประกันเงินเบิกเกินบัญชี เงินกู้ยืมระยะสั้นและระยะยาวจากสถาบันการเงิน (หมายเหตุ </w:t>
      </w:r>
      <w:r w:rsidR="009F0DEC" w:rsidRPr="009F0DE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21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9F0DEC" w:rsidRPr="009F0DE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23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:rsidR="00B2647A" w:rsidRPr="0078177E" w:rsidRDefault="00B2647A" w:rsidP="00B2647A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F2038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BF2D3C" w:rsidRDefault="009F0DEC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:rsidR="00B2647A" w:rsidRPr="0078177E" w:rsidRDefault="00B2647A" w:rsidP="00B2647A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4F2038" w:rsidTr="00DD3BFE">
        <w:tc>
          <w:tcPr>
            <w:tcW w:w="5580" w:type="dxa"/>
          </w:tcPr>
          <w:p w:rsidR="00B2647A" w:rsidRPr="0075771C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4F2038" w:rsidTr="00DD3BFE">
        <w:tc>
          <w:tcPr>
            <w:tcW w:w="5580" w:type="dxa"/>
            <w:vAlign w:val="bottom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เมษายน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647A" w:rsidRPr="004F2038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B909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647A" w:rsidRPr="004F2038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B2647A" w:rsidRPr="004F2038" w:rsidTr="004974B3">
        <w:tc>
          <w:tcPr>
            <w:tcW w:w="5580" w:type="dxa"/>
            <w:vAlign w:val="bottom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57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จากสินทรัพย์ตามสัญญาเช่าการเงิน (สุทธิ) 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Default="00EF0B9F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D386F" w:rsidRPr="004F2038" w:rsidTr="004974B3">
        <w:tc>
          <w:tcPr>
            <w:tcW w:w="5580" w:type="dxa"/>
            <w:vAlign w:val="bottom"/>
          </w:tcPr>
          <w:p w:rsidR="009D386F" w:rsidRPr="0038457B" w:rsidRDefault="009D386F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57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จากสิทธิการเช่าที่ดิน (สุทธิ) (หมายเหตุ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9D386F" w:rsidRPr="00F44A58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3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9D3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9D386F" w:rsidRDefault="00CC7257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8177E" w:rsidRPr="004F2038" w:rsidTr="004974B3">
        <w:tc>
          <w:tcPr>
            <w:tcW w:w="5580" w:type="dxa"/>
            <w:vAlign w:val="bottom"/>
          </w:tcPr>
          <w:p w:rsidR="0078177E" w:rsidRPr="0038457B" w:rsidRDefault="0078177E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57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จากสินทรัพย์ไม่หมุนเวียนอื่น (หมายเหตุ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3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9D38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Default="0078177E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8177E" w:rsidRPr="004F2038" w:rsidTr="004974B3">
        <w:tc>
          <w:tcPr>
            <w:tcW w:w="5580" w:type="dxa"/>
            <w:vAlign w:val="bottom"/>
          </w:tcPr>
          <w:p w:rsidR="0078177E" w:rsidRPr="0038457B" w:rsidRDefault="0078177E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</w:t>
            </w:r>
            <w:r w:rsidR="006E220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Default="0078177E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2647A" w:rsidRPr="004F2038" w:rsidTr="004974B3">
        <w:tc>
          <w:tcPr>
            <w:tcW w:w="5580" w:type="dxa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4F2038" w:rsidRDefault="0078177E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90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B90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4F2038" w:rsidRDefault="00EF0B9F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177E" w:rsidRPr="004F2038" w:rsidTr="004974B3">
        <w:tc>
          <w:tcPr>
            <w:tcW w:w="5580" w:type="dxa"/>
          </w:tcPr>
          <w:p w:rsidR="0078177E" w:rsidRPr="004F2038" w:rsidRDefault="0078177E" w:rsidP="0078177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ส่วนลดค่าเช่า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Default="0078177E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Default="0078177E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974B3" w:rsidRPr="004F2038" w:rsidTr="004974B3">
        <w:tc>
          <w:tcPr>
            <w:tcW w:w="5580" w:type="dxa"/>
          </w:tcPr>
          <w:p w:rsidR="004974B3" w:rsidRPr="004F2038" w:rsidRDefault="004974B3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974B3" w:rsidRPr="004F2038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974B3" w:rsidRPr="004F2038" w:rsidRDefault="00EF0B9F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2647A" w:rsidRPr="004F2038" w:rsidTr="00DD3BFE">
        <w:tc>
          <w:tcPr>
            <w:tcW w:w="5580" w:type="dxa"/>
            <w:vAlign w:val="bottom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4F2038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7817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4F2038" w:rsidRDefault="009F0DEC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EF0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EF0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</w:tbl>
    <w:p w:rsidR="00B2647A" w:rsidRPr="00C601B3" w:rsidRDefault="00B2647A" w:rsidP="00B2647A">
      <w:pPr>
        <w:jc w:val="thaiDistribute"/>
        <w:rPr>
          <w:rFonts w:ascii="Browallia New" w:hAnsi="Browallia New" w:cs="Browallia New"/>
          <w:caps/>
          <w:spacing w:val="-4"/>
          <w:sz w:val="16"/>
          <w:szCs w:val="16"/>
          <w:lang w:val="en-GB"/>
        </w:rPr>
      </w:pPr>
    </w:p>
    <w:p w:rsidR="00B2647A" w:rsidRPr="004F2038" w:rsidRDefault="00B2647A" w:rsidP="00B2647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>สาม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เดือนสิ้นสุดวันที่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</w:t>
      </w:r>
      <w:r w:rsidR="009F0DEC" w:rsidRPr="009F0DEC">
        <w:rPr>
          <w:rFonts w:ascii="Browallia New" w:hAnsi="Browallia New" w:cs="Browallia New" w:hint="cs"/>
          <w:caps/>
          <w:spacing w:val="-4"/>
          <w:sz w:val="26"/>
          <w:szCs w:val="26"/>
          <w:lang w:val="en-GB"/>
        </w:rPr>
        <w:t>0</w:t>
      </w:r>
      <w:r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 มิถุนายน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แสดงรวมอยู่ในต้นทุนขายสำหรับข้อมูลทางการเงินรวมจำนวน </w:t>
      </w:r>
      <w:r>
        <w:rPr>
          <w:rFonts w:ascii="Browallia New" w:hAnsi="Browallia New" w:cs="Browallia New"/>
          <w:caps/>
          <w:spacing w:val="-4"/>
          <w:sz w:val="26"/>
          <w:szCs w:val="26"/>
        </w:rPr>
        <w:br/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</w:t>
      </w:r>
      <w:r w:rsidR="0072066F" w:rsidRPr="0072066F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038</w:t>
      </w:r>
      <w:r w:rsidR="0072066F" w:rsidRPr="0072066F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426</w:t>
      </w:r>
      <w:r w:rsidR="0072066F" w:rsidRPr="0072066F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>บาท และสำหรับข้อมูลทางการเงินเฉพาะ</w:t>
      </w:r>
      <w:r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>กิจการ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จำนวน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</w:t>
      </w:r>
      <w:r w:rsidR="00F267A2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726</w:t>
      </w:r>
      <w:r w:rsidR="00F267A2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369</w:t>
      </w:r>
      <w:r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4F203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บาท </w:t>
      </w:r>
      <w:r w:rsidRPr="004F2038">
        <w:rPr>
          <w:rFonts w:ascii="Browallia New" w:hAnsi="Browallia New" w:cs="Browallia New"/>
          <w:caps/>
          <w:sz w:val="26"/>
          <w:szCs w:val="26"/>
          <w:cs/>
        </w:rPr>
        <w:t>ส่วนที่เหลือรวมอยู่ในค่าใช้จ่ายในการบริหาร</w:t>
      </w:r>
    </w:p>
    <w:p w:rsidR="00B2647A" w:rsidRPr="0078177E" w:rsidRDefault="00B2647A" w:rsidP="00B2647A">
      <w:pPr>
        <w:jc w:val="thaiDistribute"/>
        <w:rPr>
          <w:rFonts w:ascii="Browallia New" w:hAnsi="Browallia New" w:cs="Browallia New"/>
          <w:caps/>
          <w:sz w:val="16"/>
          <w:szCs w:val="16"/>
        </w:rPr>
      </w:pPr>
    </w:p>
    <w:p w:rsidR="00B2647A" w:rsidRPr="004F2038" w:rsidRDefault="00B2647A" w:rsidP="00B2647A">
      <w:pPr>
        <w:jc w:val="thaiDistribute"/>
        <w:rPr>
          <w:rFonts w:ascii="Browallia New" w:hAnsi="Browallia New" w:cs="Browallia New"/>
          <w:caps/>
          <w:sz w:val="26"/>
          <w:szCs w:val="26"/>
          <w:cs/>
        </w:rPr>
      </w:pPr>
      <w:r>
        <w:rPr>
          <w:rFonts w:ascii="Browallia New" w:hAnsi="Browallia New" w:cs="Browallia New" w:hint="cs"/>
          <w:caps/>
          <w:sz w:val="26"/>
          <w:szCs w:val="26"/>
          <w:cs/>
        </w:rPr>
        <w:t>ค่าใช้จ่ายที่เกี่ยวกับสัญญาเช่าซื้อสินทรัพย์มีมูลค่าต่ำ</w:t>
      </w:r>
      <w:r w:rsidR="00893AA1">
        <w:rPr>
          <w:rFonts w:ascii="Browallia New" w:hAnsi="Browallia New" w:cs="Browallia New" w:hint="cs"/>
          <w:caps/>
          <w:sz w:val="26"/>
          <w:szCs w:val="26"/>
          <w:cs/>
        </w:rPr>
        <w:t>และสัญญาเช่าระยะสั้น</w:t>
      </w:r>
      <w:r w:rsidR="00893AA1" w:rsidRPr="004F2038">
        <w:rPr>
          <w:rFonts w:ascii="Browallia New" w:hAnsi="Browallia New" w:cs="Browallia New"/>
          <w:caps/>
          <w:sz w:val="26"/>
          <w:szCs w:val="26"/>
          <w:cs/>
        </w:rPr>
        <w:t>ที่ไม่รวมอยู่ในสินทรัพย์สิทธิการใช้</w:t>
      </w:r>
      <w:r w:rsidR="00893AA1" w:rsidRPr="0081363E">
        <w:rPr>
          <w:rFonts w:ascii="Browallia New" w:hAnsi="Browallia New" w:cs="Browallia New"/>
          <w:caps/>
          <w:spacing w:val="-4"/>
          <w:sz w:val="26"/>
          <w:szCs w:val="26"/>
          <w:cs/>
        </w:rPr>
        <w:t>แสดงในข้อมูลทางการเงินรวม</w:t>
      </w:r>
      <w:r w:rsidR="00725CDB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จำนวน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301</w:t>
      </w:r>
      <w:r w:rsidR="00725CDB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995</w:t>
      </w:r>
      <w:r w:rsidR="004974B3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4974B3" w:rsidRPr="0081363E">
        <w:rPr>
          <w:rFonts w:ascii="Browallia New" w:hAnsi="Browallia New" w:cs="Browallia New"/>
          <w:caps/>
          <w:spacing w:val="-4"/>
          <w:sz w:val="26"/>
          <w:szCs w:val="26"/>
          <w:cs/>
        </w:rPr>
        <w:t>บาท</w:t>
      </w:r>
      <w:r w:rsidR="00893AA1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>และ</w:t>
      </w:r>
      <w:r w:rsidR="004974B3" w:rsidRPr="0081363E">
        <w:rPr>
          <w:rFonts w:ascii="Browallia New" w:hAnsi="Browallia New" w:cs="Browallia New"/>
          <w:caps/>
          <w:spacing w:val="-4"/>
          <w:sz w:val="26"/>
          <w:szCs w:val="26"/>
          <w:cs/>
        </w:rPr>
        <w:t>จำนวน</w:t>
      </w:r>
      <w:r w:rsidR="004974B3" w:rsidRPr="0081363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49</w:t>
      </w:r>
      <w:r w:rsidR="00725CDB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500</w:t>
      </w:r>
      <w:r w:rsidR="004974B3" w:rsidRPr="0081363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4974B3" w:rsidRPr="0081363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บาท </w:t>
      </w:r>
      <w:r w:rsidRPr="004F2038">
        <w:rPr>
          <w:rFonts w:ascii="Browallia New" w:hAnsi="Browallia New" w:cs="Browallia New"/>
          <w:caps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caps/>
          <w:sz w:val="26"/>
          <w:szCs w:val="26"/>
          <w:cs/>
        </w:rPr>
        <w:t>สาม</w:t>
      </w:r>
      <w:r>
        <w:rPr>
          <w:rFonts w:ascii="Browallia New" w:hAnsi="Browallia New" w:cs="Browallia New"/>
          <w:caps/>
          <w:sz w:val="26"/>
          <w:szCs w:val="26"/>
          <w:cs/>
        </w:rPr>
        <w:t>เดือน</w:t>
      </w:r>
      <w:r w:rsidRPr="0081363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hAnsi="Browallia New" w:cs="Browallia New" w:hint="cs"/>
          <w:caps/>
          <w:spacing w:val="-4"/>
          <w:sz w:val="26"/>
          <w:szCs w:val="26"/>
          <w:lang w:val="en-GB"/>
        </w:rPr>
        <w:t>30</w:t>
      </w:r>
      <w:r w:rsidRPr="0081363E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 มิถุนายน</w:t>
      </w:r>
      <w:r w:rsidRPr="0081363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9F0DEC" w:rsidRPr="009F0DEC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="00E964B3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E964B3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>ตามลำดับ</w:t>
      </w:r>
    </w:p>
    <w:p w:rsidR="00FA415C" w:rsidRPr="00F679D7" w:rsidRDefault="00711C7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F679D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A415C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FA415C" w:rsidRDefault="00FA415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4F2038" w:rsidTr="004A1843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4A184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4F2038" w:rsidTr="00264DDB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1843" w:rsidRPr="004F2038" w:rsidTr="00264DDB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559F" w:rsidRPr="00F679D7" w:rsidTr="004A1843">
        <w:tc>
          <w:tcPr>
            <w:tcW w:w="5580" w:type="dxa"/>
          </w:tcPr>
          <w:p w:rsidR="008F559F" w:rsidRPr="00F679D7" w:rsidRDefault="008F559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F559F" w:rsidRPr="00F679D7" w:rsidRDefault="009F0DEC" w:rsidP="004A184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4A1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4A1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F559F" w:rsidRPr="00F679D7" w:rsidRDefault="009F0DEC" w:rsidP="004A184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4A1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56CD5" w:rsidRPr="00F679D7" w:rsidTr="004A1843">
        <w:tc>
          <w:tcPr>
            <w:tcW w:w="5580" w:type="dxa"/>
          </w:tcPr>
          <w:p w:rsidR="00D56CD5" w:rsidRPr="00F679D7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2311FE" w:rsidRDefault="009F0DEC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56CD5"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56CD5"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F679D7" w:rsidRDefault="009F0DEC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D56CD5"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56CD5" w:rsidRPr="00F679D7" w:rsidTr="004A1843">
        <w:tc>
          <w:tcPr>
            <w:tcW w:w="5580" w:type="dxa"/>
          </w:tcPr>
          <w:p w:rsidR="00D56CD5" w:rsidRPr="00F679D7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56CD5" w:rsidRPr="002311FE" w:rsidRDefault="00D56CD5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D56CD5" w:rsidRPr="00F679D7" w:rsidRDefault="00D56CD5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6CD5" w:rsidRPr="00F679D7" w:rsidTr="006A39DD">
        <w:tc>
          <w:tcPr>
            <w:tcW w:w="5580" w:type="dxa"/>
          </w:tcPr>
          <w:p w:rsidR="00D56CD5" w:rsidRPr="00F679D7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2311FE" w:rsidRDefault="009F0DEC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56CD5"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D56CD5"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56CD5" w:rsidRPr="004F2038" w:rsidRDefault="00D56CD5" w:rsidP="00D56CD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56CD5" w:rsidRPr="00F679D7" w:rsidTr="004A1843">
        <w:tc>
          <w:tcPr>
            <w:tcW w:w="5580" w:type="dxa"/>
          </w:tcPr>
          <w:p w:rsidR="00D56CD5" w:rsidRPr="004A1843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18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2311FE" w:rsidRDefault="009F0DEC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D56CD5"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D56CD5" w:rsidRPr="002311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F679D7" w:rsidRDefault="009F0DEC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D56CD5" w:rsidRPr="00726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:rsidR="00A917F8" w:rsidRPr="00F679D7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F679D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17F8" w:rsidRPr="00F679D7" w:rsidRDefault="009F0DEC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A917F8" w:rsidRPr="00BD4CEA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FC0931" w:rsidRPr="00F679D7" w:rsidRDefault="00FC0931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F679D7" w:rsidTr="004C3394">
        <w:tc>
          <w:tcPr>
            <w:tcW w:w="7534" w:type="dxa"/>
          </w:tcPr>
          <w:p w:rsidR="006A2852" w:rsidRPr="00F679D7" w:rsidRDefault="006A2852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6A2852" w:rsidRPr="00F679D7" w:rsidRDefault="006A2852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:rsidR="00FC0931" w:rsidRPr="00F679D7" w:rsidRDefault="00FC0931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C91E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6059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059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6A2852" w:rsidTr="00BD4CEA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6A2852" w:rsidRDefault="009F0DEC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A2852" w:rsidRPr="006A28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6A2852" w:rsidRPr="006A28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D56CD5" w:rsidRPr="00F679D7" w:rsidTr="00BD4CEA">
        <w:tc>
          <w:tcPr>
            <w:tcW w:w="7534" w:type="dxa"/>
          </w:tcPr>
          <w:p w:rsidR="00D56CD5" w:rsidRPr="00F679D7" w:rsidRDefault="00D56CD5" w:rsidP="00D56C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9F0DEC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</w:tr>
      <w:tr w:rsidR="00D56CD5" w:rsidRPr="00F679D7" w:rsidTr="00BD4CEA">
        <w:tc>
          <w:tcPr>
            <w:tcW w:w="7534" w:type="dxa"/>
          </w:tcPr>
          <w:p w:rsidR="00D56CD5" w:rsidRPr="006A2852" w:rsidRDefault="00D56CD5" w:rsidP="00D56C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28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9F0DEC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</w:tr>
    </w:tbl>
    <w:p w:rsidR="00FC0931" w:rsidRDefault="00FC093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F679D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5B78" w:rsidRPr="00F679D7" w:rsidRDefault="009F0DEC" w:rsidP="00575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:rsidR="00575B78" w:rsidRPr="00F679D7" w:rsidRDefault="00575B78" w:rsidP="00575B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75B78" w:rsidRPr="00F679D7" w:rsidRDefault="00575B78" w:rsidP="00575B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และหนี้สิน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แสดงรายการใน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งบแสดงฐานะการเงินสุทธิตามหน่วยภาษี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575B78" w:rsidRDefault="00575B78" w:rsidP="00575B7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D4CEA" w:rsidRDefault="00575B78" w:rsidP="00575B78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D4CEA" w:rsidRDefault="00575B78" w:rsidP="00575B78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D4CEA" w:rsidRDefault="00575B78" w:rsidP="00575B78">
            <w:pPr>
              <w:tabs>
                <w:tab w:val="right" w:pos="133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575B78" w:rsidRPr="00110F10" w:rsidRDefault="00575B78" w:rsidP="00575B78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575B78" w:rsidRPr="00110F10" w:rsidRDefault="00575B78" w:rsidP="00575B78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:rsidR="00575B78" w:rsidRPr="00110F10" w:rsidRDefault="00575B78" w:rsidP="00575B78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575B78" w:rsidRPr="00110F10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:rsidR="00575B78" w:rsidRPr="00110F10" w:rsidRDefault="00575B78" w:rsidP="00575B78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575B78" w:rsidRPr="00110F10" w:rsidRDefault="00575B78" w:rsidP="00575B78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575B78" w:rsidRPr="00110F10" w:rsidRDefault="00575B78" w:rsidP="00575B78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575B78" w:rsidRPr="00110F10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575B78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78" w:rsidRPr="00F679D7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78" w:rsidRPr="00F679D7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F679D7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5B78" w:rsidRPr="00F679D7" w:rsidTr="00575B78">
        <w:tc>
          <w:tcPr>
            <w:tcW w:w="3240" w:type="dxa"/>
          </w:tcPr>
          <w:p w:rsidR="00575B78" w:rsidRPr="00F679D7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575B78" w:rsidRPr="002311FE" w:rsidRDefault="009F0DEC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555" w:type="dxa"/>
            <w:vAlign w:val="bottom"/>
          </w:tcPr>
          <w:p w:rsidR="00575B78" w:rsidRPr="00BD4CEA" w:rsidRDefault="009F0DEC" w:rsidP="00575B78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575B78" w:rsidRPr="00070B07" w:rsidRDefault="009F0DEC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555" w:type="dxa"/>
            <w:vAlign w:val="bottom"/>
          </w:tcPr>
          <w:p w:rsidR="00575B78" w:rsidRPr="00A25FEC" w:rsidRDefault="009F0DEC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575B78" w:rsidRPr="00F679D7" w:rsidTr="00575B78">
        <w:tc>
          <w:tcPr>
            <w:tcW w:w="3240" w:type="dxa"/>
          </w:tcPr>
          <w:p w:rsidR="00575B78" w:rsidRPr="00F679D7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575B78" w:rsidRPr="002311FE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A25FEC" w:rsidRDefault="00575B78" w:rsidP="00575B78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B78" w:rsidRPr="00070B07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A25FEC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B78" w:rsidRPr="00F679D7" w:rsidTr="00575B78">
        <w:tc>
          <w:tcPr>
            <w:tcW w:w="3240" w:type="dxa"/>
          </w:tcPr>
          <w:p w:rsidR="00575B78" w:rsidRPr="00F679D7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5B78" w:rsidRPr="002311FE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75B78" w:rsidRPr="00F679D7" w:rsidRDefault="00575B78" w:rsidP="00575B78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B78" w:rsidRPr="00070B07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75B78" w:rsidRPr="00F679D7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CEA" w:rsidRDefault="00BD4CE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D4CEA" w:rsidRPr="00F679D7" w:rsidRDefault="00BD4CE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13592" w:rsidRPr="00F679D7" w:rsidRDefault="00D1359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13592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275C3E" w:rsidRPr="00F679D7" w:rsidRDefault="00275C3E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E3E5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6E3E5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BD4CEA" w:rsidRDefault="00BD4CEA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D4CEA" w:rsidRDefault="00F45FCE" w:rsidP="001A0F2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D4CEA" w:rsidRDefault="00F45FCE" w:rsidP="00EC07F9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D4CEA" w:rsidRDefault="00F45FCE" w:rsidP="00EC07F9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F45FCE" w:rsidRPr="00110F10" w:rsidRDefault="00F45FCE" w:rsidP="001A0F2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F45FCE" w:rsidRPr="00110F10" w:rsidRDefault="00F45FCE" w:rsidP="00EC07F9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:rsidR="00F45FCE" w:rsidRPr="00110F10" w:rsidRDefault="00F45FCE" w:rsidP="00EC07F9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F45FCE" w:rsidRPr="00110F10" w:rsidRDefault="00F45FCE" w:rsidP="00EC07F9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:rsidR="00F45FCE" w:rsidRPr="00110F10" w:rsidRDefault="00F45FCE" w:rsidP="001A0F2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F45FCE" w:rsidRPr="00110F10" w:rsidRDefault="00F45FCE" w:rsidP="00EC07F9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F45FCE" w:rsidRPr="00110F10" w:rsidRDefault="00F45FCE" w:rsidP="00EC07F9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F45FCE" w:rsidRPr="00110F10" w:rsidRDefault="00F45FCE" w:rsidP="00EC07F9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1A0F2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3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EC07F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5FCE" w:rsidRPr="00F679D7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5FCE" w:rsidRPr="00F679D7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F679D7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F679D7" w:rsidTr="006A39DD">
        <w:tc>
          <w:tcPr>
            <w:tcW w:w="3240" w:type="dxa"/>
          </w:tcPr>
          <w:p w:rsidR="00D56CD5" w:rsidRPr="00F679D7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D56CD5" w:rsidRPr="002311FE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55" w:type="dxa"/>
          </w:tcPr>
          <w:p w:rsidR="00D56CD5" w:rsidRPr="00A25FEC" w:rsidRDefault="009F0DEC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56CD5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D56CD5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55" w:type="dxa"/>
            <w:shd w:val="clear" w:color="auto" w:fill="FAFAFA"/>
          </w:tcPr>
          <w:p w:rsidR="00D56CD5" w:rsidRPr="00070B07" w:rsidRDefault="009F0DEC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56CD5"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D56CD5"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55" w:type="dxa"/>
            <w:vAlign w:val="bottom"/>
          </w:tcPr>
          <w:p w:rsidR="00D56CD5" w:rsidRPr="00A25FEC" w:rsidRDefault="009F0DEC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56CD5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56CD5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1A085F" w:rsidRPr="00F679D7" w:rsidTr="006A39DD">
        <w:tc>
          <w:tcPr>
            <w:tcW w:w="3240" w:type="dxa"/>
          </w:tcPr>
          <w:p w:rsidR="001A085F" w:rsidRPr="00F679D7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1A085F" w:rsidRPr="00C601B3" w:rsidRDefault="001A085F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F679D7" w:rsidTr="006A39DD">
        <w:tc>
          <w:tcPr>
            <w:tcW w:w="3240" w:type="dxa"/>
          </w:tcPr>
          <w:p w:rsidR="001A085F" w:rsidRPr="001A085F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1A085F" w:rsidRPr="00C601B3" w:rsidRDefault="001A085F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F679D7" w:rsidTr="006A39DD">
        <w:tc>
          <w:tcPr>
            <w:tcW w:w="3240" w:type="dxa"/>
          </w:tcPr>
          <w:p w:rsidR="001A085F" w:rsidRPr="001A085F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เมษายน พ.ศ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1A085F" w:rsidRPr="00C601B3" w:rsidRDefault="001A085F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F679D7" w:rsidTr="006A39DD">
        <w:tc>
          <w:tcPr>
            <w:tcW w:w="3240" w:type="dxa"/>
          </w:tcPr>
          <w:p w:rsidR="001A085F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1A085F" w:rsidRPr="00C601B3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1A08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1A08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555" w:type="dx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shd w:val="clear" w:color="auto" w:fill="FAFAFA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:rsidR="001A085F" w:rsidRPr="00C601B3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6A39DD">
        <w:tc>
          <w:tcPr>
            <w:tcW w:w="3240" w:type="dxa"/>
          </w:tcPr>
          <w:p w:rsidR="00D56CD5" w:rsidRPr="00F679D7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ลด)ในกำไรขาดทุน (หมายเหตุ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D56CD5" w:rsidRPr="002311FE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0F52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0F52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55" w:type="dxa"/>
          </w:tcPr>
          <w:p w:rsidR="00D56CD5" w:rsidRPr="00A25FEC" w:rsidRDefault="00D56CD5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shd w:val="clear" w:color="auto" w:fill="FAFAFA"/>
          </w:tcPr>
          <w:p w:rsidR="00D56CD5" w:rsidRPr="00070B07" w:rsidRDefault="009F0DEC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F26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555" w:type="dxa"/>
            <w:vAlign w:val="bottom"/>
          </w:tcPr>
          <w:p w:rsidR="00D56CD5" w:rsidRPr="00A25FEC" w:rsidRDefault="00D56CD5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311FE" w:rsidRPr="00F679D7" w:rsidTr="00203550">
        <w:tc>
          <w:tcPr>
            <w:tcW w:w="3240" w:type="dxa"/>
          </w:tcPr>
          <w:p w:rsidR="002311FE" w:rsidRPr="00F679D7" w:rsidRDefault="002311FE" w:rsidP="002311F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</w:tcPr>
          <w:p w:rsidR="002311FE" w:rsidRPr="00A25FEC" w:rsidRDefault="000F523F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:rsidR="002311FE" w:rsidRPr="00A25FEC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311FE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2311FE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555" w:type="dxa"/>
            <w:shd w:val="clear" w:color="auto" w:fill="FAFAFA"/>
          </w:tcPr>
          <w:p w:rsidR="002311FE" w:rsidRPr="00A25FEC" w:rsidRDefault="002311FE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:rsidR="002311FE" w:rsidRPr="00A25FEC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2311FE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2311FE" w:rsidRPr="00F679D7" w:rsidTr="00EC07F9">
        <w:tc>
          <w:tcPr>
            <w:tcW w:w="3240" w:type="dxa"/>
          </w:tcPr>
          <w:p w:rsidR="002311FE" w:rsidRPr="00F679D7" w:rsidRDefault="002311FE" w:rsidP="002311F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2311FE" w:rsidRDefault="00FF7770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380E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311FE" w:rsidRPr="00A25FEC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311FE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2311FE"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A25FEC" w:rsidRDefault="002311FE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311FE" w:rsidRPr="00A25FEC" w:rsidRDefault="002311FE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F679D7" w:rsidTr="006A39DD">
        <w:tc>
          <w:tcPr>
            <w:tcW w:w="3240" w:type="dxa"/>
          </w:tcPr>
          <w:p w:rsidR="002311FE" w:rsidRPr="00F679D7" w:rsidRDefault="002311FE" w:rsidP="002311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11FE" w:rsidRPr="002311FE" w:rsidRDefault="009F0DEC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E030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E030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2311FE" w:rsidRPr="00F679D7" w:rsidRDefault="002311FE" w:rsidP="002311FE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A25F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070B07" w:rsidRDefault="00F267A2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2311FE" w:rsidRPr="00F679D7" w:rsidRDefault="002311FE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4773E" w:rsidRPr="00F679D7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84773E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F679D7" w:rsidTr="00CD0246">
        <w:tc>
          <w:tcPr>
            <w:tcW w:w="3571" w:type="dxa"/>
            <w:vAlign w:val="bottom"/>
          </w:tcPr>
          <w:p w:rsidR="00CD0246" w:rsidRPr="00F679D7" w:rsidRDefault="00CD0246" w:rsidP="00AA086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CD02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CD02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F679D7" w:rsidTr="00CD0246">
        <w:tc>
          <w:tcPr>
            <w:tcW w:w="3571" w:type="dxa"/>
            <w:vAlign w:val="bottom"/>
          </w:tcPr>
          <w:p w:rsidR="00AA0869" w:rsidRPr="00F679D7" w:rsidRDefault="00AA0869" w:rsidP="00AA086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A0869" w:rsidRPr="00CD0246" w:rsidRDefault="00AA0869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="00CD0246"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A0869" w:rsidRPr="00F679D7" w:rsidRDefault="00AA0869" w:rsidP="00AA086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A0869" w:rsidRPr="00CD0246" w:rsidRDefault="00AA0869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="00CD0246"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A0869" w:rsidRPr="00F679D7" w:rsidRDefault="00AA0869" w:rsidP="00AA086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F679D7" w:rsidTr="00CD0246">
        <w:tc>
          <w:tcPr>
            <w:tcW w:w="3571" w:type="dxa"/>
            <w:vAlign w:val="bottom"/>
          </w:tcPr>
          <w:p w:rsidR="006E3E5E" w:rsidRPr="00F679D7" w:rsidRDefault="006E3E5E" w:rsidP="006E3E5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6E3E5E" w:rsidRPr="006E3E5E" w:rsidRDefault="006E3E5E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6E3E5E" w:rsidRPr="006E3E5E" w:rsidRDefault="006E3E5E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F679D7" w:rsidTr="00CD0246">
        <w:tc>
          <w:tcPr>
            <w:tcW w:w="3571" w:type="dxa"/>
            <w:vAlign w:val="bottom"/>
          </w:tcPr>
          <w:p w:rsidR="006E3E5E" w:rsidRPr="00F679D7" w:rsidRDefault="006E3E5E" w:rsidP="006E3E5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6E3E5E" w:rsidRPr="006E3E5E" w:rsidRDefault="006E3E5E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6E3E5E" w:rsidRPr="006E3E5E" w:rsidRDefault="006E3E5E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84773E" w:rsidRPr="00F679D7" w:rsidTr="00CD0246">
        <w:tc>
          <w:tcPr>
            <w:tcW w:w="3571" w:type="dxa"/>
            <w:vAlign w:val="bottom"/>
          </w:tcPr>
          <w:p w:rsidR="0084773E" w:rsidRPr="00F679D7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CD0246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F679D7" w:rsidTr="00CD0246">
        <w:tc>
          <w:tcPr>
            <w:tcW w:w="3571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F679D7" w:rsidTr="00790660">
        <w:tc>
          <w:tcPr>
            <w:tcW w:w="3571" w:type="dxa"/>
            <w:vAlign w:val="bottom"/>
          </w:tcPr>
          <w:p w:rsidR="00D56CD5" w:rsidRPr="00F679D7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:rsidR="00D56CD5" w:rsidRPr="002311FE" w:rsidRDefault="009F0DEC" w:rsidP="002311F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440" w:type="dxa"/>
          </w:tcPr>
          <w:p w:rsidR="00D56CD5" w:rsidRPr="003C74FE" w:rsidRDefault="009F0DEC" w:rsidP="00D56C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12" w:type="dxa"/>
            <w:shd w:val="clear" w:color="auto" w:fill="FAFAFA"/>
          </w:tcPr>
          <w:p w:rsidR="00D56CD5" w:rsidRPr="003C74FE" w:rsidRDefault="00D56CD5" w:rsidP="00D56CD5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D56CD5" w:rsidRPr="003C74FE" w:rsidRDefault="00D56CD5" w:rsidP="00D56CD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F679D7" w:rsidTr="00790660">
        <w:tc>
          <w:tcPr>
            <w:tcW w:w="3571" w:type="dxa"/>
          </w:tcPr>
          <w:p w:rsidR="00D56CD5" w:rsidRPr="00F679D7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:rsidR="00D56CD5" w:rsidRPr="002311FE" w:rsidRDefault="009F0DEC" w:rsidP="002311F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</w:tcPr>
          <w:p w:rsidR="00D56CD5" w:rsidRPr="003C74FE" w:rsidRDefault="009F0DEC" w:rsidP="00D56C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="00D56CD5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D56CD5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512" w:type="dxa"/>
            <w:shd w:val="clear" w:color="auto" w:fill="FAFAFA"/>
          </w:tcPr>
          <w:p w:rsidR="00D56CD5" w:rsidRPr="003C74FE" w:rsidRDefault="00D56CD5" w:rsidP="00D56CD5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D56CD5" w:rsidRPr="003C74FE" w:rsidRDefault="00D56CD5" w:rsidP="00D56CD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F679D7" w:rsidTr="00790660">
        <w:tc>
          <w:tcPr>
            <w:tcW w:w="3571" w:type="dxa"/>
            <w:vAlign w:val="bottom"/>
          </w:tcPr>
          <w:p w:rsidR="00D56CD5" w:rsidRPr="00F679D7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2311FE" w:rsidRDefault="009F0DEC" w:rsidP="002311F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6CD5" w:rsidRPr="003C74FE" w:rsidRDefault="009F0DEC" w:rsidP="00D56C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D56CD5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D56CD5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3C74FE" w:rsidRDefault="00D56CD5" w:rsidP="00D56CD5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56CD5" w:rsidRPr="003C74FE" w:rsidRDefault="00D56CD5" w:rsidP="00D56CD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F679D7" w:rsidTr="00790660">
        <w:tc>
          <w:tcPr>
            <w:tcW w:w="3571" w:type="dxa"/>
          </w:tcPr>
          <w:p w:rsidR="00D56CD5" w:rsidRPr="00F679D7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9F0DEC" w:rsidP="002311F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3C74FE" w:rsidRDefault="009F0DEC" w:rsidP="00D56C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D56CD5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D56CD5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3C74FE" w:rsidRDefault="00D56CD5" w:rsidP="00D56CD5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6CD5" w:rsidRPr="003C74FE" w:rsidRDefault="00D56CD5" w:rsidP="00D56CD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333DEF" w:rsidRPr="00F679D7" w:rsidRDefault="00333DE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7A19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="007A19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56CD5" w:rsidRPr="002311FE" w:rsidRDefault="00D56CD5" w:rsidP="00D56C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Pr="002311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มิถุนายน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ตั๋วสัญญาใช้เงินมีอายุระหว่าง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A508A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</w:t>
      </w:r>
      <w:r w:rsidRPr="002311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="00A508A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มีอายุระหว่าง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Pr="002311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F679D7" w:rsidRDefault="00062B78" w:rsidP="00C01A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0AA1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40AA1" w:rsidRPr="00F679D7" w:rsidRDefault="00640AA1" w:rsidP="00E51229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F679D7" w:rsidRDefault="00062B7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F679D7" w:rsidRDefault="00062B7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A198B" w:rsidRPr="00F679D7" w:rsidTr="00A1724C">
        <w:tc>
          <w:tcPr>
            <w:tcW w:w="2700" w:type="dxa"/>
            <w:vAlign w:val="center"/>
          </w:tcPr>
          <w:p w:rsidR="007A198B" w:rsidRPr="00F679D7" w:rsidRDefault="007A198B" w:rsidP="007A198B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7A198B" w:rsidRPr="00F679D7" w:rsidRDefault="007A198B" w:rsidP="007A198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7A198B" w:rsidRDefault="007A198B" w:rsidP="007A198B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F679D7" w:rsidRDefault="007A198B" w:rsidP="007A198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7A198B" w:rsidRDefault="007A198B" w:rsidP="007A198B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F679D7" w:rsidRDefault="007A198B" w:rsidP="007A198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F679D7" w:rsidTr="00A1724C">
        <w:tc>
          <w:tcPr>
            <w:tcW w:w="2700" w:type="dxa"/>
            <w:vAlign w:val="center"/>
          </w:tcPr>
          <w:p w:rsidR="006E3E5E" w:rsidRPr="00F679D7" w:rsidRDefault="006E3E5E" w:rsidP="006E3E5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E3E5E" w:rsidRPr="00F679D7" w:rsidRDefault="006E3E5E" w:rsidP="006E3E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E3E5E" w:rsidRPr="006E3E5E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E3E5E" w:rsidRPr="006E3E5E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F679D7" w:rsidTr="008F3D9B">
        <w:tc>
          <w:tcPr>
            <w:tcW w:w="2700" w:type="dxa"/>
            <w:vAlign w:val="center"/>
          </w:tcPr>
          <w:p w:rsidR="006E3E5E" w:rsidRPr="00F679D7" w:rsidRDefault="006E3E5E" w:rsidP="006E3E5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E3E5E" w:rsidRPr="00F679D7" w:rsidRDefault="006E3E5E" w:rsidP="006E3E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E3E5E" w:rsidRPr="006E3E5E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6E3E5E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C62E76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1C9F" w:rsidRPr="00F679D7" w:rsidTr="008F3D9B">
        <w:tc>
          <w:tcPr>
            <w:tcW w:w="2700" w:type="dxa"/>
            <w:vAlign w:val="bottom"/>
          </w:tcPr>
          <w:p w:rsidR="00751C9F" w:rsidRPr="00F679D7" w:rsidRDefault="00751C9F" w:rsidP="00751C9F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751C9F" w:rsidRPr="00F679D7" w:rsidRDefault="00751C9F" w:rsidP="00751C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1C9F" w:rsidRPr="002311FE" w:rsidRDefault="009F0DEC" w:rsidP="00751C9F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751C9F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751C9F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440" w:type="dxa"/>
            <w:vAlign w:val="bottom"/>
          </w:tcPr>
          <w:p w:rsidR="00751C9F" w:rsidRPr="006E3E5E" w:rsidRDefault="009F0DEC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1C9F" w:rsidRPr="006E3E5E" w:rsidRDefault="00751C9F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51C9F" w:rsidRPr="006E3E5E" w:rsidRDefault="009F0DEC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D56CD5" w:rsidRPr="00F679D7" w:rsidTr="00B626EE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D56CD5" w:rsidRPr="00F679D7" w:rsidRDefault="009F0DEC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751C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D56CD5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72644C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72644C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D56CD5" w:rsidRPr="00F679D7" w:rsidRDefault="009F0DEC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26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F26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72644C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D56CD5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72644C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72644C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D56CD5" w:rsidRPr="00F679D7" w:rsidRDefault="009F0DEC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1C9F" w:rsidRPr="00F679D7" w:rsidTr="008F3D9B">
        <w:tc>
          <w:tcPr>
            <w:tcW w:w="2700" w:type="dxa"/>
            <w:vAlign w:val="bottom"/>
          </w:tcPr>
          <w:p w:rsidR="00751C9F" w:rsidRPr="00F679D7" w:rsidRDefault="00751C9F" w:rsidP="00751C9F">
            <w:pPr>
              <w:tabs>
                <w:tab w:val="left" w:pos="1512"/>
              </w:tabs>
              <w:ind w:left="-105" w:right="-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90" w:type="dxa"/>
            <w:vAlign w:val="bottom"/>
          </w:tcPr>
          <w:p w:rsidR="00751C9F" w:rsidRPr="00324496" w:rsidRDefault="00751C9F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1C9F" w:rsidRPr="00324496" w:rsidRDefault="00751C9F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51C9F" w:rsidRPr="00324496" w:rsidRDefault="00751C9F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1C9F" w:rsidRPr="0072644C" w:rsidRDefault="00751C9F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51C9F" w:rsidRPr="006E3E5E" w:rsidRDefault="00751C9F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1C9F" w:rsidRPr="00F679D7" w:rsidTr="00C77F01">
        <w:tc>
          <w:tcPr>
            <w:tcW w:w="2700" w:type="dxa"/>
            <w:vAlign w:val="bottom"/>
          </w:tcPr>
          <w:p w:rsidR="00751C9F" w:rsidRPr="00F679D7" w:rsidRDefault="00751C9F" w:rsidP="00C77F01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751C9F" w:rsidRPr="00F679D7" w:rsidRDefault="00751C9F" w:rsidP="00C77F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1C9F" w:rsidRPr="002311FE" w:rsidRDefault="009F0DEC" w:rsidP="00C77F0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51C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751C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vAlign w:val="bottom"/>
          </w:tcPr>
          <w:p w:rsidR="00751C9F" w:rsidRPr="006E3E5E" w:rsidRDefault="00751C9F" w:rsidP="00C7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1C9F" w:rsidRPr="0072644C" w:rsidRDefault="009F0DEC" w:rsidP="00C7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751C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vAlign w:val="bottom"/>
          </w:tcPr>
          <w:p w:rsidR="00751C9F" w:rsidRPr="006E3E5E" w:rsidRDefault="00751C9F" w:rsidP="00C7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บริษัทอื่น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D56CD5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40" w:type="dxa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:rsidR="00D56CD5" w:rsidRPr="00F679D7" w:rsidRDefault="009F0DEC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40" w:type="dxa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D56CD5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E7F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0E7F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F3D9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9B201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9B201B">
        <w:tc>
          <w:tcPr>
            <w:tcW w:w="2700" w:type="dxa"/>
            <w:vAlign w:val="bottom"/>
          </w:tcPr>
          <w:p w:rsidR="00D56CD5" w:rsidRPr="00F679D7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9F0DEC" w:rsidP="00DB6DC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="00F26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F26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6E3E5E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</w:tbl>
    <w:p w:rsidR="00CE620F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2098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CD2098" w:rsidRPr="009F2DBE" w:rsidRDefault="00CD209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F939F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F939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CD0246" w:rsidRDefault="00CD0246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B078E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B078E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CD0246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B078E4">
        <w:tc>
          <w:tcPr>
            <w:tcW w:w="3715" w:type="dxa"/>
            <w:vAlign w:val="bottom"/>
          </w:tcPr>
          <w:p w:rsidR="00D56CD5" w:rsidRPr="00F679D7" w:rsidRDefault="00D56CD5" w:rsidP="00D56CD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2311FE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D56CD5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D56CD5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vAlign w:val="bottom"/>
          </w:tcPr>
          <w:p w:rsidR="00D56CD5" w:rsidRPr="00F939F0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D56CD5"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D56CD5"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F679D7" w:rsidTr="00B078E4">
        <w:tc>
          <w:tcPr>
            <w:tcW w:w="3715" w:type="dxa"/>
            <w:vAlign w:val="bottom"/>
          </w:tcPr>
          <w:p w:rsidR="002311FE" w:rsidRPr="00F679D7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F939F0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2311FE"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2311FE"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F679D7" w:rsidTr="00B078E4">
        <w:tc>
          <w:tcPr>
            <w:tcW w:w="3715" w:type="dxa"/>
            <w:vAlign w:val="bottom"/>
          </w:tcPr>
          <w:p w:rsidR="002311FE" w:rsidRPr="00F679D7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2311FE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F679D7" w:rsidTr="00B078E4">
        <w:tc>
          <w:tcPr>
            <w:tcW w:w="3715" w:type="dxa"/>
            <w:vAlign w:val="bottom"/>
          </w:tcPr>
          <w:p w:rsidR="002311FE" w:rsidRPr="00F679D7" w:rsidRDefault="002311FE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(กำไร)ขาดทุนจากอัตราแลกเปลี่ยนที่เกิดขึ้นจริง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2311FE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="002311FE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F679D7" w:rsidTr="00CD0246">
        <w:tc>
          <w:tcPr>
            <w:tcW w:w="3715" w:type="dxa"/>
            <w:vAlign w:val="bottom"/>
          </w:tcPr>
          <w:p w:rsidR="002311FE" w:rsidRPr="00F679D7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(กำไร)ขาดทุนจากอัตราแลกเปลี่ยน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2311FE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11FE" w:rsidRPr="00F679D7" w:rsidTr="00CD0246">
        <w:tc>
          <w:tcPr>
            <w:tcW w:w="3715" w:type="dxa"/>
            <w:vAlign w:val="bottom"/>
          </w:tcPr>
          <w:p w:rsidR="002311FE" w:rsidRPr="00F679D7" w:rsidRDefault="002311FE" w:rsidP="002311FE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2311FE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F679D7" w:rsidTr="00CD0246">
        <w:tc>
          <w:tcPr>
            <w:tcW w:w="3715" w:type="dxa"/>
            <w:vAlign w:val="bottom"/>
          </w:tcPr>
          <w:p w:rsidR="002311FE" w:rsidRPr="00F679D7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2311FE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="002311FE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2311FE" w:rsidRPr="002311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F939F0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2311FE"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2311FE"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F939F0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6B473C" w:rsidRPr="009F2DBE" w:rsidRDefault="006B473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F939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062B78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B078E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B078E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CD0246" w:rsidRPr="006E3E5E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B078E4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2311FE">
        <w:trPr>
          <w:trHeight w:val="87"/>
        </w:trPr>
        <w:tc>
          <w:tcPr>
            <w:tcW w:w="3715" w:type="dxa"/>
          </w:tcPr>
          <w:p w:rsidR="00D56CD5" w:rsidRPr="00F679D7" w:rsidRDefault="00D56CD5" w:rsidP="00D56CD5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D56CD5" w:rsidRPr="002311FE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</w:tcPr>
          <w:p w:rsidR="00D56CD5" w:rsidRPr="00F939F0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D56CD5"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D56CD5"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CD0246">
        <w:tc>
          <w:tcPr>
            <w:tcW w:w="3715" w:type="dxa"/>
          </w:tcPr>
          <w:p w:rsidR="00D56CD5" w:rsidRPr="00F679D7" w:rsidRDefault="00D56CD5" w:rsidP="00D56CD5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2311FE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6CD5" w:rsidRPr="00F939F0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56CD5"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D56CD5"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CD0246">
        <w:tc>
          <w:tcPr>
            <w:tcW w:w="3715" w:type="dxa"/>
          </w:tcPr>
          <w:p w:rsidR="00D56CD5" w:rsidRPr="00F679D7" w:rsidRDefault="00D56CD5" w:rsidP="00D56CD5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2311FE" w:rsidRDefault="009F0DEC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D56CD5" w:rsidRPr="002311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6CD5" w:rsidRPr="00F939F0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D56CD5"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D56CD5"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6CD5" w:rsidRPr="00F939F0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39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CD0246" w:rsidRDefault="00CD0246" w:rsidP="00E512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752F0" w:rsidRPr="00F679D7" w:rsidRDefault="00A752F0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B108F5"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201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:rsidR="00A752F0" w:rsidRPr="009F2DBE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52F0" w:rsidRPr="00F679D7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ก)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ค้ำประกันโดยบริษัทใหญ่</w:t>
      </w:r>
    </w:p>
    <w:p w:rsidR="00A752F0" w:rsidRPr="00F679D7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ข)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 กรรมสิทธิ์ของกลุ่มกิจการ</w:t>
      </w:r>
    </w:p>
    <w:p w:rsidR="00A752F0" w:rsidRPr="00F679D7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ค้ำประกันโดยการจดจำนองเครื่องจักรกรรมสิทธิ์ของกลุ่มกิจการ</w:t>
      </w:r>
    </w:p>
    <w:p w:rsidR="00A752F0" w:rsidRPr="009F2DBE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B473C" w:rsidRPr="00F679D7" w:rsidRDefault="00A752F0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:rsidR="006B473C" w:rsidRPr="00F679D7" w:rsidRDefault="006B473C" w:rsidP="00E51229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73C" w:rsidRPr="00F679D7" w:rsidSect="00996E8C">
          <w:pgSz w:w="11909" w:h="16834" w:code="9"/>
          <w:pgMar w:top="1440" w:right="720" w:bottom="720" w:left="1728" w:header="706" w:footer="576" w:gutter="0"/>
          <w:cols w:space="720"/>
        </w:sectPr>
      </w:pPr>
    </w:p>
    <w:p w:rsidR="002B41B0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48E3" w:rsidRPr="004F2038" w:rsidTr="00B078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148E3" w:rsidRPr="00BF2D3C" w:rsidRDefault="009F0DEC" w:rsidP="00B078E4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148E3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48E3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</w:tr>
    </w:tbl>
    <w:p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148E3" w:rsidRPr="004F2038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กำหนดชำระค่าเช่าตาม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ที่ระบุใน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 มีรายละเอียดดังนี้</w:t>
      </w:r>
    </w:p>
    <w:p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423"/>
              </w:tabs>
              <w:spacing w:after="10"/>
              <w:ind w:left="-197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43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24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33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24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F01E1D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48E3" w:rsidRPr="003148E3" w:rsidRDefault="003148E3" w:rsidP="00B078E4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3148E3" w:rsidRPr="003148E3" w:rsidRDefault="003148E3" w:rsidP="00B078E4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48E3" w:rsidRPr="003148E3" w:rsidRDefault="003148E3" w:rsidP="00B078E4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4364D0" w:rsidRPr="003148E3" w:rsidTr="005B4BA3">
        <w:tc>
          <w:tcPr>
            <w:tcW w:w="3472" w:type="dxa"/>
          </w:tcPr>
          <w:p w:rsidR="004364D0" w:rsidRPr="00A50B47" w:rsidRDefault="004364D0" w:rsidP="004364D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364D0" w:rsidRPr="002311FE" w:rsidRDefault="009F0DEC" w:rsidP="004364D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5" w:type="dxa"/>
          </w:tcPr>
          <w:p w:rsidR="004364D0" w:rsidRPr="003148E3" w:rsidRDefault="001B43D9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4364D0" w:rsidRPr="008806ED" w:rsidRDefault="009F0DEC" w:rsidP="004364D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4364D0" w:rsidRPr="003148E3" w:rsidRDefault="004364D0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364D0" w:rsidRPr="003148E3" w:rsidTr="005B4BA3">
        <w:tc>
          <w:tcPr>
            <w:tcW w:w="3472" w:type="dxa"/>
            <w:vAlign w:val="bottom"/>
          </w:tcPr>
          <w:p w:rsidR="004364D0" w:rsidRPr="00A50B47" w:rsidRDefault="004364D0" w:rsidP="004364D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D0" w:rsidRPr="002311FE" w:rsidRDefault="00D221AF" w:rsidP="004364D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4364D0" w:rsidRPr="003148E3" w:rsidRDefault="001B43D9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4364D0" w:rsidRPr="008806ED" w:rsidRDefault="00036F69" w:rsidP="004364D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4364D0" w:rsidRPr="003148E3" w:rsidRDefault="004364D0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364D0" w:rsidRPr="003148E3" w:rsidTr="005B4BA3">
        <w:tc>
          <w:tcPr>
            <w:tcW w:w="3472" w:type="dxa"/>
            <w:vAlign w:val="bottom"/>
          </w:tcPr>
          <w:p w:rsidR="004364D0" w:rsidRPr="00A50B47" w:rsidRDefault="004364D0" w:rsidP="004364D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D0" w:rsidRPr="002311FE" w:rsidRDefault="00D221AF" w:rsidP="004364D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4364D0" w:rsidRPr="003148E3" w:rsidRDefault="001B43D9" w:rsidP="004364D0">
            <w:pPr>
              <w:tabs>
                <w:tab w:val="decimal" w:pos="124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4364D0" w:rsidRPr="008806ED" w:rsidRDefault="00036F69" w:rsidP="004364D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4364D0" w:rsidRPr="003148E3" w:rsidRDefault="004364D0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364D0" w:rsidRPr="003148E3" w:rsidTr="005B4BA3">
        <w:tc>
          <w:tcPr>
            <w:tcW w:w="3472" w:type="dxa"/>
            <w:vAlign w:val="bottom"/>
          </w:tcPr>
          <w:p w:rsidR="004364D0" w:rsidRPr="00A50B47" w:rsidRDefault="004364D0" w:rsidP="004364D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D0" w:rsidRPr="002311FE" w:rsidRDefault="00D221AF" w:rsidP="004364D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4364D0" w:rsidRPr="003148E3" w:rsidRDefault="001B43D9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4364D0" w:rsidRPr="008806ED" w:rsidRDefault="00036F69" w:rsidP="004364D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4364D0" w:rsidRPr="003148E3" w:rsidRDefault="004364D0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364D0" w:rsidRPr="003148E3" w:rsidTr="005B4BA3">
        <w:tc>
          <w:tcPr>
            <w:tcW w:w="3472" w:type="dxa"/>
            <w:vAlign w:val="bottom"/>
          </w:tcPr>
          <w:p w:rsidR="004364D0" w:rsidRPr="00A50B47" w:rsidRDefault="004364D0" w:rsidP="004364D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364D0" w:rsidRPr="002311FE" w:rsidRDefault="00D221AF" w:rsidP="004364D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4364D0" w:rsidRPr="003148E3" w:rsidRDefault="001B43D9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64D0" w:rsidRPr="008806ED" w:rsidRDefault="00036F69" w:rsidP="004364D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4364D0" w:rsidRPr="003148E3" w:rsidRDefault="004364D0" w:rsidP="004364D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148E3" w:rsidRPr="00D97B72" w:rsidRDefault="003148E3" w:rsidP="003148E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มิถุ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นา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ยน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 พ.ศ.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423"/>
              </w:tabs>
              <w:ind w:left="-197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43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B078E4">
            <w:pPr>
              <w:tabs>
                <w:tab w:val="decimal" w:pos="126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2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33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6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2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3148E3" w:rsidRPr="003148E3" w:rsidRDefault="003148E3" w:rsidP="00B078E4">
            <w:pPr>
              <w:pStyle w:val="a0"/>
              <w:tabs>
                <w:tab w:val="right" w:pos="126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B078E4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B078E4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4F2038" w:rsidTr="00B078E4">
        <w:tc>
          <w:tcPr>
            <w:tcW w:w="3472" w:type="dxa"/>
          </w:tcPr>
          <w:p w:rsidR="003148E3" w:rsidRPr="003148E3" w:rsidRDefault="003148E3" w:rsidP="00B078E4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ตาม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148E3" w:rsidRPr="003148E3" w:rsidRDefault="003148E3" w:rsidP="00B078E4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3148E3" w:rsidRPr="003148E3" w:rsidRDefault="003148E3" w:rsidP="00B078E4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3148E3" w:rsidRPr="003148E3" w:rsidRDefault="003148E3" w:rsidP="00B078E4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:rsidR="003148E3" w:rsidRPr="003148E3" w:rsidRDefault="003148E3" w:rsidP="00B078E4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B43D9" w:rsidRPr="004F2038" w:rsidTr="005B4BA3">
        <w:tc>
          <w:tcPr>
            <w:tcW w:w="3472" w:type="dxa"/>
            <w:vAlign w:val="bottom"/>
          </w:tcPr>
          <w:p w:rsidR="001B43D9" w:rsidRPr="003148E3" w:rsidRDefault="001B43D9" w:rsidP="001B43D9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B43D9" w:rsidRPr="002311FE" w:rsidRDefault="009F0DEC" w:rsidP="001B43D9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5" w:type="dxa"/>
          </w:tcPr>
          <w:p w:rsidR="001B43D9" w:rsidRPr="003148E3" w:rsidRDefault="001B43D9" w:rsidP="001B43D9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1B43D9" w:rsidRPr="008806ED" w:rsidRDefault="009F0DEC" w:rsidP="001B43D9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1B43D9" w:rsidRPr="003148E3" w:rsidRDefault="001B43D9" w:rsidP="001B43D9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B43D9" w:rsidRPr="004F2038" w:rsidTr="005B4BA3">
        <w:tc>
          <w:tcPr>
            <w:tcW w:w="3472" w:type="dxa"/>
            <w:vAlign w:val="bottom"/>
          </w:tcPr>
          <w:p w:rsidR="001B43D9" w:rsidRPr="003148E3" w:rsidRDefault="001B43D9" w:rsidP="001B43D9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B43D9" w:rsidRPr="002311FE" w:rsidRDefault="009F0DEC" w:rsidP="001B43D9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5" w:type="dxa"/>
          </w:tcPr>
          <w:p w:rsidR="001B43D9" w:rsidRPr="003148E3" w:rsidRDefault="001B43D9" w:rsidP="001B43D9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1B43D9" w:rsidRPr="008806ED" w:rsidRDefault="009F0DEC" w:rsidP="001B43D9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1B43D9" w:rsidRPr="003148E3" w:rsidRDefault="001B43D9" w:rsidP="001B43D9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B43D9" w:rsidRPr="004F2038" w:rsidTr="005B4BA3">
        <w:tc>
          <w:tcPr>
            <w:tcW w:w="3472" w:type="dxa"/>
            <w:vAlign w:val="bottom"/>
          </w:tcPr>
          <w:p w:rsidR="001B43D9" w:rsidRPr="003148E3" w:rsidRDefault="001B43D9" w:rsidP="001B43D9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1B43D9" w:rsidRPr="002311FE" w:rsidRDefault="009F0DEC" w:rsidP="001B43D9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D22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B43D9" w:rsidRPr="003148E3" w:rsidRDefault="001B43D9" w:rsidP="001B43D9">
            <w:pPr>
              <w:tabs>
                <w:tab w:val="decimal" w:pos="124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1B43D9" w:rsidRPr="008806ED" w:rsidRDefault="009F0DEC" w:rsidP="001B43D9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036F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1B43D9" w:rsidRPr="003148E3" w:rsidRDefault="001B43D9" w:rsidP="001B43D9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B43D9" w:rsidRPr="004F2038" w:rsidTr="005B4BA3">
        <w:tc>
          <w:tcPr>
            <w:tcW w:w="3472" w:type="dxa"/>
            <w:vAlign w:val="bottom"/>
          </w:tcPr>
          <w:p w:rsidR="001B43D9" w:rsidRPr="003148E3" w:rsidRDefault="001B43D9" w:rsidP="001B43D9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43D9" w:rsidRPr="002311FE" w:rsidRDefault="00D221AF" w:rsidP="001B43D9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1B43D9" w:rsidRPr="003148E3" w:rsidRDefault="001B43D9" w:rsidP="001B43D9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43D9" w:rsidRPr="008806ED" w:rsidRDefault="00036F69" w:rsidP="001B43D9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1B43D9" w:rsidRPr="003148E3" w:rsidRDefault="001B43D9" w:rsidP="001B43D9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3148E3" w:rsidRDefault="003148E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48E3" w:rsidRDefault="003148E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48E3" w:rsidRDefault="003148E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48E3" w:rsidRDefault="003148E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F679D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02C5A" w:rsidRPr="00F679D7" w:rsidRDefault="009F0DEC" w:rsidP="000E75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02C5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002C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9F0DEC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C5A" w:rsidRDefault="00002C5A" w:rsidP="000E756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:rsidR="00002C5A" w:rsidRPr="003C74FE" w:rsidRDefault="00002C5A" w:rsidP="000E756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2C5A" w:rsidRPr="003C74FE" w:rsidTr="003148E3">
        <w:tc>
          <w:tcPr>
            <w:tcW w:w="6075" w:type="dxa"/>
            <w:vAlign w:val="bottom"/>
          </w:tcPr>
          <w:p w:rsidR="00002C5A" w:rsidRPr="003C74FE" w:rsidRDefault="00002C5A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02C5A" w:rsidRPr="003C74FE" w:rsidRDefault="00002C5A" w:rsidP="000E756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02C5A" w:rsidRPr="003C74FE" w:rsidRDefault="00002C5A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</w:t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3C74FE" w:rsidTr="003148E3">
        <w:tc>
          <w:tcPr>
            <w:tcW w:w="6075" w:type="dxa"/>
            <w:vAlign w:val="bottom"/>
          </w:tcPr>
          <w:p w:rsidR="00CD0246" w:rsidRPr="003C74FE" w:rsidRDefault="00CD0246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CD0246" w:rsidRPr="003C74FE" w:rsidRDefault="00CD0246" w:rsidP="00CD0246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:rsidR="00CD0246" w:rsidRPr="003C74FE" w:rsidRDefault="00CD0246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3C74FE" w:rsidTr="003148E3">
        <w:tc>
          <w:tcPr>
            <w:tcW w:w="6075" w:type="dxa"/>
            <w:vAlign w:val="bottom"/>
          </w:tcPr>
          <w:p w:rsidR="003148E3" w:rsidRPr="003C74FE" w:rsidRDefault="003148E3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3148E3" w:rsidRDefault="003148E3" w:rsidP="00CD0246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01" w:type="dxa"/>
            <w:vAlign w:val="bottom"/>
          </w:tcPr>
          <w:p w:rsidR="003148E3" w:rsidRDefault="003148E3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002C5A" w:rsidP="000E756F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2C5A" w:rsidRPr="003C74FE" w:rsidRDefault="00002C5A" w:rsidP="000E756F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2C5A" w:rsidRPr="003C74FE" w:rsidRDefault="00002C5A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002C5A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2C5A" w:rsidRPr="003C74FE" w:rsidRDefault="00002C5A" w:rsidP="000E756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C5A" w:rsidRPr="003C74FE" w:rsidRDefault="00002C5A" w:rsidP="000E756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C3282" w:rsidRPr="003C74FE" w:rsidTr="00002C5A">
        <w:tc>
          <w:tcPr>
            <w:tcW w:w="6075" w:type="dxa"/>
          </w:tcPr>
          <w:p w:rsidR="00BC3282" w:rsidRPr="000E1A6A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มิถุนายน พ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งวด/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72644C" w:rsidRDefault="009F0DE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1B43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1B43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C3282" w:rsidRPr="003C74FE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3282" w:rsidRPr="003C74FE" w:rsidTr="006F403D">
        <w:tc>
          <w:tcPr>
            <w:tcW w:w="6075" w:type="dxa"/>
          </w:tcPr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72644C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64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C3282" w:rsidRPr="003C74FE" w:rsidRDefault="009F0DE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C3282" w:rsidRPr="003C74FE" w:rsidTr="00002C5A">
        <w:tc>
          <w:tcPr>
            <w:tcW w:w="6075" w:type="dxa"/>
          </w:tcPr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72644C" w:rsidRDefault="001B43D9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64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:rsidR="00BC3282" w:rsidRPr="003C74FE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C3282" w:rsidRPr="003C74FE" w:rsidTr="00CA7F06">
        <w:tc>
          <w:tcPr>
            <w:tcW w:w="6075" w:type="dxa"/>
          </w:tcPr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3282" w:rsidRPr="0072644C" w:rsidRDefault="009F0DE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BC3282" w:rsidRPr="007264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C3282" w:rsidRPr="003C74FE" w:rsidRDefault="009F0DE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BC3282" w:rsidRPr="003C74FE" w:rsidTr="00CA7F06">
        <w:trPr>
          <w:trHeight w:val="162"/>
        </w:trPr>
        <w:tc>
          <w:tcPr>
            <w:tcW w:w="6075" w:type="dxa"/>
          </w:tcPr>
          <w:p w:rsidR="00BC3282" w:rsidRPr="003C74FE" w:rsidRDefault="00BC3282" w:rsidP="00BC32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งวด/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3282" w:rsidRPr="003C74FE" w:rsidRDefault="009F0DE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BC3282" w:rsidRPr="007264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BC3282" w:rsidRPr="007264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282" w:rsidRPr="003C74FE" w:rsidRDefault="009F0DE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</w:tbl>
    <w:p w:rsidR="00002C5A" w:rsidRPr="00F679D7" w:rsidRDefault="00002C5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348" w:rsidRPr="00F679D7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B6348" w:rsidRPr="00F679D7" w:rsidRDefault="00EB634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F679D7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F679D7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ผูกพันผลประโยชน์พนักงานสำหรับงวด</w:t>
      </w:r>
      <w:r w:rsidR="000E756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75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75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9B9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4F2038" w:rsidTr="006F403D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6B17" w:rsidRPr="004F2038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6B17" w:rsidRPr="00F679D7" w:rsidTr="00EC07F9">
        <w:tc>
          <w:tcPr>
            <w:tcW w:w="5580" w:type="dxa"/>
            <w:vAlign w:val="bottom"/>
          </w:tcPr>
          <w:p w:rsidR="00B06B17" w:rsidRPr="00F679D7" w:rsidRDefault="00B06B17" w:rsidP="00B06B1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06B17" w:rsidRPr="00F679D7" w:rsidRDefault="009F0DEC" w:rsidP="00B06B1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B06B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B06B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06B17" w:rsidRPr="00F679D7" w:rsidRDefault="009F0DEC" w:rsidP="00B06B1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B06B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B06B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</w:tr>
      <w:tr w:rsidR="00D56CD5" w:rsidRPr="00F679D7" w:rsidTr="00EC07F9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FD3B36" w:rsidRDefault="009F0DEC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9F0DEC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</w:tr>
      <w:tr w:rsidR="00D56CD5" w:rsidRPr="00F679D7" w:rsidTr="006A39DD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56CD5" w:rsidRPr="00FD3B36" w:rsidRDefault="009F0DEC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9F0DEC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D56CD5" w:rsidRPr="00F679D7" w:rsidTr="00EC07F9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:rsidR="00D56CD5" w:rsidRPr="00FD3B36" w:rsidRDefault="00D56CD5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D56CD5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B06B17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FD3B36" w:rsidRDefault="009F0DEC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72644C" w:rsidRDefault="00D56CD5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B06B17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FD3B36" w:rsidRDefault="009F0DEC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72644C" w:rsidRDefault="009F0DEC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</w:tr>
    </w:tbl>
    <w:p w:rsidR="00B06B17" w:rsidRDefault="00B06B1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B473C" w:rsidRPr="00F679D7" w:rsidRDefault="006B473C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3703" w:rsidRPr="00575B78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53703" w:rsidRPr="00575B78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53703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3703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253703" w:rsidRPr="00575B78" w:rsidRDefault="00253703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573" w:rsidRPr="00575B78" w:rsidRDefault="00673219" w:rsidP="00E51229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383573"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บริษัทใหญ่ - บริษัท อีสเทิร์นโพลีเมอร์ กรุ๊ป จำกัด (มหาชน)</w:t>
      </w:r>
    </w:p>
    <w:p w:rsidR="00D8281E" w:rsidRPr="00575B78" w:rsidRDefault="00D8281E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816A47" w:rsidRPr="00575B78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550D4E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ครั้งที่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36E9F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CF4B6A"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</w:t>
      </w:r>
      <w:r w:rsidR="001237BD" w:rsidRPr="00575B7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ให้อนุมัติจ่ายเงินปันผล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69788F"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F1CB8"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F1CB8"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="008F1CB8"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1CB8"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ล้านหุ้น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1237BD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37BD" w:rsidRPr="00575B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ซึ่งจะจ่ายให้แก่ผู้ถือหุ้นภายหลังจากได้รับการอนุมัติจากที่ประชุมสามัญผู้ถือหุ้นประจำปี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63399"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5D79B9" w:rsidRPr="00575B78" w:rsidRDefault="005D79B9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อีสเทิร์น โพลีแพค จำกัด</w:t>
      </w:r>
    </w:p>
    <w:p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54E12" w:rsidRPr="00575B78" w:rsidRDefault="00D8281E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1237BD" w:rsidRPr="00575B78">
        <w:rPr>
          <w:rFonts w:ascii="Browallia New" w:eastAsia="Arial Unicode MS" w:hAnsi="Browallia New" w:cs="Browallia New" w:hint="cs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บา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cs/>
        </w:rPr>
        <w:t>ท รวมเป็นจำนวนเงิน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4E12" w:rsidRPr="00575B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ซึ่งจะจ่ายให้แก่ผู้ถือหุ้น </w:t>
      </w:r>
      <w:r w:rsidR="00E54E12" w:rsidRPr="00575B7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ภายหลังจากได้รับการอนุมัติจากที่ประชุมสามัญผู้ถือหุ้นประจำปี พ.ศ.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E54E12"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:rsidR="00E54E12" w:rsidRPr="00575B78" w:rsidRDefault="00E54E12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แอร์โรเฟลกซ์ จำกัด</w:t>
      </w:r>
    </w:p>
    <w:p w:rsidR="00D8281E" w:rsidRPr="00575B78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54E12" w:rsidRPr="00575B78" w:rsidRDefault="00D8281E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</w:t>
      </w:r>
      <w:r w:rsidR="00E54E12" w:rsidRPr="00575B78">
        <w:rPr>
          <w:rFonts w:ascii="Browallia New" w:eastAsia="Arial Unicode MS" w:hAnsi="Browallia New" w:cs="Browallia New" w:hint="cs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ให้จ่ายเงินปันผลสำหรับปีสิ้นสุด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ล้านหุ้น ในอัตราหุ้นละ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รวมเป็นจำนว</w:t>
      </w:r>
      <w:r w:rsidR="00306709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นเงิน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180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54E12" w:rsidRPr="00575B7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ซึ่งจะจ่ายให้แก่ผู้ถือหุ้น</w:t>
      </w:r>
      <w:r w:rsidR="00E54E12" w:rsidRPr="00575B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ภายหลังจากได้รับการอนุมัติจากที่ประชุมสามัญผู้ถือหุ้นประจำปี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54E12"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1844D0" w:rsidRPr="00575B78" w:rsidRDefault="001844D0" w:rsidP="002135BA">
      <w:pPr>
        <w:ind w:left="2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575B78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575B78" w:rsidRDefault="009F0DEC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50D94" w:rsidRPr="00575B78" w:rsidRDefault="00F50D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98"/>
        <w:gridCol w:w="1498"/>
      </w:tblGrid>
      <w:tr w:rsidR="00753127" w:rsidRPr="006C5779" w:rsidTr="0029625D">
        <w:tc>
          <w:tcPr>
            <w:tcW w:w="3456" w:type="dxa"/>
            <w:vAlign w:val="bottom"/>
          </w:tcPr>
          <w:p w:rsidR="00753127" w:rsidRPr="006C5779" w:rsidRDefault="00753127" w:rsidP="00044D0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:rsidR="00753127" w:rsidRPr="003148E3" w:rsidRDefault="00753127" w:rsidP="00044D0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53127" w:rsidRPr="006C5779" w:rsidTr="00B078E4">
        <w:tc>
          <w:tcPr>
            <w:tcW w:w="3456" w:type="dxa"/>
          </w:tcPr>
          <w:p w:rsidR="00753127" w:rsidRPr="006C5779" w:rsidRDefault="00753127" w:rsidP="00044D0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753127" w:rsidRPr="003148E3" w:rsidRDefault="00753127" w:rsidP="00044D09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753127" w:rsidRPr="003148E3" w:rsidRDefault="00753127" w:rsidP="00044D0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264DDB" w:rsidRPr="006C5779" w:rsidTr="006A39DD">
        <w:tc>
          <w:tcPr>
            <w:tcW w:w="3456" w:type="dxa"/>
          </w:tcPr>
          <w:p w:rsidR="00264DDB" w:rsidRPr="006C5779" w:rsidRDefault="00264DDB" w:rsidP="00044D0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264DDB" w:rsidRPr="00C070E7" w:rsidRDefault="00264DDB" w:rsidP="00264DDB">
            <w:pPr>
              <w:tabs>
                <w:tab w:val="right" w:pos="1296"/>
              </w:tabs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C070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264DDB" w:rsidRPr="00C070E7" w:rsidRDefault="00264DDB" w:rsidP="00264DDB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C070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753127" w:rsidRPr="006C5779" w:rsidTr="00B078E4">
        <w:tc>
          <w:tcPr>
            <w:tcW w:w="3456" w:type="dxa"/>
          </w:tcPr>
          <w:p w:rsidR="00753127" w:rsidRPr="006C5779" w:rsidRDefault="00753127" w:rsidP="00044D0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98" w:type="dxa"/>
            <w:vAlign w:val="center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98" w:type="dxa"/>
            <w:vAlign w:val="center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98" w:type="dxa"/>
            <w:vAlign w:val="center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753127" w:rsidRPr="006C5779" w:rsidTr="00B078E4">
        <w:tc>
          <w:tcPr>
            <w:tcW w:w="3456" w:type="dxa"/>
          </w:tcPr>
          <w:p w:rsidR="00753127" w:rsidRPr="006C5779" w:rsidRDefault="00753127" w:rsidP="00044D0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753127" w:rsidRPr="006C5779" w:rsidRDefault="00753127" w:rsidP="00044D0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753127" w:rsidRPr="00FF7770" w:rsidTr="00B078E4">
        <w:tc>
          <w:tcPr>
            <w:tcW w:w="3456" w:type="dxa"/>
            <w:vAlign w:val="bottom"/>
          </w:tcPr>
          <w:p w:rsidR="00753127" w:rsidRPr="00FF7770" w:rsidRDefault="00753127" w:rsidP="00044D09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3127" w:rsidRPr="00FF7770" w:rsidRDefault="00753127" w:rsidP="00FF777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753127" w:rsidRPr="00FF7770" w:rsidRDefault="00753127" w:rsidP="00044D09">
            <w:pPr>
              <w:tabs>
                <w:tab w:val="decimal" w:pos="11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3127" w:rsidRPr="00FF7770" w:rsidRDefault="00753127" w:rsidP="00044D0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753127" w:rsidRPr="00FF7770" w:rsidRDefault="00753127" w:rsidP="00044D09">
            <w:pPr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3127" w:rsidRPr="006C5779" w:rsidTr="00B078E4">
        <w:tc>
          <w:tcPr>
            <w:tcW w:w="3456" w:type="dxa"/>
          </w:tcPr>
          <w:p w:rsidR="00753127" w:rsidRPr="006C5779" w:rsidRDefault="00753127" w:rsidP="00044D09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:rsidR="00753127" w:rsidRPr="006C5779" w:rsidRDefault="00753127" w:rsidP="00044D0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753127" w:rsidRPr="006C5779" w:rsidRDefault="00753127" w:rsidP="00044D0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:rsidR="00753127" w:rsidRPr="006C5779" w:rsidRDefault="00753127" w:rsidP="00044D0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753127" w:rsidRPr="00FF7770" w:rsidRDefault="00753127" w:rsidP="00044D0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6C5779" w:rsidTr="00B078E4">
        <w:tc>
          <w:tcPr>
            <w:tcW w:w="3456" w:type="dxa"/>
          </w:tcPr>
          <w:p w:rsidR="00D56CD5" w:rsidRPr="006C5779" w:rsidRDefault="00D56CD5" w:rsidP="00D56CD5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:rsidR="00D56CD5" w:rsidRPr="00FD3B36" w:rsidRDefault="00D56CD5" w:rsidP="00FD3B3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:rsidR="00D56CD5" w:rsidRPr="00753127" w:rsidRDefault="00D56CD5" w:rsidP="00D56CD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:rsidR="00D56CD5" w:rsidRPr="00070B07" w:rsidRDefault="00D56CD5" w:rsidP="00D56CD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0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:rsidR="00D56CD5" w:rsidRPr="006C5779" w:rsidRDefault="00D56CD5" w:rsidP="00D56CD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D56CD5" w:rsidRPr="006C5779" w:rsidTr="00753127">
        <w:tc>
          <w:tcPr>
            <w:tcW w:w="3456" w:type="dxa"/>
          </w:tcPr>
          <w:p w:rsidR="00D56CD5" w:rsidRPr="006C5779" w:rsidRDefault="00D56CD5" w:rsidP="00D56CD5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shd w:val="clear" w:color="auto" w:fill="FAFAFA"/>
          </w:tcPr>
          <w:p w:rsidR="00D56CD5" w:rsidRPr="00FD3B36" w:rsidRDefault="00D56CD5" w:rsidP="00FD3B3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D56CD5" w:rsidRPr="00753127" w:rsidRDefault="00D56CD5" w:rsidP="00D56CD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:rsidR="00D56CD5" w:rsidRPr="00070B07" w:rsidRDefault="00D56CD5" w:rsidP="00D56CD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D56CD5" w:rsidRPr="006C5779" w:rsidRDefault="00D56CD5" w:rsidP="00D56CD5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036F69" w:rsidRPr="006C5779" w:rsidTr="005B2E25">
        <w:tc>
          <w:tcPr>
            <w:tcW w:w="3456" w:type="dxa"/>
          </w:tcPr>
          <w:p w:rsidR="00036F69" w:rsidRPr="006C5779" w:rsidRDefault="00036F69" w:rsidP="00036F69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6F69" w:rsidRPr="00FD3B36" w:rsidRDefault="009F0DEC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D2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4D2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036F69" w:rsidRPr="006C5779" w:rsidRDefault="00036F69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:rsidR="00036F69" w:rsidRPr="006C5779" w:rsidRDefault="009F0DEC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0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036F69" w:rsidRPr="006C5779" w:rsidRDefault="00036F69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36F69" w:rsidRPr="006C5779" w:rsidTr="006A39DD">
        <w:tc>
          <w:tcPr>
            <w:tcW w:w="3456" w:type="dxa"/>
          </w:tcPr>
          <w:p w:rsidR="00036F69" w:rsidRPr="006C5779" w:rsidRDefault="00036F69" w:rsidP="00036F69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6F69" w:rsidRPr="00FD3B36" w:rsidRDefault="004D28C3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036F69" w:rsidRPr="00753127" w:rsidRDefault="00036F69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531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7531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Pr="007531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7531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:rsidR="00036F69" w:rsidRPr="00070B07" w:rsidRDefault="00036F69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036F69" w:rsidRPr="006C5779" w:rsidRDefault="00036F69" w:rsidP="00036F6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6C57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1F0AD2" w:rsidRPr="00575B78" w:rsidRDefault="001F0AD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0AD2" w:rsidRPr="00DD3BFE" w:rsidRDefault="001F0AD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C7D17" w:rsidRPr="00F679D7" w:rsidRDefault="00755E17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F679D7" w:rsidRDefault="009F0DEC" w:rsidP="00B2455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2C7D17" w:rsidRPr="00F679D7" w:rsidRDefault="002C7D17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1B0" w:rsidRPr="00F679D7" w:rsidRDefault="002B41B0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20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20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:rsidR="0095438F" w:rsidRPr="00F679D7" w:rsidRDefault="0095438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355B0" w:rsidRPr="00F679D7" w:rsidRDefault="00062B78" w:rsidP="00E5122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2C7D17" w:rsidRPr="00F679D7" w:rsidRDefault="002C7D17" w:rsidP="00E5122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62B78" w:rsidRPr="00F679D7" w:rsidRDefault="00062B78" w:rsidP="002C7D17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30</w:t>
      </w:r>
      <w:r w:rsidR="006C57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9F0DEC" w:rsidRPr="009F0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62B78" w:rsidRPr="00F679D7" w:rsidTr="00A752F0">
        <w:tc>
          <w:tcPr>
            <w:tcW w:w="3420" w:type="dxa"/>
            <w:vAlign w:val="bottom"/>
          </w:tcPr>
          <w:p w:rsidR="00062B78" w:rsidRPr="00F679D7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F679D7" w:rsidTr="00A752F0">
        <w:tc>
          <w:tcPr>
            <w:tcW w:w="3420" w:type="dxa"/>
            <w:vAlign w:val="bottom"/>
          </w:tcPr>
          <w:p w:rsidR="00062B78" w:rsidRPr="00F679D7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F679D7" w:rsidTr="00A752F0">
        <w:tc>
          <w:tcPr>
            <w:tcW w:w="3420" w:type="dxa"/>
            <w:vAlign w:val="bottom"/>
          </w:tcPr>
          <w:p w:rsidR="00935ED8" w:rsidRPr="00F679D7" w:rsidRDefault="00935ED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935ED8" w:rsidRPr="00F679D7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C577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935ED8" w:rsidRPr="00F679D7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935ED8" w:rsidRPr="00F679D7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C577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935ED8" w:rsidRPr="00F679D7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F679D7" w:rsidTr="00A752F0">
        <w:tc>
          <w:tcPr>
            <w:tcW w:w="3420" w:type="dxa"/>
            <w:vAlign w:val="bottom"/>
          </w:tcPr>
          <w:p w:rsidR="00AD6BD0" w:rsidRPr="00F679D7" w:rsidRDefault="00AD6BD0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AD6BD0" w:rsidRPr="00F679D7" w:rsidRDefault="00AD6BD0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AD6BD0" w:rsidRPr="00F679D7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AD6BD0" w:rsidRPr="00F679D7" w:rsidRDefault="00AD6BD0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AD6BD0" w:rsidRPr="00F679D7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062B78" w:rsidRPr="00F679D7" w:rsidTr="00A752F0">
        <w:tc>
          <w:tcPr>
            <w:tcW w:w="3420" w:type="dxa"/>
            <w:vAlign w:val="bottom"/>
          </w:tcPr>
          <w:p w:rsidR="00062B78" w:rsidRPr="00F679D7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A0B74" w:rsidRPr="00F679D7" w:rsidTr="008120FE">
        <w:tc>
          <w:tcPr>
            <w:tcW w:w="3420" w:type="dxa"/>
            <w:vAlign w:val="bottom"/>
          </w:tcPr>
          <w:p w:rsidR="00CA0B74" w:rsidRPr="00F679D7" w:rsidRDefault="00CA0B74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F679D7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F679D7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F679D7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F679D7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3"/>
      <w:tr w:rsidR="00D56CD5" w:rsidRPr="00F679D7" w:rsidTr="008120FE">
        <w:tc>
          <w:tcPr>
            <w:tcW w:w="3420" w:type="dxa"/>
            <w:vAlign w:val="bottom"/>
          </w:tcPr>
          <w:p w:rsidR="00D56CD5" w:rsidRPr="008120FE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20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F679D7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584" w:type="dxa"/>
            <w:shd w:val="clear" w:color="auto" w:fill="FAFAFA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6A39DD">
        <w:tc>
          <w:tcPr>
            <w:tcW w:w="3420" w:type="dxa"/>
          </w:tcPr>
          <w:p w:rsidR="00D56CD5" w:rsidRPr="00F679D7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9F0DEC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  <w:vAlign w:val="bottom"/>
          </w:tcPr>
          <w:p w:rsidR="00D56CD5" w:rsidRPr="006E468D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D56CD5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584" w:type="dxa"/>
            <w:shd w:val="clear" w:color="auto" w:fill="FAFAFA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A752F0">
        <w:tc>
          <w:tcPr>
            <w:tcW w:w="3420" w:type="dxa"/>
          </w:tcPr>
          <w:p w:rsidR="00D56CD5" w:rsidRPr="00F679D7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468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9F0DE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vAlign w:val="bottom"/>
          </w:tcPr>
          <w:p w:rsidR="00D56CD5" w:rsidRPr="00F679D7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D56CD5" w:rsidRPr="00F679D7" w:rsidTr="00CC7257">
        <w:tc>
          <w:tcPr>
            <w:tcW w:w="3420" w:type="dxa"/>
          </w:tcPr>
          <w:p w:rsidR="00D56CD5" w:rsidRPr="00F679D7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9F0DEC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vAlign w:val="bottom"/>
          </w:tcPr>
          <w:p w:rsidR="00D56CD5" w:rsidRPr="006E468D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D56CD5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D56CD5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584" w:type="dxa"/>
            <w:shd w:val="clear" w:color="auto" w:fill="FAFAFA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C7257" w:rsidRPr="00F679D7" w:rsidTr="00CC7257">
        <w:tc>
          <w:tcPr>
            <w:tcW w:w="3420" w:type="dxa"/>
          </w:tcPr>
          <w:p w:rsidR="00CC7257" w:rsidRPr="00F679D7" w:rsidRDefault="00CC7257" w:rsidP="00C87A6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C7257" w:rsidRPr="00FD3B36" w:rsidRDefault="009F0DEC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C7257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CC7257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vAlign w:val="bottom"/>
          </w:tcPr>
          <w:p w:rsidR="00CC7257" w:rsidRPr="006E468D" w:rsidRDefault="009F0DEC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C7257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CC7257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C7257" w:rsidRPr="00F679D7" w:rsidRDefault="00CC7257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CC7257" w:rsidRPr="00F679D7" w:rsidRDefault="00CC7257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508" w:rsidRPr="00F679D7" w:rsidTr="00CC7257">
        <w:tc>
          <w:tcPr>
            <w:tcW w:w="3420" w:type="dxa"/>
          </w:tcPr>
          <w:p w:rsidR="00E35508" w:rsidRPr="00F679D7" w:rsidRDefault="00E35508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35508" w:rsidRPr="00E0309E" w:rsidRDefault="00E35508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35508" w:rsidRPr="00E0309E" w:rsidRDefault="00E35508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E35508" w:rsidRDefault="00E35508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35508" w:rsidRDefault="00E35508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35508" w:rsidRPr="00F679D7" w:rsidTr="006A39DD">
        <w:tc>
          <w:tcPr>
            <w:tcW w:w="3420" w:type="dxa"/>
          </w:tcPr>
          <w:p w:rsidR="00E35508" w:rsidRPr="00CC7257" w:rsidRDefault="00E35508" w:rsidP="00D56CD5">
            <w:pPr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 w:rsidR="00CC72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="00CC7257"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="00CC7257"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="00CC7257"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35508" w:rsidRPr="00E0309E" w:rsidRDefault="00E35508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35508" w:rsidRPr="00E0309E" w:rsidRDefault="00167FA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67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E35508" w:rsidRDefault="00167FA4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67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35508" w:rsidRDefault="00167FA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67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8120FE">
        <w:tc>
          <w:tcPr>
            <w:tcW w:w="3420" w:type="dxa"/>
          </w:tcPr>
          <w:p w:rsidR="00D56CD5" w:rsidRPr="00F679D7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FD3B36" w:rsidRDefault="009F0DEC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E355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E355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6E468D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D56CD5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D56CD5" w:rsidRPr="006E46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F679D7" w:rsidRDefault="009F0DE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D56CD5" w:rsidRPr="007264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F679D7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D56CD5" w:rsidRPr="00F679D7" w:rsidTr="008120FE">
        <w:trPr>
          <w:trHeight w:val="20"/>
        </w:trPr>
        <w:tc>
          <w:tcPr>
            <w:tcW w:w="3420" w:type="dxa"/>
            <w:vAlign w:val="bottom"/>
          </w:tcPr>
          <w:p w:rsidR="00D56CD5" w:rsidRPr="00F679D7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56CD5" w:rsidRPr="00F679D7" w:rsidRDefault="00D56CD5" w:rsidP="00D56CD5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6CD5" w:rsidRPr="00F679D7" w:rsidRDefault="00D56CD5" w:rsidP="00D56CD5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56CD5" w:rsidRPr="00F679D7" w:rsidRDefault="00D56CD5" w:rsidP="00D56CD5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D56CD5" w:rsidRPr="00F679D7" w:rsidTr="000A24FE">
        <w:trPr>
          <w:trHeight w:val="20"/>
        </w:trPr>
        <w:tc>
          <w:tcPr>
            <w:tcW w:w="3420" w:type="dxa"/>
          </w:tcPr>
          <w:p w:rsidR="00D56CD5" w:rsidRPr="00F679D7" w:rsidRDefault="00D56CD5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0A24FE">
        <w:trPr>
          <w:trHeight w:val="20"/>
        </w:trPr>
        <w:tc>
          <w:tcPr>
            <w:tcW w:w="3420" w:type="dxa"/>
            <w:vAlign w:val="bottom"/>
          </w:tcPr>
          <w:p w:rsidR="00D56CD5" w:rsidRPr="00F679D7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F679D7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F679D7" w:rsidRDefault="009F0DEC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D56C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F679D7" w:rsidTr="008120FE">
        <w:trPr>
          <w:trHeight w:val="20"/>
        </w:trPr>
        <w:tc>
          <w:tcPr>
            <w:tcW w:w="3420" w:type="dxa"/>
            <w:vAlign w:val="bottom"/>
          </w:tcPr>
          <w:p w:rsidR="00D56CD5" w:rsidRPr="00F679D7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6CD5" w:rsidRPr="00F679D7" w:rsidRDefault="00D56CD5" w:rsidP="00D56C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6CD5" w:rsidRPr="00F679D7" w:rsidRDefault="00D56CD5" w:rsidP="00D56C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56CD5" w:rsidRPr="00F679D7" w:rsidTr="000A24FE">
        <w:trPr>
          <w:trHeight w:val="20"/>
        </w:trPr>
        <w:tc>
          <w:tcPr>
            <w:tcW w:w="3420" w:type="dxa"/>
          </w:tcPr>
          <w:p w:rsidR="00D56CD5" w:rsidRPr="00F679D7" w:rsidRDefault="00D56CD5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4364D0">
        <w:trPr>
          <w:trHeight w:val="20"/>
        </w:trPr>
        <w:tc>
          <w:tcPr>
            <w:tcW w:w="3420" w:type="dxa"/>
          </w:tcPr>
          <w:p w:rsidR="00D56CD5" w:rsidRPr="00F679D7" w:rsidRDefault="00D56CD5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826CF3">
        <w:trPr>
          <w:trHeight w:val="20"/>
        </w:trPr>
        <w:tc>
          <w:tcPr>
            <w:tcW w:w="3420" w:type="dxa"/>
          </w:tcPr>
          <w:p w:rsidR="00D56CD5" w:rsidRPr="00F679D7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364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9F0DEC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D56CD5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F679D7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364D0" w:rsidRPr="00F679D7" w:rsidTr="00826CF3">
        <w:trPr>
          <w:trHeight w:val="20"/>
        </w:trPr>
        <w:tc>
          <w:tcPr>
            <w:tcW w:w="3420" w:type="dxa"/>
          </w:tcPr>
          <w:p w:rsidR="004364D0" w:rsidRPr="00F679D7" w:rsidRDefault="004364D0" w:rsidP="004364D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364D0" w:rsidRPr="00FD3B36" w:rsidRDefault="009F0DEC" w:rsidP="004364D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364D0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4364D0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vAlign w:val="bottom"/>
          </w:tcPr>
          <w:p w:rsidR="004364D0" w:rsidRPr="00F679D7" w:rsidRDefault="009F0DEC" w:rsidP="004364D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9A35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9A35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364D0" w:rsidRPr="00F679D7" w:rsidRDefault="004364D0" w:rsidP="004364D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4364D0" w:rsidRPr="00F679D7" w:rsidRDefault="004364D0" w:rsidP="004364D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26CF3" w:rsidRPr="00F679D7" w:rsidTr="00826CF3">
        <w:trPr>
          <w:trHeight w:val="20"/>
        </w:trPr>
        <w:tc>
          <w:tcPr>
            <w:tcW w:w="3420" w:type="dxa"/>
          </w:tcPr>
          <w:p w:rsidR="00826CF3" w:rsidRPr="00F679D7" w:rsidRDefault="00826CF3" w:rsidP="00826CF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26CF3" w:rsidRPr="00E0309E" w:rsidRDefault="00826CF3" w:rsidP="00826CF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26CF3" w:rsidRPr="00E0309E" w:rsidRDefault="00826CF3" w:rsidP="00826C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26CF3" w:rsidRDefault="00826CF3" w:rsidP="00826CF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26CF3" w:rsidRDefault="00826CF3" w:rsidP="00826C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26CF3" w:rsidRPr="00F679D7" w:rsidTr="00826CF3">
        <w:trPr>
          <w:trHeight w:val="20"/>
        </w:trPr>
        <w:tc>
          <w:tcPr>
            <w:tcW w:w="3420" w:type="dxa"/>
          </w:tcPr>
          <w:p w:rsidR="00826CF3" w:rsidRDefault="00CC7257" w:rsidP="00826CF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6CF3" w:rsidRPr="00E0309E" w:rsidRDefault="00826CF3" w:rsidP="00826CF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26CF3" w:rsidRPr="00F679D7" w:rsidRDefault="00826CF3" w:rsidP="00826C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6CF3" w:rsidRDefault="00826CF3" w:rsidP="00826CF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6C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26CF3" w:rsidRDefault="00826CF3" w:rsidP="00826C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6C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26CF3" w:rsidRPr="00F679D7" w:rsidTr="004364D0">
        <w:trPr>
          <w:trHeight w:val="20"/>
        </w:trPr>
        <w:tc>
          <w:tcPr>
            <w:tcW w:w="3420" w:type="dxa"/>
          </w:tcPr>
          <w:p w:rsidR="00826CF3" w:rsidRPr="00F679D7" w:rsidRDefault="00826CF3" w:rsidP="00826CF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CF3" w:rsidRPr="00FD3B36" w:rsidRDefault="009F0DEC" w:rsidP="00826CF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826C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6CF3" w:rsidRPr="00F679D7" w:rsidRDefault="009F0DEC" w:rsidP="00826C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826C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826C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CF3" w:rsidRPr="00F679D7" w:rsidRDefault="00826CF3" w:rsidP="00826CF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6CF3" w:rsidRPr="00F679D7" w:rsidRDefault="00826CF3" w:rsidP="00826C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F053DA" w:rsidRDefault="00F053DA" w:rsidP="00E51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39F6" w:rsidRDefault="00F053DA" w:rsidP="00E5122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404"/>
        <w:gridCol w:w="1584"/>
        <w:gridCol w:w="1440"/>
      </w:tblGrid>
      <w:tr w:rsidR="00FF7770" w:rsidRPr="00F679D7" w:rsidTr="00F053DA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F679D7" w:rsidTr="00F053DA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F777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FF777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F7770" w:rsidRPr="00F679D7" w:rsidTr="00F053DA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FF7770" w:rsidRPr="00F679D7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04" w:type="dxa"/>
            <w:vAlign w:val="bottom"/>
          </w:tcPr>
          <w:p w:rsidR="00FF7770" w:rsidRPr="00F679D7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FF7770" w:rsidRPr="00F679D7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FF7770" w:rsidRPr="00F679D7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F679D7" w:rsidTr="00F053DA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FF7770" w:rsidRPr="00F679D7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04" w:type="dxa"/>
            <w:vAlign w:val="bottom"/>
          </w:tcPr>
          <w:p w:rsidR="00FF7770" w:rsidRPr="00F679D7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:rsidR="00FF7770" w:rsidRPr="00F679D7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:rsidR="00FF7770" w:rsidRPr="00F679D7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FF7770" w:rsidRPr="00F679D7" w:rsidTr="00F053DA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F7770" w:rsidRPr="00F679D7" w:rsidTr="00F053DA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F7770" w:rsidRPr="00F679D7" w:rsidRDefault="00FF7770" w:rsidP="00DB6DC2">
            <w:pPr>
              <w:pStyle w:val="a0"/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:rsidR="00FF7770" w:rsidRPr="00F679D7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7770" w:rsidRPr="00F679D7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F7770" w:rsidRPr="00F679D7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F7770" w:rsidRPr="00F679D7" w:rsidTr="008E41E9"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F7770" w:rsidRPr="00FD3B36" w:rsidRDefault="00FF7770" w:rsidP="00DB6D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vAlign w:val="bottom"/>
          </w:tcPr>
          <w:p w:rsidR="00FF7770" w:rsidRPr="00F679D7" w:rsidRDefault="00FF7770" w:rsidP="00DB6D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770" w:rsidRPr="00F679D7" w:rsidRDefault="009F0DEC" w:rsidP="00DB6D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F7770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FF7770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  <w:vAlign w:val="bottom"/>
          </w:tcPr>
          <w:p w:rsidR="00FF7770" w:rsidRPr="00F679D7" w:rsidRDefault="009F0DEC" w:rsidP="00DB6D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F7770" w:rsidRPr="003E2D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FF7770" w:rsidRPr="003E2D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FF7770" w:rsidRPr="00F679D7" w:rsidTr="008E41E9">
        <w:trPr>
          <w:trHeight w:val="227"/>
        </w:trPr>
        <w:tc>
          <w:tcPr>
            <w:tcW w:w="3420" w:type="dxa"/>
            <w:vAlign w:val="bottom"/>
          </w:tcPr>
          <w:p w:rsidR="00FF7770" w:rsidRPr="00F679D7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F7770" w:rsidRPr="00FD3B36" w:rsidRDefault="009F0DEC" w:rsidP="00DB6D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F7770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FF7770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404" w:type="dxa"/>
            <w:vAlign w:val="bottom"/>
          </w:tcPr>
          <w:p w:rsidR="00FF7770" w:rsidRPr="00F679D7" w:rsidRDefault="009F0DEC" w:rsidP="00DB6D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77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FF77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770" w:rsidRPr="00F679D7" w:rsidRDefault="00FF7770" w:rsidP="00DB6D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7770" w:rsidRPr="00F679D7" w:rsidRDefault="00FF7770" w:rsidP="00DB6D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679D7" w:rsidTr="008E41E9">
        <w:tc>
          <w:tcPr>
            <w:tcW w:w="3420" w:type="dxa"/>
          </w:tcPr>
          <w:p w:rsidR="008E41E9" w:rsidRPr="00F679D7" w:rsidRDefault="008E41E9" w:rsidP="008E41E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0309E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0309E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E41E9" w:rsidRPr="00F679D7" w:rsidTr="008E41E9">
        <w:tc>
          <w:tcPr>
            <w:tcW w:w="3420" w:type="dxa"/>
          </w:tcPr>
          <w:p w:rsidR="008E41E9" w:rsidRDefault="00CC7257" w:rsidP="008E41E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0309E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0309E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41E9" w:rsidRPr="00F679D7" w:rsidTr="00F053DA">
        <w:tc>
          <w:tcPr>
            <w:tcW w:w="3420" w:type="dxa"/>
            <w:shd w:val="clear" w:color="auto" w:fill="auto"/>
            <w:vAlign w:val="bottom"/>
          </w:tcPr>
          <w:p w:rsidR="008E41E9" w:rsidRPr="00F679D7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9F0DE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E41E9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8E41E9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E41E9" w:rsidRPr="003E2D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8E41E9" w:rsidRPr="003E2D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8E41E9" w:rsidRPr="00DB6DC2" w:rsidTr="00F053DA">
        <w:tc>
          <w:tcPr>
            <w:tcW w:w="3420" w:type="dxa"/>
            <w:vAlign w:val="bottom"/>
          </w:tcPr>
          <w:p w:rsidR="008E41E9" w:rsidRPr="00DB6DC2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DB6DC2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DB6DC2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1D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C308E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E41E9" w:rsidRPr="00EC30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8E41E9" w:rsidRPr="00EC30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D3B36" w:rsidTr="00F053DA">
        <w:tc>
          <w:tcPr>
            <w:tcW w:w="3420" w:type="dxa"/>
            <w:vAlign w:val="bottom"/>
          </w:tcPr>
          <w:p w:rsidR="008E41E9" w:rsidRPr="00FD3B36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FD3B36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FD3B36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1D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F679D7" w:rsidTr="00A33969">
        <w:tc>
          <w:tcPr>
            <w:tcW w:w="3420" w:type="dxa"/>
            <w:vAlign w:val="bottom"/>
          </w:tcPr>
          <w:p w:rsidR="008E41E9" w:rsidRPr="000C1DF5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A33969" w:rsidRPr="00A339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A33969" w:rsidRPr="00A339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04" w:type="dxa"/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A33969" w:rsidRPr="00A3396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A33969" w:rsidRPr="00A3396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C7257" w:rsidRPr="00F679D7" w:rsidTr="00C87A62">
        <w:tc>
          <w:tcPr>
            <w:tcW w:w="3420" w:type="dxa"/>
          </w:tcPr>
          <w:p w:rsidR="00CC7257" w:rsidRPr="00F679D7" w:rsidRDefault="00CC7257" w:rsidP="00CC725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C7257" w:rsidRPr="00FD3B36" w:rsidRDefault="00CC7257" w:rsidP="00CC725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CC7257" w:rsidRPr="00F679D7" w:rsidRDefault="00CC7257" w:rsidP="00CC725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CC7257" w:rsidRPr="00F679D7" w:rsidRDefault="00CC7257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C7257" w:rsidRPr="00F679D7" w:rsidRDefault="00CC7257" w:rsidP="00CC72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7257" w:rsidRPr="00F679D7" w:rsidTr="00C87A62">
        <w:tc>
          <w:tcPr>
            <w:tcW w:w="3420" w:type="dxa"/>
          </w:tcPr>
          <w:p w:rsidR="00CC7257" w:rsidRDefault="00CC7257" w:rsidP="00CC725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7257" w:rsidRPr="00FD3B36" w:rsidRDefault="00CC7257" w:rsidP="00CC725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CC7257" w:rsidRDefault="00CC7257" w:rsidP="00CC725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3396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7257" w:rsidRDefault="00CC7257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339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C7257" w:rsidRDefault="00CC7257" w:rsidP="00CC72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339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11DA1" w:rsidRPr="00F679D7" w:rsidTr="00F053DA">
        <w:tc>
          <w:tcPr>
            <w:tcW w:w="3420" w:type="dxa"/>
            <w:vAlign w:val="bottom"/>
          </w:tcPr>
          <w:p w:rsidR="00811DA1" w:rsidRPr="00E01B81" w:rsidRDefault="00811DA1" w:rsidP="00811D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11DA1" w:rsidRDefault="00A821D3" w:rsidP="00811DA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1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1DA1" w:rsidRPr="00F679D7" w:rsidRDefault="009F0DEC" w:rsidP="00811DA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811D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811D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11DA1" w:rsidRPr="00F679D7" w:rsidRDefault="00811DA1" w:rsidP="00811DA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1DA1" w:rsidRPr="00F679D7" w:rsidRDefault="00811DA1" w:rsidP="00811D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Tr="00F053DA">
        <w:tc>
          <w:tcPr>
            <w:tcW w:w="3420" w:type="dxa"/>
            <w:vAlign w:val="bottom"/>
          </w:tcPr>
          <w:p w:rsidR="008E41E9" w:rsidRPr="00E01B8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F679D7" w:rsidTr="00C77F01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04" w:type="dxa"/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9F0DE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04" w:type="dxa"/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9F0DE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F679D7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DB6DC2" w:rsidTr="00F053DA">
        <w:tc>
          <w:tcPr>
            <w:tcW w:w="3420" w:type="dxa"/>
            <w:shd w:val="clear" w:color="auto" w:fill="auto"/>
            <w:vAlign w:val="bottom"/>
          </w:tcPr>
          <w:p w:rsidR="008E41E9" w:rsidRPr="00DB6DC2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41E9" w:rsidRPr="00DB6DC2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41E9" w:rsidRPr="00DB6DC2" w:rsidRDefault="008E41E9" w:rsidP="008E41E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56FC4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04" w:type="dxa"/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56FC4" w:rsidRDefault="009F0DEC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293</w:t>
            </w:r>
            <w:r w:rsidR="008E41E9" w:rsidRPr="007732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9F0DE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9F0DE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293</w:t>
            </w:r>
            <w:r w:rsidR="008E41E9" w:rsidRPr="007732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E41E9" w:rsidRPr="00DB6DC2" w:rsidTr="00F053DA">
        <w:tc>
          <w:tcPr>
            <w:tcW w:w="3420" w:type="dxa"/>
            <w:vAlign w:val="bottom"/>
          </w:tcPr>
          <w:p w:rsidR="008E41E9" w:rsidRPr="00DB6DC2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DB6DC2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DB6DC2" w:rsidRDefault="008E41E9" w:rsidP="008E41E9">
            <w:pPr>
              <w:tabs>
                <w:tab w:val="decimal" w:pos="12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56FC4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56FC4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DB6DC2" w:rsidTr="00F053DA">
        <w:tc>
          <w:tcPr>
            <w:tcW w:w="3420" w:type="dxa"/>
            <w:vAlign w:val="bottom"/>
          </w:tcPr>
          <w:p w:rsidR="008E41E9" w:rsidRPr="00DB6DC2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DB6DC2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B6DC2" w:rsidRDefault="008E41E9" w:rsidP="008E41E9">
            <w:pPr>
              <w:pStyle w:val="a0"/>
              <w:tabs>
                <w:tab w:val="decimal" w:pos="13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DB6DC2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D3B36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F679D7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E41E9" w:rsidRPr="00F679D7" w:rsidTr="00F053DA">
        <w:tc>
          <w:tcPr>
            <w:tcW w:w="3420" w:type="dxa"/>
            <w:vAlign w:val="bottom"/>
          </w:tcPr>
          <w:p w:rsidR="008E41E9" w:rsidRPr="00F679D7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D3B36" w:rsidRDefault="009F0DEC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="008E41E9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F679D7" w:rsidRDefault="009F0DEC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8E41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679D7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F679D7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:rsidR="00FF7770" w:rsidRDefault="00FF7770" w:rsidP="00E51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62B78" w:rsidRPr="00F679D7" w:rsidRDefault="00062B78" w:rsidP="00E51229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62B78" w:rsidRPr="00F679D7" w:rsidRDefault="00062B78" w:rsidP="004B37A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ยวข้องกันที่มีสาระสำคัญสำหรับงวด</w:t>
      </w:r>
      <w:r w:rsidR="006C577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สาม</w:t>
      </w:r>
      <w:r w:rsidR="0035500F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9F0DEC" w:rsidRPr="009F0DE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6C577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9F0DEC" w:rsidRPr="009F0DE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9F0DEC" w:rsidRPr="009F0DE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:rsidR="00062B78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29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257"/>
        <w:gridCol w:w="1224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-936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-936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-936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242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6D239C">
            <w:pPr>
              <w:tabs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1695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rPr>
          <w:trHeight w:val="183"/>
        </w:trPr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rPr>
          <w:trHeight w:val="225"/>
        </w:trPr>
        <w:tc>
          <w:tcPr>
            <w:tcW w:w="4257" w:type="dxa"/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615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</w:t>
            </w:r>
            <w:r w:rsidRPr="005171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เงินจ่ายสำหรับเช่า</w:t>
            </w: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71D6" w:rsidRPr="005171D6" w:rsidTr="005171D6">
        <w:tc>
          <w:tcPr>
            <w:tcW w:w="4257" w:type="dxa"/>
          </w:tcPr>
          <w:p w:rsidR="005171D6" w:rsidRPr="005171D6" w:rsidRDefault="005171D6" w:rsidP="006D239C">
            <w:pPr>
              <w:tabs>
                <w:tab w:val="left" w:pos="-17"/>
              </w:tabs>
              <w:overflowPunct/>
              <w:autoSpaceDE/>
              <w:autoSpaceDN/>
              <w:adjustRightInd/>
              <w:spacing w:line="32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</w:t>
            </w:r>
            <w:r w:rsidR="001877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71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ที่รับรู้เป็นหนี้สินตามสัญญาเช่า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5171D6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5171D6" w:rsidRDefault="009F0DEC" w:rsidP="006D239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line="320" w:lineRule="exact"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062B78" w:rsidRPr="00611661" w:rsidRDefault="00062B78" w:rsidP="00E5122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24"/>
        <w:gridCol w:w="1224"/>
        <w:gridCol w:w="1224"/>
        <w:gridCol w:w="1224"/>
        <w:gridCol w:w="1332"/>
        <w:gridCol w:w="1242"/>
        <w:gridCol w:w="1224"/>
      </w:tblGrid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2858B1">
            <w:pPr>
              <w:overflowPunct/>
              <w:autoSpaceDE/>
              <w:autoSpaceDN/>
              <w:adjustRightInd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2858B1">
            <w:pPr>
              <w:overflowPunct/>
              <w:autoSpaceDE/>
              <w:autoSpaceDN/>
              <w:adjustRightInd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2858B1">
            <w:pPr>
              <w:overflowPunct/>
              <w:autoSpaceDE/>
              <w:autoSpaceDN/>
              <w:adjustRightInd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2858B1">
            <w:pPr>
              <w:overflowPunct/>
              <w:autoSpaceDE/>
              <w:autoSpaceDN/>
              <w:adjustRightInd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0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171D6" w:rsidRPr="005171D6" w:rsidRDefault="005171D6" w:rsidP="002858B1">
            <w:pPr>
              <w:overflowPunct/>
              <w:autoSpaceDE/>
              <w:autoSpaceDN/>
              <w:adjustRightInd/>
              <w:ind w:left="-9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3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332" w:type="dxa"/>
          </w:tcPr>
          <w:p w:rsidR="005171D6" w:rsidRPr="005171D6" w:rsidRDefault="005171D6" w:rsidP="002858B1">
            <w:pPr>
              <w:tabs>
                <w:tab w:val="right" w:pos="1114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242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5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1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5171D6" w:rsidRDefault="005171D6" w:rsidP="002858B1">
            <w:pPr>
              <w:tabs>
                <w:tab w:val="right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69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ขายเครื่องจักรและอุปกรณ์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19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615"/>
                <w:tab w:val="left" w:pos="99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38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38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38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38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5171D6" w:rsidRPr="005171D6" w:rsidTr="002858B1">
        <w:tc>
          <w:tcPr>
            <w:tcW w:w="4158" w:type="dxa"/>
          </w:tcPr>
          <w:p w:rsidR="005171D6" w:rsidRPr="005171D6" w:rsidRDefault="005171D6" w:rsidP="002858B1">
            <w:pPr>
              <w:tabs>
                <w:tab w:val="left" w:pos="538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:rsidR="005171D6" w:rsidRPr="005171D6" w:rsidRDefault="005171D6" w:rsidP="002858B1">
            <w:pPr>
              <w:tabs>
                <w:tab w:val="decimal" w:pos="1125"/>
              </w:tabs>
              <w:overflowPunct/>
              <w:autoSpaceDE/>
              <w:autoSpaceDN/>
              <w:adjustRightInd/>
              <w:ind w:left="-929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171D6" w:rsidRPr="005171D6" w:rsidRDefault="009F0DEC" w:rsidP="002858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171D6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1E19FC" w:rsidRPr="00F679D7" w:rsidRDefault="001E19FC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7B48D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062B78" w:rsidRPr="00E156A5" w:rsidRDefault="00062B78" w:rsidP="00E51229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062B78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2790"/>
        <w:gridCol w:w="423"/>
        <w:gridCol w:w="1558"/>
        <w:gridCol w:w="1559"/>
        <w:gridCol w:w="1558"/>
        <w:gridCol w:w="1559"/>
      </w:tblGrid>
      <w:tr w:rsidR="009E0A98" w:rsidRPr="006C5779" w:rsidTr="007439F6">
        <w:tc>
          <w:tcPr>
            <w:tcW w:w="2817" w:type="dxa"/>
            <w:gridSpan w:val="2"/>
          </w:tcPr>
          <w:p w:rsidR="009E0A98" w:rsidRPr="006C5779" w:rsidRDefault="009E0A98" w:rsidP="005D5F8B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23" w:type="dxa"/>
          </w:tcPr>
          <w:p w:rsidR="009E0A98" w:rsidRPr="006C5779" w:rsidRDefault="009E0A98" w:rsidP="005D5F8B">
            <w:pPr>
              <w:spacing w:line="320" w:lineRule="exact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:rsidR="009E0A98" w:rsidRPr="00496B70" w:rsidRDefault="009E0A98" w:rsidP="005D5F8B">
            <w:pPr>
              <w:spacing w:before="20" w:line="32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E0A98" w:rsidRPr="006C5779" w:rsidTr="007439F6">
        <w:tc>
          <w:tcPr>
            <w:tcW w:w="3240" w:type="dxa"/>
            <w:gridSpan w:val="3"/>
          </w:tcPr>
          <w:p w:rsidR="009E0A98" w:rsidRPr="00D619F5" w:rsidRDefault="009E0A98" w:rsidP="005D5F8B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:rsidR="009E0A98" w:rsidRPr="006C5779" w:rsidRDefault="009E0A98" w:rsidP="005D5F8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:rsidR="009E0A98" w:rsidRPr="006C5779" w:rsidRDefault="009E0A98" w:rsidP="005D5F8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6C5779" w:rsidTr="007439F6">
        <w:tc>
          <w:tcPr>
            <w:tcW w:w="3240" w:type="dxa"/>
            <w:gridSpan w:val="3"/>
          </w:tcPr>
          <w:p w:rsidR="009E0A98" w:rsidRPr="006C5779" w:rsidRDefault="009E0A98" w:rsidP="005D5F8B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9E0A98" w:rsidRPr="00117129" w:rsidRDefault="00117129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="009E0A98"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0A98" w:rsidRPr="00117129" w:rsidRDefault="00117129" w:rsidP="005D5F8B">
            <w:pPr>
              <w:tabs>
                <w:tab w:val="right" w:pos="1354"/>
              </w:tabs>
              <w:spacing w:line="320" w:lineRule="exact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</w:pPr>
            <w:r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="009E0A98"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9E0A98" w:rsidRPr="00117129" w:rsidRDefault="00117129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="009E0A98"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E0A98" w:rsidRPr="00117129" w:rsidRDefault="00117129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="009E0A98" w:rsidRPr="001171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E0A98" w:rsidRPr="006C5779" w:rsidTr="00117129">
        <w:tc>
          <w:tcPr>
            <w:tcW w:w="3240" w:type="dxa"/>
            <w:gridSpan w:val="3"/>
          </w:tcPr>
          <w:p w:rsidR="009E0A98" w:rsidRPr="006C5779" w:rsidRDefault="009E0A98" w:rsidP="005D5F8B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:rsidR="009E0A98" w:rsidRPr="006C5779" w:rsidRDefault="009E0A98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9" w:type="dxa"/>
            <w:vAlign w:val="center"/>
          </w:tcPr>
          <w:p w:rsidR="009E0A98" w:rsidRPr="006C5779" w:rsidRDefault="009E0A98" w:rsidP="005D5F8B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58" w:type="dxa"/>
            <w:vAlign w:val="center"/>
          </w:tcPr>
          <w:p w:rsidR="009E0A98" w:rsidRPr="006C5779" w:rsidRDefault="009E0A98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9" w:type="dxa"/>
            <w:vAlign w:val="center"/>
          </w:tcPr>
          <w:p w:rsidR="009E0A98" w:rsidRPr="006C5779" w:rsidRDefault="009E0A98" w:rsidP="005D5F8B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9E0A98" w:rsidRPr="006C5779" w:rsidTr="00117129">
        <w:tc>
          <w:tcPr>
            <w:tcW w:w="3240" w:type="dxa"/>
            <w:gridSpan w:val="3"/>
          </w:tcPr>
          <w:p w:rsidR="009E0A98" w:rsidRPr="006C5779" w:rsidRDefault="009E0A98" w:rsidP="005D5F8B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5D5F8B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5D5F8B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5D5F8B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  <w:vAlign w:val="bottom"/>
          </w:tcPr>
          <w:p w:rsidR="00B2527C" w:rsidRPr="00B2527C" w:rsidRDefault="001E19FC" w:rsidP="005D5F8B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2527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:rsidR="001E19FC" w:rsidRPr="001E19FC" w:rsidRDefault="001E19FC" w:rsidP="005D5F8B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E19FC" w:rsidRPr="001E19FC" w:rsidRDefault="001E19FC" w:rsidP="005D5F8B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:rsidR="001E19FC" w:rsidRPr="001E19FC" w:rsidRDefault="001E19FC" w:rsidP="005D5F8B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E19FC" w:rsidRPr="001E19FC" w:rsidRDefault="001E19FC" w:rsidP="005D5F8B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311FE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:rsidR="002311FE" w:rsidRPr="001E19FC" w:rsidRDefault="002311FE" w:rsidP="005D5F8B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19F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:rsidR="002311FE" w:rsidRPr="00FD3B36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2311FE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2311FE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559" w:type="dxa"/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558" w:type="dxa"/>
            <w:shd w:val="clear" w:color="auto" w:fill="FAFAFA"/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559" w:type="dxa"/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</w:tr>
      <w:tr w:rsidR="002311FE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:rsidR="002311FE" w:rsidRPr="001E19FC" w:rsidRDefault="002311FE" w:rsidP="005D5F8B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19F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311FE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2311FE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</w:p>
        </w:tc>
      </w:tr>
      <w:tr w:rsidR="002311FE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:rsidR="002311FE" w:rsidRPr="001E19FC" w:rsidRDefault="002311FE" w:rsidP="005D5F8B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2311FE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2311FE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1E19FC" w:rsidRDefault="009F0DEC" w:rsidP="005D5F8B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2311FE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</w:tbl>
    <w:p w:rsidR="001E19FC" w:rsidRPr="00B1791F" w:rsidRDefault="001E19FC" w:rsidP="00E5122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062B78" w:rsidRPr="00F679D7" w:rsidRDefault="00062B78" w:rsidP="00C146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:rsidR="00062B78" w:rsidRPr="00FF54D3" w:rsidRDefault="00062B78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0"/>
          <w:szCs w:val="10"/>
          <w:lang w:val="en-GB" w:eastAsia="zh-CN"/>
        </w:rPr>
      </w:pPr>
    </w:p>
    <w:p w:rsidR="001E44BD" w:rsidRDefault="001E44BD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เงิน</w:t>
      </w:r>
      <w:r w:rsidR="00EF26F6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ให้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มิถุนายน พ.ศ.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และ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มีนาคม พ.ศ.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มีรายละเอียดดังนี้</w:t>
      </w:r>
    </w:p>
    <w:p w:rsidR="001E44BD" w:rsidRPr="00E156A5" w:rsidRDefault="001E44BD" w:rsidP="005D5F8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F679D7" w:rsidTr="00426494">
        <w:tc>
          <w:tcPr>
            <w:tcW w:w="3420" w:type="dxa"/>
            <w:vAlign w:val="bottom"/>
          </w:tcPr>
          <w:p w:rsidR="001E44BD" w:rsidRPr="00F679D7" w:rsidRDefault="001E44BD" w:rsidP="005D5F8B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4BD" w:rsidRPr="00F679D7" w:rsidRDefault="001E44BD" w:rsidP="005D5F8B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4BD" w:rsidRPr="00F679D7" w:rsidRDefault="001E44BD" w:rsidP="005D5F8B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F679D7" w:rsidTr="00426494">
        <w:tc>
          <w:tcPr>
            <w:tcW w:w="3420" w:type="dxa"/>
          </w:tcPr>
          <w:p w:rsidR="001E44BD" w:rsidRPr="00F679D7" w:rsidRDefault="001E44BD" w:rsidP="005D5F8B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E44BD" w:rsidRPr="00F679D7" w:rsidTr="00426494">
        <w:tc>
          <w:tcPr>
            <w:tcW w:w="3420" w:type="dxa"/>
          </w:tcPr>
          <w:p w:rsidR="001E44BD" w:rsidRPr="00F679D7" w:rsidRDefault="001E44BD" w:rsidP="005D5F8B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F679D7" w:rsidTr="00426494">
        <w:tc>
          <w:tcPr>
            <w:tcW w:w="3420" w:type="dxa"/>
          </w:tcPr>
          <w:p w:rsidR="001E44BD" w:rsidRPr="00F679D7" w:rsidRDefault="001E44BD" w:rsidP="005D5F8B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1E44BD" w:rsidRPr="00F679D7" w:rsidTr="00426494">
        <w:tc>
          <w:tcPr>
            <w:tcW w:w="3420" w:type="dxa"/>
            <w:vAlign w:val="bottom"/>
          </w:tcPr>
          <w:p w:rsidR="001E44BD" w:rsidRPr="00F679D7" w:rsidRDefault="001E44BD" w:rsidP="005D5F8B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5D5F8B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5D5F8B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F679D7" w:rsidTr="00426494">
        <w:tc>
          <w:tcPr>
            <w:tcW w:w="3420" w:type="dxa"/>
            <w:shd w:val="clear" w:color="auto" w:fill="auto"/>
          </w:tcPr>
          <w:p w:rsidR="001E44BD" w:rsidRPr="00F679D7" w:rsidRDefault="001E44BD" w:rsidP="005D5F8B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E44BD" w:rsidRPr="00F679D7" w:rsidRDefault="001E44BD" w:rsidP="005D5F8B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44BD" w:rsidRPr="00F679D7" w:rsidRDefault="001E44BD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E44BD" w:rsidRPr="00F679D7" w:rsidRDefault="001E44BD" w:rsidP="005D5F8B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44BD" w:rsidRPr="00F679D7" w:rsidRDefault="001E44BD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E44BD" w:rsidRPr="00F679D7" w:rsidTr="00E02AEB">
        <w:tc>
          <w:tcPr>
            <w:tcW w:w="3420" w:type="dxa"/>
            <w:shd w:val="clear" w:color="auto" w:fill="auto"/>
          </w:tcPr>
          <w:p w:rsidR="001E44BD" w:rsidRPr="00F679D7" w:rsidRDefault="001E44BD" w:rsidP="005D5F8B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1E44BD" w:rsidRPr="00FD3B36" w:rsidRDefault="001E44BD" w:rsidP="005D5F8B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44BD" w:rsidRPr="00117129" w:rsidRDefault="001E44BD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1712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E44BD" w:rsidRPr="00117129" w:rsidRDefault="009F0DEC" w:rsidP="005D5F8B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E4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1E4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1E4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44BD" w:rsidRPr="00117129" w:rsidRDefault="009F0DEC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E4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1E4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1E4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D28C3" w:rsidRPr="00F679D7" w:rsidTr="00E02AEB">
        <w:tc>
          <w:tcPr>
            <w:tcW w:w="3420" w:type="dxa"/>
            <w:shd w:val="clear" w:color="auto" w:fill="auto"/>
          </w:tcPr>
          <w:p w:rsidR="004D28C3" w:rsidRPr="00F679D7" w:rsidRDefault="004D28C3" w:rsidP="005D5F8B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</w:tcPr>
          <w:p w:rsidR="004D28C3" w:rsidRPr="00E02AEB" w:rsidRDefault="009F0DEC" w:rsidP="005D5F8B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02A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E02A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D28C3" w:rsidRPr="00117129" w:rsidRDefault="009F0DEC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D2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4D2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D28C3" w:rsidRPr="00117129" w:rsidRDefault="004D28C3" w:rsidP="005D5F8B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D28C3" w:rsidRPr="00117129" w:rsidRDefault="004D28C3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02AEB" w:rsidRPr="00F679D7" w:rsidTr="00E02AEB">
        <w:tc>
          <w:tcPr>
            <w:tcW w:w="3420" w:type="dxa"/>
            <w:shd w:val="clear" w:color="auto" w:fill="auto"/>
          </w:tcPr>
          <w:p w:rsidR="00E02AEB" w:rsidRPr="00F679D7" w:rsidRDefault="00E02AEB" w:rsidP="005D5F8B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</w:tcPr>
          <w:p w:rsidR="00E02AEB" w:rsidRPr="00FD3B36" w:rsidRDefault="00E02AEB" w:rsidP="005D5F8B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2AEB" w:rsidRPr="00E0309E" w:rsidRDefault="00E02AEB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E02AEB" w:rsidRPr="00117129" w:rsidRDefault="00E02AEB" w:rsidP="005D5F8B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2AEB" w:rsidRPr="00117129" w:rsidRDefault="00E02AEB" w:rsidP="005D5F8B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619D2" w:rsidRPr="00F679D7" w:rsidTr="00E02AEB">
        <w:tc>
          <w:tcPr>
            <w:tcW w:w="3420" w:type="dxa"/>
            <w:shd w:val="clear" w:color="auto" w:fill="auto"/>
          </w:tcPr>
          <w:p w:rsidR="00F619D2" w:rsidRPr="00CC7257" w:rsidRDefault="00F619D2" w:rsidP="00F619D2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C87A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619D2" w:rsidRPr="00FD3B36" w:rsidRDefault="00F619D2" w:rsidP="00F619D2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9D2" w:rsidRPr="00117129" w:rsidRDefault="00F619D2" w:rsidP="00F619D2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1712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19D2" w:rsidRPr="00117129" w:rsidRDefault="00F619D2" w:rsidP="00F619D2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9D2" w:rsidRPr="00117129" w:rsidRDefault="00F619D2" w:rsidP="00F619D2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19D2" w:rsidRPr="00F679D7" w:rsidTr="00773B30">
        <w:tc>
          <w:tcPr>
            <w:tcW w:w="3420" w:type="dxa"/>
            <w:shd w:val="clear" w:color="auto" w:fill="auto"/>
          </w:tcPr>
          <w:p w:rsidR="00F619D2" w:rsidRPr="00F679D7" w:rsidRDefault="00F619D2" w:rsidP="00F619D2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19D2" w:rsidRPr="00FD3B36" w:rsidRDefault="00F619D2" w:rsidP="00F619D2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19D2" w:rsidRPr="00117129" w:rsidRDefault="009F0DEC" w:rsidP="00F619D2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19D2" w:rsidRPr="00117129" w:rsidRDefault="009F0DEC" w:rsidP="00F619D2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19D2" w:rsidRPr="00117129" w:rsidRDefault="009F0DEC" w:rsidP="00F619D2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F619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1E44BD" w:rsidRPr="00FF54D3" w:rsidRDefault="001E44BD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0"/>
          <w:szCs w:val="10"/>
          <w:lang w:eastAsia="zh-CN"/>
        </w:rPr>
      </w:pPr>
    </w:p>
    <w:p w:rsidR="00B2776A" w:rsidRPr="00F679D7" w:rsidRDefault="00B2776A" w:rsidP="00B277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บริษัทมีเงินให้กู้ยืมระยะสั้นแก่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บริษัทย่อยเป็นเงิน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ให้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กู้ไม่มีหลักประกันมีอัตราดอกเบี้ยร้อยละ</w:t>
      </w:r>
      <w:r w:rsidRPr="00F679D7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F679D7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และบริษัทย่อยมีเงินให้กู้ยืมระยะสั้น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เดือนแก่กิจการร่วมค้าเป็นเงินให้กู้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ที่ไม่มีหลักประกันมีอัตราดอกเบี้ยร้อยละ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ต่อปี</w:t>
      </w:r>
    </w:p>
    <w:p w:rsidR="00B2776A" w:rsidRPr="00E156A5" w:rsidRDefault="00B2776A" w:rsidP="00C146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p w:rsidR="00062B78" w:rsidRPr="00882F22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882F2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1C10E5" w:rsidRPr="00882F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35500F"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="001C10E5" w:rsidRPr="00882F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01B2"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:rsidR="00B343E6" w:rsidRPr="00FF54D3" w:rsidRDefault="00B343E6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8"/>
          <w:szCs w:val="8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5D5F8B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5D5F8B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5D5F8B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5D5F8B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5D5F8B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F2038" w:rsidTr="00882F22">
        <w:tc>
          <w:tcPr>
            <w:tcW w:w="5580" w:type="dxa"/>
            <w:vAlign w:val="center"/>
          </w:tcPr>
          <w:p w:rsidR="004A64A4" w:rsidRPr="004F2038" w:rsidRDefault="004A64A4" w:rsidP="005D5F8B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5D5F8B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5D5F8B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:rsidTr="00EC07F9">
        <w:tc>
          <w:tcPr>
            <w:tcW w:w="5580" w:type="dxa"/>
          </w:tcPr>
          <w:p w:rsidR="004A64A4" w:rsidRPr="004A64A4" w:rsidRDefault="004A64A4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9F0DEC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A64A4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4A64A4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9F0DEC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A64A4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4A64A4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4A64A4"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D28C3" w:rsidRPr="00F679D7" w:rsidTr="00EC07F9">
        <w:tc>
          <w:tcPr>
            <w:tcW w:w="5580" w:type="dxa"/>
          </w:tcPr>
          <w:p w:rsidR="004D28C3" w:rsidRPr="00F679D7" w:rsidRDefault="004D28C3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D28C3" w:rsidRPr="00F679D7" w:rsidTr="00EC07F9">
        <w:tc>
          <w:tcPr>
            <w:tcW w:w="5580" w:type="dxa"/>
          </w:tcPr>
          <w:p w:rsidR="004D28C3" w:rsidRPr="004D28C3" w:rsidRDefault="004D28C3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มาใช้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D28C3" w:rsidRPr="00F679D7" w:rsidTr="00EC07F9">
        <w:tc>
          <w:tcPr>
            <w:tcW w:w="5580" w:type="dxa"/>
          </w:tcPr>
          <w:p w:rsidR="004D28C3" w:rsidRDefault="00E3662C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 พ.ศ</w:t>
            </w:r>
            <w:r w:rsidR="00285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28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1E1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4D28C3" w:rsidRPr="00F679D7" w:rsidTr="00882F22">
        <w:tc>
          <w:tcPr>
            <w:tcW w:w="5580" w:type="dxa"/>
          </w:tcPr>
          <w:p w:rsidR="004D28C3" w:rsidRPr="004A64A4" w:rsidRDefault="004D28C3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FD3B36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773296" w:rsidRDefault="009F0DEC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4D28C3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4D28C3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D28C3" w:rsidRPr="00F679D7" w:rsidTr="00882F22">
        <w:tc>
          <w:tcPr>
            <w:tcW w:w="5580" w:type="dxa"/>
          </w:tcPr>
          <w:p w:rsidR="004D28C3" w:rsidRPr="004A64A4" w:rsidRDefault="004D28C3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FD3B36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773296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D28C3" w:rsidRPr="00F679D7" w:rsidTr="00882F22">
        <w:tc>
          <w:tcPr>
            <w:tcW w:w="5580" w:type="dxa"/>
          </w:tcPr>
          <w:p w:rsidR="004D28C3" w:rsidRPr="004A64A4" w:rsidRDefault="004D28C3" w:rsidP="005D5F8B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D28C3" w:rsidRPr="00FD3B36" w:rsidRDefault="004D28C3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D28C3" w:rsidRPr="00F679D7" w:rsidRDefault="009F0DEC" w:rsidP="005D5F8B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28C3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4D28C3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4D28C3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062B78" w:rsidRPr="00F679D7" w:rsidRDefault="00A6584A" w:rsidP="000A04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 w:type="page"/>
      </w:r>
    </w:p>
    <w:p w:rsidR="00C31DE4" w:rsidRPr="00F679D7" w:rsidRDefault="00C31DE4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:rsidR="00F679D7" w:rsidRDefault="00F679D7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AD1719" w:rsidRPr="00FF7770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F777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ที่เกี่ยวข้องกัน 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ณ 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F7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7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รายละเอียด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AD1719" w:rsidRPr="00F679D7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F679D7" w:rsidTr="001112D7">
        <w:tc>
          <w:tcPr>
            <w:tcW w:w="3420" w:type="dxa"/>
            <w:vAlign w:val="bottom"/>
          </w:tcPr>
          <w:p w:rsidR="00AD1719" w:rsidRPr="00F679D7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719" w:rsidRPr="00F679D7" w:rsidRDefault="00AD1719" w:rsidP="001112D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719" w:rsidRPr="00F679D7" w:rsidRDefault="00AD1719" w:rsidP="001112D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F679D7" w:rsidTr="001112D7">
        <w:tc>
          <w:tcPr>
            <w:tcW w:w="3420" w:type="dxa"/>
          </w:tcPr>
          <w:p w:rsidR="00AD1719" w:rsidRPr="00F679D7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1112D7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1112D7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F679D7" w:rsidTr="001112D7">
        <w:tc>
          <w:tcPr>
            <w:tcW w:w="3420" w:type="dxa"/>
          </w:tcPr>
          <w:p w:rsidR="00AD1719" w:rsidRPr="00F679D7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F679D7" w:rsidTr="001112D7">
        <w:tc>
          <w:tcPr>
            <w:tcW w:w="3420" w:type="dxa"/>
          </w:tcPr>
          <w:p w:rsidR="00AD1719" w:rsidRPr="00F679D7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AD1719" w:rsidRPr="00F679D7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AD1719" w:rsidRPr="00F679D7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F0DEC"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AD1719" w:rsidRPr="00F679D7" w:rsidTr="001112D7">
        <w:tc>
          <w:tcPr>
            <w:tcW w:w="3420" w:type="dxa"/>
            <w:vAlign w:val="bottom"/>
          </w:tcPr>
          <w:p w:rsidR="00AD1719" w:rsidRPr="00F679D7" w:rsidRDefault="00AD1719" w:rsidP="001112D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1112D7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1112D7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F679D7" w:rsidTr="001112D7">
        <w:tc>
          <w:tcPr>
            <w:tcW w:w="3420" w:type="dxa"/>
            <w:shd w:val="clear" w:color="auto" w:fill="auto"/>
          </w:tcPr>
          <w:p w:rsidR="00AD1719" w:rsidRPr="00F679D7" w:rsidRDefault="00AD1719" w:rsidP="001112D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1112D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1112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1112D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1112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F679D7" w:rsidTr="001112D7">
        <w:tc>
          <w:tcPr>
            <w:tcW w:w="3420" w:type="dxa"/>
            <w:shd w:val="clear" w:color="auto" w:fill="auto"/>
          </w:tcPr>
          <w:p w:rsidR="00AD1719" w:rsidRPr="00F679D7" w:rsidRDefault="00AD1719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311FE" w:rsidRPr="00F679D7" w:rsidTr="00D57C7E">
        <w:tc>
          <w:tcPr>
            <w:tcW w:w="3420" w:type="dxa"/>
            <w:shd w:val="clear" w:color="auto" w:fill="auto"/>
          </w:tcPr>
          <w:p w:rsidR="002311FE" w:rsidRPr="00F679D7" w:rsidRDefault="002311F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2311FE" w:rsidRPr="00FD3B36" w:rsidRDefault="002311FE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117129" w:rsidRDefault="002311F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1712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117129" w:rsidRDefault="009F0DEC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2311FE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117129" w:rsidRDefault="009F0DE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2311FE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2311FE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2311FE" w:rsidRPr="00F679D7" w:rsidTr="00D57C7E">
        <w:tc>
          <w:tcPr>
            <w:tcW w:w="3420" w:type="dxa"/>
            <w:shd w:val="clear" w:color="auto" w:fill="auto"/>
          </w:tcPr>
          <w:p w:rsidR="002311FE" w:rsidRPr="00F679D7" w:rsidRDefault="002311F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FD3B36" w:rsidRDefault="009F0DEC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65</w:t>
            </w:r>
            <w:r w:rsidR="00DF6E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119</w:t>
            </w:r>
            <w:r w:rsidR="00DF6E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117129" w:rsidRDefault="009F0DE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2311FE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2311FE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117129" w:rsidRDefault="002311FE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117129" w:rsidRDefault="002311F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7C7E" w:rsidRPr="00F679D7" w:rsidTr="00D57C7E">
        <w:tc>
          <w:tcPr>
            <w:tcW w:w="3420" w:type="dxa"/>
            <w:shd w:val="clear" w:color="auto" w:fill="auto"/>
          </w:tcPr>
          <w:p w:rsidR="00D57C7E" w:rsidRPr="00F679D7" w:rsidRDefault="00D57C7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7C7E" w:rsidRPr="00E0309E" w:rsidRDefault="00D57C7E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57C7E" w:rsidRPr="00E0309E" w:rsidRDefault="00D57C7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7C7E" w:rsidRPr="00117129" w:rsidRDefault="00D57C7E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57C7E" w:rsidRPr="00117129" w:rsidRDefault="00D57C7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6E1C" w:rsidRPr="00F679D7" w:rsidTr="00D57C7E">
        <w:tc>
          <w:tcPr>
            <w:tcW w:w="3420" w:type="dxa"/>
            <w:shd w:val="clear" w:color="auto" w:fill="auto"/>
          </w:tcPr>
          <w:p w:rsidR="00DF6E1C" w:rsidRPr="00CC7257" w:rsidRDefault="00DF6E1C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E1C" w:rsidRPr="00E0309E" w:rsidRDefault="00DF6E1C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DF6E1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1712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E1C" w:rsidRPr="00117129" w:rsidRDefault="00DF6E1C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DF6E1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E1C" w:rsidRPr="00F679D7" w:rsidTr="009E0A98">
        <w:tc>
          <w:tcPr>
            <w:tcW w:w="3420" w:type="dxa"/>
            <w:shd w:val="clear" w:color="auto" w:fill="auto"/>
          </w:tcPr>
          <w:p w:rsidR="00DF6E1C" w:rsidRPr="00F679D7" w:rsidRDefault="00DF6E1C" w:rsidP="00DF6E1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6E1C" w:rsidRPr="00FD3B36" w:rsidRDefault="00DF6E1C" w:rsidP="00DF6E1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9F0DEC" w:rsidP="00DF6E1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F6E1C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DF6E1C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6E1C" w:rsidRPr="00117129" w:rsidRDefault="009F0DEC" w:rsidP="00DF6E1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DF6E1C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DF6E1C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9F0DEC" w:rsidP="00DF6E1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DF6E1C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DF6E1C" w:rsidRPr="001171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:rsidR="00AD1719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AD1719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บริษัทมีเงินให้กู้ยืมระยะยาวแก่บริษัทย่อยเป็นเงินให้กู้ไม่มีหลักประกันมีอัตราดอกเบี้ยร้อยละ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E0A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และบริษัทย่อยมีเงินให้กู้ยืมระยะยาว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แก่กิจการร่วมค้า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โดยมีกำหนดชำระเงินต้นงวดแรก 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เป็นเงินกู้ไม่มีหลักประกันมีอัตราดอกเบี้ยร้อยละ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B40FB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B40F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40F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:rsidR="00117129" w:rsidRDefault="00117129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078E4" w:rsidRPr="00B078E4" w:rsidRDefault="00B078E4" w:rsidP="00B078E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 พ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 มีนาคม พ.ศ.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 มีรายละเอียดดังนี้</w:t>
      </w:r>
    </w:p>
    <w:p w:rsidR="00B078E4" w:rsidRPr="00B078E4" w:rsidRDefault="00B078E4" w:rsidP="00B078E4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B078E4" w:rsidRPr="00B078E4" w:rsidTr="00B078E4">
        <w:tc>
          <w:tcPr>
            <w:tcW w:w="3472" w:type="dxa"/>
            <w:vAlign w:val="center"/>
          </w:tcPr>
          <w:p w:rsidR="00B078E4" w:rsidRPr="00B078E4" w:rsidRDefault="00B078E4" w:rsidP="00B078E4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78E4" w:rsidRPr="00B078E4" w:rsidRDefault="00B078E4" w:rsidP="00B078E4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78E4" w:rsidRPr="00B078E4" w:rsidRDefault="00B078E4" w:rsidP="00B078E4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B078E4" w:rsidRPr="00B078E4" w:rsidTr="00B078E4">
        <w:tc>
          <w:tcPr>
            <w:tcW w:w="3472" w:type="dxa"/>
            <w:vAlign w:val="center"/>
          </w:tcPr>
          <w:p w:rsidR="00B078E4" w:rsidRPr="00B078E4" w:rsidRDefault="00B078E4" w:rsidP="00B078E4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078E4" w:rsidRPr="00B078E4" w:rsidRDefault="00B078E4" w:rsidP="00B078E4">
            <w:pPr>
              <w:tabs>
                <w:tab w:val="decimal" w:pos="1423"/>
              </w:tabs>
              <w:overflowPunct/>
              <w:autoSpaceDE/>
              <w:autoSpaceDN/>
              <w:adjustRightInd/>
              <w:spacing w:line="259" w:lineRule="auto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078E4" w:rsidRPr="00B078E4" w:rsidRDefault="00B078E4" w:rsidP="00B078E4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B078E4" w:rsidRPr="00B078E4" w:rsidRDefault="00B078E4" w:rsidP="00B078E4">
            <w:pPr>
              <w:tabs>
                <w:tab w:val="decimal" w:pos="143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B078E4" w:rsidRPr="00B078E4" w:rsidRDefault="00B078E4" w:rsidP="00B078E4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B078E4" w:rsidRPr="00B078E4" w:rsidTr="00B078E4">
        <w:tc>
          <w:tcPr>
            <w:tcW w:w="3472" w:type="dxa"/>
            <w:vAlign w:val="center"/>
          </w:tcPr>
          <w:p w:rsidR="00B078E4" w:rsidRPr="00B078E4" w:rsidRDefault="00B078E4" w:rsidP="00B078E4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:rsidR="00B078E4" w:rsidRPr="00B078E4" w:rsidRDefault="00B078E4" w:rsidP="00FF7770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:rsidR="00B078E4" w:rsidRPr="00B078E4" w:rsidRDefault="00B078E4" w:rsidP="00B078E4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มีนา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B078E4" w:rsidRPr="00B078E4" w:rsidRDefault="00B078E4" w:rsidP="00FF7770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า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33" w:type="dxa"/>
            <w:vAlign w:val="bottom"/>
          </w:tcPr>
          <w:p w:rsidR="00B078E4" w:rsidRPr="00B078E4" w:rsidRDefault="00B078E4" w:rsidP="00FF7770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มีน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าคม</w:t>
            </w:r>
          </w:p>
        </w:tc>
      </w:tr>
      <w:tr w:rsidR="00B078E4" w:rsidRPr="00B078E4" w:rsidTr="00B078E4">
        <w:tc>
          <w:tcPr>
            <w:tcW w:w="3472" w:type="dxa"/>
            <w:vAlign w:val="center"/>
          </w:tcPr>
          <w:p w:rsidR="00B078E4" w:rsidRPr="00B078E4" w:rsidRDefault="00B078E4" w:rsidP="00B078E4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:rsidR="00B078E4" w:rsidRPr="00B078E4" w:rsidRDefault="00B078E4" w:rsidP="00FF7770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B078E4" w:rsidRPr="00B078E4" w:rsidRDefault="00B078E4" w:rsidP="00B078E4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B078E4" w:rsidRPr="00B078E4" w:rsidRDefault="00B078E4" w:rsidP="00FF7770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B078E4" w:rsidRPr="00B078E4" w:rsidRDefault="00B078E4" w:rsidP="00FF7770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078E4" w:rsidRPr="00B078E4" w:rsidTr="00B078E4">
        <w:tc>
          <w:tcPr>
            <w:tcW w:w="3472" w:type="dxa"/>
            <w:vAlign w:val="center"/>
          </w:tcPr>
          <w:p w:rsidR="00B078E4" w:rsidRPr="00B078E4" w:rsidRDefault="00B078E4" w:rsidP="00B078E4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B078E4" w:rsidRPr="00B078E4" w:rsidRDefault="00B078E4" w:rsidP="00FF7770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B078E4" w:rsidRPr="00B078E4" w:rsidRDefault="00B078E4" w:rsidP="00B078E4">
            <w:pPr>
              <w:tabs>
                <w:tab w:val="right" w:pos="1236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B078E4" w:rsidRPr="00B078E4" w:rsidRDefault="00B078E4" w:rsidP="00FF7770">
            <w:pPr>
              <w:tabs>
                <w:tab w:val="right" w:pos="141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B078E4" w:rsidRPr="00B078E4" w:rsidRDefault="00B078E4" w:rsidP="00FF7770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B078E4" w:rsidRPr="00B078E4" w:rsidTr="00B078E4">
        <w:tc>
          <w:tcPr>
            <w:tcW w:w="3472" w:type="dxa"/>
          </w:tcPr>
          <w:p w:rsidR="00B078E4" w:rsidRPr="00B078E4" w:rsidRDefault="00B078E4" w:rsidP="00B078E4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B078E4" w:rsidRPr="00B078E4" w:rsidRDefault="00B078E4" w:rsidP="00B078E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:rsidR="00B078E4" w:rsidRPr="00B078E4" w:rsidRDefault="00B078E4" w:rsidP="00B078E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B078E4" w:rsidRPr="00B078E4" w:rsidRDefault="00B078E4" w:rsidP="00B078E4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:rsidR="00B078E4" w:rsidRPr="00B078E4" w:rsidRDefault="00B078E4" w:rsidP="00B078E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2311FE" w:rsidRPr="00B078E4" w:rsidTr="00203550">
        <w:tc>
          <w:tcPr>
            <w:tcW w:w="3472" w:type="dxa"/>
            <w:vAlign w:val="bottom"/>
          </w:tcPr>
          <w:p w:rsidR="002311FE" w:rsidRPr="00B078E4" w:rsidRDefault="002311FE" w:rsidP="002311FE">
            <w:pPr>
              <w:tabs>
                <w:tab w:val="left" w:pos="2232"/>
              </w:tabs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078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</w:tcPr>
          <w:p w:rsidR="002311FE" w:rsidRPr="00FD3B36" w:rsidRDefault="002311FE" w:rsidP="00FD3B3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D3B3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5" w:type="dxa"/>
          </w:tcPr>
          <w:p w:rsidR="002311FE" w:rsidRPr="00B078E4" w:rsidRDefault="002311FE" w:rsidP="002311F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2311FE" w:rsidRPr="00B078E4" w:rsidRDefault="009F0DEC" w:rsidP="00FF777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2311FE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2311FE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:rsidR="002311FE" w:rsidRPr="00B078E4" w:rsidRDefault="009F0DEC" w:rsidP="00FF777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2311FE"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000</w:t>
            </w:r>
            <w:r w:rsidR="002311FE"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2311FE" w:rsidRPr="00B078E4" w:rsidTr="00B078E4">
        <w:tc>
          <w:tcPr>
            <w:tcW w:w="3472" w:type="dxa"/>
            <w:vAlign w:val="bottom"/>
          </w:tcPr>
          <w:p w:rsidR="002311FE" w:rsidRPr="00B078E4" w:rsidRDefault="002311FE" w:rsidP="002311FE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B078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B078E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311FE" w:rsidRPr="00FD3B36" w:rsidRDefault="009F0DEC" w:rsidP="00FF777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</w:t>
            </w:r>
            <w:r w:rsidR="00B477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937</w:t>
            </w:r>
            <w:r w:rsidR="00B477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769</w:t>
            </w:r>
          </w:p>
        </w:tc>
        <w:tc>
          <w:tcPr>
            <w:tcW w:w="1445" w:type="dxa"/>
          </w:tcPr>
          <w:p w:rsidR="002311FE" w:rsidRPr="00B078E4" w:rsidRDefault="009F0DEC" w:rsidP="002311F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2311FE" w:rsidRPr="00B078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181</w:t>
            </w:r>
            <w:r w:rsidR="002311FE" w:rsidRPr="00B078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622" w:type="dxa"/>
            <w:shd w:val="clear" w:color="auto" w:fill="FAFAFA"/>
          </w:tcPr>
          <w:p w:rsidR="002311FE" w:rsidRPr="00B078E4" w:rsidRDefault="009F0DEC" w:rsidP="002311F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2311FE" w:rsidRPr="007732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715</w:t>
            </w:r>
            <w:r w:rsidR="002311FE" w:rsidRPr="007732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1433" w:type="dxa"/>
          </w:tcPr>
          <w:p w:rsidR="002311FE" w:rsidRPr="00B078E4" w:rsidRDefault="009F0DEC" w:rsidP="00FF777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32</w:t>
            </w:r>
            <w:r w:rsidR="002311FE"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512</w:t>
            </w:r>
            <w:r w:rsidR="002311FE"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500</w:t>
            </w:r>
          </w:p>
        </w:tc>
      </w:tr>
      <w:tr w:rsidR="002311FE" w:rsidRPr="00B078E4" w:rsidTr="00B078E4">
        <w:tc>
          <w:tcPr>
            <w:tcW w:w="3472" w:type="dxa"/>
            <w:vAlign w:val="bottom"/>
          </w:tcPr>
          <w:p w:rsidR="002311FE" w:rsidRPr="00B078E4" w:rsidRDefault="002311FE" w:rsidP="002311FE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B47754" w:rsidP="00FD3B3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36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937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769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2311FE" w:rsidRPr="00B078E4" w:rsidRDefault="009F0DEC" w:rsidP="002311F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2311FE" w:rsidRPr="00B078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181</w:t>
            </w:r>
            <w:r w:rsidR="002311FE" w:rsidRPr="00B078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11FE" w:rsidRPr="00B078E4" w:rsidRDefault="009F0DEC" w:rsidP="002311F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930</w:t>
            </w:r>
            <w:r w:rsidR="002311FE" w:rsidRPr="007732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715</w:t>
            </w:r>
            <w:r w:rsidR="002311FE" w:rsidRPr="007732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2311FE" w:rsidRPr="00B078E4" w:rsidRDefault="009F0DEC" w:rsidP="00FF777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932</w:t>
            </w:r>
            <w:r w:rsidR="002311FE"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512</w:t>
            </w:r>
            <w:r w:rsidR="002311FE" w:rsidRPr="00B078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500</w:t>
            </w:r>
          </w:p>
        </w:tc>
      </w:tr>
    </w:tbl>
    <w:p w:rsidR="00B078E4" w:rsidRDefault="00B078E4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AD1719" w:rsidRPr="00A508A6" w:rsidRDefault="00B078E4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 w:type="page"/>
      </w:r>
    </w:p>
    <w:p w:rsidR="00C31DE4" w:rsidRPr="00F679D7" w:rsidRDefault="00C31DE4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9205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20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A64A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CA4ECA" w:rsidRPr="009E349C" w:rsidRDefault="00CA4ECA" w:rsidP="000A048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9E349C" w:rsidTr="00882F22">
        <w:tc>
          <w:tcPr>
            <w:tcW w:w="5580" w:type="dxa"/>
            <w:vAlign w:val="center"/>
          </w:tcPr>
          <w:p w:rsidR="004A64A4" w:rsidRPr="002858B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64A4" w:rsidRPr="002858B1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64A4" w:rsidRPr="002858B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4A64A4" w:rsidRPr="004F2038" w:rsidTr="00882F22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:rsidTr="00882F22">
        <w:tc>
          <w:tcPr>
            <w:tcW w:w="5580" w:type="dxa"/>
          </w:tcPr>
          <w:p w:rsidR="004A64A4" w:rsidRPr="004A64A4" w:rsidRDefault="004A64A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9F0DEC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32508F" w:rsidRPr="007920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32508F" w:rsidRPr="007920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9F0DEC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32508F" w:rsidRPr="007920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32508F" w:rsidRPr="007920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B47754" w:rsidRPr="00F679D7" w:rsidTr="00882F22">
        <w:tc>
          <w:tcPr>
            <w:tcW w:w="5580" w:type="dxa"/>
          </w:tcPr>
          <w:p w:rsidR="00B47754" w:rsidRPr="00F679D7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7754" w:rsidRPr="00F679D7" w:rsidTr="00882F22">
        <w:tc>
          <w:tcPr>
            <w:tcW w:w="5580" w:type="dxa"/>
          </w:tcPr>
          <w:p w:rsidR="00B47754" w:rsidRPr="004D28C3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มาใช้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7754" w:rsidRPr="00F679D7" w:rsidTr="00882F22">
        <w:tc>
          <w:tcPr>
            <w:tcW w:w="5580" w:type="dxa"/>
          </w:tcPr>
          <w:p w:rsidR="00B4775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เมษายน พ.ศ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7754" w:rsidRPr="00F679D7" w:rsidTr="00EC07F9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FD3B36" w:rsidRDefault="009F0DEC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47754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B47754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773296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7754" w:rsidRPr="00F679D7" w:rsidTr="00203550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FD3B36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773296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7754" w:rsidRPr="00F679D7" w:rsidTr="00CA7F06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754" w:rsidRPr="00FD3B36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754" w:rsidRPr="00F679D7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7754" w:rsidRPr="00F679D7" w:rsidTr="00CA7F06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7754" w:rsidRPr="00FD3B36" w:rsidRDefault="009F0DEC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B477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B477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754" w:rsidRPr="00F679D7" w:rsidRDefault="009F0DEC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B47754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B47754" w:rsidRPr="00773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:rsidR="004A64A4" w:rsidRPr="00E156A5" w:rsidRDefault="004A64A4" w:rsidP="000A048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F679D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C7257" w:rsidRPr="00F679D7" w:rsidRDefault="009F0DEC" w:rsidP="00C87A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CC7257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CC72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:rsidR="00CC7257" w:rsidRPr="009E349C" w:rsidRDefault="00CC7257" w:rsidP="00CC725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C7257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 จำนวนเงินผูกพันตามอัตราที่ระบุไว้ในสัญญามีดังต่อไปนี้</w:t>
      </w:r>
    </w:p>
    <w:p w:rsidR="00CC7257" w:rsidRPr="009E349C" w:rsidRDefault="00CC7257" w:rsidP="00CC725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4364D0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805DE4" w:rsidRDefault="00CC7257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4364D0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805DE4" w:rsidRDefault="009F0DEC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C7257" w:rsidRPr="00805D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 w:rsidRPr="00805D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มิถุนายน พ.ศ.</w:t>
            </w:r>
            <w:r w:rsidR="00CC7257" w:rsidRPr="00805D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C7257" w:rsidRPr="004364D0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805DE4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C87A6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4364D0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CC7257" w:rsidRPr="00805DE4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C87A6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E349C" w:rsidTr="00CC7257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C87A6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C87A6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C87A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CC7257" w:rsidRPr="004364D0" w:rsidTr="00CC7257">
        <w:tc>
          <w:tcPr>
            <w:tcW w:w="3600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  <w:p w:rsidR="00CC7257" w:rsidRPr="00805DE4" w:rsidRDefault="00CC7257" w:rsidP="00C87A6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</w:p>
          <w:p w:rsidR="00CC7257" w:rsidRPr="00805DE4" w:rsidRDefault="00CC7257" w:rsidP="00C87A6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:rsidR="00CC7257" w:rsidRPr="00805DE4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CC7257" w:rsidRPr="00805DE4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CC7257" w:rsidRPr="00805DE4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</w:t>
            </w:r>
            <w:r w:rsidRPr="00805DE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FAFAFA"/>
          </w:tcPr>
          <w:p w:rsidR="00CC7257" w:rsidRPr="00805DE4" w:rsidRDefault="00CC7257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CC7257" w:rsidRPr="00805DE4" w:rsidRDefault="00CC7257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CC7257" w:rsidRPr="00805DE4" w:rsidRDefault="009F0DEC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C7257"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CC7257"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  <w:tr w:rsidR="00CC7257" w:rsidRPr="004364D0" w:rsidTr="00CC7257">
        <w:tc>
          <w:tcPr>
            <w:tcW w:w="3600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:rsidR="00CC7257" w:rsidRPr="00805DE4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:rsidR="00CC7257" w:rsidRPr="00805DE4" w:rsidRDefault="00CC7257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7257" w:rsidRPr="004364D0" w:rsidTr="00CC7257">
        <w:tc>
          <w:tcPr>
            <w:tcW w:w="3600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:rsidR="00CC7257" w:rsidRPr="00805DE4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:rsidR="00CC7257" w:rsidRPr="00805DE4" w:rsidRDefault="009F0DEC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C7257"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CC7257" w:rsidRPr="00805DE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:rsidR="00CC7257" w:rsidRPr="009E349C" w:rsidRDefault="00CC7257" w:rsidP="00CC72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576A55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576A55" w:rsidRDefault="00CC7257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576A55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E26C80" w:rsidRDefault="009F0DEC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C7257" w:rsidRPr="00E2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CC7257" w:rsidRPr="00E2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C7257" w:rsidRPr="00F679D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800635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E26C80" w:rsidRDefault="00CC7257" w:rsidP="00C87A6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F679D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CC7257" w:rsidRPr="00800635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E349C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9E349C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C87A6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C87A62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C87A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CC7257" w:rsidRPr="00991B4A" w:rsidTr="00CC7257">
        <w:tc>
          <w:tcPr>
            <w:tcW w:w="3600" w:type="dxa"/>
            <w:vAlign w:val="bottom"/>
          </w:tcPr>
          <w:p w:rsidR="00CC7257" w:rsidRPr="00984BEC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  <w:p w:rsidR="00CC7257" w:rsidRPr="00800635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:rsidR="00CC7257" w:rsidRPr="00800635" w:rsidRDefault="00CC7257" w:rsidP="00C87A6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:rsidR="00CC7257" w:rsidRPr="00800635" w:rsidRDefault="00CC7257" w:rsidP="00C87A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91B4A" w:rsidTr="00CC7257">
        <w:tc>
          <w:tcPr>
            <w:tcW w:w="3600" w:type="dxa"/>
            <w:vAlign w:val="bottom"/>
          </w:tcPr>
          <w:p w:rsidR="00CC7257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  <w:p w:rsidR="00CC7257" w:rsidRPr="00984BEC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:rsidR="00CC7257" w:rsidRPr="00800635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CC7257" w:rsidRDefault="00CC7257" w:rsidP="00C87A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  <w:p w:rsidR="00CC7257" w:rsidRPr="00800635" w:rsidRDefault="00CC7257" w:rsidP="00C87A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:rsidR="00CC7257" w:rsidRPr="00800635" w:rsidRDefault="009F0DEC" w:rsidP="00C87A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</w:p>
        </w:tc>
      </w:tr>
      <w:tr w:rsidR="00CC7257" w:rsidRPr="00F679D7" w:rsidTr="00CC7257">
        <w:tc>
          <w:tcPr>
            <w:tcW w:w="3600" w:type="dxa"/>
            <w:vAlign w:val="bottom"/>
          </w:tcPr>
          <w:p w:rsidR="00CC7257" w:rsidRPr="00800635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:rsidR="00CC7257" w:rsidRPr="00C26659" w:rsidRDefault="00CC7257" w:rsidP="00C87A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CC7257" w:rsidRPr="00800635" w:rsidRDefault="00CC7257" w:rsidP="00C87A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944" w:type="dxa"/>
            <w:shd w:val="clear" w:color="auto" w:fill="auto"/>
          </w:tcPr>
          <w:p w:rsidR="00CC7257" w:rsidRPr="00800635" w:rsidRDefault="009F0DEC" w:rsidP="00C87A62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</w:tr>
    </w:tbl>
    <w:p w:rsidR="00CC7257" w:rsidRPr="00CC7257" w:rsidRDefault="009E349C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CC7257" w:rsidRDefault="00CC7257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 พ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F0DEC" w:rsidRPr="009F0D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2F592C" w:rsidTr="00C87A62">
        <w:tc>
          <w:tcPr>
            <w:tcW w:w="4500" w:type="dxa"/>
            <w:vAlign w:val="bottom"/>
          </w:tcPr>
          <w:p w:rsidR="00CC7257" w:rsidRPr="002F592C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2F592C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:rsidR="00CC7257" w:rsidRPr="002F592C" w:rsidRDefault="009F0DEC" w:rsidP="00C87A6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:rsidR="00CC7257" w:rsidRPr="002F592C" w:rsidRDefault="009F0DEC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2F592C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:rsidR="00CC7257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CC7257" w:rsidTr="00C87A62">
        <w:tc>
          <w:tcPr>
            <w:tcW w:w="4500" w:type="dxa"/>
            <w:vAlign w:val="bottom"/>
          </w:tcPr>
          <w:p w:rsidR="00CC7257" w:rsidRPr="00CC7257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CC7257" w:rsidRP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CC7257" w:rsidRP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CC7257" w:rsidRP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CC7257" w:rsidRP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้อ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237" w:type="dxa"/>
            <w:shd w:val="clear" w:color="auto" w:fill="FAFAF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ล่วงหน้า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CC7257" w:rsidRPr="00FD3B36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3B3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408</w:t>
            </w:r>
            <w:r w:rsidRPr="00FD3B3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823</w:t>
            </w:r>
            <w:r w:rsidRPr="00FD3B3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CC7257" w:rsidRPr="00FD3B36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575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CC7257" w:rsidRPr="002F592C" w:rsidRDefault="009F0DEC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CC7257"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C7257" w:rsidRPr="00161A11" w:rsidRDefault="009F0DEC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979</w:t>
            </w:r>
          </w:p>
        </w:tc>
      </w:tr>
      <w:tr w:rsidR="00CC7257" w:rsidRPr="00DB6DC2" w:rsidTr="00C87A62">
        <w:tc>
          <w:tcPr>
            <w:tcW w:w="4500" w:type="dxa"/>
            <w:vAlign w:val="bottom"/>
          </w:tcPr>
          <w:p w:rsidR="00CC7257" w:rsidRPr="00DB6DC2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CC7257" w:rsidRPr="00DB6DC2" w:rsidRDefault="00CC7257" w:rsidP="00C87A62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CC7257" w:rsidRPr="00DB6DC2" w:rsidRDefault="00CC7257" w:rsidP="00C87A62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CC7257" w:rsidRPr="00DB6DC2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CC7257" w:rsidRPr="00DB6DC2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CC7257" w:rsidRPr="002F592C" w:rsidTr="00C87A62">
        <w:trPr>
          <w:trHeight w:val="261"/>
        </w:trPr>
        <w:tc>
          <w:tcPr>
            <w:tcW w:w="4500" w:type="dxa"/>
            <w:vAlign w:val="bottom"/>
          </w:tcPr>
          <w:p w:rsidR="00CC7257" w:rsidRPr="003A1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1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3A1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สัญญาขายเงินตราต่างประเทศ</w:t>
            </w:r>
          </w:p>
          <w:p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ล่วงหน้า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CC7257" w:rsidRPr="00FD3B36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C7257" w:rsidRPr="00FD3B36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3B36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CC7257" w:rsidRPr="00FD3B36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C7257" w:rsidRPr="00FD3B36" w:rsidRDefault="009F0DEC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</w:t>
            </w:r>
            <w:r w:rsidR="00CC7257" w:rsidRPr="00FD3B3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:rsidR="00CC7257" w:rsidRPr="002F592C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:rsidR="00CC7257" w:rsidRPr="002F592C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395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158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</w:tbl>
    <w:p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C7257" w:rsidRPr="000436E4" w:rsidRDefault="00CC7257" w:rsidP="00CC7257">
      <w:pPr>
        <w:jc w:val="thaiDistribute"/>
        <w:rPr>
          <w:rFonts w:ascii="Georgia" w:hAnsi="Georgia"/>
          <w:sz w:val="20"/>
          <w:szCs w:val="20"/>
        </w:rPr>
      </w:pP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9F0DEC" w:rsidRPr="009F0DE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F679D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359F" w:rsidRPr="00F679D7" w:rsidRDefault="009F0DEC" w:rsidP="000A04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C8359F" w:rsidRPr="00F679D7" w:rsidRDefault="00C8359F" w:rsidP="00E51229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62B78" w:rsidRPr="00F679D7" w:rsidRDefault="009F0DEC" w:rsidP="000A04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F0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920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8B668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1112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ที่ไม่เข้าเงื่อนไขตามมาตรฐานการรายงานทางการเงินฉบับที่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112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ละสัญญาบริการที่ไม่สามารถยกเลิกได้ ดังนี้</w:t>
      </w:r>
    </w:p>
    <w:p w:rsidR="00511422" w:rsidRPr="00CC7257" w:rsidRDefault="00511422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458"/>
        <w:gridCol w:w="1566"/>
        <w:gridCol w:w="1512"/>
      </w:tblGrid>
      <w:tr w:rsidR="000A048C" w:rsidRPr="00CC7257" w:rsidTr="00B078E4">
        <w:tc>
          <w:tcPr>
            <w:tcW w:w="2880" w:type="dxa"/>
            <w:vAlign w:val="bottom"/>
          </w:tcPr>
          <w:p w:rsidR="000A048C" w:rsidRPr="00CC725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CC7257" w:rsidTr="00B078E4">
        <w:tc>
          <w:tcPr>
            <w:tcW w:w="2880" w:type="dxa"/>
            <w:vAlign w:val="bottom"/>
          </w:tcPr>
          <w:p w:rsidR="000A048C" w:rsidRPr="00CC725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CC7257" w:rsidRDefault="00A17AE5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0A048C"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CC7257" w:rsidTr="00B078E4">
        <w:tc>
          <w:tcPr>
            <w:tcW w:w="2880" w:type="dxa"/>
            <w:vAlign w:val="bottom"/>
          </w:tcPr>
          <w:p w:rsidR="00FA74A2" w:rsidRPr="00CC7257" w:rsidRDefault="00FA74A2" w:rsidP="00FA74A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FA74A2" w:rsidRPr="00CC7257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:rsidR="00FA74A2" w:rsidRPr="00CC7257" w:rsidRDefault="00FA74A2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:rsidR="00FA74A2" w:rsidRPr="00CC7257" w:rsidRDefault="00FA74A2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FA74A2" w:rsidRPr="00CC7257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CC7257" w:rsidTr="00B078E4">
        <w:tc>
          <w:tcPr>
            <w:tcW w:w="2880" w:type="dxa"/>
            <w:vAlign w:val="bottom"/>
          </w:tcPr>
          <w:p w:rsidR="00FA74A2" w:rsidRPr="00CC7257" w:rsidRDefault="00FA74A2" w:rsidP="00FA74A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FA74A2" w:rsidRPr="00CC7257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8" w:type="dxa"/>
            <w:vAlign w:val="center"/>
          </w:tcPr>
          <w:p w:rsidR="00FA74A2" w:rsidRPr="00CC7257" w:rsidRDefault="00FA74A2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vAlign w:val="center"/>
          </w:tcPr>
          <w:p w:rsidR="00FA74A2" w:rsidRPr="00CC7257" w:rsidRDefault="00FA74A2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FA74A2" w:rsidRPr="00CC7257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0A048C" w:rsidRPr="00CC7257" w:rsidTr="00B078E4">
        <w:tc>
          <w:tcPr>
            <w:tcW w:w="2880" w:type="dxa"/>
            <w:vAlign w:val="bottom"/>
          </w:tcPr>
          <w:p w:rsidR="000A048C" w:rsidRPr="00CC725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B078E4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CC7257" w:rsidTr="00B078E4">
        <w:tc>
          <w:tcPr>
            <w:tcW w:w="2880" w:type="dxa"/>
            <w:vAlign w:val="bottom"/>
          </w:tcPr>
          <w:p w:rsidR="00062B78" w:rsidRPr="00CC7257" w:rsidRDefault="00EB297E" w:rsidP="00B078E4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CC7257" w:rsidRDefault="00062B78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062B78" w:rsidRPr="00CC7257" w:rsidRDefault="00062B78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CC7257" w:rsidRDefault="00062B78" w:rsidP="00B078E4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CC7257" w:rsidRDefault="00062B78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311FE" w:rsidRPr="00CC7257" w:rsidTr="00B078E4">
        <w:tc>
          <w:tcPr>
            <w:tcW w:w="2880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311FE" w:rsidRPr="00CC7257" w:rsidRDefault="009F0DEC" w:rsidP="00FD3B36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010C9A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098</w:t>
            </w:r>
            <w:r w:rsidR="00010C9A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321</w:t>
            </w:r>
          </w:p>
        </w:tc>
        <w:tc>
          <w:tcPr>
            <w:tcW w:w="1458" w:type="dxa"/>
            <w:vAlign w:val="bottom"/>
          </w:tcPr>
          <w:p w:rsidR="002311FE" w:rsidRPr="00CC7257" w:rsidRDefault="009F0DEC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128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659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2311FE" w:rsidRPr="00CC7257" w:rsidRDefault="009F0DEC" w:rsidP="00FF777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8A7EE1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606</w:t>
            </w:r>
            <w:r w:rsidR="008A7EE1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  <w:tc>
          <w:tcPr>
            <w:tcW w:w="1512" w:type="dxa"/>
            <w:vAlign w:val="bottom"/>
          </w:tcPr>
          <w:p w:rsidR="002311FE" w:rsidRPr="00CC7257" w:rsidRDefault="009F0DEC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  <w:tr w:rsidR="002311FE" w:rsidRPr="00CC7257" w:rsidTr="00B078E4">
        <w:tc>
          <w:tcPr>
            <w:tcW w:w="2880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311FE" w:rsidRPr="00CC7257" w:rsidRDefault="009F0DEC" w:rsidP="00FD3B36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010C9A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759</w:t>
            </w:r>
            <w:r w:rsidR="00010C9A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964</w:t>
            </w:r>
          </w:p>
        </w:tc>
        <w:tc>
          <w:tcPr>
            <w:tcW w:w="1458" w:type="dxa"/>
            <w:vAlign w:val="bottom"/>
          </w:tcPr>
          <w:p w:rsidR="002311FE" w:rsidRPr="00CC7257" w:rsidRDefault="009F0DEC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936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068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2311FE" w:rsidRPr="00CC7257" w:rsidRDefault="002311FE" w:rsidP="00FF7770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2311FE" w:rsidRPr="00CC7257" w:rsidRDefault="002311FE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2311FE" w:rsidRPr="00CC7257" w:rsidTr="00B078E4">
        <w:tc>
          <w:tcPr>
            <w:tcW w:w="2880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2F1E4D" w:rsidP="00FD3B36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311FE" w:rsidRPr="00CC7257" w:rsidRDefault="009F0DEC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74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252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2311FE" w:rsidP="00FF7770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311FE" w:rsidRPr="00CC7257" w:rsidRDefault="002311FE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2311FE" w:rsidRPr="00CC7257" w:rsidTr="00B078E4">
        <w:tc>
          <w:tcPr>
            <w:tcW w:w="2880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9F0DEC" w:rsidP="00FD3B36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</w:t>
            </w:r>
            <w:r w:rsidR="00010C9A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858</w:t>
            </w:r>
            <w:r w:rsidR="00010C9A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285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CC7257" w:rsidRDefault="002311FE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416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848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910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8A7EE1" w:rsidP="002311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606</w:t>
            </w:r>
            <w:r w:rsidRPr="00CC725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500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CC7257" w:rsidRDefault="009F0DEC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</w:tbl>
    <w:p w:rsidR="009E349C" w:rsidRDefault="009E349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01B" w:rsidRPr="00CC7257" w:rsidRDefault="009E349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62B78" w:rsidRPr="00CC7257" w:rsidRDefault="009F0DEC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55A1B" w:rsidRPr="00CF6DA4" w:rsidRDefault="00855A1B" w:rsidP="00855A1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62B78" w:rsidRPr="00CC725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FA74A2" w:rsidRPr="00CC725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701B2"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701B2"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</w:t>
      </w:r>
      <w:r w:rsidR="006D3681"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CC725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725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:rsidR="00062B78" w:rsidRPr="00CF6DA4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458"/>
        <w:gridCol w:w="1566"/>
        <w:gridCol w:w="1512"/>
      </w:tblGrid>
      <w:tr w:rsidR="00DC25D9" w:rsidRPr="00CC7257" w:rsidTr="0010601B">
        <w:tc>
          <w:tcPr>
            <w:tcW w:w="2880" w:type="dxa"/>
            <w:vAlign w:val="bottom"/>
          </w:tcPr>
          <w:p w:rsidR="00DC25D9" w:rsidRPr="00CC7257" w:rsidRDefault="00DC25D9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CC7257" w:rsidRDefault="00DC25D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CC7257" w:rsidRDefault="00DC25D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CC7257" w:rsidTr="0010601B">
        <w:tc>
          <w:tcPr>
            <w:tcW w:w="2880" w:type="dxa"/>
            <w:vAlign w:val="bottom"/>
          </w:tcPr>
          <w:p w:rsidR="00855A1B" w:rsidRPr="00CC7257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10601B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10601B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855A1B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CC7257" w:rsidTr="0010601B">
        <w:tc>
          <w:tcPr>
            <w:tcW w:w="2880" w:type="dxa"/>
            <w:vAlign w:val="bottom"/>
          </w:tcPr>
          <w:p w:rsidR="008F309E" w:rsidRPr="00CC7257" w:rsidRDefault="008F309E" w:rsidP="008F309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8F309E" w:rsidRPr="00CC7257" w:rsidRDefault="008F309E" w:rsidP="008F309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:rsidR="008F309E" w:rsidRPr="00CC7257" w:rsidRDefault="008F309E" w:rsidP="0010601B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:rsidR="008F309E" w:rsidRPr="00CC7257" w:rsidRDefault="008F309E" w:rsidP="0010601B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8F309E" w:rsidRPr="00CC7257" w:rsidRDefault="008F309E" w:rsidP="008F309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CC7257" w:rsidTr="0010601B">
        <w:tc>
          <w:tcPr>
            <w:tcW w:w="2880" w:type="dxa"/>
            <w:vAlign w:val="bottom"/>
          </w:tcPr>
          <w:p w:rsidR="008F309E" w:rsidRPr="00CC7257" w:rsidRDefault="008F309E" w:rsidP="008F309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8F309E" w:rsidRPr="00CC7257" w:rsidRDefault="008F309E" w:rsidP="008F309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8" w:type="dxa"/>
            <w:vAlign w:val="center"/>
          </w:tcPr>
          <w:p w:rsidR="008F309E" w:rsidRPr="00CC7257" w:rsidRDefault="008F309E" w:rsidP="0010601B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vAlign w:val="center"/>
          </w:tcPr>
          <w:p w:rsidR="008F309E" w:rsidRPr="00CC7257" w:rsidRDefault="008F309E" w:rsidP="0010601B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F309E" w:rsidRPr="00CC7257" w:rsidRDefault="008F309E" w:rsidP="008F309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855A1B" w:rsidRPr="00CC7257" w:rsidTr="0010601B">
        <w:tc>
          <w:tcPr>
            <w:tcW w:w="2880" w:type="dxa"/>
            <w:vAlign w:val="bottom"/>
          </w:tcPr>
          <w:p w:rsidR="00855A1B" w:rsidRPr="00CC7257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10601B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FF7770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CC7257" w:rsidTr="0010601B">
        <w:tc>
          <w:tcPr>
            <w:tcW w:w="2880" w:type="dxa"/>
            <w:vAlign w:val="bottom"/>
          </w:tcPr>
          <w:p w:rsidR="00983513" w:rsidRPr="00CC7257" w:rsidRDefault="00983513" w:rsidP="00E51229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983513" w:rsidRPr="00CC7257" w:rsidRDefault="00983513" w:rsidP="00E51229">
            <w:pPr>
              <w:tabs>
                <w:tab w:val="decimal" w:pos="1224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983513" w:rsidRPr="00CC7257" w:rsidRDefault="00983513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513" w:rsidRPr="00CC7257" w:rsidRDefault="00983513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513" w:rsidRPr="00CC7257" w:rsidRDefault="00983513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311FE" w:rsidRPr="00CC7257" w:rsidTr="0010601B">
        <w:tc>
          <w:tcPr>
            <w:tcW w:w="2880" w:type="dxa"/>
          </w:tcPr>
          <w:p w:rsidR="002311FE" w:rsidRPr="00CC7257" w:rsidRDefault="002311FE" w:rsidP="002311F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311FE" w:rsidRPr="00CC7257" w:rsidRDefault="009F0DEC" w:rsidP="00FD3B36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458" w:type="dxa"/>
            <w:vAlign w:val="bottom"/>
          </w:tcPr>
          <w:p w:rsidR="002311FE" w:rsidRPr="00CC7257" w:rsidRDefault="009F0DEC" w:rsidP="002311F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2311FE" w:rsidRPr="00CC7257" w:rsidRDefault="002311FE" w:rsidP="00FF7770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2311FE" w:rsidRPr="00CC7257" w:rsidRDefault="002311FE" w:rsidP="002311FE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CC7257" w:rsidTr="0010601B">
        <w:tc>
          <w:tcPr>
            <w:tcW w:w="2880" w:type="dxa"/>
          </w:tcPr>
          <w:p w:rsidR="002311FE" w:rsidRPr="00CC7257" w:rsidRDefault="002311FE" w:rsidP="002311F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311FE" w:rsidRPr="00CC7257" w:rsidRDefault="009F0DEC" w:rsidP="00FD3B36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58" w:type="dxa"/>
            <w:vAlign w:val="bottom"/>
          </w:tcPr>
          <w:p w:rsidR="002311FE" w:rsidRPr="00CC7257" w:rsidRDefault="009F0DEC" w:rsidP="002311F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2311FE" w:rsidRPr="00CC7257" w:rsidRDefault="002311FE" w:rsidP="00FF7770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2311FE" w:rsidRPr="00CC7257" w:rsidRDefault="002311FE" w:rsidP="002311FE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CC7257" w:rsidTr="0010601B">
        <w:tc>
          <w:tcPr>
            <w:tcW w:w="2880" w:type="dxa"/>
          </w:tcPr>
          <w:p w:rsidR="002311FE" w:rsidRPr="00CC7257" w:rsidRDefault="002311FE" w:rsidP="002311F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9F0DEC" w:rsidP="00FD3B36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2311FE" w:rsidRPr="00CC7257" w:rsidRDefault="009F0DEC" w:rsidP="002311F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2311FE" w:rsidP="00FF7770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311FE" w:rsidRPr="00CC7257" w:rsidRDefault="002311FE" w:rsidP="002311FE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CC7257" w:rsidTr="0010601B">
        <w:tc>
          <w:tcPr>
            <w:tcW w:w="2880" w:type="dxa"/>
          </w:tcPr>
          <w:p w:rsidR="002311FE" w:rsidRPr="00CC7257" w:rsidRDefault="002311FE" w:rsidP="002311F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9F0DEC" w:rsidP="00FD3B36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CC7257" w:rsidRDefault="009F0DEC" w:rsidP="002311F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2311FE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2311FE" w:rsidP="00FF7770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CC7257" w:rsidRDefault="002311FE" w:rsidP="002311FE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CC7257" w:rsidRPr="00CF6DA4" w:rsidRDefault="00CC7257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D1CC7" w:rsidRPr="00F679D7" w:rsidRDefault="009F0DEC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E3232F" w:rsidRPr="00CF6DA4" w:rsidRDefault="00E3232F" w:rsidP="00E3232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062B78" w:rsidRPr="00F679D7" w:rsidRDefault="00062B78" w:rsidP="00E3232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AD4D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EA0D2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062B78" w:rsidRPr="00CF6DA4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F679D7" w:rsidTr="008F309E">
        <w:tc>
          <w:tcPr>
            <w:tcW w:w="3420" w:type="dxa"/>
            <w:vAlign w:val="bottom"/>
          </w:tcPr>
          <w:p w:rsidR="00A054C8" w:rsidRPr="00F679D7" w:rsidRDefault="00A054C8" w:rsidP="00E51229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F679D7" w:rsidTr="0010601B">
        <w:tc>
          <w:tcPr>
            <w:tcW w:w="3420" w:type="dxa"/>
            <w:vAlign w:val="bottom"/>
          </w:tcPr>
          <w:p w:rsidR="000D0AB6" w:rsidRPr="00F679D7" w:rsidRDefault="000D0AB6" w:rsidP="000D0AB6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10601B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F679D7" w:rsidTr="0010601B">
        <w:tc>
          <w:tcPr>
            <w:tcW w:w="3420" w:type="dxa"/>
            <w:vAlign w:val="bottom"/>
          </w:tcPr>
          <w:p w:rsidR="008F309E" w:rsidRPr="00F679D7" w:rsidRDefault="008F309E" w:rsidP="008F309E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:rsidR="008F309E" w:rsidRPr="00FA74A2" w:rsidRDefault="008F309E" w:rsidP="008F309E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F309E" w:rsidRPr="00FA74A2" w:rsidRDefault="008F309E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:rsidR="008F309E" w:rsidRPr="00FA74A2" w:rsidRDefault="008F309E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8F309E" w:rsidRPr="00FA74A2" w:rsidRDefault="008F309E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F679D7" w:rsidTr="0010601B">
        <w:tc>
          <w:tcPr>
            <w:tcW w:w="3420" w:type="dxa"/>
            <w:vAlign w:val="bottom"/>
          </w:tcPr>
          <w:p w:rsidR="008F309E" w:rsidRPr="00F679D7" w:rsidRDefault="008F309E" w:rsidP="008F309E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:rsidR="008F309E" w:rsidRPr="00FA74A2" w:rsidRDefault="008F309E" w:rsidP="00FF7770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8F309E" w:rsidRPr="00FA74A2" w:rsidRDefault="008F309E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center"/>
          </w:tcPr>
          <w:p w:rsidR="008F309E" w:rsidRPr="00FA74A2" w:rsidRDefault="008F309E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8F309E" w:rsidRPr="00FA74A2" w:rsidRDefault="008F309E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F0DEC"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EA0D2F" w:rsidRPr="00F679D7" w:rsidTr="0010601B">
        <w:tc>
          <w:tcPr>
            <w:tcW w:w="3420" w:type="dxa"/>
            <w:vAlign w:val="bottom"/>
          </w:tcPr>
          <w:p w:rsidR="00EA0D2F" w:rsidRPr="00F679D7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10601B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10601B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F679D7" w:rsidTr="0010601B">
        <w:tc>
          <w:tcPr>
            <w:tcW w:w="3420" w:type="dxa"/>
            <w:vAlign w:val="bottom"/>
          </w:tcPr>
          <w:p w:rsidR="00EA0D2F" w:rsidRPr="00F679D7" w:rsidRDefault="00EA0D2F" w:rsidP="00E51229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F679D7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F679D7" w:rsidRDefault="00EA0D2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F679D7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A0D2F" w:rsidRPr="00F679D7" w:rsidRDefault="00EA0D2F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311FE" w:rsidRPr="008F309E" w:rsidTr="0010601B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FD3B36" w:rsidRDefault="009F0DEC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311FE" w:rsidRPr="007732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311FE" w:rsidRPr="008F309E" w:rsidTr="0010601B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FD3B36" w:rsidRDefault="009F0DEC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311FE" w:rsidRPr="008F309E" w:rsidRDefault="004512F8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311FE" w:rsidRPr="008F309E" w:rsidRDefault="004512F8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8F309E" w:rsidTr="0010601B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ค้ำประกันค่าขนส่งของเสียอุตสาหกรรม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4512F8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8F309E" w:rsidRDefault="004512F8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8F309E" w:rsidRDefault="004512F8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8F309E" w:rsidTr="0010601B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311FE" w:rsidRPr="007732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8F309E" w:rsidRDefault="009F0DEC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311FE" w:rsidRPr="008F30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773F9E" w:rsidRPr="00CF6DA4" w:rsidRDefault="00773F9E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F679D7" w:rsidTr="00A054C8">
        <w:tc>
          <w:tcPr>
            <w:tcW w:w="3420" w:type="dxa"/>
            <w:vAlign w:val="bottom"/>
          </w:tcPr>
          <w:p w:rsidR="008347DC" w:rsidRPr="00F679D7" w:rsidRDefault="008347DC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7DC" w:rsidRPr="00F679D7" w:rsidRDefault="008347D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F679D7" w:rsidTr="00A054C8">
        <w:tc>
          <w:tcPr>
            <w:tcW w:w="3420" w:type="dxa"/>
            <w:vAlign w:val="bottom"/>
          </w:tcPr>
          <w:p w:rsidR="008D4712" w:rsidRPr="00F679D7" w:rsidRDefault="008D4712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F679D7" w:rsidRDefault="009E0A9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F679D7" w:rsidRDefault="009E0A9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F679D7" w:rsidTr="00A054C8">
        <w:tc>
          <w:tcPr>
            <w:tcW w:w="3420" w:type="dxa"/>
            <w:vAlign w:val="bottom"/>
          </w:tcPr>
          <w:p w:rsidR="008347DC" w:rsidRPr="00F679D7" w:rsidRDefault="008347DC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F679D7" w:rsidRDefault="009F0DE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F309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F679D7" w:rsidRDefault="009F0DE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</w:tr>
      <w:tr w:rsidR="00AD5B5F" w:rsidRPr="00F679D7" w:rsidTr="00A054C8">
        <w:tc>
          <w:tcPr>
            <w:tcW w:w="3420" w:type="dxa"/>
            <w:vAlign w:val="bottom"/>
          </w:tcPr>
          <w:p w:rsidR="00AD5B5F" w:rsidRPr="00F679D7" w:rsidRDefault="00AD5B5F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F679D7" w:rsidRDefault="00AD5B5F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F679D7" w:rsidRDefault="002C797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F679D7" w:rsidRDefault="00AD5B5F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F679D7" w:rsidRDefault="002C797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F679D7" w:rsidTr="00A054C8">
        <w:tc>
          <w:tcPr>
            <w:tcW w:w="3420" w:type="dxa"/>
            <w:vAlign w:val="bottom"/>
          </w:tcPr>
          <w:p w:rsidR="00FB2E18" w:rsidRPr="00F679D7" w:rsidRDefault="00FB2E18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F679D7" w:rsidTr="004364D0">
        <w:tc>
          <w:tcPr>
            <w:tcW w:w="3420" w:type="dxa"/>
            <w:vAlign w:val="bottom"/>
          </w:tcPr>
          <w:p w:rsidR="00FB2E18" w:rsidRPr="00F679D7" w:rsidRDefault="00FB2E18" w:rsidP="00E51229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F679D7" w:rsidTr="004364D0">
        <w:tc>
          <w:tcPr>
            <w:tcW w:w="3420" w:type="dxa"/>
            <w:vAlign w:val="bottom"/>
          </w:tcPr>
          <w:p w:rsidR="003F3F3C" w:rsidRPr="00F679D7" w:rsidRDefault="00652D40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F679D7" w:rsidTr="004364D0">
        <w:tc>
          <w:tcPr>
            <w:tcW w:w="3420" w:type="dxa"/>
            <w:vAlign w:val="bottom"/>
          </w:tcPr>
          <w:p w:rsidR="00D05174" w:rsidRPr="00F679D7" w:rsidRDefault="00D05174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11FE" w:rsidRPr="00F679D7" w:rsidTr="004364D0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:rsidR="002311FE" w:rsidRPr="00FD3B36" w:rsidRDefault="009F0DEC" w:rsidP="00FD3B3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D3B36" w:rsidRDefault="009F0DEC" w:rsidP="00FD3B36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311FE" w:rsidRPr="00AD4D64" w:rsidRDefault="009F0DEC" w:rsidP="002311F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AD4D64" w:rsidRDefault="009F0DEC" w:rsidP="002311F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663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</w:tr>
      <w:tr w:rsidR="002311FE" w:rsidRPr="00F679D7" w:rsidTr="004364D0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FD3B36" w:rsidRDefault="009F0DEC" w:rsidP="00FD3B3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FD3B36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9F0DEC" w:rsidP="002311F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9F0DEC" w:rsidP="002311F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</w:tr>
      <w:tr w:rsidR="002311FE" w:rsidRPr="00F679D7" w:rsidTr="004364D0">
        <w:tc>
          <w:tcPr>
            <w:tcW w:w="342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FD3B3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FD3B36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9F0DEC" w:rsidP="002311F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9F0DEC" w:rsidP="002311F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</w:p>
        </w:tc>
      </w:tr>
    </w:tbl>
    <w:p w:rsidR="00EB297E" w:rsidRPr="00E06287" w:rsidRDefault="00EB297E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9F0DEC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:rsidR="000D1CC7" w:rsidRPr="00DB6DC2" w:rsidRDefault="000D1CC7" w:rsidP="004512F8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0A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2A15" w:rsidRPr="00F679D7" w:rsidRDefault="00A32A15" w:rsidP="00A32A15">
            <w:pPr>
              <w:tabs>
                <w:tab w:val="right" w:pos="1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A32A15" w:rsidRPr="00F679D7" w:rsidRDefault="000D0AB6" w:rsidP="00A32A15">
            <w:pPr>
              <w:tabs>
                <w:tab w:val="right" w:pos="17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A32A15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A32A15" w:rsidRPr="00F679D7" w:rsidRDefault="009F0DEC" w:rsidP="00A32A15">
            <w:pPr>
              <w:tabs>
                <w:tab w:val="right" w:pos="178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AD4D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="00A32A15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</w:tr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ดอลลาร์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</w:tc>
      </w:tr>
      <w:tr w:rsidR="00A32A15" w:rsidRPr="00F679D7" w:rsidTr="00465852">
        <w:trPr>
          <w:trHeight w:val="357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ออสเตรเลีย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A32A15" w:rsidRPr="009E349C" w:rsidTr="00465852">
        <w:trPr>
          <w:trHeight w:val="98"/>
        </w:trPr>
        <w:tc>
          <w:tcPr>
            <w:tcW w:w="6300" w:type="dxa"/>
            <w:vAlign w:val="bottom"/>
          </w:tcPr>
          <w:p w:rsidR="00A32A15" w:rsidRPr="009E349C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9E349C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9E349C" w:rsidRDefault="00A32A15" w:rsidP="00465852">
            <w:pPr>
              <w:pStyle w:val="a0"/>
              <w:tabs>
                <w:tab w:val="decimal" w:pos="13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32A15" w:rsidRPr="00F679D7" w:rsidTr="000D0AB6">
        <w:trPr>
          <w:trHeight w:val="320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32A15" w:rsidRPr="00F679D7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32A15" w:rsidRPr="00F679D7" w:rsidRDefault="00A32A15" w:rsidP="00465852">
            <w:pPr>
              <w:pStyle w:val="a0"/>
              <w:tabs>
                <w:tab w:val="decimal" w:pos="138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11FE" w:rsidRPr="00F679D7" w:rsidTr="000D0AB6">
        <w:trPr>
          <w:trHeight w:val="365"/>
        </w:trPr>
        <w:tc>
          <w:tcPr>
            <w:tcW w:w="630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TJM Products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FD3B36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A700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A700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9F0DEC" w:rsidP="00FD3B36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CC7257" w:rsidRDefault="00CC7257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F679D7" w:rsidRDefault="009F0DEC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:rsidR="00545F92" w:rsidRPr="00DB6DC2" w:rsidRDefault="00545F92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0D0A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2688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:rsidR="00062B78" w:rsidRPr="00DB6DC2" w:rsidRDefault="00062B78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514E" w:rsidRPr="00F679D7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</w:tcPr>
          <w:p w:rsidR="007B514E" w:rsidRPr="00F679D7" w:rsidRDefault="000D0AB6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B514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7B514E" w:rsidRPr="00F679D7" w:rsidRDefault="009F0DE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D4D6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7B514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B514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9F0D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B514E" w:rsidRPr="00F679D7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7B514E" w:rsidRPr="00DB6DC2" w:rsidTr="00465852">
        <w:tc>
          <w:tcPr>
            <w:tcW w:w="6300" w:type="dxa"/>
            <w:vAlign w:val="center"/>
          </w:tcPr>
          <w:p w:rsidR="007B514E" w:rsidRPr="00DB6DC2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B514E" w:rsidRPr="00DB6DC2" w:rsidRDefault="007B514E" w:rsidP="004512F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7B514E" w:rsidRPr="00DB6DC2" w:rsidRDefault="007B514E" w:rsidP="004512F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7B514E" w:rsidRPr="00F679D7" w:rsidTr="000D0AB6">
        <w:tc>
          <w:tcPr>
            <w:tcW w:w="6300" w:type="dxa"/>
            <w:vAlign w:val="center"/>
          </w:tcPr>
          <w:p w:rsidR="007B514E" w:rsidRPr="00F679D7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620" w:type="dxa"/>
            <w:shd w:val="clear" w:color="auto" w:fill="FAFAFA"/>
          </w:tcPr>
          <w:p w:rsidR="007B514E" w:rsidRPr="00F679D7" w:rsidRDefault="007B514E" w:rsidP="00465852">
            <w:pPr>
              <w:pStyle w:val="a0"/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:rsidR="007B514E" w:rsidRPr="00F679D7" w:rsidRDefault="007B514E" w:rsidP="00465852">
            <w:pPr>
              <w:pStyle w:val="a0"/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11FE" w:rsidRPr="00F679D7" w:rsidTr="000D0AB6">
        <w:tc>
          <w:tcPr>
            <w:tcW w:w="6300" w:type="dxa"/>
            <w:vAlign w:val="center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สกุลเงินดอลลาร์สหรัฐ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FD3B36" w:rsidRDefault="009F0DEC" w:rsidP="00FD3B36">
            <w:pPr>
              <w:pStyle w:val="a0"/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FD3B36" w:rsidRDefault="009F0DEC" w:rsidP="00FD3B36">
            <w:pPr>
              <w:pStyle w:val="a0"/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  <w:r w:rsidR="002311FE" w:rsidRPr="00FD3B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0D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</w:p>
        </w:tc>
      </w:tr>
    </w:tbl>
    <w:p w:rsidR="008347DC" w:rsidRPr="00DB6DC2" w:rsidRDefault="008347DC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24A6C" w:rsidRPr="00F679D7" w:rsidRDefault="009F0DEC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F0D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:rsidR="00236BAD" w:rsidRPr="00DB6DC2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D24A6C" w:rsidRPr="000F71DE" w:rsidRDefault="00787216" w:rsidP="00E5122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30</w:t>
      </w:r>
      <w:r w:rsidR="00AD4D64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มิถุนายน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9F0DEC" w:rsidRPr="009F0DE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9F0DEC" w:rsidRPr="009F0DE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9F0DEC" w:rsidRPr="009F0DE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</w:t>
      </w:r>
      <w:r w:rsidR="008558D0"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วงเงินสินเชื่อ</w:t>
      </w:r>
      <w:r w:rsidR="00CC7257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ให้แก่บริษัทที่เกี่ยวข้องกัน</w:t>
      </w:r>
      <w:r w:rsidRPr="000F71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:rsidR="00236BAD" w:rsidRPr="00DB6DC2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F679D7" w:rsidTr="00EE6F16">
        <w:trPr>
          <w:trHeight w:val="387"/>
        </w:trPr>
        <w:tc>
          <w:tcPr>
            <w:tcW w:w="1333" w:type="dxa"/>
          </w:tcPr>
          <w:p w:rsidR="00D24A6C" w:rsidRPr="00F679D7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F679D7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F679D7" w:rsidRDefault="00F5413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:rsidR="00D24A6C" w:rsidRPr="00F679D7" w:rsidRDefault="009F0DE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1B0D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B0DB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F679D7" w:rsidRDefault="00F5413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:rsidR="00D24A6C" w:rsidRPr="00F679D7" w:rsidRDefault="009F0DE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9F0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4A6C" w:rsidRPr="00F679D7" w:rsidTr="00EE6F16">
        <w:trPr>
          <w:trHeight w:val="354"/>
        </w:trPr>
        <w:tc>
          <w:tcPr>
            <w:tcW w:w="1333" w:type="dxa"/>
          </w:tcPr>
          <w:p w:rsidR="00D24A6C" w:rsidRPr="00F679D7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F679D7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F679D7" w:rsidTr="00EE6F1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:rsidR="00D24A6C" w:rsidRPr="00F679D7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DB6DC2" w:rsidTr="00EE6F1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DB6DC2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DB6DC2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</w:tr>
      <w:tr w:rsidR="00C2406F" w:rsidRPr="00F679D7" w:rsidTr="00EE6F16">
        <w:trPr>
          <w:trHeight w:val="47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748</w:t>
            </w:r>
            <w:r w:rsidR="00C9008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748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</w:tr>
      <w:tr w:rsidR="00C2406F" w:rsidRPr="00F679D7" w:rsidTr="00EE6F16">
        <w:trPr>
          <w:trHeight w:val="70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203550" w:rsidP="00203550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0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F679D7" w:rsidTr="00EE6F16">
        <w:trPr>
          <w:trHeight w:val="70"/>
        </w:trPr>
        <w:tc>
          <w:tcPr>
            <w:tcW w:w="1333" w:type="dxa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:rsidR="00E3232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:rsidR="005C12E4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2406F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</w:t>
            </w:r>
            <w:r w:rsidR="00863852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:rsidR="00E3232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0" w:type="dxa"/>
          </w:tcPr>
          <w:p w:rsidR="00C2406F" w:rsidRPr="00F679D7" w:rsidRDefault="00C2406F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F679D7" w:rsidTr="00EE6F16">
        <w:trPr>
          <w:trHeight w:val="70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203550" w:rsidP="00203550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DF4658" w:rsidRPr="0020355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0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9F0DEC" w:rsidRPr="009F0DE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</w:tbl>
    <w:p w:rsidR="009E349C" w:rsidRDefault="009E349C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46853" w:rsidRPr="00F679D7" w:rsidRDefault="009E349C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3C74FE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015FE" w:rsidRPr="003C74FE" w:rsidRDefault="009F0DEC" w:rsidP="0030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0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:rsidR="008B7706" w:rsidRDefault="008B7706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71DE" w:rsidRPr="000E2CF9" w:rsidRDefault="000F71DE" w:rsidP="000F71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0E2CF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เงินลงทุนของบริษัทย่อย</w:t>
      </w:r>
    </w:p>
    <w:p w:rsidR="000F71DE" w:rsidRDefault="000F71DE" w:rsidP="000F71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71DE" w:rsidRPr="00CC6D39" w:rsidRDefault="000F71DE" w:rsidP="000F71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 คือ บริษัท แอร์โรคลาส จำกัด ได้จัดตั้งบริษัทร่วมทุน โดยเข้าถือหุ้นร้อยละ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ของทุนจดทะเบียนในบริษัท ฟาร์แอร์โร จำกัด ซึ่งมีทุนจดทะเบียนเริ่มต้น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และอยู่ในระหว่างดำเนินการเพิ่มทุนจดทะเบียนให้ถึง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ล้านบาทเพื่อดำเนินโครงการต่อไป</w:t>
      </w:r>
    </w:p>
    <w:p w:rsidR="000F71DE" w:rsidRDefault="000F71DE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8B7706" w:rsidRPr="008B7706" w:rsidRDefault="008B7706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B7706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B770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8B7706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อีสเทิร์นโพลีแพค จำกัด</w:t>
      </w:r>
    </w:p>
    <w:p w:rsidR="00575B78" w:rsidRDefault="00575B7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015FE" w:rsidRPr="003015FE" w:rsidRDefault="003015FE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ของบริษัทย่อยคือ บริษัท อีสเทิร์นโพลีแพค จำกัด เมื่อวันที่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="00C94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พ.ศ.</w:t>
      </w:r>
      <w:r w:rsidR="00C94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รวมเป็นเงิน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</w:t>
      </w:r>
    </w:p>
    <w:p w:rsidR="003015FE" w:rsidRPr="008B7706" w:rsidRDefault="003015FE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:rsidR="008B7706" w:rsidRPr="008B7706" w:rsidRDefault="00F70DF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</w:t>
      </w:r>
      <w:r w:rsidR="008B7706" w:rsidRPr="008B7706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ารจ่ายเงินปันผลของบริษัทย่อย </w:t>
      </w:r>
      <w:r w:rsidR="008B7706" w:rsidRPr="008B770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="008B7706" w:rsidRPr="008B7706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แอร์โรเฟลกซ์ จำกัด</w:t>
      </w:r>
    </w:p>
    <w:p w:rsidR="00575B78" w:rsidRDefault="00575B7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015FE" w:rsidRDefault="003015FE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ของบริษัทย่อยคือ บริษัท แอร์โรเฟลกซ์ จำกัด เมื่อวันที่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="00C94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75B78">
        <w:rPr>
          <w:rFonts w:ascii="Browallia New" w:eastAsia="Arial Unicode MS" w:hAnsi="Browallia New" w:cs="Browallia New"/>
          <w:sz w:val="26"/>
          <w:szCs w:val="26"/>
        </w:rPr>
        <w:br/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</w:t>
      </w:r>
      <w:r w:rsidR="00C94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ให้แก่ผู้ถือหุ้นในอัตราหุ้นละ</w:t>
      </w:r>
      <w:r w:rsidRPr="00301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01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รวมเป็นเงิน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</w:t>
      </w:r>
    </w:p>
    <w:p w:rsidR="005171D6" w:rsidRDefault="005171D6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171D6" w:rsidRPr="008B7706" w:rsidRDefault="005171D6" w:rsidP="005171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8B7706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8B770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8B7706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:rsidR="00575B78" w:rsidRDefault="00575B78" w:rsidP="005171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171D6" w:rsidRDefault="005171D6" w:rsidP="005171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4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ตามมติที่ประชุม</w:t>
      </w:r>
      <w:r w:rsidRPr="00C94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ครั้งที่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94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กรกฎาคม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</w:t>
      </w:r>
      <w:r w:rsidR="00C946F9" w:rsidRPr="00C94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94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94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ได้มีมติอนุมัติให้จ่ายปันผล สำหรับปีสิ้นสุดวันที่ </w:t>
      </w:r>
      <w:r w:rsidR="009F0DEC" w:rsidRPr="009F0D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C94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C94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ให้แก่ผู้ถือหุ้นในอัตราหุ้นละ 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9F0DEC" w:rsidRPr="009F0DE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รวมเป็นเงิน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336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พร้อมทั้งอนุมัติให้จัดสรรกำไรสุทธิจำนวน 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015FE">
        <w:rPr>
          <w:rFonts w:ascii="Browallia New" w:eastAsia="Arial Unicode MS" w:hAnsi="Browallia New" w:cs="Browallia New"/>
          <w:sz w:val="26"/>
          <w:szCs w:val="26"/>
        </w:rPr>
        <w:t>.</w:t>
      </w:r>
      <w:r w:rsidR="009F0DEC" w:rsidRPr="009F0DEC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3015FE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3015FE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เป็นทุนสำรองตามกฎหมาย</w:t>
      </w:r>
      <w:bookmarkStart w:id="4" w:name="_GoBack"/>
      <w:bookmarkEnd w:id="4"/>
    </w:p>
    <w:sectPr w:rsidR="005171D6" w:rsidSect="009C5897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A62" w:rsidRDefault="00C87A62" w:rsidP="00FB3343">
      <w:r>
        <w:separator/>
      </w:r>
    </w:p>
  </w:endnote>
  <w:endnote w:type="continuationSeparator" w:id="0">
    <w:p w:rsidR="00C87A62" w:rsidRDefault="00C87A62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A62" w:rsidRPr="0060016A" w:rsidRDefault="00C87A62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A62" w:rsidRDefault="00C87A62" w:rsidP="00FB3343">
      <w:r>
        <w:separator/>
      </w:r>
    </w:p>
  </w:footnote>
  <w:footnote w:type="continuationSeparator" w:id="0">
    <w:p w:rsidR="00C87A62" w:rsidRDefault="00C87A62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A62" w:rsidRPr="00E51229" w:rsidRDefault="00C87A62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:rsidR="00C87A62" w:rsidRPr="00E51229" w:rsidRDefault="00C87A62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C87A62" w:rsidRPr="00E51229" w:rsidRDefault="00C87A62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1"/>
  </w:num>
  <w:num w:numId="4">
    <w:abstractNumId w:val="7"/>
  </w:num>
  <w:num w:numId="5">
    <w:abstractNumId w:val="30"/>
  </w:num>
  <w:num w:numId="6">
    <w:abstractNumId w:val="26"/>
  </w:num>
  <w:num w:numId="7">
    <w:abstractNumId w:val="22"/>
  </w:num>
  <w:num w:numId="8">
    <w:abstractNumId w:val="19"/>
  </w:num>
  <w:num w:numId="9">
    <w:abstractNumId w:val="8"/>
  </w:num>
  <w:num w:numId="10">
    <w:abstractNumId w:val="29"/>
  </w:num>
  <w:num w:numId="11">
    <w:abstractNumId w:val="11"/>
  </w:num>
  <w:num w:numId="12">
    <w:abstractNumId w:val="1"/>
  </w:num>
  <w:num w:numId="13">
    <w:abstractNumId w:val="4"/>
  </w:num>
  <w:num w:numId="14">
    <w:abstractNumId w:val="16"/>
  </w:num>
  <w:num w:numId="15">
    <w:abstractNumId w:val="5"/>
  </w:num>
  <w:num w:numId="16">
    <w:abstractNumId w:val="33"/>
  </w:num>
  <w:num w:numId="17">
    <w:abstractNumId w:val="32"/>
  </w:num>
  <w:num w:numId="18">
    <w:abstractNumId w:val="17"/>
  </w:num>
  <w:num w:numId="19">
    <w:abstractNumId w:val="18"/>
  </w:num>
  <w:num w:numId="20">
    <w:abstractNumId w:val="23"/>
  </w:num>
  <w:num w:numId="21">
    <w:abstractNumId w:val="20"/>
  </w:num>
  <w:num w:numId="22">
    <w:abstractNumId w:val="24"/>
  </w:num>
  <w:num w:numId="23">
    <w:abstractNumId w:val="25"/>
  </w:num>
  <w:num w:numId="24">
    <w:abstractNumId w:val="10"/>
  </w:num>
  <w:num w:numId="25">
    <w:abstractNumId w:val="15"/>
  </w:num>
  <w:num w:numId="26">
    <w:abstractNumId w:val="3"/>
  </w:num>
  <w:num w:numId="27">
    <w:abstractNumId w:val="2"/>
  </w:num>
  <w:num w:numId="28">
    <w:abstractNumId w:val="12"/>
  </w:num>
  <w:num w:numId="29">
    <w:abstractNumId w:val="27"/>
  </w:num>
  <w:num w:numId="30">
    <w:abstractNumId w:val="14"/>
  </w:num>
  <w:num w:numId="31">
    <w:abstractNumId w:val="6"/>
  </w:num>
  <w:num w:numId="32">
    <w:abstractNumId w:val="21"/>
  </w:num>
  <w:num w:numId="33">
    <w:abstractNumId w:val="13"/>
  </w:num>
  <w:num w:numId="3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E4A"/>
    <w:rsid w:val="00010F34"/>
    <w:rsid w:val="00010F69"/>
    <w:rsid w:val="000110C4"/>
    <w:rsid w:val="00011B48"/>
    <w:rsid w:val="00011F9F"/>
    <w:rsid w:val="0001261C"/>
    <w:rsid w:val="00012622"/>
    <w:rsid w:val="00012AB6"/>
    <w:rsid w:val="00012B0A"/>
    <w:rsid w:val="00013510"/>
    <w:rsid w:val="00013733"/>
    <w:rsid w:val="000137A6"/>
    <w:rsid w:val="0001393D"/>
    <w:rsid w:val="00013E9A"/>
    <w:rsid w:val="00013F04"/>
    <w:rsid w:val="00014333"/>
    <w:rsid w:val="000143C7"/>
    <w:rsid w:val="0001476D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21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F70"/>
    <w:rsid w:val="00075205"/>
    <w:rsid w:val="00075909"/>
    <w:rsid w:val="00075B29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94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91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50BE"/>
    <w:rsid w:val="000B54A2"/>
    <w:rsid w:val="000B5791"/>
    <w:rsid w:val="000B58C5"/>
    <w:rsid w:val="000B5900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CDE"/>
    <w:rsid w:val="000E2CF9"/>
    <w:rsid w:val="000E2E2D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969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1E8"/>
    <w:rsid w:val="000F357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CCB"/>
    <w:rsid w:val="00107002"/>
    <w:rsid w:val="00107039"/>
    <w:rsid w:val="00107157"/>
    <w:rsid w:val="001072BD"/>
    <w:rsid w:val="00107411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79"/>
    <w:rsid w:val="00113BE7"/>
    <w:rsid w:val="00113C19"/>
    <w:rsid w:val="00113CC5"/>
    <w:rsid w:val="00113FD0"/>
    <w:rsid w:val="001143FC"/>
    <w:rsid w:val="0011487A"/>
    <w:rsid w:val="0011488B"/>
    <w:rsid w:val="00114AC1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45B"/>
    <w:rsid w:val="0015461D"/>
    <w:rsid w:val="001546E1"/>
    <w:rsid w:val="001547DE"/>
    <w:rsid w:val="00154BB7"/>
    <w:rsid w:val="00154F60"/>
    <w:rsid w:val="0015553B"/>
    <w:rsid w:val="0015564C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39E"/>
    <w:rsid w:val="001674E5"/>
    <w:rsid w:val="0016774B"/>
    <w:rsid w:val="0016777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2473"/>
    <w:rsid w:val="001827F7"/>
    <w:rsid w:val="001829F4"/>
    <w:rsid w:val="00182D30"/>
    <w:rsid w:val="00182D95"/>
    <w:rsid w:val="00182D9D"/>
    <w:rsid w:val="00182E64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DB0"/>
    <w:rsid w:val="001B0F6D"/>
    <w:rsid w:val="001B119B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60C"/>
    <w:rsid w:val="001C087F"/>
    <w:rsid w:val="001C0982"/>
    <w:rsid w:val="001C0A02"/>
    <w:rsid w:val="001C0B0A"/>
    <w:rsid w:val="001C0D1E"/>
    <w:rsid w:val="001C0F2D"/>
    <w:rsid w:val="001C10E5"/>
    <w:rsid w:val="001C1897"/>
    <w:rsid w:val="001C1BDC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3C13"/>
    <w:rsid w:val="001C4000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293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41CA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48"/>
    <w:rsid w:val="002527DA"/>
    <w:rsid w:val="00252810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A4"/>
    <w:rsid w:val="00254BD2"/>
    <w:rsid w:val="00255026"/>
    <w:rsid w:val="00255128"/>
    <w:rsid w:val="00255409"/>
    <w:rsid w:val="0025590D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B55"/>
    <w:rsid w:val="002A1DB7"/>
    <w:rsid w:val="002A1FA3"/>
    <w:rsid w:val="002A2340"/>
    <w:rsid w:val="002A23C8"/>
    <w:rsid w:val="002A2463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8EE"/>
    <w:rsid w:val="002C2B39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736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8CE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400"/>
    <w:rsid w:val="002E14FA"/>
    <w:rsid w:val="002E16D4"/>
    <w:rsid w:val="002E18C8"/>
    <w:rsid w:val="002E1E3F"/>
    <w:rsid w:val="002E1E69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408"/>
    <w:rsid w:val="003064C9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BF3"/>
    <w:rsid w:val="00332D41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606"/>
    <w:rsid w:val="0034169D"/>
    <w:rsid w:val="003419DD"/>
    <w:rsid w:val="00341BCE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C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6024E"/>
    <w:rsid w:val="003605F9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11B9"/>
    <w:rsid w:val="00391471"/>
    <w:rsid w:val="003914FC"/>
    <w:rsid w:val="0039152D"/>
    <w:rsid w:val="003915CA"/>
    <w:rsid w:val="00391A2D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488"/>
    <w:rsid w:val="003C55F4"/>
    <w:rsid w:val="003C57DE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72"/>
    <w:rsid w:val="003D32EF"/>
    <w:rsid w:val="003D365F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E60"/>
    <w:rsid w:val="003D4E96"/>
    <w:rsid w:val="003D4F01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E0"/>
    <w:rsid w:val="003E3386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0D"/>
    <w:rsid w:val="00437F31"/>
    <w:rsid w:val="00437F4D"/>
    <w:rsid w:val="004401D6"/>
    <w:rsid w:val="0044024D"/>
    <w:rsid w:val="00440380"/>
    <w:rsid w:val="0044051B"/>
    <w:rsid w:val="0044058A"/>
    <w:rsid w:val="0044068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EA8"/>
    <w:rsid w:val="0048433A"/>
    <w:rsid w:val="0048453B"/>
    <w:rsid w:val="0048460F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1146"/>
    <w:rsid w:val="004C1302"/>
    <w:rsid w:val="004C144D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648"/>
    <w:rsid w:val="004D7740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41D"/>
    <w:rsid w:val="004E451C"/>
    <w:rsid w:val="004E49E7"/>
    <w:rsid w:val="004E4B54"/>
    <w:rsid w:val="004E4E97"/>
    <w:rsid w:val="004E501D"/>
    <w:rsid w:val="004E50C1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3BB"/>
    <w:rsid w:val="0050072D"/>
    <w:rsid w:val="005009AA"/>
    <w:rsid w:val="005009BA"/>
    <w:rsid w:val="00500AFC"/>
    <w:rsid w:val="00500DC4"/>
    <w:rsid w:val="00500ED0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9A4"/>
    <w:rsid w:val="00506A7F"/>
    <w:rsid w:val="00506C1C"/>
    <w:rsid w:val="0050701E"/>
    <w:rsid w:val="0050733C"/>
    <w:rsid w:val="0050743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403F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96E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C2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D1"/>
    <w:rsid w:val="00573747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7D8"/>
    <w:rsid w:val="005A0A8B"/>
    <w:rsid w:val="005A0D14"/>
    <w:rsid w:val="005A0D70"/>
    <w:rsid w:val="005A0F59"/>
    <w:rsid w:val="005A10D3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D83"/>
    <w:rsid w:val="005A5195"/>
    <w:rsid w:val="005A5251"/>
    <w:rsid w:val="005A52AC"/>
    <w:rsid w:val="005A534E"/>
    <w:rsid w:val="005A546F"/>
    <w:rsid w:val="005A5522"/>
    <w:rsid w:val="005A58C1"/>
    <w:rsid w:val="005A5B92"/>
    <w:rsid w:val="005A5FB7"/>
    <w:rsid w:val="005A64B7"/>
    <w:rsid w:val="005A6676"/>
    <w:rsid w:val="005A6C15"/>
    <w:rsid w:val="005A6D17"/>
    <w:rsid w:val="005A6E63"/>
    <w:rsid w:val="005A6E6A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5056"/>
    <w:rsid w:val="005D5397"/>
    <w:rsid w:val="005D5428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3362"/>
    <w:rsid w:val="005F3706"/>
    <w:rsid w:val="005F3A7B"/>
    <w:rsid w:val="005F42AB"/>
    <w:rsid w:val="005F42C4"/>
    <w:rsid w:val="005F4630"/>
    <w:rsid w:val="005F4766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886"/>
    <w:rsid w:val="005F698E"/>
    <w:rsid w:val="005F69C1"/>
    <w:rsid w:val="005F6A9B"/>
    <w:rsid w:val="005F6AB4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414"/>
    <w:rsid w:val="0066059E"/>
    <w:rsid w:val="006605B8"/>
    <w:rsid w:val="00660684"/>
    <w:rsid w:val="00660752"/>
    <w:rsid w:val="0066086E"/>
    <w:rsid w:val="00660A50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6C2"/>
    <w:rsid w:val="006A1800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AD"/>
    <w:rsid w:val="006D6DE6"/>
    <w:rsid w:val="006D6F23"/>
    <w:rsid w:val="006D71D1"/>
    <w:rsid w:val="006D72A5"/>
    <w:rsid w:val="006D7984"/>
    <w:rsid w:val="006D7CE9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EDF"/>
    <w:rsid w:val="00733F1A"/>
    <w:rsid w:val="00733FF4"/>
    <w:rsid w:val="0073452E"/>
    <w:rsid w:val="007345E1"/>
    <w:rsid w:val="00734723"/>
    <w:rsid w:val="00734848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610"/>
    <w:rsid w:val="0076467F"/>
    <w:rsid w:val="00764952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E0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636"/>
    <w:rsid w:val="007937B9"/>
    <w:rsid w:val="0079398F"/>
    <w:rsid w:val="007939C4"/>
    <w:rsid w:val="00793B03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49"/>
    <w:rsid w:val="007A0470"/>
    <w:rsid w:val="007A04E3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490"/>
    <w:rsid w:val="007C4664"/>
    <w:rsid w:val="007C46A8"/>
    <w:rsid w:val="007C4896"/>
    <w:rsid w:val="007C48CA"/>
    <w:rsid w:val="007C4BB1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A35"/>
    <w:rsid w:val="007E2D59"/>
    <w:rsid w:val="007E3423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E3B"/>
    <w:rsid w:val="007F1253"/>
    <w:rsid w:val="007F1339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B6C"/>
    <w:rsid w:val="00807C0D"/>
    <w:rsid w:val="00807C9F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EF0"/>
    <w:rsid w:val="00866F9A"/>
    <w:rsid w:val="0086740C"/>
    <w:rsid w:val="00867585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4288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3DA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EE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50"/>
    <w:rsid w:val="008C476C"/>
    <w:rsid w:val="008C4802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EDA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E8C"/>
    <w:rsid w:val="00997144"/>
    <w:rsid w:val="009972A4"/>
    <w:rsid w:val="00997435"/>
    <w:rsid w:val="00997541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6F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86A"/>
    <w:rsid w:val="00AC0922"/>
    <w:rsid w:val="00AC092E"/>
    <w:rsid w:val="00AC0BA7"/>
    <w:rsid w:val="00AC0C79"/>
    <w:rsid w:val="00AC0F1F"/>
    <w:rsid w:val="00AC0F3F"/>
    <w:rsid w:val="00AC10C0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951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4BF"/>
    <w:rsid w:val="00B7551B"/>
    <w:rsid w:val="00B75632"/>
    <w:rsid w:val="00B756F9"/>
    <w:rsid w:val="00B75D2C"/>
    <w:rsid w:val="00B75D3B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76B"/>
    <w:rsid w:val="00B81826"/>
    <w:rsid w:val="00B818B3"/>
    <w:rsid w:val="00B81BC6"/>
    <w:rsid w:val="00B81DB3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D17"/>
    <w:rsid w:val="00C171F8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5A9"/>
    <w:rsid w:val="00C706E9"/>
    <w:rsid w:val="00C707C8"/>
    <w:rsid w:val="00C708BD"/>
    <w:rsid w:val="00C70EE7"/>
    <w:rsid w:val="00C70F8C"/>
    <w:rsid w:val="00C710A3"/>
    <w:rsid w:val="00C7115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E22"/>
    <w:rsid w:val="00C72E79"/>
    <w:rsid w:val="00C72EFA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E4"/>
    <w:rsid w:val="00D130EF"/>
    <w:rsid w:val="00D13551"/>
    <w:rsid w:val="00D13592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6D"/>
    <w:rsid w:val="00D17B8F"/>
    <w:rsid w:val="00D17CDF"/>
    <w:rsid w:val="00D17DF7"/>
    <w:rsid w:val="00D17E1B"/>
    <w:rsid w:val="00D17F55"/>
    <w:rsid w:val="00D2003A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6D1"/>
    <w:rsid w:val="00DE17D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DB8"/>
    <w:rsid w:val="00E3653D"/>
    <w:rsid w:val="00E3662C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452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AA3"/>
    <w:rsid w:val="00E775A9"/>
    <w:rsid w:val="00E77A1B"/>
    <w:rsid w:val="00E77AC9"/>
    <w:rsid w:val="00E800D7"/>
    <w:rsid w:val="00E801EF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954"/>
    <w:rsid w:val="00E909D0"/>
    <w:rsid w:val="00E90A5A"/>
    <w:rsid w:val="00E90E0C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08E"/>
    <w:rsid w:val="00EC3124"/>
    <w:rsid w:val="00EC31AF"/>
    <w:rsid w:val="00EC329D"/>
    <w:rsid w:val="00EC36BB"/>
    <w:rsid w:val="00EC36CF"/>
    <w:rsid w:val="00EC3796"/>
    <w:rsid w:val="00EC3896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5FEE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CC"/>
    <w:rsid w:val="00F2283D"/>
    <w:rsid w:val="00F22EAA"/>
    <w:rsid w:val="00F22ECC"/>
    <w:rsid w:val="00F22F04"/>
    <w:rsid w:val="00F23018"/>
    <w:rsid w:val="00F2309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8A5"/>
    <w:rsid w:val="00F27BF2"/>
    <w:rsid w:val="00F303BE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512"/>
    <w:rsid w:val="00F3384C"/>
    <w:rsid w:val="00F3393E"/>
    <w:rsid w:val="00F3399C"/>
    <w:rsid w:val="00F33B0E"/>
    <w:rsid w:val="00F33BE2"/>
    <w:rsid w:val="00F33C18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8E3"/>
    <w:rsid w:val="00F370CA"/>
    <w:rsid w:val="00F370CB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6031B"/>
    <w:rsid w:val="00F60B4D"/>
    <w:rsid w:val="00F60B70"/>
    <w:rsid w:val="00F60F6B"/>
    <w:rsid w:val="00F61138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46D"/>
    <w:rsid w:val="00F836DC"/>
    <w:rsid w:val="00F839C9"/>
    <w:rsid w:val="00F83B69"/>
    <w:rsid w:val="00F83B6D"/>
    <w:rsid w:val="00F83C7B"/>
    <w:rsid w:val="00F83DA9"/>
    <w:rsid w:val="00F84064"/>
    <w:rsid w:val="00F84393"/>
    <w:rsid w:val="00F846F2"/>
    <w:rsid w:val="00F848A2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656"/>
    <w:rsid w:val="00F937EF"/>
    <w:rsid w:val="00F93967"/>
    <w:rsid w:val="00F939C0"/>
    <w:rsid w:val="00F939F0"/>
    <w:rsid w:val="00F93C16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A32"/>
    <w:rsid w:val="00FE3C03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,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75F7-0B88-435F-93BD-AAD41788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2740</TotalTime>
  <Pages>36</Pages>
  <Words>9740</Words>
  <Characters>55523</Characters>
  <Application>Microsoft Office Word</Application>
  <DocSecurity>0</DocSecurity>
  <Lines>462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</cp:lastModifiedBy>
  <cp:revision>802</cp:revision>
  <cp:lastPrinted>2020-08-11T10:57:00Z</cp:lastPrinted>
  <dcterms:created xsi:type="dcterms:W3CDTF">2019-10-30T14:11:00Z</dcterms:created>
  <dcterms:modified xsi:type="dcterms:W3CDTF">2020-08-11T10:57:00Z</dcterms:modified>
</cp:coreProperties>
</file>