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01330" w14:textId="77777777" w:rsidR="00242026" w:rsidRDefault="00242026" w:rsidP="00D375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7E4CE47C" w14:textId="77777777" w:rsidR="00242026" w:rsidRPr="008044E5" w:rsidRDefault="00242026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 บ</w:t>
      </w:r>
      <w:r w:rsidR="00145590" w:rsidRPr="008044E5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8044E5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/>
          <w:sz w:val="28"/>
          <w:szCs w:val="28"/>
          <w:cs/>
        </w:rPr>
        <w:t>บริษัท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>
        <w:rPr>
          <w:rFonts w:ascii="Angsana New" w:hAnsi="Angsana New"/>
          <w:sz w:val="28"/>
          <w:szCs w:val="28"/>
        </w:rPr>
        <w:t>36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</w:t>
      </w:r>
      <w:r w:rsidR="00AE56D2" w:rsidRPr="008044E5">
        <w:rPr>
          <w:rFonts w:ascii="Angsana New" w:hAnsi="Angsana New"/>
          <w:sz w:val="28"/>
          <w:szCs w:val="28"/>
        </w:rPr>
        <w:t>/</w:t>
      </w:r>
      <w:r w:rsidR="005605E8">
        <w:rPr>
          <w:rFonts w:ascii="Angsana New" w:hAnsi="Angsana New"/>
          <w:sz w:val="28"/>
          <w:szCs w:val="28"/>
        </w:rPr>
        <w:t>64</w:t>
      </w:r>
      <w:r w:rsidRPr="008044E5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>
        <w:rPr>
          <w:rFonts w:ascii="Angsana New" w:hAnsi="Angsana New"/>
          <w:sz w:val="28"/>
          <w:szCs w:val="28"/>
        </w:rPr>
        <w:t>19</w:t>
      </w:r>
      <w:r w:rsidRPr="008044E5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>
        <w:rPr>
          <w:rFonts w:ascii="Angsana New" w:hAnsi="Angsana New"/>
          <w:sz w:val="28"/>
          <w:szCs w:val="28"/>
        </w:rPr>
        <w:t>4</w:t>
      </w:r>
      <w:r w:rsidRPr="008044E5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66E67742" w14:textId="77777777" w:rsidR="00C5252C" w:rsidRPr="008044E5" w:rsidRDefault="00C5252C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บริษัทได้เปลี่ยนชื่อจาก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 w:hint="cs"/>
          <w:sz w:val="28"/>
          <w:szCs w:val="28"/>
          <w:cs/>
        </w:rPr>
        <w:t>บริษัท บางปะกง เทอร์มินอล จำกัด (มหาชน)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เป็น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 w:hint="cs"/>
          <w:sz w:val="28"/>
          <w:szCs w:val="28"/>
          <w:cs/>
        </w:rPr>
        <w:t>บริษัท บี จิสติกส์ จำกัด (มหาชน)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โดยได้จด</w:t>
      </w:r>
      <w:r w:rsidR="003F4585">
        <w:rPr>
          <w:rFonts w:ascii="Angsana New" w:hAnsi="Angsana New" w:hint="cs"/>
          <w:sz w:val="28"/>
          <w:szCs w:val="28"/>
          <w:cs/>
        </w:rPr>
        <w:t>ทะเบียนเปลี่ยนชื่อกับกระทรวงพาณิ</w:t>
      </w:r>
      <w:r w:rsidRPr="008044E5">
        <w:rPr>
          <w:rFonts w:ascii="Angsana New" w:hAnsi="Angsana New" w:hint="cs"/>
          <w:sz w:val="28"/>
          <w:szCs w:val="28"/>
          <w:cs/>
        </w:rPr>
        <w:t xml:space="preserve">ชย์ เมื่อวันที่ </w:t>
      </w:r>
      <w:r w:rsidR="005605E8">
        <w:rPr>
          <w:rFonts w:ascii="Angsana New" w:hAnsi="Angsana New"/>
          <w:sz w:val="28"/>
          <w:szCs w:val="28"/>
        </w:rPr>
        <w:t>21</w:t>
      </w:r>
      <w:r w:rsidRPr="008044E5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Pr="008044E5">
        <w:rPr>
          <w:rFonts w:ascii="Angsana New" w:hAnsi="Angsana New" w:hint="cs"/>
          <w:sz w:val="28"/>
          <w:szCs w:val="28"/>
          <w:cs/>
        </w:rPr>
        <w:t xml:space="preserve"> และได้เปลี่ยนชื่อย่อหลักทรัพย์ของบริษัทจากเดิม</w:t>
      </w:r>
      <w:r w:rsidRPr="008044E5">
        <w:rPr>
          <w:rFonts w:ascii="Angsana New" w:hAnsi="Angsana New"/>
          <w:sz w:val="28"/>
          <w:szCs w:val="28"/>
        </w:rPr>
        <w:t xml:space="preserve"> “BTC”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8044E5">
        <w:rPr>
          <w:rFonts w:ascii="Angsana New" w:hAnsi="Angsana New"/>
          <w:sz w:val="28"/>
          <w:szCs w:val="28"/>
        </w:rPr>
        <w:t xml:space="preserve"> “B”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มีผลตั้งแต่วันที่ </w:t>
      </w:r>
      <w:r w:rsidR="005605E8">
        <w:rPr>
          <w:rFonts w:ascii="Angsana New" w:hAnsi="Angsana New"/>
          <w:sz w:val="28"/>
          <w:szCs w:val="28"/>
        </w:rPr>
        <w:t>13</w:t>
      </w:r>
      <w:r w:rsidRPr="008044E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</w:p>
    <w:p w14:paraId="327A15E4" w14:textId="77777777" w:rsidR="00242026" w:rsidRPr="008044E5" w:rsidRDefault="00242026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บริษัทจดทะเบียนกับตลาดหลักทรัพย์แห่งประเทศไทยเมื่อเดือนกรกฎาคม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46</w:t>
      </w:r>
    </w:p>
    <w:p w14:paraId="10A6896C" w14:textId="77777777" w:rsidR="00E75383" w:rsidRPr="008044E5" w:rsidRDefault="00242026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ท่าเทียบเรือและบริการอื่น ๆ ที่เกี่ยวข้อง บริษัทได้เพิ่มธุรกิจด้านการขนส่งและบริการที่เกี่ยวข้องเริ่มตั้งแต่เดือนธันวาคม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55</w:t>
      </w:r>
      <w:r w:rsidR="005605E8">
        <w:rPr>
          <w:rFonts w:ascii="Angsana New" w:hAnsi="Angsana New"/>
          <w:sz w:val="28"/>
          <w:szCs w:val="28"/>
        </w:rPr>
        <w:t>8</w:t>
      </w:r>
      <w:r w:rsidR="00F42497" w:rsidRPr="008044E5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8044E5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8044E5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8044E5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8044E5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8044E5">
        <w:rPr>
          <w:rFonts w:ascii="Angsana New" w:hAnsi="Angsana New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 w:hint="cs"/>
          <w:sz w:val="28"/>
          <w:szCs w:val="28"/>
        </w:rPr>
        <w:t>61</w:t>
      </w:r>
    </w:p>
    <w:p w14:paraId="5FF2B38C" w14:textId="77777777" w:rsidR="00413227" w:rsidRPr="008044E5" w:rsidRDefault="006E74FA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4"/>
        <w:jc w:val="thaiDistribut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2F1357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8044E5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8044E5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8044E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918" w:type="dxa"/>
        <w:tblInd w:w="546" w:type="dxa"/>
        <w:tblLook w:val="04A0" w:firstRow="1" w:lastRow="0" w:firstColumn="1" w:lastColumn="0" w:noHBand="0" w:noVBand="1"/>
      </w:tblPr>
      <w:tblGrid>
        <w:gridCol w:w="1512"/>
        <w:gridCol w:w="308"/>
        <w:gridCol w:w="7098"/>
      </w:tblGrid>
      <w:tr w:rsidR="00242026" w:rsidRPr="008044E5" w14:paraId="0FF14076" w14:textId="77777777" w:rsidTr="00C25CE3">
        <w:tc>
          <w:tcPr>
            <w:tcW w:w="1512" w:type="dxa"/>
          </w:tcPr>
          <w:p w14:paraId="7CDEEE5A" w14:textId="77777777" w:rsidR="00242026" w:rsidRPr="008044E5" w:rsidRDefault="00413227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308" w:type="dxa"/>
          </w:tcPr>
          <w:p w14:paraId="0F6AF380" w14:textId="77777777" w:rsidR="00242026" w:rsidRPr="008044E5" w:rsidRDefault="00242026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150C3245" w14:textId="77777777" w:rsidR="00242026" w:rsidRPr="008044E5" w:rsidRDefault="00242026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36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64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="005605E8">
              <w:rPr>
                <w:rFonts w:ascii="Angsana New" w:hAnsi="Angsana New"/>
                <w:sz w:val="28"/>
                <w:szCs w:val="28"/>
              </w:rPr>
              <w:t>19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ถนนพ</w:t>
            </w:r>
            <w:r w:rsidR="001D617C"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ระราม </w:t>
            </w:r>
            <w:r w:rsidR="005605E8">
              <w:rPr>
                <w:rFonts w:ascii="Angsana New" w:hAnsi="Angsana New"/>
                <w:sz w:val="28"/>
                <w:szCs w:val="28"/>
              </w:rPr>
              <w:t>4</w:t>
            </w:r>
            <w:r w:rsidR="001D617C" w:rsidRPr="00804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แขวงคลองตัน เขตคลองเตย กรุงเทพมหานคร</w:t>
            </w:r>
          </w:p>
        </w:tc>
      </w:tr>
      <w:tr w:rsidR="00242026" w:rsidRPr="008044E5" w14:paraId="2D29E4DA" w14:textId="77777777" w:rsidTr="00C25CE3">
        <w:tc>
          <w:tcPr>
            <w:tcW w:w="1512" w:type="dxa"/>
          </w:tcPr>
          <w:p w14:paraId="3542959B" w14:textId="77777777" w:rsidR="00242026" w:rsidRPr="008044E5" w:rsidRDefault="00242026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14:paraId="567231A0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75E6AA8D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8</w:t>
            </w:r>
            <w:r w:rsidR="001D617C" w:rsidRPr="008044E5">
              <w:rPr>
                <w:rFonts w:ascii="Angsana New" w:hAnsi="Angsana New"/>
                <w:sz w:val="28"/>
                <w:szCs w:val="28"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="001D617C"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5E8">
              <w:rPr>
                <w:rFonts w:ascii="Angsana New" w:hAnsi="Angsana New"/>
                <w:sz w:val="28"/>
                <w:szCs w:val="28"/>
              </w:rPr>
              <w:t>8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242026" w:rsidRPr="008044E5" w14:paraId="3AB0721A" w14:textId="77777777" w:rsidTr="00C25CE3">
        <w:tc>
          <w:tcPr>
            <w:tcW w:w="1512" w:type="dxa"/>
          </w:tcPr>
          <w:p w14:paraId="3B3D3BF6" w14:textId="77777777" w:rsidR="00242026" w:rsidRPr="008044E5" w:rsidRDefault="001D617C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242026" w:rsidRPr="00804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8" w:type="dxa"/>
          </w:tcPr>
          <w:p w14:paraId="3732321F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1BB99C5E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273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9A70C5" w:rsidRPr="008044E5" w14:paraId="56302BFB" w14:textId="77777777" w:rsidTr="00C25CE3">
        <w:tc>
          <w:tcPr>
            <w:tcW w:w="1512" w:type="dxa"/>
          </w:tcPr>
          <w:p w14:paraId="1E1632E1" w14:textId="77777777" w:rsidR="009A70C5" w:rsidRPr="008044E5" w:rsidRDefault="009A70C5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3</w:t>
            </w:r>
            <w:r w:rsidR="005431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08" w:type="dxa"/>
          </w:tcPr>
          <w:p w14:paraId="54AA96A3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2F61CE32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11141188" w14:textId="01B08296" w:rsidR="00DA7A47" w:rsidRPr="008044E5" w:rsidRDefault="00DA7A47" w:rsidP="00D375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  <w:lang w:val="en-GB"/>
        </w:rPr>
      </w:pPr>
      <w:r w:rsidRPr="008044E5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8044E5">
        <w:rPr>
          <w:rFonts w:ascii="Angsana New" w:hAnsi="Angsana New"/>
          <w:b/>
          <w:bCs/>
          <w:sz w:val="28"/>
          <w:szCs w:val="28"/>
          <w:cs/>
          <w:lang w:val="en-GB"/>
        </w:rPr>
        <w:t>ระหว่างกาลและการนำเสนองบการเงิน</w:t>
      </w:r>
      <w:r w:rsidR="00196AE7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60E1547F" w14:textId="77777777" w:rsidR="00691C01" w:rsidRPr="00691C01" w:rsidRDefault="00691C01" w:rsidP="00DD54E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D4AB948" w14:textId="77777777" w:rsidR="00691C01" w:rsidRPr="00691C01" w:rsidRDefault="00691C01" w:rsidP="00DD54E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291244" w14:textId="59626F68" w:rsidR="00C25CE3" w:rsidRDefault="00C25CE3" w:rsidP="00DD54E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06" w:hanging="532"/>
        <w:jc w:val="thaiDistribute"/>
        <w:rPr>
          <w:rFonts w:ascii="Angsana New" w:hAnsi="Angsana New"/>
          <w:sz w:val="28"/>
          <w:szCs w:val="28"/>
        </w:rPr>
      </w:pPr>
      <w:r w:rsidRPr="00C25CE3">
        <w:rPr>
          <w:rFonts w:ascii="Angsana New" w:hAnsi="Angsana New"/>
          <w:sz w:val="28"/>
          <w:szCs w:val="28"/>
          <w:cs/>
        </w:rPr>
        <w:t>การแพร่ระบ</w:t>
      </w:r>
      <w:r w:rsidR="00ED4D43">
        <w:rPr>
          <w:rFonts w:ascii="Angsana New" w:hAnsi="Angsana New"/>
          <w:sz w:val="28"/>
          <w:szCs w:val="28"/>
          <w:cs/>
        </w:rPr>
        <w:t>าดของโรคติดเชื้อไวรัสโค</w:t>
      </w:r>
      <w:r w:rsidR="00ED4D43">
        <w:rPr>
          <w:rFonts w:ascii="Angsana New" w:hAnsi="Angsana New" w:hint="cs"/>
          <w:sz w:val="28"/>
          <w:szCs w:val="28"/>
          <w:cs/>
        </w:rPr>
        <w:t>โ</w:t>
      </w:r>
      <w:r w:rsidR="003330B9">
        <w:rPr>
          <w:rFonts w:ascii="Angsana New" w:hAnsi="Angsana New"/>
          <w:sz w:val="28"/>
          <w:szCs w:val="28"/>
          <w:cs/>
        </w:rPr>
        <w:t xml:space="preserve">รนา </w:t>
      </w:r>
      <w:r w:rsidR="003330B9">
        <w:rPr>
          <w:rFonts w:ascii="Angsana New" w:hAnsi="Angsana New"/>
          <w:sz w:val="28"/>
          <w:szCs w:val="28"/>
        </w:rPr>
        <w:t>2019</w:t>
      </w:r>
    </w:p>
    <w:p w14:paraId="05F07C21" w14:textId="53C4ABB0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  <w:r w:rsidRPr="00C25CE3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</w:t>
      </w:r>
      <w:r w:rsidR="003330B9">
        <w:rPr>
          <w:rFonts w:ascii="Angsana New" w:hAnsi="Angsana New"/>
          <w:sz w:val="28"/>
          <w:szCs w:val="28"/>
          <w:cs/>
        </w:rPr>
        <w:t xml:space="preserve">ไวรัสโคโรนา </w:t>
      </w:r>
      <w:r w:rsidR="003330B9">
        <w:rPr>
          <w:rFonts w:ascii="Angsana New" w:hAnsi="Angsana New"/>
          <w:sz w:val="28"/>
          <w:szCs w:val="28"/>
        </w:rPr>
        <w:t>2019</w:t>
      </w:r>
      <w:r w:rsidRPr="00C25CE3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5061610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558926A6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2034F083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29FBA48A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099C890C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49F13D9C" w14:textId="3F7381E3" w:rsidR="0030513A" w:rsidRPr="00691C01" w:rsidRDefault="002B6FA1" w:rsidP="00DD54E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  <w:cs/>
        </w:rPr>
      </w:pPr>
      <w:r w:rsidRPr="00691C01">
        <w:rPr>
          <w:rFonts w:ascii="Angsana New" w:hAnsi="Angsana New" w:hint="cs"/>
          <w:sz w:val="28"/>
          <w:szCs w:val="28"/>
          <w:cs/>
        </w:rPr>
        <w:lastRenderedPageBreak/>
        <w:t>เกณฑ์ในการจัดทำงบการเงิน</w:t>
      </w:r>
      <w:r w:rsidR="00196AE7" w:rsidRPr="00691C01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6862A606" w14:textId="77777777" w:rsidR="00196AE7" w:rsidRPr="008044E5" w:rsidRDefault="00196AE7" w:rsidP="00962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>
        <w:rPr>
          <w:rFonts w:ascii="Angsana New" w:hAnsi="Angsana New"/>
          <w:sz w:val="28"/>
          <w:szCs w:val="28"/>
        </w:rPr>
        <w:t>34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044E5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8044E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14:paraId="2B8812E4" w14:textId="22B5FB6A" w:rsidR="00196AE7" w:rsidRPr="008044E5" w:rsidRDefault="00196AE7" w:rsidP="001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8044E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2</w:t>
      </w:r>
    </w:p>
    <w:p w14:paraId="42F9988D" w14:textId="0792941A" w:rsidR="00196AE7" w:rsidRDefault="00196AE7" w:rsidP="00A93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447B242" w14:textId="77777777" w:rsidR="00662D5B" w:rsidRDefault="00662D5B" w:rsidP="00DD54E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 w:hint="cs"/>
          <w:sz w:val="28"/>
          <w:szCs w:val="28"/>
          <w:cs/>
        </w:rPr>
        <w:t>เกณฑ์ในการนำเสนองบการเงินรวม</w:t>
      </w:r>
    </w:p>
    <w:p w14:paraId="5D8E8303" w14:textId="77777777" w:rsidR="00662D5B" w:rsidRDefault="00662D5B" w:rsidP="002B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 xml:space="preserve">งบการเงินรวมนี้ได้รวมงบการเงินของบริษัท </w:t>
      </w:r>
      <w:r>
        <w:rPr>
          <w:rFonts w:ascii="Angsana New" w:hAnsi="Angsana New" w:hint="cs"/>
          <w:sz w:val="28"/>
          <w:szCs w:val="28"/>
          <w:cs/>
        </w:rPr>
        <w:t>บี จิสติกส์</w:t>
      </w:r>
      <w:r w:rsidRPr="002D7D90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BE6941">
        <w:rPr>
          <w:rFonts w:ascii="Angsana New" w:hAnsi="Angsana New"/>
          <w:sz w:val="28"/>
          <w:szCs w:val="28"/>
        </w:rPr>
        <w:t>50</w:t>
      </w:r>
      <w:r w:rsidRPr="002D7D90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356" w:type="dxa"/>
        <w:tblInd w:w="67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83"/>
        <w:gridCol w:w="1276"/>
        <w:gridCol w:w="283"/>
        <w:gridCol w:w="1276"/>
        <w:gridCol w:w="283"/>
        <w:gridCol w:w="2836"/>
      </w:tblGrid>
      <w:tr w:rsidR="00662D5B" w:rsidRPr="000A23BA" w14:paraId="051C3378" w14:textId="77777777" w:rsidTr="00376F48">
        <w:tc>
          <w:tcPr>
            <w:tcW w:w="3119" w:type="dxa"/>
            <w:shd w:val="clear" w:color="auto" w:fill="auto"/>
            <w:noWrap/>
            <w:vAlign w:val="center"/>
          </w:tcPr>
          <w:p w14:paraId="3F44FFA7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5108348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894449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2D7D9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D7D9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D7D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E0D8A46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7E6CAE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D5B" w:rsidRPr="000A23BA" w14:paraId="7A59537F" w14:textId="77777777" w:rsidTr="00376F48">
        <w:tc>
          <w:tcPr>
            <w:tcW w:w="3119" w:type="dxa"/>
            <w:shd w:val="clear" w:color="auto" w:fill="auto"/>
            <w:noWrap/>
            <w:vAlign w:val="center"/>
          </w:tcPr>
          <w:p w14:paraId="25EF376C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52DDFE2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BF2BD0A" w14:textId="59716AC4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D7D90">
              <w:rPr>
                <w:rFonts w:ascii="Angsana New" w:hAnsi="Angsana New"/>
                <w:sz w:val="28"/>
                <w:szCs w:val="28"/>
              </w:rPr>
              <w:t>3</w:t>
            </w:r>
            <w:r w:rsidR="00227FB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4AFD9B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EFD609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D7D9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0F2EFFD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2ED72C8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D5B" w:rsidRPr="000A23BA" w14:paraId="4A4AC4AE" w14:textId="77777777" w:rsidTr="00376F48">
        <w:trPr>
          <w:trHeight w:val="249"/>
        </w:trPr>
        <w:tc>
          <w:tcPr>
            <w:tcW w:w="3119" w:type="dxa"/>
            <w:shd w:val="clear" w:color="auto" w:fill="auto"/>
            <w:noWrap/>
            <w:vAlign w:val="center"/>
          </w:tcPr>
          <w:p w14:paraId="4FE51E1B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3C0CC19" w14:textId="77777777" w:rsidR="00662D5B" w:rsidRPr="002D7D90" w:rsidRDefault="00662D5B" w:rsidP="00376F48">
            <w:pPr>
              <w:tabs>
                <w:tab w:val="clear" w:pos="227"/>
                <w:tab w:val="left" w:pos="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62B034" w14:textId="1DFFEF90" w:rsidR="00662D5B" w:rsidRPr="002D7D90" w:rsidRDefault="00227FBD" w:rsidP="00376F48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2D5B"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2D5B" w:rsidRPr="002D7D90">
              <w:rPr>
                <w:rFonts w:ascii="Angsana New" w:hAnsi="Angsana New"/>
                <w:sz w:val="28"/>
                <w:szCs w:val="28"/>
              </w:rPr>
              <w:t>25</w:t>
            </w:r>
            <w:r w:rsidR="00662D5B" w:rsidRPr="002D7D90">
              <w:rPr>
                <w:rFonts w:ascii="Angsana New" w:hAnsi="Angsana New" w:hint="cs"/>
                <w:sz w:val="28"/>
                <w:szCs w:val="28"/>
              </w:rPr>
              <w:t>6</w:t>
            </w:r>
            <w:r w:rsidR="00662D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0E7B8F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A6C70F" w14:textId="6C8642C8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7D90">
              <w:rPr>
                <w:rFonts w:ascii="Angsana New" w:hAnsi="Angsana New"/>
                <w:sz w:val="28"/>
                <w:szCs w:val="28"/>
              </w:rPr>
              <w:t>256</w:t>
            </w:r>
            <w:r w:rsidR="002827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22F6770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A00E20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662D5B" w:rsidRPr="000A23BA" w14:paraId="7F387B65" w14:textId="77777777" w:rsidTr="00376F48">
        <w:trPr>
          <w:trHeight w:hRule="exact" w:val="34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6825FF" w14:textId="77777777" w:rsidR="00662D5B" w:rsidRPr="002D7D90" w:rsidRDefault="00662D5B" w:rsidP="00C25CE3">
            <w:pPr>
              <w:tabs>
                <w:tab w:val="clear" w:pos="227"/>
                <w:tab w:val="clear" w:pos="454"/>
                <w:tab w:val="left" w:pos="2727"/>
              </w:tabs>
              <w:spacing w:line="240" w:lineRule="auto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>ยอนด์ แคปปิตอล</w:t>
            </w:r>
            <w:r w:rsidRPr="002D7D9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8678DD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8D765DD" w14:textId="77777777" w:rsidR="00662D5B" w:rsidRPr="009B5BC3" w:rsidRDefault="00662D5B" w:rsidP="00376F48">
            <w:pPr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5BC3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6BB63C" w14:textId="77777777" w:rsidR="00662D5B" w:rsidRPr="009B5BC3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13B0BAA" w14:textId="526F386D" w:rsidR="00662D5B" w:rsidRPr="002D7D90" w:rsidRDefault="00282785" w:rsidP="00376F48">
            <w:pPr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6941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3B59DE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CF35CB5" w14:textId="77777777" w:rsidR="00662D5B" w:rsidRPr="002D7D90" w:rsidRDefault="00662D5B" w:rsidP="00376F4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</w:t>
            </w:r>
          </w:p>
        </w:tc>
      </w:tr>
      <w:tr w:rsidR="00662D5B" w:rsidRPr="000A23BA" w14:paraId="51788856" w14:textId="77777777" w:rsidTr="00376F48">
        <w:trPr>
          <w:trHeight w:hRule="exact" w:val="340"/>
        </w:trPr>
        <w:tc>
          <w:tcPr>
            <w:tcW w:w="3119" w:type="dxa"/>
            <w:shd w:val="clear" w:color="auto" w:fill="auto"/>
            <w:noWrap/>
            <w:vAlign w:val="bottom"/>
          </w:tcPr>
          <w:p w14:paraId="34E2CFB9" w14:textId="77777777" w:rsidR="00662D5B" w:rsidRPr="002D7D90" w:rsidRDefault="00662D5B" w:rsidP="00376F48">
            <w:pPr>
              <w:tabs>
                <w:tab w:val="clear" w:pos="454"/>
                <w:tab w:val="left" w:pos="45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C47B3C3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C82B96" w14:textId="77777777" w:rsidR="00662D5B" w:rsidRPr="00502D39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B3CFB20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D7AC819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A5B603D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  <w:noWrap/>
            <w:vAlign w:val="bottom"/>
          </w:tcPr>
          <w:p w14:paraId="4E87F96C" w14:textId="77777777" w:rsidR="00662D5B" w:rsidRPr="002D7D90" w:rsidRDefault="00662D5B" w:rsidP="00376F4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ข่ายต้องขออนุญาตและรายงานกับ</w:t>
            </w:r>
          </w:p>
        </w:tc>
      </w:tr>
      <w:tr w:rsidR="00662D5B" w:rsidRPr="000A23BA" w14:paraId="008410AE" w14:textId="77777777" w:rsidTr="00376F48">
        <w:trPr>
          <w:trHeight w:hRule="exact" w:val="340"/>
        </w:trPr>
        <w:tc>
          <w:tcPr>
            <w:tcW w:w="311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133EDC" w14:textId="77777777" w:rsidR="00662D5B" w:rsidRPr="002D7D90" w:rsidRDefault="00662D5B" w:rsidP="00376F48">
            <w:pPr>
              <w:tabs>
                <w:tab w:val="clear" w:pos="454"/>
                <w:tab w:val="left" w:pos="45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5F3BD0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8675C1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6022C3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26EC8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009D44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9DEC6D" w14:textId="77777777" w:rsidR="00662D5B" w:rsidRDefault="00662D5B" w:rsidP="00376F4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ธนาคารแห่งประเทศไทย</w:t>
            </w:r>
          </w:p>
        </w:tc>
      </w:tr>
    </w:tbl>
    <w:p w14:paraId="4836D3B9" w14:textId="77777777" w:rsidR="002B2692" w:rsidRPr="002D7D90" w:rsidRDefault="002B2692" w:rsidP="002B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7A6535B2" w14:textId="77777777" w:rsidR="002B2692" w:rsidRPr="002D7D90" w:rsidRDefault="002B2692" w:rsidP="002B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54BB0E54" w14:textId="68C14C91" w:rsidR="002B6FA1" w:rsidRPr="002B2692" w:rsidRDefault="00D3759D" w:rsidP="00DD54E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691C01">
        <w:rPr>
          <w:rFonts w:ascii="Angsana New" w:hAnsi="Angsana New" w:hint="cs"/>
          <w:sz w:val="28"/>
          <w:szCs w:val="28"/>
          <w:cs/>
        </w:rPr>
        <w:t>ก</w:t>
      </w:r>
      <w:r w:rsidRPr="002B2692">
        <w:rPr>
          <w:rFonts w:ascii="Angsana New" w:hAnsi="Angsana New" w:hint="cs"/>
          <w:sz w:val="28"/>
          <w:szCs w:val="28"/>
          <w:cs/>
        </w:rPr>
        <w:t>ารประมาณการ</w:t>
      </w:r>
    </w:p>
    <w:p w14:paraId="75BF3F36" w14:textId="77777777" w:rsidR="00D3759D" w:rsidRPr="00D3759D" w:rsidRDefault="00D3759D" w:rsidP="00D37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D3759D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D8EAAFA" w14:textId="46EC65B6" w:rsidR="00A93534" w:rsidRDefault="00D3759D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D3759D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D3759D">
        <w:rPr>
          <w:rFonts w:ascii="Angsana New" w:hAnsi="Angsana New"/>
          <w:sz w:val="28"/>
          <w:szCs w:val="28"/>
        </w:rPr>
        <w:t xml:space="preserve">31 </w:t>
      </w:r>
      <w:r w:rsidRPr="00D3759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3759D">
        <w:rPr>
          <w:rFonts w:ascii="Angsana New" w:hAnsi="Angsana New"/>
          <w:sz w:val="28"/>
          <w:szCs w:val="28"/>
        </w:rPr>
        <w:t>25</w:t>
      </w:r>
      <w:r w:rsidRPr="00D3759D">
        <w:rPr>
          <w:rFonts w:ascii="Angsana New" w:hAnsi="Angsana New" w:hint="cs"/>
          <w:sz w:val="28"/>
          <w:szCs w:val="28"/>
        </w:rPr>
        <w:t>6</w:t>
      </w:r>
      <w:r w:rsidR="003C54B6">
        <w:rPr>
          <w:rFonts w:ascii="Angsana New" w:hAnsi="Angsana New"/>
          <w:sz w:val="28"/>
          <w:szCs w:val="28"/>
        </w:rPr>
        <w:t>2</w:t>
      </w:r>
    </w:p>
    <w:p w14:paraId="7606DE84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00936146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1075C86" w14:textId="77777777" w:rsidR="00C25CE3" w:rsidRP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7035879E" w14:textId="77777777" w:rsidR="003C54B6" w:rsidRPr="003C54B6" w:rsidRDefault="003C54B6" w:rsidP="00DD54E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3C54B6">
        <w:rPr>
          <w:rFonts w:ascii="Angsana New" w:hAnsi="Angsana New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50A0BCF2" w14:textId="77777777" w:rsidR="003C54B6" w:rsidRPr="00394254" w:rsidRDefault="003C54B6" w:rsidP="003C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eastAsia="Calibri" w:hAnsi="Angsana New"/>
          <w:sz w:val="28"/>
          <w:szCs w:val="28"/>
        </w:rPr>
      </w:pPr>
      <w:r w:rsidRPr="00394254">
        <w:rPr>
          <w:rFonts w:ascii="Angsana New" w:eastAsia="Calibri" w:hAnsi="Angsana New"/>
          <w:sz w:val="28"/>
          <w:szCs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และหลักล้านบาท ยกเว้นที่ระบุไว้เป็นอย่างอื่น</w:t>
      </w:r>
    </w:p>
    <w:p w14:paraId="62D8ECDC" w14:textId="75295056" w:rsidR="00DA7A47" w:rsidRDefault="00DA7A47" w:rsidP="00D375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  <w:lang w:val="en-GB"/>
        </w:rPr>
      </w:pPr>
      <w:r w:rsidRPr="00D3759D">
        <w:rPr>
          <w:rFonts w:ascii="Angsana New"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1413C830" w14:textId="77777777" w:rsidR="002B05B4" w:rsidRDefault="002B05B4" w:rsidP="00D7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1A5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A58AD">
        <w:rPr>
          <w:rFonts w:ascii="Angsana New" w:hAnsi="Angsana New"/>
          <w:sz w:val="28"/>
          <w:szCs w:val="28"/>
        </w:rPr>
        <w:t xml:space="preserve">31 </w:t>
      </w:r>
      <w:r w:rsidRPr="001A58A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A58AD">
        <w:rPr>
          <w:rFonts w:ascii="Angsana New" w:hAnsi="Angsana New"/>
          <w:sz w:val="28"/>
          <w:szCs w:val="28"/>
        </w:rPr>
        <w:t xml:space="preserve">2562 </w:t>
      </w:r>
      <w:r w:rsidRPr="001A58AD">
        <w:rPr>
          <w:rFonts w:ascii="Angsana New" w:hAnsi="Angsana New"/>
          <w:sz w:val="28"/>
          <w:szCs w:val="28"/>
          <w:cs/>
        </w:rPr>
        <w:t>ยกเว้นการเปลี่ยนแปลงนโยบายการบัญชีเรื่อง</w:t>
      </w:r>
      <w:r w:rsidRPr="001A58AD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เครื่องมือทางการเงินและ</w:t>
      </w:r>
      <w:r w:rsidRPr="001A58AD">
        <w:rPr>
          <w:rFonts w:ascii="Angsana New" w:hAnsi="Angsana New" w:hint="cs"/>
          <w:sz w:val="28"/>
          <w:szCs w:val="28"/>
          <w:cs/>
        </w:rPr>
        <w:t xml:space="preserve">สัญญาเช่า </w:t>
      </w:r>
      <w:r w:rsidRPr="00B023A7">
        <w:rPr>
          <w:rFonts w:ascii="Angsana New" w:hAnsi="Angsana New"/>
          <w:sz w:val="28"/>
          <w:szCs w:val="28"/>
          <w:cs/>
        </w:rPr>
        <w:t xml:space="preserve">เนื่องจากการนำมาตรฐานการรายงานทางการเงิน </w:t>
      </w:r>
      <w:r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B023A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023A7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B023A7">
        <w:rPr>
          <w:rFonts w:ascii="Angsana New" w:hAnsi="Angsana New"/>
          <w:sz w:val="28"/>
          <w:szCs w:val="28"/>
        </w:rPr>
        <w:t xml:space="preserve">16 </w:t>
      </w:r>
      <w:r w:rsidRPr="00B023A7">
        <w:rPr>
          <w:rFonts w:ascii="Angsana New" w:hAnsi="Angsana New"/>
          <w:sz w:val="28"/>
          <w:szCs w:val="28"/>
          <w:cs/>
        </w:rPr>
        <w:t>เรื่อง สัญญาเช่า มาถือปฏิบัติ ดังนี้</w:t>
      </w:r>
    </w:p>
    <w:p w14:paraId="55F396A7" w14:textId="77777777" w:rsidR="002B05B4" w:rsidRPr="002B05B4" w:rsidRDefault="002B05B4" w:rsidP="00DD54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4" w:right="29" w:hanging="49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B05B4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7CE76DDD" w14:textId="77777777" w:rsidR="002B05B4" w:rsidRPr="002B05B4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การจัดประเภทรายการและวัดมูลค่า</w:t>
      </w:r>
    </w:p>
    <w:p w14:paraId="556EB863" w14:textId="77777777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3A4869C" w14:textId="77777777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C72AC4">
        <w:rPr>
          <w:rFonts w:ascii="Angsana New" w:hAnsi="Angsana New"/>
          <w:sz w:val="28"/>
          <w:szCs w:val="28"/>
          <w:cs/>
        </w:rPr>
        <w:t>หรือผ่านกำไรขาดทุนเบ็ดเสร็จอื่น</w:t>
      </w:r>
    </w:p>
    <w:p w14:paraId="29CCBD94" w14:textId="77777777" w:rsidR="002B05B4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2E91A55E" w14:textId="77777777" w:rsidR="002B05B4" w:rsidRPr="002B05B4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2481CF62" w14:textId="76AC97B1" w:rsidR="002B05B4" w:rsidRPr="00461E26" w:rsidRDefault="001F3477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/>
          <w:sz w:val="28"/>
          <w:szCs w:val="28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22FD99FA" w14:textId="6E312281" w:rsidR="002B05B4" w:rsidRPr="002B05B4" w:rsidRDefault="002B05B4" w:rsidP="00DD54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78" w:right="29" w:hanging="518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column"/>
      </w:r>
      <w:r w:rsidRPr="002B05B4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สัญญาเช่า</w:t>
      </w:r>
    </w:p>
    <w:p w14:paraId="7608C836" w14:textId="77777777" w:rsidR="002B05B4" w:rsidRPr="002B05B4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สินทรัพย์สิทธิการใช้</w:t>
      </w:r>
    </w:p>
    <w:p w14:paraId="49F5A8E4" w14:textId="17E1C919" w:rsidR="002B05B4" w:rsidRDefault="001F3477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 w:hint="cs"/>
          <w:sz w:val="28"/>
          <w:szCs w:val="28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4FA968C" w14:textId="4FC5B874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 w:hint="cs"/>
          <w:sz w:val="28"/>
          <w:szCs w:val="28"/>
          <w:cs/>
        </w:rPr>
        <w:t>หาก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 w:hint="cs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 w:hint="cs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0C6E4870" w14:textId="77777777" w:rsidR="002B05B4" w:rsidRPr="002B05B4" w:rsidRDefault="002B05B4" w:rsidP="00D73AD7">
      <w:pPr>
        <w:tabs>
          <w:tab w:val="clear" w:pos="907"/>
          <w:tab w:val="left" w:pos="2127"/>
        </w:tabs>
        <w:spacing w:before="120" w:after="120" w:line="240" w:lineRule="auto"/>
        <w:ind w:left="109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หนี้สินตามสัญญาเช่า</w:t>
      </w:r>
    </w:p>
    <w:p w14:paraId="7DDDA06A" w14:textId="6F18402A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 xml:space="preserve">ณ วันที่สัญญาเช่าเริ่มมีผล 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/>
          <w:sz w:val="28"/>
          <w:szCs w:val="28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A5FF766" w14:textId="77777777" w:rsidR="002B05B4" w:rsidRPr="002B05B4" w:rsidRDefault="002B05B4" w:rsidP="00D73AD7">
      <w:pPr>
        <w:spacing w:before="120" w:after="120" w:line="240" w:lineRule="auto"/>
        <w:ind w:left="107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A2C552" w14:textId="77777777" w:rsidR="002B05B4" w:rsidRPr="00E935E1" w:rsidRDefault="002B05B4" w:rsidP="00D73AD7">
      <w:pPr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E935E1">
        <w:rPr>
          <w:rFonts w:ascii="Angsana New" w:hAnsi="Angsana New"/>
          <w:sz w:val="28"/>
          <w:szCs w:val="28"/>
        </w:rPr>
        <w:t xml:space="preserve">12 </w:t>
      </w:r>
      <w:r w:rsidRPr="00E935E1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5C6DE0E" w14:textId="4E2156F4" w:rsidR="00DF0EFF" w:rsidRPr="003236F8" w:rsidRDefault="00DF0EFF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1092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3236F8">
        <w:rPr>
          <w:rFonts w:ascii="Angsana New" w:hAnsi="Angsana New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36F8">
        <w:rPr>
          <w:rFonts w:ascii="Angsana New" w:hAnsi="Angsana New"/>
          <w:b/>
          <w:bCs/>
          <w:sz w:val="28"/>
          <w:szCs w:val="28"/>
        </w:rPr>
        <w:t>2019 (COVID - 19)</w:t>
      </w:r>
    </w:p>
    <w:p w14:paraId="1941B4E0" w14:textId="69DCD09D" w:rsidR="00DF0EFF" w:rsidRPr="003519A5" w:rsidRDefault="00DF0EFF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519A5">
        <w:rPr>
          <w:rFonts w:ascii="Angsana New" w:hAnsi="Angsana New"/>
          <w:sz w:val="28"/>
          <w:szCs w:val="28"/>
        </w:rPr>
        <w:t>2019 (COVID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 xml:space="preserve">19) </w:t>
      </w:r>
      <w:r w:rsidRPr="003519A5">
        <w:rPr>
          <w:rFonts w:ascii="Angsana New" w:hAnsi="Angsana New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08C4BD89" w14:textId="77777777" w:rsidR="00DF0EFF" w:rsidRPr="003519A5" w:rsidRDefault="00DF0EFF" w:rsidP="00D73AD7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519A5">
        <w:rPr>
          <w:rFonts w:ascii="Angsana New" w:hAnsi="Angsana New"/>
          <w:sz w:val="28"/>
          <w:szCs w:val="28"/>
        </w:rPr>
        <w:t>22</w:t>
      </w:r>
      <w:r w:rsidRPr="003519A5">
        <w:rPr>
          <w:rFonts w:ascii="Angsana New" w:hAnsi="Angsana New"/>
          <w:sz w:val="28"/>
          <w:szCs w:val="28"/>
          <w:cs/>
        </w:rPr>
        <w:t xml:space="preserve"> เมษายน </w:t>
      </w:r>
      <w:r w:rsidRPr="003519A5">
        <w:rPr>
          <w:rFonts w:ascii="Angsana New" w:hAnsi="Angsana New"/>
          <w:sz w:val="28"/>
          <w:szCs w:val="28"/>
        </w:rPr>
        <w:t>2563</w:t>
      </w:r>
      <w:r w:rsidRPr="003519A5">
        <w:rPr>
          <w:rFonts w:ascii="Angsana New" w:hAnsi="Angsana New"/>
          <w:sz w:val="28"/>
          <w:szCs w:val="28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519A5">
        <w:rPr>
          <w:rFonts w:ascii="Angsana New" w:hAnsi="Angsana New"/>
          <w:sz w:val="28"/>
          <w:szCs w:val="28"/>
        </w:rPr>
        <w:t>1</w:t>
      </w:r>
      <w:r w:rsidRPr="003519A5">
        <w:rPr>
          <w:rFonts w:ascii="Angsana New" w:hAnsi="Angsana New"/>
          <w:sz w:val="28"/>
          <w:szCs w:val="28"/>
          <w:cs/>
        </w:rPr>
        <w:t xml:space="preserve"> มกราคม </w:t>
      </w:r>
      <w:r w:rsidRPr="003519A5">
        <w:rPr>
          <w:rFonts w:ascii="Angsana New" w:hAnsi="Angsana New"/>
          <w:sz w:val="28"/>
          <w:szCs w:val="28"/>
        </w:rPr>
        <w:t>2563</w:t>
      </w:r>
      <w:r w:rsidRPr="003519A5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3519A5">
        <w:rPr>
          <w:rFonts w:ascii="Angsana New" w:hAnsi="Angsana New"/>
          <w:sz w:val="28"/>
          <w:szCs w:val="28"/>
        </w:rPr>
        <w:t>31</w:t>
      </w:r>
      <w:r w:rsidRPr="003519A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519A5">
        <w:rPr>
          <w:rFonts w:ascii="Angsana New" w:hAnsi="Angsana New"/>
          <w:sz w:val="28"/>
          <w:szCs w:val="28"/>
        </w:rPr>
        <w:t xml:space="preserve">2563 </w:t>
      </w:r>
    </w:p>
    <w:p w14:paraId="3BB4AC6C" w14:textId="77777777" w:rsidR="006F6062" w:rsidRDefault="006F6062" w:rsidP="00DF0EFF">
      <w:pPr>
        <w:tabs>
          <w:tab w:val="clear" w:pos="454"/>
          <w:tab w:val="clear" w:pos="680"/>
          <w:tab w:val="clear" w:pos="907"/>
        </w:tabs>
        <w:spacing w:before="120" w:line="240" w:lineRule="auto"/>
        <w:ind w:left="629"/>
        <w:rPr>
          <w:rFonts w:ascii="Angsana New" w:hAnsi="Angsana New"/>
          <w:sz w:val="28"/>
          <w:szCs w:val="28"/>
        </w:rPr>
      </w:pPr>
    </w:p>
    <w:p w14:paraId="1178C625" w14:textId="60EE941B" w:rsidR="00DF0EFF" w:rsidRDefault="00DF0EFF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1106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9763BDD" w14:textId="79F204C0" w:rsidR="00DF0EFF" w:rsidRDefault="00DF0EFF" w:rsidP="0060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</w:rPr>
        <w:t>-</w:t>
      </w:r>
      <w:r w:rsidRPr="003519A5">
        <w:rPr>
          <w:rFonts w:ascii="Angsana New" w:hAnsi="Angsana New"/>
          <w:sz w:val="28"/>
          <w:szCs w:val="28"/>
        </w:rPr>
        <w:tab/>
      </w:r>
      <w:r w:rsidRPr="003519A5">
        <w:rPr>
          <w:rFonts w:ascii="Angsana New" w:hAnsi="Angsan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3519A5">
        <w:rPr>
          <w:rFonts w:ascii="Angsana New" w:hAnsi="Angsana New"/>
          <w:sz w:val="28"/>
          <w:szCs w:val="28"/>
        </w:rPr>
        <w:t>Forward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 xml:space="preserve">looking information) </w:t>
      </w:r>
      <w:r w:rsidRPr="003519A5">
        <w:rPr>
          <w:rFonts w:ascii="Angsana New"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4AD3994" w14:textId="14F40552" w:rsidR="0060707F" w:rsidRDefault="0060707F" w:rsidP="0060707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2977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</w:rPr>
        <w:t>-</w:t>
      </w:r>
      <w:r w:rsidRPr="003519A5">
        <w:rPr>
          <w:rFonts w:ascii="Angsana New" w:hAnsi="Angsana New"/>
          <w:sz w:val="28"/>
          <w:szCs w:val="28"/>
        </w:rPr>
        <w:tab/>
      </w:r>
      <w:r w:rsidRPr="003519A5">
        <w:rPr>
          <w:rFonts w:ascii="Angsana New" w:hAnsi="Angsana New"/>
          <w:sz w:val="28"/>
          <w:szCs w:val="28"/>
          <w:cs/>
        </w:rPr>
        <w:t>เลือก</w:t>
      </w:r>
      <w:r w:rsidRPr="003742EA">
        <w:rPr>
          <w:rFonts w:ascii="Angsana New" w:hAnsi="Angsana New"/>
          <w:sz w:val="28"/>
          <w:szCs w:val="28"/>
          <w:cs/>
        </w:rPr>
        <w:t xml:space="preserve">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3742EA">
        <w:rPr>
          <w:rFonts w:ascii="Angsana New" w:hAnsi="Angsana New"/>
          <w:sz w:val="28"/>
          <w:szCs w:val="28"/>
        </w:rPr>
        <w:t>1</w:t>
      </w:r>
    </w:p>
    <w:p w14:paraId="707CDAC6" w14:textId="77A91222" w:rsidR="0060707F" w:rsidRDefault="0060707F" w:rsidP="0060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/>
        <w:jc w:val="thaiDistribute"/>
        <w:rPr>
          <w:rFonts w:ascii="Angsana New" w:hAnsi="Angsana New"/>
          <w:sz w:val="28"/>
          <w:szCs w:val="28"/>
        </w:rPr>
      </w:pPr>
      <w:r w:rsidRPr="003742EA">
        <w:rPr>
          <w:rFonts w:ascii="Angsana New" w:hAnsi="Angsana New"/>
          <w:sz w:val="28"/>
          <w:szCs w:val="28"/>
          <w:cs/>
        </w:rPr>
        <w:t xml:space="preserve">มกราคม </w:t>
      </w:r>
      <w:r w:rsidRPr="003742EA">
        <w:rPr>
          <w:rFonts w:ascii="Angsana New" w:hAnsi="Angsana New"/>
          <w:sz w:val="28"/>
          <w:szCs w:val="28"/>
        </w:rPr>
        <w:t>2563</w:t>
      </w:r>
    </w:p>
    <w:p w14:paraId="17E34FE6" w14:textId="5A42A0F7" w:rsidR="00DF0EFF" w:rsidRDefault="00DF0EFF" w:rsidP="0060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</w:rPr>
        <w:t>-</w:t>
      </w:r>
      <w:r w:rsidRPr="003519A5">
        <w:rPr>
          <w:rFonts w:ascii="Angsana New" w:hAnsi="Angsana New"/>
          <w:sz w:val="28"/>
          <w:szCs w:val="28"/>
        </w:rPr>
        <w:tab/>
      </w:r>
      <w:r w:rsidRPr="003519A5">
        <w:rPr>
          <w:rFonts w:ascii="Angsana New" w:hAnsi="Angsana New"/>
          <w:sz w:val="28"/>
          <w:szCs w:val="28"/>
          <w:cs/>
        </w:rPr>
        <w:t xml:space="preserve">เลือกที่จะไม่นำสถานการณ์ </w:t>
      </w:r>
      <w:r w:rsidRPr="003519A5">
        <w:rPr>
          <w:rFonts w:ascii="Angsana New" w:hAnsi="Angsana New"/>
          <w:sz w:val="28"/>
          <w:szCs w:val="28"/>
        </w:rPr>
        <w:t>COVID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 xml:space="preserve"> 19</w:t>
      </w:r>
      <w:r w:rsidRPr="003519A5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มาถือเป็นข้อบ่งชี้ของการด้อยค่าตามมาตรฐานการบัญชี ฉบับที่ </w:t>
      </w:r>
      <w:r>
        <w:rPr>
          <w:rFonts w:ascii="Angsana New" w:hAnsi="Angsana New"/>
          <w:sz w:val="28"/>
          <w:szCs w:val="28"/>
        </w:rPr>
        <w:t>36</w:t>
      </w:r>
      <w:r w:rsidRPr="003519A5">
        <w:rPr>
          <w:rFonts w:ascii="Angsana New" w:hAnsi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6F706777" w14:textId="0E835F60" w:rsidR="00C204F8" w:rsidRPr="00E47059" w:rsidRDefault="00E47059" w:rsidP="0033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3.1      </w:t>
      </w:r>
      <w:r w:rsidR="00C204F8" w:rsidRPr="00E47059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63E39FD" w14:textId="01CCCC8C" w:rsidR="00C204F8" w:rsidRPr="00C204F8" w:rsidRDefault="00C204F8" w:rsidP="00C204F8">
      <w:pPr>
        <w:pStyle w:val="ListParagraph"/>
        <w:spacing w:before="120" w:after="120"/>
        <w:ind w:left="110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>ในระหว่าง</w:t>
      </w:r>
      <w:r w:rsidR="00366CFE">
        <w:rPr>
          <w:rFonts w:asciiTheme="majorBidi" w:hAnsiTheme="majorBidi" w:hint="cs"/>
          <w:color w:val="000000" w:themeColor="text1"/>
          <w:sz w:val="28"/>
          <w:szCs w:val="28"/>
          <w:cs/>
        </w:rPr>
        <w:t>งวด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C204F8">
        <w:rPr>
          <w:rFonts w:asciiTheme="majorBidi" w:hAnsiTheme="majorBidi" w:hint="cs"/>
          <w:color w:val="000000" w:themeColor="text1"/>
          <w:sz w:val="28"/>
          <w:szCs w:val="28"/>
          <w:cs/>
        </w:rPr>
        <w:t>กลุ่มบริษัท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204F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2562) 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204F8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มกราคม </w:t>
      </w:r>
      <w:r w:rsidRPr="00C204F8">
        <w:rPr>
          <w:rFonts w:asciiTheme="majorBidi" w:hAnsiTheme="majorBidi" w:cstheme="majorBidi"/>
          <w:color w:val="000000" w:themeColor="text1"/>
          <w:sz w:val="28"/>
          <w:szCs w:val="28"/>
        </w:rPr>
        <w:t>2563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5C437F31" w14:textId="60A1B8EB" w:rsidR="00C204F8" w:rsidRPr="00C41CCF" w:rsidRDefault="00C204F8" w:rsidP="00C41CCF">
      <w:pPr>
        <w:tabs>
          <w:tab w:val="clear" w:pos="227"/>
          <w:tab w:val="clear" w:pos="454"/>
          <w:tab w:val="clear" w:pos="680"/>
          <w:tab w:val="clear" w:pos="907"/>
          <w:tab w:val="left" w:pos="2127"/>
          <w:tab w:val="left" w:pos="2977"/>
        </w:tabs>
        <w:spacing w:before="120" w:after="120"/>
        <w:ind w:left="1092" w:right="-6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1CCF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473644D" w14:textId="77777777" w:rsidR="00C204F8" w:rsidRPr="00C204F8" w:rsidRDefault="00C204F8" w:rsidP="00C204F8">
      <w:pPr>
        <w:pStyle w:val="ListParagraph"/>
        <w:tabs>
          <w:tab w:val="clear" w:pos="454"/>
          <w:tab w:val="clear" w:pos="680"/>
          <w:tab w:val="clear" w:pos="907"/>
          <w:tab w:val="left" w:pos="2127"/>
          <w:tab w:val="left" w:pos="2977"/>
        </w:tabs>
        <w:spacing w:before="120" w:after="120"/>
        <w:ind w:left="1120"/>
        <w:jc w:val="thaiDistribute"/>
        <w:rPr>
          <w:rFonts w:asciiTheme="majorBidi" w:hAnsiTheme="majorBidi" w:cstheme="majorBidi"/>
          <w:sz w:val="28"/>
          <w:szCs w:val="28"/>
        </w:rPr>
      </w:pPr>
      <w:r w:rsidRPr="00C204F8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204F8">
        <w:rPr>
          <w:rFonts w:asciiTheme="majorBidi" w:hAnsiTheme="majorBidi" w:cstheme="majorBidi"/>
          <w:sz w:val="28"/>
          <w:szCs w:val="28"/>
        </w:rPr>
        <w:t>5</w:t>
      </w:r>
      <w:r w:rsidRPr="00C204F8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tbl>
      <w:tblPr>
        <w:tblW w:w="8343" w:type="dxa"/>
        <w:tblInd w:w="1036" w:type="dxa"/>
        <w:tblLook w:val="01E0" w:firstRow="1" w:lastRow="1" w:firstColumn="1" w:lastColumn="1" w:noHBand="0" w:noVBand="0"/>
      </w:tblPr>
      <w:tblGrid>
        <w:gridCol w:w="3491"/>
        <w:gridCol w:w="4852"/>
      </w:tblGrid>
      <w:tr w:rsidR="00C204F8" w:rsidRPr="00C204F8" w14:paraId="7BB788C9" w14:textId="77777777" w:rsidTr="00C204F8">
        <w:tc>
          <w:tcPr>
            <w:tcW w:w="8343" w:type="dxa"/>
            <w:gridSpan w:val="2"/>
          </w:tcPr>
          <w:p w14:paraId="79DBAE38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204F8" w:rsidRPr="00C204F8" w14:paraId="71CE13EE" w14:textId="77777777" w:rsidTr="00C204F8">
        <w:tc>
          <w:tcPr>
            <w:tcW w:w="3491" w:type="dxa"/>
          </w:tcPr>
          <w:p w14:paraId="4B077D55" w14:textId="77777777" w:rsidR="00C204F8" w:rsidRPr="00C204F8" w:rsidRDefault="00C204F8" w:rsidP="00732C94">
            <w:pPr>
              <w:tabs>
                <w:tab w:val="left" w:pos="540"/>
              </w:tabs>
              <w:spacing w:line="380" w:lineRule="exact"/>
              <w:ind w:left="160" w:right="-138" w:hanging="1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852" w:type="dxa"/>
          </w:tcPr>
          <w:p w14:paraId="795FF886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204F8" w:rsidRPr="00C204F8" w14:paraId="4AD60C25" w14:textId="77777777" w:rsidTr="00C204F8">
        <w:tc>
          <w:tcPr>
            <w:tcW w:w="3491" w:type="dxa"/>
          </w:tcPr>
          <w:p w14:paraId="09DF76FE" w14:textId="77777777" w:rsidR="00C204F8" w:rsidRPr="00C204F8" w:rsidRDefault="00C204F8" w:rsidP="00732C94">
            <w:pPr>
              <w:tabs>
                <w:tab w:val="left" w:pos="540"/>
              </w:tabs>
              <w:spacing w:line="380" w:lineRule="exact"/>
              <w:ind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52" w:type="dxa"/>
          </w:tcPr>
          <w:p w14:paraId="5CE4A68B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C204F8" w:rsidRPr="00C204F8" w14:paraId="69567153" w14:textId="77777777" w:rsidTr="00C204F8">
        <w:tc>
          <w:tcPr>
            <w:tcW w:w="8343" w:type="dxa"/>
            <w:gridSpan w:val="2"/>
          </w:tcPr>
          <w:p w14:paraId="109CC5A1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204F8" w:rsidRPr="00C204F8" w14:paraId="4F82DDE1" w14:textId="77777777" w:rsidTr="00C204F8">
        <w:tc>
          <w:tcPr>
            <w:tcW w:w="3491" w:type="dxa"/>
          </w:tcPr>
          <w:p w14:paraId="34467411" w14:textId="77777777" w:rsidR="00C204F8" w:rsidRPr="00C204F8" w:rsidRDefault="00C204F8" w:rsidP="00732C94">
            <w:pPr>
              <w:spacing w:line="380" w:lineRule="exact"/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sz w:val="28"/>
                <w:szCs w:val="28"/>
              </w:rPr>
              <w:t xml:space="preserve">32 </w:t>
            </w:r>
          </w:p>
        </w:tc>
        <w:tc>
          <w:tcPr>
            <w:tcW w:w="4852" w:type="dxa"/>
          </w:tcPr>
          <w:p w14:paraId="0DDF6DC5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204F8" w:rsidRPr="00C204F8" w14:paraId="5547F13C" w14:textId="77777777" w:rsidTr="00C204F8">
        <w:tc>
          <w:tcPr>
            <w:tcW w:w="8343" w:type="dxa"/>
            <w:gridSpan w:val="2"/>
          </w:tcPr>
          <w:p w14:paraId="6A86ED3B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204F8" w:rsidRPr="00C204F8" w14:paraId="494FC868" w14:textId="77777777" w:rsidTr="00C204F8">
        <w:tc>
          <w:tcPr>
            <w:tcW w:w="3491" w:type="dxa"/>
          </w:tcPr>
          <w:p w14:paraId="43FE6DDA" w14:textId="77777777" w:rsidR="00C204F8" w:rsidRPr="00C204F8" w:rsidRDefault="00C204F8" w:rsidP="00732C94">
            <w:pPr>
              <w:spacing w:line="380" w:lineRule="exact"/>
              <w:ind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852" w:type="dxa"/>
          </w:tcPr>
          <w:p w14:paraId="12C922FC" w14:textId="77777777" w:rsidR="00C204F8" w:rsidRPr="00C204F8" w:rsidRDefault="00C204F8" w:rsidP="00366CFE">
            <w:pPr>
              <w:tabs>
                <w:tab w:val="clear" w:pos="227"/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204F8" w:rsidRPr="00C204F8" w14:paraId="34B2F966" w14:textId="77777777" w:rsidTr="00C204F8">
        <w:tc>
          <w:tcPr>
            <w:tcW w:w="3491" w:type="dxa"/>
          </w:tcPr>
          <w:p w14:paraId="14C813BA" w14:textId="77777777" w:rsidR="00C204F8" w:rsidRPr="00C204F8" w:rsidRDefault="00C204F8" w:rsidP="00732C94">
            <w:pPr>
              <w:spacing w:line="380" w:lineRule="exact"/>
              <w:ind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852" w:type="dxa"/>
          </w:tcPr>
          <w:p w14:paraId="5AA98728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F725987" w14:textId="77777777" w:rsidR="00EE4E84" w:rsidRDefault="00EE4E84" w:rsidP="00C204F8">
      <w:pPr>
        <w:pStyle w:val="ListParagraph"/>
        <w:tabs>
          <w:tab w:val="clear" w:pos="454"/>
          <w:tab w:val="clear" w:pos="680"/>
          <w:tab w:val="clear" w:pos="907"/>
          <w:tab w:val="left" w:pos="1701"/>
          <w:tab w:val="left" w:pos="2835"/>
        </w:tabs>
        <w:spacing w:before="120" w:after="120"/>
        <w:ind w:left="1134"/>
        <w:jc w:val="thaiDistribute"/>
        <w:rPr>
          <w:rFonts w:asciiTheme="majorBidi" w:hAnsiTheme="majorBidi" w:cstheme="majorBidi"/>
          <w:sz w:val="28"/>
          <w:szCs w:val="28"/>
        </w:rPr>
      </w:pPr>
    </w:p>
    <w:p w14:paraId="51169F29" w14:textId="2F53084E" w:rsidR="00C204F8" w:rsidRPr="00C204F8" w:rsidRDefault="00C204F8" w:rsidP="00C204F8">
      <w:pPr>
        <w:pStyle w:val="ListParagraph"/>
        <w:tabs>
          <w:tab w:val="clear" w:pos="454"/>
          <w:tab w:val="clear" w:pos="680"/>
          <w:tab w:val="clear" w:pos="907"/>
          <w:tab w:val="left" w:pos="1701"/>
          <w:tab w:val="left" w:pos="2835"/>
        </w:tabs>
        <w:spacing w:before="120" w:after="120"/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r w:rsidRPr="00C204F8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C204F8">
        <w:rPr>
          <w:rFonts w:asciiTheme="majorBidi" w:hAnsiTheme="majorBidi" w:cstheme="majorBidi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C204F8">
        <w:rPr>
          <w:rFonts w:asciiTheme="majorBidi" w:hAnsiTheme="majorBidi" w:cstheme="majorBidi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C204F8">
        <w:rPr>
          <w:rFonts w:asciiTheme="majorBidi" w:hAnsiTheme="majorBidi" w:cstheme="majorBidi"/>
          <w:sz w:val="28"/>
          <w:szCs w:val="28"/>
        </w:rPr>
        <w:t>(Business Model)</w:t>
      </w:r>
      <w:r w:rsidRPr="00C204F8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C204F8">
        <w:rPr>
          <w:rFonts w:asciiTheme="majorBidi" w:hAnsiTheme="majorBidi" w:cstheme="majorBidi"/>
          <w:sz w:val="28"/>
          <w:szCs w:val="28"/>
        </w:rPr>
        <w:t xml:space="preserve"> </w:t>
      </w:r>
      <w:r w:rsidRPr="00C204F8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C204F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443F0012" w14:textId="1D477232" w:rsidR="00C204F8" w:rsidRDefault="00C204F8" w:rsidP="00C204F8">
      <w:pPr>
        <w:tabs>
          <w:tab w:val="clear" w:pos="227"/>
          <w:tab w:val="clear" w:pos="454"/>
          <w:tab w:val="clear" w:pos="680"/>
          <w:tab w:val="clear" w:pos="907"/>
          <w:tab w:val="left" w:pos="1701"/>
        </w:tabs>
        <w:ind w:left="1134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F80CFA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ทั้งนี้ </w:t>
      </w:r>
      <w:r w:rsidR="00766439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3FF27EE4" w14:textId="3B17D358" w:rsidR="00C204F8" w:rsidRPr="00C204F8" w:rsidRDefault="00C204F8" w:rsidP="00D73AD7">
      <w:pPr>
        <w:tabs>
          <w:tab w:val="clear" w:pos="454"/>
          <w:tab w:val="clear" w:pos="680"/>
          <w:tab w:val="clear" w:pos="907"/>
          <w:tab w:val="left" w:pos="1843"/>
        </w:tabs>
        <w:spacing w:before="120" w:after="120" w:line="240" w:lineRule="auto"/>
        <w:ind w:left="112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204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C204F8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C204F8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54FACE30" w14:textId="77777777" w:rsidR="00C204F8" w:rsidRPr="00C204F8" w:rsidRDefault="00C204F8" w:rsidP="00766439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16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12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>เดือน เว้นแต่สินทรัพย์อ้างอิงนั้นมีมูลค่าต่ำ</w:t>
      </w:r>
    </w:p>
    <w:p w14:paraId="34C4EDB7" w14:textId="77777777" w:rsidR="00C204F8" w:rsidRPr="00A10AF6" w:rsidRDefault="00C204F8" w:rsidP="00A10AF6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10AF6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10AF6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17 </w:t>
      </w:r>
      <w:r w:rsidRPr="00A10AF6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10AF6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</w:p>
    <w:p w14:paraId="01E05D00" w14:textId="370201AD" w:rsidR="00C204F8" w:rsidRPr="00766439" w:rsidRDefault="00766439" w:rsidP="00A10AF6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</w:pPr>
      <w:r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รสะสม ณ วันที่ </w:t>
      </w:r>
      <w:r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</w:t>
      </w:r>
      <w:r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 มกราคม </w:t>
      </w:r>
      <w:r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2563 </w:t>
      </w:r>
      <w:r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และไม่ปรับย้อนหลังงบการเงินปีก่อนที่แสดงเปรียบเทียบ</w:t>
      </w:r>
    </w:p>
    <w:p w14:paraId="09106BB9" w14:textId="48AA8B8A" w:rsidR="003378F4" w:rsidRPr="00C41CCF" w:rsidRDefault="00C204F8" w:rsidP="00C41CCF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F80CFA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766439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4</w:t>
      </w:r>
    </w:p>
    <w:p w14:paraId="3CFD07B8" w14:textId="56015546" w:rsidR="00C05C5B" w:rsidRPr="00AF4EE0" w:rsidRDefault="00FC5995" w:rsidP="00DD54E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</w:tabs>
        <w:spacing w:before="240" w:after="120" w:line="240" w:lineRule="auto"/>
        <w:ind w:left="574" w:hanging="574"/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ผล</w:t>
      </w:r>
      <w:r w:rsidR="003378F4"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สะสมจากการเปลี่ยนแปลงนโ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ยบายบัญชี เนื่องจากการนำมาตรฐานทางรายงานทางการเงินใหม่มาถือปฏิบัติ</w:t>
      </w:r>
    </w:p>
    <w:p w14:paraId="45EBA8C8" w14:textId="5FE3395E" w:rsidR="006F6062" w:rsidRPr="006F6062" w:rsidRDefault="006F6062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F6062">
        <w:rPr>
          <w:rFonts w:ascii="Angsana New" w:hAnsi="Angsana New"/>
          <w:sz w:val="28"/>
          <w:szCs w:val="28"/>
          <w:cs/>
        </w:rPr>
        <w:t>ตามที่กล่าวในหมายเหตุประกอบงบการเงิน</w:t>
      </w:r>
      <w:r w:rsidRPr="006F606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F6062">
        <w:rPr>
          <w:rFonts w:ascii="Angsana New" w:hAnsi="Angsana New"/>
          <w:sz w:val="28"/>
          <w:szCs w:val="28"/>
          <w:cs/>
        </w:rPr>
        <w:t xml:space="preserve">ข้อ </w:t>
      </w:r>
      <w:r>
        <w:rPr>
          <w:rFonts w:ascii="Angsana New" w:hAnsi="Angsana New"/>
          <w:sz w:val="28"/>
          <w:szCs w:val="28"/>
        </w:rPr>
        <w:t>3</w:t>
      </w:r>
      <w:r w:rsidRPr="006F606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6F6062">
        <w:rPr>
          <w:rFonts w:ascii="Angsana New" w:hAnsi="Angsana New"/>
          <w:sz w:val="28"/>
          <w:szCs w:val="28"/>
          <w:cs/>
        </w:rPr>
        <w:t xml:space="preserve">ได้นำมาตรฐานการรายงานทางการเงิน </w:t>
      </w:r>
      <w:r w:rsidRPr="006F6062">
        <w:rPr>
          <w:rFonts w:ascii="Angsana New" w:hAnsi="Angsana New" w:hint="cs"/>
          <w:sz w:val="28"/>
          <w:szCs w:val="28"/>
          <w:cs/>
        </w:rPr>
        <w:t xml:space="preserve">กลุ่มเครื่องมือทางการเงิน และ </w:t>
      </w:r>
      <w:r w:rsidRPr="006F6062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6F6062">
        <w:rPr>
          <w:rFonts w:ascii="Angsana New" w:hAnsi="Angsana New" w:hint="cs"/>
          <w:sz w:val="28"/>
          <w:szCs w:val="28"/>
          <w:cs/>
        </w:rPr>
        <w:t xml:space="preserve"> </w:t>
      </w:r>
      <w:r w:rsidRPr="006F6062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F6062">
        <w:rPr>
          <w:rFonts w:ascii="Angsana New" w:hAnsi="Angsana New"/>
          <w:sz w:val="28"/>
          <w:szCs w:val="28"/>
        </w:rPr>
        <w:t>16</w:t>
      </w:r>
      <w:r w:rsidRPr="006F6062">
        <w:rPr>
          <w:rFonts w:ascii="Angsana New" w:hAnsi="Angsana New" w:hint="cs"/>
          <w:sz w:val="28"/>
          <w:szCs w:val="28"/>
          <w:cs/>
        </w:rPr>
        <w:t xml:space="preserve"> เรื่อง สัญญาเช่า</w:t>
      </w:r>
      <w:r w:rsidRPr="006F6062">
        <w:rPr>
          <w:rFonts w:ascii="Angsana New" w:hAnsi="Angsana New"/>
          <w:sz w:val="28"/>
          <w:szCs w:val="28"/>
        </w:rPr>
        <w:t xml:space="preserve"> </w:t>
      </w:r>
      <w:r w:rsidRPr="006F6062">
        <w:rPr>
          <w:rFonts w:ascii="Angsana New" w:hAnsi="Angsana New"/>
          <w:sz w:val="28"/>
          <w:szCs w:val="28"/>
          <w:cs/>
        </w:rPr>
        <w:t>มาถือปฏิบัติในระหว่าง</w:t>
      </w:r>
      <w:r w:rsidRPr="006F6062">
        <w:rPr>
          <w:rFonts w:ascii="Angsana New" w:hAnsi="Angsana New" w:hint="cs"/>
          <w:sz w:val="28"/>
          <w:szCs w:val="28"/>
          <w:cs/>
        </w:rPr>
        <w:t>งวด</w:t>
      </w:r>
      <w:r w:rsidRPr="006F6062">
        <w:rPr>
          <w:rFonts w:ascii="Angsana New" w:hAnsi="Angsana New"/>
          <w:sz w:val="28"/>
          <w:szCs w:val="28"/>
          <w:cs/>
        </w:rPr>
        <w:t>ปัจจุบัน โดย</w:t>
      </w:r>
      <w:r w:rsidR="001F3477">
        <w:rPr>
          <w:rFonts w:ascii="Angsana New" w:hAnsi="Angsana New" w:hint="cs"/>
          <w:sz w:val="28"/>
          <w:szCs w:val="28"/>
          <w:cs/>
        </w:rPr>
        <w:t>บริษัท</w:t>
      </w:r>
      <w:r w:rsidRPr="006F6062">
        <w:rPr>
          <w:rFonts w:ascii="Angsana New" w:hAnsi="Angsana New"/>
          <w:sz w:val="28"/>
          <w:szCs w:val="28"/>
          <w:cs/>
        </w:rPr>
        <w:t>ได้เลือกปรับผลกระทบสะสมจากการเปลี่ยนแปลงนโยบายการบัญชีดังกล่าว และไม่ปรับย้อนหลัง งบการเงินงวดก่อนที่แสดงเปรียบเทียบ</w:t>
      </w:r>
    </w:p>
    <w:p w14:paraId="7CB6D865" w14:textId="77777777" w:rsidR="006F6062" w:rsidRPr="006F6062" w:rsidRDefault="006F6062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F6062">
        <w:rPr>
          <w:rFonts w:ascii="Angsana New" w:hAnsi="Angsana New"/>
          <w:sz w:val="28"/>
          <w:szCs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</w:t>
      </w:r>
      <w:r w:rsidRPr="006F6062"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6F6062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6F6062">
        <w:rPr>
          <w:rFonts w:ascii="Angsana New" w:hAnsi="Angsana New"/>
          <w:sz w:val="28"/>
          <w:szCs w:val="28"/>
        </w:rPr>
        <w:t>16</w:t>
      </w:r>
      <w:r w:rsidRPr="006F6062">
        <w:rPr>
          <w:rFonts w:ascii="Angsana New" w:hAnsi="Angsana New"/>
          <w:sz w:val="28"/>
          <w:szCs w:val="28"/>
          <w:cs/>
        </w:rPr>
        <w:t xml:space="preserve"> เรื่อง สัญญาเช่ามาถือปฏิบัติไม่มีผลกระทบต่อกำไรสะสมต้นปี </w:t>
      </w:r>
      <w:r w:rsidRPr="006F6062">
        <w:rPr>
          <w:rFonts w:ascii="Angsana New" w:hAnsi="Angsana New"/>
          <w:sz w:val="28"/>
          <w:szCs w:val="28"/>
        </w:rPr>
        <w:t>2563</w:t>
      </w:r>
    </w:p>
    <w:p w14:paraId="32252A6E" w14:textId="4BFFCF11" w:rsidR="00AB72A1" w:rsidRDefault="006F6062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F6062">
        <w:rPr>
          <w:rFonts w:ascii="Angsana New" w:hAnsi="Angsana New" w:hint="cs"/>
          <w:sz w:val="28"/>
          <w:szCs w:val="28"/>
          <w:cs/>
        </w:rPr>
        <w:t>จำนวนเงินของรายการปรับปรุงที่</w:t>
      </w:r>
      <w:r w:rsidRPr="006F6062">
        <w:rPr>
          <w:rFonts w:ascii="Angsana New" w:hAnsi="Angsana New"/>
          <w:sz w:val="28"/>
          <w:szCs w:val="28"/>
          <w:cs/>
        </w:rPr>
        <w:t>มีผลกระทบต่อรายการในงบแสดงฐานะการเงิน ณ วันที่</w:t>
      </w:r>
      <w:r w:rsidRPr="006F6062">
        <w:rPr>
          <w:rFonts w:ascii="Angsana New" w:hAnsi="Angsana New" w:hint="cs"/>
          <w:sz w:val="28"/>
          <w:szCs w:val="28"/>
          <w:cs/>
        </w:rPr>
        <w:t xml:space="preserve"> </w:t>
      </w:r>
      <w:r w:rsidRPr="006F6062">
        <w:rPr>
          <w:rFonts w:ascii="Angsana New" w:hAnsi="Angsana New"/>
          <w:sz w:val="28"/>
          <w:szCs w:val="28"/>
        </w:rPr>
        <w:t xml:space="preserve">1 </w:t>
      </w:r>
      <w:r w:rsidRPr="006F6062">
        <w:rPr>
          <w:rFonts w:ascii="Angsana New" w:hAnsi="Angsana New" w:hint="cs"/>
          <w:sz w:val="28"/>
          <w:szCs w:val="28"/>
          <w:cs/>
        </w:rPr>
        <w:t>มกราคม</w:t>
      </w:r>
      <w:r w:rsidRPr="006F6062">
        <w:rPr>
          <w:rFonts w:ascii="Angsana New" w:hAnsi="Angsana New"/>
          <w:sz w:val="28"/>
          <w:szCs w:val="28"/>
          <w:cs/>
        </w:rPr>
        <w:t xml:space="preserve"> </w:t>
      </w:r>
      <w:r w:rsidRPr="006F6062">
        <w:rPr>
          <w:rFonts w:ascii="Angsana New" w:hAnsi="Angsana New"/>
          <w:sz w:val="28"/>
          <w:szCs w:val="28"/>
        </w:rPr>
        <w:t xml:space="preserve">2563 </w:t>
      </w:r>
      <w:r w:rsidRPr="006F6062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2FB79139" w14:textId="25419A7B" w:rsidR="00AB72A1" w:rsidRDefault="00AB72A1" w:rsidP="006F6062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rPr>
          <w:rFonts w:ascii="Angsana New" w:hAnsi="Angsana New"/>
          <w:sz w:val="28"/>
          <w:szCs w:val="28"/>
        </w:rPr>
      </w:pPr>
    </w:p>
    <w:p w14:paraId="60D01B93" w14:textId="77777777" w:rsidR="007F091F" w:rsidRDefault="007F091F" w:rsidP="006F6062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rPr>
          <w:rFonts w:ascii="Angsana New" w:hAnsi="Angsana New"/>
          <w:sz w:val="28"/>
          <w:szCs w:val="28"/>
        </w:rPr>
      </w:pPr>
    </w:p>
    <w:tbl>
      <w:tblPr>
        <w:tblW w:w="9732" w:type="dxa"/>
        <w:tblInd w:w="-284" w:type="dxa"/>
        <w:tblLook w:val="04A0" w:firstRow="1" w:lastRow="0" w:firstColumn="1" w:lastColumn="0" w:noHBand="0" w:noVBand="1"/>
      </w:tblPr>
      <w:tblGrid>
        <w:gridCol w:w="3828"/>
        <w:gridCol w:w="1474"/>
        <w:gridCol w:w="1474"/>
        <w:gridCol w:w="1570"/>
        <w:gridCol w:w="1386"/>
      </w:tblGrid>
      <w:tr w:rsidR="00AB72A1" w:rsidRPr="00B85237" w14:paraId="72B7E785" w14:textId="77777777" w:rsidTr="007F091F">
        <w:trPr>
          <w:tblHeader/>
        </w:trPr>
        <w:tc>
          <w:tcPr>
            <w:tcW w:w="3828" w:type="dxa"/>
            <w:shd w:val="clear" w:color="auto" w:fill="auto"/>
          </w:tcPr>
          <w:p w14:paraId="407F7C0F" w14:textId="1C03772E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br w:type="column"/>
            </w:r>
          </w:p>
        </w:tc>
        <w:tc>
          <w:tcPr>
            <w:tcW w:w="5904" w:type="dxa"/>
            <w:gridSpan w:val="4"/>
            <w:shd w:val="clear" w:color="auto" w:fill="auto"/>
          </w:tcPr>
          <w:p w14:paraId="75C71D31" w14:textId="0EBA813C" w:rsidR="00AB72A1" w:rsidRPr="00B85237" w:rsidRDefault="00AB72A1" w:rsidP="00AB72A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72A1" w:rsidRPr="00B85237" w14:paraId="36DF5DEA" w14:textId="77777777" w:rsidTr="007F091F">
        <w:trPr>
          <w:tblHeader/>
        </w:trPr>
        <w:tc>
          <w:tcPr>
            <w:tcW w:w="3828" w:type="dxa"/>
            <w:shd w:val="clear" w:color="auto" w:fill="auto"/>
          </w:tcPr>
          <w:p w14:paraId="1439C9F0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0804AFF7" w14:textId="0DBE3958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AB72A1" w:rsidRPr="00B85237" w14:paraId="6AAA3055" w14:textId="77777777" w:rsidTr="007F091F">
        <w:trPr>
          <w:trHeight w:val="225"/>
          <w:tblHeader/>
        </w:trPr>
        <w:tc>
          <w:tcPr>
            <w:tcW w:w="3828" w:type="dxa"/>
            <w:shd w:val="clear" w:color="auto" w:fill="auto"/>
          </w:tcPr>
          <w:p w14:paraId="3222A2EA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D0BABB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4" w:type="dxa"/>
            <w:gridSpan w:val="2"/>
            <w:shd w:val="clear" w:color="auto" w:fill="auto"/>
          </w:tcPr>
          <w:p w14:paraId="63987BF6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BD87916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B85237" w14:paraId="18E87DDB" w14:textId="77777777" w:rsidTr="007F091F">
        <w:trPr>
          <w:tblHeader/>
        </w:trPr>
        <w:tc>
          <w:tcPr>
            <w:tcW w:w="3828" w:type="dxa"/>
            <w:shd w:val="clear" w:color="auto" w:fill="auto"/>
          </w:tcPr>
          <w:p w14:paraId="1E0D2A16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145578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23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791FE7BC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0" w:type="dxa"/>
            <w:shd w:val="clear" w:color="auto" w:fill="auto"/>
          </w:tcPr>
          <w:p w14:paraId="5809FCF9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123AC908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743EF2F2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</w:t>
            </w:r>
            <w:r w:rsidRPr="00B8523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Pr="00B85237">
              <w:rPr>
                <w:rFonts w:ascii="Angsana New" w:hAnsi="Angsana New"/>
                <w:spacing w:val="-8"/>
                <w:sz w:val="28"/>
                <w:szCs w:val="28"/>
              </w:rPr>
              <w:t>16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FB3337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852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72A1" w:rsidRPr="00B85237" w14:paraId="6B04E6CA" w14:textId="77777777" w:rsidTr="007F091F">
        <w:tc>
          <w:tcPr>
            <w:tcW w:w="3828" w:type="dxa"/>
            <w:shd w:val="clear" w:color="auto" w:fill="auto"/>
          </w:tcPr>
          <w:p w14:paraId="2A30E8DE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316249DE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2B88C7D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1CF24BC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6523696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B85237" w14:paraId="3BE12AC3" w14:textId="77777777" w:rsidTr="007F091F">
        <w:tc>
          <w:tcPr>
            <w:tcW w:w="3828" w:type="dxa"/>
            <w:shd w:val="clear" w:color="auto" w:fill="auto"/>
          </w:tcPr>
          <w:p w14:paraId="3616CC78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23AEDF74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6BF200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6D3CCA44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50287A1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8F0B01" w14:paraId="01553CE5" w14:textId="77777777" w:rsidTr="007F091F">
        <w:tc>
          <w:tcPr>
            <w:tcW w:w="3828" w:type="dxa"/>
            <w:shd w:val="clear" w:color="auto" w:fill="auto"/>
          </w:tcPr>
          <w:p w14:paraId="48324338" w14:textId="77777777" w:rsidR="00AB72A1" w:rsidRPr="008F0B01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4B49A704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991EF7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0445D3C2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05D96DC8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B14" w:rsidRPr="008F0B01" w14:paraId="2DADC69A" w14:textId="77777777" w:rsidTr="007F091F">
        <w:tc>
          <w:tcPr>
            <w:tcW w:w="3828" w:type="dxa"/>
            <w:shd w:val="clear" w:color="auto" w:fill="auto"/>
          </w:tcPr>
          <w:p w14:paraId="3E0DC940" w14:textId="042F4DCD" w:rsidR="00587B14" w:rsidRPr="008F0B01" w:rsidRDefault="00587B14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31EE6E99" w14:textId="77777777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315BA6D" w14:textId="3E6296F6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150,043 </w:t>
            </w:r>
          </w:p>
        </w:tc>
        <w:tc>
          <w:tcPr>
            <w:tcW w:w="1570" w:type="dxa"/>
            <w:shd w:val="clear" w:color="auto" w:fill="auto"/>
          </w:tcPr>
          <w:p w14:paraId="139DAF15" w14:textId="6F885C09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2352770C" w14:textId="19E61938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150,043 </w:t>
            </w:r>
          </w:p>
        </w:tc>
      </w:tr>
      <w:tr w:rsidR="00264872" w:rsidRPr="008F0B01" w14:paraId="6518AB43" w14:textId="77777777" w:rsidTr="007F091F">
        <w:tc>
          <w:tcPr>
            <w:tcW w:w="3828" w:type="dxa"/>
            <w:shd w:val="clear" w:color="auto" w:fill="auto"/>
          </w:tcPr>
          <w:p w14:paraId="7EA8C11B" w14:textId="0DCA8899" w:rsidR="00264872" w:rsidRPr="008F0B01" w:rsidRDefault="00264872" w:rsidP="00264872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74" w:type="dxa"/>
            <w:shd w:val="clear" w:color="auto" w:fill="auto"/>
          </w:tcPr>
          <w:p w14:paraId="2B052DBC" w14:textId="6085AEB8" w:rsidR="00264872" w:rsidRPr="008F0B01" w:rsidRDefault="00264872" w:rsidP="0026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150,043 </w:t>
            </w:r>
          </w:p>
        </w:tc>
        <w:tc>
          <w:tcPr>
            <w:tcW w:w="1474" w:type="dxa"/>
            <w:shd w:val="clear" w:color="auto" w:fill="auto"/>
          </w:tcPr>
          <w:p w14:paraId="00B841C5" w14:textId="67989B4A" w:rsidR="00264872" w:rsidRPr="008F0B01" w:rsidRDefault="00264872" w:rsidP="0026487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(150,043)</w:t>
            </w:r>
          </w:p>
        </w:tc>
        <w:tc>
          <w:tcPr>
            <w:tcW w:w="1570" w:type="dxa"/>
            <w:shd w:val="clear" w:color="auto" w:fill="auto"/>
          </w:tcPr>
          <w:p w14:paraId="37BFC615" w14:textId="77777777" w:rsidR="00264872" w:rsidRPr="008F0B01" w:rsidRDefault="00264872" w:rsidP="0026487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531EF137" w14:textId="1CA4B2B0" w:rsidR="00264872" w:rsidRPr="008F0B01" w:rsidRDefault="00264872" w:rsidP="0026487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2A1" w:rsidRPr="008F0B01" w14:paraId="66849E3D" w14:textId="77777777" w:rsidTr="007F091F">
        <w:tc>
          <w:tcPr>
            <w:tcW w:w="3828" w:type="dxa"/>
            <w:shd w:val="clear" w:color="auto" w:fill="auto"/>
          </w:tcPr>
          <w:p w14:paraId="7E6F12D6" w14:textId="77777777" w:rsidR="00AB72A1" w:rsidRPr="008F0B01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632925C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D257537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010E95C0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2793A744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B14" w:rsidRPr="008F0B01" w14:paraId="015F44E8" w14:textId="77777777" w:rsidTr="007F091F">
        <w:tc>
          <w:tcPr>
            <w:tcW w:w="3828" w:type="dxa"/>
            <w:shd w:val="clear" w:color="auto" w:fill="auto"/>
          </w:tcPr>
          <w:p w14:paraId="08B77AE5" w14:textId="25C86207" w:rsidR="00587B14" w:rsidRPr="008F0B01" w:rsidRDefault="00587B14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F0B0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74" w:type="dxa"/>
            <w:shd w:val="clear" w:color="auto" w:fill="auto"/>
          </w:tcPr>
          <w:p w14:paraId="01F24E34" w14:textId="77777777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7AEDE68" w14:textId="5FB2D157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18</w:t>
            </w:r>
            <w:r w:rsidR="00115F5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70" w:type="dxa"/>
            <w:shd w:val="clear" w:color="auto" w:fill="auto"/>
          </w:tcPr>
          <w:p w14:paraId="1A971A7F" w14:textId="77777777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31E03508" w14:textId="3C19EEEA" w:rsidR="00587B14" w:rsidRPr="008F0B01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18</w:t>
            </w:r>
            <w:r w:rsidR="00115F5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B72A1" w:rsidRPr="008F0B01" w14:paraId="20C3F7EE" w14:textId="77777777" w:rsidTr="007F091F">
        <w:tc>
          <w:tcPr>
            <w:tcW w:w="3828" w:type="dxa"/>
            <w:shd w:val="clear" w:color="auto" w:fill="auto"/>
          </w:tcPr>
          <w:p w14:paraId="59ACD862" w14:textId="205B49FF" w:rsidR="00AB72A1" w:rsidRPr="008F0B01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8F0B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F612E6" w14:textId="11540BC6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eastAsia="Arial Unicode MS" w:hAnsiTheme="majorBidi" w:cstheme="majorBidi"/>
                <w:sz w:val="28"/>
                <w:szCs w:val="28"/>
                <w:lang w:bidi="ar-SA"/>
              </w:rPr>
              <w:t>236,076</w:t>
            </w:r>
          </w:p>
        </w:tc>
        <w:tc>
          <w:tcPr>
            <w:tcW w:w="1474" w:type="dxa"/>
            <w:shd w:val="clear" w:color="auto" w:fill="auto"/>
          </w:tcPr>
          <w:p w14:paraId="393FDF97" w14:textId="6D43A210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2717C1F" w14:textId="5BA5F13F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eastAsia="Arial Unicode MS" w:hAnsiTheme="majorBidi" w:cstheme="majorBidi"/>
                <w:sz w:val="28"/>
                <w:szCs w:val="28"/>
                <w:lang w:bidi="ar-SA"/>
              </w:rPr>
              <w:t>(30,731)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B38A0D" w14:textId="0824EFB5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eastAsia="Arial Unicode MS" w:hAnsiTheme="majorBidi" w:cstheme="majorBidi"/>
                <w:sz w:val="28"/>
                <w:szCs w:val="28"/>
                <w:lang w:bidi="ar-SA"/>
              </w:rPr>
              <w:t>205,345</w:t>
            </w:r>
          </w:p>
        </w:tc>
      </w:tr>
      <w:tr w:rsidR="00AB72A1" w:rsidRPr="008F0B01" w14:paraId="61B93E3C" w14:textId="77777777" w:rsidTr="007F091F">
        <w:tc>
          <w:tcPr>
            <w:tcW w:w="3828" w:type="dxa"/>
            <w:shd w:val="clear" w:color="auto" w:fill="auto"/>
          </w:tcPr>
          <w:p w14:paraId="7A13A942" w14:textId="69326EBC" w:rsidR="00AB72A1" w:rsidRPr="008F0B01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</w:tcPr>
          <w:p w14:paraId="5F514E0C" w14:textId="605462F9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24,835</w:t>
            </w:r>
          </w:p>
        </w:tc>
        <w:tc>
          <w:tcPr>
            <w:tcW w:w="1474" w:type="dxa"/>
            <w:shd w:val="clear" w:color="auto" w:fill="auto"/>
          </w:tcPr>
          <w:p w14:paraId="4D2C12FA" w14:textId="56AD22A4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EE0DAE3" w14:textId="0C0CA2DD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(24,835)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339F6AF" w14:textId="5BD09CEC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72A1" w:rsidRPr="008F0B01" w14:paraId="12932CB3" w14:textId="77777777" w:rsidTr="007F091F">
        <w:tc>
          <w:tcPr>
            <w:tcW w:w="3828" w:type="dxa"/>
            <w:shd w:val="clear" w:color="auto" w:fill="auto"/>
          </w:tcPr>
          <w:p w14:paraId="3EE33952" w14:textId="77777777" w:rsidR="00AB72A1" w:rsidRPr="008F0B01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2E1ACBBE" w14:textId="0024AFDD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5070BDE" w14:textId="77777777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A5F274F" w14:textId="268179A1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175,978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73A523" w14:textId="0C484AB6" w:rsidR="00AB72A1" w:rsidRPr="008F0B0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175,978</w:t>
            </w:r>
          </w:p>
        </w:tc>
      </w:tr>
      <w:tr w:rsidR="00AB72A1" w:rsidRPr="008F0B01" w14:paraId="0FBC5F8E" w14:textId="77777777" w:rsidTr="007F091F">
        <w:tc>
          <w:tcPr>
            <w:tcW w:w="3828" w:type="dxa"/>
            <w:shd w:val="clear" w:color="auto" w:fill="auto"/>
          </w:tcPr>
          <w:p w14:paraId="3326819B" w14:textId="6478DE6E" w:rsidR="00AB72A1" w:rsidRPr="008F0B01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6746E216" w14:textId="00578B84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="00115F5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14:paraId="255C4A79" w14:textId="62B54913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(18</w:t>
            </w:r>
            <w:r w:rsidR="00115F5C">
              <w:rPr>
                <w:rFonts w:ascii="Angsana New" w:hAnsi="Angsana New"/>
                <w:sz w:val="28"/>
                <w:szCs w:val="28"/>
              </w:rPr>
              <w:t>0</w:t>
            </w:r>
            <w:r w:rsidRPr="008F0B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0" w:type="dxa"/>
            <w:shd w:val="clear" w:color="auto" w:fill="auto"/>
          </w:tcPr>
          <w:p w14:paraId="60A1CDAF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3A5CA896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2A1" w:rsidRPr="008F0B01" w14:paraId="20E822EE" w14:textId="77777777" w:rsidTr="007F091F">
        <w:tc>
          <w:tcPr>
            <w:tcW w:w="3828" w:type="dxa"/>
            <w:shd w:val="clear" w:color="auto" w:fill="auto"/>
          </w:tcPr>
          <w:p w14:paraId="48AA94FD" w14:textId="77777777" w:rsidR="00AB72A1" w:rsidRPr="008F0B01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532295E9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0DDE9FA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0C660FF6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427F18D3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8F0B01" w14:paraId="1DB60856" w14:textId="77777777" w:rsidTr="007F091F">
        <w:tc>
          <w:tcPr>
            <w:tcW w:w="3828" w:type="dxa"/>
            <w:shd w:val="clear" w:color="auto" w:fill="auto"/>
          </w:tcPr>
          <w:p w14:paraId="0490DADB" w14:textId="77777777" w:rsidR="00AB72A1" w:rsidRPr="008F0B01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4428C798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B7DE95C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586E51C7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B4413BD" w14:textId="77777777" w:rsidR="00AB72A1" w:rsidRPr="008F0B01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6E8" w:rsidRPr="008F0B01" w14:paraId="08D43F19" w14:textId="77777777" w:rsidTr="007F091F">
        <w:tc>
          <w:tcPr>
            <w:tcW w:w="3828" w:type="dxa"/>
            <w:shd w:val="clear" w:color="auto" w:fill="auto"/>
          </w:tcPr>
          <w:p w14:paraId="73B3BAAA" w14:textId="40C3FB1E" w:rsidR="006C16E8" w:rsidRPr="008F0B01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6" w:hanging="1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</w:t>
            </w:r>
            <w:r w:rsidR="0049206A" w:rsidRPr="008F0B0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F0B01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445A9287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5604A" w14:textId="33C5BFC4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29,331</w:t>
            </w:r>
          </w:p>
        </w:tc>
        <w:tc>
          <w:tcPr>
            <w:tcW w:w="1474" w:type="dxa"/>
            <w:shd w:val="clear" w:color="auto" w:fill="auto"/>
          </w:tcPr>
          <w:p w14:paraId="32BBF151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F2582C5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D16B150" w14:textId="667543B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19,793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2307A65" w14:textId="7A1C259B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49,124</w:t>
            </w:r>
          </w:p>
        </w:tc>
      </w:tr>
      <w:tr w:rsidR="006C16E8" w:rsidRPr="008F0B01" w14:paraId="4F447C61" w14:textId="77777777" w:rsidTr="007F091F">
        <w:tc>
          <w:tcPr>
            <w:tcW w:w="3828" w:type="dxa"/>
            <w:shd w:val="clear" w:color="auto" w:fill="auto"/>
          </w:tcPr>
          <w:p w14:paraId="42C69B12" w14:textId="39B79A66" w:rsidR="006C16E8" w:rsidRPr="008F0B01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474" w:type="dxa"/>
            <w:shd w:val="clear" w:color="auto" w:fill="auto"/>
          </w:tcPr>
          <w:p w14:paraId="5837D9E1" w14:textId="73A37484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24,686</w:t>
            </w:r>
          </w:p>
        </w:tc>
        <w:tc>
          <w:tcPr>
            <w:tcW w:w="1474" w:type="dxa"/>
            <w:shd w:val="clear" w:color="auto" w:fill="auto"/>
          </w:tcPr>
          <w:p w14:paraId="71AE6C7E" w14:textId="7E20DFEE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B852338" w14:textId="24DBA31F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color w:val="000000"/>
                <w:sz w:val="28"/>
                <w:szCs w:val="28"/>
              </w:rPr>
              <w:t>(24,686)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DA50884" w14:textId="190DA0D3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16E8" w:rsidRPr="008F0B01" w14:paraId="2A5293B6" w14:textId="77777777" w:rsidTr="007F091F">
        <w:tc>
          <w:tcPr>
            <w:tcW w:w="3828" w:type="dxa"/>
            <w:shd w:val="clear" w:color="auto" w:fill="auto"/>
          </w:tcPr>
          <w:p w14:paraId="518563B8" w14:textId="62DDA2ED" w:rsidR="006C16E8" w:rsidRPr="008F0B01" w:rsidRDefault="006C16E8" w:rsidP="006C16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54F682F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25C7A7C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40D3D5B7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9BAB230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6E8" w:rsidRPr="008F0B01" w14:paraId="03F12715" w14:textId="77777777" w:rsidTr="007F091F">
        <w:tc>
          <w:tcPr>
            <w:tcW w:w="3828" w:type="dxa"/>
            <w:shd w:val="clear" w:color="auto" w:fill="auto"/>
          </w:tcPr>
          <w:p w14:paraId="3CF97067" w14:textId="49E69012" w:rsidR="006C16E8" w:rsidRPr="008F0B01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6" w:hanging="1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</w:tcPr>
          <w:p w14:paraId="3F62E326" w14:textId="53F6B6B2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80,766</w:t>
            </w:r>
          </w:p>
        </w:tc>
        <w:tc>
          <w:tcPr>
            <w:tcW w:w="1474" w:type="dxa"/>
            <w:shd w:val="clear" w:color="auto" w:fill="auto"/>
          </w:tcPr>
          <w:p w14:paraId="535AD5A6" w14:textId="7777777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FBB57AD" w14:textId="2A524057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174,558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1CA2B6F" w14:textId="7E9B8320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255,324</w:t>
            </w:r>
          </w:p>
        </w:tc>
      </w:tr>
      <w:tr w:rsidR="006C16E8" w:rsidRPr="00B85237" w14:paraId="3AE90FA5" w14:textId="77777777" w:rsidTr="007F091F">
        <w:tc>
          <w:tcPr>
            <w:tcW w:w="3828" w:type="dxa"/>
            <w:shd w:val="clear" w:color="auto" w:fill="auto"/>
          </w:tcPr>
          <w:p w14:paraId="646E117F" w14:textId="2D31F1A9" w:rsidR="006C16E8" w:rsidRPr="008F0B01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6" w:hanging="1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F0B01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A216B1" w14:textId="3ACBB404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49,254</w:t>
            </w:r>
          </w:p>
        </w:tc>
        <w:tc>
          <w:tcPr>
            <w:tcW w:w="1474" w:type="dxa"/>
            <w:shd w:val="clear" w:color="auto" w:fill="auto"/>
          </w:tcPr>
          <w:p w14:paraId="7E4D712B" w14:textId="05F6F0F5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14:paraId="7BFB7BF9" w14:textId="2F0269A6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(49,254)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9CFFB4F" w14:textId="0A9BC512" w:rsidR="006C16E8" w:rsidRPr="008F0B01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F0B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4D44AD5" w14:textId="77777777" w:rsidR="00992D2F" w:rsidRDefault="00992D2F" w:rsidP="00992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7905CA6" w14:textId="1F47A9D8" w:rsidR="00992D2F" w:rsidRPr="00F91E67" w:rsidRDefault="00992D2F" w:rsidP="00DD54E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78" w:hanging="50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Pr="00F91E6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74F06AB" w14:textId="1EE47EA4" w:rsidR="00992D2F" w:rsidRDefault="00992D2F" w:rsidP="00D73AD7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107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F91E6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91E67">
        <w:rPr>
          <w:rFonts w:ascii="Angsana New" w:hAnsi="Angsana New"/>
          <w:sz w:val="28"/>
          <w:szCs w:val="28"/>
        </w:rPr>
        <w:t xml:space="preserve">1 </w:t>
      </w:r>
      <w:r w:rsidRPr="00F91E67">
        <w:rPr>
          <w:rFonts w:ascii="Angsana New" w:hAnsi="Angsana New"/>
          <w:sz w:val="28"/>
          <w:szCs w:val="28"/>
          <w:cs/>
        </w:rPr>
        <w:t xml:space="preserve">มกราคม </w:t>
      </w:r>
      <w:r w:rsidRPr="00F91E67">
        <w:rPr>
          <w:rFonts w:ascii="Angsana New" w:hAnsi="Angsana New"/>
          <w:sz w:val="28"/>
          <w:szCs w:val="28"/>
        </w:rPr>
        <w:t xml:space="preserve">2563 </w:t>
      </w:r>
      <w:r w:rsidRPr="00F91E67">
        <w:rPr>
          <w:rFonts w:ascii="Angsana New" w:hAnsi="Angsana New"/>
          <w:sz w:val="28"/>
          <w:szCs w:val="28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F91E67">
        <w:rPr>
          <w:rFonts w:ascii="Angsana New" w:hAnsi="Angsana New"/>
          <w:sz w:val="28"/>
          <w:szCs w:val="28"/>
        </w:rPr>
        <w:t xml:space="preserve">9 </w:t>
      </w:r>
      <w:r w:rsidRPr="00F91E67">
        <w:rPr>
          <w:rFonts w:ascii="Angsana New" w:hAnsi="Angsana New"/>
          <w:sz w:val="28"/>
          <w:szCs w:val="28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261"/>
        <w:gridCol w:w="1620"/>
        <w:gridCol w:w="1710"/>
        <w:gridCol w:w="1620"/>
        <w:gridCol w:w="1440"/>
        <w:gridCol w:w="1406"/>
      </w:tblGrid>
      <w:tr w:rsidR="006F64F1" w:rsidRPr="00B85237" w14:paraId="092D914C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33BBF492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4CA24B3F" w14:textId="2871BA14" w:rsidR="006F64F1" w:rsidRPr="00B85237" w:rsidRDefault="006F64F1" w:rsidP="006F64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64F1" w:rsidRPr="00B85237" w14:paraId="2113E0B7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342BC92E" w14:textId="77777777" w:rsidR="006F64F1" w:rsidRPr="00B85237" w:rsidRDefault="006F64F1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0ED1C8E0" w14:textId="62E3B324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64F1" w:rsidRPr="00B85237" w14:paraId="2433FBFC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12A08DD2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6D73C0" w14:textId="587CA999" w:rsidR="006F64F1" w:rsidRPr="00B85237" w:rsidRDefault="006F64F1" w:rsidP="004C74A8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6" w:type="dxa"/>
            <w:gridSpan w:val="4"/>
            <w:shd w:val="clear" w:color="auto" w:fill="auto"/>
            <w:vAlign w:val="bottom"/>
          </w:tcPr>
          <w:p w14:paraId="65FE6B02" w14:textId="77777777" w:rsidR="006F64F1" w:rsidRPr="0055023F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</w:p>
          <w:p w14:paraId="6C5C18E5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64F1" w:rsidRPr="00B85237" w14:paraId="21A6BCF3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7956B082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BE73C0" w14:textId="15E16C1F" w:rsidR="006F64F1" w:rsidRPr="00B85237" w:rsidRDefault="004C74A8" w:rsidP="004C74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6B3E6D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6C5D8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0DF09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511947DE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1E6E331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64F1" w:rsidRPr="00B85237" w14:paraId="764A2A31" w14:textId="77777777" w:rsidTr="00B5270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14AB6A35" w14:textId="77777777" w:rsidR="006F64F1" w:rsidRPr="00B85237" w:rsidRDefault="006F64F1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F162203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238DC0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01F595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5037587A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CD4" w:rsidRPr="00B85237" w14:paraId="574A27B8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16418CE5" w14:textId="77777777" w:rsidR="00986CD4" w:rsidRPr="00B85237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6BC6E0AA" w14:textId="31777F16" w:rsidR="00986CD4" w:rsidRPr="00610A6D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225,361 </w:t>
            </w:r>
          </w:p>
        </w:tc>
        <w:tc>
          <w:tcPr>
            <w:tcW w:w="1710" w:type="dxa"/>
            <w:shd w:val="clear" w:color="auto" w:fill="auto"/>
          </w:tcPr>
          <w:p w14:paraId="47A5D1CB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F6E3249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8BF6AF" w14:textId="77E45AC0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225,361 </w:t>
            </w:r>
          </w:p>
        </w:tc>
        <w:tc>
          <w:tcPr>
            <w:tcW w:w="1406" w:type="dxa"/>
            <w:shd w:val="clear" w:color="auto" w:fill="auto"/>
          </w:tcPr>
          <w:p w14:paraId="71835B15" w14:textId="288F1598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225,361 </w:t>
            </w:r>
          </w:p>
        </w:tc>
      </w:tr>
      <w:tr w:rsidR="00986CD4" w:rsidRPr="00B85237" w14:paraId="30F93782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52E2A339" w14:textId="72B02249" w:rsidR="00986CD4" w:rsidRPr="00B85237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1620" w:type="dxa"/>
            <w:shd w:val="clear" w:color="auto" w:fill="auto"/>
          </w:tcPr>
          <w:p w14:paraId="20A68B71" w14:textId="719C4F34" w:rsidR="00986CD4" w:rsidRPr="00610A6D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74,920 </w:t>
            </w:r>
          </w:p>
        </w:tc>
        <w:tc>
          <w:tcPr>
            <w:tcW w:w="1710" w:type="dxa"/>
            <w:shd w:val="clear" w:color="auto" w:fill="auto"/>
          </w:tcPr>
          <w:p w14:paraId="3040293F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287B1C65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5FD259C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2B98A020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410E59" w14:textId="40741A6D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74,920 </w:t>
            </w:r>
          </w:p>
        </w:tc>
        <w:tc>
          <w:tcPr>
            <w:tcW w:w="1406" w:type="dxa"/>
            <w:shd w:val="clear" w:color="auto" w:fill="auto"/>
          </w:tcPr>
          <w:p w14:paraId="2F5A2990" w14:textId="009F07CA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74,920 </w:t>
            </w:r>
          </w:p>
        </w:tc>
      </w:tr>
      <w:tr w:rsidR="006F64F1" w:rsidRPr="00B85237" w14:paraId="78208128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63D33790" w14:textId="54797810" w:rsidR="006F64F1" w:rsidRPr="00B85237" w:rsidRDefault="006F64F1" w:rsidP="004C74A8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39077823" w14:textId="77777777" w:rsidR="006F64F1" w:rsidRPr="00610A6D" w:rsidRDefault="006F64F1" w:rsidP="004C74A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E98B4F9" w14:textId="77777777" w:rsidR="006F64F1" w:rsidRPr="00610A6D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363A1A0" w14:textId="77777777" w:rsidR="006F64F1" w:rsidRPr="00610A6D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3C69FD" w14:textId="77777777" w:rsidR="006F64F1" w:rsidRPr="00610A6D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38BAFA48" w14:textId="77777777" w:rsidR="006F64F1" w:rsidRPr="00610A6D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CD4" w:rsidRPr="00B85237" w14:paraId="080974C7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1207D60B" w14:textId="124A18EE" w:rsidR="00986CD4" w:rsidRPr="00BF5A58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14:paraId="51AB16DF" w14:textId="1C5E60DC" w:rsidR="00986CD4" w:rsidRPr="00610A6D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710" w:type="dxa"/>
            <w:shd w:val="clear" w:color="auto" w:fill="auto"/>
          </w:tcPr>
          <w:p w14:paraId="2B994FAA" w14:textId="4754406D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620" w:type="dxa"/>
            <w:shd w:val="clear" w:color="auto" w:fill="auto"/>
          </w:tcPr>
          <w:p w14:paraId="339200C1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33B758" w14:textId="77777777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720D6C87" w14:textId="4D132C28" w:rsidR="00986CD4" w:rsidRPr="00610A6D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150,043</w:t>
            </w:r>
          </w:p>
        </w:tc>
      </w:tr>
      <w:tr w:rsidR="002D6E28" w:rsidRPr="00B85237" w14:paraId="26809778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3C22F622" w14:textId="18AC161E" w:rsidR="002D6E28" w:rsidRPr="0020198F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44945B4" w14:textId="4E3BF4FE" w:rsidR="002D6E28" w:rsidRPr="00610A6D" w:rsidRDefault="002D6E28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529</w:t>
            </w:r>
          </w:p>
        </w:tc>
        <w:tc>
          <w:tcPr>
            <w:tcW w:w="1710" w:type="dxa"/>
            <w:shd w:val="clear" w:color="auto" w:fill="auto"/>
          </w:tcPr>
          <w:p w14:paraId="2A03CB94" w14:textId="473F2C81" w:rsidR="002D6E28" w:rsidRPr="00610A6D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EA5C7A7" w14:textId="23C51872" w:rsidR="002D6E28" w:rsidRPr="00610A6D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E9382B" w14:textId="180A1247" w:rsidR="002D6E28" w:rsidRPr="00610A6D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406" w:type="dxa"/>
            <w:shd w:val="clear" w:color="auto" w:fill="auto"/>
          </w:tcPr>
          <w:p w14:paraId="561CB60B" w14:textId="000E0A6B" w:rsidR="002D6E28" w:rsidRPr="00610A6D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</w:p>
        </w:tc>
      </w:tr>
      <w:tr w:rsidR="00850A62" w:rsidRPr="00B85237" w14:paraId="0CF54BB0" w14:textId="77777777" w:rsidTr="00884C2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21AF621E" w14:textId="7D4F828E" w:rsidR="00850A62" w:rsidRPr="00610A6D" w:rsidRDefault="00850A62" w:rsidP="0085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64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610A6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610A6D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10" w:type="dxa"/>
            <w:shd w:val="clear" w:color="auto" w:fill="auto"/>
          </w:tcPr>
          <w:p w14:paraId="6053D776" w14:textId="77777777" w:rsidR="00850A62" w:rsidRPr="00610A6D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B7DBD69" w14:textId="77777777" w:rsidR="00850A62" w:rsidRPr="00610A6D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D81C10" w14:textId="77777777" w:rsidR="00850A62" w:rsidRPr="00610A6D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0AB9977D" w14:textId="77777777" w:rsidR="00850A62" w:rsidRPr="00610A6D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4872" w:rsidRPr="00B85237" w14:paraId="71DA3FEC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39655809" w14:textId="1CAB5F09" w:rsidR="00264872" w:rsidRPr="00B85237" w:rsidRDefault="00264872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64F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shd w:val="clear" w:color="auto" w:fill="auto"/>
          </w:tcPr>
          <w:p w14:paraId="7FEF147A" w14:textId="16D18FAB" w:rsidR="00264872" w:rsidRPr="00610A6D" w:rsidRDefault="00264872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180 </w:t>
            </w:r>
          </w:p>
        </w:tc>
        <w:tc>
          <w:tcPr>
            <w:tcW w:w="1710" w:type="dxa"/>
            <w:shd w:val="clear" w:color="auto" w:fill="auto"/>
          </w:tcPr>
          <w:p w14:paraId="11F189E7" w14:textId="66F50BD5" w:rsidR="00264872" w:rsidRPr="00610A6D" w:rsidRDefault="00264872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A4426E0" w14:textId="237FDF17" w:rsidR="00264872" w:rsidRPr="00610A6D" w:rsidRDefault="00264872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  <w:tc>
          <w:tcPr>
            <w:tcW w:w="1440" w:type="dxa"/>
            <w:shd w:val="clear" w:color="auto" w:fill="auto"/>
          </w:tcPr>
          <w:p w14:paraId="239455EA" w14:textId="77777777" w:rsidR="00264872" w:rsidRPr="00610A6D" w:rsidRDefault="00264872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0CB0B346" w14:textId="4CB3658D" w:rsidR="00264872" w:rsidRPr="00610A6D" w:rsidRDefault="00264872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</w:tr>
      <w:tr w:rsidR="002D6E28" w:rsidRPr="00B85237" w14:paraId="154410A5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37708215" w14:textId="45FCBF03" w:rsidR="002D6E28" w:rsidRPr="0020198F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64F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620" w:type="dxa"/>
            <w:shd w:val="clear" w:color="auto" w:fill="auto"/>
          </w:tcPr>
          <w:p w14:paraId="723B3798" w14:textId="21D35FA6" w:rsidR="002D6E28" w:rsidRPr="00610A6D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  <w:tc>
          <w:tcPr>
            <w:tcW w:w="1710" w:type="dxa"/>
            <w:shd w:val="clear" w:color="auto" w:fill="auto"/>
          </w:tcPr>
          <w:p w14:paraId="64D0A57F" w14:textId="45092C82" w:rsidR="002D6E28" w:rsidRPr="00610A6D" w:rsidRDefault="002D6E28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369ECE7" w14:textId="0BFD62D4" w:rsidR="002D6E28" w:rsidRPr="00610A6D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B225C0" w14:textId="4578A783" w:rsidR="002D6E28" w:rsidRPr="00610A6D" w:rsidRDefault="002D6E28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406" w:type="dxa"/>
            <w:shd w:val="clear" w:color="auto" w:fill="auto"/>
          </w:tcPr>
          <w:p w14:paraId="2A5EE356" w14:textId="2E9C0CE9" w:rsidR="002D6E28" w:rsidRPr="00610A6D" w:rsidRDefault="002D6E28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</w:tr>
      <w:tr w:rsidR="002D6E28" w:rsidRPr="00B85237" w14:paraId="7A2CF539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294D6F1B" w14:textId="54CB6604" w:rsidR="002D6E28" w:rsidRPr="0020198F" w:rsidRDefault="002D6E28" w:rsidP="0056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5A5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1AAC2432" w14:textId="70490EB3" w:rsidR="002D6E28" w:rsidRPr="00610A6D" w:rsidRDefault="002D6E28" w:rsidP="002D6E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  <w:tc>
          <w:tcPr>
            <w:tcW w:w="1710" w:type="dxa"/>
            <w:shd w:val="clear" w:color="auto" w:fill="auto"/>
          </w:tcPr>
          <w:p w14:paraId="58F54D48" w14:textId="3DC5EE53" w:rsidR="002D6E28" w:rsidRPr="00610A6D" w:rsidRDefault="002D6E28" w:rsidP="002D6E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5A2A90F" w14:textId="6D54C562" w:rsidR="002D6E28" w:rsidRPr="00610A6D" w:rsidRDefault="002D6E28" w:rsidP="002D6E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3C7F7C" w14:textId="63B2B5B0" w:rsidR="002D6E28" w:rsidRPr="00610A6D" w:rsidRDefault="002D6E28" w:rsidP="002D6E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54,957</w:t>
            </w:r>
          </w:p>
        </w:tc>
        <w:tc>
          <w:tcPr>
            <w:tcW w:w="1406" w:type="dxa"/>
            <w:shd w:val="clear" w:color="auto" w:fill="auto"/>
          </w:tcPr>
          <w:p w14:paraId="17F3AC7D" w14:textId="1746CDB7" w:rsidR="002D6E28" w:rsidRPr="00610A6D" w:rsidRDefault="002D6E28" w:rsidP="002D6E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</w:tr>
      <w:tr w:rsidR="002D6E28" w:rsidRPr="00B85237" w14:paraId="4C0AE51D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5CD3231D" w14:textId="77777777" w:rsidR="002D6E28" w:rsidRPr="00B85237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F6FC68" w14:textId="67EB7D1A" w:rsidR="002D6E28" w:rsidRPr="00610A6D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539,990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03DF8B2" w14:textId="54C0CC93" w:rsidR="002D6E28" w:rsidRPr="00610A6D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150,043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7AB97A" w14:textId="03751991" w:rsidR="002D6E28" w:rsidRPr="00610A6D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A5DFB" w14:textId="3C890CDE" w:rsidR="002D6E28" w:rsidRPr="00610A6D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389,767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B6425CB" w14:textId="3A706C77" w:rsidR="002D6E28" w:rsidRPr="00610A6D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539,990</w:t>
            </w:r>
          </w:p>
        </w:tc>
      </w:tr>
    </w:tbl>
    <w:p w14:paraId="26E6192C" w14:textId="277BDECB" w:rsidR="00AE2F3B" w:rsidRDefault="00AE2F3B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561ED435" w14:textId="77BFD383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52235C3" w14:textId="5C754657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A1862E8" w14:textId="349715F4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33209E9" w14:textId="39AB8978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04C58036" w14:textId="27D45343" w:rsidR="00E94BE0" w:rsidRDefault="00E94BE0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78AFB4C" w14:textId="49D750CD" w:rsidR="00E94BE0" w:rsidRDefault="00E94BE0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443992B" w14:textId="77777777" w:rsidR="00E94BE0" w:rsidRDefault="00E94BE0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261"/>
        <w:gridCol w:w="1620"/>
        <w:gridCol w:w="1710"/>
        <w:gridCol w:w="1620"/>
        <w:gridCol w:w="1440"/>
        <w:gridCol w:w="1406"/>
      </w:tblGrid>
      <w:tr w:rsidR="00E94BE0" w:rsidRPr="00B85237" w14:paraId="18D48DF5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1DDC05A3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1CD0FF08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94BE0" w:rsidRPr="00B85237" w14:paraId="7A9D96E1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2D569E63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6F070026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94BE0" w:rsidRPr="00B85237" w14:paraId="58C1C44C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0AB2374B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FFEDF8" w14:textId="77777777" w:rsidR="00E94BE0" w:rsidRPr="00B85237" w:rsidRDefault="00E94BE0" w:rsidP="00884C2C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6" w:type="dxa"/>
            <w:gridSpan w:val="4"/>
            <w:shd w:val="clear" w:color="auto" w:fill="auto"/>
            <w:vAlign w:val="bottom"/>
          </w:tcPr>
          <w:p w14:paraId="02592601" w14:textId="77777777" w:rsidR="00E94BE0" w:rsidRPr="0055023F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</w:p>
          <w:p w14:paraId="31139ED9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94BE0" w:rsidRPr="00B85237" w14:paraId="7BA07725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1C9483CF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915AC5" w14:textId="77777777" w:rsidR="00E94BE0" w:rsidRPr="00B85237" w:rsidRDefault="00E94BE0" w:rsidP="00884C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53DE61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870C86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F84FFD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6F21788B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21A7251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4BE0" w:rsidRPr="00B85237" w14:paraId="24EE98E9" w14:textId="77777777" w:rsidTr="00884C2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5607D208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5116609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78414AE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1A0D88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0F860EB3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BE0" w:rsidRPr="00610A6D" w14:paraId="61021DEB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706CD8BD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1AC3D069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610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215</w:t>
            </w: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,399</w:t>
            </w:r>
          </w:p>
        </w:tc>
        <w:tc>
          <w:tcPr>
            <w:tcW w:w="1710" w:type="dxa"/>
            <w:shd w:val="clear" w:color="auto" w:fill="auto"/>
          </w:tcPr>
          <w:p w14:paraId="651F0876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294792C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F972D0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215,399 </w:t>
            </w:r>
          </w:p>
        </w:tc>
        <w:tc>
          <w:tcPr>
            <w:tcW w:w="1406" w:type="dxa"/>
            <w:shd w:val="clear" w:color="auto" w:fill="auto"/>
          </w:tcPr>
          <w:p w14:paraId="30B669B5" w14:textId="4C9F8A2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 w:rsidR="00406FA6" w:rsidRPr="00610A6D">
              <w:rPr>
                <w:rFonts w:ascii="Angsana New" w:hAnsi="Angsana New"/>
                <w:color w:val="000000"/>
                <w:sz w:val="28"/>
                <w:szCs w:val="28"/>
              </w:rPr>
              <w:t>215,399</w:t>
            </w:r>
          </w:p>
        </w:tc>
      </w:tr>
      <w:tr w:rsidR="00E94BE0" w:rsidRPr="00610A6D" w14:paraId="6E859798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2942A00E" w14:textId="3194A1AE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</w:t>
            </w:r>
            <w:r w:rsidR="004862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0A6D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20" w:type="dxa"/>
            <w:shd w:val="clear" w:color="auto" w:fill="auto"/>
          </w:tcPr>
          <w:p w14:paraId="7C031133" w14:textId="663AB5B9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</w:t>
            </w:r>
            <w:r w:rsidRPr="00610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1CB7C2BF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50B6DE8B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2846D70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7D672D96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4CD3C4" w14:textId="49ABF330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</w:t>
            </w:r>
            <w:r w:rsidRPr="00610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14:paraId="70650534" w14:textId="64663ED6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</w:t>
            </w:r>
            <w:r w:rsidRPr="00610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94BE0" w:rsidRPr="00610A6D" w14:paraId="35DFDF0D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16159E3A" w14:textId="2E0B5020" w:rsidR="00E94BE0" w:rsidRPr="00610A6D" w:rsidRDefault="00E94BE0" w:rsidP="00884C2C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5663E239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0EA85AA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016A63F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F49069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3454D799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BE0" w:rsidRPr="00610A6D" w14:paraId="2C6BAEBA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687CC0B9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10A6D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14:paraId="14FA7298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710" w:type="dxa"/>
            <w:shd w:val="clear" w:color="auto" w:fill="auto"/>
          </w:tcPr>
          <w:p w14:paraId="670AEE95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620" w:type="dxa"/>
            <w:shd w:val="clear" w:color="auto" w:fill="auto"/>
          </w:tcPr>
          <w:p w14:paraId="296FC144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62033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661E1DD7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150,043</w:t>
            </w:r>
          </w:p>
        </w:tc>
      </w:tr>
      <w:tr w:rsidR="00E94BE0" w:rsidRPr="00610A6D" w14:paraId="56BEE508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3A1AE572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A6D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4E11205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529</w:t>
            </w:r>
          </w:p>
        </w:tc>
        <w:tc>
          <w:tcPr>
            <w:tcW w:w="1710" w:type="dxa"/>
            <w:shd w:val="clear" w:color="auto" w:fill="auto"/>
          </w:tcPr>
          <w:p w14:paraId="397D07DC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CA345B0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B51E57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406" w:type="dxa"/>
            <w:shd w:val="clear" w:color="auto" w:fill="auto"/>
          </w:tcPr>
          <w:p w14:paraId="3559F2A8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</w:p>
        </w:tc>
      </w:tr>
      <w:tr w:rsidR="00C341DE" w:rsidRPr="00610A6D" w14:paraId="40AF2E7F" w14:textId="77777777" w:rsidTr="00884C2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6B7FF43D" w14:textId="5A0E1FA4" w:rsidR="00C341DE" w:rsidRPr="00610A6D" w:rsidRDefault="00C341DE" w:rsidP="00C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64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610A6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610A6D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10" w:type="dxa"/>
            <w:shd w:val="clear" w:color="auto" w:fill="auto"/>
          </w:tcPr>
          <w:p w14:paraId="26C9A7FF" w14:textId="77777777" w:rsidR="00C341DE" w:rsidRPr="00610A6D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3EA167" w14:textId="77777777" w:rsidR="00C341DE" w:rsidRPr="00610A6D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C2B5FF" w14:textId="77777777" w:rsidR="00C341DE" w:rsidRPr="00610A6D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1ACCDFB7" w14:textId="77777777" w:rsidR="00C341DE" w:rsidRPr="00610A6D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BE0" w:rsidRPr="00610A6D" w14:paraId="1305ACAA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1B978EC3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- เงินลงทุนในหลักทรัพย์เผื่อขาย</w:t>
            </w:r>
          </w:p>
        </w:tc>
        <w:tc>
          <w:tcPr>
            <w:tcW w:w="1620" w:type="dxa"/>
            <w:shd w:val="clear" w:color="auto" w:fill="auto"/>
          </w:tcPr>
          <w:p w14:paraId="204C9367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180 </w:t>
            </w:r>
          </w:p>
        </w:tc>
        <w:tc>
          <w:tcPr>
            <w:tcW w:w="1710" w:type="dxa"/>
            <w:shd w:val="clear" w:color="auto" w:fill="auto"/>
          </w:tcPr>
          <w:p w14:paraId="34BF919D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441FA8B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  <w:tc>
          <w:tcPr>
            <w:tcW w:w="1440" w:type="dxa"/>
            <w:shd w:val="clear" w:color="auto" w:fill="auto"/>
          </w:tcPr>
          <w:p w14:paraId="62357D69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391919F5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</w:tr>
      <w:tr w:rsidR="00E94BE0" w:rsidRPr="00610A6D" w14:paraId="5A26E820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5BBDB55F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- เงินลงทุน</w:t>
            </w:r>
            <w:r w:rsidRPr="00610A6D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620" w:type="dxa"/>
            <w:shd w:val="clear" w:color="auto" w:fill="auto"/>
          </w:tcPr>
          <w:p w14:paraId="17E3DF85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  <w:tc>
          <w:tcPr>
            <w:tcW w:w="1710" w:type="dxa"/>
            <w:shd w:val="clear" w:color="auto" w:fill="auto"/>
          </w:tcPr>
          <w:p w14:paraId="1C02BB46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FD72A9F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8AE675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406" w:type="dxa"/>
            <w:shd w:val="clear" w:color="auto" w:fill="auto"/>
          </w:tcPr>
          <w:p w14:paraId="27B80866" w14:textId="77777777" w:rsidR="00E94BE0" w:rsidRPr="00610A6D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</w:tr>
      <w:tr w:rsidR="00E94BE0" w:rsidRPr="00610A6D" w14:paraId="5E9750DF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21A400DF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10A6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610A6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610A6D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BC23E69" w14:textId="77777777" w:rsidR="00E94BE0" w:rsidRPr="00610A6D" w:rsidRDefault="00E94BE0" w:rsidP="00884C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  <w:tc>
          <w:tcPr>
            <w:tcW w:w="1710" w:type="dxa"/>
            <w:shd w:val="clear" w:color="auto" w:fill="auto"/>
          </w:tcPr>
          <w:p w14:paraId="55E0FBFD" w14:textId="77777777" w:rsidR="00E94BE0" w:rsidRPr="00610A6D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32FFB71" w14:textId="77777777" w:rsidR="00E94BE0" w:rsidRPr="00610A6D" w:rsidRDefault="00E94BE0" w:rsidP="00884C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CDF26B" w14:textId="77777777" w:rsidR="00E94BE0" w:rsidRPr="00610A6D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sz w:val="28"/>
                <w:szCs w:val="28"/>
              </w:rPr>
              <w:t>54,957</w:t>
            </w:r>
          </w:p>
        </w:tc>
        <w:tc>
          <w:tcPr>
            <w:tcW w:w="1406" w:type="dxa"/>
            <w:shd w:val="clear" w:color="auto" w:fill="auto"/>
          </w:tcPr>
          <w:p w14:paraId="41D9E0F1" w14:textId="77777777" w:rsidR="00E94BE0" w:rsidRPr="00610A6D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</w:tr>
      <w:tr w:rsidR="00E94BE0" w:rsidRPr="00610A6D" w14:paraId="1142FEE9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6E065440" w14:textId="77777777" w:rsidR="00E94BE0" w:rsidRPr="00610A6D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DB01E8" w14:textId="6FE1D4F1" w:rsidR="00E94BE0" w:rsidRPr="00610A6D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530,025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3E4CF11" w14:textId="77777777" w:rsidR="00E94BE0" w:rsidRPr="00610A6D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150,043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BE871F9" w14:textId="77777777" w:rsidR="00E94BE0" w:rsidRPr="00610A6D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696382" w14:textId="1A1294BB" w:rsidR="00E94BE0" w:rsidRPr="00610A6D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379,802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91B240E" w14:textId="2C483AE8" w:rsidR="00E94BE0" w:rsidRPr="00610A6D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610A6D">
              <w:rPr>
                <w:rFonts w:ascii="Angsana New" w:hAnsi="Angsana New"/>
                <w:color w:val="000000"/>
                <w:sz w:val="28"/>
                <w:szCs w:val="28"/>
              </w:rPr>
              <w:t>530,025</w:t>
            </w:r>
          </w:p>
        </w:tc>
      </w:tr>
    </w:tbl>
    <w:p w14:paraId="75EED75C" w14:textId="29AF775B" w:rsidR="00982D6B" w:rsidRDefault="00982D6B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10A6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10A6D">
        <w:rPr>
          <w:rFonts w:ascii="Angsana New" w:hAnsi="Angsana New"/>
          <w:sz w:val="28"/>
          <w:szCs w:val="28"/>
        </w:rPr>
        <w:t>1</w:t>
      </w:r>
      <w:r w:rsidRPr="00610A6D">
        <w:rPr>
          <w:rFonts w:ascii="Angsana New" w:hAnsi="Angsana New"/>
          <w:sz w:val="28"/>
          <w:szCs w:val="28"/>
          <w:cs/>
        </w:rPr>
        <w:t xml:space="preserve"> มกราคม </w:t>
      </w:r>
      <w:r w:rsidRPr="00610A6D">
        <w:rPr>
          <w:rFonts w:ascii="Angsana New" w:hAnsi="Angsana New"/>
          <w:sz w:val="28"/>
          <w:szCs w:val="28"/>
        </w:rPr>
        <w:t>2563</w:t>
      </w:r>
      <w:r w:rsidRPr="00610A6D">
        <w:rPr>
          <w:rFonts w:ascii="Angsana New" w:hAnsi="Angsana New"/>
          <w:sz w:val="28"/>
          <w:szCs w:val="28"/>
          <w:cs/>
        </w:rPr>
        <w:t xml:space="preserve"> บริษัท</w:t>
      </w:r>
      <w:r w:rsidRPr="00610A6D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610A6D">
        <w:rPr>
          <w:rFonts w:ascii="Angsana New" w:hAnsi="Angsana New"/>
          <w:sz w:val="28"/>
          <w:szCs w:val="28"/>
          <w:cs/>
        </w:rPr>
        <w:t>ไม่ได้กำหนดให้หนี้สินทางการเงินใดวัดมูลค่าด้วยมูลค่ายุติธรรมผ่าน</w:t>
      </w:r>
      <w:r w:rsidRPr="00ED745E">
        <w:rPr>
          <w:rFonts w:ascii="Angsana New" w:hAnsi="Angsana New"/>
          <w:sz w:val="28"/>
          <w:szCs w:val="28"/>
          <w:cs/>
        </w:rPr>
        <w:t>กำไรหรือขาดทุน</w:t>
      </w:r>
    </w:p>
    <w:p w14:paraId="7E111967" w14:textId="77777777" w:rsidR="002F680D" w:rsidRPr="00F91E67" w:rsidRDefault="002F680D" w:rsidP="00DD54E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92" w:hanging="511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E67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69BBECC" w14:textId="50CE3437" w:rsidR="00C05C5B" w:rsidRPr="002F680D" w:rsidRDefault="00C05C5B" w:rsidP="00D73AD7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2F680D">
        <w:rPr>
          <w:rFonts w:ascii="Angsana New" w:hAnsi="Angsana New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2F680D">
        <w:rPr>
          <w:rFonts w:ascii="Angsana New" w:hAnsi="Angsana New"/>
          <w:sz w:val="28"/>
          <w:szCs w:val="28"/>
        </w:rPr>
        <w:t xml:space="preserve">16 </w:t>
      </w:r>
      <w:r w:rsidRPr="002F680D">
        <w:rPr>
          <w:rFonts w:ascii="Angsana New" w:hAnsi="Angsana New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2F680D">
        <w:rPr>
          <w:rFonts w:ascii="Angsana New" w:hAnsi="Angsana New"/>
          <w:sz w:val="28"/>
          <w:szCs w:val="28"/>
        </w:rPr>
        <w:t xml:space="preserve">17 </w:t>
      </w:r>
      <w:r w:rsidRPr="002F680D">
        <w:rPr>
          <w:rFonts w:ascii="Angsana New" w:hAnsi="Angsana New"/>
          <w:sz w:val="28"/>
          <w:szCs w:val="28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="00E6284C" w:rsidRPr="002F680D">
        <w:rPr>
          <w:rFonts w:ascii="Angsana New" w:hAnsi="Angsana New"/>
          <w:sz w:val="28"/>
          <w:szCs w:val="28"/>
        </w:rPr>
        <w:t>1</w:t>
      </w:r>
      <w:r w:rsidRPr="002F680D">
        <w:rPr>
          <w:rFonts w:ascii="Angsana New" w:hAnsi="Angsana New"/>
          <w:sz w:val="28"/>
          <w:szCs w:val="28"/>
        </w:rPr>
        <w:t xml:space="preserve"> </w:t>
      </w:r>
      <w:r w:rsidRPr="002F680D">
        <w:rPr>
          <w:rFonts w:ascii="Angsana New" w:hAnsi="Angsana New"/>
          <w:sz w:val="28"/>
          <w:szCs w:val="28"/>
          <w:cs/>
        </w:rPr>
        <w:t xml:space="preserve">มกราคม </w:t>
      </w:r>
      <w:r w:rsidRPr="002F680D">
        <w:rPr>
          <w:rFonts w:ascii="Angsana New" w:hAnsi="Angsana New"/>
          <w:sz w:val="28"/>
          <w:szCs w:val="28"/>
        </w:rPr>
        <w:t xml:space="preserve">2563 </w:t>
      </w:r>
      <w:r w:rsidRPr="002F680D">
        <w:rPr>
          <w:rFonts w:ascii="Angsana New" w:hAnsi="Angsana New"/>
          <w:sz w:val="28"/>
          <w:szCs w:val="28"/>
          <w:cs/>
        </w:rPr>
        <w:t>อยู่ระหว่าง</w:t>
      </w:r>
      <w:r w:rsidRPr="00BC5B9B">
        <w:rPr>
          <w:rFonts w:ascii="Angsana New" w:hAnsi="Angsana New"/>
          <w:sz w:val="28"/>
          <w:szCs w:val="28"/>
          <w:cs/>
        </w:rPr>
        <w:t xml:space="preserve">ร้อยละ </w:t>
      </w:r>
      <w:r w:rsidR="003E7393" w:rsidRPr="00BC5B9B">
        <w:rPr>
          <w:rFonts w:ascii="Angsana New" w:hAnsi="Angsana New"/>
          <w:sz w:val="28"/>
          <w:szCs w:val="28"/>
        </w:rPr>
        <w:t>3.1 - 4.6</w:t>
      </w:r>
    </w:p>
    <w:p w14:paraId="5FF37CA9" w14:textId="5BD1190F" w:rsidR="00C05C5B" w:rsidRPr="005F166B" w:rsidRDefault="00C41CCF" w:rsidP="00C25CE3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br w:type="column"/>
      </w:r>
      <w:r w:rsidR="00C05C5B" w:rsidRPr="00AF4EE0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</w:rPr>
        <w:t xml:space="preserve">17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</w:rPr>
        <w:t xml:space="preserve">16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986" w:type="dxa"/>
        <w:tblInd w:w="58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79"/>
        <w:gridCol w:w="3107"/>
      </w:tblGrid>
      <w:tr w:rsidR="00B86FA8" w:rsidRPr="00AF4EE0" w14:paraId="1C2CD5EF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44C0E" w14:textId="77777777" w:rsidR="00B86FA8" w:rsidRPr="00AF4EE0" w:rsidRDefault="00B86FA8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67680" w14:textId="44D82B69" w:rsidR="00B86FA8" w:rsidRPr="00AF4EE0" w:rsidRDefault="003E7393" w:rsidP="00B86FA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="00B86FA8"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บาท</w:t>
            </w:r>
          </w:p>
        </w:tc>
      </w:tr>
      <w:tr w:rsidR="00B86FA8" w:rsidRPr="00AF4EE0" w14:paraId="2B541B58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568DA" w14:textId="77777777" w:rsidR="00B86FA8" w:rsidRPr="00AF4EE0" w:rsidRDefault="00B86FA8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4EF10" w14:textId="0633504D" w:rsidR="00B86FA8" w:rsidRPr="00AF4EE0" w:rsidRDefault="00B86FA8" w:rsidP="00B86FA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 xml:space="preserve">งบการเงินรวม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/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A8" w:rsidRPr="00AF4EE0" w14:paraId="2806A10C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9D369" w14:textId="23394515" w:rsidR="00B86FA8" w:rsidRPr="00A93534" w:rsidRDefault="00B86FA8" w:rsidP="00A9353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3D245" w14:textId="5451743E" w:rsidR="00B86FA8" w:rsidRPr="00B86FA8" w:rsidRDefault="00CB7EEF" w:rsidP="00B8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240,972</w:t>
            </w:r>
            <w:r w:rsidR="00B86FA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86FA8" w:rsidRPr="00AF4EE0" w14:paraId="27DE34ED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0621" w14:textId="48770AB8" w:rsidR="00B86FA8" w:rsidRPr="00AF4EE0" w:rsidRDefault="00B86FA8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65956" w14:textId="1DD6AC4E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552EB76D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1252B" w14:textId="61370008" w:rsidR="00B86FA8" w:rsidRPr="00615448" w:rsidRDefault="00A93534" w:rsidP="00A9353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AC4B" w14:textId="524868F4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02BBDDC8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DE41F" w14:textId="1ED0C063" w:rsidR="00B86FA8" w:rsidRPr="00A93534" w:rsidRDefault="00B86FA8" w:rsidP="00A93534">
            <w:pPr>
              <w:pStyle w:val="BlockText"/>
              <w:tabs>
                <w:tab w:val="left" w:pos="276"/>
              </w:tabs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บวกสิทธิที่จะซื้อหรือขยายระยะเวลาที่ค่อนข้างแน่ที่จะมีการใช้สิทธิ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6035C" w14:textId="7D307F28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61F8C1AB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7F0C8" w14:textId="607E0AC4" w:rsidR="00B86FA8" w:rsidRPr="00AF4EE0" w:rsidRDefault="00A93534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="00B86FA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837FD" w14:textId="1D3AF3CE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3105C193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</w:tcPr>
          <w:p w14:paraId="004CC04D" w14:textId="35B46CE3" w:rsidR="00B86FA8" w:rsidRDefault="00A93534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9F702" w14:textId="39BA9A0D" w:rsidR="00B86FA8" w:rsidRDefault="00CB7EEF" w:rsidP="00B86FA8">
            <w:pPr>
              <w:pStyle w:val="BlockText"/>
              <w:ind w:left="0" w:right="-72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(4,617)</w:t>
            </w:r>
          </w:p>
        </w:tc>
      </w:tr>
      <w:tr w:rsidR="00B86FA8" w:rsidRPr="00AF4EE0" w14:paraId="408B7290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</w:tcPr>
          <w:p w14:paraId="31DDEF2C" w14:textId="061597B0" w:rsidR="00B86FA8" w:rsidRPr="00AF4EE0" w:rsidRDefault="00A93534" w:rsidP="00B86FA8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20B62" w14:textId="73169A12" w:rsidR="00B86FA8" w:rsidRPr="00AF4EE0" w:rsidRDefault="00CB7EEF" w:rsidP="00B86FA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(42,004)</w:t>
            </w:r>
          </w:p>
        </w:tc>
      </w:tr>
      <w:tr w:rsidR="00A93534" w:rsidRPr="00AF4EE0" w14:paraId="6FE5F0EF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B6CE7C" w14:textId="77777777" w:rsidR="00A93534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401C5286" w14:textId="77777777" w:rsidR="00A93534" w:rsidRPr="00615448" w:rsidRDefault="00A93534" w:rsidP="00A93534">
            <w:pPr>
              <w:pStyle w:val="BlockText"/>
              <w:ind w:left="284" w:right="0" w:firstLine="84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E8234" w14:textId="4395B69E" w:rsidR="00A93534" w:rsidRPr="00AF4EE0" w:rsidRDefault="00A93534" w:rsidP="00A93534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194,351 </w:t>
            </w:r>
          </w:p>
        </w:tc>
      </w:tr>
      <w:tr w:rsidR="00A93534" w:rsidRPr="00AF4EE0" w14:paraId="6D6F3AEC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8FE2D" w14:textId="77777777" w:rsidR="00A93534" w:rsidRPr="00AF4EE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0AE66" w14:textId="5D6E0A9D" w:rsidR="00A93534" w:rsidRPr="00AF4EE0" w:rsidRDefault="00A93534" w:rsidP="00A93534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110,097</w:t>
            </w:r>
          </w:p>
        </w:tc>
      </w:tr>
      <w:tr w:rsidR="00A93534" w:rsidRPr="00AF4EE0" w14:paraId="4D5C54FD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44E98" w14:textId="77777777" w:rsidR="00A93534" w:rsidRPr="00AF4EE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44EB5" w14:textId="44A0A8EC" w:rsidR="00A93534" w:rsidRPr="00AF4EE0" w:rsidRDefault="00A93534" w:rsidP="00A93534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  <w:tr w:rsidR="00200F4E" w:rsidRPr="00AF4EE0" w14:paraId="52A53B72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9C78A" w14:textId="77777777" w:rsidR="00200F4E" w:rsidRPr="00AF4EE0" w:rsidRDefault="00200F4E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8DCA2" w14:textId="77777777" w:rsidR="00200F4E" w:rsidRDefault="00200F4E" w:rsidP="00200F4E">
            <w:pPr>
              <w:pStyle w:val="BlockText"/>
              <w:ind w:left="0" w:right="-72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93534" w:rsidRPr="00AF4EE0" w14:paraId="6639B476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15FC" w14:textId="77777777" w:rsidR="00A93534" w:rsidRPr="00AF4EE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3107" w:type="dxa"/>
            <w:shd w:val="clear" w:color="auto" w:fill="auto"/>
            <w:vAlign w:val="bottom"/>
          </w:tcPr>
          <w:p w14:paraId="6F7B3F56" w14:textId="77777777" w:rsidR="00A93534" w:rsidRPr="00AF4EE0" w:rsidRDefault="00A93534" w:rsidP="00A93534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93534" w:rsidRPr="00AF4EE0" w14:paraId="58199769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F433" w14:textId="77777777" w:rsidR="00A93534" w:rsidRPr="00AF4EE0" w:rsidRDefault="00A93534" w:rsidP="00A93534">
            <w:pPr>
              <w:pStyle w:val="BlockText"/>
              <w:ind w:left="466" w:right="0" w:hanging="252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3107" w:type="dxa"/>
            <w:tcBorders>
              <w:bottom w:val="nil"/>
            </w:tcBorders>
            <w:shd w:val="clear" w:color="auto" w:fill="auto"/>
            <w:vAlign w:val="bottom"/>
          </w:tcPr>
          <w:p w14:paraId="3708650E" w14:textId="0D48441C" w:rsidR="00A93534" w:rsidRPr="00AF4EE0" w:rsidRDefault="00A93534" w:rsidP="00A93534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49,124 </w:t>
            </w:r>
          </w:p>
        </w:tc>
      </w:tr>
      <w:tr w:rsidR="00A93534" w:rsidRPr="00AF4EE0" w14:paraId="376AFFA4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25D" w14:textId="77777777" w:rsidR="00A93534" w:rsidRPr="00AF4EE0" w:rsidRDefault="00A93534" w:rsidP="00A93534">
            <w:pPr>
              <w:pStyle w:val="BlockText"/>
              <w:ind w:left="466" w:right="0" w:hanging="252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455E" w14:textId="252D681E" w:rsidR="00A93534" w:rsidRPr="00AF4EE0" w:rsidRDefault="00A93534" w:rsidP="00A93534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255,324 </w:t>
            </w:r>
          </w:p>
        </w:tc>
      </w:tr>
      <w:tr w:rsidR="00A93534" w:rsidRPr="00AF4EE0" w14:paraId="4AE6C39B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DFDEA" w14:textId="2BFD8011" w:rsidR="00A93534" w:rsidRPr="00AF4EE0" w:rsidRDefault="00150437" w:rsidP="00150437">
            <w:pPr>
              <w:pStyle w:val="BlockText"/>
              <w:ind w:left="-116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344E4" w14:textId="117D68A1" w:rsidR="00A93534" w:rsidRPr="00AF4EE0" w:rsidRDefault="00A93534" w:rsidP="00A93534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</w:tbl>
    <w:p w14:paraId="7E120E0A" w14:textId="2F72A2FF" w:rsidR="00C05C5B" w:rsidRPr="00C05C5B" w:rsidRDefault="00C05C5B" w:rsidP="00803D6B">
      <w:pPr>
        <w:tabs>
          <w:tab w:val="clear" w:pos="227"/>
          <w:tab w:val="clear" w:pos="454"/>
          <w:tab w:val="clear" w:pos="680"/>
          <w:tab w:val="clear" w:pos="907"/>
          <w:tab w:val="left" w:pos="2835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05C5B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สินทรัพย์สิทธิการใช้แบ่งตามประเภทสินทรัพย์</w:t>
      </w:r>
      <w:r w:rsidRPr="00C05C5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05C5B">
        <w:rPr>
          <w:rFonts w:asciiTheme="majorBidi" w:eastAsia="Arial Unicode MS" w:hAnsiTheme="majorBidi" w:cstheme="majorBidi"/>
          <w:sz w:val="28"/>
          <w:szCs w:val="28"/>
          <w:cs/>
        </w:rPr>
        <w:t>ได้ดังนี้</w:t>
      </w:r>
    </w:p>
    <w:tbl>
      <w:tblPr>
        <w:tblW w:w="9065" w:type="dxa"/>
        <w:tblInd w:w="57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2"/>
        <w:gridCol w:w="1842"/>
        <w:gridCol w:w="1701"/>
      </w:tblGrid>
      <w:tr w:rsidR="00EA6ED0" w:rsidRPr="00AF4EE0" w14:paraId="52D45BE0" w14:textId="77777777" w:rsidTr="00EA6ED0">
        <w:tc>
          <w:tcPr>
            <w:tcW w:w="5522" w:type="dxa"/>
            <w:tcBorders>
              <w:top w:val="nil"/>
              <w:bottom w:val="nil"/>
            </w:tcBorders>
            <w:shd w:val="clear" w:color="auto" w:fill="auto"/>
          </w:tcPr>
          <w:p w14:paraId="56D8B9D4" w14:textId="77777777" w:rsidR="00EA6ED0" w:rsidRPr="00AF4EE0" w:rsidRDefault="00EA6ED0" w:rsidP="00651E39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DC2C" w14:textId="222FB764" w:rsidR="00EA6ED0" w:rsidRPr="00AF4EE0" w:rsidRDefault="003E7393" w:rsidP="00651E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="00EA6ED0"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บาท</w:t>
            </w:r>
          </w:p>
        </w:tc>
      </w:tr>
      <w:tr w:rsidR="00B86FA8" w:rsidRPr="00AF4EE0" w14:paraId="1522CE4A" w14:textId="77777777" w:rsidTr="00EA6ED0">
        <w:tc>
          <w:tcPr>
            <w:tcW w:w="5522" w:type="dxa"/>
            <w:tcBorders>
              <w:top w:val="nil"/>
              <w:bottom w:val="nil"/>
            </w:tcBorders>
            <w:shd w:val="clear" w:color="auto" w:fill="auto"/>
          </w:tcPr>
          <w:p w14:paraId="0FBF444C" w14:textId="77777777" w:rsidR="00B86FA8" w:rsidRPr="00EA6ED0" w:rsidRDefault="00B86FA8" w:rsidP="00B86FA8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3C2BE" w14:textId="2BEF71FF" w:rsidR="00B86FA8" w:rsidRPr="00AF4EE0" w:rsidRDefault="00B86FA8" w:rsidP="00B86F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 xml:space="preserve">งบการเงินรวม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/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A8" w:rsidRPr="00AF4EE0" w14:paraId="3BF95447" w14:textId="77777777" w:rsidTr="00EA6ED0">
        <w:tc>
          <w:tcPr>
            <w:tcW w:w="5522" w:type="dxa"/>
            <w:tcBorders>
              <w:top w:val="nil"/>
              <w:bottom w:val="nil"/>
            </w:tcBorders>
            <w:shd w:val="clear" w:color="auto" w:fill="auto"/>
          </w:tcPr>
          <w:p w14:paraId="7350A97F" w14:textId="77777777" w:rsidR="00B86FA8" w:rsidRPr="00AF4EE0" w:rsidRDefault="00B86FA8" w:rsidP="00B86FA8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14:paraId="388EC502" w14:textId="61437E61" w:rsidR="00EA6ED0" w:rsidRDefault="00B86FA8" w:rsidP="00B86F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2902B3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0 </w:t>
            </w:r>
            <w:r w:rsidR="002902B3" w:rsidRPr="002902B3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2902B3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  <w:p w14:paraId="223A7636" w14:textId="3E32A91E" w:rsidR="00B86FA8" w:rsidRPr="00AF4EE0" w:rsidRDefault="00B86FA8" w:rsidP="00B86F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9AD2EAA" w14:textId="77777777" w:rsidR="00EA6ED0" w:rsidRDefault="00B86FA8" w:rsidP="00EA6E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F4EE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  <w:p w14:paraId="1E4E46A8" w14:textId="5828A0C9" w:rsidR="00B86FA8" w:rsidRPr="00AF4EE0" w:rsidRDefault="00B86FA8" w:rsidP="00EA6E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EA6ED0" w:rsidRPr="00AF4EE0" w14:paraId="7170D433" w14:textId="77777777" w:rsidTr="00EA6ED0">
        <w:tc>
          <w:tcPr>
            <w:tcW w:w="5522" w:type="dxa"/>
            <w:tcBorders>
              <w:top w:val="nil"/>
              <w:bottom w:val="nil"/>
            </w:tcBorders>
          </w:tcPr>
          <w:p w14:paraId="5B54BF26" w14:textId="77777777" w:rsidR="00EA6ED0" w:rsidRPr="00AF4EE0" w:rsidRDefault="00EA6ED0" w:rsidP="00EA6ED0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21385" w14:textId="38CB246E" w:rsidR="00EA6ED0" w:rsidRPr="007660C0" w:rsidRDefault="007660C0" w:rsidP="00EA6ED0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660C0">
              <w:rPr>
                <w:rFonts w:ascii="Angsana New" w:hAnsi="Angsana New"/>
                <w:color w:val="000000"/>
                <w:sz w:val="28"/>
                <w:szCs w:val="28"/>
              </w:rPr>
              <w:t>151,396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3B7D8" w14:textId="40D17701" w:rsidR="00EA6ED0" w:rsidRPr="00AF4EE0" w:rsidRDefault="003C71D0" w:rsidP="00EA6ED0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,999</w:t>
            </w:r>
            <w:r w:rsidR="00EA6E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A6ED0" w:rsidRPr="00AF4EE0" w14:paraId="04C61624" w14:textId="77777777" w:rsidTr="00EA6ED0">
        <w:tc>
          <w:tcPr>
            <w:tcW w:w="5522" w:type="dxa"/>
            <w:tcBorders>
              <w:top w:val="nil"/>
              <w:bottom w:val="nil"/>
            </w:tcBorders>
            <w:vAlign w:val="bottom"/>
          </w:tcPr>
          <w:p w14:paraId="1089969A" w14:textId="77777777" w:rsidR="00EA6ED0" w:rsidRPr="00AF4EE0" w:rsidRDefault="00EA6ED0" w:rsidP="00EA6ED0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33813" w14:textId="0952BA40" w:rsidR="00EA6ED0" w:rsidRPr="007660C0" w:rsidRDefault="00EA6ED0" w:rsidP="003E739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660C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="007660C0" w:rsidRPr="007660C0">
              <w:rPr>
                <w:rFonts w:ascii="Angsana New" w:hAnsi="Angsana New"/>
                <w:color w:val="000000"/>
                <w:sz w:val="28"/>
                <w:szCs w:val="28"/>
              </w:rPr>
              <w:t>819</w:t>
            </w:r>
            <w:r w:rsidRPr="007660C0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B0546" w14:textId="0010A2B2" w:rsidR="00EA6ED0" w:rsidRPr="00AF4EE0" w:rsidRDefault="003E7393" w:rsidP="00EA6ED0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1,147</w:t>
            </w:r>
            <w:r w:rsidR="00EA6ED0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EA6ED0" w:rsidRPr="00AF4EE0" w14:paraId="05774460" w14:textId="77777777" w:rsidTr="00EA6ED0">
        <w:tc>
          <w:tcPr>
            <w:tcW w:w="5522" w:type="dxa"/>
            <w:tcBorders>
              <w:top w:val="nil"/>
              <w:bottom w:val="nil"/>
            </w:tcBorders>
            <w:vAlign w:val="bottom"/>
          </w:tcPr>
          <w:p w14:paraId="1F600FDD" w14:textId="77777777" w:rsidR="00EA6ED0" w:rsidRPr="00AF4EE0" w:rsidRDefault="00EA6ED0" w:rsidP="00EA6ED0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A288C" w14:textId="6416E7E6" w:rsidR="00EA6ED0" w:rsidRPr="007660C0" w:rsidRDefault="007660C0" w:rsidP="00EA6ED0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660C0">
              <w:rPr>
                <w:rFonts w:ascii="Angsana New" w:hAnsi="Angsana New"/>
                <w:color w:val="000000"/>
                <w:sz w:val="28"/>
                <w:szCs w:val="28"/>
              </w:rPr>
              <w:t>11,650</w:t>
            </w:r>
            <w:r w:rsidR="00EA6ED0" w:rsidRPr="007660C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22C38" w14:textId="3D6AA3F3" w:rsidR="00EA6ED0" w:rsidRPr="00AF4EE0" w:rsidRDefault="00EA6ED0" w:rsidP="003E7393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11,832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A6ED0" w:rsidRPr="00AF4EE0" w14:paraId="252F0A3B" w14:textId="77777777" w:rsidTr="00EA6ED0">
        <w:tc>
          <w:tcPr>
            <w:tcW w:w="5522" w:type="dxa"/>
            <w:tcBorders>
              <w:top w:val="nil"/>
              <w:bottom w:val="nil"/>
            </w:tcBorders>
            <w:vAlign w:val="bottom"/>
          </w:tcPr>
          <w:p w14:paraId="4B86DD28" w14:textId="77777777" w:rsidR="00EA6ED0" w:rsidRPr="00AF4EE0" w:rsidRDefault="00EA6ED0" w:rsidP="00EA6ED0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62240" w14:textId="0A11571D" w:rsidR="00EA6ED0" w:rsidRPr="007660C0" w:rsidRDefault="007660C0" w:rsidP="003E7393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660C0">
              <w:rPr>
                <w:rFonts w:ascii="Angsana New" w:hAnsi="Angsana New"/>
                <w:color w:val="000000"/>
                <w:sz w:val="28"/>
                <w:szCs w:val="28"/>
              </w:rPr>
              <w:t>163,865</w:t>
            </w:r>
            <w:r w:rsidR="00EA6ED0" w:rsidRPr="007660C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CE1CB" w14:textId="3AE96929" w:rsidR="00EA6ED0" w:rsidRPr="00AF4EE0" w:rsidRDefault="00EA6ED0" w:rsidP="003E7393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175,978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F7DAB7A" w14:textId="77777777" w:rsidR="00200F4E" w:rsidRDefault="00200F4E" w:rsidP="00200F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88"/>
        <w:rPr>
          <w:rFonts w:ascii="Angsana New" w:hAnsi="Angsana New"/>
          <w:b/>
          <w:bCs/>
          <w:sz w:val="28"/>
          <w:szCs w:val="28"/>
        </w:rPr>
      </w:pPr>
    </w:p>
    <w:p w14:paraId="785E3F79" w14:textId="39739A90" w:rsidR="00671D6B" w:rsidRPr="009D4C60" w:rsidRDefault="00671D6B" w:rsidP="00DD54E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88" w:hanging="588"/>
        <w:rPr>
          <w:rFonts w:ascii="Angsana New" w:hAnsi="Angsana New"/>
          <w:b/>
          <w:bCs/>
          <w:sz w:val="28"/>
          <w:szCs w:val="28"/>
        </w:rPr>
      </w:pPr>
      <w:r w:rsidRPr="009D4C6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7777777" w:rsidR="00671D6B" w:rsidRDefault="00671D6B" w:rsidP="00AC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8044E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8044E5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044E5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8044E5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2AE8538A" w14:textId="77777777" w:rsidR="00A45E53" w:rsidRPr="008044E5" w:rsidRDefault="006034FE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ลักษณะความสัมพันธ์</w:t>
      </w:r>
    </w:p>
    <w:tbl>
      <w:tblPr>
        <w:tblpPr w:leftFromText="180" w:rightFromText="180" w:vertAnchor="text" w:horzAnchor="margin" w:tblpX="1067" w:tblpY="128"/>
        <w:tblW w:w="9103" w:type="dxa"/>
        <w:tblLayout w:type="fixed"/>
        <w:tblLook w:val="01E0" w:firstRow="1" w:lastRow="1" w:firstColumn="1" w:lastColumn="1" w:noHBand="0" w:noVBand="0"/>
      </w:tblPr>
      <w:tblGrid>
        <w:gridCol w:w="3566"/>
        <w:gridCol w:w="283"/>
        <w:gridCol w:w="1427"/>
        <w:gridCol w:w="283"/>
        <w:gridCol w:w="3544"/>
      </w:tblGrid>
      <w:tr w:rsidR="004D03CF" w:rsidRPr="008044E5" w14:paraId="7568DBFF" w14:textId="77777777" w:rsidTr="00AA0E3D">
        <w:trPr>
          <w:trHeight w:val="854"/>
        </w:trPr>
        <w:tc>
          <w:tcPr>
            <w:tcW w:w="3566" w:type="dxa"/>
            <w:tcBorders>
              <w:bottom w:val="single" w:sz="4" w:space="0" w:color="auto"/>
            </w:tcBorders>
            <w:vAlign w:val="bottom"/>
          </w:tcPr>
          <w:p w14:paraId="2DD9B0FF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  <w:vAlign w:val="bottom"/>
          </w:tcPr>
          <w:p w14:paraId="1367F4A4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620EE6E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ประเทศที่จัดตั้ง/ สัญชาติ</w:t>
            </w:r>
          </w:p>
        </w:tc>
        <w:tc>
          <w:tcPr>
            <w:tcW w:w="283" w:type="dxa"/>
            <w:vAlign w:val="bottom"/>
          </w:tcPr>
          <w:p w14:paraId="0867A3F1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090DF3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034FE" w:rsidRPr="008044E5" w14:paraId="57813BC6" w14:textId="77777777" w:rsidTr="00186899">
        <w:trPr>
          <w:trHeight w:val="288"/>
        </w:trPr>
        <w:tc>
          <w:tcPr>
            <w:tcW w:w="3566" w:type="dxa"/>
            <w:tcBorders>
              <w:top w:val="single" w:sz="4" w:space="0" w:color="auto"/>
            </w:tcBorders>
            <w:vAlign w:val="center"/>
          </w:tcPr>
          <w:p w14:paraId="52CCB2BB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283" w:type="dxa"/>
            <w:vAlign w:val="center"/>
          </w:tcPr>
          <w:p w14:paraId="11F19BC2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CF1238F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9EE2D18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5144CD35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D1DB4" w:rsidRPr="008044E5" w14:paraId="4F854756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13DF0CC0" w14:textId="31660FE2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283" w:type="dxa"/>
            <w:vAlign w:val="center"/>
          </w:tcPr>
          <w:p w14:paraId="6EF8D1DA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5A97898F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2852C69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4A057C7B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F8435D" w:rsidRPr="008044E5" w14:paraId="2A870A3E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470E981E" w14:textId="337C18BC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283" w:type="dxa"/>
            <w:vAlign w:val="center"/>
          </w:tcPr>
          <w:p w14:paraId="15EE83A1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A3C6AF6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AE05766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0B85E3F6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F8435D" w:rsidRPr="008044E5" w14:paraId="1F325149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19A0B701" w14:textId="3ACDB0A6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283" w:type="dxa"/>
            <w:vAlign w:val="center"/>
          </w:tcPr>
          <w:p w14:paraId="459969F8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2983294F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7D489DA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1FB934FB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1B2406" w:rsidRPr="008044E5" w14:paraId="334737C1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686517A9" w14:textId="77777777" w:rsidR="001B2406" w:rsidRPr="00160C2D" w:rsidRDefault="001B2406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F37E2" w:rsidRPr="00160C2D">
              <w:rPr>
                <w:rFonts w:ascii="Angsana New" w:hAnsi="Angsana New" w:hint="cs"/>
                <w:sz w:val="28"/>
                <w:szCs w:val="28"/>
                <w:cs/>
              </w:rPr>
              <w:t xml:space="preserve"> ยูเอยูซี จำกัด</w:t>
            </w:r>
          </w:p>
        </w:tc>
        <w:tc>
          <w:tcPr>
            <w:tcW w:w="283" w:type="dxa"/>
            <w:vAlign w:val="center"/>
          </w:tcPr>
          <w:p w14:paraId="0949ACCD" w14:textId="77777777" w:rsidR="001B2406" w:rsidRPr="00160C2D" w:rsidRDefault="001B2406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6A76F85B" w14:textId="77777777" w:rsidR="001B2406" w:rsidRPr="00160C2D" w:rsidRDefault="005F37E2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122AAA0" w14:textId="77777777" w:rsidR="001B2406" w:rsidRPr="00160C2D" w:rsidRDefault="001B2406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59F8A7B9" w14:textId="77777777" w:rsidR="001B2406" w:rsidRPr="00160C2D" w:rsidRDefault="005F37E2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854327" w:rsidRPr="008044E5" w14:paraId="799ECA71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4E32AEE5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283" w:type="dxa"/>
            <w:vAlign w:val="center"/>
          </w:tcPr>
          <w:p w14:paraId="096C617C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1DE480CE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22E1F7F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1E7B41FA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223DD4" w:rsidRPr="008044E5" w14:paraId="5A25C527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5BC93AD9" w14:textId="41EDE5DC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</w:t>
            </w:r>
            <w:r w:rsidR="006803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51E382F4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2023A89A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307ED3F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32254070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F6573" w:rsidRPr="008044E5" w14:paraId="113CEB17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76095968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840F7A"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center"/>
          </w:tcPr>
          <w:p w14:paraId="5FB7EEBA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2E4E50D4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D7FA724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753BC68C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840F7A"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873CF8" w:rsidRPr="008044E5" w14:paraId="396F94CB" w14:textId="77777777" w:rsidTr="00186899">
        <w:trPr>
          <w:trHeight w:val="288"/>
        </w:trPr>
        <w:tc>
          <w:tcPr>
            <w:tcW w:w="3566" w:type="dxa"/>
          </w:tcPr>
          <w:p w14:paraId="69137924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</w:tcPr>
          <w:p w14:paraId="2B1B453A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503B922B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</w:tcPr>
          <w:p w14:paraId="18635C22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36D23608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150" w:hanging="1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388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8ABF8F4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87A6DE0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BD5FDEC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B7B0E83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3AE8B83E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0CF0F7B8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35C157A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EB0B5AC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C3664D8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DC798BE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D3BAEFA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21D54B79" w14:textId="07ABADA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3157D213" w14:textId="0EBD1A6E" w:rsidR="00AF2477" w:rsidRDefault="00AF2477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นโยบายการกำหนดราคา</w:t>
      </w:r>
    </w:p>
    <w:tbl>
      <w:tblPr>
        <w:tblW w:w="8149" w:type="dxa"/>
        <w:tblInd w:w="959" w:type="dxa"/>
        <w:tblLook w:val="04A0" w:firstRow="1" w:lastRow="0" w:firstColumn="1" w:lastColumn="0" w:noHBand="0" w:noVBand="1"/>
      </w:tblPr>
      <w:tblGrid>
        <w:gridCol w:w="2693"/>
        <w:gridCol w:w="5456"/>
      </w:tblGrid>
      <w:tr w:rsidR="005F617F" w:rsidRPr="00D8500E" w14:paraId="0FD5F940" w14:textId="77777777" w:rsidTr="00C44095">
        <w:trPr>
          <w:trHeight w:hRule="exact" w:val="389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2F028" w14:textId="77777777" w:rsidR="005F617F" w:rsidRPr="00AF2477" w:rsidRDefault="005F617F" w:rsidP="00B003AE">
            <w:pPr>
              <w:spacing w:line="240" w:lineRule="auto"/>
              <w:jc w:val="thaiDistribute"/>
              <w:rPr>
                <w:rFonts w:ascii="Angsana New" w:hAnsi="Angsana New"/>
                <w:sz w:val="44"/>
                <w:szCs w:val="28"/>
              </w:rPr>
            </w:pPr>
          </w:p>
        </w:tc>
        <w:tc>
          <w:tcPr>
            <w:tcW w:w="5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3EC6D" w14:textId="77777777" w:rsidR="005F617F" w:rsidRPr="00AF2477" w:rsidRDefault="005F617F" w:rsidP="00B003AE">
            <w:pPr>
              <w:spacing w:line="240" w:lineRule="auto"/>
              <w:jc w:val="center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นโยบายกำหนดราคา</w:t>
            </w:r>
          </w:p>
          <w:p w14:paraId="0871C66D" w14:textId="77777777" w:rsidR="005F617F" w:rsidRPr="00AF2477" w:rsidRDefault="00BE6941" w:rsidP="00B003AE">
            <w:pPr>
              <w:spacing w:line="240" w:lineRule="auto"/>
              <w:jc w:val="center"/>
              <w:rPr>
                <w:rFonts w:ascii="Angsana New" w:hAnsi="Angsana New"/>
                <w:sz w:val="44"/>
                <w:szCs w:val="28"/>
              </w:rPr>
            </w:pPr>
            <w:r w:rsidRPr="00BE6941">
              <w:rPr>
                <w:rFonts w:ascii="Angsana New" w:hAnsi="Angsana New" w:hint="cs"/>
                <w:sz w:val="44"/>
                <w:szCs w:val="28"/>
              </w:rPr>
              <w:t>2561</w:t>
            </w:r>
          </w:p>
        </w:tc>
      </w:tr>
      <w:tr w:rsidR="00A93550" w:rsidRPr="00D8500E" w14:paraId="36AFFCDA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C1D3" w14:textId="77777777" w:rsidR="00A93550" w:rsidRPr="00AF2477" w:rsidRDefault="00ED4B65" w:rsidP="00871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/>
              <w:jc w:val="thaiDistribute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</w:t>
            </w:r>
            <w:r w:rsidR="00A93550">
              <w:rPr>
                <w:rFonts w:ascii="Angsana New" w:hAnsi="Angsana New" w:hint="cs"/>
                <w:sz w:val="44"/>
                <w:szCs w:val="28"/>
                <w:cs/>
              </w:rPr>
              <w:t>บริการ</w:t>
            </w: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318BE" w14:textId="190165D1" w:rsidR="003871BF" w:rsidRPr="00AF2477" w:rsidRDefault="003871BF" w:rsidP="0090126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  <w:p w14:paraId="7063909E" w14:textId="6EE636B2" w:rsidR="00A93550" w:rsidRPr="005F617F" w:rsidRDefault="00A93550" w:rsidP="00777C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6B0A" w:rsidRPr="00D8500E" w14:paraId="069867F9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E766" w14:textId="2ED8727A" w:rsidR="00056B0A" w:rsidRDefault="00056B0A" w:rsidP="00871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/>
              <w:jc w:val="thaiDistribute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0D1981" w14:textId="7FD28E3E" w:rsidR="00056B0A" w:rsidRDefault="00056B0A" w:rsidP="0090126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7.50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A93550" w:rsidRPr="00D8500E" w14:paraId="500416D0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27CFA" w14:textId="77777777" w:rsidR="00A93550" w:rsidRPr="00AF2477" w:rsidRDefault="00A93550" w:rsidP="00871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6BDF" w14:textId="77777777" w:rsidR="00A93550" w:rsidRPr="00AF2477" w:rsidRDefault="00A93550" w:rsidP="00A93550">
            <w:pPr>
              <w:spacing w:line="240" w:lineRule="auto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ราคาที่ตกลงกัน</w:t>
            </w:r>
          </w:p>
        </w:tc>
      </w:tr>
    </w:tbl>
    <w:p w14:paraId="6031A247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6B2B69FD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7B8DF3D6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0FD04C5C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450E2363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4A706F1F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47EC0A5F" w14:textId="6BDBC58A" w:rsidR="00F85D9E" w:rsidRPr="0004506A" w:rsidRDefault="004967B1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7"/>
        <w:rPr>
          <w:rFonts w:ascii="Angsana New" w:hAnsi="Angsana New"/>
          <w:sz w:val="28"/>
          <w:szCs w:val="28"/>
        </w:rPr>
      </w:pPr>
      <w:r w:rsidRPr="0004506A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E1199C" w:rsidRPr="0004506A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04506A">
        <w:rPr>
          <w:rFonts w:ascii="Angsana New" w:hAnsi="Angsana New"/>
          <w:sz w:val="28"/>
          <w:szCs w:val="28"/>
          <w:cs/>
        </w:rPr>
        <w:t>ที่สำคัญกับกิจการที่เกี่ยวข้องกันสำหรับ</w:t>
      </w:r>
      <w:r w:rsidR="0043637E" w:rsidRPr="0004506A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04506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 w:rsidRPr="0004506A">
        <w:rPr>
          <w:rFonts w:ascii="Angsana New" w:hAnsi="Angsana New"/>
          <w:sz w:val="28"/>
          <w:szCs w:val="28"/>
        </w:rPr>
        <w:t>3</w:t>
      </w:r>
      <w:r w:rsidR="00B90607">
        <w:rPr>
          <w:rFonts w:ascii="Angsana New" w:hAnsi="Angsana New"/>
          <w:sz w:val="28"/>
          <w:szCs w:val="28"/>
        </w:rPr>
        <w:t>0</w:t>
      </w:r>
      <w:r w:rsidR="00F45FF4" w:rsidRPr="0004506A">
        <w:rPr>
          <w:rFonts w:ascii="Angsana New" w:hAnsi="Angsana New"/>
          <w:sz w:val="28"/>
          <w:szCs w:val="28"/>
        </w:rPr>
        <w:t xml:space="preserve"> </w:t>
      </w:r>
      <w:r w:rsidR="0043637E" w:rsidRPr="0004506A">
        <w:rPr>
          <w:rFonts w:ascii="Angsana New" w:hAnsi="Angsana New" w:hint="cs"/>
          <w:sz w:val="28"/>
          <w:szCs w:val="28"/>
          <w:cs/>
        </w:rPr>
        <w:t>ม</w:t>
      </w:r>
      <w:r w:rsidR="00B90607">
        <w:rPr>
          <w:rFonts w:ascii="Angsana New" w:hAnsi="Angsana New" w:hint="cs"/>
          <w:sz w:val="28"/>
          <w:szCs w:val="28"/>
          <w:cs/>
        </w:rPr>
        <w:t>ิถุนายน</w:t>
      </w:r>
      <w:r w:rsidR="00F45FF4" w:rsidRPr="0004506A">
        <w:rPr>
          <w:rFonts w:ascii="Angsana New" w:hAnsi="Angsana New"/>
          <w:sz w:val="28"/>
          <w:szCs w:val="28"/>
          <w:cs/>
        </w:rPr>
        <w:t xml:space="preserve"> </w:t>
      </w:r>
      <w:r w:rsidR="00F45FF4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>3</w:t>
      </w:r>
      <w:r w:rsidRPr="0004506A">
        <w:rPr>
          <w:rFonts w:ascii="Angsana New" w:hAnsi="Angsana New"/>
          <w:sz w:val="28"/>
          <w:szCs w:val="28"/>
          <w:cs/>
        </w:rPr>
        <w:t xml:space="preserve"> และ </w:t>
      </w:r>
      <w:r w:rsidR="00104B4C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 xml:space="preserve">2 </w:t>
      </w:r>
      <w:r w:rsidRPr="0004506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1"/>
        <w:gridCol w:w="245"/>
        <w:gridCol w:w="1100"/>
        <w:gridCol w:w="255"/>
        <w:gridCol w:w="1102"/>
        <w:gridCol w:w="238"/>
        <w:gridCol w:w="1108"/>
        <w:gridCol w:w="238"/>
        <w:gridCol w:w="1098"/>
      </w:tblGrid>
      <w:tr w:rsidR="00B83C21" w:rsidRPr="008044E5" w14:paraId="7E2FC41A" w14:textId="77777777" w:rsidTr="00B42552">
        <w:tc>
          <w:tcPr>
            <w:tcW w:w="2147" w:type="pct"/>
            <w:shd w:val="clear" w:color="auto" w:fill="auto"/>
          </w:tcPr>
          <w:p w14:paraId="4556AC10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2913BB94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3" w:type="pct"/>
            <w:gridSpan w:val="7"/>
            <w:tcBorders>
              <w:bottom w:val="single" w:sz="4" w:space="0" w:color="auto"/>
            </w:tcBorders>
          </w:tcPr>
          <w:p w14:paraId="750FE777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3C21" w:rsidRPr="008044E5" w14:paraId="4E1BA206" w14:textId="77777777" w:rsidTr="00B42552">
        <w:tc>
          <w:tcPr>
            <w:tcW w:w="2147" w:type="pct"/>
          </w:tcPr>
          <w:p w14:paraId="09830DAA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3AFDBBF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8DEF94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3C2CB54A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33BE63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C21" w:rsidRPr="008044E5" w14:paraId="7AEF9CDB" w14:textId="77777777" w:rsidTr="00B42552">
        <w:tc>
          <w:tcPr>
            <w:tcW w:w="2147" w:type="pct"/>
          </w:tcPr>
          <w:p w14:paraId="152393A7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0E42E7C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CD80319" w14:textId="408BDE93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25FB8477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D158D6A" w14:textId="38D070D3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" w:type="pct"/>
          </w:tcPr>
          <w:p w14:paraId="7EDF0095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4C26559B" w14:textId="1F0282E4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75AEF059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3478CC1" w14:textId="2557E838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83C21" w:rsidRPr="008044E5" w14:paraId="64097DBD" w14:textId="77777777" w:rsidTr="00B42552">
        <w:tc>
          <w:tcPr>
            <w:tcW w:w="2147" w:type="pct"/>
          </w:tcPr>
          <w:p w14:paraId="5561681B" w14:textId="77777777" w:rsidR="00B83C21" w:rsidRPr="008044E5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" w:type="pct"/>
          </w:tcPr>
          <w:p w14:paraId="14E3B90A" w14:textId="77777777" w:rsidR="00B83C21" w:rsidRPr="008044E5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3E7751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A745198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B6AEEBC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50559D2E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7BC35A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  <w:vAlign w:val="center"/>
          </w:tcPr>
          <w:p w14:paraId="4A024523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center"/>
          </w:tcPr>
          <w:p w14:paraId="542329DA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83C21" w:rsidRPr="008044E5" w14:paraId="72C2F264" w14:textId="77777777" w:rsidTr="00000F39">
        <w:tc>
          <w:tcPr>
            <w:tcW w:w="2147" w:type="pct"/>
          </w:tcPr>
          <w:p w14:paraId="5B29AAED" w14:textId="77777777" w:rsidR="00B83C21" w:rsidRPr="003161AD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61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" w:type="pct"/>
          </w:tcPr>
          <w:p w14:paraId="688F3C2F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A04BB1A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28AC118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201E77BC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4BE41BC0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90964ED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48719936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0F8089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852EE" w:rsidRPr="008044E5" w14:paraId="17AD4198" w14:textId="77777777" w:rsidTr="009B5BC3">
        <w:tc>
          <w:tcPr>
            <w:tcW w:w="2147" w:type="pct"/>
          </w:tcPr>
          <w:p w14:paraId="3BD9D260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2E688405" w14:textId="77777777" w:rsidR="004852EE" w:rsidRPr="008044E5" w:rsidRDefault="004852EE" w:rsidP="004852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A9D70CE" w14:textId="3D16738B" w:rsidR="004852EE" w:rsidRPr="009B5BC3" w:rsidRDefault="00F3485D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35" w:type="pct"/>
            <w:shd w:val="clear" w:color="auto" w:fill="auto"/>
          </w:tcPr>
          <w:p w14:paraId="04FD897F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D908DF4" w14:textId="626C8FCC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30,597</w:t>
            </w:r>
          </w:p>
        </w:tc>
        <w:tc>
          <w:tcPr>
            <w:tcW w:w="126" w:type="pct"/>
            <w:shd w:val="clear" w:color="auto" w:fill="auto"/>
          </w:tcPr>
          <w:p w14:paraId="7DA281AF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E5611AE" w14:textId="416730ED" w:rsidR="004852EE" w:rsidRPr="009B5BC3" w:rsidRDefault="00F3485D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26F12AD6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D05196E" w14:textId="0F7766D7" w:rsidR="004852EE" w:rsidRPr="0043637E" w:rsidRDefault="004852EE" w:rsidP="004852E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30,597</w:t>
            </w:r>
          </w:p>
        </w:tc>
      </w:tr>
      <w:tr w:rsidR="004852EE" w:rsidRPr="008044E5" w14:paraId="3D3BFAFC" w14:textId="77777777" w:rsidTr="009B5BC3">
        <w:tc>
          <w:tcPr>
            <w:tcW w:w="2147" w:type="pct"/>
          </w:tcPr>
          <w:p w14:paraId="6CBA1345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398240F8" w14:textId="77777777" w:rsidR="004852EE" w:rsidRPr="008044E5" w:rsidRDefault="004852EE" w:rsidP="004852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5032A28" w14:textId="2E348432" w:rsidR="004852EE" w:rsidRPr="009B5BC3" w:rsidRDefault="00F3485D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35" w:type="pct"/>
            <w:shd w:val="clear" w:color="auto" w:fill="auto"/>
          </w:tcPr>
          <w:p w14:paraId="757525FB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A3F0C24" w14:textId="79D57EF1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10,665</w:t>
            </w:r>
          </w:p>
        </w:tc>
        <w:tc>
          <w:tcPr>
            <w:tcW w:w="126" w:type="pct"/>
            <w:shd w:val="clear" w:color="auto" w:fill="auto"/>
          </w:tcPr>
          <w:p w14:paraId="4FC18197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D9566C1" w14:textId="18CDDE7D" w:rsidR="004852EE" w:rsidRPr="009B5BC3" w:rsidRDefault="00F3485D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7793DF57" w14:textId="77777777" w:rsidR="004852EE" w:rsidRPr="008044E5" w:rsidRDefault="004852EE" w:rsidP="004852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EEBF5A7" w14:textId="72B1026C" w:rsidR="004852EE" w:rsidRPr="0043637E" w:rsidRDefault="004852EE" w:rsidP="004852E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10,665</w:t>
            </w:r>
          </w:p>
        </w:tc>
      </w:tr>
      <w:tr w:rsidR="004852EE" w:rsidRPr="008044E5" w14:paraId="5F17D220" w14:textId="77777777" w:rsidTr="009B5BC3">
        <w:tc>
          <w:tcPr>
            <w:tcW w:w="2147" w:type="pct"/>
          </w:tcPr>
          <w:p w14:paraId="41185E01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" w:type="pct"/>
          </w:tcPr>
          <w:p w14:paraId="5EDB18A4" w14:textId="77777777" w:rsidR="004852EE" w:rsidRPr="008044E5" w:rsidRDefault="004852EE" w:rsidP="004852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64D21F9" w14:textId="4A18B8BC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1,131</w:t>
            </w:r>
          </w:p>
        </w:tc>
        <w:tc>
          <w:tcPr>
            <w:tcW w:w="135" w:type="pct"/>
            <w:shd w:val="clear" w:color="auto" w:fill="auto"/>
          </w:tcPr>
          <w:p w14:paraId="281D117E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E34E5E9" w14:textId="0E73CABB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26" w:type="pct"/>
            <w:shd w:val="clear" w:color="auto" w:fill="auto"/>
          </w:tcPr>
          <w:p w14:paraId="4E65255D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957353B" w14:textId="7F3C8F34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1,131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1A1E71C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2BEC5E" w14:textId="0BB6CB8B" w:rsidR="004852EE" w:rsidRPr="0043637E" w:rsidRDefault="004852EE" w:rsidP="004852E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295</w:t>
            </w:r>
          </w:p>
        </w:tc>
      </w:tr>
      <w:tr w:rsidR="004852EE" w:rsidRPr="008044E5" w14:paraId="3AFEB4E3" w14:textId="77777777" w:rsidTr="009B5BC3">
        <w:tc>
          <w:tcPr>
            <w:tcW w:w="2147" w:type="pct"/>
          </w:tcPr>
          <w:p w14:paraId="2FE4F8C2" w14:textId="77777777" w:rsidR="004852EE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  <w:vAlign w:val="bottom"/>
          </w:tcPr>
          <w:p w14:paraId="7E27E9DD" w14:textId="77777777" w:rsidR="004852EE" w:rsidRPr="008044E5" w:rsidRDefault="004852EE" w:rsidP="004852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C43B6C0" w14:textId="42ADF273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35" w:type="pct"/>
            <w:shd w:val="clear" w:color="auto" w:fill="auto"/>
          </w:tcPr>
          <w:p w14:paraId="2CC6BA25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EDFE17A" w14:textId="0B35200F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6" w:type="pct"/>
            <w:shd w:val="clear" w:color="auto" w:fill="auto"/>
          </w:tcPr>
          <w:p w14:paraId="4DD9DC76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9EB7E39" w14:textId="4F0D6A6E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A562501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5D65819" w14:textId="7EAB52F5" w:rsidR="004852EE" w:rsidRPr="0043637E" w:rsidRDefault="004852EE" w:rsidP="004852E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53</w:t>
            </w:r>
          </w:p>
        </w:tc>
      </w:tr>
      <w:tr w:rsidR="004852EE" w:rsidRPr="008044E5" w14:paraId="293FC9B8" w14:textId="77777777" w:rsidTr="009B5BC3">
        <w:tc>
          <w:tcPr>
            <w:tcW w:w="2147" w:type="pct"/>
          </w:tcPr>
          <w:p w14:paraId="4DDE5F70" w14:textId="7EA2FDBD" w:rsidR="004852EE" w:rsidRPr="003319C0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30" w:type="pct"/>
            <w:vAlign w:val="bottom"/>
          </w:tcPr>
          <w:p w14:paraId="67003988" w14:textId="77777777" w:rsidR="004852EE" w:rsidRPr="008044E5" w:rsidRDefault="004852EE" w:rsidP="004852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BFB30" w14:textId="4224EE49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6D01FAD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C1561" w14:textId="77ADB4CD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" w:type="pct"/>
            <w:shd w:val="clear" w:color="auto" w:fill="auto"/>
          </w:tcPr>
          <w:p w14:paraId="4CACE282" w14:textId="77777777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7EE1" w14:textId="50B8EE81" w:rsidR="004852EE" w:rsidRPr="009B5BC3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5B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9623590" w14:textId="77777777" w:rsidR="004852EE" w:rsidRPr="008044E5" w:rsidRDefault="004852EE" w:rsidP="0048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9528" w14:textId="0D9A7B71" w:rsidR="004852EE" w:rsidRPr="0043637E" w:rsidRDefault="004852EE" w:rsidP="004852E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</w:t>
            </w:r>
          </w:p>
        </w:tc>
      </w:tr>
      <w:tr w:rsidR="009B5BC3" w:rsidRPr="008044E5" w14:paraId="4AA38DC1" w14:textId="77777777" w:rsidTr="009B5BC3">
        <w:tc>
          <w:tcPr>
            <w:tcW w:w="2147" w:type="pct"/>
          </w:tcPr>
          <w:p w14:paraId="14B45AE8" w14:textId="77777777" w:rsidR="009B5BC3" w:rsidRPr="00F85D9E" w:rsidRDefault="009B5BC3" w:rsidP="009B5BC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6610428E" w14:textId="77777777" w:rsidR="009B5BC3" w:rsidRPr="008044E5" w:rsidRDefault="009B5BC3" w:rsidP="009B5B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63E58" w14:textId="0B586753" w:rsidR="009B5BC3" w:rsidRPr="009B5BC3" w:rsidRDefault="00F3485D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1,631</w:t>
            </w:r>
          </w:p>
        </w:tc>
        <w:tc>
          <w:tcPr>
            <w:tcW w:w="135" w:type="pct"/>
            <w:shd w:val="clear" w:color="auto" w:fill="auto"/>
          </w:tcPr>
          <w:p w14:paraId="6E227A00" w14:textId="77777777" w:rsidR="009B5BC3" w:rsidRPr="009B5BC3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AF4F81" w14:textId="780656F8" w:rsidR="009B5BC3" w:rsidRPr="009B5BC3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B5BC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41,622</w:t>
            </w:r>
          </w:p>
        </w:tc>
        <w:tc>
          <w:tcPr>
            <w:tcW w:w="126" w:type="pct"/>
            <w:shd w:val="clear" w:color="auto" w:fill="auto"/>
          </w:tcPr>
          <w:p w14:paraId="4F89EB4B" w14:textId="77777777" w:rsidR="009B5BC3" w:rsidRPr="009B5BC3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47781" w14:textId="71FFD86B" w:rsidR="009B5BC3" w:rsidRPr="009B5BC3" w:rsidRDefault="00F3485D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1,631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21399936" w14:textId="77777777" w:rsidR="009B5BC3" w:rsidRPr="00777C6C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75E25" w14:textId="7A7E4A08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41,622</w:t>
            </w:r>
          </w:p>
        </w:tc>
      </w:tr>
      <w:tr w:rsidR="009B5BC3" w:rsidRPr="008044E5" w14:paraId="73B1004E" w14:textId="77777777" w:rsidTr="003E4BB4">
        <w:tc>
          <w:tcPr>
            <w:tcW w:w="2147" w:type="pct"/>
            <w:shd w:val="clear" w:color="auto" w:fill="auto"/>
          </w:tcPr>
          <w:p w14:paraId="7F81F68F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37DCB6CC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95D8AD9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4A47F67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5B83A5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7A387C7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9CCB83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353841EC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A45D2B3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7F0A6502" w14:textId="77777777" w:rsidTr="003E4BB4">
        <w:tc>
          <w:tcPr>
            <w:tcW w:w="2147" w:type="pct"/>
            <w:shd w:val="clear" w:color="auto" w:fill="auto"/>
          </w:tcPr>
          <w:p w14:paraId="3B1F2954" w14:textId="1E876EAA" w:rsidR="009B5BC3" w:rsidRPr="000509BD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09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" w:type="pct"/>
            <w:shd w:val="clear" w:color="auto" w:fill="auto"/>
          </w:tcPr>
          <w:p w14:paraId="35816072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F5DC297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AFEF825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72825C6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0E1F1D9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ABF7C7A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7F1744DC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AB9A56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1A6DDAFD" w14:textId="77777777" w:rsidTr="000509BD">
        <w:tc>
          <w:tcPr>
            <w:tcW w:w="2147" w:type="pct"/>
            <w:shd w:val="clear" w:color="auto" w:fill="auto"/>
          </w:tcPr>
          <w:p w14:paraId="1D792CF7" w14:textId="6BC70803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/>
              <w:rPr>
                <w:rFonts w:ascii="Angsana New" w:hAnsi="Angsana New"/>
                <w:sz w:val="28"/>
                <w:szCs w:val="28"/>
                <w:cs/>
              </w:rPr>
            </w:pPr>
            <w:r w:rsidRPr="000509BD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" w:type="pct"/>
            <w:shd w:val="clear" w:color="auto" w:fill="auto"/>
          </w:tcPr>
          <w:p w14:paraId="4CBECDCE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EEA3C04" w14:textId="15F2E23A" w:rsidR="009B5BC3" w:rsidRPr="00717ED1" w:rsidRDefault="008A3CBA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B0D39AD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56A5B9F" w14:textId="10E161A3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C4997F6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790DC" w14:textId="2D0FF036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205D0F42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F0775" w14:textId="000454D2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B5BC3" w:rsidRPr="008044E5" w14:paraId="548FC409" w14:textId="77777777" w:rsidTr="000509BD">
        <w:tc>
          <w:tcPr>
            <w:tcW w:w="2147" w:type="pct"/>
            <w:shd w:val="clear" w:color="auto" w:fill="auto"/>
          </w:tcPr>
          <w:p w14:paraId="5731E7E5" w14:textId="66C3D3DC" w:rsidR="009B5BC3" w:rsidRPr="000509BD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09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  <w:shd w:val="clear" w:color="auto" w:fill="auto"/>
          </w:tcPr>
          <w:p w14:paraId="309A0FE3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04D2F" w14:textId="493E332D" w:rsidR="009B5BC3" w:rsidRPr="000509BD" w:rsidRDefault="008A3CBA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67DD620" w14:textId="77777777" w:rsidR="009B5BC3" w:rsidRPr="000509BD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C3922" w14:textId="316B64BC" w:rsidR="009B5BC3" w:rsidRPr="000509BD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27886F9" w14:textId="77777777" w:rsidR="009B5BC3" w:rsidRPr="000509BD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DECC15" w14:textId="0A8D4697" w:rsidR="009B5BC3" w:rsidRPr="000509BD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0248225E" w14:textId="77777777" w:rsidR="009B5BC3" w:rsidRPr="000509BD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5B105F" w14:textId="4136AB92" w:rsidR="009B5BC3" w:rsidRPr="000509BD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B5BC3" w:rsidRPr="008044E5" w14:paraId="68C33F19" w14:textId="77777777" w:rsidTr="000509BD">
        <w:tc>
          <w:tcPr>
            <w:tcW w:w="2147" w:type="pct"/>
            <w:shd w:val="clear" w:color="auto" w:fill="auto"/>
          </w:tcPr>
          <w:p w14:paraId="55DEC642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5E68BACD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2D328B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29CE7B1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155874F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934CCFE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A930A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6ABD0ED3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EE947C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382FE872" w14:textId="77777777" w:rsidTr="00000F39">
        <w:tc>
          <w:tcPr>
            <w:tcW w:w="2147" w:type="pct"/>
          </w:tcPr>
          <w:p w14:paraId="6865A406" w14:textId="77777777" w:rsidR="009B5BC3" w:rsidRPr="005F37E2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7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30" w:type="pct"/>
          </w:tcPr>
          <w:p w14:paraId="1E526568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A08F77C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250B2C6F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38B476BE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E3C176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25A0BED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38870B8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45912B8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30C0713C" w14:textId="77777777" w:rsidTr="009B5BC3">
        <w:tc>
          <w:tcPr>
            <w:tcW w:w="2147" w:type="pct"/>
          </w:tcPr>
          <w:p w14:paraId="20F541D2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7BEAD80C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B6F3E7D" w14:textId="4CD0A307" w:rsidR="009B5BC3" w:rsidRPr="00717ED1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5BD449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8FDF09B" w14:textId="0C1E03A3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14:paraId="410465B7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60BEFD9D" w14:textId="3D5AF9D4" w:rsidR="009B5BC3" w:rsidRPr="00717ED1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vAlign w:val="center"/>
          </w:tcPr>
          <w:p w14:paraId="1A144B9A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7A50513" w14:textId="2EB2789A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9B5BC3" w:rsidRPr="008044E5" w14:paraId="3F323724" w14:textId="77777777" w:rsidTr="009B5BC3">
        <w:tc>
          <w:tcPr>
            <w:tcW w:w="2147" w:type="pct"/>
          </w:tcPr>
          <w:p w14:paraId="61C4E1A3" w14:textId="77777777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5911180F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FD4DC39" w14:textId="0088C0AF" w:rsidR="009B5BC3" w:rsidRPr="00717ED1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" w:type="pct"/>
            <w:shd w:val="clear" w:color="auto" w:fill="auto"/>
          </w:tcPr>
          <w:p w14:paraId="241182AD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ECEE603" w14:textId="767E38E3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26" w:type="pct"/>
            <w:shd w:val="clear" w:color="auto" w:fill="auto"/>
          </w:tcPr>
          <w:p w14:paraId="725ADFA6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2342C5FD" w14:textId="17047D4E" w:rsidR="009B5BC3" w:rsidRPr="00717ED1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26" w:type="pct"/>
            <w:vAlign w:val="center"/>
          </w:tcPr>
          <w:p w14:paraId="53B236ED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6F20EE4" w14:textId="0FC9820B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9B5BC3" w:rsidRPr="008044E5" w14:paraId="7B7C7C21" w14:textId="77777777" w:rsidTr="009B5BC3">
        <w:tc>
          <w:tcPr>
            <w:tcW w:w="2147" w:type="pct"/>
          </w:tcPr>
          <w:p w14:paraId="2D6BFF8B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ยูเอยูซี จำกัด </w:t>
            </w:r>
          </w:p>
        </w:tc>
        <w:tc>
          <w:tcPr>
            <w:tcW w:w="130" w:type="pct"/>
          </w:tcPr>
          <w:p w14:paraId="23373504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7F992CD" w14:textId="65D9DF66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818CBA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095A2" w14:textId="6DA9F0D4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26" w:type="pct"/>
            <w:shd w:val="clear" w:color="auto" w:fill="auto"/>
          </w:tcPr>
          <w:p w14:paraId="3E794E6E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4EC29F10" w14:textId="6597C93F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vAlign w:val="center"/>
          </w:tcPr>
          <w:p w14:paraId="1B5CFF22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9B4786B" w14:textId="408E8828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</w:tr>
      <w:tr w:rsidR="009B5BC3" w:rsidRPr="008044E5" w14:paraId="688D4F7A" w14:textId="77777777" w:rsidTr="009B5BC3">
        <w:tc>
          <w:tcPr>
            <w:tcW w:w="2147" w:type="pct"/>
          </w:tcPr>
          <w:p w14:paraId="71B30754" w14:textId="77777777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</w:tcPr>
          <w:p w14:paraId="7C2D1FC4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A28A4F3" w14:textId="725C3DDE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44CFD2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7C8B0" w14:textId="0A12DD04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41FAB86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A81A85A" w14:textId="0B1074D2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B246979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F2C8F" w14:textId="370A4E28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9B5BC3" w:rsidRPr="008044E5" w14:paraId="7E17AEA4" w14:textId="77777777" w:rsidTr="009B5BC3">
        <w:tc>
          <w:tcPr>
            <w:tcW w:w="2147" w:type="pct"/>
          </w:tcPr>
          <w:p w14:paraId="102ED9F5" w14:textId="77777777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706C4F49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A812" w14:textId="1D2C0344" w:rsidR="009B5BC3" w:rsidRPr="00777C6C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135" w:type="pct"/>
            <w:shd w:val="clear" w:color="auto" w:fill="auto"/>
          </w:tcPr>
          <w:p w14:paraId="2D7E7A74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2C8BA8" w14:textId="1E687653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26" w:type="pct"/>
            <w:shd w:val="clear" w:color="auto" w:fill="auto"/>
          </w:tcPr>
          <w:p w14:paraId="0FF68BDE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08357" w14:textId="6EA61522" w:rsidR="009B5BC3" w:rsidRPr="00777C6C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126" w:type="pct"/>
            <w:vAlign w:val="center"/>
          </w:tcPr>
          <w:p w14:paraId="119B6338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A212E" w14:textId="21653664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183</w:t>
            </w:r>
          </w:p>
        </w:tc>
      </w:tr>
      <w:tr w:rsidR="009B5BC3" w:rsidRPr="008044E5" w14:paraId="3999291A" w14:textId="77777777" w:rsidTr="00B42552">
        <w:tc>
          <w:tcPr>
            <w:tcW w:w="2147" w:type="pct"/>
          </w:tcPr>
          <w:p w14:paraId="6D93C02B" w14:textId="77777777" w:rsidR="009B5BC3" w:rsidRPr="00F85D9E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84027EF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048CE79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7425B8D8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center"/>
          </w:tcPr>
          <w:p w14:paraId="66311BD8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05062489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40EF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92BEE43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65604738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5BC3" w:rsidRPr="008044E5" w14:paraId="0879C8BC" w14:textId="77777777" w:rsidTr="00B42552">
        <w:tc>
          <w:tcPr>
            <w:tcW w:w="2147" w:type="pct"/>
          </w:tcPr>
          <w:p w14:paraId="43CAAAA7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30" w:type="pct"/>
          </w:tcPr>
          <w:p w14:paraId="5101AB33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481197E5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65FD1A42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39E54FA9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2D2DDFA3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vAlign w:val="center"/>
          </w:tcPr>
          <w:p w14:paraId="53E93081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3F698DC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652FB27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6C2ED0EC" w14:textId="77777777" w:rsidTr="009B5BC3">
        <w:tc>
          <w:tcPr>
            <w:tcW w:w="2147" w:type="pct"/>
          </w:tcPr>
          <w:p w14:paraId="4316854D" w14:textId="77777777" w:rsidR="009B5BC3" w:rsidRPr="008044E5" w:rsidRDefault="009B5BC3" w:rsidP="009B5BC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0" w:type="pct"/>
          </w:tcPr>
          <w:p w14:paraId="5204ACDE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868AEF2" w14:textId="1696D120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4,091</w:t>
            </w:r>
          </w:p>
        </w:tc>
        <w:tc>
          <w:tcPr>
            <w:tcW w:w="135" w:type="pct"/>
            <w:shd w:val="clear" w:color="auto" w:fill="auto"/>
          </w:tcPr>
          <w:p w14:paraId="030C3BC8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75E0E2C" w14:textId="35E732EC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3,590</w:t>
            </w:r>
          </w:p>
        </w:tc>
        <w:tc>
          <w:tcPr>
            <w:tcW w:w="126" w:type="pct"/>
            <w:shd w:val="clear" w:color="auto" w:fill="auto"/>
          </w:tcPr>
          <w:p w14:paraId="3E526F66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B887C7A" w14:textId="48C7ABC6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4,091</w:t>
            </w:r>
          </w:p>
        </w:tc>
        <w:tc>
          <w:tcPr>
            <w:tcW w:w="126" w:type="pct"/>
            <w:vAlign w:val="center"/>
          </w:tcPr>
          <w:p w14:paraId="3E1C3C79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C48B403" w14:textId="62479CB1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3,590</w:t>
            </w:r>
          </w:p>
        </w:tc>
      </w:tr>
      <w:tr w:rsidR="009B5BC3" w:rsidRPr="008044E5" w14:paraId="380E21E0" w14:textId="77777777" w:rsidTr="009B5BC3">
        <w:trPr>
          <w:trHeight w:val="342"/>
        </w:trPr>
        <w:tc>
          <w:tcPr>
            <w:tcW w:w="2147" w:type="pct"/>
          </w:tcPr>
          <w:p w14:paraId="5B11D4E9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" w:type="pct"/>
          </w:tcPr>
          <w:p w14:paraId="5621CD21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746B3" w14:textId="32E163B6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5" w:type="pct"/>
            <w:shd w:val="clear" w:color="auto" w:fill="auto"/>
          </w:tcPr>
          <w:p w14:paraId="1CF02775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7298" w14:textId="019953DE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26" w:type="pct"/>
            <w:shd w:val="clear" w:color="auto" w:fill="auto"/>
          </w:tcPr>
          <w:p w14:paraId="120708D0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9D401" w14:textId="2E12BF79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26" w:type="pct"/>
            <w:vAlign w:val="center"/>
          </w:tcPr>
          <w:p w14:paraId="4F76E5EE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FC4D0" w14:textId="70530DEF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</w:p>
        </w:tc>
      </w:tr>
      <w:tr w:rsidR="009B5BC3" w:rsidRPr="009868FA" w14:paraId="724ECF55" w14:textId="77777777" w:rsidTr="009B5BC3">
        <w:tc>
          <w:tcPr>
            <w:tcW w:w="2147" w:type="pct"/>
          </w:tcPr>
          <w:p w14:paraId="11365EB4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6DDBC813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772F2" w14:textId="0BBB019B" w:rsidR="009B5BC3" w:rsidRPr="004457D8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4,232</w:t>
            </w:r>
          </w:p>
        </w:tc>
        <w:tc>
          <w:tcPr>
            <w:tcW w:w="135" w:type="pct"/>
            <w:shd w:val="clear" w:color="auto" w:fill="auto"/>
          </w:tcPr>
          <w:p w14:paraId="04217314" w14:textId="77777777" w:rsidR="009B5BC3" w:rsidRPr="004457D8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86C7B" w14:textId="72330DBD" w:rsidR="009B5BC3" w:rsidRPr="004457D8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3,675</w:t>
            </w:r>
          </w:p>
        </w:tc>
        <w:tc>
          <w:tcPr>
            <w:tcW w:w="126" w:type="pct"/>
            <w:shd w:val="clear" w:color="auto" w:fill="auto"/>
          </w:tcPr>
          <w:p w14:paraId="7F767695" w14:textId="77777777" w:rsidR="009B5BC3" w:rsidRPr="004457D8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B03267" w14:textId="224E1707" w:rsidR="009B5BC3" w:rsidRPr="004457D8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4,232</w:t>
            </w:r>
          </w:p>
        </w:tc>
        <w:tc>
          <w:tcPr>
            <w:tcW w:w="126" w:type="pct"/>
            <w:vAlign w:val="center"/>
          </w:tcPr>
          <w:p w14:paraId="488A986C" w14:textId="77777777" w:rsidR="009B5BC3" w:rsidRPr="004457D8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63C95" w14:textId="3D4A8FA6" w:rsidR="009B5BC3" w:rsidRPr="004457D8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3,675</w:t>
            </w:r>
          </w:p>
        </w:tc>
      </w:tr>
    </w:tbl>
    <w:p w14:paraId="5474DA5A" w14:textId="77777777" w:rsidR="00FE133D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1E98CE2" w14:textId="3E7E9768" w:rsidR="00FE133D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880F96E" w14:textId="66EDE399" w:rsidR="002A49F3" w:rsidRDefault="002A49F3" w:rsidP="00050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71CD9FA" w14:textId="2E476B03" w:rsidR="000A4F0C" w:rsidRPr="008044E5" w:rsidRDefault="000A4F0C" w:rsidP="002B3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lastRenderedPageBreak/>
        <w:t>รายการ</w:t>
      </w:r>
      <w:r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8044E5">
        <w:rPr>
          <w:rFonts w:ascii="Angsana New" w:hAnsi="Angsana New"/>
          <w:sz w:val="28"/>
          <w:szCs w:val="28"/>
          <w:cs/>
        </w:rPr>
        <w:t>ที่สำคัญกับกิจการที่เกี่ยวข้องกันสำหรับ</w:t>
      </w:r>
      <w:r>
        <w:rPr>
          <w:rFonts w:ascii="Angsana New" w:hAnsi="Angsana New" w:hint="cs"/>
          <w:sz w:val="28"/>
          <w:szCs w:val="28"/>
          <w:cs/>
        </w:rPr>
        <w:t>งวดหกเดือน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8C574C"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8C574C">
        <w:rPr>
          <w:rFonts w:ascii="Angsana New" w:hAnsi="Angsana New"/>
          <w:sz w:val="28"/>
          <w:szCs w:val="28"/>
        </w:rPr>
        <w:t>2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1"/>
        <w:gridCol w:w="245"/>
        <w:gridCol w:w="1100"/>
        <w:gridCol w:w="255"/>
        <w:gridCol w:w="1102"/>
        <w:gridCol w:w="238"/>
        <w:gridCol w:w="1108"/>
        <w:gridCol w:w="238"/>
        <w:gridCol w:w="1098"/>
      </w:tblGrid>
      <w:tr w:rsidR="00A7519B" w:rsidRPr="008044E5" w14:paraId="3F4352A2" w14:textId="77777777" w:rsidTr="00E91FD4">
        <w:tc>
          <w:tcPr>
            <w:tcW w:w="2147" w:type="pct"/>
            <w:shd w:val="clear" w:color="auto" w:fill="auto"/>
          </w:tcPr>
          <w:p w14:paraId="16B18B21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34331F72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3" w:type="pct"/>
            <w:gridSpan w:val="7"/>
            <w:tcBorders>
              <w:bottom w:val="single" w:sz="4" w:space="0" w:color="auto"/>
            </w:tcBorders>
          </w:tcPr>
          <w:p w14:paraId="284A2392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7519B" w:rsidRPr="008044E5" w14:paraId="1F07F6D0" w14:textId="77777777" w:rsidTr="00E91FD4">
        <w:tc>
          <w:tcPr>
            <w:tcW w:w="2147" w:type="pct"/>
          </w:tcPr>
          <w:p w14:paraId="14C5EC58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8089722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A9871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61D6FD84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8A253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19B" w:rsidRPr="008044E5" w14:paraId="7961212E" w14:textId="77777777" w:rsidTr="00E91FD4">
        <w:tc>
          <w:tcPr>
            <w:tcW w:w="2147" w:type="pct"/>
          </w:tcPr>
          <w:p w14:paraId="0F9446EF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671E93C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B0D754C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6E59978F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E183691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" w:type="pct"/>
          </w:tcPr>
          <w:p w14:paraId="01F24EFE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47CD128E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214DB8D7" w14:textId="77777777" w:rsidR="00A7519B" w:rsidRPr="008044E5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DB8E620" w14:textId="77777777" w:rsidR="00A7519B" w:rsidRDefault="00A7519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7519B" w:rsidRPr="008044E5" w14:paraId="253294A7" w14:textId="77777777" w:rsidTr="00E91FD4">
        <w:tc>
          <w:tcPr>
            <w:tcW w:w="2147" w:type="pct"/>
          </w:tcPr>
          <w:p w14:paraId="1E42CD76" w14:textId="77777777" w:rsidR="00A7519B" w:rsidRPr="008044E5" w:rsidRDefault="00A7519B" w:rsidP="00E91F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" w:type="pct"/>
          </w:tcPr>
          <w:p w14:paraId="03D0E324" w14:textId="77777777" w:rsidR="00A7519B" w:rsidRPr="008044E5" w:rsidRDefault="00A7519B" w:rsidP="00E91F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A68330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3203C199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5526D97B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4E7227CA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C6D3DA3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  <w:vAlign w:val="center"/>
          </w:tcPr>
          <w:p w14:paraId="55E2541B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center"/>
          </w:tcPr>
          <w:p w14:paraId="66C16AFF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7519B" w:rsidRPr="008044E5" w14:paraId="3EAC4221" w14:textId="77777777" w:rsidTr="00E91FD4">
        <w:tc>
          <w:tcPr>
            <w:tcW w:w="2147" w:type="pct"/>
          </w:tcPr>
          <w:p w14:paraId="207D803E" w14:textId="77777777" w:rsidR="00A7519B" w:rsidRPr="003161AD" w:rsidRDefault="00A7519B" w:rsidP="00E91F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61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" w:type="pct"/>
          </w:tcPr>
          <w:p w14:paraId="09AD9F7F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64CC7DDC" w14:textId="77777777" w:rsidR="00A7519B" w:rsidRDefault="00A7519B" w:rsidP="00E91FD4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14056001" w14:textId="77777777" w:rsidR="00A7519B" w:rsidRDefault="00A7519B" w:rsidP="00E91FD4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2D40BC3D" w14:textId="77777777" w:rsidR="00A7519B" w:rsidRDefault="00A7519B" w:rsidP="00E91FD4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27823AA4" w14:textId="77777777" w:rsidR="00A7519B" w:rsidRDefault="00A7519B" w:rsidP="00E91FD4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A106E2F" w14:textId="77777777" w:rsidR="00A7519B" w:rsidRDefault="00A7519B" w:rsidP="00E91FD4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735FDB49" w14:textId="77777777" w:rsidR="00A7519B" w:rsidRPr="008044E5" w:rsidRDefault="00A7519B" w:rsidP="00E91FD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F6C7409" w14:textId="77777777" w:rsidR="00A7519B" w:rsidRDefault="00A7519B" w:rsidP="00E91FD4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3485D" w:rsidRPr="008044E5" w14:paraId="149AC068" w14:textId="77777777" w:rsidTr="009B5BC3">
        <w:tc>
          <w:tcPr>
            <w:tcW w:w="2147" w:type="pct"/>
          </w:tcPr>
          <w:p w14:paraId="7171C30D" w14:textId="77777777" w:rsidR="00F3485D" w:rsidRPr="008044E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3454CC79" w14:textId="77777777" w:rsidR="00F3485D" w:rsidRPr="008044E5" w:rsidRDefault="00F3485D" w:rsidP="00F3485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4351673" w14:textId="2E6DEAA6" w:rsidR="00F3485D" w:rsidRPr="00ED4B6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22,374</w:t>
            </w:r>
          </w:p>
        </w:tc>
        <w:tc>
          <w:tcPr>
            <w:tcW w:w="135" w:type="pct"/>
            <w:shd w:val="clear" w:color="auto" w:fill="auto"/>
          </w:tcPr>
          <w:p w14:paraId="73AB011B" w14:textId="77777777" w:rsidR="00F3485D" w:rsidRPr="00662F9D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2566605" w14:textId="282D31AA" w:rsidR="00F3485D" w:rsidRPr="00662F9D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64,738</w:t>
            </w:r>
          </w:p>
        </w:tc>
        <w:tc>
          <w:tcPr>
            <w:tcW w:w="126" w:type="pct"/>
            <w:shd w:val="clear" w:color="auto" w:fill="auto"/>
          </w:tcPr>
          <w:p w14:paraId="47946F02" w14:textId="77777777" w:rsidR="00F3485D" w:rsidRPr="00662F9D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4738B7A" w14:textId="2A017259" w:rsidR="00F3485D" w:rsidRPr="00ED4B6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22,374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7FBA9970" w14:textId="77777777" w:rsidR="00F3485D" w:rsidRPr="008044E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49D60E3" w14:textId="03148827" w:rsidR="00F3485D" w:rsidRPr="0043637E" w:rsidRDefault="00F3485D" w:rsidP="00F3485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64,738</w:t>
            </w:r>
          </w:p>
        </w:tc>
      </w:tr>
      <w:tr w:rsidR="00F3485D" w:rsidRPr="008044E5" w14:paraId="7EFB0D31" w14:textId="77777777" w:rsidTr="009B5BC3">
        <w:tc>
          <w:tcPr>
            <w:tcW w:w="2147" w:type="pct"/>
          </w:tcPr>
          <w:p w14:paraId="0FD40464" w14:textId="77777777" w:rsidR="00F3485D" w:rsidRPr="008044E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53B9230E" w14:textId="77777777" w:rsidR="00F3485D" w:rsidRPr="008044E5" w:rsidRDefault="00F3485D" w:rsidP="00F3485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0082A8CE" w14:textId="64A4586E" w:rsidR="00F3485D" w:rsidRPr="00ED4B6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6,630</w:t>
            </w:r>
          </w:p>
        </w:tc>
        <w:tc>
          <w:tcPr>
            <w:tcW w:w="135" w:type="pct"/>
            <w:shd w:val="clear" w:color="auto" w:fill="auto"/>
          </w:tcPr>
          <w:p w14:paraId="2F929CB6" w14:textId="77777777" w:rsidR="00F3485D" w:rsidRPr="00662F9D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692BC99" w14:textId="68D70A91" w:rsidR="00F3485D" w:rsidRPr="00662F9D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18,811</w:t>
            </w:r>
          </w:p>
        </w:tc>
        <w:tc>
          <w:tcPr>
            <w:tcW w:w="126" w:type="pct"/>
            <w:shd w:val="clear" w:color="auto" w:fill="auto"/>
          </w:tcPr>
          <w:p w14:paraId="665A0DB0" w14:textId="77777777" w:rsidR="00F3485D" w:rsidRPr="00662F9D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27CC01CD" w14:textId="6FC44A02" w:rsidR="00F3485D" w:rsidRPr="00ED4B65" w:rsidRDefault="00F3485D" w:rsidP="00F34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6,630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86DE3FF" w14:textId="77777777" w:rsidR="00F3485D" w:rsidRPr="008044E5" w:rsidRDefault="00F3485D" w:rsidP="00F3485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AD09544" w14:textId="45B7F943" w:rsidR="00F3485D" w:rsidRPr="0043637E" w:rsidRDefault="00F3485D" w:rsidP="00F3485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18,811</w:t>
            </w:r>
          </w:p>
        </w:tc>
      </w:tr>
      <w:tr w:rsidR="00A16FF7" w:rsidRPr="008044E5" w14:paraId="77364BD0" w14:textId="77777777" w:rsidTr="009B5BC3">
        <w:tc>
          <w:tcPr>
            <w:tcW w:w="2147" w:type="pct"/>
          </w:tcPr>
          <w:p w14:paraId="0036198D" w14:textId="77777777" w:rsidR="00A16FF7" w:rsidRPr="008044E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" w:type="pct"/>
          </w:tcPr>
          <w:p w14:paraId="367ED65E" w14:textId="77777777" w:rsidR="00A16FF7" w:rsidRPr="008044E5" w:rsidRDefault="00A16FF7" w:rsidP="00A16F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AF2AB11" w14:textId="5EA4FF46" w:rsidR="00A16FF7" w:rsidRPr="00ED4B6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3,391</w:t>
            </w:r>
          </w:p>
        </w:tc>
        <w:tc>
          <w:tcPr>
            <w:tcW w:w="135" w:type="pct"/>
            <w:shd w:val="clear" w:color="auto" w:fill="auto"/>
          </w:tcPr>
          <w:p w14:paraId="0A998804" w14:textId="77777777" w:rsidR="00A16FF7" w:rsidRPr="00662F9D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F03B6F4" w14:textId="1CBD4547" w:rsidR="00A16FF7" w:rsidRPr="00662F9D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126" w:type="pct"/>
            <w:shd w:val="clear" w:color="auto" w:fill="auto"/>
          </w:tcPr>
          <w:p w14:paraId="0C8E7CA5" w14:textId="77777777" w:rsidR="00A16FF7" w:rsidRPr="00662F9D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1507CCA" w14:textId="4EB744E4" w:rsidR="00A16FF7" w:rsidRPr="00ED4B6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3,391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17D029BA" w14:textId="77777777" w:rsidR="00A16FF7" w:rsidRPr="008044E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7DD7DF8" w14:textId="3DE268EB" w:rsidR="00A16FF7" w:rsidRPr="0043637E" w:rsidRDefault="00A16FF7" w:rsidP="00A16FF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695</w:t>
            </w:r>
          </w:p>
        </w:tc>
      </w:tr>
      <w:tr w:rsidR="00A16FF7" w:rsidRPr="008044E5" w14:paraId="1F795BE3" w14:textId="77777777" w:rsidTr="009B5BC3">
        <w:tc>
          <w:tcPr>
            <w:tcW w:w="2147" w:type="pct"/>
          </w:tcPr>
          <w:p w14:paraId="790757A8" w14:textId="77777777" w:rsidR="00A16FF7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  <w:vAlign w:val="bottom"/>
          </w:tcPr>
          <w:p w14:paraId="29BAB3DB" w14:textId="77777777" w:rsidR="00A16FF7" w:rsidRPr="008044E5" w:rsidRDefault="00A16FF7" w:rsidP="00A16F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A929AB8" w14:textId="4B61CE31" w:rsidR="00A16FF7" w:rsidRPr="00ED4B6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5" w:type="pct"/>
            <w:shd w:val="clear" w:color="auto" w:fill="auto"/>
          </w:tcPr>
          <w:p w14:paraId="65466D97" w14:textId="77777777" w:rsidR="00A16FF7" w:rsidRPr="00662F9D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9E737A9" w14:textId="24177E26" w:rsidR="00A16FF7" w:rsidRPr="00662F9D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" w:type="pct"/>
            <w:shd w:val="clear" w:color="auto" w:fill="auto"/>
          </w:tcPr>
          <w:p w14:paraId="164F2743" w14:textId="77777777" w:rsidR="00A16FF7" w:rsidRPr="00662F9D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5A1F926" w14:textId="0ABE4C69" w:rsidR="00A16FF7" w:rsidRPr="00ED4B6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1E00F67" w14:textId="77777777" w:rsidR="00A16FF7" w:rsidRPr="008044E5" w:rsidRDefault="00A16FF7" w:rsidP="00A1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BBBD222" w14:textId="31DFC73B" w:rsidR="00A16FF7" w:rsidRPr="0043637E" w:rsidRDefault="00A16FF7" w:rsidP="00A16FF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120</w:t>
            </w:r>
          </w:p>
        </w:tc>
      </w:tr>
      <w:tr w:rsidR="009B5BC3" w:rsidRPr="008044E5" w14:paraId="2CDEF4B3" w14:textId="77777777" w:rsidTr="009B5BC3">
        <w:tc>
          <w:tcPr>
            <w:tcW w:w="2147" w:type="pct"/>
          </w:tcPr>
          <w:p w14:paraId="0DC6DEEC" w14:textId="3D000335" w:rsidR="009B5BC3" w:rsidRPr="003319C0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130" w:type="pct"/>
            <w:vAlign w:val="bottom"/>
          </w:tcPr>
          <w:p w14:paraId="2162B3D7" w14:textId="77777777" w:rsidR="009B5BC3" w:rsidRPr="008044E5" w:rsidRDefault="009B5BC3" w:rsidP="009B5BC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0A1B" w14:textId="2BEA8217" w:rsidR="009B5BC3" w:rsidRPr="00ED4B6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A82A731" w14:textId="77777777" w:rsidR="009B5BC3" w:rsidRPr="00662F9D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E689" w14:textId="344F4AFA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" w:type="pct"/>
            <w:shd w:val="clear" w:color="auto" w:fill="auto"/>
          </w:tcPr>
          <w:p w14:paraId="011CC02F" w14:textId="77777777" w:rsidR="009B5BC3" w:rsidRPr="00662F9D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57735" w14:textId="4186125D" w:rsidR="009B5BC3" w:rsidRPr="00ED4B6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7BB0592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184C3" w14:textId="70EADD53" w:rsidR="009B5BC3" w:rsidRPr="0043637E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</w:t>
            </w:r>
          </w:p>
        </w:tc>
      </w:tr>
      <w:tr w:rsidR="009B5BC3" w:rsidRPr="008044E5" w14:paraId="6030DE62" w14:textId="77777777" w:rsidTr="009B5BC3">
        <w:tc>
          <w:tcPr>
            <w:tcW w:w="2147" w:type="pct"/>
          </w:tcPr>
          <w:p w14:paraId="005E31ED" w14:textId="77777777" w:rsidR="009B5BC3" w:rsidRPr="00F85D9E" w:rsidRDefault="009B5BC3" w:rsidP="009B5BC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38ADFBBC" w14:textId="77777777" w:rsidR="009B5BC3" w:rsidRPr="008044E5" w:rsidRDefault="009B5BC3" w:rsidP="009B5BC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F1C57" w14:textId="12E00BBF" w:rsidR="009B5BC3" w:rsidRPr="00ED4B65" w:rsidRDefault="00F3485D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2258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,502</w:t>
            </w:r>
          </w:p>
        </w:tc>
        <w:tc>
          <w:tcPr>
            <w:tcW w:w="135" w:type="pct"/>
            <w:shd w:val="clear" w:color="auto" w:fill="auto"/>
          </w:tcPr>
          <w:p w14:paraId="440EEA94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A19B8" w14:textId="78B71285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84,376</w:t>
            </w:r>
          </w:p>
        </w:tc>
        <w:tc>
          <w:tcPr>
            <w:tcW w:w="126" w:type="pct"/>
            <w:shd w:val="clear" w:color="auto" w:fill="auto"/>
          </w:tcPr>
          <w:p w14:paraId="34C9552D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7511" w14:textId="55A20D0C" w:rsidR="009B5BC3" w:rsidRPr="00ED4B65" w:rsidRDefault="00F3485D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32,502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9F8DF39" w14:textId="77777777" w:rsidR="009B5BC3" w:rsidRPr="00777C6C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986393" w14:textId="7D39B082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84,376</w:t>
            </w:r>
          </w:p>
        </w:tc>
      </w:tr>
      <w:tr w:rsidR="009B5BC3" w:rsidRPr="008044E5" w14:paraId="4FBE2C8D" w14:textId="77777777" w:rsidTr="009B5BC3">
        <w:tc>
          <w:tcPr>
            <w:tcW w:w="2147" w:type="pct"/>
          </w:tcPr>
          <w:p w14:paraId="4DD04997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4AA40696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19D9571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657AC79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2471CB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6D2612F7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B2702F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2086AEFE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center"/>
          </w:tcPr>
          <w:p w14:paraId="69F3F9AC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65C8DC2C" w14:textId="77777777" w:rsidTr="00E53246">
        <w:tc>
          <w:tcPr>
            <w:tcW w:w="2147" w:type="pct"/>
            <w:shd w:val="clear" w:color="auto" w:fill="auto"/>
          </w:tcPr>
          <w:p w14:paraId="4BC30B67" w14:textId="0CE494E2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509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" w:type="pct"/>
            <w:shd w:val="clear" w:color="auto" w:fill="auto"/>
          </w:tcPr>
          <w:p w14:paraId="14994BDB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7FFD771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0CF8DD73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42543E9F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34F33C4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25CDD9D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6FAEBE1A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BFE535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6EF443B6" w14:textId="77777777" w:rsidTr="00E53246">
        <w:tc>
          <w:tcPr>
            <w:tcW w:w="2147" w:type="pct"/>
            <w:shd w:val="clear" w:color="auto" w:fill="auto"/>
          </w:tcPr>
          <w:p w14:paraId="37953589" w14:textId="383058CD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/>
              <w:rPr>
                <w:rFonts w:ascii="Angsana New" w:hAnsi="Angsana New"/>
                <w:sz w:val="28"/>
                <w:szCs w:val="28"/>
                <w:cs/>
              </w:rPr>
            </w:pPr>
            <w:r w:rsidRPr="000509BD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" w:type="pct"/>
            <w:shd w:val="clear" w:color="auto" w:fill="auto"/>
          </w:tcPr>
          <w:p w14:paraId="72339AE3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0C9F9AA" w14:textId="57448352" w:rsidR="009B5BC3" w:rsidRPr="00717ED1" w:rsidRDefault="008A3CBA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7BCAB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B1BE3A1" w14:textId="6635CB60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7F896F1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37458" w14:textId="38C80036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135310D0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8C1EB" w14:textId="6BBCE564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B5BC3" w:rsidRPr="008044E5" w14:paraId="093E1F07" w14:textId="77777777" w:rsidTr="00E53246">
        <w:tc>
          <w:tcPr>
            <w:tcW w:w="2147" w:type="pct"/>
            <w:shd w:val="clear" w:color="auto" w:fill="auto"/>
          </w:tcPr>
          <w:p w14:paraId="77DAB1EE" w14:textId="48B91BFF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509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  <w:shd w:val="clear" w:color="auto" w:fill="auto"/>
          </w:tcPr>
          <w:p w14:paraId="1BE90288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2D3AD" w14:textId="523C2991" w:rsidR="009B5BC3" w:rsidRPr="00717ED1" w:rsidRDefault="008A3CBA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4F7D7F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4F52" w14:textId="79F4CA1B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085E2FE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61FAD2" w14:textId="3EFA79B4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08E02E3F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5AE634" w14:textId="2A1BB234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B5BC3" w:rsidRPr="008044E5" w14:paraId="3A18A4E5" w14:textId="77777777" w:rsidTr="009B5BC3">
        <w:tc>
          <w:tcPr>
            <w:tcW w:w="2147" w:type="pct"/>
          </w:tcPr>
          <w:p w14:paraId="5525F531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2C3C2C1F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1B757A81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04E96728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0927172B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3BB0717D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AFE89F8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11FFECD4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222D2CB3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764D9AC8" w14:textId="77777777" w:rsidTr="00E91FD4">
        <w:tc>
          <w:tcPr>
            <w:tcW w:w="2147" w:type="pct"/>
          </w:tcPr>
          <w:p w14:paraId="4DBFFABC" w14:textId="77777777" w:rsidR="009B5BC3" w:rsidRPr="005F37E2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7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30" w:type="pct"/>
          </w:tcPr>
          <w:p w14:paraId="5902CC25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B5E9D14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14:paraId="57BCE8D9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053DABD8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29F63D3C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697F060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6DED7AF3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4A92A194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5BC3" w:rsidRPr="008044E5" w14:paraId="7A9AE500" w14:textId="77777777" w:rsidTr="009B5BC3">
        <w:tc>
          <w:tcPr>
            <w:tcW w:w="2147" w:type="pct"/>
          </w:tcPr>
          <w:p w14:paraId="1A37D9B4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6BA7895B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54D6664" w14:textId="5E4C2DAD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555DC765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9B748F5" w14:textId="336669EF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14:paraId="57769B9F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7C3CFA93" w14:textId="76BDF9B2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A65D51C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FAD68D1" w14:textId="4E98FFCA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9B5BC3" w:rsidRPr="008044E5" w14:paraId="01CDB9F8" w14:textId="77777777" w:rsidTr="009B5BC3">
        <w:tc>
          <w:tcPr>
            <w:tcW w:w="2147" w:type="pct"/>
          </w:tcPr>
          <w:p w14:paraId="2350315B" w14:textId="77777777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56822961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A7A465A" w14:textId="44665324" w:rsidR="009B5BC3" w:rsidRPr="00717ED1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135" w:type="pct"/>
            <w:shd w:val="clear" w:color="auto" w:fill="auto"/>
          </w:tcPr>
          <w:p w14:paraId="1FE9DBEA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9A66517" w14:textId="7AFACF6F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6" w:type="pct"/>
            <w:shd w:val="clear" w:color="auto" w:fill="auto"/>
          </w:tcPr>
          <w:p w14:paraId="2F810F54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0535D98B" w14:textId="5635EA0F" w:rsidR="009B5BC3" w:rsidRPr="00717ED1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7DE75CAB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FDB0EA6" w14:textId="5E99CFA2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</w:tr>
      <w:tr w:rsidR="009B5BC3" w:rsidRPr="008044E5" w14:paraId="30063E97" w14:textId="77777777" w:rsidTr="009B5BC3">
        <w:tc>
          <w:tcPr>
            <w:tcW w:w="2147" w:type="pct"/>
          </w:tcPr>
          <w:p w14:paraId="4C641365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ยูเอยูซี จำกัด </w:t>
            </w:r>
          </w:p>
        </w:tc>
        <w:tc>
          <w:tcPr>
            <w:tcW w:w="130" w:type="pct"/>
          </w:tcPr>
          <w:p w14:paraId="3648DB4B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4118F4F" w14:textId="1350589F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0B392FA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41A7364" w14:textId="39ECE5D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26" w:type="pct"/>
            <w:shd w:val="clear" w:color="auto" w:fill="auto"/>
          </w:tcPr>
          <w:p w14:paraId="55C96C63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2B50007C" w14:textId="1C87F125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372F6BD1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147F171" w14:textId="4DBF5F3B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</w:p>
        </w:tc>
      </w:tr>
      <w:tr w:rsidR="009B5BC3" w:rsidRPr="008044E5" w14:paraId="04E22A4B" w14:textId="77777777" w:rsidTr="009B5BC3">
        <w:tc>
          <w:tcPr>
            <w:tcW w:w="2147" w:type="pct"/>
          </w:tcPr>
          <w:p w14:paraId="7A9BE5B8" w14:textId="77777777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</w:tcPr>
          <w:p w14:paraId="49C8ACE5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29D9A25" w14:textId="0C648B74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32F45D2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674F6" w14:textId="1D617F98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2,993</w:t>
            </w:r>
          </w:p>
        </w:tc>
        <w:tc>
          <w:tcPr>
            <w:tcW w:w="126" w:type="pct"/>
            <w:shd w:val="clear" w:color="auto" w:fill="auto"/>
          </w:tcPr>
          <w:p w14:paraId="5211DBE1" w14:textId="77777777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22D30C4" w14:textId="48D2822A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AB48380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BD76" w14:textId="41B52B0F" w:rsidR="009B5BC3" w:rsidRPr="00717ED1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2,993</w:t>
            </w:r>
          </w:p>
        </w:tc>
      </w:tr>
      <w:tr w:rsidR="009B5BC3" w:rsidRPr="008044E5" w14:paraId="549DB513" w14:textId="77777777" w:rsidTr="009B5BC3">
        <w:tc>
          <w:tcPr>
            <w:tcW w:w="2147" w:type="pct"/>
          </w:tcPr>
          <w:p w14:paraId="737D2B3A" w14:textId="77777777" w:rsidR="009B5BC3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23F041D0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9836" w14:textId="1FD2A5DE" w:rsidR="009B5BC3" w:rsidRPr="00777C6C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140</w:t>
            </w:r>
          </w:p>
        </w:tc>
        <w:tc>
          <w:tcPr>
            <w:tcW w:w="135" w:type="pct"/>
            <w:shd w:val="clear" w:color="auto" w:fill="auto"/>
          </w:tcPr>
          <w:p w14:paraId="17F12CAE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BD99E" w14:textId="47B39221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3,401</w:t>
            </w:r>
          </w:p>
        </w:tc>
        <w:tc>
          <w:tcPr>
            <w:tcW w:w="126" w:type="pct"/>
            <w:shd w:val="clear" w:color="auto" w:fill="auto"/>
          </w:tcPr>
          <w:p w14:paraId="6AE84409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6EB9A" w14:textId="419C45FA" w:rsidR="009B5BC3" w:rsidRPr="00777C6C" w:rsidRDefault="00A342B1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140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32096729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C75F3F" w14:textId="5E41A302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3,401</w:t>
            </w:r>
          </w:p>
        </w:tc>
      </w:tr>
      <w:tr w:rsidR="009B5BC3" w:rsidRPr="008044E5" w14:paraId="1716D71C" w14:textId="77777777" w:rsidTr="00E91FD4">
        <w:tc>
          <w:tcPr>
            <w:tcW w:w="2147" w:type="pct"/>
          </w:tcPr>
          <w:p w14:paraId="413874CA" w14:textId="77777777" w:rsidR="009B5BC3" w:rsidRPr="00F85D9E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2DE54FE3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1367D86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327A5127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center"/>
          </w:tcPr>
          <w:p w14:paraId="198805FC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125A4C99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937F7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0724C2EB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8567016" w14:textId="77777777" w:rsidR="009B5BC3" w:rsidRPr="00777C6C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5BC3" w:rsidRPr="008044E5" w14:paraId="44218132" w14:textId="77777777" w:rsidTr="00E91FD4">
        <w:tc>
          <w:tcPr>
            <w:tcW w:w="2147" w:type="pct"/>
          </w:tcPr>
          <w:p w14:paraId="6246FBDA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30" w:type="pct"/>
          </w:tcPr>
          <w:p w14:paraId="5838BA41" w14:textId="77777777" w:rsidR="009B5BC3" w:rsidRPr="008044E5" w:rsidRDefault="009B5BC3" w:rsidP="009B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134E2436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37CFE1DE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3D18C89B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7AD4BCAB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vAlign w:val="center"/>
          </w:tcPr>
          <w:p w14:paraId="4E56EE92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780B3A04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61BDA9A1" w14:textId="77777777" w:rsidR="009B5BC3" w:rsidRPr="008044E5" w:rsidRDefault="009B5BC3" w:rsidP="009B5BC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F63B5A" w:rsidRPr="008044E5" w14:paraId="58594711" w14:textId="77777777" w:rsidTr="00FD1DFB">
        <w:tc>
          <w:tcPr>
            <w:tcW w:w="2147" w:type="pct"/>
          </w:tcPr>
          <w:p w14:paraId="546630BB" w14:textId="77777777" w:rsidR="00F63B5A" w:rsidRPr="008044E5" w:rsidRDefault="00F63B5A" w:rsidP="00F63B5A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0" w:type="pct"/>
          </w:tcPr>
          <w:p w14:paraId="6F686067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24753E5" w14:textId="3491844B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8,703</w:t>
            </w:r>
          </w:p>
        </w:tc>
        <w:tc>
          <w:tcPr>
            <w:tcW w:w="135" w:type="pct"/>
          </w:tcPr>
          <w:p w14:paraId="556A3110" w14:textId="77777777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5E9077B" w14:textId="554CDB86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6,467</w:t>
            </w:r>
          </w:p>
        </w:tc>
        <w:tc>
          <w:tcPr>
            <w:tcW w:w="126" w:type="pct"/>
          </w:tcPr>
          <w:p w14:paraId="37D0DD44" w14:textId="77777777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2C53C8A" w14:textId="69E9B7C1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8,703</w:t>
            </w:r>
          </w:p>
        </w:tc>
        <w:tc>
          <w:tcPr>
            <w:tcW w:w="126" w:type="pct"/>
            <w:vAlign w:val="center"/>
          </w:tcPr>
          <w:p w14:paraId="43B054DF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EB4C793" w14:textId="34302DF9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6,467</w:t>
            </w:r>
          </w:p>
        </w:tc>
      </w:tr>
      <w:tr w:rsidR="00F63B5A" w:rsidRPr="008044E5" w14:paraId="6CF82FB1" w14:textId="77777777" w:rsidTr="00FD1DFB">
        <w:trPr>
          <w:trHeight w:val="342"/>
        </w:trPr>
        <w:tc>
          <w:tcPr>
            <w:tcW w:w="2147" w:type="pct"/>
          </w:tcPr>
          <w:p w14:paraId="740829E5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" w:type="pct"/>
          </w:tcPr>
          <w:p w14:paraId="783C2468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DB17A" w14:textId="4D8D0DEF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135" w:type="pct"/>
          </w:tcPr>
          <w:p w14:paraId="5D9E6D5C" w14:textId="77777777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64CAC" w14:textId="008E8D1C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26" w:type="pct"/>
          </w:tcPr>
          <w:p w14:paraId="35482BB1" w14:textId="77777777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0EA89" w14:textId="5F7BFC10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126" w:type="pct"/>
            <w:vAlign w:val="center"/>
          </w:tcPr>
          <w:p w14:paraId="7FF25D50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2B436" w14:textId="37606819" w:rsidR="00F63B5A" w:rsidRPr="008044E5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</w:t>
            </w:r>
          </w:p>
        </w:tc>
      </w:tr>
      <w:tr w:rsidR="00F63B5A" w:rsidRPr="009868FA" w14:paraId="0843CB1C" w14:textId="77777777" w:rsidTr="00FD1DFB">
        <w:tc>
          <w:tcPr>
            <w:tcW w:w="2147" w:type="pct"/>
          </w:tcPr>
          <w:p w14:paraId="084A7C5C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2C918DFF" w14:textId="77777777" w:rsidR="00F63B5A" w:rsidRPr="008044E5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01286E" w14:textId="375C57C0" w:rsidR="00F63B5A" w:rsidRPr="004457D8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8,996</w:t>
            </w:r>
          </w:p>
        </w:tc>
        <w:tc>
          <w:tcPr>
            <w:tcW w:w="135" w:type="pct"/>
          </w:tcPr>
          <w:p w14:paraId="3278F807" w14:textId="77777777" w:rsidR="00F63B5A" w:rsidRPr="004457D8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CFE5E1" w14:textId="77C80E16" w:rsidR="00F63B5A" w:rsidRPr="004457D8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6,617</w:t>
            </w:r>
          </w:p>
        </w:tc>
        <w:tc>
          <w:tcPr>
            <w:tcW w:w="126" w:type="pct"/>
          </w:tcPr>
          <w:p w14:paraId="73B2D18F" w14:textId="77777777" w:rsidR="00F63B5A" w:rsidRPr="004457D8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E5F93" w14:textId="4EA8F91E" w:rsidR="00F63B5A" w:rsidRPr="004457D8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8,996</w:t>
            </w:r>
          </w:p>
        </w:tc>
        <w:tc>
          <w:tcPr>
            <w:tcW w:w="126" w:type="pct"/>
            <w:vAlign w:val="center"/>
          </w:tcPr>
          <w:p w14:paraId="5E45515C" w14:textId="77777777" w:rsidR="00F63B5A" w:rsidRPr="004457D8" w:rsidRDefault="00F63B5A" w:rsidP="00F6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4F10CA" w14:textId="08865B3B" w:rsidR="00F63B5A" w:rsidRPr="004457D8" w:rsidRDefault="00F63B5A" w:rsidP="00F63B5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6,617</w:t>
            </w:r>
          </w:p>
        </w:tc>
      </w:tr>
    </w:tbl>
    <w:p w14:paraId="25E50CB9" w14:textId="77777777" w:rsidR="002A49F3" w:rsidRDefault="002A49F3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69D1A0A" w14:textId="50E5254E" w:rsidR="00695352" w:rsidRPr="0043637E" w:rsidRDefault="00A7671B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7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column"/>
      </w:r>
      <w:r w:rsidR="00084928" w:rsidRPr="0004506A">
        <w:rPr>
          <w:rFonts w:ascii="Angsana New" w:hAnsi="Angsana New" w:hint="cs"/>
          <w:sz w:val="28"/>
          <w:szCs w:val="28"/>
          <w:cs/>
        </w:rPr>
        <w:lastRenderedPageBreak/>
        <w:t>ยอดคงเหลือ</w:t>
      </w:r>
      <w:r w:rsidR="00ED4B65" w:rsidRPr="0004506A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="00084928" w:rsidRPr="0004506A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04506A">
        <w:rPr>
          <w:rFonts w:ascii="Angsana New" w:hAnsi="Angsana New"/>
          <w:sz w:val="28"/>
          <w:szCs w:val="28"/>
          <w:cs/>
        </w:rPr>
        <w:t xml:space="preserve">วันที่ </w:t>
      </w:r>
      <w:r w:rsidR="00F45FF4" w:rsidRPr="0004506A">
        <w:rPr>
          <w:rFonts w:ascii="Angsana New" w:hAnsi="Angsana New"/>
          <w:sz w:val="28"/>
          <w:szCs w:val="28"/>
        </w:rPr>
        <w:t>3</w:t>
      </w:r>
      <w:r w:rsidR="00CE4187">
        <w:rPr>
          <w:rFonts w:ascii="Angsana New" w:hAnsi="Angsana New"/>
          <w:sz w:val="28"/>
          <w:szCs w:val="28"/>
        </w:rPr>
        <w:t>0</w:t>
      </w:r>
      <w:r w:rsidR="00F45FF4" w:rsidRPr="0004506A">
        <w:rPr>
          <w:rFonts w:ascii="Angsana New" w:hAnsi="Angsana New"/>
          <w:sz w:val="28"/>
          <w:szCs w:val="28"/>
        </w:rPr>
        <w:t xml:space="preserve"> </w:t>
      </w:r>
      <w:r w:rsidR="0043637E" w:rsidRPr="0004506A">
        <w:rPr>
          <w:rFonts w:ascii="Angsana New" w:hAnsi="Angsana New" w:hint="cs"/>
          <w:sz w:val="28"/>
          <w:szCs w:val="28"/>
          <w:cs/>
        </w:rPr>
        <w:t>ม</w:t>
      </w:r>
      <w:r w:rsidR="00CE4187">
        <w:rPr>
          <w:rFonts w:ascii="Angsana New" w:hAnsi="Angsana New" w:hint="cs"/>
          <w:sz w:val="28"/>
          <w:szCs w:val="28"/>
          <w:cs/>
        </w:rPr>
        <w:t>ิถุนายน</w:t>
      </w:r>
      <w:r w:rsidR="00F45FF4" w:rsidRPr="0004506A">
        <w:rPr>
          <w:rFonts w:ascii="Angsana New" w:hAnsi="Angsana New"/>
          <w:sz w:val="28"/>
          <w:szCs w:val="28"/>
          <w:cs/>
        </w:rPr>
        <w:t xml:space="preserve"> </w:t>
      </w:r>
      <w:r w:rsidR="00F45FF4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>3</w:t>
      </w:r>
      <w:r w:rsidR="00744554" w:rsidRPr="0004506A">
        <w:rPr>
          <w:rFonts w:ascii="Angsana New" w:hAnsi="Angsana New"/>
          <w:sz w:val="28"/>
          <w:szCs w:val="28"/>
          <w:cs/>
        </w:rPr>
        <w:t xml:space="preserve"> และ</w:t>
      </w:r>
      <w:r w:rsidR="0043637E" w:rsidRPr="0004506A">
        <w:rPr>
          <w:rFonts w:ascii="Angsana New" w:hAnsi="Angsana New" w:hint="cs"/>
          <w:sz w:val="28"/>
          <w:szCs w:val="28"/>
          <w:cs/>
        </w:rPr>
        <w:t>วันที่</w:t>
      </w:r>
      <w:r w:rsidR="0043637E" w:rsidRPr="0004506A">
        <w:rPr>
          <w:rFonts w:ascii="Angsana New" w:hAnsi="Angsana New"/>
          <w:sz w:val="28"/>
          <w:szCs w:val="28"/>
        </w:rPr>
        <w:t xml:space="preserve"> 31</w:t>
      </w:r>
      <w:r w:rsidR="0043637E" w:rsidRPr="0004506A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04506A">
        <w:rPr>
          <w:rFonts w:ascii="Angsana New" w:hAnsi="Angsana New"/>
          <w:sz w:val="28"/>
          <w:szCs w:val="28"/>
          <w:cs/>
        </w:rPr>
        <w:t xml:space="preserve"> </w:t>
      </w:r>
      <w:r w:rsidR="00744554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>2</w:t>
      </w:r>
      <w:r w:rsidR="00084928" w:rsidRPr="0004506A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744554" w:rsidRPr="0043637E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97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09"/>
        <w:gridCol w:w="242"/>
        <w:gridCol w:w="1328"/>
        <w:gridCol w:w="242"/>
        <w:gridCol w:w="8"/>
        <w:gridCol w:w="1282"/>
        <w:gridCol w:w="250"/>
        <w:gridCol w:w="1282"/>
        <w:gridCol w:w="269"/>
        <w:gridCol w:w="1342"/>
      </w:tblGrid>
      <w:tr w:rsidR="00BB46DF" w:rsidRPr="008044E5" w14:paraId="6A47D52F" w14:textId="77777777" w:rsidTr="008336BB">
        <w:trPr>
          <w:tblHeader/>
        </w:trPr>
        <w:tc>
          <w:tcPr>
            <w:tcW w:w="1799" w:type="pct"/>
            <w:shd w:val="clear" w:color="auto" w:fill="auto"/>
          </w:tcPr>
          <w:p w14:paraId="73FCB0F2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46242160"/>
          </w:p>
        </w:tc>
        <w:tc>
          <w:tcPr>
            <w:tcW w:w="124" w:type="pct"/>
          </w:tcPr>
          <w:p w14:paraId="401D2069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8713695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46DF" w:rsidRPr="008044E5" w14:paraId="1D5FC677" w14:textId="77777777" w:rsidTr="008336BB">
        <w:trPr>
          <w:tblHeader/>
        </w:trPr>
        <w:tc>
          <w:tcPr>
            <w:tcW w:w="1799" w:type="pct"/>
            <w:shd w:val="clear" w:color="auto" w:fill="auto"/>
          </w:tcPr>
          <w:p w14:paraId="60CA4ADB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BA6AB25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08062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24A168E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00F17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52B" w:rsidRPr="008044E5" w14:paraId="7AC0DFCF" w14:textId="77777777" w:rsidTr="008336BB">
        <w:trPr>
          <w:tblHeader/>
        </w:trPr>
        <w:tc>
          <w:tcPr>
            <w:tcW w:w="1799" w:type="pct"/>
          </w:tcPr>
          <w:p w14:paraId="7E4D864A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F25B486" w14:textId="77777777" w:rsidR="0029352B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648B6B65" w14:textId="733DB00F" w:rsidR="0029352B" w:rsidRPr="00B83C21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83C2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53A3DF20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</w:tcPr>
          <w:p w14:paraId="50B3BBDF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1A3B2D69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6B49CEFD" w14:textId="3B5DC628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83C2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</w:tcPr>
          <w:p w14:paraId="0996A272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72E29D7E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9352B" w:rsidRPr="008044E5" w14:paraId="1E70AA36" w14:textId="77777777" w:rsidTr="008336BB">
        <w:trPr>
          <w:tblHeader/>
        </w:trPr>
        <w:tc>
          <w:tcPr>
            <w:tcW w:w="1799" w:type="pct"/>
          </w:tcPr>
          <w:p w14:paraId="5456FDE9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2857BB46" w14:textId="77777777" w:rsidR="0029352B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8B827EC" w14:textId="7579397A" w:rsidR="0029352B" w:rsidRPr="00B83C21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" w:type="pct"/>
          </w:tcPr>
          <w:p w14:paraId="5BE06B1D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4B7A2455" w14:textId="71D8E948" w:rsidR="0029352B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14:paraId="27D0A0D4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9B6B797" w14:textId="4F141935" w:rsidR="0029352B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41ADD5C6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44EEF66E" w14:textId="70F96DC5" w:rsidR="0029352B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9352B" w:rsidRPr="008044E5" w14:paraId="06942023" w14:textId="77777777" w:rsidTr="00C40BDB">
        <w:tc>
          <w:tcPr>
            <w:tcW w:w="1799" w:type="pct"/>
          </w:tcPr>
          <w:p w14:paraId="633EA1B2" w14:textId="77777777" w:rsidR="0029352B" w:rsidRPr="00E30967" w:rsidRDefault="0029352B" w:rsidP="0029352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9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4" w:type="pct"/>
          </w:tcPr>
          <w:p w14:paraId="74CE1FD3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2A7CCA7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A62E4D5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</w:tcPr>
          <w:p w14:paraId="5EF181C4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20C137E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5454BA10" w14:textId="77777777" w:rsidR="0029352B" w:rsidRDefault="0029352B" w:rsidP="002935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5172EA3A" w14:textId="77777777" w:rsidR="0029352B" w:rsidRPr="008044E5" w:rsidRDefault="0029352B" w:rsidP="0029352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40909AEC" w14:textId="77777777" w:rsidR="0029352B" w:rsidRDefault="0029352B" w:rsidP="002935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29352B" w:rsidRPr="008044E5" w14:paraId="72057F6E" w14:textId="77777777" w:rsidTr="007778EE">
        <w:tc>
          <w:tcPr>
            <w:tcW w:w="1799" w:type="pct"/>
          </w:tcPr>
          <w:p w14:paraId="7BA18E5E" w14:textId="77777777" w:rsidR="0029352B" w:rsidRPr="00E30967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9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7FDF9A11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402669FF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1CBD442A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23ECC1A5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4CCDAE3B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09A1FEBB" w14:textId="77777777" w:rsidR="0029352B" w:rsidRDefault="0029352B" w:rsidP="002935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26B5F1A0" w14:textId="77777777" w:rsidR="0029352B" w:rsidRPr="008044E5" w:rsidRDefault="0029352B" w:rsidP="0029352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D03489D" w14:textId="77777777" w:rsidR="0029352B" w:rsidRDefault="0029352B" w:rsidP="002935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52B" w:rsidRPr="008044E5" w14:paraId="7B8F3FEF" w14:textId="77777777" w:rsidTr="00FC512A">
        <w:tc>
          <w:tcPr>
            <w:tcW w:w="1799" w:type="pct"/>
          </w:tcPr>
          <w:p w14:paraId="57F69B57" w14:textId="77777777" w:rsidR="0029352B" w:rsidRPr="00F560B4" w:rsidRDefault="0029352B" w:rsidP="0029352B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60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</w:t>
            </w:r>
            <w:r w:rsidRPr="00F560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24" w:type="pct"/>
          </w:tcPr>
          <w:p w14:paraId="2AB24687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4486E6E" w14:textId="77777777" w:rsidR="0029352B" w:rsidRPr="008044E5" w:rsidRDefault="0029352B" w:rsidP="0029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39C12D14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42EB3E2B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55BCD2A8" w14:textId="77777777" w:rsidR="0029352B" w:rsidRPr="008044E5" w:rsidRDefault="0029352B" w:rsidP="0029352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47EA6B78" w14:textId="77777777" w:rsidR="0029352B" w:rsidRDefault="0029352B" w:rsidP="002935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729BEC7" w14:textId="77777777" w:rsidR="0029352B" w:rsidRPr="008044E5" w:rsidRDefault="0029352B" w:rsidP="0029352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7888626" w14:textId="77777777" w:rsidR="0029352B" w:rsidRDefault="0029352B" w:rsidP="002935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8EE" w:rsidRPr="008044E5" w14:paraId="7CD57B02" w14:textId="77777777" w:rsidTr="007778EE">
        <w:tc>
          <w:tcPr>
            <w:tcW w:w="1799" w:type="pct"/>
          </w:tcPr>
          <w:p w14:paraId="4194B5C0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010D5F65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9115498" w14:textId="089B8D3C" w:rsidR="007778EE" w:rsidRPr="00C40BDB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4" w:type="pct"/>
            <w:shd w:val="clear" w:color="auto" w:fill="auto"/>
          </w:tcPr>
          <w:p w14:paraId="28E7402F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4A961EEB" w14:textId="10E2F450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  <w:tc>
          <w:tcPr>
            <w:tcW w:w="128" w:type="pct"/>
            <w:shd w:val="clear" w:color="auto" w:fill="auto"/>
          </w:tcPr>
          <w:p w14:paraId="7C2D0106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58D3358" w14:textId="34E26B23" w:rsidR="007778EE" w:rsidRPr="00C40BDB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4F7B405" w14:textId="77777777" w:rsidR="007778EE" w:rsidRPr="008044E5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5DC22A16" w14:textId="27B8311C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</w:tr>
      <w:tr w:rsidR="007778EE" w:rsidRPr="008044E5" w14:paraId="6F44DD5D" w14:textId="77777777" w:rsidTr="007778EE">
        <w:tc>
          <w:tcPr>
            <w:tcW w:w="1799" w:type="pct"/>
          </w:tcPr>
          <w:p w14:paraId="24DD06F2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4E603845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C5B9E69" w14:textId="5285DE22" w:rsidR="007778EE" w:rsidRPr="00C40BDB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24" w:type="pct"/>
            <w:shd w:val="clear" w:color="auto" w:fill="auto"/>
          </w:tcPr>
          <w:p w14:paraId="41D8F8D6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BCF09A7" w14:textId="6DC364DF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128" w:type="pct"/>
            <w:shd w:val="clear" w:color="auto" w:fill="auto"/>
          </w:tcPr>
          <w:p w14:paraId="10B21254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A75DF02" w14:textId="78C7C855" w:rsidR="007778EE" w:rsidRPr="00C40BDB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6F915EF" w14:textId="77777777" w:rsidR="007778EE" w:rsidRPr="008044E5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CCB533C" w14:textId="31062E74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</w:tr>
      <w:tr w:rsidR="007778EE" w:rsidRPr="008044E5" w14:paraId="6A6431C3" w14:textId="77777777" w:rsidTr="007778EE">
        <w:tc>
          <w:tcPr>
            <w:tcW w:w="1799" w:type="pct"/>
          </w:tcPr>
          <w:p w14:paraId="3FED3E4F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0B7C2A8E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3579327F" w14:textId="74A7A60D" w:rsidR="007778EE" w:rsidRPr="00C40BDB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124" w:type="pct"/>
            <w:shd w:val="clear" w:color="auto" w:fill="auto"/>
          </w:tcPr>
          <w:p w14:paraId="059312B9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7641FBDA" w14:textId="7C01A79C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8" w:type="pct"/>
            <w:shd w:val="clear" w:color="auto" w:fill="auto"/>
          </w:tcPr>
          <w:p w14:paraId="5C67C052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349F9CF" w14:textId="301700ED" w:rsidR="007778EE" w:rsidRPr="00C40BDB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80142E2" w14:textId="77777777" w:rsidR="007778EE" w:rsidRPr="008044E5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36F92ED" w14:textId="52C2B037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7778EE" w:rsidRPr="008044E5" w14:paraId="2C572086" w14:textId="77777777" w:rsidTr="007778EE">
        <w:tc>
          <w:tcPr>
            <w:tcW w:w="1799" w:type="pct"/>
          </w:tcPr>
          <w:p w14:paraId="20D5F15D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4A99495D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/>
              <w:rPr>
                <w:rFonts w:ascii="Angsana New" w:hAnsi="Angsana New"/>
                <w:sz w:val="28"/>
                <w:szCs w:val="28"/>
                <w:cs/>
              </w:rPr>
            </w:pPr>
            <w:r w:rsidRPr="00B14C02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จิสติกส์ จำกัด</w:t>
            </w:r>
          </w:p>
        </w:tc>
        <w:tc>
          <w:tcPr>
            <w:tcW w:w="124" w:type="pct"/>
          </w:tcPr>
          <w:p w14:paraId="75A040AF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FDE79DB" w14:textId="3754C528" w:rsidR="007778EE" w:rsidRPr="00C40BDB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4" w:type="pct"/>
            <w:shd w:val="clear" w:color="auto" w:fill="auto"/>
          </w:tcPr>
          <w:p w14:paraId="34F578D6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14:paraId="48297F03" w14:textId="6687FB63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8" w:type="pct"/>
            <w:shd w:val="clear" w:color="auto" w:fill="auto"/>
          </w:tcPr>
          <w:p w14:paraId="7AFA64B0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2F5A287" w14:textId="3787C9C9" w:rsidR="007778EE" w:rsidRPr="00C40BDB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4691924" w14:textId="77777777" w:rsidR="007778EE" w:rsidRPr="008044E5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EF65CE8" w14:textId="1BE33FC1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778EE" w:rsidRPr="008044E5" w14:paraId="4C6D0112" w14:textId="77777777" w:rsidTr="007778EE">
        <w:tc>
          <w:tcPr>
            <w:tcW w:w="1799" w:type="pct"/>
          </w:tcPr>
          <w:p w14:paraId="4AD670A3" w14:textId="77777777" w:rsidR="007778EE" w:rsidRPr="00F8435D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" w:type="pct"/>
          </w:tcPr>
          <w:p w14:paraId="1FAC0897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2477F" w14:textId="36B7330F" w:rsidR="007778EE" w:rsidRPr="00C40BDB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2,481</w:t>
            </w:r>
          </w:p>
        </w:tc>
        <w:tc>
          <w:tcPr>
            <w:tcW w:w="124" w:type="pct"/>
            <w:shd w:val="clear" w:color="auto" w:fill="auto"/>
          </w:tcPr>
          <w:p w14:paraId="0F0DA749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74E53" w14:textId="5D0768F4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  <w:tc>
          <w:tcPr>
            <w:tcW w:w="128" w:type="pct"/>
            <w:shd w:val="clear" w:color="auto" w:fill="auto"/>
          </w:tcPr>
          <w:p w14:paraId="73E47F78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B1D13" w14:textId="20208B43" w:rsidR="007778EE" w:rsidRPr="00C40BDB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2,481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F972CC1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D38F" w14:textId="05A34714" w:rsidR="007778EE" w:rsidRPr="00DA691C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</w:tr>
      <w:tr w:rsidR="007778EE" w:rsidRPr="008044E5" w14:paraId="26DBCF30" w14:textId="77777777" w:rsidTr="00FC512A">
        <w:tc>
          <w:tcPr>
            <w:tcW w:w="1799" w:type="pct"/>
          </w:tcPr>
          <w:p w14:paraId="0CCEED81" w14:textId="77777777" w:rsidR="007778EE" w:rsidRPr="00E735AC" w:rsidRDefault="007778EE" w:rsidP="007778EE">
            <w:pPr>
              <w:spacing w:line="240" w:lineRule="auto"/>
              <w:ind w:left="691" w:hanging="70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4" w:type="pct"/>
          </w:tcPr>
          <w:p w14:paraId="797A18CB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62705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58E3CDA5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5232F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B339FA8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EB38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ACC6823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3C14F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78EE" w:rsidRPr="008044E5" w14:paraId="47A47F7B" w14:textId="77777777" w:rsidTr="00FC512A">
        <w:tc>
          <w:tcPr>
            <w:tcW w:w="1799" w:type="pct"/>
          </w:tcPr>
          <w:p w14:paraId="59A835F5" w14:textId="77777777" w:rsidR="007778EE" w:rsidRPr="00E735AC" w:rsidRDefault="007778EE" w:rsidP="007778EE">
            <w:pPr>
              <w:tabs>
                <w:tab w:val="clear" w:pos="680"/>
                <w:tab w:val="left" w:pos="975"/>
              </w:tabs>
              <w:spacing w:line="240" w:lineRule="auto"/>
              <w:ind w:left="691" w:hanging="5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09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35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รายได้ค้างรับ</w:t>
            </w:r>
          </w:p>
        </w:tc>
        <w:tc>
          <w:tcPr>
            <w:tcW w:w="124" w:type="pct"/>
          </w:tcPr>
          <w:p w14:paraId="252AE9D2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A58F3C1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418C247B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386055C8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C79DFD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F04E5ED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9F587F9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B6E0AE2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42B1" w:rsidRPr="008044E5" w14:paraId="260121C3" w14:textId="77777777" w:rsidTr="007778EE">
        <w:tc>
          <w:tcPr>
            <w:tcW w:w="1799" w:type="pct"/>
          </w:tcPr>
          <w:p w14:paraId="0CBB636F" w14:textId="77777777" w:rsidR="00A342B1" w:rsidRPr="008044E5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0BE25352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4A33AE6" w14:textId="113FD188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4" w:type="pct"/>
            <w:shd w:val="clear" w:color="auto" w:fill="auto"/>
          </w:tcPr>
          <w:p w14:paraId="05172F53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657F253E" w14:textId="5C54E8A8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128" w:type="pct"/>
            <w:shd w:val="clear" w:color="auto" w:fill="auto"/>
          </w:tcPr>
          <w:p w14:paraId="59C4AE2A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695A57A6" w14:textId="5AFFD795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9E165B4" w14:textId="77777777" w:rsidR="00A342B1" w:rsidRPr="00C063FD" w:rsidRDefault="00A342B1" w:rsidP="00A342B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7078188" w14:textId="19FED1BB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</w:tr>
      <w:tr w:rsidR="00A342B1" w:rsidRPr="008044E5" w14:paraId="581D6FC7" w14:textId="77777777" w:rsidTr="007778EE">
        <w:tc>
          <w:tcPr>
            <w:tcW w:w="1799" w:type="pct"/>
          </w:tcPr>
          <w:p w14:paraId="14790A23" w14:textId="77777777" w:rsidR="00A342B1" w:rsidRPr="008044E5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0286A175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1ECB696" w14:textId="770EA736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4" w:type="pct"/>
            <w:shd w:val="clear" w:color="auto" w:fill="auto"/>
          </w:tcPr>
          <w:p w14:paraId="71254AFE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3EBAF372" w14:textId="406E5E28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128" w:type="pct"/>
            <w:shd w:val="clear" w:color="auto" w:fill="auto"/>
          </w:tcPr>
          <w:p w14:paraId="251A3475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95B3063" w14:textId="6AEAABBD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A5C3589" w14:textId="77777777" w:rsidR="00A342B1" w:rsidRPr="00C063FD" w:rsidRDefault="00A342B1" w:rsidP="00A342B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E7E8E13" w14:textId="5FC0A62F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</w:tr>
      <w:tr w:rsidR="00A342B1" w:rsidRPr="008044E5" w14:paraId="20043F19" w14:textId="77777777" w:rsidTr="00A342B1">
        <w:tc>
          <w:tcPr>
            <w:tcW w:w="1799" w:type="pct"/>
          </w:tcPr>
          <w:p w14:paraId="591358F9" w14:textId="77777777" w:rsidR="00A342B1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7C560F50" w14:textId="56493960" w:rsidR="00A342B1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/>
              <w:rPr>
                <w:rFonts w:ascii="Angsana New" w:hAnsi="Angsana New"/>
                <w:sz w:val="28"/>
                <w:szCs w:val="28"/>
                <w:cs/>
              </w:rPr>
            </w:pPr>
            <w:r w:rsidRPr="00B14C02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จิสติกส์ จำกัด</w:t>
            </w:r>
          </w:p>
        </w:tc>
        <w:tc>
          <w:tcPr>
            <w:tcW w:w="124" w:type="pct"/>
          </w:tcPr>
          <w:p w14:paraId="0C967118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27D511B" w14:textId="746B4DBB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C9D32CE" w14:textId="77777777" w:rsidR="00A342B1" w:rsidRPr="008044E5" w:rsidRDefault="00A342B1" w:rsidP="00A342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14:paraId="55B2D2F1" w14:textId="651EF84D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534AAE" w14:textId="77777777" w:rsidR="00A342B1" w:rsidRPr="008044E5" w:rsidRDefault="00A342B1" w:rsidP="00A342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E64DAF7" w14:textId="22B3F8FB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3102D5" w14:textId="77777777" w:rsidR="00A342B1" w:rsidRPr="00C063FD" w:rsidRDefault="00A342B1" w:rsidP="00A342B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9467BB1" w14:textId="7CB43C33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A342B1" w:rsidRPr="008044E5" w14:paraId="38353D4E" w14:textId="77777777" w:rsidTr="007778EE">
        <w:tc>
          <w:tcPr>
            <w:tcW w:w="1799" w:type="pct"/>
          </w:tcPr>
          <w:p w14:paraId="69A6C259" w14:textId="77777777" w:rsidR="00A342B1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8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" w:type="pct"/>
          </w:tcPr>
          <w:p w14:paraId="3D7ABE2D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EA921" w14:textId="2126E85C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4" w:type="pct"/>
            <w:shd w:val="clear" w:color="auto" w:fill="auto"/>
          </w:tcPr>
          <w:p w14:paraId="010B163B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0949A" w14:textId="5C8FE752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  <w:tc>
          <w:tcPr>
            <w:tcW w:w="128" w:type="pct"/>
            <w:shd w:val="clear" w:color="auto" w:fill="auto"/>
          </w:tcPr>
          <w:p w14:paraId="11319025" w14:textId="77777777" w:rsidR="00A342B1" w:rsidRPr="008044E5" w:rsidRDefault="00A342B1" w:rsidP="00A342B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3A343" w14:textId="6DB3B1C7" w:rsidR="00A342B1" w:rsidRPr="00C40BDB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04B0BEF" w14:textId="77777777" w:rsidR="00A342B1" w:rsidRPr="00C063FD" w:rsidRDefault="00A342B1" w:rsidP="00A342B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58FAA" w14:textId="41989331" w:rsidR="00A342B1" w:rsidRPr="00854327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</w:tr>
      <w:tr w:rsidR="007778EE" w:rsidRPr="008044E5" w14:paraId="02CF74A6" w14:textId="77777777" w:rsidTr="00A342B1">
        <w:tc>
          <w:tcPr>
            <w:tcW w:w="1799" w:type="pct"/>
          </w:tcPr>
          <w:p w14:paraId="6D7DBD4A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4" w:type="pct"/>
          </w:tcPr>
          <w:p w14:paraId="0BD3A590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34B85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34F50EB9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3842AE24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11F7A3C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143DC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48B536B3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03A74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42B1" w:rsidRPr="008044E5" w14:paraId="1E20F9BA" w14:textId="77777777" w:rsidTr="00A342B1">
        <w:tc>
          <w:tcPr>
            <w:tcW w:w="1799" w:type="pct"/>
          </w:tcPr>
          <w:p w14:paraId="183EB135" w14:textId="1D887844" w:rsidR="00A342B1" w:rsidRDefault="00A342B1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3820EE82" w14:textId="77777777" w:rsidR="00A342B1" w:rsidRPr="008044E5" w:rsidRDefault="00A342B1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26ACA2A" w14:textId="6ED3C6A5" w:rsidR="00A342B1" w:rsidRPr="00A342B1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42B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35DA9E67" w14:textId="77777777" w:rsidR="00A342B1" w:rsidRPr="00A342B1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EFB9389" w14:textId="22816065" w:rsidR="00A342B1" w:rsidRPr="00A342B1" w:rsidRDefault="00A342B1" w:rsidP="00A342B1">
            <w:pPr>
              <w:spacing w:line="240" w:lineRule="auto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457B880" w14:textId="77777777" w:rsidR="00A342B1" w:rsidRPr="00A342B1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44DD627" w14:textId="50943A34" w:rsidR="00A342B1" w:rsidRPr="00A342B1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42B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91D4CDD" w14:textId="77777777" w:rsidR="00A342B1" w:rsidRPr="00A342B1" w:rsidRDefault="00A342B1" w:rsidP="00A342B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41AAB0D" w14:textId="25B8E0C7" w:rsidR="00A342B1" w:rsidRPr="00A342B1" w:rsidRDefault="00A342B1" w:rsidP="00A34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78EE" w:rsidRPr="008044E5" w14:paraId="450D820C" w14:textId="77777777" w:rsidTr="007778EE">
        <w:tc>
          <w:tcPr>
            <w:tcW w:w="1799" w:type="pct"/>
          </w:tcPr>
          <w:p w14:paraId="6BBAA532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72606567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71F0318" w14:textId="30C39309" w:rsidR="007778EE" w:rsidRPr="00F94E08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7BC6B876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19F73BE" w14:textId="41E6C70B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8" w:type="pct"/>
            <w:shd w:val="clear" w:color="auto" w:fill="auto"/>
          </w:tcPr>
          <w:p w14:paraId="2D27F0A7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0480C15" w14:textId="578C2FA2" w:rsidR="007778EE" w:rsidRPr="00F94E08" w:rsidRDefault="007778EE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048488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35D1579" w14:textId="44B561D5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7778EE" w:rsidRPr="008044E5" w14:paraId="2A0E4169" w14:textId="77777777" w:rsidTr="007778EE">
        <w:tc>
          <w:tcPr>
            <w:tcW w:w="1799" w:type="pct"/>
          </w:tcPr>
          <w:p w14:paraId="70253A91" w14:textId="77777777" w:rsidR="007778EE" w:rsidRDefault="007778EE" w:rsidP="0013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" w:type="pct"/>
          </w:tcPr>
          <w:p w14:paraId="5F44CC34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AC6B9" w14:textId="384CC9D7" w:rsidR="007778EE" w:rsidRPr="00F94E08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E868D42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6061B" w14:textId="30736DE1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8" w:type="pct"/>
            <w:shd w:val="clear" w:color="auto" w:fill="auto"/>
          </w:tcPr>
          <w:p w14:paraId="0584E738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705AA" w14:textId="6F17FF27" w:rsidR="007778EE" w:rsidRPr="00F94E08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0913F0B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C859A" w14:textId="573B8B6E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7778EE" w:rsidRPr="008044E5" w14:paraId="62B76B62" w14:textId="77777777" w:rsidTr="007778EE">
        <w:tc>
          <w:tcPr>
            <w:tcW w:w="1799" w:type="pct"/>
          </w:tcPr>
          <w:p w14:paraId="7FF01229" w14:textId="77777777" w:rsidR="007778EE" w:rsidRDefault="007778EE" w:rsidP="007778EE">
            <w:pPr>
              <w:tabs>
                <w:tab w:val="clear" w:pos="680"/>
              </w:tabs>
              <w:spacing w:line="240" w:lineRule="auto"/>
              <w:ind w:left="296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4" w:type="pct"/>
          </w:tcPr>
          <w:p w14:paraId="37F5B7DD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B749F" w14:textId="53D5F55D" w:rsidR="007778EE" w:rsidRPr="00ED4B65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ED5E1B6" w14:textId="77777777" w:rsidR="007778EE" w:rsidRPr="00ED4B65" w:rsidRDefault="007778EE" w:rsidP="007778E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0D6D0" w14:textId="7764279F" w:rsidR="007778EE" w:rsidRPr="00ED4B6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4DD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4DDF">
              <w:rPr>
                <w:rFonts w:ascii="Angsana New" w:hAnsi="Angsana New"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sz w:val="28"/>
                <w:szCs w:val="28"/>
                <w:cs/>
              </w:rPr>
              <w:t>017</w:t>
            </w:r>
          </w:p>
        </w:tc>
        <w:tc>
          <w:tcPr>
            <w:tcW w:w="128" w:type="pct"/>
            <w:shd w:val="clear" w:color="auto" w:fill="auto"/>
          </w:tcPr>
          <w:p w14:paraId="787DBF47" w14:textId="77777777" w:rsidR="007778EE" w:rsidRPr="00ED4B65" w:rsidRDefault="007778EE" w:rsidP="007778E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FFF35" w14:textId="3885590E" w:rsidR="007778EE" w:rsidRPr="00ED4B65" w:rsidRDefault="00A342B1" w:rsidP="007778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58E43D5" w14:textId="77777777" w:rsidR="007778EE" w:rsidRPr="00ED4B65" w:rsidRDefault="007778EE" w:rsidP="007778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D2955" w14:textId="2260F22D" w:rsidR="007778EE" w:rsidRPr="00ED4B6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4DD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4DDF">
              <w:rPr>
                <w:rFonts w:ascii="Angsana New" w:hAnsi="Angsana New"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sz w:val="28"/>
                <w:szCs w:val="28"/>
                <w:cs/>
              </w:rPr>
              <w:t>017</w:t>
            </w:r>
          </w:p>
        </w:tc>
      </w:tr>
      <w:tr w:rsidR="007778EE" w:rsidRPr="008044E5" w14:paraId="7C6A999D" w14:textId="77777777" w:rsidTr="00FC512A">
        <w:tc>
          <w:tcPr>
            <w:tcW w:w="1799" w:type="pct"/>
          </w:tcPr>
          <w:p w14:paraId="319F6FB6" w14:textId="77777777" w:rsidR="007778EE" w:rsidRPr="009658CA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58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" w:type="pct"/>
          </w:tcPr>
          <w:p w14:paraId="4C8D5C2D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619FD" w14:textId="77777777" w:rsidR="007778EE" w:rsidRPr="008044E5" w:rsidRDefault="007778EE" w:rsidP="007778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8EFF179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FA4BF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B2FFB8A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DA43" w14:textId="77777777" w:rsidR="007778EE" w:rsidRPr="008044E5" w:rsidRDefault="007778EE" w:rsidP="007778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FAF235D" w14:textId="77777777" w:rsidR="007778EE" w:rsidRPr="00C063FD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C9DB2" w14:textId="77777777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78EE" w:rsidRPr="008044E5" w14:paraId="3A986F86" w14:textId="77777777" w:rsidTr="007778EE">
        <w:tc>
          <w:tcPr>
            <w:tcW w:w="1799" w:type="pct"/>
          </w:tcPr>
          <w:p w14:paraId="20942814" w14:textId="77777777" w:rsidR="007778EE" w:rsidRPr="009658CA" w:rsidRDefault="007778EE" w:rsidP="007778EE">
            <w:pPr>
              <w:spacing w:line="240" w:lineRule="auto"/>
              <w:ind w:left="3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58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6ED24D79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F2FC5E" w14:textId="0DD63EEF" w:rsidR="007778EE" w:rsidRPr="008044E5" w:rsidRDefault="00A342B1" w:rsidP="007778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2,842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8C85AB8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4D2401" w14:textId="3C8B58BE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23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089</w:t>
            </w:r>
          </w:p>
        </w:tc>
        <w:tc>
          <w:tcPr>
            <w:tcW w:w="128" w:type="pct"/>
            <w:shd w:val="clear" w:color="auto" w:fill="auto"/>
          </w:tcPr>
          <w:p w14:paraId="2F6B0811" w14:textId="77777777" w:rsidR="007778EE" w:rsidRPr="008044E5" w:rsidRDefault="007778EE" w:rsidP="007778E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213584" w14:textId="224630CE" w:rsidR="007778EE" w:rsidRPr="008044E5" w:rsidRDefault="00A342B1" w:rsidP="007778E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2,842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D0ECB69" w14:textId="77777777" w:rsidR="007778EE" w:rsidRPr="00CE423E" w:rsidRDefault="007778EE" w:rsidP="007778E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9E7FC4" w14:textId="2F331DDB" w:rsidR="007778EE" w:rsidRPr="00854327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23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089</w:t>
            </w:r>
          </w:p>
        </w:tc>
      </w:tr>
      <w:tr w:rsidR="007778EE" w:rsidRPr="00C063FD" w14:paraId="447770DE" w14:textId="77777777" w:rsidTr="0036205B">
        <w:trPr>
          <w:trHeight w:val="217"/>
        </w:trPr>
        <w:tc>
          <w:tcPr>
            <w:tcW w:w="1799" w:type="pct"/>
          </w:tcPr>
          <w:p w14:paraId="341401EA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9D97AE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DAB9FE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41E1E68" w14:textId="25F38880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AC850F3" w14:textId="77777777" w:rsidR="008A3CBA" w:rsidRDefault="008A3CBA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CB8B6B" w14:textId="31A86AB4" w:rsidR="007778EE" w:rsidRPr="0087569D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19B053ED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C906C96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6BA286E3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51DAED8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EC98263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39BFBB6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21456BF" w14:textId="77777777" w:rsidR="007778EE" w:rsidRPr="008044E5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7150D139" w14:textId="77777777" w:rsidR="007778EE" w:rsidRDefault="007778EE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05B" w:rsidRPr="00C063FD" w14:paraId="494CBC6D" w14:textId="77777777" w:rsidTr="0036205B">
        <w:trPr>
          <w:trHeight w:val="217"/>
        </w:trPr>
        <w:tc>
          <w:tcPr>
            <w:tcW w:w="1799" w:type="pct"/>
          </w:tcPr>
          <w:p w14:paraId="1AD0A4FE" w14:textId="527E5635" w:rsidR="0036205B" w:rsidRPr="0087569D" w:rsidRDefault="0036205B" w:rsidP="001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10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4" w:type="pct"/>
          </w:tcPr>
          <w:p w14:paraId="51566ED4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BE68A96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565F98F2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2C7B70E1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6A62FF9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008B1AD5" w14:textId="77777777" w:rsidR="0036205B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39119C5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209683D8" w14:textId="77777777" w:rsidR="0036205B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205B" w:rsidRPr="00C063FD" w14:paraId="22DEFA7B" w14:textId="77777777" w:rsidTr="0036205B">
        <w:trPr>
          <w:trHeight w:val="217"/>
        </w:trPr>
        <w:tc>
          <w:tcPr>
            <w:tcW w:w="1799" w:type="pct"/>
          </w:tcPr>
          <w:p w14:paraId="7BA5D133" w14:textId="7E48980D" w:rsidR="0036205B" w:rsidRPr="0087569D" w:rsidRDefault="0036205B" w:rsidP="003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56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23579B2C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2E8B462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645D05CA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FB40FB1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9CAD611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582F8B6" w14:textId="77777777" w:rsidR="0036205B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C8C09E0" w14:textId="77777777" w:rsidR="0036205B" w:rsidRPr="008044E5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363B337" w14:textId="77777777" w:rsidR="0036205B" w:rsidRDefault="0036205B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02D" w:rsidRPr="00C063FD" w14:paraId="270B7E13" w14:textId="77777777" w:rsidTr="007778EE">
        <w:trPr>
          <w:trHeight w:val="217"/>
        </w:trPr>
        <w:tc>
          <w:tcPr>
            <w:tcW w:w="1799" w:type="pct"/>
          </w:tcPr>
          <w:p w14:paraId="7F5007F1" w14:textId="0CE493B9" w:rsidR="0013202D" w:rsidRPr="0087569D" w:rsidRDefault="0087569D" w:rsidP="001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56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4" w:type="pct"/>
          </w:tcPr>
          <w:p w14:paraId="3C4DA6E1" w14:textId="77777777" w:rsidR="0013202D" w:rsidRPr="008044E5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A07E92C" w14:textId="77777777" w:rsidR="0013202D" w:rsidRPr="008044E5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6C88F1E2" w14:textId="77777777" w:rsidR="0013202D" w:rsidRPr="008044E5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5CB44E15" w14:textId="77777777" w:rsidR="0013202D" w:rsidRPr="008044E5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0C245386" w14:textId="77777777" w:rsidR="0013202D" w:rsidRPr="008044E5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8A4F1A0" w14:textId="77777777" w:rsidR="0013202D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AD67EF0" w14:textId="77777777" w:rsidR="0013202D" w:rsidRPr="008044E5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31D081AC" w14:textId="77777777" w:rsidR="0013202D" w:rsidRDefault="0013202D" w:rsidP="00777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569D" w:rsidRPr="00C063FD" w14:paraId="2F873F15" w14:textId="77777777" w:rsidTr="001E296B">
        <w:trPr>
          <w:trHeight w:val="21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EE9BC" w14:textId="13C1F7C2" w:rsidR="0087569D" w:rsidRDefault="0087569D" w:rsidP="003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A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82A3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682A3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" w:type="pct"/>
          </w:tcPr>
          <w:p w14:paraId="7909A18B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1873FF2" w14:textId="7D80FFE8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3CACD080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CC79112" w14:textId="1BE01D6B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F154B4A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0EF61101" w14:textId="2290C6D1" w:rsid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38" w:type="pct"/>
            <w:shd w:val="clear" w:color="auto" w:fill="auto"/>
          </w:tcPr>
          <w:p w14:paraId="10F712E8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719D02F4" w14:textId="348750DB" w:rsid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569D" w:rsidRPr="00C063FD" w14:paraId="7F681D0C" w14:textId="77777777" w:rsidTr="007778EE">
        <w:trPr>
          <w:trHeight w:val="217"/>
        </w:trPr>
        <w:tc>
          <w:tcPr>
            <w:tcW w:w="1799" w:type="pct"/>
          </w:tcPr>
          <w:p w14:paraId="7F39FFFF" w14:textId="3353EAA4" w:rsidR="0087569D" w:rsidRPr="0087569D" w:rsidRDefault="0087569D" w:rsidP="0015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569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4" w:type="pct"/>
          </w:tcPr>
          <w:p w14:paraId="6F1EE2FA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0EF68F14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23DBA84A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3CD3F74C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2AC30556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6B08F35" w14:textId="77777777" w:rsid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E72AB5D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6024D0B8" w14:textId="77777777" w:rsid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569D" w:rsidRPr="00C063FD" w14:paraId="20822DF3" w14:textId="77777777" w:rsidTr="0087569D">
        <w:trPr>
          <w:trHeight w:val="21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52630" w14:textId="0FEB4FC7" w:rsidR="0087569D" w:rsidRDefault="0087569D" w:rsidP="003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2A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82A3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682A3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" w:type="pct"/>
          </w:tcPr>
          <w:p w14:paraId="1266DDC6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0F56C2B5" w14:textId="58E6733F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0E786210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3B56BE27" w14:textId="7FD54A10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9C9BCCE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1B5CEE20" w14:textId="256273AE" w:rsid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8" w:type="pct"/>
            <w:shd w:val="clear" w:color="auto" w:fill="auto"/>
          </w:tcPr>
          <w:p w14:paraId="5727F972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3399709E" w14:textId="4635C3F0" w:rsid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7569D" w:rsidRPr="00C063FD" w14:paraId="5EF2DDEC" w14:textId="77777777" w:rsidTr="0087569D">
        <w:trPr>
          <w:trHeight w:val="217"/>
        </w:trPr>
        <w:tc>
          <w:tcPr>
            <w:tcW w:w="1799" w:type="pct"/>
          </w:tcPr>
          <w:p w14:paraId="3D782C73" w14:textId="72C8FA3D" w:rsidR="0087569D" w:rsidRDefault="0087569D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 w:hanging="4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756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464E180F" w14:textId="77777777" w:rsidR="0087569D" w:rsidRPr="008044E5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DE0F3" w14:textId="7BEEFCB4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569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72AB9A86" w14:textId="77777777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3F520" w14:textId="1A6181C6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569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BEF9C92" w14:textId="77777777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685F9" w14:textId="07239A9C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569D">
              <w:rPr>
                <w:rFonts w:ascii="Angsana New" w:hAnsi="Angsana New"/>
                <w:b/>
                <w:bCs/>
                <w:sz w:val="28"/>
                <w:szCs w:val="28"/>
              </w:rPr>
              <w:t>36,577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C5E81E4" w14:textId="77777777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9D8E7" w14:textId="29BC507D" w:rsidR="0087569D" w:rsidRPr="0087569D" w:rsidRDefault="0087569D" w:rsidP="008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569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B745505" w14:textId="43FB2D1F" w:rsidR="00682A34" w:rsidRDefault="001E296B" w:rsidP="00682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 w:rsidRPr="001E296B">
        <w:rPr>
          <w:rFonts w:ascii="Angsana New" w:hAnsi="Angsana New" w:hint="cs"/>
          <w:sz w:val="28"/>
          <w:szCs w:val="28"/>
          <w:cs/>
        </w:rPr>
        <w:t>การเพิ่มขึ้นและลดลงของเงิน</w:t>
      </w:r>
      <w:r w:rsidR="004814E2">
        <w:rPr>
          <w:rFonts w:ascii="Angsana New" w:hAnsi="Angsana New" w:hint="cs"/>
          <w:sz w:val="28"/>
          <w:szCs w:val="28"/>
          <w:cs/>
        </w:rPr>
        <w:t>ให้</w:t>
      </w:r>
      <w:r w:rsidRPr="001E296B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>
        <w:rPr>
          <w:rFonts w:ascii="Angsana New" w:hAnsi="Angsana New" w:hint="cs"/>
          <w:sz w:val="28"/>
          <w:szCs w:val="28"/>
          <w:cs/>
        </w:rPr>
        <w:t>กิจการ</w:t>
      </w:r>
      <w:r w:rsidRPr="001E296B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1"/>
        <w:gridCol w:w="243"/>
        <w:gridCol w:w="1451"/>
        <w:gridCol w:w="251"/>
        <w:gridCol w:w="1189"/>
        <w:gridCol w:w="251"/>
        <w:gridCol w:w="1097"/>
        <w:gridCol w:w="266"/>
        <w:gridCol w:w="1533"/>
      </w:tblGrid>
      <w:tr w:rsidR="004814E2" w14:paraId="4F741CBD" w14:textId="77777777" w:rsidTr="003E7BEA">
        <w:trPr>
          <w:trHeight w:val="217"/>
        </w:trPr>
        <w:tc>
          <w:tcPr>
            <w:tcW w:w="1793" w:type="pct"/>
          </w:tcPr>
          <w:p w14:paraId="53B40FD8" w14:textId="7CFEA54E" w:rsidR="004814E2" w:rsidRPr="0087569D" w:rsidRDefault="004814E2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" w:type="pct"/>
          </w:tcPr>
          <w:p w14:paraId="3DD0A34A" w14:textId="77777777" w:rsidR="004814E2" w:rsidRPr="008044E5" w:rsidRDefault="004814E2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3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DE551D" w14:textId="566A4391" w:rsidR="004814E2" w:rsidRDefault="004814E2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814E2" w14:paraId="66B5D2FA" w14:textId="77777777" w:rsidTr="003E7BEA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4814E2" w:rsidRDefault="004814E2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17475796" w14:textId="77777777" w:rsidR="004814E2" w:rsidRPr="008044E5" w:rsidRDefault="004814E2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3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FA1FB" w14:textId="0CC89D11" w:rsidR="004814E2" w:rsidRDefault="004814E2" w:rsidP="0048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7BEA" w14:paraId="5A01BF96" w14:textId="77777777" w:rsidTr="003E7BEA">
        <w:trPr>
          <w:trHeight w:val="217"/>
        </w:trPr>
        <w:tc>
          <w:tcPr>
            <w:tcW w:w="1793" w:type="pct"/>
          </w:tcPr>
          <w:p w14:paraId="686BB4E2" w14:textId="141BCAD3" w:rsidR="003E7BEA" w:rsidRPr="0087569D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" w:type="pct"/>
          </w:tcPr>
          <w:p w14:paraId="070729CE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38DB864C" w14:textId="039DD084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</w:tcPr>
          <w:p w14:paraId="58BBEFDE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CEE04D2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</w:tcPr>
          <w:p w14:paraId="123BB8B8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182A28D0" w14:textId="77777777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  <w:shd w:val="clear" w:color="auto" w:fill="auto"/>
          </w:tcPr>
          <w:p w14:paraId="246C6F5B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6EF8CDF2" w14:textId="62BFCC60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3E7BEA" w14:paraId="3DE46FC0" w14:textId="77777777" w:rsidTr="008D273F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3046D5D2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2885B3E1" w14:textId="58551325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2C52895E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763D7A" w14:textId="2B2F5B94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การเปลี่ยแปลง</w:t>
            </w:r>
          </w:p>
        </w:tc>
        <w:tc>
          <w:tcPr>
            <w:tcW w:w="136" w:type="pct"/>
            <w:shd w:val="clear" w:color="auto" w:fill="auto"/>
          </w:tcPr>
          <w:p w14:paraId="0621635D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49EDABCB" w14:textId="73106FDD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3E7BEA" w14:paraId="19FDE4BC" w14:textId="77777777" w:rsidTr="008D273F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C39F6" w14:textId="77777777" w:rsidR="003E7BEA" w:rsidRPr="00682A34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3E387400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16C6F17B" w14:textId="6C653D34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" w:type="pct"/>
            <w:shd w:val="clear" w:color="auto" w:fill="auto"/>
          </w:tcPr>
          <w:p w14:paraId="692AA81D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055BA" w14:textId="29376485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</w:tcPr>
          <w:p w14:paraId="6A657757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3C57" w14:textId="4D17FAE3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36" w:type="pct"/>
            <w:shd w:val="clear" w:color="auto" w:fill="auto"/>
          </w:tcPr>
          <w:p w14:paraId="0B37B97D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73D3A8C1" w14:textId="2E6BE2DC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E7BEA" w:rsidRPr="003E7BEA" w14:paraId="37ECBA4D" w14:textId="77777777" w:rsidTr="008D273F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AA60" w14:textId="58E976FE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" w:type="pct"/>
          </w:tcPr>
          <w:p w14:paraId="42A5F520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73B994B4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18AB38E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117134C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5D4C13BD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4A9E1E4A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EFCD48D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3472ECA1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E7BEA" w14:paraId="51087E48" w14:textId="77777777" w:rsidTr="003E7BEA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B413" w14:textId="3C3861DA" w:rsidR="003E7BEA" w:rsidRPr="00682A34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Angsana New" w:hAnsi="Angsana New"/>
                <w:sz w:val="28"/>
                <w:szCs w:val="28"/>
              </w:rPr>
            </w:pPr>
            <w:r w:rsidRPr="00682A3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682A3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" w:type="pct"/>
          </w:tcPr>
          <w:p w14:paraId="7FD50415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2A0A88E6" w14:textId="0F482449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132AF5A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07DFAB1" w14:textId="5DA4BE36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28" w:type="pct"/>
            <w:shd w:val="clear" w:color="auto" w:fill="auto"/>
          </w:tcPr>
          <w:p w14:paraId="3C0740D4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7D4EC766" w14:textId="14221894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24491B5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2B96BE1F" w14:textId="7B159C03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</w:tr>
      <w:tr w:rsidR="003E7BEA" w14:paraId="67961483" w14:textId="77777777" w:rsidTr="003E7BEA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73E3" w14:textId="5A0EBA2A" w:rsidR="003E7BEA" w:rsidRPr="00682A34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06D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06D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806D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806D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</w:t>
            </w:r>
          </w:p>
        </w:tc>
        <w:tc>
          <w:tcPr>
            <w:tcW w:w="124" w:type="pct"/>
          </w:tcPr>
          <w:p w14:paraId="5D279C3C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53A1A2A8" w14:textId="77777777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AE9E058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9507D96" w14:textId="77777777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FEED9CE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2926867C" w14:textId="77777777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60203EF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565DCD33" w14:textId="77777777" w:rsid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7BEA" w14:paraId="48530D8B" w14:textId="77777777" w:rsidTr="003E7BEA">
        <w:trPr>
          <w:trHeight w:val="217"/>
        </w:trPr>
        <w:tc>
          <w:tcPr>
            <w:tcW w:w="1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8786" w14:textId="2F1950E3" w:rsidR="003E7BEA" w:rsidRPr="00682A34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Angsana New" w:hAnsi="Angsana New"/>
                <w:sz w:val="28"/>
                <w:szCs w:val="28"/>
              </w:rPr>
            </w:pPr>
            <w:r w:rsidRPr="00806D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806D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4" w:type="pct"/>
          </w:tcPr>
          <w:p w14:paraId="5E2024D3" w14:textId="77777777" w:rsidR="003E7BEA" w:rsidRPr="008044E5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1" w:type="pct"/>
            <w:tcBorders>
              <w:bottom w:val="double" w:sz="4" w:space="0" w:color="auto"/>
            </w:tcBorders>
            <w:shd w:val="clear" w:color="auto" w:fill="auto"/>
          </w:tcPr>
          <w:p w14:paraId="1231AA51" w14:textId="6F2DE1DC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BE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65F9BFA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6CEF8249" w14:textId="4E3EA756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BEA">
              <w:rPr>
                <w:rFonts w:ascii="Angsana New" w:hAnsi="Angsana New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28" w:type="pct"/>
            <w:shd w:val="clear" w:color="auto" w:fill="auto"/>
          </w:tcPr>
          <w:p w14:paraId="3B661AC3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571D8893" w14:textId="54A6762B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7BE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30D5229" w14:textId="77777777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bottom w:val="double" w:sz="4" w:space="0" w:color="auto"/>
            </w:tcBorders>
            <w:shd w:val="clear" w:color="auto" w:fill="auto"/>
          </w:tcPr>
          <w:p w14:paraId="5115B1CE" w14:textId="111026FE" w:rsidR="003E7BEA" w:rsidRPr="003E7BEA" w:rsidRDefault="003E7BEA" w:rsidP="003E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BEA">
              <w:rPr>
                <w:rFonts w:ascii="Angsana New" w:hAnsi="Angsana New"/>
                <w:b/>
                <w:bCs/>
                <w:sz w:val="28"/>
                <w:szCs w:val="28"/>
              </w:rPr>
              <w:t>36,000</w:t>
            </w:r>
          </w:p>
        </w:tc>
      </w:tr>
    </w:tbl>
    <w:p w14:paraId="03C0D7A8" w14:textId="56CA5F55" w:rsidR="003D42D4" w:rsidRDefault="005C5DBA" w:rsidP="006B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บริษัทให้เงิน</w:t>
      </w:r>
      <w:r w:rsidR="004E7A54" w:rsidRPr="004E7A54">
        <w:rPr>
          <w:rFonts w:ascii="Angsana New" w:hAnsi="Angsana New"/>
          <w:sz w:val="28"/>
          <w:szCs w:val="28"/>
          <w:cs/>
        </w:rPr>
        <w:t>กู้ยืมระยะสั้นแก่กิจการที่เกี่ยวข้องกัน</w:t>
      </w:r>
      <w:r>
        <w:rPr>
          <w:rFonts w:ascii="Angsana New" w:hAnsi="Angsana New" w:hint="cs"/>
          <w:sz w:val="28"/>
          <w:szCs w:val="28"/>
          <w:cs/>
        </w:rPr>
        <w:t>โดยการออกตั๋วสัญญาใช้เงิน</w:t>
      </w:r>
      <w:r w:rsidR="004E7A54" w:rsidRPr="004E7A54">
        <w:rPr>
          <w:rFonts w:ascii="Angsana New" w:hAnsi="Angsana New"/>
          <w:sz w:val="28"/>
          <w:szCs w:val="28"/>
          <w:cs/>
        </w:rPr>
        <w:t xml:space="preserve"> ในอัตรา</w:t>
      </w:r>
      <w:r>
        <w:rPr>
          <w:rFonts w:ascii="Angsana New" w:hAnsi="Angsana New" w:hint="cs"/>
          <w:sz w:val="28"/>
          <w:szCs w:val="28"/>
          <w:cs/>
        </w:rPr>
        <w:t>ดอกเบี้ย</w:t>
      </w:r>
      <w:r w:rsidR="004E7A54" w:rsidRPr="004E7A54">
        <w:rPr>
          <w:rFonts w:ascii="Angsana New" w:hAnsi="Angsana New"/>
          <w:sz w:val="28"/>
          <w:szCs w:val="28"/>
          <w:cs/>
        </w:rPr>
        <w:t>ร้อยละ</w:t>
      </w:r>
      <w:r w:rsidR="004E7A54">
        <w:rPr>
          <w:rFonts w:ascii="Angsana New" w:hAnsi="Angsana New"/>
          <w:sz w:val="28"/>
          <w:szCs w:val="28"/>
        </w:rPr>
        <w:t xml:space="preserve"> </w:t>
      </w:r>
      <w:r w:rsidR="004E7A54" w:rsidRPr="004E7A54">
        <w:rPr>
          <w:rFonts w:ascii="Angsana New" w:hAnsi="Angsana New"/>
          <w:sz w:val="28"/>
          <w:szCs w:val="28"/>
        </w:rPr>
        <w:t>7.5</w:t>
      </w:r>
      <w:r w:rsidR="004E7A54" w:rsidRPr="004E7A54">
        <w:rPr>
          <w:rFonts w:ascii="Angsana New" w:hAnsi="Angsana New"/>
          <w:sz w:val="28"/>
          <w:szCs w:val="28"/>
          <w:cs/>
        </w:rPr>
        <w:t xml:space="preserve"> ต่อปี</w:t>
      </w:r>
      <w:r w:rsidR="003E7BEA">
        <w:rPr>
          <w:rFonts w:ascii="Angsana New" w:hAnsi="Angsana New" w:hint="cs"/>
          <w:sz w:val="28"/>
          <w:szCs w:val="28"/>
          <w:cs/>
        </w:rPr>
        <w:t xml:space="preserve"> ครบกำหนดคืน</w:t>
      </w:r>
      <w:r w:rsidR="003E7BE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ตุลาคม </w:t>
      </w:r>
      <w:r>
        <w:rPr>
          <w:rFonts w:ascii="Angsana New" w:hAnsi="Angsana New"/>
          <w:sz w:val="28"/>
          <w:szCs w:val="28"/>
        </w:rPr>
        <w:t>2563</w:t>
      </w:r>
    </w:p>
    <w:p w14:paraId="2CB82FAC" w14:textId="77777777" w:rsidR="003E7BEA" w:rsidRDefault="003E7BEA" w:rsidP="006B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109B3A0" w14:textId="77777777" w:rsidR="003E7BEA" w:rsidRDefault="003E7BEA" w:rsidP="006B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5C3CC84E" w14:textId="77777777" w:rsidR="003E7BEA" w:rsidRDefault="003E7BEA" w:rsidP="006B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22DD479B" w14:textId="77777777" w:rsidR="003E7BEA" w:rsidRDefault="003E7BEA" w:rsidP="006B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E10D509" w14:textId="77777777" w:rsidR="003E7BEA" w:rsidRDefault="003E7BEA" w:rsidP="006B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7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242"/>
        <w:gridCol w:w="1328"/>
        <w:gridCol w:w="242"/>
        <w:gridCol w:w="1289"/>
        <w:gridCol w:w="250"/>
        <w:gridCol w:w="1282"/>
        <w:gridCol w:w="269"/>
        <w:gridCol w:w="1342"/>
      </w:tblGrid>
      <w:tr w:rsidR="003D42D4" w:rsidRPr="008044E5" w14:paraId="30C211EC" w14:textId="77777777" w:rsidTr="00CE56BA">
        <w:trPr>
          <w:tblHeader/>
        </w:trPr>
        <w:tc>
          <w:tcPr>
            <w:tcW w:w="1799" w:type="pct"/>
            <w:shd w:val="clear" w:color="auto" w:fill="auto"/>
          </w:tcPr>
          <w:p w14:paraId="69219E91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9CCFDA9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82C2631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42D4" w:rsidRPr="008044E5" w14:paraId="5E756519" w14:textId="77777777" w:rsidTr="00CE56BA">
        <w:trPr>
          <w:tblHeader/>
        </w:trPr>
        <w:tc>
          <w:tcPr>
            <w:tcW w:w="1799" w:type="pct"/>
            <w:shd w:val="clear" w:color="auto" w:fill="auto"/>
          </w:tcPr>
          <w:p w14:paraId="203668B2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25B45F6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7CB47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745E459F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A1D501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2D4" w:rsidRPr="008044E5" w14:paraId="6FEE582A" w14:textId="77777777" w:rsidTr="00CE56BA">
        <w:trPr>
          <w:tblHeader/>
        </w:trPr>
        <w:tc>
          <w:tcPr>
            <w:tcW w:w="1799" w:type="pct"/>
          </w:tcPr>
          <w:p w14:paraId="58B452D6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8DAC505" w14:textId="77777777" w:rsidR="003D42D4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1BC50C2A" w14:textId="77777777" w:rsidR="003D42D4" w:rsidRPr="00B83C21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83C2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71705556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D86B947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347ECE82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FC5127C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83C2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</w:tcPr>
          <w:p w14:paraId="46632744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64E63E3B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D42D4" w14:paraId="1416403F" w14:textId="77777777" w:rsidTr="00CE56BA">
        <w:trPr>
          <w:tblHeader/>
        </w:trPr>
        <w:tc>
          <w:tcPr>
            <w:tcW w:w="1799" w:type="pct"/>
          </w:tcPr>
          <w:p w14:paraId="25B93154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CA636E9" w14:textId="77777777" w:rsidR="003D42D4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1F9568DB" w14:textId="77777777" w:rsidR="003D42D4" w:rsidRPr="00B83C21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" w:type="pct"/>
          </w:tcPr>
          <w:p w14:paraId="41E455BA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FB994F0" w14:textId="77777777" w:rsidR="003D42D4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14:paraId="3D93A942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4D11C5F" w14:textId="77777777" w:rsidR="003D42D4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453A48B8" w14:textId="77777777" w:rsidR="003D42D4" w:rsidRPr="008044E5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8049D5F" w14:textId="77777777" w:rsidR="003D42D4" w:rsidRDefault="003D42D4" w:rsidP="00CE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B1031" w14:paraId="45F63672" w14:textId="77777777" w:rsidTr="00CE56BA">
        <w:tc>
          <w:tcPr>
            <w:tcW w:w="1799" w:type="pct"/>
          </w:tcPr>
          <w:p w14:paraId="34AB7898" w14:textId="227FB34E" w:rsidR="006B1031" w:rsidRPr="00E30967" w:rsidRDefault="006B1031" w:rsidP="006B1031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4" w:type="pct"/>
          </w:tcPr>
          <w:p w14:paraId="313E328A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3A25B160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5312702A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0565CF42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2DCCBBD8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224F0F08" w14:textId="77777777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E007D46" w14:textId="77777777" w:rsidR="006B1031" w:rsidRPr="008044E5" w:rsidRDefault="006B1031" w:rsidP="006B103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3D2B855" w14:textId="77777777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031" w14:paraId="77738232" w14:textId="77777777" w:rsidTr="00CE56BA">
        <w:tc>
          <w:tcPr>
            <w:tcW w:w="1799" w:type="pct"/>
          </w:tcPr>
          <w:p w14:paraId="08423FF8" w14:textId="180E802B" w:rsidR="006B1031" w:rsidRPr="00E30967" w:rsidRDefault="006B1031" w:rsidP="00940CBC">
            <w:pPr>
              <w:tabs>
                <w:tab w:val="clear" w:pos="227"/>
              </w:tabs>
              <w:spacing w:line="240" w:lineRule="auto"/>
              <w:ind w:left="4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709CC5F6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49636966" w14:textId="7F57BA5F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5CF51CA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815CCA" w14:textId="6395DD06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D1AA3D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47CE5EA" w14:textId="074D1B9B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68D103C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CB4998D" w14:textId="3428B66B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6B1031" w14:paraId="2A5EEEA5" w14:textId="77777777" w:rsidTr="00CE56BA">
        <w:tc>
          <w:tcPr>
            <w:tcW w:w="1799" w:type="pct"/>
            <w:vAlign w:val="center"/>
          </w:tcPr>
          <w:p w14:paraId="18EAE7B0" w14:textId="288CF0B6" w:rsidR="006B1031" w:rsidRDefault="006B1031" w:rsidP="0094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/>
              <w:rPr>
                <w:rFonts w:ascii="Angsana New" w:hAnsi="Angsana New"/>
                <w:sz w:val="28"/>
                <w:szCs w:val="28"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5C5CE95A" w14:textId="06C702FD" w:rsidR="006B1031" w:rsidRPr="00E30967" w:rsidRDefault="006B1031" w:rsidP="00940CBC">
            <w:pPr>
              <w:tabs>
                <w:tab w:val="clear" w:pos="227"/>
              </w:tabs>
              <w:spacing w:line="240" w:lineRule="auto"/>
              <w:ind w:left="4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4" w:type="pct"/>
          </w:tcPr>
          <w:p w14:paraId="737118E7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55BF" w14:textId="1BCA524B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6,071</w:t>
            </w:r>
          </w:p>
        </w:tc>
        <w:tc>
          <w:tcPr>
            <w:tcW w:w="124" w:type="pct"/>
            <w:shd w:val="clear" w:color="auto" w:fill="auto"/>
          </w:tcPr>
          <w:p w14:paraId="174755BC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0BC81" w14:textId="3BC3CB6E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  <w:tc>
          <w:tcPr>
            <w:tcW w:w="128" w:type="pct"/>
            <w:shd w:val="clear" w:color="auto" w:fill="auto"/>
          </w:tcPr>
          <w:p w14:paraId="653C64F9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8291" w14:textId="6160200A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6,071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D6FD3E9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66216650" w14:textId="3FB9FABF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</w:tr>
      <w:tr w:rsidR="006B1031" w14:paraId="2FE49C22" w14:textId="77777777" w:rsidTr="00CE56BA">
        <w:tc>
          <w:tcPr>
            <w:tcW w:w="1799" w:type="pct"/>
          </w:tcPr>
          <w:p w14:paraId="0AA6F1B6" w14:textId="5CD5466E" w:rsidR="006B1031" w:rsidRPr="00E30967" w:rsidRDefault="006B1031" w:rsidP="006B1031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4" w:type="pct"/>
          </w:tcPr>
          <w:p w14:paraId="4193840C" w14:textId="77777777" w:rsidR="006B1031" w:rsidRPr="008044E5" w:rsidRDefault="006B1031" w:rsidP="006B103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3D8B49" w14:textId="7CFBCA04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6,094</w:t>
            </w:r>
          </w:p>
        </w:tc>
        <w:tc>
          <w:tcPr>
            <w:tcW w:w="124" w:type="pct"/>
            <w:shd w:val="clear" w:color="auto" w:fill="auto"/>
          </w:tcPr>
          <w:p w14:paraId="7B1561EF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5AF5AC" w14:textId="6281F669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6,091</w:t>
            </w:r>
          </w:p>
        </w:tc>
        <w:tc>
          <w:tcPr>
            <w:tcW w:w="128" w:type="pct"/>
            <w:shd w:val="clear" w:color="auto" w:fill="auto"/>
          </w:tcPr>
          <w:p w14:paraId="028FBE66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880CB8" w14:textId="2ED6F6D5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15CDB7F" w14:textId="77777777" w:rsidR="006B1031" w:rsidRPr="008044E5" w:rsidRDefault="006B1031" w:rsidP="006B103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5D49C9" w14:textId="07C8174F" w:rsidR="006B1031" w:rsidRDefault="006B1031" w:rsidP="006B103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6,091</w:t>
            </w:r>
          </w:p>
        </w:tc>
      </w:tr>
    </w:tbl>
    <w:p w14:paraId="397B1EE9" w14:textId="43189764" w:rsidR="00CF6385" w:rsidRPr="00CF6385" w:rsidRDefault="002977BE" w:rsidP="00DD54E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</w:t>
      </w:r>
    </w:p>
    <w:tbl>
      <w:tblPr>
        <w:tblW w:w="96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43"/>
        <w:gridCol w:w="1843"/>
      </w:tblGrid>
      <w:tr w:rsidR="00CF6385" w:rsidRPr="00407578" w14:paraId="3731F1F2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435D9E58" w14:textId="77777777" w:rsidR="00CF6385" w:rsidRPr="00CF6385" w:rsidRDefault="00CF638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79907DAB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3515"/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6385" w:rsidRPr="00407578" w14:paraId="7E1DECD8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121BAF40" w14:textId="77777777" w:rsidR="00CF6385" w:rsidRPr="00CF6385" w:rsidRDefault="00CF638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14:paraId="4B1EF806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3515"/>
                <w:tab w:val="left" w:pos="900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6C6E8C" w:rsidRPr="00407578" w14:paraId="46658E5C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5D142589" w14:textId="77777777" w:rsidR="006C6E8C" w:rsidRPr="00CF6385" w:rsidRDefault="006C6E8C" w:rsidP="006C6E8C">
            <w:pPr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F63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43" w:type="dxa"/>
            <w:vAlign w:val="center"/>
          </w:tcPr>
          <w:p w14:paraId="68F0D767" w14:textId="7A79E029" w:rsidR="00C616D7" w:rsidRPr="00CF6385" w:rsidRDefault="006C6E8C" w:rsidP="00C616D7">
            <w:pP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616D7"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C616D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843" w:type="dxa"/>
            <w:vAlign w:val="center"/>
          </w:tcPr>
          <w:p w14:paraId="7A847410" w14:textId="7A2FBF56" w:rsidR="006C6E8C" w:rsidRPr="00CF6385" w:rsidRDefault="006C6E8C" w:rsidP="006C6E8C">
            <w:pP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6E8C" w:rsidRPr="00407578" w14:paraId="19FEB392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411345B3" w14:textId="77777777" w:rsidR="006C6E8C" w:rsidRPr="00CF6385" w:rsidRDefault="006C6E8C" w:rsidP="006C6E8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1B65BB8C" w14:textId="1F52A975" w:rsidR="006C6E8C" w:rsidRDefault="006C6E8C" w:rsidP="006C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3" w:type="dxa"/>
            <w:vAlign w:val="center"/>
          </w:tcPr>
          <w:p w14:paraId="28D8A355" w14:textId="7B781801" w:rsidR="006C6E8C" w:rsidRPr="00CF6385" w:rsidRDefault="006C6E8C" w:rsidP="006C6E8C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6385" w:rsidRPr="00407578" w14:paraId="27D9AE24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5B3BAAA6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B0E8E81" w14:textId="77777777" w:rsidR="00CF6385" w:rsidRPr="00CF6385" w:rsidRDefault="00CF6385" w:rsidP="00CF6385">
            <w:pPr>
              <w:tabs>
                <w:tab w:val="clear" w:pos="1644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843" w:type="dxa"/>
            <w:vAlign w:val="center"/>
          </w:tcPr>
          <w:p w14:paraId="187DA96E" w14:textId="77777777" w:rsidR="00CF6385" w:rsidRPr="00CF6385" w:rsidRDefault="00CF6385" w:rsidP="00CF6385">
            <w:pPr>
              <w:tabs>
                <w:tab w:val="clear" w:pos="1644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</w:tr>
      <w:tr w:rsidR="00CF6385" w:rsidRPr="00407578" w14:paraId="5B301DC6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64FA5200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228A94E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1644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843" w:type="dxa"/>
            <w:vAlign w:val="center"/>
          </w:tcPr>
          <w:p w14:paraId="1CF41757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1644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</w:tr>
      <w:tr w:rsidR="00CF6385" w:rsidRPr="00407578" w14:paraId="69285AE2" w14:textId="77777777" w:rsidTr="00B60EDD">
        <w:tc>
          <w:tcPr>
            <w:tcW w:w="5940" w:type="dxa"/>
            <w:vAlign w:val="center"/>
          </w:tcPr>
          <w:p w14:paraId="5FF32578" w14:textId="77777777" w:rsidR="00CF6385" w:rsidRPr="00CF6385" w:rsidRDefault="00ED4B65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์เพื่อค้า</w:t>
            </w:r>
          </w:p>
        </w:tc>
        <w:tc>
          <w:tcPr>
            <w:tcW w:w="1843" w:type="dxa"/>
            <w:vAlign w:val="center"/>
          </w:tcPr>
          <w:p w14:paraId="0DF1660E" w14:textId="77777777" w:rsidR="00CF6385" w:rsidRPr="00CF6385" w:rsidRDefault="00CF6385" w:rsidP="00CF6385">
            <w:pPr>
              <w:tabs>
                <w:tab w:val="decimal" w:pos="935"/>
                <w:tab w:val="decimal" w:pos="1039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0E4EB6D" w14:textId="77777777" w:rsidR="00CF6385" w:rsidRPr="00CF6385" w:rsidRDefault="00CF6385" w:rsidP="00CF6385">
            <w:pPr>
              <w:tabs>
                <w:tab w:val="decimal" w:pos="935"/>
                <w:tab w:val="decimal" w:pos="106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E8C" w:rsidRPr="00407578" w14:paraId="6992239C" w14:textId="77777777" w:rsidTr="00A11EA7">
        <w:tc>
          <w:tcPr>
            <w:tcW w:w="5940" w:type="dxa"/>
            <w:vAlign w:val="center"/>
          </w:tcPr>
          <w:p w14:paraId="4C338956" w14:textId="77777777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28897F" w14:textId="370F364F" w:rsidR="006C6E8C" w:rsidRPr="00CF6385" w:rsidRDefault="00A11EA7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14:paraId="5E2FC47F" w14:textId="721DFD7F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</w:tr>
      <w:tr w:rsidR="006C6E8C" w:rsidRPr="00407578" w14:paraId="7A08F2F4" w14:textId="77777777" w:rsidTr="00A11EA7">
        <w:tc>
          <w:tcPr>
            <w:tcW w:w="5940" w:type="dxa"/>
            <w:vAlign w:val="center"/>
          </w:tcPr>
          <w:p w14:paraId="266D11F5" w14:textId="77777777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4A9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56A844" w14:textId="5DA33CB4" w:rsidR="006C6E8C" w:rsidRPr="00CF6385" w:rsidRDefault="00A11EA7" w:rsidP="006C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14:paraId="3481FE63" w14:textId="32AF7CEA" w:rsidR="006C6E8C" w:rsidRPr="00CF6385" w:rsidRDefault="006C6E8C" w:rsidP="006C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6C6E8C" w:rsidRPr="00407578" w14:paraId="516AE5DB" w14:textId="77777777" w:rsidTr="00A11EA7">
        <w:trPr>
          <w:trHeight w:val="356"/>
        </w:trPr>
        <w:tc>
          <w:tcPr>
            <w:tcW w:w="5940" w:type="dxa"/>
            <w:vAlign w:val="center"/>
          </w:tcPr>
          <w:p w14:paraId="445D766C" w14:textId="77777777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CF6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F6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94E9C5" w14:textId="5A5CB495" w:rsidR="006C6E8C" w:rsidRPr="00CF6385" w:rsidRDefault="00A11EA7" w:rsidP="006C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14:paraId="7BD910EA" w14:textId="74F967C5" w:rsidR="006C6E8C" w:rsidRPr="00CF6385" w:rsidRDefault="006C6E8C" w:rsidP="006C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150,043</w:t>
            </w:r>
          </w:p>
        </w:tc>
      </w:tr>
    </w:tbl>
    <w:p w14:paraId="0D00DE59" w14:textId="2A488918" w:rsidR="00B60EDD" w:rsidRPr="00B60EDD" w:rsidRDefault="00B60EDD" w:rsidP="00954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การเปิดเผยข้อมูลเป็นไปตามประกาศของคณะกรรมการกำกับหลักทรัพย์และตลาดหลักทร</w:t>
      </w:r>
      <w:r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ัพย์เกี่ยวกับการเปลี่ยนแปลงของเงินลงทุ</w:t>
      </w:r>
      <w:r>
        <w:rPr>
          <w:rFonts w:ascii="Angsana New" w:hAnsi="Angsana New" w:hint="cs"/>
          <w:sz w:val="28"/>
          <w:szCs w:val="28"/>
          <w:cs/>
        </w:rPr>
        <w:t>นชั่วคราว</w:t>
      </w:r>
      <w:r w:rsidRPr="008044E5">
        <w:rPr>
          <w:rFonts w:ascii="Angsana New" w:hAnsi="Angsana New"/>
          <w:sz w:val="28"/>
          <w:szCs w:val="28"/>
          <w:cs/>
        </w:rPr>
        <w:t>ในระหว่าง</w:t>
      </w:r>
      <w:r w:rsidR="006C6E8C">
        <w:rPr>
          <w:rFonts w:ascii="Angsana New" w:hAnsi="Angsana New" w:hint="cs"/>
          <w:sz w:val="28"/>
          <w:szCs w:val="28"/>
          <w:cs/>
        </w:rPr>
        <w:t>งวด</w:t>
      </w:r>
      <w:r w:rsidR="00741879">
        <w:rPr>
          <w:rFonts w:ascii="Angsana New" w:hAnsi="Angsana New" w:hint="cs"/>
          <w:sz w:val="28"/>
          <w:szCs w:val="28"/>
          <w:cs/>
        </w:rPr>
        <w:t>หก</w:t>
      </w:r>
      <w:r w:rsidR="006C6E8C">
        <w:rPr>
          <w:rFonts w:ascii="Angsana New" w:hAnsi="Angsana New" w:hint="cs"/>
          <w:sz w:val="28"/>
          <w:szCs w:val="28"/>
          <w:cs/>
        </w:rPr>
        <w:t>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741879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="006C6E8C">
        <w:rPr>
          <w:rFonts w:ascii="Angsana New" w:hAnsi="Angsana New" w:hint="cs"/>
          <w:sz w:val="28"/>
          <w:szCs w:val="28"/>
          <w:cs/>
        </w:rPr>
        <w:t>ม</w:t>
      </w:r>
      <w:r w:rsidR="00D509EB">
        <w:rPr>
          <w:rFonts w:ascii="Angsana New" w:hAnsi="Angsana New" w:hint="cs"/>
          <w:sz w:val="28"/>
          <w:szCs w:val="28"/>
          <w:cs/>
        </w:rPr>
        <w:t>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6C6E8C"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Y="83"/>
        <w:tblW w:w="9637" w:type="dxa"/>
        <w:tblLook w:val="0000" w:firstRow="0" w:lastRow="0" w:firstColumn="0" w:lastColumn="0" w:noHBand="0" w:noVBand="0"/>
      </w:tblPr>
      <w:tblGrid>
        <w:gridCol w:w="6406"/>
        <w:gridCol w:w="3231"/>
      </w:tblGrid>
      <w:tr w:rsidR="00B60EDD" w:rsidRPr="008044E5" w14:paraId="09335EF1" w14:textId="77777777" w:rsidTr="005E0C04">
        <w:trPr>
          <w:cantSplit/>
        </w:trPr>
        <w:tc>
          <w:tcPr>
            <w:tcW w:w="6406" w:type="dxa"/>
            <w:shd w:val="clear" w:color="auto" w:fill="auto"/>
          </w:tcPr>
          <w:p w14:paraId="755EC35C" w14:textId="77777777" w:rsidR="00B60EDD" w:rsidRPr="008044E5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14:paraId="4F79A81E" w14:textId="77777777" w:rsidR="00B60EDD" w:rsidRPr="008044E5" w:rsidRDefault="00B60EDD" w:rsidP="00B60ED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พันบาท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8A44B6" w:rsidRPr="008044E5" w14:paraId="7A4347BF" w14:textId="77777777" w:rsidTr="005E0C04">
        <w:trPr>
          <w:cantSplit/>
        </w:trPr>
        <w:tc>
          <w:tcPr>
            <w:tcW w:w="6406" w:type="dxa"/>
            <w:shd w:val="clear" w:color="auto" w:fill="auto"/>
          </w:tcPr>
          <w:p w14:paraId="5487B301" w14:textId="77777777" w:rsidR="008A44B6" w:rsidRPr="008044E5" w:rsidRDefault="008A44B6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14:paraId="74EB19A2" w14:textId="34A6837A" w:rsidR="008A44B6" w:rsidRPr="008A44B6" w:rsidRDefault="008A44B6" w:rsidP="00B60ED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  <w:r w:rsidR="005E0C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="005E0C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EDD" w:rsidRPr="008044E5" w14:paraId="7061426C" w14:textId="77777777" w:rsidTr="005E0C04">
        <w:trPr>
          <w:cantSplit/>
        </w:trPr>
        <w:tc>
          <w:tcPr>
            <w:tcW w:w="6406" w:type="dxa"/>
          </w:tcPr>
          <w:p w14:paraId="12CE0770" w14:textId="664379D8" w:rsidR="00B60EDD" w:rsidRPr="008044E5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C6E8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auto"/>
          </w:tcPr>
          <w:p w14:paraId="05001CE5" w14:textId="06A91DEE" w:rsidR="00B60EDD" w:rsidRPr="00884C43" w:rsidRDefault="006C6E8C" w:rsidP="00B60ED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150,043</w:t>
            </w:r>
          </w:p>
        </w:tc>
      </w:tr>
      <w:tr w:rsidR="00E778F3" w:rsidRPr="008044E5" w14:paraId="24B2E6DE" w14:textId="77777777" w:rsidTr="00A11EA7">
        <w:trPr>
          <w:cantSplit/>
        </w:trPr>
        <w:tc>
          <w:tcPr>
            <w:tcW w:w="6406" w:type="dxa"/>
          </w:tcPr>
          <w:p w14:paraId="5E3E2324" w14:textId="77777777" w:rsidR="00E778F3" w:rsidRPr="008044E5" w:rsidRDefault="00E778F3" w:rsidP="00E778F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70A4D" w14:textId="0FF606C5" w:rsidR="00E778F3" w:rsidRPr="008044E5" w:rsidRDefault="00A11EA7" w:rsidP="00E778F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(150,35</w:t>
            </w:r>
            <w:r w:rsidR="00AB404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778F3" w:rsidRPr="008044E5" w14:paraId="228974EC" w14:textId="77777777" w:rsidTr="00A11EA7">
        <w:trPr>
          <w:cantSplit/>
        </w:trPr>
        <w:tc>
          <w:tcPr>
            <w:tcW w:w="6406" w:type="dxa"/>
          </w:tcPr>
          <w:p w14:paraId="7E4FA3A4" w14:textId="2CAB2763" w:rsidR="00E778F3" w:rsidRPr="008044E5" w:rsidRDefault="00C30485" w:rsidP="00E778F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กำไร(ขาดทุน)จากการจำหน่ายเงินลงทุนชั่วคราว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D857" w14:textId="162B0A4D" w:rsidR="00E778F3" w:rsidRPr="008044E5" w:rsidRDefault="00A11EA7" w:rsidP="00E778F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314</w:t>
            </w:r>
          </w:p>
        </w:tc>
      </w:tr>
      <w:tr w:rsidR="00E778F3" w:rsidRPr="00EC3BB7" w14:paraId="6A9D99C4" w14:textId="77777777" w:rsidTr="00A11EA7">
        <w:trPr>
          <w:cantSplit/>
        </w:trPr>
        <w:tc>
          <w:tcPr>
            <w:tcW w:w="6406" w:type="dxa"/>
          </w:tcPr>
          <w:p w14:paraId="0E574A1E" w14:textId="7ED0AD19" w:rsidR="00E778F3" w:rsidRPr="00A139C6" w:rsidRDefault="00E778F3" w:rsidP="00E7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B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9672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696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2635" w14:textId="0C36F0D6" w:rsidR="00E778F3" w:rsidRPr="00EC3BB7" w:rsidRDefault="00A11EA7" w:rsidP="00E778F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6EBEF683" w14:textId="259018EE" w:rsidR="00954C3B" w:rsidRDefault="00954C3B" w:rsidP="00954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74"/>
        <w:rPr>
          <w:rFonts w:ascii="Angsana New" w:hAnsi="Angsana New"/>
          <w:b/>
          <w:bCs/>
          <w:sz w:val="28"/>
          <w:szCs w:val="28"/>
        </w:rPr>
      </w:pPr>
    </w:p>
    <w:p w14:paraId="241925AC" w14:textId="73C70EB3" w:rsidR="00954C3B" w:rsidRDefault="00954C3B" w:rsidP="00954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74"/>
        <w:rPr>
          <w:rFonts w:ascii="Angsana New" w:hAnsi="Angsana New"/>
          <w:b/>
          <w:bCs/>
          <w:sz w:val="28"/>
          <w:szCs w:val="28"/>
        </w:rPr>
      </w:pPr>
    </w:p>
    <w:p w14:paraId="3B20DE3A" w14:textId="560090C7" w:rsidR="009A2543" w:rsidRDefault="00F42487" w:rsidP="00DD54E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74" w:hanging="574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A2543" w:rsidRPr="008044E5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C1485B" w:rsidRPr="008044E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BC3F97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97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02"/>
        <w:gridCol w:w="1418"/>
        <w:gridCol w:w="284"/>
        <w:gridCol w:w="1417"/>
        <w:gridCol w:w="284"/>
        <w:gridCol w:w="1417"/>
        <w:gridCol w:w="283"/>
        <w:gridCol w:w="1418"/>
      </w:tblGrid>
      <w:tr w:rsidR="00A62472" w:rsidRPr="008044E5" w14:paraId="3E3E85B0" w14:textId="77777777" w:rsidTr="00D91CE6">
        <w:trPr>
          <w:cantSplit/>
          <w:trHeight w:val="298"/>
          <w:tblHeader/>
        </w:trPr>
        <w:tc>
          <w:tcPr>
            <w:tcW w:w="3202" w:type="dxa"/>
            <w:shd w:val="clear" w:color="auto" w:fill="auto"/>
          </w:tcPr>
          <w:p w14:paraId="76FA31BB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52CAE4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62472" w:rsidRPr="008044E5" w14:paraId="1FC19FF3" w14:textId="77777777" w:rsidTr="00D91CE6">
        <w:trPr>
          <w:cantSplit/>
          <w:trHeight w:val="298"/>
          <w:tblHeader/>
        </w:trPr>
        <w:tc>
          <w:tcPr>
            <w:tcW w:w="3202" w:type="dxa"/>
            <w:shd w:val="clear" w:color="auto" w:fill="auto"/>
          </w:tcPr>
          <w:p w14:paraId="7F9B8A53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686BF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43BF2C7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D8844" w14:textId="77777777" w:rsidR="00A62472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845" w:rsidRPr="008044E5" w14:paraId="4D79B871" w14:textId="77777777" w:rsidTr="00D91CE6">
        <w:trPr>
          <w:cantSplit/>
          <w:trHeight w:val="70"/>
        </w:trPr>
        <w:tc>
          <w:tcPr>
            <w:tcW w:w="3202" w:type="dxa"/>
          </w:tcPr>
          <w:p w14:paraId="622201DF" w14:textId="77777777" w:rsidR="007D4845" w:rsidRPr="008044E5" w:rsidRDefault="007D4845" w:rsidP="007D4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FA4BF6" w14:textId="3522D519" w:rsidR="007D4845" w:rsidRDefault="007D4845" w:rsidP="007D484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4DAEA49F" w14:textId="4F410F62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EE5515" w14:textId="77777777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542E0FE" w14:textId="5EBA67F7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4" w:type="dxa"/>
          </w:tcPr>
          <w:p w14:paraId="61BE4C5C" w14:textId="77777777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B942E7" w14:textId="77777777" w:rsidR="007D4845" w:rsidRDefault="007D4845" w:rsidP="007D484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5C844853" w14:textId="20485211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D78F5D" w14:textId="77777777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A3BC40" w14:textId="7E33539E" w:rsidR="007D4845" w:rsidRPr="008044E5" w:rsidRDefault="007D4845" w:rsidP="007D484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</w:tr>
      <w:tr w:rsidR="00A11EA7" w:rsidRPr="008044E5" w14:paraId="2BD6CB6F" w14:textId="77777777" w:rsidTr="00A11EA7">
        <w:trPr>
          <w:cantSplit/>
          <w:trHeight w:val="70"/>
        </w:trPr>
        <w:tc>
          <w:tcPr>
            <w:tcW w:w="3202" w:type="dxa"/>
          </w:tcPr>
          <w:p w14:paraId="51A5B50B" w14:textId="77777777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59B6" w14:textId="5B16CCFD" w:rsidR="00A11EA7" w:rsidRPr="00DE7BDD" w:rsidRDefault="00B36431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88,497</w:t>
            </w:r>
          </w:p>
        </w:tc>
        <w:tc>
          <w:tcPr>
            <w:tcW w:w="284" w:type="dxa"/>
            <w:shd w:val="clear" w:color="auto" w:fill="auto"/>
          </w:tcPr>
          <w:p w14:paraId="16C1787B" w14:textId="77777777" w:rsidR="00A11EA7" w:rsidRPr="001B53D5" w:rsidRDefault="00A11EA7" w:rsidP="00A11E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37C69A" w14:textId="3C06489B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4" w:type="dxa"/>
            <w:shd w:val="clear" w:color="auto" w:fill="auto"/>
          </w:tcPr>
          <w:p w14:paraId="51CAB319" w14:textId="77777777" w:rsidR="00A11EA7" w:rsidRPr="001B53D5" w:rsidRDefault="00A11EA7" w:rsidP="00A11E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A5EA" w14:textId="384C4E2E" w:rsidR="00A11EA7" w:rsidRPr="001B53D5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43,494</w:t>
            </w:r>
          </w:p>
        </w:tc>
        <w:tc>
          <w:tcPr>
            <w:tcW w:w="283" w:type="dxa"/>
          </w:tcPr>
          <w:p w14:paraId="52FAE80F" w14:textId="77777777" w:rsidR="00A11EA7" w:rsidRPr="00ED0D37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A5706C" w14:textId="5210DA2C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</w:tr>
      <w:tr w:rsidR="00A11EA7" w:rsidRPr="008044E5" w14:paraId="62488B4C" w14:textId="77777777" w:rsidTr="00A11EA7">
        <w:trPr>
          <w:cantSplit/>
          <w:trHeight w:val="70"/>
        </w:trPr>
        <w:tc>
          <w:tcPr>
            <w:tcW w:w="3202" w:type="dxa"/>
          </w:tcPr>
          <w:p w14:paraId="6A471FE3" w14:textId="2410E313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F3B01" w14:textId="7D54B849" w:rsidR="00A11EA7" w:rsidRPr="00DE7BDD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(4,757)</w:t>
            </w:r>
          </w:p>
        </w:tc>
        <w:tc>
          <w:tcPr>
            <w:tcW w:w="284" w:type="dxa"/>
            <w:shd w:val="clear" w:color="auto" w:fill="auto"/>
          </w:tcPr>
          <w:p w14:paraId="08A772A7" w14:textId="77777777" w:rsidR="00A11EA7" w:rsidRPr="001B53D5" w:rsidRDefault="00A11EA7" w:rsidP="00A11E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E6299E" w14:textId="4DF192D7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  <w:tc>
          <w:tcPr>
            <w:tcW w:w="284" w:type="dxa"/>
            <w:shd w:val="clear" w:color="auto" w:fill="auto"/>
          </w:tcPr>
          <w:p w14:paraId="0AD747AD" w14:textId="77777777" w:rsidR="00A11EA7" w:rsidRPr="001B53D5" w:rsidRDefault="00A11EA7" w:rsidP="00A11E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70F0" w14:textId="3A582F55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(4,757)</w:t>
            </w:r>
          </w:p>
        </w:tc>
        <w:tc>
          <w:tcPr>
            <w:tcW w:w="283" w:type="dxa"/>
          </w:tcPr>
          <w:p w14:paraId="202AB721" w14:textId="77777777" w:rsidR="00A11EA7" w:rsidRPr="00ED0D37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C01DEB" w14:textId="5BCAB4D4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</w:tr>
      <w:tr w:rsidR="00A11EA7" w:rsidRPr="008044E5" w14:paraId="6CC46B3B" w14:textId="77777777" w:rsidTr="00A11EA7">
        <w:trPr>
          <w:cantSplit/>
          <w:trHeight w:val="70"/>
        </w:trPr>
        <w:tc>
          <w:tcPr>
            <w:tcW w:w="3202" w:type="dxa"/>
          </w:tcPr>
          <w:p w14:paraId="1414D507" w14:textId="77777777" w:rsidR="00A11EA7" w:rsidRPr="00EF55C3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D2F07" w14:textId="00A4B5C0" w:rsidR="00A11EA7" w:rsidRPr="00DE7BDD" w:rsidRDefault="00B36431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83,740</w:t>
            </w:r>
          </w:p>
        </w:tc>
        <w:tc>
          <w:tcPr>
            <w:tcW w:w="284" w:type="dxa"/>
            <w:shd w:val="clear" w:color="auto" w:fill="auto"/>
          </w:tcPr>
          <w:p w14:paraId="0C42164F" w14:textId="77777777" w:rsidR="00A11EA7" w:rsidRPr="001B53D5" w:rsidRDefault="00A11EA7" w:rsidP="00A11E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E846D" w14:textId="2349F313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  <w:tc>
          <w:tcPr>
            <w:tcW w:w="284" w:type="dxa"/>
            <w:shd w:val="clear" w:color="auto" w:fill="auto"/>
          </w:tcPr>
          <w:p w14:paraId="6B0B3E7C" w14:textId="77777777" w:rsidR="00A11EA7" w:rsidRPr="001B53D5" w:rsidRDefault="00A11EA7" w:rsidP="00A11EA7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02AD" w14:textId="61BA2C45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38,737</w:t>
            </w:r>
          </w:p>
        </w:tc>
        <w:tc>
          <w:tcPr>
            <w:tcW w:w="283" w:type="dxa"/>
          </w:tcPr>
          <w:p w14:paraId="3C98626B" w14:textId="77777777" w:rsidR="00A11EA7" w:rsidRPr="00ED0D37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465DC" w14:textId="227FF397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</w:tr>
      <w:tr w:rsidR="00A11EA7" w:rsidRPr="008044E5" w14:paraId="16D11851" w14:textId="77777777" w:rsidTr="00B93276">
        <w:trPr>
          <w:cantSplit/>
          <w:trHeight w:val="289"/>
        </w:trPr>
        <w:tc>
          <w:tcPr>
            <w:tcW w:w="3202" w:type="dxa"/>
          </w:tcPr>
          <w:p w14:paraId="4652AD1F" w14:textId="77777777" w:rsidR="00A11EA7" w:rsidRPr="008044E5" w:rsidRDefault="00A11EA7" w:rsidP="00A11EA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C84D4F" w14:textId="77777777" w:rsidR="00A11EA7" w:rsidRPr="00DE7BDD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B4AC1BD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DF75B2E" w14:textId="77777777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571E6A6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AA6092" w14:textId="77777777" w:rsidR="00A11EA7" w:rsidRPr="001B53D5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C479B06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133B26" w14:textId="77777777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11EA7" w:rsidRPr="008044E5" w14:paraId="57E6BBA8" w14:textId="77777777" w:rsidTr="00A11EA7">
        <w:trPr>
          <w:cantSplit/>
          <w:trHeight w:val="289"/>
        </w:trPr>
        <w:tc>
          <w:tcPr>
            <w:tcW w:w="3202" w:type="dxa"/>
          </w:tcPr>
          <w:p w14:paraId="6E9EAA66" w14:textId="77777777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BF620" w14:textId="3A9261A5" w:rsidR="00A11EA7" w:rsidRPr="00DE7BDD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2,272</w:t>
            </w:r>
          </w:p>
        </w:tc>
        <w:tc>
          <w:tcPr>
            <w:tcW w:w="284" w:type="dxa"/>
            <w:shd w:val="clear" w:color="auto" w:fill="auto"/>
          </w:tcPr>
          <w:p w14:paraId="781E1931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5B95866" w14:textId="591CC09E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  <w:tc>
          <w:tcPr>
            <w:tcW w:w="284" w:type="dxa"/>
            <w:shd w:val="clear" w:color="auto" w:fill="auto"/>
          </w:tcPr>
          <w:p w14:paraId="2281149A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001FBA" w14:textId="0895317D" w:rsidR="00A11EA7" w:rsidRPr="001B53D5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2,272</w:t>
            </w:r>
          </w:p>
        </w:tc>
        <w:tc>
          <w:tcPr>
            <w:tcW w:w="283" w:type="dxa"/>
          </w:tcPr>
          <w:p w14:paraId="18CDFCDD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6A590B" w14:textId="118E432C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</w:tr>
      <w:tr w:rsidR="00A11EA7" w:rsidRPr="008044E5" w14:paraId="1D03DBC4" w14:textId="77777777" w:rsidTr="00A11EA7">
        <w:trPr>
          <w:cantSplit/>
          <w:trHeight w:val="289"/>
        </w:trPr>
        <w:tc>
          <w:tcPr>
            <w:tcW w:w="3202" w:type="dxa"/>
          </w:tcPr>
          <w:p w14:paraId="49BA12DE" w14:textId="77777777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เงินทดรองจ่าย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2ABA3" w14:textId="1CB8BD3A" w:rsidR="00A11EA7" w:rsidRPr="00DE7BDD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284" w:type="dxa"/>
            <w:shd w:val="clear" w:color="auto" w:fill="auto"/>
          </w:tcPr>
          <w:p w14:paraId="042F4FA7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60F7F6E" w14:textId="54394685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84" w:type="dxa"/>
            <w:shd w:val="clear" w:color="auto" w:fill="auto"/>
          </w:tcPr>
          <w:p w14:paraId="3B986D8D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AF9991" w14:textId="698A2DBB" w:rsidR="00A11EA7" w:rsidRPr="001B53D5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283" w:type="dxa"/>
          </w:tcPr>
          <w:p w14:paraId="28A34205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A287457" w14:textId="1BD995A1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</w:tr>
      <w:tr w:rsidR="00A11EA7" w:rsidRPr="008044E5" w14:paraId="5D58FE2D" w14:textId="77777777" w:rsidTr="00A11EA7">
        <w:trPr>
          <w:cantSplit/>
          <w:trHeight w:val="289"/>
        </w:trPr>
        <w:tc>
          <w:tcPr>
            <w:tcW w:w="3202" w:type="dxa"/>
          </w:tcPr>
          <w:p w14:paraId="38129D7C" w14:textId="77777777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รายได้ค้างรับ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06920" w14:textId="1AEC6726" w:rsidR="00A11EA7" w:rsidRPr="00DE7BDD" w:rsidRDefault="00B36431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4,455</w:t>
            </w:r>
          </w:p>
        </w:tc>
        <w:tc>
          <w:tcPr>
            <w:tcW w:w="284" w:type="dxa"/>
            <w:shd w:val="clear" w:color="auto" w:fill="auto"/>
          </w:tcPr>
          <w:p w14:paraId="053DCA9E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E92C8A5" w14:textId="7B6D7EDE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  <w:tc>
          <w:tcPr>
            <w:tcW w:w="284" w:type="dxa"/>
            <w:shd w:val="clear" w:color="auto" w:fill="auto"/>
          </w:tcPr>
          <w:p w14:paraId="50283317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CC855" w14:textId="77B4403B" w:rsidR="00A11EA7" w:rsidRPr="001B53D5" w:rsidRDefault="00B36431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4,455</w:t>
            </w:r>
          </w:p>
        </w:tc>
        <w:tc>
          <w:tcPr>
            <w:tcW w:w="283" w:type="dxa"/>
          </w:tcPr>
          <w:p w14:paraId="03DE2998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CEE4EFB" w14:textId="1A317F9D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</w:tr>
      <w:tr w:rsidR="00A11EA7" w:rsidRPr="008044E5" w14:paraId="3E1DB20E" w14:textId="77777777" w:rsidTr="00A11EA7">
        <w:trPr>
          <w:cantSplit/>
          <w:trHeight w:val="289"/>
        </w:trPr>
        <w:tc>
          <w:tcPr>
            <w:tcW w:w="3202" w:type="dxa"/>
          </w:tcPr>
          <w:p w14:paraId="3A1BDC17" w14:textId="77777777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ลูกหนี้อื่นๆ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72CBB" w14:textId="12C0BDCF" w:rsidR="00A11EA7" w:rsidRPr="00DE7BDD" w:rsidRDefault="004D43C2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7,431</w:t>
            </w:r>
          </w:p>
        </w:tc>
        <w:tc>
          <w:tcPr>
            <w:tcW w:w="284" w:type="dxa"/>
            <w:shd w:val="clear" w:color="auto" w:fill="auto"/>
          </w:tcPr>
          <w:p w14:paraId="2EDBDBA0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3854CDC" w14:textId="182F34AC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1,353</w:t>
            </w:r>
          </w:p>
        </w:tc>
        <w:tc>
          <w:tcPr>
            <w:tcW w:w="284" w:type="dxa"/>
            <w:shd w:val="clear" w:color="auto" w:fill="auto"/>
          </w:tcPr>
          <w:p w14:paraId="6BE2758D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C4960F" w14:textId="13ABBE45" w:rsidR="00A11EA7" w:rsidRPr="001B53D5" w:rsidRDefault="004D43C2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7,431</w:t>
            </w:r>
          </w:p>
        </w:tc>
        <w:tc>
          <w:tcPr>
            <w:tcW w:w="283" w:type="dxa"/>
          </w:tcPr>
          <w:p w14:paraId="35BDB6C2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A190D3D" w14:textId="3559F2B1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1,350</w:t>
            </w:r>
          </w:p>
        </w:tc>
      </w:tr>
      <w:tr w:rsidR="00A11EA7" w:rsidRPr="008044E5" w14:paraId="059DF84D" w14:textId="77777777" w:rsidTr="00A11EA7">
        <w:trPr>
          <w:cantSplit/>
          <w:trHeight w:val="289"/>
        </w:trPr>
        <w:tc>
          <w:tcPr>
            <w:tcW w:w="3202" w:type="dxa"/>
          </w:tcPr>
          <w:p w14:paraId="14449536" w14:textId="5125FC15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CEF18" w14:textId="60EFCA95" w:rsidR="00A11EA7" w:rsidRPr="00DE7BDD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(1,640)</w:t>
            </w:r>
          </w:p>
        </w:tc>
        <w:tc>
          <w:tcPr>
            <w:tcW w:w="284" w:type="dxa"/>
            <w:shd w:val="clear" w:color="auto" w:fill="auto"/>
          </w:tcPr>
          <w:p w14:paraId="3F0D2138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C02F57" w14:textId="51D489AF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284" w:type="dxa"/>
            <w:shd w:val="clear" w:color="auto" w:fill="auto"/>
          </w:tcPr>
          <w:p w14:paraId="68E5202D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05D0D" w14:textId="78A2B731" w:rsidR="00A11EA7" w:rsidRPr="001B53D5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(1,640)</w:t>
            </w:r>
          </w:p>
        </w:tc>
        <w:tc>
          <w:tcPr>
            <w:tcW w:w="283" w:type="dxa"/>
          </w:tcPr>
          <w:p w14:paraId="43CE9B7B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2F9CC4" w14:textId="2A22962A" w:rsidR="00A11EA7" w:rsidRPr="00816C60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</w:tr>
      <w:tr w:rsidR="00A11EA7" w:rsidRPr="008044E5" w14:paraId="3E96F93A" w14:textId="77777777" w:rsidTr="00A11EA7">
        <w:trPr>
          <w:cantSplit/>
          <w:trHeight w:val="289"/>
        </w:trPr>
        <w:tc>
          <w:tcPr>
            <w:tcW w:w="3202" w:type="dxa"/>
          </w:tcPr>
          <w:p w14:paraId="184B676F" w14:textId="77777777" w:rsidR="00A11EA7" w:rsidRPr="005129C9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9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BCF6A" w14:textId="424CE3AE" w:rsidR="00A11EA7" w:rsidRPr="00563825" w:rsidRDefault="00B36431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</w:t>
            </w:r>
            <w:r w:rsidR="004D43C2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</w:p>
        </w:tc>
        <w:tc>
          <w:tcPr>
            <w:tcW w:w="284" w:type="dxa"/>
            <w:shd w:val="clear" w:color="auto" w:fill="auto"/>
          </w:tcPr>
          <w:p w14:paraId="68E0D0EC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BBEF83" w14:textId="258407EA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13,218</w:t>
            </w:r>
          </w:p>
        </w:tc>
        <w:tc>
          <w:tcPr>
            <w:tcW w:w="284" w:type="dxa"/>
            <w:shd w:val="clear" w:color="auto" w:fill="auto"/>
          </w:tcPr>
          <w:p w14:paraId="2BE03F25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33E04" w14:textId="50788660" w:rsidR="00A11EA7" w:rsidRDefault="004D43C2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13,384</w:t>
            </w:r>
          </w:p>
        </w:tc>
        <w:tc>
          <w:tcPr>
            <w:tcW w:w="283" w:type="dxa"/>
          </w:tcPr>
          <w:p w14:paraId="2CCEF58C" w14:textId="77777777" w:rsidR="00A11EA7" w:rsidRPr="008044E5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AECA63" w14:textId="4F7D125C" w:rsidR="00A11EA7" w:rsidRDefault="00A11EA7" w:rsidP="00A11EA7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13,215</w:t>
            </w:r>
          </w:p>
        </w:tc>
      </w:tr>
      <w:tr w:rsidR="00A11EA7" w:rsidRPr="008044E5" w14:paraId="01C8FABD" w14:textId="77777777" w:rsidTr="00A11EA7">
        <w:trPr>
          <w:cantSplit/>
          <w:trHeight w:val="289"/>
        </w:trPr>
        <w:tc>
          <w:tcPr>
            <w:tcW w:w="3202" w:type="dxa"/>
          </w:tcPr>
          <w:p w14:paraId="40E407ED" w14:textId="77777777" w:rsidR="00A11EA7" w:rsidRPr="008044E5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6" w:right="-76" w:hanging="54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F17B" w14:textId="120CB0DD" w:rsidR="00A11EA7" w:rsidRPr="00DE7BDD" w:rsidRDefault="00B36431" w:rsidP="00A11EA7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97,</w:t>
            </w:r>
            <w:r w:rsidR="004D43C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0CC21E" w14:textId="77777777" w:rsidR="00A11EA7" w:rsidRPr="00ED0D37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FC8D8" w14:textId="3BF29C5D" w:rsidR="00A11EA7" w:rsidRPr="00816C60" w:rsidRDefault="00A11EA7" w:rsidP="00A11EA7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8FF67" w14:textId="77777777" w:rsidR="00A11EA7" w:rsidRPr="001B53D5" w:rsidRDefault="00A11EA7" w:rsidP="00A11E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AF2DA" w14:textId="7A28511D" w:rsidR="00A11EA7" w:rsidRPr="001B53D5" w:rsidRDefault="004D43C2" w:rsidP="00A11EA7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52,121</w:t>
            </w:r>
          </w:p>
        </w:tc>
        <w:tc>
          <w:tcPr>
            <w:tcW w:w="283" w:type="dxa"/>
            <w:vAlign w:val="bottom"/>
          </w:tcPr>
          <w:p w14:paraId="53C36644" w14:textId="77777777" w:rsidR="00A11EA7" w:rsidRPr="00ED0D37" w:rsidRDefault="00A11EA7" w:rsidP="00A11EA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72D13" w14:textId="14484277" w:rsidR="00A11EA7" w:rsidRPr="00816C60" w:rsidRDefault="00A11EA7" w:rsidP="00A11EA7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74,917</w:t>
            </w:r>
          </w:p>
        </w:tc>
      </w:tr>
    </w:tbl>
    <w:p w14:paraId="56EBA2E7" w14:textId="77777777" w:rsidR="00B603AA" w:rsidRDefault="00B603AA" w:rsidP="00AC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 w:right="-28" w:hanging="469"/>
        <w:jc w:val="thaiDistribute"/>
        <w:rPr>
          <w:rFonts w:ascii="Angsana New" w:hAnsi="Angsana New"/>
          <w:sz w:val="28"/>
          <w:szCs w:val="28"/>
          <w:cs/>
        </w:rPr>
      </w:pPr>
    </w:p>
    <w:p w14:paraId="7EB6CEF4" w14:textId="28D55B6D" w:rsidR="00DE7BDD" w:rsidRDefault="00B603AA" w:rsidP="00AC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 w:right="-28" w:hanging="46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443C23" w:rsidRPr="00443C23">
        <w:rPr>
          <w:rFonts w:ascii="Angsana New" w:hAnsi="Angsana New"/>
          <w:sz w:val="28"/>
          <w:szCs w:val="28"/>
          <w:cs/>
        </w:rPr>
        <w:lastRenderedPageBreak/>
        <w:t>ลูกหนี้การค้าแยกตามอายุหนี้ ดังนี้</w:t>
      </w:r>
    </w:p>
    <w:tbl>
      <w:tblPr>
        <w:tblW w:w="9672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149"/>
        <w:gridCol w:w="1418"/>
        <w:gridCol w:w="284"/>
        <w:gridCol w:w="1418"/>
        <w:gridCol w:w="284"/>
        <w:gridCol w:w="1418"/>
        <w:gridCol w:w="283"/>
        <w:gridCol w:w="1418"/>
      </w:tblGrid>
      <w:tr w:rsidR="00443C23" w:rsidRPr="008044E5" w14:paraId="605C2FF7" w14:textId="77777777" w:rsidTr="00443C23">
        <w:trPr>
          <w:cantSplit/>
          <w:trHeight w:val="298"/>
          <w:tblHeader/>
        </w:trPr>
        <w:tc>
          <w:tcPr>
            <w:tcW w:w="3149" w:type="dxa"/>
            <w:shd w:val="clear" w:color="auto" w:fill="auto"/>
          </w:tcPr>
          <w:p w14:paraId="462E69D7" w14:textId="77777777" w:rsidR="00443C23" w:rsidRPr="008044E5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9F390A" w14:textId="77777777" w:rsidR="00443C23" w:rsidRPr="008044E5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C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6385" w14:paraId="3444B8F1" w14:textId="77777777" w:rsidTr="00CF6385">
        <w:trPr>
          <w:cantSplit/>
          <w:trHeight w:val="298"/>
          <w:tblHeader/>
        </w:trPr>
        <w:tc>
          <w:tcPr>
            <w:tcW w:w="3149" w:type="dxa"/>
            <w:shd w:val="clear" w:color="auto" w:fill="auto"/>
          </w:tcPr>
          <w:p w14:paraId="4BA8EFF8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E3BF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BCFEA61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F7CD4" w14:textId="77777777" w:rsidR="00CF638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1D3" w:rsidRPr="008044E5" w14:paraId="0D2AF311" w14:textId="77777777" w:rsidTr="00CF6385">
        <w:trPr>
          <w:cantSplit/>
          <w:trHeight w:val="70"/>
        </w:trPr>
        <w:tc>
          <w:tcPr>
            <w:tcW w:w="3149" w:type="dxa"/>
          </w:tcPr>
          <w:p w14:paraId="4B77CCEB" w14:textId="77777777" w:rsidR="00C271D3" w:rsidRPr="008044E5" w:rsidRDefault="00C271D3" w:rsidP="00C2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16E2DA" w14:textId="77777777" w:rsidR="00C271D3" w:rsidRDefault="00C271D3" w:rsidP="00C271D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4DFD2544" w14:textId="6E099D75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8B9000" w14:textId="77777777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2011DD" w14:textId="1EBC6050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4" w:type="dxa"/>
          </w:tcPr>
          <w:p w14:paraId="155A182A" w14:textId="77777777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EEAD27" w14:textId="77777777" w:rsidR="00C271D3" w:rsidRDefault="00C271D3" w:rsidP="00C271D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3C5DC4AC" w14:textId="3E759B6B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4EC3E9" w14:textId="77777777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BEC226" w14:textId="3E7F813E" w:rsidR="00C271D3" w:rsidRPr="008044E5" w:rsidRDefault="00C271D3" w:rsidP="00C271D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</w:tr>
      <w:tr w:rsidR="00C271D3" w:rsidRPr="008044E5" w14:paraId="2162F858" w14:textId="77777777" w:rsidTr="00CF6385">
        <w:trPr>
          <w:cantSplit/>
          <w:trHeight w:val="70"/>
        </w:trPr>
        <w:tc>
          <w:tcPr>
            <w:tcW w:w="3149" w:type="dxa"/>
          </w:tcPr>
          <w:p w14:paraId="43BB7CB0" w14:textId="77777777" w:rsidR="00C271D3" w:rsidRPr="008044E5" w:rsidRDefault="00C271D3" w:rsidP="00C2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 w:hanging="579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ลูกหนี้ที่ยังไม่ถึงกำหนดชำระ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</w:tcPr>
          <w:p w14:paraId="0AAB378B" w14:textId="77777777" w:rsidR="00C271D3" w:rsidRPr="008044E5" w:rsidRDefault="00C271D3" w:rsidP="00C271D3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57E8D89" w14:textId="77777777" w:rsidR="00C271D3" w:rsidRPr="008044E5" w:rsidRDefault="00C271D3" w:rsidP="00C271D3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308A9E5" w14:textId="77777777" w:rsidR="00C271D3" w:rsidRPr="002D7D90" w:rsidRDefault="00C271D3" w:rsidP="00C271D3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E6A89F6" w14:textId="77777777" w:rsidR="00C271D3" w:rsidRPr="008044E5" w:rsidRDefault="00C271D3" w:rsidP="00C271D3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83B7F0E" w14:textId="77777777" w:rsidR="00C271D3" w:rsidRPr="008044E5" w:rsidRDefault="00C271D3" w:rsidP="00C271D3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D860A03" w14:textId="77777777" w:rsidR="00C271D3" w:rsidRPr="008044E5" w:rsidRDefault="00C271D3" w:rsidP="00C271D3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A3AEB55" w14:textId="77777777" w:rsidR="00C271D3" w:rsidRPr="008044E5" w:rsidRDefault="00C271D3" w:rsidP="00C271D3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11EA7" w:rsidRPr="00816C60" w14:paraId="7896D45C" w14:textId="77777777" w:rsidTr="00A11EA7">
        <w:trPr>
          <w:cantSplit/>
          <w:trHeight w:val="70"/>
        </w:trPr>
        <w:tc>
          <w:tcPr>
            <w:tcW w:w="3149" w:type="dxa"/>
          </w:tcPr>
          <w:p w14:paraId="6CDE00FD" w14:textId="38FC7C17" w:rsidR="00A11EA7" w:rsidRPr="00816C60" w:rsidRDefault="00A11EA7" w:rsidP="00A11EA7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1418" w:type="dxa"/>
            <w:shd w:val="clear" w:color="auto" w:fill="auto"/>
          </w:tcPr>
          <w:p w14:paraId="1BD8CC85" w14:textId="1EFE0E7B" w:rsidR="00A11EA7" w:rsidRPr="00816C60" w:rsidRDefault="00B36431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69,12</w:t>
            </w:r>
            <w:r w:rsidR="00B752C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72ABF4A" w14:textId="77777777" w:rsidR="00A11EA7" w:rsidRPr="00816C60" w:rsidRDefault="00A11EA7" w:rsidP="00A11EA7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DF963D4" w14:textId="5BCEF5A2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  <w:tc>
          <w:tcPr>
            <w:tcW w:w="284" w:type="dxa"/>
            <w:shd w:val="clear" w:color="auto" w:fill="auto"/>
          </w:tcPr>
          <w:p w14:paraId="1377B614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290CCB1" w14:textId="1B744D4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24,123</w:t>
            </w:r>
          </w:p>
        </w:tc>
        <w:tc>
          <w:tcPr>
            <w:tcW w:w="283" w:type="dxa"/>
            <w:shd w:val="clear" w:color="auto" w:fill="auto"/>
          </w:tcPr>
          <w:p w14:paraId="3809A1AE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48C61F5" w14:textId="5C95F985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</w:tr>
      <w:tr w:rsidR="00A11EA7" w:rsidRPr="00816C60" w14:paraId="6703416D" w14:textId="77777777" w:rsidTr="00B93276">
        <w:trPr>
          <w:cantSplit/>
          <w:trHeight w:val="70"/>
        </w:trPr>
        <w:tc>
          <w:tcPr>
            <w:tcW w:w="3149" w:type="dxa"/>
          </w:tcPr>
          <w:p w14:paraId="4D5DBDE4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/>
              <w:rPr>
                <w:rFonts w:ascii="Angsana New" w:hAnsi="Angsana New"/>
                <w:sz w:val="28"/>
                <w:szCs w:val="28"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ลูกหนี้ที่เกินกำหนดชำระ :</w:t>
            </w:r>
          </w:p>
        </w:tc>
        <w:tc>
          <w:tcPr>
            <w:tcW w:w="1418" w:type="dxa"/>
            <w:shd w:val="clear" w:color="auto" w:fill="auto"/>
          </w:tcPr>
          <w:p w14:paraId="204AA008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EA2254" w14:textId="77777777" w:rsidR="00A11EA7" w:rsidRPr="00816C60" w:rsidRDefault="00A11EA7" w:rsidP="00A11EA7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33DF09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F00330A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5B2C725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68EBF58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4F51D5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A11EA7" w:rsidRPr="00816C60" w14:paraId="242CA68D" w14:textId="77777777" w:rsidTr="00A11EA7">
        <w:trPr>
          <w:cantSplit/>
          <w:trHeight w:val="70"/>
        </w:trPr>
        <w:tc>
          <w:tcPr>
            <w:tcW w:w="3149" w:type="dxa"/>
          </w:tcPr>
          <w:p w14:paraId="02F1E5EB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150E0A64" w14:textId="1C1533A5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8,624</w:t>
            </w:r>
          </w:p>
        </w:tc>
        <w:tc>
          <w:tcPr>
            <w:tcW w:w="284" w:type="dxa"/>
            <w:shd w:val="clear" w:color="auto" w:fill="auto"/>
          </w:tcPr>
          <w:p w14:paraId="56B163A3" w14:textId="77777777" w:rsidR="00A11EA7" w:rsidRPr="00816C60" w:rsidRDefault="00A11EA7" w:rsidP="00A11EA7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4855BB" w14:textId="26AF0A5F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  <w:tc>
          <w:tcPr>
            <w:tcW w:w="284" w:type="dxa"/>
            <w:shd w:val="clear" w:color="auto" w:fill="auto"/>
          </w:tcPr>
          <w:p w14:paraId="680DC7E4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BA5176" w14:textId="52F6A202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8,624</w:t>
            </w:r>
          </w:p>
        </w:tc>
        <w:tc>
          <w:tcPr>
            <w:tcW w:w="283" w:type="dxa"/>
            <w:shd w:val="clear" w:color="auto" w:fill="auto"/>
          </w:tcPr>
          <w:p w14:paraId="4DD421B0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E1D46A9" w14:textId="068B8A56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</w:tr>
      <w:tr w:rsidR="00A11EA7" w:rsidRPr="00816C60" w14:paraId="6F4B73C3" w14:textId="77777777" w:rsidTr="00A11EA7">
        <w:trPr>
          <w:cantSplit/>
          <w:trHeight w:val="70"/>
        </w:trPr>
        <w:tc>
          <w:tcPr>
            <w:tcW w:w="3149" w:type="dxa"/>
          </w:tcPr>
          <w:p w14:paraId="5FFE2AF0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23079" w14:textId="746B1156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284" w:type="dxa"/>
            <w:shd w:val="clear" w:color="auto" w:fill="auto"/>
          </w:tcPr>
          <w:p w14:paraId="18CA7264" w14:textId="77777777" w:rsidR="00A11EA7" w:rsidRPr="00816C60" w:rsidRDefault="00A11EA7" w:rsidP="00A11EA7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33767" w14:textId="044EDCB0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  <w:tc>
          <w:tcPr>
            <w:tcW w:w="284" w:type="dxa"/>
            <w:shd w:val="clear" w:color="auto" w:fill="auto"/>
          </w:tcPr>
          <w:p w14:paraId="0FC1326D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B8486F" w14:textId="7C1162FC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283" w:type="dxa"/>
            <w:shd w:val="clear" w:color="auto" w:fill="auto"/>
          </w:tcPr>
          <w:p w14:paraId="15BF6CB8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BA90A1" w14:textId="5C0FC032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</w:tr>
      <w:tr w:rsidR="00A11EA7" w:rsidRPr="00816C60" w14:paraId="0DC24969" w14:textId="77777777" w:rsidTr="00A11EA7">
        <w:trPr>
          <w:cantSplit/>
          <w:trHeight w:val="70"/>
        </w:trPr>
        <w:tc>
          <w:tcPr>
            <w:tcW w:w="3149" w:type="dxa"/>
          </w:tcPr>
          <w:p w14:paraId="3CA4E2AC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1C98AA71" w14:textId="4A850C9F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2,929</w:t>
            </w:r>
          </w:p>
        </w:tc>
        <w:tc>
          <w:tcPr>
            <w:tcW w:w="284" w:type="dxa"/>
            <w:shd w:val="clear" w:color="auto" w:fill="auto"/>
          </w:tcPr>
          <w:p w14:paraId="27CF6F3E" w14:textId="77777777" w:rsidR="00A11EA7" w:rsidRPr="00816C60" w:rsidRDefault="00A11EA7" w:rsidP="00A11EA7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EB6E38" w14:textId="04129033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  <w:tc>
          <w:tcPr>
            <w:tcW w:w="284" w:type="dxa"/>
            <w:shd w:val="clear" w:color="auto" w:fill="auto"/>
          </w:tcPr>
          <w:p w14:paraId="71F04C3B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AA9773C" w14:textId="22606E94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2,929</w:t>
            </w:r>
          </w:p>
        </w:tc>
        <w:tc>
          <w:tcPr>
            <w:tcW w:w="283" w:type="dxa"/>
            <w:shd w:val="clear" w:color="auto" w:fill="auto"/>
          </w:tcPr>
          <w:p w14:paraId="424FFFC1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213697B" w14:textId="211B8EDD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</w:tr>
      <w:tr w:rsidR="00A11EA7" w:rsidRPr="00816C60" w14:paraId="7D9801FB" w14:textId="77777777" w:rsidTr="00A11EA7">
        <w:trPr>
          <w:cantSplit/>
          <w:trHeight w:val="70"/>
        </w:trPr>
        <w:tc>
          <w:tcPr>
            <w:tcW w:w="3149" w:type="dxa"/>
          </w:tcPr>
          <w:p w14:paraId="7186FDAF" w14:textId="77777777" w:rsidR="00A11EA7" w:rsidRPr="00816C60" w:rsidRDefault="00A11EA7" w:rsidP="00A11EA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firstLine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BF19C9" w14:textId="6D421DAE" w:rsidR="00A11EA7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5,040</w:t>
            </w:r>
          </w:p>
        </w:tc>
        <w:tc>
          <w:tcPr>
            <w:tcW w:w="284" w:type="dxa"/>
            <w:shd w:val="clear" w:color="auto" w:fill="auto"/>
          </w:tcPr>
          <w:p w14:paraId="584D0D8F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0E031D" w14:textId="4E77F39F" w:rsidR="00A11EA7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284" w:type="dxa"/>
            <w:shd w:val="clear" w:color="auto" w:fill="auto"/>
          </w:tcPr>
          <w:p w14:paraId="779A330B" w14:textId="77777777" w:rsidR="00A11EA7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A52015" w14:textId="68441439" w:rsidR="00A11EA7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5,040</w:t>
            </w:r>
          </w:p>
        </w:tc>
        <w:tc>
          <w:tcPr>
            <w:tcW w:w="283" w:type="dxa"/>
            <w:shd w:val="clear" w:color="auto" w:fill="auto"/>
          </w:tcPr>
          <w:p w14:paraId="66CCC5D4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8CE4E20" w14:textId="141EC98B" w:rsidR="00A11EA7" w:rsidRDefault="00A11EA7" w:rsidP="00A11EA7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</w:tr>
      <w:tr w:rsidR="00A11EA7" w:rsidRPr="00816C60" w14:paraId="02EF9B38" w14:textId="77777777" w:rsidTr="00A11EA7">
        <w:trPr>
          <w:cantSplit/>
          <w:trHeight w:val="70"/>
        </w:trPr>
        <w:tc>
          <w:tcPr>
            <w:tcW w:w="3149" w:type="dxa"/>
          </w:tcPr>
          <w:p w14:paraId="4B90EAA7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6D4E0" w14:textId="6D0B322A" w:rsidR="00A11EA7" w:rsidRPr="00816C60" w:rsidRDefault="00954C3B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85,9</w:t>
            </w:r>
            <w:r w:rsidR="00B752C8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84" w:type="dxa"/>
            <w:shd w:val="clear" w:color="auto" w:fill="auto"/>
          </w:tcPr>
          <w:p w14:paraId="7CA13E6F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516D8" w14:textId="5EDC5F15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  <w:tc>
          <w:tcPr>
            <w:tcW w:w="284" w:type="dxa"/>
            <w:shd w:val="clear" w:color="auto" w:fill="auto"/>
          </w:tcPr>
          <w:p w14:paraId="7FAA334F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F4B8B" w14:textId="7605E58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40,950</w:t>
            </w:r>
          </w:p>
        </w:tc>
        <w:tc>
          <w:tcPr>
            <w:tcW w:w="283" w:type="dxa"/>
            <w:shd w:val="clear" w:color="auto" w:fill="auto"/>
          </w:tcPr>
          <w:p w14:paraId="1181F86D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AC6" w14:textId="70A71F59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</w:tr>
      <w:tr w:rsidR="00A11EA7" w:rsidRPr="00816C60" w14:paraId="616D4964" w14:textId="77777777" w:rsidTr="00A11EA7">
        <w:trPr>
          <w:cantSplit/>
          <w:trHeight w:val="70"/>
        </w:trPr>
        <w:tc>
          <w:tcPr>
            <w:tcW w:w="3149" w:type="dxa"/>
          </w:tcPr>
          <w:p w14:paraId="3D226C4A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ลูกหนี้รับสภาพหนี้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A12E85" w14:textId="7D61A3A2" w:rsidR="00A11EA7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4" w:type="dxa"/>
            <w:shd w:val="clear" w:color="auto" w:fill="auto"/>
          </w:tcPr>
          <w:p w14:paraId="7E829AC6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378A4DF" w14:textId="62A950F2" w:rsidR="00A11EA7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4" w:type="dxa"/>
            <w:shd w:val="clear" w:color="auto" w:fill="auto"/>
          </w:tcPr>
          <w:p w14:paraId="765A0475" w14:textId="77777777" w:rsidR="00A11EA7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69E9AC" w14:textId="567AEE23" w:rsidR="00A11EA7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3" w:type="dxa"/>
            <w:shd w:val="clear" w:color="auto" w:fill="auto"/>
          </w:tcPr>
          <w:p w14:paraId="58365E59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8CE67B4" w14:textId="4F3E14CC" w:rsidR="00A11EA7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</w:tr>
      <w:tr w:rsidR="00A11EA7" w:rsidRPr="00816C60" w14:paraId="7822A230" w14:textId="77777777" w:rsidTr="00A11EA7">
        <w:trPr>
          <w:cantSplit/>
          <w:trHeight w:val="70"/>
        </w:trPr>
        <w:tc>
          <w:tcPr>
            <w:tcW w:w="3149" w:type="dxa"/>
          </w:tcPr>
          <w:p w14:paraId="38A57BD6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8C99E8" w14:textId="25CF71B1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0FF938F8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0B33D8" w14:textId="72511D1A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284" w:type="dxa"/>
            <w:shd w:val="clear" w:color="auto" w:fill="auto"/>
          </w:tcPr>
          <w:p w14:paraId="33D0D6B0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C8E305" w14:textId="598E9ACF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83" w:type="dxa"/>
            <w:shd w:val="clear" w:color="auto" w:fill="auto"/>
          </w:tcPr>
          <w:p w14:paraId="4EBA22CA" w14:textId="77777777" w:rsidR="00A11EA7" w:rsidRPr="00816C60" w:rsidRDefault="00A11EA7" w:rsidP="00A11EA7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D56F7B" w14:textId="6429F125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</w:tr>
      <w:tr w:rsidR="00A11EA7" w:rsidRPr="00816C60" w14:paraId="4F1D5828" w14:textId="77777777" w:rsidTr="00A11EA7">
        <w:trPr>
          <w:cantSplit/>
          <w:trHeight w:val="70"/>
        </w:trPr>
        <w:tc>
          <w:tcPr>
            <w:tcW w:w="3149" w:type="dxa"/>
          </w:tcPr>
          <w:p w14:paraId="63B509D7" w14:textId="77777777" w:rsidR="00A11EA7" w:rsidRPr="00816C60" w:rsidRDefault="00A11EA7" w:rsidP="00A1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3347676E" w14:textId="7AF4A445" w:rsidR="00A11EA7" w:rsidRPr="00816C60" w:rsidRDefault="00954C3B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88,49</w:t>
            </w:r>
            <w:r w:rsidR="00B752C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5557B722" w14:textId="77777777" w:rsidR="00A11EA7" w:rsidRPr="00816C60" w:rsidRDefault="00A11EA7" w:rsidP="00A11EA7">
            <w:pPr>
              <w:pStyle w:val="30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1197AD4" w14:textId="39D2A2E1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4" w:type="dxa"/>
            <w:shd w:val="clear" w:color="auto" w:fill="auto"/>
          </w:tcPr>
          <w:p w14:paraId="6989EAEF" w14:textId="7777777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B06BD72" w14:textId="0F6469F2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43,494</w:t>
            </w:r>
          </w:p>
        </w:tc>
        <w:tc>
          <w:tcPr>
            <w:tcW w:w="283" w:type="dxa"/>
            <w:shd w:val="clear" w:color="auto" w:fill="auto"/>
          </w:tcPr>
          <w:p w14:paraId="7C9EAA75" w14:textId="77777777" w:rsidR="00A11EA7" w:rsidRPr="00816C60" w:rsidRDefault="00A11EA7" w:rsidP="00A11EA7">
            <w:pPr>
              <w:pStyle w:val="30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DFE4802" w14:textId="1B4E2FE7" w:rsidR="00A11EA7" w:rsidRPr="00816C60" w:rsidRDefault="00A11EA7" w:rsidP="00A11EA7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68,651</w:t>
            </w:r>
          </w:p>
        </w:tc>
      </w:tr>
    </w:tbl>
    <w:p w14:paraId="3ACDC7CB" w14:textId="3DEB665F" w:rsidR="00D94587" w:rsidRDefault="00D94587" w:rsidP="00D9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A76BF5">
        <w:rPr>
          <w:rFonts w:ascii="Angsana New" w:hAnsi="Angsana New" w:hint="cs"/>
          <w:sz w:val="28"/>
          <w:szCs w:val="28"/>
          <w:cs/>
        </w:rPr>
        <w:t>ผลขาดทุนทางด้านเครดิต</w:t>
      </w:r>
      <w:r>
        <w:rPr>
          <w:rFonts w:ascii="Angsana New" w:hAnsi="Angsana New" w:hint="cs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6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32"/>
        <w:gridCol w:w="1418"/>
        <w:gridCol w:w="283"/>
        <w:gridCol w:w="1418"/>
        <w:gridCol w:w="283"/>
        <w:gridCol w:w="1418"/>
        <w:gridCol w:w="283"/>
        <w:gridCol w:w="1418"/>
      </w:tblGrid>
      <w:tr w:rsidR="00D94587" w:rsidRPr="008044E5" w14:paraId="5C9BE912" w14:textId="77777777" w:rsidTr="00B21EB9">
        <w:trPr>
          <w:cantSplit/>
          <w:trHeight w:val="70"/>
        </w:trPr>
        <w:tc>
          <w:tcPr>
            <w:tcW w:w="3132" w:type="dxa"/>
          </w:tcPr>
          <w:p w14:paraId="03769469" w14:textId="77777777" w:rsidR="00D94587" w:rsidRPr="008044E5" w:rsidRDefault="00D94587" w:rsidP="0037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77283591" w14:textId="77777777" w:rsidR="00D94587" w:rsidRPr="008044E5" w:rsidRDefault="00D94587" w:rsidP="00376F48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D94587" w:rsidRPr="00816C60" w14:paraId="7E67C6C9" w14:textId="77777777" w:rsidTr="00B21EB9">
        <w:trPr>
          <w:cantSplit/>
          <w:trHeight w:val="70"/>
        </w:trPr>
        <w:tc>
          <w:tcPr>
            <w:tcW w:w="3132" w:type="dxa"/>
          </w:tcPr>
          <w:p w14:paraId="644938DE" w14:textId="77777777" w:rsidR="00D94587" w:rsidRPr="00816C60" w:rsidRDefault="00D94587" w:rsidP="0037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9AFA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A14C19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4EC6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4587" w:rsidRPr="00816C60" w14:paraId="0D780622" w14:textId="77777777" w:rsidTr="00B21EB9">
        <w:trPr>
          <w:cantSplit/>
          <w:trHeight w:val="70"/>
        </w:trPr>
        <w:tc>
          <w:tcPr>
            <w:tcW w:w="3132" w:type="dxa"/>
          </w:tcPr>
          <w:p w14:paraId="6E420A73" w14:textId="77777777" w:rsidR="00D94587" w:rsidRPr="00816C60" w:rsidRDefault="00D94587" w:rsidP="0037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8369CA" w14:textId="77777777" w:rsidR="008B56D8" w:rsidRPr="008B56D8" w:rsidRDefault="008B56D8" w:rsidP="008B56D8">
            <w:pPr>
              <w:pStyle w:val="30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56D8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B56D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  <w:p w14:paraId="7697D13D" w14:textId="2B7E699D" w:rsidR="00D94587" w:rsidRPr="00816C60" w:rsidRDefault="008B56D8" w:rsidP="008B56D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56D8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430DEB" w14:textId="77777777" w:rsidR="00D94587" w:rsidRPr="00816C60" w:rsidRDefault="00D94587" w:rsidP="00376F48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79B47B" w14:textId="0B55B46F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3" w:type="dxa"/>
            <w:shd w:val="clear" w:color="auto" w:fill="auto"/>
          </w:tcPr>
          <w:p w14:paraId="440DB0CB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B724DEB" w14:textId="77777777" w:rsidR="008B56D8" w:rsidRPr="008B56D8" w:rsidRDefault="008B56D8" w:rsidP="008B56D8">
            <w:pPr>
              <w:pStyle w:val="30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56D8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8B56D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  <w:p w14:paraId="5C443AFB" w14:textId="2B240C29" w:rsidR="00D94587" w:rsidRPr="00816C60" w:rsidRDefault="008B56D8" w:rsidP="008B56D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B56D8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</w:tcPr>
          <w:p w14:paraId="409783DA" w14:textId="77777777" w:rsidR="00D94587" w:rsidRPr="00816C60" w:rsidRDefault="00D94587" w:rsidP="00376F48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AA25C7" w14:textId="5064873E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</w:tr>
      <w:tr w:rsidR="00A516BB" w:rsidRPr="00816C60" w14:paraId="3E708854" w14:textId="77777777" w:rsidTr="00B21EB9">
        <w:trPr>
          <w:cantSplit/>
          <w:trHeight w:val="70"/>
        </w:trPr>
        <w:tc>
          <w:tcPr>
            <w:tcW w:w="3132" w:type="dxa"/>
          </w:tcPr>
          <w:p w14:paraId="508FFABA" w14:textId="77777777" w:rsidR="00A516BB" w:rsidRPr="00816C60" w:rsidRDefault="00A516BB" w:rsidP="00A5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shd w:val="clear" w:color="auto" w:fill="auto"/>
          </w:tcPr>
          <w:p w14:paraId="3E928A23" w14:textId="32646432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  <w:shd w:val="clear" w:color="auto" w:fill="auto"/>
          </w:tcPr>
          <w:p w14:paraId="16CA2F05" w14:textId="77777777" w:rsidR="00A516BB" w:rsidRPr="00816C60" w:rsidRDefault="00A516BB" w:rsidP="00A516BB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57A7F2C" w14:textId="6A8B261A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14:paraId="276DA935" w14:textId="7777777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5011126" w14:textId="5970EFFD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  <w:shd w:val="clear" w:color="auto" w:fill="auto"/>
          </w:tcPr>
          <w:p w14:paraId="04FBAFCE" w14:textId="77777777" w:rsidR="00A516BB" w:rsidRPr="00816C60" w:rsidRDefault="00A516BB" w:rsidP="00A516BB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69432E0" w14:textId="049C6B8E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A516BB" w:rsidRPr="00816C60" w14:paraId="78B436E9" w14:textId="77777777" w:rsidTr="00B21EB9">
        <w:trPr>
          <w:cantSplit/>
          <w:trHeight w:val="70"/>
        </w:trPr>
        <w:tc>
          <w:tcPr>
            <w:tcW w:w="3132" w:type="dxa"/>
          </w:tcPr>
          <w:p w14:paraId="7E2AC6E5" w14:textId="77777777" w:rsidR="00A516BB" w:rsidRPr="00816C60" w:rsidRDefault="00A516BB" w:rsidP="00A5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1D2ADD" w14:textId="1E6B1266" w:rsidR="00A516BB" w:rsidRPr="00816C60" w:rsidRDefault="00A11EA7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54C3B">
              <w:rPr>
                <w:rFonts w:ascii="Angsana New" w:hAnsi="Angsana New" w:cs="Angsana New"/>
                <w:sz w:val="28"/>
                <w:szCs w:val="28"/>
                <w:lang w:val="en-US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C023ADF" w14:textId="77777777" w:rsidR="00A516BB" w:rsidRPr="00816C60" w:rsidRDefault="00A516BB" w:rsidP="00A516BB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996E01" w14:textId="7741972C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283" w:type="dxa"/>
            <w:shd w:val="clear" w:color="auto" w:fill="auto"/>
          </w:tcPr>
          <w:p w14:paraId="051DF2E9" w14:textId="7777777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FC8040" w14:textId="47496390" w:rsidR="00A516BB" w:rsidRPr="00816C60" w:rsidRDefault="00A11EA7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54C3B">
              <w:rPr>
                <w:rFonts w:ascii="Angsana New" w:hAnsi="Angsana New" w:cs="Angsana New"/>
                <w:sz w:val="28"/>
                <w:szCs w:val="28"/>
                <w:lang w:val="en-US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9D10C83" w14:textId="77777777" w:rsidR="00A516BB" w:rsidRPr="00816C60" w:rsidRDefault="00A516BB" w:rsidP="00A516BB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D9E1B2" w14:textId="7FD6CFCB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</w:tr>
      <w:tr w:rsidR="00A516BB" w:rsidRPr="00816C60" w14:paraId="74640CA3" w14:textId="77777777" w:rsidTr="00B21EB9">
        <w:trPr>
          <w:cantSplit/>
          <w:trHeight w:val="70"/>
        </w:trPr>
        <w:tc>
          <w:tcPr>
            <w:tcW w:w="3132" w:type="dxa"/>
          </w:tcPr>
          <w:p w14:paraId="34AB9343" w14:textId="77777777" w:rsidR="00A516BB" w:rsidRPr="00816C60" w:rsidRDefault="00A516BB" w:rsidP="00A5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D4CAE" w14:textId="29F1ADDB" w:rsidR="00A516BB" w:rsidRPr="00816C60" w:rsidRDefault="00954C3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6,397</w:t>
            </w:r>
          </w:p>
        </w:tc>
        <w:tc>
          <w:tcPr>
            <w:tcW w:w="283" w:type="dxa"/>
            <w:shd w:val="clear" w:color="auto" w:fill="auto"/>
          </w:tcPr>
          <w:p w14:paraId="0BB372CD" w14:textId="77777777" w:rsidR="00A516BB" w:rsidRPr="00816C60" w:rsidRDefault="00A516BB" w:rsidP="00A516BB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7CFCD" w14:textId="2A516A1F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  <w:shd w:val="clear" w:color="auto" w:fill="auto"/>
          </w:tcPr>
          <w:p w14:paraId="23FBE78E" w14:textId="7777777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F04A3" w14:textId="38823A90" w:rsidR="00A516BB" w:rsidRPr="00816C60" w:rsidRDefault="00954C3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6,397</w:t>
            </w:r>
          </w:p>
        </w:tc>
        <w:tc>
          <w:tcPr>
            <w:tcW w:w="283" w:type="dxa"/>
            <w:shd w:val="clear" w:color="auto" w:fill="auto"/>
          </w:tcPr>
          <w:p w14:paraId="199190B9" w14:textId="77777777" w:rsidR="00A516BB" w:rsidRPr="00816C60" w:rsidRDefault="00A516BB" w:rsidP="00A516BB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9C2D5" w14:textId="6EEE9B33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</w:tbl>
    <w:p w14:paraId="5D97909D" w14:textId="1A93C927" w:rsidR="00B603AA" w:rsidRDefault="00B603AA" w:rsidP="00B6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/>
        <w:rPr>
          <w:rFonts w:ascii="Angsana New" w:hAnsi="Angsana New"/>
          <w:b/>
          <w:bCs/>
          <w:sz w:val="28"/>
          <w:szCs w:val="28"/>
        </w:rPr>
      </w:pPr>
    </w:p>
    <w:p w14:paraId="3298A925" w14:textId="259DD153" w:rsidR="00B603AA" w:rsidRDefault="00B603AA" w:rsidP="00B6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/>
        <w:rPr>
          <w:rFonts w:ascii="Angsana New" w:hAnsi="Angsana New"/>
          <w:b/>
          <w:bCs/>
          <w:sz w:val="28"/>
          <w:szCs w:val="28"/>
        </w:rPr>
      </w:pPr>
    </w:p>
    <w:p w14:paraId="327431AC" w14:textId="2EA26921" w:rsidR="00B603AA" w:rsidRDefault="00B603AA" w:rsidP="00B6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/>
        <w:rPr>
          <w:rFonts w:ascii="Angsana New" w:hAnsi="Angsana New"/>
          <w:b/>
          <w:bCs/>
          <w:sz w:val="28"/>
          <w:szCs w:val="28"/>
        </w:rPr>
      </w:pPr>
    </w:p>
    <w:p w14:paraId="27A7E211" w14:textId="02FE0BBB" w:rsidR="00B603AA" w:rsidRDefault="00B603AA" w:rsidP="00B6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/>
        <w:rPr>
          <w:rFonts w:ascii="Angsana New" w:hAnsi="Angsana New"/>
          <w:b/>
          <w:bCs/>
          <w:sz w:val="28"/>
          <w:szCs w:val="28"/>
        </w:rPr>
      </w:pPr>
    </w:p>
    <w:p w14:paraId="6714BEB4" w14:textId="77777777" w:rsidR="00A22607" w:rsidRDefault="00A22607" w:rsidP="00B6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/>
        <w:rPr>
          <w:rFonts w:ascii="Angsana New" w:hAnsi="Angsana New"/>
          <w:b/>
          <w:bCs/>
          <w:sz w:val="28"/>
          <w:szCs w:val="28"/>
        </w:rPr>
      </w:pPr>
    </w:p>
    <w:p w14:paraId="2FA8E44E" w14:textId="2BCE844F" w:rsidR="00025350" w:rsidRPr="00616926" w:rsidRDefault="00025350" w:rsidP="00DD54E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B603AA">
        <w:rPr>
          <w:rFonts w:ascii="Angsana New" w:hAnsi="Angsana New" w:hint="cs"/>
          <w:b/>
          <w:bCs/>
          <w:sz w:val="28"/>
          <w:szCs w:val="28"/>
          <w:cs/>
        </w:rPr>
        <w:t>แก่กิจการ</w:t>
      </w:r>
      <w:r w:rsidR="00A11EA7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BF745B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3"/>
        <w:gridCol w:w="1562"/>
        <w:gridCol w:w="284"/>
        <w:gridCol w:w="1563"/>
        <w:gridCol w:w="284"/>
        <w:gridCol w:w="1844"/>
        <w:gridCol w:w="282"/>
        <w:gridCol w:w="1842"/>
      </w:tblGrid>
      <w:tr w:rsidR="00025350" w:rsidRPr="008044E5" w14:paraId="672317BE" w14:textId="77777777" w:rsidTr="00B22CA2">
        <w:trPr>
          <w:trHeight w:val="289"/>
        </w:trPr>
        <w:tc>
          <w:tcPr>
            <w:tcW w:w="953" w:type="pct"/>
          </w:tcPr>
          <w:p w14:paraId="7D4B5794" w14:textId="77777777" w:rsidR="00025350" w:rsidRPr="008044E5" w:rsidRDefault="00025350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01" w:type="pct"/>
            <w:gridSpan w:val="3"/>
          </w:tcPr>
          <w:p w14:paraId="4E6BC166" w14:textId="77777777" w:rsidR="00025350" w:rsidRPr="008044E5" w:rsidRDefault="00025350" w:rsidP="009230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6E750FB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6" w:type="pct"/>
            <w:gridSpan w:val="3"/>
            <w:tcBorders>
              <w:bottom w:val="single" w:sz="4" w:space="0" w:color="auto"/>
            </w:tcBorders>
          </w:tcPr>
          <w:p w14:paraId="431A6861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22CA2" w:rsidRPr="008044E5" w14:paraId="111618BD" w14:textId="77777777" w:rsidTr="00B22CA2">
        <w:trPr>
          <w:trHeight w:val="289"/>
        </w:trPr>
        <w:tc>
          <w:tcPr>
            <w:tcW w:w="953" w:type="pct"/>
          </w:tcPr>
          <w:p w14:paraId="4852D14E" w14:textId="77777777" w:rsidR="00B22CA2" w:rsidRPr="008044E5" w:rsidRDefault="00B22CA2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pct"/>
            <w:gridSpan w:val="3"/>
            <w:tcBorders>
              <w:bottom w:val="single" w:sz="4" w:space="0" w:color="auto"/>
            </w:tcBorders>
          </w:tcPr>
          <w:p w14:paraId="2C346BCA" w14:textId="77777777" w:rsidR="00B22CA2" w:rsidRPr="008044E5" w:rsidRDefault="00B22CA2" w:rsidP="009230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อัตราดอกเบี้ย (ร้อยละต่อปี</w:t>
            </w:r>
            <w:r w:rsidRPr="008044E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50" w:type="pct"/>
          </w:tcPr>
          <w:p w14:paraId="7217DEAD" w14:textId="77777777" w:rsidR="00B22CA2" w:rsidRPr="008044E5" w:rsidRDefault="00B22CA2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6" w:type="pct"/>
            <w:gridSpan w:val="3"/>
            <w:tcBorders>
              <w:bottom w:val="single" w:sz="4" w:space="0" w:color="auto"/>
            </w:tcBorders>
          </w:tcPr>
          <w:p w14:paraId="18C678D4" w14:textId="77777777" w:rsidR="00B22CA2" w:rsidRPr="008044E5" w:rsidRDefault="00153A81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A351C" w:rsidRPr="008044E5" w14:paraId="4CAD2076" w14:textId="77777777" w:rsidTr="0092306B">
        <w:trPr>
          <w:trHeight w:val="291"/>
        </w:trPr>
        <w:tc>
          <w:tcPr>
            <w:tcW w:w="953" w:type="pct"/>
          </w:tcPr>
          <w:p w14:paraId="17BFB539" w14:textId="77777777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309805C7" w14:textId="18B4116B" w:rsidR="00BA351C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  <w:p w14:paraId="5322745D" w14:textId="2468276B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" w:type="pct"/>
          </w:tcPr>
          <w:p w14:paraId="6BD70227" w14:textId="77777777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62B15175" w14:textId="77777777" w:rsidR="00BA351C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327A815D" w14:textId="478ED76F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pct"/>
          </w:tcPr>
          <w:p w14:paraId="20C1958B" w14:textId="77777777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</w:tcPr>
          <w:p w14:paraId="4FAB7AA9" w14:textId="77777777" w:rsidR="00BA351C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  <w:p w14:paraId="408E316E" w14:textId="008D9844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2A0B0E7F" w14:textId="77777777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537E732" w14:textId="474918D3" w:rsidR="00BA351C" w:rsidRPr="008044E5" w:rsidRDefault="00BA351C" w:rsidP="00BA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2562</w:t>
            </w:r>
          </w:p>
        </w:tc>
      </w:tr>
      <w:tr w:rsidR="006C6E8C" w:rsidRPr="008044E5" w14:paraId="4D3B3580" w14:textId="77777777" w:rsidTr="0092306B">
        <w:trPr>
          <w:trHeight w:val="289"/>
        </w:trPr>
        <w:tc>
          <w:tcPr>
            <w:tcW w:w="953" w:type="pct"/>
          </w:tcPr>
          <w:p w14:paraId="28C32AA8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</w:tcPr>
          <w:p w14:paraId="62483610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74EE526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</w:tcPr>
          <w:p w14:paraId="78B99467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27F3D11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</w:tcPr>
          <w:p w14:paraId="66565C36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A1C75D0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50E07026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E8C" w:rsidRPr="00EF0AEE" w14:paraId="243A5C27" w14:textId="77777777" w:rsidTr="00A11EA7">
        <w:trPr>
          <w:trHeight w:val="289"/>
        </w:trPr>
        <w:tc>
          <w:tcPr>
            <w:tcW w:w="953" w:type="pct"/>
          </w:tcPr>
          <w:p w14:paraId="73804537" w14:textId="280E9968" w:rsidR="006C6E8C" w:rsidRPr="00EF0AEE" w:rsidRDefault="00186899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825" w:type="pct"/>
            <w:shd w:val="clear" w:color="auto" w:fill="auto"/>
          </w:tcPr>
          <w:p w14:paraId="1AEC4765" w14:textId="77777777" w:rsidR="006C6E8C" w:rsidRPr="00A11EA7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1EA7">
              <w:rPr>
                <w:rFonts w:ascii="Angsana New" w:hAnsi="Angsana New"/>
                <w:sz w:val="28"/>
                <w:szCs w:val="28"/>
              </w:rPr>
              <w:t>2.50</w:t>
            </w:r>
            <w:r w:rsidRPr="00A11EA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11EA7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150" w:type="pct"/>
            <w:shd w:val="clear" w:color="auto" w:fill="auto"/>
          </w:tcPr>
          <w:p w14:paraId="757B9D45" w14:textId="77777777" w:rsidR="006C6E8C" w:rsidRPr="00A516BB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224D4705" w14:textId="6465FD28" w:rsidR="006C6E8C" w:rsidRPr="00A516BB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6BB">
              <w:rPr>
                <w:rFonts w:ascii="Angsana New" w:hAnsi="Angsana New"/>
                <w:sz w:val="28"/>
                <w:szCs w:val="28"/>
              </w:rPr>
              <w:t>2.50</w:t>
            </w:r>
            <w:r w:rsidRPr="00A516BB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516BB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150" w:type="pct"/>
            <w:shd w:val="clear" w:color="auto" w:fill="auto"/>
          </w:tcPr>
          <w:p w14:paraId="09AA5479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</w:tcPr>
          <w:p w14:paraId="66776EA3" w14:textId="0C167AB8" w:rsidR="006C6E8C" w:rsidRPr="00EF0AEE" w:rsidRDefault="00A11EA7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149" w:type="pct"/>
            <w:shd w:val="clear" w:color="auto" w:fill="auto"/>
          </w:tcPr>
          <w:p w14:paraId="0EDC4466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shd w:val="clear" w:color="auto" w:fill="auto"/>
          </w:tcPr>
          <w:p w14:paraId="3338C716" w14:textId="40AC9C54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</w:tr>
      <w:tr w:rsidR="006C6E8C" w:rsidRPr="00EF0AEE" w14:paraId="2636058E" w14:textId="77777777" w:rsidTr="00A11EA7">
        <w:trPr>
          <w:trHeight w:val="289"/>
        </w:trPr>
        <w:tc>
          <w:tcPr>
            <w:tcW w:w="953" w:type="pct"/>
          </w:tcPr>
          <w:p w14:paraId="6DEE10BE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5" w:type="pct"/>
            <w:shd w:val="clear" w:color="auto" w:fill="auto"/>
          </w:tcPr>
          <w:p w14:paraId="61053B4A" w14:textId="77777777" w:rsidR="006C6E8C" w:rsidRPr="00A9375F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0C05FE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0F2ACDA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81F1DE8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</w:tcPr>
          <w:p w14:paraId="5CCB429E" w14:textId="5E61D141" w:rsidR="006C6E8C" w:rsidRPr="00EF0AEE" w:rsidRDefault="00B04340" w:rsidP="00B04340">
            <w:pPr>
              <w:pStyle w:val="a"/>
              <w:tabs>
                <w:tab w:val="clear" w:pos="1080"/>
              </w:tabs>
              <w:ind w:right="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CC7929E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shd w:val="clear" w:color="auto" w:fill="auto"/>
          </w:tcPr>
          <w:p w14:paraId="0F50B4D5" w14:textId="559935FF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</w:tr>
      <w:tr w:rsidR="006C6E8C" w:rsidRPr="00EF0AEE" w14:paraId="66630C8C" w14:textId="77777777" w:rsidTr="00A11EA7">
        <w:trPr>
          <w:trHeight w:val="289"/>
        </w:trPr>
        <w:tc>
          <w:tcPr>
            <w:tcW w:w="953" w:type="pct"/>
          </w:tcPr>
          <w:p w14:paraId="017FD894" w14:textId="77777777" w:rsidR="006C6E8C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25" w:type="pct"/>
            <w:shd w:val="clear" w:color="auto" w:fill="auto"/>
          </w:tcPr>
          <w:p w14:paraId="20A45DE4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CB2A92D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4D111547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36A1292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</w:tcPr>
          <w:p w14:paraId="37573359" w14:textId="1F9D8213" w:rsidR="006C6E8C" w:rsidRPr="00EF0AEE" w:rsidRDefault="00A11EA7" w:rsidP="00B04340">
            <w:pPr>
              <w:pStyle w:val="a"/>
              <w:tabs>
                <w:tab w:val="clear" w:pos="1080"/>
              </w:tabs>
              <w:ind w:right="4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7599BAD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33B5F41F" w14:textId="6DE1E234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(377,813)</w:t>
            </w:r>
          </w:p>
        </w:tc>
      </w:tr>
      <w:tr w:rsidR="006C6E8C" w:rsidRPr="00EF0AEE" w14:paraId="5576FFC5" w14:textId="77777777" w:rsidTr="00A11EA7">
        <w:trPr>
          <w:trHeight w:val="289"/>
        </w:trPr>
        <w:tc>
          <w:tcPr>
            <w:tcW w:w="953" w:type="pct"/>
          </w:tcPr>
          <w:p w14:paraId="00E5350C" w14:textId="30E046D4" w:rsidR="006C6E8C" w:rsidRPr="004F5610" w:rsidRDefault="00186899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ยอดยกไป</w:t>
            </w:r>
          </w:p>
        </w:tc>
        <w:tc>
          <w:tcPr>
            <w:tcW w:w="825" w:type="pct"/>
            <w:shd w:val="clear" w:color="auto" w:fill="auto"/>
          </w:tcPr>
          <w:p w14:paraId="7430CD32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F3CEE14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2F863E79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C176D31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</w:tcPr>
          <w:p w14:paraId="39C4C459" w14:textId="64003420" w:rsidR="006C6E8C" w:rsidRPr="00EF0AEE" w:rsidRDefault="00A11EA7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149" w:type="pct"/>
            <w:shd w:val="clear" w:color="auto" w:fill="auto"/>
          </w:tcPr>
          <w:p w14:paraId="4CAD521D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3033FCD3" w14:textId="300B9A6F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</w:tr>
      <w:tr w:rsidR="006C6E8C" w:rsidRPr="00EF0AEE" w14:paraId="734131C5" w14:textId="77777777" w:rsidTr="00A11EA7">
        <w:trPr>
          <w:trHeight w:val="289"/>
        </w:trPr>
        <w:tc>
          <w:tcPr>
            <w:tcW w:w="1778" w:type="pct"/>
            <w:gridSpan w:val="2"/>
            <w:shd w:val="clear" w:color="auto" w:fill="auto"/>
          </w:tcPr>
          <w:p w14:paraId="513F0F98" w14:textId="0A949575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AE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0AE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B1DBB" w:rsidRPr="008044E5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6B1DBB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50" w:type="pct"/>
            <w:shd w:val="clear" w:color="auto" w:fill="auto"/>
          </w:tcPr>
          <w:p w14:paraId="7B460AB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49150549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678AB65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</w:tcPr>
          <w:p w14:paraId="1E540E6C" w14:textId="362E2B2B" w:rsidR="006C6E8C" w:rsidRPr="00EF0AEE" w:rsidRDefault="00A11EA7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(4,650)</w:t>
            </w:r>
          </w:p>
        </w:tc>
        <w:tc>
          <w:tcPr>
            <w:tcW w:w="149" w:type="pct"/>
            <w:shd w:val="clear" w:color="auto" w:fill="auto"/>
          </w:tcPr>
          <w:p w14:paraId="19B9F8B6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E872FCB" w14:textId="57279D08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6C6E8C" w:rsidRPr="00EF0AEE" w14:paraId="635EAA22" w14:textId="77777777" w:rsidTr="00A11EA7">
        <w:trPr>
          <w:trHeight w:val="289"/>
        </w:trPr>
        <w:tc>
          <w:tcPr>
            <w:tcW w:w="953" w:type="pct"/>
          </w:tcPr>
          <w:p w14:paraId="271F4728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5" w:type="pct"/>
            <w:shd w:val="clear" w:color="auto" w:fill="auto"/>
          </w:tcPr>
          <w:p w14:paraId="75F99548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2E0DD8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079E322C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AF77E14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A9A9" w14:textId="060286DD" w:rsidR="006C6E8C" w:rsidRPr="00EF0AEE" w:rsidRDefault="00B04340" w:rsidP="00A11EA7">
            <w:pPr>
              <w:pStyle w:val="a"/>
              <w:tabs>
                <w:tab w:val="clear" w:pos="1080"/>
              </w:tabs>
              <w:ind w:right="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1F5923B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</w:tcPr>
          <w:p w14:paraId="74F7D977" w14:textId="77777777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1B1B697" w14:textId="0A98E6DC" w:rsidR="00025350" w:rsidRDefault="00025350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6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2"/>
        <w:gridCol w:w="1842"/>
        <w:gridCol w:w="282"/>
        <w:gridCol w:w="1838"/>
      </w:tblGrid>
      <w:tr w:rsidR="00CE156E" w:rsidRPr="00EF0AEE" w14:paraId="264A1F60" w14:textId="77777777" w:rsidTr="00CE156E">
        <w:trPr>
          <w:trHeight w:val="259"/>
        </w:trPr>
        <w:tc>
          <w:tcPr>
            <w:tcW w:w="2907" w:type="pct"/>
            <w:shd w:val="clear" w:color="auto" w:fill="auto"/>
          </w:tcPr>
          <w:p w14:paraId="59B68955" w14:textId="32D98A6C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</w:tcPr>
          <w:p w14:paraId="4CA30D82" w14:textId="3DD90B5C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E156E" w:rsidRPr="00EF0AEE" w14:paraId="4EBDE820" w14:textId="77777777" w:rsidTr="00CE156E">
        <w:trPr>
          <w:trHeight w:val="259"/>
        </w:trPr>
        <w:tc>
          <w:tcPr>
            <w:tcW w:w="2907" w:type="pct"/>
            <w:shd w:val="clear" w:color="auto" w:fill="auto"/>
          </w:tcPr>
          <w:p w14:paraId="08F9CCBB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</w:tcPr>
          <w:p w14:paraId="3C060A17" w14:textId="1A298A96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E156E" w:rsidRPr="00EF0AEE" w14:paraId="5F57D1FD" w14:textId="77777777" w:rsidTr="00F2197B">
        <w:trPr>
          <w:trHeight w:val="259"/>
        </w:trPr>
        <w:tc>
          <w:tcPr>
            <w:tcW w:w="2907" w:type="pct"/>
            <w:shd w:val="clear" w:color="auto" w:fill="auto"/>
          </w:tcPr>
          <w:p w14:paraId="7E0E5591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6DFD9045" w14:textId="77777777" w:rsidR="00CA2CC1" w:rsidRPr="00CA2CC1" w:rsidRDefault="00CA2CC1" w:rsidP="00CA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CC1">
              <w:rPr>
                <w:rFonts w:ascii="Angsana New" w:hAnsi="Angsana New"/>
                <w:sz w:val="28"/>
                <w:szCs w:val="28"/>
              </w:rPr>
              <w:t>30</w:t>
            </w:r>
            <w:r w:rsidRPr="00CA2CC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  <w:p w14:paraId="06F59956" w14:textId="3394986F" w:rsidR="00CE156E" w:rsidRPr="00EF0AEE" w:rsidRDefault="00CA2CC1" w:rsidP="00CA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C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17081CE3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2D48DD20" w14:textId="59A547A2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2562</w:t>
            </w:r>
          </w:p>
        </w:tc>
      </w:tr>
      <w:tr w:rsidR="00CE156E" w:rsidRPr="00EF0AEE" w14:paraId="2FCA487D" w14:textId="77777777" w:rsidTr="0092306B">
        <w:trPr>
          <w:trHeight w:val="259"/>
        </w:trPr>
        <w:tc>
          <w:tcPr>
            <w:tcW w:w="2907" w:type="pct"/>
            <w:shd w:val="clear" w:color="auto" w:fill="auto"/>
          </w:tcPr>
          <w:p w14:paraId="2ED948E2" w14:textId="5EA0217B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973" w:type="pct"/>
            <w:tcBorders>
              <w:bottom w:val="nil"/>
            </w:tcBorders>
          </w:tcPr>
          <w:p w14:paraId="60CDC44A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50F041F1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14:paraId="2C1EAC71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56E" w:rsidRPr="00EF0AEE" w14:paraId="6713D621" w14:textId="77777777" w:rsidTr="0092306B">
        <w:trPr>
          <w:trHeight w:val="289"/>
        </w:trPr>
        <w:tc>
          <w:tcPr>
            <w:tcW w:w="2907" w:type="pct"/>
            <w:shd w:val="clear" w:color="auto" w:fill="auto"/>
          </w:tcPr>
          <w:p w14:paraId="04A275FA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EF0A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73" w:type="pct"/>
            <w:tcBorders>
              <w:bottom w:val="nil"/>
            </w:tcBorders>
          </w:tcPr>
          <w:p w14:paraId="6794B1F6" w14:textId="77777777" w:rsidR="00CE156E" w:rsidRPr="00EF0AEE" w:rsidRDefault="00CE156E" w:rsidP="00CE156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4E7C28C5" w14:textId="77777777" w:rsidR="00CE156E" w:rsidRPr="00EF0AEE" w:rsidRDefault="00CE156E" w:rsidP="00CE156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14:paraId="0C34F7D1" w14:textId="77777777" w:rsidR="00CE156E" w:rsidRPr="00EF0AEE" w:rsidRDefault="00CE156E" w:rsidP="00CE156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C3A3C" w:rsidRPr="00EF0AEE" w14:paraId="2B10ED45" w14:textId="77777777" w:rsidTr="006751A9">
        <w:trPr>
          <w:trHeight w:val="289"/>
        </w:trPr>
        <w:tc>
          <w:tcPr>
            <w:tcW w:w="2907" w:type="pct"/>
            <w:shd w:val="clear" w:color="auto" w:fill="auto"/>
          </w:tcPr>
          <w:p w14:paraId="7F0A9B95" w14:textId="77777777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54FF9D09" w14:textId="64891C21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D38507D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2474ACAB" w14:textId="7A87A2ED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</w:tr>
      <w:tr w:rsidR="009C3A3C" w:rsidRPr="00EF0AEE" w14:paraId="058E009B" w14:textId="77777777" w:rsidTr="006751A9">
        <w:trPr>
          <w:trHeight w:val="278"/>
        </w:trPr>
        <w:tc>
          <w:tcPr>
            <w:tcW w:w="2907" w:type="pct"/>
            <w:tcBorders>
              <w:bottom w:val="nil"/>
            </w:tcBorders>
            <w:shd w:val="clear" w:color="auto" w:fill="auto"/>
          </w:tcPr>
          <w:p w14:paraId="436B3F0A" w14:textId="1BAB711A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045E4DB6" w14:textId="7B0913C6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0D7E1E3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65017FBA" w14:textId="61914283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C3A3C" w:rsidRPr="00EF0AEE" w14:paraId="40DF39E5" w14:textId="77777777" w:rsidTr="006751A9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33B9DB5A" w14:textId="77777777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0E981" w14:textId="26488173" w:rsidR="009C3A3C" w:rsidRPr="00EF0AEE" w:rsidRDefault="009C3A3C" w:rsidP="009C3A3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AE397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9D6B8" w14:textId="61FDCB95" w:rsidR="009C3A3C" w:rsidRPr="00EF0AEE" w:rsidRDefault="009C3A3C" w:rsidP="009C3A3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C3A3C" w:rsidRPr="00EF0AEE" w14:paraId="2A580B2D" w14:textId="77777777" w:rsidTr="00B22CA2">
        <w:trPr>
          <w:trHeight w:val="34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4EBCD2FE" w14:textId="77777777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73B15" w14:textId="77777777" w:rsidR="009C3A3C" w:rsidRPr="00223DD4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3A2622D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9D587A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C3A3C" w:rsidRPr="00EF0AEE" w14:paraId="651C03AC" w14:textId="77777777" w:rsidTr="00E749B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0EB1826F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4AE5A1EF" w14:textId="77777777" w:rsidR="009C3A3C" w:rsidRPr="00223DD4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6821DD8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28BFE760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C3A3C" w:rsidRPr="00EF0AEE" w14:paraId="12D56794" w14:textId="77777777" w:rsidTr="006751A9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7EC5C75B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047DE127" w14:textId="469AEF9F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C3348A4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0676B39E" w14:textId="78D55DB2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</w:tr>
      <w:tr w:rsidR="009C3A3C" w:rsidRPr="00EF0AEE" w14:paraId="5DDC93D4" w14:textId="77777777" w:rsidTr="006751A9">
        <w:trPr>
          <w:trHeight w:val="275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1FF34E91" w14:textId="047C4D22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9D42F" w14:textId="40E76E3E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7DEE0229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D5DF19" w14:textId="22E747A3" w:rsidR="009C3A3C" w:rsidRPr="00EF0AEE" w:rsidRDefault="009C3A3C" w:rsidP="009C3A3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C3A3C" w:rsidRPr="00EF0AEE" w14:paraId="0EA3CE7D" w14:textId="77777777" w:rsidTr="006751A9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72200C5F" w14:textId="77777777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788FA" w14:textId="097D254E" w:rsidR="009C3A3C" w:rsidRPr="00EF0AEE" w:rsidRDefault="009C3A3C" w:rsidP="009C3A3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49ED163" w14:textId="77777777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39263" w14:textId="1EE0A360" w:rsidR="009C3A3C" w:rsidRPr="00EF0AEE" w:rsidRDefault="009C3A3C" w:rsidP="009C3A3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C3A3C" w:rsidRPr="008044E5" w14:paraId="4DA662E5" w14:textId="77777777" w:rsidTr="006751A9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3D3541D0" w14:textId="77777777" w:rsidR="009C3A3C" w:rsidRPr="00EF0AEE" w:rsidRDefault="009C3A3C" w:rsidP="009C3A3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AAF70" w14:textId="210CE094" w:rsidR="009C3A3C" w:rsidRPr="00DC4CC3" w:rsidRDefault="009C3A3C" w:rsidP="009C3A3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3994496" w14:textId="77777777" w:rsidR="009C3A3C" w:rsidRPr="00EF0AEE" w:rsidRDefault="009C3A3C" w:rsidP="009C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913B9" w14:textId="2DA71EF6" w:rsidR="009C3A3C" w:rsidRPr="00DC4CC3" w:rsidRDefault="009C3A3C" w:rsidP="009C3A3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7289F769" w14:textId="77777777" w:rsidR="00B603AA" w:rsidRDefault="00B603AA" w:rsidP="007003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  <w:cs/>
        </w:rPr>
      </w:pPr>
    </w:p>
    <w:p w14:paraId="032CB7FF" w14:textId="31E5685D" w:rsidR="0064721E" w:rsidRPr="00700360" w:rsidRDefault="00B603AA" w:rsidP="007003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column"/>
      </w:r>
      <w:r w:rsidR="0064721E" w:rsidRPr="00700360">
        <w:rPr>
          <w:rFonts w:hAnsi="Angsana New" w:hint="cs"/>
          <w:sz w:val="28"/>
          <w:szCs w:val="28"/>
          <w:cs/>
        </w:rPr>
        <w:lastRenderedPageBreak/>
        <w:t>ค่าเผื่อหนี้</w:t>
      </w:r>
      <w:r w:rsidR="006B1DBB">
        <w:rPr>
          <w:rFonts w:hAnsi="Angsana New" w:hint="cs"/>
          <w:sz w:val="28"/>
          <w:szCs w:val="28"/>
          <w:cs/>
        </w:rPr>
        <w:t>ผลขาดทุนทางด้านเครติด</w:t>
      </w:r>
      <w:r w:rsidR="0064721E" w:rsidRPr="00700360">
        <w:rPr>
          <w:rFonts w:hAnsi="Angsana New" w:hint="cs"/>
          <w:sz w:val="28"/>
          <w:szCs w:val="28"/>
          <w:cs/>
        </w:rPr>
        <w:t>มีการเปลี่ยนแปลงในระหว่าง</w:t>
      </w:r>
      <w:r w:rsidR="006C6E8C">
        <w:rPr>
          <w:rFonts w:hAnsi="Angsana New" w:hint="cs"/>
          <w:sz w:val="28"/>
          <w:szCs w:val="28"/>
          <w:cs/>
        </w:rPr>
        <w:t>งวด</w:t>
      </w:r>
      <w:r w:rsidR="0064721E" w:rsidRPr="00700360">
        <w:rPr>
          <w:rFonts w:hAnsi="Angsana New" w:hint="cs"/>
          <w:sz w:val="28"/>
          <w:szCs w:val="28"/>
          <w:cs/>
        </w:rPr>
        <w:t xml:space="preserve"> ดังนี้</w:t>
      </w:r>
    </w:p>
    <w:tbl>
      <w:tblPr>
        <w:tblW w:w="946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6"/>
        <w:gridCol w:w="6"/>
        <w:gridCol w:w="1842"/>
        <w:gridCol w:w="282"/>
        <w:gridCol w:w="1838"/>
      </w:tblGrid>
      <w:tr w:rsidR="008D71B3" w:rsidRPr="008044E5" w14:paraId="67B4E87A" w14:textId="77777777" w:rsidTr="008D71B3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659B6C14" w14:textId="77777777" w:rsidR="008D71B3" w:rsidRPr="001F263C" w:rsidRDefault="008D71B3" w:rsidP="001F263C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63C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E2F2F" w14:textId="77777777" w:rsidR="008D71B3" w:rsidRPr="001F263C" w:rsidRDefault="008D71B3" w:rsidP="008D71B3">
            <w:pPr>
              <w:pStyle w:val="a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F26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53A81" w:rsidRPr="008044E5" w14:paraId="64DA5966" w14:textId="77777777" w:rsidTr="008D71B3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22477853" w14:textId="77777777" w:rsidR="00153A81" w:rsidRPr="001F263C" w:rsidRDefault="00153A81" w:rsidP="001F263C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C020" w14:textId="77777777" w:rsidR="00153A81" w:rsidRPr="001F263C" w:rsidRDefault="00153A81" w:rsidP="008D71B3">
            <w:pPr>
              <w:pStyle w:val="a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3A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6C6E8C" w:rsidRPr="008044E5" w14:paraId="2BF8A3D0" w14:textId="77777777" w:rsidTr="006C6E8C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2904" w:type="pct"/>
          </w:tcPr>
          <w:p w14:paraId="43A4141B" w14:textId="77777777" w:rsidR="006C6E8C" w:rsidRPr="008044E5" w:rsidRDefault="006C6E8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pct"/>
            <w:gridSpan w:val="2"/>
            <w:tcBorders>
              <w:bottom w:val="single" w:sz="4" w:space="0" w:color="auto"/>
            </w:tcBorders>
          </w:tcPr>
          <w:p w14:paraId="0A535C7D" w14:textId="77777777" w:rsidR="00CA2CC1" w:rsidRPr="00CA2CC1" w:rsidRDefault="00CA2CC1" w:rsidP="00CA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CC1">
              <w:rPr>
                <w:rFonts w:ascii="Angsana New" w:hAnsi="Angsana New"/>
                <w:sz w:val="28"/>
                <w:szCs w:val="28"/>
              </w:rPr>
              <w:t>30</w:t>
            </w:r>
            <w:r w:rsidRPr="00CA2CC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  <w:p w14:paraId="1E1AC8C1" w14:textId="3B0FEE98" w:rsidR="006C6E8C" w:rsidRPr="008044E5" w:rsidRDefault="00CA2CC1" w:rsidP="00CA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2C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04944E30" w14:textId="77777777" w:rsidR="006C6E8C" w:rsidRPr="008044E5" w:rsidRDefault="006C6E8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48883225" w14:textId="5E7293CE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2562</w:t>
            </w:r>
          </w:p>
        </w:tc>
      </w:tr>
      <w:tr w:rsidR="006C6E8C" w:rsidRPr="008044E5" w14:paraId="325B80EB" w14:textId="77777777" w:rsidTr="00A6338A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7CB12B64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3DA8A73" w14:textId="635BC30C" w:rsidR="006C6E8C" w:rsidRPr="0064721E" w:rsidRDefault="00A6338A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5,17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61FE1FA3" w14:textId="77777777" w:rsidR="006C6E8C" w:rsidRPr="0064721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6D10A374" w14:textId="00B07A96" w:rsidR="006C6E8C" w:rsidRPr="0064721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520,965 </w:t>
            </w:r>
          </w:p>
        </w:tc>
      </w:tr>
      <w:tr w:rsidR="006C6E8C" w:rsidRPr="001F6240" w14:paraId="26FD2F58" w14:textId="77777777" w:rsidTr="009C3A3C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7B6D80DF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240">
              <w:rPr>
                <w:rFonts w:ascii="Angsana New" w:hAnsi="Angsana New" w:cs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F5F27C" w14:textId="23DC2B6D" w:rsidR="006C6E8C" w:rsidRPr="001F6240" w:rsidRDefault="009C3A3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064421C" w14:textId="77777777" w:rsidR="006C6E8C" w:rsidRPr="001F6240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4148F574" w14:textId="573540C9" w:rsidR="006C6E8C" w:rsidRPr="001F6240" w:rsidRDefault="006C6E8C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(515,76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6C6E8C" w:rsidRPr="008044E5" w14:paraId="237C2C68" w14:textId="77777777" w:rsidTr="009C3A3C">
        <w:trPr>
          <w:trHeight w:val="289"/>
        </w:trPr>
        <w:tc>
          <w:tcPr>
            <w:tcW w:w="2907" w:type="pct"/>
            <w:gridSpan w:val="2"/>
            <w:tcBorders>
              <w:bottom w:val="nil"/>
            </w:tcBorders>
            <w:shd w:val="clear" w:color="auto" w:fill="auto"/>
          </w:tcPr>
          <w:p w14:paraId="5A0E1264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74D8" w14:textId="507AB8EE" w:rsidR="006C6E8C" w:rsidRPr="0064721E" w:rsidRDefault="009C3A3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1F637F9A" w14:textId="77777777" w:rsidR="006C6E8C" w:rsidRPr="0064721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2F775" w14:textId="684E43B3" w:rsidR="006C6E8C" w:rsidRPr="0064721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(20)</w:t>
            </w:r>
          </w:p>
        </w:tc>
      </w:tr>
      <w:tr w:rsidR="006C6E8C" w:rsidRPr="008044E5" w14:paraId="5B771B73" w14:textId="77777777" w:rsidTr="009C3A3C">
        <w:trPr>
          <w:trHeight w:val="289"/>
        </w:trPr>
        <w:tc>
          <w:tcPr>
            <w:tcW w:w="2907" w:type="pct"/>
            <w:gridSpan w:val="2"/>
            <w:tcBorders>
              <w:bottom w:val="nil"/>
            </w:tcBorders>
            <w:shd w:val="clear" w:color="auto" w:fill="auto"/>
          </w:tcPr>
          <w:p w14:paraId="6DC050A5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2B2FF" w14:textId="2422508C" w:rsidR="006C6E8C" w:rsidRPr="0064721E" w:rsidRDefault="009C3A3C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5,179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64F98739" w14:textId="77777777" w:rsidR="006C6E8C" w:rsidRPr="0064721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58473" w14:textId="6421DC29" w:rsidR="006C6E8C" w:rsidRPr="0064721E" w:rsidRDefault="006C6E8C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5,17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</w:tbl>
    <w:p w14:paraId="0364E54B" w14:textId="0CFDBCC1" w:rsidR="003B0D2C" w:rsidRDefault="003B0D2C" w:rsidP="00D4522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0" w:right="119"/>
        <w:rPr>
          <w:rFonts w:hAnsi="Angsana New"/>
          <w:sz w:val="28"/>
          <w:szCs w:val="28"/>
        </w:rPr>
      </w:pPr>
      <w:r w:rsidRPr="00504196">
        <w:rPr>
          <w:rFonts w:hAnsi="Angsana New" w:hint="cs"/>
          <w:sz w:val="28"/>
          <w:szCs w:val="28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9619" w:type="dxa"/>
        <w:tblInd w:w="-150" w:type="dxa"/>
        <w:tblLayout w:type="fixed"/>
        <w:tblLook w:val="04A0" w:firstRow="1" w:lastRow="0" w:firstColumn="1" w:lastColumn="0" w:noHBand="0" w:noVBand="1"/>
      </w:tblPr>
      <w:tblGrid>
        <w:gridCol w:w="3948"/>
        <w:gridCol w:w="1417"/>
        <w:gridCol w:w="1418"/>
        <w:gridCol w:w="1418"/>
        <w:gridCol w:w="1418"/>
      </w:tblGrid>
      <w:tr w:rsidR="003B0D2C" w:rsidRPr="009F5504" w14:paraId="2DA9F483" w14:textId="77777777" w:rsidTr="004F5610">
        <w:trPr>
          <w:trHeight w:val="425"/>
        </w:trPr>
        <w:tc>
          <w:tcPr>
            <w:tcW w:w="3948" w:type="dxa"/>
            <w:shd w:val="clear" w:color="auto" w:fill="auto"/>
            <w:vAlign w:val="bottom"/>
          </w:tcPr>
          <w:p w14:paraId="50BD31E8" w14:textId="77777777" w:rsidR="003B0D2C" w:rsidRPr="009F5504" w:rsidRDefault="003B0D2C" w:rsidP="00D52F23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06BF3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F550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B0D2C" w:rsidRPr="009F5504" w14:paraId="7B76060B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61802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3FD70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E7D23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3A48D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5A04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3B0D2C" w:rsidRPr="009F5504" w14:paraId="54194D8C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D5D8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B76E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F5504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3C974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466D1" w14:textId="519AE352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7554A">
              <w:rPr>
                <w:rFonts w:ascii="Angsana New" w:hAnsi="Angsana New"/>
                <w:sz w:val="28"/>
                <w:szCs w:val="28"/>
              </w:rPr>
              <w:t>3</w:t>
            </w:r>
            <w:r w:rsidR="0034535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B0D2C" w:rsidRPr="009F5504" w14:paraId="49D95812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0C3CE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4AEC6" w14:textId="757CCB24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F5504">
              <w:rPr>
                <w:rFonts w:ascii="Angsana New" w:hAnsi="Angsana New"/>
                <w:sz w:val="28"/>
                <w:szCs w:val="28"/>
              </w:rPr>
              <w:t>256</w:t>
            </w:r>
            <w:r w:rsidR="00AB67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19BD9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BD55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03620" w14:textId="44BC9B5E" w:rsidR="003B0D2C" w:rsidRPr="009F5504" w:rsidRDefault="00AB6737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34535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3B0D2C" w:rsidRPr="009F55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0D2C" w:rsidRPr="009F550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C3A3C" w:rsidRPr="009F5504" w14:paraId="0F17CCA2" w14:textId="77777777" w:rsidTr="009C3A3C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1C39C" w14:textId="77777777" w:rsidR="009C3A3C" w:rsidRPr="009F5504" w:rsidRDefault="009C3A3C" w:rsidP="009C3A3C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เจด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9F9EA" w14:textId="347D80BD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52901" w14:textId="5378C4DA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2C3AD" w14:textId="540D64EB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9776F" w14:textId="24E2D4E1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</w:tr>
      <w:tr w:rsidR="009C3A3C" w:rsidRPr="009F5504" w14:paraId="254DF626" w14:textId="77777777" w:rsidTr="009C3A3C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222D8" w14:textId="77777777" w:rsidR="009C3A3C" w:rsidRPr="009F5504" w:rsidRDefault="009C3A3C" w:rsidP="009C3A3C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ไดมอนด์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F7098" w14:textId="7444950E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F2C91" w14:textId="5B24CFA9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D9D1B" w14:textId="20E57E03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0D3E5" w14:textId="2D0D8A7D" w:rsidR="009C3A3C" w:rsidRPr="009F5504" w:rsidRDefault="009C3A3C" w:rsidP="009C3A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9C3A3C" w:rsidRPr="009F5504" w14:paraId="6A3103E1" w14:textId="77777777" w:rsidTr="009C3A3C">
        <w:trPr>
          <w:trHeight w:val="437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808EF" w14:textId="77777777" w:rsidR="009C3A3C" w:rsidRPr="009F5504" w:rsidRDefault="009C3A3C" w:rsidP="009C3A3C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55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B9357" w14:textId="2462075C" w:rsidR="009C3A3C" w:rsidRPr="009F5504" w:rsidRDefault="009C3A3C" w:rsidP="009C3A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03445" w14:textId="2E3F78E3" w:rsidR="009C3A3C" w:rsidRPr="00A9375F" w:rsidRDefault="009C3A3C" w:rsidP="009C3A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1EF5D" w14:textId="1F200F7C" w:rsidR="009C3A3C" w:rsidRPr="00A9375F" w:rsidRDefault="009C3A3C" w:rsidP="009C3A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8BABE" w14:textId="7B86B393" w:rsidR="009C3A3C" w:rsidRPr="009F5504" w:rsidRDefault="009C3A3C" w:rsidP="009C3A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4,650</w:t>
            </w:r>
          </w:p>
        </w:tc>
      </w:tr>
    </w:tbl>
    <w:p w14:paraId="756ECE7D" w14:textId="1D7B3C20" w:rsidR="00665637" w:rsidRDefault="00025350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บริษัทไม่ได้รับรู้ดอกเบี้ยรับจากเงินให้กู้ยื</w:t>
      </w:r>
      <w:r w:rsidR="00E056D1" w:rsidRPr="008044E5">
        <w:rPr>
          <w:rFonts w:ascii="Angsana New" w:hAnsi="Angsana New" w:hint="cs"/>
          <w:sz w:val="28"/>
          <w:szCs w:val="28"/>
          <w:cs/>
        </w:rPr>
        <w:t>ม</w:t>
      </w:r>
      <w:r w:rsidR="00D71360">
        <w:rPr>
          <w:rFonts w:ascii="Angsana New" w:hAnsi="Angsana New" w:hint="cs"/>
          <w:sz w:val="28"/>
          <w:szCs w:val="28"/>
          <w:cs/>
        </w:rPr>
        <w:t>อดีตบริษัทร่วม</w:t>
      </w:r>
      <w:r w:rsidR="009D5F49">
        <w:rPr>
          <w:rFonts w:ascii="Angsana New" w:hAnsi="Angsana New" w:hint="cs"/>
          <w:sz w:val="28"/>
          <w:szCs w:val="28"/>
          <w:cs/>
        </w:rPr>
        <w:t>ของเงิน</w:t>
      </w:r>
      <w:r w:rsidR="009D5F49" w:rsidRPr="003F636A">
        <w:rPr>
          <w:rFonts w:ascii="Angsana New" w:hAnsi="Angsana New" w:hint="cs"/>
          <w:sz w:val="28"/>
          <w:szCs w:val="28"/>
          <w:cs/>
        </w:rPr>
        <w:t>ต้น</w:t>
      </w:r>
      <w:r w:rsidRPr="003F636A">
        <w:rPr>
          <w:rFonts w:ascii="Angsana New" w:hAnsi="Angsana New"/>
          <w:sz w:val="28"/>
          <w:szCs w:val="28"/>
          <w:cs/>
        </w:rPr>
        <w:t xml:space="preserve"> </w:t>
      </w:r>
      <w:r w:rsidR="00A6338A" w:rsidRPr="003F636A">
        <w:rPr>
          <w:rFonts w:ascii="Angsana New" w:hAnsi="Angsana New"/>
          <w:sz w:val="28"/>
          <w:szCs w:val="28"/>
        </w:rPr>
        <w:t>4.65</w:t>
      </w:r>
      <w:r w:rsidR="009D5F49" w:rsidRPr="003F636A">
        <w:rPr>
          <w:rFonts w:ascii="Angsana New" w:hAnsi="Angsana New"/>
          <w:sz w:val="28"/>
          <w:szCs w:val="28"/>
        </w:rPr>
        <w:t xml:space="preserve"> </w:t>
      </w:r>
      <w:r w:rsidR="009D5F49" w:rsidRPr="003F636A">
        <w:rPr>
          <w:rFonts w:ascii="Angsana New" w:hAnsi="Angsana New" w:hint="cs"/>
          <w:sz w:val="28"/>
          <w:szCs w:val="28"/>
          <w:cs/>
        </w:rPr>
        <w:t>ล้าน</w:t>
      </w:r>
      <w:r w:rsidR="009D5F49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8044E5">
        <w:rPr>
          <w:rFonts w:ascii="Angsana New" w:hAnsi="Angsana New"/>
          <w:sz w:val="28"/>
          <w:szCs w:val="28"/>
          <w:cs/>
        </w:rPr>
        <w:t>สำหรับ</w:t>
      </w:r>
      <w:r w:rsidR="00AB6737">
        <w:rPr>
          <w:rFonts w:ascii="Angsana New" w:hAnsi="Angsana New" w:hint="cs"/>
          <w:sz w:val="28"/>
          <w:szCs w:val="28"/>
          <w:cs/>
        </w:rPr>
        <w:t>งวด</w:t>
      </w:r>
      <w:r w:rsidR="00876206">
        <w:rPr>
          <w:rFonts w:ascii="Angsana New" w:hAnsi="Angsana New" w:hint="cs"/>
          <w:sz w:val="28"/>
          <w:szCs w:val="28"/>
          <w:cs/>
        </w:rPr>
        <w:t>หก</w:t>
      </w:r>
      <w:r w:rsidR="00AB6737">
        <w:rPr>
          <w:rFonts w:ascii="Angsana New" w:hAnsi="Angsana New" w:hint="cs"/>
          <w:sz w:val="28"/>
          <w:szCs w:val="28"/>
          <w:cs/>
        </w:rPr>
        <w:t>เดือน</w:t>
      </w:r>
      <w:r w:rsidRPr="008044E5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B6737">
        <w:rPr>
          <w:rFonts w:ascii="Angsana New" w:hAnsi="Angsana New"/>
          <w:sz w:val="28"/>
          <w:szCs w:val="28"/>
        </w:rPr>
        <w:t xml:space="preserve"> </w:t>
      </w:r>
      <w:r w:rsidR="00F45FF4">
        <w:rPr>
          <w:rFonts w:ascii="Angsana New" w:hAnsi="Angsana New"/>
          <w:sz w:val="28"/>
          <w:szCs w:val="28"/>
        </w:rPr>
        <w:t>3</w:t>
      </w:r>
      <w:r w:rsidR="00876206">
        <w:rPr>
          <w:rFonts w:ascii="Angsana New" w:hAnsi="Angsana New"/>
          <w:sz w:val="28"/>
          <w:szCs w:val="28"/>
        </w:rPr>
        <w:t>0</w:t>
      </w:r>
      <w:r w:rsidR="00F45FF4">
        <w:rPr>
          <w:rFonts w:ascii="Angsana New" w:hAnsi="Angsana New"/>
          <w:sz w:val="28"/>
          <w:szCs w:val="28"/>
        </w:rPr>
        <w:t xml:space="preserve"> </w:t>
      </w:r>
      <w:r w:rsidR="00AB6737">
        <w:rPr>
          <w:rFonts w:ascii="Angsana New" w:hAnsi="Angsana New" w:hint="cs"/>
          <w:sz w:val="28"/>
          <w:szCs w:val="28"/>
          <w:cs/>
        </w:rPr>
        <w:t>ม</w:t>
      </w:r>
      <w:r w:rsidR="00876206">
        <w:rPr>
          <w:rFonts w:ascii="Angsana New" w:hAnsi="Angsana New" w:hint="cs"/>
          <w:sz w:val="28"/>
          <w:szCs w:val="28"/>
          <w:cs/>
        </w:rPr>
        <w:t>ิถุนายน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AB6737">
        <w:rPr>
          <w:rFonts w:ascii="Angsana New" w:hAnsi="Angsana New"/>
          <w:sz w:val="28"/>
          <w:szCs w:val="28"/>
        </w:rPr>
        <w:t>3</w:t>
      </w:r>
      <w:r w:rsidR="007A4D78">
        <w:rPr>
          <w:rFonts w:ascii="Angsana New" w:hAnsi="Angsana New"/>
          <w:sz w:val="28"/>
          <w:szCs w:val="28"/>
        </w:rPr>
        <w:t xml:space="preserve"> </w:t>
      </w:r>
      <w:r w:rsidR="007A4D78">
        <w:rPr>
          <w:rFonts w:ascii="Angsana New" w:hAnsi="Angsana New" w:hint="cs"/>
          <w:sz w:val="28"/>
          <w:szCs w:val="28"/>
          <w:cs/>
        </w:rPr>
        <w:t>และ</w:t>
      </w:r>
      <w:r w:rsidR="00AB6737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AB6737">
        <w:rPr>
          <w:rFonts w:ascii="Angsana New" w:hAnsi="Angsana New"/>
          <w:sz w:val="28"/>
          <w:szCs w:val="28"/>
        </w:rPr>
        <w:t xml:space="preserve">31 </w:t>
      </w:r>
      <w:r w:rsidR="00AB67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6737">
        <w:rPr>
          <w:rFonts w:ascii="Angsana New" w:hAnsi="Angsana New"/>
          <w:sz w:val="28"/>
          <w:szCs w:val="28"/>
        </w:rPr>
        <w:t>2562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เนื่องจากฝ่ายบริหารของบริษัทเชื่อว่าดอกเบี้ยรับนี้จะเรียกเก็บไม่ได้ </w:t>
      </w:r>
      <w:r w:rsidR="000120B8">
        <w:rPr>
          <w:rFonts w:ascii="Angsana New" w:hAnsi="Angsana New" w:hint="cs"/>
          <w:sz w:val="28"/>
          <w:szCs w:val="28"/>
          <w:cs/>
        </w:rPr>
        <w:t>บริษัทได้บันทึกค่าเผื่อ</w:t>
      </w:r>
      <w:r w:rsidRPr="008044E5">
        <w:rPr>
          <w:rFonts w:ascii="Angsana New" w:hAnsi="Angsana New"/>
          <w:sz w:val="28"/>
          <w:szCs w:val="28"/>
          <w:cs/>
        </w:rPr>
        <w:t>หนี้สงสัยจะสูญสำหรับเงินให้กู้ยืมและดอกเบี้ยค้างรับ</w:t>
      </w:r>
      <w:r w:rsidR="00E45F0B">
        <w:rPr>
          <w:rFonts w:ascii="Angsana New" w:hAnsi="Angsana New" w:hint="cs"/>
          <w:sz w:val="28"/>
          <w:szCs w:val="28"/>
          <w:cs/>
        </w:rPr>
        <w:t>ไว้ทั้งจำนวน</w:t>
      </w:r>
    </w:p>
    <w:p w14:paraId="1BBE5CF0" w14:textId="1815C49D" w:rsidR="00896435" w:rsidRDefault="00896435" w:rsidP="00896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ศาลล้มละลายกลางได้มีคำพิพากษาให้บริษัท แพลทตินั่ม เจด จำกัด และบริษัท แพลตตินั่ม ไดมอนด์ จำกัด เป็นบุคคลล้มละลายแล้ว แต่อยู่ในระหว่างดำเนินการประกาศคำพิพากษาให้เป็นบุคคลล้มละลายในราชกิจจานุเบกษา</w:t>
      </w:r>
    </w:p>
    <w:p w14:paraId="25F4B58B" w14:textId="77777777" w:rsidR="00142586" w:rsidRPr="008B3ADF" w:rsidRDefault="00142586" w:rsidP="0014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33189017"/>
      <w:r w:rsidRPr="008B3AD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B3ADF">
        <w:rPr>
          <w:rFonts w:ascii="Angsana New" w:hAnsi="Angsana New"/>
          <w:sz w:val="28"/>
          <w:szCs w:val="28"/>
        </w:rPr>
        <w:t xml:space="preserve">10 </w:t>
      </w:r>
      <w:r w:rsidRPr="008B3ADF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8B3ADF">
        <w:rPr>
          <w:rFonts w:ascii="Angsana New" w:hAnsi="Angsana New"/>
          <w:sz w:val="28"/>
          <w:szCs w:val="28"/>
        </w:rPr>
        <w:t xml:space="preserve">2562 </w:t>
      </w:r>
      <w:r w:rsidRPr="008B3ADF">
        <w:rPr>
          <w:rFonts w:ascii="Angsana New" w:hAnsi="Angsana New" w:hint="cs"/>
          <w:sz w:val="28"/>
          <w:szCs w:val="28"/>
          <w:cs/>
        </w:rPr>
        <w:t>ศาลล้มละลายกลางได้พิพากษาให้บริษัท แพลทตินั่ม คอนเทนเนอร์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B3ADF">
        <w:rPr>
          <w:rFonts w:ascii="Angsana New" w:hAnsi="Angsana New" w:hint="cs"/>
          <w:sz w:val="28"/>
          <w:szCs w:val="28"/>
          <w:cs/>
        </w:rPr>
        <w:t xml:space="preserve">ไลน์ส จำกัด เป็นบุคคลล้มละลาย บริษัทจึงตัดจำหน่ายหนี้สูญเงินให้กู้ยืมระยะสั้นจำนวน </w:t>
      </w:r>
      <w:r w:rsidRPr="008B3ADF">
        <w:rPr>
          <w:rFonts w:ascii="Angsana New" w:hAnsi="Angsana New"/>
          <w:sz w:val="28"/>
          <w:szCs w:val="28"/>
        </w:rPr>
        <w:t xml:space="preserve">153.95 </w:t>
      </w:r>
      <w:r w:rsidRPr="008B3ADF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4BCD9EC" w14:textId="48E17CF2" w:rsidR="003378F4" w:rsidRDefault="00142586" w:rsidP="0033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B3AD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25</w:t>
      </w:r>
      <w:r w:rsidRPr="008B3ADF">
        <w:rPr>
          <w:rFonts w:ascii="Angsana New" w:hAnsi="Angsana New"/>
          <w:sz w:val="28"/>
          <w:szCs w:val="28"/>
        </w:rPr>
        <w:t xml:space="preserve"> </w:t>
      </w:r>
      <w:r w:rsidRPr="008B3AD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8B3ADF">
        <w:rPr>
          <w:rFonts w:ascii="Angsana New" w:hAnsi="Angsana New"/>
          <w:sz w:val="28"/>
          <w:szCs w:val="28"/>
        </w:rPr>
        <w:t xml:space="preserve">2562 </w:t>
      </w:r>
      <w:r w:rsidRPr="008B3ADF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ศาลล้มละลายกลางได้พิพากษาให้บริษัท แพลทตินั่ม เอ็มเมอรัลด์ จำกัด เป็นบุคคลล้มละลาย บริษัทจึงตัดจำหน่ายหนี้สูญเงินให้กู้ยืมระยะสั้นจำนวน </w:t>
      </w:r>
      <w:r w:rsidRPr="008B3ADF">
        <w:rPr>
          <w:rFonts w:ascii="Angsana New" w:hAnsi="Angsana New"/>
          <w:sz w:val="28"/>
          <w:szCs w:val="28"/>
        </w:rPr>
        <w:t xml:space="preserve">73.86 </w:t>
      </w:r>
      <w:r w:rsidRPr="008B3ADF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bookmarkEnd w:id="1"/>
    </w:p>
    <w:p w14:paraId="568AEA0D" w14:textId="2A41D3F5" w:rsidR="00B603AA" w:rsidRDefault="00B603AA" w:rsidP="00896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A6D32AC" w14:textId="0A3DD411" w:rsidR="00B603AA" w:rsidRDefault="00B603AA" w:rsidP="0033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0FD5304" w14:textId="77777777" w:rsidR="00B603AA" w:rsidRDefault="00B603AA" w:rsidP="0033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9264940" w14:textId="4C0102AF" w:rsidR="009B0F2A" w:rsidRPr="00E45F0B" w:rsidRDefault="009B0F2A" w:rsidP="00DD54E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before="240" w:after="120" w:line="240" w:lineRule="auto"/>
        <w:ind w:left="533" w:hanging="533"/>
        <w:rPr>
          <w:rFonts w:ascii="Angsana New" w:hAnsi="Angsana New"/>
          <w:sz w:val="28"/>
          <w:szCs w:val="28"/>
          <w:cs/>
        </w:rPr>
      </w:pPr>
      <w:r w:rsidRPr="00640D9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</w:t>
      </w:r>
      <w:r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4850"/>
        <w:gridCol w:w="1801"/>
        <w:gridCol w:w="279"/>
        <w:gridCol w:w="1798"/>
      </w:tblGrid>
      <w:tr w:rsidR="009B0F2A" w:rsidRPr="008044E5" w14:paraId="69955626" w14:textId="77777777" w:rsidTr="003378F4">
        <w:trPr>
          <w:cantSplit/>
          <w:trHeight w:val="289"/>
        </w:trPr>
        <w:tc>
          <w:tcPr>
            <w:tcW w:w="2778" w:type="pct"/>
            <w:shd w:val="clear" w:color="auto" w:fill="auto"/>
          </w:tcPr>
          <w:p w14:paraId="3CD4D50C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DFB0F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9B0F2A" w:rsidRPr="008044E5" w14:paraId="75B56A8E" w14:textId="77777777" w:rsidTr="003378F4">
        <w:trPr>
          <w:cantSplit/>
          <w:trHeight w:val="289"/>
        </w:trPr>
        <w:tc>
          <w:tcPr>
            <w:tcW w:w="2778" w:type="pct"/>
            <w:shd w:val="clear" w:color="auto" w:fill="auto"/>
          </w:tcPr>
          <w:p w14:paraId="2116D8A2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176C1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B0F2A" w:rsidRPr="008044E5" w14:paraId="0B2021CF" w14:textId="77777777" w:rsidTr="003378F4">
        <w:trPr>
          <w:cantSplit/>
          <w:trHeight w:val="289"/>
        </w:trPr>
        <w:tc>
          <w:tcPr>
            <w:tcW w:w="2778" w:type="pct"/>
          </w:tcPr>
          <w:p w14:paraId="4BC5BC60" w14:textId="77777777" w:rsidR="009B0F2A" w:rsidRPr="008044E5" w:rsidRDefault="009B0F2A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7BD89333" w14:textId="2FDDD745" w:rsidR="009B0F2A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44712">
              <w:rPr>
                <w:rFonts w:ascii="Angsana New" w:hAnsi="Angsana New"/>
                <w:sz w:val="28"/>
                <w:szCs w:val="28"/>
              </w:rPr>
              <w:t>0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C44712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E94140C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51D1E866" w14:textId="77777777" w:rsidR="009B0F2A" w:rsidRPr="008044E5" w:rsidRDefault="009B0F2A" w:rsidP="003378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7CCD7B4D" w14:textId="77777777" w:rsidR="009B0F2A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00288A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0F2A" w:rsidRPr="008044E5" w14:paraId="1FB6A5C7" w14:textId="77777777" w:rsidTr="003378F4">
        <w:trPr>
          <w:cantSplit/>
          <w:trHeight w:val="289"/>
        </w:trPr>
        <w:tc>
          <w:tcPr>
            <w:tcW w:w="2778" w:type="pct"/>
          </w:tcPr>
          <w:p w14:paraId="6ABDB66C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0B0C3E3B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0" w:type="pct"/>
          </w:tcPr>
          <w:p w14:paraId="6FBC0D9C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1C631202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0F2A" w:rsidRPr="008044E5" w14:paraId="7D3044B6" w14:textId="77777777" w:rsidTr="007D116F">
        <w:trPr>
          <w:cantSplit/>
          <w:trHeight w:val="167"/>
        </w:trPr>
        <w:tc>
          <w:tcPr>
            <w:tcW w:w="2778" w:type="pct"/>
          </w:tcPr>
          <w:p w14:paraId="3D028EF9" w14:textId="77777777" w:rsidR="009B0F2A" w:rsidRPr="008044E5" w:rsidRDefault="009B0F2A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2" w:type="pct"/>
            <w:shd w:val="clear" w:color="auto" w:fill="auto"/>
          </w:tcPr>
          <w:p w14:paraId="2633AB78" w14:textId="43331F11" w:rsidR="009B0F2A" w:rsidRPr="007C2D68" w:rsidRDefault="007D116F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60" w:type="pct"/>
            <w:shd w:val="clear" w:color="auto" w:fill="auto"/>
          </w:tcPr>
          <w:p w14:paraId="2745D93C" w14:textId="77777777" w:rsidR="009B0F2A" w:rsidRPr="008044E5" w:rsidRDefault="009B0F2A" w:rsidP="003378F4">
            <w:pPr>
              <w:pStyle w:val="a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shd w:val="clear" w:color="auto" w:fill="auto"/>
          </w:tcPr>
          <w:p w14:paraId="3DABA6F1" w14:textId="77777777" w:rsidR="009B0F2A" w:rsidRPr="008044E5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</w:tr>
      <w:tr w:rsidR="009B0F2A" w:rsidRPr="008044E5" w14:paraId="3BAD98A1" w14:textId="77777777" w:rsidTr="007D116F">
        <w:trPr>
          <w:cantSplit/>
          <w:trHeight w:val="289"/>
        </w:trPr>
        <w:tc>
          <w:tcPr>
            <w:tcW w:w="2778" w:type="pct"/>
          </w:tcPr>
          <w:p w14:paraId="3FC9002A" w14:textId="2BE6F702" w:rsidR="009B0F2A" w:rsidRPr="008044E5" w:rsidRDefault="009B0F2A" w:rsidP="00F0259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กำไรที่ยังไม่เกิดขึ้นจริงของหลักทรัพย์เผื่อขาย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1D182373" w14:textId="136218F4" w:rsidR="009B0F2A" w:rsidRPr="007C2D68" w:rsidRDefault="004570F5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60" w:type="pct"/>
            <w:shd w:val="clear" w:color="auto" w:fill="auto"/>
          </w:tcPr>
          <w:p w14:paraId="4214C499" w14:textId="77777777" w:rsidR="009B0F2A" w:rsidRPr="008044E5" w:rsidRDefault="009B0F2A" w:rsidP="003378F4">
            <w:pPr>
              <w:pStyle w:val="a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shd w:val="clear" w:color="auto" w:fill="auto"/>
          </w:tcPr>
          <w:p w14:paraId="31C708E9" w14:textId="77777777" w:rsidR="009B0F2A" w:rsidRPr="008044E5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9B0F2A" w:rsidRPr="008044E5" w14:paraId="6E3C7198" w14:textId="77777777" w:rsidTr="007D116F">
        <w:trPr>
          <w:cantSplit/>
          <w:trHeight w:val="289"/>
        </w:trPr>
        <w:tc>
          <w:tcPr>
            <w:tcW w:w="2778" w:type="pct"/>
          </w:tcPr>
          <w:p w14:paraId="0DC524FE" w14:textId="77777777" w:rsidR="009B0F2A" w:rsidRPr="008A1D67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รวมเงินลงทุนในหลักทรัพย์เผื่อขาย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935" w14:textId="58477702" w:rsidR="009B0F2A" w:rsidRPr="007C2D68" w:rsidRDefault="007D116F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</w:t>
            </w:r>
            <w:r w:rsidR="00457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60" w:type="pct"/>
            <w:shd w:val="clear" w:color="auto" w:fill="auto"/>
          </w:tcPr>
          <w:p w14:paraId="3F87744A" w14:textId="77777777" w:rsidR="009B0F2A" w:rsidRPr="00C063FD" w:rsidRDefault="009B0F2A" w:rsidP="003378F4">
            <w:pPr>
              <w:pStyle w:val="a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51326" w14:textId="77777777" w:rsidR="009B0F2A" w:rsidRPr="00C063FD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4A37FE2D" w14:textId="30F423BE" w:rsidR="00132069" w:rsidRPr="008044E5" w:rsidRDefault="00132069" w:rsidP="009B0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044E5">
        <w:rPr>
          <w:rFonts w:ascii="Angsana New" w:hAnsi="Angsana New"/>
          <w:sz w:val="28"/>
          <w:szCs w:val="28"/>
          <w:cs/>
        </w:rPr>
        <w:t>การเปิดเผยข้อมูลเป็นไปตามประกาศของคณะกรรมการกำกับหลักทรัพย์และตลาดหลักทร</w:t>
      </w:r>
      <w:r w:rsidR="00592602"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</w:t>
      </w:r>
      <w:r w:rsidRPr="008044E5">
        <w:rPr>
          <w:rFonts w:ascii="Angsana New" w:hAnsi="Angsana New"/>
          <w:sz w:val="28"/>
          <w:szCs w:val="28"/>
          <w:cs/>
        </w:rPr>
        <w:t>เงินลงทุนในหลักทรัพย์เผื่อขายในระหว่าง</w:t>
      </w:r>
      <w:r w:rsidR="00AB6737">
        <w:rPr>
          <w:rFonts w:ascii="Angsana New" w:hAnsi="Angsana New" w:hint="cs"/>
          <w:sz w:val="28"/>
          <w:szCs w:val="28"/>
          <w:cs/>
        </w:rPr>
        <w:t>งวด</w:t>
      </w:r>
      <w:r w:rsidR="008C3C6A">
        <w:rPr>
          <w:rFonts w:ascii="Angsana New" w:hAnsi="Angsana New" w:hint="cs"/>
          <w:sz w:val="28"/>
          <w:szCs w:val="28"/>
          <w:cs/>
        </w:rPr>
        <w:t>หก</w:t>
      </w:r>
      <w:r w:rsidR="00AB6737">
        <w:rPr>
          <w:rFonts w:ascii="Angsana New" w:hAnsi="Angsana New" w:hint="cs"/>
          <w:sz w:val="28"/>
          <w:szCs w:val="28"/>
          <w:cs/>
        </w:rPr>
        <w:t>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z w:val="28"/>
          <w:szCs w:val="28"/>
        </w:rPr>
        <w:t>3</w:t>
      </w:r>
      <w:r w:rsidR="008C3C6A">
        <w:rPr>
          <w:rFonts w:ascii="Angsana New" w:hAnsi="Angsana New"/>
          <w:sz w:val="28"/>
          <w:szCs w:val="28"/>
        </w:rPr>
        <w:t>0</w:t>
      </w:r>
      <w:r w:rsidR="00F45FF4">
        <w:rPr>
          <w:rFonts w:ascii="Angsana New" w:hAnsi="Angsana New"/>
          <w:sz w:val="28"/>
          <w:szCs w:val="28"/>
        </w:rPr>
        <w:t xml:space="preserve"> </w:t>
      </w:r>
      <w:r w:rsidR="00AB6737">
        <w:rPr>
          <w:rFonts w:ascii="Angsana New" w:hAnsi="Angsana New" w:hint="cs"/>
          <w:sz w:val="28"/>
          <w:szCs w:val="28"/>
          <w:cs/>
        </w:rPr>
        <w:t>ม</w:t>
      </w:r>
      <w:r w:rsidR="008C3C6A">
        <w:rPr>
          <w:rFonts w:ascii="Angsana New" w:hAnsi="Angsana New" w:hint="cs"/>
          <w:sz w:val="28"/>
          <w:szCs w:val="28"/>
          <w:cs/>
        </w:rPr>
        <w:t>ิถุนายน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AB6737"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6927"/>
        <w:gridCol w:w="1801"/>
      </w:tblGrid>
      <w:tr w:rsidR="00132069" w:rsidRPr="008044E5" w14:paraId="5DEFE61B" w14:textId="77777777" w:rsidTr="00790A9B">
        <w:trPr>
          <w:cantSplit/>
        </w:trPr>
        <w:tc>
          <w:tcPr>
            <w:tcW w:w="3968" w:type="pct"/>
            <w:shd w:val="clear" w:color="auto" w:fill="auto"/>
          </w:tcPr>
          <w:p w14:paraId="611ED904" w14:textId="77777777" w:rsidR="00132069" w:rsidRPr="008044E5" w:rsidRDefault="00132069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77785208" w14:textId="77777777" w:rsidR="00132069" w:rsidRPr="008044E5" w:rsidRDefault="00132069" w:rsidP="0092306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พันบาท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132069" w:rsidRPr="008044E5" w14:paraId="232ADEE6" w14:textId="77777777" w:rsidTr="00790A9B">
        <w:trPr>
          <w:cantSplit/>
        </w:trPr>
        <w:tc>
          <w:tcPr>
            <w:tcW w:w="3968" w:type="pct"/>
          </w:tcPr>
          <w:p w14:paraId="575B748C" w14:textId="7AAC3D33" w:rsidR="00132069" w:rsidRPr="008044E5" w:rsidRDefault="00132069" w:rsidP="005F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="00AB67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auto"/>
          </w:tcPr>
          <w:p w14:paraId="6A92F76C" w14:textId="6A70D7DA" w:rsidR="00132069" w:rsidRPr="008044E5" w:rsidRDefault="00FF18CB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B67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</w:tr>
      <w:tr w:rsidR="00132069" w:rsidRPr="008044E5" w14:paraId="0B931091" w14:textId="77777777" w:rsidTr="007D116F">
        <w:trPr>
          <w:cantSplit/>
        </w:trPr>
        <w:tc>
          <w:tcPr>
            <w:tcW w:w="3968" w:type="pct"/>
          </w:tcPr>
          <w:p w14:paraId="3EB5F047" w14:textId="77777777" w:rsidR="00132069" w:rsidRPr="008044E5" w:rsidRDefault="00132069" w:rsidP="005F166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ผลรวมการขายเงินลงทุน</w:t>
            </w:r>
          </w:p>
        </w:tc>
        <w:tc>
          <w:tcPr>
            <w:tcW w:w="1032" w:type="pct"/>
            <w:shd w:val="clear" w:color="auto" w:fill="auto"/>
          </w:tcPr>
          <w:p w14:paraId="64CF9BA6" w14:textId="1EE0B5F0" w:rsidR="00132069" w:rsidRPr="008044E5" w:rsidRDefault="007D116F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32069" w:rsidRPr="008044E5" w14:paraId="7B335565" w14:textId="77777777" w:rsidTr="007D116F">
        <w:trPr>
          <w:cantSplit/>
        </w:trPr>
        <w:tc>
          <w:tcPr>
            <w:tcW w:w="3968" w:type="pct"/>
          </w:tcPr>
          <w:p w14:paraId="23EF3550" w14:textId="77777777" w:rsidR="00132069" w:rsidRPr="008044E5" w:rsidRDefault="00132069" w:rsidP="005F166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2ADCFF1A" w14:textId="40A410E8" w:rsidR="00132069" w:rsidRPr="008044E5" w:rsidRDefault="004570F5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132069" w:rsidRPr="00EC3BB7" w14:paraId="19E20BF8" w14:textId="77777777" w:rsidTr="007D116F">
        <w:trPr>
          <w:cantSplit/>
        </w:trPr>
        <w:tc>
          <w:tcPr>
            <w:tcW w:w="3968" w:type="pct"/>
          </w:tcPr>
          <w:p w14:paraId="7B5FF26F" w14:textId="402E8247" w:rsidR="00132069" w:rsidRPr="00A139C6" w:rsidRDefault="00132069" w:rsidP="005F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B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24A5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AB67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B24A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B673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47826" w14:textId="5BA3A1C1" w:rsidR="00132069" w:rsidRPr="00EC3BB7" w:rsidRDefault="007D116F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4570F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0FF1EB7C" w14:textId="77777777" w:rsidR="000A5CFB" w:rsidRDefault="000A5CFB" w:rsidP="000A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</w:pPr>
    </w:p>
    <w:p w14:paraId="4EE3A4F9" w14:textId="77777777" w:rsidR="00F52CF2" w:rsidRPr="00772B54" w:rsidRDefault="000A5CFB" w:rsidP="00D3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  <w:sectPr w:rsidR="00F52CF2" w:rsidRPr="00772B54" w:rsidSect="001F516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1134" w:bottom="993" w:left="1440" w:header="1134" w:footer="283" w:gutter="0"/>
          <w:pgNumType w:start="10"/>
          <w:cols w:space="708"/>
          <w:docGrid w:linePitch="360"/>
        </w:sect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E3CD5C1" w14:textId="77777777" w:rsidR="00361C9F" w:rsidRPr="001F1A41" w:rsidRDefault="00361C9F" w:rsidP="00DD54E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rPr>
          <w:rFonts w:ascii="Angsana New" w:hAnsi="Angsana New"/>
          <w:sz w:val="28"/>
          <w:szCs w:val="28"/>
          <w:cs/>
        </w:rPr>
      </w:pPr>
      <w:r w:rsidRPr="00E03ED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77777777" w:rsidR="00361C9F" w:rsidRPr="00F51616" w:rsidRDefault="00361C9F" w:rsidP="00DD54E7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575"/>
        <w:rPr>
          <w:rFonts w:ascii="Angsana New" w:hAnsi="Angsana New"/>
          <w:b/>
          <w:bCs/>
          <w:sz w:val="28"/>
          <w:szCs w:val="28"/>
        </w:rPr>
      </w:pPr>
      <w:r w:rsidRPr="00F5161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112" w:tblpY="1"/>
        <w:tblOverlap w:val="never"/>
        <w:tblW w:w="15524" w:type="dxa"/>
        <w:tblLook w:val="0000" w:firstRow="0" w:lastRow="0" w:firstColumn="0" w:lastColumn="0" w:noHBand="0" w:noVBand="0"/>
      </w:tblPr>
      <w:tblGrid>
        <w:gridCol w:w="2255"/>
        <w:gridCol w:w="1511"/>
        <w:gridCol w:w="235"/>
        <w:gridCol w:w="1352"/>
        <w:gridCol w:w="231"/>
        <w:gridCol w:w="1085"/>
        <w:gridCol w:w="229"/>
        <w:gridCol w:w="985"/>
        <w:gridCol w:w="247"/>
        <w:gridCol w:w="888"/>
        <w:gridCol w:w="239"/>
        <w:gridCol w:w="1054"/>
        <w:gridCol w:w="247"/>
        <w:gridCol w:w="1036"/>
        <w:gridCol w:w="247"/>
        <w:gridCol w:w="1060"/>
        <w:gridCol w:w="247"/>
        <w:gridCol w:w="1038"/>
        <w:gridCol w:w="247"/>
        <w:gridCol w:w="1091"/>
      </w:tblGrid>
      <w:tr w:rsidR="00E67AA8" w:rsidRPr="00E67AA8" w14:paraId="29E6772C" w14:textId="77777777" w:rsidTr="00E67AA8">
        <w:trPr>
          <w:trHeight w:val="70"/>
        </w:trPr>
        <w:tc>
          <w:tcPr>
            <w:tcW w:w="2255" w:type="dxa"/>
          </w:tcPr>
          <w:p w14:paraId="26CF8A53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02FA628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5AA3913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007BF15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543A650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</w:tcPr>
          <w:p w14:paraId="5F4222D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0740856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51498ED6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0DF99537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54" w:type="dxa"/>
          </w:tcPr>
          <w:p w14:paraId="3ADE20EB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76A1AB36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</w:tcPr>
          <w:p w14:paraId="333240A3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E67AA8" w:rsidRPr="00E67AA8" w14:paraId="45D776CF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0976912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24AC3C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7E8863E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16CD8E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57C9DCE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</w:tcPr>
          <w:p w14:paraId="762B57B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47" w:type="dxa"/>
          </w:tcPr>
          <w:p w14:paraId="77D1C9B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4635875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0E96F90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vAlign w:val="bottom"/>
          </w:tcPr>
          <w:p w14:paraId="50DCD0F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4248A55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A54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25D22A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51B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7AA8" w:rsidRPr="00E67AA8" w14:paraId="3862A823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75F5B1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6D960EF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30CA2D5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73B5C2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1B4BC27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70888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2C32847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29100EB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68113B4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vAlign w:val="bottom"/>
          </w:tcPr>
          <w:p w14:paraId="781BE07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6080297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EFC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47" w:type="dxa"/>
          </w:tcPr>
          <w:p w14:paraId="0AD2A9E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632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วิธีราคาทุน</w:t>
            </w:r>
          </w:p>
        </w:tc>
      </w:tr>
      <w:tr w:rsidR="001F0399" w:rsidRPr="00E67AA8" w14:paraId="75FACDA2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3BD92B0B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5552728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235" w:type="dxa"/>
          </w:tcPr>
          <w:p w14:paraId="7ECBDB0E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D9FAAC2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166CC4A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231" w:type="dxa"/>
          </w:tcPr>
          <w:p w14:paraId="7FB7F770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C8B9B" w14:textId="4E5C1500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</w:t>
            </w:r>
            <w:r w:rsidR="00065210">
              <w:rPr>
                <w:rFonts w:ascii="Angsana New" w:hAnsi="Angsana New"/>
                <w:sz w:val="27"/>
                <w:szCs w:val="27"/>
              </w:rPr>
              <w:t>0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 w:rsidR="00065210">
              <w:rPr>
                <w:rFonts w:ascii="Angsana New" w:hAnsi="Angsana New" w:hint="cs"/>
                <w:sz w:val="27"/>
                <w:szCs w:val="27"/>
                <w:cs/>
              </w:rPr>
              <w:t>ิถุนายน</w:t>
            </w:r>
          </w:p>
          <w:p w14:paraId="43A4A654" w14:textId="1A103D7A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1E8DC95F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307B8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17FBFF41" w14:textId="0512DC50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7" w:type="dxa"/>
          </w:tcPr>
          <w:p w14:paraId="397C192F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8DEFF3B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9" w:type="dxa"/>
          </w:tcPr>
          <w:p w14:paraId="4DF26E7F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885E5D6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73CF2B90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737EF" w14:textId="7D4331C6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</w:t>
            </w:r>
            <w:r w:rsidR="00065210">
              <w:rPr>
                <w:rFonts w:ascii="Angsana New" w:hAnsi="Angsana New"/>
                <w:sz w:val="27"/>
                <w:szCs w:val="27"/>
              </w:rPr>
              <w:t>0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065210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  <w:p w14:paraId="0EB9B926" w14:textId="31AE8839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7" w:type="dxa"/>
            <w:vAlign w:val="bottom"/>
          </w:tcPr>
          <w:p w14:paraId="06009AE2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B4D93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74202687" w14:textId="691BEB79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47" w:type="dxa"/>
          </w:tcPr>
          <w:p w14:paraId="107300A2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1683416" w14:textId="77777777" w:rsidR="00065210" w:rsidRPr="00E67AA8" w:rsidRDefault="00065210" w:rsidP="0006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  <w:p w14:paraId="4559C0EA" w14:textId="75A32986" w:rsidR="001F0399" w:rsidRPr="00E67AA8" w:rsidRDefault="00065210" w:rsidP="0006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7" w:type="dxa"/>
            <w:vAlign w:val="bottom"/>
          </w:tcPr>
          <w:p w14:paraId="1F4A9A84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674B3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5487BA16" w14:textId="1323DBE8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712877" w:rsidRPr="00E67AA8" w14:paraId="1DD79C20" w14:textId="77777777" w:rsidTr="00175693">
        <w:tc>
          <w:tcPr>
            <w:tcW w:w="2255" w:type="dxa"/>
            <w:vAlign w:val="bottom"/>
          </w:tcPr>
          <w:p w14:paraId="31AFB26B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    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511" w:type="dxa"/>
            <w:vAlign w:val="bottom"/>
          </w:tcPr>
          <w:p w14:paraId="3C5C825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ให้บริการด้านชิ้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ปิ้งและโลจิสติกส์</w:t>
            </w:r>
          </w:p>
        </w:tc>
        <w:tc>
          <w:tcPr>
            <w:tcW w:w="235" w:type="dxa"/>
          </w:tcPr>
          <w:p w14:paraId="440245A3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63650D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CC8EF2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38C505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</w:p>
        </w:tc>
        <w:tc>
          <w:tcPr>
            <w:tcW w:w="231" w:type="dxa"/>
          </w:tcPr>
          <w:p w14:paraId="08F3D069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0C8F10B5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780AAF2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E2AF2C9" w14:textId="4F6E5C10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26.00</w:t>
            </w:r>
          </w:p>
        </w:tc>
        <w:tc>
          <w:tcPr>
            <w:tcW w:w="229" w:type="dxa"/>
            <w:shd w:val="clear" w:color="auto" w:fill="auto"/>
          </w:tcPr>
          <w:p w14:paraId="60B0DFEF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F70A6A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A574001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C8BC8A2" w14:textId="2EC8C82A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26.00</w:t>
            </w:r>
          </w:p>
        </w:tc>
        <w:tc>
          <w:tcPr>
            <w:tcW w:w="247" w:type="dxa"/>
            <w:shd w:val="clear" w:color="auto" w:fill="auto"/>
          </w:tcPr>
          <w:p w14:paraId="199CF5E0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5915224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308F8A9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A382D1C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39" w:type="dxa"/>
            <w:shd w:val="clear" w:color="auto" w:fill="auto"/>
          </w:tcPr>
          <w:p w14:paraId="48274A1D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6530431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47" w:type="dxa"/>
            <w:shd w:val="clear" w:color="auto" w:fill="auto"/>
          </w:tcPr>
          <w:p w14:paraId="59D4947B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3FD2FF78" w14:textId="77777777" w:rsidR="00712877" w:rsidRPr="00186A5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189D5C" w14:textId="77777777" w:rsidR="00712877" w:rsidRPr="00186A5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5113DD" w14:textId="4D66C2F6" w:rsidR="00712877" w:rsidRPr="00186A50" w:rsidRDefault="00186A50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6A50">
              <w:rPr>
                <w:rFonts w:ascii="Angsana New" w:hAnsi="Angsana New"/>
                <w:sz w:val="27"/>
                <w:szCs w:val="27"/>
              </w:rPr>
              <w:t>9,268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73F5A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A4D95E" w14:textId="0A57D069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8,730</w:t>
            </w:r>
          </w:p>
        </w:tc>
        <w:tc>
          <w:tcPr>
            <w:tcW w:w="247" w:type="dxa"/>
            <w:shd w:val="clear" w:color="auto" w:fill="auto"/>
          </w:tcPr>
          <w:p w14:paraId="7E33DE16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2D33A31D" w14:textId="77777777" w:rsidR="00712877" w:rsidRPr="00896435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7431397" w14:textId="77777777" w:rsidR="00712877" w:rsidRPr="00896435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ED84381" w14:textId="61683EEE" w:rsidR="00712877" w:rsidRPr="00896435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6435">
              <w:rPr>
                <w:rFonts w:ascii="Angsana New" w:hAnsi="Angsana New"/>
                <w:sz w:val="27"/>
                <w:szCs w:val="27"/>
              </w:rPr>
              <w:t>4,680</w:t>
            </w:r>
          </w:p>
        </w:tc>
        <w:tc>
          <w:tcPr>
            <w:tcW w:w="247" w:type="dxa"/>
          </w:tcPr>
          <w:p w14:paraId="69A269FA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shd w:val="clear" w:color="auto" w:fill="auto"/>
          </w:tcPr>
          <w:p w14:paraId="3B21F491" w14:textId="77777777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0B0349F" w14:textId="77777777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DDE8D18" w14:textId="22DF785A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F0399">
              <w:rPr>
                <w:rFonts w:ascii="Angsana New" w:hAnsi="Angsana New"/>
                <w:sz w:val="27"/>
                <w:szCs w:val="27"/>
              </w:rPr>
              <w:t>4,680</w:t>
            </w:r>
          </w:p>
        </w:tc>
      </w:tr>
      <w:tr w:rsidR="00712877" w:rsidRPr="00E67AA8" w14:paraId="04B991CE" w14:textId="77777777" w:rsidTr="00175693">
        <w:trPr>
          <w:trHeight w:val="193"/>
        </w:trPr>
        <w:tc>
          <w:tcPr>
            <w:tcW w:w="2255" w:type="dxa"/>
            <w:vAlign w:val="bottom"/>
          </w:tcPr>
          <w:p w14:paraId="738D3942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30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E67AA8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E67AA8">
              <w:rPr>
                <w:rFonts w:ascii="Angsana New" w:hAnsi="Angsana New"/>
                <w:sz w:val="27"/>
                <w:szCs w:val="27"/>
              </w:rPr>
              <w:t>.,</w:t>
            </w:r>
          </w:p>
        </w:tc>
        <w:tc>
          <w:tcPr>
            <w:tcW w:w="1511" w:type="dxa"/>
            <w:vAlign w:val="bottom"/>
          </w:tcPr>
          <w:p w14:paraId="0BDA9DA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โรงงานไฟฟ้า</w:t>
            </w:r>
          </w:p>
        </w:tc>
        <w:tc>
          <w:tcPr>
            <w:tcW w:w="235" w:type="dxa"/>
          </w:tcPr>
          <w:p w14:paraId="5CDFC3B2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0F63794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ดอลลาร์สิงคโปร์</w:t>
            </w:r>
          </w:p>
        </w:tc>
        <w:tc>
          <w:tcPr>
            <w:tcW w:w="231" w:type="dxa"/>
          </w:tcPr>
          <w:p w14:paraId="76315F8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5F2BA998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40.00</w:t>
            </w:r>
          </w:p>
        </w:tc>
        <w:tc>
          <w:tcPr>
            <w:tcW w:w="229" w:type="dxa"/>
            <w:shd w:val="clear" w:color="auto" w:fill="auto"/>
          </w:tcPr>
          <w:p w14:paraId="29161259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ECAA9E9" w14:textId="2337B938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40.00</w:t>
            </w:r>
          </w:p>
        </w:tc>
        <w:tc>
          <w:tcPr>
            <w:tcW w:w="247" w:type="dxa"/>
            <w:shd w:val="clear" w:color="auto" w:fill="auto"/>
          </w:tcPr>
          <w:p w14:paraId="4FE537B8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shd w:val="clear" w:color="auto" w:fill="auto"/>
          </w:tcPr>
          <w:p w14:paraId="27977326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4,700</w:t>
            </w:r>
          </w:p>
        </w:tc>
        <w:tc>
          <w:tcPr>
            <w:tcW w:w="239" w:type="dxa"/>
            <w:shd w:val="clear" w:color="auto" w:fill="auto"/>
          </w:tcPr>
          <w:p w14:paraId="78294275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1E7718C" w14:textId="77777777" w:rsidR="00712877" w:rsidRPr="00175693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75693">
              <w:rPr>
                <w:rFonts w:ascii="Angsana New" w:hAnsi="Angsana New"/>
                <w:sz w:val="27"/>
                <w:szCs w:val="27"/>
              </w:rPr>
              <w:t>4,700</w:t>
            </w:r>
          </w:p>
        </w:tc>
        <w:tc>
          <w:tcPr>
            <w:tcW w:w="247" w:type="dxa"/>
            <w:shd w:val="clear" w:color="auto" w:fill="auto"/>
          </w:tcPr>
          <w:p w14:paraId="06FBE932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DD4C5" w14:textId="3F688D21" w:rsidR="00712877" w:rsidRPr="00186A50" w:rsidRDefault="00186A50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86A50">
              <w:rPr>
                <w:rFonts w:ascii="Angsana New" w:hAnsi="Angsana New"/>
                <w:sz w:val="28"/>
                <w:szCs w:val="28"/>
              </w:rPr>
              <w:t>55,075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48467C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4D05F" w14:textId="5024CC0E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Pr="00E67AA8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975</w:t>
            </w:r>
          </w:p>
        </w:tc>
        <w:tc>
          <w:tcPr>
            <w:tcW w:w="247" w:type="dxa"/>
            <w:shd w:val="clear" w:color="auto" w:fill="auto"/>
          </w:tcPr>
          <w:p w14:paraId="1A7AB7B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77E70" w14:textId="436B2150" w:rsidR="00712877" w:rsidRPr="00896435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6435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  <w:tc>
          <w:tcPr>
            <w:tcW w:w="247" w:type="dxa"/>
          </w:tcPr>
          <w:p w14:paraId="7BEA720A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C25E470" w14:textId="3F112BA3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F0399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</w:tr>
      <w:tr w:rsidR="00712877" w:rsidRPr="00E67AA8" w14:paraId="2548017E" w14:textId="77777777" w:rsidTr="005E48D0">
        <w:tc>
          <w:tcPr>
            <w:tcW w:w="2255" w:type="dxa"/>
            <w:vAlign w:val="bottom"/>
          </w:tcPr>
          <w:p w14:paraId="5E1B3BB7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4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E67AA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511" w:type="dxa"/>
          </w:tcPr>
          <w:p w14:paraId="55CEB7F1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5" w:type="dxa"/>
          </w:tcPr>
          <w:p w14:paraId="767377E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</w:tcPr>
          <w:p w14:paraId="46CCEE6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1" w:type="dxa"/>
          </w:tcPr>
          <w:p w14:paraId="3EE3CD4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4447C68F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9" w:type="dxa"/>
            <w:shd w:val="clear" w:color="auto" w:fill="auto"/>
          </w:tcPr>
          <w:p w14:paraId="10992FA6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5" w:type="dxa"/>
            <w:shd w:val="clear" w:color="auto" w:fill="auto"/>
          </w:tcPr>
          <w:p w14:paraId="5FC5A2A8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</w:tcPr>
          <w:p w14:paraId="3BFDFF71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88" w:type="dxa"/>
          </w:tcPr>
          <w:p w14:paraId="1A3D67EC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40C8825B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</w:tcPr>
          <w:p w14:paraId="673DAAAF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</w:tcPr>
          <w:p w14:paraId="43C9DC4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158948" w14:textId="790DE59B" w:rsidR="00712877" w:rsidRPr="00186A50" w:rsidRDefault="00186A50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86A50">
              <w:rPr>
                <w:rFonts w:ascii="Angsana New" w:hAnsi="Angsana New"/>
                <w:b/>
                <w:bCs/>
                <w:sz w:val="28"/>
                <w:szCs w:val="28"/>
              </w:rPr>
              <w:t>64,343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406D0A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0953" w14:textId="7304AC06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65,705</w:t>
            </w:r>
          </w:p>
        </w:tc>
        <w:tc>
          <w:tcPr>
            <w:tcW w:w="247" w:type="dxa"/>
            <w:shd w:val="clear" w:color="auto" w:fill="auto"/>
          </w:tcPr>
          <w:p w14:paraId="6106962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BC6B87" w14:textId="499289A8" w:rsidR="00712877" w:rsidRPr="00896435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6435">
              <w:rPr>
                <w:rFonts w:ascii="Angsana New" w:hAnsi="Angsana New"/>
                <w:b/>
                <w:bCs/>
                <w:sz w:val="27"/>
                <w:szCs w:val="27"/>
              </w:rPr>
              <w:t>62,680</w:t>
            </w:r>
          </w:p>
        </w:tc>
        <w:tc>
          <w:tcPr>
            <w:tcW w:w="247" w:type="dxa"/>
          </w:tcPr>
          <w:p w14:paraId="5B760DCE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C8A06" w14:textId="42F3A013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A74F0">
              <w:rPr>
                <w:rFonts w:ascii="Angsana New" w:hAnsi="Angsana New"/>
                <w:b/>
                <w:bCs/>
                <w:sz w:val="27"/>
                <w:szCs w:val="27"/>
              </w:rPr>
              <w:t>62,680</w:t>
            </w:r>
          </w:p>
        </w:tc>
      </w:tr>
    </w:tbl>
    <w:p w14:paraId="566DF52C" w14:textId="77777777" w:rsidR="006A7596" w:rsidRDefault="006A7596" w:rsidP="00471078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3636DE1" w14:textId="77777777" w:rsidR="006A7596" w:rsidRDefault="006A7596" w:rsidP="00471078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873743" w:rsidRDefault="006A7596" w:rsidP="006A7596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873743" w:rsidSect="006A7596">
          <w:headerReference w:type="default" r:id="rId12"/>
          <w:footerReference w:type="default" r:id="rId13"/>
          <w:pgSz w:w="16840" w:h="11907" w:orient="landscape" w:code="9"/>
          <w:pgMar w:top="1440" w:right="1440" w:bottom="1134" w:left="1134" w:header="1134" w:footer="283" w:gutter="0"/>
          <w:cols w:space="708"/>
          <w:docGrid w:linePitch="360"/>
        </w:sectPr>
      </w:pPr>
    </w:p>
    <w:p w14:paraId="16F52EC3" w14:textId="502B24A5" w:rsidR="00AD10EF" w:rsidRPr="00003A2E" w:rsidRDefault="00AD10EF" w:rsidP="00DD54E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after="120" w:line="240" w:lineRule="auto"/>
        <w:ind w:left="574" w:hanging="574"/>
        <w:rPr>
          <w:rFonts w:ascii="Angsana New" w:hAnsi="Angsana New"/>
          <w:b/>
          <w:bCs/>
          <w:sz w:val="28"/>
          <w:szCs w:val="28"/>
        </w:rPr>
      </w:pPr>
      <w:r w:rsidRPr="00E03ED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71C6291D" w14:textId="2EDCCC1C" w:rsidR="008A6287" w:rsidRDefault="008A6287" w:rsidP="00233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" w:name="_Hlk47968761"/>
      <w:r w:rsidRPr="00B721E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B721E9">
        <w:rPr>
          <w:rFonts w:ascii="Angsana New" w:hAnsi="Angsana New"/>
          <w:sz w:val="28"/>
          <w:szCs w:val="28"/>
        </w:rPr>
        <w:t>1</w:t>
      </w:r>
      <w:r w:rsidR="00B721E9" w:rsidRPr="00B721E9">
        <w:rPr>
          <w:rFonts w:ascii="Angsana New" w:hAnsi="Angsana New"/>
          <w:sz w:val="28"/>
          <w:szCs w:val="28"/>
        </w:rPr>
        <w:t>4</w:t>
      </w:r>
      <w:r w:rsidRPr="00B721E9">
        <w:rPr>
          <w:rFonts w:ascii="Angsana New" w:hAnsi="Angsana New"/>
          <w:sz w:val="28"/>
          <w:szCs w:val="28"/>
        </w:rPr>
        <w:t xml:space="preserve"> </w:t>
      </w:r>
      <w:r w:rsidRPr="00B721E9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B721E9">
        <w:rPr>
          <w:rFonts w:ascii="Angsana New" w:hAnsi="Angsana New"/>
          <w:sz w:val="28"/>
          <w:szCs w:val="28"/>
        </w:rPr>
        <w:t xml:space="preserve">2563 </w:t>
      </w:r>
      <w:r w:rsidR="00B721E9" w:rsidRPr="00B721E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ตามมติที่ประชุมคณะกรรมการบริหารบริษัท ครั้งที่ </w:t>
      </w:r>
      <w:r w:rsidR="00B721E9" w:rsidRPr="00B721E9">
        <w:rPr>
          <w:rFonts w:ascii="Angsana New" w:hAnsi="Angsana New"/>
          <w:sz w:val="28"/>
          <w:szCs w:val="28"/>
        </w:rPr>
        <w:t xml:space="preserve">8/2563 </w:t>
      </w:r>
      <w:r w:rsidR="00B721E9" w:rsidRPr="00B721E9">
        <w:rPr>
          <w:rFonts w:ascii="Angsana New" w:hAnsi="Angsana New" w:hint="cs"/>
          <w:sz w:val="28"/>
          <w:szCs w:val="28"/>
          <w:cs/>
        </w:rPr>
        <w:t>มีมติอนุมัติ</w:t>
      </w:r>
      <w:r w:rsidRPr="00B721E9">
        <w:rPr>
          <w:rFonts w:ascii="Angsana New" w:hAnsi="Angsana New" w:hint="cs"/>
          <w:sz w:val="28"/>
          <w:szCs w:val="28"/>
          <w:cs/>
        </w:rPr>
        <w:t>ให้เงินกู้ยืมระยะสั้นแก่บริษัท</w:t>
      </w:r>
      <w:r w:rsidR="00E353EA" w:rsidRPr="00B721E9">
        <w:rPr>
          <w:rFonts w:ascii="Angsana New" w:hAnsi="Angsana New" w:hint="cs"/>
          <w:sz w:val="28"/>
          <w:szCs w:val="28"/>
          <w:cs/>
        </w:rPr>
        <w:t xml:space="preserve"> </w:t>
      </w:r>
      <w:r w:rsidR="00E353EA" w:rsidRPr="00B721E9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="00E353EA" w:rsidRPr="00B721E9">
        <w:rPr>
          <w:rFonts w:ascii="Angsana New" w:hAnsi="Angsana New"/>
          <w:sz w:val="28"/>
          <w:szCs w:val="28"/>
        </w:rPr>
        <w:t>Pte.Ltd</w:t>
      </w:r>
      <w:proofErr w:type="spellEnd"/>
      <w:r w:rsidR="00E353EA" w:rsidRPr="00B721E9">
        <w:rPr>
          <w:rFonts w:ascii="Angsana New" w:hAnsi="Angsana New"/>
          <w:sz w:val="28"/>
          <w:szCs w:val="28"/>
        </w:rPr>
        <w:t>.,</w:t>
      </w:r>
      <w:r w:rsidRPr="00B721E9">
        <w:rPr>
          <w:rFonts w:ascii="Angsana New" w:hAnsi="Angsana New"/>
          <w:sz w:val="28"/>
          <w:szCs w:val="28"/>
        </w:rPr>
        <w:t xml:space="preserve"> </w:t>
      </w:r>
      <w:r w:rsidRPr="00B721E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B721E9">
        <w:rPr>
          <w:rFonts w:ascii="Angsana New" w:hAnsi="Angsana New"/>
          <w:sz w:val="28"/>
          <w:szCs w:val="28"/>
        </w:rPr>
        <w:t xml:space="preserve">667,000 </w:t>
      </w:r>
      <w:r w:rsidRPr="00B721E9">
        <w:rPr>
          <w:rFonts w:ascii="Angsana New" w:hAnsi="Angsana New"/>
          <w:sz w:val="28"/>
          <w:szCs w:val="28"/>
          <w:cs/>
        </w:rPr>
        <w:t>ดอลลาร์สหรัฐ</w:t>
      </w:r>
      <w:r w:rsidRPr="00B721E9">
        <w:rPr>
          <w:rFonts w:ascii="Angsana New" w:hAnsi="Angsana New" w:hint="cs"/>
          <w:sz w:val="28"/>
          <w:szCs w:val="28"/>
          <w:cs/>
        </w:rPr>
        <w:t xml:space="preserve"> คิดดอกเบี้ยในอัตราร้อยละ </w:t>
      </w:r>
      <w:r w:rsidRPr="00B721E9">
        <w:rPr>
          <w:rFonts w:ascii="Angsana New" w:hAnsi="Angsana New"/>
          <w:sz w:val="28"/>
          <w:szCs w:val="28"/>
        </w:rPr>
        <w:t xml:space="preserve">1  </w:t>
      </w:r>
      <w:r w:rsidRPr="00B721E9">
        <w:rPr>
          <w:rFonts w:ascii="Angsana New" w:hAnsi="Angsana New" w:hint="cs"/>
          <w:sz w:val="28"/>
          <w:szCs w:val="28"/>
          <w:cs/>
        </w:rPr>
        <w:t>ต่อปี</w:t>
      </w:r>
      <w:r w:rsidRPr="00B721E9">
        <w:rPr>
          <w:rFonts w:ascii="Angsana New" w:hAnsi="Angsana New"/>
          <w:sz w:val="28"/>
          <w:szCs w:val="28"/>
        </w:rPr>
        <w:t xml:space="preserve"> </w:t>
      </w:r>
      <w:r w:rsidR="00AA092C" w:rsidRPr="00B721E9">
        <w:rPr>
          <w:rFonts w:ascii="Angsana New" w:hAnsi="Angsana New" w:hint="cs"/>
          <w:sz w:val="28"/>
          <w:szCs w:val="28"/>
          <w:cs/>
        </w:rPr>
        <w:t>และปัจจุบันได้</w:t>
      </w:r>
      <w:r w:rsidR="00592935" w:rsidRPr="00B721E9">
        <w:rPr>
          <w:rFonts w:ascii="Angsana New" w:hAnsi="Angsana New" w:hint="cs"/>
          <w:sz w:val="28"/>
          <w:szCs w:val="28"/>
          <w:cs/>
        </w:rPr>
        <w:t>เบิกใช้เต็มจำนวนแล้ว</w:t>
      </w:r>
      <w:bookmarkEnd w:id="2"/>
    </w:p>
    <w:p w14:paraId="0CCCF686" w14:textId="32C33E4E" w:rsidR="009F1D6C" w:rsidRDefault="009F1D6C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9F1D6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F1D6C">
        <w:rPr>
          <w:rFonts w:ascii="Angsana New" w:hAnsi="Angsana New"/>
          <w:sz w:val="28"/>
          <w:szCs w:val="28"/>
        </w:rPr>
        <w:t xml:space="preserve">1 </w:t>
      </w:r>
      <w:r w:rsidRPr="009F1D6C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9F1D6C">
        <w:rPr>
          <w:rFonts w:ascii="Angsana New" w:hAnsi="Angsana New"/>
          <w:sz w:val="28"/>
          <w:szCs w:val="28"/>
        </w:rPr>
        <w:t xml:space="preserve">2562 </w:t>
      </w:r>
      <w:r w:rsidRPr="009F1D6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9F1D6C">
        <w:rPr>
          <w:rFonts w:ascii="Angsana New" w:hAnsi="Angsana New"/>
          <w:sz w:val="28"/>
          <w:szCs w:val="28"/>
        </w:rPr>
        <w:t xml:space="preserve">2/2562 </w:t>
      </w:r>
      <w:r w:rsidRPr="009F1D6C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9F1D6C">
        <w:rPr>
          <w:rFonts w:ascii="Angsana New" w:hAnsi="Angsana New"/>
          <w:sz w:val="28"/>
          <w:szCs w:val="28"/>
        </w:rPr>
        <w:t xml:space="preserve">2 </w:t>
      </w:r>
      <w:r w:rsidRPr="009F1D6C">
        <w:rPr>
          <w:rFonts w:ascii="Angsana New" w:hAnsi="Angsana New"/>
          <w:sz w:val="28"/>
          <w:szCs w:val="28"/>
          <w:cs/>
        </w:rPr>
        <w:t xml:space="preserve">โครงการ โดยการซื้อหุ้นสามัญเพิ่มทุนของบริษัท </w:t>
      </w:r>
      <w:r w:rsidRPr="009F1D6C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Pr="009F1D6C">
        <w:rPr>
          <w:rFonts w:ascii="Angsana New" w:hAnsi="Angsana New"/>
          <w:sz w:val="28"/>
          <w:szCs w:val="28"/>
        </w:rPr>
        <w:t>Pte.Ltd</w:t>
      </w:r>
      <w:proofErr w:type="spellEnd"/>
      <w:r w:rsidRPr="009F1D6C">
        <w:rPr>
          <w:rFonts w:ascii="Angsana New" w:hAnsi="Angsana New"/>
          <w:sz w:val="28"/>
          <w:szCs w:val="28"/>
        </w:rPr>
        <w:t xml:space="preserve">., </w:t>
      </w:r>
      <w:r w:rsidRPr="009F1D6C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9F1D6C">
        <w:rPr>
          <w:rFonts w:ascii="Angsana New" w:hAnsi="Angsana New"/>
          <w:sz w:val="28"/>
          <w:szCs w:val="28"/>
        </w:rPr>
        <w:t xml:space="preserve">(“GAP”) </w:t>
      </w:r>
      <w:r w:rsidRPr="009F1D6C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9F1D6C">
        <w:rPr>
          <w:rFonts w:ascii="Angsana New" w:hAnsi="Angsana New"/>
          <w:sz w:val="28"/>
          <w:szCs w:val="28"/>
        </w:rPr>
        <w:t xml:space="preserve">160 </w:t>
      </w:r>
      <w:r w:rsidRPr="009F1D6C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="00101BA6">
        <w:rPr>
          <w:rFonts w:ascii="Angsana New" w:hAnsi="Angsana New"/>
          <w:sz w:val="28"/>
          <w:szCs w:val="28"/>
        </w:rPr>
        <w:t>40</w:t>
      </w:r>
      <w:r w:rsidRPr="009F1D6C">
        <w:rPr>
          <w:rFonts w:ascii="Angsana New" w:hAnsi="Angsana New"/>
          <w:sz w:val="28"/>
          <w:szCs w:val="28"/>
        </w:rPr>
        <w:t xml:space="preserve"> </w:t>
      </w:r>
      <w:r w:rsidRPr="009F1D6C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9F1D6C">
        <w:rPr>
          <w:rFonts w:ascii="Angsana New" w:hAnsi="Angsana New"/>
          <w:sz w:val="28"/>
          <w:szCs w:val="28"/>
        </w:rPr>
        <w:t xml:space="preserve">GAP </w:t>
      </w:r>
      <w:r w:rsidRPr="009F1D6C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9F1D6C">
        <w:rPr>
          <w:rFonts w:ascii="Angsana New" w:hAnsi="Angsana New"/>
          <w:sz w:val="28"/>
          <w:szCs w:val="28"/>
        </w:rPr>
        <w:t xml:space="preserve">100% </w:t>
      </w:r>
      <w:r w:rsidRPr="009F1D6C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9F1D6C">
        <w:rPr>
          <w:rFonts w:ascii="Angsana New" w:hAnsi="Angsana New"/>
          <w:sz w:val="28"/>
          <w:szCs w:val="28"/>
        </w:rPr>
        <w:t>GA Power Solar Park Huong Son Ltd.,</w:t>
      </w:r>
      <w:r w:rsidRPr="009F1D6C">
        <w:rPr>
          <w:rFonts w:ascii="Angsana New" w:hAnsi="Angsana New"/>
          <w:sz w:val="28"/>
          <w:szCs w:val="28"/>
          <w:cs/>
        </w:rPr>
        <w:t xml:space="preserve"> และ </w:t>
      </w:r>
      <w:r w:rsidRPr="009F1D6C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9F1D6C">
        <w:rPr>
          <w:rFonts w:ascii="Angsana New" w:hAnsi="Angsana New"/>
          <w:sz w:val="28"/>
          <w:szCs w:val="28"/>
        </w:rPr>
        <w:t>Xuyen</w:t>
      </w:r>
      <w:proofErr w:type="spellEnd"/>
      <w:r w:rsidRPr="009F1D6C">
        <w:rPr>
          <w:rFonts w:ascii="Angsana New" w:hAnsi="Angsana New"/>
          <w:sz w:val="28"/>
          <w:szCs w:val="28"/>
        </w:rPr>
        <w:t xml:space="preserve"> Ltd., </w:t>
      </w:r>
      <w:r w:rsidRPr="009F1D6C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9F1D6C">
        <w:rPr>
          <w:rFonts w:ascii="Angsana New" w:hAnsi="Angsana New"/>
          <w:sz w:val="28"/>
          <w:szCs w:val="28"/>
        </w:rPr>
        <w:t xml:space="preserve">2 </w:t>
      </w:r>
      <w:r w:rsidRPr="009F1D6C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9F1D6C">
        <w:rPr>
          <w:rFonts w:ascii="Angsana New" w:hAnsi="Angsana New"/>
          <w:sz w:val="28"/>
          <w:szCs w:val="28"/>
        </w:rPr>
        <w:t xml:space="preserve">58.00 </w:t>
      </w:r>
      <w:r w:rsidRPr="009F1D6C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9F1D6C">
        <w:rPr>
          <w:rFonts w:ascii="Angsana New" w:hAnsi="Angsana New"/>
          <w:sz w:val="28"/>
          <w:szCs w:val="28"/>
        </w:rPr>
        <w:t xml:space="preserve">GA Power Pte. Ltd., </w:t>
      </w:r>
      <w:r w:rsidRPr="009F1D6C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9F1D6C">
        <w:rPr>
          <w:rFonts w:ascii="Angsana New" w:hAnsi="Angsana New"/>
          <w:sz w:val="28"/>
          <w:szCs w:val="28"/>
        </w:rPr>
        <w:t xml:space="preserve">58 </w:t>
      </w:r>
      <w:r w:rsidRPr="009F1D6C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073A0324" w14:textId="390FD0AE" w:rsidR="0043457B" w:rsidRDefault="0043457B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43457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3457B">
        <w:rPr>
          <w:rFonts w:ascii="Angsana New" w:hAnsi="Angsana New"/>
          <w:sz w:val="28"/>
          <w:szCs w:val="28"/>
        </w:rPr>
        <w:t xml:space="preserve">29 </w:t>
      </w:r>
      <w:r w:rsidRPr="0043457B">
        <w:rPr>
          <w:rFonts w:ascii="Angsana New" w:hAnsi="Angsana New"/>
          <w:sz w:val="28"/>
          <w:szCs w:val="28"/>
          <w:cs/>
        </w:rPr>
        <w:t>มิถุน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ยน </w:t>
      </w:r>
      <w:r w:rsidRPr="0043457B"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>
        <w:rPr>
          <w:rFonts w:ascii="Angsana New" w:hAnsi="Angsana New"/>
          <w:sz w:val="28"/>
          <w:szCs w:val="28"/>
        </w:rPr>
        <w:t xml:space="preserve">7/2563 </w:t>
      </w:r>
      <w:r>
        <w:rPr>
          <w:rFonts w:ascii="Angsana New" w:hAnsi="Angsana New" w:hint="cs"/>
          <w:sz w:val="28"/>
          <w:szCs w:val="28"/>
          <w:cs/>
        </w:rPr>
        <w:t>มีมติ</w:t>
      </w:r>
      <w:r w:rsidR="00481E74">
        <w:rPr>
          <w:rFonts w:ascii="Angsana New" w:hAnsi="Angsana New" w:hint="cs"/>
          <w:sz w:val="28"/>
          <w:szCs w:val="28"/>
          <w:cs/>
        </w:rPr>
        <w:t>ใ</w:t>
      </w:r>
      <w:r w:rsidRPr="0043457B">
        <w:rPr>
          <w:rFonts w:ascii="Angsana New" w:hAnsi="Angsana New"/>
          <w:sz w:val="28"/>
          <w:szCs w:val="28"/>
          <w:cs/>
        </w:rPr>
        <w:t>ห้</w:t>
      </w:r>
      <w:r w:rsidRPr="0043457B">
        <w:rPr>
          <w:rFonts w:ascii="Angsana New" w:hAnsi="Angsana New"/>
          <w:sz w:val="28"/>
          <w:szCs w:val="28"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เปลี่ยนแปลงโครงก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รลงทุนในพลังง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นแสงอ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ทิตย์ จังหวัดห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ติ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๋ญ</w:t>
      </w:r>
      <w:proofErr w:type="spellEnd"/>
      <w:r w:rsidRPr="0043457B">
        <w:rPr>
          <w:rFonts w:ascii="Angsana New" w:hAnsi="Angsana New"/>
          <w:sz w:val="28"/>
          <w:szCs w:val="28"/>
          <w:cs/>
        </w:rPr>
        <w:t xml:space="preserve"> ประเทศเวียดน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มจ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ก </w:t>
      </w:r>
      <w:r w:rsidRPr="0043457B">
        <w:rPr>
          <w:rFonts w:ascii="Angsana New" w:hAnsi="Angsana New"/>
          <w:sz w:val="28"/>
          <w:szCs w:val="28"/>
        </w:rPr>
        <w:t xml:space="preserve">2 </w:t>
      </w:r>
      <w:r w:rsidRPr="0043457B">
        <w:rPr>
          <w:rFonts w:ascii="Angsana New" w:hAnsi="Angsana New"/>
          <w:sz w:val="28"/>
          <w:szCs w:val="28"/>
          <w:cs/>
        </w:rPr>
        <w:t>โครงก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</w:t>
      </w:r>
      <w:r w:rsidR="00481E74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43457B">
        <w:rPr>
          <w:rFonts w:ascii="Angsana New" w:hAnsi="Angsana New"/>
          <w:sz w:val="28"/>
          <w:szCs w:val="28"/>
          <w:cs/>
        </w:rPr>
        <w:t>จ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3457B">
        <w:rPr>
          <w:rFonts w:ascii="Angsana New" w:hAnsi="Angsana New"/>
          <w:sz w:val="28"/>
          <w:szCs w:val="28"/>
          <w:cs/>
        </w:rPr>
        <w:t xml:space="preserve">นวน </w:t>
      </w:r>
      <w:r w:rsidRPr="0043457B">
        <w:rPr>
          <w:rFonts w:ascii="Angsana New" w:hAnsi="Angsana New"/>
          <w:sz w:val="28"/>
          <w:szCs w:val="28"/>
        </w:rPr>
        <w:t xml:space="preserve">1 </w:t>
      </w:r>
      <w:r w:rsidRPr="0043457B">
        <w:rPr>
          <w:rFonts w:ascii="Angsana New" w:hAnsi="Angsana New"/>
          <w:sz w:val="28"/>
          <w:szCs w:val="28"/>
          <w:cs/>
        </w:rPr>
        <w:t>โครงก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 ขน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ดก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3457B">
        <w:rPr>
          <w:rFonts w:ascii="Angsana New" w:hAnsi="Angsana New"/>
          <w:sz w:val="28"/>
          <w:szCs w:val="28"/>
          <w:cs/>
        </w:rPr>
        <w:t>ลังก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43457B">
        <w:rPr>
          <w:rFonts w:ascii="Angsana New" w:hAnsi="Angsana New"/>
          <w:sz w:val="28"/>
          <w:szCs w:val="28"/>
        </w:rPr>
        <w:t>29.00</w:t>
      </w:r>
      <w:r>
        <w:rPr>
          <w:rFonts w:ascii="Angsana New" w:hAnsi="Angsana New"/>
          <w:sz w:val="28"/>
          <w:szCs w:val="28"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</w:t>
      </w:r>
      <w:r>
        <w:rPr>
          <w:rFonts w:ascii="Angsana New" w:hAnsi="Angsana New"/>
          <w:sz w:val="28"/>
          <w:szCs w:val="28"/>
        </w:rPr>
        <w:t>า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รจ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กก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รไฟ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ฟ้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ประเทศ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เวียดน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ม (</w:t>
      </w:r>
      <w:r w:rsidRPr="0043457B">
        <w:rPr>
          <w:rFonts w:ascii="Angsana New" w:hAnsi="Angsana New"/>
          <w:sz w:val="28"/>
          <w:szCs w:val="28"/>
        </w:rPr>
        <w:t xml:space="preserve">Vietnam Electricity : “EVN”) </w:t>
      </w:r>
      <w:r w:rsidRPr="0043457B">
        <w:rPr>
          <w:rFonts w:ascii="Angsana New" w:hAnsi="Angsana New"/>
          <w:sz w:val="28"/>
          <w:szCs w:val="28"/>
          <w:cs/>
        </w:rPr>
        <w:t>ตกลงจะรับซื้อไฟ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ฟ้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จ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กทั้ง </w:t>
      </w:r>
      <w:r w:rsidRPr="0043457B">
        <w:rPr>
          <w:rFonts w:ascii="Angsana New" w:hAnsi="Angsana New"/>
          <w:sz w:val="28"/>
          <w:szCs w:val="28"/>
        </w:rPr>
        <w:t>1</w:t>
      </w:r>
      <w:r w:rsidRPr="0043457B">
        <w:rPr>
          <w:rFonts w:ascii="Angsana New" w:hAnsi="Angsana New"/>
          <w:sz w:val="28"/>
          <w:szCs w:val="28"/>
          <w:cs/>
        </w:rPr>
        <w:t>โครงก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ร </w:t>
      </w:r>
      <w:r w:rsidR="00F651B0" w:rsidRPr="00F651B0">
        <w:rPr>
          <w:rFonts w:ascii="Angsana New" w:hAnsi="Angsana New"/>
          <w:sz w:val="28"/>
          <w:szCs w:val="28"/>
          <w:cs/>
        </w:rPr>
        <w:t>โดยมีการทำ</w:t>
      </w:r>
      <w:r w:rsidR="00F651B0" w:rsidRPr="000D6A5E">
        <w:rPr>
          <w:rFonts w:ascii="Angsana New" w:hAnsi="Angsana New"/>
          <w:sz w:val="28"/>
          <w:szCs w:val="28"/>
          <w:cs/>
        </w:rPr>
        <w:t>สัญญา</w:t>
      </w:r>
      <w:r w:rsidRPr="000D6A5E">
        <w:rPr>
          <w:rFonts w:ascii="Angsana New" w:hAnsi="Angsana New"/>
          <w:sz w:val="28"/>
          <w:szCs w:val="28"/>
          <w:cs/>
        </w:rPr>
        <w:t>ซื้อข</w:t>
      </w:r>
      <w:r w:rsidRPr="000D6A5E">
        <w:rPr>
          <w:rFonts w:ascii="Angsana New" w:hAnsi="Angsana New"/>
          <w:sz w:val="28"/>
          <w:szCs w:val="28"/>
        </w:rPr>
        <w:t>า</w:t>
      </w:r>
      <w:r w:rsidRPr="000D6A5E">
        <w:rPr>
          <w:rFonts w:ascii="Angsana New" w:hAnsi="Angsana New"/>
          <w:sz w:val="28"/>
          <w:szCs w:val="28"/>
          <w:cs/>
        </w:rPr>
        <w:t>ยไฟ</w:t>
      </w:r>
      <w:proofErr w:type="spellStart"/>
      <w:r w:rsidRPr="000D6A5E">
        <w:rPr>
          <w:rFonts w:ascii="Angsana New" w:hAnsi="Angsana New"/>
          <w:sz w:val="28"/>
          <w:szCs w:val="28"/>
          <w:cs/>
        </w:rPr>
        <w:t>ฟ้</w:t>
      </w:r>
      <w:proofErr w:type="spellEnd"/>
      <w:r w:rsidRPr="000D6A5E">
        <w:rPr>
          <w:rFonts w:ascii="Angsana New" w:hAnsi="Angsana New"/>
          <w:sz w:val="28"/>
          <w:szCs w:val="28"/>
        </w:rPr>
        <w:t>า</w:t>
      </w:r>
      <w:r w:rsidRPr="000D6A5E">
        <w:rPr>
          <w:rFonts w:ascii="Angsana New" w:hAnsi="Angsana New"/>
          <w:sz w:val="28"/>
          <w:szCs w:val="28"/>
          <w:cs/>
        </w:rPr>
        <w:t xml:space="preserve"> (</w:t>
      </w:r>
      <w:r w:rsidRPr="000D6A5E">
        <w:rPr>
          <w:rFonts w:ascii="Angsana New" w:hAnsi="Angsana New"/>
          <w:sz w:val="28"/>
          <w:szCs w:val="28"/>
        </w:rPr>
        <w:t xml:space="preserve">PPA) </w:t>
      </w:r>
      <w:r w:rsidR="00F651B0" w:rsidRPr="000D6A5E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F651B0" w:rsidRPr="000D6A5E">
        <w:rPr>
          <w:rFonts w:ascii="Angsana New" w:hAnsi="Angsana New"/>
          <w:sz w:val="28"/>
          <w:szCs w:val="28"/>
        </w:rPr>
        <w:t xml:space="preserve">3 </w:t>
      </w:r>
      <w:r w:rsidR="00F651B0" w:rsidRPr="000D6A5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F651B0" w:rsidRPr="000D6A5E">
        <w:rPr>
          <w:rFonts w:ascii="Angsana New" w:hAnsi="Angsana New"/>
          <w:sz w:val="28"/>
          <w:szCs w:val="28"/>
        </w:rPr>
        <w:t xml:space="preserve">2563 </w:t>
      </w:r>
      <w:r w:rsidRPr="000D6A5E">
        <w:rPr>
          <w:rFonts w:ascii="Angsana New" w:hAnsi="Angsana New"/>
          <w:sz w:val="28"/>
          <w:szCs w:val="28"/>
          <w:cs/>
        </w:rPr>
        <w:t>โดย</w:t>
      </w:r>
      <w:r w:rsidRPr="0043457B">
        <w:rPr>
          <w:rFonts w:ascii="Angsana New" w:hAnsi="Angsana New"/>
          <w:sz w:val="28"/>
          <w:szCs w:val="28"/>
          <w:cs/>
        </w:rPr>
        <w:t>มีระยะเวล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ซื้อ</w:t>
      </w:r>
      <w:r w:rsidRPr="0043457B">
        <w:rPr>
          <w:rFonts w:ascii="Angsana New" w:hAnsi="Angsana New"/>
          <w:sz w:val="28"/>
          <w:szCs w:val="28"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ข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ยไฟ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ฟ้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 </w:t>
      </w:r>
      <w:r w:rsidRPr="0043457B">
        <w:rPr>
          <w:rFonts w:ascii="Angsana New" w:hAnsi="Angsana New"/>
          <w:sz w:val="28"/>
          <w:szCs w:val="28"/>
        </w:rPr>
        <w:t xml:space="preserve">20 </w:t>
      </w:r>
      <w:r w:rsidRPr="0043457B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43457B">
        <w:rPr>
          <w:rFonts w:ascii="Angsana New" w:hAnsi="Angsana New"/>
          <w:sz w:val="28"/>
          <w:szCs w:val="28"/>
        </w:rPr>
        <w:t xml:space="preserve">EVN </w:t>
      </w:r>
      <w:r w:rsidRPr="0043457B">
        <w:rPr>
          <w:rFonts w:ascii="Angsana New" w:hAnsi="Angsana New"/>
          <w:sz w:val="28"/>
          <w:szCs w:val="28"/>
          <w:cs/>
        </w:rPr>
        <w:t>และค</w:t>
      </w:r>
      <w:r>
        <w:rPr>
          <w:rFonts w:ascii="Angsana New" w:hAnsi="Angsana New"/>
          <w:sz w:val="28"/>
          <w:szCs w:val="28"/>
        </w:rPr>
        <w:t>า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ดว่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จะ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อัตร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รับซื้อไฟ</w:t>
      </w:r>
      <w:proofErr w:type="spellStart"/>
      <w:r w:rsidRPr="0043457B">
        <w:rPr>
          <w:rFonts w:ascii="Angsana New" w:hAnsi="Angsana New"/>
          <w:sz w:val="28"/>
          <w:szCs w:val="28"/>
          <w:cs/>
        </w:rPr>
        <w:t>ฟ้</w:t>
      </w:r>
      <w:proofErr w:type="spellEnd"/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 (</w:t>
      </w:r>
      <w:r w:rsidRPr="0043457B">
        <w:rPr>
          <w:rFonts w:ascii="Angsana New" w:hAnsi="Angsana New"/>
          <w:sz w:val="28"/>
          <w:szCs w:val="28"/>
        </w:rPr>
        <w:t xml:space="preserve">Feed in Tariff </w:t>
      </w:r>
      <w:r w:rsidRPr="0043457B">
        <w:rPr>
          <w:rFonts w:ascii="Angsana New" w:hAnsi="Angsana New"/>
          <w:sz w:val="28"/>
          <w:szCs w:val="28"/>
          <w:cs/>
        </w:rPr>
        <w:t xml:space="preserve">หรือ </w:t>
      </w:r>
      <w:r w:rsidRPr="0043457B">
        <w:rPr>
          <w:rFonts w:ascii="Angsana New" w:hAnsi="Angsana New"/>
          <w:sz w:val="28"/>
          <w:szCs w:val="28"/>
        </w:rPr>
        <w:t xml:space="preserve">FIT ) </w:t>
      </w:r>
      <w:r w:rsidRPr="0043457B">
        <w:rPr>
          <w:rFonts w:ascii="Angsana New" w:hAnsi="Angsana New"/>
          <w:sz w:val="28"/>
          <w:szCs w:val="28"/>
          <w:cs/>
        </w:rPr>
        <w:t xml:space="preserve">ที่ </w:t>
      </w:r>
      <w:r w:rsidRPr="0043457B">
        <w:rPr>
          <w:rFonts w:ascii="Angsana New" w:hAnsi="Angsana New"/>
          <w:sz w:val="28"/>
          <w:szCs w:val="28"/>
        </w:rPr>
        <w:t xml:space="preserve">0.0709 USD </w:t>
      </w:r>
      <w:r w:rsidRPr="0043457B">
        <w:rPr>
          <w:rFonts w:ascii="Angsana New" w:hAnsi="Angsana New"/>
          <w:sz w:val="28"/>
          <w:szCs w:val="28"/>
          <w:cs/>
        </w:rPr>
        <w:t>ต่อหน่วย เป็น</w:t>
      </w:r>
      <w:r w:rsidRPr="0043457B">
        <w:rPr>
          <w:rFonts w:ascii="Angsana New" w:hAnsi="Angsana New"/>
          <w:sz w:val="28"/>
          <w:szCs w:val="28"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ระยะเวล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 </w:t>
      </w:r>
      <w:r w:rsidRPr="0043457B">
        <w:rPr>
          <w:rFonts w:ascii="Angsana New" w:hAnsi="Angsana New"/>
          <w:sz w:val="28"/>
          <w:szCs w:val="28"/>
        </w:rPr>
        <w:t xml:space="preserve">20 </w:t>
      </w:r>
      <w:r w:rsidRPr="0043457B">
        <w:rPr>
          <w:rFonts w:ascii="Angsana New" w:hAnsi="Angsana New"/>
          <w:sz w:val="28"/>
          <w:szCs w:val="28"/>
          <w:cs/>
        </w:rPr>
        <w:t>ปี</w:t>
      </w:r>
      <w:r w:rsidR="00F651B0">
        <w:rPr>
          <w:rFonts w:ascii="Angsana New" w:hAnsi="Angsana New" w:hint="cs"/>
          <w:sz w:val="28"/>
          <w:szCs w:val="28"/>
          <w:cs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โดยจะก่อสร้</w:t>
      </w:r>
      <w:r>
        <w:rPr>
          <w:rFonts w:ascii="Angsana New" w:hAnsi="Angsana New"/>
          <w:sz w:val="28"/>
          <w:szCs w:val="28"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งแล้วเสร็จและเริ่มจ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3457B">
        <w:rPr>
          <w:rFonts w:ascii="Angsana New" w:hAnsi="Angsana New"/>
          <w:sz w:val="28"/>
          <w:szCs w:val="28"/>
          <w:cs/>
        </w:rPr>
        <w:t>หน่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ยไฟฟ้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ในเชิงพ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ณิชย์(</w:t>
      </w:r>
      <w:r w:rsidRPr="0043457B">
        <w:rPr>
          <w:rFonts w:ascii="Angsana New" w:hAnsi="Angsana New"/>
          <w:sz w:val="28"/>
          <w:szCs w:val="28"/>
        </w:rPr>
        <w:t xml:space="preserve">COD) </w:t>
      </w:r>
      <w:r w:rsidRPr="0043457B">
        <w:rPr>
          <w:rFonts w:ascii="Angsana New" w:hAnsi="Angsana New"/>
          <w:sz w:val="28"/>
          <w:szCs w:val="28"/>
          <w:cs/>
        </w:rPr>
        <w:t>ได้ภ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ยในเดือนธันว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คม </w:t>
      </w:r>
      <w:r w:rsidRPr="0043457B">
        <w:rPr>
          <w:rFonts w:ascii="Angsana New" w:hAnsi="Angsana New"/>
          <w:sz w:val="28"/>
          <w:szCs w:val="28"/>
        </w:rPr>
        <w:t>2563</w:t>
      </w:r>
      <w:r w:rsidR="00F651B0">
        <w:rPr>
          <w:rFonts w:ascii="Angsana New" w:hAnsi="Angsana New"/>
          <w:sz w:val="28"/>
          <w:szCs w:val="28"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ซึ่งก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รเปลี่ยนแปลงดังกล่</w:t>
      </w:r>
      <w:r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วเป็นผล</w:t>
      </w:r>
      <w:r w:rsidR="00481E74">
        <w:rPr>
          <w:rFonts w:ascii="Angsana New" w:hAnsi="Angsana New" w:hint="cs"/>
          <w:sz w:val="28"/>
          <w:szCs w:val="28"/>
          <w:cs/>
        </w:rPr>
        <w:t>มา</w:t>
      </w:r>
      <w:r w:rsidRPr="0043457B">
        <w:rPr>
          <w:rFonts w:ascii="Angsana New" w:hAnsi="Angsana New"/>
          <w:sz w:val="28"/>
          <w:szCs w:val="28"/>
          <w:cs/>
        </w:rPr>
        <w:t>จ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กก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รปรับลดอัตร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รับซื้อไฟฟ้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 xml:space="preserve"> (</w:t>
      </w:r>
      <w:r w:rsidRPr="0043457B">
        <w:rPr>
          <w:rFonts w:ascii="Angsana New" w:hAnsi="Angsana New"/>
          <w:sz w:val="28"/>
          <w:szCs w:val="28"/>
        </w:rPr>
        <w:t xml:space="preserve">Feed in Tariff) </w:t>
      </w:r>
      <w:r w:rsidRPr="0043457B">
        <w:rPr>
          <w:rFonts w:ascii="Angsana New" w:hAnsi="Angsana New"/>
          <w:sz w:val="28"/>
          <w:szCs w:val="28"/>
          <w:cs/>
        </w:rPr>
        <w:t>ของรัฐบ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ลเวียดน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มส</w:t>
      </w:r>
      <w:r w:rsidR="00481E74">
        <w:rPr>
          <w:rFonts w:ascii="Angsana New" w:hAnsi="Angsana New" w:hint="cs"/>
          <w:sz w:val="28"/>
          <w:szCs w:val="28"/>
          <w:cs/>
        </w:rPr>
        <w:t>ำ</w:t>
      </w:r>
      <w:r w:rsidRPr="0043457B">
        <w:rPr>
          <w:rFonts w:ascii="Angsana New" w:hAnsi="Angsana New"/>
          <w:sz w:val="28"/>
          <w:szCs w:val="28"/>
          <w:cs/>
        </w:rPr>
        <w:t>หรับโครงก</w:t>
      </w:r>
      <w:r w:rsidR="00481E74">
        <w:rPr>
          <w:rFonts w:ascii="Angsana New" w:hAnsi="Angsana New" w:hint="cs"/>
          <w:sz w:val="28"/>
          <w:szCs w:val="28"/>
          <w:cs/>
        </w:rPr>
        <w:t>า</w:t>
      </w:r>
      <w:r w:rsidRPr="0043457B">
        <w:rPr>
          <w:rFonts w:ascii="Angsana New" w:hAnsi="Angsana New"/>
          <w:sz w:val="28"/>
          <w:szCs w:val="28"/>
          <w:cs/>
        </w:rPr>
        <w:t>รที่</w:t>
      </w:r>
      <w:r w:rsidRPr="0043457B">
        <w:rPr>
          <w:rFonts w:ascii="Angsana New" w:hAnsi="Angsana New"/>
          <w:sz w:val="28"/>
          <w:szCs w:val="28"/>
        </w:rPr>
        <w:t xml:space="preserve"> </w:t>
      </w:r>
      <w:r w:rsidRPr="0043457B">
        <w:rPr>
          <w:rFonts w:ascii="Angsana New" w:hAnsi="Angsana New"/>
          <w:sz w:val="28"/>
          <w:szCs w:val="28"/>
          <w:cs/>
        </w:rPr>
        <w:t>บริษัทฯ ลงทุน</w:t>
      </w:r>
    </w:p>
    <w:p w14:paraId="617482DA" w14:textId="309F80BA" w:rsidR="003439AF" w:rsidRDefault="003439AF" w:rsidP="002101B7">
      <w:pPr>
        <w:tabs>
          <w:tab w:val="clear" w:pos="454"/>
          <w:tab w:val="clear" w:pos="680"/>
          <w:tab w:val="left" w:pos="1080"/>
        </w:tabs>
        <w:spacing w:after="120" w:line="240" w:lineRule="auto"/>
        <w:ind w:left="590" w:right="28"/>
        <w:jc w:val="thaiDistribute"/>
        <w:rPr>
          <w:rFonts w:ascii="Angsana New" w:hAnsi="Angsana New"/>
          <w:sz w:val="28"/>
          <w:szCs w:val="28"/>
        </w:rPr>
      </w:pPr>
      <w:r w:rsidRPr="00E26DAB">
        <w:rPr>
          <w:rFonts w:ascii="Angsana New" w:hAnsi="Angsana New"/>
          <w:sz w:val="28"/>
          <w:szCs w:val="28"/>
          <w:cs/>
        </w:rPr>
        <w:t xml:space="preserve">บริษัทมีเงินลงทุนในหุ้นสามัญของบริษัทร่วมที่อยู่ระหว่างการพิจารณามูลค่ายุติธรรมของธุรกิจ ดังนั้นอาจมีการปรับปรุงมูลค่ายุติธรรมของเงินลงทุนในหุ้นสามัญของบริษัทร่วม ณ วันที่ซื้อเงินลงทุนเพิ่มเติม ซึ่งอยู่ภายในระยะเวลาในการวัดมูลค่าสิบสองเดือนนับจากวันที่ซื้อเงินลงทุนตามที่กำหนดไว้ในมาตรฐานการรายงานทางการเงินฉบับที่ </w:t>
      </w:r>
      <w:r w:rsidRPr="00E26DAB">
        <w:rPr>
          <w:rFonts w:ascii="Angsana New" w:hAnsi="Angsana New"/>
          <w:sz w:val="28"/>
          <w:szCs w:val="28"/>
        </w:rPr>
        <w:t>3</w:t>
      </w:r>
      <w:r w:rsidRPr="00E26DAB">
        <w:rPr>
          <w:rFonts w:ascii="Angsana New" w:hAnsi="Angsana New"/>
          <w:sz w:val="28"/>
          <w:szCs w:val="28"/>
          <w:cs/>
        </w:rPr>
        <w:t xml:space="preserve"> (ปรับปรุง </w:t>
      </w:r>
      <w:r w:rsidRPr="00E26DAB">
        <w:rPr>
          <w:rFonts w:ascii="Angsana New" w:hAnsi="Angsana New"/>
          <w:sz w:val="28"/>
          <w:szCs w:val="28"/>
        </w:rPr>
        <w:t>256</w:t>
      </w:r>
      <w:r w:rsidR="009A1A75">
        <w:rPr>
          <w:rFonts w:ascii="Angsana New" w:hAnsi="Angsana New"/>
          <w:sz w:val="28"/>
          <w:szCs w:val="28"/>
        </w:rPr>
        <w:t>1</w:t>
      </w:r>
      <w:r w:rsidRPr="00E26DAB">
        <w:rPr>
          <w:rFonts w:ascii="Angsana New" w:hAnsi="Angsana New"/>
          <w:sz w:val="28"/>
          <w:szCs w:val="28"/>
          <w:cs/>
        </w:rPr>
        <w:t>)</w:t>
      </w:r>
    </w:p>
    <w:p w14:paraId="721A1E82" w14:textId="2DB63333" w:rsidR="002101B7" w:rsidRPr="00E26DAB" w:rsidRDefault="002101B7" w:rsidP="0021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25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6A7596">
        <w:rPr>
          <w:rFonts w:ascii="Angsana New" w:hAnsi="Angsana New"/>
          <w:sz w:val="28"/>
          <w:szCs w:val="28"/>
          <w:cs/>
        </w:rPr>
        <w:t xml:space="preserve"> ซีพีเอส ชิปปิ้งแอนด์โลจิสติกส์ จำกัด</w:t>
      </w:r>
      <w:r>
        <w:rPr>
          <w:rFonts w:ascii="Angsana New" w:hAnsi="Angsana New" w:hint="cs"/>
          <w:sz w:val="28"/>
          <w:szCs w:val="28"/>
          <w:cs/>
        </w:rPr>
        <w:t xml:space="preserve"> มีมติเพิ่มทุนจำนวน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จากเดิมทุนจดทะเบียนชำระแล้ว </w:t>
      </w:r>
      <w:r>
        <w:rPr>
          <w:rFonts w:ascii="Angsana New" w:hAnsi="Angsana New"/>
          <w:sz w:val="28"/>
          <w:szCs w:val="28"/>
        </w:rPr>
        <w:t xml:space="preserve">18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ทำให้สัดส่วนการถือหุ้นเปลี่ยนแปลงจากเดิมร้อยละ </w:t>
      </w:r>
      <w:r>
        <w:rPr>
          <w:rFonts w:ascii="Angsana New" w:hAnsi="Angsana New"/>
          <w:sz w:val="28"/>
          <w:szCs w:val="28"/>
        </w:rPr>
        <w:t xml:space="preserve">26 </w:t>
      </w:r>
      <w:r>
        <w:rPr>
          <w:rFonts w:ascii="Angsana New" w:hAnsi="Angsana New" w:hint="cs"/>
          <w:sz w:val="28"/>
          <w:szCs w:val="28"/>
          <w:cs/>
        </w:rPr>
        <w:t xml:space="preserve">ของทุนชำระแล้ว เป็นร้อยละ </w:t>
      </w:r>
      <w:r>
        <w:rPr>
          <w:rFonts w:ascii="Angsana New" w:hAnsi="Angsana New"/>
          <w:sz w:val="28"/>
          <w:szCs w:val="28"/>
        </w:rPr>
        <w:t xml:space="preserve">23 </w:t>
      </w:r>
      <w:r>
        <w:rPr>
          <w:rFonts w:ascii="Angsana New" w:hAnsi="Angsana New" w:hint="cs"/>
          <w:sz w:val="28"/>
          <w:szCs w:val="28"/>
          <w:cs/>
        </w:rPr>
        <w:t>ของทุนชำระ</w:t>
      </w:r>
      <w:r w:rsidRPr="002C18F7">
        <w:rPr>
          <w:rFonts w:ascii="Angsana New" w:hAnsi="Angsana New" w:hint="cs"/>
          <w:sz w:val="28"/>
          <w:szCs w:val="28"/>
          <w:cs/>
        </w:rPr>
        <w:t xml:space="preserve">แล้ว </w:t>
      </w:r>
      <w:r w:rsidRPr="002C18F7">
        <w:rPr>
          <w:rFonts w:ascii="Angsana New" w:hAnsi="Angsana New"/>
          <w:sz w:val="28"/>
          <w:szCs w:val="28"/>
          <w:cs/>
        </w:rPr>
        <w:t>ทั้งนี้ บริษัทได้มีหนังสือคัดค</w:t>
      </w:r>
      <w:r>
        <w:rPr>
          <w:rFonts w:ascii="Angsana New" w:hAnsi="Angsana New" w:hint="cs"/>
          <w:sz w:val="28"/>
          <w:szCs w:val="28"/>
          <w:cs/>
        </w:rPr>
        <w:t>้าน</w:t>
      </w:r>
      <w:r w:rsidRPr="002C18F7">
        <w:rPr>
          <w:rFonts w:ascii="Angsana New" w:hAnsi="Angsana New"/>
          <w:sz w:val="28"/>
          <w:szCs w:val="28"/>
          <w:cs/>
        </w:rPr>
        <w:t>การเพิ่มทุนบริษัทดังกล่าว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ปัจจุบันบริษัทร่วมดังกล่าวได้อยู่ระหว่างดำเนินการให้เป็นไปตามกฎหมาย</w:t>
      </w:r>
    </w:p>
    <w:p w14:paraId="2E1A24A9" w14:textId="7F96DE36" w:rsidR="009F1D6C" w:rsidRDefault="009F1D6C" w:rsidP="00E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9F1D6C">
        <w:rPr>
          <w:rFonts w:ascii="Angsana New" w:hAnsi="Angsana New"/>
          <w:sz w:val="28"/>
          <w:szCs w:val="28"/>
          <w:cs/>
        </w:rPr>
        <w:t>ในระหว่าง</w:t>
      </w:r>
      <w:r w:rsidR="00A41605">
        <w:rPr>
          <w:rFonts w:ascii="Angsana New" w:hAnsi="Angsana New" w:hint="cs"/>
          <w:sz w:val="28"/>
          <w:szCs w:val="28"/>
          <w:cs/>
        </w:rPr>
        <w:t>งวด</w:t>
      </w:r>
      <w:r w:rsidR="00A76AD6">
        <w:rPr>
          <w:rFonts w:ascii="Angsana New" w:hAnsi="Angsana New" w:hint="cs"/>
          <w:sz w:val="28"/>
          <w:szCs w:val="28"/>
          <w:cs/>
        </w:rPr>
        <w:t>หก</w:t>
      </w:r>
      <w:r w:rsidR="00A41605">
        <w:rPr>
          <w:rFonts w:ascii="Angsana New" w:hAnsi="Angsana New" w:hint="cs"/>
          <w:sz w:val="28"/>
          <w:szCs w:val="28"/>
          <w:cs/>
        </w:rPr>
        <w:t>เดือน</w:t>
      </w:r>
      <w:r w:rsidRPr="009F1D6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9F1D6C">
        <w:rPr>
          <w:rFonts w:ascii="Angsana New" w:hAnsi="Angsana New"/>
          <w:sz w:val="28"/>
          <w:szCs w:val="28"/>
        </w:rPr>
        <w:t>3</w:t>
      </w:r>
      <w:r w:rsidR="00A76AD6">
        <w:rPr>
          <w:rFonts w:ascii="Angsana New" w:hAnsi="Angsana New"/>
          <w:sz w:val="28"/>
          <w:szCs w:val="28"/>
        </w:rPr>
        <w:t>0</w:t>
      </w:r>
      <w:r w:rsidRPr="009F1D6C">
        <w:rPr>
          <w:rFonts w:ascii="Angsana New" w:hAnsi="Angsana New"/>
          <w:sz w:val="28"/>
          <w:szCs w:val="28"/>
        </w:rPr>
        <w:t xml:space="preserve"> </w:t>
      </w:r>
      <w:r w:rsidR="00A41605">
        <w:rPr>
          <w:rFonts w:ascii="Angsana New" w:hAnsi="Angsana New" w:hint="cs"/>
          <w:sz w:val="28"/>
          <w:szCs w:val="28"/>
          <w:cs/>
        </w:rPr>
        <w:t>ม</w:t>
      </w:r>
      <w:r w:rsidR="00A76AD6">
        <w:rPr>
          <w:rFonts w:ascii="Angsana New" w:hAnsi="Angsana New" w:hint="cs"/>
          <w:sz w:val="28"/>
          <w:szCs w:val="28"/>
          <w:cs/>
        </w:rPr>
        <w:t>ิถุนายน</w:t>
      </w:r>
      <w:r w:rsidRPr="009F1D6C">
        <w:rPr>
          <w:rFonts w:ascii="Angsana New" w:hAnsi="Angsana New"/>
          <w:sz w:val="28"/>
          <w:szCs w:val="28"/>
          <w:cs/>
        </w:rPr>
        <w:t xml:space="preserve"> </w:t>
      </w:r>
      <w:r w:rsidRPr="009F1D6C">
        <w:rPr>
          <w:rFonts w:ascii="Angsana New" w:hAnsi="Angsana New"/>
          <w:sz w:val="28"/>
          <w:szCs w:val="28"/>
        </w:rPr>
        <w:t>256</w:t>
      </w:r>
      <w:r w:rsidR="00A41605">
        <w:rPr>
          <w:rFonts w:ascii="Angsana New" w:hAnsi="Angsana New"/>
          <w:sz w:val="28"/>
          <w:szCs w:val="28"/>
        </w:rPr>
        <w:t>3</w:t>
      </w:r>
      <w:r w:rsidRPr="009F1D6C">
        <w:rPr>
          <w:rFonts w:ascii="Angsana New" w:hAnsi="Angsana New"/>
          <w:sz w:val="28"/>
          <w:szCs w:val="28"/>
          <w:cs/>
        </w:rPr>
        <w:t xml:space="preserve"> บริษัทไม่ได้รับเงินปันผลจากบริษัทร่วม</w:t>
      </w:r>
    </w:p>
    <w:p w14:paraId="3E9B5834" w14:textId="77777777" w:rsidR="00003A2E" w:rsidRPr="00003A2E" w:rsidRDefault="00003A2E" w:rsidP="00DD54E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784B90" w14:textId="77777777" w:rsidR="00003A2E" w:rsidRPr="00003A2E" w:rsidRDefault="00003A2E" w:rsidP="00DD54E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FA8F9EC" w14:textId="2EA919C0" w:rsidR="00667D2D" w:rsidRDefault="00DC3D0C" w:rsidP="00DD54E7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57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667D2D" w:rsidRPr="00591192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ส่วนแบ่งกำไร(ขาดทุน)เบ็ดเสร็จ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>สำหรับงวด</w:t>
      </w:r>
      <w:r w:rsidR="00381AF5">
        <w:rPr>
          <w:rFonts w:ascii="Angsana New" w:hAnsi="Angsana New" w:hint="cs"/>
          <w:b/>
          <w:bCs/>
          <w:sz w:val="28"/>
          <w:szCs w:val="28"/>
          <w:cs/>
        </w:rPr>
        <w:t>หก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>เดือนสิ้นสุดวันที่</w:t>
      </w:r>
      <w:r w:rsidR="002E7B85" w:rsidRPr="00591192">
        <w:rPr>
          <w:rFonts w:ascii="Angsana New" w:hAnsi="Angsana New"/>
          <w:b/>
          <w:bCs/>
          <w:sz w:val="28"/>
          <w:szCs w:val="28"/>
        </w:rPr>
        <w:t xml:space="preserve"> 3</w:t>
      </w:r>
      <w:r w:rsidR="0012100D">
        <w:rPr>
          <w:rFonts w:ascii="Angsana New" w:hAnsi="Angsana New"/>
          <w:b/>
          <w:bCs/>
          <w:sz w:val="28"/>
          <w:szCs w:val="28"/>
        </w:rPr>
        <w:t>0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 xml:space="preserve"> ม</w:t>
      </w:r>
      <w:r w:rsidR="0012100D">
        <w:rPr>
          <w:rFonts w:ascii="Angsana New" w:hAnsi="Angsana New" w:hint="cs"/>
          <w:b/>
          <w:bCs/>
          <w:sz w:val="28"/>
          <w:szCs w:val="28"/>
          <w:cs/>
        </w:rPr>
        <w:t>ิถุนายน</w:t>
      </w:r>
      <w:r w:rsidR="002E7B85" w:rsidRPr="00591192">
        <w:rPr>
          <w:rFonts w:ascii="Angsana New" w:hAnsi="Angsana New"/>
          <w:b/>
          <w:bCs/>
          <w:sz w:val="28"/>
          <w:szCs w:val="28"/>
        </w:rPr>
        <w:t xml:space="preserve"> 2563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 xml:space="preserve"> และ</w:t>
      </w:r>
      <w:r w:rsidR="002E7B85" w:rsidRPr="00591192">
        <w:rPr>
          <w:rFonts w:ascii="Angsana New" w:hAnsi="Angsana New"/>
          <w:b/>
          <w:bCs/>
          <w:sz w:val="28"/>
          <w:szCs w:val="28"/>
        </w:rPr>
        <w:t xml:space="preserve"> 2562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628"/>
        <w:gridCol w:w="1458"/>
        <w:gridCol w:w="1440"/>
        <w:gridCol w:w="1440"/>
        <w:gridCol w:w="1440"/>
      </w:tblGrid>
      <w:tr w:rsidR="00667D2D" w:rsidRPr="00682567" w14:paraId="69BEC1E4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667D2D" w:rsidRPr="00682567" w14:paraId="07ED9DF4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682567" w14:paraId="2B45BEF5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682567" w14:paraId="59F1C066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682567" w14:paraId="2C1E97F0" w14:textId="77777777" w:rsidTr="002B1997">
        <w:trPr>
          <w:trHeight w:val="357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0BE5A51" w:rsidR="00667D2D" w:rsidRPr="00682567" w:rsidRDefault="00667D2D" w:rsidP="00D83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39875FAC" w:rsidR="00667D2D" w:rsidRPr="00682567" w:rsidRDefault="00667D2D" w:rsidP="00EB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77BD2DA1" w:rsidR="00667D2D" w:rsidRPr="00682567" w:rsidRDefault="00667D2D" w:rsidP="00EB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2F3A30C0" w:rsidR="00667D2D" w:rsidRPr="00682567" w:rsidRDefault="00667D2D" w:rsidP="00EB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64F7" w:rsidRPr="00682567" w14:paraId="3884CE10" w14:textId="77777777" w:rsidTr="00186A50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E264F7" w:rsidRPr="00682567" w:rsidRDefault="00E264F7" w:rsidP="00E264F7">
            <w:pPr>
              <w:tabs>
                <w:tab w:val="clear" w:pos="227"/>
                <w:tab w:val="clear" w:pos="454"/>
              </w:tabs>
              <w:ind w:left="42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7377ABBD" w:rsidR="00E264F7" w:rsidRPr="00186A50" w:rsidRDefault="00186A50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A50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BD19E" w14:textId="14D99E94" w:rsidR="00E264F7" w:rsidRPr="00186A50" w:rsidRDefault="002B7574" w:rsidP="00E2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589F7" w14:textId="252E6F69" w:rsidR="00E264F7" w:rsidRPr="00186A50" w:rsidRDefault="00186A50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A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AB454" w14:textId="574CDA72" w:rsidR="00E264F7" w:rsidRPr="00682567" w:rsidRDefault="0076378C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4F7" w:rsidRPr="00682567" w14:paraId="11D08808" w14:textId="77777777" w:rsidTr="00186A50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77777777" w:rsidR="00E264F7" w:rsidRPr="00682567" w:rsidRDefault="00E264F7" w:rsidP="00E264F7">
            <w:pPr>
              <w:ind w:left="180"/>
              <w:rPr>
                <w:rFonts w:ascii="Angsana New" w:hAnsi="Angsana New"/>
                <w:sz w:val="28"/>
                <w:szCs w:val="28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E67AA8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E67AA8">
              <w:rPr>
                <w:rFonts w:ascii="Angsana New" w:hAnsi="Angsana New"/>
                <w:sz w:val="27"/>
                <w:szCs w:val="27"/>
              </w:rPr>
              <w:t>.,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46DBD548" w:rsidR="00E264F7" w:rsidRPr="00186A50" w:rsidRDefault="00186A50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A50">
              <w:rPr>
                <w:rFonts w:ascii="Angsana New" w:hAnsi="Angsana New"/>
                <w:sz w:val="28"/>
                <w:szCs w:val="28"/>
              </w:rPr>
              <w:t>(1,900)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32858" w14:textId="52D7E609" w:rsidR="00E264F7" w:rsidRPr="00186A50" w:rsidRDefault="0076378C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A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F9EFF" w14:textId="0174CB9E" w:rsidR="00E264F7" w:rsidRPr="00186A50" w:rsidRDefault="00186A50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A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36D2F" w14:textId="3A6536D5" w:rsidR="00E264F7" w:rsidRPr="00682567" w:rsidRDefault="0076378C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4F7" w:rsidRPr="00682567" w14:paraId="2ACD4EC3" w14:textId="77777777" w:rsidTr="00186A50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E264F7" w:rsidRPr="005E48D0" w:rsidRDefault="00E264F7" w:rsidP="00E264F7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48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52164036" w:rsidR="00E264F7" w:rsidRPr="00186A50" w:rsidRDefault="00461DC9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86A50" w:rsidRPr="00186A50">
              <w:rPr>
                <w:rFonts w:ascii="Angsana New" w:hAnsi="Angsana New"/>
                <w:b/>
                <w:bCs/>
                <w:sz w:val="28"/>
                <w:szCs w:val="28"/>
              </w:rPr>
              <w:t>1,362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B47A053" w14:textId="12B940F5" w:rsidR="00E264F7" w:rsidRPr="00186A50" w:rsidRDefault="002B7574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5DE73F5" w14:textId="78B40FE9" w:rsidR="00E264F7" w:rsidRPr="00186A50" w:rsidRDefault="00186A50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6A5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21355BF" w14:textId="57F5670A" w:rsidR="00E264F7" w:rsidRPr="005E48D0" w:rsidRDefault="0076378C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3E5E6D1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2FC52C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2DE2B5C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44A019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E56F2B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0348839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4DC7145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3DEA76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F5CF15" w14:textId="77777777" w:rsidR="00A335F0" w:rsidRPr="00A335F0" w:rsidRDefault="00A335F0" w:rsidP="00DD54E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1536888" w14:textId="5DD7C914" w:rsidR="00667D2D" w:rsidRDefault="00667D2D" w:rsidP="00DD54E7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575"/>
        <w:rPr>
          <w:rFonts w:ascii="Angsana New" w:hAnsi="Angsana New"/>
          <w:b/>
          <w:bCs/>
          <w:sz w:val="28"/>
          <w:szCs w:val="28"/>
        </w:rPr>
      </w:pPr>
      <w:r w:rsidRPr="00E86B14">
        <w:rPr>
          <w:rFonts w:ascii="Angsana New" w:hAnsi="Angsana New"/>
          <w:b/>
          <w:bCs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7866F5D2" w14:textId="03D57178" w:rsidR="00EA2E59" w:rsidRPr="0004506A" w:rsidRDefault="00A15838" w:rsidP="00EA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  <w:r w:rsidRPr="00A15838">
        <w:rPr>
          <w:rFonts w:ascii="Angsana New" w:hAnsi="Angsana New" w:hint="cs"/>
          <w:sz w:val="28"/>
          <w:szCs w:val="28"/>
          <w:cs/>
        </w:rPr>
        <w:t>สรุปรายการฐานะทางการเงิน</w:t>
      </w:r>
    </w:p>
    <w:tbl>
      <w:tblPr>
        <w:tblW w:w="848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056"/>
        <w:gridCol w:w="236"/>
        <w:gridCol w:w="1113"/>
        <w:gridCol w:w="260"/>
        <w:gridCol w:w="1104"/>
        <w:gridCol w:w="239"/>
        <w:gridCol w:w="1109"/>
        <w:gridCol w:w="239"/>
        <w:gridCol w:w="1126"/>
      </w:tblGrid>
      <w:tr w:rsidR="008607C6" w:rsidRPr="008044E5" w14:paraId="7D6D2780" w14:textId="77777777" w:rsidTr="00E00C75">
        <w:tc>
          <w:tcPr>
            <w:tcW w:w="1801" w:type="pct"/>
            <w:shd w:val="clear" w:color="auto" w:fill="auto"/>
          </w:tcPr>
          <w:p w14:paraId="5D7A844E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0327C9A" w14:textId="77777777" w:rsidR="008607C6" w:rsidRPr="008044E5" w:rsidRDefault="008607C6" w:rsidP="0086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9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E2F8BC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07C6" w:rsidRPr="008044E5" w14:paraId="3FE91457" w14:textId="77777777" w:rsidTr="00E00C75">
        <w:tc>
          <w:tcPr>
            <w:tcW w:w="1801" w:type="pct"/>
          </w:tcPr>
          <w:p w14:paraId="5F914638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633FC1C3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F93381" w14:textId="2CA684F6" w:rsidR="008607C6" w:rsidRDefault="00E00C75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  โลจิสติกส์ จำกัด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3639914A" w14:textId="77777777" w:rsidR="008607C6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78AEA" w14:textId="077C37D6" w:rsidR="008607C6" w:rsidRPr="008044E5" w:rsidRDefault="00E00C75" w:rsidP="00D8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/>
                <w:sz w:val="28"/>
                <w:szCs w:val="28"/>
              </w:rPr>
              <w:t xml:space="preserve">GA </w:t>
            </w:r>
            <w:r w:rsidR="00142586">
              <w:rPr>
                <w:rFonts w:ascii="Angsana New" w:hAnsi="Angsana New"/>
                <w:sz w:val="28"/>
                <w:szCs w:val="28"/>
              </w:rPr>
              <w:t>P</w:t>
            </w:r>
            <w:r w:rsidR="00D837FA">
              <w:rPr>
                <w:rFonts w:ascii="Angsana New" w:hAnsi="Angsana New"/>
                <w:sz w:val="28"/>
                <w:szCs w:val="28"/>
              </w:rPr>
              <w:t>ower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Pte.Ltd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>.,</w:t>
            </w:r>
          </w:p>
        </w:tc>
      </w:tr>
      <w:tr w:rsidR="0065173E" w:rsidRPr="008044E5" w14:paraId="2076BC89" w14:textId="77777777" w:rsidTr="00E91FD4">
        <w:tc>
          <w:tcPr>
            <w:tcW w:w="1801" w:type="pct"/>
          </w:tcPr>
          <w:p w14:paraId="6BBE2592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78B43551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46E5831" w14:textId="08FB5302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083A1BB5" w14:textId="77777777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845A24E" w14:textId="214F2BD3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627062F9" w14:textId="77777777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C91E618" w14:textId="3E76BF2D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1" w:type="pct"/>
          </w:tcPr>
          <w:p w14:paraId="5434CEF4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</w:tcPr>
          <w:p w14:paraId="08F4553D" w14:textId="3A20FA7C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173E" w:rsidRPr="008044E5" w14:paraId="09C6CDF2" w14:textId="77777777" w:rsidTr="00E91FD4">
        <w:tc>
          <w:tcPr>
            <w:tcW w:w="1801" w:type="pct"/>
          </w:tcPr>
          <w:p w14:paraId="55F17638" w14:textId="2E6EC211" w:rsidR="0065173E" w:rsidRPr="003161AD" w:rsidRDefault="0065173E" w:rsidP="006517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2B512986" w14:textId="77777777" w:rsidR="0065173E" w:rsidRPr="008044E5" w:rsidRDefault="0065173E" w:rsidP="0065173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3B2B1B9" w14:textId="7D128BC5" w:rsidR="0065173E" w:rsidRDefault="0065173E" w:rsidP="0065173E">
            <w:pPr>
              <w:pStyle w:val="a"/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</w:tcPr>
          <w:p w14:paraId="59590150" w14:textId="77777777" w:rsidR="0065173E" w:rsidRDefault="0065173E" w:rsidP="0065173E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4694449C" w14:textId="0B41F8F0" w:rsidR="0065173E" w:rsidRDefault="0065173E" w:rsidP="0065173E">
            <w:pPr>
              <w:pStyle w:val="a"/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pct"/>
          </w:tcPr>
          <w:p w14:paraId="4118F9C0" w14:textId="77777777" w:rsidR="0065173E" w:rsidRDefault="0065173E" w:rsidP="0065173E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63215DC" w14:textId="0F2CA731" w:rsidR="0065173E" w:rsidRDefault="0065173E" w:rsidP="0065173E">
            <w:pPr>
              <w:pStyle w:val="a"/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" w:type="pct"/>
            <w:vAlign w:val="center"/>
          </w:tcPr>
          <w:p w14:paraId="7A7D9453" w14:textId="77777777" w:rsidR="0065173E" w:rsidRPr="008044E5" w:rsidRDefault="0065173E" w:rsidP="0065173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EB03AA6" w14:textId="1E363C51" w:rsidR="0065173E" w:rsidRDefault="0065173E" w:rsidP="0065173E">
            <w:pPr>
              <w:pStyle w:val="a"/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65173E" w:rsidRPr="008044E5" w14:paraId="3C3A5870" w14:textId="77777777" w:rsidTr="00186A50">
        <w:tc>
          <w:tcPr>
            <w:tcW w:w="1801" w:type="pct"/>
          </w:tcPr>
          <w:p w14:paraId="26AE2940" w14:textId="735F093F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9" w:type="pct"/>
            <w:vAlign w:val="bottom"/>
          </w:tcPr>
          <w:p w14:paraId="02714CBA" w14:textId="77777777" w:rsidR="0065173E" w:rsidRPr="008044E5" w:rsidRDefault="0065173E" w:rsidP="0065173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93231" w14:textId="35CBA1D1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72,009</w:t>
            </w:r>
          </w:p>
        </w:tc>
        <w:tc>
          <w:tcPr>
            <w:tcW w:w="153" w:type="pct"/>
            <w:shd w:val="clear" w:color="auto" w:fill="auto"/>
          </w:tcPr>
          <w:p w14:paraId="43276B9A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7CFB5" w14:textId="141DE094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66,668</w:t>
            </w:r>
          </w:p>
        </w:tc>
        <w:tc>
          <w:tcPr>
            <w:tcW w:w="141" w:type="pct"/>
            <w:shd w:val="clear" w:color="auto" w:fill="auto"/>
          </w:tcPr>
          <w:p w14:paraId="75C827A5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5DD6E" w14:textId="1A89D0E7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119,929</w:t>
            </w:r>
          </w:p>
        </w:tc>
        <w:tc>
          <w:tcPr>
            <w:tcW w:w="141" w:type="pct"/>
            <w:vAlign w:val="bottom"/>
          </w:tcPr>
          <w:p w14:paraId="682C7B6F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2D31" w14:textId="6DF13F1A" w:rsidR="0065173E" w:rsidRPr="0043637E" w:rsidRDefault="0065173E" w:rsidP="0065173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,050</w:t>
            </w:r>
          </w:p>
        </w:tc>
      </w:tr>
      <w:tr w:rsidR="0065173E" w:rsidRPr="008044E5" w14:paraId="3679B016" w14:textId="77777777" w:rsidTr="00186A50">
        <w:tc>
          <w:tcPr>
            <w:tcW w:w="1801" w:type="pct"/>
          </w:tcPr>
          <w:p w14:paraId="255F9DE6" w14:textId="0A7539A2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9" w:type="pct"/>
          </w:tcPr>
          <w:p w14:paraId="603958E5" w14:textId="77777777" w:rsidR="0065173E" w:rsidRPr="008044E5" w:rsidRDefault="0065173E" w:rsidP="0065173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31428F4" w14:textId="4453F1A2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17,199</w:t>
            </w:r>
          </w:p>
        </w:tc>
        <w:tc>
          <w:tcPr>
            <w:tcW w:w="153" w:type="pct"/>
            <w:shd w:val="clear" w:color="auto" w:fill="auto"/>
          </w:tcPr>
          <w:p w14:paraId="0773D15D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0133A386" w14:textId="314A6D5E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7,954</w:t>
            </w:r>
          </w:p>
        </w:tc>
        <w:tc>
          <w:tcPr>
            <w:tcW w:w="141" w:type="pct"/>
            <w:shd w:val="clear" w:color="auto" w:fill="auto"/>
          </w:tcPr>
          <w:p w14:paraId="3514EAC7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7E7F9661" w14:textId="389E1607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13,569</w:t>
            </w:r>
          </w:p>
        </w:tc>
        <w:tc>
          <w:tcPr>
            <w:tcW w:w="141" w:type="pct"/>
            <w:vAlign w:val="center"/>
          </w:tcPr>
          <w:p w14:paraId="7FB8F485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75897C7D" w14:textId="0C5F9CB7" w:rsidR="0065173E" w:rsidRPr="0043637E" w:rsidRDefault="0065173E" w:rsidP="0065173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11,067</w:t>
            </w:r>
          </w:p>
        </w:tc>
      </w:tr>
      <w:tr w:rsidR="0065173E" w:rsidRPr="008044E5" w14:paraId="680AD0C3" w14:textId="77777777" w:rsidTr="00186A50">
        <w:tc>
          <w:tcPr>
            <w:tcW w:w="1801" w:type="pct"/>
          </w:tcPr>
          <w:p w14:paraId="7E8736FD" w14:textId="23EC1069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9" w:type="pct"/>
          </w:tcPr>
          <w:p w14:paraId="2455826C" w14:textId="77777777" w:rsidR="0065173E" w:rsidRPr="008044E5" w:rsidRDefault="0065173E" w:rsidP="0065173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7F791C1B" w14:textId="70B83843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45,832</w:t>
            </w:r>
          </w:p>
        </w:tc>
        <w:tc>
          <w:tcPr>
            <w:tcW w:w="153" w:type="pct"/>
            <w:shd w:val="clear" w:color="auto" w:fill="auto"/>
          </w:tcPr>
          <w:p w14:paraId="643844D2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5DB526CC" w14:textId="22A2DB0E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38,223</w:t>
            </w:r>
          </w:p>
        </w:tc>
        <w:tc>
          <w:tcPr>
            <w:tcW w:w="141" w:type="pct"/>
            <w:shd w:val="clear" w:color="auto" w:fill="auto"/>
          </w:tcPr>
          <w:p w14:paraId="099E3947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1608121E" w14:textId="733221D5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21,013</w:t>
            </w:r>
          </w:p>
        </w:tc>
        <w:tc>
          <w:tcPr>
            <w:tcW w:w="141" w:type="pct"/>
            <w:vAlign w:val="center"/>
          </w:tcPr>
          <w:p w14:paraId="4EABBAA6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D246386" w14:textId="6549F542" w:rsidR="0065173E" w:rsidRPr="0043637E" w:rsidRDefault="0065173E" w:rsidP="0065173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21,729</w:t>
            </w:r>
          </w:p>
        </w:tc>
      </w:tr>
      <w:tr w:rsidR="0065173E" w:rsidRPr="008044E5" w14:paraId="614BFCAB" w14:textId="77777777" w:rsidTr="00186A50">
        <w:tc>
          <w:tcPr>
            <w:tcW w:w="1801" w:type="pct"/>
          </w:tcPr>
          <w:p w14:paraId="70C2A0E6" w14:textId="4DE2366D" w:rsidR="0065173E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9" w:type="pct"/>
          </w:tcPr>
          <w:p w14:paraId="75A381CD" w14:textId="77777777" w:rsidR="0065173E" w:rsidRPr="008044E5" w:rsidRDefault="0065173E" w:rsidP="0065173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CB78531" w14:textId="6DC41147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6,303</w:t>
            </w:r>
          </w:p>
        </w:tc>
        <w:tc>
          <w:tcPr>
            <w:tcW w:w="153" w:type="pct"/>
            <w:shd w:val="clear" w:color="auto" w:fill="auto"/>
          </w:tcPr>
          <w:p w14:paraId="477D7C0C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40CAAA2" w14:textId="108876ED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1,403</w:t>
            </w:r>
          </w:p>
        </w:tc>
        <w:tc>
          <w:tcPr>
            <w:tcW w:w="141" w:type="pct"/>
            <w:shd w:val="clear" w:color="auto" w:fill="auto"/>
          </w:tcPr>
          <w:p w14:paraId="64FACD42" w14:textId="77777777" w:rsidR="0065173E" w:rsidRPr="00662F9D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04A156F7" w14:textId="4DF3C092" w:rsidR="0065173E" w:rsidRPr="00ED4B65" w:rsidRDefault="00186A50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9,728</w:t>
            </w:r>
          </w:p>
        </w:tc>
        <w:tc>
          <w:tcPr>
            <w:tcW w:w="141" w:type="pct"/>
            <w:vAlign w:val="center"/>
          </w:tcPr>
          <w:p w14:paraId="3C91EA1E" w14:textId="77777777" w:rsidR="0065173E" w:rsidRPr="008044E5" w:rsidRDefault="0065173E" w:rsidP="00651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4CF5711" w14:textId="641665E1" w:rsidR="0065173E" w:rsidRPr="0043637E" w:rsidRDefault="0065173E" w:rsidP="0065173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7,803</w:t>
            </w:r>
          </w:p>
        </w:tc>
      </w:tr>
    </w:tbl>
    <w:p w14:paraId="4A4F5E3A" w14:textId="1DF1E032" w:rsidR="00F5406C" w:rsidRPr="00F5406C" w:rsidRDefault="00F5406C" w:rsidP="008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/>
        <w:ind w:left="1134"/>
        <w:rPr>
          <w:rFonts w:ascii="Angsana New" w:hAnsi="Angsana New"/>
          <w:sz w:val="28"/>
          <w:szCs w:val="28"/>
          <w:cs/>
        </w:rPr>
      </w:pPr>
      <w:r w:rsidRPr="00F5406C">
        <w:rPr>
          <w:rFonts w:ascii="Angsana New" w:hAnsi="Angsana New"/>
          <w:sz w:val="28"/>
          <w:szCs w:val="28"/>
          <w:cs/>
        </w:rPr>
        <w:t>สรุป</w:t>
      </w:r>
      <w:r>
        <w:rPr>
          <w:rFonts w:ascii="Angsana New" w:hAnsi="Angsana New" w:hint="cs"/>
          <w:sz w:val="28"/>
          <w:szCs w:val="28"/>
          <w:cs/>
        </w:rPr>
        <w:t>รายการกำไรขาดทุนเบ็ดเสร็จสำหรับงวด</w:t>
      </w:r>
      <w:r w:rsidR="008B56D8">
        <w:rPr>
          <w:rFonts w:ascii="Angsana New" w:hAnsi="Angsana New" w:hint="cs"/>
          <w:sz w:val="28"/>
          <w:szCs w:val="28"/>
          <w:cs/>
        </w:rPr>
        <w:t>สามเดือน</w:t>
      </w:r>
      <w:r>
        <w:rPr>
          <w:rFonts w:ascii="Angsana New" w:hAnsi="Angsana New" w:hint="cs"/>
          <w:sz w:val="28"/>
          <w:szCs w:val="28"/>
          <w:cs/>
        </w:rPr>
        <w:t>สิ้นสุดวันที่</w:t>
      </w:r>
      <w:r>
        <w:rPr>
          <w:rFonts w:ascii="Angsana New" w:hAnsi="Angsana New"/>
          <w:sz w:val="28"/>
          <w:szCs w:val="28"/>
        </w:rPr>
        <w:t xml:space="preserve"> 3</w:t>
      </w:r>
      <w:r w:rsidR="0065173E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 w:hint="cs"/>
          <w:sz w:val="28"/>
          <w:szCs w:val="28"/>
          <w:cs/>
        </w:rPr>
        <w:t xml:space="preserve"> ม</w:t>
      </w:r>
      <w:r w:rsidR="0065173E">
        <w:rPr>
          <w:rFonts w:ascii="Angsana New" w:hAnsi="Angsana New" w:hint="cs"/>
          <w:sz w:val="28"/>
          <w:szCs w:val="28"/>
          <w:cs/>
        </w:rPr>
        <w:t>ิถุนายน</w:t>
      </w:r>
      <w:r>
        <w:rPr>
          <w:rFonts w:ascii="Angsana New" w:hAnsi="Angsana New"/>
          <w:sz w:val="28"/>
          <w:szCs w:val="28"/>
        </w:rPr>
        <w:t xml:space="preserve"> 2563</w:t>
      </w:r>
      <w:r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/>
          <w:sz w:val="28"/>
          <w:szCs w:val="28"/>
        </w:rPr>
        <w:t xml:space="preserve"> 2562</w:t>
      </w:r>
      <w:r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48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056"/>
        <w:gridCol w:w="236"/>
        <w:gridCol w:w="1113"/>
        <w:gridCol w:w="260"/>
        <w:gridCol w:w="1104"/>
        <w:gridCol w:w="239"/>
        <w:gridCol w:w="1109"/>
        <w:gridCol w:w="239"/>
        <w:gridCol w:w="1126"/>
      </w:tblGrid>
      <w:tr w:rsidR="00F5406C" w:rsidRPr="008044E5" w14:paraId="39D17B3C" w14:textId="77777777" w:rsidTr="00F5406C">
        <w:tc>
          <w:tcPr>
            <w:tcW w:w="1801" w:type="pct"/>
          </w:tcPr>
          <w:p w14:paraId="340BB9B4" w14:textId="77777777" w:rsidR="00F5406C" w:rsidRPr="008044E5" w:rsidRDefault="00F5406C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40DFF739" w14:textId="77777777" w:rsidR="00F5406C" w:rsidRPr="008044E5" w:rsidRDefault="00F5406C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9" w:type="pct"/>
            <w:gridSpan w:val="7"/>
            <w:tcBorders>
              <w:bottom w:val="single" w:sz="4" w:space="0" w:color="auto"/>
            </w:tcBorders>
          </w:tcPr>
          <w:p w14:paraId="5DB66870" w14:textId="4626FB67" w:rsidR="00F5406C" w:rsidRPr="00F5406C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F5406C" w:rsidRPr="008044E5" w14:paraId="428E6952" w14:textId="77777777" w:rsidTr="00652B69">
        <w:tc>
          <w:tcPr>
            <w:tcW w:w="1801" w:type="pct"/>
          </w:tcPr>
          <w:p w14:paraId="347191E0" w14:textId="63EA64E9" w:rsidR="00F5406C" w:rsidRPr="005F37E2" w:rsidRDefault="00F5406C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03F6197E" w14:textId="77777777" w:rsidR="00F5406C" w:rsidRPr="008044E5" w:rsidRDefault="00F5406C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D001E" w14:textId="544BF078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ซีพีเอส ชิปปิ้งแอนด์  โลจิสติกส์ จำกัด</w:t>
            </w:r>
          </w:p>
        </w:tc>
        <w:tc>
          <w:tcPr>
            <w:tcW w:w="141" w:type="pct"/>
          </w:tcPr>
          <w:p w14:paraId="1B0A81E0" w14:textId="77777777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39EC4" w14:textId="3FE0DD2F" w:rsidR="00F5406C" w:rsidRPr="00F5406C" w:rsidRDefault="00F5406C" w:rsidP="00D837F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GA </w:t>
            </w:r>
            <w:r w:rsidR="00142586">
              <w:rPr>
                <w:rFonts w:ascii="Angsana New" w:hAnsi="Angsana New" w:cs="Angsana New" w:hint="cs"/>
                <w:sz w:val="28"/>
                <w:szCs w:val="28"/>
                <w:cs/>
              </w:rPr>
              <w:t>P</w:t>
            </w:r>
            <w:r w:rsidR="00D837FA">
              <w:rPr>
                <w:rFonts w:ascii="Angsana New" w:hAnsi="Angsana New" w:cs="Angsana New" w:hint="cs"/>
                <w:sz w:val="28"/>
                <w:szCs w:val="28"/>
                <w:cs/>
              </w:rPr>
              <w:t>ower</w:t>
            </w: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 xml:space="preserve"> Pte.Ltd.,</w:t>
            </w:r>
          </w:p>
        </w:tc>
      </w:tr>
      <w:tr w:rsidR="00D851B6" w:rsidRPr="008044E5" w14:paraId="5B291CF1" w14:textId="77777777" w:rsidTr="00592DA9">
        <w:tc>
          <w:tcPr>
            <w:tcW w:w="1801" w:type="pct"/>
          </w:tcPr>
          <w:p w14:paraId="1AEC5D61" w14:textId="58BD7F69" w:rsidR="00D851B6" w:rsidRPr="008044E5" w:rsidRDefault="00D851B6" w:rsidP="00D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78C72149" w14:textId="77777777" w:rsidR="00D851B6" w:rsidRPr="008044E5" w:rsidRDefault="00D851B6" w:rsidP="00D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A54DF90" w14:textId="09EEA70E" w:rsidR="00D851B6" w:rsidRPr="00717ED1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75115C78" w14:textId="77777777" w:rsidR="00D851B6" w:rsidRPr="00717ED1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36155A89" w14:textId="14AF0D6A" w:rsidR="00D851B6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6C3F05D2" w14:textId="77777777" w:rsidR="00D851B6" w:rsidRPr="00717ED1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F3124" w14:textId="1CB58928" w:rsidR="00D851B6" w:rsidRPr="00717ED1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" w:type="pct"/>
            <w:vAlign w:val="center"/>
          </w:tcPr>
          <w:p w14:paraId="4F9D02A0" w14:textId="77777777" w:rsidR="00D851B6" w:rsidRPr="008044E5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A9814" w14:textId="6A7771CA" w:rsidR="00D851B6" w:rsidRDefault="00D851B6" w:rsidP="00D851B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313E1E" w:rsidRPr="008044E5" w14:paraId="2A613C61" w14:textId="77777777" w:rsidTr="00186A50">
        <w:tc>
          <w:tcPr>
            <w:tcW w:w="1801" w:type="pct"/>
          </w:tcPr>
          <w:p w14:paraId="01BEA4AA" w14:textId="78CDC1D2" w:rsidR="00313E1E" w:rsidRDefault="00313E1E" w:rsidP="0031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39" w:type="pct"/>
          </w:tcPr>
          <w:p w14:paraId="09BFC9A1" w14:textId="77777777" w:rsidR="00313E1E" w:rsidRPr="008044E5" w:rsidRDefault="00313E1E" w:rsidP="0031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6DDFD" w14:textId="5069ED38" w:rsidR="00313E1E" w:rsidRPr="00717ED1" w:rsidRDefault="00186A50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68,487</w:t>
            </w:r>
          </w:p>
        </w:tc>
        <w:tc>
          <w:tcPr>
            <w:tcW w:w="153" w:type="pct"/>
            <w:shd w:val="clear" w:color="auto" w:fill="auto"/>
          </w:tcPr>
          <w:p w14:paraId="259EFBBC" w14:textId="77777777" w:rsidR="00313E1E" w:rsidRPr="00717ED1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</w:tcPr>
          <w:p w14:paraId="5F2C14CE" w14:textId="0C5BDEC7" w:rsidR="00313E1E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43,426</w:t>
            </w:r>
          </w:p>
        </w:tc>
        <w:tc>
          <w:tcPr>
            <w:tcW w:w="141" w:type="pct"/>
            <w:shd w:val="clear" w:color="auto" w:fill="auto"/>
          </w:tcPr>
          <w:p w14:paraId="3926F931" w14:textId="77777777" w:rsidR="00313E1E" w:rsidRPr="00717ED1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2A093" w14:textId="54857437" w:rsidR="00313E1E" w:rsidRPr="008B54F9" w:rsidRDefault="00186A50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(403)</w:t>
            </w:r>
          </w:p>
        </w:tc>
        <w:tc>
          <w:tcPr>
            <w:tcW w:w="141" w:type="pct"/>
            <w:vAlign w:val="center"/>
          </w:tcPr>
          <w:p w14:paraId="5C46DDB9" w14:textId="77777777" w:rsidR="00313E1E" w:rsidRPr="008044E5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5B4F67F" w14:textId="46523659" w:rsidR="00313E1E" w:rsidRPr="00000042" w:rsidRDefault="00F51FE5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13E1E" w:rsidRPr="008044E5" w14:paraId="45855E67" w14:textId="77777777" w:rsidTr="00186A50">
        <w:tc>
          <w:tcPr>
            <w:tcW w:w="1801" w:type="pct"/>
          </w:tcPr>
          <w:p w14:paraId="5CA2481A" w14:textId="2C92182A" w:rsidR="00313E1E" w:rsidRPr="008044E5" w:rsidRDefault="00313E1E" w:rsidP="0031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9" w:type="pct"/>
          </w:tcPr>
          <w:p w14:paraId="58B4F2D2" w14:textId="77777777" w:rsidR="00313E1E" w:rsidRPr="008044E5" w:rsidRDefault="00313E1E" w:rsidP="0031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30D45947" w14:textId="35D5A437" w:rsidR="00313E1E" w:rsidRPr="00717ED1" w:rsidRDefault="00186A50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67,890</w:t>
            </w:r>
          </w:p>
        </w:tc>
        <w:tc>
          <w:tcPr>
            <w:tcW w:w="153" w:type="pct"/>
            <w:shd w:val="clear" w:color="auto" w:fill="auto"/>
          </w:tcPr>
          <w:p w14:paraId="5D71BD5A" w14:textId="77777777" w:rsidR="00313E1E" w:rsidRPr="00717ED1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6F7A0740" w14:textId="3B7E221B" w:rsidR="00313E1E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42,284</w:t>
            </w:r>
          </w:p>
        </w:tc>
        <w:tc>
          <w:tcPr>
            <w:tcW w:w="141" w:type="pct"/>
            <w:shd w:val="clear" w:color="auto" w:fill="auto"/>
          </w:tcPr>
          <w:p w14:paraId="37750F1F" w14:textId="77777777" w:rsidR="00313E1E" w:rsidRPr="00717ED1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0D1EF41" w14:textId="4B30062A" w:rsidR="00313E1E" w:rsidRPr="008B54F9" w:rsidRDefault="00186A50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3,608</w:t>
            </w:r>
          </w:p>
        </w:tc>
        <w:tc>
          <w:tcPr>
            <w:tcW w:w="141" w:type="pct"/>
            <w:vAlign w:val="center"/>
          </w:tcPr>
          <w:p w14:paraId="30D46608" w14:textId="77777777" w:rsidR="00313E1E" w:rsidRPr="008044E5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5F5B1D71" w14:textId="5AFBE0F0" w:rsidR="00313E1E" w:rsidRPr="00000042" w:rsidRDefault="00F51FE5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13E1E" w:rsidRPr="008044E5" w14:paraId="6AE38A07" w14:textId="77777777" w:rsidTr="00186A50">
        <w:tc>
          <w:tcPr>
            <w:tcW w:w="1801" w:type="pct"/>
          </w:tcPr>
          <w:p w14:paraId="7670E802" w14:textId="3CD6FAB4" w:rsidR="00313E1E" w:rsidRDefault="00313E1E" w:rsidP="0031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9" w:type="pct"/>
          </w:tcPr>
          <w:p w14:paraId="64818DE2" w14:textId="77777777" w:rsidR="00313E1E" w:rsidRPr="008044E5" w:rsidRDefault="00313E1E" w:rsidP="00313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92D0C5D" w14:textId="563B7446" w:rsidR="00313E1E" w:rsidRPr="00B64512" w:rsidRDefault="00186A50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53" w:type="pct"/>
            <w:shd w:val="clear" w:color="auto" w:fill="auto"/>
          </w:tcPr>
          <w:p w14:paraId="30402FE4" w14:textId="77777777" w:rsidR="00313E1E" w:rsidRPr="00777C6C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297A0B15" w14:textId="70EF26EB" w:rsidR="00313E1E" w:rsidRPr="00B64512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1,142</w:t>
            </w:r>
          </w:p>
        </w:tc>
        <w:tc>
          <w:tcPr>
            <w:tcW w:w="141" w:type="pct"/>
            <w:shd w:val="clear" w:color="auto" w:fill="auto"/>
          </w:tcPr>
          <w:p w14:paraId="4A07E285" w14:textId="77777777" w:rsidR="00313E1E" w:rsidRPr="00777C6C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B89E381" w14:textId="085FA9DF" w:rsidR="00313E1E" w:rsidRPr="008B54F9" w:rsidRDefault="00186A50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(4,011)</w:t>
            </w:r>
          </w:p>
        </w:tc>
        <w:tc>
          <w:tcPr>
            <w:tcW w:w="141" w:type="pct"/>
            <w:vAlign w:val="center"/>
          </w:tcPr>
          <w:p w14:paraId="63E9A7E0" w14:textId="77777777" w:rsidR="00313E1E" w:rsidRPr="00B64512" w:rsidRDefault="00313E1E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5DA1851" w14:textId="0BF14F3A" w:rsidR="00313E1E" w:rsidRPr="00000042" w:rsidRDefault="00F51FE5" w:rsidP="00313E1E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659A29ED" w14:textId="77777777" w:rsidR="00DC3D0C" w:rsidRDefault="00DC3D0C" w:rsidP="00F51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/>
        <w:ind w:left="1134"/>
        <w:rPr>
          <w:rFonts w:ascii="Angsana New" w:hAnsi="Angsana New"/>
          <w:sz w:val="28"/>
          <w:szCs w:val="28"/>
          <w:cs/>
        </w:rPr>
      </w:pPr>
    </w:p>
    <w:p w14:paraId="268A301F" w14:textId="664745DB" w:rsidR="00F51FE5" w:rsidRPr="00F5406C" w:rsidRDefault="00DC3D0C" w:rsidP="00F51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/>
        <w:ind w:left="1134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F51FE5" w:rsidRPr="00F5406C">
        <w:rPr>
          <w:rFonts w:ascii="Angsana New" w:hAnsi="Angsana New"/>
          <w:sz w:val="28"/>
          <w:szCs w:val="28"/>
          <w:cs/>
        </w:rPr>
        <w:lastRenderedPageBreak/>
        <w:t>สรุป</w:t>
      </w:r>
      <w:r w:rsidR="00F51FE5">
        <w:rPr>
          <w:rFonts w:ascii="Angsana New" w:hAnsi="Angsana New" w:hint="cs"/>
          <w:sz w:val="28"/>
          <w:szCs w:val="28"/>
          <w:cs/>
        </w:rPr>
        <w:t>รายการกำไรขาดทุนเบ็ดเสร็จสำหรับงวดหกเดือนสิ้นสุดวันที่</w:t>
      </w:r>
      <w:r w:rsidR="00F51FE5">
        <w:rPr>
          <w:rFonts w:ascii="Angsana New" w:hAnsi="Angsana New"/>
          <w:sz w:val="28"/>
          <w:szCs w:val="28"/>
        </w:rPr>
        <w:t xml:space="preserve"> 30</w:t>
      </w:r>
      <w:r w:rsidR="00F51FE5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F51FE5">
        <w:rPr>
          <w:rFonts w:ascii="Angsana New" w:hAnsi="Angsana New"/>
          <w:sz w:val="28"/>
          <w:szCs w:val="28"/>
        </w:rPr>
        <w:t xml:space="preserve"> 2563</w:t>
      </w:r>
      <w:r w:rsidR="00F51FE5">
        <w:rPr>
          <w:rFonts w:ascii="Angsana New" w:hAnsi="Angsana New" w:hint="cs"/>
          <w:sz w:val="28"/>
          <w:szCs w:val="28"/>
          <w:cs/>
        </w:rPr>
        <w:t xml:space="preserve"> และ</w:t>
      </w:r>
      <w:r w:rsidR="00F51FE5">
        <w:rPr>
          <w:rFonts w:ascii="Angsana New" w:hAnsi="Angsana New"/>
          <w:sz w:val="28"/>
          <w:szCs w:val="28"/>
        </w:rPr>
        <w:t xml:space="preserve"> 2562</w:t>
      </w:r>
      <w:r w:rsidR="00F51FE5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48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056"/>
        <w:gridCol w:w="236"/>
        <w:gridCol w:w="1113"/>
        <w:gridCol w:w="260"/>
        <w:gridCol w:w="1104"/>
        <w:gridCol w:w="239"/>
        <w:gridCol w:w="1109"/>
        <w:gridCol w:w="239"/>
        <w:gridCol w:w="1126"/>
      </w:tblGrid>
      <w:tr w:rsidR="00F51FE5" w:rsidRPr="008044E5" w14:paraId="481D0AEA" w14:textId="77777777" w:rsidTr="00F47F9D">
        <w:tc>
          <w:tcPr>
            <w:tcW w:w="1801" w:type="pct"/>
          </w:tcPr>
          <w:p w14:paraId="24BB5E10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43146248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9" w:type="pct"/>
            <w:gridSpan w:val="7"/>
            <w:tcBorders>
              <w:bottom w:val="single" w:sz="4" w:space="0" w:color="auto"/>
            </w:tcBorders>
          </w:tcPr>
          <w:p w14:paraId="000B2F2A" w14:textId="77777777" w:rsidR="00F51FE5" w:rsidRPr="00F5406C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F51FE5" w:rsidRPr="008044E5" w14:paraId="51B752C8" w14:textId="77777777" w:rsidTr="00F47F9D">
        <w:tc>
          <w:tcPr>
            <w:tcW w:w="1801" w:type="pct"/>
          </w:tcPr>
          <w:p w14:paraId="1D3896BE" w14:textId="77777777" w:rsidR="00F51FE5" w:rsidRPr="005F37E2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1EFBAF12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781A49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ซีพีเอส ชิปปิ้งแอนด์  โลจิสติกส์ จำกัด</w:t>
            </w:r>
          </w:p>
        </w:tc>
        <w:tc>
          <w:tcPr>
            <w:tcW w:w="141" w:type="pct"/>
          </w:tcPr>
          <w:p w14:paraId="729526B4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AAC78" w14:textId="77777777" w:rsidR="00F51FE5" w:rsidRPr="00F5406C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GA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Power</w:t>
            </w: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 xml:space="preserve"> Pte.Ltd.,</w:t>
            </w:r>
          </w:p>
        </w:tc>
      </w:tr>
      <w:tr w:rsidR="00F51FE5" w:rsidRPr="008044E5" w14:paraId="7C00A3F1" w14:textId="77777777" w:rsidTr="00F47F9D">
        <w:tc>
          <w:tcPr>
            <w:tcW w:w="1801" w:type="pct"/>
          </w:tcPr>
          <w:p w14:paraId="00EF9EAC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03A6E210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43B2E6C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5D70A375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453B9F3A" w14:textId="77777777" w:rsidR="00F51FE5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1B583C74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3F374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" w:type="pct"/>
            <w:vAlign w:val="center"/>
          </w:tcPr>
          <w:p w14:paraId="4F6F5D4A" w14:textId="77777777" w:rsidR="00F51FE5" w:rsidRPr="008044E5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AC9E7" w14:textId="77777777" w:rsidR="00F51FE5" w:rsidRDefault="00F51FE5" w:rsidP="00F47F9D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F51FE5" w:rsidRPr="008044E5" w14:paraId="666DF15E" w14:textId="77777777" w:rsidTr="00186A50">
        <w:tc>
          <w:tcPr>
            <w:tcW w:w="1801" w:type="pct"/>
          </w:tcPr>
          <w:p w14:paraId="3F9E4CA9" w14:textId="77777777" w:rsidR="00F51F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39" w:type="pct"/>
          </w:tcPr>
          <w:p w14:paraId="36EFCFD4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4C917" w14:textId="1948B7C6" w:rsidR="00F51FE5" w:rsidRPr="00717ED1" w:rsidRDefault="00186A50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137,940</w:t>
            </w:r>
          </w:p>
        </w:tc>
        <w:tc>
          <w:tcPr>
            <w:tcW w:w="153" w:type="pct"/>
            <w:shd w:val="clear" w:color="auto" w:fill="auto"/>
          </w:tcPr>
          <w:p w14:paraId="37A33F5D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</w:tcPr>
          <w:p w14:paraId="0CC29B9E" w14:textId="560A8D82" w:rsidR="00F51FE5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84,951</w:t>
            </w:r>
          </w:p>
        </w:tc>
        <w:tc>
          <w:tcPr>
            <w:tcW w:w="141" w:type="pct"/>
            <w:shd w:val="clear" w:color="auto" w:fill="auto"/>
          </w:tcPr>
          <w:p w14:paraId="20D8C528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05152" w14:textId="6D9BE2F4" w:rsidR="00F51FE5" w:rsidRPr="008B54F9" w:rsidRDefault="00186A50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1" w:type="pct"/>
            <w:vAlign w:val="center"/>
          </w:tcPr>
          <w:p w14:paraId="080C7CB3" w14:textId="77777777" w:rsidR="00F51FE5" w:rsidRPr="008044E5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218A48F" w14:textId="77777777" w:rsidR="00F51FE5" w:rsidRPr="00000042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51FE5" w:rsidRPr="008044E5" w14:paraId="760633C4" w14:textId="77777777" w:rsidTr="00186A50">
        <w:tc>
          <w:tcPr>
            <w:tcW w:w="1801" w:type="pct"/>
          </w:tcPr>
          <w:p w14:paraId="22D180D0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9" w:type="pct"/>
          </w:tcPr>
          <w:p w14:paraId="5A4760FC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7F6090F0" w14:textId="44AC4015" w:rsidR="00F51FE5" w:rsidRPr="00717ED1" w:rsidRDefault="00186A50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135,864</w:t>
            </w:r>
          </w:p>
        </w:tc>
        <w:tc>
          <w:tcPr>
            <w:tcW w:w="153" w:type="pct"/>
            <w:shd w:val="clear" w:color="auto" w:fill="auto"/>
          </w:tcPr>
          <w:p w14:paraId="36A54EE2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7ED00C24" w14:textId="6E63E6DB" w:rsidR="00F51FE5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83,595</w:t>
            </w:r>
          </w:p>
        </w:tc>
        <w:tc>
          <w:tcPr>
            <w:tcW w:w="141" w:type="pct"/>
            <w:shd w:val="clear" w:color="auto" w:fill="auto"/>
          </w:tcPr>
          <w:p w14:paraId="0E6EAB54" w14:textId="77777777" w:rsidR="00F51FE5" w:rsidRPr="00717ED1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46AF7EDF" w14:textId="424C057B" w:rsidR="00F51FE5" w:rsidRPr="008B54F9" w:rsidRDefault="00186A50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4,761</w:t>
            </w:r>
          </w:p>
        </w:tc>
        <w:tc>
          <w:tcPr>
            <w:tcW w:w="141" w:type="pct"/>
            <w:vAlign w:val="center"/>
          </w:tcPr>
          <w:p w14:paraId="55A3042E" w14:textId="77777777" w:rsidR="00F51FE5" w:rsidRPr="008044E5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9E44A60" w14:textId="77777777" w:rsidR="00F51FE5" w:rsidRPr="00000042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51FE5" w:rsidRPr="008044E5" w14:paraId="05FDB38E" w14:textId="77777777" w:rsidTr="00186A50">
        <w:tc>
          <w:tcPr>
            <w:tcW w:w="1801" w:type="pct"/>
          </w:tcPr>
          <w:p w14:paraId="66FCDFCF" w14:textId="77777777" w:rsidR="00F51F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9" w:type="pct"/>
          </w:tcPr>
          <w:p w14:paraId="0E2300E9" w14:textId="77777777" w:rsidR="00F51FE5" w:rsidRPr="008044E5" w:rsidRDefault="00F51FE5" w:rsidP="00F47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FE6B605" w14:textId="78DDBCAB" w:rsidR="00F51FE5" w:rsidRPr="00B64512" w:rsidRDefault="00186A50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2,076</w:t>
            </w:r>
          </w:p>
        </w:tc>
        <w:tc>
          <w:tcPr>
            <w:tcW w:w="153" w:type="pct"/>
            <w:shd w:val="clear" w:color="auto" w:fill="auto"/>
          </w:tcPr>
          <w:p w14:paraId="00E1D3AF" w14:textId="77777777" w:rsidR="00F51FE5" w:rsidRPr="00777C6C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</w:tcPr>
          <w:p w14:paraId="72828968" w14:textId="3E50C87A" w:rsidR="00F51FE5" w:rsidRPr="00B64512" w:rsidRDefault="006B0CCE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1,356</w:t>
            </w:r>
          </w:p>
        </w:tc>
        <w:tc>
          <w:tcPr>
            <w:tcW w:w="141" w:type="pct"/>
            <w:shd w:val="clear" w:color="auto" w:fill="auto"/>
          </w:tcPr>
          <w:p w14:paraId="14DE5AC3" w14:textId="77777777" w:rsidR="00F51FE5" w:rsidRPr="00777C6C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314CB326" w14:textId="3C550AB5" w:rsidR="00F51FE5" w:rsidRPr="008B54F9" w:rsidRDefault="00186A50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(4,752)</w:t>
            </w:r>
          </w:p>
        </w:tc>
        <w:tc>
          <w:tcPr>
            <w:tcW w:w="141" w:type="pct"/>
            <w:vAlign w:val="center"/>
          </w:tcPr>
          <w:p w14:paraId="66817725" w14:textId="77777777" w:rsidR="00F51FE5" w:rsidRPr="00B64512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0FC4A514" w14:textId="77777777" w:rsidR="00F51FE5" w:rsidRPr="00000042" w:rsidRDefault="00F51FE5" w:rsidP="00F47F9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CC19887" w14:textId="0D5550BC" w:rsidR="009F0667" w:rsidRDefault="00B22CA2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6" w:hanging="54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2A0564A3" w14:textId="77777777" w:rsidR="00DA36C2" w:rsidRPr="00DA36C2" w:rsidRDefault="00DA36C2" w:rsidP="00AB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6"/>
        <w:rPr>
          <w:rFonts w:ascii="Angsana New" w:hAnsi="Angsana New"/>
          <w:sz w:val="28"/>
          <w:szCs w:val="28"/>
        </w:rPr>
      </w:pPr>
      <w:r w:rsidRPr="00DA36C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685" w:type="pct"/>
        <w:tblInd w:w="-468" w:type="dxa"/>
        <w:tblLook w:val="04A0" w:firstRow="1" w:lastRow="0" w:firstColumn="1" w:lastColumn="0" w:noHBand="0" w:noVBand="1"/>
      </w:tblPr>
      <w:tblGrid>
        <w:gridCol w:w="2386"/>
        <w:gridCol w:w="1098"/>
        <w:gridCol w:w="990"/>
        <w:gridCol w:w="1008"/>
        <w:gridCol w:w="1044"/>
        <w:gridCol w:w="1053"/>
        <w:gridCol w:w="1035"/>
        <w:gridCol w:w="1008"/>
        <w:gridCol w:w="990"/>
      </w:tblGrid>
      <w:tr w:rsidR="00DA36C2" w:rsidRPr="00DA36C2" w14:paraId="06EB1B49" w14:textId="77777777" w:rsidTr="00F90BAF">
        <w:trPr>
          <w:trHeight w:hRule="exact" w:val="397"/>
        </w:trPr>
        <w:tc>
          <w:tcPr>
            <w:tcW w:w="2385" w:type="dxa"/>
            <w:shd w:val="clear" w:color="auto" w:fill="auto"/>
          </w:tcPr>
          <w:p w14:paraId="2BF282C7" w14:textId="77777777" w:rsidR="00DA36C2" w:rsidRPr="00DA36C2" w:rsidRDefault="00DA36C2" w:rsidP="00703CB6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88" w:type="dxa"/>
            <w:gridSpan w:val="2"/>
            <w:vAlign w:val="bottom"/>
          </w:tcPr>
          <w:p w14:paraId="118FE3AA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52" w:type="dxa"/>
            <w:gridSpan w:val="2"/>
            <w:vAlign w:val="bottom"/>
          </w:tcPr>
          <w:p w14:paraId="581D9C4A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88" w:type="dxa"/>
            <w:gridSpan w:val="2"/>
            <w:vAlign w:val="bottom"/>
          </w:tcPr>
          <w:p w14:paraId="0301B12E" w14:textId="77777777" w:rsidR="00DA36C2" w:rsidRPr="00DA36C2" w:rsidRDefault="00DA36C2" w:rsidP="00703CB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72F6F392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2446B0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2446B0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A36C2" w:rsidRPr="00DA36C2" w14:paraId="27B4FAC4" w14:textId="77777777" w:rsidTr="00F90BAF">
        <w:trPr>
          <w:trHeight w:hRule="exact" w:val="419"/>
        </w:trPr>
        <w:tc>
          <w:tcPr>
            <w:tcW w:w="2385" w:type="dxa"/>
            <w:shd w:val="clear" w:color="auto" w:fill="auto"/>
          </w:tcPr>
          <w:p w14:paraId="048271A7" w14:textId="77777777" w:rsidR="00DA36C2" w:rsidRPr="00DA36C2" w:rsidRDefault="00DA36C2" w:rsidP="00703CB6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88" w:type="dxa"/>
            <w:gridSpan w:val="2"/>
            <w:vAlign w:val="bottom"/>
          </w:tcPr>
          <w:p w14:paraId="1B4EB4A4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F45F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052" w:type="dxa"/>
            <w:gridSpan w:val="2"/>
            <w:vAlign w:val="bottom"/>
          </w:tcPr>
          <w:p w14:paraId="3574A80F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088" w:type="dxa"/>
            <w:gridSpan w:val="2"/>
            <w:vAlign w:val="bottom"/>
          </w:tcPr>
          <w:p w14:paraId="57600EEE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ราคาทุน (</w:t>
            </w:r>
            <w:r w:rsidR="00BF45F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998" w:type="dxa"/>
            <w:gridSpan w:val="2"/>
            <w:vAlign w:val="bottom"/>
          </w:tcPr>
          <w:p w14:paraId="1B29A53E" w14:textId="7CDB4C04" w:rsidR="00DA36C2" w:rsidRPr="00DA36C2" w:rsidRDefault="008E10E5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6611B8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026678">
              <w:rPr>
                <w:rFonts w:ascii="Angsana New" w:hAnsi="Angsana New" w:hint="cs"/>
                <w:sz w:val="24"/>
                <w:szCs w:val="24"/>
                <w:cs/>
              </w:rPr>
              <w:t>หกเดือน</w:t>
            </w:r>
            <w:r w:rsidR="00DA36C2" w:rsidRPr="00DA36C2">
              <w:rPr>
                <w:rFonts w:ascii="Angsana New" w:hAnsi="Angsana New"/>
                <w:sz w:val="24"/>
                <w:szCs w:val="24"/>
                <w:cs/>
              </w:rPr>
              <w:t>สิ้นสุด</w:t>
            </w:r>
          </w:p>
        </w:tc>
      </w:tr>
      <w:tr w:rsidR="008E4897" w:rsidRPr="00DA36C2" w14:paraId="5733E7CD" w14:textId="77777777" w:rsidTr="00F90BAF">
        <w:trPr>
          <w:trHeight w:hRule="exact" w:val="283"/>
        </w:trPr>
        <w:tc>
          <w:tcPr>
            <w:tcW w:w="2385" w:type="dxa"/>
            <w:shd w:val="clear" w:color="auto" w:fill="auto"/>
          </w:tcPr>
          <w:p w14:paraId="6504F05E" w14:textId="77777777" w:rsidR="008E4897" w:rsidRPr="00DA36C2" w:rsidRDefault="008E4897" w:rsidP="008E4897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098624B6" w14:textId="7F416D39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7A3B166E" w14:textId="14CAD43F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47D882A1" w14:textId="13F5B43C" w:rsidR="008E4897" w:rsidRPr="00DA36C2" w:rsidRDefault="008E4897" w:rsidP="008E4897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58184051" w14:textId="681A14B5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3" w:type="dxa"/>
            <w:vAlign w:val="bottom"/>
          </w:tcPr>
          <w:p w14:paraId="3568377F" w14:textId="41CDB0B7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35" w:type="dxa"/>
            <w:vAlign w:val="bottom"/>
          </w:tcPr>
          <w:p w14:paraId="7A25D554" w14:textId="666D244B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187601B0" w14:textId="0934F491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022B6E52" w14:textId="233ACA1D" w:rsidR="008E4897" w:rsidRPr="00DA36C2" w:rsidRDefault="008E4897" w:rsidP="008E489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B564CE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="00B564CE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</w:p>
        </w:tc>
      </w:tr>
      <w:tr w:rsidR="008E4897" w:rsidRPr="00DA36C2" w14:paraId="1BEFD438" w14:textId="77777777" w:rsidTr="00F90BAF">
        <w:trPr>
          <w:trHeight w:hRule="exact" w:val="376"/>
        </w:trPr>
        <w:tc>
          <w:tcPr>
            <w:tcW w:w="2385" w:type="dxa"/>
            <w:shd w:val="clear" w:color="auto" w:fill="auto"/>
          </w:tcPr>
          <w:p w14:paraId="7D507D29" w14:textId="77777777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98" w:type="dxa"/>
          </w:tcPr>
          <w:p w14:paraId="13DE8F00" w14:textId="1E552AD6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5C20A547" w14:textId="7B9B0E6D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08" w:type="dxa"/>
          </w:tcPr>
          <w:p w14:paraId="6B716A0F" w14:textId="090CC498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44" w:type="dxa"/>
          </w:tcPr>
          <w:p w14:paraId="78FEB669" w14:textId="52F369D6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53" w:type="dxa"/>
          </w:tcPr>
          <w:p w14:paraId="5EA8C8D0" w14:textId="62A505EF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14:paraId="0C2CB858" w14:textId="65B88C09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08" w:type="dxa"/>
          </w:tcPr>
          <w:p w14:paraId="2AA8C736" w14:textId="74B3D067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27EF21C9" w14:textId="10C73D5A" w:rsidR="008E4897" w:rsidRPr="00DA36C2" w:rsidRDefault="008E4897" w:rsidP="008E4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E4897" w:rsidRPr="00DA36C2" w14:paraId="15FFDA51" w14:textId="77777777" w:rsidTr="00F90BAF">
        <w:trPr>
          <w:trHeight w:hRule="exact" w:val="510"/>
        </w:trPr>
        <w:tc>
          <w:tcPr>
            <w:tcW w:w="2385" w:type="dxa"/>
            <w:shd w:val="clear" w:color="auto" w:fill="auto"/>
            <w:vAlign w:val="center"/>
          </w:tcPr>
          <w:p w14:paraId="5AAD24A9" w14:textId="77777777" w:rsidR="008E4897" w:rsidRPr="00DA36C2" w:rsidRDefault="008E4897" w:rsidP="008E4897">
            <w:pPr>
              <w:tabs>
                <w:tab w:val="center" w:pos="4153"/>
                <w:tab w:val="right" w:pos="8306"/>
              </w:tabs>
              <w:spacing w:before="120"/>
              <w:ind w:left="5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บียอนด์ แคปปิตอล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F6449B3" w14:textId="77777777" w:rsidR="008E4897" w:rsidRPr="00F352D6" w:rsidRDefault="008E4897" w:rsidP="008E4897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2D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6C3DDC" w14:textId="05E1AAF4" w:rsidR="008E4897" w:rsidRPr="00F352D6" w:rsidRDefault="008E4897" w:rsidP="008E4897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2D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8DCEA1" w14:textId="77777777" w:rsidR="008E4897" w:rsidRPr="00F352D6" w:rsidRDefault="008E4897" w:rsidP="008E4897">
            <w:pPr>
              <w:tabs>
                <w:tab w:val="left" w:pos="1019"/>
              </w:tabs>
              <w:spacing w:before="120"/>
              <w:ind w:left="34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52D6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044" w:type="dxa"/>
            <w:shd w:val="clear" w:color="auto" w:fill="auto"/>
            <w:vAlign w:val="center"/>
          </w:tcPr>
          <w:p w14:paraId="6F3CC8AF" w14:textId="52047548" w:rsidR="008E4897" w:rsidRPr="00F352D6" w:rsidRDefault="008E4897" w:rsidP="008E4897">
            <w:pPr>
              <w:tabs>
                <w:tab w:val="left" w:pos="1019"/>
              </w:tabs>
              <w:spacing w:before="120"/>
              <w:ind w:left="34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52D6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9EBC562" w14:textId="77777777" w:rsidR="008E4897" w:rsidRPr="00F352D6" w:rsidRDefault="008E4897" w:rsidP="008E4897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2D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4FFF1FB" w14:textId="1F7D0F46" w:rsidR="008E4897" w:rsidRPr="00F352D6" w:rsidRDefault="008E4897" w:rsidP="008E4897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352D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9F2F88F" w14:textId="10A955FB" w:rsidR="008E4897" w:rsidRPr="00F352D6" w:rsidRDefault="008E4897" w:rsidP="008E4897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2D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365FA3" w14:textId="7BA82808" w:rsidR="008E4897" w:rsidRPr="00F352D6" w:rsidRDefault="008E4897" w:rsidP="008E4897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2D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8E4897" w:rsidRPr="00DA36C2" w14:paraId="5F4686EF" w14:textId="77777777" w:rsidTr="00F90BAF">
        <w:trPr>
          <w:trHeight w:hRule="exact" w:val="403"/>
        </w:trPr>
        <w:tc>
          <w:tcPr>
            <w:tcW w:w="2385" w:type="dxa"/>
            <w:shd w:val="clear" w:color="auto" w:fill="auto"/>
          </w:tcPr>
          <w:p w14:paraId="136710B2" w14:textId="77777777" w:rsidR="008E4897" w:rsidRPr="00DA36C2" w:rsidRDefault="008E4897" w:rsidP="008E4897">
            <w:pPr>
              <w:tabs>
                <w:tab w:val="clear" w:pos="227"/>
                <w:tab w:val="clear" w:pos="454"/>
                <w:tab w:val="left" w:pos="525"/>
                <w:tab w:val="center" w:pos="4153"/>
                <w:tab w:val="right" w:pos="8306"/>
              </w:tabs>
              <w:spacing w:before="120"/>
              <w:ind w:left="5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8" w:type="dxa"/>
            <w:shd w:val="clear" w:color="auto" w:fill="auto"/>
          </w:tcPr>
          <w:p w14:paraId="73F84A23" w14:textId="77777777" w:rsidR="008E4897" w:rsidRPr="00F352D6" w:rsidRDefault="008E4897" w:rsidP="008E4897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4119E0" w14:textId="77777777" w:rsidR="008E4897" w:rsidRPr="00F352D6" w:rsidRDefault="008E4897" w:rsidP="008E4897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78A7546" w14:textId="77777777" w:rsidR="008E4897" w:rsidRPr="00F352D6" w:rsidRDefault="008E4897" w:rsidP="008E4897">
            <w:pPr>
              <w:tabs>
                <w:tab w:val="left" w:pos="1019"/>
              </w:tabs>
              <w:spacing w:before="120"/>
              <w:ind w:left="34"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5C1E288" w14:textId="77777777" w:rsidR="008E4897" w:rsidRPr="00F352D6" w:rsidRDefault="008E4897" w:rsidP="008E4897">
            <w:pPr>
              <w:tabs>
                <w:tab w:val="left" w:pos="1019"/>
              </w:tabs>
              <w:spacing w:before="120"/>
              <w:ind w:left="34" w:right="1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nil"/>
            </w:tcBorders>
            <w:shd w:val="clear" w:color="auto" w:fill="auto"/>
          </w:tcPr>
          <w:p w14:paraId="0A1C6F06" w14:textId="77777777" w:rsidR="008E4897" w:rsidRPr="00F352D6" w:rsidRDefault="008E4897" w:rsidP="008E4897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52D6">
              <w:rPr>
                <w:rFonts w:ascii="Angsana New" w:hAnsi="Angsana Ne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1035" w:type="dxa"/>
            <w:tcBorders>
              <w:bottom w:val="nil"/>
            </w:tcBorders>
            <w:shd w:val="clear" w:color="auto" w:fill="auto"/>
          </w:tcPr>
          <w:p w14:paraId="7FDBF711" w14:textId="22AC4532" w:rsidR="008E4897" w:rsidRPr="00F352D6" w:rsidRDefault="008E4897" w:rsidP="008E4897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52D6">
              <w:rPr>
                <w:rFonts w:ascii="Angsana New" w:hAnsi="Angsana Ne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4A248BA" w14:textId="4B544A03" w:rsidR="008E4897" w:rsidRPr="00F352D6" w:rsidRDefault="008E4897" w:rsidP="008E4897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52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CCE3A8" w14:textId="7D14BE07" w:rsidR="008E4897" w:rsidRPr="00F352D6" w:rsidRDefault="008E4897" w:rsidP="008E4897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52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5C5CDEE4" w14:textId="77777777" w:rsidR="006B0CCE" w:rsidRDefault="006B0CCE" w:rsidP="006B0CCE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/>
        <w:jc w:val="thaiDistribute"/>
        <w:rPr>
          <w:rFonts w:ascii="Angsana New" w:hAnsi="Angsana New"/>
          <w:sz w:val="28"/>
          <w:szCs w:val="28"/>
        </w:rPr>
      </w:pPr>
      <w:r w:rsidRPr="00DA36C2">
        <w:rPr>
          <w:rFonts w:ascii="Angsana New" w:hAnsi="Angsana New"/>
          <w:spacing w:val="2"/>
          <w:sz w:val="28"/>
          <w:szCs w:val="28"/>
          <w:cs/>
        </w:rPr>
        <w:t xml:space="preserve">งบการเงิน ณ วันที่ </w:t>
      </w:r>
      <w:r>
        <w:rPr>
          <w:rFonts w:ascii="Angsana New" w:hAnsi="Angsana New"/>
          <w:spacing w:val="2"/>
          <w:sz w:val="28"/>
          <w:szCs w:val="28"/>
        </w:rPr>
        <w:t xml:space="preserve">30 </w:t>
      </w:r>
      <w:r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>
        <w:rPr>
          <w:rFonts w:ascii="Angsana New" w:hAnsi="Angsana New"/>
          <w:spacing w:val="2"/>
          <w:sz w:val="28"/>
          <w:szCs w:val="28"/>
          <w:cs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t>2563</w:t>
      </w:r>
      <w:r w:rsidRPr="00DA36C2">
        <w:rPr>
          <w:rFonts w:ascii="Angsana New" w:hAnsi="Angsana New"/>
          <w:spacing w:val="2"/>
          <w:sz w:val="28"/>
          <w:szCs w:val="28"/>
          <w:cs/>
        </w:rPr>
        <w:t xml:space="preserve"> ของบริษัทย่อยดังกล่าวข้างต้นที่นำมาจัดทำงบการเงินรวมเป็น</w:t>
      </w:r>
      <w:r w:rsidRPr="00DA36C2">
        <w:rPr>
          <w:rFonts w:ascii="Angsana New" w:hAnsi="Angsana New"/>
          <w:sz w:val="28"/>
          <w:szCs w:val="28"/>
          <w:cs/>
        </w:rPr>
        <w:t>งบการเงินที่</w:t>
      </w:r>
      <w:r>
        <w:rPr>
          <w:rFonts w:ascii="Angsana New" w:hAnsi="Angsana New" w:hint="cs"/>
          <w:sz w:val="28"/>
          <w:szCs w:val="28"/>
          <w:cs/>
        </w:rPr>
        <w:t>ผ่านการสอบทานโดยผู้สอบบัญชีแล้ว</w:t>
      </w:r>
    </w:p>
    <w:p w14:paraId="396C1A0C" w14:textId="2B89C96E" w:rsidR="005C7349" w:rsidRDefault="005C7349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212BC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12BCE">
        <w:rPr>
          <w:rFonts w:ascii="Angsana New" w:hAnsi="Angsana New"/>
          <w:sz w:val="28"/>
          <w:szCs w:val="28"/>
        </w:rPr>
        <w:t>26</w:t>
      </w:r>
      <w:r w:rsidRPr="00212BCE">
        <w:rPr>
          <w:rFonts w:ascii="Angsana New" w:hAnsi="Angsana New"/>
          <w:sz w:val="28"/>
          <w:szCs w:val="28"/>
          <w:cs/>
        </w:rPr>
        <w:t xml:space="preserve"> มีนาคม </w:t>
      </w:r>
      <w:r w:rsidRPr="00212BCE">
        <w:rPr>
          <w:rFonts w:ascii="Angsana New" w:hAnsi="Angsana New"/>
          <w:sz w:val="28"/>
          <w:szCs w:val="28"/>
        </w:rPr>
        <w:t>2563</w:t>
      </w:r>
      <w:r w:rsidRPr="00212BC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ที่ประชุมคณะกรรมการบริหาร ครั้งที่ </w:t>
      </w:r>
      <w:r w:rsidRPr="00212BCE">
        <w:rPr>
          <w:rFonts w:ascii="Angsana New" w:hAnsi="Angsana New"/>
          <w:sz w:val="28"/>
          <w:szCs w:val="28"/>
        </w:rPr>
        <w:t>4/2563</w:t>
      </w:r>
      <w:r w:rsidRPr="00212BCE">
        <w:rPr>
          <w:rFonts w:ascii="Angsana New" w:hAnsi="Angsana New"/>
          <w:sz w:val="28"/>
          <w:szCs w:val="28"/>
          <w:cs/>
        </w:rPr>
        <w:t xml:space="preserve"> มีมติอนุมัติให้เงินกู้ยืมระยะสั้นแก่บริษัทย่อย ในวงเงินไม่เกินจำนวน </w:t>
      </w:r>
      <w:r w:rsidR="00C116C6">
        <w:rPr>
          <w:rFonts w:ascii="Angsana New" w:hAnsi="Angsana New"/>
          <w:sz w:val="28"/>
          <w:szCs w:val="28"/>
        </w:rPr>
        <w:t>100,000,000</w:t>
      </w:r>
      <w:r w:rsidRPr="00212BCE">
        <w:rPr>
          <w:rFonts w:ascii="Angsana New" w:hAnsi="Angsana New"/>
          <w:sz w:val="28"/>
          <w:szCs w:val="28"/>
          <w:cs/>
        </w:rPr>
        <w:t xml:space="preserve"> บาท โดยคิดดอกเบี้ยในอัตราร้อยละ </w:t>
      </w:r>
      <w:r w:rsidRPr="00212BCE">
        <w:rPr>
          <w:rFonts w:ascii="Angsana New" w:hAnsi="Angsana New"/>
          <w:sz w:val="28"/>
          <w:szCs w:val="28"/>
        </w:rPr>
        <w:t>7.5</w:t>
      </w:r>
      <w:r w:rsidRPr="00212BCE">
        <w:rPr>
          <w:rFonts w:ascii="Angsana New" w:hAnsi="Angsana New"/>
          <w:sz w:val="28"/>
          <w:szCs w:val="28"/>
          <w:cs/>
        </w:rPr>
        <w:t xml:space="preserve"> ต่อปี </w:t>
      </w:r>
      <w:r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116C6">
        <w:rPr>
          <w:rFonts w:ascii="Angsana New" w:hAnsi="Angsana New"/>
          <w:sz w:val="28"/>
          <w:szCs w:val="28"/>
        </w:rPr>
        <w:t xml:space="preserve"> 13</w:t>
      </w:r>
      <w:r w:rsidRPr="00212BCE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212BCE">
        <w:rPr>
          <w:rFonts w:ascii="Angsana New" w:hAnsi="Angsana New"/>
          <w:sz w:val="28"/>
          <w:szCs w:val="28"/>
        </w:rPr>
        <w:t>2563</w:t>
      </w:r>
      <w:r w:rsidRPr="00212BC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ได้เบิกใช้ไป</w:t>
      </w:r>
      <w:r w:rsidRPr="00212BCE">
        <w:rPr>
          <w:rFonts w:ascii="Angsana New" w:hAnsi="Angsana New"/>
          <w:sz w:val="28"/>
          <w:szCs w:val="28"/>
          <w:cs/>
        </w:rPr>
        <w:t xml:space="preserve">จำนวน </w:t>
      </w:r>
      <w:r w:rsidR="00C116C6">
        <w:rPr>
          <w:rFonts w:ascii="Angsana New" w:hAnsi="Angsana New"/>
          <w:sz w:val="28"/>
          <w:szCs w:val="28"/>
        </w:rPr>
        <w:t>36</w:t>
      </w:r>
      <w:r w:rsidRPr="00212BCE">
        <w:rPr>
          <w:rFonts w:ascii="Angsana New" w:hAnsi="Angsana New"/>
          <w:sz w:val="28"/>
          <w:szCs w:val="28"/>
        </w:rPr>
        <w:t>,000,000</w:t>
      </w:r>
      <w:r w:rsidRPr="00212BCE">
        <w:rPr>
          <w:rFonts w:ascii="Angsana New" w:hAnsi="Angsana New"/>
          <w:sz w:val="28"/>
          <w:szCs w:val="28"/>
          <w:cs/>
        </w:rPr>
        <w:t xml:space="preserve"> บาท</w:t>
      </w:r>
    </w:p>
    <w:p w14:paraId="2FB37609" w14:textId="1D06F638" w:rsidR="00193D88" w:rsidRDefault="00193D88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  <w:r w:rsidRPr="00717C9C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717C9C">
        <w:rPr>
          <w:rFonts w:ascii="Angsana New" w:hAnsi="Angsana New"/>
          <w:spacing w:val="-2"/>
          <w:sz w:val="28"/>
          <w:szCs w:val="28"/>
        </w:rPr>
        <w:t xml:space="preserve"> 29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ที่ป</w:t>
      </w:r>
      <w:r>
        <w:rPr>
          <w:rFonts w:ascii="Angsana New" w:hAnsi="Angsana New" w:hint="cs"/>
          <w:spacing w:val="-2"/>
          <w:sz w:val="28"/>
          <w:szCs w:val="28"/>
          <w:cs/>
        </w:rPr>
        <w:t>ระชุมสามัญผู้ถือหุ้นประจำปี</w:t>
      </w:r>
      <w:r>
        <w:rPr>
          <w:rFonts w:ascii="Angsana New" w:hAnsi="Angsana New"/>
          <w:spacing w:val="-2"/>
          <w:sz w:val="28"/>
          <w:szCs w:val="28"/>
        </w:rPr>
        <w:t xml:space="preserve"> 2562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มีมติอนุมัติให้จัดตั้งบริษัทย่อยแห่งใหม่</w:t>
      </w:r>
      <w:r w:rsidRPr="00717C9C">
        <w:rPr>
          <w:rFonts w:ascii="Angsana New" w:hAnsi="Angsana New"/>
          <w:spacing w:val="-2"/>
          <w:sz w:val="28"/>
          <w:szCs w:val="28"/>
        </w:rPr>
        <w:t xml:space="preserve"> 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(บริษัท บียอนด์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 xml:space="preserve">แคปปิตอล จำกัด) มูลค่าทุนจดทะเบียน </w:t>
      </w:r>
      <w:r w:rsidRPr="00592DA9">
        <w:rPr>
          <w:rFonts w:ascii="Angsana New" w:hAnsi="Angsana New"/>
          <w:spacing w:val="2"/>
          <w:sz w:val="28"/>
          <w:szCs w:val="28"/>
        </w:rPr>
        <w:t xml:space="preserve">10,000,000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 xml:space="preserve">บาท และได้จดทะเบียนจัดตั้งบริษัทกับกระทรวงพาณิชย์แล้วเมื่อวันที่ </w:t>
      </w:r>
      <w:r w:rsidRPr="00592DA9">
        <w:rPr>
          <w:rFonts w:ascii="Angsana New" w:hAnsi="Angsana New"/>
          <w:spacing w:val="2"/>
          <w:sz w:val="28"/>
          <w:szCs w:val="28"/>
        </w:rPr>
        <w:t xml:space="preserve">13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592DA9">
        <w:rPr>
          <w:rFonts w:ascii="Angsana New" w:hAnsi="Angsana New"/>
          <w:spacing w:val="2"/>
          <w:sz w:val="28"/>
          <w:szCs w:val="28"/>
        </w:rPr>
        <w:t xml:space="preserve"> 2562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2F20857B" w14:textId="0DAD8FEF" w:rsidR="00B94990" w:rsidRDefault="00B94990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6778BE7" w14:textId="433F1314" w:rsidR="00B94990" w:rsidRDefault="00B94990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5CBD143" w14:textId="5727DFDD" w:rsidR="00B94990" w:rsidRDefault="00B94990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2FC40A09" w14:textId="0EC1D290" w:rsidR="00B94990" w:rsidRDefault="00B94990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CB7A93E" w14:textId="77777777" w:rsidR="00B94990" w:rsidRDefault="00B94990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AEB9667" w14:textId="0270689B" w:rsidR="00AE5D5B" w:rsidRPr="008044E5" w:rsidRDefault="00AE5D5B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เงินลงทุนระยะยาวอื่น</w:t>
      </w:r>
    </w:p>
    <w:p w14:paraId="3AF5E022" w14:textId="77777777" w:rsidR="00AE5D5B" w:rsidRDefault="006162E5" w:rsidP="004B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เป็นเงินลงทุนในตราสารทุน ถือเป็นเงินลงทุนทั่วไป ประกอบด้วย</w:t>
      </w:r>
    </w:p>
    <w:tbl>
      <w:tblPr>
        <w:tblW w:w="5104" w:type="pct"/>
        <w:tblLook w:val="0000" w:firstRow="0" w:lastRow="0" w:firstColumn="0" w:lastColumn="0" w:noHBand="0" w:noVBand="0"/>
      </w:tblPr>
      <w:tblGrid>
        <w:gridCol w:w="1907"/>
        <w:gridCol w:w="282"/>
        <w:gridCol w:w="1521"/>
        <w:gridCol w:w="280"/>
        <w:gridCol w:w="968"/>
        <w:gridCol w:w="223"/>
        <w:gridCol w:w="884"/>
        <w:gridCol w:w="234"/>
        <w:gridCol w:w="873"/>
        <w:gridCol w:w="223"/>
        <w:gridCol w:w="882"/>
        <w:gridCol w:w="274"/>
        <w:gridCol w:w="976"/>
      </w:tblGrid>
      <w:tr w:rsidR="00621356" w:rsidRPr="00621356" w14:paraId="787EE09F" w14:textId="77777777" w:rsidTr="00F65707">
        <w:trPr>
          <w:cantSplit/>
        </w:trPr>
        <w:tc>
          <w:tcPr>
            <w:tcW w:w="1001" w:type="pct"/>
            <w:shd w:val="clear" w:color="auto" w:fill="auto"/>
          </w:tcPr>
          <w:p w14:paraId="05A455CB" w14:textId="77777777" w:rsidR="00621356" w:rsidRPr="00621356" w:rsidRDefault="00621356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C7BED45" w14:textId="77777777" w:rsidR="00621356" w:rsidRPr="00621356" w:rsidRDefault="00621356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094A1D1A" w14:textId="77777777" w:rsidR="00621356" w:rsidRPr="00621356" w:rsidRDefault="00621356" w:rsidP="00140D0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7B4B2849" w14:textId="77777777" w:rsidR="00621356" w:rsidRPr="00621356" w:rsidRDefault="00621356" w:rsidP="00140D0E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0D55816B" w14:textId="77777777" w:rsidR="00621356" w:rsidRPr="00621356" w:rsidRDefault="00621356" w:rsidP="00F6316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245293F4" w14:textId="77777777" w:rsidR="00621356" w:rsidRPr="00621356" w:rsidRDefault="00621356" w:rsidP="00140D0E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1" w:type="pct"/>
            <w:gridSpan w:val="7"/>
            <w:tcBorders>
              <w:bottom w:val="single" w:sz="4" w:space="0" w:color="auto"/>
            </w:tcBorders>
          </w:tcPr>
          <w:p w14:paraId="0F02C652" w14:textId="77777777" w:rsidR="00621356" w:rsidRPr="00621356" w:rsidRDefault="00621356" w:rsidP="00140D0E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621356" w:rsidRPr="00621356" w14:paraId="4F7AA2E6" w14:textId="77777777" w:rsidTr="00F65707">
        <w:trPr>
          <w:cantSplit/>
        </w:trPr>
        <w:tc>
          <w:tcPr>
            <w:tcW w:w="1001" w:type="pct"/>
            <w:shd w:val="clear" w:color="auto" w:fill="auto"/>
          </w:tcPr>
          <w:p w14:paraId="367C33BD" w14:textId="77777777" w:rsidR="00621356" w:rsidRPr="00621356" w:rsidRDefault="00621356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5D9BCCA" w14:textId="77777777" w:rsidR="00621356" w:rsidRPr="00621356" w:rsidRDefault="00621356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1D2C7723" w14:textId="77777777" w:rsidR="00621356" w:rsidRPr="00621356" w:rsidRDefault="00621356" w:rsidP="00BF45F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DE346D1" w14:textId="77777777" w:rsidR="00621356" w:rsidRPr="00621356" w:rsidRDefault="00621356" w:rsidP="00BF45F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2320963F" w14:textId="77777777" w:rsidR="00621356" w:rsidRPr="00621356" w:rsidRDefault="00621356" w:rsidP="00BF45F3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117" w:type="pct"/>
            <w:shd w:val="clear" w:color="auto" w:fill="auto"/>
          </w:tcPr>
          <w:p w14:paraId="3430ABF4" w14:textId="77777777" w:rsidR="00621356" w:rsidRPr="00621356" w:rsidRDefault="00621356" w:rsidP="00BF45F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418AE7" w14:textId="77777777" w:rsidR="00621356" w:rsidRPr="00621356" w:rsidRDefault="00621356" w:rsidP="00BF45F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820F89" w:rsidRPr="00621356" w14:paraId="70FD6C57" w14:textId="77777777" w:rsidTr="00820F89">
        <w:trPr>
          <w:cantSplit/>
        </w:trPr>
        <w:tc>
          <w:tcPr>
            <w:tcW w:w="1001" w:type="pct"/>
            <w:tcBorders>
              <w:bottom w:val="single" w:sz="4" w:space="0" w:color="auto"/>
            </w:tcBorders>
            <w:vAlign w:val="bottom"/>
          </w:tcPr>
          <w:p w14:paraId="2EC8295F" w14:textId="77777777" w:rsidR="00820F89" w:rsidRPr="00621356" w:rsidRDefault="00820F89" w:rsidP="00820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8" w:type="pct"/>
            <w:vAlign w:val="bottom"/>
          </w:tcPr>
          <w:p w14:paraId="4FE7F6DB" w14:textId="77777777" w:rsidR="00820F89" w:rsidRPr="00621356" w:rsidRDefault="00820F89" w:rsidP="00820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10F6052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147" w:type="pct"/>
            <w:vAlign w:val="bottom"/>
          </w:tcPr>
          <w:p w14:paraId="492F871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3F5EA83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  <w:p w14:paraId="2D673F0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6CEA10F0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8AAC4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-2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DDC0A7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CC06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17" w:type="pct"/>
            <w:tcBorders>
              <w:top w:val="single" w:sz="4" w:space="0" w:color="auto"/>
            </w:tcBorders>
            <w:vAlign w:val="bottom"/>
          </w:tcPr>
          <w:p w14:paraId="50C1FCF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44A9" w14:textId="381F30E6" w:rsidR="00820F89" w:rsidRPr="00621356" w:rsidRDefault="00820F89" w:rsidP="00820F89">
            <w:pPr>
              <w:pStyle w:val="a"/>
              <w:tabs>
                <w:tab w:val="clear" w:pos="1080"/>
              </w:tabs>
              <w:ind w:left="-54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6102C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ม</w:t>
            </w:r>
            <w:r w:rsidR="006102C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ิถุนายน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73DDD90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B2CF" w14:textId="2001DF3E" w:rsidR="00820F89" w:rsidRPr="00621356" w:rsidRDefault="00820F89" w:rsidP="00820F89">
            <w:pPr>
              <w:pStyle w:val="a"/>
              <w:tabs>
                <w:tab w:val="clear" w:pos="1080"/>
              </w:tabs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820F89" w:rsidRPr="00621356" w14:paraId="5A841638" w14:textId="77777777" w:rsidTr="00820F89">
        <w:trPr>
          <w:cantSplit/>
        </w:trPr>
        <w:tc>
          <w:tcPr>
            <w:tcW w:w="1001" w:type="pct"/>
            <w:tcBorders>
              <w:top w:val="single" w:sz="4" w:space="0" w:color="auto"/>
            </w:tcBorders>
          </w:tcPr>
          <w:p w14:paraId="453227D6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148" w:type="pct"/>
          </w:tcPr>
          <w:p w14:paraId="302F1BAD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1A459B02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</w:tc>
        <w:tc>
          <w:tcPr>
            <w:tcW w:w="147" w:type="pct"/>
          </w:tcPr>
          <w:p w14:paraId="7B58696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09D1624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40B4E66F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76F90E95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3" w:type="pct"/>
          </w:tcPr>
          <w:p w14:paraId="4BB1574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8" w:type="pct"/>
          </w:tcPr>
          <w:p w14:paraId="6D6EF17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</w:tcPr>
          <w:p w14:paraId="54329A4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34548DA6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2ACAF192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</w:tcPr>
          <w:p w14:paraId="46A246D4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20F89" w:rsidRPr="00621356" w14:paraId="0FBBAC81" w14:textId="77777777" w:rsidTr="00820F89">
        <w:trPr>
          <w:cantSplit/>
        </w:trPr>
        <w:tc>
          <w:tcPr>
            <w:tcW w:w="1001" w:type="pct"/>
          </w:tcPr>
          <w:p w14:paraId="18554F11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1BC70829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3D90BD3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</w:tc>
        <w:tc>
          <w:tcPr>
            <w:tcW w:w="147" w:type="pct"/>
          </w:tcPr>
          <w:p w14:paraId="74B8139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8" w:type="pct"/>
          </w:tcPr>
          <w:p w14:paraId="54D55B0E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18130D04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4" w:type="pct"/>
          </w:tcPr>
          <w:p w14:paraId="2DE71FA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3" w:type="pct"/>
          </w:tcPr>
          <w:p w14:paraId="16B540C7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8" w:type="pct"/>
          </w:tcPr>
          <w:p w14:paraId="4282CB3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</w:tcPr>
          <w:p w14:paraId="2EBBBEC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7393779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7B5EDF3F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</w:tcPr>
          <w:p w14:paraId="01A7718C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65707" w:rsidRPr="00621356" w14:paraId="60BF06DC" w14:textId="77777777" w:rsidTr="00F352D6">
        <w:trPr>
          <w:cantSplit/>
        </w:trPr>
        <w:tc>
          <w:tcPr>
            <w:tcW w:w="1001" w:type="pct"/>
          </w:tcPr>
          <w:p w14:paraId="2DD57D86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723D468B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33C84848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147" w:type="pct"/>
          </w:tcPr>
          <w:p w14:paraId="2589C51B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</w:tcPr>
          <w:p w14:paraId="315B5335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117" w:type="pct"/>
            <w:shd w:val="clear" w:color="auto" w:fill="auto"/>
          </w:tcPr>
          <w:p w14:paraId="1793ED27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0FD9CEE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2,469</w:t>
            </w:r>
          </w:p>
        </w:tc>
        <w:tc>
          <w:tcPr>
            <w:tcW w:w="123" w:type="pct"/>
            <w:shd w:val="clear" w:color="auto" w:fill="auto"/>
          </w:tcPr>
          <w:p w14:paraId="3C7A0CEF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314F08B0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2,469</w:t>
            </w:r>
          </w:p>
        </w:tc>
        <w:tc>
          <w:tcPr>
            <w:tcW w:w="117" w:type="pct"/>
            <w:shd w:val="clear" w:color="auto" w:fill="auto"/>
          </w:tcPr>
          <w:p w14:paraId="400D15F0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shd w:val="clear" w:color="auto" w:fill="auto"/>
          </w:tcPr>
          <w:p w14:paraId="510F7566" w14:textId="00C72B96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144" w:type="pct"/>
            <w:shd w:val="clear" w:color="auto" w:fill="auto"/>
          </w:tcPr>
          <w:p w14:paraId="5917A265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shd w:val="clear" w:color="auto" w:fill="auto"/>
          </w:tcPr>
          <w:p w14:paraId="7ABDDC72" w14:textId="1DB32251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  <w:tr w:rsidR="00F65707" w:rsidRPr="00621356" w14:paraId="040F7687" w14:textId="77777777" w:rsidTr="00F352D6">
        <w:trPr>
          <w:cantSplit/>
        </w:trPr>
        <w:tc>
          <w:tcPr>
            <w:tcW w:w="1001" w:type="pct"/>
          </w:tcPr>
          <w:p w14:paraId="1B771318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42244C25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148" w:type="pct"/>
          </w:tcPr>
          <w:p w14:paraId="058A0BC6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1BF266BA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147" w:type="pct"/>
          </w:tcPr>
          <w:p w14:paraId="3D5B9F19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EF35E64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15.00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59791A23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C9BA4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320,000</w:t>
            </w:r>
          </w:p>
        </w:tc>
        <w:tc>
          <w:tcPr>
            <w:tcW w:w="123" w:type="pct"/>
            <w:shd w:val="clear" w:color="auto" w:fill="auto"/>
          </w:tcPr>
          <w:p w14:paraId="311B9DC6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07B71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160,000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5B0C4E9A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5EC3" w14:textId="6E53C2B0" w:rsidR="00F65707" w:rsidRPr="00F352D6" w:rsidRDefault="00F352D6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37,5</w:t>
            </w:r>
            <w:r w:rsidR="00F65707" w:rsidRPr="00F352D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" w:type="pct"/>
            <w:shd w:val="clear" w:color="auto" w:fill="auto"/>
          </w:tcPr>
          <w:p w14:paraId="14B01923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1355" w14:textId="138ACD28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25,000</w:t>
            </w:r>
          </w:p>
        </w:tc>
      </w:tr>
      <w:tr w:rsidR="00F65707" w:rsidRPr="00621356" w14:paraId="024FA3EB" w14:textId="77777777" w:rsidTr="00F352D6">
        <w:trPr>
          <w:cantSplit/>
        </w:trPr>
        <w:tc>
          <w:tcPr>
            <w:tcW w:w="1001" w:type="pct"/>
          </w:tcPr>
          <w:p w14:paraId="6042D9EE" w14:textId="77777777" w:rsidR="00F65707" w:rsidRPr="00621356" w:rsidRDefault="00F65707" w:rsidP="00F6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13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รวมเงินลงทุนระยะยาวอื่น </w:t>
            </w:r>
          </w:p>
        </w:tc>
        <w:tc>
          <w:tcPr>
            <w:tcW w:w="148" w:type="pct"/>
          </w:tcPr>
          <w:p w14:paraId="7FAF64D6" w14:textId="77777777" w:rsidR="00F65707" w:rsidRPr="00621356" w:rsidRDefault="00F65707" w:rsidP="00F6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</w:tcPr>
          <w:p w14:paraId="06BC5CBB" w14:textId="77777777" w:rsidR="00F65707" w:rsidRPr="00621356" w:rsidRDefault="00F65707" w:rsidP="00F65707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033E367F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</w:tcPr>
          <w:p w14:paraId="04BD6156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704BC063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083E1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352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322,469</w:t>
            </w:r>
          </w:p>
        </w:tc>
        <w:tc>
          <w:tcPr>
            <w:tcW w:w="123" w:type="pct"/>
            <w:shd w:val="clear" w:color="auto" w:fill="auto"/>
          </w:tcPr>
          <w:p w14:paraId="6B7004E9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944FF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162,469</w:t>
            </w:r>
          </w:p>
        </w:tc>
        <w:tc>
          <w:tcPr>
            <w:tcW w:w="117" w:type="pct"/>
            <w:shd w:val="clear" w:color="auto" w:fill="auto"/>
          </w:tcPr>
          <w:p w14:paraId="1E58C946" w14:textId="77777777" w:rsidR="00F65707" w:rsidRPr="00F352D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E45B7" w14:textId="34DEC7FD" w:rsidR="00F65707" w:rsidRPr="00F352D6" w:rsidRDefault="00F352D6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352D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46,500</w:t>
            </w:r>
          </w:p>
        </w:tc>
        <w:tc>
          <w:tcPr>
            <w:tcW w:w="144" w:type="pct"/>
            <w:shd w:val="clear" w:color="auto" w:fill="auto"/>
          </w:tcPr>
          <w:p w14:paraId="3D355BAA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A6EF6" w14:textId="7B194316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34,000</w:t>
            </w:r>
          </w:p>
        </w:tc>
      </w:tr>
    </w:tbl>
    <w:p w14:paraId="17AD6309" w14:textId="5BEEEFBB" w:rsidR="001E5DBE" w:rsidRDefault="001E5DBE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1E5DB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1E5DBE">
        <w:rPr>
          <w:rFonts w:ascii="Angsana New" w:hAnsi="Angsana New"/>
          <w:sz w:val="28"/>
          <w:szCs w:val="28"/>
        </w:rPr>
        <w:t>1/2563</w:t>
      </w:r>
      <w:r w:rsidRPr="001E5DBE">
        <w:rPr>
          <w:rFonts w:ascii="Angsana New" w:hAnsi="Angsana New"/>
          <w:sz w:val="28"/>
          <w:szCs w:val="28"/>
          <w:cs/>
        </w:rPr>
        <w:t xml:space="preserve"> ของบริษัท มูนช็อต เวนเจอร์ แคปปิตอล จำกัด ได้มีมติเรียกชำระค่าหุ้นเพิ่มทุน ครั้งที่ </w:t>
      </w:r>
      <w:r w:rsidRPr="001E5DBE">
        <w:rPr>
          <w:rFonts w:ascii="Angsana New" w:hAnsi="Angsana New"/>
          <w:sz w:val="28"/>
          <w:szCs w:val="28"/>
        </w:rPr>
        <w:t>3</w:t>
      </w:r>
      <w:r w:rsidRPr="001E5DBE">
        <w:rPr>
          <w:rFonts w:ascii="Angsana New" w:hAnsi="Angsana New"/>
          <w:sz w:val="28"/>
          <w:szCs w:val="28"/>
          <w:cs/>
        </w:rPr>
        <w:t xml:space="preserve"> อีกร้อยละ </w:t>
      </w:r>
      <w:r w:rsidRPr="001E5DBE">
        <w:rPr>
          <w:rFonts w:ascii="Angsana New" w:hAnsi="Angsana New"/>
          <w:sz w:val="28"/>
          <w:szCs w:val="28"/>
        </w:rPr>
        <w:t>25</w:t>
      </w:r>
      <w:r w:rsidRPr="001E5DBE">
        <w:rPr>
          <w:rFonts w:ascii="Angsana New" w:hAnsi="Angsana New"/>
          <w:sz w:val="28"/>
          <w:szCs w:val="28"/>
          <w:cs/>
        </w:rPr>
        <w:t xml:space="preserve"> ของจำนวนหุ้นที่ต้องชำระทั้ง</w:t>
      </w:r>
      <w:r w:rsidRPr="001E5DBE">
        <w:rPr>
          <w:rFonts w:ascii="Angsana New" w:hAnsi="Angsana New" w:hint="cs"/>
          <w:sz w:val="28"/>
          <w:szCs w:val="28"/>
          <w:cs/>
        </w:rPr>
        <w:t>หมด บริษัทได้ดำเนินการชำระค่าหุ้นเพิ่มทุนจำนวนเงิน</w:t>
      </w:r>
      <w:r w:rsidRPr="001E5DBE">
        <w:rPr>
          <w:rFonts w:ascii="Angsana New" w:hAnsi="Angsana New"/>
          <w:sz w:val="28"/>
          <w:szCs w:val="28"/>
          <w:cs/>
        </w:rPr>
        <w:t xml:space="preserve">ทั้งสิ้น </w:t>
      </w:r>
      <w:r w:rsidRPr="001E5DBE">
        <w:rPr>
          <w:rFonts w:ascii="Angsana New" w:hAnsi="Angsana New"/>
          <w:sz w:val="28"/>
          <w:szCs w:val="28"/>
        </w:rPr>
        <w:t>12,500,000</w:t>
      </w:r>
      <w:r w:rsidRPr="001E5DBE">
        <w:rPr>
          <w:rFonts w:ascii="Angsana New" w:hAnsi="Angsana New"/>
          <w:sz w:val="28"/>
          <w:szCs w:val="28"/>
          <w:cs/>
        </w:rPr>
        <w:t xml:space="preserve"> บาท</w:t>
      </w:r>
      <w:r w:rsidRPr="001E5DBE">
        <w:rPr>
          <w:rFonts w:ascii="Angsana New" w:hAnsi="Angsana New"/>
          <w:sz w:val="28"/>
          <w:szCs w:val="28"/>
        </w:rPr>
        <w:t xml:space="preserve"> </w:t>
      </w:r>
      <w:r w:rsidRPr="001E5DB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E5DBE">
        <w:rPr>
          <w:rFonts w:ascii="Angsana New" w:hAnsi="Angsana New"/>
          <w:sz w:val="28"/>
          <w:szCs w:val="28"/>
        </w:rPr>
        <w:t>11</w:t>
      </w:r>
      <w:r w:rsidRPr="001E5DBE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1E5DBE">
        <w:rPr>
          <w:rFonts w:ascii="Angsana New" w:hAnsi="Angsana New"/>
          <w:sz w:val="28"/>
          <w:szCs w:val="28"/>
        </w:rPr>
        <w:t xml:space="preserve"> 2563</w:t>
      </w:r>
    </w:p>
    <w:p w14:paraId="44502BF6" w14:textId="39F949BB" w:rsidR="00717BE7" w:rsidRDefault="00717BE7" w:rsidP="001E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1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2562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มีมติอนุมัติให้ลงทุนในหุ้นเพิ่มทุนของบริษัท มูนช็อ</w:t>
      </w:r>
      <w:r w:rsidR="000B4A9D">
        <w:rPr>
          <w:rFonts w:ascii="Angsana New" w:hAnsi="Angsana New" w:hint="cs"/>
          <w:spacing w:val="-2"/>
          <w:sz w:val="28"/>
          <w:szCs w:val="28"/>
          <w:cs/>
        </w:rPr>
        <w:t>ต เวนเจอร์ แคปปิตอล จำกัด เพิ่ม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10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 100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20,000,000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บาท ซึ่งราคาดังกล่าวเป็นราคา</w:t>
      </w:r>
      <w:r w:rsidR="00501026">
        <w:rPr>
          <w:rFonts w:ascii="Angsana New" w:hAnsi="Angsana New" w:hint="cs"/>
          <w:spacing w:val="-2"/>
          <w:sz w:val="28"/>
          <w:szCs w:val="28"/>
          <w:cs/>
        </w:rPr>
        <w:t>ตามมูลค่าหุ้น</w:t>
      </w:r>
      <w:r w:rsidR="005C3465">
        <w:rPr>
          <w:rFonts w:ascii="Angsana New" w:hAnsi="Angsana New" w:hint="cs"/>
          <w:spacing w:val="-2"/>
          <w:sz w:val="28"/>
          <w:szCs w:val="28"/>
          <w:cs/>
        </w:rPr>
        <w:t>และ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 xml:space="preserve">23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2"/>
          <w:sz w:val="28"/>
          <w:szCs w:val="28"/>
        </w:rPr>
        <w:t xml:space="preserve">2562 </w:t>
      </w:r>
      <w:r w:rsidR="005C3465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ชำระค่าหุ้นงวดที่ </w:t>
      </w:r>
      <w:r>
        <w:rPr>
          <w:rFonts w:ascii="Angsana New" w:hAnsi="Angsana New"/>
          <w:spacing w:val="-2"/>
          <w:sz w:val="28"/>
          <w:szCs w:val="28"/>
        </w:rPr>
        <w:t xml:space="preserve">1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>
        <w:rPr>
          <w:rFonts w:ascii="Angsana New" w:hAnsi="Angsana New"/>
          <w:spacing w:val="-2"/>
          <w:sz w:val="28"/>
          <w:szCs w:val="28"/>
        </w:rPr>
        <w:t xml:space="preserve">50 </w:t>
      </w:r>
      <w:r>
        <w:rPr>
          <w:rFonts w:ascii="Angsana New" w:hAnsi="Angsana New" w:hint="cs"/>
          <w:spacing w:val="-2"/>
          <w:sz w:val="28"/>
          <w:szCs w:val="28"/>
          <w:cs/>
        </w:rPr>
        <w:t>ของเงินลงทุนที่บริษัทลงทุนเพิ่ม เป็น</w:t>
      </w:r>
      <w:r w:rsidR="00AB3C82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เงิน </w:t>
      </w:r>
      <w:r>
        <w:rPr>
          <w:rFonts w:ascii="Angsana New" w:hAnsi="Angsana New"/>
          <w:spacing w:val="-2"/>
          <w:sz w:val="28"/>
          <w:szCs w:val="28"/>
        </w:rPr>
        <w:t xml:space="preserve">10,000,000 </w:t>
      </w:r>
      <w:r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B4521C">
        <w:rPr>
          <w:rFonts w:ascii="Angsana New" w:hAnsi="Angsana New"/>
          <w:spacing w:val="-2"/>
          <w:sz w:val="28"/>
          <w:szCs w:val="28"/>
        </w:rPr>
        <w:t xml:space="preserve"> </w:t>
      </w:r>
      <w:r w:rsidR="007151FD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6751A9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6751A9">
        <w:rPr>
          <w:rFonts w:ascii="Angsana New" w:hAnsi="Angsana New"/>
          <w:spacing w:val="-2"/>
          <w:sz w:val="28"/>
          <w:szCs w:val="28"/>
        </w:rPr>
        <w:t xml:space="preserve">11 </w:t>
      </w:r>
      <w:r w:rsidR="006751A9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6751A9">
        <w:rPr>
          <w:rFonts w:ascii="Angsana New" w:hAnsi="Angsana New"/>
          <w:spacing w:val="-2"/>
          <w:sz w:val="28"/>
          <w:szCs w:val="28"/>
        </w:rPr>
        <w:t xml:space="preserve">2563 </w:t>
      </w:r>
      <w:r w:rsidR="006751A9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บริษัทชำระค่าหุ้นงวดที่ </w:t>
      </w:r>
      <w:r w:rsidR="006751A9">
        <w:rPr>
          <w:rFonts w:ascii="Angsana New" w:hAnsi="Angsana New"/>
          <w:spacing w:val="-2"/>
          <w:sz w:val="28"/>
          <w:szCs w:val="28"/>
        </w:rPr>
        <w:t xml:space="preserve">2 </w:t>
      </w:r>
      <w:r w:rsidR="006751A9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 w:rsidR="006751A9">
        <w:rPr>
          <w:rFonts w:ascii="Angsana New" w:hAnsi="Angsana New"/>
          <w:spacing w:val="-2"/>
          <w:sz w:val="28"/>
          <w:szCs w:val="28"/>
        </w:rPr>
        <w:t xml:space="preserve">25 </w:t>
      </w:r>
      <w:r w:rsidR="006751A9">
        <w:rPr>
          <w:rFonts w:ascii="Angsana New" w:hAnsi="Angsana New" w:hint="cs"/>
          <w:spacing w:val="-2"/>
          <w:sz w:val="28"/>
          <w:szCs w:val="28"/>
          <w:cs/>
        </w:rPr>
        <w:t>ของเงินลงทุน</w:t>
      </w:r>
      <w:r w:rsidR="00F81D92">
        <w:rPr>
          <w:rFonts w:ascii="Angsana New" w:hAnsi="Angsana New" w:hint="cs"/>
          <w:spacing w:val="-2"/>
          <w:sz w:val="28"/>
          <w:szCs w:val="28"/>
          <w:cs/>
        </w:rPr>
        <w:t xml:space="preserve">ที่บริษัทลงทุนเพิ่ม เป็นจำนวนเงิน </w:t>
      </w:r>
      <w:r w:rsidR="00F81D92">
        <w:rPr>
          <w:rFonts w:ascii="Angsana New" w:hAnsi="Angsana New"/>
          <w:spacing w:val="-2"/>
          <w:sz w:val="28"/>
          <w:szCs w:val="28"/>
        </w:rPr>
        <w:t xml:space="preserve">5,000,000 </w:t>
      </w:r>
      <w:r w:rsidR="00F81D92">
        <w:rPr>
          <w:rFonts w:ascii="Angsana New" w:hAnsi="Angsana New" w:hint="cs"/>
          <w:spacing w:val="-2"/>
          <w:sz w:val="28"/>
          <w:szCs w:val="28"/>
          <w:cs/>
        </w:rPr>
        <w:t>บาท</w:t>
      </w:r>
      <w:r>
        <w:rPr>
          <w:rFonts w:ascii="Angsana New" w:hAnsi="Angsana New" w:hint="cs"/>
          <w:spacing w:val="-2"/>
          <w:sz w:val="28"/>
          <w:szCs w:val="28"/>
          <w:cs/>
        </w:rPr>
        <w:t>ตามหนังสือเรียกชำระค่าหุ้นจาก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บริษัท มูนช็อต เวนเจอร์ แคปปิตอล จำกัด</w:t>
      </w:r>
    </w:p>
    <w:p w14:paraId="52B3620C" w14:textId="04F8322C" w:rsidR="004274BB" w:rsidRPr="004274BB" w:rsidRDefault="004274BB" w:rsidP="0083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F54AB">
        <w:rPr>
          <w:rFonts w:ascii="Angsana New" w:hAnsi="Angsana New"/>
          <w:spacing w:val="-4"/>
          <w:sz w:val="28"/>
          <w:szCs w:val="28"/>
        </w:rPr>
        <w:t xml:space="preserve">15 </w:t>
      </w:r>
      <w:r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DF54AB">
        <w:rPr>
          <w:rFonts w:ascii="Angsana New" w:hAnsi="Angsana New"/>
          <w:spacing w:val="-4"/>
          <w:sz w:val="28"/>
          <w:szCs w:val="28"/>
        </w:rPr>
        <w:t xml:space="preserve">2562 </w:t>
      </w:r>
      <w:r w:rsidR="006877B3"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6877B3" w:rsidRPr="00DF54AB">
        <w:rPr>
          <w:rFonts w:ascii="Angsana New" w:hAnsi="Angsana New"/>
          <w:spacing w:val="-4"/>
          <w:sz w:val="28"/>
          <w:szCs w:val="28"/>
        </w:rPr>
        <w:t xml:space="preserve">8/2562 </w:t>
      </w:r>
      <w:r w:rsidRPr="00DF54AB">
        <w:rPr>
          <w:rFonts w:ascii="Angsana New" w:hAnsi="Angsana New" w:hint="cs"/>
          <w:spacing w:val="-4"/>
          <w:sz w:val="28"/>
          <w:szCs w:val="28"/>
          <w:cs/>
        </w:rPr>
        <w:t>มีมติอนุมัติให้ชำระค่าหุ้นงวดที่สองแก่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มูนช็อต เวนเจอร์ แคปปิตอล จำกัด ในสัดส่วนร้อยละ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25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ของเงินลงทุนที่บริษัทลงทุน เป็นจำนวน </w:t>
      </w:r>
      <w:r w:rsidR="00D10F47">
        <w:rPr>
          <w:rFonts w:ascii="Angsana New" w:hAnsi="Angsana New"/>
          <w:sz w:val="28"/>
          <w:szCs w:val="28"/>
        </w:rPr>
        <w:t>7</w:t>
      </w:r>
      <w:r w:rsidR="00D10F47" w:rsidRPr="00073C8A">
        <w:rPr>
          <w:rFonts w:ascii="Angsana New" w:hAnsi="Angsana New"/>
          <w:sz w:val="28"/>
          <w:szCs w:val="28"/>
        </w:rPr>
        <w:t>,5</w:t>
      </w:r>
      <w:r w:rsidR="00D10F47">
        <w:rPr>
          <w:rFonts w:ascii="Angsana New" w:hAnsi="Angsana New"/>
          <w:sz w:val="28"/>
          <w:szCs w:val="28"/>
        </w:rPr>
        <w:t>00</w:t>
      </w:r>
      <w:r w:rsidR="00D10F47" w:rsidRPr="00073C8A">
        <w:rPr>
          <w:rFonts w:ascii="Angsana New" w:hAnsi="Angsana New"/>
          <w:sz w:val="28"/>
          <w:szCs w:val="28"/>
        </w:rPr>
        <w:t>,</w:t>
      </w:r>
      <w:r w:rsidR="00D10F47">
        <w:rPr>
          <w:rFonts w:ascii="Angsana New" w:hAnsi="Angsana New"/>
          <w:sz w:val="28"/>
          <w:szCs w:val="28"/>
        </w:rPr>
        <w:t>000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C80322">
        <w:rPr>
          <w:rFonts w:ascii="Angsana New" w:hAnsi="Angsana New"/>
          <w:spacing w:val="-2"/>
          <w:sz w:val="28"/>
          <w:szCs w:val="28"/>
        </w:rPr>
        <w:t xml:space="preserve">11 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C80322">
        <w:rPr>
          <w:rFonts w:ascii="Angsana New" w:hAnsi="Angsana New"/>
          <w:spacing w:val="-2"/>
          <w:sz w:val="28"/>
          <w:szCs w:val="28"/>
        </w:rPr>
        <w:t xml:space="preserve">2563 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บริษัทชำระค่าหุ้นงวดที่ </w:t>
      </w:r>
      <w:r w:rsidR="00C80322">
        <w:rPr>
          <w:rFonts w:ascii="Angsana New" w:hAnsi="Angsana New"/>
          <w:spacing w:val="-2"/>
          <w:sz w:val="28"/>
          <w:szCs w:val="28"/>
        </w:rPr>
        <w:t xml:space="preserve">3 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 w:rsidR="00C80322">
        <w:rPr>
          <w:rFonts w:ascii="Angsana New" w:hAnsi="Angsana New"/>
          <w:spacing w:val="-2"/>
          <w:sz w:val="28"/>
          <w:szCs w:val="28"/>
        </w:rPr>
        <w:t xml:space="preserve">25 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>ของเงินลงทุนเป</w:t>
      </w:r>
      <w:r w:rsidR="00B4521C">
        <w:rPr>
          <w:rFonts w:ascii="Angsana New" w:hAnsi="Angsana New" w:hint="cs"/>
          <w:spacing w:val="-2"/>
          <w:sz w:val="28"/>
          <w:szCs w:val="28"/>
          <w:cs/>
        </w:rPr>
        <w:t>็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 xml:space="preserve">นจำนวนเงิน </w:t>
      </w:r>
      <w:r w:rsidR="00C80322">
        <w:rPr>
          <w:rFonts w:ascii="Angsana New" w:hAnsi="Angsana New"/>
          <w:spacing w:val="-2"/>
          <w:sz w:val="28"/>
          <w:szCs w:val="28"/>
        </w:rPr>
        <w:t xml:space="preserve">7,500,000 </w:t>
      </w:r>
      <w:r w:rsidR="00C80322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C80322" w:rsidRPr="00C80322">
        <w:rPr>
          <w:rFonts w:ascii="Angsana New" w:hAnsi="Angsana New"/>
          <w:spacing w:val="-2"/>
          <w:sz w:val="28"/>
          <w:szCs w:val="28"/>
          <w:cs/>
        </w:rPr>
        <w:t>ตามหนังสือเรียกชำระค่าหุ้นจากบริษัท มูนช็อต เวนเจอร์ แคปปิตอล จำกัด</w:t>
      </w:r>
    </w:p>
    <w:p w14:paraId="3D9FACD1" w14:textId="1B6D1B8B" w:rsidR="00E426AC" w:rsidRPr="00E426AC" w:rsidRDefault="004448FA" w:rsidP="008943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left" w:pos="990"/>
        </w:tabs>
        <w:spacing w:before="240" w:line="240" w:lineRule="auto"/>
        <w:ind w:left="540" w:hanging="518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662389A" w14:textId="77777777" w:rsidR="00E426AC" w:rsidRPr="00E426AC" w:rsidRDefault="00E426AC" w:rsidP="00896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rPr>
          <w:rFonts w:ascii="Angsana New" w:hAnsi="Angsana New"/>
          <w:sz w:val="28"/>
          <w:szCs w:val="28"/>
        </w:rPr>
      </w:pPr>
      <w:r w:rsidRPr="00E426AC">
        <w:rPr>
          <w:rFonts w:ascii="Angsana New" w:hAnsi="Angsana New"/>
          <w:sz w:val="28"/>
          <w:szCs w:val="28"/>
          <w:cs/>
        </w:rPr>
        <w:t xml:space="preserve">ณ วันที่ 30 มิถุนายน 2563 และวันที่ 31 ธันวาคม 2562 อสังหาริมทรัพย์เพื่อการลงทุนของบริษัท ได้แก่ ที่ดิน จำนวน 2 โฉนด พื้นที่ประมาณ 16 ไร่ 1 งาน 46 ตารางวา แสดงโดยวิธีราคาทุน จำนวน 58.36 ล้านบาท (มูลค่ายุติธรรมตามราคาประเมินโดยผู้ประเมินราคาอิสระจัดทำในปี 2561 โดยวิธีราคาตลาดจำนวน 58.90 ล้านบาทของ 2 โฉนด) </w:t>
      </w:r>
    </w:p>
    <w:p w14:paraId="02255847" w14:textId="22C81716" w:rsidR="00E426AC" w:rsidRDefault="00E426AC" w:rsidP="00896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rPr>
          <w:rFonts w:ascii="Angsana New" w:hAnsi="Angsana New"/>
          <w:sz w:val="28"/>
          <w:szCs w:val="28"/>
        </w:rPr>
      </w:pPr>
      <w:r w:rsidRPr="00E426AC">
        <w:rPr>
          <w:rFonts w:ascii="Angsana New" w:hAnsi="Angsana New"/>
          <w:sz w:val="28"/>
          <w:szCs w:val="28"/>
          <w:cs/>
        </w:rPr>
        <w:t>ที่ดิน (16 ไร่ 1 งาน 46 ตารางวา) ใช้เป็นหลักประกันสำหรับหนังสือค้ำประกันของธนาคาร (ดูหมายเหตุ 1</w:t>
      </w:r>
      <w:r w:rsidR="00380161">
        <w:rPr>
          <w:rFonts w:ascii="Angsana New" w:hAnsi="Angsana New"/>
          <w:sz w:val="28"/>
          <w:szCs w:val="28"/>
        </w:rPr>
        <w:t>4</w:t>
      </w:r>
      <w:r w:rsidRPr="00E426AC">
        <w:rPr>
          <w:rFonts w:ascii="Angsana New" w:hAnsi="Angsana New"/>
          <w:sz w:val="28"/>
          <w:szCs w:val="28"/>
          <w:cs/>
        </w:rPr>
        <w:t>)</w:t>
      </w:r>
    </w:p>
    <w:p w14:paraId="0D998021" w14:textId="02E3D872" w:rsidR="00E426AC" w:rsidRPr="00E02AFE" w:rsidRDefault="00E426AC" w:rsidP="00E4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E02AFE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Pr="00E02AFE">
        <w:rPr>
          <w:rFonts w:ascii="Angsana New" w:hAnsi="Angsana New"/>
          <w:sz w:val="28"/>
          <w:szCs w:val="28"/>
        </w:rPr>
        <w:t xml:space="preserve">30 </w:t>
      </w:r>
      <w:r w:rsidRPr="00E02AFE">
        <w:rPr>
          <w:rFonts w:ascii="Angsana New" w:hAnsi="Angsana New" w:hint="cs"/>
          <w:sz w:val="28"/>
          <w:szCs w:val="28"/>
          <w:cs/>
        </w:rPr>
        <w:t>มิถุนายน</w:t>
      </w:r>
      <w:r w:rsidRPr="00E02AFE">
        <w:rPr>
          <w:rFonts w:ascii="Angsana New" w:hAnsi="Angsana New"/>
          <w:sz w:val="28"/>
          <w:szCs w:val="28"/>
          <w:cs/>
        </w:rPr>
        <w:t xml:space="preserve"> </w:t>
      </w:r>
      <w:r w:rsidRPr="00E02AFE">
        <w:rPr>
          <w:rFonts w:ascii="Angsana New" w:hAnsi="Angsana New"/>
          <w:sz w:val="28"/>
          <w:szCs w:val="28"/>
        </w:rPr>
        <w:t xml:space="preserve">2563 </w:t>
      </w:r>
      <w:r w:rsidRPr="00E02AFE">
        <w:rPr>
          <w:rFonts w:ascii="Angsana New" w:hAnsi="Angsana New" w:hint="cs"/>
          <w:sz w:val="28"/>
          <w:szCs w:val="28"/>
          <w:cs/>
        </w:rPr>
        <w:t>และวันที่</w:t>
      </w:r>
      <w:r w:rsidRPr="00E02AFE">
        <w:rPr>
          <w:rFonts w:ascii="Angsana New" w:hAnsi="Angsana New"/>
          <w:sz w:val="28"/>
          <w:szCs w:val="28"/>
        </w:rPr>
        <w:t xml:space="preserve"> 31 </w:t>
      </w:r>
      <w:r w:rsidRPr="00E02AF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02AFE">
        <w:rPr>
          <w:rFonts w:ascii="Angsana New" w:hAnsi="Angsana New"/>
          <w:sz w:val="28"/>
          <w:szCs w:val="28"/>
        </w:rPr>
        <w:t>2562</w:t>
      </w:r>
      <w:r w:rsidRPr="00E02AFE">
        <w:rPr>
          <w:rFonts w:ascii="Angsana New" w:hAnsi="Angsana New"/>
          <w:sz w:val="28"/>
          <w:szCs w:val="28"/>
          <w:cs/>
        </w:rPr>
        <w:t xml:space="preserve"> เครื่องจักรและอุปกรณ์ซึ่งมีราคาทุนจำนวน </w:t>
      </w:r>
      <w:r w:rsidRPr="00E02AFE">
        <w:rPr>
          <w:rFonts w:ascii="Angsana New" w:hAnsi="Angsana New"/>
          <w:sz w:val="28"/>
          <w:szCs w:val="28"/>
        </w:rPr>
        <w:t xml:space="preserve">50.50 </w:t>
      </w:r>
      <w:r w:rsidRPr="00E02AFE">
        <w:rPr>
          <w:rFonts w:ascii="Angsana New" w:hAnsi="Angsana New"/>
          <w:sz w:val="28"/>
          <w:szCs w:val="28"/>
          <w:cs/>
        </w:rPr>
        <w:t>ล้านบาท (คิดค่าเสื่อมราคาเต็มจำนวนแล้ว) และอสังหาริมทรัพย์เพื่อการลงทุน</w:t>
      </w:r>
      <w:r w:rsidRPr="00E02AFE">
        <w:rPr>
          <w:rFonts w:ascii="Angsana New" w:hAnsi="Angsana New"/>
          <w:spacing w:val="-4"/>
          <w:sz w:val="28"/>
          <w:szCs w:val="28"/>
          <w:cs/>
        </w:rPr>
        <w:t>ใช้เป็นหลักประกันสำหรับ</w:t>
      </w:r>
      <w:r w:rsidRPr="00E02AFE">
        <w:rPr>
          <w:rFonts w:ascii="Angsana New" w:hAnsi="Angsana New"/>
          <w:sz w:val="28"/>
          <w:szCs w:val="28"/>
          <w:cs/>
        </w:rPr>
        <w:t>หนังสือค้ำประกันของธนาคารจำนวน</w:t>
      </w:r>
      <w:r w:rsidRPr="00E02AFE">
        <w:rPr>
          <w:rFonts w:ascii="Angsana New" w:hAnsi="Angsana New"/>
          <w:sz w:val="28"/>
          <w:szCs w:val="28"/>
        </w:rPr>
        <w:t xml:space="preserve"> 35 </w:t>
      </w:r>
      <w:r w:rsidRPr="00E02AFE">
        <w:rPr>
          <w:rFonts w:ascii="Angsana New" w:hAnsi="Angsana New"/>
          <w:sz w:val="28"/>
          <w:szCs w:val="28"/>
          <w:cs/>
        </w:rPr>
        <w:t>ล้านบาท ที่ออกให้แก่กรมศุลกากร</w:t>
      </w:r>
      <w:r w:rsidRPr="00E02AFE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72ABCCC" w14:textId="0C3A7967" w:rsidR="00E426AC" w:rsidRPr="00E426AC" w:rsidRDefault="00E426AC" w:rsidP="00E4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02AFE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E02AFE">
        <w:rPr>
          <w:rFonts w:ascii="Angsana New" w:hAnsi="Angsana New"/>
          <w:spacing w:val="-4"/>
          <w:sz w:val="28"/>
          <w:szCs w:val="28"/>
        </w:rPr>
        <w:t xml:space="preserve">30 </w:t>
      </w:r>
      <w:r w:rsidRPr="00E02AFE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E02AF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E02AFE">
        <w:rPr>
          <w:rFonts w:ascii="Angsana New" w:hAnsi="Angsana New"/>
          <w:spacing w:val="-4"/>
          <w:sz w:val="28"/>
          <w:szCs w:val="28"/>
        </w:rPr>
        <w:t xml:space="preserve">2563 </w:t>
      </w:r>
      <w:r w:rsidRPr="00E02AFE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E02AFE">
        <w:rPr>
          <w:rFonts w:ascii="Angsana New" w:hAnsi="Angsana New"/>
          <w:spacing w:val="-4"/>
          <w:sz w:val="28"/>
          <w:szCs w:val="28"/>
        </w:rPr>
        <w:t xml:space="preserve">31 </w:t>
      </w:r>
      <w:r w:rsidRPr="00E02AFE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E02AFE">
        <w:rPr>
          <w:rFonts w:ascii="Angsana New" w:hAnsi="Angsana New"/>
          <w:spacing w:val="-4"/>
          <w:sz w:val="28"/>
          <w:szCs w:val="28"/>
        </w:rPr>
        <w:t>2562</w:t>
      </w:r>
      <w:r w:rsidRPr="00E02AFE">
        <w:rPr>
          <w:rFonts w:ascii="Angsana New" w:hAnsi="Angsana New"/>
          <w:spacing w:val="-4"/>
          <w:sz w:val="28"/>
          <w:szCs w:val="28"/>
          <w:cs/>
        </w:rPr>
        <w:t xml:space="preserve"> ผลประโยชน์</w:t>
      </w:r>
      <w:r w:rsidRPr="001D42F6">
        <w:rPr>
          <w:rFonts w:ascii="Angsana New" w:hAnsi="Angsana New"/>
          <w:spacing w:val="-4"/>
          <w:sz w:val="28"/>
          <w:szCs w:val="28"/>
          <w:cs/>
        </w:rPr>
        <w:t>ในกรมธรรม์ประกันภัยสำหรับเครื่องจักรและ</w:t>
      </w:r>
      <w:r w:rsidRPr="001D42F6">
        <w:rPr>
          <w:rFonts w:ascii="Angsana New" w:hAnsi="Angsana New"/>
          <w:sz w:val="28"/>
          <w:szCs w:val="28"/>
          <w:cs/>
        </w:rPr>
        <w:t>อุปกรณ์ข้างต้นส่วนหนึ่งได้มีการโอนให้แก่ธนาคารนี้</w:t>
      </w:r>
    </w:p>
    <w:p w14:paraId="6040CF1B" w14:textId="2A62930A" w:rsidR="005E32BB" w:rsidRPr="008044E5" w:rsidRDefault="004448FA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31561D85" w14:textId="69634136" w:rsidR="005E32BB" w:rsidRPr="00E02AFE" w:rsidRDefault="005E32BB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933D2">
        <w:rPr>
          <w:rFonts w:ascii="Angsana New" w:hAnsi="Angsana New"/>
          <w:sz w:val="28"/>
          <w:szCs w:val="28"/>
          <w:cs/>
        </w:rPr>
        <w:t xml:space="preserve">ณ </w:t>
      </w:r>
      <w:r w:rsidRPr="00E02AFE">
        <w:rPr>
          <w:rFonts w:ascii="Angsana New" w:hAnsi="Angsana New"/>
          <w:sz w:val="28"/>
          <w:szCs w:val="28"/>
          <w:cs/>
        </w:rPr>
        <w:t xml:space="preserve">วันที่ </w:t>
      </w:r>
      <w:r w:rsidR="00F45FF4" w:rsidRPr="00E02AFE">
        <w:rPr>
          <w:rFonts w:ascii="Angsana New" w:hAnsi="Angsana New"/>
          <w:sz w:val="28"/>
          <w:szCs w:val="28"/>
        </w:rPr>
        <w:t>3</w:t>
      </w:r>
      <w:r w:rsidR="00CB4F31" w:rsidRPr="00E02AFE">
        <w:rPr>
          <w:rFonts w:ascii="Angsana New" w:hAnsi="Angsana New"/>
          <w:sz w:val="28"/>
          <w:szCs w:val="28"/>
        </w:rPr>
        <w:t>0</w:t>
      </w:r>
      <w:r w:rsidR="00F45FF4" w:rsidRPr="00E02AFE">
        <w:rPr>
          <w:rFonts w:ascii="Angsana New" w:hAnsi="Angsana New"/>
          <w:sz w:val="28"/>
          <w:szCs w:val="28"/>
        </w:rPr>
        <w:t xml:space="preserve"> </w:t>
      </w:r>
      <w:r w:rsidR="00644C6E" w:rsidRPr="00E02AFE">
        <w:rPr>
          <w:rFonts w:ascii="Angsana New" w:hAnsi="Angsana New" w:hint="cs"/>
          <w:sz w:val="28"/>
          <w:szCs w:val="28"/>
          <w:cs/>
        </w:rPr>
        <w:t>ม</w:t>
      </w:r>
      <w:r w:rsidR="00CB4F31" w:rsidRPr="00E02AFE">
        <w:rPr>
          <w:rFonts w:ascii="Angsana New" w:hAnsi="Angsana New" w:hint="cs"/>
          <w:sz w:val="28"/>
          <w:szCs w:val="28"/>
          <w:cs/>
        </w:rPr>
        <w:t>ิถุนายน</w:t>
      </w:r>
      <w:r w:rsidR="00F45FF4" w:rsidRPr="00E02AFE">
        <w:rPr>
          <w:rFonts w:ascii="Angsana New" w:hAnsi="Angsana New"/>
          <w:sz w:val="28"/>
          <w:szCs w:val="28"/>
          <w:cs/>
        </w:rPr>
        <w:t xml:space="preserve"> </w:t>
      </w:r>
      <w:r w:rsidR="00F45FF4" w:rsidRPr="00E02AFE">
        <w:rPr>
          <w:rFonts w:ascii="Angsana New" w:hAnsi="Angsana New"/>
          <w:sz w:val="28"/>
          <w:szCs w:val="28"/>
        </w:rPr>
        <w:t>256</w:t>
      </w:r>
      <w:r w:rsidR="00644C6E" w:rsidRPr="00E02AFE">
        <w:rPr>
          <w:rFonts w:ascii="Angsana New" w:hAnsi="Angsana New"/>
          <w:sz w:val="28"/>
          <w:szCs w:val="28"/>
        </w:rPr>
        <w:t>3</w:t>
      </w:r>
      <w:r w:rsidRPr="00E02AFE">
        <w:rPr>
          <w:rFonts w:ascii="Angsana New" w:hAnsi="Angsana New"/>
          <w:sz w:val="28"/>
          <w:szCs w:val="28"/>
          <w:cs/>
        </w:rPr>
        <w:t xml:space="preserve"> เงินฝากประจำ</w:t>
      </w:r>
      <w:r w:rsidR="003F4585" w:rsidRPr="00E02AFE">
        <w:rPr>
          <w:rFonts w:ascii="Angsana New" w:hAnsi="Angsana New" w:hint="cs"/>
          <w:sz w:val="28"/>
          <w:szCs w:val="28"/>
          <w:cs/>
        </w:rPr>
        <w:t xml:space="preserve"> </w:t>
      </w:r>
      <w:r w:rsidR="00EE6234" w:rsidRPr="00E02AFE">
        <w:rPr>
          <w:rFonts w:ascii="Angsana New" w:hAnsi="Angsana New"/>
          <w:sz w:val="28"/>
          <w:szCs w:val="28"/>
          <w:cs/>
        </w:rPr>
        <w:t>จำนวน</w:t>
      </w:r>
      <w:r w:rsidR="004C33A0" w:rsidRPr="00E02AFE">
        <w:rPr>
          <w:rFonts w:ascii="Angsana New" w:hAnsi="Angsana New"/>
          <w:sz w:val="28"/>
          <w:szCs w:val="28"/>
        </w:rPr>
        <w:t xml:space="preserve"> </w:t>
      </w:r>
      <w:r w:rsidR="00E02AFE" w:rsidRPr="00E02AFE">
        <w:rPr>
          <w:rFonts w:ascii="Angsana New" w:hAnsi="Angsana New"/>
          <w:sz w:val="28"/>
          <w:szCs w:val="28"/>
        </w:rPr>
        <w:t>47.75</w:t>
      </w:r>
      <w:r w:rsidR="00D04EA4" w:rsidRPr="00E02AFE">
        <w:rPr>
          <w:rFonts w:ascii="Angsana New" w:hAnsi="Angsana New"/>
          <w:sz w:val="28"/>
          <w:szCs w:val="28"/>
        </w:rPr>
        <w:t xml:space="preserve"> </w:t>
      </w:r>
      <w:r w:rsidRPr="00E02AFE">
        <w:rPr>
          <w:rFonts w:ascii="Angsana New" w:hAnsi="Angsana New"/>
          <w:sz w:val="28"/>
          <w:szCs w:val="28"/>
          <w:cs/>
        </w:rPr>
        <w:t>ล้านบาท (</w:t>
      </w:r>
      <w:r w:rsidR="005605E8" w:rsidRPr="00E02AFE">
        <w:rPr>
          <w:rFonts w:ascii="Angsana New" w:hAnsi="Angsana New"/>
          <w:sz w:val="28"/>
          <w:szCs w:val="28"/>
        </w:rPr>
        <w:t>31</w:t>
      </w:r>
      <w:r w:rsidR="00883596" w:rsidRPr="00E02AFE">
        <w:rPr>
          <w:rFonts w:ascii="Angsana New" w:hAnsi="Angsana New"/>
          <w:sz w:val="28"/>
          <w:szCs w:val="28"/>
        </w:rPr>
        <w:t xml:space="preserve"> </w:t>
      </w:r>
      <w:r w:rsidR="00883596" w:rsidRPr="00E02AFE">
        <w:rPr>
          <w:rFonts w:ascii="Angsana New" w:hAnsi="Angsana New"/>
          <w:sz w:val="28"/>
          <w:szCs w:val="28"/>
          <w:cs/>
        </w:rPr>
        <w:t>ธันวาคม</w:t>
      </w:r>
      <w:r w:rsidR="00883596" w:rsidRPr="00E02AFE">
        <w:rPr>
          <w:rFonts w:ascii="Angsana New" w:hAnsi="Angsana New"/>
          <w:sz w:val="28"/>
          <w:szCs w:val="28"/>
        </w:rPr>
        <w:t xml:space="preserve"> </w:t>
      </w:r>
      <w:r w:rsidR="005605E8" w:rsidRPr="00E02AFE">
        <w:rPr>
          <w:rFonts w:ascii="Angsana New" w:hAnsi="Angsana New" w:hint="cs"/>
          <w:sz w:val="28"/>
          <w:szCs w:val="28"/>
        </w:rPr>
        <w:t>2</w:t>
      </w:r>
      <w:r w:rsidR="00B7081C" w:rsidRPr="00E02AFE">
        <w:rPr>
          <w:rFonts w:ascii="Angsana New" w:hAnsi="Angsana New" w:hint="cs"/>
          <w:sz w:val="28"/>
          <w:szCs w:val="28"/>
        </w:rPr>
        <w:t>5</w:t>
      </w:r>
      <w:r w:rsidR="002864FE" w:rsidRPr="00E02AFE">
        <w:rPr>
          <w:rFonts w:ascii="Angsana New" w:hAnsi="Angsana New" w:hint="cs"/>
          <w:sz w:val="28"/>
          <w:szCs w:val="28"/>
        </w:rPr>
        <w:t>6</w:t>
      </w:r>
      <w:r w:rsidR="00644C6E" w:rsidRPr="00E02AFE">
        <w:rPr>
          <w:rFonts w:ascii="Angsana New" w:hAnsi="Angsana New"/>
          <w:sz w:val="28"/>
          <w:szCs w:val="28"/>
        </w:rPr>
        <w:t>2</w:t>
      </w:r>
      <w:r w:rsidR="00883596" w:rsidRPr="00E02AFE">
        <w:rPr>
          <w:rFonts w:ascii="Angsana New" w:hAnsi="Angsana New"/>
          <w:sz w:val="28"/>
          <w:szCs w:val="28"/>
        </w:rPr>
        <w:t xml:space="preserve"> : </w:t>
      </w:r>
      <w:r w:rsidR="00644C6E" w:rsidRPr="00E02AFE">
        <w:rPr>
          <w:rFonts w:ascii="Angsana New" w:hAnsi="Angsana New"/>
          <w:sz w:val="28"/>
          <w:szCs w:val="28"/>
        </w:rPr>
        <w:t>40.02</w:t>
      </w:r>
      <w:r w:rsidR="00883596" w:rsidRPr="00E02AFE">
        <w:rPr>
          <w:rFonts w:ascii="Angsana New" w:hAnsi="Angsana New"/>
          <w:sz w:val="28"/>
          <w:szCs w:val="28"/>
        </w:rPr>
        <w:t xml:space="preserve"> </w:t>
      </w:r>
      <w:r w:rsidR="00807623" w:rsidRPr="00E02AFE">
        <w:rPr>
          <w:rFonts w:ascii="Angsana New" w:hAnsi="Angsana New"/>
          <w:sz w:val="28"/>
          <w:szCs w:val="28"/>
          <w:cs/>
        </w:rPr>
        <w:t>ล้านบาท) ของบริษัท ได้ใช้เป็น</w:t>
      </w:r>
      <w:r w:rsidRPr="00E02AFE">
        <w:rPr>
          <w:rFonts w:ascii="Angsana New" w:hAnsi="Angsana New"/>
          <w:sz w:val="28"/>
          <w:szCs w:val="28"/>
          <w:cs/>
        </w:rPr>
        <w:t>หลักประกันสำหรับหนังสือค้ำประกันของธนาคารที่</w:t>
      </w:r>
      <w:r w:rsidR="00EE6234" w:rsidRPr="00E02AFE">
        <w:rPr>
          <w:rFonts w:ascii="Angsana New" w:hAnsi="Angsana New"/>
          <w:sz w:val="28"/>
          <w:szCs w:val="28"/>
          <w:cs/>
        </w:rPr>
        <w:t>ออกให้แก่หน่วยงานราชการ</w:t>
      </w:r>
      <w:r w:rsidR="00DF3FDC" w:rsidRPr="00E02AFE">
        <w:rPr>
          <w:rFonts w:ascii="Angsana New" w:hAnsi="Angsana New" w:hint="cs"/>
          <w:sz w:val="28"/>
          <w:szCs w:val="28"/>
          <w:cs/>
        </w:rPr>
        <w:t>สอง</w:t>
      </w:r>
      <w:r w:rsidR="00EE6234" w:rsidRPr="00E02AFE">
        <w:rPr>
          <w:rFonts w:ascii="Angsana New" w:hAnsi="Angsana New"/>
          <w:sz w:val="28"/>
          <w:szCs w:val="28"/>
          <w:cs/>
        </w:rPr>
        <w:t>แห่ง</w:t>
      </w:r>
      <w:r w:rsidRPr="00E02AFE">
        <w:rPr>
          <w:rFonts w:ascii="Angsana New" w:hAnsi="Angsana New"/>
          <w:sz w:val="28"/>
          <w:szCs w:val="28"/>
          <w:cs/>
        </w:rPr>
        <w:t xml:space="preserve"> จำนวน </w:t>
      </w:r>
      <w:r w:rsidR="005605E8" w:rsidRPr="00E02AFE">
        <w:rPr>
          <w:rFonts w:ascii="Angsana New" w:hAnsi="Angsana New"/>
          <w:sz w:val="28"/>
          <w:szCs w:val="28"/>
        </w:rPr>
        <w:t>0</w:t>
      </w:r>
      <w:r w:rsidR="00EE2E25" w:rsidRPr="00E02AFE">
        <w:rPr>
          <w:rFonts w:ascii="Angsana New" w:hAnsi="Angsana New"/>
          <w:sz w:val="28"/>
          <w:szCs w:val="28"/>
        </w:rPr>
        <w:t>.</w:t>
      </w:r>
      <w:r w:rsidR="005605E8" w:rsidRPr="00E02AFE">
        <w:rPr>
          <w:rFonts w:ascii="Angsana New" w:hAnsi="Angsana New"/>
          <w:sz w:val="28"/>
          <w:szCs w:val="28"/>
        </w:rPr>
        <w:t>3</w:t>
      </w:r>
      <w:r w:rsidR="0096429A" w:rsidRPr="00E02AFE">
        <w:rPr>
          <w:rFonts w:ascii="Angsana New" w:hAnsi="Angsana New" w:hint="cs"/>
          <w:sz w:val="28"/>
          <w:szCs w:val="28"/>
        </w:rPr>
        <w:t>0</w:t>
      </w:r>
      <w:r w:rsidR="00FD69D1" w:rsidRPr="00E02AFE">
        <w:rPr>
          <w:rFonts w:ascii="Angsana New" w:hAnsi="Angsana New" w:hint="cs"/>
          <w:sz w:val="28"/>
          <w:szCs w:val="28"/>
          <w:cs/>
        </w:rPr>
        <w:t xml:space="preserve"> </w:t>
      </w:r>
      <w:r w:rsidRPr="00E02AFE">
        <w:rPr>
          <w:rFonts w:ascii="Angsana New" w:hAnsi="Angsana New"/>
          <w:sz w:val="28"/>
          <w:szCs w:val="28"/>
          <w:cs/>
        </w:rPr>
        <w:t>ล้านบาท</w:t>
      </w:r>
      <w:r w:rsidR="001A5AC8" w:rsidRPr="00E02AFE">
        <w:rPr>
          <w:rFonts w:ascii="Angsana New" w:hAnsi="Angsana New" w:hint="cs"/>
          <w:sz w:val="28"/>
          <w:szCs w:val="28"/>
          <w:cs/>
        </w:rPr>
        <w:t xml:space="preserve"> และ</w:t>
      </w:r>
      <w:r w:rsidR="00374CEE" w:rsidRPr="00E02AFE">
        <w:rPr>
          <w:rFonts w:ascii="Angsana New" w:hAnsi="Angsana New" w:hint="cs"/>
          <w:sz w:val="28"/>
          <w:szCs w:val="28"/>
          <w:cs/>
        </w:rPr>
        <w:t>จำนวน</w:t>
      </w:r>
      <w:r w:rsidRPr="00E02AFE">
        <w:rPr>
          <w:rFonts w:ascii="Angsana New" w:hAnsi="Angsana New"/>
          <w:sz w:val="28"/>
          <w:szCs w:val="28"/>
          <w:cs/>
        </w:rPr>
        <w:t xml:space="preserve"> </w:t>
      </w:r>
      <w:r w:rsidR="005605E8" w:rsidRPr="00E02AFE">
        <w:rPr>
          <w:rFonts w:ascii="Angsana New" w:hAnsi="Angsana New"/>
          <w:sz w:val="28"/>
          <w:szCs w:val="28"/>
        </w:rPr>
        <w:t>3</w:t>
      </w:r>
      <w:r w:rsidR="00AB2D8B" w:rsidRPr="00E02AFE">
        <w:rPr>
          <w:rFonts w:ascii="Angsana New" w:hAnsi="Angsana New"/>
          <w:sz w:val="28"/>
          <w:szCs w:val="28"/>
        </w:rPr>
        <w:t>7</w:t>
      </w:r>
      <w:r w:rsidR="00DF3FDC" w:rsidRPr="00E02AFE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DF3FDC" w:rsidRPr="00E02AFE">
        <w:rPr>
          <w:rFonts w:ascii="Angsana New" w:hAnsi="Angsana New"/>
          <w:sz w:val="28"/>
          <w:szCs w:val="28"/>
        </w:rPr>
        <w:t xml:space="preserve"> </w:t>
      </w:r>
      <w:r w:rsidR="00482B2D" w:rsidRPr="00E02AFE">
        <w:rPr>
          <w:rFonts w:ascii="Angsana New" w:hAnsi="Angsana New" w:hint="cs"/>
          <w:sz w:val="28"/>
          <w:szCs w:val="28"/>
          <w:cs/>
        </w:rPr>
        <w:t>และ</w:t>
      </w:r>
      <w:r w:rsidR="00482B2D" w:rsidRPr="00E02AFE">
        <w:rPr>
          <w:rFonts w:ascii="Angsana New" w:hAnsi="Angsana New"/>
          <w:sz w:val="28"/>
          <w:szCs w:val="28"/>
          <w:cs/>
        </w:rPr>
        <w:t>ค้ำประกันการใช้บัตรน้ำมัน</w:t>
      </w:r>
      <w:r w:rsidR="00BF45F3" w:rsidRPr="00E02AFE">
        <w:rPr>
          <w:rFonts w:ascii="Angsana New" w:hAnsi="Angsana New"/>
          <w:sz w:val="28"/>
          <w:szCs w:val="28"/>
          <w:cs/>
        </w:rPr>
        <w:t>ในงบการเงินเฉพาะกิจการ</w:t>
      </w:r>
      <w:r w:rsidR="000D5BE2" w:rsidRPr="00E02AFE">
        <w:rPr>
          <w:rFonts w:ascii="Angsana New" w:hAnsi="Angsana New" w:hint="cs"/>
          <w:sz w:val="28"/>
          <w:szCs w:val="28"/>
          <w:cs/>
        </w:rPr>
        <w:t xml:space="preserve"> </w:t>
      </w:r>
      <w:r w:rsidR="000D5BE2" w:rsidRPr="00E02AFE">
        <w:rPr>
          <w:rFonts w:ascii="Angsana New" w:hAnsi="Angsana New"/>
          <w:sz w:val="28"/>
          <w:szCs w:val="28"/>
          <w:cs/>
        </w:rPr>
        <w:t xml:space="preserve">จำนวน </w:t>
      </w:r>
      <w:r w:rsidR="000D5BE2" w:rsidRPr="00E02AFE">
        <w:rPr>
          <w:rFonts w:ascii="Angsana New" w:hAnsi="Angsana New"/>
          <w:sz w:val="28"/>
          <w:szCs w:val="28"/>
        </w:rPr>
        <w:t>1.60</w:t>
      </w:r>
      <w:r w:rsidR="000D5BE2" w:rsidRPr="00E02AFE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03BD8A3" w14:textId="78E83992" w:rsidR="00E2729D" w:rsidRPr="004448FA" w:rsidRDefault="00CF716A" w:rsidP="00444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  <w:sectPr w:rsidR="00E2729D" w:rsidRPr="004448FA" w:rsidSect="006A7596">
          <w:headerReference w:type="default" r:id="rId14"/>
          <w:pgSz w:w="11907" w:h="16840" w:code="9"/>
          <w:pgMar w:top="1440" w:right="1134" w:bottom="1134" w:left="1440" w:header="1134" w:footer="283" w:gutter="0"/>
          <w:cols w:space="708"/>
          <w:docGrid w:linePitch="360"/>
        </w:sectPr>
      </w:pPr>
      <w:r w:rsidRPr="00E02AF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E02AFE">
        <w:rPr>
          <w:rFonts w:ascii="Angsana New" w:hAnsi="Angsana New"/>
          <w:sz w:val="28"/>
          <w:szCs w:val="28"/>
        </w:rPr>
        <w:t>3</w:t>
      </w:r>
      <w:r w:rsidR="000F5E42" w:rsidRPr="00E02AFE">
        <w:rPr>
          <w:rFonts w:ascii="Angsana New" w:hAnsi="Angsana New"/>
          <w:sz w:val="28"/>
          <w:szCs w:val="28"/>
        </w:rPr>
        <w:t>0</w:t>
      </w:r>
      <w:r w:rsidR="00F45FF4" w:rsidRPr="00E02AFE">
        <w:rPr>
          <w:rFonts w:ascii="Angsana New" w:hAnsi="Angsana New"/>
          <w:sz w:val="28"/>
          <w:szCs w:val="28"/>
        </w:rPr>
        <w:t xml:space="preserve"> </w:t>
      </w:r>
      <w:r w:rsidR="00644C6E" w:rsidRPr="00E02AFE">
        <w:rPr>
          <w:rFonts w:ascii="Angsana New" w:hAnsi="Angsana New" w:hint="cs"/>
          <w:sz w:val="28"/>
          <w:szCs w:val="28"/>
          <w:cs/>
        </w:rPr>
        <w:t>ม</w:t>
      </w:r>
      <w:r w:rsidR="000F5E42" w:rsidRPr="00E02AFE">
        <w:rPr>
          <w:rFonts w:ascii="Angsana New" w:hAnsi="Angsana New" w:hint="cs"/>
          <w:sz w:val="28"/>
          <w:szCs w:val="28"/>
          <w:cs/>
        </w:rPr>
        <w:t>ิถุนายน</w:t>
      </w:r>
      <w:r w:rsidR="00F45FF4" w:rsidRPr="00E02AFE">
        <w:rPr>
          <w:rFonts w:ascii="Angsana New" w:hAnsi="Angsana New"/>
          <w:sz w:val="28"/>
          <w:szCs w:val="28"/>
          <w:cs/>
        </w:rPr>
        <w:t xml:space="preserve"> </w:t>
      </w:r>
      <w:r w:rsidR="00F45FF4" w:rsidRPr="00E02AFE">
        <w:rPr>
          <w:rFonts w:ascii="Angsana New" w:hAnsi="Angsana New"/>
          <w:sz w:val="28"/>
          <w:szCs w:val="28"/>
        </w:rPr>
        <w:t>256</w:t>
      </w:r>
      <w:r w:rsidR="00644C6E" w:rsidRPr="00E02AFE">
        <w:rPr>
          <w:rFonts w:ascii="Angsana New" w:hAnsi="Angsana New"/>
          <w:sz w:val="28"/>
          <w:szCs w:val="28"/>
        </w:rPr>
        <w:t>3</w:t>
      </w:r>
      <w:r w:rsidR="00511A71" w:rsidRPr="00E02AFE">
        <w:rPr>
          <w:rFonts w:ascii="Angsana New" w:hAnsi="Angsana New"/>
          <w:sz w:val="28"/>
          <w:szCs w:val="28"/>
        </w:rPr>
        <w:t xml:space="preserve"> </w:t>
      </w:r>
      <w:r w:rsidR="001E3E36" w:rsidRPr="00E02AFE">
        <w:rPr>
          <w:rFonts w:ascii="Angsana New" w:hAnsi="Angsana New" w:hint="cs"/>
          <w:sz w:val="28"/>
          <w:szCs w:val="28"/>
          <w:cs/>
        </w:rPr>
        <w:t>และ</w:t>
      </w:r>
      <w:r w:rsidR="00644C6E" w:rsidRPr="00E02AFE">
        <w:rPr>
          <w:rFonts w:ascii="Angsana New" w:hAnsi="Angsana New" w:hint="cs"/>
          <w:sz w:val="28"/>
          <w:szCs w:val="28"/>
          <w:cs/>
        </w:rPr>
        <w:t>วันที่</w:t>
      </w:r>
      <w:r w:rsidR="00644C6E" w:rsidRPr="00E02AFE">
        <w:rPr>
          <w:rFonts w:ascii="Angsana New" w:hAnsi="Angsana New"/>
          <w:sz w:val="28"/>
          <w:szCs w:val="28"/>
        </w:rPr>
        <w:t xml:space="preserve"> 31 </w:t>
      </w:r>
      <w:r w:rsidR="00644C6E" w:rsidRPr="00E02AFE">
        <w:rPr>
          <w:rFonts w:ascii="Angsana New" w:hAnsi="Angsana New" w:hint="cs"/>
          <w:sz w:val="28"/>
          <w:szCs w:val="28"/>
          <w:cs/>
        </w:rPr>
        <w:t>ธันวาคม</w:t>
      </w:r>
      <w:r w:rsidR="001E3E36" w:rsidRPr="00E02AFE">
        <w:rPr>
          <w:rFonts w:ascii="Angsana New" w:hAnsi="Angsana New" w:hint="cs"/>
          <w:sz w:val="28"/>
          <w:szCs w:val="28"/>
          <w:cs/>
        </w:rPr>
        <w:t xml:space="preserve"> </w:t>
      </w:r>
      <w:r w:rsidR="001E3E36" w:rsidRPr="00E02AFE">
        <w:rPr>
          <w:rFonts w:ascii="Angsana New" w:hAnsi="Angsana New"/>
          <w:sz w:val="28"/>
          <w:szCs w:val="28"/>
        </w:rPr>
        <w:t>256</w:t>
      </w:r>
      <w:r w:rsidR="00644C6E" w:rsidRPr="00E02AFE">
        <w:rPr>
          <w:rFonts w:ascii="Angsana New" w:hAnsi="Angsana New"/>
          <w:sz w:val="28"/>
          <w:szCs w:val="28"/>
        </w:rPr>
        <w:t>2</w:t>
      </w:r>
      <w:r w:rsidR="001E3E36" w:rsidRPr="00E02AFE">
        <w:rPr>
          <w:rFonts w:ascii="Angsana New" w:hAnsi="Angsana New"/>
          <w:sz w:val="28"/>
          <w:szCs w:val="28"/>
        </w:rPr>
        <w:t xml:space="preserve"> </w:t>
      </w:r>
      <w:r w:rsidR="00EF7AF9" w:rsidRPr="00E02AFE">
        <w:rPr>
          <w:rFonts w:ascii="Angsana New" w:hAnsi="Angsana New"/>
          <w:sz w:val="28"/>
          <w:szCs w:val="28"/>
          <w:cs/>
        </w:rPr>
        <w:t xml:space="preserve">เงินค้ำประกันจำนวน </w:t>
      </w:r>
      <w:r w:rsidR="005605E8" w:rsidRPr="00E02AFE">
        <w:rPr>
          <w:rFonts w:ascii="Angsana New" w:hAnsi="Angsana New"/>
          <w:sz w:val="28"/>
          <w:szCs w:val="28"/>
        </w:rPr>
        <w:t>0</w:t>
      </w:r>
      <w:r w:rsidR="00EE2E25" w:rsidRPr="00E02AFE">
        <w:rPr>
          <w:rFonts w:ascii="Angsana New" w:hAnsi="Angsana New"/>
          <w:sz w:val="28"/>
          <w:szCs w:val="28"/>
        </w:rPr>
        <w:t>.</w:t>
      </w:r>
      <w:r w:rsidR="00B7081C" w:rsidRPr="00E02AFE">
        <w:rPr>
          <w:rFonts w:ascii="Angsana New" w:hAnsi="Angsana New"/>
          <w:sz w:val="28"/>
          <w:szCs w:val="28"/>
        </w:rPr>
        <w:t>5</w:t>
      </w:r>
      <w:r w:rsidR="005605E8" w:rsidRPr="00E02AFE">
        <w:rPr>
          <w:rFonts w:ascii="Angsana New" w:hAnsi="Angsana New"/>
          <w:sz w:val="28"/>
          <w:szCs w:val="28"/>
        </w:rPr>
        <w:t>0</w:t>
      </w:r>
      <w:r w:rsidR="00EF7AF9" w:rsidRPr="00E02AFE">
        <w:rPr>
          <w:rFonts w:ascii="Angsana New" w:hAnsi="Angsana New"/>
          <w:sz w:val="28"/>
          <w:szCs w:val="28"/>
          <w:cs/>
        </w:rPr>
        <w:t xml:space="preserve"> ล้านบาท</w:t>
      </w:r>
      <w:r w:rsidR="00EF7AF9" w:rsidRPr="00E02AFE">
        <w:rPr>
          <w:rFonts w:ascii="Angsana New" w:hAnsi="Angsana New" w:hint="cs"/>
          <w:sz w:val="28"/>
          <w:szCs w:val="28"/>
          <w:cs/>
        </w:rPr>
        <w:t xml:space="preserve"> </w:t>
      </w:r>
      <w:r w:rsidR="00EF7AF9" w:rsidRPr="00E02AFE">
        <w:rPr>
          <w:rFonts w:ascii="Angsana New" w:hAnsi="Angsana New"/>
          <w:sz w:val="28"/>
          <w:szCs w:val="28"/>
          <w:cs/>
        </w:rPr>
        <w:t>ของบริษัท ใช้ค้ำประกันการใช้บัตรน้ำมัน</w:t>
      </w:r>
      <w:r w:rsidR="00BF45F3" w:rsidRPr="00E02AFE">
        <w:rPr>
          <w:rFonts w:ascii="Angsana New" w:hAnsi="Angsana New" w:hint="cs"/>
          <w:sz w:val="28"/>
          <w:szCs w:val="28"/>
          <w:cs/>
        </w:rPr>
        <w:t>ในงบการเงินเฉพาะกิจ</w:t>
      </w:r>
      <w:r w:rsidR="004448FA">
        <w:rPr>
          <w:rFonts w:ascii="Angsana New" w:hAnsi="Angsana New" w:hint="cs"/>
          <w:sz w:val="28"/>
          <w:szCs w:val="28"/>
          <w:cs/>
        </w:rPr>
        <w:t>การ</w:t>
      </w:r>
    </w:p>
    <w:p w14:paraId="20C7F710" w14:textId="201C8AF9" w:rsidR="006F79DF" w:rsidRPr="009412B7" w:rsidRDefault="006F79DF" w:rsidP="00DD54E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9412B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9412B7">
        <w:rPr>
          <w:rFonts w:ascii="Angsana New" w:hAnsi="Angsana New"/>
          <w:b/>
          <w:bCs/>
          <w:sz w:val="28"/>
          <w:szCs w:val="28"/>
        </w:rPr>
        <w:t>-</w:t>
      </w:r>
      <w:r w:rsidRPr="009412B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9412B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DDB4460" w14:textId="441BD3F5" w:rsidR="007E0F63" w:rsidRPr="006E22F5" w:rsidRDefault="007E0F63" w:rsidP="007E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รายก</w:t>
      </w:r>
      <w:r>
        <w:rPr>
          <w:rFonts w:ascii="Angsana New" w:hAnsi="Angsana New"/>
          <w:sz w:val="28"/>
          <w:szCs w:val="28"/>
          <w:cs/>
        </w:rPr>
        <w:t>ารเคลื่อนไหวอย่างย่อสำหรับงวด</w:t>
      </w:r>
      <w:r w:rsidR="00E857EB">
        <w:rPr>
          <w:rFonts w:ascii="Angsana New" w:hAnsi="Angsana New" w:hint="cs"/>
          <w:sz w:val="28"/>
          <w:szCs w:val="28"/>
          <w:cs/>
        </w:rPr>
        <w:t>หกเ</w:t>
      </w:r>
      <w:r w:rsidRPr="008044E5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E857EB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</w:t>
      </w:r>
      <w:r w:rsidR="00E857EB">
        <w:rPr>
          <w:rFonts w:ascii="Angsana New" w:hAnsi="Angsana New" w:hint="cs"/>
          <w:sz w:val="28"/>
          <w:szCs w:val="28"/>
          <w:cs/>
        </w:rPr>
        <w:t>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000" w:type="pct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14"/>
        <w:gridCol w:w="3319"/>
      </w:tblGrid>
      <w:tr w:rsidR="007E0F63" w:rsidRPr="008044E5" w14:paraId="07D3D06E" w14:textId="77777777" w:rsidTr="002F410F">
        <w:trPr>
          <w:cantSplit/>
          <w:trHeight w:val="240"/>
        </w:trPr>
        <w:tc>
          <w:tcPr>
            <w:tcW w:w="3222" w:type="pct"/>
          </w:tcPr>
          <w:p w14:paraId="2FDAC5A2" w14:textId="77777777" w:rsidR="007E0F63" w:rsidRPr="008044E5" w:rsidRDefault="007E0F63" w:rsidP="004B5D86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76DC9883" w14:textId="77777777" w:rsidR="007E0F63" w:rsidRPr="008044E5" w:rsidRDefault="007E0F63" w:rsidP="004B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F79DF" w:rsidRPr="008044E5" w14:paraId="45964642" w14:textId="77777777" w:rsidTr="002F410F">
        <w:trPr>
          <w:cantSplit/>
          <w:trHeight w:val="240"/>
        </w:trPr>
        <w:tc>
          <w:tcPr>
            <w:tcW w:w="3222" w:type="pct"/>
          </w:tcPr>
          <w:p w14:paraId="31B0DE4C" w14:textId="77777777" w:rsidR="009F79DF" w:rsidRPr="008044E5" w:rsidRDefault="009F79DF" w:rsidP="004B5D86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694CE266" w14:textId="2D25CCD2" w:rsidR="009F79DF" w:rsidRPr="008044E5" w:rsidRDefault="009F79DF" w:rsidP="004B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9D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F41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79D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2F41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79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F63" w:rsidRPr="008044E5" w14:paraId="4611BF00" w14:textId="77777777" w:rsidTr="002F410F">
        <w:trPr>
          <w:cantSplit/>
        </w:trPr>
        <w:tc>
          <w:tcPr>
            <w:tcW w:w="3222" w:type="pct"/>
          </w:tcPr>
          <w:p w14:paraId="63EFC2BB" w14:textId="77777777" w:rsidR="007E0F63" w:rsidRPr="008044E5" w:rsidRDefault="007E0F63" w:rsidP="004B5D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000E77AC" w14:textId="77777777" w:rsidR="007E0F63" w:rsidRPr="008044E5" w:rsidRDefault="007E0F63" w:rsidP="004B5D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0F63" w:rsidRPr="008044E5" w14:paraId="74A51809" w14:textId="77777777" w:rsidTr="002F410F">
        <w:trPr>
          <w:cantSplit/>
          <w:trHeight w:val="80"/>
        </w:trPr>
        <w:tc>
          <w:tcPr>
            <w:tcW w:w="3222" w:type="pct"/>
          </w:tcPr>
          <w:p w14:paraId="31D941B6" w14:textId="0E62E43D" w:rsidR="007E0F63" w:rsidRPr="008044E5" w:rsidRDefault="007E0F63" w:rsidP="007E0F63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D28D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78" w:type="pct"/>
            <w:shd w:val="clear" w:color="auto" w:fill="auto"/>
            <w:vAlign w:val="center"/>
          </w:tcPr>
          <w:p w14:paraId="76BABB01" w14:textId="0E70055B" w:rsidR="007E0F63" w:rsidRPr="008044E5" w:rsidRDefault="007E0F63" w:rsidP="004B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F63">
              <w:rPr>
                <w:rFonts w:ascii="Angsana New" w:hAnsi="Angsana New"/>
                <w:sz w:val="28"/>
                <w:szCs w:val="28"/>
              </w:rPr>
              <w:t>236,076</w:t>
            </w:r>
          </w:p>
        </w:tc>
      </w:tr>
      <w:tr w:rsidR="007E0F63" w:rsidRPr="008044E5" w14:paraId="159C2612" w14:textId="77777777" w:rsidTr="006107F3">
        <w:trPr>
          <w:cantSplit/>
        </w:trPr>
        <w:tc>
          <w:tcPr>
            <w:tcW w:w="3222" w:type="pct"/>
          </w:tcPr>
          <w:p w14:paraId="7C980914" w14:textId="00D334E1" w:rsidR="007E0F63" w:rsidRPr="008044E5" w:rsidRDefault="007E0F63" w:rsidP="007E0F63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ซื้อระหว่างงวด </w:t>
            </w:r>
            <w:r w:rsidR="004F54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- ธุรกิจท่าเทียบเรือ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778" w:type="pct"/>
            <w:shd w:val="clear" w:color="auto" w:fill="auto"/>
          </w:tcPr>
          <w:p w14:paraId="6FA12F30" w14:textId="62803605" w:rsidR="007E0F63" w:rsidRPr="008044E5" w:rsidRDefault="006107F3" w:rsidP="004B5D8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7E0F63" w:rsidRPr="008044E5" w14:paraId="47AD49F7" w14:textId="77777777" w:rsidTr="006107F3">
        <w:trPr>
          <w:cantSplit/>
        </w:trPr>
        <w:tc>
          <w:tcPr>
            <w:tcW w:w="3222" w:type="pct"/>
          </w:tcPr>
          <w:p w14:paraId="226D4E18" w14:textId="3E178D3A" w:rsidR="007E0F63" w:rsidRPr="008044E5" w:rsidRDefault="004F5487" w:rsidP="009412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firstLine="1039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12B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E0F63" w:rsidRPr="008044E5">
              <w:rPr>
                <w:rFonts w:ascii="Angsana New" w:hAnsi="Angsana New"/>
                <w:sz w:val="28"/>
                <w:szCs w:val="28"/>
                <w:cs/>
              </w:rPr>
              <w:t>ธุรกิจขนส่งในประเทศ</w:t>
            </w:r>
          </w:p>
        </w:tc>
        <w:tc>
          <w:tcPr>
            <w:tcW w:w="1778" w:type="pct"/>
            <w:shd w:val="clear" w:color="auto" w:fill="auto"/>
          </w:tcPr>
          <w:p w14:paraId="5659A21E" w14:textId="0112A862" w:rsidR="007E0F63" w:rsidRPr="008044E5" w:rsidRDefault="006107F3" w:rsidP="004B5D8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210</w:t>
            </w:r>
          </w:p>
        </w:tc>
      </w:tr>
      <w:tr w:rsidR="007E0F63" w:rsidRPr="008044E5" w14:paraId="38630026" w14:textId="77777777" w:rsidTr="006107F3">
        <w:trPr>
          <w:cantSplit/>
        </w:trPr>
        <w:tc>
          <w:tcPr>
            <w:tcW w:w="3222" w:type="pct"/>
          </w:tcPr>
          <w:p w14:paraId="5DFB663D" w14:textId="7B6BCF6F" w:rsidR="007E0F63" w:rsidRPr="008044E5" w:rsidRDefault="004F5487" w:rsidP="009412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firstLine="103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12B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E0F63" w:rsidRPr="008044E5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7E0F63" w:rsidRPr="008044E5">
              <w:rPr>
                <w:rFonts w:ascii="Angsana New" w:hAnsi="Angsana New" w:hint="cs"/>
                <w:sz w:val="28"/>
                <w:szCs w:val="28"/>
                <w:cs/>
              </w:rPr>
              <w:t>ให้บริการโลจิสติกส์</w:t>
            </w:r>
          </w:p>
        </w:tc>
        <w:tc>
          <w:tcPr>
            <w:tcW w:w="1778" w:type="pct"/>
            <w:shd w:val="clear" w:color="auto" w:fill="auto"/>
          </w:tcPr>
          <w:p w14:paraId="108E2661" w14:textId="43D270FF" w:rsidR="007E0F63" w:rsidRPr="008044E5" w:rsidRDefault="006107F3" w:rsidP="004B5D8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1B7F" w:rsidRPr="008044E5" w14:paraId="237E070B" w14:textId="77777777" w:rsidTr="006107F3">
        <w:trPr>
          <w:cantSplit/>
        </w:trPr>
        <w:tc>
          <w:tcPr>
            <w:tcW w:w="3222" w:type="pct"/>
            <w:shd w:val="clear" w:color="auto" w:fill="auto"/>
          </w:tcPr>
          <w:p w14:paraId="0FEDD550" w14:textId="48B9E01A" w:rsidR="00731B7F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9412B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9412B7">
              <w:rPr>
                <w:rFonts w:ascii="Angsana New" w:hAnsi="Angsana New" w:hint="cs"/>
                <w:sz w:val="28"/>
                <w:szCs w:val="28"/>
                <w:cs/>
              </w:rPr>
              <w:t>ออกเป็นสินทรัพย์สิทธิการใช้</w:t>
            </w:r>
          </w:p>
        </w:tc>
        <w:tc>
          <w:tcPr>
            <w:tcW w:w="1778" w:type="pct"/>
            <w:shd w:val="clear" w:color="auto" w:fill="auto"/>
          </w:tcPr>
          <w:p w14:paraId="321D276B" w14:textId="22250092" w:rsidR="00731B7F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(30,731)</w:t>
            </w:r>
          </w:p>
        </w:tc>
      </w:tr>
      <w:tr w:rsidR="00731B7F" w:rsidRPr="008044E5" w14:paraId="686E318E" w14:textId="77777777" w:rsidTr="006107F3">
        <w:trPr>
          <w:cantSplit/>
        </w:trPr>
        <w:tc>
          <w:tcPr>
            <w:tcW w:w="3222" w:type="pct"/>
          </w:tcPr>
          <w:p w14:paraId="30B65A9E" w14:textId="3A70419D" w:rsidR="00731B7F" w:rsidRDefault="00731B7F" w:rsidP="007614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731B7F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778" w:type="pct"/>
            <w:shd w:val="clear" w:color="auto" w:fill="auto"/>
          </w:tcPr>
          <w:p w14:paraId="5EBF3557" w14:textId="4E3EF19E" w:rsidR="00731B7F" w:rsidRPr="00731B7F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(2,124)</w:t>
            </w:r>
          </w:p>
        </w:tc>
      </w:tr>
      <w:tr w:rsidR="00731B7F" w:rsidRPr="008044E5" w14:paraId="00B24CBA" w14:textId="77777777" w:rsidTr="006107F3">
        <w:trPr>
          <w:cantSplit/>
        </w:trPr>
        <w:tc>
          <w:tcPr>
            <w:tcW w:w="3222" w:type="pct"/>
          </w:tcPr>
          <w:p w14:paraId="626E013F" w14:textId="2731B423" w:rsidR="00731B7F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09"/>
              <w:rPr>
                <w:rFonts w:ascii="Angsana New" w:hAnsi="Angsana New"/>
                <w:sz w:val="28"/>
                <w:szCs w:val="28"/>
                <w:cs/>
              </w:rPr>
            </w:pPr>
            <w:r w:rsidRPr="009412B7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778" w:type="pct"/>
            <w:shd w:val="clear" w:color="auto" w:fill="auto"/>
          </w:tcPr>
          <w:p w14:paraId="3132B0B8" w14:textId="7B941812" w:rsidR="00731B7F" w:rsidRPr="009412B7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(783)</w:t>
            </w:r>
          </w:p>
        </w:tc>
      </w:tr>
      <w:tr w:rsidR="00731B7F" w:rsidRPr="008044E5" w14:paraId="40D8EE57" w14:textId="77777777" w:rsidTr="006107F3">
        <w:trPr>
          <w:cantSplit/>
        </w:trPr>
        <w:tc>
          <w:tcPr>
            <w:tcW w:w="3222" w:type="pct"/>
          </w:tcPr>
          <w:p w14:paraId="36491013" w14:textId="77777777" w:rsidR="00731B7F" w:rsidRPr="008044E5" w:rsidRDefault="00731B7F" w:rsidP="00731B7F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ค่าเสื่อมราคาสะสมสินทรัพย์ที่จำหน่ายในระหว่างงวด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778" w:type="pct"/>
            <w:shd w:val="clear" w:color="auto" w:fill="auto"/>
          </w:tcPr>
          <w:p w14:paraId="2BFA6A9E" w14:textId="211D125D" w:rsidR="00731B7F" w:rsidRPr="008044E5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725</w:t>
            </w:r>
          </w:p>
        </w:tc>
      </w:tr>
      <w:tr w:rsidR="00731B7F" w:rsidRPr="008044E5" w14:paraId="02E49901" w14:textId="77777777" w:rsidTr="006107F3">
        <w:trPr>
          <w:cantSplit/>
        </w:trPr>
        <w:tc>
          <w:tcPr>
            <w:tcW w:w="3222" w:type="pct"/>
          </w:tcPr>
          <w:p w14:paraId="5D3C4942" w14:textId="77777777" w:rsidR="00731B7F" w:rsidRPr="008044E5" w:rsidRDefault="00731B7F" w:rsidP="00731B7F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 - ธุรกิจท่าเทียบเรือ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78" w:type="pct"/>
            <w:shd w:val="clear" w:color="auto" w:fill="auto"/>
          </w:tcPr>
          <w:p w14:paraId="6CD35805" w14:textId="23670CB5" w:rsidR="00731B7F" w:rsidRPr="008044E5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(944)</w:t>
            </w:r>
          </w:p>
        </w:tc>
      </w:tr>
      <w:tr w:rsidR="00731B7F" w:rsidRPr="008044E5" w14:paraId="156488A6" w14:textId="77777777" w:rsidTr="006107F3">
        <w:trPr>
          <w:cantSplit/>
        </w:trPr>
        <w:tc>
          <w:tcPr>
            <w:tcW w:w="3222" w:type="pct"/>
          </w:tcPr>
          <w:p w14:paraId="16CE5F1B" w14:textId="77777777" w:rsidR="00731B7F" w:rsidRPr="008044E5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42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- ธุรกิจขนส่งในประเทศ</w:t>
            </w:r>
          </w:p>
        </w:tc>
        <w:tc>
          <w:tcPr>
            <w:tcW w:w="1778" w:type="pct"/>
            <w:shd w:val="clear" w:color="auto" w:fill="auto"/>
          </w:tcPr>
          <w:p w14:paraId="06235AF1" w14:textId="1645B56B" w:rsidR="00731B7F" w:rsidRPr="008044E5" w:rsidRDefault="006107F3" w:rsidP="003764C0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(8,128)</w:t>
            </w:r>
          </w:p>
        </w:tc>
      </w:tr>
      <w:tr w:rsidR="00731B7F" w:rsidRPr="008044E5" w14:paraId="11A1C1F3" w14:textId="77777777" w:rsidTr="006107F3">
        <w:trPr>
          <w:cantSplit/>
        </w:trPr>
        <w:tc>
          <w:tcPr>
            <w:tcW w:w="3222" w:type="pct"/>
          </w:tcPr>
          <w:p w14:paraId="4CDB0B84" w14:textId="77777777" w:rsidR="00731B7F" w:rsidRPr="008044E5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- ธุรกิจ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ให้บริการโลจิสติกส์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shd w:val="clear" w:color="auto" w:fill="auto"/>
          </w:tcPr>
          <w:p w14:paraId="0A559E2C" w14:textId="7BFEE109" w:rsidR="00731B7F" w:rsidRPr="008044E5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(118)</w:t>
            </w:r>
          </w:p>
        </w:tc>
      </w:tr>
      <w:tr w:rsidR="00731B7F" w:rsidRPr="008044E5" w14:paraId="22D0CF84" w14:textId="77777777" w:rsidTr="006107F3">
        <w:trPr>
          <w:cantSplit/>
        </w:trPr>
        <w:tc>
          <w:tcPr>
            <w:tcW w:w="3222" w:type="pct"/>
          </w:tcPr>
          <w:p w14:paraId="059A3117" w14:textId="7BB1A6CF" w:rsidR="00731B7F" w:rsidRPr="00982A79" w:rsidRDefault="00731B7F" w:rsidP="00731B7F">
            <w:pPr>
              <w:tabs>
                <w:tab w:val="left" w:pos="3390"/>
              </w:tabs>
              <w:spacing w:line="240" w:lineRule="auto"/>
              <w:ind w:left="49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B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0081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E008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A0079" w14:textId="2CBACB26" w:rsidR="00731B7F" w:rsidRPr="00482B2D" w:rsidRDefault="006107F3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194,303</w:t>
            </w:r>
          </w:p>
        </w:tc>
      </w:tr>
    </w:tbl>
    <w:p w14:paraId="01B8ED8F" w14:textId="39482A23" w:rsidR="00200F4E" w:rsidRPr="00884C43" w:rsidRDefault="00200F4E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D91652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</w:t>
      </w:r>
      <w:r w:rsidRPr="00884C43">
        <w:rPr>
          <w:rFonts w:ascii="Angsana New" w:hAnsi="Angsana New"/>
          <w:sz w:val="28"/>
          <w:szCs w:val="28"/>
          <w:cs/>
        </w:rPr>
        <w:t xml:space="preserve">ของอาคารและอุปกรณ์ ซึ่งได้คิดค่าเสื่อมราคาเต็มจำนวนแล้ว </w:t>
      </w:r>
      <w:r w:rsidRPr="00884C43">
        <w:rPr>
          <w:rFonts w:ascii="Angsana New" w:hAnsi="Angsana New" w:hint="cs"/>
          <w:sz w:val="28"/>
          <w:szCs w:val="28"/>
          <w:cs/>
        </w:rPr>
        <w:t xml:space="preserve">     </w:t>
      </w:r>
      <w:r w:rsidRPr="00884C43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884C4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3</w:t>
      </w:r>
      <w:r w:rsidR="008B1A9C">
        <w:rPr>
          <w:rFonts w:ascii="Angsana New" w:hAnsi="Angsana New"/>
          <w:sz w:val="28"/>
          <w:szCs w:val="28"/>
        </w:rPr>
        <w:t>0</w:t>
      </w:r>
      <w:r w:rsidRPr="00884C4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</w:t>
      </w:r>
      <w:r w:rsidR="008B1A9C">
        <w:rPr>
          <w:rFonts w:ascii="Angsana New" w:hAnsi="Angsana New" w:hint="cs"/>
          <w:sz w:val="28"/>
          <w:szCs w:val="28"/>
          <w:cs/>
        </w:rPr>
        <w:t>ิถุนายน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มีจำนว</w:t>
      </w:r>
      <w:r w:rsidRPr="00884C43">
        <w:rPr>
          <w:rFonts w:ascii="Angsana New" w:hAnsi="Angsana New" w:hint="cs"/>
          <w:sz w:val="28"/>
          <w:szCs w:val="28"/>
          <w:cs/>
        </w:rPr>
        <w:t xml:space="preserve">น </w:t>
      </w:r>
      <w:r w:rsidR="006107F3">
        <w:rPr>
          <w:rFonts w:ascii="Angsana New" w:hAnsi="Angsana New"/>
          <w:sz w:val="28"/>
          <w:szCs w:val="28"/>
        </w:rPr>
        <w:t>297.53</w:t>
      </w:r>
      <w:r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ล้านบาท (</w:t>
      </w:r>
      <w:r w:rsidRPr="00884C43">
        <w:rPr>
          <w:rFonts w:ascii="Angsana New" w:hAnsi="Angsana New"/>
          <w:sz w:val="28"/>
          <w:szCs w:val="28"/>
        </w:rPr>
        <w:t>31</w:t>
      </w:r>
      <w:r w:rsidRPr="00884C43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84C43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884C43">
        <w:rPr>
          <w:rFonts w:ascii="Angsana New" w:hAnsi="Angsana New"/>
          <w:sz w:val="28"/>
          <w:szCs w:val="28"/>
        </w:rPr>
        <w:t xml:space="preserve"> : 28</w:t>
      </w:r>
      <w:r>
        <w:rPr>
          <w:rFonts w:ascii="Angsana New" w:hAnsi="Angsana New"/>
          <w:sz w:val="28"/>
          <w:szCs w:val="28"/>
        </w:rPr>
        <w:t>8</w:t>
      </w:r>
      <w:r w:rsidRPr="00884C43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15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ล้านบาท)</w:t>
      </w:r>
      <w:r w:rsidRPr="00884C43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6D0E5582" w:rsidR="00200F4E" w:rsidRDefault="00200F4E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firstLine="28"/>
        <w:jc w:val="thaiDistribute"/>
        <w:rPr>
          <w:rFonts w:ascii="Angsana New" w:hAnsi="Angsana New"/>
          <w:sz w:val="28"/>
          <w:szCs w:val="28"/>
        </w:rPr>
      </w:pPr>
      <w:r w:rsidRPr="00884C4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4C43">
        <w:rPr>
          <w:rFonts w:ascii="Angsana New" w:hAnsi="Angsana New"/>
          <w:sz w:val="28"/>
          <w:szCs w:val="28"/>
        </w:rPr>
        <w:t>3</w:t>
      </w:r>
      <w:r w:rsidR="00CE307A">
        <w:rPr>
          <w:rFonts w:ascii="Angsana New" w:hAnsi="Angsana New"/>
          <w:sz w:val="28"/>
          <w:szCs w:val="28"/>
        </w:rPr>
        <w:t>0</w:t>
      </w:r>
      <w:r w:rsidRPr="00884C4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</w:t>
      </w:r>
      <w:r w:rsidR="00CE307A">
        <w:rPr>
          <w:rFonts w:ascii="Angsana New" w:hAnsi="Angsana New" w:hint="cs"/>
          <w:sz w:val="28"/>
          <w:szCs w:val="28"/>
          <w:cs/>
        </w:rPr>
        <w:t>ิถุนายน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</w:rPr>
        <w:t xml:space="preserve"> 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="005C7A36">
        <w:rPr>
          <w:rFonts w:ascii="Angsana New" w:hAnsi="Angsana New"/>
          <w:sz w:val="28"/>
          <w:szCs w:val="28"/>
        </w:rPr>
        <w:t>161.29</w:t>
      </w:r>
      <w:r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163.02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884C43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15224E01" w14:textId="28ACF1C0" w:rsidR="00501026" w:rsidRPr="00370726" w:rsidRDefault="00501026" w:rsidP="00FA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firstLine="28"/>
        <w:jc w:val="thaiDistribute"/>
        <w:rPr>
          <w:rFonts w:ascii="Angsana New" w:hAnsi="Angsana New"/>
          <w:sz w:val="28"/>
          <w:szCs w:val="28"/>
          <w:cs/>
        </w:rPr>
      </w:pPr>
      <w:r w:rsidRPr="003707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B20A3" w:rsidRPr="00370726">
        <w:rPr>
          <w:rFonts w:ascii="Angsana New" w:hAnsi="Angsana New"/>
          <w:sz w:val="28"/>
          <w:szCs w:val="28"/>
        </w:rPr>
        <w:t xml:space="preserve">1 </w:t>
      </w:r>
      <w:r w:rsidR="002B20A3" w:rsidRPr="00370726">
        <w:rPr>
          <w:rFonts w:ascii="Angsana New" w:hAnsi="Angsana New" w:hint="cs"/>
          <w:sz w:val="28"/>
          <w:szCs w:val="28"/>
          <w:cs/>
        </w:rPr>
        <w:t>มกราคม</w:t>
      </w:r>
      <w:r w:rsidRPr="00370726">
        <w:rPr>
          <w:rFonts w:ascii="Angsana New" w:hAnsi="Angsana New" w:hint="cs"/>
          <w:sz w:val="28"/>
          <w:szCs w:val="28"/>
          <w:cs/>
        </w:rPr>
        <w:t xml:space="preserve"> </w:t>
      </w:r>
      <w:r w:rsidRPr="00370726">
        <w:rPr>
          <w:rFonts w:ascii="Angsana New" w:hAnsi="Angsana New"/>
          <w:sz w:val="28"/>
          <w:szCs w:val="28"/>
        </w:rPr>
        <w:t xml:space="preserve">2563 </w:t>
      </w:r>
      <w:r w:rsidR="00224435" w:rsidRPr="00370726">
        <w:rPr>
          <w:rFonts w:ascii="Angsana New" w:hAnsi="Angsana New" w:hint="cs"/>
          <w:sz w:val="28"/>
          <w:szCs w:val="28"/>
          <w:cs/>
        </w:rPr>
        <w:t>บริษัท</w:t>
      </w:r>
      <w:r w:rsidRPr="00370726">
        <w:rPr>
          <w:rFonts w:ascii="Angsana New" w:hAnsi="Angsana New" w:hint="cs"/>
          <w:sz w:val="28"/>
          <w:szCs w:val="28"/>
          <w:cs/>
        </w:rPr>
        <w:t>โอน</w:t>
      </w:r>
      <w:r w:rsidR="00D1791F" w:rsidRPr="00370726">
        <w:rPr>
          <w:rFonts w:ascii="Angsana New" w:hAnsi="Angsana New" w:hint="cs"/>
          <w:sz w:val="28"/>
          <w:szCs w:val="28"/>
          <w:cs/>
        </w:rPr>
        <w:t>ส่วนปรับปรุงท่าเรือและส่วนพัฒนาที่ดิน</w:t>
      </w:r>
      <w:r w:rsidR="00370726" w:rsidRPr="00370726">
        <w:rPr>
          <w:rFonts w:ascii="Angsana New" w:hAnsi="Angsana New" w:hint="cs"/>
          <w:sz w:val="28"/>
          <w:szCs w:val="28"/>
          <w:cs/>
        </w:rPr>
        <w:t>ไป</w:t>
      </w:r>
      <w:r w:rsidR="002B20A3" w:rsidRPr="00370726">
        <w:rPr>
          <w:rFonts w:ascii="Angsana New" w:hAnsi="Angsana New" w:hint="cs"/>
          <w:sz w:val="28"/>
          <w:szCs w:val="28"/>
          <w:cs/>
        </w:rPr>
        <w:t xml:space="preserve">สินทรัพย์สิทธิการใช้จำนวน </w:t>
      </w:r>
      <w:r w:rsidR="002B20A3" w:rsidRPr="00DB27D5">
        <w:rPr>
          <w:rFonts w:ascii="Angsana New" w:hAnsi="Angsana New"/>
          <w:sz w:val="28"/>
          <w:szCs w:val="28"/>
        </w:rPr>
        <w:t>30.73</w:t>
      </w:r>
      <w:r w:rsidR="002B20A3" w:rsidRPr="00370726">
        <w:rPr>
          <w:rFonts w:ascii="Angsana New" w:hAnsi="Angsana New"/>
          <w:sz w:val="28"/>
          <w:szCs w:val="28"/>
        </w:rPr>
        <w:t xml:space="preserve"> </w:t>
      </w:r>
      <w:r w:rsidR="002B20A3" w:rsidRPr="00370726">
        <w:rPr>
          <w:rFonts w:ascii="Angsana New" w:hAnsi="Angsana New" w:hint="cs"/>
          <w:sz w:val="28"/>
          <w:szCs w:val="28"/>
          <w:cs/>
        </w:rPr>
        <w:t>ล้านบาท</w:t>
      </w:r>
    </w:p>
    <w:p w14:paraId="2A28363D" w14:textId="2F180921" w:rsidR="000F133E" w:rsidRPr="004C60F5" w:rsidRDefault="000F133E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firstLine="28"/>
        <w:jc w:val="thaiDistribute"/>
        <w:rPr>
          <w:rFonts w:ascii="Angsana New" w:hAnsi="Angsana New"/>
          <w:sz w:val="28"/>
          <w:szCs w:val="28"/>
          <w:cs/>
        </w:rPr>
      </w:pPr>
      <w:r w:rsidRPr="00831225">
        <w:rPr>
          <w:rFonts w:ascii="Angsana New" w:hAnsi="Angsana New" w:hint="cs"/>
          <w:sz w:val="28"/>
          <w:szCs w:val="28"/>
          <w:cs/>
        </w:rPr>
        <w:t>ณ วันที่</w:t>
      </w:r>
      <w:r w:rsidRPr="00831225">
        <w:rPr>
          <w:rFonts w:ascii="Angsana New" w:hAnsi="Angsana New"/>
          <w:sz w:val="28"/>
          <w:szCs w:val="28"/>
        </w:rPr>
        <w:t xml:space="preserve"> 31</w:t>
      </w:r>
      <w:r w:rsidRPr="00831225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831225">
        <w:rPr>
          <w:rFonts w:ascii="Angsana New" w:hAnsi="Angsana New"/>
          <w:sz w:val="28"/>
          <w:szCs w:val="28"/>
        </w:rPr>
        <w:t xml:space="preserve"> 2562 </w:t>
      </w:r>
      <w:r w:rsidRPr="00831225">
        <w:rPr>
          <w:rFonts w:ascii="Angsana New" w:hAnsi="Angsana New" w:hint="cs"/>
          <w:sz w:val="28"/>
          <w:szCs w:val="28"/>
          <w:cs/>
        </w:rPr>
        <w:t xml:space="preserve">บริษัทได้ทบทวนค่าเผื่อการด้อยค่าของสินทรัพย์ส่วนงานท่าเรือบางปะกง (รวมมูลค่าสิทธิการเช่าตามหมายเหตุ </w:t>
      </w:r>
      <w:r w:rsidRPr="00831225">
        <w:rPr>
          <w:rFonts w:ascii="Angsana New" w:hAnsi="Angsana New"/>
          <w:sz w:val="28"/>
          <w:szCs w:val="28"/>
        </w:rPr>
        <w:t>1</w:t>
      </w:r>
      <w:r w:rsidR="00D837FA">
        <w:rPr>
          <w:rFonts w:ascii="Angsana New" w:hAnsi="Angsana New"/>
          <w:sz w:val="28"/>
          <w:szCs w:val="28"/>
        </w:rPr>
        <w:t>6</w:t>
      </w:r>
      <w:r w:rsidRPr="00831225">
        <w:rPr>
          <w:rFonts w:ascii="Angsana New" w:hAnsi="Angsana New" w:hint="cs"/>
          <w:sz w:val="28"/>
          <w:szCs w:val="28"/>
          <w:cs/>
        </w:rPr>
        <w:t>)</w:t>
      </w:r>
      <w:r w:rsidRPr="00831225">
        <w:rPr>
          <w:rFonts w:ascii="Angsana New" w:hAnsi="Angsana New"/>
          <w:sz w:val="28"/>
          <w:szCs w:val="28"/>
        </w:rPr>
        <w:t xml:space="preserve"> </w:t>
      </w:r>
      <w:r w:rsidRPr="00831225">
        <w:rPr>
          <w:rFonts w:ascii="Angsana New" w:hAnsi="Angsana New" w:hint="cs"/>
          <w:sz w:val="28"/>
          <w:szCs w:val="28"/>
          <w:cs/>
        </w:rPr>
        <w:t>โดยใช้ข้อมูลที่จัดทำโดยฝ่ายบริหารโดยวิธีประมาณการรายได้ พบว่ามูลค่าตามบัญชีใกล้เคียงกับมูลค่าที่คาดว่าจะได้รับคืน</w:t>
      </w:r>
    </w:p>
    <w:p w14:paraId="020A8F79" w14:textId="77777777" w:rsidR="006C2624" w:rsidRPr="003D64A2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>
        <w:rPr>
          <w:rFonts w:ascii="Angsana New" w:hAnsi="Angsana New"/>
          <w:sz w:val="28"/>
          <w:szCs w:val="28"/>
        </w:rPr>
        <w:t>1</w:t>
      </w:r>
      <w:r w:rsidRPr="008044E5">
        <w:rPr>
          <w:rFonts w:ascii="Angsana New" w:hAnsi="Angsana New"/>
          <w:sz w:val="28"/>
          <w:szCs w:val="28"/>
          <w:cs/>
        </w:rPr>
        <w:t xml:space="preserve"> ไร่ </w:t>
      </w:r>
      <w:r>
        <w:rPr>
          <w:rFonts w:ascii="Angsana New" w:hAnsi="Angsana New"/>
          <w:sz w:val="28"/>
          <w:szCs w:val="28"/>
        </w:rPr>
        <w:t>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งาน </w:t>
      </w:r>
      <w:r>
        <w:rPr>
          <w:rFonts w:ascii="Angsana New" w:hAnsi="Angsana New"/>
          <w:sz w:val="28"/>
          <w:szCs w:val="28"/>
        </w:rPr>
        <w:t>77</w:t>
      </w:r>
      <w:r w:rsidRPr="008044E5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>
        <w:rPr>
          <w:rFonts w:ascii="Angsana New" w:hAnsi="Angsana New"/>
          <w:sz w:val="28"/>
          <w:szCs w:val="28"/>
        </w:rPr>
        <w:t>20</w:t>
      </w:r>
      <w:r w:rsidRPr="008044E5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8044E5">
        <w:rPr>
          <w:rFonts w:ascii="Angsana New" w:hAnsi="Angsana New"/>
          <w:sz w:val="28"/>
          <w:szCs w:val="28"/>
          <w:cs/>
        </w:rPr>
        <w:t xml:space="preserve"> บาท เป็นเงิน </w:t>
      </w:r>
      <w:r>
        <w:rPr>
          <w:rFonts w:ascii="Angsana New" w:hAnsi="Angsana New"/>
          <w:sz w:val="28"/>
          <w:szCs w:val="28"/>
        </w:rPr>
        <w:t>13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55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>
        <w:rPr>
          <w:rFonts w:ascii="Angsana New" w:hAnsi="Angsana New"/>
          <w:sz w:val="28"/>
          <w:szCs w:val="28"/>
        </w:rPr>
        <w:t>9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14</w:t>
      </w:r>
      <w:r w:rsidRPr="008044E5">
        <w:rPr>
          <w:rFonts w:ascii="Angsana New" w:hAnsi="Angsana New"/>
          <w:sz w:val="28"/>
          <w:szCs w:val="28"/>
          <w:cs/>
        </w:rPr>
        <w:t xml:space="preserve"> ล้านบาท (รวมค่าทดแทนเบื้องต้นทั้งสิ้นเป็นเงิน </w:t>
      </w:r>
      <w:r>
        <w:rPr>
          <w:rFonts w:ascii="Angsana New" w:hAnsi="Angsana New"/>
          <w:sz w:val="28"/>
          <w:szCs w:val="28"/>
        </w:rPr>
        <w:t>22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69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90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423E9">
        <w:rPr>
          <w:rFonts w:ascii="Angsana New" w:hAnsi="Angsana New"/>
          <w:spacing w:val="6"/>
          <w:sz w:val="28"/>
          <w:szCs w:val="28"/>
          <w:cs/>
        </w:rPr>
        <w:lastRenderedPageBreak/>
        <w:t xml:space="preserve">ในวันที่ </w:t>
      </w:r>
      <w:r w:rsidRPr="002423E9">
        <w:rPr>
          <w:rFonts w:ascii="Angsana New" w:hAnsi="Angsana New"/>
          <w:spacing w:val="6"/>
          <w:sz w:val="28"/>
          <w:szCs w:val="28"/>
        </w:rPr>
        <w:t>23</w:t>
      </w: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423E9">
        <w:rPr>
          <w:rFonts w:ascii="Angsana New" w:hAnsi="Angsana New"/>
          <w:spacing w:val="6"/>
          <w:sz w:val="28"/>
          <w:szCs w:val="28"/>
        </w:rPr>
        <w:t>2560</w:t>
      </w: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423E9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423E9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>
        <w:rPr>
          <w:rFonts w:ascii="Angsana New" w:hAnsi="Angsana New" w:hint="cs"/>
          <w:sz w:val="28"/>
          <w:szCs w:val="28"/>
          <w:cs/>
        </w:rPr>
        <w:t xml:space="preserve">            </w:t>
      </w:r>
      <w:r>
        <w:rPr>
          <w:rFonts w:ascii="Angsana New" w:hAnsi="Angsana New" w:hint="cs"/>
          <w:sz w:val="28"/>
          <w:szCs w:val="28"/>
        </w:rPr>
        <w:t>18</w:t>
      </w:r>
      <w:r w:rsidRPr="008044E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hint="cs"/>
          <w:sz w:val="28"/>
          <w:szCs w:val="28"/>
        </w:rPr>
        <w:t>2560</w:t>
      </w:r>
      <w:r w:rsidRPr="008044E5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8044E5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8044E5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>
        <w:rPr>
          <w:rFonts w:ascii="Angsana New" w:hAnsi="Angsana New" w:hint="cs"/>
          <w:sz w:val="28"/>
          <w:szCs w:val="28"/>
        </w:rPr>
        <w:t>15</w:t>
      </w:r>
      <w:r w:rsidRPr="008044E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2560</w:t>
      </w:r>
      <w:r w:rsidRPr="008044E5">
        <w:rPr>
          <w:rFonts w:ascii="Angsana New" w:hAnsi="Angsana New" w:hint="cs"/>
          <w:sz w:val="28"/>
          <w:szCs w:val="28"/>
          <w:cs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8044E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216BAA4" w14:textId="77777777" w:rsidR="001729C0" w:rsidRPr="00F96D38" w:rsidRDefault="001729C0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F96D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>
        <w:rPr>
          <w:rFonts w:ascii="Angsana New" w:hAnsi="Angsana New"/>
          <w:sz w:val="28"/>
          <w:szCs w:val="28"/>
        </w:rPr>
        <w:t>30</w:t>
      </w:r>
      <w:r w:rsidR="00EA33FD" w:rsidRPr="00F96D38">
        <w:rPr>
          <w:rFonts w:ascii="Angsana New" w:hAnsi="Angsana New"/>
          <w:sz w:val="28"/>
          <w:szCs w:val="28"/>
        </w:rPr>
        <w:t xml:space="preserve"> </w:t>
      </w:r>
      <w:r w:rsidR="00EA33FD" w:rsidRPr="00F96D3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EA33FD"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F96D38">
        <w:rPr>
          <w:rFonts w:ascii="Angsana New" w:hAnsi="Angsana New" w:hint="cs"/>
          <w:sz w:val="28"/>
          <w:szCs w:val="28"/>
          <w:cs/>
        </w:rPr>
        <w:t>ได้</w:t>
      </w:r>
      <w:r w:rsidRPr="00F96D38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F96D38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F96D38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ที่มีมติดังนี้</w:t>
      </w:r>
    </w:p>
    <w:p w14:paraId="6D03264D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 xml:space="preserve"> ยื่นค่าทดแทนที่ดินส่วนที่ถูกเวนคืนกับทางราชการ และค่าเสียหายจากการประกอบธุรกิจ เนื่องจากค่าทดแทนที่  คณะกรรมการกำหนดราคาเบื้องต้นกำหนดให้เป็นธรรมแล้ว</w:t>
      </w:r>
    </w:p>
    <w:p w14:paraId="2CE15A93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 xml:space="preserve">ไม่กำหนดค่าทดแทนที่ดินส่วนที่เหลือที่มีราคาลดลงของที่ดินโฉนดเลขที่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8293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ให้ เนื่องจากที่ดินส่วนที่เหลือยังใช้ประโยชน์ได้ ไม่เข้าหลักเกณฑ์ที่จะได้รับค่าทดแทนในส่วนนี้</w:t>
      </w:r>
    </w:p>
    <w:p w14:paraId="5C5C83F4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เพิ่มค่าทดแทนส</w:t>
      </w:r>
      <w:r w:rsidR="009931D7" w:rsidRPr="00F96D38">
        <w:rPr>
          <w:rFonts w:ascii="Angsana New" w:hAnsi="Angsana New" w:hint="cs"/>
          <w:sz w:val="28"/>
          <w:szCs w:val="28"/>
          <w:cs/>
        </w:rPr>
        <w:t>ิ่งปลู</w:t>
      </w:r>
      <w:r w:rsidRPr="00F96D38">
        <w:rPr>
          <w:rFonts w:ascii="Angsana New" w:hAnsi="Angsana New" w:hint="cs"/>
          <w:sz w:val="28"/>
          <w:szCs w:val="28"/>
          <w:cs/>
        </w:rPr>
        <w:t xml:space="preserve">กสร้างบนที่ดินโฉนดเลขที่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8293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 xml:space="preserve">ให้อีกเป็นเงิน </w:t>
      </w:r>
      <w:r w:rsidR="005605E8">
        <w:rPr>
          <w:rFonts w:ascii="Angsana New" w:hAnsi="Angsana New"/>
          <w:sz w:val="28"/>
          <w:szCs w:val="28"/>
        </w:rPr>
        <w:t>4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3</w:t>
      </w:r>
      <w:r w:rsidRPr="00F96D38">
        <w:rPr>
          <w:rFonts w:ascii="Angsana New" w:hAnsi="Angsana New"/>
          <w:sz w:val="28"/>
          <w:szCs w:val="28"/>
        </w:rPr>
        <w:t>,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18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บาท</w:t>
      </w:r>
    </w:p>
    <w:p w14:paraId="643F1D93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เพิ่มค่าทดแทนความเสียหายระหว่างการจัดหาสถานที่ประกอบการใหม่ให้อีกเป็น</w:t>
      </w:r>
      <w:r w:rsidR="009B19C0" w:rsidRPr="00F96D38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05E8">
        <w:rPr>
          <w:rFonts w:ascii="Angsana New" w:hAnsi="Angsana New"/>
          <w:sz w:val="28"/>
          <w:szCs w:val="28"/>
        </w:rPr>
        <w:t>109</w:t>
      </w:r>
      <w:r w:rsidR="009B19C0" w:rsidRPr="00F96D38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411</w:t>
      </w:r>
      <w:r w:rsidR="009B19C0" w:rsidRPr="00F96D38">
        <w:rPr>
          <w:rFonts w:ascii="Angsana New" w:hAnsi="Angsana New"/>
          <w:sz w:val="28"/>
          <w:szCs w:val="28"/>
        </w:rPr>
        <w:t xml:space="preserve"> </w:t>
      </w:r>
      <w:r w:rsidR="009B19C0" w:rsidRPr="00F96D38">
        <w:rPr>
          <w:rFonts w:ascii="Angsana New" w:hAnsi="Angsana New" w:hint="cs"/>
          <w:sz w:val="28"/>
          <w:szCs w:val="28"/>
          <w:cs/>
        </w:rPr>
        <w:t>บาท</w:t>
      </w:r>
    </w:p>
    <w:p w14:paraId="645E8CDB" w14:textId="77777777" w:rsidR="00761E1E" w:rsidRDefault="009B19C0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โดยแจ้งด้วยว่</w:t>
      </w:r>
      <w:r w:rsidR="009931D7" w:rsidRPr="00F96D38">
        <w:rPr>
          <w:rFonts w:ascii="Angsana New" w:hAnsi="Angsana New" w:hint="cs"/>
          <w:sz w:val="28"/>
          <w:szCs w:val="28"/>
          <w:cs/>
        </w:rPr>
        <w:t>ากรมทางหลวงจะได้ติดต่อให้บริษัท</w:t>
      </w:r>
      <w:r w:rsidRPr="00F96D38">
        <w:rPr>
          <w:rFonts w:ascii="Angsana New" w:hAnsi="Angsana New" w:hint="cs"/>
          <w:sz w:val="28"/>
          <w:szCs w:val="28"/>
          <w:cs/>
        </w:rPr>
        <w:t>ไปรับเงินค่าทดแทนในส่วนที่เพิ่มขึ้น พร้อมดอกเบี้ยตามกฎหมายต่อไป</w:t>
      </w:r>
    </w:p>
    <w:p w14:paraId="1A4EA273" w14:textId="77777777" w:rsidR="0019046E" w:rsidRPr="00194026" w:rsidRDefault="0019046E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194026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5605E8" w:rsidRPr="00194026">
        <w:rPr>
          <w:rFonts w:ascii="Angsana New" w:hAnsi="Angsana New"/>
          <w:spacing w:val="-2"/>
          <w:sz w:val="28"/>
          <w:szCs w:val="28"/>
        </w:rPr>
        <w:t>6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สิงหาคม </w:t>
      </w:r>
      <w:r w:rsidR="005605E8" w:rsidRPr="00194026">
        <w:rPr>
          <w:rFonts w:ascii="Angsana New" w:hAnsi="Angsana New"/>
          <w:spacing w:val="-2"/>
          <w:sz w:val="28"/>
          <w:szCs w:val="28"/>
        </w:rPr>
        <w:t>2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5605E8" w:rsidRPr="00194026">
        <w:rPr>
          <w:rFonts w:ascii="Angsana New" w:hAnsi="Angsana New"/>
          <w:spacing w:val="-2"/>
          <w:sz w:val="28"/>
          <w:szCs w:val="28"/>
        </w:rPr>
        <w:t>61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บริษัทได้ยื่นขอรังวัดแบ่งขายเวนคืนที่ดินโฉนดเลขที่ 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5605E8" w:rsidRPr="00194026">
        <w:rPr>
          <w:rFonts w:ascii="Angsana New" w:hAnsi="Angsana New"/>
          <w:spacing w:val="-2"/>
          <w:sz w:val="28"/>
          <w:szCs w:val="28"/>
        </w:rPr>
        <w:t>8293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ต่อมาเจ้าหน้าที่ที่ดินได้มีหนังสือแจ้งให้ไปดำเนินการจดทะเบียนโดยให้ไปดำเนินการพร้อมกับผู้แทนกรมทางหลวงตามหนังสือแจ้งลงวันที่ </w:t>
      </w:r>
      <w:r w:rsidR="005605E8" w:rsidRPr="00194026">
        <w:rPr>
          <w:rFonts w:ascii="Angsana New" w:hAnsi="Angsana New"/>
          <w:spacing w:val="-2"/>
          <w:sz w:val="28"/>
          <w:szCs w:val="28"/>
        </w:rPr>
        <w:t>7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5605E8" w:rsidRPr="00194026">
        <w:rPr>
          <w:rFonts w:ascii="Angsana New" w:hAnsi="Angsana New"/>
          <w:spacing w:val="-2"/>
          <w:sz w:val="28"/>
          <w:szCs w:val="28"/>
        </w:rPr>
        <w:t>2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194026">
        <w:rPr>
          <w:rFonts w:ascii="Angsana New" w:hAnsi="Angsana New"/>
          <w:spacing w:val="-2"/>
          <w:sz w:val="28"/>
          <w:szCs w:val="28"/>
        </w:rPr>
        <w:t xml:space="preserve">61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โดยแจ้งผลการรังวัดว่าเนื้อที่ในส่ว</w:t>
      </w:r>
      <w:r w:rsidR="00194026" w:rsidRPr="00194026">
        <w:rPr>
          <w:rFonts w:ascii="Angsana New" w:hAnsi="Angsana New"/>
          <w:spacing w:val="-2"/>
          <w:sz w:val="28"/>
          <w:szCs w:val="28"/>
          <w:cs/>
        </w:rPr>
        <w:t>นที่เวนคืนรังวัดแล้วได้เนื้อที่</w:t>
      </w:r>
      <w:r w:rsidR="00194026" w:rsidRPr="001940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72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ไร่</w:t>
      </w:r>
      <w:r w:rsidRPr="001940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(น้อยกว่าที่จดทะเบียนไว้ </w:t>
      </w:r>
      <w:r w:rsidR="005605E8" w:rsidRPr="00194026">
        <w:rPr>
          <w:rFonts w:ascii="Angsana New" w:hAnsi="Angsana New"/>
          <w:spacing w:val="-2"/>
          <w:sz w:val="28"/>
          <w:szCs w:val="28"/>
        </w:rPr>
        <w:t>0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-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0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5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ไร่)</w:t>
      </w:r>
    </w:p>
    <w:p w14:paraId="55BAD70A" w14:textId="77777777" w:rsidR="006A7DFA" w:rsidRPr="00B22F76" w:rsidRDefault="006A7DFA" w:rsidP="00BB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22F76">
        <w:rPr>
          <w:rFonts w:ascii="Angsana New" w:hAnsi="Angsana New" w:hint="cs"/>
          <w:spacing w:val="-4"/>
          <w:sz w:val="28"/>
          <w:szCs w:val="28"/>
          <w:cs/>
        </w:rPr>
        <w:t>เจ้าหน้าที่เวนคืนได้มีหนังสือแจ้งขอให้บริษัทคืนเงินค่าที่ดินที่บริษัทได้รับค่าเวนคืนไว้แล้ว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เฉพาะส่วนที่รังวัด</w:t>
      </w:r>
      <w:r w:rsidR="00B83DCC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แล้วเนื้อที่ถูกเวนคืนลดลง</w:t>
      </w:r>
      <w:r w:rsid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0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-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1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-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05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ไร่เป็นเงินจำนวน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2,100,000 </w:t>
      </w:r>
      <w:r w:rsidR="0019402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27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6C364A" w:rsidRPr="00B22F76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จ่ายเงินจำนวน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2,100,000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คืนให้แก่กรมทางหลวงเรียบร้อยแล้ว เมื่อวันที่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11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บริษัทได้จดทะเบียนแบ่งขายเวนคืน</w:t>
      </w:r>
      <w:r w:rsidR="00C10555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>(กันเขต)</w:t>
      </w:r>
      <w:r w:rsidR="00C10555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ที่ดินโฉนดเลขที่ </w:t>
      </w:r>
      <w:r w:rsidR="00102856" w:rsidRPr="00B22F76">
        <w:rPr>
          <w:rFonts w:ascii="Angsana New" w:hAnsi="Angsana New"/>
          <w:spacing w:val="-4"/>
          <w:sz w:val="28"/>
          <w:szCs w:val="28"/>
        </w:rPr>
        <w:t xml:space="preserve">58263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>เสร็จเรียบร้อยแล้ว</w:t>
      </w:r>
    </w:p>
    <w:p w14:paraId="7BD87C7C" w14:textId="77777777" w:rsidR="00627CE1" w:rsidRDefault="001C5C8C" w:rsidP="00627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3" w:name="_Hlk33189038"/>
      <w:r w:rsidRPr="00896435">
        <w:rPr>
          <w:rFonts w:ascii="Angsana New" w:hAnsi="Angsana New" w:hint="cs"/>
          <w:sz w:val="28"/>
          <w:szCs w:val="28"/>
          <w:cs/>
        </w:rPr>
        <w:t>ใน</w:t>
      </w:r>
      <w:r w:rsidR="0019046E" w:rsidRPr="00896435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896435">
        <w:rPr>
          <w:rFonts w:ascii="Angsana New" w:hAnsi="Angsana New"/>
          <w:sz w:val="28"/>
          <w:szCs w:val="28"/>
        </w:rPr>
        <w:t>7</w:t>
      </w:r>
      <w:r w:rsidR="0019046E" w:rsidRPr="0089643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896435">
        <w:rPr>
          <w:rFonts w:ascii="Angsana New" w:hAnsi="Angsana New"/>
          <w:sz w:val="28"/>
          <w:szCs w:val="28"/>
        </w:rPr>
        <w:t>2562</w:t>
      </w:r>
      <w:r w:rsidR="0019046E" w:rsidRPr="00896435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896435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896435">
        <w:rPr>
          <w:rFonts w:ascii="Angsana New" w:hAnsi="Angsana New"/>
          <w:sz w:val="28"/>
          <w:szCs w:val="28"/>
        </w:rPr>
        <w:t>32</w:t>
      </w:r>
      <w:r w:rsidR="0019046E" w:rsidRPr="00896435">
        <w:rPr>
          <w:rFonts w:ascii="Angsana New" w:hAnsi="Angsana New"/>
          <w:sz w:val="28"/>
          <w:szCs w:val="28"/>
        </w:rPr>
        <w:t>,</w:t>
      </w:r>
      <w:r w:rsidR="005605E8" w:rsidRPr="00896435">
        <w:rPr>
          <w:rFonts w:ascii="Angsana New" w:hAnsi="Angsana New"/>
          <w:sz w:val="28"/>
          <w:szCs w:val="28"/>
        </w:rPr>
        <w:t>420</w:t>
      </w:r>
      <w:r w:rsidR="0019046E" w:rsidRPr="00896435">
        <w:rPr>
          <w:rFonts w:ascii="Angsana New" w:hAnsi="Angsana New"/>
          <w:sz w:val="28"/>
          <w:szCs w:val="28"/>
        </w:rPr>
        <w:t>,</w:t>
      </w:r>
      <w:r w:rsidR="005605E8" w:rsidRPr="00896435">
        <w:rPr>
          <w:rFonts w:ascii="Angsana New" w:hAnsi="Angsana New"/>
          <w:sz w:val="28"/>
          <w:szCs w:val="28"/>
        </w:rPr>
        <w:t>223</w:t>
      </w:r>
      <w:r w:rsidR="0019046E" w:rsidRPr="00896435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896435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896435">
        <w:rPr>
          <w:rFonts w:ascii="Angsana New" w:hAnsi="Angsana New"/>
          <w:sz w:val="28"/>
          <w:szCs w:val="28"/>
        </w:rPr>
        <w:t>1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896435">
        <w:rPr>
          <w:rFonts w:ascii="Angsana New" w:hAnsi="Angsana New"/>
          <w:sz w:val="28"/>
          <w:szCs w:val="28"/>
        </w:rPr>
        <w:t>2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896435">
        <w:rPr>
          <w:rFonts w:ascii="Angsana New" w:hAnsi="Angsana New"/>
          <w:sz w:val="28"/>
          <w:szCs w:val="28"/>
        </w:rPr>
        <w:t>3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896435">
        <w:rPr>
          <w:rFonts w:ascii="Angsana New" w:hAnsi="Angsana New"/>
          <w:sz w:val="28"/>
          <w:szCs w:val="28"/>
        </w:rPr>
        <w:t>30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896435">
        <w:rPr>
          <w:rFonts w:ascii="Angsana New" w:hAnsi="Angsana New"/>
          <w:sz w:val="28"/>
          <w:szCs w:val="28"/>
        </w:rPr>
        <w:t>2562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896435">
        <w:rPr>
          <w:rFonts w:ascii="Angsana New" w:hAnsi="Angsana New"/>
          <w:sz w:val="28"/>
          <w:szCs w:val="28"/>
        </w:rPr>
        <w:t>30</w:t>
      </w:r>
      <w:r w:rsidR="005D3E2F" w:rsidRPr="00896435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89643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896435">
        <w:rPr>
          <w:rFonts w:ascii="Angsana New" w:hAnsi="Angsana New"/>
          <w:sz w:val="28"/>
          <w:szCs w:val="28"/>
        </w:rPr>
        <w:t>7</w:t>
      </w:r>
      <w:r w:rsidR="00CB76A2" w:rsidRPr="00896435">
        <w:rPr>
          <w:rFonts w:ascii="Angsana New" w:hAnsi="Angsana New"/>
          <w:sz w:val="28"/>
          <w:szCs w:val="28"/>
        </w:rPr>
        <w:t xml:space="preserve"> </w:t>
      </w:r>
      <w:r w:rsidR="00CB76A2" w:rsidRPr="00896435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896435">
        <w:rPr>
          <w:rFonts w:ascii="Angsana New" w:hAnsi="Angsana New"/>
          <w:sz w:val="28"/>
          <w:szCs w:val="28"/>
        </w:rPr>
        <w:t xml:space="preserve">2562 </w:t>
      </w:r>
      <w:r w:rsidR="00CB76A2" w:rsidRPr="00896435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896435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896435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896435">
        <w:rPr>
          <w:rFonts w:ascii="Angsana New" w:hAnsi="Angsana New" w:hint="cs"/>
          <w:sz w:val="28"/>
          <w:szCs w:val="28"/>
          <w:cs/>
        </w:rPr>
        <w:t>คำ</w:t>
      </w:r>
      <w:r w:rsidR="0000655D" w:rsidRPr="00896435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</w:p>
    <w:bookmarkEnd w:id="3"/>
    <w:p w14:paraId="3B2CA9CB" w14:textId="277A44A1" w:rsidR="00F42487" w:rsidRDefault="00627CE1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F42487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สิทธิการเช่า</w:t>
      </w:r>
      <w:r w:rsidR="00254F2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54F2F">
        <w:rPr>
          <w:rFonts w:ascii="Angsana New" w:hAnsi="Angsana New"/>
          <w:b/>
          <w:bCs/>
          <w:sz w:val="28"/>
          <w:szCs w:val="28"/>
        </w:rPr>
        <w:t xml:space="preserve">- </w:t>
      </w:r>
      <w:r w:rsidR="00254F2F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6DDF375" w14:textId="2CF73465" w:rsidR="00FF4E95" w:rsidRPr="00FF4E95" w:rsidRDefault="00FF4E95" w:rsidP="00FF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รายการเคลื่อนไหวอย่างย่อสำหรับงวด</w:t>
      </w:r>
      <w:r w:rsidR="00850E88">
        <w:rPr>
          <w:rFonts w:ascii="Angsana New" w:hAnsi="Angsana New" w:hint="cs"/>
          <w:sz w:val="28"/>
          <w:szCs w:val="28"/>
          <w:cs/>
        </w:rPr>
        <w:t>หก</w:t>
      </w:r>
      <w:r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850E88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</w:t>
      </w:r>
      <w:r w:rsidR="00850E88">
        <w:rPr>
          <w:rFonts w:ascii="Angsana New" w:hAnsi="Angsana New" w:hint="cs"/>
          <w:sz w:val="28"/>
          <w:szCs w:val="28"/>
          <w:cs/>
        </w:rPr>
        <w:t>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84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43"/>
        <w:gridCol w:w="3402"/>
      </w:tblGrid>
      <w:tr w:rsidR="00FF7D6F" w:rsidRPr="008044E5" w14:paraId="2A0882DC" w14:textId="77777777" w:rsidTr="00200F4E">
        <w:trPr>
          <w:trHeight w:val="289"/>
        </w:trPr>
        <w:tc>
          <w:tcPr>
            <w:tcW w:w="5443" w:type="dxa"/>
          </w:tcPr>
          <w:p w14:paraId="3B7A9741" w14:textId="77777777" w:rsidR="00FF7D6F" w:rsidRPr="008044E5" w:rsidRDefault="00FF7D6F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096F87" w14:textId="77777777" w:rsidR="00FF7D6F" w:rsidRPr="008044E5" w:rsidRDefault="00FF7D6F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16F2" w:rsidRPr="008044E5" w14:paraId="14169C03" w14:textId="77777777" w:rsidTr="00200F4E">
        <w:trPr>
          <w:trHeight w:val="289"/>
        </w:trPr>
        <w:tc>
          <w:tcPr>
            <w:tcW w:w="5443" w:type="dxa"/>
          </w:tcPr>
          <w:p w14:paraId="2390EC38" w14:textId="77777777" w:rsidR="00D316F2" w:rsidRPr="008044E5" w:rsidRDefault="00D316F2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9C2DFF6" w14:textId="77777777" w:rsidR="00D316F2" w:rsidRDefault="00F54DC4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="00D316F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C7B0B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D316F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F4E95" w:rsidRPr="008044E5" w14:paraId="14A614F1" w14:textId="77777777" w:rsidTr="00200F4E">
        <w:trPr>
          <w:trHeight w:val="289"/>
        </w:trPr>
        <w:tc>
          <w:tcPr>
            <w:tcW w:w="5443" w:type="dxa"/>
          </w:tcPr>
          <w:p w14:paraId="7D6DAFD1" w14:textId="19302C9B" w:rsidR="00FF4E95" w:rsidRP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3FEE50D" w14:textId="35735EA3" w:rsid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</w:tr>
      <w:tr w:rsidR="00FF4E95" w:rsidRPr="008044E5" w14:paraId="18E6814D" w14:textId="77777777" w:rsidTr="003A1FF7">
        <w:trPr>
          <w:trHeight w:val="289"/>
        </w:trPr>
        <w:tc>
          <w:tcPr>
            <w:tcW w:w="5443" w:type="dxa"/>
          </w:tcPr>
          <w:p w14:paraId="72E5BAE5" w14:textId="76BA80F1" w:rsidR="00FF4E95" w:rsidRPr="008044E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402" w:type="dxa"/>
            <w:shd w:val="clear" w:color="auto" w:fill="auto"/>
          </w:tcPr>
          <w:p w14:paraId="723FE94F" w14:textId="0E0F1F75" w:rsidR="00FF4E95" w:rsidRPr="008340C6" w:rsidRDefault="003A1FF7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4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E95" w:rsidRPr="008044E5" w14:paraId="0A155111" w14:textId="77777777" w:rsidTr="003A1FF7">
        <w:trPr>
          <w:trHeight w:val="289"/>
        </w:trPr>
        <w:tc>
          <w:tcPr>
            <w:tcW w:w="5443" w:type="dxa"/>
          </w:tcPr>
          <w:p w14:paraId="63666A14" w14:textId="509F19AD" w:rsidR="00FF4E95" w:rsidRPr="008044E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โอนออกเป็นสินทรัพย์สิทธิการใช้</w:t>
            </w:r>
          </w:p>
        </w:tc>
        <w:tc>
          <w:tcPr>
            <w:tcW w:w="3402" w:type="dxa"/>
            <w:shd w:val="clear" w:color="auto" w:fill="auto"/>
          </w:tcPr>
          <w:p w14:paraId="6B006AFD" w14:textId="34109584" w:rsidR="00FF4E95" w:rsidRPr="008340C6" w:rsidRDefault="003A1FF7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40C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340C6">
              <w:rPr>
                <w:rFonts w:ascii="Angsana New" w:hAnsi="Angsana New"/>
                <w:sz w:val="28"/>
                <w:szCs w:val="28"/>
              </w:rPr>
              <w:t>24,835</w:t>
            </w:r>
            <w:r w:rsidRPr="008340C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F4E95" w:rsidRPr="008044E5" w14:paraId="476D0172" w14:textId="77777777" w:rsidTr="003A1FF7">
        <w:trPr>
          <w:trHeight w:val="289"/>
        </w:trPr>
        <w:tc>
          <w:tcPr>
            <w:tcW w:w="5443" w:type="dxa"/>
          </w:tcPr>
          <w:p w14:paraId="12595134" w14:textId="224EF570" w:rsidR="00FF4E95" w:rsidRP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รายจ่ายตัดบัญชีสำหรับงวด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078D0106" w14:textId="05CF67D2" w:rsidR="00FF4E95" w:rsidRPr="008340C6" w:rsidRDefault="003A1FF7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0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E95" w:rsidRPr="008044E5" w14:paraId="0C62B55F" w14:textId="77777777" w:rsidTr="003A1FF7">
        <w:trPr>
          <w:trHeight w:val="289"/>
        </w:trPr>
        <w:tc>
          <w:tcPr>
            <w:tcW w:w="5443" w:type="dxa"/>
          </w:tcPr>
          <w:p w14:paraId="1C7BD892" w14:textId="79A39C59" w:rsidR="00FF4E95" w:rsidRPr="00601C71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1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601C7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0646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601C7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01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406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601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01C7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00CAA" w14:textId="00CEA920" w:rsidR="00FF4E95" w:rsidRPr="008340C6" w:rsidRDefault="003A1FF7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40C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27E5BFF" w14:textId="0FC7FE65" w:rsidR="00D86515" w:rsidRDefault="00B43F93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 w:hanging="560"/>
        <w:rPr>
          <w:rFonts w:ascii="Angsana New" w:hAnsi="Angsana New"/>
          <w:b/>
          <w:bCs/>
          <w:sz w:val="28"/>
          <w:szCs w:val="28"/>
        </w:rPr>
      </w:pPr>
      <w:r w:rsidRPr="00B43F93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53FBB">
        <w:rPr>
          <w:rFonts w:ascii="Angsana New" w:hAnsi="Angsana New"/>
          <w:b/>
          <w:bCs/>
          <w:sz w:val="28"/>
          <w:szCs w:val="28"/>
        </w:rPr>
        <w:t xml:space="preserve"> - </w:t>
      </w:r>
      <w:r w:rsidR="00353FB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3240F67" w14:textId="7A6E11AC" w:rsidR="00B43F93" w:rsidRPr="00B43F93" w:rsidRDefault="00B43F93" w:rsidP="00B43F93">
      <w:pPr>
        <w:pStyle w:val="ListParagraph"/>
        <w:tabs>
          <w:tab w:val="clear" w:pos="454"/>
          <w:tab w:val="clear" w:pos="680"/>
          <w:tab w:val="clear" w:pos="907"/>
          <w:tab w:val="left" w:pos="1985"/>
          <w:tab w:val="left" w:pos="2268"/>
        </w:tabs>
        <w:spacing w:before="120" w:after="120"/>
        <w:ind w:left="588" w:right="28"/>
        <w:jc w:val="thaiDistribute"/>
        <w:rPr>
          <w:rFonts w:ascii="Angsana New" w:hAnsi="Angsana New"/>
          <w:sz w:val="28"/>
          <w:szCs w:val="28"/>
          <w:lang w:val="en-GB"/>
        </w:rPr>
      </w:pPr>
      <w:r w:rsidRPr="00B43F93">
        <w:rPr>
          <w:rFonts w:ascii="Angsana New" w:hAnsi="Angsana New"/>
          <w:sz w:val="28"/>
          <w:szCs w:val="28"/>
          <w:cs/>
          <w:lang w:val="en-GB"/>
        </w:rPr>
        <w:t>รายการเคลื่อนไหวของบัญชี</w:t>
      </w:r>
      <w:r w:rsidRPr="00B43F93">
        <w:rPr>
          <w:rFonts w:asciiTheme="majorBidi" w:eastAsiaTheme="majorEastAsia" w:hAnsiTheme="majorBidi"/>
          <w:snapToGrid w:val="0"/>
          <w:color w:val="000000" w:themeColor="text1"/>
          <w:sz w:val="28"/>
          <w:szCs w:val="28"/>
          <w:cs/>
          <w:lang w:val="en-GB" w:eastAsia="th-TH"/>
        </w:rPr>
        <w:t>สินทรัพย์สิทธิการใช้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สำหรับงวด</w:t>
      </w:r>
      <w:r w:rsidR="0040646A">
        <w:rPr>
          <w:rFonts w:ascii="Angsana New" w:hAnsi="Angsana New" w:hint="cs"/>
          <w:sz w:val="28"/>
          <w:szCs w:val="28"/>
          <w:cs/>
          <w:lang w:val="en-GB"/>
        </w:rPr>
        <w:t>หกเ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ดือนสิ้นสุดวันที่ </w:t>
      </w:r>
      <w:r w:rsidRPr="00B43F93">
        <w:rPr>
          <w:rFonts w:ascii="Angsana New" w:hAnsi="Angsana New"/>
          <w:sz w:val="28"/>
          <w:szCs w:val="28"/>
          <w:lang w:val="en-GB"/>
        </w:rPr>
        <w:t>3</w:t>
      </w:r>
      <w:r w:rsidR="0040646A">
        <w:rPr>
          <w:rFonts w:ascii="Angsana New" w:hAnsi="Angsana New"/>
          <w:sz w:val="28"/>
          <w:szCs w:val="28"/>
          <w:lang w:val="en-GB"/>
        </w:rPr>
        <w:t>0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ม</w:t>
      </w:r>
      <w:r w:rsidR="0040646A">
        <w:rPr>
          <w:rFonts w:ascii="Angsana New" w:hAnsi="Angsana New" w:hint="cs"/>
          <w:sz w:val="28"/>
          <w:szCs w:val="28"/>
          <w:cs/>
          <w:lang w:val="en-GB"/>
        </w:rPr>
        <w:t>ิถุนายน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B43F93">
        <w:rPr>
          <w:rFonts w:ascii="Angsana New" w:hAnsi="Angsana New"/>
          <w:sz w:val="28"/>
          <w:szCs w:val="28"/>
          <w:lang w:val="en-GB"/>
        </w:rPr>
        <w:t>256</w:t>
      </w:r>
      <w:r w:rsidRPr="00B43F93">
        <w:rPr>
          <w:rFonts w:ascii="Angsana New" w:hAnsi="Angsana New" w:hint="cs"/>
          <w:sz w:val="28"/>
          <w:szCs w:val="28"/>
        </w:rPr>
        <w:t>3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 มีดังนี้</w:t>
      </w:r>
    </w:p>
    <w:tbl>
      <w:tblPr>
        <w:tblW w:w="8788" w:type="dxa"/>
        <w:tblInd w:w="616" w:type="dxa"/>
        <w:tblLook w:val="04A0" w:firstRow="1" w:lastRow="0" w:firstColumn="1" w:lastColumn="0" w:noHBand="0" w:noVBand="1"/>
      </w:tblPr>
      <w:tblGrid>
        <w:gridCol w:w="5386"/>
        <w:gridCol w:w="3402"/>
      </w:tblGrid>
      <w:tr w:rsidR="0012177C" w:rsidRPr="00B43F93" w14:paraId="7403B7B1" w14:textId="77777777" w:rsidTr="00200F4E">
        <w:trPr>
          <w:trHeight w:val="367"/>
        </w:trPr>
        <w:tc>
          <w:tcPr>
            <w:tcW w:w="5386" w:type="dxa"/>
          </w:tcPr>
          <w:p w14:paraId="0D2AEFF4" w14:textId="77777777" w:rsidR="0012177C" w:rsidRPr="00B43F93" w:rsidRDefault="0012177C" w:rsidP="0012177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5C7909E" w14:textId="2395A2F2" w:rsidR="0012177C" w:rsidRPr="00B43F93" w:rsidRDefault="0012177C" w:rsidP="00200F4E">
            <w:pPr>
              <w:tabs>
                <w:tab w:val="clear" w:pos="907"/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2177C" w:rsidRPr="00B43F93" w14:paraId="0B65B359" w14:textId="77777777" w:rsidTr="00200F4E">
        <w:trPr>
          <w:trHeight w:val="367"/>
        </w:trPr>
        <w:tc>
          <w:tcPr>
            <w:tcW w:w="5386" w:type="dxa"/>
          </w:tcPr>
          <w:p w14:paraId="66C09AC5" w14:textId="77777777" w:rsidR="0012177C" w:rsidRPr="00B43F93" w:rsidRDefault="0012177C" w:rsidP="0012177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5FE6497" w14:textId="3E98DF40" w:rsidR="0012177C" w:rsidRPr="00B43F93" w:rsidRDefault="0012177C" w:rsidP="00200F4E">
            <w:pPr>
              <w:tabs>
                <w:tab w:val="clear" w:pos="907"/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12177C" w:rsidRPr="00B43F93" w14:paraId="28F4CE0B" w14:textId="77777777" w:rsidTr="00200F4E">
        <w:tc>
          <w:tcPr>
            <w:tcW w:w="5386" w:type="dxa"/>
          </w:tcPr>
          <w:p w14:paraId="4DAAE747" w14:textId="77777777" w:rsidR="0012177C" w:rsidRPr="00B43F93" w:rsidRDefault="0012177C" w:rsidP="00967D2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วันที่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 มกราคม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256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24B" w14:textId="4C58DF38" w:rsidR="0012177C" w:rsidRPr="00732C94" w:rsidRDefault="0012177C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- </w:t>
            </w:r>
          </w:p>
        </w:tc>
      </w:tr>
      <w:tr w:rsidR="0012177C" w:rsidRPr="00B43F93" w14:paraId="3762E59B" w14:textId="77777777" w:rsidTr="00DB27D5">
        <w:tc>
          <w:tcPr>
            <w:tcW w:w="5386" w:type="dxa"/>
          </w:tcPr>
          <w:p w14:paraId="2B49536B" w14:textId="72F27507" w:rsidR="0012177C" w:rsidRPr="00B43F93" w:rsidRDefault="0012177C" w:rsidP="00701B31">
            <w:pPr>
              <w:ind w:left="228" w:hanging="336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43F93">
              <w:rPr>
                <w:rFonts w:asciiTheme="majorBidi" w:eastAsia="Calibri" w:hAnsiTheme="majorBidi"/>
                <w:sz w:val="28"/>
                <w:szCs w:val="28"/>
              </w:rPr>
              <w:t>16</w:t>
            </w:r>
            <w:r w:rsidRPr="00B43F93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 มา</w:t>
            </w:r>
            <w:r w:rsidR="00701B31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ถือปฏิบัติครั้งแรก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6E0C142" w14:textId="4B483559" w:rsidR="0012177C" w:rsidRPr="00DB27D5" w:rsidRDefault="00DB27D5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7D5">
              <w:rPr>
                <w:rFonts w:ascii="Angsana New" w:hAnsi="Angsana New"/>
                <w:sz w:val="28"/>
                <w:szCs w:val="28"/>
              </w:rPr>
              <w:t>120,411</w:t>
            </w:r>
          </w:p>
        </w:tc>
      </w:tr>
      <w:tr w:rsidR="00DB27D5" w:rsidRPr="00B43F93" w14:paraId="6D424BF4" w14:textId="77777777" w:rsidTr="00DB27D5">
        <w:tc>
          <w:tcPr>
            <w:tcW w:w="5386" w:type="dxa"/>
          </w:tcPr>
          <w:p w14:paraId="66FE56A8" w14:textId="7F8913FC" w:rsidR="00DB27D5" w:rsidRPr="00B43F93" w:rsidRDefault="00DB27D5" w:rsidP="00DB27D5">
            <w:pPr>
              <w:ind w:left="-90"/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64F5A26" w14:textId="2F9ADAD3" w:rsidR="00DB27D5" w:rsidRPr="00934A52" w:rsidRDefault="00DB27D5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27D5">
              <w:rPr>
                <w:rFonts w:ascii="Angsana New" w:hAnsi="Angsana New"/>
                <w:sz w:val="28"/>
                <w:szCs w:val="28"/>
                <w:lang w:val="en-GB"/>
              </w:rPr>
              <w:t>1,19</w:t>
            </w:r>
            <w:r w:rsidR="00934A5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2177C" w:rsidRPr="00B43F93" w14:paraId="41C0FCC1" w14:textId="77777777" w:rsidTr="00DB27D5">
        <w:tc>
          <w:tcPr>
            <w:tcW w:w="5386" w:type="dxa"/>
          </w:tcPr>
          <w:p w14:paraId="4125A705" w14:textId="71A7D866" w:rsidR="0012177C" w:rsidRPr="00B43F93" w:rsidRDefault="0012177C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โอนเข้า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ราคาทุน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0E3E47B" w14:textId="1D8D7610" w:rsidR="0012177C" w:rsidRPr="00DB27D5" w:rsidRDefault="00DB27D5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27D5">
              <w:rPr>
                <w:rFonts w:ascii="Angsana New" w:hAnsi="Angsana New"/>
                <w:sz w:val="28"/>
                <w:szCs w:val="28"/>
                <w:lang w:val="en-GB"/>
              </w:rPr>
              <w:t>392,656</w:t>
            </w:r>
          </w:p>
        </w:tc>
      </w:tr>
      <w:tr w:rsidR="00701B31" w:rsidRPr="00B43F93" w14:paraId="52E716EA" w14:textId="77777777" w:rsidTr="00DB27D5">
        <w:tc>
          <w:tcPr>
            <w:tcW w:w="5386" w:type="dxa"/>
          </w:tcPr>
          <w:p w14:paraId="23AD4930" w14:textId="3FF5BEE8" w:rsidR="00701B31" w:rsidRPr="00B43F93" w:rsidRDefault="00701B31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ค่าเสื่อมราคา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3007075" w14:textId="5170E2F9" w:rsidR="00701B31" w:rsidRPr="00DB27D5" w:rsidRDefault="00DB27D5" w:rsidP="00701B31">
            <w:pPr>
              <w:tabs>
                <w:tab w:val="left" w:pos="36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27D5">
              <w:rPr>
                <w:rFonts w:ascii="Angsana New" w:hAnsi="Angsana New"/>
                <w:sz w:val="28"/>
                <w:szCs w:val="28"/>
                <w:lang w:val="en-GB"/>
              </w:rPr>
              <w:t>(299,207)</w:t>
            </w:r>
          </w:p>
        </w:tc>
      </w:tr>
      <w:tr w:rsidR="00701B31" w:rsidRPr="00B43F93" w14:paraId="12AF020E" w14:textId="77777777" w:rsidTr="00DB27D5">
        <w:tc>
          <w:tcPr>
            <w:tcW w:w="5386" w:type="dxa"/>
          </w:tcPr>
          <w:p w14:paraId="0666E3C1" w14:textId="77777777" w:rsidR="00701B31" w:rsidRPr="00B43F93" w:rsidRDefault="00701B31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2BC73B1" w14:textId="06EA7D04" w:rsidR="00701B31" w:rsidRPr="00DB27D5" w:rsidRDefault="00DB27D5" w:rsidP="00701B31">
            <w:pPr>
              <w:tabs>
                <w:tab w:val="left" w:pos="36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27D5">
              <w:rPr>
                <w:rFonts w:ascii="Angsana New" w:hAnsi="Angsana New"/>
                <w:sz w:val="28"/>
                <w:szCs w:val="28"/>
                <w:lang w:val="en-GB"/>
              </w:rPr>
              <w:t>(13,305)</w:t>
            </w:r>
          </w:p>
        </w:tc>
      </w:tr>
      <w:tr w:rsidR="00701B31" w:rsidRPr="00B43F93" w14:paraId="7499FC7A" w14:textId="77777777" w:rsidTr="00DB27D5">
        <w:trPr>
          <w:trHeight w:val="95"/>
        </w:trPr>
        <w:tc>
          <w:tcPr>
            <w:tcW w:w="5386" w:type="dxa"/>
          </w:tcPr>
          <w:p w14:paraId="2988D9F7" w14:textId="250503EE" w:rsidR="00701B31" w:rsidRPr="00B43F93" w:rsidRDefault="00701B31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-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AF89" w14:textId="2193B94C" w:rsidR="00701B31" w:rsidRPr="00DB27D5" w:rsidRDefault="00DB27D5" w:rsidP="00200F4E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27D5">
              <w:rPr>
                <w:rFonts w:ascii="Angsana New" w:hAnsi="Angsana New"/>
                <w:sz w:val="28"/>
                <w:szCs w:val="28"/>
                <w:lang w:val="en-GB"/>
              </w:rPr>
              <w:t>(37,883)</w:t>
            </w:r>
          </w:p>
        </w:tc>
      </w:tr>
      <w:tr w:rsidR="00701B31" w:rsidRPr="00B43F93" w14:paraId="7586EB69" w14:textId="77777777" w:rsidTr="00DB27D5">
        <w:trPr>
          <w:trHeight w:val="95"/>
        </w:trPr>
        <w:tc>
          <w:tcPr>
            <w:tcW w:w="5386" w:type="dxa"/>
          </w:tcPr>
          <w:p w14:paraId="76803B35" w14:textId="6E91D90B" w:rsidR="00701B31" w:rsidRPr="00967D20" w:rsidRDefault="00701B31" w:rsidP="00701B31">
            <w:pPr>
              <w:ind w:left="-7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67D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lang w:val="en-GB"/>
              </w:rPr>
              <w:t>3</w:t>
            </w:r>
            <w:r w:rsidR="00C13F6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967D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C13F63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6D8C6" w14:textId="31C0FB09" w:rsidR="00701B31" w:rsidRPr="00DB27D5" w:rsidRDefault="00DB27D5" w:rsidP="00200F4E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B27D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163,865</w:t>
            </w:r>
          </w:p>
        </w:tc>
      </w:tr>
    </w:tbl>
    <w:p w14:paraId="78D25078" w14:textId="77777777" w:rsidR="00B43F93" w:rsidRDefault="00B43F93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23688821" w14:textId="77777777" w:rsidR="00B43F93" w:rsidRDefault="00B43F93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2C31375E" w14:textId="77777777" w:rsidR="00701B31" w:rsidRDefault="00701B31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7725E178" w14:textId="77777777" w:rsidR="00701B31" w:rsidRDefault="00701B31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56075520" w14:textId="77777777" w:rsidR="00142586" w:rsidRDefault="00142586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6A3D52BA" w14:textId="77777777" w:rsidR="00FF4E95" w:rsidRPr="00B43F93" w:rsidRDefault="00FF4E95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3669C286" w14:textId="6E573C64" w:rsidR="00F47F9D" w:rsidRDefault="001E2E01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1E2E01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p w14:paraId="29BF711F" w14:textId="77777777" w:rsidR="001E2E01" w:rsidRPr="001E2E01" w:rsidRDefault="001E2E01" w:rsidP="001E2E01">
      <w:pPr>
        <w:pStyle w:val="ListParagraph"/>
        <w:tabs>
          <w:tab w:val="clear" w:pos="454"/>
          <w:tab w:val="clear" w:pos="680"/>
          <w:tab w:val="left" w:pos="1080"/>
          <w:tab w:val="left" w:pos="1170"/>
        </w:tabs>
        <w:spacing w:before="120" w:after="120"/>
        <w:ind w:left="558" w:right="34"/>
        <w:jc w:val="both"/>
        <w:rPr>
          <w:rFonts w:ascii="Angsana New" w:hAnsi="Angsana New"/>
          <w:sz w:val="28"/>
          <w:szCs w:val="28"/>
        </w:rPr>
      </w:pPr>
      <w:r w:rsidRPr="001E2E01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8869" w:type="dxa"/>
        <w:tblInd w:w="534" w:type="dxa"/>
        <w:tblLook w:val="0000" w:firstRow="0" w:lastRow="0" w:firstColumn="0" w:lastColumn="0" w:noHBand="0" w:noVBand="0"/>
      </w:tblPr>
      <w:tblGrid>
        <w:gridCol w:w="5184"/>
        <w:gridCol w:w="1701"/>
        <w:gridCol w:w="284"/>
        <w:gridCol w:w="1700"/>
      </w:tblGrid>
      <w:tr w:rsidR="001E2E01" w:rsidRPr="00C33851" w14:paraId="5CAC8B09" w14:textId="77777777" w:rsidTr="00F02596">
        <w:trPr>
          <w:tblHeader/>
        </w:trPr>
        <w:tc>
          <w:tcPr>
            <w:tcW w:w="5184" w:type="dxa"/>
          </w:tcPr>
          <w:p w14:paraId="30636A02" w14:textId="77777777" w:rsidR="001E2E01" w:rsidRPr="00C33851" w:rsidRDefault="001E2E01" w:rsidP="00682A34">
            <w:pPr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6ADF5" w14:textId="77777777" w:rsidR="001E2E01" w:rsidRPr="00C33851" w:rsidRDefault="001E2E01" w:rsidP="00682A34">
            <w:pPr>
              <w:ind w:left="-48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3385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D1382" w:rsidRPr="00C33851" w14:paraId="7E64ABB0" w14:textId="77777777" w:rsidTr="00F02596">
        <w:trPr>
          <w:tblHeader/>
        </w:trPr>
        <w:tc>
          <w:tcPr>
            <w:tcW w:w="5184" w:type="dxa"/>
          </w:tcPr>
          <w:p w14:paraId="2096A216" w14:textId="77777777" w:rsidR="00ED1382" w:rsidRPr="00C33851" w:rsidRDefault="00ED1382" w:rsidP="00682A34">
            <w:pPr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4F916" w14:textId="6C763D83" w:rsidR="00ED1382" w:rsidRDefault="00ED1382" w:rsidP="00682A34">
            <w:pPr>
              <w:ind w:left="-4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1E2E01" w:rsidRPr="00C33851" w14:paraId="65BC0843" w14:textId="77777777" w:rsidTr="00F02596">
        <w:trPr>
          <w:tblHeader/>
        </w:trPr>
        <w:tc>
          <w:tcPr>
            <w:tcW w:w="5184" w:type="dxa"/>
          </w:tcPr>
          <w:p w14:paraId="625EBBFF" w14:textId="77777777" w:rsidR="001E2E01" w:rsidRPr="00C33851" w:rsidRDefault="001E2E01" w:rsidP="00682A34">
            <w:pPr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5F1CC5" w14:textId="78961957" w:rsidR="001E2E01" w:rsidRPr="00730E9E" w:rsidRDefault="001E2E01" w:rsidP="00682A34">
            <w:pPr>
              <w:spacing w:line="240" w:lineRule="auto"/>
              <w:ind w:left="81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6DFAA6D" w14:textId="77777777" w:rsidR="001E2E01" w:rsidRPr="00C33851" w:rsidRDefault="001E2E01" w:rsidP="00682A3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9F0EA" w14:textId="77777777" w:rsidR="001E2E01" w:rsidRPr="00C33851" w:rsidRDefault="001E2E01" w:rsidP="00682A34">
            <w:pPr>
              <w:spacing w:line="240" w:lineRule="auto"/>
              <w:ind w:left="81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8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385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E2E01" w:rsidRPr="00C33851" w14:paraId="53EBC4FE" w14:textId="77777777" w:rsidTr="00F02596">
        <w:trPr>
          <w:tblHeader/>
        </w:trPr>
        <w:tc>
          <w:tcPr>
            <w:tcW w:w="5184" w:type="dxa"/>
          </w:tcPr>
          <w:p w14:paraId="7995E893" w14:textId="77777777" w:rsidR="001E2E01" w:rsidRPr="00C33851" w:rsidRDefault="001E2E01" w:rsidP="00682A34">
            <w:pPr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8415F" w14:textId="77777777" w:rsidR="001E2E01" w:rsidRPr="00C33851" w:rsidRDefault="001E2E01" w:rsidP="00682A34">
            <w:pPr>
              <w:spacing w:line="240" w:lineRule="auto"/>
              <w:ind w:left="-108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85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097A0" w14:textId="77777777" w:rsidR="001E2E01" w:rsidRPr="00C33851" w:rsidRDefault="001E2E01" w:rsidP="00682A34">
            <w:pPr>
              <w:spacing w:line="240" w:lineRule="auto"/>
              <w:ind w:left="-88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5C539" w14:textId="77777777" w:rsidR="001E2E01" w:rsidRPr="00C33851" w:rsidRDefault="001E2E01" w:rsidP="00682A34">
            <w:pPr>
              <w:spacing w:line="240" w:lineRule="auto"/>
              <w:ind w:left="-4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85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E2E01" w:rsidRPr="00C33851" w14:paraId="300BDC43" w14:textId="77777777" w:rsidTr="00F02596">
        <w:trPr>
          <w:tblHeader/>
        </w:trPr>
        <w:tc>
          <w:tcPr>
            <w:tcW w:w="5184" w:type="dxa"/>
          </w:tcPr>
          <w:p w14:paraId="2A983EB4" w14:textId="71DB3944" w:rsidR="001E2E01" w:rsidRPr="00C33851" w:rsidRDefault="001E2E01" w:rsidP="001E2E01">
            <w:pPr>
              <w:ind w:left="-10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C33851">
              <w:rPr>
                <w:rFonts w:ascii="Angsana New" w:hAnsi="Angsana New"/>
                <w:sz w:val="28"/>
                <w:szCs w:val="28"/>
                <w:cs/>
              </w:rPr>
              <w:t>หนี้สินตาม</w:t>
            </w:r>
            <w:r w:rsidR="00ED1382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C33851">
              <w:rPr>
                <w:rFonts w:ascii="Angsana New" w:hAnsi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AA399D" w14:textId="493D3B4D" w:rsidR="001E2E01" w:rsidRPr="00024EDE" w:rsidRDefault="00353B3C" w:rsidP="00682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1,971</w:t>
            </w:r>
          </w:p>
        </w:tc>
        <w:tc>
          <w:tcPr>
            <w:tcW w:w="284" w:type="dxa"/>
          </w:tcPr>
          <w:p w14:paraId="7670F4AE" w14:textId="77777777" w:rsidR="001E2E01" w:rsidRPr="00C33851" w:rsidRDefault="001E2E01" w:rsidP="00682A34">
            <w:pPr>
              <w:ind w:left="-107"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6679D56" w14:textId="3CDEB77E" w:rsidR="001E2E01" w:rsidRPr="00C606F6" w:rsidRDefault="001E2E01" w:rsidP="00682A3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2E01" w:rsidRPr="00C33851" w14:paraId="0D619A65" w14:textId="77777777" w:rsidTr="00F02596">
        <w:trPr>
          <w:tblHeader/>
        </w:trPr>
        <w:tc>
          <w:tcPr>
            <w:tcW w:w="5184" w:type="dxa"/>
          </w:tcPr>
          <w:p w14:paraId="0D4AB94D" w14:textId="409242AF" w:rsidR="001E2E01" w:rsidRPr="00C33851" w:rsidRDefault="001E2E01" w:rsidP="001E2E01">
            <w:pPr>
              <w:ind w:left="-105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38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37659" w14:textId="600A8EA7" w:rsidR="001E2E01" w:rsidRPr="00C33851" w:rsidRDefault="00353B3C" w:rsidP="00682A3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1,971</w:t>
            </w:r>
          </w:p>
        </w:tc>
        <w:tc>
          <w:tcPr>
            <w:tcW w:w="284" w:type="dxa"/>
          </w:tcPr>
          <w:p w14:paraId="2DCFF0BA" w14:textId="77777777" w:rsidR="001E2E01" w:rsidRPr="00C33851" w:rsidRDefault="001E2E01" w:rsidP="00682A34">
            <w:pPr>
              <w:ind w:left="-107" w:righ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2D27C" w14:textId="6CE750E3" w:rsidR="001E2E01" w:rsidRPr="00C33851" w:rsidRDefault="001E2E01" w:rsidP="00682A3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AF5D84D" w14:textId="355E463A" w:rsidR="00532510" w:rsidRPr="00532510" w:rsidRDefault="001E2E01" w:rsidP="00532510">
      <w:pPr>
        <w:pStyle w:val="ListParagraph"/>
        <w:tabs>
          <w:tab w:val="left" w:pos="540"/>
          <w:tab w:val="left" w:pos="1080"/>
        </w:tabs>
        <w:spacing w:before="120" w:after="120" w:line="240" w:lineRule="auto"/>
        <w:ind w:left="558" w:right="28"/>
        <w:jc w:val="thaiDistribute"/>
        <w:rPr>
          <w:rFonts w:ascii="Angsana New" w:hAnsi="Angsana New"/>
          <w:sz w:val="28"/>
          <w:szCs w:val="28"/>
        </w:rPr>
      </w:pPr>
      <w:r w:rsidRPr="001E2E0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1E2E01">
        <w:rPr>
          <w:rFonts w:ascii="Angsana New" w:hAnsi="Angsana New"/>
          <w:sz w:val="28"/>
          <w:szCs w:val="28"/>
          <w:cs/>
        </w:rPr>
        <w:t xml:space="preserve"> </w:t>
      </w:r>
      <w:r w:rsidRPr="001E2E01">
        <w:rPr>
          <w:rFonts w:ascii="Angsana New" w:hAnsi="Angsana New"/>
          <w:sz w:val="28"/>
          <w:szCs w:val="28"/>
        </w:rPr>
        <w:t>2563</w:t>
      </w:r>
      <w:r w:rsidRPr="001E2E01">
        <w:rPr>
          <w:rFonts w:ascii="Angsana New" w:hAnsi="Angsana New"/>
          <w:sz w:val="28"/>
          <w:szCs w:val="28"/>
          <w:cs/>
        </w:rPr>
        <w:t xml:space="preserve"> บริษัทมี</w:t>
      </w:r>
      <w:r w:rsidR="00ED1382">
        <w:rPr>
          <w:rFonts w:ascii="Angsana New" w:hAnsi="Angsana New" w:hint="cs"/>
          <w:sz w:val="28"/>
          <w:szCs w:val="28"/>
          <w:cs/>
        </w:rPr>
        <w:t>วงเงินสินเชื่อระยะสั้น</w:t>
      </w:r>
      <w:r w:rsidRPr="001E2E01">
        <w:rPr>
          <w:rFonts w:ascii="Angsana New" w:hAnsi="Angsana New"/>
          <w:sz w:val="28"/>
          <w:szCs w:val="28"/>
          <w:cs/>
        </w:rPr>
        <w:t xml:space="preserve">จากสถาบันการเงินที่ยังไม่ได้เบิกใช้จำนวน </w:t>
      </w:r>
      <w:r>
        <w:rPr>
          <w:rFonts w:ascii="Angsana New" w:hAnsi="Angsana New"/>
          <w:sz w:val="28"/>
          <w:szCs w:val="28"/>
        </w:rPr>
        <w:t xml:space="preserve">5.43 </w:t>
      </w:r>
      <w:r w:rsidRPr="001E2E01">
        <w:rPr>
          <w:rFonts w:ascii="Angsana New" w:hAnsi="Angsana New"/>
          <w:sz w:val="28"/>
          <w:szCs w:val="28"/>
          <w:cs/>
        </w:rPr>
        <w:t>ล้านบาท</w:t>
      </w:r>
      <w:r w:rsidRPr="001E2E01">
        <w:rPr>
          <w:rFonts w:ascii="Angsana New" w:hAnsi="Angsana New"/>
          <w:sz w:val="28"/>
          <w:szCs w:val="28"/>
        </w:rPr>
        <w:t xml:space="preserve"> </w:t>
      </w:r>
      <w:r w:rsidR="00F02596">
        <w:rPr>
          <w:rFonts w:ascii="Angsana New" w:hAnsi="Angsana New"/>
          <w:sz w:val="28"/>
          <w:szCs w:val="28"/>
        </w:rPr>
        <w:t xml:space="preserve">     </w:t>
      </w:r>
      <w:r w:rsidR="00ED1382">
        <w:rPr>
          <w:rFonts w:ascii="Angsana New" w:hAnsi="Angsana New" w:hint="cs"/>
          <w:sz w:val="28"/>
          <w:szCs w:val="28"/>
          <w:cs/>
        </w:rPr>
        <w:t>ค้ำประกันโดยสิทธิในบัญชีเงินฝากธนาคาร</w:t>
      </w:r>
    </w:p>
    <w:p w14:paraId="7B0C83E9" w14:textId="02622A1A" w:rsidR="00A71274" w:rsidRPr="008044E5" w:rsidRDefault="00125A51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53EF3">
        <w:rPr>
          <w:rFonts w:ascii="Angsana New" w:hAnsi="Angsana New"/>
          <w:b/>
          <w:bCs/>
          <w:sz w:val="28"/>
          <w:szCs w:val="28"/>
        </w:rPr>
        <w:t xml:space="preserve">- </w:t>
      </w:r>
      <w:r w:rsidR="00A53EF3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826" w:type="dxa"/>
        <w:tblInd w:w="534" w:type="dxa"/>
        <w:tblLook w:val="04A0" w:firstRow="1" w:lastRow="0" w:firstColumn="1" w:lastColumn="0" w:noHBand="0" w:noVBand="1"/>
      </w:tblPr>
      <w:tblGrid>
        <w:gridCol w:w="3402"/>
        <w:gridCol w:w="283"/>
        <w:gridCol w:w="1559"/>
        <w:gridCol w:w="284"/>
        <w:gridCol w:w="1559"/>
        <w:gridCol w:w="284"/>
        <w:gridCol w:w="1455"/>
      </w:tblGrid>
      <w:tr w:rsidR="00A71274" w:rsidRPr="008044E5" w14:paraId="5FE86F6E" w14:textId="77777777" w:rsidTr="00F02596">
        <w:trPr>
          <w:trHeight w:val="289"/>
        </w:trPr>
        <w:tc>
          <w:tcPr>
            <w:tcW w:w="3402" w:type="dxa"/>
          </w:tcPr>
          <w:p w14:paraId="2A2D7F27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E73B83C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</w:tcPr>
          <w:p w14:paraId="286FB110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5C63EC" w:rsidRPr="008044E5" w14:paraId="752119FF" w14:textId="77777777" w:rsidTr="00F02596">
        <w:trPr>
          <w:trHeight w:val="289"/>
        </w:trPr>
        <w:tc>
          <w:tcPr>
            <w:tcW w:w="3402" w:type="dxa"/>
          </w:tcPr>
          <w:p w14:paraId="7307A6C6" w14:textId="77777777" w:rsidR="005C63EC" w:rsidRPr="008044E5" w:rsidRDefault="005C63EC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795F5A4" w14:textId="77777777" w:rsidR="005C63EC" w:rsidRPr="008044E5" w:rsidRDefault="005C63EC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</w:tcPr>
          <w:p w14:paraId="1EFD43DC" w14:textId="77777777" w:rsidR="005C63EC" w:rsidRPr="00F54DC4" w:rsidRDefault="00F54DC4" w:rsidP="00D316F2">
            <w:pPr>
              <w:pStyle w:val="a"/>
              <w:tabs>
                <w:tab w:val="clear" w:pos="1080"/>
                <w:tab w:val="left" w:pos="5029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DC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71274" w:rsidRPr="008044E5" w14:paraId="16ACD90C" w14:textId="77777777" w:rsidTr="00F02596">
        <w:trPr>
          <w:trHeight w:val="289"/>
        </w:trPr>
        <w:tc>
          <w:tcPr>
            <w:tcW w:w="3402" w:type="dxa"/>
          </w:tcPr>
          <w:p w14:paraId="11EF4BFE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4430898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AD8756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2DB919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22B92B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266C3A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5312E375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71274" w:rsidRPr="008044E5" w14:paraId="149F3ABD" w14:textId="77777777" w:rsidTr="00F02596">
        <w:trPr>
          <w:trHeight w:val="289"/>
        </w:trPr>
        <w:tc>
          <w:tcPr>
            <w:tcW w:w="3402" w:type="dxa"/>
          </w:tcPr>
          <w:p w14:paraId="000F572A" w14:textId="0358A444" w:rsidR="00A71274" w:rsidRPr="008044E5" w:rsidRDefault="00A71274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440AD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D3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440A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D30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</w:tcPr>
          <w:p w14:paraId="678F8367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7B0F983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B60D7B4" w14:textId="77777777" w:rsidR="00A71274" w:rsidRPr="008044E5" w:rsidRDefault="00A71274" w:rsidP="00E64D36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D3FE850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C00952" w14:textId="77777777" w:rsidR="00A71274" w:rsidRPr="008044E5" w:rsidRDefault="00A71274" w:rsidP="00E64D36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vAlign w:val="center"/>
          </w:tcPr>
          <w:p w14:paraId="7D327AD5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378" w:rsidRPr="008044E5" w14:paraId="6338C7BC" w14:textId="77777777" w:rsidTr="00F02596">
        <w:trPr>
          <w:trHeight w:val="289"/>
        </w:trPr>
        <w:tc>
          <w:tcPr>
            <w:tcW w:w="3402" w:type="dxa"/>
          </w:tcPr>
          <w:p w14:paraId="3B9D13CA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83" w:type="dxa"/>
          </w:tcPr>
          <w:p w14:paraId="140D0FE4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2759B2" w14:textId="650C6CFF" w:rsidR="006B6378" w:rsidRPr="008044E5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8E087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A4CDE" w14:textId="50E80605" w:rsidR="006B6378" w:rsidRPr="008044E5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(12,941)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23D8D5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D424AB5" w14:textId="2735DBB5" w:rsidR="006B6378" w:rsidRPr="008044E5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50,707</w:t>
            </w:r>
          </w:p>
        </w:tc>
      </w:tr>
      <w:tr w:rsidR="006B6378" w:rsidRPr="008044E5" w14:paraId="55C33E98" w14:textId="77777777" w:rsidTr="00F02596">
        <w:trPr>
          <w:trHeight w:val="289"/>
        </w:trPr>
        <w:tc>
          <w:tcPr>
            <w:tcW w:w="3402" w:type="dxa"/>
          </w:tcPr>
          <w:p w14:paraId="14536A2A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283" w:type="dxa"/>
          </w:tcPr>
          <w:p w14:paraId="5F1C9231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213FD5" w14:textId="797C9A76" w:rsidR="006B6378" w:rsidRPr="008044E5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179,032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9ACD02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B79E84" w14:textId="03725255" w:rsidR="006B6378" w:rsidRPr="008044E5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(27,969)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491128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A241840" w14:textId="32BEA0B1" w:rsidR="006B6378" w:rsidRPr="008044E5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151,063</w:t>
            </w:r>
          </w:p>
        </w:tc>
      </w:tr>
      <w:tr w:rsidR="00906B64" w:rsidRPr="008044E5" w14:paraId="1ABE468E" w14:textId="77777777" w:rsidTr="00F02596">
        <w:trPr>
          <w:trHeight w:val="289"/>
        </w:trPr>
        <w:tc>
          <w:tcPr>
            <w:tcW w:w="3402" w:type="dxa"/>
          </w:tcPr>
          <w:p w14:paraId="3915A49F" w14:textId="60CF78C2" w:rsidR="00906B64" w:rsidRPr="008044E5" w:rsidRDefault="00906B64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283" w:type="dxa"/>
          </w:tcPr>
          <w:p w14:paraId="0E593CE2" w14:textId="77777777" w:rsidR="00906B64" w:rsidRPr="008044E5" w:rsidRDefault="00906B64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16AC5" w14:textId="1450C221" w:rsidR="00906B64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86,403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E9B1AD" w14:textId="77777777" w:rsidR="00906B64" w:rsidRPr="008044E5" w:rsidRDefault="00906B64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16D5" w14:textId="7ECE2F13" w:rsidR="00906B64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(6,78</w:t>
            </w:r>
            <w:r w:rsidR="00ED1382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42D32E" w14:textId="77777777" w:rsidR="00906B64" w:rsidRPr="008044E5" w:rsidRDefault="00906B64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C5179" w14:textId="2E20B08C" w:rsidR="00906B64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79,61</w:t>
            </w:r>
            <w:r w:rsidR="00ED138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B6378" w:rsidRPr="008044E5" w14:paraId="78EA8F2C" w14:textId="77777777" w:rsidTr="00F02596">
        <w:trPr>
          <w:trHeight w:val="289"/>
        </w:trPr>
        <w:tc>
          <w:tcPr>
            <w:tcW w:w="3402" w:type="dxa"/>
          </w:tcPr>
          <w:p w14:paraId="3E452410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D85414A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26BF05" w14:textId="0C428DFF" w:rsidR="006B6378" w:rsidRPr="00436DBD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329,083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7B2EDB" w14:textId="77777777" w:rsidR="006B6378" w:rsidRPr="00436DBD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C17422" w14:textId="227F267D" w:rsidR="006B6378" w:rsidRPr="00436DBD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(47,69</w:t>
            </w:r>
            <w:r w:rsidR="00ED138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90F778" w14:textId="77777777" w:rsidR="006B6378" w:rsidRPr="00436DBD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29C7F" w14:textId="2230FEFB" w:rsidR="006B6378" w:rsidRPr="00436DBD" w:rsidRDefault="002D68FB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281,38</w:t>
            </w:r>
            <w:r w:rsidR="00ED138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A71274" w:rsidRPr="008044E5" w14:paraId="7F3ADBB9" w14:textId="77777777" w:rsidTr="00F02596">
        <w:trPr>
          <w:trHeight w:val="289"/>
        </w:trPr>
        <w:tc>
          <w:tcPr>
            <w:tcW w:w="3402" w:type="dxa"/>
          </w:tcPr>
          <w:p w14:paraId="59837F6C" w14:textId="77777777" w:rsidR="00A71274" w:rsidRPr="008044E5" w:rsidRDefault="00A71274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4BC3691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3861477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CC177C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5ADCC5D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85B6DE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</w:tcPr>
          <w:p w14:paraId="6FC54D7E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23C" w:rsidRPr="008044E5" w14:paraId="3B80D2B5" w14:textId="77777777" w:rsidTr="00F02596">
        <w:trPr>
          <w:trHeight w:val="407"/>
        </w:trPr>
        <w:tc>
          <w:tcPr>
            <w:tcW w:w="3402" w:type="dxa"/>
          </w:tcPr>
          <w:p w14:paraId="100C3947" w14:textId="726BC081" w:rsidR="0093623C" w:rsidRPr="00A55DED" w:rsidRDefault="006E22F5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D30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</w:tcPr>
          <w:p w14:paraId="3FFE1004" w14:textId="77777777" w:rsidR="0093623C" w:rsidRPr="00A55DED" w:rsidRDefault="0093623C" w:rsidP="00A55DED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0B93E46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2D96CE96" w14:textId="77777777" w:rsidR="0093623C" w:rsidRPr="00A55DED" w:rsidRDefault="0093623C" w:rsidP="00A55DE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D800B17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0436267C" w14:textId="77777777" w:rsidR="0093623C" w:rsidRPr="00A55DED" w:rsidRDefault="0093623C" w:rsidP="00A55DE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5" w:type="dxa"/>
          </w:tcPr>
          <w:p w14:paraId="2C6F0E35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8D3091" w:rsidRPr="008044E5" w14:paraId="7BB03B55" w14:textId="77777777" w:rsidTr="00F02596">
        <w:trPr>
          <w:trHeight w:val="289"/>
        </w:trPr>
        <w:tc>
          <w:tcPr>
            <w:tcW w:w="3402" w:type="dxa"/>
          </w:tcPr>
          <w:p w14:paraId="58204038" w14:textId="77777777" w:rsidR="008D3091" w:rsidRPr="008044E5" w:rsidRDefault="008D3091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ถึงกำหนดชำระภายในหนึ่งปี</w:t>
            </w:r>
          </w:p>
        </w:tc>
        <w:tc>
          <w:tcPr>
            <w:tcW w:w="283" w:type="dxa"/>
          </w:tcPr>
          <w:p w14:paraId="684C95B5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183A23" w14:textId="686116C9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7B3473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97CA2F" w14:textId="6AC69167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(5,698)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3465EE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19375B24" w14:textId="4ACB12CD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</w:tr>
      <w:tr w:rsidR="008D3091" w:rsidRPr="008044E5" w14:paraId="5C482C2E" w14:textId="77777777" w:rsidTr="00F02596">
        <w:trPr>
          <w:trHeight w:val="289"/>
        </w:trPr>
        <w:tc>
          <w:tcPr>
            <w:tcW w:w="3402" w:type="dxa"/>
          </w:tcPr>
          <w:p w14:paraId="32E1221E" w14:textId="77777777" w:rsidR="008D3091" w:rsidRPr="008044E5" w:rsidRDefault="008D3091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ถึงกำหนดชำระหลังหนึ่งปีแต่ไม่เกินห้าปี</w:t>
            </w:r>
          </w:p>
        </w:tc>
        <w:tc>
          <w:tcPr>
            <w:tcW w:w="283" w:type="dxa"/>
          </w:tcPr>
          <w:p w14:paraId="01E6A4A8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766A6" w14:textId="06BB4A93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39A8D4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E922A" w14:textId="60935261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(7,329)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30A38EA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632D1" w14:textId="4A34E693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</w:tr>
      <w:tr w:rsidR="008D3091" w:rsidRPr="008044E5" w14:paraId="4244BA44" w14:textId="77777777" w:rsidTr="00F02596">
        <w:trPr>
          <w:trHeight w:val="289"/>
        </w:trPr>
        <w:tc>
          <w:tcPr>
            <w:tcW w:w="3402" w:type="dxa"/>
          </w:tcPr>
          <w:p w14:paraId="57D3B9A6" w14:textId="77777777" w:rsidR="008D3091" w:rsidRPr="008044E5" w:rsidRDefault="008D3091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0860672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B227E4" w14:textId="109DE244" w:rsidR="008D3091" w:rsidRPr="00436DBD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B145FF" w14:textId="77777777" w:rsidR="008D3091" w:rsidRPr="00436DBD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D71E42" w14:textId="13772C17" w:rsidR="008D3091" w:rsidRPr="00436DBD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(13,027)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B07C8E" w14:textId="77777777" w:rsidR="008D3091" w:rsidRPr="00436DBD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A71E5D" w14:textId="70309C0B" w:rsidR="008D3091" w:rsidRPr="00436DBD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110,097</w:t>
            </w:r>
          </w:p>
        </w:tc>
      </w:tr>
    </w:tbl>
    <w:p w14:paraId="61AA8C6E" w14:textId="2BFFCCBE" w:rsidR="003C1F16" w:rsidRDefault="006A4593" w:rsidP="003C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หนี้สินตามสั</w:t>
      </w:r>
      <w:r w:rsidR="00765046">
        <w:rPr>
          <w:rFonts w:ascii="Angsana New" w:hAnsi="Angsana New" w:hint="cs"/>
          <w:sz w:val="28"/>
          <w:szCs w:val="28"/>
          <w:cs/>
        </w:rPr>
        <w:t>ญ</w:t>
      </w:r>
      <w:r>
        <w:rPr>
          <w:rFonts w:ascii="Angsana New" w:hAnsi="Angsana New" w:hint="cs"/>
          <w:sz w:val="28"/>
          <w:szCs w:val="28"/>
          <w:cs/>
        </w:rPr>
        <w:t>ญาเช่า</w:t>
      </w:r>
      <w:r w:rsidR="00A71274" w:rsidRPr="00D91652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45FF4">
        <w:rPr>
          <w:rFonts w:ascii="Angsana New" w:hAnsi="Angsana New"/>
          <w:sz w:val="28"/>
          <w:szCs w:val="28"/>
        </w:rPr>
        <w:t>3</w:t>
      </w:r>
      <w:r w:rsidR="00942622">
        <w:rPr>
          <w:rFonts w:ascii="Angsana New" w:hAnsi="Angsana New"/>
          <w:sz w:val="28"/>
          <w:szCs w:val="28"/>
        </w:rPr>
        <w:t>0</w:t>
      </w:r>
      <w:r w:rsidR="00F45FF4">
        <w:rPr>
          <w:rFonts w:ascii="Angsana New" w:hAnsi="Angsana New"/>
          <w:sz w:val="28"/>
          <w:szCs w:val="28"/>
        </w:rPr>
        <w:t xml:space="preserve"> </w:t>
      </w:r>
      <w:r w:rsidR="00291C35">
        <w:rPr>
          <w:rFonts w:ascii="Angsana New" w:hAnsi="Angsana New" w:hint="cs"/>
          <w:sz w:val="28"/>
          <w:szCs w:val="28"/>
          <w:cs/>
        </w:rPr>
        <w:t>ม</w:t>
      </w:r>
      <w:r w:rsidR="00942622">
        <w:rPr>
          <w:rFonts w:ascii="Angsana New" w:hAnsi="Angsana New" w:hint="cs"/>
          <w:sz w:val="28"/>
          <w:szCs w:val="28"/>
          <w:cs/>
        </w:rPr>
        <w:t>ิถุนายน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4E5EFB">
        <w:rPr>
          <w:rFonts w:ascii="Angsana New" w:hAnsi="Angsana New"/>
          <w:sz w:val="28"/>
          <w:szCs w:val="28"/>
        </w:rPr>
        <w:t>3</w:t>
      </w:r>
      <w:r w:rsidR="006E22F5" w:rsidRPr="00D91652">
        <w:rPr>
          <w:rFonts w:ascii="Angsana New" w:hAnsi="Angsana New"/>
          <w:sz w:val="28"/>
          <w:szCs w:val="28"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เกิดจากการซื้อยานพาหนะภายใต้สัญญาเช่าซื้อ มูลค่าสุทธิทางบัญชีของยานพาหนะเหล่านี้</w:t>
      </w:r>
      <w:r w:rsidR="002B61F0" w:rsidRPr="00D91652">
        <w:rPr>
          <w:rFonts w:ascii="Angsana New" w:hAnsi="Angsana New"/>
          <w:sz w:val="28"/>
          <w:szCs w:val="28"/>
          <w:cs/>
        </w:rPr>
        <w:t xml:space="preserve"> </w:t>
      </w:r>
      <w:r w:rsidR="002834F1" w:rsidRPr="00D91652">
        <w:rPr>
          <w:rFonts w:ascii="Angsana New" w:hAnsi="Angsana New"/>
          <w:sz w:val="28"/>
          <w:szCs w:val="28"/>
          <w:cs/>
        </w:rPr>
        <w:t>มี</w:t>
      </w:r>
      <w:r w:rsidR="002834F1" w:rsidRPr="00172F8F">
        <w:rPr>
          <w:rFonts w:ascii="Angsana New" w:hAnsi="Angsana New"/>
          <w:sz w:val="28"/>
          <w:szCs w:val="28"/>
          <w:cs/>
        </w:rPr>
        <w:t>จำนวน</w:t>
      </w:r>
      <w:r w:rsidR="00291C35" w:rsidRPr="00172F8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129.16</w:t>
      </w:r>
      <w:r w:rsidR="009E5FE2" w:rsidRPr="00172F8F">
        <w:rPr>
          <w:rFonts w:ascii="Angsana New" w:hAnsi="Angsana New"/>
          <w:sz w:val="28"/>
          <w:szCs w:val="28"/>
        </w:rPr>
        <w:t xml:space="preserve"> </w:t>
      </w:r>
      <w:r w:rsidR="00A71274" w:rsidRPr="00172F8F">
        <w:rPr>
          <w:rFonts w:ascii="Angsana New" w:hAnsi="Angsana New"/>
          <w:sz w:val="28"/>
          <w:szCs w:val="28"/>
          <w:cs/>
        </w:rPr>
        <w:t>ล้านบาท</w:t>
      </w:r>
      <w:r w:rsidR="00A71274" w:rsidRPr="00D91652">
        <w:rPr>
          <w:rFonts w:ascii="Angsana New" w:hAnsi="Angsana New"/>
          <w:sz w:val="28"/>
          <w:szCs w:val="28"/>
          <w:cs/>
        </w:rPr>
        <w:t xml:space="preserve"> กรรมสิทธิ์ของ</w:t>
      </w:r>
      <w:r w:rsidR="00A71274" w:rsidRPr="008044E5">
        <w:rPr>
          <w:rFonts w:ascii="Angsana New" w:hAnsi="Angsana New"/>
          <w:spacing w:val="-2"/>
          <w:sz w:val="28"/>
          <w:szCs w:val="28"/>
          <w:cs/>
        </w:rPr>
        <w:t>ยานพาหนะเหล่านี้จะโอนมายังบริษัทเมื่อชำระเงินงวดสุดท้าย</w:t>
      </w:r>
      <w:r w:rsidR="00765046">
        <w:rPr>
          <w:rFonts w:ascii="Angsana New" w:hAnsi="Angsana New" w:hint="cs"/>
          <w:spacing w:val="-2"/>
          <w:sz w:val="28"/>
          <w:szCs w:val="28"/>
          <w:cs/>
        </w:rPr>
        <w:t xml:space="preserve"> และเกิดจากภาระผูกพันเกี่ยวกับสัญญาเช่าที่ดินกับบุคคลที่ไม่เกี่ยวข้องกับอายุสัญญา </w:t>
      </w:r>
      <w:r w:rsidR="00B752C8">
        <w:rPr>
          <w:rFonts w:ascii="Angsana New" w:hAnsi="Angsana New"/>
          <w:spacing w:val="-2"/>
          <w:sz w:val="28"/>
          <w:szCs w:val="28"/>
        </w:rPr>
        <w:t>30</w:t>
      </w:r>
      <w:r w:rsidR="00765046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>
        <w:rPr>
          <w:rFonts w:ascii="Angsana New" w:hAnsi="Angsana New" w:hint="cs"/>
          <w:spacing w:val="-2"/>
          <w:sz w:val="28"/>
          <w:szCs w:val="28"/>
          <w:cs/>
        </w:rPr>
        <w:t xml:space="preserve">ปี ตั้งแต่วันที่ </w:t>
      </w:r>
      <w:r w:rsidR="00B752C8">
        <w:rPr>
          <w:rFonts w:ascii="Angsana New" w:hAnsi="Angsana New"/>
          <w:spacing w:val="-2"/>
          <w:sz w:val="28"/>
          <w:szCs w:val="28"/>
        </w:rPr>
        <w:t xml:space="preserve">1 </w:t>
      </w:r>
      <w:r w:rsidR="00B752C8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B752C8">
        <w:rPr>
          <w:rFonts w:ascii="Angsana New" w:hAnsi="Angsana New"/>
          <w:spacing w:val="-2"/>
          <w:sz w:val="28"/>
          <w:szCs w:val="28"/>
        </w:rPr>
        <w:t>2542</w:t>
      </w:r>
      <w:r w:rsidR="00765046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B752C8">
        <w:rPr>
          <w:rFonts w:ascii="Angsana New" w:hAnsi="Angsana New"/>
          <w:spacing w:val="-2"/>
          <w:sz w:val="28"/>
          <w:szCs w:val="28"/>
        </w:rPr>
        <w:t xml:space="preserve">31 </w:t>
      </w:r>
      <w:r w:rsidR="00B752C8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B752C8">
        <w:rPr>
          <w:rFonts w:ascii="Angsana New" w:hAnsi="Angsana New"/>
          <w:spacing w:val="-2"/>
          <w:sz w:val="28"/>
          <w:szCs w:val="28"/>
        </w:rPr>
        <w:t>2572</w:t>
      </w:r>
      <w:r w:rsidR="00765046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>
        <w:rPr>
          <w:rFonts w:ascii="Angsana New" w:hAnsi="Angsana New" w:hint="cs"/>
          <w:spacing w:val="-2"/>
          <w:sz w:val="28"/>
          <w:szCs w:val="28"/>
          <w:cs/>
        </w:rPr>
        <w:t xml:space="preserve">มูลค่าตามสัญญา </w:t>
      </w:r>
      <w:r w:rsidR="00B752C8">
        <w:rPr>
          <w:rFonts w:ascii="Angsana New" w:hAnsi="Angsana New"/>
          <w:spacing w:val="-2"/>
          <w:sz w:val="28"/>
          <w:szCs w:val="28"/>
        </w:rPr>
        <w:t>24.68</w:t>
      </w:r>
      <w:r w:rsidR="00765046">
        <w:rPr>
          <w:rFonts w:ascii="Angsana New" w:hAnsi="Angsana New"/>
          <w:spacing w:val="-2"/>
          <w:sz w:val="28"/>
          <w:szCs w:val="28"/>
        </w:rPr>
        <w:t xml:space="preserve"> </w:t>
      </w:r>
      <w:r w:rsidR="00765046">
        <w:rPr>
          <w:rFonts w:ascii="Angsana New" w:hAnsi="Angsana New" w:hint="cs"/>
          <w:spacing w:val="-2"/>
          <w:sz w:val="28"/>
          <w:szCs w:val="28"/>
          <w:cs/>
        </w:rPr>
        <w:t>ล้านบาทต่อปี</w:t>
      </w:r>
    </w:p>
    <w:p w14:paraId="7EE66652" w14:textId="190F8CF0" w:rsidR="00B43F93" w:rsidRPr="00532510" w:rsidRDefault="003C1272" w:rsidP="0053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9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หนี้สินตามสัญญาเช่า ณ วันที่ </w:t>
      </w:r>
      <w:r>
        <w:rPr>
          <w:rFonts w:ascii="Angsana New" w:hAnsi="Angsana New"/>
          <w:spacing w:val="-2"/>
          <w:sz w:val="28"/>
          <w:szCs w:val="28"/>
        </w:rPr>
        <w:t xml:space="preserve">31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</w:rPr>
        <w:t xml:space="preserve">2562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เกิดจากการซื้อยานพาหนะภายใต้สัญญาเช่าซื้อ มูลค่าสุทธิทางบัญชีของยานพาหนะเหล่านี้มีจำนวน </w:t>
      </w:r>
      <w:r>
        <w:rPr>
          <w:rFonts w:ascii="Angsana New" w:hAnsi="Angsana New"/>
          <w:spacing w:val="-2"/>
          <w:sz w:val="28"/>
          <w:szCs w:val="28"/>
        </w:rPr>
        <w:t xml:space="preserve">135.03 </w:t>
      </w:r>
      <w:r>
        <w:rPr>
          <w:rFonts w:ascii="Angsana New" w:hAnsi="Angsana New" w:hint="cs"/>
          <w:spacing w:val="-2"/>
          <w:sz w:val="28"/>
          <w:szCs w:val="28"/>
          <w:cs/>
        </w:rPr>
        <w:t>ล้านบาท กรรมสิทธิ์ของยานพาหนะเหล่านี้จะโอนมายังบริษัทเมื่อชำระเงินงวดสุดท้าย</w:t>
      </w:r>
    </w:p>
    <w:p w14:paraId="7C0EA992" w14:textId="77777777" w:rsidR="00C10261" w:rsidRPr="003C1F16" w:rsidRDefault="00F13B21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F13B21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  <w:r w:rsidR="00C10261" w:rsidRPr="00F13B21">
        <w:rPr>
          <w:rFonts w:ascii="Angsana New" w:hAnsi="Angsana New" w:hint="cs"/>
          <w:b/>
          <w:bCs/>
          <w:sz w:val="28"/>
          <w:szCs w:val="28"/>
          <w:cs/>
        </w:rPr>
        <w:t>และส่วนเกิน(ส่วนต่ำ)มูลค่าหุ้น</w:t>
      </w:r>
    </w:p>
    <w:tbl>
      <w:tblPr>
        <w:tblW w:w="100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7"/>
        <w:gridCol w:w="992"/>
        <w:gridCol w:w="282"/>
        <w:gridCol w:w="1276"/>
        <w:gridCol w:w="284"/>
        <w:gridCol w:w="1417"/>
        <w:gridCol w:w="284"/>
        <w:gridCol w:w="1276"/>
        <w:gridCol w:w="282"/>
        <w:gridCol w:w="1399"/>
      </w:tblGrid>
      <w:tr w:rsidR="005333C5" w:rsidRPr="00A91975" w14:paraId="7B8E3340" w14:textId="77777777" w:rsidTr="005333C5">
        <w:trPr>
          <w:trHeight w:hRule="exact" w:val="397"/>
          <w:tblHeader/>
        </w:trPr>
        <w:tc>
          <w:tcPr>
            <w:tcW w:w="1283" w:type="pct"/>
          </w:tcPr>
          <w:p w14:paraId="01E7CC44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055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492" w:type="pct"/>
            <w:shd w:val="clear" w:color="auto" w:fill="auto"/>
          </w:tcPr>
          <w:p w14:paraId="3493F70A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0" w:type="pct"/>
            <w:shd w:val="clear" w:color="auto" w:fill="auto"/>
          </w:tcPr>
          <w:p w14:paraId="2B79062A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E4755" w14:textId="0834D256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C59F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</w:t>
            </w:r>
            <w:r w:rsidR="004C59F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3C336C0F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C54FAC" w14:textId="7F9678B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3404F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5333C5" w:rsidRPr="00A91975" w14:paraId="081D1C89" w14:textId="77777777" w:rsidTr="005333C5">
        <w:trPr>
          <w:trHeight w:hRule="exact" w:val="428"/>
          <w:tblHeader/>
        </w:trPr>
        <w:tc>
          <w:tcPr>
            <w:tcW w:w="1283" w:type="pct"/>
          </w:tcPr>
          <w:p w14:paraId="1951202E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584C36FD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40" w:type="pct"/>
            <w:shd w:val="clear" w:color="auto" w:fill="auto"/>
          </w:tcPr>
          <w:p w14:paraId="7EE65D2D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7C4F" w14:textId="39BFAC2F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="00C461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5549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765AD15E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EE7DB" w14:textId="0ECA74C0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="00C461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5333C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pct"/>
          </w:tcPr>
          <w:p w14:paraId="5DB174D4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BD2A9" w14:textId="7A5EC45D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="00C461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5549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3B2DA1F1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A80D4" w14:textId="6A3B7B2C" w:rsidR="00C10261" w:rsidRPr="00B05549" w:rsidRDefault="005333C5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3C5">
              <w:rPr>
                <w:rFonts w:ascii="Angsana New" w:hAnsi="Angsana New"/>
                <w:sz w:val="28"/>
                <w:szCs w:val="28"/>
                <w:cs/>
              </w:rPr>
              <w:t>จำนวนพันบาท</w:t>
            </w:r>
          </w:p>
        </w:tc>
      </w:tr>
      <w:tr w:rsidR="005333C5" w:rsidRPr="00A91975" w14:paraId="42E48413" w14:textId="77777777" w:rsidTr="005333C5">
        <w:trPr>
          <w:trHeight w:hRule="exact" w:val="90"/>
          <w:tblHeader/>
        </w:trPr>
        <w:tc>
          <w:tcPr>
            <w:tcW w:w="1283" w:type="pct"/>
          </w:tcPr>
          <w:p w14:paraId="5FDC6D3D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92" w:type="pct"/>
            <w:shd w:val="clear" w:color="auto" w:fill="auto"/>
          </w:tcPr>
          <w:p w14:paraId="2657A337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0B1D3798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AEA880C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12723FA7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4400B6EB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6A76399F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48D8A50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54FFFB13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7B4FE3D6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333C5" w:rsidRPr="00A91975" w14:paraId="59378193" w14:textId="77777777" w:rsidTr="005333C5">
        <w:trPr>
          <w:trHeight w:hRule="exact" w:val="397"/>
        </w:trPr>
        <w:tc>
          <w:tcPr>
            <w:tcW w:w="1283" w:type="pct"/>
          </w:tcPr>
          <w:p w14:paraId="53ABA624" w14:textId="77777777" w:rsidR="00C10261" w:rsidRPr="00B05549" w:rsidRDefault="00C10261" w:rsidP="00C10261">
            <w:pPr>
              <w:pStyle w:val="BodyText3"/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ทุนจดทะเบียนประกอบด้วย</w:t>
            </w:r>
          </w:p>
        </w:tc>
        <w:tc>
          <w:tcPr>
            <w:tcW w:w="492" w:type="pct"/>
            <w:shd w:val="clear" w:color="auto" w:fill="auto"/>
          </w:tcPr>
          <w:p w14:paraId="7B1199BA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D436EED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F036BC3" w14:textId="77777777" w:rsidR="00C10261" w:rsidRPr="00821930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14A06CF" w14:textId="77777777" w:rsidR="00C10261" w:rsidRPr="00821930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1FF40D6A" w14:textId="77777777" w:rsidR="00C10261" w:rsidRPr="00821930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70B369A8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2DE93D2E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67DCDDF5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1F3BEE73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0D262486" w14:textId="77777777" w:rsidTr="005333C5">
        <w:trPr>
          <w:trHeight w:hRule="exact" w:val="397"/>
        </w:trPr>
        <w:tc>
          <w:tcPr>
            <w:tcW w:w="1283" w:type="pct"/>
          </w:tcPr>
          <w:p w14:paraId="4172CF66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492" w:type="pct"/>
            <w:shd w:val="clear" w:color="auto" w:fill="auto"/>
          </w:tcPr>
          <w:p w14:paraId="6C8B6494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40" w:type="pct"/>
            <w:shd w:val="clear" w:color="auto" w:fill="auto"/>
          </w:tcPr>
          <w:p w14:paraId="3A9E6A84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6A692164" w14:textId="1D191919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141" w:type="pct"/>
            <w:shd w:val="clear" w:color="auto" w:fill="auto"/>
          </w:tcPr>
          <w:p w14:paraId="5E32F88E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647649C2" w14:textId="229B6E6F" w:rsidR="00851EBE" w:rsidRPr="00DB7A56" w:rsidRDefault="005F26B7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  <w:tc>
          <w:tcPr>
            <w:tcW w:w="141" w:type="pct"/>
          </w:tcPr>
          <w:p w14:paraId="28F88014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6056489E" w14:textId="169A1928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1,299,043</w:t>
            </w:r>
          </w:p>
        </w:tc>
        <w:tc>
          <w:tcPr>
            <w:tcW w:w="140" w:type="pct"/>
          </w:tcPr>
          <w:p w14:paraId="692CCEE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770B7220" w14:textId="60719803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883,349</w:t>
            </w:r>
          </w:p>
        </w:tc>
      </w:tr>
      <w:tr w:rsidR="005333C5" w:rsidRPr="00A91975" w14:paraId="721BF6B3" w14:textId="77777777" w:rsidTr="005333C5">
        <w:trPr>
          <w:trHeight w:hRule="exact" w:val="397"/>
        </w:trPr>
        <w:tc>
          <w:tcPr>
            <w:tcW w:w="1283" w:type="pct"/>
          </w:tcPr>
          <w:p w14:paraId="0B53D591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ออกหุ้นใหม่</w:t>
            </w:r>
          </w:p>
        </w:tc>
        <w:tc>
          <w:tcPr>
            <w:tcW w:w="492" w:type="pct"/>
            <w:shd w:val="clear" w:color="auto" w:fill="auto"/>
          </w:tcPr>
          <w:p w14:paraId="2A34C796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5D989E7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8C368A" w14:textId="66E483F6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F151AE2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57B52645" w14:textId="52C976D9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B89FA8F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575E2374" w14:textId="677047B9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1,284,987</w:t>
            </w:r>
          </w:p>
        </w:tc>
        <w:tc>
          <w:tcPr>
            <w:tcW w:w="140" w:type="pct"/>
          </w:tcPr>
          <w:p w14:paraId="5182FB5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28F24A5F" w14:textId="18F92CE5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873,791</w:t>
            </w:r>
          </w:p>
        </w:tc>
      </w:tr>
      <w:tr w:rsidR="005333C5" w:rsidRPr="00A91975" w14:paraId="4428D466" w14:textId="77777777" w:rsidTr="005333C5">
        <w:trPr>
          <w:trHeight w:hRule="exact" w:val="397"/>
        </w:trPr>
        <w:tc>
          <w:tcPr>
            <w:tcW w:w="1283" w:type="pct"/>
          </w:tcPr>
          <w:p w14:paraId="35D4293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ลดหุ้นสามัญ</w:t>
            </w:r>
          </w:p>
        </w:tc>
        <w:tc>
          <w:tcPr>
            <w:tcW w:w="492" w:type="pct"/>
            <w:shd w:val="clear" w:color="auto" w:fill="auto"/>
          </w:tcPr>
          <w:p w14:paraId="273DE3F2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C5E80E7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083C40F" w14:textId="5050C919" w:rsidR="00851EBE" w:rsidRPr="00DB7A56" w:rsidRDefault="00DB7A56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(414,111)</w:t>
            </w:r>
          </w:p>
        </w:tc>
        <w:tc>
          <w:tcPr>
            <w:tcW w:w="141" w:type="pct"/>
            <w:shd w:val="clear" w:color="auto" w:fill="auto"/>
          </w:tcPr>
          <w:p w14:paraId="7A053861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3550E5A3" w14:textId="5D0F1ADA" w:rsidR="00851EBE" w:rsidRPr="00DB7A56" w:rsidRDefault="00DB7A56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(281,595)</w:t>
            </w:r>
          </w:p>
        </w:tc>
        <w:tc>
          <w:tcPr>
            <w:tcW w:w="141" w:type="pct"/>
          </w:tcPr>
          <w:p w14:paraId="7B86768D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707F0557" w14:textId="5D931387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40" w:type="pct"/>
          </w:tcPr>
          <w:p w14:paraId="53FCE03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2731FFA3" w14:textId="1E912664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5333C5" w:rsidRPr="00A91975" w14:paraId="2326C05F" w14:textId="77777777" w:rsidTr="005333C5">
        <w:trPr>
          <w:trHeight w:hRule="exact" w:val="397"/>
        </w:trPr>
        <w:tc>
          <w:tcPr>
            <w:tcW w:w="1283" w:type="pct"/>
          </w:tcPr>
          <w:p w14:paraId="6D693221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77B51D76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A383345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3E490" w14:textId="71450EAE" w:rsidR="00851EBE" w:rsidRPr="00DB7A56" w:rsidRDefault="00DB7A56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141" w:type="pct"/>
            <w:shd w:val="clear" w:color="auto" w:fill="auto"/>
          </w:tcPr>
          <w:p w14:paraId="6B3443F3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FA0BC" w14:textId="4D7505E0" w:rsidR="00851EBE" w:rsidRPr="00DB7A56" w:rsidRDefault="00DB7A56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141" w:type="pct"/>
          </w:tcPr>
          <w:p w14:paraId="0B663606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B3342F8" w14:textId="141F0F2A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140" w:type="pct"/>
          </w:tcPr>
          <w:p w14:paraId="289D062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2B02BD59" w14:textId="307DB0D9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5333C5" w:rsidRPr="00A91975" w14:paraId="5F561F96" w14:textId="77777777" w:rsidTr="005333C5">
        <w:trPr>
          <w:trHeight w:hRule="exact" w:val="397"/>
        </w:trPr>
        <w:tc>
          <w:tcPr>
            <w:tcW w:w="1283" w:type="pct"/>
          </w:tcPr>
          <w:p w14:paraId="20AEC97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6C73A29C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2B322658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DF5D88F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B81B095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95FF44E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512C4CAC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B863163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562160B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5987CD01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49D0839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3C5" w:rsidRPr="00A91975" w14:paraId="23A73150" w14:textId="77777777" w:rsidTr="005333C5">
        <w:trPr>
          <w:trHeight w:hRule="exact" w:val="397"/>
        </w:trPr>
        <w:tc>
          <w:tcPr>
            <w:tcW w:w="1283" w:type="pct"/>
          </w:tcPr>
          <w:p w14:paraId="06069982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5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492" w:type="pct"/>
            <w:shd w:val="clear" w:color="auto" w:fill="auto"/>
          </w:tcPr>
          <w:p w14:paraId="463BC5CD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E201E70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313CAE24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FF173DD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6CF6EEDA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8360DEA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2CC0B96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8966841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3D2A87C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33C5" w:rsidRPr="00A91975" w14:paraId="24528108" w14:textId="77777777" w:rsidTr="005333C5">
        <w:trPr>
          <w:trHeight w:hRule="exact" w:val="397"/>
        </w:trPr>
        <w:tc>
          <w:tcPr>
            <w:tcW w:w="1283" w:type="pct"/>
          </w:tcPr>
          <w:p w14:paraId="601B8BFF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492" w:type="pct"/>
            <w:shd w:val="clear" w:color="auto" w:fill="auto"/>
          </w:tcPr>
          <w:p w14:paraId="1BD6AFD9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40" w:type="pct"/>
            <w:shd w:val="clear" w:color="auto" w:fill="auto"/>
          </w:tcPr>
          <w:p w14:paraId="1624D520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E10F66F" w14:textId="12E801FE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0BCAB095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79E4F6B4" w14:textId="2F9BFEBF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41" w:type="pct"/>
          </w:tcPr>
          <w:p w14:paraId="5FD94888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2DC06E09" w14:textId="601E9D3B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40" w:type="pct"/>
          </w:tcPr>
          <w:p w14:paraId="4A4A26E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19C48C99" w14:textId="5FB51B2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5333C5" w:rsidRPr="00A91975" w14:paraId="5F2B2955" w14:textId="77777777" w:rsidTr="005333C5">
        <w:trPr>
          <w:trHeight w:hRule="exact" w:val="397"/>
        </w:trPr>
        <w:tc>
          <w:tcPr>
            <w:tcW w:w="1283" w:type="pct"/>
          </w:tcPr>
          <w:p w14:paraId="0C2CD345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ออกหุ้นใหม่</w:t>
            </w:r>
          </w:p>
        </w:tc>
        <w:tc>
          <w:tcPr>
            <w:tcW w:w="492" w:type="pct"/>
            <w:shd w:val="clear" w:color="auto" w:fill="auto"/>
          </w:tcPr>
          <w:p w14:paraId="2EB1BCDC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73A6FFA3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68AA0780" w14:textId="69A12C49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DEE99EE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259436E6" w14:textId="7115218B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20ADD90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35E2A625" w14:textId="36A9F84C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40" w:type="pct"/>
          </w:tcPr>
          <w:p w14:paraId="530CA23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26B74051" w14:textId="7821D58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311,222</w:t>
            </w:r>
          </w:p>
        </w:tc>
      </w:tr>
      <w:tr w:rsidR="005333C5" w:rsidRPr="00A91975" w14:paraId="1C6D5B72" w14:textId="77777777" w:rsidTr="005333C5">
        <w:trPr>
          <w:trHeight w:hRule="exact" w:val="397"/>
        </w:trPr>
        <w:tc>
          <w:tcPr>
            <w:tcW w:w="1283" w:type="pct"/>
          </w:tcPr>
          <w:p w14:paraId="15DD8DC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6F94D458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BA337FE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7E735" w14:textId="672CE381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675DD795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46EBC" w14:textId="14DC8DF4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41" w:type="pct"/>
          </w:tcPr>
          <w:p w14:paraId="0EB8E297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5D9687C" w14:textId="76F621AF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0" w:type="pct"/>
          </w:tcPr>
          <w:p w14:paraId="608A4EA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34F7AB24" w14:textId="04D400C5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5333C5" w:rsidRPr="00A91975" w14:paraId="7D7A28B1" w14:textId="77777777" w:rsidTr="005333C5">
        <w:trPr>
          <w:trHeight w:hRule="exact" w:val="379"/>
        </w:trPr>
        <w:tc>
          <w:tcPr>
            <w:tcW w:w="1283" w:type="pct"/>
          </w:tcPr>
          <w:p w14:paraId="2A59F650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584B22FE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558A527F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68BC561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2B1FDBA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003A5F1A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A5F1C38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0DCA7DE5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C4C6B1F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shd w:val="clear" w:color="auto" w:fill="auto"/>
          </w:tcPr>
          <w:p w14:paraId="0AB64F32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F08D6DB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6127510B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C5D09C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584C2D7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6E482AA3" w14:textId="77777777" w:rsidTr="005333C5">
        <w:trPr>
          <w:trHeight w:hRule="exact" w:val="397"/>
        </w:trPr>
        <w:tc>
          <w:tcPr>
            <w:tcW w:w="1775" w:type="pct"/>
            <w:gridSpan w:val="2"/>
          </w:tcPr>
          <w:p w14:paraId="5FC07FFD" w14:textId="0E75DDF7" w:rsidR="005333C5" w:rsidRPr="00DB7A56" w:rsidRDefault="005333C5" w:rsidP="005333C5">
            <w:pPr>
              <w:pStyle w:val="BodyText3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ทุนที่ออกและชำระแล้วประกอบด้วย</w:t>
            </w:r>
          </w:p>
        </w:tc>
        <w:tc>
          <w:tcPr>
            <w:tcW w:w="140" w:type="pct"/>
            <w:shd w:val="clear" w:color="auto" w:fill="auto"/>
          </w:tcPr>
          <w:p w14:paraId="76FB00BF" w14:textId="77777777" w:rsidR="005333C5" w:rsidRPr="00DB7A56" w:rsidRDefault="005333C5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658988C" w14:textId="77777777" w:rsidR="005333C5" w:rsidRPr="00DB7A56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FE101C2" w14:textId="77777777" w:rsidR="005333C5" w:rsidRPr="00DB7A56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560D5394" w14:textId="77777777" w:rsidR="005333C5" w:rsidRPr="00DB7A56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84C4861" w14:textId="77777777" w:rsidR="005333C5" w:rsidRPr="00B05549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0181957F" w14:textId="77777777" w:rsidR="005333C5" w:rsidRPr="00821930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350DDF6" w14:textId="77777777" w:rsidR="005333C5" w:rsidRPr="00821930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30600262" w14:textId="77777777" w:rsidR="005333C5" w:rsidRPr="00821930" w:rsidRDefault="005333C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4B4AA583" w14:textId="77777777" w:rsidTr="005333C5">
        <w:trPr>
          <w:trHeight w:hRule="exact" w:val="397"/>
        </w:trPr>
        <w:tc>
          <w:tcPr>
            <w:tcW w:w="1283" w:type="pct"/>
          </w:tcPr>
          <w:p w14:paraId="6198A28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492" w:type="pct"/>
            <w:shd w:val="clear" w:color="auto" w:fill="auto"/>
          </w:tcPr>
          <w:p w14:paraId="37A003DD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40" w:type="pct"/>
            <w:shd w:val="clear" w:color="auto" w:fill="auto"/>
          </w:tcPr>
          <w:p w14:paraId="10C10191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765C7B4" w14:textId="7BE0C8BD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76AB2EC9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202ED287" w14:textId="6C3E82CF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41" w:type="pct"/>
          </w:tcPr>
          <w:p w14:paraId="3F4F421C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5EA8076F" w14:textId="0B38593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0" w:type="pct"/>
          </w:tcPr>
          <w:p w14:paraId="6F32104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6EA85826" w14:textId="5FCB8D25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5333C5" w:rsidRPr="00A91975" w14:paraId="25ECB59D" w14:textId="77777777" w:rsidTr="005333C5">
        <w:trPr>
          <w:trHeight w:hRule="exact" w:val="397"/>
        </w:trPr>
        <w:tc>
          <w:tcPr>
            <w:tcW w:w="1283" w:type="pct"/>
          </w:tcPr>
          <w:p w14:paraId="09BC683D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1BF790E1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37DBB5E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9BE66" w14:textId="218D5F45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0459F9D8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27C15" w14:textId="352D2FBE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41" w:type="pct"/>
          </w:tcPr>
          <w:p w14:paraId="47EEF657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56D30BD" w14:textId="5FC57E43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0" w:type="pct"/>
          </w:tcPr>
          <w:p w14:paraId="38F380E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70A5DBC3" w14:textId="5CE4BAC4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5333C5" w:rsidRPr="00A91975" w14:paraId="700B3FD2" w14:textId="77777777" w:rsidTr="005333C5">
        <w:trPr>
          <w:trHeight w:hRule="exact" w:val="397"/>
        </w:trPr>
        <w:tc>
          <w:tcPr>
            <w:tcW w:w="1283" w:type="pct"/>
          </w:tcPr>
          <w:p w14:paraId="04FFFF90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6BFBDB47" w14:textId="77777777" w:rsidR="00851EBE" w:rsidRPr="004C59F4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381813D3" w14:textId="77777777" w:rsidR="00851EBE" w:rsidRPr="004C59F4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0EBD6830" w14:textId="77777777" w:rsidR="00851EBE" w:rsidRPr="004C59F4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352A772" w14:textId="77777777" w:rsidR="00851EBE" w:rsidRPr="004C59F4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shd w:val="clear" w:color="auto" w:fill="auto"/>
          </w:tcPr>
          <w:p w14:paraId="64EE881E" w14:textId="77777777" w:rsidR="00851EBE" w:rsidRPr="004C59F4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" w:type="pct"/>
          </w:tcPr>
          <w:p w14:paraId="2DE8E095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59FC8D5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8C835C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43C4CD78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5E0FBAC8" w14:textId="77777777" w:rsidTr="005333C5">
        <w:trPr>
          <w:trHeight w:hRule="exact" w:val="397"/>
        </w:trPr>
        <w:tc>
          <w:tcPr>
            <w:tcW w:w="1283" w:type="pct"/>
          </w:tcPr>
          <w:p w14:paraId="7A9C4336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492" w:type="pct"/>
            <w:shd w:val="clear" w:color="auto" w:fill="auto"/>
          </w:tcPr>
          <w:p w14:paraId="57CB6C6C" w14:textId="77777777" w:rsidR="00851EBE" w:rsidRPr="004C59F4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320B442D" w14:textId="77777777" w:rsidR="00851EBE" w:rsidRPr="004C59F4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5433D20" w14:textId="77777777" w:rsidR="00851EBE" w:rsidRPr="004C59F4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F8CD91B" w14:textId="77777777" w:rsidR="00851EBE" w:rsidRPr="004C59F4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" w:type="pct"/>
            <w:shd w:val="clear" w:color="auto" w:fill="auto"/>
          </w:tcPr>
          <w:p w14:paraId="4971AA9D" w14:textId="77777777" w:rsidR="00851EBE" w:rsidRPr="004C59F4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" w:type="pct"/>
          </w:tcPr>
          <w:p w14:paraId="28AB1FA7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47EA229C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C3E857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0592714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77DEF407" w14:textId="77777777" w:rsidTr="005333C5">
        <w:trPr>
          <w:trHeight w:hRule="exact" w:val="397"/>
        </w:trPr>
        <w:tc>
          <w:tcPr>
            <w:tcW w:w="1283" w:type="pct"/>
          </w:tcPr>
          <w:p w14:paraId="1C7D614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492" w:type="pct"/>
            <w:shd w:val="clear" w:color="auto" w:fill="auto"/>
          </w:tcPr>
          <w:p w14:paraId="1109935F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/>
                <w:i/>
                <w:iCs/>
                <w:sz w:val="28"/>
                <w:szCs w:val="28"/>
              </w:rPr>
              <w:t>0.22</w:t>
            </w:r>
          </w:p>
        </w:tc>
        <w:tc>
          <w:tcPr>
            <w:tcW w:w="140" w:type="pct"/>
            <w:shd w:val="clear" w:color="auto" w:fill="auto"/>
          </w:tcPr>
          <w:p w14:paraId="37676E4A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5FEF15D" w14:textId="478CAC56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41" w:type="pct"/>
            <w:shd w:val="clear" w:color="auto" w:fill="auto"/>
          </w:tcPr>
          <w:p w14:paraId="707E4683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3764059A" w14:textId="7ABC4A03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  <w:tc>
          <w:tcPr>
            <w:tcW w:w="141" w:type="pct"/>
          </w:tcPr>
          <w:p w14:paraId="1337C216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5D1D7100" w14:textId="52FF3CEE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40" w:type="pct"/>
          </w:tcPr>
          <w:p w14:paraId="4D84F0E1" w14:textId="77777777" w:rsidR="00851EBE" w:rsidRPr="00821930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</w:tcPr>
          <w:p w14:paraId="0019C674" w14:textId="1086232B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5333C5" w:rsidRPr="00A91975" w14:paraId="399218BF" w14:textId="77777777" w:rsidTr="005333C5">
        <w:trPr>
          <w:trHeight w:hRule="exact" w:val="397"/>
        </w:trPr>
        <w:tc>
          <w:tcPr>
            <w:tcW w:w="1283" w:type="pct"/>
          </w:tcPr>
          <w:p w14:paraId="3F44B0F9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49460E75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FA57BB8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A87F3D3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CA19F0C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1F5F6E72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B1CD226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0BB6C14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7D210FC9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78679A29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2F7D4AF4" w14:textId="77777777" w:rsidTr="005333C5">
        <w:trPr>
          <w:trHeight w:hRule="exact" w:val="397"/>
        </w:trPr>
        <w:tc>
          <w:tcPr>
            <w:tcW w:w="1283" w:type="pct"/>
          </w:tcPr>
          <w:p w14:paraId="34CC28FC" w14:textId="430D4E24" w:rsidR="00851EBE" w:rsidRPr="00B05549" w:rsidRDefault="00EA5F18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="00851EBE"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ส่วนต่ำ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)</w:t>
            </w:r>
            <w:r w:rsidR="00851EBE"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492" w:type="pct"/>
            <w:shd w:val="clear" w:color="auto" w:fill="auto"/>
          </w:tcPr>
          <w:p w14:paraId="174D1DF9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4838572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A30B6E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DFA4A76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46075FFE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23FA65EC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5824CF9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73DEC2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3D98F1B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33C5" w:rsidRPr="00A91975" w14:paraId="5252FC84" w14:textId="77777777" w:rsidTr="005333C5">
        <w:trPr>
          <w:trHeight w:hRule="exact" w:val="397"/>
        </w:trPr>
        <w:tc>
          <w:tcPr>
            <w:tcW w:w="1283" w:type="pct"/>
          </w:tcPr>
          <w:p w14:paraId="74B12DD5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492" w:type="pct"/>
            <w:shd w:val="clear" w:color="auto" w:fill="auto"/>
          </w:tcPr>
          <w:p w14:paraId="4C383140" w14:textId="77777777" w:rsidR="00851EBE" w:rsidRPr="00DB7A56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/>
                <w:i/>
                <w:iCs/>
                <w:sz w:val="28"/>
                <w:szCs w:val="28"/>
              </w:rPr>
              <w:t>0.35</w:t>
            </w:r>
          </w:p>
        </w:tc>
        <w:tc>
          <w:tcPr>
            <w:tcW w:w="140" w:type="pct"/>
            <w:shd w:val="clear" w:color="auto" w:fill="auto"/>
          </w:tcPr>
          <w:p w14:paraId="22C63B3E" w14:textId="77777777" w:rsidR="00851EBE" w:rsidRPr="00DB7A56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9DB8EF2" w14:textId="24704F13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41" w:type="pct"/>
            <w:shd w:val="clear" w:color="auto" w:fill="auto"/>
          </w:tcPr>
          <w:p w14:paraId="67079016" w14:textId="77777777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14:paraId="282F8259" w14:textId="0E147D3D" w:rsidR="00851EBE" w:rsidRPr="00DB7A56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A56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141" w:type="pct"/>
          </w:tcPr>
          <w:p w14:paraId="41A84874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6FF065DA" w14:textId="68C5049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40" w:type="pct"/>
          </w:tcPr>
          <w:p w14:paraId="7480429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7788B349" w14:textId="5079A60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5333C5" w:rsidRPr="00A91975" w14:paraId="199F4AB1" w14:textId="77777777" w:rsidTr="005333C5">
        <w:trPr>
          <w:trHeight w:hRule="exact" w:val="494"/>
        </w:trPr>
        <w:tc>
          <w:tcPr>
            <w:tcW w:w="1775" w:type="pct"/>
            <w:gridSpan w:val="2"/>
            <w:vAlign w:val="bottom"/>
          </w:tcPr>
          <w:p w14:paraId="3BE0357D" w14:textId="7BD8A0EF" w:rsidR="000668D5" w:rsidRPr="00DB7A56" w:rsidRDefault="000668D5" w:rsidP="000668D5">
            <w:pPr>
              <w:pStyle w:val="BodyText3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7A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รวมส่วนเกิน(ส่วนต่ำ)มูลค่าหุ้นสามัญ - สุทธิ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370E397" w14:textId="77777777" w:rsidR="000668D5" w:rsidRPr="00DB7A56" w:rsidRDefault="000668D5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3CD7CFE7" w14:textId="1A34E50B" w:rsidR="000668D5" w:rsidRPr="00DB7A56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E4FA5AA" w14:textId="77777777" w:rsidR="000668D5" w:rsidRPr="00DB7A56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0932EF2" w14:textId="7C655190" w:rsidR="000668D5" w:rsidRPr="00DB7A56" w:rsidRDefault="000440CC" w:rsidP="000668D5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668D5" w:rsidRPr="00DB7A56">
              <w:rPr>
                <w:rFonts w:ascii="Angsana New" w:hAnsi="Angsana New"/>
                <w:sz w:val="28"/>
                <w:szCs w:val="28"/>
              </w:rPr>
              <w:t>97,025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pct"/>
            <w:vAlign w:val="bottom"/>
          </w:tcPr>
          <w:p w14:paraId="797CB8A0" w14:textId="77777777" w:rsidR="000668D5" w:rsidRPr="000668D5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0C3D39A" w14:textId="77777777" w:rsidR="000668D5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33998FFD" w14:textId="77777777" w:rsidR="000668D5" w:rsidRPr="00821930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535BCF8" w14:textId="0802876F" w:rsidR="000668D5" w:rsidRDefault="000440CC" w:rsidP="000668D5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668D5">
              <w:rPr>
                <w:rFonts w:ascii="Angsana New" w:hAnsi="Angsana New"/>
                <w:sz w:val="28"/>
                <w:szCs w:val="28"/>
              </w:rPr>
              <w:t>97,02</w:t>
            </w:r>
            <w:r w:rsidR="0069262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3F9D3F4B" w14:textId="5C8D3E72" w:rsidR="00125A51" w:rsidRDefault="00125A51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1A18BBC" w14:textId="77777777" w:rsid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D7A697D" w14:textId="77777777" w:rsid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C2DB11B" w14:textId="77777777" w:rsid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FF04AB2" w14:textId="77777777" w:rsidR="00FE7F35" w:rsidRP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BB88767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529BB64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448DC84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6143E61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F6AC9E9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ACB8BDA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B91BAD2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E7F49E5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E2E4BA7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F2A89E6" w14:textId="77777777" w:rsidR="00F47F9D" w:rsidRPr="00F47F9D" w:rsidRDefault="00F47F9D" w:rsidP="00DD5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093FFE1" w14:textId="6E3C8E95" w:rsidR="00DB7A56" w:rsidRDefault="00DB7A56" w:rsidP="00DD54E7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9"/>
        <w:jc w:val="thaiDistribute"/>
        <w:rPr>
          <w:rFonts w:ascii="Angsana New" w:hAnsi="Angsana New"/>
          <w:sz w:val="28"/>
          <w:szCs w:val="28"/>
        </w:rPr>
      </w:pPr>
      <w:r w:rsidRPr="00DB7A56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DB7A56">
        <w:rPr>
          <w:rFonts w:ascii="Angsana New" w:hAnsi="Angsana New"/>
          <w:sz w:val="28"/>
          <w:szCs w:val="28"/>
        </w:rPr>
        <w:t xml:space="preserve">2563 </w:t>
      </w:r>
      <w:r w:rsidRPr="00DB7A5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B7A56">
        <w:rPr>
          <w:rFonts w:ascii="Angsana New" w:hAnsi="Angsana New"/>
          <w:sz w:val="28"/>
          <w:szCs w:val="28"/>
        </w:rPr>
        <w:t xml:space="preserve">15 </w:t>
      </w:r>
      <w:r w:rsidRPr="00DB7A56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DB7A56">
        <w:rPr>
          <w:rFonts w:ascii="Angsana New" w:hAnsi="Angsana New"/>
          <w:sz w:val="28"/>
          <w:szCs w:val="28"/>
        </w:rPr>
        <w:t xml:space="preserve">2563 </w:t>
      </w:r>
      <w:r w:rsidRPr="00DB7A56">
        <w:rPr>
          <w:rFonts w:ascii="Angsana New" w:hAnsi="Angsana New"/>
          <w:sz w:val="28"/>
          <w:szCs w:val="28"/>
          <w:cs/>
        </w:rPr>
        <w:t>มีมติ</w:t>
      </w:r>
      <w:r w:rsidR="00A25024">
        <w:rPr>
          <w:rFonts w:ascii="Angsana New" w:hAnsi="Angsana New" w:hint="cs"/>
          <w:sz w:val="28"/>
          <w:szCs w:val="28"/>
          <w:cs/>
        </w:rPr>
        <w:t>อนุมัติ</w:t>
      </w:r>
      <w:r w:rsidRPr="00DB7A56">
        <w:rPr>
          <w:rFonts w:ascii="Angsana New" w:hAnsi="Angsana New"/>
          <w:sz w:val="28"/>
          <w:szCs w:val="28"/>
          <w:cs/>
        </w:rPr>
        <w:t>ให้ลดทุนจดทะเบียนของบริษัท</w:t>
      </w:r>
      <w:r w:rsidR="00A25024">
        <w:rPr>
          <w:rFonts w:ascii="Angsana New" w:hAnsi="Angsana New" w:hint="cs"/>
          <w:sz w:val="28"/>
          <w:szCs w:val="28"/>
          <w:cs/>
        </w:rPr>
        <w:t>จำนวน</w:t>
      </w:r>
      <w:r w:rsidRPr="00DB7A56">
        <w:rPr>
          <w:rFonts w:ascii="Angsana New" w:hAnsi="Angsana New"/>
          <w:sz w:val="28"/>
          <w:szCs w:val="28"/>
          <w:cs/>
        </w:rPr>
        <w:t xml:space="preserve"> </w:t>
      </w:r>
      <w:r w:rsidRPr="00DB7A56">
        <w:rPr>
          <w:rFonts w:ascii="Angsana New" w:hAnsi="Angsana New"/>
          <w:sz w:val="28"/>
          <w:szCs w:val="28"/>
        </w:rPr>
        <w:t xml:space="preserve">281,595,361 </w:t>
      </w:r>
      <w:r w:rsidRPr="00DB7A56">
        <w:rPr>
          <w:rFonts w:ascii="Angsana New" w:hAnsi="Angsana New"/>
          <w:sz w:val="28"/>
          <w:szCs w:val="28"/>
          <w:cs/>
        </w:rPr>
        <w:t xml:space="preserve">บาท จากเดิมทุนจดทะเบียน </w:t>
      </w:r>
      <w:r w:rsidRPr="00DB7A56">
        <w:rPr>
          <w:rFonts w:ascii="Angsana New" w:hAnsi="Angsana New"/>
          <w:sz w:val="28"/>
          <w:szCs w:val="28"/>
        </w:rPr>
        <w:t xml:space="preserve">1,757,131,698.04 </w:t>
      </w:r>
      <w:r w:rsidRPr="00DB7A56">
        <w:rPr>
          <w:rFonts w:ascii="Angsana New" w:hAnsi="Angsana New"/>
          <w:sz w:val="28"/>
          <w:szCs w:val="28"/>
          <w:cs/>
        </w:rPr>
        <w:t xml:space="preserve">บาท </w:t>
      </w:r>
      <w:r w:rsidR="00A25024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Pr="00DB7A56">
        <w:rPr>
          <w:rFonts w:ascii="Angsana New" w:hAnsi="Angsana New"/>
          <w:sz w:val="28"/>
          <w:szCs w:val="28"/>
          <w:cs/>
        </w:rPr>
        <w:t xml:space="preserve"> </w:t>
      </w:r>
      <w:r w:rsidRPr="00DB7A56">
        <w:rPr>
          <w:rFonts w:ascii="Angsana New" w:hAnsi="Angsana New"/>
          <w:sz w:val="28"/>
          <w:szCs w:val="28"/>
        </w:rPr>
        <w:t xml:space="preserve">1,475,536,337.04 </w:t>
      </w:r>
      <w:r w:rsidRPr="00DB7A56">
        <w:rPr>
          <w:rFonts w:ascii="Angsana New" w:hAnsi="Angsana New"/>
          <w:sz w:val="28"/>
          <w:szCs w:val="28"/>
          <w:cs/>
        </w:rPr>
        <w:t>บาท โดยการตัดหุ้นสามัญที่ยังไม่ได้</w:t>
      </w:r>
      <w:r w:rsidR="00A25024">
        <w:rPr>
          <w:rFonts w:ascii="Angsana New" w:hAnsi="Angsana New" w:hint="cs"/>
          <w:sz w:val="28"/>
          <w:szCs w:val="28"/>
          <w:cs/>
        </w:rPr>
        <w:t>ออก</w:t>
      </w:r>
      <w:r w:rsidRPr="00DB7A56">
        <w:rPr>
          <w:rFonts w:ascii="Angsana New" w:hAnsi="Angsana New"/>
          <w:sz w:val="28"/>
          <w:szCs w:val="28"/>
          <w:cs/>
        </w:rPr>
        <w:t>จำหน่าย</w:t>
      </w:r>
      <w:r w:rsidR="00A25024">
        <w:rPr>
          <w:rFonts w:ascii="Angsana New" w:hAnsi="Angsana New" w:hint="cs"/>
          <w:sz w:val="28"/>
          <w:szCs w:val="28"/>
          <w:cs/>
        </w:rPr>
        <w:t>ออก</w:t>
      </w:r>
      <w:r w:rsidRPr="00DB7A56">
        <w:rPr>
          <w:rFonts w:ascii="Angsana New" w:hAnsi="Angsana New"/>
          <w:sz w:val="28"/>
          <w:szCs w:val="28"/>
          <w:cs/>
        </w:rPr>
        <w:t xml:space="preserve">จำนวน </w:t>
      </w:r>
      <w:r w:rsidRPr="00DB7A56">
        <w:rPr>
          <w:rFonts w:ascii="Angsana New" w:hAnsi="Angsana New"/>
          <w:sz w:val="28"/>
          <w:szCs w:val="28"/>
        </w:rPr>
        <w:t xml:space="preserve">414,110,825 </w:t>
      </w:r>
      <w:r w:rsidRPr="00DB7A56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DB7A56">
        <w:rPr>
          <w:rFonts w:ascii="Angsana New" w:hAnsi="Angsana New"/>
          <w:sz w:val="28"/>
          <w:szCs w:val="28"/>
        </w:rPr>
        <w:t xml:space="preserve">0.68 </w:t>
      </w:r>
      <w:r w:rsidRPr="00DB7A56">
        <w:rPr>
          <w:rFonts w:ascii="Angsana New" w:hAnsi="Angsana New"/>
          <w:sz w:val="28"/>
          <w:szCs w:val="28"/>
          <w:cs/>
        </w:rPr>
        <w:t xml:space="preserve">บาท และแก้ไขเพิ่มเติมหนังสือบริคณห์สนธิ ข้อ </w:t>
      </w:r>
      <w:r w:rsidRPr="00DB7A56">
        <w:rPr>
          <w:rFonts w:ascii="Angsana New" w:hAnsi="Angsana New"/>
          <w:sz w:val="28"/>
          <w:szCs w:val="28"/>
        </w:rPr>
        <w:t>4</w:t>
      </w:r>
    </w:p>
    <w:p w14:paraId="36478E9E" w14:textId="51298304" w:rsidR="0076506B" w:rsidRPr="00C167F9" w:rsidRDefault="0076506B" w:rsidP="00DD54E7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9"/>
        <w:jc w:val="thaiDistribute"/>
        <w:rPr>
          <w:rFonts w:ascii="Angsana New" w:hAnsi="Angsana New"/>
          <w:sz w:val="28"/>
          <w:szCs w:val="28"/>
        </w:rPr>
      </w:pPr>
      <w:r w:rsidRPr="00C167F9">
        <w:rPr>
          <w:rFonts w:ascii="Angsana New" w:hAnsi="Angsana New"/>
          <w:sz w:val="28"/>
          <w:szCs w:val="28"/>
          <w:cs/>
        </w:rPr>
        <w:t>ที่ประชุม</w:t>
      </w:r>
      <w:r w:rsidRPr="00C167F9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Pr="00C167F9">
        <w:rPr>
          <w:rFonts w:ascii="Angsana New" w:hAnsi="Angsana New"/>
          <w:sz w:val="28"/>
          <w:szCs w:val="28"/>
        </w:rPr>
        <w:t xml:space="preserve">2562 </w:t>
      </w:r>
      <w:r w:rsidRPr="00C167F9">
        <w:rPr>
          <w:rFonts w:ascii="Angsana New" w:hAnsi="Angsana New" w:hint="cs"/>
          <w:sz w:val="28"/>
          <w:szCs w:val="28"/>
          <w:cs/>
        </w:rPr>
        <w:t>เมื่อ</w:t>
      </w:r>
      <w:r w:rsidRPr="00C167F9">
        <w:rPr>
          <w:rFonts w:ascii="Angsana New" w:hAnsi="Angsana New"/>
          <w:sz w:val="28"/>
          <w:szCs w:val="28"/>
          <w:cs/>
        </w:rPr>
        <w:t xml:space="preserve">วันที่ </w:t>
      </w:r>
      <w:r w:rsidRPr="00C167F9">
        <w:rPr>
          <w:rFonts w:ascii="Angsana New" w:hAnsi="Angsana New"/>
          <w:sz w:val="28"/>
          <w:szCs w:val="28"/>
        </w:rPr>
        <w:t>29</w:t>
      </w:r>
      <w:r w:rsidRPr="00C167F9">
        <w:rPr>
          <w:rFonts w:ascii="Angsana New" w:hAnsi="Angsana New"/>
          <w:sz w:val="28"/>
          <w:szCs w:val="28"/>
          <w:cs/>
        </w:rPr>
        <w:t xml:space="preserve"> เมษายน </w:t>
      </w:r>
      <w:r w:rsidRPr="00C167F9">
        <w:rPr>
          <w:rFonts w:ascii="Angsana New" w:hAnsi="Angsana New"/>
          <w:sz w:val="28"/>
          <w:szCs w:val="28"/>
        </w:rPr>
        <w:t>2562</w:t>
      </w:r>
      <w:r w:rsidRPr="00C167F9">
        <w:rPr>
          <w:rFonts w:ascii="Angsana New" w:hAnsi="Angsana New"/>
          <w:sz w:val="28"/>
          <w:szCs w:val="28"/>
          <w:cs/>
        </w:rPr>
        <w:t xml:space="preserve"> </w:t>
      </w:r>
      <w:r w:rsidRPr="00C167F9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2371644" w14:textId="77777777" w:rsidR="0076506B" w:rsidRPr="000027BE" w:rsidRDefault="006E355C" w:rsidP="00B906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firstLine="513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 xml:space="preserve">    </w:t>
      </w:r>
      <w:r w:rsidR="0076506B"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อนุมัติให้จัดตั้งบริษัทย่อย โดยมีสัดส่วนการถือหุ้นร้อยละ </w:t>
      </w:r>
      <w:r w:rsidR="0076506B" w:rsidRPr="000027BE">
        <w:rPr>
          <w:rFonts w:ascii="Angsana New" w:hAnsi="Angsana New"/>
          <w:spacing w:val="-2"/>
          <w:sz w:val="28"/>
          <w:szCs w:val="28"/>
        </w:rPr>
        <w:t>100</w:t>
      </w:r>
    </w:p>
    <w:p w14:paraId="465E2ADC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027BE">
        <w:rPr>
          <w:rFonts w:ascii="Angsana New" w:hAnsi="Angsana New" w:hint="cs"/>
          <w:b/>
          <w:bCs/>
          <w:spacing w:val="-2"/>
          <w:sz w:val="28"/>
          <w:szCs w:val="28"/>
          <w:cs/>
        </w:rPr>
        <w:t>รายละเอียดบริษัทย่อยที่ขอจัดตั้ง</w:t>
      </w:r>
    </w:p>
    <w:p w14:paraId="259F1303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ชื่อบริษัทย่อย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บริษัท บียอนด์ แคปปิตอล จำกัด</w:t>
      </w:r>
    </w:p>
    <w:p w14:paraId="62A932CE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ทุนจดทะเบียน </w:t>
      </w:r>
      <w:r w:rsidRPr="000027BE">
        <w:rPr>
          <w:rFonts w:ascii="Angsana New" w:hAnsi="Angsana New"/>
          <w:spacing w:val="-2"/>
          <w:sz w:val="28"/>
          <w:szCs w:val="28"/>
        </w:rPr>
        <w:t>: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10,000,000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บาท</w:t>
      </w:r>
    </w:p>
    <w:p w14:paraId="100EE513" w14:textId="77777777" w:rsidR="0076506B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35" w:hanging="1275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วัตถุประสงค์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บริษัทให้สินเชื่อทุกประเภท ยกเว้นที่เ</w:t>
      </w:r>
      <w:r w:rsidR="00543E11">
        <w:rPr>
          <w:rFonts w:ascii="Angsana New" w:hAnsi="Angsana New" w:hint="cs"/>
          <w:spacing w:val="-2"/>
          <w:sz w:val="28"/>
          <w:szCs w:val="28"/>
          <w:cs/>
        </w:rPr>
        <w:t>ข้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าข่ายต้องขออนุญาตและรายงานกับธนาคารแห่ง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        </w:t>
      </w:r>
      <w:r w:rsidR="006E355C">
        <w:rPr>
          <w:rFonts w:ascii="Angsana New" w:hAnsi="Angsana New"/>
          <w:spacing w:val="-2"/>
          <w:sz w:val="28"/>
          <w:szCs w:val="28"/>
        </w:rPr>
        <w:t xml:space="preserve">  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ประเทศไทย อันได้แก่ สินเชื่อบุคคล เป็นต้น</w:t>
      </w:r>
    </w:p>
    <w:p w14:paraId="2676D462" w14:textId="77777777" w:rsidR="00F24127" w:rsidRPr="00F24127" w:rsidRDefault="00F24127" w:rsidP="00B906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 w:rsidRPr="00D84D26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อนุมัติลดทุนจดทะเบียนบริษัทจากทุนจดทะเบียนจำนวน </w:t>
      </w:r>
      <w:r w:rsidRPr="00D84D26">
        <w:rPr>
          <w:rFonts w:ascii="Angsana New" w:hAnsi="Angsana New"/>
          <w:spacing w:val="-2"/>
          <w:sz w:val="28"/>
          <w:szCs w:val="28"/>
        </w:rPr>
        <w:t>883,349,453.52</w:t>
      </w:r>
      <w:r w:rsidRPr="00D84D26">
        <w:rPr>
          <w:rFonts w:ascii="Angsana New" w:hAnsi="Angsana New" w:hint="cs"/>
          <w:spacing w:val="-2"/>
          <w:sz w:val="28"/>
          <w:szCs w:val="28"/>
          <w:cs/>
        </w:rPr>
        <w:t xml:space="preserve"> บาท เป็นทุนจดทะเบียนจำนวน</w:t>
      </w:r>
      <w:r w:rsidRPr="00F24127">
        <w:rPr>
          <w:rFonts w:ascii="Angsana New" w:hAnsi="Angsana New" w:hint="cs"/>
          <w:sz w:val="28"/>
          <w:szCs w:val="28"/>
          <w:cs/>
        </w:rPr>
        <w:t xml:space="preserve"> </w:t>
      </w:r>
      <w:r w:rsidRPr="00F24127">
        <w:rPr>
          <w:rFonts w:ascii="Angsana New" w:hAnsi="Angsana New"/>
          <w:sz w:val="28"/>
          <w:szCs w:val="28"/>
        </w:rPr>
        <w:t xml:space="preserve">883,340,850.84 </w:t>
      </w:r>
      <w:r w:rsidRPr="00F24127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จดทะเบียนที่เหลือจากการจัดสรรหุ้นเพื่อรองรับใบสำคัญแสดงสิทธิที่จะซื้อหุ้นสามัญเพิ่มทุน </w:t>
      </w:r>
      <w:r w:rsidRPr="00F24127">
        <w:rPr>
          <w:rFonts w:ascii="Angsana New" w:hAnsi="Angsana New"/>
          <w:sz w:val="28"/>
          <w:szCs w:val="28"/>
        </w:rPr>
        <w:t>(B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Pr="00F24127"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Pr="00F24127">
        <w:rPr>
          <w:rFonts w:ascii="Angsana New" w:hAnsi="Angsana New"/>
          <w:sz w:val="28"/>
          <w:szCs w:val="28"/>
        </w:rPr>
        <w:t xml:space="preserve">W4) </w:t>
      </w:r>
      <w:r w:rsidRPr="00F2412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24127">
        <w:rPr>
          <w:rFonts w:ascii="Angsana New" w:hAnsi="Angsana New"/>
          <w:sz w:val="28"/>
          <w:szCs w:val="28"/>
        </w:rPr>
        <w:t xml:space="preserve">12,651 </w:t>
      </w:r>
      <w:r w:rsidRPr="00F2412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F24127">
        <w:rPr>
          <w:rFonts w:ascii="Angsana New" w:hAnsi="Angsana New"/>
          <w:sz w:val="28"/>
          <w:szCs w:val="28"/>
        </w:rPr>
        <w:t xml:space="preserve">0.68 </w:t>
      </w:r>
      <w:r w:rsidRPr="00F24127">
        <w:rPr>
          <w:rFonts w:ascii="Angsana New" w:hAnsi="Angsana New" w:hint="cs"/>
          <w:sz w:val="28"/>
          <w:szCs w:val="28"/>
          <w:cs/>
        </w:rPr>
        <w:t>บาท</w:t>
      </w:r>
    </w:p>
    <w:p w14:paraId="37BE7C35" w14:textId="77777777" w:rsidR="00F24127" w:rsidRDefault="00F24127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560"/>
        <w:jc w:val="thaiDistribute"/>
        <w:rPr>
          <w:rFonts w:ascii="Angsana New" w:hAnsi="Angsana New"/>
          <w:sz w:val="28"/>
          <w:szCs w:val="28"/>
        </w:rPr>
      </w:pPr>
      <w:r w:rsidRPr="00F24127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F24127">
        <w:rPr>
          <w:rFonts w:ascii="Angsana New" w:hAnsi="Angsana New"/>
          <w:sz w:val="28"/>
          <w:szCs w:val="28"/>
        </w:rPr>
        <w:t xml:space="preserve">15 </w:t>
      </w:r>
      <w:r w:rsidRPr="00F2412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24127">
        <w:rPr>
          <w:rFonts w:ascii="Angsana New" w:hAnsi="Angsana New"/>
          <w:sz w:val="28"/>
          <w:szCs w:val="28"/>
        </w:rPr>
        <w:t>2562</w:t>
      </w:r>
    </w:p>
    <w:p w14:paraId="21AFD778" w14:textId="5CF1FD25" w:rsidR="003101F5" w:rsidRDefault="003101F5" w:rsidP="00DD54E7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4" w:hanging="49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ที่ประชุม</w:t>
      </w:r>
      <w:r>
        <w:rPr>
          <w:rFonts w:ascii="Angsana New" w:hAnsi="Angsana New" w:hint="cs"/>
          <w:sz w:val="28"/>
          <w:szCs w:val="28"/>
          <w:cs/>
        </w:rPr>
        <w:t xml:space="preserve">วิสามัญผู้ถือหุ้นประจำปี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เมื่อ</w:t>
      </w:r>
      <w:r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26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กรกฎาคม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1E9E4BE" w14:textId="77777777" w:rsidR="003101F5" w:rsidRDefault="003101F5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อนุมัติการจัดสรรหุ้นสามัญเพิ่มทุนให้กับผู้ถือหุ้นเด</w:t>
      </w:r>
      <w:r w:rsidR="00884C43">
        <w:rPr>
          <w:rFonts w:ascii="Angsana New" w:hAnsi="Angsana New" w:hint="cs"/>
          <w:sz w:val="28"/>
          <w:szCs w:val="28"/>
          <w:cs/>
        </w:rPr>
        <w:t>ิมของบริษัทตามสัดส่วนการถือหุ้น</w:t>
      </w:r>
      <w:r w:rsidR="00884C43">
        <w:rPr>
          <w:rFonts w:ascii="Angsana New" w:hAnsi="Angsana New"/>
          <w:sz w:val="28"/>
          <w:szCs w:val="28"/>
        </w:rPr>
        <w:t xml:space="preserve"> </w:t>
      </w:r>
      <w:r w:rsidR="00884C43"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 w:hint="cs"/>
          <w:sz w:val="28"/>
          <w:szCs w:val="28"/>
          <w:cs/>
        </w:rPr>
        <w:t xml:space="preserve">ไม่เกิน </w:t>
      </w:r>
      <w:r>
        <w:rPr>
          <w:rFonts w:ascii="Angsana New" w:hAnsi="Angsana New"/>
          <w:sz w:val="28"/>
          <w:szCs w:val="28"/>
        </w:rPr>
        <w:t xml:space="preserve">871,759,905 </w:t>
      </w:r>
      <w:r>
        <w:rPr>
          <w:rFonts w:ascii="Angsana New" w:hAnsi="Angsana New" w:hint="cs"/>
          <w:sz w:val="28"/>
          <w:szCs w:val="28"/>
          <w:cs/>
        </w:rPr>
        <w:t xml:space="preserve">หุ้น ในอัตรา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หุ้นสามัญ</w:t>
      </w:r>
      <w:r w:rsidR="00DA2C88">
        <w:rPr>
          <w:rFonts w:ascii="Angsana New" w:hAnsi="Angsana New" w:hint="cs"/>
          <w:sz w:val="28"/>
          <w:szCs w:val="28"/>
          <w:cs/>
        </w:rPr>
        <w:t xml:space="preserve">เดิม ต่อ </w:t>
      </w:r>
      <w:r w:rsidR="00DA2C88">
        <w:rPr>
          <w:rFonts w:ascii="Angsana New" w:hAnsi="Angsana New"/>
          <w:sz w:val="28"/>
          <w:szCs w:val="28"/>
        </w:rPr>
        <w:t xml:space="preserve">1 </w:t>
      </w:r>
      <w:r w:rsidR="00DA2C88">
        <w:rPr>
          <w:rFonts w:ascii="Angsana New" w:hAnsi="Angsana New" w:hint="cs"/>
          <w:sz w:val="28"/>
          <w:szCs w:val="28"/>
          <w:cs/>
        </w:rPr>
        <w:t xml:space="preserve">หุ้นสามัญใหม่ ในราคาเสนอขายหุ้นละ </w:t>
      </w:r>
      <w:r w:rsidR="00DA2C88">
        <w:rPr>
          <w:rFonts w:ascii="Angsana New" w:hAnsi="Angsana New"/>
          <w:sz w:val="28"/>
          <w:szCs w:val="28"/>
        </w:rPr>
        <w:t xml:space="preserve">0.33 </w:t>
      </w:r>
      <w:r w:rsidR="00DA2C88">
        <w:rPr>
          <w:rFonts w:ascii="Angsana New" w:hAnsi="Angsana New" w:hint="cs"/>
          <w:sz w:val="28"/>
          <w:szCs w:val="28"/>
          <w:cs/>
        </w:rPr>
        <w:t>บาท คิดเป็น</w:t>
      </w:r>
      <w:r w:rsidR="006A3108">
        <w:rPr>
          <w:rFonts w:ascii="Angsana New" w:hAnsi="Angsana New" w:hint="cs"/>
          <w:sz w:val="28"/>
          <w:szCs w:val="28"/>
          <w:cs/>
        </w:rPr>
        <w:t xml:space="preserve">มูลค่ารวมไม่เกิน </w:t>
      </w:r>
      <w:r w:rsidR="006A3108">
        <w:rPr>
          <w:rFonts w:ascii="Angsana New" w:hAnsi="Angsana New"/>
          <w:sz w:val="28"/>
          <w:szCs w:val="28"/>
        </w:rPr>
        <w:t xml:space="preserve">287,680,768.65 </w:t>
      </w:r>
      <w:r w:rsidR="00884C43">
        <w:rPr>
          <w:rFonts w:ascii="Angsana New" w:hAnsi="Angsana New" w:hint="cs"/>
          <w:sz w:val="28"/>
          <w:szCs w:val="28"/>
          <w:cs/>
        </w:rPr>
        <w:t>บาท</w:t>
      </w:r>
    </w:p>
    <w:p w14:paraId="34F9382C" w14:textId="77777777" w:rsidR="007102A6" w:rsidRDefault="007102A6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อนุมัติการ</w:t>
      </w:r>
      <w:r w:rsidR="00884C43">
        <w:rPr>
          <w:rFonts w:ascii="Angsana New" w:hAnsi="Angsana New" w:hint="cs"/>
          <w:sz w:val="28"/>
          <w:szCs w:val="28"/>
          <w:cs/>
        </w:rPr>
        <w:t>ออก</w:t>
      </w:r>
      <w:r w:rsidR="0019413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เสนอขายใบสำคัญแสดงสิทธิที่จะซื้อหุ้นสามัญ ครั้งที่ </w:t>
      </w:r>
      <w:r>
        <w:rPr>
          <w:rFonts w:ascii="Angsana New" w:hAnsi="Angsana New"/>
          <w:sz w:val="28"/>
          <w:szCs w:val="28"/>
        </w:rPr>
        <w:t xml:space="preserve">5 (B - W5) </w:t>
      </w:r>
      <w:r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>
        <w:rPr>
          <w:rFonts w:ascii="Angsana New" w:hAnsi="Angsana New"/>
          <w:sz w:val="28"/>
          <w:szCs w:val="28"/>
        </w:rPr>
        <w:t xml:space="preserve">290,586,635 </w:t>
      </w:r>
      <w:r w:rsidR="00884C43">
        <w:rPr>
          <w:rFonts w:ascii="Angsana New" w:hAnsi="Angsana New" w:hint="cs"/>
          <w:sz w:val="28"/>
          <w:szCs w:val="28"/>
          <w:cs/>
        </w:rPr>
        <w:t xml:space="preserve">หน่วย </w:t>
      </w:r>
      <w:r>
        <w:rPr>
          <w:rFonts w:ascii="Angsana New" w:hAnsi="Angsana New" w:hint="cs"/>
          <w:sz w:val="28"/>
          <w:szCs w:val="28"/>
          <w:cs/>
        </w:rPr>
        <w:t xml:space="preserve">ในอัตรา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 xml:space="preserve">หุ้นสามัญเดิม ได้ใบสำคัญแสดงสิทธิที่จะซื้อหุ้นสามัญของบริษัท จำนวน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หน่วย โดยไม่คิดมูลค่า (เศษของใบสำคัญแสดงสิทธิที่ไม่เต็มจำนวน </w:t>
      </w:r>
      <w:r>
        <w:rPr>
          <w:rFonts w:ascii="Angsana New" w:hAnsi="Angsana New"/>
          <w:sz w:val="28"/>
          <w:szCs w:val="28"/>
        </w:rPr>
        <w:t xml:space="preserve">1 </w:t>
      </w:r>
      <w:r w:rsidR="002F3A1E">
        <w:rPr>
          <w:rFonts w:ascii="Angsana New" w:hAnsi="Angsana New" w:hint="cs"/>
          <w:sz w:val="28"/>
          <w:szCs w:val="28"/>
          <w:cs/>
        </w:rPr>
        <w:t>หน่วย จากการคำนวณ</w:t>
      </w:r>
      <w:r>
        <w:rPr>
          <w:rFonts w:ascii="Angsana New" w:hAnsi="Angsana New" w:hint="cs"/>
          <w:sz w:val="28"/>
          <w:szCs w:val="28"/>
          <w:cs/>
        </w:rPr>
        <w:t xml:space="preserve">ให้ปัดเศษทิ้ง) อัตราการใช้สิทธิ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หน่วยสามารถใช้สิทธิซื้อหุ้นสามัญเพิ่มทุนของบริษัทได้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หุ้นในราคาใช้สิทธิหุ้นละ </w:t>
      </w:r>
      <w:r>
        <w:rPr>
          <w:rFonts w:ascii="Angsana New" w:hAnsi="Angsana New"/>
          <w:sz w:val="28"/>
          <w:szCs w:val="28"/>
        </w:rPr>
        <w:t xml:space="preserve">0.35 </w:t>
      </w:r>
      <w:r>
        <w:rPr>
          <w:rFonts w:ascii="Angsana New" w:hAnsi="Angsana New" w:hint="cs"/>
          <w:sz w:val="28"/>
          <w:szCs w:val="28"/>
          <w:cs/>
        </w:rPr>
        <w:t xml:space="preserve">บาท และกำหนดระยะเวลาการใช้สิทธิ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/>
          <w:sz w:val="28"/>
          <w:szCs w:val="28"/>
        </w:rPr>
        <w:t xml:space="preserve">6 </w:t>
      </w:r>
      <w:r>
        <w:rPr>
          <w:rFonts w:ascii="Angsana New" w:hAnsi="Angsana New" w:hint="cs"/>
          <w:sz w:val="28"/>
          <w:szCs w:val="28"/>
          <w:cs/>
        </w:rPr>
        <w:t>เดือนนับแต่วันที่ออกใบสำคัญ</w:t>
      </w:r>
      <w:r w:rsidR="005F1DA7">
        <w:rPr>
          <w:rFonts w:ascii="Angsana New" w:hAnsi="Angsana New" w:hint="cs"/>
          <w:sz w:val="28"/>
          <w:szCs w:val="28"/>
          <w:cs/>
        </w:rPr>
        <w:t>แสดงสิทธิ</w:t>
      </w:r>
    </w:p>
    <w:p w14:paraId="57ECC03B" w14:textId="4C3A35BC" w:rsidR="00D67A22" w:rsidRDefault="00D67A22" w:rsidP="0036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อนุมัติการจัดสรรหุ้นสามัญเพิ่มทุนเพื่อรองรับการปรับสิทธิของใบสำคัญแสดงสิทธิ ครั้งที่ </w:t>
      </w:r>
      <w:r w:rsidR="00561417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(B - W3) </w:t>
      </w:r>
      <w:r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(</w:t>
      </w:r>
      <w:r w:rsidR="00884C43">
        <w:rPr>
          <w:rFonts w:ascii="Angsana New" w:hAnsi="Angsana New"/>
          <w:sz w:val="28"/>
          <w:szCs w:val="28"/>
        </w:rPr>
        <w:t>B - W4)</w:t>
      </w:r>
      <w:r w:rsidR="00884C43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ซึ่งกำหนดในข้อกำหนดสิทธิ</w:t>
      </w:r>
      <w:r w:rsidR="00366EE3">
        <w:rPr>
          <w:rFonts w:ascii="Angsana New" w:hAnsi="Angsana New" w:hint="cs"/>
          <w:sz w:val="28"/>
          <w:szCs w:val="28"/>
          <w:cs/>
        </w:rPr>
        <w:t xml:space="preserve"> </w:t>
      </w:r>
      <w:r w:rsidR="00366EE3">
        <w:rPr>
          <w:rFonts w:ascii="Angsana New" w:hAnsi="Angsana New"/>
          <w:sz w:val="28"/>
          <w:szCs w:val="28"/>
        </w:rPr>
        <w:t xml:space="preserve">(B - W3) </w:t>
      </w:r>
      <w:r w:rsidR="00366EE3">
        <w:rPr>
          <w:rFonts w:ascii="Angsana New" w:hAnsi="Angsana New" w:hint="cs"/>
          <w:sz w:val="28"/>
          <w:szCs w:val="28"/>
          <w:cs/>
        </w:rPr>
        <w:t>และ ข้อกำหนดสิทธิ (</w:t>
      </w:r>
      <w:r w:rsidR="00366EE3">
        <w:rPr>
          <w:rFonts w:ascii="Angsana New" w:hAnsi="Angsana New"/>
          <w:sz w:val="28"/>
          <w:szCs w:val="28"/>
        </w:rPr>
        <w:t xml:space="preserve">B - W4) </w:t>
      </w:r>
      <w:r w:rsidR="00366EE3">
        <w:rPr>
          <w:rFonts w:ascii="Angsana New" w:hAnsi="Angsana New" w:hint="cs"/>
          <w:sz w:val="28"/>
          <w:szCs w:val="28"/>
          <w:cs/>
        </w:rPr>
        <w:t xml:space="preserve">โดยบริษัทต้องปรับสิทธิใบสำคัญแสดงสิทธิ ครั้งที่ </w:t>
      </w:r>
      <w:r w:rsidR="00366EE3">
        <w:rPr>
          <w:rFonts w:ascii="Angsana New" w:hAnsi="Angsana New"/>
          <w:sz w:val="28"/>
          <w:szCs w:val="28"/>
        </w:rPr>
        <w:t>3 (B - W3)</w:t>
      </w:r>
      <w:r w:rsidR="00366EE3">
        <w:rPr>
          <w:rFonts w:ascii="Angsana New" w:hAnsi="Angsana New" w:hint="cs"/>
          <w:sz w:val="28"/>
          <w:szCs w:val="28"/>
          <w:cs/>
        </w:rPr>
        <w:t xml:space="preserve"> และใบสำคัญแสดงสิทธิ ครั้งที่ </w:t>
      </w:r>
      <w:r w:rsidR="00366EE3">
        <w:rPr>
          <w:rFonts w:ascii="Angsana New" w:hAnsi="Angsana New"/>
          <w:sz w:val="28"/>
          <w:szCs w:val="28"/>
        </w:rPr>
        <w:t xml:space="preserve">4 </w:t>
      </w:r>
      <w:r w:rsidR="00366EE3">
        <w:rPr>
          <w:rFonts w:ascii="Angsana New" w:hAnsi="Angsana New" w:hint="cs"/>
          <w:sz w:val="28"/>
          <w:szCs w:val="28"/>
          <w:cs/>
        </w:rPr>
        <w:t>(</w:t>
      </w:r>
      <w:r w:rsidR="00366EE3">
        <w:rPr>
          <w:rFonts w:ascii="Angsana New" w:hAnsi="Angsana New"/>
          <w:sz w:val="28"/>
          <w:szCs w:val="28"/>
        </w:rPr>
        <w:t xml:space="preserve">B - W4) </w:t>
      </w:r>
      <w:r w:rsidR="00366EE3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85E1" w14:textId="77777777" w:rsidR="00366EE3" w:rsidRDefault="00366EE3" w:rsidP="0069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before="120" w:line="240" w:lineRule="auto"/>
        <w:ind w:left="1985" w:hanging="36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1. </w:t>
      </w:r>
      <w:r w:rsidR="00D37D6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28"/>
          <w:szCs w:val="28"/>
        </w:rPr>
        <w:t xml:space="preserve">90,430,000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0.68 </w:t>
      </w:r>
      <w:r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(B - W3)</w:t>
      </w:r>
    </w:p>
    <w:p w14:paraId="3FF7D88A" w14:textId="77777777" w:rsidR="00366EE3" w:rsidRDefault="00366EE3" w:rsidP="00D0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before="120" w:line="240" w:lineRule="auto"/>
        <w:ind w:left="1985" w:hanging="36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 xml:space="preserve">2. </w:t>
      </w:r>
      <w:r w:rsidR="00D37D66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28"/>
          <w:szCs w:val="28"/>
        </w:rPr>
        <w:t xml:space="preserve">32,210,000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0.68 </w:t>
      </w:r>
      <w:r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B - W4)</w:t>
      </w:r>
    </w:p>
    <w:p w14:paraId="1E0FA10D" w14:textId="109FCC84" w:rsidR="00D00F0F" w:rsidRDefault="00CA08EB" w:rsidP="0069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621" w:hanging="54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7B38BA">
        <w:rPr>
          <w:rFonts w:ascii="Angsana New" w:hAnsi="Angsana New"/>
          <w:sz w:val="28"/>
          <w:szCs w:val="28"/>
        </w:rPr>
        <w:t>)</w:t>
      </w:r>
      <w:r w:rsidR="007B38BA">
        <w:rPr>
          <w:rFonts w:ascii="Angsana New" w:hAnsi="Angsana New"/>
          <w:sz w:val="28"/>
          <w:szCs w:val="28"/>
        </w:rPr>
        <w:tab/>
      </w:r>
      <w:r w:rsidR="007B38BA">
        <w:rPr>
          <w:rFonts w:ascii="Angsana New" w:hAnsi="Angsana New" w:hint="cs"/>
          <w:sz w:val="28"/>
          <w:szCs w:val="28"/>
          <w:cs/>
        </w:rPr>
        <w:t>อนุมัติการแก้ไขหนัง</w:t>
      </w:r>
      <w:r w:rsidR="007B38BA" w:rsidRPr="007B38BA">
        <w:rPr>
          <w:rFonts w:ascii="Angsana New" w:hAnsi="Angsana New" w:hint="cs"/>
          <w:sz w:val="28"/>
          <w:szCs w:val="28"/>
          <w:cs/>
        </w:rPr>
        <w:t>สือบร</w:t>
      </w:r>
      <w:r>
        <w:rPr>
          <w:rFonts w:ascii="Angsana New" w:hAnsi="Angsana New" w:hint="cs"/>
          <w:sz w:val="28"/>
          <w:szCs w:val="28"/>
          <w:cs/>
        </w:rPr>
        <w:t>ิค</w:t>
      </w:r>
      <w:r w:rsidR="003841CC">
        <w:rPr>
          <w:rFonts w:ascii="Angsana New" w:hAnsi="Angsana New" w:hint="cs"/>
          <w:sz w:val="28"/>
          <w:szCs w:val="28"/>
          <w:cs/>
        </w:rPr>
        <w:t>ณห์ส</w:t>
      </w:r>
      <w:r w:rsidR="007B38BA">
        <w:rPr>
          <w:rFonts w:ascii="Angsana New" w:hAnsi="Angsana New" w:hint="cs"/>
          <w:sz w:val="28"/>
          <w:szCs w:val="28"/>
          <w:cs/>
        </w:rPr>
        <w:t xml:space="preserve">นธิของบริษัท </w:t>
      </w:r>
      <w:r w:rsidR="007B38BA" w:rsidRPr="007B38BA">
        <w:rPr>
          <w:rFonts w:ascii="Angsana New" w:hAnsi="Angsana New" w:hint="cs"/>
          <w:sz w:val="28"/>
          <w:szCs w:val="28"/>
          <w:cs/>
        </w:rPr>
        <w:t>ข้อ</w:t>
      </w:r>
      <w:r w:rsidR="007B38BA" w:rsidRPr="007B38BA">
        <w:rPr>
          <w:rFonts w:ascii="Angsana New" w:hAnsi="Angsana New"/>
          <w:sz w:val="28"/>
          <w:szCs w:val="28"/>
        </w:rPr>
        <w:t xml:space="preserve"> 4 </w:t>
      </w:r>
      <w:r w:rsidR="007B38BA">
        <w:rPr>
          <w:rFonts w:ascii="Angsana New" w:hAnsi="Angsana New" w:hint="cs"/>
          <w:sz w:val="28"/>
          <w:szCs w:val="28"/>
          <w:cs/>
        </w:rPr>
        <w:t>เพื่อ</w:t>
      </w:r>
      <w:r w:rsidR="007B38BA" w:rsidRPr="007B38BA">
        <w:rPr>
          <w:rFonts w:ascii="Angsana New" w:hAnsi="Angsana New" w:hint="cs"/>
          <w:sz w:val="28"/>
          <w:szCs w:val="28"/>
          <w:cs/>
        </w:rPr>
        <w:t>ให</w:t>
      </w:r>
      <w:r w:rsidR="007B38BA">
        <w:rPr>
          <w:rFonts w:ascii="Angsana New" w:hAnsi="Angsana New" w:hint="cs"/>
          <w:sz w:val="28"/>
          <w:szCs w:val="28"/>
          <w:cs/>
        </w:rPr>
        <w:t>้สอดคล้องกับการเพิ่ม</w:t>
      </w:r>
      <w:r w:rsidR="007B38BA" w:rsidRPr="007B38BA">
        <w:rPr>
          <w:rFonts w:ascii="Angsana New" w:hAnsi="Angsana New" w:hint="cs"/>
          <w:sz w:val="28"/>
          <w:szCs w:val="28"/>
          <w:cs/>
        </w:rPr>
        <w:t>ทุน</w:t>
      </w:r>
      <w:r w:rsidR="007B38BA">
        <w:rPr>
          <w:rFonts w:ascii="Angsana New" w:hAnsi="Angsana New" w:hint="cs"/>
          <w:sz w:val="28"/>
          <w:szCs w:val="28"/>
          <w:cs/>
        </w:rPr>
        <w:t>จด</w:t>
      </w:r>
      <w:r w:rsidR="007B38BA" w:rsidRPr="007B38BA">
        <w:rPr>
          <w:rFonts w:ascii="Angsana New" w:hAnsi="Angsana New" w:hint="cs"/>
          <w:sz w:val="28"/>
          <w:szCs w:val="28"/>
          <w:cs/>
        </w:rPr>
        <w:t>ทะเบียน</w:t>
      </w:r>
    </w:p>
    <w:p w14:paraId="6F00E669" w14:textId="5F9EDEA9" w:rsidR="00607260" w:rsidRPr="00013C98" w:rsidRDefault="00607260" w:rsidP="00DB7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22"/>
        <w:jc w:val="thaiDistribute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</w:p>
    <w:p w14:paraId="406E9277" w14:textId="2D82E9B6" w:rsidR="00FE7F35" w:rsidRPr="00FE7F35" w:rsidRDefault="00607260" w:rsidP="00FE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right="5"/>
        <w:jc w:val="both"/>
        <w:rPr>
          <w:rFonts w:ascii="Angsana New" w:hAnsi="Angsana New"/>
          <w:spacing w:val="-4"/>
          <w:sz w:val="28"/>
          <w:szCs w:val="28"/>
        </w:rPr>
      </w:pPr>
      <w:r w:rsidRPr="00B42E0C">
        <w:rPr>
          <w:rFonts w:ascii="Angsana New" w:hAnsi="Angsana New"/>
          <w:spacing w:val="-4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พ.ศ.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</w:rPr>
        <w:t>2535</w:t>
      </w:r>
      <w:r w:rsidRPr="00B42E0C">
        <w:rPr>
          <w:rFonts w:ascii="Angsana New" w:hAnsi="Angsana New"/>
          <w:spacing w:val="-4"/>
          <w:sz w:val="28"/>
          <w:szCs w:val="28"/>
          <w:cs/>
        </w:rPr>
        <w:t xml:space="preserve"> มาตรา </w:t>
      </w:r>
      <w:r w:rsidRPr="00B42E0C">
        <w:rPr>
          <w:rFonts w:ascii="Angsana New" w:hAnsi="Angsana New"/>
          <w:spacing w:val="-4"/>
          <w:sz w:val="28"/>
          <w:szCs w:val="28"/>
        </w:rPr>
        <w:t>51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ในกรณีที่บริษัทเสนอขายหุ้นสูงกว่ามูลค่าหุ้นที่จ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Pr="00B42E0C">
        <w:rPr>
          <w:rFonts w:ascii="Angsana New" w:hAnsi="Angsana New"/>
          <w:spacing w:val="-4"/>
          <w:sz w:val="28"/>
          <w:szCs w:val="28"/>
          <w:cs/>
        </w:rPr>
        <w:t>ทะเบียนไว้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(</w:t>
      </w:r>
      <w:r w:rsidRPr="00B42E0C">
        <w:rPr>
          <w:rFonts w:ascii="Angsana New" w:hAnsi="Angsana New"/>
          <w:spacing w:val="-4"/>
          <w:sz w:val="28"/>
          <w:szCs w:val="28"/>
        </w:rPr>
        <w:t>“</w:t>
      </w:r>
      <w:r w:rsidRPr="00B42E0C">
        <w:rPr>
          <w:rFonts w:ascii="Angsana New" w:hAnsi="Angsana New"/>
          <w:spacing w:val="-4"/>
          <w:sz w:val="28"/>
          <w:szCs w:val="28"/>
          <w:cs/>
        </w:rPr>
        <w:t>ส่วนเกินมูลค่าหุ้น</w:t>
      </w:r>
      <w:r w:rsidRPr="00B42E0C">
        <w:rPr>
          <w:rFonts w:ascii="Angsana New" w:hAnsi="Angsana New"/>
          <w:spacing w:val="-4"/>
          <w:sz w:val="28"/>
          <w:szCs w:val="28"/>
        </w:rPr>
        <w:t>”</w:t>
      </w:r>
      <w:r w:rsidRPr="00B42E0C">
        <w:rPr>
          <w:rFonts w:ascii="Angsana New" w:hAnsi="Angsana New"/>
          <w:spacing w:val="-4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BF13A82" w14:textId="15C9A3DD" w:rsidR="00A34FD1" w:rsidRDefault="00A34FD1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A34FD1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065FB2BC" w14:textId="21715BCD" w:rsidR="00A34FD1" w:rsidRPr="00A34FD1" w:rsidRDefault="00A34FD1" w:rsidP="00CD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A34FD1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ตามมติที่ประชุมสามัญผู้ถือหุ้นครั้งที่ </w:t>
      </w:r>
      <w:r>
        <w:rPr>
          <w:rFonts w:ascii="Angsana New" w:hAnsi="Angsana New"/>
          <w:sz w:val="28"/>
          <w:szCs w:val="28"/>
        </w:rPr>
        <w:t>1/2561</w:t>
      </w:r>
      <w:r w:rsidRPr="00A34FD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>27</w:t>
      </w:r>
      <w:r w:rsidRPr="00A34FD1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2561</w:t>
      </w:r>
      <w:r w:rsidRPr="00A34FD1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A34FD1">
        <w:rPr>
          <w:rFonts w:ascii="Angsana New" w:hAnsi="Angsana New"/>
          <w:sz w:val="28"/>
          <w:szCs w:val="28"/>
        </w:rPr>
        <w:t>B</w:t>
      </w:r>
      <w:r w:rsidR="006966EA">
        <w:rPr>
          <w:rFonts w:ascii="Angsana New" w:hAnsi="Angsana New" w:hint="cs"/>
          <w:sz w:val="28"/>
          <w:szCs w:val="28"/>
          <w:cs/>
        </w:rPr>
        <w:t xml:space="preserve"> </w:t>
      </w:r>
      <w:r w:rsidRPr="00A34FD1">
        <w:rPr>
          <w:rFonts w:ascii="Angsana New" w:hAnsi="Angsana New"/>
          <w:sz w:val="28"/>
          <w:szCs w:val="28"/>
        </w:rPr>
        <w:t>-</w:t>
      </w:r>
      <w:r w:rsidR="006966EA">
        <w:rPr>
          <w:rFonts w:ascii="Angsana New" w:hAnsi="Angsana New" w:hint="cs"/>
          <w:sz w:val="28"/>
          <w:szCs w:val="28"/>
          <w:cs/>
        </w:rPr>
        <w:t xml:space="preserve"> </w:t>
      </w:r>
      <w:r w:rsidRPr="00A34FD1">
        <w:rPr>
          <w:rFonts w:ascii="Angsana New" w:hAnsi="Angsana New"/>
          <w:sz w:val="28"/>
          <w:szCs w:val="28"/>
        </w:rPr>
        <w:t>W</w:t>
      </w:r>
      <w:r w:rsidRPr="00A34FD1">
        <w:rPr>
          <w:rFonts w:ascii="Angsana New" w:hAnsi="Angsana New"/>
          <w:sz w:val="28"/>
          <w:szCs w:val="28"/>
          <w:cs/>
        </w:rPr>
        <w:t xml:space="preserve">4) ให้กับผู้ถือหุ้นเดิมตามสัดส่วนเมื่อวันที่ </w:t>
      </w:r>
      <w:r>
        <w:rPr>
          <w:rFonts w:ascii="Angsana New" w:hAnsi="Angsana New"/>
          <w:sz w:val="28"/>
          <w:szCs w:val="28"/>
        </w:rPr>
        <w:t>2</w:t>
      </w:r>
      <w:r w:rsidRPr="00A34FD1">
        <w:rPr>
          <w:rFonts w:ascii="Angsana New" w:hAnsi="Angsana New"/>
          <w:sz w:val="28"/>
          <w:szCs w:val="28"/>
          <w:cs/>
        </w:rPr>
        <w:t xml:space="preserve"> กรกฎาคม </w:t>
      </w:r>
      <w:r>
        <w:rPr>
          <w:rFonts w:ascii="Angsana New" w:hAnsi="Angsana New"/>
          <w:sz w:val="28"/>
          <w:szCs w:val="28"/>
        </w:rPr>
        <w:t>2561</w:t>
      </w:r>
      <w:r w:rsidRPr="00A34FD1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2436"/>
        <w:gridCol w:w="270"/>
        <w:gridCol w:w="6224"/>
      </w:tblGrid>
      <w:tr w:rsidR="00CE56BA" w:rsidRPr="008044E5" w14:paraId="4C9E46CD" w14:textId="77777777" w:rsidTr="00CE56BA">
        <w:trPr>
          <w:trHeight w:val="289"/>
        </w:trPr>
        <w:tc>
          <w:tcPr>
            <w:tcW w:w="2436" w:type="dxa"/>
          </w:tcPr>
          <w:p w14:paraId="05628397" w14:textId="3196B008" w:rsidR="00CE56BA" w:rsidRPr="008044E5" w:rsidRDefault="00CE56BA" w:rsidP="00CE56BA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56B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270" w:type="dxa"/>
          </w:tcPr>
          <w:p w14:paraId="2F5EEEA1" w14:textId="24F376BE" w:rsidR="00CE56BA" w:rsidRPr="008044E5" w:rsidRDefault="00CE56BA" w:rsidP="00CE56BA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6224" w:type="dxa"/>
          </w:tcPr>
          <w:p w14:paraId="67F567DC" w14:textId="5C6F5E6F" w:rsidR="00CE56BA" w:rsidRPr="008044E5" w:rsidRDefault="00CE56BA" w:rsidP="00CE56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56B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96,862,212 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CE56BA" w:rsidRPr="008044E5" w14:paraId="3970ACC6" w14:textId="77777777" w:rsidTr="00CE56BA">
        <w:trPr>
          <w:trHeight w:val="289"/>
        </w:trPr>
        <w:tc>
          <w:tcPr>
            <w:tcW w:w="2436" w:type="dxa"/>
          </w:tcPr>
          <w:p w14:paraId="12FCDAD9" w14:textId="7960C083" w:rsidR="00CE56BA" w:rsidRPr="008044E5" w:rsidRDefault="00CE56BA" w:rsidP="00CE56BA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56B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270" w:type="dxa"/>
          </w:tcPr>
          <w:p w14:paraId="09648104" w14:textId="2B1F3031" w:rsidR="00CE56BA" w:rsidRPr="008044E5" w:rsidRDefault="00CE56BA" w:rsidP="00CE56BA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6224" w:type="dxa"/>
          </w:tcPr>
          <w:p w14:paraId="6FB6232F" w14:textId="598D918E" w:rsidR="00CE56BA" w:rsidRPr="008044E5" w:rsidRDefault="00CE56BA" w:rsidP="00CE56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F23FD7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F23FD7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โดยมีราคาการใช้สิทธิ </w:t>
            </w:r>
            <w:r w:rsidR="00F23FD7">
              <w:rPr>
                <w:rFonts w:ascii="Angsana New" w:hAnsi="Angsana New" w:cs="Angsana New" w:hint="cs"/>
                <w:sz w:val="28"/>
                <w:szCs w:val="28"/>
                <w:cs/>
              </w:rPr>
              <w:t>0.92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032CF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CE56BA" w:rsidRPr="008044E5" w14:paraId="6500B177" w14:textId="77777777" w:rsidTr="00CE56BA">
        <w:trPr>
          <w:trHeight w:val="289"/>
        </w:trPr>
        <w:tc>
          <w:tcPr>
            <w:tcW w:w="2436" w:type="dxa"/>
          </w:tcPr>
          <w:p w14:paraId="1209FA37" w14:textId="1790B16E" w:rsidR="00CE56BA" w:rsidRPr="008044E5" w:rsidRDefault="00CE56BA" w:rsidP="00CE56BA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56B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270" w:type="dxa"/>
          </w:tcPr>
          <w:p w14:paraId="23D0D8E3" w14:textId="6688811E" w:rsidR="00CE56BA" w:rsidRPr="008044E5" w:rsidRDefault="00CE56BA" w:rsidP="00CE56BA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6224" w:type="dxa"/>
          </w:tcPr>
          <w:p w14:paraId="1E1D4C31" w14:textId="6F28BADE" w:rsidR="00CE56BA" w:rsidRPr="008044E5" w:rsidRDefault="00CE56BA" w:rsidP="00CE56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3 ปี นับตั้งแต่วันที่ออกใบสำคัญแสดงสิทธิ (วันที่ </w:t>
            </w:r>
            <w:r w:rsidR="00032CF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F23FD7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032CF6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032CF6">
              <w:rPr>
                <w:rFonts w:ascii="Angsana New" w:hAnsi="Angsana New" w:cs="Angsana New" w:hint="cs"/>
                <w:sz w:val="28"/>
                <w:szCs w:val="28"/>
                <w:cs/>
              </w:rPr>
              <w:t>2564</w:t>
            </w:r>
            <w:r w:rsidRPr="00CE56B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739FFFC4" w14:textId="5BA82E2F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 w:rsidRPr="00A34FD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30</w:t>
      </w:r>
      <w:r w:rsidRPr="00A34FD1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</w:rPr>
        <w:t>2563</w:t>
      </w:r>
      <w:r w:rsidRPr="00A34FD1">
        <w:rPr>
          <w:rFonts w:ascii="Angsana New" w:hAnsi="Angsana New"/>
          <w:sz w:val="28"/>
          <w:szCs w:val="28"/>
          <w:cs/>
        </w:rPr>
        <w:t xml:space="preserve"> ยอดคงเหลือของใบสำคัญแสดงสิทธิที่ยังไม่ได้ใช้ใช้สิทธิ (</w:t>
      </w:r>
      <w:r w:rsidRPr="00A34FD1">
        <w:rPr>
          <w:rFonts w:ascii="Angsana New" w:hAnsi="Angsana New"/>
          <w:sz w:val="28"/>
          <w:szCs w:val="28"/>
        </w:rPr>
        <w:t>B</w:t>
      </w:r>
      <w:r w:rsidR="00C407FA">
        <w:rPr>
          <w:rFonts w:ascii="Angsana New" w:hAnsi="Angsana New" w:hint="cs"/>
          <w:sz w:val="28"/>
          <w:szCs w:val="28"/>
          <w:cs/>
        </w:rPr>
        <w:t xml:space="preserve"> </w:t>
      </w:r>
      <w:r w:rsidRPr="00A34FD1">
        <w:rPr>
          <w:rFonts w:ascii="Angsana New" w:hAnsi="Angsana New"/>
          <w:sz w:val="28"/>
          <w:szCs w:val="28"/>
        </w:rPr>
        <w:t>-</w:t>
      </w:r>
      <w:r w:rsidR="00C407FA">
        <w:rPr>
          <w:rFonts w:ascii="Angsana New" w:hAnsi="Angsana New" w:hint="cs"/>
          <w:sz w:val="28"/>
          <w:szCs w:val="28"/>
          <w:cs/>
        </w:rPr>
        <w:t xml:space="preserve"> </w:t>
      </w:r>
      <w:r w:rsidRPr="00A34FD1">
        <w:rPr>
          <w:rFonts w:ascii="Angsana New" w:hAnsi="Angsana New"/>
          <w:sz w:val="28"/>
          <w:szCs w:val="28"/>
        </w:rPr>
        <w:t>W</w:t>
      </w:r>
      <w:r>
        <w:rPr>
          <w:rFonts w:ascii="Angsana New" w:hAnsi="Angsana New"/>
          <w:sz w:val="28"/>
          <w:szCs w:val="28"/>
        </w:rPr>
        <w:t>4</w:t>
      </w:r>
      <w:r w:rsidRPr="00A34FD1">
        <w:rPr>
          <w:rFonts w:ascii="Angsana New" w:hAnsi="Angsana New"/>
          <w:sz w:val="28"/>
          <w:szCs w:val="28"/>
          <w:cs/>
        </w:rPr>
        <w:t xml:space="preserve">) มีจำนวน </w:t>
      </w:r>
      <w:r>
        <w:rPr>
          <w:rFonts w:ascii="Angsana New" w:hAnsi="Angsana New"/>
          <w:sz w:val="28"/>
          <w:szCs w:val="28"/>
        </w:rPr>
        <w:t xml:space="preserve">96,849,561 </w:t>
      </w:r>
      <w:r>
        <w:rPr>
          <w:rFonts w:ascii="Angsana New" w:hAnsi="Angsana New" w:hint="cs"/>
          <w:sz w:val="28"/>
          <w:szCs w:val="28"/>
          <w:cs/>
        </w:rPr>
        <w:t>หน่วย</w:t>
      </w:r>
    </w:p>
    <w:p w14:paraId="59AEE205" w14:textId="2521D034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D3D346F" w14:textId="50113C1F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403C5B23" w14:textId="66811A70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01E03AE5" w14:textId="12400E81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E791DE4" w14:textId="477C990E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2089723" w14:textId="6E9AE684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478A36C3" w14:textId="1C63A465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5A66A18" w14:textId="4C40E56C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70AE3DBE" w14:textId="6783963C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E277182" w14:textId="77777777" w:rsidR="00A34FD1" w:rsidRDefault="00A34FD1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554CC5B7" w14:textId="77777777" w:rsidR="00CD292C" w:rsidRPr="00A34FD1" w:rsidRDefault="00CD292C" w:rsidP="00A3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62"/>
        <w:jc w:val="thaiDistribute"/>
        <w:rPr>
          <w:rFonts w:ascii="Angsana New" w:hAnsi="Angsana New"/>
          <w:sz w:val="28"/>
          <w:szCs w:val="28"/>
          <w:cs/>
        </w:rPr>
      </w:pPr>
    </w:p>
    <w:p w14:paraId="3AD7E590" w14:textId="11CE8C83" w:rsidR="00444751" w:rsidRPr="00D46B5D" w:rsidRDefault="00444751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46B5D">
        <w:rPr>
          <w:rFonts w:ascii="Angsana New" w:hAnsi="Angsana New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078EA6DF" w14:textId="77777777" w:rsidR="00444751" w:rsidRPr="008044E5" w:rsidRDefault="00444751" w:rsidP="004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8044E5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6A47F86" w14:textId="22454BF8" w:rsidR="008A1079" w:rsidRPr="00D33717" w:rsidRDefault="00444751" w:rsidP="004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>
        <w:rPr>
          <w:rFonts w:ascii="Angsana New" w:hAnsi="Angsana New"/>
          <w:sz w:val="28"/>
          <w:szCs w:val="28"/>
          <w:cs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8044E5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D46B5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813C0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13C0">
        <w:rPr>
          <w:rFonts w:ascii="Angsana New" w:hAnsi="Angsana New"/>
          <w:sz w:val="28"/>
          <w:szCs w:val="28"/>
        </w:rPr>
        <w:t>30</w:t>
      </w:r>
      <w:r w:rsidR="00F45FF4">
        <w:rPr>
          <w:rFonts w:ascii="Angsana New" w:hAnsi="Angsana New"/>
          <w:sz w:val="28"/>
          <w:szCs w:val="28"/>
        </w:rPr>
        <w:t xml:space="preserve"> </w:t>
      </w:r>
      <w:r w:rsidR="00D46B5D">
        <w:rPr>
          <w:rFonts w:ascii="Angsana New" w:hAnsi="Angsana New" w:hint="cs"/>
          <w:sz w:val="28"/>
          <w:szCs w:val="28"/>
          <w:cs/>
        </w:rPr>
        <w:t>ม</w:t>
      </w:r>
      <w:r w:rsidR="00C813C0">
        <w:rPr>
          <w:rFonts w:ascii="Angsana New" w:hAnsi="Angsana New" w:hint="cs"/>
          <w:sz w:val="28"/>
          <w:szCs w:val="28"/>
          <w:cs/>
        </w:rPr>
        <w:t>ิถุนายน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D46B5D">
        <w:rPr>
          <w:rFonts w:ascii="Angsana New" w:hAnsi="Angsana New"/>
          <w:sz w:val="28"/>
          <w:szCs w:val="28"/>
        </w:rPr>
        <w:t>3</w:t>
      </w:r>
      <w:r w:rsidR="00852220">
        <w:rPr>
          <w:rFonts w:ascii="Angsana New" w:hAnsi="Angsana New"/>
          <w:sz w:val="28"/>
          <w:szCs w:val="28"/>
        </w:rPr>
        <w:t xml:space="preserve"> </w:t>
      </w:r>
      <w:r w:rsidR="00852220">
        <w:rPr>
          <w:rFonts w:ascii="Angsana New" w:hAnsi="Angsana New" w:hint="cs"/>
          <w:sz w:val="28"/>
          <w:szCs w:val="28"/>
          <w:cs/>
        </w:rPr>
        <w:t>และ</w:t>
      </w:r>
      <w:r w:rsidR="001B4437">
        <w:rPr>
          <w:rFonts w:ascii="Angsana New" w:hAnsi="Angsana New" w:hint="cs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</w:t>
      </w:r>
      <w:r w:rsidR="00D46B5D">
        <w:rPr>
          <w:rFonts w:ascii="Angsana New" w:hAnsi="Angsana New"/>
          <w:sz w:val="28"/>
          <w:szCs w:val="28"/>
        </w:rPr>
        <w:t>2</w:t>
      </w:r>
      <w:r w:rsidR="00852220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6"/>
        <w:gridCol w:w="902"/>
        <w:gridCol w:w="866"/>
        <w:gridCol w:w="902"/>
        <w:gridCol w:w="717"/>
        <w:gridCol w:w="776"/>
        <w:gridCol w:w="866"/>
        <w:gridCol w:w="898"/>
      </w:tblGrid>
      <w:tr w:rsidR="000027BE" w:rsidRPr="008044E5" w14:paraId="78E3959E" w14:textId="77777777" w:rsidTr="00D46B5D">
        <w:trPr>
          <w:trHeight w:val="389"/>
        </w:trPr>
        <w:tc>
          <w:tcPr>
            <w:tcW w:w="1054" w:type="pct"/>
          </w:tcPr>
          <w:p w14:paraId="6FBCE83B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3D26143F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027BE" w:rsidRPr="008044E5" w14:paraId="04E0E7A2" w14:textId="77777777" w:rsidTr="00D46B5D">
        <w:trPr>
          <w:trHeight w:val="389"/>
        </w:trPr>
        <w:tc>
          <w:tcPr>
            <w:tcW w:w="1054" w:type="pct"/>
          </w:tcPr>
          <w:p w14:paraId="4DEFBB58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6" w:type="pct"/>
            <w:gridSpan w:val="10"/>
          </w:tcPr>
          <w:p w14:paraId="00F2FD02" w14:textId="77777777" w:rsidR="000027BE" w:rsidRPr="000027BE" w:rsidRDefault="000027BE" w:rsidP="00F54D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027BE" w:rsidRPr="008044E5" w14:paraId="0714E38B" w14:textId="77777777" w:rsidTr="00D46B5D">
        <w:trPr>
          <w:trHeight w:val="389"/>
        </w:trPr>
        <w:tc>
          <w:tcPr>
            <w:tcW w:w="1054" w:type="pct"/>
          </w:tcPr>
          <w:p w14:paraId="4322E448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2C9C667F" w14:textId="6282C187" w:rsidR="000027BE" w:rsidRPr="000027BE" w:rsidRDefault="000027BE" w:rsidP="00DE1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D46B5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สามเดือน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6C353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46B5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</w:t>
            </w:r>
            <w:r w:rsidR="006C353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ิถุนายน</w:t>
            </w:r>
          </w:p>
        </w:tc>
      </w:tr>
      <w:tr w:rsidR="00E35734" w:rsidRPr="008044E5" w14:paraId="3F8BE1C1" w14:textId="77777777" w:rsidTr="00D46B5D">
        <w:trPr>
          <w:trHeight w:val="389"/>
        </w:trPr>
        <w:tc>
          <w:tcPr>
            <w:tcW w:w="1054" w:type="pct"/>
          </w:tcPr>
          <w:p w14:paraId="4769F0F6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464DE050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31" w:type="pct"/>
            <w:gridSpan w:val="2"/>
          </w:tcPr>
          <w:p w14:paraId="34A339D3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31" w:type="pct"/>
            <w:gridSpan w:val="2"/>
            <w:vAlign w:val="center"/>
          </w:tcPr>
          <w:p w14:paraId="74EE288B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2" w:type="pct"/>
            <w:gridSpan w:val="2"/>
          </w:tcPr>
          <w:p w14:paraId="6F9654FA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pct"/>
            <w:gridSpan w:val="2"/>
          </w:tcPr>
          <w:p w14:paraId="7546FE04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E35734" w:rsidRPr="008044E5" w14:paraId="347BB6ED" w14:textId="77777777" w:rsidTr="00D46B5D">
        <w:trPr>
          <w:trHeight w:val="389"/>
        </w:trPr>
        <w:tc>
          <w:tcPr>
            <w:tcW w:w="1054" w:type="pct"/>
          </w:tcPr>
          <w:p w14:paraId="74607E27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34D4A497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31" w:type="pct"/>
            <w:gridSpan w:val="2"/>
          </w:tcPr>
          <w:p w14:paraId="5CBB0999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31" w:type="pct"/>
            <w:gridSpan w:val="2"/>
          </w:tcPr>
          <w:p w14:paraId="0E6C1D22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2" w:type="pct"/>
            <w:gridSpan w:val="2"/>
          </w:tcPr>
          <w:p w14:paraId="64A66011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9" w:type="pct"/>
            <w:gridSpan w:val="2"/>
          </w:tcPr>
          <w:p w14:paraId="5DC04749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46B5D" w:rsidRPr="008044E5" w14:paraId="1F93D8A0" w14:textId="77777777" w:rsidTr="00D46B5D">
        <w:trPr>
          <w:trHeight w:val="389"/>
        </w:trPr>
        <w:tc>
          <w:tcPr>
            <w:tcW w:w="1054" w:type="pct"/>
          </w:tcPr>
          <w:p w14:paraId="09258229" w14:textId="77777777" w:rsidR="00D46B5D" w:rsidRPr="000027BE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7EFF0D1F" w14:textId="3C816222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83" w:type="pct"/>
            <w:hideMark/>
          </w:tcPr>
          <w:p w14:paraId="19A7613D" w14:textId="422F68C9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7" w:type="pct"/>
            <w:hideMark/>
          </w:tcPr>
          <w:p w14:paraId="454A281E" w14:textId="3D447EB1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  <w:hideMark/>
          </w:tcPr>
          <w:p w14:paraId="48F1E143" w14:textId="7712C7FC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</w:tcPr>
          <w:p w14:paraId="025BA36E" w14:textId="7E0E2904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</w:tcPr>
          <w:p w14:paraId="10996F82" w14:textId="094C24BE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7" w:type="pct"/>
          </w:tcPr>
          <w:p w14:paraId="695778B6" w14:textId="7580C39C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5" w:type="pct"/>
          </w:tcPr>
          <w:p w14:paraId="5BBECE95" w14:textId="5FF77F69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42081C9F" w14:textId="2AC422CF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2" w:type="pct"/>
            <w:hideMark/>
          </w:tcPr>
          <w:p w14:paraId="4C3EC838" w14:textId="39038AE8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F27EFB" w:rsidRPr="008044E5" w14:paraId="7B150DAE" w14:textId="77777777" w:rsidTr="00F27EFB">
        <w:trPr>
          <w:trHeight w:val="389"/>
        </w:trPr>
        <w:tc>
          <w:tcPr>
            <w:tcW w:w="1054" w:type="pct"/>
            <w:vAlign w:val="center"/>
            <w:hideMark/>
          </w:tcPr>
          <w:p w14:paraId="05EA222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22D1C92" w14:textId="600D7B18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8,822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7ADBDD2" w14:textId="06A56305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25,90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F57DE48" w14:textId="11D45F82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44,442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8F75B74" w14:textId="67962DB1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42,290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47C4F2C" w14:textId="0763D308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15,278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FF6499D" w14:textId="6CB5D74C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672E4FB" w14:textId="13410DC6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7,380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0C7159A" w14:textId="79F14461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094730F" w14:textId="72480F23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75,922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A0EF68C" w14:textId="3D3C900B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95,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091</w:t>
            </w:r>
          </w:p>
        </w:tc>
      </w:tr>
      <w:tr w:rsidR="00F27EFB" w:rsidRPr="008044E5" w14:paraId="196B25C8" w14:textId="77777777" w:rsidTr="00F27EFB">
        <w:trPr>
          <w:trHeight w:val="389"/>
        </w:trPr>
        <w:tc>
          <w:tcPr>
            <w:tcW w:w="1054" w:type="pct"/>
            <w:vAlign w:val="center"/>
            <w:hideMark/>
          </w:tcPr>
          <w:p w14:paraId="71BACE9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6942C6E" w14:textId="1274C32E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(9,976)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D794D02" w14:textId="0B65D395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(27,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302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18BFF6C" w14:textId="5C72BA5E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(38,482)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2D2A6D5" w14:textId="049C0469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(36,990)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656EFA0" w14:textId="7061EC76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(14,420)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033BA73" w14:textId="1AD276D1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(23,443)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4B8498C8" w14:textId="5D4059E9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5,801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8E603AD" w14:textId="37D935B9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B27E793" w14:textId="5E4D1C05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679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4EBE989" w14:textId="576EC6C5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(87,7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F27EFB" w:rsidRPr="008044E5" w14:paraId="424EEF40" w14:textId="77777777" w:rsidTr="00F27EFB">
        <w:trPr>
          <w:trHeight w:val="389"/>
        </w:trPr>
        <w:tc>
          <w:tcPr>
            <w:tcW w:w="1054" w:type="pct"/>
            <w:vAlign w:val="center"/>
            <w:hideMark/>
          </w:tcPr>
          <w:p w14:paraId="3E952A9F" w14:textId="7483432C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="008A3CB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ขั้นต้น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B90DBBE" w14:textId="7C5A41EA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(1,154)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7F4AFAE3" w14:textId="62CB5546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399)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A87C1D5" w14:textId="2D93569E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5,960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52413D2" w14:textId="18D731C5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5,300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4193A7B" w14:textId="129D1F12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6E53656" w14:textId="79A791FD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426236D1" w14:textId="69BF6DDD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CDDC4E5" w14:textId="22EED70C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2D75E47" w14:textId="440BA794" w:rsidR="00F27EFB" w:rsidRPr="00565BBF" w:rsidRDefault="00380161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7,243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B48C8DF" w14:textId="4FCC4610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7,356</w:t>
            </w:r>
          </w:p>
        </w:tc>
      </w:tr>
      <w:tr w:rsidR="00F27EFB" w:rsidRPr="008044E5" w14:paraId="152509EF" w14:textId="77777777" w:rsidTr="00F27EFB">
        <w:trPr>
          <w:trHeight w:val="389"/>
        </w:trPr>
        <w:tc>
          <w:tcPr>
            <w:tcW w:w="1054" w:type="pct"/>
            <w:vAlign w:val="center"/>
          </w:tcPr>
          <w:p w14:paraId="693D34B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C1CB28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23FA325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06A4E7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951AFD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DD34E7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E767ED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2EC630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1A0FA5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7B07E73" w14:textId="520E9C38" w:rsidR="00F27EFB" w:rsidRPr="00565BBF" w:rsidRDefault="0038016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1,819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8EFDE04" w14:textId="571CF383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2,156</w:t>
            </w:r>
          </w:p>
        </w:tc>
      </w:tr>
      <w:tr w:rsidR="00F27EFB" w:rsidRPr="008044E5" w14:paraId="097FAFC7" w14:textId="77777777" w:rsidTr="00F27EFB">
        <w:trPr>
          <w:trHeight w:val="389"/>
        </w:trPr>
        <w:tc>
          <w:tcPr>
            <w:tcW w:w="1054" w:type="pct"/>
            <w:vAlign w:val="center"/>
          </w:tcPr>
          <w:p w14:paraId="48FADE6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B33FC2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745E187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8DEAB4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15DDFC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95E50A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248C04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C04502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C84FB8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4B17B60" w14:textId="185D10BB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7D6E0EC" w14:textId="40B5BE91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65652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(13,410)</w:t>
            </w:r>
          </w:p>
        </w:tc>
      </w:tr>
      <w:tr w:rsidR="00F27EFB" w:rsidRPr="008044E5" w14:paraId="003B91D7" w14:textId="77777777" w:rsidTr="00F27EFB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02872A7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67470B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C150EC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EE3A64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E6FCDE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23B39BD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522D62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47FB0B3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1AAA4F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A87345A" w14:textId="7491F631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(3,649)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FF0495F" w14:textId="73BD576E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(1,121)</w:t>
            </w:r>
          </w:p>
        </w:tc>
      </w:tr>
      <w:tr w:rsidR="00F27EFB" w:rsidRPr="008044E5" w14:paraId="1D9D6227" w14:textId="77777777" w:rsidTr="00F27EFB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08568DCC" w14:textId="2ABB6BE7" w:rsidR="00F27EFB" w:rsidRPr="00565BBF" w:rsidRDefault="00F27EFB" w:rsidP="00521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left="178" w:right="28" w:hanging="17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</w:t>
            </w:r>
            <w:r w:rsidR="005213C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="005213C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 ขาดทุน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B8A706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907D8FD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D1C0C8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81A17E7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C139F8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7DB069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899542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D3D5E7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65CD078" w14:textId="29938628" w:rsidR="00F27EFB" w:rsidRPr="00565BBF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00DE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1,382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1B66716" w14:textId="011A118F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203</w:t>
            </w:r>
          </w:p>
        </w:tc>
      </w:tr>
      <w:tr w:rsidR="00F27EFB" w:rsidRPr="008044E5" w14:paraId="3AF7D8CD" w14:textId="77777777" w:rsidTr="00F27EFB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39CB3D9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ก่อนภาษี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507D33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83F497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EF120B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380A37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90C9CD3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3E8F6C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B50565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40CE88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E40465F" w14:textId="31E6FCC2" w:rsidR="00F27EFB" w:rsidRPr="00565BBF" w:rsidRDefault="00461DC9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00DE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10,499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2D89C7B" w14:textId="13EDFEA1" w:rsidR="00F27EFB" w:rsidRPr="00D46B5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4,816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F27EFB" w:rsidRPr="008044E5" w14:paraId="1E6B85E8" w14:textId="77777777" w:rsidTr="00F27EFB">
        <w:trPr>
          <w:trHeight w:val="389"/>
        </w:trPr>
        <w:tc>
          <w:tcPr>
            <w:tcW w:w="1054" w:type="pct"/>
            <w:vAlign w:val="center"/>
          </w:tcPr>
          <w:p w14:paraId="5144FA3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E3F6C8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233C73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76D939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1C309A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257102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114A8D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09E7B8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F4C24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ACE0365" w14:textId="3F067301" w:rsidR="00F27EFB" w:rsidRPr="00565BBF" w:rsidRDefault="00D00DE1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C651F39" w14:textId="2C4E2C2C" w:rsidR="00F27EFB" w:rsidRPr="00D46B5D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129</w:t>
            </w:r>
          </w:p>
        </w:tc>
      </w:tr>
      <w:tr w:rsidR="00F27EFB" w:rsidRPr="008044E5" w14:paraId="7777D8FB" w14:textId="77777777" w:rsidTr="00F27EFB">
        <w:trPr>
          <w:trHeight w:val="389"/>
        </w:trPr>
        <w:tc>
          <w:tcPr>
            <w:tcW w:w="1054" w:type="pct"/>
            <w:vAlign w:val="center"/>
          </w:tcPr>
          <w:p w14:paraId="1DFCD19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701BCE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8B8364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E07AF5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7DD88A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8CF1FA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CFDB54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C20A223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F8F2C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B86A2DE" w14:textId="6B595D64" w:rsidR="00F27EFB" w:rsidRPr="00565BBF" w:rsidRDefault="00461DC9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D00DE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10,566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7231209" w14:textId="4E016AFA" w:rsidR="00F27EFB" w:rsidRPr="00D46B5D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4,945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F27EFB" w:rsidRPr="008044E5" w14:paraId="224EC5BB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3427888F" w14:textId="77777777" w:rsidR="00F27EFB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BAE9BE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24A0EC5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C97178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B6E54A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2B391B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DEA1903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8CE416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BB0314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15EA23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811D54" w14:textId="77777777" w:rsidR="00F27EFB" w:rsidRPr="00E37AA8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68C7617F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187992FC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B088380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0A97095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F50EEFA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EECC769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CAAD1C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03E6F78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64746ED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778E75D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450988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2F8404B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7515ED1A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72523ABE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7A47F16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CAC56C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A898CF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9F2ECC6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772557A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845F239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E6A6ACB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38FD1C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F6F859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46440C7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0B6B6DA0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424B311A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9A78D08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BDA5CE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32ABA19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932230E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3779EFD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F1B0DA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BE78CEB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D15F7A0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EC9907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5B7E8D1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0939CECA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1EE364C2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49D26C5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BE5013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B6BCCC1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19AF00B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FF78700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602DCE6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6E136FC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907586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9D684BC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5AF1808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202F03A6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5BE5BD65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79FBE4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652B966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E9F6C9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5151A2C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599CA7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7FA5309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9506580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C52A22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924D83D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5887CF8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2E2746BA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118A8F1C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BA0CD30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2EC5DC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0D5EBF1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9C937D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76F40C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21471F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56638D3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D9ED3C9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12FBDC1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F8F7925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5234604B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4221B617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2536A7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75295151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D217FB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92C9F7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FEE5CDD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66D72C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FDA57F3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66CDC9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95697F9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A10D125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7539A23F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2F7CED27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6A2ADDC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9F4AFB6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B0583FB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DA4E3C3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9C296CA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91FB366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0323F1A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2AB834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8D791BC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0FEACD7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34FD1" w:rsidRPr="008044E5" w14:paraId="6BF53047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014613DF" w14:textId="77777777" w:rsidR="00A34FD1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8750BB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D4EF35A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8DA858F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2428BD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DFB056E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20C1664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4C3D47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7BAC6C7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3688932" w14:textId="77777777" w:rsidR="00A34FD1" w:rsidRPr="00565BBF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C643940" w14:textId="77777777" w:rsidR="00A34FD1" w:rsidRPr="00E37AA8" w:rsidRDefault="00A34FD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27EFB" w:rsidRPr="008044E5" w14:paraId="43447487" w14:textId="77777777" w:rsidTr="0062005E">
        <w:trPr>
          <w:trHeight w:val="389"/>
        </w:trPr>
        <w:tc>
          <w:tcPr>
            <w:tcW w:w="1054" w:type="pct"/>
          </w:tcPr>
          <w:p w14:paraId="1DCBAD47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29C34540" w14:textId="77777777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F27EFB" w:rsidRPr="008044E5" w14:paraId="2426095A" w14:textId="77777777" w:rsidTr="0062005E">
        <w:trPr>
          <w:trHeight w:val="389"/>
        </w:trPr>
        <w:tc>
          <w:tcPr>
            <w:tcW w:w="1054" w:type="pct"/>
          </w:tcPr>
          <w:p w14:paraId="34373570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6" w:type="pct"/>
            <w:gridSpan w:val="10"/>
          </w:tcPr>
          <w:p w14:paraId="4509CDB9" w14:textId="2AE9E65B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27EFB" w:rsidRPr="008044E5" w14:paraId="4B7D9089" w14:textId="77777777" w:rsidTr="0062005E">
        <w:trPr>
          <w:trHeight w:val="389"/>
        </w:trPr>
        <w:tc>
          <w:tcPr>
            <w:tcW w:w="1054" w:type="pct"/>
          </w:tcPr>
          <w:p w14:paraId="62417EAF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05A5FA3C" w14:textId="60D39CD5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งวดหกเดือน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F27EFB" w:rsidRPr="008044E5" w14:paraId="0597FB7D" w14:textId="77777777" w:rsidTr="0062005E">
        <w:trPr>
          <w:trHeight w:val="389"/>
        </w:trPr>
        <w:tc>
          <w:tcPr>
            <w:tcW w:w="1054" w:type="pct"/>
          </w:tcPr>
          <w:p w14:paraId="2B1EAF36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5334837B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31" w:type="pct"/>
            <w:gridSpan w:val="2"/>
          </w:tcPr>
          <w:p w14:paraId="20A4EFDC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31" w:type="pct"/>
            <w:gridSpan w:val="2"/>
            <w:vAlign w:val="center"/>
          </w:tcPr>
          <w:p w14:paraId="72928D28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2" w:type="pct"/>
            <w:gridSpan w:val="2"/>
          </w:tcPr>
          <w:p w14:paraId="7B3E273F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pct"/>
            <w:gridSpan w:val="2"/>
          </w:tcPr>
          <w:p w14:paraId="1A74957F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F27EFB" w:rsidRPr="008044E5" w14:paraId="6D34059A" w14:textId="77777777" w:rsidTr="0062005E">
        <w:trPr>
          <w:trHeight w:val="389"/>
        </w:trPr>
        <w:tc>
          <w:tcPr>
            <w:tcW w:w="1054" w:type="pct"/>
          </w:tcPr>
          <w:p w14:paraId="32978F6D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7B661818" w14:textId="77777777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31" w:type="pct"/>
            <w:gridSpan w:val="2"/>
          </w:tcPr>
          <w:p w14:paraId="16B74636" w14:textId="77777777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31" w:type="pct"/>
            <w:gridSpan w:val="2"/>
          </w:tcPr>
          <w:p w14:paraId="100D31E7" w14:textId="77777777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2" w:type="pct"/>
            <w:gridSpan w:val="2"/>
          </w:tcPr>
          <w:p w14:paraId="65402BCE" w14:textId="77777777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9" w:type="pct"/>
            <w:gridSpan w:val="2"/>
          </w:tcPr>
          <w:p w14:paraId="69DD6336" w14:textId="77777777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27EFB" w:rsidRPr="008044E5" w14:paraId="07D3F340" w14:textId="77777777" w:rsidTr="0062005E">
        <w:trPr>
          <w:trHeight w:val="389"/>
        </w:trPr>
        <w:tc>
          <w:tcPr>
            <w:tcW w:w="1054" w:type="pct"/>
          </w:tcPr>
          <w:p w14:paraId="7FC7CFDD" w14:textId="77777777" w:rsidR="00F27EFB" w:rsidRPr="000027B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2F7E5948" w14:textId="7191CA44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83" w:type="pct"/>
            <w:hideMark/>
          </w:tcPr>
          <w:p w14:paraId="1D33ECB6" w14:textId="6686A956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6C0CB584" w14:textId="4C2A40E3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  <w:hideMark/>
          </w:tcPr>
          <w:p w14:paraId="3E9C7A05" w14:textId="2EBEA52A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</w:tcPr>
          <w:p w14:paraId="1401EF68" w14:textId="54DBA795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</w:tcPr>
          <w:p w14:paraId="294A173D" w14:textId="16EF0B29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7" w:type="pct"/>
          </w:tcPr>
          <w:p w14:paraId="1A6A4A51" w14:textId="704D981C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5" w:type="pct"/>
          </w:tcPr>
          <w:p w14:paraId="7AB1C004" w14:textId="5AD6C309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10205B4F" w14:textId="6B2A85C5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2" w:type="pct"/>
            <w:hideMark/>
          </w:tcPr>
          <w:p w14:paraId="445B90EF" w14:textId="0933C041" w:rsidR="00F27EFB" w:rsidRPr="000027B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5526DE" w:rsidRPr="008044E5" w14:paraId="51AF4D95" w14:textId="77777777" w:rsidTr="005526DE">
        <w:trPr>
          <w:trHeight w:val="389"/>
        </w:trPr>
        <w:tc>
          <w:tcPr>
            <w:tcW w:w="1054" w:type="pct"/>
            <w:vAlign w:val="center"/>
            <w:hideMark/>
          </w:tcPr>
          <w:p w14:paraId="69278A3B" w14:textId="77777777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CEEEB2D" w14:textId="31E36890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19,469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4C0ECD8" w14:textId="39C76D25" w:rsidR="005526DE" w:rsidRPr="0062005E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51,686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84B0FF5" w14:textId="32B2E70E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93,915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2AFFCA6" w14:textId="608D214C" w:rsidR="005526DE" w:rsidRPr="0062005E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90,010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47C538E" w14:textId="21435427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44,878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09E53F6" w14:textId="30E938AA" w:rsidR="005526DE" w:rsidRPr="0062005E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69,858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0507FB5B" w14:textId="494082D0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7,380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1E42969F" w14:textId="6F6BF8B9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B990CF4" w14:textId="3F1AE0BB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165,642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992D983" w14:textId="5CF1428C" w:rsidR="005526DE" w:rsidRPr="0062005E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211,554</w:t>
            </w:r>
          </w:p>
        </w:tc>
      </w:tr>
      <w:tr w:rsidR="005526DE" w:rsidRPr="008044E5" w14:paraId="6B94DF79" w14:textId="77777777" w:rsidTr="005526DE">
        <w:trPr>
          <w:trHeight w:val="389"/>
        </w:trPr>
        <w:tc>
          <w:tcPr>
            <w:tcW w:w="1054" w:type="pct"/>
            <w:vAlign w:val="center"/>
            <w:hideMark/>
          </w:tcPr>
          <w:p w14:paraId="4D40228C" w14:textId="77777777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307A3166" w14:textId="7E2FAD64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(20,559)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AC5D60B" w14:textId="75B32A87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(53,309)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2B1427A" w14:textId="75736231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(78,633)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5504466" w14:textId="7CB4D39F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(73,643)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35CBD1E" w14:textId="40278049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(42,912)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7D00D5A" w14:textId="017291CA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(62,894)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639D0D49" w14:textId="12A88911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5,801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1B139053" w14:textId="1C31D4B5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8947BB8" w14:textId="3A4C6B03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147,905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35B2B31" w14:textId="2E92EE3F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(189,846)</w:t>
            </w:r>
          </w:p>
        </w:tc>
      </w:tr>
      <w:tr w:rsidR="005526DE" w:rsidRPr="008044E5" w14:paraId="1CCC95FC" w14:textId="77777777" w:rsidTr="005526DE">
        <w:trPr>
          <w:trHeight w:val="389"/>
        </w:trPr>
        <w:tc>
          <w:tcPr>
            <w:tcW w:w="1054" w:type="pct"/>
            <w:vAlign w:val="center"/>
            <w:hideMark/>
          </w:tcPr>
          <w:p w14:paraId="494E1BA5" w14:textId="69634658" w:rsidR="005526DE" w:rsidRPr="00565BBF" w:rsidRDefault="005526DE" w:rsidP="0055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="008A3CB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ขั้นต้น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48757FD" w14:textId="234FAC9B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(1,090)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674776F3" w14:textId="2CB67845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(1,623)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BAB33A6" w14:textId="6F30C754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15,282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1E94C4F" w14:textId="08C6E368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16,367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E2146D8" w14:textId="510EB3BE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1,966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DA7A5A2" w14:textId="29A926F5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6,964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638A1788" w14:textId="31DF69C2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3B5BAE3" w14:textId="3EB9F534" w:rsidR="005526DE" w:rsidRPr="00565BBF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DCF6152" w14:textId="1C2AEAE4" w:rsidR="005526DE" w:rsidRPr="00565BBF" w:rsidRDefault="00380161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17,737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7D54BE0" w14:textId="55CAA441" w:rsidR="005526DE" w:rsidRPr="0062005E" w:rsidRDefault="005526DE" w:rsidP="005526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21,708</w:t>
            </w:r>
          </w:p>
        </w:tc>
      </w:tr>
      <w:tr w:rsidR="00F27EFB" w:rsidRPr="008044E5" w14:paraId="7B8BF092" w14:textId="77777777" w:rsidTr="005526DE">
        <w:trPr>
          <w:trHeight w:val="389"/>
        </w:trPr>
        <w:tc>
          <w:tcPr>
            <w:tcW w:w="1054" w:type="pct"/>
            <w:vAlign w:val="center"/>
          </w:tcPr>
          <w:p w14:paraId="6FA2B49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FF61E9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FFFF00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8A720D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EA3C71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C18FE1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5D9930D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6EB1E8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24FE315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6B71DA9" w14:textId="5BC81EA5" w:rsidR="00F27EFB" w:rsidRPr="00565BBF" w:rsidRDefault="00380161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3,011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9F9B46F" w14:textId="44BAF784" w:rsidR="00F27EFB" w:rsidRPr="0062005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6,133</w:t>
            </w:r>
          </w:p>
        </w:tc>
      </w:tr>
      <w:tr w:rsidR="00F27EFB" w:rsidRPr="008044E5" w14:paraId="2A424EDD" w14:textId="77777777" w:rsidTr="005526DE">
        <w:trPr>
          <w:trHeight w:val="389"/>
        </w:trPr>
        <w:tc>
          <w:tcPr>
            <w:tcW w:w="1054" w:type="pct"/>
            <w:vAlign w:val="center"/>
          </w:tcPr>
          <w:p w14:paraId="429900C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02BEE5B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07FBC7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F6E7F1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D0EA657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61043B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903149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63A569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37181E3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34B2115" w14:textId="115AC150" w:rsidR="00F27EFB" w:rsidRPr="00565BBF" w:rsidRDefault="005526DE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440EFF4" w14:textId="53B64B42" w:rsidR="00F27EFB" w:rsidRPr="0062005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(31,099)</w:t>
            </w:r>
          </w:p>
        </w:tc>
      </w:tr>
      <w:tr w:rsidR="00F27EFB" w:rsidRPr="008044E5" w14:paraId="49E27D3D" w14:textId="77777777" w:rsidTr="005526DE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4CD84B5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0CF981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70A360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DC82AB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31BD62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DF41D1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390CE3A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3E8677E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47B1B00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6BAECB7" w14:textId="01F3D94E" w:rsidR="00F27EFB" w:rsidRPr="00C434ED" w:rsidRDefault="005526DE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(7,297)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C17D8BC" w14:textId="38C72E1C" w:rsidR="00F27EFB" w:rsidRPr="0062005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(2,144)</w:t>
            </w:r>
          </w:p>
        </w:tc>
      </w:tr>
      <w:tr w:rsidR="00F27EFB" w:rsidRPr="008044E5" w14:paraId="6F98DCDC" w14:textId="77777777" w:rsidTr="005526DE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2097541A" w14:textId="4AC35F4E" w:rsidR="00F27EFB" w:rsidRPr="00565BBF" w:rsidRDefault="00B81E38" w:rsidP="00B8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left="178" w:right="28" w:hanging="17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 ขาดทุน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68821EC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62E4382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84BD56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0480147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565E79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172942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33AA5F2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2A1143D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36485CA" w14:textId="6554F634" w:rsidR="00F27EFB" w:rsidRPr="00C434ED" w:rsidRDefault="00955D5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(1,180)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26D8BCB" w14:textId="4C40B8F2" w:rsidR="00F27EFB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481</w:t>
            </w:r>
          </w:p>
        </w:tc>
      </w:tr>
      <w:tr w:rsidR="00F27EFB" w:rsidRPr="008044E5" w14:paraId="595157AC" w14:textId="77777777" w:rsidTr="005526DE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10EB57F1" w14:textId="0095245F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ก่อนภาษี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F9976A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D6A47D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15345D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2AB4C87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0A3C7D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635383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2B9DADC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5F0E1E2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BA6F411" w14:textId="3EC963B5" w:rsidR="00F27EFB" w:rsidRPr="00C434ED" w:rsidRDefault="00461DC9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955D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16,529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EEDF15E" w14:textId="2C4B729D" w:rsidR="00F27EFB" w:rsidRPr="0062005E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ab/>
              <w:t>(4,921)</w:t>
            </w:r>
          </w:p>
        </w:tc>
      </w:tr>
      <w:tr w:rsidR="00F27EFB" w:rsidRPr="008044E5" w14:paraId="154BA2E7" w14:textId="77777777" w:rsidTr="005526DE">
        <w:trPr>
          <w:trHeight w:val="389"/>
        </w:trPr>
        <w:tc>
          <w:tcPr>
            <w:tcW w:w="1054" w:type="pct"/>
            <w:vAlign w:val="center"/>
          </w:tcPr>
          <w:p w14:paraId="1D55B25B" w14:textId="74A112F8" w:rsidR="00F27EFB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BA813C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A0C183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D096B6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D6AAA5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0155D23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EA2F4E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4C9974F7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3629131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0CEB172" w14:textId="4CC75F96" w:rsidR="00F27EFB" w:rsidRPr="00C434ED" w:rsidRDefault="00955D5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47A5CEB" w14:textId="6578CA59" w:rsidR="00F27EFB" w:rsidRPr="0062005E" w:rsidRDefault="00F27EFB" w:rsidP="00F27E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129</w:t>
            </w:r>
          </w:p>
        </w:tc>
      </w:tr>
      <w:tr w:rsidR="00F27EFB" w:rsidRPr="008044E5" w14:paraId="5F8DA267" w14:textId="77777777" w:rsidTr="005526DE">
        <w:trPr>
          <w:trHeight w:val="389"/>
        </w:trPr>
        <w:tc>
          <w:tcPr>
            <w:tcW w:w="1054" w:type="pct"/>
            <w:vAlign w:val="center"/>
          </w:tcPr>
          <w:p w14:paraId="76A8E50A" w14:textId="6261B8B7" w:rsidR="00F27EFB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867B99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E48244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0A4C81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C9D878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2643596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2968672D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54AFF3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492DC0F7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B50915A" w14:textId="1D9BC61C" w:rsidR="00F27EFB" w:rsidRPr="00C434ED" w:rsidRDefault="00461DC9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955D5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16,711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CE530CA" w14:textId="65F7A5F3" w:rsidR="00F27EFB" w:rsidRPr="0062005E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(5,050)</w:t>
            </w:r>
          </w:p>
        </w:tc>
      </w:tr>
      <w:tr w:rsidR="00F27EFB" w:rsidRPr="008044E5" w14:paraId="2DE14DF7" w14:textId="77777777" w:rsidTr="0062005E">
        <w:trPr>
          <w:trHeight w:val="87"/>
        </w:trPr>
        <w:tc>
          <w:tcPr>
            <w:tcW w:w="1054" w:type="pct"/>
            <w:vAlign w:val="center"/>
          </w:tcPr>
          <w:p w14:paraId="209D47FD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CDF7AF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47D4F9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6622E7D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F9E4FD2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769000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2331D7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DFDD039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D29CF7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808908D" w14:textId="77777777" w:rsidR="00F27EFB" w:rsidRPr="00C434ED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6B9E2AEA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27EFB" w:rsidRPr="008044E5" w14:paraId="677F5AEF" w14:textId="77777777" w:rsidTr="000C705C">
        <w:trPr>
          <w:trHeight w:val="389"/>
        </w:trPr>
        <w:tc>
          <w:tcPr>
            <w:tcW w:w="5000" w:type="pct"/>
            <w:gridSpan w:val="11"/>
            <w:vAlign w:val="center"/>
          </w:tcPr>
          <w:p w14:paraId="5A115F3C" w14:textId="1DCD6F6E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</w:tr>
      <w:tr w:rsidR="00F27EFB" w:rsidRPr="008044E5" w14:paraId="0782805E" w14:textId="77777777" w:rsidTr="00DB7A56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1BD0705F" w14:textId="0E964EC6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673B56B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0039998" w14:textId="44B02EB9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2,450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528403F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4359D88" w14:textId="0554F44E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191,491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7E952C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D199D78" w14:textId="7DA13DF5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362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ABAE421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ECE902C" w14:textId="2DD2E527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57D94B8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DBF1B2D" w14:textId="1C0C41D6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194,303</w:t>
            </w:r>
          </w:p>
        </w:tc>
      </w:tr>
      <w:tr w:rsidR="00F27EFB" w:rsidRPr="008044E5" w14:paraId="3788601D" w14:textId="77777777" w:rsidTr="0006664D">
        <w:trPr>
          <w:trHeight w:val="423"/>
        </w:trPr>
        <w:tc>
          <w:tcPr>
            <w:tcW w:w="1054" w:type="pct"/>
            <w:shd w:val="clear" w:color="auto" w:fill="auto"/>
            <w:vAlign w:val="center"/>
          </w:tcPr>
          <w:p w14:paraId="348342A8" w14:textId="12D828BD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AA0FCD3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7D1003AA" w14:textId="1230A4FC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A6988DE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DB48D14" w14:textId="06EA3B83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2952FB4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053D48B" w14:textId="22149B29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B0DD5A0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CC94227" w14:textId="5EC7C955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FFBA2A5" w14:textId="77777777" w:rsidR="00F27EFB" w:rsidRPr="00565BBF" w:rsidRDefault="00F27EFB" w:rsidP="00F27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439B4A90" w14:textId="225E237B" w:rsidR="00F27EFB" w:rsidRPr="00565BBF" w:rsidRDefault="00F27EFB" w:rsidP="00F27E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</w:tbl>
    <w:p w14:paraId="348C41D4" w14:textId="119F59C3" w:rsidR="00064E69" w:rsidRDefault="00064E69" w:rsidP="0006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162A5B36" w14:textId="65A23C94" w:rsidR="00064E69" w:rsidRDefault="00064E69" w:rsidP="0006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BFAEF8E" w14:textId="04C4E2BF" w:rsidR="00FD1DFB" w:rsidRDefault="00FD1DFB">
      <w:r>
        <w:br w:type="column"/>
      </w: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6"/>
        <w:gridCol w:w="902"/>
        <w:gridCol w:w="866"/>
        <w:gridCol w:w="902"/>
        <w:gridCol w:w="717"/>
        <w:gridCol w:w="776"/>
        <w:gridCol w:w="866"/>
        <w:gridCol w:w="898"/>
      </w:tblGrid>
      <w:tr w:rsidR="00064E69" w:rsidRPr="008044E5" w14:paraId="5F592136" w14:textId="77777777" w:rsidTr="00E91FD4">
        <w:trPr>
          <w:trHeight w:val="389"/>
        </w:trPr>
        <w:tc>
          <w:tcPr>
            <w:tcW w:w="1054" w:type="pct"/>
          </w:tcPr>
          <w:p w14:paraId="71F9D91E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190B3E13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64E69" w:rsidRPr="008044E5" w14:paraId="083F67B9" w14:textId="77777777" w:rsidTr="00E91FD4">
        <w:trPr>
          <w:trHeight w:val="389"/>
        </w:trPr>
        <w:tc>
          <w:tcPr>
            <w:tcW w:w="1054" w:type="pct"/>
          </w:tcPr>
          <w:p w14:paraId="795C0B4D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6" w:type="pct"/>
            <w:gridSpan w:val="10"/>
          </w:tcPr>
          <w:p w14:paraId="5B2A7E62" w14:textId="0207855A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="008A444D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064E69" w:rsidRPr="008044E5" w14:paraId="68329280" w14:textId="77777777" w:rsidTr="00E91FD4">
        <w:trPr>
          <w:trHeight w:val="389"/>
        </w:trPr>
        <w:tc>
          <w:tcPr>
            <w:tcW w:w="1054" w:type="pct"/>
          </w:tcPr>
          <w:p w14:paraId="037AC9D3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189D5E2D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สามเดือน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064E69" w:rsidRPr="008044E5" w14:paraId="76CBF035" w14:textId="77777777" w:rsidTr="00E91FD4">
        <w:trPr>
          <w:trHeight w:val="389"/>
        </w:trPr>
        <w:tc>
          <w:tcPr>
            <w:tcW w:w="1054" w:type="pct"/>
          </w:tcPr>
          <w:p w14:paraId="772B3481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4F8A2A4E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31" w:type="pct"/>
            <w:gridSpan w:val="2"/>
          </w:tcPr>
          <w:p w14:paraId="0285CC7B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31" w:type="pct"/>
            <w:gridSpan w:val="2"/>
            <w:vAlign w:val="center"/>
          </w:tcPr>
          <w:p w14:paraId="62022B80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2" w:type="pct"/>
            <w:gridSpan w:val="2"/>
          </w:tcPr>
          <w:p w14:paraId="084BBCC6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pct"/>
            <w:gridSpan w:val="2"/>
          </w:tcPr>
          <w:p w14:paraId="5C95B84B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64E69" w:rsidRPr="008044E5" w14:paraId="46C9B8C8" w14:textId="77777777" w:rsidTr="00E91FD4">
        <w:trPr>
          <w:trHeight w:val="389"/>
        </w:trPr>
        <w:tc>
          <w:tcPr>
            <w:tcW w:w="1054" w:type="pct"/>
          </w:tcPr>
          <w:p w14:paraId="08CB0EBA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7100B794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31" w:type="pct"/>
            <w:gridSpan w:val="2"/>
          </w:tcPr>
          <w:p w14:paraId="438FA9F1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31" w:type="pct"/>
            <w:gridSpan w:val="2"/>
          </w:tcPr>
          <w:p w14:paraId="79776215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2" w:type="pct"/>
            <w:gridSpan w:val="2"/>
          </w:tcPr>
          <w:p w14:paraId="73FAB02B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9" w:type="pct"/>
            <w:gridSpan w:val="2"/>
          </w:tcPr>
          <w:p w14:paraId="73455B3A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64E69" w:rsidRPr="008044E5" w14:paraId="12BDF7DE" w14:textId="77777777" w:rsidTr="00E91FD4">
        <w:trPr>
          <w:trHeight w:val="389"/>
        </w:trPr>
        <w:tc>
          <w:tcPr>
            <w:tcW w:w="1054" w:type="pct"/>
          </w:tcPr>
          <w:p w14:paraId="43C29C1C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1BEBB4A4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83" w:type="pct"/>
            <w:hideMark/>
          </w:tcPr>
          <w:p w14:paraId="3C7DC295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7" w:type="pct"/>
            <w:hideMark/>
          </w:tcPr>
          <w:p w14:paraId="3F9EA126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  <w:hideMark/>
          </w:tcPr>
          <w:p w14:paraId="43991289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</w:tcPr>
          <w:p w14:paraId="6268E28A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</w:tcPr>
          <w:p w14:paraId="6CC7C0FD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7" w:type="pct"/>
          </w:tcPr>
          <w:p w14:paraId="4643A997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5" w:type="pct"/>
          </w:tcPr>
          <w:p w14:paraId="2CCDCD1D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6E42A168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2" w:type="pct"/>
            <w:hideMark/>
          </w:tcPr>
          <w:p w14:paraId="0D3704C0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064E69" w:rsidRPr="008044E5" w14:paraId="447DAE34" w14:textId="77777777" w:rsidTr="00FD1DFB">
        <w:trPr>
          <w:trHeight w:val="389"/>
        </w:trPr>
        <w:tc>
          <w:tcPr>
            <w:tcW w:w="1054" w:type="pct"/>
            <w:vAlign w:val="center"/>
            <w:hideMark/>
          </w:tcPr>
          <w:p w14:paraId="1CDAC961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06C5DE4" w14:textId="544862DD" w:rsidR="00064E69" w:rsidRPr="00565BBF" w:rsidRDefault="00FD1DF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8,82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285AAA87" w14:textId="77777777" w:rsidR="00064E69" w:rsidRPr="00D46B5D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25,90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94CC773" w14:textId="4AFF37FF" w:rsidR="00064E69" w:rsidRPr="00565BBF" w:rsidRDefault="00FD1DF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44,442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18C486A" w14:textId="77777777" w:rsidR="00064E69" w:rsidRPr="00D46B5D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42,290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DC2E8D9" w14:textId="1B9AEB29" w:rsidR="00064E69" w:rsidRPr="00565BBF" w:rsidRDefault="00FD1DF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15,278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96B743F" w14:textId="77777777" w:rsidR="00064E69" w:rsidRPr="00D46B5D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A575D30" w14:textId="6937421C" w:rsidR="00064E69" w:rsidRPr="00565BBF" w:rsidRDefault="00FD1DF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5,993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49F0582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3A3047F" w14:textId="775DF661" w:rsidR="00064E69" w:rsidRPr="00565BBF" w:rsidRDefault="00FD1DFB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74,53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FF065C8" w14:textId="77777777" w:rsidR="00064E69" w:rsidRPr="00D46B5D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95,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091</w:t>
            </w:r>
          </w:p>
        </w:tc>
      </w:tr>
      <w:tr w:rsidR="00064E69" w:rsidRPr="008044E5" w14:paraId="4AACDC0B" w14:textId="77777777" w:rsidTr="00FD1DFB">
        <w:trPr>
          <w:trHeight w:val="389"/>
        </w:trPr>
        <w:tc>
          <w:tcPr>
            <w:tcW w:w="1054" w:type="pct"/>
            <w:vAlign w:val="center"/>
            <w:hideMark/>
          </w:tcPr>
          <w:p w14:paraId="2490E72B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66013423" w14:textId="08F1A53B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(9,97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73A028C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(27,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302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7809AE9" w14:textId="6C7947BD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(38,482)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BC3C59E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(36,990)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0812A99" w14:textId="10908B8B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64BEE25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(23,443)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09FBF4FC" w14:textId="6A76D362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781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21F21E79" w14:textId="77777777" w:rsidR="00064E69" w:rsidRPr="00565BBF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087C0E7" w14:textId="28D0F37F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300398E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(87,7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064E69" w:rsidRPr="008044E5" w14:paraId="15CE55E9" w14:textId="77777777" w:rsidTr="00FD1DFB">
        <w:trPr>
          <w:trHeight w:val="389"/>
        </w:trPr>
        <w:tc>
          <w:tcPr>
            <w:tcW w:w="1054" w:type="pct"/>
            <w:vAlign w:val="center"/>
            <w:hideMark/>
          </w:tcPr>
          <w:p w14:paraId="64827B91" w14:textId="25E96F81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="009453F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ขั้นต้น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CCB6741" w14:textId="6989DBCA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(1,154)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224512F0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399)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EF4516F" w14:textId="53918D5B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5,960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E4FDC6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5,300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4E83E5E" w14:textId="6AD5CFC0" w:rsidR="00064E69" w:rsidRPr="00565BBF" w:rsidRDefault="006A7F27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858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CAD60C8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3,4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2266C12F" w14:textId="76A27BC7" w:rsidR="00064E69" w:rsidRPr="00565BBF" w:rsidRDefault="00380161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212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B0DEA89" w14:textId="77777777" w:rsidR="00064E69" w:rsidRPr="00565BBF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FEB6808" w14:textId="4906CC9D" w:rsidR="00064E69" w:rsidRPr="00565BBF" w:rsidRDefault="00FD1DFB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876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502C1B7" w14:textId="77777777" w:rsidR="00064E69" w:rsidRPr="00D46B5D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37AA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7,356</w:t>
            </w:r>
          </w:p>
        </w:tc>
      </w:tr>
      <w:tr w:rsidR="00204EA0" w:rsidRPr="008044E5" w14:paraId="252AEE0C" w14:textId="77777777" w:rsidTr="00FD1DFB">
        <w:trPr>
          <w:trHeight w:val="389"/>
        </w:trPr>
        <w:tc>
          <w:tcPr>
            <w:tcW w:w="1054" w:type="pct"/>
            <w:vAlign w:val="center"/>
          </w:tcPr>
          <w:p w14:paraId="27C2899D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D2607D3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70727E8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892CBAC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29C3789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E0B697F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6DB081A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BD2948E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899CD87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F6E6186" w14:textId="4E8E39A7" w:rsidR="00204EA0" w:rsidRPr="00565BBF" w:rsidRDefault="00380161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2,369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8A03556" w14:textId="6768286F" w:rsidR="00204EA0" w:rsidRPr="00BE5450" w:rsidRDefault="00204EA0" w:rsidP="00BE5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E545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2,156</w:t>
            </w:r>
          </w:p>
        </w:tc>
      </w:tr>
      <w:tr w:rsidR="00204EA0" w:rsidRPr="008044E5" w14:paraId="2A49A3B6" w14:textId="77777777" w:rsidTr="00FD1DFB">
        <w:trPr>
          <w:trHeight w:val="389"/>
        </w:trPr>
        <w:tc>
          <w:tcPr>
            <w:tcW w:w="1054" w:type="pct"/>
            <w:vAlign w:val="center"/>
          </w:tcPr>
          <w:p w14:paraId="7AFB18F9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DFA07C3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C088EB1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F5707BF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8D1165C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8539786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9E8A9D3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DC7DBB1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743FF8E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6AF8D6D" w14:textId="5A3962F2" w:rsidR="00204EA0" w:rsidRPr="00565BBF" w:rsidRDefault="00FD1DFB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7D17A32" w14:textId="4474E5F0" w:rsidR="00204EA0" w:rsidRPr="00204EA0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04EA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(13,410)</w:t>
            </w:r>
          </w:p>
        </w:tc>
      </w:tr>
      <w:tr w:rsidR="00204EA0" w:rsidRPr="008044E5" w14:paraId="2E3BF6C2" w14:textId="77777777" w:rsidTr="00FD1DFB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661A44E6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8D205D9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C370496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5B7D584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8871FCB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2DB6584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5D270B1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539F3D1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B4B77A2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9397277" w14:textId="5AC326F4" w:rsidR="00204EA0" w:rsidRPr="00565BBF" w:rsidRDefault="00FD1DFB" w:rsidP="00204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BE93FA9" w14:textId="21D6C1A8" w:rsidR="00204EA0" w:rsidRPr="00204EA0" w:rsidRDefault="00204EA0" w:rsidP="00204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04EA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(1,121)</w:t>
            </w:r>
          </w:p>
        </w:tc>
      </w:tr>
      <w:tr w:rsidR="00204EA0" w:rsidRPr="008044E5" w14:paraId="04E9188A" w14:textId="77777777" w:rsidTr="00FD1DFB">
        <w:trPr>
          <w:trHeight w:val="389"/>
        </w:trPr>
        <w:tc>
          <w:tcPr>
            <w:tcW w:w="1054" w:type="pct"/>
            <w:vAlign w:val="center"/>
          </w:tcPr>
          <w:p w14:paraId="160B50C3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B25F679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A6D4B30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DEA3201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C8D015E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87A450C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5B7A54A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14CF01D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FA42F0B" w14:textId="77777777" w:rsidR="00204EA0" w:rsidRPr="00565BBF" w:rsidRDefault="00204EA0" w:rsidP="00204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8ADC723" w14:textId="6EEB4BD3" w:rsidR="00204EA0" w:rsidRPr="00565BBF" w:rsidRDefault="00FD1DFB" w:rsidP="00204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886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DBD5EC3" w14:textId="3902DEF0" w:rsidR="00204EA0" w:rsidRPr="00204EA0" w:rsidRDefault="00204EA0" w:rsidP="00204EA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04EA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(5,019)</w:t>
            </w:r>
          </w:p>
        </w:tc>
      </w:tr>
    </w:tbl>
    <w:p w14:paraId="014A1D94" w14:textId="77280BB5" w:rsidR="00064E69" w:rsidRDefault="00064E69" w:rsidP="0006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5E18C41A" w14:textId="04370FE3" w:rsidR="00064E69" w:rsidRDefault="00064E69" w:rsidP="000E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F691F8D" w14:textId="0EEC44E2" w:rsidR="000E74EE" w:rsidRDefault="000E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191B51B8" w14:textId="77777777" w:rsidR="000E74EE" w:rsidRDefault="000E74EE" w:rsidP="000E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6"/>
        <w:gridCol w:w="902"/>
        <w:gridCol w:w="866"/>
        <w:gridCol w:w="902"/>
        <w:gridCol w:w="717"/>
        <w:gridCol w:w="776"/>
        <w:gridCol w:w="866"/>
        <w:gridCol w:w="898"/>
      </w:tblGrid>
      <w:tr w:rsidR="00064E69" w:rsidRPr="008044E5" w14:paraId="4A061A9D" w14:textId="77777777" w:rsidTr="00E91FD4">
        <w:trPr>
          <w:trHeight w:val="389"/>
        </w:trPr>
        <w:tc>
          <w:tcPr>
            <w:tcW w:w="1054" w:type="pct"/>
          </w:tcPr>
          <w:p w14:paraId="45C8337D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2C6C18F4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64E69" w:rsidRPr="008044E5" w14:paraId="68501AB6" w14:textId="77777777" w:rsidTr="00E91FD4">
        <w:trPr>
          <w:trHeight w:val="389"/>
        </w:trPr>
        <w:tc>
          <w:tcPr>
            <w:tcW w:w="1054" w:type="pct"/>
          </w:tcPr>
          <w:p w14:paraId="6737C7EF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6" w:type="pct"/>
            <w:gridSpan w:val="10"/>
          </w:tcPr>
          <w:p w14:paraId="61FDFFED" w14:textId="6590B164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="00994118">
              <w:rPr>
                <w:rFonts w:ascii="Angsana New" w:hAnsi="Angsana New" w:hint="cs"/>
                <w:sz w:val="24"/>
                <w:szCs w:val="24"/>
                <w:cs/>
              </w:rPr>
              <w:t>เฉพาะกิจ</w:t>
            </w:r>
            <w:r w:rsidR="00FD1DFB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994118">
              <w:rPr>
                <w:rFonts w:ascii="Angsana New" w:hAnsi="Angsana New" w:hint="cs"/>
                <w:sz w:val="24"/>
                <w:szCs w:val="24"/>
                <w:cs/>
              </w:rPr>
              <w:t>าร</w:t>
            </w:r>
          </w:p>
        </w:tc>
      </w:tr>
      <w:tr w:rsidR="00064E69" w:rsidRPr="008044E5" w14:paraId="54D4860A" w14:textId="77777777" w:rsidTr="00E91FD4">
        <w:trPr>
          <w:trHeight w:val="389"/>
        </w:trPr>
        <w:tc>
          <w:tcPr>
            <w:tcW w:w="1054" w:type="pct"/>
          </w:tcPr>
          <w:p w14:paraId="641D9C5F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5F04C3B3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งวดหกเดือน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064E69" w:rsidRPr="008044E5" w14:paraId="4BA599E8" w14:textId="77777777" w:rsidTr="00E91FD4">
        <w:trPr>
          <w:trHeight w:val="389"/>
        </w:trPr>
        <w:tc>
          <w:tcPr>
            <w:tcW w:w="1054" w:type="pct"/>
          </w:tcPr>
          <w:p w14:paraId="78270991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0CA6FB03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31" w:type="pct"/>
            <w:gridSpan w:val="2"/>
          </w:tcPr>
          <w:p w14:paraId="7CF854F6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31" w:type="pct"/>
            <w:gridSpan w:val="2"/>
            <w:vAlign w:val="center"/>
          </w:tcPr>
          <w:p w14:paraId="5DE06E61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2" w:type="pct"/>
            <w:gridSpan w:val="2"/>
          </w:tcPr>
          <w:p w14:paraId="05F779C0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pct"/>
            <w:gridSpan w:val="2"/>
          </w:tcPr>
          <w:p w14:paraId="02066D8E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64E69" w:rsidRPr="008044E5" w14:paraId="709F2EFF" w14:textId="77777777" w:rsidTr="00E91FD4">
        <w:trPr>
          <w:trHeight w:val="389"/>
        </w:trPr>
        <w:tc>
          <w:tcPr>
            <w:tcW w:w="1054" w:type="pct"/>
          </w:tcPr>
          <w:p w14:paraId="2B0E3167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5A89F7E9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31" w:type="pct"/>
            <w:gridSpan w:val="2"/>
          </w:tcPr>
          <w:p w14:paraId="79F88806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31" w:type="pct"/>
            <w:gridSpan w:val="2"/>
          </w:tcPr>
          <w:p w14:paraId="4E873AFA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2" w:type="pct"/>
            <w:gridSpan w:val="2"/>
          </w:tcPr>
          <w:p w14:paraId="34EE58C5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9" w:type="pct"/>
            <w:gridSpan w:val="2"/>
          </w:tcPr>
          <w:p w14:paraId="36D05023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64E69" w:rsidRPr="008044E5" w14:paraId="45293759" w14:textId="77777777" w:rsidTr="00E91FD4">
        <w:trPr>
          <w:trHeight w:val="389"/>
        </w:trPr>
        <w:tc>
          <w:tcPr>
            <w:tcW w:w="1054" w:type="pct"/>
          </w:tcPr>
          <w:p w14:paraId="25DAD623" w14:textId="77777777" w:rsidR="00064E69" w:rsidRPr="000027B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5755CCF6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83" w:type="pct"/>
            <w:hideMark/>
          </w:tcPr>
          <w:p w14:paraId="11A4E7D1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7E5DE65C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  <w:hideMark/>
          </w:tcPr>
          <w:p w14:paraId="735B426B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</w:tcPr>
          <w:p w14:paraId="0F0FEB66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</w:tcPr>
          <w:p w14:paraId="70C66A83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7" w:type="pct"/>
          </w:tcPr>
          <w:p w14:paraId="06F12837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5" w:type="pct"/>
          </w:tcPr>
          <w:p w14:paraId="6CA08CEF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664BAD8D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2" w:type="pct"/>
            <w:hideMark/>
          </w:tcPr>
          <w:p w14:paraId="004DD677" w14:textId="77777777" w:rsidR="00064E69" w:rsidRPr="000027B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064E69" w:rsidRPr="008044E5" w14:paraId="20DDC6EB" w14:textId="77777777" w:rsidTr="00DB7A56">
        <w:trPr>
          <w:trHeight w:val="389"/>
        </w:trPr>
        <w:tc>
          <w:tcPr>
            <w:tcW w:w="1054" w:type="pct"/>
            <w:vAlign w:val="center"/>
            <w:hideMark/>
          </w:tcPr>
          <w:p w14:paraId="593D19F0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818F4CA" w14:textId="04C1C6D9" w:rsidR="00064E69" w:rsidRPr="00565BBF" w:rsidRDefault="00DB7A56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19,46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073B2BE" w14:textId="77777777" w:rsidR="00064E69" w:rsidRPr="0062005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51,686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19CCFD5" w14:textId="388770FF" w:rsidR="00064E69" w:rsidRPr="00565BBF" w:rsidRDefault="00DB7A56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93,915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7DDE9AF" w14:textId="77777777" w:rsidR="00064E69" w:rsidRPr="0062005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90,010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75AA71B" w14:textId="1561E28F" w:rsidR="00064E69" w:rsidRPr="00565BBF" w:rsidRDefault="00DB7A56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44,878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BC98A0E" w14:textId="77777777" w:rsidR="00064E69" w:rsidRPr="0062005E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69,858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0DC20D5C" w14:textId="20F52A35" w:rsidR="00064E69" w:rsidRPr="00565BBF" w:rsidRDefault="00DB7A56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5,993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688746D4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8B52D00" w14:textId="1E6F6727" w:rsidR="00064E69" w:rsidRPr="00565BBF" w:rsidRDefault="00DB7A56" w:rsidP="0078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164,25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98C27C0" w14:textId="77777777" w:rsidR="00064E69" w:rsidRPr="0062005E" w:rsidRDefault="00064E69" w:rsidP="0078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211,554</w:t>
            </w:r>
          </w:p>
        </w:tc>
      </w:tr>
      <w:tr w:rsidR="00064E69" w:rsidRPr="008044E5" w14:paraId="142A6BC2" w14:textId="77777777" w:rsidTr="00DB7A56">
        <w:trPr>
          <w:trHeight w:val="389"/>
        </w:trPr>
        <w:tc>
          <w:tcPr>
            <w:tcW w:w="1054" w:type="pct"/>
            <w:vAlign w:val="center"/>
            <w:hideMark/>
          </w:tcPr>
          <w:p w14:paraId="7724FAD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60B8D3CA" w14:textId="335416F6" w:rsidR="00064E69" w:rsidRPr="00565BBF" w:rsidRDefault="00DB7A56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(20,55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2DA1CE9E" w14:textId="77777777" w:rsidR="00064E69" w:rsidRPr="0062005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(53,309)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3803BE5" w14:textId="4DFD89A2" w:rsidR="00064E69" w:rsidRPr="00565BBF" w:rsidRDefault="00DB7A56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(78,633)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9869861" w14:textId="77777777" w:rsidR="00064E69" w:rsidRPr="0062005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(73,643)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B90B96D" w14:textId="47057A44" w:rsidR="00064E69" w:rsidRPr="00565BBF" w:rsidRDefault="00DB7A56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(42,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912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A264B90" w14:textId="77777777" w:rsidR="00064E69" w:rsidRPr="0062005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(62,894)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4A2D994C" w14:textId="2287438D" w:rsidR="00064E69" w:rsidRPr="00565BBF" w:rsidRDefault="00DB7A56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781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25EC51C" w14:textId="77777777" w:rsidR="00064E69" w:rsidRPr="00565BBF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8BCAE79" w14:textId="3C420F4B" w:rsidR="00064E69" w:rsidRPr="00565BBF" w:rsidRDefault="00DB7A56" w:rsidP="00782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147,885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97E0FA2" w14:textId="77777777" w:rsidR="00064E69" w:rsidRPr="0062005E" w:rsidRDefault="00064E69" w:rsidP="00782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(189,846)</w:t>
            </w:r>
          </w:p>
        </w:tc>
      </w:tr>
      <w:tr w:rsidR="00064E69" w:rsidRPr="008044E5" w14:paraId="25CF942D" w14:textId="77777777" w:rsidTr="00DB7A56">
        <w:trPr>
          <w:trHeight w:val="389"/>
        </w:trPr>
        <w:tc>
          <w:tcPr>
            <w:tcW w:w="1054" w:type="pct"/>
            <w:vAlign w:val="center"/>
            <w:hideMark/>
          </w:tcPr>
          <w:p w14:paraId="3A74A3E7" w14:textId="3F9C9DDE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="00E0013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(ขาดทุน)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ขั้นต้น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7C0B820" w14:textId="22E935C3" w:rsidR="00064E69" w:rsidRPr="00565BBF" w:rsidRDefault="00DB7A56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(1,090)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276469FC" w14:textId="77777777" w:rsidR="00064E69" w:rsidRPr="0062005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(1,623)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242B187" w14:textId="4F3A2F9E" w:rsidR="00064E69" w:rsidRPr="00565BBF" w:rsidRDefault="00DB7A56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15,282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63A15EBC" w14:textId="77777777" w:rsidR="00064E69" w:rsidRPr="0062005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16,367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0BC3235" w14:textId="2FAAAA88" w:rsidR="00064E69" w:rsidRPr="00565BBF" w:rsidRDefault="006A7F27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1,966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EDEE1EA" w14:textId="77777777" w:rsidR="00064E69" w:rsidRPr="0062005E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6,964</w:t>
            </w:r>
          </w:p>
        </w:tc>
        <w:tc>
          <w:tcPr>
            <w:tcW w:w="337" w:type="pct"/>
            <w:shd w:val="clear" w:color="auto" w:fill="auto"/>
            <w:vAlign w:val="bottom"/>
          </w:tcPr>
          <w:p w14:paraId="178D8C80" w14:textId="1C929EE0" w:rsidR="00064E69" w:rsidRPr="00565BBF" w:rsidRDefault="00380161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212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2C53D0B6" w14:textId="77777777" w:rsidR="00064E69" w:rsidRPr="00565BBF" w:rsidRDefault="00064E69" w:rsidP="00E91F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67A912A" w14:textId="74053F3A" w:rsidR="00064E69" w:rsidRPr="00565BBF" w:rsidRDefault="00DB7A56" w:rsidP="00782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71FB0D4" w14:textId="77777777" w:rsidR="00064E69" w:rsidRPr="0062005E" w:rsidRDefault="00064E69" w:rsidP="00782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21,708</w:t>
            </w:r>
          </w:p>
        </w:tc>
      </w:tr>
      <w:tr w:rsidR="00064E69" w:rsidRPr="008044E5" w14:paraId="058AC0E5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2774500D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342FC410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7815C47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8BDC7B1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3A2981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FB23699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52E56FE9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47031FCD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5DE7D35D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1A47319" w14:textId="6151CF9B" w:rsidR="00064E69" w:rsidRPr="00565BBF" w:rsidRDefault="00DB7A56" w:rsidP="0078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561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CE05788" w14:textId="77777777" w:rsidR="00064E69" w:rsidRPr="0062005E" w:rsidRDefault="00064E69" w:rsidP="0078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6,133</w:t>
            </w:r>
          </w:p>
        </w:tc>
      </w:tr>
      <w:tr w:rsidR="00064E69" w:rsidRPr="008044E5" w14:paraId="75BB4266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3716C56B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FA0647F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73C590B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130CD0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7836F4D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F5CA26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4FCFBE82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FCC60C2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0EA8E306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01A0A11" w14:textId="3AF1553C" w:rsidR="00064E69" w:rsidRPr="00565BBF" w:rsidRDefault="00DB7A56" w:rsidP="0078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748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200DA16" w14:textId="77777777" w:rsidR="00064E69" w:rsidRPr="00677471" w:rsidRDefault="00064E69" w:rsidP="0067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774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(31,099)</w:t>
            </w:r>
          </w:p>
        </w:tc>
      </w:tr>
      <w:tr w:rsidR="00064E69" w:rsidRPr="008044E5" w14:paraId="162543DA" w14:textId="77777777" w:rsidTr="00DB7A56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50FB309F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F853427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42EA7B1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CE3FDE1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18F6CA4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647A97E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63E1F6B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847FAC6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2C6C72E5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780836C" w14:textId="1DF2414B" w:rsidR="00064E69" w:rsidRPr="00C434ED" w:rsidRDefault="00DB7A56" w:rsidP="00782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(7,29</w:t>
            </w:r>
            <w:r w:rsidR="006A7F2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83EA3F7" w14:textId="0B0B22B2" w:rsidR="00064E69" w:rsidRPr="00677471" w:rsidRDefault="0030625F" w:rsidP="006774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774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(2,144)</w:t>
            </w:r>
          </w:p>
        </w:tc>
      </w:tr>
      <w:tr w:rsidR="00064E69" w:rsidRPr="008044E5" w14:paraId="1198053E" w14:textId="77777777" w:rsidTr="00DB7A56">
        <w:trPr>
          <w:trHeight w:val="389"/>
        </w:trPr>
        <w:tc>
          <w:tcPr>
            <w:tcW w:w="1054" w:type="pct"/>
            <w:vAlign w:val="center"/>
          </w:tcPr>
          <w:p w14:paraId="53B3C753" w14:textId="77777777" w:rsidR="00064E69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32F297B1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1FB2214B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FB3F25F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0565DBDD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FB06D5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E5FD4C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5D72FA9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1F05197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1AF18E4" w14:textId="5E8C7F8B" w:rsidR="00064E69" w:rsidRPr="00C434ED" w:rsidRDefault="00DB7A56" w:rsidP="00782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8016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16,114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55AA5D0" w14:textId="61A2099D" w:rsidR="00064E69" w:rsidRPr="00677471" w:rsidRDefault="00677471" w:rsidP="006774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774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(5,402)</w:t>
            </w:r>
          </w:p>
        </w:tc>
      </w:tr>
      <w:tr w:rsidR="00064E69" w:rsidRPr="008044E5" w14:paraId="7C39A0E6" w14:textId="77777777" w:rsidTr="00E91FD4">
        <w:trPr>
          <w:trHeight w:val="87"/>
        </w:trPr>
        <w:tc>
          <w:tcPr>
            <w:tcW w:w="1054" w:type="pct"/>
            <w:vAlign w:val="center"/>
          </w:tcPr>
          <w:p w14:paraId="100DC57D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B5DF518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E908BC2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A4E7CFF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01E3593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1FA3AA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7A98C08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E6E0DE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F188FEB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C55EFE8" w14:textId="77777777" w:rsidR="00064E69" w:rsidRPr="00C434ED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7E16056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64E69" w:rsidRPr="008044E5" w14:paraId="7BBB7BDC" w14:textId="77777777" w:rsidTr="00E91FD4">
        <w:trPr>
          <w:trHeight w:val="389"/>
        </w:trPr>
        <w:tc>
          <w:tcPr>
            <w:tcW w:w="5000" w:type="pct"/>
            <w:gridSpan w:val="11"/>
            <w:vAlign w:val="center"/>
          </w:tcPr>
          <w:p w14:paraId="49DE99B4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</w:tr>
      <w:tr w:rsidR="00064E69" w:rsidRPr="008044E5" w14:paraId="72B1C943" w14:textId="77777777" w:rsidTr="00DB7A56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628B8F38" w14:textId="60BAE998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122D0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</w:t>
            </w:r>
            <w:r w:rsidR="00122D0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ิถุนายน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F02518E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6FF71E1" w14:textId="70FEF278" w:rsidR="00064E69" w:rsidRPr="00565BBF" w:rsidRDefault="00DB7A56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2,450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0C08E8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629411C" w14:textId="6DFDB4DC" w:rsidR="00064E69" w:rsidRPr="00565BBF" w:rsidRDefault="00DB7A56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191,491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7B3CE7A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804F4B7" w14:textId="183815E1" w:rsidR="00064E69" w:rsidRPr="00565BBF" w:rsidRDefault="00DB7A56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362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12CD484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FE1A319" w14:textId="3AAC0A91" w:rsidR="00064E69" w:rsidRPr="00565BBF" w:rsidRDefault="00DB7A56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E3AB313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1CF4B433" w14:textId="3F9D01DA" w:rsidR="00064E69" w:rsidRPr="00565BBF" w:rsidRDefault="00DB7A56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194,303</w:t>
            </w:r>
          </w:p>
        </w:tc>
      </w:tr>
      <w:tr w:rsidR="00064E69" w:rsidRPr="008044E5" w14:paraId="480E327F" w14:textId="77777777" w:rsidTr="00E91FD4">
        <w:trPr>
          <w:trHeight w:val="423"/>
        </w:trPr>
        <w:tc>
          <w:tcPr>
            <w:tcW w:w="1054" w:type="pct"/>
            <w:shd w:val="clear" w:color="auto" w:fill="auto"/>
            <w:vAlign w:val="center"/>
          </w:tcPr>
          <w:p w14:paraId="29830D25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39C1D62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7200362" w14:textId="77777777" w:rsidR="00064E69" w:rsidRPr="00565BBF" w:rsidRDefault="00064E69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22E84B7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DA65093" w14:textId="77777777" w:rsidR="00064E69" w:rsidRPr="00565BBF" w:rsidRDefault="00064E69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06DE70D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345BAC8" w14:textId="77777777" w:rsidR="00064E69" w:rsidRPr="00565BBF" w:rsidRDefault="00064E69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51B7B6C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5AC650" w14:textId="77777777" w:rsidR="00064E69" w:rsidRPr="00565BBF" w:rsidRDefault="00064E69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776AA01" w14:textId="77777777" w:rsidR="00064E69" w:rsidRPr="00565BBF" w:rsidRDefault="00064E69" w:rsidP="00E9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E64B205" w14:textId="77777777" w:rsidR="00064E69" w:rsidRPr="00565BBF" w:rsidRDefault="00064E69" w:rsidP="00E91F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</w:tbl>
    <w:p w14:paraId="5A0875E3" w14:textId="29434E94" w:rsidR="00064E69" w:rsidRDefault="00064E69" w:rsidP="0006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05DBFE4C" w14:textId="69E49FF3" w:rsidR="004F180D" w:rsidRDefault="004D33CE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F180D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ขาดทุนต่อหุ้น</w:t>
      </w:r>
    </w:p>
    <w:p w14:paraId="63B76134" w14:textId="1205A9A2" w:rsidR="0029674D" w:rsidRPr="00B00951" w:rsidRDefault="0029674D" w:rsidP="00DD54E7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00951">
        <w:rPr>
          <w:rFonts w:ascii="Angsana New" w:hAnsi="Angsana New" w:hint="cs"/>
          <w:b/>
          <w:bCs/>
          <w:sz w:val="28"/>
          <w:szCs w:val="28"/>
          <w:cs/>
        </w:rPr>
        <w:t>ขาดทุนต่อหุ้นขั้นพื้นฐาน</w:t>
      </w:r>
    </w:p>
    <w:p w14:paraId="0D18FF8E" w14:textId="3C5524D8" w:rsidR="004F180D" w:rsidRDefault="00D16B47" w:rsidP="00A15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pacing w:val="-2"/>
          <w:sz w:val="28"/>
          <w:szCs w:val="28"/>
        </w:rPr>
      </w:pPr>
      <w:r w:rsidRPr="00EA1345">
        <w:rPr>
          <w:rFonts w:ascii="Angsana New" w:hAnsi="Angsana New"/>
          <w:spacing w:val="-2"/>
          <w:sz w:val="28"/>
          <w:szCs w:val="28"/>
          <w:cs/>
        </w:rPr>
        <w:t>ขาดทุนต่อหุ้นขั้นพื้นฐานสำหรับ</w:t>
      </w:r>
      <w:r w:rsidR="00A15854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="002177A9">
        <w:rPr>
          <w:rFonts w:ascii="Angsana New" w:hAnsi="Angsana New" w:hint="cs"/>
          <w:spacing w:val="-2"/>
          <w:sz w:val="28"/>
          <w:szCs w:val="28"/>
          <w:cs/>
        </w:rPr>
        <w:t>และหกเดือน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pacing w:val="-2"/>
          <w:sz w:val="28"/>
          <w:szCs w:val="28"/>
        </w:rPr>
        <w:t>3</w:t>
      </w:r>
      <w:r w:rsidR="002177A9">
        <w:rPr>
          <w:rFonts w:ascii="Angsana New" w:hAnsi="Angsana New"/>
          <w:spacing w:val="-2"/>
          <w:sz w:val="28"/>
          <w:szCs w:val="28"/>
        </w:rPr>
        <w:t>0</w:t>
      </w:r>
      <w:r w:rsidR="00F45FF4">
        <w:rPr>
          <w:rFonts w:ascii="Angsana New" w:hAnsi="Angsana New"/>
          <w:spacing w:val="-2"/>
          <w:sz w:val="28"/>
          <w:szCs w:val="28"/>
        </w:rPr>
        <w:t xml:space="preserve"> </w:t>
      </w:r>
      <w:r w:rsidR="00A15854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2177A9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="00F45FF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pacing w:val="-2"/>
          <w:sz w:val="28"/>
          <w:szCs w:val="28"/>
        </w:rPr>
        <w:t>256</w:t>
      </w:r>
      <w:r w:rsidR="00A15854">
        <w:rPr>
          <w:rFonts w:ascii="Angsana New" w:hAnsi="Angsana New"/>
          <w:spacing w:val="-2"/>
          <w:sz w:val="28"/>
          <w:szCs w:val="28"/>
        </w:rPr>
        <w:t>3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22CD1" w:rsidRPr="00EA1345">
        <w:rPr>
          <w:rFonts w:ascii="Angsana New" w:hAnsi="Angsana New"/>
          <w:spacing w:val="-2"/>
          <w:sz w:val="28"/>
          <w:szCs w:val="28"/>
        </w:rPr>
        <w:t>256</w:t>
      </w:r>
      <w:r w:rsidR="00A15854">
        <w:rPr>
          <w:rFonts w:ascii="Angsana New" w:hAnsi="Angsana New"/>
          <w:spacing w:val="-2"/>
          <w:sz w:val="28"/>
          <w:szCs w:val="28"/>
        </w:rPr>
        <w:t>2</w:t>
      </w:r>
      <w:r w:rsidR="0029674D" w:rsidRPr="00EA1345">
        <w:rPr>
          <w:rFonts w:ascii="Angsana New" w:hAnsi="Angsana New"/>
          <w:spacing w:val="-2"/>
          <w:sz w:val="28"/>
          <w:szCs w:val="28"/>
          <w:cs/>
        </w:rPr>
        <w:t xml:space="preserve"> คำนวณโดยการหารขาดทุน</w:t>
      </w:r>
      <w:r w:rsidR="000F3693" w:rsidRPr="00EA1345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922CD1" w:rsidRPr="00EA1345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>ด้วยจำนวนถัวเฉลี่ยถ่วงน้ำหนักของหุ้นสาม</w:t>
      </w:r>
      <w:r w:rsidRPr="00EA1345">
        <w:rPr>
          <w:rFonts w:ascii="Angsana New" w:hAnsi="Angsana New"/>
          <w:spacing w:val="-2"/>
          <w:sz w:val="28"/>
          <w:szCs w:val="28"/>
          <w:cs/>
        </w:rPr>
        <w:t>ัญที่ถือโดยผู้ถือหุ้นใ</w:t>
      </w:r>
      <w:r w:rsidR="00081A67" w:rsidRPr="00EA1345">
        <w:rPr>
          <w:rFonts w:ascii="Angsana New" w:hAnsi="Angsana New"/>
          <w:spacing w:val="-2"/>
          <w:sz w:val="28"/>
          <w:szCs w:val="28"/>
          <w:cs/>
        </w:rPr>
        <w:t>นระหว่าง</w:t>
      </w:r>
      <w:r w:rsidR="00363F94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506" w:type="dxa"/>
        <w:tblLayout w:type="fixed"/>
        <w:tblLook w:val="04A0" w:firstRow="1" w:lastRow="0" w:firstColumn="1" w:lastColumn="0" w:noHBand="0" w:noVBand="1"/>
      </w:tblPr>
      <w:tblGrid>
        <w:gridCol w:w="4068"/>
        <w:gridCol w:w="1133"/>
        <w:gridCol w:w="283"/>
        <w:gridCol w:w="1139"/>
        <w:gridCol w:w="287"/>
        <w:gridCol w:w="1156"/>
        <w:gridCol w:w="284"/>
        <w:gridCol w:w="1156"/>
      </w:tblGrid>
      <w:tr w:rsidR="00DE1FD6" w:rsidRPr="008044E5" w14:paraId="79C96CF3" w14:textId="77777777" w:rsidTr="00DE1FD6">
        <w:tc>
          <w:tcPr>
            <w:tcW w:w="4068" w:type="dxa"/>
          </w:tcPr>
          <w:p w14:paraId="1310A123" w14:textId="77777777" w:rsidR="00DE1FD6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0027830" w14:textId="77777777" w:rsidR="00DE1FD6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</w:tr>
      <w:tr w:rsidR="001C66A5" w:rsidRPr="008044E5" w14:paraId="18007191" w14:textId="77777777" w:rsidTr="00DE1FD6">
        <w:tc>
          <w:tcPr>
            <w:tcW w:w="4068" w:type="dxa"/>
          </w:tcPr>
          <w:p w14:paraId="5B9B4DA5" w14:textId="77777777" w:rsidR="001C66A5" w:rsidRPr="008044E5" w:rsidRDefault="001C66A5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6FFEAB59" w14:textId="18491D95" w:rsidR="001C66A5" w:rsidRPr="008044E5" w:rsidRDefault="007E40B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7D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82348" w:rsidRPr="008044E5" w14:paraId="0ABCBC15" w14:textId="77777777" w:rsidTr="00DE1FD6">
        <w:tc>
          <w:tcPr>
            <w:tcW w:w="4068" w:type="dxa"/>
          </w:tcPr>
          <w:p w14:paraId="3F65AA3A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4055C0" w14:textId="77777777" w:rsidR="00282348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5126890E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64C3EA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FD6" w:rsidRPr="008044E5" w14:paraId="4DC1E8EF" w14:textId="77777777" w:rsidTr="00DE1FD6">
        <w:tc>
          <w:tcPr>
            <w:tcW w:w="4068" w:type="dxa"/>
          </w:tcPr>
          <w:p w14:paraId="05881D7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1DF1BAC" w14:textId="3BC58C3D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356D39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7AC1872" w14:textId="6EF5F206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</w:tcPr>
          <w:p w14:paraId="0032A74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2473A49" w14:textId="3F8FB73E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93DBE8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0685641" w14:textId="4783780B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E1FD6" w:rsidRPr="008044E5" w14:paraId="489203B5" w14:textId="77777777" w:rsidTr="00DE1FD6">
        <w:tc>
          <w:tcPr>
            <w:tcW w:w="4068" w:type="dxa"/>
          </w:tcPr>
          <w:p w14:paraId="2311F33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2AB548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D67B9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C4FFA58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43CC1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AF8930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14:paraId="4D2D27C4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85B7B3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A5053D" w:rsidRPr="008044E5" w14:paraId="7530D3A6" w14:textId="77777777" w:rsidTr="0083259B">
        <w:tc>
          <w:tcPr>
            <w:tcW w:w="4068" w:type="dxa"/>
          </w:tcPr>
          <w:p w14:paraId="24A508BA" w14:textId="094A1660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6A4C9678" w14:textId="0E79DD0B" w:rsidR="00A5053D" w:rsidRPr="008044E5" w:rsidRDefault="0083259B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5D5B">
              <w:rPr>
                <w:rFonts w:ascii="Angsana New" w:hAnsi="Angsana New"/>
                <w:sz w:val="28"/>
                <w:szCs w:val="28"/>
              </w:rPr>
              <w:t>10,566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7355DB3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586947" w14:textId="234E19D1" w:rsidR="00A5053D" w:rsidRPr="008044E5" w:rsidRDefault="00A5053D" w:rsidP="005C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945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5BCBAD0C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FBA80B3" w14:textId="5220418E" w:rsidR="00A5053D" w:rsidRPr="008044E5" w:rsidRDefault="00DB7A56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83259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</w:t>
            </w:r>
            <w:r w:rsidR="00F640A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885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</w:tcPr>
          <w:p w14:paraId="20E8169D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02B858BC" w14:textId="57F4E558" w:rsidR="00A5053D" w:rsidRPr="008044E5" w:rsidRDefault="008804C1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5,019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5053D" w:rsidRPr="008044E5" w14:paraId="3E4C4589" w14:textId="77777777" w:rsidTr="005C17AA">
        <w:tc>
          <w:tcPr>
            <w:tcW w:w="4068" w:type="dxa"/>
          </w:tcPr>
          <w:p w14:paraId="6D347FB7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12147C5B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6F35FB0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AB85B" w14:textId="77777777" w:rsidR="00A5053D" w:rsidRPr="008044E5" w:rsidRDefault="00A5053D" w:rsidP="005C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7D6F5797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33804892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5B6CE7AC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7C009B21" w14:textId="77777777" w:rsidR="00A5053D" w:rsidRPr="008044E5" w:rsidRDefault="00A5053D" w:rsidP="00A5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7A56" w:rsidRPr="008044E5" w14:paraId="33137B20" w14:textId="77777777" w:rsidTr="00E91FD4">
        <w:trPr>
          <w:trHeight w:val="299"/>
        </w:trPr>
        <w:tc>
          <w:tcPr>
            <w:tcW w:w="4068" w:type="dxa"/>
          </w:tcPr>
          <w:p w14:paraId="0F147F0D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3" w:type="dxa"/>
            <w:shd w:val="clear" w:color="auto" w:fill="auto"/>
          </w:tcPr>
          <w:p w14:paraId="205AC6E1" w14:textId="12EA3830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283" w:type="dxa"/>
            <w:shd w:val="clear" w:color="auto" w:fill="auto"/>
          </w:tcPr>
          <w:p w14:paraId="558C5F3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52D5A4F" w14:textId="0A760420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7" w:type="dxa"/>
            <w:shd w:val="clear" w:color="auto" w:fill="auto"/>
          </w:tcPr>
          <w:p w14:paraId="37EE4B5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shd w:val="clear" w:color="auto" w:fill="auto"/>
          </w:tcPr>
          <w:p w14:paraId="4BCC01E5" w14:textId="40EEFFFC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284" w:type="dxa"/>
          </w:tcPr>
          <w:p w14:paraId="6C71931E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C25D970" w14:textId="444CBA6C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DB7A56" w:rsidRPr="008044E5" w14:paraId="36771F70" w14:textId="77777777" w:rsidTr="00E91FD4">
        <w:tc>
          <w:tcPr>
            <w:tcW w:w="4068" w:type="dxa"/>
          </w:tcPr>
          <w:p w14:paraId="0D674183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D48EB9F" w14:textId="7E3248E4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8412F9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896A0" w14:textId="43B3A730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A174C8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ADE774F" w14:textId="06B957F5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4" w:type="dxa"/>
          </w:tcPr>
          <w:p w14:paraId="0393DD02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237E4" w14:textId="4E98A4E3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DB7A56" w:rsidRPr="008044E5" w14:paraId="21AA5CC0" w14:textId="77777777" w:rsidTr="00E91FD4">
        <w:tc>
          <w:tcPr>
            <w:tcW w:w="4068" w:type="dxa"/>
          </w:tcPr>
          <w:p w14:paraId="12FDDDF6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8EAC7" w14:textId="75769809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283" w:type="dxa"/>
            <w:shd w:val="clear" w:color="auto" w:fill="auto"/>
          </w:tcPr>
          <w:p w14:paraId="1293A7EB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D8AC2" w14:textId="5E21B41A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7" w:type="dxa"/>
            <w:shd w:val="clear" w:color="auto" w:fill="auto"/>
          </w:tcPr>
          <w:p w14:paraId="47E10AA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23170" w14:textId="2B8E2BFB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1,329,440</w:t>
            </w:r>
          </w:p>
        </w:tc>
        <w:tc>
          <w:tcPr>
            <w:tcW w:w="284" w:type="dxa"/>
          </w:tcPr>
          <w:p w14:paraId="150F52D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97140" w14:textId="50FA88A2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DB7A56" w:rsidRPr="008044E5" w14:paraId="4AFA0C8E" w14:textId="77777777" w:rsidTr="0044015D">
        <w:tc>
          <w:tcPr>
            <w:tcW w:w="4068" w:type="dxa"/>
          </w:tcPr>
          <w:p w14:paraId="1FB4E39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98B7696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513FD1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0A2159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6DAE26E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4D164D8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6BA8C1C1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441DEC2B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B7A56" w:rsidRPr="008044E5" w14:paraId="39115CAF" w14:textId="77777777" w:rsidTr="0083259B">
        <w:tc>
          <w:tcPr>
            <w:tcW w:w="4068" w:type="dxa"/>
          </w:tcPr>
          <w:p w14:paraId="75C082BE" w14:textId="234A349E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ต่อหุ้นขั้นพื้นฐาน 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7564A716" w14:textId="488E1733" w:rsidR="00DB7A56" w:rsidRPr="0083328A" w:rsidRDefault="0083259B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</w:t>
            </w:r>
            <w:r w:rsidR="00955D5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16ADEC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0F512" w14:textId="05011A40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0.006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15F694A6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FB1675E" w14:textId="380B4574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(0.00</w:t>
            </w:r>
            <w:r w:rsidR="0083259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</w:tcPr>
          <w:p w14:paraId="43D74A6E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354F2A2A" w14:textId="77D4550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9240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(0.006)</w:t>
            </w:r>
          </w:p>
        </w:tc>
      </w:tr>
      <w:tr w:rsidR="00DB7A56" w:rsidRPr="008044E5" w14:paraId="6719922E" w14:textId="77777777" w:rsidTr="0015152F">
        <w:tc>
          <w:tcPr>
            <w:tcW w:w="4068" w:type="dxa"/>
          </w:tcPr>
          <w:p w14:paraId="64063FB4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5EC6D76C" w14:textId="77777777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D432DD1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416DC3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1A1CAC9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5915825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2935C52E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0EDA486F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B7A56" w:rsidRPr="008044E5" w14:paraId="1DA723B2" w14:textId="77777777" w:rsidTr="00343A26">
        <w:tc>
          <w:tcPr>
            <w:tcW w:w="4068" w:type="dxa"/>
          </w:tcPr>
          <w:p w14:paraId="25A8E217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2C1BE1D" w14:textId="404F4746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</w:tr>
      <w:tr w:rsidR="00DB7A56" w:rsidRPr="008044E5" w14:paraId="69B35339" w14:textId="77777777" w:rsidTr="000569F6">
        <w:tc>
          <w:tcPr>
            <w:tcW w:w="4068" w:type="dxa"/>
          </w:tcPr>
          <w:p w14:paraId="40E52030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6DE1A" w14:textId="2218CD25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3A2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3A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43A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B7A56" w:rsidRPr="008044E5" w14:paraId="42102871" w14:textId="77777777" w:rsidTr="00C92D14">
        <w:tc>
          <w:tcPr>
            <w:tcW w:w="4068" w:type="dxa"/>
          </w:tcPr>
          <w:p w14:paraId="21061920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0044" w14:textId="4CB35916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768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</w:tcPr>
          <w:p w14:paraId="4B270A6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567E8" w14:textId="15F29464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569F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7A56" w:rsidRPr="008044E5" w14:paraId="13566F9E" w14:textId="77777777" w:rsidTr="00E91FD4">
        <w:tc>
          <w:tcPr>
            <w:tcW w:w="4068" w:type="dxa"/>
          </w:tcPr>
          <w:p w14:paraId="63392770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2AAE4FB" w14:textId="3C72A641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1F3D3D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67D0EA5" w14:textId="4149A512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7" w:type="dxa"/>
          </w:tcPr>
          <w:p w14:paraId="36A7C6B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D7EBD7B" w14:textId="7C57B675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2380C92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B4724AB" w14:textId="289D0BA9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B7A56" w:rsidRPr="008044E5" w14:paraId="20D69CDB" w14:textId="77777777" w:rsidTr="00C92D14">
        <w:tc>
          <w:tcPr>
            <w:tcW w:w="4068" w:type="dxa"/>
          </w:tcPr>
          <w:p w14:paraId="6EDDA3FD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7E904F0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6F57E8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78C4EA0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CB126D2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2AFFD5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A57B67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7BDCE8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A56" w:rsidRPr="008044E5" w14:paraId="796034C4" w14:textId="77777777" w:rsidTr="0083259B">
        <w:tc>
          <w:tcPr>
            <w:tcW w:w="4068" w:type="dxa"/>
          </w:tcPr>
          <w:p w14:paraId="754F54DB" w14:textId="258A10E5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7F774AE5" w14:textId="707E9D7B" w:rsidR="00DB7A56" w:rsidRPr="0083328A" w:rsidRDefault="0083259B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5D5B">
              <w:rPr>
                <w:rFonts w:ascii="Angsana New" w:hAnsi="Angsana New"/>
                <w:sz w:val="28"/>
                <w:szCs w:val="28"/>
              </w:rPr>
              <w:t>16,711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E811E6B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89FA6" w14:textId="50EDD905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5,050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609186A8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49E7D5B0" w14:textId="3EA92F1F" w:rsidR="00DB7A56" w:rsidRPr="008044E5" w:rsidRDefault="00FA485D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F640A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16,114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4" w:type="dxa"/>
          </w:tcPr>
          <w:p w14:paraId="5DFDA80A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67245F12" w14:textId="773EF819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5,402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DB7A56" w:rsidRPr="008044E5" w14:paraId="60910D30" w14:textId="77777777" w:rsidTr="00305779">
        <w:tc>
          <w:tcPr>
            <w:tcW w:w="4068" w:type="dxa"/>
          </w:tcPr>
          <w:p w14:paraId="5C972919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2E108E7C" w14:textId="77777777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C36F2D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0E894D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0FB64A7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5F532B2A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14ABE119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0E732B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B7A56" w:rsidRPr="008044E5" w14:paraId="794A4D05" w14:textId="77777777" w:rsidTr="00E91FD4">
        <w:tc>
          <w:tcPr>
            <w:tcW w:w="4068" w:type="dxa"/>
          </w:tcPr>
          <w:p w14:paraId="12A309C1" w14:textId="3CB6E022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3" w:type="dxa"/>
            <w:shd w:val="clear" w:color="auto" w:fill="auto"/>
          </w:tcPr>
          <w:p w14:paraId="13B9E857" w14:textId="66B3E69B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3" w:type="dxa"/>
            <w:shd w:val="clear" w:color="auto" w:fill="auto"/>
          </w:tcPr>
          <w:p w14:paraId="5E13000F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</w:tcPr>
          <w:p w14:paraId="19F630F8" w14:textId="54DF267D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7" w:type="dxa"/>
            <w:shd w:val="clear" w:color="auto" w:fill="auto"/>
          </w:tcPr>
          <w:p w14:paraId="14C154B1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shd w:val="clear" w:color="auto" w:fill="auto"/>
          </w:tcPr>
          <w:p w14:paraId="57DABF6C" w14:textId="796973D0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4" w:type="dxa"/>
          </w:tcPr>
          <w:p w14:paraId="7DEE8A1E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</w:tcPr>
          <w:p w14:paraId="433592B7" w14:textId="2B1A1113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DB7A56" w:rsidRPr="008044E5" w14:paraId="3F4F9992" w14:textId="77777777" w:rsidTr="00E91FD4">
        <w:tc>
          <w:tcPr>
            <w:tcW w:w="4068" w:type="dxa"/>
          </w:tcPr>
          <w:p w14:paraId="7A4B32DA" w14:textId="4EC14201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1EADB9E" w14:textId="1EA2B050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F81125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67CA0" w14:textId="0FD45EC2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5FD7EB3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9670500" w14:textId="5D8CFCBB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037CC69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991E9" w14:textId="220DC4FE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DB7A56" w:rsidRPr="008044E5" w14:paraId="2080974A" w14:textId="77777777" w:rsidTr="00E91FD4">
        <w:tc>
          <w:tcPr>
            <w:tcW w:w="4068" w:type="dxa"/>
          </w:tcPr>
          <w:p w14:paraId="2A44A8E5" w14:textId="670E0F68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019EE" w14:textId="13C2DADE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3" w:type="dxa"/>
            <w:shd w:val="clear" w:color="auto" w:fill="auto"/>
          </w:tcPr>
          <w:p w14:paraId="2FBF96E7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CF4C8" w14:textId="79564A02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7" w:type="dxa"/>
            <w:shd w:val="clear" w:color="auto" w:fill="auto"/>
          </w:tcPr>
          <w:p w14:paraId="601786D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5B9F" w14:textId="04C869AE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4" w:type="dxa"/>
          </w:tcPr>
          <w:p w14:paraId="667385C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DF1048" w14:textId="054B1BDE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DB7A56" w:rsidRPr="008044E5" w14:paraId="48FEAABC" w14:textId="77777777" w:rsidTr="00305779">
        <w:tc>
          <w:tcPr>
            <w:tcW w:w="4068" w:type="dxa"/>
          </w:tcPr>
          <w:p w14:paraId="0D7FB6B9" w14:textId="77777777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791982B" w14:textId="77777777" w:rsidR="00DB7A56" w:rsidRPr="0083328A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8795F8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9117C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3448CD42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67F732C4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11638896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327B8DE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DB7A56" w:rsidRPr="008044E5" w14:paraId="7C7F8710" w14:textId="77777777" w:rsidTr="0083259B">
        <w:tc>
          <w:tcPr>
            <w:tcW w:w="4068" w:type="dxa"/>
          </w:tcPr>
          <w:p w14:paraId="53839210" w14:textId="0FBEFE46" w:rsidR="00DB7A56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798745C1" w14:textId="0DA80F04" w:rsidR="00DB7A56" w:rsidRPr="0083328A" w:rsidRDefault="0083259B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</w:t>
            </w:r>
            <w:r w:rsidR="00955D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58BE410" w14:textId="77777777" w:rsidR="00DB7A56" w:rsidRPr="008044E5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929D4" w14:textId="076F58BE" w:rsidR="00DB7A56" w:rsidRPr="00305779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0.006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4486990F" w14:textId="77777777" w:rsidR="00DB7A56" w:rsidRPr="00305779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7AAAB5C7" w14:textId="120BAD3E" w:rsidR="00DB7A56" w:rsidRPr="00305779" w:rsidRDefault="00FA485D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(0.012)</w:t>
            </w:r>
          </w:p>
        </w:tc>
        <w:tc>
          <w:tcPr>
            <w:tcW w:w="284" w:type="dxa"/>
          </w:tcPr>
          <w:p w14:paraId="020C91A0" w14:textId="77777777" w:rsidR="00DB7A56" w:rsidRPr="00305779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B6431" w14:textId="40523DCC" w:rsidR="00DB7A56" w:rsidRPr="00305779" w:rsidRDefault="00DB7A56" w:rsidP="00DB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0.006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6A1D6DBA" w14:textId="21F62BAD" w:rsidR="0029674D" w:rsidRDefault="004F180D" w:rsidP="00D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เนื่องจากมูลค่ายุติธรรมของหุ้นสามัญมีราคาต่ำกว่าราคาใช้สิทธิซื้อหุ้นสามัญ จึงไม่มีผลกระทบของหุ้นปรับลดเกิดขึ้น ดังนั้นขาดทุนต่อหุ้นปรับลดจึงเท่ากับขาดทุนต่อหุ้นขั้นพื้นฐาน</w:t>
      </w:r>
    </w:p>
    <w:p w14:paraId="060775B4" w14:textId="0AE498AA" w:rsidR="0029674D" w:rsidRPr="00B00951" w:rsidRDefault="009E6CED" w:rsidP="00DD54E7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78" w:hanging="50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29674D" w:rsidRPr="00B00951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ขาดทุนต่อหุ้นปรับลด</w:t>
      </w:r>
    </w:p>
    <w:p w14:paraId="673B3AE7" w14:textId="77777777" w:rsidR="0014422C" w:rsidRPr="0014422C" w:rsidRDefault="0014422C" w:rsidP="009E6CED">
      <w:pPr>
        <w:pStyle w:val="BodyText"/>
        <w:tabs>
          <w:tab w:val="clear" w:pos="454"/>
          <w:tab w:val="clear" w:pos="680"/>
        </w:tabs>
        <w:spacing w:before="120" w:after="120" w:line="360" w:lineRule="exact"/>
        <w:ind w:left="1077"/>
        <w:jc w:val="thaiDistribute"/>
        <w:rPr>
          <w:rFonts w:ascii="Angsana New" w:hAnsi="Angsana New"/>
          <w:spacing w:val="-2"/>
          <w:sz w:val="28"/>
          <w:szCs w:val="28"/>
        </w:rPr>
      </w:pPr>
      <w:r w:rsidRPr="0014422C">
        <w:rPr>
          <w:rFonts w:ascii="Angsana New" w:hAnsi="Angsana New"/>
          <w:sz w:val="28"/>
          <w:szCs w:val="28"/>
          <w:cs/>
        </w:rPr>
        <w:t>ขาดทุน</w:t>
      </w:r>
      <w:r w:rsidRPr="0014422C">
        <w:rPr>
          <w:rFonts w:ascii="Angsana New" w:hAnsi="Angsana New"/>
          <w:spacing w:val="-2"/>
          <w:sz w:val="28"/>
          <w:szCs w:val="28"/>
          <w:cs/>
        </w:rPr>
        <w:t>ต่อหุ้นปรับลดคำนวณโดยการหาร</w:t>
      </w:r>
      <w:r w:rsidRPr="0014422C">
        <w:rPr>
          <w:rFonts w:ascii="Angsana New" w:hAnsi="Angsana New"/>
          <w:sz w:val="28"/>
          <w:szCs w:val="28"/>
          <w:cs/>
        </w:rPr>
        <w:t>ขาดทุน</w:t>
      </w:r>
      <w:r w:rsidRPr="0014422C">
        <w:rPr>
          <w:rFonts w:ascii="Angsana New" w:hAnsi="Angsana New"/>
          <w:spacing w:val="-2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อกจำหน่ายและเรียกชำระในระหว่าง</w:t>
      </w:r>
      <w:r w:rsidR="00DD14BE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14422C">
        <w:rPr>
          <w:rFonts w:ascii="Angsana New" w:hAnsi="Angsana New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664F98D1" w14:textId="25BD96E7" w:rsidR="0014422C" w:rsidRDefault="0014422C" w:rsidP="00DE1FD6">
      <w:pPr>
        <w:pStyle w:val="BodyText"/>
        <w:spacing w:before="120" w:after="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14422C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B554A0">
        <w:rPr>
          <w:rFonts w:ascii="Angsana New" w:hAnsi="Angsana New" w:hint="cs"/>
          <w:sz w:val="28"/>
          <w:szCs w:val="28"/>
          <w:cs/>
        </w:rPr>
        <w:t>งวดสา</w:t>
      </w:r>
      <w:r w:rsidR="00F453BB">
        <w:rPr>
          <w:rFonts w:ascii="Angsana New" w:hAnsi="Angsana New" w:hint="cs"/>
          <w:sz w:val="28"/>
          <w:szCs w:val="28"/>
          <w:cs/>
        </w:rPr>
        <w:t>ม</w:t>
      </w:r>
      <w:r w:rsidR="00B554A0">
        <w:rPr>
          <w:rFonts w:ascii="Angsana New" w:hAnsi="Angsana New" w:hint="cs"/>
          <w:sz w:val="28"/>
          <w:szCs w:val="28"/>
          <w:cs/>
        </w:rPr>
        <w:t>เดือน</w:t>
      </w:r>
      <w:r w:rsidR="00F453BB">
        <w:rPr>
          <w:rFonts w:ascii="Angsana New" w:hAnsi="Angsana New" w:hint="cs"/>
          <w:sz w:val="28"/>
          <w:szCs w:val="28"/>
          <w:cs/>
        </w:rPr>
        <w:t>และหกเดือน</w:t>
      </w:r>
      <w:r w:rsidRPr="0014422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 w:hint="cs"/>
          <w:sz w:val="28"/>
          <w:szCs w:val="28"/>
        </w:rPr>
        <w:t>3</w:t>
      </w:r>
      <w:r w:rsidR="00F453BB">
        <w:rPr>
          <w:rFonts w:ascii="Angsana New" w:hAnsi="Angsana New"/>
          <w:sz w:val="28"/>
          <w:szCs w:val="28"/>
        </w:rPr>
        <w:t>0</w:t>
      </w:r>
      <w:r w:rsidR="00F45FF4">
        <w:rPr>
          <w:rFonts w:ascii="Angsana New" w:hAnsi="Angsana New" w:hint="cs"/>
          <w:sz w:val="28"/>
          <w:szCs w:val="28"/>
        </w:rPr>
        <w:t xml:space="preserve"> </w:t>
      </w:r>
      <w:r w:rsidR="00F453BB">
        <w:rPr>
          <w:rFonts w:ascii="Angsana New" w:hAnsi="Angsana New" w:hint="cs"/>
          <w:sz w:val="28"/>
          <w:szCs w:val="28"/>
          <w:cs/>
        </w:rPr>
        <w:t>มิถุนายน</w:t>
      </w:r>
      <w:r w:rsidR="00F45FF4">
        <w:rPr>
          <w:rFonts w:ascii="Angsana New" w:hAnsi="Angsana New" w:hint="cs"/>
          <w:sz w:val="28"/>
          <w:szCs w:val="28"/>
          <w:cs/>
        </w:rPr>
        <w:t xml:space="preserve"> </w:t>
      </w:r>
      <w:r w:rsidR="00F45FF4">
        <w:rPr>
          <w:rFonts w:ascii="Angsana New" w:hAnsi="Angsana New" w:hint="cs"/>
          <w:sz w:val="28"/>
          <w:szCs w:val="28"/>
        </w:rPr>
        <w:t>256</w:t>
      </w:r>
      <w:r w:rsidR="00B554A0">
        <w:rPr>
          <w:rFonts w:ascii="Angsana New" w:hAnsi="Angsana New"/>
          <w:sz w:val="28"/>
          <w:szCs w:val="28"/>
        </w:rPr>
        <w:t>3</w:t>
      </w:r>
      <w:r w:rsidR="00872EA5">
        <w:rPr>
          <w:rFonts w:ascii="Angsana New" w:hAnsi="Angsana New"/>
          <w:sz w:val="28"/>
          <w:szCs w:val="28"/>
        </w:rPr>
        <w:t xml:space="preserve"> </w:t>
      </w:r>
      <w:r w:rsidR="00872EA5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922CD1">
        <w:rPr>
          <w:rFonts w:ascii="Angsana New" w:hAnsi="Angsana New"/>
          <w:sz w:val="28"/>
          <w:szCs w:val="28"/>
        </w:rPr>
        <w:t>6</w:t>
      </w:r>
      <w:r w:rsidR="00B554A0">
        <w:rPr>
          <w:rFonts w:ascii="Angsana New" w:hAnsi="Angsana New"/>
          <w:sz w:val="28"/>
          <w:szCs w:val="28"/>
        </w:rPr>
        <w:t>2</w:t>
      </w:r>
      <w:r w:rsidRPr="0014422C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1C1D53B7" w14:textId="733CD1D1" w:rsidR="005F166B" w:rsidRPr="008044E5" w:rsidRDefault="00277539" w:rsidP="00DD54E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74" w:hanging="57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  <w:r>
        <w:rPr>
          <w:rFonts w:ascii="Angsana New" w:hAnsi="Angsana New" w:hint="cs"/>
          <w:b/>
          <w:bCs/>
          <w:sz w:val="28"/>
          <w:szCs w:val="28"/>
          <w:cs/>
        </w:rPr>
        <w:t>ในภายหน้า</w:t>
      </w:r>
    </w:p>
    <w:p w14:paraId="44FB4964" w14:textId="6813BA6E" w:rsidR="00277539" w:rsidRDefault="00277539" w:rsidP="004448FA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hanging="575"/>
        <w:jc w:val="thaiDistribute"/>
        <w:rPr>
          <w:rFonts w:ascii="Angsana New" w:hAnsi="Angsana New"/>
          <w:sz w:val="28"/>
          <w:szCs w:val="28"/>
        </w:rPr>
      </w:pPr>
      <w:r w:rsidRPr="00277539">
        <w:rPr>
          <w:rFonts w:ascii="Angsana New" w:hAnsi="Angsana New"/>
          <w:sz w:val="28"/>
          <w:szCs w:val="28"/>
          <w:cs/>
        </w:rPr>
        <w:t>ภาระผูกพัน</w:t>
      </w:r>
    </w:p>
    <w:tbl>
      <w:tblPr>
        <w:tblW w:w="946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239"/>
        <w:gridCol w:w="1350"/>
        <w:gridCol w:w="274"/>
        <w:gridCol w:w="1341"/>
        <w:gridCol w:w="13"/>
        <w:gridCol w:w="263"/>
        <w:gridCol w:w="11"/>
        <w:gridCol w:w="1353"/>
        <w:gridCol w:w="270"/>
        <w:gridCol w:w="1336"/>
        <w:gridCol w:w="18"/>
      </w:tblGrid>
      <w:tr w:rsidR="00277539" w:rsidRPr="00277539" w14:paraId="63868C8F" w14:textId="77777777" w:rsidTr="00BA7412">
        <w:trPr>
          <w:gridAfter w:val="1"/>
          <w:wAfter w:w="18" w:type="dxa"/>
          <w:trHeight w:val="80"/>
        </w:trPr>
        <w:tc>
          <w:tcPr>
            <w:tcW w:w="3239" w:type="dxa"/>
          </w:tcPr>
          <w:p w14:paraId="438E8388" w14:textId="77777777" w:rsidR="00277539" w:rsidRPr="00277539" w:rsidRDefault="00277539" w:rsidP="00BA7412">
            <w:pPr>
              <w:tabs>
                <w:tab w:val="left" w:pos="-3240"/>
              </w:tabs>
              <w:spacing w:line="360" w:lineRule="exact"/>
              <w:ind w:lef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1" w:type="dxa"/>
            <w:gridSpan w:val="9"/>
            <w:tcBorders>
              <w:bottom w:val="single" w:sz="4" w:space="0" w:color="auto"/>
            </w:tcBorders>
          </w:tcPr>
          <w:p w14:paraId="4D58D23F" w14:textId="77777777" w:rsidR="00277539" w:rsidRPr="00277539" w:rsidRDefault="00277539" w:rsidP="00BA7412">
            <w:pPr>
              <w:tabs>
                <w:tab w:val="left" w:pos="-32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77539" w:rsidRPr="00277539" w14:paraId="5310A045" w14:textId="77777777" w:rsidTr="00BA7412">
        <w:trPr>
          <w:gridAfter w:val="1"/>
          <w:wAfter w:w="18" w:type="dxa"/>
          <w:trHeight w:val="70"/>
        </w:trPr>
        <w:tc>
          <w:tcPr>
            <w:tcW w:w="3239" w:type="dxa"/>
            <w:shd w:val="clear" w:color="auto" w:fill="auto"/>
          </w:tcPr>
          <w:p w14:paraId="3BCB2357" w14:textId="77777777" w:rsidR="00277539" w:rsidRPr="00277539" w:rsidRDefault="00277539" w:rsidP="00BA7412">
            <w:pPr>
              <w:tabs>
                <w:tab w:val="left" w:pos="-3240"/>
              </w:tabs>
              <w:spacing w:line="360" w:lineRule="exact"/>
              <w:ind w:lef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7B178ED4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  <w:tcBorders>
              <w:left w:val="nil"/>
            </w:tcBorders>
          </w:tcPr>
          <w:p w14:paraId="51CF4D21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DD68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7539" w:rsidRPr="000F57C0" w14:paraId="685B1846" w14:textId="77777777" w:rsidTr="00BA7412">
        <w:trPr>
          <w:trHeight w:val="288"/>
        </w:trPr>
        <w:tc>
          <w:tcPr>
            <w:tcW w:w="3239" w:type="dxa"/>
            <w:shd w:val="clear" w:color="auto" w:fill="auto"/>
          </w:tcPr>
          <w:p w14:paraId="3FE14777" w14:textId="77777777" w:rsidR="00277539" w:rsidRPr="00277539" w:rsidRDefault="00277539" w:rsidP="00BA7412">
            <w:pPr>
              <w:tabs>
                <w:tab w:val="left" w:pos="-3240"/>
              </w:tabs>
              <w:spacing w:line="360" w:lineRule="exact"/>
              <w:ind w:left="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F7640" w14:textId="11B1412B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5343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534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9534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74E83CCE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C719696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AB3C2" w14:textId="62B2F93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75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753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753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75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A74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4" w:type="dxa"/>
            <w:gridSpan w:val="2"/>
            <w:tcBorders>
              <w:left w:val="nil"/>
            </w:tcBorders>
          </w:tcPr>
          <w:p w14:paraId="3BBF0D51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EAF5F" w14:textId="3C26A4E3" w:rsidR="00277539" w:rsidRPr="00277539" w:rsidRDefault="00953433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433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953433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04AAC46" w14:textId="77777777" w:rsidR="00277539" w:rsidRPr="00277539" w:rsidRDefault="00277539" w:rsidP="00BA7412">
            <w:pPr>
              <w:tabs>
                <w:tab w:val="left" w:pos="-32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FCE52" w14:textId="7E8278F4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75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753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753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75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A74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77539" w:rsidRPr="000F57C0" w14:paraId="20C77045" w14:textId="77777777" w:rsidTr="00BA7412">
        <w:trPr>
          <w:trHeight w:val="283"/>
        </w:trPr>
        <w:tc>
          <w:tcPr>
            <w:tcW w:w="3239" w:type="dxa"/>
            <w:shd w:val="clear" w:color="auto" w:fill="auto"/>
          </w:tcPr>
          <w:p w14:paraId="09BF1245" w14:textId="43C283AE" w:rsidR="00277539" w:rsidRPr="00277539" w:rsidRDefault="00277539" w:rsidP="009A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240"/>
                <w:tab w:val="left" w:pos="1320"/>
                <w:tab w:val="left" w:pos="2130"/>
              </w:tabs>
              <w:spacing w:line="240" w:lineRule="auto"/>
              <w:ind w:left="6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75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2C9692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39906AE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</w:tcPr>
          <w:p w14:paraId="20A1F810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tcBorders>
              <w:left w:val="nil"/>
            </w:tcBorders>
          </w:tcPr>
          <w:p w14:paraId="00B646CA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65476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32758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38293AF4" w14:textId="77777777" w:rsidR="00277539" w:rsidRPr="00277539" w:rsidRDefault="00277539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7539" w14:paraId="475A5EF1" w14:textId="77777777" w:rsidTr="00444DA2">
        <w:trPr>
          <w:trHeight w:val="283"/>
        </w:trPr>
        <w:tc>
          <w:tcPr>
            <w:tcW w:w="3239" w:type="dxa"/>
            <w:shd w:val="clear" w:color="auto" w:fill="auto"/>
          </w:tcPr>
          <w:p w14:paraId="7701CDD8" w14:textId="4CA1E767" w:rsidR="00277539" w:rsidRPr="00277539" w:rsidRDefault="00277539" w:rsidP="009A1A75">
            <w:pPr>
              <w:tabs>
                <w:tab w:val="left" w:pos="-3240"/>
              </w:tabs>
              <w:spacing w:line="240" w:lineRule="auto"/>
              <w:ind w:left="6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42C697" w14:textId="46F40372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4" w:type="dxa"/>
            <w:shd w:val="clear" w:color="auto" w:fill="auto"/>
          </w:tcPr>
          <w:p w14:paraId="6BC950B7" w14:textId="77777777" w:rsidR="00277539" w:rsidRPr="00444DA2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A6FB9" w14:textId="27F98589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</w:tcBorders>
            <w:shd w:val="clear" w:color="auto" w:fill="auto"/>
          </w:tcPr>
          <w:p w14:paraId="680CCDC4" w14:textId="77777777" w:rsidR="00277539" w:rsidRPr="00444DA2" w:rsidRDefault="00277539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E3ED5EF" w14:textId="76E89F50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203B8" w14:textId="77777777" w:rsidR="00277539" w:rsidRPr="00444DA2" w:rsidRDefault="00277539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71759823" w14:textId="31FA02CE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539" w:rsidRPr="00DA2490" w14:paraId="1705BB8D" w14:textId="77777777" w:rsidTr="00444DA2">
        <w:trPr>
          <w:trHeight w:val="283"/>
        </w:trPr>
        <w:tc>
          <w:tcPr>
            <w:tcW w:w="3239" w:type="dxa"/>
            <w:shd w:val="clear" w:color="auto" w:fill="auto"/>
          </w:tcPr>
          <w:p w14:paraId="70F91080" w14:textId="77777777" w:rsidR="00277539" w:rsidRPr="00277539" w:rsidRDefault="00277539" w:rsidP="009A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240"/>
                <w:tab w:val="left" w:pos="1680"/>
                <w:tab w:val="left" w:pos="1770"/>
                <w:tab w:val="left" w:pos="2040"/>
              </w:tabs>
              <w:spacing w:line="240" w:lineRule="auto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27753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AED3F" w14:textId="7EF8C063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4" w:type="dxa"/>
            <w:shd w:val="clear" w:color="auto" w:fill="auto"/>
          </w:tcPr>
          <w:p w14:paraId="3E6C4F58" w14:textId="77777777" w:rsidR="00277539" w:rsidRPr="00444DA2" w:rsidRDefault="00277539" w:rsidP="00BA7412">
            <w:pPr>
              <w:tabs>
                <w:tab w:val="left" w:pos="-32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CCB6B" w14:textId="2A849E14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  <w:tcBorders>
              <w:left w:val="nil"/>
            </w:tcBorders>
            <w:shd w:val="clear" w:color="auto" w:fill="auto"/>
          </w:tcPr>
          <w:p w14:paraId="3D84A9A7" w14:textId="77777777" w:rsidR="00277539" w:rsidRPr="00444DA2" w:rsidRDefault="00277539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D4715" w14:textId="63E0611A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CBB2E" w14:textId="77777777" w:rsidR="00277539" w:rsidRPr="00444DA2" w:rsidRDefault="00277539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5C9A6" w14:textId="5F4A62F0" w:rsidR="00277539" w:rsidRPr="00444DA2" w:rsidRDefault="00BA7412" w:rsidP="00BA7412">
            <w:pPr>
              <w:tabs>
                <w:tab w:val="left" w:pos="-32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4D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5B701A1" w14:textId="60A272F8" w:rsidR="00277539" w:rsidRPr="00F640A9" w:rsidRDefault="005F166B" w:rsidP="00277539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hanging="575"/>
        <w:jc w:val="thaiDistribute"/>
        <w:rPr>
          <w:rFonts w:ascii="Angsana New" w:hAnsi="Angsana New"/>
          <w:sz w:val="28"/>
          <w:szCs w:val="28"/>
        </w:rPr>
      </w:pPr>
      <w:r w:rsidRPr="00187CE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87CED">
        <w:rPr>
          <w:rFonts w:ascii="Angsana New" w:hAnsi="Angsana New"/>
          <w:sz w:val="28"/>
          <w:szCs w:val="28"/>
        </w:rPr>
        <w:t>3</w:t>
      </w:r>
      <w:r w:rsidR="000A1FA2">
        <w:rPr>
          <w:rFonts w:ascii="Angsana New" w:hAnsi="Angsana New"/>
          <w:sz w:val="28"/>
          <w:szCs w:val="28"/>
        </w:rPr>
        <w:t xml:space="preserve">0 </w:t>
      </w:r>
      <w:r w:rsidRPr="006756B0">
        <w:rPr>
          <w:rFonts w:ascii="Angsana New" w:hAnsi="Angsana New" w:hint="cs"/>
          <w:sz w:val="28"/>
          <w:szCs w:val="28"/>
          <w:cs/>
        </w:rPr>
        <w:t>ม</w:t>
      </w:r>
      <w:r w:rsidR="000A1FA2">
        <w:rPr>
          <w:rFonts w:ascii="Angsana New" w:hAnsi="Angsana New" w:hint="cs"/>
          <w:sz w:val="28"/>
          <w:szCs w:val="28"/>
          <w:cs/>
        </w:rPr>
        <w:t>ิถุนายน</w:t>
      </w:r>
      <w:r w:rsidRPr="006756B0">
        <w:rPr>
          <w:rFonts w:ascii="Angsana New" w:hAnsi="Angsana New"/>
          <w:sz w:val="28"/>
          <w:szCs w:val="28"/>
          <w:cs/>
        </w:rPr>
        <w:t xml:space="preserve"> </w:t>
      </w:r>
      <w:r w:rsidRPr="006756B0">
        <w:rPr>
          <w:rFonts w:ascii="Angsana New" w:hAnsi="Angsana New"/>
          <w:sz w:val="28"/>
          <w:szCs w:val="28"/>
        </w:rPr>
        <w:t>2563</w:t>
      </w:r>
      <w:r w:rsidRPr="006756B0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บริษัทมีภาระผูกพันจากการให้ธนาคารออกหนังสือค้ำประกันแก่การไฟฟ้</w:t>
      </w:r>
      <w:r w:rsidRPr="006756B0">
        <w:rPr>
          <w:rFonts w:ascii="Angsana New" w:hAnsi="Angsana New" w:hint="cs"/>
          <w:sz w:val="28"/>
          <w:szCs w:val="28"/>
          <w:cs/>
        </w:rPr>
        <w:t xml:space="preserve">า                                                                                                                                                                   </w:t>
      </w:r>
      <w:r w:rsidRPr="006756B0">
        <w:rPr>
          <w:rFonts w:ascii="Angsana New" w:hAnsi="Angsana New" w:hint="cs"/>
          <w:spacing w:val="6"/>
          <w:sz w:val="28"/>
          <w:szCs w:val="28"/>
          <w:cs/>
        </w:rPr>
        <w:t>ส่วน</w:t>
      </w:r>
      <w:r w:rsidRPr="006756B0">
        <w:rPr>
          <w:rFonts w:ascii="Angsana New" w:hAnsi="Angsana New"/>
          <w:spacing w:val="6"/>
          <w:sz w:val="28"/>
          <w:szCs w:val="28"/>
          <w:cs/>
        </w:rPr>
        <w:t>ภูมิภา</w:t>
      </w:r>
      <w:r w:rsidRPr="006756B0">
        <w:rPr>
          <w:rFonts w:ascii="Angsana New" w:hAnsi="Angsana New" w:hint="cs"/>
          <w:spacing w:val="6"/>
          <w:sz w:val="28"/>
          <w:szCs w:val="28"/>
          <w:cs/>
        </w:rPr>
        <w:t>ค</w:t>
      </w:r>
      <w:r w:rsidRPr="00347C0A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Pr="00347C0A">
        <w:rPr>
          <w:rFonts w:ascii="Angsana New" w:hAnsi="Angsana New"/>
          <w:sz w:val="28"/>
          <w:szCs w:val="28"/>
        </w:rPr>
        <w:t>0.3</w:t>
      </w:r>
      <w:r w:rsidRPr="00347C0A">
        <w:rPr>
          <w:rFonts w:ascii="Angsana New" w:hAnsi="Angsana New" w:hint="cs"/>
          <w:sz w:val="28"/>
          <w:szCs w:val="28"/>
        </w:rPr>
        <w:t>0</w:t>
      </w:r>
      <w:r w:rsidRPr="00347C0A">
        <w:rPr>
          <w:rFonts w:ascii="Angsana New" w:hAnsi="Angsana New"/>
          <w:sz w:val="28"/>
          <w:szCs w:val="28"/>
        </w:rPr>
        <w:t xml:space="preserve"> </w:t>
      </w:r>
      <w:r w:rsidRPr="00347C0A">
        <w:rPr>
          <w:rFonts w:ascii="Angsana New" w:hAnsi="Angsana New"/>
          <w:sz w:val="28"/>
          <w:szCs w:val="28"/>
          <w:cs/>
        </w:rPr>
        <w:t>ล้านบาท</w:t>
      </w:r>
      <w:r w:rsidRPr="00347C0A">
        <w:rPr>
          <w:rFonts w:ascii="Angsana New" w:hAnsi="Angsana New"/>
          <w:sz w:val="28"/>
          <w:szCs w:val="28"/>
        </w:rPr>
        <w:t xml:space="preserve"> </w:t>
      </w:r>
      <w:r w:rsidRPr="00347C0A">
        <w:rPr>
          <w:rFonts w:ascii="Angsana New" w:hAnsi="Angsana New"/>
          <w:sz w:val="28"/>
          <w:szCs w:val="28"/>
          <w:cs/>
        </w:rPr>
        <w:t>กรมศุลกากร จำนวนเงิน</w:t>
      </w:r>
      <w:r w:rsidRPr="00347C0A">
        <w:rPr>
          <w:rFonts w:ascii="Angsana New" w:hAnsi="Angsana New"/>
          <w:sz w:val="28"/>
          <w:szCs w:val="28"/>
        </w:rPr>
        <w:t xml:space="preserve"> 72 </w:t>
      </w:r>
      <w:r w:rsidRPr="00347C0A">
        <w:rPr>
          <w:rFonts w:ascii="Angsana New" w:hAnsi="Angsana New"/>
          <w:sz w:val="28"/>
          <w:szCs w:val="28"/>
          <w:cs/>
        </w:rPr>
        <w:t>ล้านบาท</w:t>
      </w:r>
      <w:r w:rsidRPr="00347C0A">
        <w:rPr>
          <w:rFonts w:ascii="Angsana New" w:hAnsi="Angsana New"/>
          <w:sz w:val="28"/>
          <w:szCs w:val="28"/>
        </w:rPr>
        <w:t xml:space="preserve"> </w:t>
      </w:r>
    </w:p>
    <w:p w14:paraId="74BFD3AF" w14:textId="04AE8046" w:rsidR="00187CED" w:rsidRPr="00187CED" w:rsidRDefault="00187CED" w:rsidP="00DD54E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187CED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Pr="00187CE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95DBA22" w14:textId="68281C42" w:rsidR="00187CED" w:rsidRPr="00751817" w:rsidRDefault="00187CED" w:rsidP="00F64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</w:t>
      </w:r>
      <w:r w:rsidRPr="008044E5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Pr="008044E5">
        <w:rPr>
          <w:rFonts w:ascii="Angsana New" w:hAnsi="Angsana New" w:hint="cs"/>
          <w:sz w:val="28"/>
          <w:szCs w:val="28"/>
          <w:cs/>
        </w:rPr>
        <w:t>ผู้มีอำนาจ</w:t>
      </w:r>
      <w:r w:rsidRPr="008044E5">
        <w:rPr>
          <w:rFonts w:ascii="Angsana New" w:hAnsi="Angsana New"/>
          <w:sz w:val="28"/>
          <w:szCs w:val="28"/>
          <w:cs/>
        </w:rPr>
        <w:t>ของบริษัทเมื่อ</w:t>
      </w:r>
      <w:r w:rsidRPr="00F679C8">
        <w:rPr>
          <w:rFonts w:ascii="Angsana New" w:hAnsi="Angsana New"/>
          <w:sz w:val="28"/>
          <w:szCs w:val="28"/>
          <w:cs/>
        </w:rPr>
        <w:t>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DD63BF">
        <w:rPr>
          <w:rFonts w:ascii="Angsana New" w:hAnsi="Angsana New"/>
          <w:sz w:val="28"/>
          <w:szCs w:val="28"/>
        </w:rPr>
        <w:t>11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C3975">
        <w:rPr>
          <w:rFonts w:ascii="Angsana New" w:hAnsi="Angsana New" w:hint="cs"/>
          <w:sz w:val="28"/>
          <w:szCs w:val="28"/>
          <w:cs/>
        </w:rPr>
        <w:t>สิงหาคม</w:t>
      </w:r>
      <w:r w:rsidRPr="008044E5">
        <w:rPr>
          <w:rFonts w:ascii="Angsana New" w:hAnsi="Angsana New"/>
          <w:color w:val="FFFFFF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sectPr w:rsidR="00187CED" w:rsidRPr="00751817" w:rsidSect="001F5164">
      <w:footerReference w:type="default" r:id="rId15"/>
      <w:pgSz w:w="11907" w:h="16840" w:code="9"/>
      <w:pgMar w:top="1440" w:right="1134" w:bottom="1134" w:left="1440" w:header="113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58F19" w14:textId="77777777" w:rsidR="00C205D9" w:rsidRDefault="00C205D9">
      <w:r>
        <w:separator/>
      </w:r>
    </w:p>
  </w:endnote>
  <w:endnote w:type="continuationSeparator" w:id="0">
    <w:p w14:paraId="5CBBCD80" w14:textId="77777777" w:rsidR="00C205D9" w:rsidRDefault="00C205D9">
      <w:r>
        <w:continuationSeparator/>
      </w:r>
    </w:p>
  </w:endnote>
  <w:endnote w:type="continuationNotice" w:id="1">
    <w:p w14:paraId="21186880" w14:textId="77777777" w:rsidR="00C205D9" w:rsidRDefault="00C205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CDAFE" w14:textId="1E2ECD62" w:rsidR="0043457B" w:rsidRPr="00687A83" w:rsidRDefault="0043457B">
    <w:pPr>
      <w:pStyle w:val="Footer"/>
      <w:jc w:val="right"/>
      <w:rPr>
        <w:rFonts w:ascii="Angsana New" w:hAnsi="Angsana New"/>
        <w:sz w:val="28"/>
        <w:szCs w:val="28"/>
      </w:rPr>
    </w:pPr>
    <w:r w:rsidRPr="00687A83">
      <w:rPr>
        <w:rFonts w:ascii="Angsana New" w:hAnsi="Angsana New"/>
        <w:sz w:val="28"/>
        <w:szCs w:val="28"/>
      </w:rPr>
      <w:fldChar w:fldCharType="begin"/>
    </w:r>
    <w:r w:rsidRPr="00687A83">
      <w:rPr>
        <w:rFonts w:ascii="Angsana New" w:hAnsi="Angsana New"/>
        <w:sz w:val="28"/>
        <w:szCs w:val="28"/>
      </w:rPr>
      <w:instrText xml:space="preserve"> PAGE   \* MERGEFORMAT </w:instrText>
    </w:r>
    <w:r w:rsidRPr="00687A83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30</w:t>
    </w:r>
    <w:r w:rsidRPr="00687A83">
      <w:rPr>
        <w:rFonts w:ascii="Angsana New" w:hAnsi="Angsana New"/>
        <w:noProof/>
        <w:sz w:val="28"/>
        <w:szCs w:val="28"/>
      </w:rPr>
      <w:fldChar w:fldCharType="end"/>
    </w:r>
  </w:p>
  <w:p w14:paraId="15CA2675" w14:textId="77777777" w:rsidR="0043457B" w:rsidRPr="001D4A5A" w:rsidRDefault="0043457B" w:rsidP="005E01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B1011" w14:textId="77777777" w:rsidR="0043457B" w:rsidRDefault="0043457B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43457B" w:rsidRDefault="00434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36D5A" w14:textId="184BB598" w:rsidR="0043457B" w:rsidRPr="00515147" w:rsidRDefault="0043457B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33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160700C5" w14:textId="77777777" w:rsidR="0043457B" w:rsidRPr="001D4A5A" w:rsidRDefault="0043457B" w:rsidP="005E01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15C47" w14:textId="1DB9A7EA" w:rsidR="0043457B" w:rsidRPr="00515147" w:rsidRDefault="0043457B" w:rsidP="00E57BD3">
    <w:pPr>
      <w:pStyle w:val="Footer"/>
      <w:ind w:right="-27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41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3F2DEC8E" w14:textId="77777777" w:rsidR="0043457B" w:rsidRPr="001D4A5A" w:rsidRDefault="0043457B" w:rsidP="005E01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F3367" w14:textId="77777777" w:rsidR="00C205D9" w:rsidRDefault="00C205D9">
      <w:r>
        <w:separator/>
      </w:r>
    </w:p>
  </w:footnote>
  <w:footnote w:type="continuationSeparator" w:id="0">
    <w:p w14:paraId="01EE332F" w14:textId="77777777" w:rsidR="00C205D9" w:rsidRDefault="00C205D9">
      <w:r>
        <w:continuationSeparator/>
      </w:r>
    </w:p>
  </w:footnote>
  <w:footnote w:type="continuationNotice" w:id="1">
    <w:p w14:paraId="49F01DC3" w14:textId="77777777" w:rsidR="00C205D9" w:rsidRDefault="00C205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D1363" w14:textId="4B1D7819" w:rsidR="0043457B" w:rsidRDefault="0043457B" w:rsidP="001F5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3ED7C82" w14:textId="6745DF97" w:rsidR="0043457B" w:rsidRDefault="0043457B" w:rsidP="002601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“สอบทานแล้ว”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1D8F" w14:textId="77777777" w:rsidR="0043457B" w:rsidRDefault="0043457B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43457B" w:rsidRPr="000B6C9A" w:rsidRDefault="0043457B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43457B" w:rsidRPr="001C2756" w:rsidRDefault="0043457B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43457B" w:rsidRPr="00D96D7B" w:rsidRDefault="0043457B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4977B" w14:textId="00DCDE74" w:rsidR="0043457B" w:rsidRDefault="0043457B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8B4507B" w14:textId="64D50FBC" w:rsidR="0043457B" w:rsidRPr="00183B66" w:rsidRDefault="0043457B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“สอบทานแล้ว”วันที่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BD967" w14:textId="77777777" w:rsidR="0043457B" w:rsidRDefault="0043457B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62E02812" w14:textId="5B53AB17" w:rsidR="0043457B" w:rsidRPr="00183B66" w:rsidRDefault="0043457B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“สอบทานแล้ว”วันที่ </w:t>
    </w:r>
    <w:r>
      <w:rPr>
        <w:rFonts w:ascii="Angsana New" w:hAnsi="Angsana New"/>
        <w:b/>
        <w:bCs/>
        <w:sz w:val="28"/>
        <w:szCs w:val="28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4F2EDD"/>
    <w:multiLevelType w:val="multilevel"/>
    <w:tmpl w:val="48960B78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0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9" w15:restartNumberingAfterBreak="0">
    <w:nsid w:val="174A3346"/>
    <w:multiLevelType w:val="multilevel"/>
    <w:tmpl w:val="E542D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B9549E7"/>
    <w:multiLevelType w:val="multilevel"/>
    <w:tmpl w:val="2BB29FBE"/>
    <w:lvl w:ilvl="0">
      <w:start w:val="1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4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3" w15:restartNumberingAfterBreak="0">
    <w:nsid w:val="326D3AE1"/>
    <w:multiLevelType w:val="multilevel"/>
    <w:tmpl w:val="021063DA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10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2340958"/>
    <w:multiLevelType w:val="hybridMultilevel"/>
    <w:tmpl w:val="3A0E7D9A"/>
    <w:lvl w:ilvl="0" w:tplc="0409000F">
      <w:start w:val="1"/>
      <w:numFmt w:val="decimal"/>
      <w:lvlText w:val="%1."/>
      <w:lvlJc w:val="left"/>
      <w:pPr>
        <w:ind w:left="1896" w:hanging="360"/>
      </w:pPr>
    </w:lvl>
    <w:lvl w:ilvl="1" w:tplc="04090019" w:tentative="1">
      <w:start w:val="1"/>
      <w:numFmt w:val="lowerLetter"/>
      <w:lvlText w:val="%2."/>
      <w:lvlJc w:val="left"/>
      <w:pPr>
        <w:ind w:left="2616" w:hanging="360"/>
      </w:pPr>
    </w:lvl>
    <w:lvl w:ilvl="2" w:tplc="0409001B" w:tentative="1">
      <w:start w:val="1"/>
      <w:numFmt w:val="lowerRoman"/>
      <w:lvlText w:val="%3."/>
      <w:lvlJc w:val="right"/>
      <w:pPr>
        <w:ind w:left="3336" w:hanging="180"/>
      </w:pPr>
    </w:lvl>
    <w:lvl w:ilvl="3" w:tplc="0409000F" w:tentative="1">
      <w:start w:val="1"/>
      <w:numFmt w:val="decimal"/>
      <w:lvlText w:val="%4."/>
      <w:lvlJc w:val="left"/>
      <w:pPr>
        <w:ind w:left="4056" w:hanging="360"/>
      </w:pPr>
    </w:lvl>
    <w:lvl w:ilvl="4" w:tplc="04090019" w:tentative="1">
      <w:start w:val="1"/>
      <w:numFmt w:val="lowerLetter"/>
      <w:lvlText w:val="%5."/>
      <w:lvlJc w:val="left"/>
      <w:pPr>
        <w:ind w:left="4776" w:hanging="360"/>
      </w:pPr>
    </w:lvl>
    <w:lvl w:ilvl="5" w:tplc="0409001B" w:tentative="1">
      <w:start w:val="1"/>
      <w:numFmt w:val="lowerRoman"/>
      <w:lvlText w:val="%6."/>
      <w:lvlJc w:val="right"/>
      <w:pPr>
        <w:ind w:left="5496" w:hanging="180"/>
      </w:pPr>
    </w:lvl>
    <w:lvl w:ilvl="6" w:tplc="0409000F" w:tentative="1">
      <w:start w:val="1"/>
      <w:numFmt w:val="decimal"/>
      <w:lvlText w:val="%7."/>
      <w:lvlJc w:val="left"/>
      <w:pPr>
        <w:ind w:left="6216" w:hanging="360"/>
      </w:pPr>
    </w:lvl>
    <w:lvl w:ilvl="7" w:tplc="04090019" w:tentative="1">
      <w:start w:val="1"/>
      <w:numFmt w:val="lowerLetter"/>
      <w:lvlText w:val="%8."/>
      <w:lvlJc w:val="left"/>
      <w:pPr>
        <w:ind w:left="6936" w:hanging="360"/>
      </w:pPr>
    </w:lvl>
    <w:lvl w:ilvl="8" w:tplc="0409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18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20" w15:restartNumberingAfterBreak="0">
    <w:nsid w:val="54B26C82"/>
    <w:multiLevelType w:val="hybridMultilevel"/>
    <w:tmpl w:val="18C821A4"/>
    <w:lvl w:ilvl="0" w:tplc="F44CB18A">
      <w:start w:val="1"/>
      <w:numFmt w:val="thaiLetters"/>
      <w:lvlText w:val="%1)"/>
      <w:lvlJc w:val="left"/>
      <w:pPr>
        <w:ind w:left="157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F6A2A11"/>
    <w:multiLevelType w:val="multilevel"/>
    <w:tmpl w:val="2E1C63C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5.%2"/>
      <w:lvlJc w:val="left"/>
      <w:pPr>
        <w:ind w:left="114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22" w15:restartNumberingAfterBreak="0">
    <w:nsid w:val="632F5C5B"/>
    <w:multiLevelType w:val="multilevel"/>
    <w:tmpl w:val="7E9476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3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4" w15:restartNumberingAfterBreak="0">
    <w:nsid w:val="64554EC0"/>
    <w:multiLevelType w:val="hybridMultilevel"/>
    <w:tmpl w:val="0EF65854"/>
    <w:lvl w:ilvl="0" w:tplc="E7DEB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E0D7F"/>
    <w:multiLevelType w:val="hybridMultilevel"/>
    <w:tmpl w:val="857C7DBE"/>
    <w:lvl w:ilvl="0" w:tplc="ABE03B8A">
      <w:start w:val="1"/>
      <w:numFmt w:val="decimal"/>
      <w:lvlText w:val="%1)"/>
      <w:lvlJc w:val="left"/>
      <w:pPr>
        <w:ind w:left="1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9" w:hanging="360"/>
      </w:pPr>
    </w:lvl>
    <w:lvl w:ilvl="2" w:tplc="0409001B" w:tentative="1">
      <w:start w:val="1"/>
      <w:numFmt w:val="lowerRoman"/>
      <w:lvlText w:val="%3."/>
      <w:lvlJc w:val="right"/>
      <w:pPr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28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9" w15:restartNumberingAfterBreak="0">
    <w:nsid w:val="7E485FDF"/>
    <w:multiLevelType w:val="multilevel"/>
    <w:tmpl w:val="BA38884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E747168"/>
    <w:multiLevelType w:val="hybridMultilevel"/>
    <w:tmpl w:val="3D52C6A6"/>
    <w:lvl w:ilvl="0" w:tplc="04090011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18"/>
  </w:num>
  <w:num w:numId="2">
    <w:abstractNumId w:val="23"/>
  </w:num>
  <w:num w:numId="3">
    <w:abstractNumId w:val="25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14"/>
  </w:num>
  <w:num w:numId="13">
    <w:abstractNumId w:val="11"/>
  </w:num>
  <w:num w:numId="14">
    <w:abstractNumId w:val="16"/>
  </w:num>
  <w:num w:numId="15">
    <w:abstractNumId w:val="30"/>
  </w:num>
  <w:num w:numId="16">
    <w:abstractNumId w:val="24"/>
  </w:num>
  <w:num w:numId="17">
    <w:abstractNumId w:val="21"/>
  </w:num>
  <w:num w:numId="18">
    <w:abstractNumId w:val="27"/>
  </w:num>
  <w:num w:numId="19">
    <w:abstractNumId w:val="26"/>
  </w:num>
  <w:num w:numId="20">
    <w:abstractNumId w:val="19"/>
  </w:num>
  <w:num w:numId="21">
    <w:abstractNumId w:val="22"/>
  </w:num>
  <w:num w:numId="22">
    <w:abstractNumId w:val="12"/>
  </w:num>
  <w:num w:numId="23">
    <w:abstractNumId w:val="28"/>
  </w:num>
  <w:num w:numId="24">
    <w:abstractNumId w:val="9"/>
  </w:num>
  <w:num w:numId="25">
    <w:abstractNumId w:val="8"/>
  </w:num>
  <w:num w:numId="26">
    <w:abstractNumId w:val="13"/>
  </w:num>
  <w:num w:numId="27">
    <w:abstractNumId w:val="10"/>
  </w:num>
  <w:num w:numId="28">
    <w:abstractNumId w:val="29"/>
  </w:num>
  <w:num w:numId="29">
    <w:abstractNumId w:val="15"/>
  </w:num>
  <w:num w:numId="30">
    <w:abstractNumId w:val="20"/>
  </w:num>
  <w:num w:numId="31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C07"/>
    <w:rsid w:val="00000042"/>
    <w:rsid w:val="000000AD"/>
    <w:rsid w:val="000003E4"/>
    <w:rsid w:val="000006F7"/>
    <w:rsid w:val="0000077F"/>
    <w:rsid w:val="000009D1"/>
    <w:rsid w:val="00000F39"/>
    <w:rsid w:val="00001F21"/>
    <w:rsid w:val="00002571"/>
    <w:rsid w:val="00002760"/>
    <w:rsid w:val="000027BE"/>
    <w:rsid w:val="0000290F"/>
    <w:rsid w:val="00002B16"/>
    <w:rsid w:val="00002BC8"/>
    <w:rsid w:val="00002E6F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BB5"/>
    <w:rsid w:val="00004CC7"/>
    <w:rsid w:val="000053A3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52F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B93"/>
    <w:rsid w:val="00020D4A"/>
    <w:rsid w:val="00021763"/>
    <w:rsid w:val="000217CD"/>
    <w:rsid w:val="000221FE"/>
    <w:rsid w:val="000224FD"/>
    <w:rsid w:val="000232C7"/>
    <w:rsid w:val="000233DF"/>
    <w:rsid w:val="000235C0"/>
    <w:rsid w:val="00023712"/>
    <w:rsid w:val="000239A7"/>
    <w:rsid w:val="00023FAE"/>
    <w:rsid w:val="00024E3A"/>
    <w:rsid w:val="00024E86"/>
    <w:rsid w:val="00025350"/>
    <w:rsid w:val="00025571"/>
    <w:rsid w:val="00025C6F"/>
    <w:rsid w:val="0002652E"/>
    <w:rsid w:val="00026678"/>
    <w:rsid w:val="00026CDF"/>
    <w:rsid w:val="00026F41"/>
    <w:rsid w:val="00026F5F"/>
    <w:rsid w:val="00027732"/>
    <w:rsid w:val="00027EAD"/>
    <w:rsid w:val="00030032"/>
    <w:rsid w:val="0003020E"/>
    <w:rsid w:val="0003081D"/>
    <w:rsid w:val="00030D3F"/>
    <w:rsid w:val="00031188"/>
    <w:rsid w:val="0003135D"/>
    <w:rsid w:val="00031787"/>
    <w:rsid w:val="00031EEF"/>
    <w:rsid w:val="000320EA"/>
    <w:rsid w:val="000322BB"/>
    <w:rsid w:val="00032386"/>
    <w:rsid w:val="000326DB"/>
    <w:rsid w:val="00032CF6"/>
    <w:rsid w:val="0003357C"/>
    <w:rsid w:val="000339FE"/>
    <w:rsid w:val="000343E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533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6D"/>
    <w:rsid w:val="000406B8"/>
    <w:rsid w:val="00040DDB"/>
    <w:rsid w:val="00040F4B"/>
    <w:rsid w:val="00040F69"/>
    <w:rsid w:val="00041802"/>
    <w:rsid w:val="00042292"/>
    <w:rsid w:val="000423E2"/>
    <w:rsid w:val="000424BF"/>
    <w:rsid w:val="000428EB"/>
    <w:rsid w:val="0004301B"/>
    <w:rsid w:val="0004365A"/>
    <w:rsid w:val="00043944"/>
    <w:rsid w:val="000440CC"/>
    <w:rsid w:val="00044A80"/>
    <w:rsid w:val="00044F00"/>
    <w:rsid w:val="0004506A"/>
    <w:rsid w:val="000457C1"/>
    <w:rsid w:val="00045EB2"/>
    <w:rsid w:val="000464A2"/>
    <w:rsid w:val="00046910"/>
    <w:rsid w:val="00047F97"/>
    <w:rsid w:val="000503E8"/>
    <w:rsid w:val="000509BD"/>
    <w:rsid w:val="00050D18"/>
    <w:rsid w:val="00051403"/>
    <w:rsid w:val="00051AF0"/>
    <w:rsid w:val="00051BFA"/>
    <w:rsid w:val="00052375"/>
    <w:rsid w:val="000525D4"/>
    <w:rsid w:val="00052C65"/>
    <w:rsid w:val="00052D5D"/>
    <w:rsid w:val="00052DE5"/>
    <w:rsid w:val="00052EB7"/>
    <w:rsid w:val="000535B1"/>
    <w:rsid w:val="00053C00"/>
    <w:rsid w:val="00053E6E"/>
    <w:rsid w:val="000541AE"/>
    <w:rsid w:val="000546AB"/>
    <w:rsid w:val="00054F85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B87"/>
    <w:rsid w:val="00062340"/>
    <w:rsid w:val="000625CB"/>
    <w:rsid w:val="000626DC"/>
    <w:rsid w:val="00062994"/>
    <w:rsid w:val="00062B93"/>
    <w:rsid w:val="00062F96"/>
    <w:rsid w:val="000633D3"/>
    <w:rsid w:val="0006350D"/>
    <w:rsid w:val="00063C6F"/>
    <w:rsid w:val="000640FB"/>
    <w:rsid w:val="000643B6"/>
    <w:rsid w:val="00064403"/>
    <w:rsid w:val="000646CC"/>
    <w:rsid w:val="000646FB"/>
    <w:rsid w:val="000647F0"/>
    <w:rsid w:val="00064B99"/>
    <w:rsid w:val="00064E69"/>
    <w:rsid w:val="00065210"/>
    <w:rsid w:val="000657AE"/>
    <w:rsid w:val="00065873"/>
    <w:rsid w:val="000659BF"/>
    <w:rsid w:val="00065D18"/>
    <w:rsid w:val="00065DBD"/>
    <w:rsid w:val="00065E74"/>
    <w:rsid w:val="00065E8D"/>
    <w:rsid w:val="00065EA5"/>
    <w:rsid w:val="00065EF0"/>
    <w:rsid w:val="0006664D"/>
    <w:rsid w:val="000668D5"/>
    <w:rsid w:val="0006693F"/>
    <w:rsid w:val="00066A3D"/>
    <w:rsid w:val="00066CEA"/>
    <w:rsid w:val="00066EC8"/>
    <w:rsid w:val="000673A4"/>
    <w:rsid w:val="000676AA"/>
    <w:rsid w:val="000676B0"/>
    <w:rsid w:val="00067D5F"/>
    <w:rsid w:val="000700CA"/>
    <w:rsid w:val="00070788"/>
    <w:rsid w:val="000707EC"/>
    <w:rsid w:val="00070D52"/>
    <w:rsid w:val="000713A4"/>
    <w:rsid w:val="00071B9E"/>
    <w:rsid w:val="00071F73"/>
    <w:rsid w:val="00072A0D"/>
    <w:rsid w:val="00072C86"/>
    <w:rsid w:val="00072EE5"/>
    <w:rsid w:val="00072F34"/>
    <w:rsid w:val="00073C8A"/>
    <w:rsid w:val="00073FBB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C1E"/>
    <w:rsid w:val="00084C79"/>
    <w:rsid w:val="00084CA4"/>
    <w:rsid w:val="000854BC"/>
    <w:rsid w:val="00085A7E"/>
    <w:rsid w:val="000860D2"/>
    <w:rsid w:val="00086619"/>
    <w:rsid w:val="00086DA3"/>
    <w:rsid w:val="00086DC7"/>
    <w:rsid w:val="000870D0"/>
    <w:rsid w:val="00087501"/>
    <w:rsid w:val="000875B9"/>
    <w:rsid w:val="00087A7F"/>
    <w:rsid w:val="00087DB8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9C4"/>
    <w:rsid w:val="00095CB2"/>
    <w:rsid w:val="00096081"/>
    <w:rsid w:val="00096E9E"/>
    <w:rsid w:val="0009738F"/>
    <w:rsid w:val="000973E6"/>
    <w:rsid w:val="0009786C"/>
    <w:rsid w:val="00097DE5"/>
    <w:rsid w:val="00097F3B"/>
    <w:rsid w:val="000A028C"/>
    <w:rsid w:val="000A04CE"/>
    <w:rsid w:val="000A0D70"/>
    <w:rsid w:val="000A1079"/>
    <w:rsid w:val="000A1939"/>
    <w:rsid w:val="000A1AC3"/>
    <w:rsid w:val="000A1DD3"/>
    <w:rsid w:val="000A1FA2"/>
    <w:rsid w:val="000A240E"/>
    <w:rsid w:val="000A2A85"/>
    <w:rsid w:val="000A316F"/>
    <w:rsid w:val="000A327A"/>
    <w:rsid w:val="000A3350"/>
    <w:rsid w:val="000A33FD"/>
    <w:rsid w:val="000A36C5"/>
    <w:rsid w:val="000A3B6F"/>
    <w:rsid w:val="000A4037"/>
    <w:rsid w:val="000A413D"/>
    <w:rsid w:val="000A48A3"/>
    <w:rsid w:val="000A4987"/>
    <w:rsid w:val="000A4B43"/>
    <w:rsid w:val="000A4BE7"/>
    <w:rsid w:val="000A4CD4"/>
    <w:rsid w:val="000A4F0C"/>
    <w:rsid w:val="000A4F34"/>
    <w:rsid w:val="000A508A"/>
    <w:rsid w:val="000A520D"/>
    <w:rsid w:val="000A56AD"/>
    <w:rsid w:val="000A581D"/>
    <w:rsid w:val="000A5CFB"/>
    <w:rsid w:val="000A62FA"/>
    <w:rsid w:val="000A6D3F"/>
    <w:rsid w:val="000A713B"/>
    <w:rsid w:val="000A7266"/>
    <w:rsid w:val="000A749E"/>
    <w:rsid w:val="000A7914"/>
    <w:rsid w:val="000B0049"/>
    <w:rsid w:val="000B00B6"/>
    <w:rsid w:val="000B0B6E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5505"/>
    <w:rsid w:val="000B5EBE"/>
    <w:rsid w:val="000B6493"/>
    <w:rsid w:val="000B698A"/>
    <w:rsid w:val="000B6C9A"/>
    <w:rsid w:val="000B6F5F"/>
    <w:rsid w:val="000B7115"/>
    <w:rsid w:val="000B7BAA"/>
    <w:rsid w:val="000C0285"/>
    <w:rsid w:val="000C0384"/>
    <w:rsid w:val="000C0E10"/>
    <w:rsid w:val="000C101A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E8D"/>
    <w:rsid w:val="000C4FDA"/>
    <w:rsid w:val="000C4FEF"/>
    <w:rsid w:val="000C5357"/>
    <w:rsid w:val="000C5BA6"/>
    <w:rsid w:val="000C5BD2"/>
    <w:rsid w:val="000C5D4C"/>
    <w:rsid w:val="000C62AE"/>
    <w:rsid w:val="000C672E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8DF"/>
    <w:rsid w:val="000D2D68"/>
    <w:rsid w:val="000D3B60"/>
    <w:rsid w:val="000D43C3"/>
    <w:rsid w:val="000D4A5D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A2E"/>
    <w:rsid w:val="000D7B08"/>
    <w:rsid w:val="000D7B49"/>
    <w:rsid w:val="000D7F66"/>
    <w:rsid w:val="000D7FA3"/>
    <w:rsid w:val="000E022C"/>
    <w:rsid w:val="000E0384"/>
    <w:rsid w:val="000E0652"/>
    <w:rsid w:val="000E07A2"/>
    <w:rsid w:val="000E083D"/>
    <w:rsid w:val="000E0BD9"/>
    <w:rsid w:val="000E0E01"/>
    <w:rsid w:val="000E0E49"/>
    <w:rsid w:val="000E0EF9"/>
    <w:rsid w:val="000E1E0A"/>
    <w:rsid w:val="000E1F70"/>
    <w:rsid w:val="000E28BE"/>
    <w:rsid w:val="000E31FC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7196"/>
    <w:rsid w:val="000E71BE"/>
    <w:rsid w:val="000E726D"/>
    <w:rsid w:val="000E7347"/>
    <w:rsid w:val="000E74EE"/>
    <w:rsid w:val="000E7709"/>
    <w:rsid w:val="000E7921"/>
    <w:rsid w:val="000E7CF3"/>
    <w:rsid w:val="000E7E54"/>
    <w:rsid w:val="000F0A48"/>
    <w:rsid w:val="000F0DE5"/>
    <w:rsid w:val="000F0FDD"/>
    <w:rsid w:val="000F133E"/>
    <w:rsid w:val="000F18BB"/>
    <w:rsid w:val="000F2346"/>
    <w:rsid w:val="000F284A"/>
    <w:rsid w:val="000F30D2"/>
    <w:rsid w:val="000F3245"/>
    <w:rsid w:val="000F3526"/>
    <w:rsid w:val="000F3693"/>
    <w:rsid w:val="000F43C1"/>
    <w:rsid w:val="000F4722"/>
    <w:rsid w:val="000F4981"/>
    <w:rsid w:val="000F4BF6"/>
    <w:rsid w:val="000F50BB"/>
    <w:rsid w:val="000F5603"/>
    <w:rsid w:val="000F5C4B"/>
    <w:rsid w:val="000F5D66"/>
    <w:rsid w:val="000F5E42"/>
    <w:rsid w:val="000F649B"/>
    <w:rsid w:val="000F64CD"/>
    <w:rsid w:val="000F695E"/>
    <w:rsid w:val="000F6BA3"/>
    <w:rsid w:val="000F6CC7"/>
    <w:rsid w:val="000F71B3"/>
    <w:rsid w:val="000F7FFC"/>
    <w:rsid w:val="00100238"/>
    <w:rsid w:val="00100776"/>
    <w:rsid w:val="00100859"/>
    <w:rsid w:val="00100890"/>
    <w:rsid w:val="00100FF4"/>
    <w:rsid w:val="0010103B"/>
    <w:rsid w:val="00101180"/>
    <w:rsid w:val="0010118F"/>
    <w:rsid w:val="001012EC"/>
    <w:rsid w:val="00101839"/>
    <w:rsid w:val="001018D2"/>
    <w:rsid w:val="00101BA6"/>
    <w:rsid w:val="00102856"/>
    <w:rsid w:val="001028D3"/>
    <w:rsid w:val="00102B0E"/>
    <w:rsid w:val="00102D85"/>
    <w:rsid w:val="00102FD2"/>
    <w:rsid w:val="00103074"/>
    <w:rsid w:val="001032A4"/>
    <w:rsid w:val="00103367"/>
    <w:rsid w:val="001034FE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A9A"/>
    <w:rsid w:val="00107F36"/>
    <w:rsid w:val="00107FEC"/>
    <w:rsid w:val="00110939"/>
    <w:rsid w:val="00110B76"/>
    <w:rsid w:val="00111099"/>
    <w:rsid w:val="00111565"/>
    <w:rsid w:val="00111AF3"/>
    <w:rsid w:val="00111BBA"/>
    <w:rsid w:val="00112720"/>
    <w:rsid w:val="001128C8"/>
    <w:rsid w:val="001132C5"/>
    <w:rsid w:val="001132F8"/>
    <w:rsid w:val="00113936"/>
    <w:rsid w:val="00113C55"/>
    <w:rsid w:val="00113C70"/>
    <w:rsid w:val="00113C95"/>
    <w:rsid w:val="00113D9B"/>
    <w:rsid w:val="001142D8"/>
    <w:rsid w:val="0011449C"/>
    <w:rsid w:val="001144B8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E58"/>
    <w:rsid w:val="00117755"/>
    <w:rsid w:val="00117796"/>
    <w:rsid w:val="00117832"/>
    <w:rsid w:val="001179D7"/>
    <w:rsid w:val="00117AA7"/>
    <w:rsid w:val="00120340"/>
    <w:rsid w:val="001206A0"/>
    <w:rsid w:val="00120C1F"/>
    <w:rsid w:val="00120FAF"/>
    <w:rsid w:val="0012100D"/>
    <w:rsid w:val="0012177C"/>
    <w:rsid w:val="00121A26"/>
    <w:rsid w:val="001222C4"/>
    <w:rsid w:val="00122429"/>
    <w:rsid w:val="001224D6"/>
    <w:rsid w:val="001228A2"/>
    <w:rsid w:val="00122C68"/>
    <w:rsid w:val="00122D0D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5A51"/>
    <w:rsid w:val="00125FF6"/>
    <w:rsid w:val="001264E0"/>
    <w:rsid w:val="00126B09"/>
    <w:rsid w:val="00127099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736"/>
    <w:rsid w:val="0013202D"/>
    <w:rsid w:val="00132069"/>
    <w:rsid w:val="00133322"/>
    <w:rsid w:val="00134011"/>
    <w:rsid w:val="00134319"/>
    <w:rsid w:val="00134338"/>
    <w:rsid w:val="001343F2"/>
    <w:rsid w:val="001346D5"/>
    <w:rsid w:val="00135516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409FB"/>
    <w:rsid w:val="00140D0E"/>
    <w:rsid w:val="00141039"/>
    <w:rsid w:val="00141147"/>
    <w:rsid w:val="001412F5"/>
    <w:rsid w:val="00141330"/>
    <w:rsid w:val="00141BA7"/>
    <w:rsid w:val="00141DFF"/>
    <w:rsid w:val="0014200F"/>
    <w:rsid w:val="0014227B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71F"/>
    <w:rsid w:val="0014485B"/>
    <w:rsid w:val="00144C70"/>
    <w:rsid w:val="00145590"/>
    <w:rsid w:val="00145D62"/>
    <w:rsid w:val="00145E97"/>
    <w:rsid w:val="001461FC"/>
    <w:rsid w:val="0014626E"/>
    <w:rsid w:val="001465B3"/>
    <w:rsid w:val="001466FB"/>
    <w:rsid w:val="00146ADE"/>
    <w:rsid w:val="00146D95"/>
    <w:rsid w:val="00146DCF"/>
    <w:rsid w:val="00147114"/>
    <w:rsid w:val="001478D5"/>
    <w:rsid w:val="001500A4"/>
    <w:rsid w:val="00150205"/>
    <w:rsid w:val="00150437"/>
    <w:rsid w:val="001505FE"/>
    <w:rsid w:val="00150703"/>
    <w:rsid w:val="0015152F"/>
    <w:rsid w:val="0015168E"/>
    <w:rsid w:val="00151D3A"/>
    <w:rsid w:val="00151FBB"/>
    <w:rsid w:val="00152D56"/>
    <w:rsid w:val="00152E0E"/>
    <w:rsid w:val="0015329A"/>
    <w:rsid w:val="00153A81"/>
    <w:rsid w:val="00153C60"/>
    <w:rsid w:val="00154636"/>
    <w:rsid w:val="001549A4"/>
    <w:rsid w:val="00154C7B"/>
    <w:rsid w:val="00155AAC"/>
    <w:rsid w:val="0015665D"/>
    <w:rsid w:val="001567B5"/>
    <w:rsid w:val="00156A53"/>
    <w:rsid w:val="00156C7B"/>
    <w:rsid w:val="001572D4"/>
    <w:rsid w:val="00157825"/>
    <w:rsid w:val="001578B6"/>
    <w:rsid w:val="00157CD4"/>
    <w:rsid w:val="00160303"/>
    <w:rsid w:val="0016059F"/>
    <w:rsid w:val="001606F1"/>
    <w:rsid w:val="00160C2D"/>
    <w:rsid w:val="00160D1B"/>
    <w:rsid w:val="00161A1E"/>
    <w:rsid w:val="00161CAE"/>
    <w:rsid w:val="00161DB3"/>
    <w:rsid w:val="001622AB"/>
    <w:rsid w:val="00162E7B"/>
    <w:rsid w:val="00163065"/>
    <w:rsid w:val="00163069"/>
    <w:rsid w:val="00163DE9"/>
    <w:rsid w:val="00163DEF"/>
    <w:rsid w:val="00163E70"/>
    <w:rsid w:val="00164244"/>
    <w:rsid w:val="00165901"/>
    <w:rsid w:val="00165F50"/>
    <w:rsid w:val="001661B6"/>
    <w:rsid w:val="0016694E"/>
    <w:rsid w:val="0016718A"/>
    <w:rsid w:val="0016718B"/>
    <w:rsid w:val="001672A6"/>
    <w:rsid w:val="001675A6"/>
    <w:rsid w:val="001675E3"/>
    <w:rsid w:val="00167772"/>
    <w:rsid w:val="00167826"/>
    <w:rsid w:val="00167960"/>
    <w:rsid w:val="00167A91"/>
    <w:rsid w:val="00167AF3"/>
    <w:rsid w:val="00167F67"/>
    <w:rsid w:val="00170248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9CA"/>
    <w:rsid w:val="00173B56"/>
    <w:rsid w:val="00173C5E"/>
    <w:rsid w:val="001740CF"/>
    <w:rsid w:val="0017470E"/>
    <w:rsid w:val="00174743"/>
    <w:rsid w:val="00175044"/>
    <w:rsid w:val="0017552B"/>
    <w:rsid w:val="00175693"/>
    <w:rsid w:val="00175702"/>
    <w:rsid w:val="00175A3C"/>
    <w:rsid w:val="00175ADE"/>
    <w:rsid w:val="00175AEA"/>
    <w:rsid w:val="001760F8"/>
    <w:rsid w:val="00176403"/>
    <w:rsid w:val="001772C3"/>
    <w:rsid w:val="0017744B"/>
    <w:rsid w:val="001776A0"/>
    <w:rsid w:val="001777F2"/>
    <w:rsid w:val="00177BFF"/>
    <w:rsid w:val="00177D4A"/>
    <w:rsid w:val="00180386"/>
    <w:rsid w:val="001803AE"/>
    <w:rsid w:val="00180708"/>
    <w:rsid w:val="00180724"/>
    <w:rsid w:val="00181210"/>
    <w:rsid w:val="001815B9"/>
    <w:rsid w:val="001821A2"/>
    <w:rsid w:val="0018227C"/>
    <w:rsid w:val="0018230F"/>
    <w:rsid w:val="001834C6"/>
    <w:rsid w:val="0018379F"/>
    <w:rsid w:val="001839A7"/>
    <w:rsid w:val="001839C9"/>
    <w:rsid w:val="00183B66"/>
    <w:rsid w:val="00183C04"/>
    <w:rsid w:val="00183DD7"/>
    <w:rsid w:val="0018429D"/>
    <w:rsid w:val="001842F9"/>
    <w:rsid w:val="00184846"/>
    <w:rsid w:val="00184947"/>
    <w:rsid w:val="001852DD"/>
    <w:rsid w:val="001857AC"/>
    <w:rsid w:val="001860AD"/>
    <w:rsid w:val="00186588"/>
    <w:rsid w:val="001866E1"/>
    <w:rsid w:val="00186899"/>
    <w:rsid w:val="00186A50"/>
    <w:rsid w:val="00186CA5"/>
    <w:rsid w:val="00186CC2"/>
    <w:rsid w:val="00186DC2"/>
    <w:rsid w:val="001877F8"/>
    <w:rsid w:val="00187999"/>
    <w:rsid w:val="00187BCC"/>
    <w:rsid w:val="00187CED"/>
    <w:rsid w:val="00187F1E"/>
    <w:rsid w:val="00187F6C"/>
    <w:rsid w:val="0019046E"/>
    <w:rsid w:val="00190B9B"/>
    <w:rsid w:val="00191205"/>
    <w:rsid w:val="001913C7"/>
    <w:rsid w:val="00191555"/>
    <w:rsid w:val="00191FB4"/>
    <w:rsid w:val="00192006"/>
    <w:rsid w:val="0019216A"/>
    <w:rsid w:val="00192284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B5B"/>
    <w:rsid w:val="001A3291"/>
    <w:rsid w:val="001A4DE7"/>
    <w:rsid w:val="001A5139"/>
    <w:rsid w:val="001A5202"/>
    <w:rsid w:val="001A57F2"/>
    <w:rsid w:val="001A5A65"/>
    <w:rsid w:val="001A5AC8"/>
    <w:rsid w:val="001A6869"/>
    <w:rsid w:val="001A689E"/>
    <w:rsid w:val="001A767C"/>
    <w:rsid w:val="001A77C2"/>
    <w:rsid w:val="001B05D7"/>
    <w:rsid w:val="001B0A6C"/>
    <w:rsid w:val="001B11BE"/>
    <w:rsid w:val="001B1232"/>
    <w:rsid w:val="001B16A8"/>
    <w:rsid w:val="001B180D"/>
    <w:rsid w:val="001B1836"/>
    <w:rsid w:val="001B1C1C"/>
    <w:rsid w:val="001B1FBF"/>
    <w:rsid w:val="001B2406"/>
    <w:rsid w:val="001B27E5"/>
    <w:rsid w:val="001B2BDC"/>
    <w:rsid w:val="001B3632"/>
    <w:rsid w:val="001B3F57"/>
    <w:rsid w:val="001B4437"/>
    <w:rsid w:val="001B4D9E"/>
    <w:rsid w:val="001B534E"/>
    <w:rsid w:val="001B53D5"/>
    <w:rsid w:val="001B54B0"/>
    <w:rsid w:val="001B5D10"/>
    <w:rsid w:val="001B608D"/>
    <w:rsid w:val="001B6DF9"/>
    <w:rsid w:val="001B7176"/>
    <w:rsid w:val="001B746D"/>
    <w:rsid w:val="001B7972"/>
    <w:rsid w:val="001B7FCC"/>
    <w:rsid w:val="001C020D"/>
    <w:rsid w:val="001C0558"/>
    <w:rsid w:val="001C07BF"/>
    <w:rsid w:val="001C0A96"/>
    <w:rsid w:val="001C2443"/>
    <w:rsid w:val="001C2F03"/>
    <w:rsid w:val="001C35C1"/>
    <w:rsid w:val="001C3975"/>
    <w:rsid w:val="001C39F9"/>
    <w:rsid w:val="001C3AAA"/>
    <w:rsid w:val="001C3B55"/>
    <w:rsid w:val="001C3C76"/>
    <w:rsid w:val="001C3CAB"/>
    <w:rsid w:val="001C41D7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11A5"/>
    <w:rsid w:val="001D18EC"/>
    <w:rsid w:val="001D1BA5"/>
    <w:rsid w:val="001D1D17"/>
    <w:rsid w:val="001D2175"/>
    <w:rsid w:val="001D2456"/>
    <w:rsid w:val="001D2476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5587"/>
    <w:rsid w:val="001E5689"/>
    <w:rsid w:val="001E5A67"/>
    <w:rsid w:val="001E5DBE"/>
    <w:rsid w:val="001E627D"/>
    <w:rsid w:val="001E642F"/>
    <w:rsid w:val="001E6742"/>
    <w:rsid w:val="001E6A8C"/>
    <w:rsid w:val="001E6E54"/>
    <w:rsid w:val="001E70DA"/>
    <w:rsid w:val="001E724E"/>
    <w:rsid w:val="001E7889"/>
    <w:rsid w:val="001E7A8B"/>
    <w:rsid w:val="001F0399"/>
    <w:rsid w:val="001F0837"/>
    <w:rsid w:val="001F0A7B"/>
    <w:rsid w:val="001F0B32"/>
    <w:rsid w:val="001F0C29"/>
    <w:rsid w:val="001F0DBE"/>
    <w:rsid w:val="001F0F2A"/>
    <w:rsid w:val="001F0F8B"/>
    <w:rsid w:val="001F120A"/>
    <w:rsid w:val="001F15C0"/>
    <w:rsid w:val="001F165A"/>
    <w:rsid w:val="001F1967"/>
    <w:rsid w:val="001F1A41"/>
    <w:rsid w:val="001F21D1"/>
    <w:rsid w:val="001F239B"/>
    <w:rsid w:val="001F263C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502"/>
    <w:rsid w:val="001F5506"/>
    <w:rsid w:val="001F5A25"/>
    <w:rsid w:val="001F5AC9"/>
    <w:rsid w:val="001F5F24"/>
    <w:rsid w:val="001F6240"/>
    <w:rsid w:val="001F6544"/>
    <w:rsid w:val="001F67A7"/>
    <w:rsid w:val="001F69CB"/>
    <w:rsid w:val="001F6A69"/>
    <w:rsid w:val="001F6A76"/>
    <w:rsid w:val="001F74BD"/>
    <w:rsid w:val="001F75A4"/>
    <w:rsid w:val="001F769D"/>
    <w:rsid w:val="001F777A"/>
    <w:rsid w:val="001F7AE1"/>
    <w:rsid w:val="001F7DF0"/>
    <w:rsid w:val="002000DA"/>
    <w:rsid w:val="002002A2"/>
    <w:rsid w:val="00200342"/>
    <w:rsid w:val="00200F4E"/>
    <w:rsid w:val="0020138F"/>
    <w:rsid w:val="00201779"/>
    <w:rsid w:val="002023D1"/>
    <w:rsid w:val="00202492"/>
    <w:rsid w:val="002028C7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71AE"/>
    <w:rsid w:val="00207DB9"/>
    <w:rsid w:val="00207EF9"/>
    <w:rsid w:val="0021012E"/>
    <w:rsid w:val="002101B7"/>
    <w:rsid w:val="00210561"/>
    <w:rsid w:val="002109FB"/>
    <w:rsid w:val="00212BCE"/>
    <w:rsid w:val="00212D7C"/>
    <w:rsid w:val="00212E60"/>
    <w:rsid w:val="00212F48"/>
    <w:rsid w:val="0021353A"/>
    <w:rsid w:val="00213E01"/>
    <w:rsid w:val="00214434"/>
    <w:rsid w:val="002144A5"/>
    <w:rsid w:val="00214616"/>
    <w:rsid w:val="00214674"/>
    <w:rsid w:val="002146DE"/>
    <w:rsid w:val="00214933"/>
    <w:rsid w:val="00214FCD"/>
    <w:rsid w:val="00215557"/>
    <w:rsid w:val="002156B8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EF9"/>
    <w:rsid w:val="00230F72"/>
    <w:rsid w:val="00231628"/>
    <w:rsid w:val="002317AF"/>
    <w:rsid w:val="002317FF"/>
    <w:rsid w:val="0023188B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5BCF"/>
    <w:rsid w:val="00235BFB"/>
    <w:rsid w:val="00235EDF"/>
    <w:rsid w:val="00236A67"/>
    <w:rsid w:val="0024045D"/>
    <w:rsid w:val="002408B1"/>
    <w:rsid w:val="00240978"/>
    <w:rsid w:val="00240CB4"/>
    <w:rsid w:val="00240D02"/>
    <w:rsid w:val="00241093"/>
    <w:rsid w:val="00241623"/>
    <w:rsid w:val="002418B9"/>
    <w:rsid w:val="00241D62"/>
    <w:rsid w:val="00241E3A"/>
    <w:rsid w:val="00241FDA"/>
    <w:rsid w:val="0024202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5186"/>
    <w:rsid w:val="00245393"/>
    <w:rsid w:val="0024551F"/>
    <w:rsid w:val="00246C04"/>
    <w:rsid w:val="00246DBC"/>
    <w:rsid w:val="00246E84"/>
    <w:rsid w:val="00246FC0"/>
    <w:rsid w:val="0024735F"/>
    <w:rsid w:val="00247544"/>
    <w:rsid w:val="00247B32"/>
    <w:rsid w:val="00250703"/>
    <w:rsid w:val="00250B27"/>
    <w:rsid w:val="0025115D"/>
    <w:rsid w:val="0025128A"/>
    <w:rsid w:val="0025130C"/>
    <w:rsid w:val="00251FB8"/>
    <w:rsid w:val="002525AB"/>
    <w:rsid w:val="00252D28"/>
    <w:rsid w:val="00252F04"/>
    <w:rsid w:val="002530A5"/>
    <w:rsid w:val="00253410"/>
    <w:rsid w:val="00253E2C"/>
    <w:rsid w:val="002540EB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6171"/>
    <w:rsid w:val="0025628F"/>
    <w:rsid w:val="0025632A"/>
    <w:rsid w:val="0025653C"/>
    <w:rsid w:val="002566BB"/>
    <w:rsid w:val="00256A88"/>
    <w:rsid w:val="00256E08"/>
    <w:rsid w:val="00257859"/>
    <w:rsid w:val="002579A0"/>
    <w:rsid w:val="00257B61"/>
    <w:rsid w:val="002601C3"/>
    <w:rsid w:val="002601DF"/>
    <w:rsid w:val="002604A9"/>
    <w:rsid w:val="002604FA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854"/>
    <w:rsid w:val="00266D07"/>
    <w:rsid w:val="00267031"/>
    <w:rsid w:val="00267306"/>
    <w:rsid w:val="002673F2"/>
    <w:rsid w:val="002678D5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80ED3"/>
    <w:rsid w:val="0028117C"/>
    <w:rsid w:val="00281276"/>
    <w:rsid w:val="00281823"/>
    <w:rsid w:val="00282158"/>
    <w:rsid w:val="00282348"/>
    <w:rsid w:val="002823DD"/>
    <w:rsid w:val="00282621"/>
    <w:rsid w:val="00282753"/>
    <w:rsid w:val="00282785"/>
    <w:rsid w:val="00282DBB"/>
    <w:rsid w:val="00283110"/>
    <w:rsid w:val="002834F1"/>
    <w:rsid w:val="0028398C"/>
    <w:rsid w:val="00283A1C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2B3"/>
    <w:rsid w:val="0029085B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52B"/>
    <w:rsid w:val="00293745"/>
    <w:rsid w:val="00293949"/>
    <w:rsid w:val="00293CA2"/>
    <w:rsid w:val="00294E39"/>
    <w:rsid w:val="00294F71"/>
    <w:rsid w:val="00294FAE"/>
    <w:rsid w:val="002950A4"/>
    <w:rsid w:val="002954A6"/>
    <w:rsid w:val="002955BF"/>
    <w:rsid w:val="002955DF"/>
    <w:rsid w:val="002958B1"/>
    <w:rsid w:val="00295967"/>
    <w:rsid w:val="00295ABD"/>
    <w:rsid w:val="00296563"/>
    <w:rsid w:val="0029674D"/>
    <w:rsid w:val="00296D18"/>
    <w:rsid w:val="00296EEF"/>
    <w:rsid w:val="0029734B"/>
    <w:rsid w:val="00297658"/>
    <w:rsid w:val="002977BE"/>
    <w:rsid w:val="00297B09"/>
    <w:rsid w:val="00297B66"/>
    <w:rsid w:val="00297D7E"/>
    <w:rsid w:val="00297E3D"/>
    <w:rsid w:val="00297F86"/>
    <w:rsid w:val="002A00AB"/>
    <w:rsid w:val="002A0729"/>
    <w:rsid w:val="002A10C6"/>
    <w:rsid w:val="002A152E"/>
    <w:rsid w:val="002A1B0D"/>
    <w:rsid w:val="002A2222"/>
    <w:rsid w:val="002A2365"/>
    <w:rsid w:val="002A2463"/>
    <w:rsid w:val="002A2A59"/>
    <w:rsid w:val="002A2AA7"/>
    <w:rsid w:val="002A2D43"/>
    <w:rsid w:val="002A34DE"/>
    <w:rsid w:val="002A36FD"/>
    <w:rsid w:val="002A3C1A"/>
    <w:rsid w:val="002A3F1D"/>
    <w:rsid w:val="002A401D"/>
    <w:rsid w:val="002A4758"/>
    <w:rsid w:val="002A47B0"/>
    <w:rsid w:val="002A49F3"/>
    <w:rsid w:val="002A4D04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F1"/>
    <w:rsid w:val="002A743B"/>
    <w:rsid w:val="002A74F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F91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EEB"/>
    <w:rsid w:val="002B4F0E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C32"/>
    <w:rsid w:val="002C6181"/>
    <w:rsid w:val="002C6EDC"/>
    <w:rsid w:val="002C763F"/>
    <w:rsid w:val="002C7E33"/>
    <w:rsid w:val="002D00B4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61B8"/>
    <w:rsid w:val="002D622E"/>
    <w:rsid w:val="002D64C7"/>
    <w:rsid w:val="002D68CC"/>
    <w:rsid w:val="002D68FB"/>
    <w:rsid w:val="002D6E28"/>
    <w:rsid w:val="002D6E5E"/>
    <w:rsid w:val="002D6E7B"/>
    <w:rsid w:val="002D76FA"/>
    <w:rsid w:val="002D7926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D63"/>
    <w:rsid w:val="002E20DF"/>
    <w:rsid w:val="002E2114"/>
    <w:rsid w:val="002E224D"/>
    <w:rsid w:val="002E26B9"/>
    <w:rsid w:val="002E2BAA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549"/>
    <w:rsid w:val="002E5DDF"/>
    <w:rsid w:val="002E65E6"/>
    <w:rsid w:val="002E6A39"/>
    <w:rsid w:val="002E6A6D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C83"/>
    <w:rsid w:val="002F270F"/>
    <w:rsid w:val="002F3241"/>
    <w:rsid w:val="002F32FF"/>
    <w:rsid w:val="002F3705"/>
    <w:rsid w:val="002F3A1E"/>
    <w:rsid w:val="002F3B73"/>
    <w:rsid w:val="002F3C33"/>
    <w:rsid w:val="002F410F"/>
    <w:rsid w:val="002F4428"/>
    <w:rsid w:val="002F48DE"/>
    <w:rsid w:val="002F4B68"/>
    <w:rsid w:val="002F51D0"/>
    <w:rsid w:val="002F529B"/>
    <w:rsid w:val="002F570C"/>
    <w:rsid w:val="002F5855"/>
    <w:rsid w:val="002F58F6"/>
    <w:rsid w:val="002F6135"/>
    <w:rsid w:val="002F61D1"/>
    <w:rsid w:val="002F6259"/>
    <w:rsid w:val="002F6396"/>
    <w:rsid w:val="002F657A"/>
    <w:rsid w:val="002F680D"/>
    <w:rsid w:val="002F6C44"/>
    <w:rsid w:val="002F6FA7"/>
    <w:rsid w:val="002F736B"/>
    <w:rsid w:val="002F73AF"/>
    <w:rsid w:val="002F7863"/>
    <w:rsid w:val="002F786D"/>
    <w:rsid w:val="002F7B65"/>
    <w:rsid w:val="003000B2"/>
    <w:rsid w:val="003005BB"/>
    <w:rsid w:val="00300A82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37CF"/>
    <w:rsid w:val="003038A9"/>
    <w:rsid w:val="00303B0B"/>
    <w:rsid w:val="00303C3C"/>
    <w:rsid w:val="00303D82"/>
    <w:rsid w:val="0030439B"/>
    <w:rsid w:val="003049F0"/>
    <w:rsid w:val="00304A98"/>
    <w:rsid w:val="00304AF4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EFB"/>
    <w:rsid w:val="003110B5"/>
    <w:rsid w:val="0031143F"/>
    <w:rsid w:val="0031147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1AD"/>
    <w:rsid w:val="00317E88"/>
    <w:rsid w:val="00320070"/>
    <w:rsid w:val="003200E6"/>
    <w:rsid w:val="00320726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571"/>
    <w:rsid w:val="003236F8"/>
    <w:rsid w:val="00323CC9"/>
    <w:rsid w:val="00324531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48A"/>
    <w:rsid w:val="00332A8C"/>
    <w:rsid w:val="00333028"/>
    <w:rsid w:val="003330B9"/>
    <w:rsid w:val="00333408"/>
    <w:rsid w:val="00333565"/>
    <w:rsid w:val="00333716"/>
    <w:rsid w:val="00333AF8"/>
    <w:rsid w:val="00333E6F"/>
    <w:rsid w:val="00333F76"/>
    <w:rsid w:val="0033409D"/>
    <w:rsid w:val="00334608"/>
    <w:rsid w:val="00334644"/>
    <w:rsid w:val="00334DEF"/>
    <w:rsid w:val="00334E48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C06"/>
    <w:rsid w:val="0034234A"/>
    <w:rsid w:val="00342517"/>
    <w:rsid w:val="00342BB0"/>
    <w:rsid w:val="003434C8"/>
    <w:rsid w:val="00343547"/>
    <w:rsid w:val="00343854"/>
    <w:rsid w:val="003439AF"/>
    <w:rsid w:val="00343A26"/>
    <w:rsid w:val="00343B5E"/>
    <w:rsid w:val="00343DD2"/>
    <w:rsid w:val="00343EC5"/>
    <w:rsid w:val="003440D7"/>
    <w:rsid w:val="003441E2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6005"/>
    <w:rsid w:val="00346047"/>
    <w:rsid w:val="0034769D"/>
    <w:rsid w:val="00347705"/>
    <w:rsid w:val="003479D9"/>
    <w:rsid w:val="00347ABA"/>
    <w:rsid w:val="00347C0A"/>
    <w:rsid w:val="00347D7F"/>
    <w:rsid w:val="00347E21"/>
    <w:rsid w:val="00347E4D"/>
    <w:rsid w:val="003500E9"/>
    <w:rsid w:val="0035096C"/>
    <w:rsid w:val="00350CC9"/>
    <w:rsid w:val="00350DFF"/>
    <w:rsid w:val="00351007"/>
    <w:rsid w:val="00351200"/>
    <w:rsid w:val="00351D8D"/>
    <w:rsid w:val="00351EE2"/>
    <w:rsid w:val="0035214A"/>
    <w:rsid w:val="00352D6B"/>
    <w:rsid w:val="00353071"/>
    <w:rsid w:val="00353641"/>
    <w:rsid w:val="00353B3C"/>
    <w:rsid w:val="00353C25"/>
    <w:rsid w:val="00353C8A"/>
    <w:rsid w:val="00353FBB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CA8"/>
    <w:rsid w:val="00366CFE"/>
    <w:rsid w:val="00366DCB"/>
    <w:rsid w:val="00366EE3"/>
    <w:rsid w:val="00367354"/>
    <w:rsid w:val="0036767E"/>
    <w:rsid w:val="003677F4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D5A"/>
    <w:rsid w:val="00371E92"/>
    <w:rsid w:val="00371F49"/>
    <w:rsid w:val="00372146"/>
    <w:rsid w:val="00372C5A"/>
    <w:rsid w:val="0037365B"/>
    <w:rsid w:val="00373B07"/>
    <w:rsid w:val="00373C5C"/>
    <w:rsid w:val="00373D5E"/>
    <w:rsid w:val="00373EE8"/>
    <w:rsid w:val="00373FFC"/>
    <w:rsid w:val="003745F9"/>
    <w:rsid w:val="003748E1"/>
    <w:rsid w:val="003749DB"/>
    <w:rsid w:val="00374CEE"/>
    <w:rsid w:val="0037546C"/>
    <w:rsid w:val="00375804"/>
    <w:rsid w:val="00375D51"/>
    <w:rsid w:val="0037604B"/>
    <w:rsid w:val="00376133"/>
    <w:rsid w:val="003764C0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486"/>
    <w:rsid w:val="0038073A"/>
    <w:rsid w:val="003811B9"/>
    <w:rsid w:val="0038153D"/>
    <w:rsid w:val="00381AF5"/>
    <w:rsid w:val="00381BC8"/>
    <w:rsid w:val="00381C8F"/>
    <w:rsid w:val="003823F7"/>
    <w:rsid w:val="00382733"/>
    <w:rsid w:val="00382A24"/>
    <w:rsid w:val="00382A86"/>
    <w:rsid w:val="00382C41"/>
    <w:rsid w:val="003832AD"/>
    <w:rsid w:val="003837D8"/>
    <w:rsid w:val="003838B6"/>
    <w:rsid w:val="00383F9D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6C0E"/>
    <w:rsid w:val="003870F7"/>
    <w:rsid w:val="0038711F"/>
    <w:rsid w:val="003871BF"/>
    <w:rsid w:val="003872F4"/>
    <w:rsid w:val="0038781A"/>
    <w:rsid w:val="00387A6C"/>
    <w:rsid w:val="003913F3"/>
    <w:rsid w:val="0039142B"/>
    <w:rsid w:val="00391A08"/>
    <w:rsid w:val="00391B2F"/>
    <w:rsid w:val="00391B60"/>
    <w:rsid w:val="00392068"/>
    <w:rsid w:val="00392DD0"/>
    <w:rsid w:val="003931CB"/>
    <w:rsid w:val="00393360"/>
    <w:rsid w:val="00393845"/>
    <w:rsid w:val="00393F36"/>
    <w:rsid w:val="00393FB3"/>
    <w:rsid w:val="00394254"/>
    <w:rsid w:val="00394DD9"/>
    <w:rsid w:val="00394FDC"/>
    <w:rsid w:val="0039524F"/>
    <w:rsid w:val="003956A4"/>
    <w:rsid w:val="00395F14"/>
    <w:rsid w:val="00396191"/>
    <w:rsid w:val="00396B81"/>
    <w:rsid w:val="003970E6"/>
    <w:rsid w:val="0039712E"/>
    <w:rsid w:val="0039737D"/>
    <w:rsid w:val="003978BE"/>
    <w:rsid w:val="003978D3"/>
    <w:rsid w:val="00397A37"/>
    <w:rsid w:val="00397B44"/>
    <w:rsid w:val="00397C70"/>
    <w:rsid w:val="003A0101"/>
    <w:rsid w:val="003A012D"/>
    <w:rsid w:val="003A0CC8"/>
    <w:rsid w:val="003A139F"/>
    <w:rsid w:val="003A1C59"/>
    <w:rsid w:val="003A1CA2"/>
    <w:rsid w:val="003A1D8F"/>
    <w:rsid w:val="003A1FF7"/>
    <w:rsid w:val="003A27D9"/>
    <w:rsid w:val="003A2819"/>
    <w:rsid w:val="003A3186"/>
    <w:rsid w:val="003A31F0"/>
    <w:rsid w:val="003A3644"/>
    <w:rsid w:val="003A3804"/>
    <w:rsid w:val="003A3904"/>
    <w:rsid w:val="003A3A29"/>
    <w:rsid w:val="003A3CF9"/>
    <w:rsid w:val="003A404C"/>
    <w:rsid w:val="003A4687"/>
    <w:rsid w:val="003A544E"/>
    <w:rsid w:val="003A548D"/>
    <w:rsid w:val="003A55D8"/>
    <w:rsid w:val="003A5D7B"/>
    <w:rsid w:val="003A604F"/>
    <w:rsid w:val="003A65FC"/>
    <w:rsid w:val="003A6620"/>
    <w:rsid w:val="003A6746"/>
    <w:rsid w:val="003A6F93"/>
    <w:rsid w:val="003A74E1"/>
    <w:rsid w:val="003A7596"/>
    <w:rsid w:val="003A75A6"/>
    <w:rsid w:val="003A77F4"/>
    <w:rsid w:val="003A7CC9"/>
    <w:rsid w:val="003A7E39"/>
    <w:rsid w:val="003A7E87"/>
    <w:rsid w:val="003B0813"/>
    <w:rsid w:val="003B0D2C"/>
    <w:rsid w:val="003B1B8F"/>
    <w:rsid w:val="003B2543"/>
    <w:rsid w:val="003B264C"/>
    <w:rsid w:val="003B3693"/>
    <w:rsid w:val="003B3E02"/>
    <w:rsid w:val="003B45A8"/>
    <w:rsid w:val="003B480A"/>
    <w:rsid w:val="003B522D"/>
    <w:rsid w:val="003B614C"/>
    <w:rsid w:val="003B63D2"/>
    <w:rsid w:val="003B69EF"/>
    <w:rsid w:val="003B6BA2"/>
    <w:rsid w:val="003C03C7"/>
    <w:rsid w:val="003C103A"/>
    <w:rsid w:val="003C125A"/>
    <w:rsid w:val="003C1272"/>
    <w:rsid w:val="003C16CB"/>
    <w:rsid w:val="003C174B"/>
    <w:rsid w:val="003C1893"/>
    <w:rsid w:val="003C1ADE"/>
    <w:rsid w:val="003C1F08"/>
    <w:rsid w:val="003C1F16"/>
    <w:rsid w:val="003C236E"/>
    <w:rsid w:val="003C2E5C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D04C6"/>
    <w:rsid w:val="003D06DF"/>
    <w:rsid w:val="003D0834"/>
    <w:rsid w:val="003D0C1E"/>
    <w:rsid w:val="003D0F2D"/>
    <w:rsid w:val="003D110D"/>
    <w:rsid w:val="003D12A2"/>
    <w:rsid w:val="003D22BE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960"/>
    <w:rsid w:val="003D7850"/>
    <w:rsid w:val="003D7B6C"/>
    <w:rsid w:val="003D7E18"/>
    <w:rsid w:val="003D7F61"/>
    <w:rsid w:val="003E0F8E"/>
    <w:rsid w:val="003E0F9A"/>
    <w:rsid w:val="003E1306"/>
    <w:rsid w:val="003E25B6"/>
    <w:rsid w:val="003E2806"/>
    <w:rsid w:val="003E2879"/>
    <w:rsid w:val="003E2CC6"/>
    <w:rsid w:val="003E3301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E91"/>
    <w:rsid w:val="003E5F61"/>
    <w:rsid w:val="003E623F"/>
    <w:rsid w:val="003E6578"/>
    <w:rsid w:val="003E65F9"/>
    <w:rsid w:val="003E6951"/>
    <w:rsid w:val="003E6DF0"/>
    <w:rsid w:val="003E7393"/>
    <w:rsid w:val="003E7833"/>
    <w:rsid w:val="003E787B"/>
    <w:rsid w:val="003E7A01"/>
    <w:rsid w:val="003E7BEA"/>
    <w:rsid w:val="003E7E5D"/>
    <w:rsid w:val="003F0040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3A7C"/>
    <w:rsid w:val="003F3C3D"/>
    <w:rsid w:val="003F3E2E"/>
    <w:rsid w:val="003F4230"/>
    <w:rsid w:val="003F4585"/>
    <w:rsid w:val="003F4938"/>
    <w:rsid w:val="003F4B21"/>
    <w:rsid w:val="003F4BBC"/>
    <w:rsid w:val="003F529A"/>
    <w:rsid w:val="003F5466"/>
    <w:rsid w:val="003F546F"/>
    <w:rsid w:val="003F5A4D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A11"/>
    <w:rsid w:val="003F6E2A"/>
    <w:rsid w:val="003F7770"/>
    <w:rsid w:val="003F7B20"/>
    <w:rsid w:val="003F7DA5"/>
    <w:rsid w:val="00400040"/>
    <w:rsid w:val="0040035D"/>
    <w:rsid w:val="0040074B"/>
    <w:rsid w:val="004007A1"/>
    <w:rsid w:val="004009AC"/>
    <w:rsid w:val="0040117A"/>
    <w:rsid w:val="0040150B"/>
    <w:rsid w:val="004016CE"/>
    <w:rsid w:val="00402807"/>
    <w:rsid w:val="00402B20"/>
    <w:rsid w:val="00402D95"/>
    <w:rsid w:val="0040303A"/>
    <w:rsid w:val="00403050"/>
    <w:rsid w:val="00403186"/>
    <w:rsid w:val="00403601"/>
    <w:rsid w:val="00403F6F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C6C"/>
    <w:rsid w:val="004130D6"/>
    <w:rsid w:val="004131BD"/>
    <w:rsid w:val="00413227"/>
    <w:rsid w:val="0041334A"/>
    <w:rsid w:val="004133E8"/>
    <w:rsid w:val="0041359B"/>
    <w:rsid w:val="00413838"/>
    <w:rsid w:val="00413909"/>
    <w:rsid w:val="00413BBD"/>
    <w:rsid w:val="00413F87"/>
    <w:rsid w:val="00414048"/>
    <w:rsid w:val="004140BD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F59"/>
    <w:rsid w:val="0041706B"/>
    <w:rsid w:val="00417611"/>
    <w:rsid w:val="00417800"/>
    <w:rsid w:val="00420BD8"/>
    <w:rsid w:val="00420E34"/>
    <w:rsid w:val="00420E90"/>
    <w:rsid w:val="00420F54"/>
    <w:rsid w:val="00421169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74BB"/>
    <w:rsid w:val="004276A3"/>
    <w:rsid w:val="004278FA"/>
    <w:rsid w:val="00427934"/>
    <w:rsid w:val="00430B7B"/>
    <w:rsid w:val="0043108B"/>
    <w:rsid w:val="0043174B"/>
    <w:rsid w:val="00431DFA"/>
    <w:rsid w:val="004322D8"/>
    <w:rsid w:val="00432620"/>
    <w:rsid w:val="00432F6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7505"/>
    <w:rsid w:val="00437638"/>
    <w:rsid w:val="004377B7"/>
    <w:rsid w:val="00437835"/>
    <w:rsid w:val="004378FC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79E"/>
    <w:rsid w:val="00441DE0"/>
    <w:rsid w:val="00442026"/>
    <w:rsid w:val="00442358"/>
    <w:rsid w:val="0044261C"/>
    <w:rsid w:val="00442B05"/>
    <w:rsid w:val="00442D5C"/>
    <w:rsid w:val="00442F25"/>
    <w:rsid w:val="00443355"/>
    <w:rsid w:val="00443ADB"/>
    <w:rsid w:val="00443C23"/>
    <w:rsid w:val="00443DDE"/>
    <w:rsid w:val="00444751"/>
    <w:rsid w:val="004448FA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5063E"/>
    <w:rsid w:val="0045077C"/>
    <w:rsid w:val="004509AE"/>
    <w:rsid w:val="00450E19"/>
    <w:rsid w:val="004518C0"/>
    <w:rsid w:val="00451996"/>
    <w:rsid w:val="00452922"/>
    <w:rsid w:val="00452DBF"/>
    <w:rsid w:val="00453E3F"/>
    <w:rsid w:val="00454F49"/>
    <w:rsid w:val="004552E8"/>
    <w:rsid w:val="004555BD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177C"/>
    <w:rsid w:val="004618B9"/>
    <w:rsid w:val="004619BE"/>
    <w:rsid w:val="00461AF2"/>
    <w:rsid w:val="00461DC9"/>
    <w:rsid w:val="00462867"/>
    <w:rsid w:val="0046342F"/>
    <w:rsid w:val="0046360C"/>
    <w:rsid w:val="004639D5"/>
    <w:rsid w:val="00463B64"/>
    <w:rsid w:val="00464257"/>
    <w:rsid w:val="00464417"/>
    <w:rsid w:val="0046467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1078"/>
    <w:rsid w:val="004710FE"/>
    <w:rsid w:val="00471379"/>
    <w:rsid w:val="004714F8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A4A"/>
    <w:rsid w:val="00474C2C"/>
    <w:rsid w:val="00474E65"/>
    <w:rsid w:val="00474F9E"/>
    <w:rsid w:val="004751DE"/>
    <w:rsid w:val="0047554A"/>
    <w:rsid w:val="00475B20"/>
    <w:rsid w:val="00476008"/>
    <w:rsid w:val="00476359"/>
    <w:rsid w:val="0047668B"/>
    <w:rsid w:val="00476862"/>
    <w:rsid w:val="00476D71"/>
    <w:rsid w:val="00476DDD"/>
    <w:rsid w:val="004775E1"/>
    <w:rsid w:val="00477963"/>
    <w:rsid w:val="00477C53"/>
    <w:rsid w:val="0048034D"/>
    <w:rsid w:val="00480A1D"/>
    <w:rsid w:val="00480C9F"/>
    <w:rsid w:val="00480E44"/>
    <w:rsid w:val="00480FE9"/>
    <w:rsid w:val="004810A3"/>
    <w:rsid w:val="00481323"/>
    <w:rsid w:val="004814E2"/>
    <w:rsid w:val="00481D44"/>
    <w:rsid w:val="00481E05"/>
    <w:rsid w:val="00481E3A"/>
    <w:rsid w:val="00481E74"/>
    <w:rsid w:val="00481F8B"/>
    <w:rsid w:val="00482150"/>
    <w:rsid w:val="00482A22"/>
    <w:rsid w:val="00482B2D"/>
    <w:rsid w:val="004830A1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620F"/>
    <w:rsid w:val="004864AD"/>
    <w:rsid w:val="0048680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1140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7B1"/>
    <w:rsid w:val="00496F8C"/>
    <w:rsid w:val="004972B4"/>
    <w:rsid w:val="004976C4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902"/>
    <w:rsid w:val="004A29B1"/>
    <w:rsid w:val="004A2A70"/>
    <w:rsid w:val="004A2B8B"/>
    <w:rsid w:val="004A2D25"/>
    <w:rsid w:val="004A2D90"/>
    <w:rsid w:val="004A329D"/>
    <w:rsid w:val="004A3397"/>
    <w:rsid w:val="004A3C6C"/>
    <w:rsid w:val="004A3DDB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B11"/>
    <w:rsid w:val="004B0E13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0D2"/>
    <w:rsid w:val="004B461D"/>
    <w:rsid w:val="004B48BF"/>
    <w:rsid w:val="004B4DC9"/>
    <w:rsid w:val="004B4FBD"/>
    <w:rsid w:val="004B583E"/>
    <w:rsid w:val="004B5B12"/>
    <w:rsid w:val="004B5D1B"/>
    <w:rsid w:val="004B5D86"/>
    <w:rsid w:val="004B5FC2"/>
    <w:rsid w:val="004B65F9"/>
    <w:rsid w:val="004B662C"/>
    <w:rsid w:val="004B67E0"/>
    <w:rsid w:val="004B6C36"/>
    <w:rsid w:val="004B6F67"/>
    <w:rsid w:val="004B73D9"/>
    <w:rsid w:val="004B7620"/>
    <w:rsid w:val="004B770C"/>
    <w:rsid w:val="004B7813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CF1"/>
    <w:rsid w:val="004C3E51"/>
    <w:rsid w:val="004C4159"/>
    <w:rsid w:val="004C51A0"/>
    <w:rsid w:val="004C59CA"/>
    <w:rsid w:val="004C59F4"/>
    <w:rsid w:val="004C5E10"/>
    <w:rsid w:val="004C606B"/>
    <w:rsid w:val="004C60F3"/>
    <w:rsid w:val="004C60F5"/>
    <w:rsid w:val="004C703A"/>
    <w:rsid w:val="004C721F"/>
    <w:rsid w:val="004C7277"/>
    <w:rsid w:val="004C74A8"/>
    <w:rsid w:val="004C7EF8"/>
    <w:rsid w:val="004D03CF"/>
    <w:rsid w:val="004D04FF"/>
    <w:rsid w:val="004D063E"/>
    <w:rsid w:val="004D07FE"/>
    <w:rsid w:val="004D0C2C"/>
    <w:rsid w:val="004D126F"/>
    <w:rsid w:val="004D19D4"/>
    <w:rsid w:val="004D1FE0"/>
    <w:rsid w:val="004D24A0"/>
    <w:rsid w:val="004D2AD3"/>
    <w:rsid w:val="004D2CE6"/>
    <w:rsid w:val="004D2CFF"/>
    <w:rsid w:val="004D2E12"/>
    <w:rsid w:val="004D33CE"/>
    <w:rsid w:val="004D37F6"/>
    <w:rsid w:val="004D3D1D"/>
    <w:rsid w:val="004D3DBD"/>
    <w:rsid w:val="004D42BE"/>
    <w:rsid w:val="004D43C2"/>
    <w:rsid w:val="004D4822"/>
    <w:rsid w:val="004D4829"/>
    <w:rsid w:val="004D4C05"/>
    <w:rsid w:val="004D5A3C"/>
    <w:rsid w:val="004D63B5"/>
    <w:rsid w:val="004D6CDD"/>
    <w:rsid w:val="004D6E9A"/>
    <w:rsid w:val="004D7600"/>
    <w:rsid w:val="004D781F"/>
    <w:rsid w:val="004E0111"/>
    <w:rsid w:val="004E0126"/>
    <w:rsid w:val="004E03AA"/>
    <w:rsid w:val="004E054B"/>
    <w:rsid w:val="004E0637"/>
    <w:rsid w:val="004E08BC"/>
    <w:rsid w:val="004E0936"/>
    <w:rsid w:val="004E0C5F"/>
    <w:rsid w:val="004E1CD6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D5A"/>
    <w:rsid w:val="004E40E0"/>
    <w:rsid w:val="004E4570"/>
    <w:rsid w:val="004E52CD"/>
    <w:rsid w:val="004E566F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2AE"/>
    <w:rsid w:val="004F180D"/>
    <w:rsid w:val="004F22F7"/>
    <w:rsid w:val="004F2304"/>
    <w:rsid w:val="004F2631"/>
    <w:rsid w:val="004F2D56"/>
    <w:rsid w:val="004F383E"/>
    <w:rsid w:val="004F3B35"/>
    <w:rsid w:val="004F430F"/>
    <w:rsid w:val="004F44E1"/>
    <w:rsid w:val="004F4829"/>
    <w:rsid w:val="004F5487"/>
    <w:rsid w:val="004F55B2"/>
    <w:rsid w:val="004F5610"/>
    <w:rsid w:val="004F5BAC"/>
    <w:rsid w:val="004F5CB2"/>
    <w:rsid w:val="004F5D79"/>
    <w:rsid w:val="004F68B7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789"/>
    <w:rsid w:val="00501E32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64C"/>
    <w:rsid w:val="00504E58"/>
    <w:rsid w:val="00504E6D"/>
    <w:rsid w:val="005051A2"/>
    <w:rsid w:val="005053EF"/>
    <w:rsid w:val="005056FB"/>
    <w:rsid w:val="005064A5"/>
    <w:rsid w:val="00506D67"/>
    <w:rsid w:val="00506FD0"/>
    <w:rsid w:val="00507124"/>
    <w:rsid w:val="0050748A"/>
    <w:rsid w:val="005074B7"/>
    <w:rsid w:val="005075B5"/>
    <w:rsid w:val="0050762F"/>
    <w:rsid w:val="00507932"/>
    <w:rsid w:val="00507D7C"/>
    <w:rsid w:val="00507E74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242"/>
    <w:rsid w:val="00513751"/>
    <w:rsid w:val="00513A7A"/>
    <w:rsid w:val="00513E10"/>
    <w:rsid w:val="00513ECD"/>
    <w:rsid w:val="00514647"/>
    <w:rsid w:val="00515147"/>
    <w:rsid w:val="00515328"/>
    <w:rsid w:val="00515406"/>
    <w:rsid w:val="00515753"/>
    <w:rsid w:val="00515B22"/>
    <w:rsid w:val="005160D6"/>
    <w:rsid w:val="005165AE"/>
    <w:rsid w:val="005165F4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40DD"/>
    <w:rsid w:val="0052498F"/>
    <w:rsid w:val="00524B2C"/>
    <w:rsid w:val="00524E9D"/>
    <w:rsid w:val="0052519E"/>
    <w:rsid w:val="00525405"/>
    <w:rsid w:val="005266CA"/>
    <w:rsid w:val="005266D0"/>
    <w:rsid w:val="005267DB"/>
    <w:rsid w:val="00526ADD"/>
    <w:rsid w:val="005271A7"/>
    <w:rsid w:val="005271E2"/>
    <w:rsid w:val="0052720C"/>
    <w:rsid w:val="005278DB"/>
    <w:rsid w:val="00527AC0"/>
    <w:rsid w:val="00530089"/>
    <w:rsid w:val="00530CD3"/>
    <w:rsid w:val="0053106D"/>
    <w:rsid w:val="0053149B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71F7"/>
    <w:rsid w:val="00537388"/>
    <w:rsid w:val="0053783D"/>
    <w:rsid w:val="00537ED1"/>
    <w:rsid w:val="00540384"/>
    <w:rsid w:val="00540411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55E"/>
    <w:rsid w:val="00550BAD"/>
    <w:rsid w:val="00550D64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FC2"/>
    <w:rsid w:val="0055715E"/>
    <w:rsid w:val="00557338"/>
    <w:rsid w:val="0055757A"/>
    <w:rsid w:val="00557670"/>
    <w:rsid w:val="00557D12"/>
    <w:rsid w:val="00557FA0"/>
    <w:rsid w:val="00560043"/>
    <w:rsid w:val="00560127"/>
    <w:rsid w:val="005603E2"/>
    <w:rsid w:val="00560479"/>
    <w:rsid w:val="005605E8"/>
    <w:rsid w:val="00561102"/>
    <w:rsid w:val="00561287"/>
    <w:rsid w:val="00561417"/>
    <w:rsid w:val="0056145C"/>
    <w:rsid w:val="0056286B"/>
    <w:rsid w:val="00562C84"/>
    <w:rsid w:val="00562E9C"/>
    <w:rsid w:val="00563645"/>
    <w:rsid w:val="00563825"/>
    <w:rsid w:val="00564022"/>
    <w:rsid w:val="00564382"/>
    <w:rsid w:val="00564414"/>
    <w:rsid w:val="0056496C"/>
    <w:rsid w:val="00564BC3"/>
    <w:rsid w:val="00564C35"/>
    <w:rsid w:val="00564DC8"/>
    <w:rsid w:val="00564F71"/>
    <w:rsid w:val="005653A3"/>
    <w:rsid w:val="00565BBF"/>
    <w:rsid w:val="00565BF4"/>
    <w:rsid w:val="0056650D"/>
    <w:rsid w:val="005667CB"/>
    <w:rsid w:val="00566860"/>
    <w:rsid w:val="00566F5C"/>
    <w:rsid w:val="005670EF"/>
    <w:rsid w:val="0056772C"/>
    <w:rsid w:val="0056784C"/>
    <w:rsid w:val="005706FD"/>
    <w:rsid w:val="005709CD"/>
    <w:rsid w:val="00570AC6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3421"/>
    <w:rsid w:val="005839B6"/>
    <w:rsid w:val="00583AA9"/>
    <w:rsid w:val="005840D4"/>
    <w:rsid w:val="005841BB"/>
    <w:rsid w:val="005845EA"/>
    <w:rsid w:val="00584762"/>
    <w:rsid w:val="00584A92"/>
    <w:rsid w:val="00584C98"/>
    <w:rsid w:val="0058568C"/>
    <w:rsid w:val="005859C1"/>
    <w:rsid w:val="00585CF4"/>
    <w:rsid w:val="00586064"/>
    <w:rsid w:val="0058635D"/>
    <w:rsid w:val="005865B9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66E"/>
    <w:rsid w:val="00591731"/>
    <w:rsid w:val="00591749"/>
    <w:rsid w:val="00592247"/>
    <w:rsid w:val="005922B0"/>
    <w:rsid w:val="00592602"/>
    <w:rsid w:val="00592935"/>
    <w:rsid w:val="00592DA9"/>
    <w:rsid w:val="005937B2"/>
    <w:rsid w:val="00593B60"/>
    <w:rsid w:val="0059422C"/>
    <w:rsid w:val="005946BD"/>
    <w:rsid w:val="00594A3C"/>
    <w:rsid w:val="00594B21"/>
    <w:rsid w:val="005950A2"/>
    <w:rsid w:val="00595673"/>
    <w:rsid w:val="00595764"/>
    <w:rsid w:val="00596984"/>
    <w:rsid w:val="00596AB0"/>
    <w:rsid w:val="00597394"/>
    <w:rsid w:val="00597A68"/>
    <w:rsid w:val="00597B0B"/>
    <w:rsid w:val="00597C85"/>
    <w:rsid w:val="00597D9C"/>
    <w:rsid w:val="005A02A5"/>
    <w:rsid w:val="005A040D"/>
    <w:rsid w:val="005A09F7"/>
    <w:rsid w:val="005A0E05"/>
    <w:rsid w:val="005A122D"/>
    <w:rsid w:val="005A123C"/>
    <w:rsid w:val="005A16C8"/>
    <w:rsid w:val="005A16D8"/>
    <w:rsid w:val="005A19DF"/>
    <w:rsid w:val="005A1B1E"/>
    <w:rsid w:val="005A1CF6"/>
    <w:rsid w:val="005A1F93"/>
    <w:rsid w:val="005A21BD"/>
    <w:rsid w:val="005A2739"/>
    <w:rsid w:val="005A2AC8"/>
    <w:rsid w:val="005A322C"/>
    <w:rsid w:val="005A347F"/>
    <w:rsid w:val="005A382C"/>
    <w:rsid w:val="005A3AE0"/>
    <w:rsid w:val="005A3D45"/>
    <w:rsid w:val="005A4A6A"/>
    <w:rsid w:val="005A51A9"/>
    <w:rsid w:val="005A57A7"/>
    <w:rsid w:val="005A59AE"/>
    <w:rsid w:val="005A5F5D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C5B"/>
    <w:rsid w:val="005A7DE9"/>
    <w:rsid w:val="005A7E7F"/>
    <w:rsid w:val="005B01FA"/>
    <w:rsid w:val="005B0A19"/>
    <w:rsid w:val="005B0BED"/>
    <w:rsid w:val="005B0F22"/>
    <w:rsid w:val="005B11AF"/>
    <w:rsid w:val="005B1310"/>
    <w:rsid w:val="005B1C4D"/>
    <w:rsid w:val="005B2377"/>
    <w:rsid w:val="005B24A0"/>
    <w:rsid w:val="005B38ED"/>
    <w:rsid w:val="005B3B49"/>
    <w:rsid w:val="005B3B61"/>
    <w:rsid w:val="005B4476"/>
    <w:rsid w:val="005B498E"/>
    <w:rsid w:val="005B5357"/>
    <w:rsid w:val="005B53C1"/>
    <w:rsid w:val="005B54EE"/>
    <w:rsid w:val="005B5D71"/>
    <w:rsid w:val="005B5F67"/>
    <w:rsid w:val="005B613E"/>
    <w:rsid w:val="005B6843"/>
    <w:rsid w:val="005B7888"/>
    <w:rsid w:val="005B7A7B"/>
    <w:rsid w:val="005B7DBD"/>
    <w:rsid w:val="005C046C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1B2"/>
    <w:rsid w:val="005C4A20"/>
    <w:rsid w:val="005C5D4D"/>
    <w:rsid w:val="005C5DBA"/>
    <w:rsid w:val="005C63EC"/>
    <w:rsid w:val="005C64F2"/>
    <w:rsid w:val="005C6533"/>
    <w:rsid w:val="005C67F1"/>
    <w:rsid w:val="005C6824"/>
    <w:rsid w:val="005C68CF"/>
    <w:rsid w:val="005C6E19"/>
    <w:rsid w:val="005C70B3"/>
    <w:rsid w:val="005C7349"/>
    <w:rsid w:val="005C7362"/>
    <w:rsid w:val="005C7504"/>
    <w:rsid w:val="005C7A36"/>
    <w:rsid w:val="005C7D91"/>
    <w:rsid w:val="005D0987"/>
    <w:rsid w:val="005D0995"/>
    <w:rsid w:val="005D134A"/>
    <w:rsid w:val="005D1C7E"/>
    <w:rsid w:val="005D1E3D"/>
    <w:rsid w:val="005D204C"/>
    <w:rsid w:val="005D21C9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AAA"/>
    <w:rsid w:val="005D51D2"/>
    <w:rsid w:val="005D590A"/>
    <w:rsid w:val="005D64B3"/>
    <w:rsid w:val="005D6835"/>
    <w:rsid w:val="005D6D5B"/>
    <w:rsid w:val="005D6F65"/>
    <w:rsid w:val="005D71B8"/>
    <w:rsid w:val="005D759E"/>
    <w:rsid w:val="005D789C"/>
    <w:rsid w:val="005D799C"/>
    <w:rsid w:val="005D7A35"/>
    <w:rsid w:val="005D7CC4"/>
    <w:rsid w:val="005D7E7E"/>
    <w:rsid w:val="005D7F31"/>
    <w:rsid w:val="005E005F"/>
    <w:rsid w:val="005E0181"/>
    <w:rsid w:val="005E0510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300E"/>
    <w:rsid w:val="005E32BB"/>
    <w:rsid w:val="005E3B95"/>
    <w:rsid w:val="005E44BF"/>
    <w:rsid w:val="005E4833"/>
    <w:rsid w:val="005E48D0"/>
    <w:rsid w:val="005E4B0C"/>
    <w:rsid w:val="005E4C3B"/>
    <w:rsid w:val="005E4D5B"/>
    <w:rsid w:val="005E5915"/>
    <w:rsid w:val="005E5AD7"/>
    <w:rsid w:val="005E5C83"/>
    <w:rsid w:val="005E5E14"/>
    <w:rsid w:val="005E5EF3"/>
    <w:rsid w:val="005E68F9"/>
    <w:rsid w:val="005E6D51"/>
    <w:rsid w:val="005E758D"/>
    <w:rsid w:val="005F094D"/>
    <w:rsid w:val="005F0A1A"/>
    <w:rsid w:val="005F0BE6"/>
    <w:rsid w:val="005F1175"/>
    <w:rsid w:val="005F125E"/>
    <w:rsid w:val="005F166B"/>
    <w:rsid w:val="005F1DA7"/>
    <w:rsid w:val="005F2034"/>
    <w:rsid w:val="005F228D"/>
    <w:rsid w:val="005F26B7"/>
    <w:rsid w:val="005F2B23"/>
    <w:rsid w:val="005F3120"/>
    <w:rsid w:val="005F3183"/>
    <w:rsid w:val="005F3605"/>
    <w:rsid w:val="005F37E2"/>
    <w:rsid w:val="005F3D1B"/>
    <w:rsid w:val="005F4779"/>
    <w:rsid w:val="005F4816"/>
    <w:rsid w:val="005F4A12"/>
    <w:rsid w:val="005F4B6F"/>
    <w:rsid w:val="005F50C6"/>
    <w:rsid w:val="005F58DF"/>
    <w:rsid w:val="005F596A"/>
    <w:rsid w:val="005F617F"/>
    <w:rsid w:val="005F66B0"/>
    <w:rsid w:val="005F7353"/>
    <w:rsid w:val="005F7429"/>
    <w:rsid w:val="005F7433"/>
    <w:rsid w:val="005F79AF"/>
    <w:rsid w:val="005F79C3"/>
    <w:rsid w:val="006001A4"/>
    <w:rsid w:val="00600BF8"/>
    <w:rsid w:val="0060129F"/>
    <w:rsid w:val="006013B8"/>
    <w:rsid w:val="006016F1"/>
    <w:rsid w:val="00601816"/>
    <w:rsid w:val="00601C71"/>
    <w:rsid w:val="00601E52"/>
    <w:rsid w:val="00602737"/>
    <w:rsid w:val="006029AD"/>
    <w:rsid w:val="00602D19"/>
    <w:rsid w:val="00602DC6"/>
    <w:rsid w:val="0060302A"/>
    <w:rsid w:val="00603441"/>
    <w:rsid w:val="006034FE"/>
    <w:rsid w:val="00603E12"/>
    <w:rsid w:val="00604413"/>
    <w:rsid w:val="00604414"/>
    <w:rsid w:val="00604536"/>
    <w:rsid w:val="006047C8"/>
    <w:rsid w:val="0060496E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25F8"/>
    <w:rsid w:val="00612A48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601A"/>
    <w:rsid w:val="006162E5"/>
    <w:rsid w:val="00616926"/>
    <w:rsid w:val="00616DE7"/>
    <w:rsid w:val="00616DF8"/>
    <w:rsid w:val="00616EF8"/>
    <w:rsid w:val="006175D8"/>
    <w:rsid w:val="00617B14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968"/>
    <w:rsid w:val="00623E42"/>
    <w:rsid w:val="00624F1F"/>
    <w:rsid w:val="00624FCF"/>
    <w:rsid w:val="0062505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A96"/>
    <w:rsid w:val="00631E5E"/>
    <w:rsid w:val="006329FC"/>
    <w:rsid w:val="00632FBC"/>
    <w:rsid w:val="00632FCA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7CA"/>
    <w:rsid w:val="006368B4"/>
    <w:rsid w:val="00636E69"/>
    <w:rsid w:val="00636E75"/>
    <w:rsid w:val="006372D5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3F7"/>
    <w:rsid w:val="00642431"/>
    <w:rsid w:val="00642ED6"/>
    <w:rsid w:val="006435F1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170D"/>
    <w:rsid w:val="0065173E"/>
    <w:rsid w:val="006517DD"/>
    <w:rsid w:val="00651A5E"/>
    <w:rsid w:val="00651AF8"/>
    <w:rsid w:val="00651D99"/>
    <w:rsid w:val="00651E39"/>
    <w:rsid w:val="00652B69"/>
    <w:rsid w:val="00653214"/>
    <w:rsid w:val="00653353"/>
    <w:rsid w:val="00653862"/>
    <w:rsid w:val="00653F1A"/>
    <w:rsid w:val="00654239"/>
    <w:rsid w:val="00654656"/>
    <w:rsid w:val="00654D75"/>
    <w:rsid w:val="00655838"/>
    <w:rsid w:val="0065592A"/>
    <w:rsid w:val="00655A22"/>
    <w:rsid w:val="00655C10"/>
    <w:rsid w:val="00656457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1B8"/>
    <w:rsid w:val="00661567"/>
    <w:rsid w:val="006616AA"/>
    <w:rsid w:val="00661D4E"/>
    <w:rsid w:val="00661EC5"/>
    <w:rsid w:val="00662436"/>
    <w:rsid w:val="00662708"/>
    <w:rsid w:val="00662736"/>
    <w:rsid w:val="0066292F"/>
    <w:rsid w:val="00662D5B"/>
    <w:rsid w:val="00662F9D"/>
    <w:rsid w:val="006631C3"/>
    <w:rsid w:val="0066345C"/>
    <w:rsid w:val="00663634"/>
    <w:rsid w:val="00663737"/>
    <w:rsid w:val="00663783"/>
    <w:rsid w:val="00663D81"/>
    <w:rsid w:val="00664957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4100"/>
    <w:rsid w:val="00674992"/>
    <w:rsid w:val="006751A9"/>
    <w:rsid w:val="006752A7"/>
    <w:rsid w:val="00675345"/>
    <w:rsid w:val="00675472"/>
    <w:rsid w:val="0067547F"/>
    <w:rsid w:val="006754C3"/>
    <w:rsid w:val="006756B0"/>
    <w:rsid w:val="00675713"/>
    <w:rsid w:val="006759C3"/>
    <w:rsid w:val="00675B71"/>
    <w:rsid w:val="006761A9"/>
    <w:rsid w:val="006762B5"/>
    <w:rsid w:val="006764E7"/>
    <w:rsid w:val="00676CCD"/>
    <w:rsid w:val="00676FFD"/>
    <w:rsid w:val="00677471"/>
    <w:rsid w:val="00677AAE"/>
    <w:rsid w:val="0068032B"/>
    <w:rsid w:val="006803BC"/>
    <w:rsid w:val="00680CB4"/>
    <w:rsid w:val="00680E04"/>
    <w:rsid w:val="00680F7C"/>
    <w:rsid w:val="006813E8"/>
    <w:rsid w:val="00681A12"/>
    <w:rsid w:val="00681A27"/>
    <w:rsid w:val="00681ADD"/>
    <w:rsid w:val="00681AF9"/>
    <w:rsid w:val="00682423"/>
    <w:rsid w:val="00682567"/>
    <w:rsid w:val="00682901"/>
    <w:rsid w:val="00682A16"/>
    <w:rsid w:val="00682A34"/>
    <w:rsid w:val="00682AD0"/>
    <w:rsid w:val="00682AF9"/>
    <w:rsid w:val="0068331E"/>
    <w:rsid w:val="0068347C"/>
    <w:rsid w:val="0068365F"/>
    <w:rsid w:val="00683B7D"/>
    <w:rsid w:val="00683F5A"/>
    <w:rsid w:val="00684381"/>
    <w:rsid w:val="00684538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71DC"/>
    <w:rsid w:val="006877B3"/>
    <w:rsid w:val="00687A83"/>
    <w:rsid w:val="00687B67"/>
    <w:rsid w:val="00687FB5"/>
    <w:rsid w:val="00690399"/>
    <w:rsid w:val="0069042B"/>
    <w:rsid w:val="006905CF"/>
    <w:rsid w:val="006907DB"/>
    <w:rsid w:val="006907F4"/>
    <w:rsid w:val="00691055"/>
    <w:rsid w:val="00691493"/>
    <w:rsid w:val="00691615"/>
    <w:rsid w:val="006916A9"/>
    <w:rsid w:val="006917BE"/>
    <w:rsid w:val="00691820"/>
    <w:rsid w:val="00691C01"/>
    <w:rsid w:val="0069223A"/>
    <w:rsid w:val="006925DC"/>
    <w:rsid w:val="00692627"/>
    <w:rsid w:val="006929D1"/>
    <w:rsid w:val="00692BF1"/>
    <w:rsid w:val="00692FF6"/>
    <w:rsid w:val="006931B3"/>
    <w:rsid w:val="006939BF"/>
    <w:rsid w:val="00693CF7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7211"/>
    <w:rsid w:val="00697212"/>
    <w:rsid w:val="006973B7"/>
    <w:rsid w:val="0069785A"/>
    <w:rsid w:val="006A0DBE"/>
    <w:rsid w:val="006A0E8D"/>
    <w:rsid w:val="006A0E9C"/>
    <w:rsid w:val="006A1051"/>
    <w:rsid w:val="006A1135"/>
    <w:rsid w:val="006A1963"/>
    <w:rsid w:val="006A1A5A"/>
    <w:rsid w:val="006A1ED1"/>
    <w:rsid w:val="006A204D"/>
    <w:rsid w:val="006A2188"/>
    <w:rsid w:val="006A24EC"/>
    <w:rsid w:val="006A253A"/>
    <w:rsid w:val="006A3108"/>
    <w:rsid w:val="006A355B"/>
    <w:rsid w:val="006A4233"/>
    <w:rsid w:val="006A4474"/>
    <w:rsid w:val="006A4593"/>
    <w:rsid w:val="006A46C4"/>
    <w:rsid w:val="006A4810"/>
    <w:rsid w:val="006A4817"/>
    <w:rsid w:val="006A4C2D"/>
    <w:rsid w:val="006A51A9"/>
    <w:rsid w:val="006A5344"/>
    <w:rsid w:val="006A56C7"/>
    <w:rsid w:val="006A56F8"/>
    <w:rsid w:val="006A583A"/>
    <w:rsid w:val="006A5E46"/>
    <w:rsid w:val="006A5E60"/>
    <w:rsid w:val="006A5EF4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B0458"/>
    <w:rsid w:val="006B0473"/>
    <w:rsid w:val="006B0771"/>
    <w:rsid w:val="006B07F2"/>
    <w:rsid w:val="006B0B70"/>
    <w:rsid w:val="006B0CCE"/>
    <w:rsid w:val="006B1031"/>
    <w:rsid w:val="006B14D5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E16"/>
    <w:rsid w:val="006B3E74"/>
    <w:rsid w:val="006B42DB"/>
    <w:rsid w:val="006B49E7"/>
    <w:rsid w:val="006B572A"/>
    <w:rsid w:val="006B5815"/>
    <w:rsid w:val="006B5D70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B97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C34"/>
    <w:rsid w:val="006C401D"/>
    <w:rsid w:val="006C4BD4"/>
    <w:rsid w:val="006C4DBC"/>
    <w:rsid w:val="006C4E46"/>
    <w:rsid w:val="006C53D0"/>
    <w:rsid w:val="006C5CE1"/>
    <w:rsid w:val="006C633D"/>
    <w:rsid w:val="006C63DD"/>
    <w:rsid w:val="006C642C"/>
    <w:rsid w:val="006C6BCA"/>
    <w:rsid w:val="006C6C41"/>
    <w:rsid w:val="006C6C5E"/>
    <w:rsid w:val="006C6E8C"/>
    <w:rsid w:val="006C7169"/>
    <w:rsid w:val="006C7272"/>
    <w:rsid w:val="006C754E"/>
    <w:rsid w:val="006C76DC"/>
    <w:rsid w:val="006C77E3"/>
    <w:rsid w:val="006C798F"/>
    <w:rsid w:val="006C79BA"/>
    <w:rsid w:val="006C7CEB"/>
    <w:rsid w:val="006C7D8D"/>
    <w:rsid w:val="006C7D8F"/>
    <w:rsid w:val="006C7DAF"/>
    <w:rsid w:val="006D0C0C"/>
    <w:rsid w:val="006D0C60"/>
    <w:rsid w:val="006D1868"/>
    <w:rsid w:val="006D19C1"/>
    <w:rsid w:val="006D2185"/>
    <w:rsid w:val="006D26AD"/>
    <w:rsid w:val="006D282A"/>
    <w:rsid w:val="006D36E6"/>
    <w:rsid w:val="006D3F16"/>
    <w:rsid w:val="006D4A96"/>
    <w:rsid w:val="006D534E"/>
    <w:rsid w:val="006D53B3"/>
    <w:rsid w:val="006D5AD3"/>
    <w:rsid w:val="006D5EF2"/>
    <w:rsid w:val="006D609E"/>
    <w:rsid w:val="006D617B"/>
    <w:rsid w:val="006D6E96"/>
    <w:rsid w:val="006D72C7"/>
    <w:rsid w:val="006D74BC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BBF"/>
    <w:rsid w:val="006E2C7F"/>
    <w:rsid w:val="006E355C"/>
    <w:rsid w:val="006E3E69"/>
    <w:rsid w:val="006E3EB9"/>
    <w:rsid w:val="006E4E73"/>
    <w:rsid w:val="006E55EA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1049"/>
    <w:rsid w:val="006F1160"/>
    <w:rsid w:val="006F1355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C86"/>
    <w:rsid w:val="006F4F12"/>
    <w:rsid w:val="006F558F"/>
    <w:rsid w:val="006F5D18"/>
    <w:rsid w:val="006F5F48"/>
    <w:rsid w:val="006F6062"/>
    <w:rsid w:val="006F62D4"/>
    <w:rsid w:val="006F64F1"/>
    <w:rsid w:val="006F6573"/>
    <w:rsid w:val="006F6C24"/>
    <w:rsid w:val="006F6ECB"/>
    <w:rsid w:val="006F7347"/>
    <w:rsid w:val="006F75CC"/>
    <w:rsid w:val="006F79DF"/>
    <w:rsid w:val="006F7A04"/>
    <w:rsid w:val="006F7C6D"/>
    <w:rsid w:val="006F7C7C"/>
    <w:rsid w:val="0070023E"/>
    <w:rsid w:val="0070028C"/>
    <w:rsid w:val="00700360"/>
    <w:rsid w:val="007007B8"/>
    <w:rsid w:val="007009BF"/>
    <w:rsid w:val="00700CD4"/>
    <w:rsid w:val="00701184"/>
    <w:rsid w:val="00701435"/>
    <w:rsid w:val="00701650"/>
    <w:rsid w:val="007017E5"/>
    <w:rsid w:val="007017F7"/>
    <w:rsid w:val="007018AB"/>
    <w:rsid w:val="00701B31"/>
    <w:rsid w:val="00701F9E"/>
    <w:rsid w:val="00702171"/>
    <w:rsid w:val="0070253F"/>
    <w:rsid w:val="00702A93"/>
    <w:rsid w:val="0070331D"/>
    <w:rsid w:val="0070343D"/>
    <w:rsid w:val="00703720"/>
    <w:rsid w:val="00703BFA"/>
    <w:rsid w:val="00703CA4"/>
    <w:rsid w:val="00703CB6"/>
    <w:rsid w:val="0070433C"/>
    <w:rsid w:val="007049BE"/>
    <w:rsid w:val="00705278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A1A"/>
    <w:rsid w:val="00710C06"/>
    <w:rsid w:val="00710FEC"/>
    <w:rsid w:val="007110B1"/>
    <w:rsid w:val="007112CD"/>
    <w:rsid w:val="007114EC"/>
    <w:rsid w:val="007116E5"/>
    <w:rsid w:val="0071187D"/>
    <w:rsid w:val="00711A1A"/>
    <w:rsid w:val="00712877"/>
    <w:rsid w:val="00713360"/>
    <w:rsid w:val="007147EF"/>
    <w:rsid w:val="00714DE2"/>
    <w:rsid w:val="007151FD"/>
    <w:rsid w:val="00715315"/>
    <w:rsid w:val="00715692"/>
    <w:rsid w:val="007159EE"/>
    <w:rsid w:val="007163C4"/>
    <w:rsid w:val="007169F0"/>
    <w:rsid w:val="00716E4C"/>
    <w:rsid w:val="00717052"/>
    <w:rsid w:val="007175E8"/>
    <w:rsid w:val="00717BE7"/>
    <w:rsid w:val="00717C9C"/>
    <w:rsid w:val="00717CC1"/>
    <w:rsid w:val="00717ED1"/>
    <w:rsid w:val="00717F14"/>
    <w:rsid w:val="007202E4"/>
    <w:rsid w:val="00720B13"/>
    <w:rsid w:val="00721000"/>
    <w:rsid w:val="00721475"/>
    <w:rsid w:val="00721606"/>
    <w:rsid w:val="00721A27"/>
    <w:rsid w:val="00722425"/>
    <w:rsid w:val="00722545"/>
    <w:rsid w:val="0072258B"/>
    <w:rsid w:val="007227FF"/>
    <w:rsid w:val="00722DED"/>
    <w:rsid w:val="00723931"/>
    <w:rsid w:val="00723ECE"/>
    <w:rsid w:val="00723F39"/>
    <w:rsid w:val="00724370"/>
    <w:rsid w:val="00724AD9"/>
    <w:rsid w:val="00724B04"/>
    <w:rsid w:val="00724EF7"/>
    <w:rsid w:val="00725335"/>
    <w:rsid w:val="007255E6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B7F"/>
    <w:rsid w:val="00731D75"/>
    <w:rsid w:val="00731DB6"/>
    <w:rsid w:val="00732925"/>
    <w:rsid w:val="00732C94"/>
    <w:rsid w:val="00732D3E"/>
    <w:rsid w:val="00732E6B"/>
    <w:rsid w:val="007333F0"/>
    <w:rsid w:val="007338EA"/>
    <w:rsid w:val="00733BE3"/>
    <w:rsid w:val="007351D2"/>
    <w:rsid w:val="00735B7A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799"/>
    <w:rsid w:val="00737832"/>
    <w:rsid w:val="0074026D"/>
    <w:rsid w:val="00740D8F"/>
    <w:rsid w:val="00741879"/>
    <w:rsid w:val="00741A4B"/>
    <w:rsid w:val="00741CD8"/>
    <w:rsid w:val="00741F89"/>
    <w:rsid w:val="0074225C"/>
    <w:rsid w:val="00742332"/>
    <w:rsid w:val="007423EE"/>
    <w:rsid w:val="00742773"/>
    <w:rsid w:val="00742EFA"/>
    <w:rsid w:val="00743D2B"/>
    <w:rsid w:val="00743F59"/>
    <w:rsid w:val="00744153"/>
    <w:rsid w:val="00744554"/>
    <w:rsid w:val="00744594"/>
    <w:rsid w:val="00744698"/>
    <w:rsid w:val="00744FCF"/>
    <w:rsid w:val="00745148"/>
    <w:rsid w:val="0074565D"/>
    <w:rsid w:val="00745DC8"/>
    <w:rsid w:val="00745EEE"/>
    <w:rsid w:val="007463B4"/>
    <w:rsid w:val="0074685B"/>
    <w:rsid w:val="00746A29"/>
    <w:rsid w:val="00746E6B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919"/>
    <w:rsid w:val="0075292F"/>
    <w:rsid w:val="00752A19"/>
    <w:rsid w:val="00752FF1"/>
    <w:rsid w:val="00753564"/>
    <w:rsid w:val="0075406D"/>
    <w:rsid w:val="0075438B"/>
    <w:rsid w:val="007543E8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D"/>
    <w:rsid w:val="0076104E"/>
    <w:rsid w:val="007614AC"/>
    <w:rsid w:val="007619D8"/>
    <w:rsid w:val="00761E1E"/>
    <w:rsid w:val="00761FB5"/>
    <w:rsid w:val="007621E1"/>
    <w:rsid w:val="007626B2"/>
    <w:rsid w:val="00762A13"/>
    <w:rsid w:val="00762D12"/>
    <w:rsid w:val="00762DA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B9D"/>
    <w:rsid w:val="00765F7A"/>
    <w:rsid w:val="007660C0"/>
    <w:rsid w:val="00766439"/>
    <w:rsid w:val="007669CA"/>
    <w:rsid w:val="007671DB"/>
    <w:rsid w:val="007672C9"/>
    <w:rsid w:val="00767336"/>
    <w:rsid w:val="00767C91"/>
    <w:rsid w:val="007701DA"/>
    <w:rsid w:val="00770AB4"/>
    <w:rsid w:val="00770BE5"/>
    <w:rsid w:val="00770F67"/>
    <w:rsid w:val="00770F6B"/>
    <w:rsid w:val="00771538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D77"/>
    <w:rsid w:val="007761B3"/>
    <w:rsid w:val="00776A91"/>
    <w:rsid w:val="00776AE1"/>
    <w:rsid w:val="00776E3A"/>
    <w:rsid w:val="007774C0"/>
    <w:rsid w:val="007777B0"/>
    <w:rsid w:val="007778EE"/>
    <w:rsid w:val="00777C6C"/>
    <w:rsid w:val="007807DE"/>
    <w:rsid w:val="00781183"/>
    <w:rsid w:val="00781282"/>
    <w:rsid w:val="007823E3"/>
    <w:rsid w:val="007825B3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B95"/>
    <w:rsid w:val="00791DB4"/>
    <w:rsid w:val="0079240A"/>
    <w:rsid w:val="007926E1"/>
    <w:rsid w:val="00792D49"/>
    <w:rsid w:val="007936BC"/>
    <w:rsid w:val="00793748"/>
    <w:rsid w:val="00793DDE"/>
    <w:rsid w:val="00793E69"/>
    <w:rsid w:val="007951A2"/>
    <w:rsid w:val="00795DE8"/>
    <w:rsid w:val="0079614F"/>
    <w:rsid w:val="00796869"/>
    <w:rsid w:val="00796B0B"/>
    <w:rsid w:val="00796C85"/>
    <w:rsid w:val="00796D63"/>
    <w:rsid w:val="007972E9"/>
    <w:rsid w:val="007976FF"/>
    <w:rsid w:val="00797D41"/>
    <w:rsid w:val="00797E8E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B5"/>
    <w:rsid w:val="007A4431"/>
    <w:rsid w:val="007A491A"/>
    <w:rsid w:val="007A4D78"/>
    <w:rsid w:val="007A4E11"/>
    <w:rsid w:val="007A513B"/>
    <w:rsid w:val="007A51C9"/>
    <w:rsid w:val="007A5409"/>
    <w:rsid w:val="007A54DA"/>
    <w:rsid w:val="007A5FF1"/>
    <w:rsid w:val="007A6089"/>
    <w:rsid w:val="007A64F2"/>
    <w:rsid w:val="007A662E"/>
    <w:rsid w:val="007A67B7"/>
    <w:rsid w:val="007A69CF"/>
    <w:rsid w:val="007A7041"/>
    <w:rsid w:val="007A706B"/>
    <w:rsid w:val="007A77B9"/>
    <w:rsid w:val="007A7E1A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43D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CD"/>
    <w:rsid w:val="007B6BE9"/>
    <w:rsid w:val="007B6FA4"/>
    <w:rsid w:val="007B7183"/>
    <w:rsid w:val="007B751B"/>
    <w:rsid w:val="007B762D"/>
    <w:rsid w:val="007B76D8"/>
    <w:rsid w:val="007B784A"/>
    <w:rsid w:val="007B7C51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8EA"/>
    <w:rsid w:val="007C4B18"/>
    <w:rsid w:val="007C4B20"/>
    <w:rsid w:val="007C4C1E"/>
    <w:rsid w:val="007C5933"/>
    <w:rsid w:val="007C5C83"/>
    <w:rsid w:val="007C5D26"/>
    <w:rsid w:val="007C5E39"/>
    <w:rsid w:val="007C6ADB"/>
    <w:rsid w:val="007C6BF5"/>
    <w:rsid w:val="007C7871"/>
    <w:rsid w:val="007C7AFF"/>
    <w:rsid w:val="007D09F6"/>
    <w:rsid w:val="007D0B55"/>
    <w:rsid w:val="007D0F3E"/>
    <w:rsid w:val="007D116F"/>
    <w:rsid w:val="007D1639"/>
    <w:rsid w:val="007D1E04"/>
    <w:rsid w:val="007D26A4"/>
    <w:rsid w:val="007D2EDA"/>
    <w:rsid w:val="007D3585"/>
    <w:rsid w:val="007D3830"/>
    <w:rsid w:val="007D3C03"/>
    <w:rsid w:val="007D46BB"/>
    <w:rsid w:val="007D475A"/>
    <w:rsid w:val="007D4845"/>
    <w:rsid w:val="007D498D"/>
    <w:rsid w:val="007D4C92"/>
    <w:rsid w:val="007D5562"/>
    <w:rsid w:val="007D590C"/>
    <w:rsid w:val="007D5DA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5123"/>
    <w:rsid w:val="007E5F27"/>
    <w:rsid w:val="007E621D"/>
    <w:rsid w:val="007E639F"/>
    <w:rsid w:val="007E695B"/>
    <w:rsid w:val="007E6D60"/>
    <w:rsid w:val="007E6F16"/>
    <w:rsid w:val="007E6FEE"/>
    <w:rsid w:val="007E787F"/>
    <w:rsid w:val="007E7E32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3776"/>
    <w:rsid w:val="007F3971"/>
    <w:rsid w:val="007F47FB"/>
    <w:rsid w:val="007F4BF9"/>
    <w:rsid w:val="007F58AD"/>
    <w:rsid w:val="007F5B70"/>
    <w:rsid w:val="007F5D1E"/>
    <w:rsid w:val="007F5E3A"/>
    <w:rsid w:val="007F5F33"/>
    <w:rsid w:val="007F689A"/>
    <w:rsid w:val="007F6F3D"/>
    <w:rsid w:val="007F7733"/>
    <w:rsid w:val="007F7F16"/>
    <w:rsid w:val="0080059A"/>
    <w:rsid w:val="00800B14"/>
    <w:rsid w:val="00800C9A"/>
    <w:rsid w:val="00801616"/>
    <w:rsid w:val="00801D0B"/>
    <w:rsid w:val="008022C8"/>
    <w:rsid w:val="00802752"/>
    <w:rsid w:val="0080282A"/>
    <w:rsid w:val="00802BCB"/>
    <w:rsid w:val="00803238"/>
    <w:rsid w:val="0080342E"/>
    <w:rsid w:val="008035A4"/>
    <w:rsid w:val="00803604"/>
    <w:rsid w:val="00803D6B"/>
    <w:rsid w:val="008044E5"/>
    <w:rsid w:val="00804710"/>
    <w:rsid w:val="00804AD6"/>
    <w:rsid w:val="00804C3E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E97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60"/>
    <w:rsid w:val="00816E6E"/>
    <w:rsid w:val="00817696"/>
    <w:rsid w:val="00817945"/>
    <w:rsid w:val="00820323"/>
    <w:rsid w:val="00820D12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7460"/>
    <w:rsid w:val="00827FD6"/>
    <w:rsid w:val="008300FB"/>
    <w:rsid w:val="008301DE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51AC"/>
    <w:rsid w:val="00835249"/>
    <w:rsid w:val="0083553B"/>
    <w:rsid w:val="00835596"/>
    <w:rsid w:val="00835655"/>
    <w:rsid w:val="008357A4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82"/>
    <w:rsid w:val="00844A98"/>
    <w:rsid w:val="00845054"/>
    <w:rsid w:val="008452A5"/>
    <w:rsid w:val="008457C4"/>
    <w:rsid w:val="008465C4"/>
    <w:rsid w:val="00846628"/>
    <w:rsid w:val="00846F70"/>
    <w:rsid w:val="00847026"/>
    <w:rsid w:val="0084727C"/>
    <w:rsid w:val="008472B0"/>
    <w:rsid w:val="00847820"/>
    <w:rsid w:val="00847B50"/>
    <w:rsid w:val="00847D21"/>
    <w:rsid w:val="0085033A"/>
    <w:rsid w:val="00850350"/>
    <w:rsid w:val="00850664"/>
    <w:rsid w:val="008506CD"/>
    <w:rsid w:val="00850A62"/>
    <w:rsid w:val="00850E88"/>
    <w:rsid w:val="00850F6B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F04"/>
    <w:rsid w:val="008551ED"/>
    <w:rsid w:val="00855523"/>
    <w:rsid w:val="0085577C"/>
    <w:rsid w:val="00855DF3"/>
    <w:rsid w:val="00855FDA"/>
    <w:rsid w:val="00856C2B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DCA"/>
    <w:rsid w:val="00865F0A"/>
    <w:rsid w:val="008660AB"/>
    <w:rsid w:val="0086697C"/>
    <w:rsid w:val="00867047"/>
    <w:rsid w:val="008671AE"/>
    <w:rsid w:val="00867D47"/>
    <w:rsid w:val="008705EE"/>
    <w:rsid w:val="00870851"/>
    <w:rsid w:val="00870E95"/>
    <w:rsid w:val="008714E1"/>
    <w:rsid w:val="0087176A"/>
    <w:rsid w:val="00871783"/>
    <w:rsid w:val="008717EE"/>
    <w:rsid w:val="008719E0"/>
    <w:rsid w:val="00871F77"/>
    <w:rsid w:val="00872369"/>
    <w:rsid w:val="008729E4"/>
    <w:rsid w:val="00872A74"/>
    <w:rsid w:val="00872EA5"/>
    <w:rsid w:val="00872FD9"/>
    <w:rsid w:val="008733ED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B3D"/>
    <w:rsid w:val="00876206"/>
    <w:rsid w:val="00876328"/>
    <w:rsid w:val="0087632B"/>
    <w:rsid w:val="008768C6"/>
    <w:rsid w:val="00876C49"/>
    <w:rsid w:val="00876C8E"/>
    <w:rsid w:val="00876FE5"/>
    <w:rsid w:val="0087770D"/>
    <w:rsid w:val="00877904"/>
    <w:rsid w:val="00877F49"/>
    <w:rsid w:val="0088040E"/>
    <w:rsid w:val="008804C1"/>
    <w:rsid w:val="00880747"/>
    <w:rsid w:val="00880850"/>
    <w:rsid w:val="008808C5"/>
    <w:rsid w:val="00880FAA"/>
    <w:rsid w:val="0088119F"/>
    <w:rsid w:val="0088120A"/>
    <w:rsid w:val="0088191C"/>
    <w:rsid w:val="00881D74"/>
    <w:rsid w:val="00881F63"/>
    <w:rsid w:val="00881F71"/>
    <w:rsid w:val="00882AB2"/>
    <w:rsid w:val="00882B22"/>
    <w:rsid w:val="00882E48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9C6"/>
    <w:rsid w:val="00885BE9"/>
    <w:rsid w:val="00886337"/>
    <w:rsid w:val="00886CF7"/>
    <w:rsid w:val="00887445"/>
    <w:rsid w:val="00887E65"/>
    <w:rsid w:val="0089048A"/>
    <w:rsid w:val="008909DF"/>
    <w:rsid w:val="008910E3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35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55F9"/>
    <w:rsid w:val="008A57F3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A9C"/>
    <w:rsid w:val="008B1E1B"/>
    <w:rsid w:val="008B25D7"/>
    <w:rsid w:val="008B2C7D"/>
    <w:rsid w:val="008B3150"/>
    <w:rsid w:val="008B31D6"/>
    <w:rsid w:val="008B3479"/>
    <w:rsid w:val="008B3552"/>
    <w:rsid w:val="008B3560"/>
    <w:rsid w:val="008B360B"/>
    <w:rsid w:val="008B39A0"/>
    <w:rsid w:val="008B3ADF"/>
    <w:rsid w:val="008B3EDB"/>
    <w:rsid w:val="008B46B3"/>
    <w:rsid w:val="008B46C9"/>
    <w:rsid w:val="008B497F"/>
    <w:rsid w:val="008B4CFE"/>
    <w:rsid w:val="008B54F9"/>
    <w:rsid w:val="008B563F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7949"/>
    <w:rsid w:val="008C7C6A"/>
    <w:rsid w:val="008C7E50"/>
    <w:rsid w:val="008D0485"/>
    <w:rsid w:val="008D0492"/>
    <w:rsid w:val="008D0C9F"/>
    <w:rsid w:val="008D1179"/>
    <w:rsid w:val="008D14B5"/>
    <w:rsid w:val="008D1A47"/>
    <w:rsid w:val="008D1B1D"/>
    <w:rsid w:val="008D1DB4"/>
    <w:rsid w:val="008D1F2C"/>
    <w:rsid w:val="008D236F"/>
    <w:rsid w:val="008D273F"/>
    <w:rsid w:val="008D29D4"/>
    <w:rsid w:val="008D2E9A"/>
    <w:rsid w:val="008D3091"/>
    <w:rsid w:val="008D323B"/>
    <w:rsid w:val="008D3ADF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894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4897"/>
    <w:rsid w:val="008E548E"/>
    <w:rsid w:val="008E6548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B01"/>
    <w:rsid w:val="008F0B9A"/>
    <w:rsid w:val="008F0EF1"/>
    <w:rsid w:val="008F0F90"/>
    <w:rsid w:val="008F12E3"/>
    <w:rsid w:val="008F148A"/>
    <w:rsid w:val="008F1C19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62D"/>
    <w:rsid w:val="008F476C"/>
    <w:rsid w:val="008F4D78"/>
    <w:rsid w:val="008F4E9A"/>
    <w:rsid w:val="008F5275"/>
    <w:rsid w:val="008F5318"/>
    <w:rsid w:val="008F594B"/>
    <w:rsid w:val="008F5B73"/>
    <w:rsid w:val="008F5BCD"/>
    <w:rsid w:val="008F5D6F"/>
    <w:rsid w:val="008F66B1"/>
    <w:rsid w:val="008F6717"/>
    <w:rsid w:val="008F6789"/>
    <w:rsid w:val="008F6B6F"/>
    <w:rsid w:val="008F6F59"/>
    <w:rsid w:val="008F7710"/>
    <w:rsid w:val="0090068A"/>
    <w:rsid w:val="009010A5"/>
    <w:rsid w:val="0090126B"/>
    <w:rsid w:val="0090157D"/>
    <w:rsid w:val="0090160A"/>
    <w:rsid w:val="00901704"/>
    <w:rsid w:val="009017FA"/>
    <w:rsid w:val="00901A5A"/>
    <w:rsid w:val="00901A6E"/>
    <w:rsid w:val="00901B6C"/>
    <w:rsid w:val="009024A1"/>
    <w:rsid w:val="0090266A"/>
    <w:rsid w:val="00902C46"/>
    <w:rsid w:val="00902CED"/>
    <w:rsid w:val="00903016"/>
    <w:rsid w:val="00903352"/>
    <w:rsid w:val="00903BA3"/>
    <w:rsid w:val="00904887"/>
    <w:rsid w:val="00904F01"/>
    <w:rsid w:val="009057DE"/>
    <w:rsid w:val="00906245"/>
    <w:rsid w:val="009062C3"/>
    <w:rsid w:val="00906342"/>
    <w:rsid w:val="009064BA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BB"/>
    <w:rsid w:val="009113A3"/>
    <w:rsid w:val="00911508"/>
    <w:rsid w:val="009116FB"/>
    <w:rsid w:val="0091179B"/>
    <w:rsid w:val="00911BA5"/>
    <w:rsid w:val="009124F2"/>
    <w:rsid w:val="0091254E"/>
    <w:rsid w:val="009134C4"/>
    <w:rsid w:val="009135AB"/>
    <w:rsid w:val="0091365E"/>
    <w:rsid w:val="0091402E"/>
    <w:rsid w:val="0091450A"/>
    <w:rsid w:val="0091455F"/>
    <w:rsid w:val="0091488A"/>
    <w:rsid w:val="00915026"/>
    <w:rsid w:val="0091512B"/>
    <w:rsid w:val="009154CC"/>
    <w:rsid w:val="00915587"/>
    <w:rsid w:val="00915595"/>
    <w:rsid w:val="009158A0"/>
    <w:rsid w:val="00915A85"/>
    <w:rsid w:val="00915E15"/>
    <w:rsid w:val="00915F3A"/>
    <w:rsid w:val="00916D8D"/>
    <w:rsid w:val="009173C6"/>
    <w:rsid w:val="00917542"/>
    <w:rsid w:val="00917725"/>
    <w:rsid w:val="00917D5F"/>
    <w:rsid w:val="00917E70"/>
    <w:rsid w:val="009201F7"/>
    <w:rsid w:val="009205CF"/>
    <w:rsid w:val="00920D3D"/>
    <w:rsid w:val="00921AC2"/>
    <w:rsid w:val="00921FEE"/>
    <w:rsid w:val="00921FF0"/>
    <w:rsid w:val="009221DD"/>
    <w:rsid w:val="0092234C"/>
    <w:rsid w:val="009225DD"/>
    <w:rsid w:val="00922741"/>
    <w:rsid w:val="00922861"/>
    <w:rsid w:val="00922CD1"/>
    <w:rsid w:val="00922D19"/>
    <w:rsid w:val="00922E83"/>
    <w:rsid w:val="0092306B"/>
    <w:rsid w:val="009233FD"/>
    <w:rsid w:val="009235D7"/>
    <w:rsid w:val="00923755"/>
    <w:rsid w:val="00923879"/>
    <w:rsid w:val="00923CBC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73A"/>
    <w:rsid w:val="009277F9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3034"/>
    <w:rsid w:val="009330F8"/>
    <w:rsid w:val="009332F6"/>
    <w:rsid w:val="00933CC7"/>
    <w:rsid w:val="00934027"/>
    <w:rsid w:val="0093421E"/>
    <w:rsid w:val="009346B7"/>
    <w:rsid w:val="00934A52"/>
    <w:rsid w:val="00934DF8"/>
    <w:rsid w:val="0093575C"/>
    <w:rsid w:val="009357C2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70A7"/>
    <w:rsid w:val="009471E0"/>
    <w:rsid w:val="009472A4"/>
    <w:rsid w:val="00947329"/>
    <w:rsid w:val="00947614"/>
    <w:rsid w:val="00947AD4"/>
    <w:rsid w:val="00951705"/>
    <w:rsid w:val="009517CE"/>
    <w:rsid w:val="00951E89"/>
    <w:rsid w:val="00952086"/>
    <w:rsid w:val="0095249D"/>
    <w:rsid w:val="00952F46"/>
    <w:rsid w:val="00953433"/>
    <w:rsid w:val="009535F6"/>
    <w:rsid w:val="00953D5C"/>
    <w:rsid w:val="00953E27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C6F"/>
    <w:rsid w:val="00956E00"/>
    <w:rsid w:val="009571A6"/>
    <w:rsid w:val="009574A1"/>
    <w:rsid w:val="009576A7"/>
    <w:rsid w:val="00957721"/>
    <w:rsid w:val="00957862"/>
    <w:rsid w:val="00957A4E"/>
    <w:rsid w:val="00957B50"/>
    <w:rsid w:val="00960618"/>
    <w:rsid w:val="009606B6"/>
    <w:rsid w:val="009607F1"/>
    <w:rsid w:val="00960A33"/>
    <w:rsid w:val="00960CEF"/>
    <w:rsid w:val="00960FF0"/>
    <w:rsid w:val="00961691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348C"/>
    <w:rsid w:val="0097363A"/>
    <w:rsid w:val="00973F4D"/>
    <w:rsid w:val="00974387"/>
    <w:rsid w:val="00974C5B"/>
    <w:rsid w:val="00975171"/>
    <w:rsid w:val="009751D9"/>
    <w:rsid w:val="0097537A"/>
    <w:rsid w:val="00975659"/>
    <w:rsid w:val="009758A6"/>
    <w:rsid w:val="00975C09"/>
    <w:rsid w:val="0097616F"/>
    <w:rsid w:val="00976306"/>
    <w:rsid w:val="009764D0"/>
    <w:rsid w:val="0097654E"/>
    <w:rsid w:val="009774A6"/>
    <w:rsid w:val="009776FC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A79"/>
    <w:rsid w:val="00982D6B"/>
    <w:rsid w:val="00982FEE"/>
    <w:rsid w:val="00983BE2"/>
    <w:rsid w:val="00983C1B"/>
    <w:rsid w:val="00984339"/>
    <w:rsid w:val="0098449B"/>
    <w:rsid w:val="00984523"/>
    <w:rsid w:val="009853E6"/>
    <w:rsid w:val="00985590"/>
    <w:rsid w:val="00985D00"/>
    <w:rsid w:val="009864DC"/>
    <w:rsid w:val="009867D5"/>
    <w:rsid w:val="009868DC"/>
    <w:rsid w:val="009868FA"/>
    <w:rsid w:val="00986C7E"/>
    <w:rsid w:val="00986CD4"/>
    <w:rsid w:val="00986D06"/>
    <w:rsid w:val="00987585"/>
    <w:rsid w:val="00990143"/>
    <w:rsid w:val="00990B1E"/>
    <w:rsid w:val="00991083"/>
    <w:rsid w:val="0099135E"/>
    <w:rsid w:val="009917AF"/>
    <w:rsid w:val="009917B9"/>
    <w:rsid w:val="0099223A"/>
    <w:rsid w:val="00992350"/>
    <w:rsid w:val="00992633"/>
    <w:rsid w:val="009927BD"/>
    <w:rsid w:val="00992925"/>
    <w:rsid w:val="00992AA5"/>
    <w:rsid w:val="00992B14"/>
    <w:rsid w:val="00992D2F"/>
    <w:rsid w:val="009931D7"/>
    <w:rsid w:val="009938E1"/>
    <w:rsid w:val="009939C2"/>
    <w:rsid w:val="00993FB5"/>
    <w:rsid w:val="00994118"/>
    <w:rsid w:val="0099479B"/>
    <w:rsid w:val="009949A4"/>
    <w:rsid w:val="00994B11"/>
    <w:rsid w:val="00994BEB"/>
    <w:rsid w:val="00994C9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5B"/>
    <w:rsid w:val="0099757E"/>
    <w:rsid w:val="00997809"/>
    <w:rsid w:val="00997828"/>
    <w:rsid w:val="009978C3"/>
    <w:rsid w:val="0099798F"/>
    <w:rsid w:val="009A0C79"/>
    <w:rsid w:val="009A0D4E"/>
    <w:rsid w:val="009A0E7E"/>
    <w:rsid w:val="009A131A"/>
    <w:rsid w:val="009A18D5"/>
    <w:rsid w:val="009A1A75"/>
    <w:rsid w:val="009A20BE"/>
    <w:rsid w:val="009A22DD"/>
    <w:rsid w:val="009A2543"/>
    <w:rsid w:val="009A26B8"/>
    <w:rsid w:val="009A2954"/>
    <w:rsid w:val="009A2DAD"/>
    <w:rsid w:val="009A3462"/>
    <w:rsid w:val="009A34E3"/>
    <w:rsid w:val="009A3695"/>
    <w:rsid w:val="009A41D9"/>
    <w:rsid w:val="009A43DC"/>
    <w:rsid w:val="009A4561"/>
    <w:rsid w:val="009A49CE"/>
    <w:rsid w:val="009A4C65"/>
    <w:rsid w:val="009A50C9"/>
    <w:rsid w:val="009A5281"/>
    <w:rsid w:val="009A5529"/>
    <w:rsid w:val="009A5DBD"/>
    <w:rsid w:val="009A5E99"/>
    <w:rsid w:val="009A6196"/>
    <w:rsid w:val="009A692E"/>
    <w:rsid w:val="009A70C5"/>
    <w:rsid w:val="009A78EF"/>
    <w:rsid w:val="009A79DA"/>
    <w:rsid w:val="009A7A85"/>
    <w:rsid w:val="009B0714"/>
    <w:rsid w:val="009B0B4E"/>
    <w:rsid w:val="009B0B77"/>
    <w:rsid w:val="009B0F2A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EB"/>
    <w:rsid w:val="009B4389"/>
    <w:rsid w:val="009B4790"/>
    <w:rsid w:val="009B4C21"/>
    <w:rsid w:val="009B4DF1"/>
    <w:rsid w:val="009B515B"/>
    <w:rsid w:val="009B5744"/>
    <w:rsid w:val="009B5814"/>
    <w:rsid w:val="009B5B9E"/>
    <w:rsid w:val="009B5BC3"/>
    <w:rsid w:val="009B62D1"/>
    <w:rsid w:val="009B6396"/>
    <w:rsid w:val="009B6428"/>
    <w:rsid w:val="009B6A79"/>
    <w:rsid w:val="009B6E2F"/>
    <w:rsid w:val="009B6EE8"/>
    <w:rsid w:val="009B6FD8"/>
    <w:rsid w:val="009B7464"/>
    <w:rsid w:val="009B7FB0"/>
    <w:rsid w:val="009C02F0"/>
    <w:rsid w:val="009C0766"/>
    <w:rsid w:val="009C0909"/>
    <w:rsid w:val="009C092B"/>
    <w:rsid w:val="009C18EB"/>
    <w:rsid w:val="009C1D84"/>
    <w:rsid w:val="009C23BE"/>
    <w:rsid w:val="009C29B7"/>
    <w:rsid w:val="009C2B32"/>
    <w:rsid w:val="009C2DD2"/>
    <w:rsid w:val="009C2DDC"/>
    <w:rsid w:val="009C3027"/>
    <w:rsid w:val="009C34F1"/>
    <w:rsid w:val="009C353D"/>
    <w:rsid w:val="009C3A3C"/>
    <w:rsid w:val="009C3A45"/>
    <w:rsid w:val="009C3A60"/>
    <w:rsid w:val="009C41D9"/>
    <w:rsid w:val="009C528D"/>
    <w:rsid w:val="009C58B6"/>
    <w:rsid w:val="009C5C2A"/>
    <w:rsid w:val="009C5D74"/>
    <w:rsid w:val="009C61B9"/>
    <w:rsid w:val="009C62CA"/>
    <w:rsid w:val="009C6DA0"/>
    <w:rsid w:val="009C77E6"/>
    <w:rsid w:val="009D0174"/>
    <w:rsid w:val="009D0AC4"/>
    <w:rsid w:val="009D0AE8"/>
    <w:rsid w:val="009D0BF2"/>
    <w:rsid w:val="009D1AF5"/>
    <w:rsid w:val="009D1DD9"/>
    <w:rsid w:val="009D20C9"/>
    <w:rsid w:val="009D216B"/>
    <w:rsid w:val="009D278F"/>
    <w:rsid w:val="009D2BC0"/>
    <w:rsid w:val="009D2D5A"/>
    <w:rsid w:val="009D2D9D"/>
    <w:rsid w:val="009D301C"/>
    <w:rsid w:val="009D3123"/>
    <w:rsid w:val="009D364B"/>
    <w:rsid w:val="009D375E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8D9"/>
    <w:rsid w:val="009D5F24"/>
    <w:rsid w:val="009D5F49"/>
    <w:rsid w:val="009D6138"/>
    <w:rsid w:val="009D63CF"/>
    <w:rsid w:val="009D6703"/>
    <w:rsid w:val="009D67D2"/>
    <w:rsid w:val="009D68B9"/>
    <w:rsid w:val="009D6906"/>
    <w:rsid w:val="009D7192"/>
    <w:rsid w:val="009D7324"/>
    <w:rsid w:val="009D73DA"/>
    <w:rsid w:val="009D7F67"/>
    <w:rsid w:val="009E061D"/>
    <w:rsid w:val="009E0829"/>
    <w:rsid w:val="009E0F90"/>
    <w:rsid w:val="009E10F4"/>
    <w:rsid w:val="009E169F"/>
    <w:rsid w:val="009E1B6E"/>
    <w:rsid w:val="009E1C14"/>
    <w:rsid w:val="009E1EA5"/>
    <w:rsid w:val="009E24EB"/>
    <w:rsid w:val="009E2C77"/>
    <w:rsid w:val="009E3215"/>
    <w:rsid w:val="009E3814"/>
    <w:rsid w:val="009E3AA0"/>
    <w:rsid w:val="009E472A"/>
    <w:rsid w:val="009E492B"/>
    <w:rsid w:val="009E4B82"/>
    <w:rsid w:val="009E4BF7"/>
    <w:rsid w:val="009E5204"/>
    <w:rsid w:val="009E5616"/>
    <w:rsid w:val="009E5A17"/>
    <w:rsid w:val="009E5A4F"/>
    <w:rsid w:val="009E5FE2"/>
    <w:rsid w:val="009E6CED"/>
    <w:rsid w:val="009E6E03"/>
    <w:rsid w:val="009E726A"/>
    <w:rsid w:val="009E799B"/>
    <w:rsid w:val="009E79FA"/>
    <w:rsid w:val="009E7AB9"/>
    <w:rsid w:val="009F0147"/>
    <w:rsid w:val="009F0426"/>
    <w:rsid w:val="009F0651"/>
    <w:rsid w:val="009F0667"/>
    <w:rsid w:val="009F0817"/>
    <w:rsid w:val="009F0DCC"/>
    <w:rsid w:val="009F0DF3"/>
    <w:rsid w:val="009F0E45"/>
    <w:rsid w:val="009F126A"/>
    <w:rsid w:val="009F1A9B"/>
    <w:rsid w:val="009F1AE8"/>
    <w:rsid w:val="009F1BAE"/>
    <w:rsid w:val="009F1CE5"/>
    <w:rsid w:val="009F1D6C"/>
    <w:rsid w:val="009F1E1D"/>
    <w:rsid w:val="009F2635"/>
    <w:rsid w:val="009F2650"/>
    <w:rsid w:val="009F2D89"/>
    <w:rsid w:val="009F3034"/>
    <w:rsid w:val="009F3921"/>
    <w:rsid w:val="009F3F1D"/>
    <w:rsid w:val="009F44CF"/>
    <w:rsid w:val="009F535B"/>
    <w:rsid w:val="009F5504"/>
    <w:rsid w:val="009F56F4"/>
    <w:rsid w:val="009F694A"/>
    <w:rsid w:val="009F6C0B"/>
    <w:rsid w:val="009F6F2A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D5E"/>
    <w:rsid w:val="00A00024"/>
    <w:rsid w:val="00A00184"/>
    <w:rsid w:val="00A001B8"/>
    <w:rsid w:val="00A00298"/>
    <w:rsid w:val="00A0031F"/>
    <w:rsid w:val="00A0083C"/>
    <w:rsid w:val="00A01052"/>
    <w:rsid w:val="00A010C3"/>
    <w:rsid w:val="00A0116E"/>
    <w:rsid w:val="00A01489"/>
    <w:rsid w:val="00A01D0D"/>
    <w:rsid w:val="00A023DE"/>
    <w:rsid w:val="00A025A8"/>
    <w:rsid w:val="00A033C9"/>
    <w:rsid w:val="00A035A7"/>
    <w:rsid w:val="00A03731"/>
    <w:rsid w:val="00A03911"/>
    <w:rsid w:val="00A04BB1"/>
    <w:rsid w:val="00A04DED"/>
    <w:rsid w:val="00A05AC4"/>
    <w:rsid w:val="00A05CE3"/>
    <w:rsid w:val="00A06229"/>
    <w:rsid w:val="00A06391"/>
    <w:rsid w:val="00A065A5"/>
    <w:rsid w:val="00A06BA3"/>
    <w:rsid w:val="00A07023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1EA7"/>
    <w:rsid w:val="00A12FEB"/>
    <w:rsid w:val="00A13522"/>
    <w:rsid w:val="00A139C6"/>
    <w:rsid w:val="00A139CE"/>
    <w:rsid w:val="00A13A11"/>
    <w:rsid w:val="00A13E8D"/>
    <w:rsid w:val="00A14201"/>
    <w:rsid w:val="00A14942"/>
    <w:rsid w:val="00A14AF3"/>
    <w:rsid w:val="00A152A6"/>
    <w:rsid w:val="00A154B5"/>
    <w:rsid w:val="00A15838"/>
    <w:rsid w:val="00A15854"/>
    <w:rsid w:val="00A165D6"/>
    <w:rsid w:val="00A169C6"/>
    <w:rsid w:val="00A16E9E"/>
    <w:rsid w:val="00A16FF7"/>
    <w:rsid w:val="00A175D2"/>
    <w:rsid w:val="00A176A2"/>
    <w:rsid w:val="00A17966"/>
    <w:rsid w:val="00A20AC9"/>
    <w:rsid w:val="00A21056"/>
    <w:rsid w:val="00A211FF"/>
    <w:rsid w:val="00A21A20"/>
    <w:rsid w:val="00A21B30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5024"/>
    <w:rsid w:val="00A25133"/>
    <w:rsid w:val="00A25304"/>
    <w:rsid w:val="00A25443"/>
    <w:rsid w:val="00A25AA5"/>
    <w:rsid w:val="00A25B04"/>
    <w:rsid w:val="00A25E5A"/>
    <w:rsid w:val="00A266B8"/>
    <w:rsid w:val="00A268B4"/>
    <w:rsid w:val="00A26AF6"/>
    <w:rsid w:val="00A26B94"/>
    <w:rsid w:val="00A26D2F"/>
    <w:rsid w:val="00A27D94"/>
    <w:rsid w:val="00A30586"/>
    <w:rsid w:val="00A31412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7CE"/>
    <w:rsid w:val="00A37C0A"/>
    <w:rsid w:val="00A37DE3"/>
    <w:rsid w:val="00A37E39"/>
    <w:rsid w:val="00A4097E"/>
    <w:rsid w:val="00A40E9D"/>
    <w:rsid w:val="00A41605"/>
    <w:rsid w:val="00A41F3C"/>
    <w:rsid w:val="00A43744"/>
    <w:rsid w:val="00A44415"/>
    <w:rsid w:val="00A44434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802"/>
    <w:rsid w:val="00A471F6"/>
    <w:rsid w:val="00A47344"/>
    <w:rsid w:val="00A4756F"/>
    <w:rsid w:val="00A479E6"/>
    <w:rsid w:val="00A47A16"/>
    <w:rsid w:val="00A47D18"/>
    <w:rsid w:val="00A47E53"/>
    <w:rsid w:val="00A50042"/>
    <w:rsid w:val="00A50045"/>
    <w:rsid w:val="00A5053D"/>
    <w:rsid w:val="00A50C52"/>
    <w:rsid w:val="00A50CA1"/>
    <w:rsid w:val="00A516BB"/>
    <w:rsid w:val="00A51BA1"/>
    <w:rsid w:val="00A521E8"/>
    <w:rsid w:val="00A5225A"/>
    <w:rsid w:val="00A52910"/>
    <w:rsid w:val="00A52A1A"/>
    <w:rsid w:val="00A52A53"/>
    <w:rsid w:val="00A5318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CC5"/>
    <w:rsid w:val="00A60E63"/>
    <w:rsid w:val="00A6103F"/>
    <w:rsid w:val="00A61BC1"/>
    <w:rsid w:val="00A6229C"/>
    <w:rsid w:val="00A62472"/>
    <w:rsid w:val="00A624BA"/>
    <w:rsid w:val="00A62A83"/>
    <w:rsid w:val="00A62DF5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A2A"/>
    <w:rsid w:val="00A65AA5"/>
    <w:rsid w:val="00A65DBD"/>
    <w:rsid w:val="00A65F61"/>
    <w:rsid w:val="00A661D4"/>
    <w:rsid w:val="00A66517"/>
    <w:rsid w:val="00A6661A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CDC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21A9"/>
    <w:rsid w:val="00A8234A"/>
    <w:rsid w:val="00A8250C"/>
    <w:rsid w:val="00A82807"/>
    <w:rsid w:val="00A82DB3"/>
    <w:rsid w:val="00A82FBD"/>
    <w:rsid w:val="00A83077"/>
    <w:rsid w:val="00A8320E"/>
    <w:rsid w:val="00A8375E"/>
    <w:rsid w:val="00A83845"/>
    <w:rsid w:val="00A83A3C"/>
    <w:rsid w:val="00A83A50"/>
    <w:rsid w:val="00A83DDB"/>
    <w:rsid w:val="00A8415A"/>
    <w:rsid w:val="00A84917"/>
    <w:rsid w:val="00A84A56"/>
    <w:rsid w:val="00A84B86"/>
    <w:rsid w:val="00A84D12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56"/>
    <w:rsid w:val="00A907A1"/>
    <w:rsid w:val="00A90F3C"/>
    <w:rsid w:val="00A91772"/>
    <w:rsid w:val="00A91C65"/>
    <w:rsid w:val="00A92257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31E"/>
    <w:rsid w:val="00A9497C"/>
    <w:rsid w:val="00A951A2"/>
    <w:rsid w:val="00A95289"/>
    <w:rsid w:val="00A95F97"/>
    <w:rsid w:val="00A95FE6"/>
    <w:rsid w:val="00A9603A"/>
    <w:rsid w:val="00A962DC"/>
    <w:rsid w:val="00A9680A"/>
    <w:rsid w:val="00A96B34"/>
    <w:rsid w:val="00A974BF"/>
    <w:rsid w:val="00A9765F"/>
    <w:rsid w:val="00AA03A8"/>
    <w:rsid w:val="00AA092C"/>
    <w:rsid w:val="00AA0E3D"/>
    <w:rsid w:val="00AA1223"/>
    <w:rsid w:val="00AA18B9"/>
    <w:rsid w:val="00AA1BDB"/>
    <w:rsid w:val="00AA1C30"/>
    <w:rsid w:val="00AA1D16"/>
    <w:rsid w:val="00AA230A"/>
    <w:rsid w:val="00AA295C"/>
    <w:rsid w:val="00AA37DC"/>
    <w:rsid w:val="00AA38F0"/>
    <w:rsid w:val="00AA450F"/>
    <w:rsid w:val="00AA4662"/>
    <w:rsid w:val="00AA47A9"/>
    <w:rsid w:val="00AA4B58"/>
    <w:rsid w:val="00AA4BE2"/>
    <w:rsid w:val="00AA4DB7"/>
    <w:rsid w:val="00AA545E"/>
    <w:rsid w:val="00AA56CB"/>
    <w:rsid w:val="00AA5ABA"/>
    <w:rsid w:val="00AA5C3D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C1B"/>
    <w:rsid w:val="00AB20BA"/>
    <w:rsid w:val="00AB26A7"/>
    <w:rsid w:val="00AB29B8"/>
    <w:rsid w:val="00AB2C1C"/>
    <w:rsid w:val="00AB2D5A"/>
    <w:rsid w:val="00AB2D8B"/>
    <w:rsid w:val="00AB30F9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696"/>
    <w:rsid w:val="00AB5F01"/>
    <w:rsid w:val="00AB6617"/>
    <w:rsid w:val="00AB6653"/>
    <w:rsid w:val="00AB6737"/>
    <w:rsid w:val="00AB6A9D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EBC"/>
    <w:rsid w:val="00AC248C"/>
    <w:rsid w:val="00AC2FB3"/>
    <w:rsid w:val="00AC324F"/>
    <w:rsid w:val="00AC33E8"/>
    <w:rsid w:val="00AC33EB"/>
    <w:rsid w:val="00AC36BB"/>
    <w:rsid w:val="00AC3909"/>
    <w:rsid w:val="00AC3A91"/>
    <w:rsid w:val="00AC43BA"/>
    <w:rsid w:val="00AC4741"/>
    <w:rsid w:val="00AC4F0B"/>
    <w:rsid w:val="00AC4FA5"/>
    <w:rsid w:val="00AC4FF5"/>
    <w:rsid w:val="00AC58F1"/>
    <w:rsid w:val="00AC5A44"/>
    <w:rsid w:val="00AC653D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9F"/>
    <w:rsid w:val="00AD5036"/>
    <w:rsid w:val="00AD51A6"/>
    <w:rsid w:val="00AD5368"/>
    <w:rsid w:val="00AD5370"/>
    <w:rsid w:val="00AD5578"/>
    <w:rsid w:val="00AD5F47"/>
    <w:rsid w:val="00AD6C04"/>
    <w:rsid w:val="00AD6FDF"/>
    <w:rsid w:val="00AD7298"/>
    <w:rsid w:val="00AD7E5C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99C"/>
    <w:rsid w:val="00AE1A22"/>
    <w:rsid w:val="00AE231C"/>
    <w:rsid w:val="00AE262D"/>
    <w:rsid w:val="00AE270E"/>
    <w:rsid w:val="00AE27D3"/>
    <w:rsid w:val="00AE2A34"/>
    <w:rsid w:val="00AE2A8F"/>
    <w:rsid w:val="00AE2AE0"/>
    <w:rsid w:val="00AE2F3B"/>
    <w:rsid w:val="00AE35E4"/>
    <w:rsid w:val="00AE3A5A"/>
    <w:rsid w:val="00AE3ACA"/>
    <w:rsid w:val="00AE43FD"/>
    <w:rsid w:val="00AE47FB"/>
    <w:rsid w:val="00AE56D2"/>
    <w:rsid w:val="00AE5D5B"/>
    <w:rsid w:val="00AE6158"/>
    <w:rsid w:val="00AE654D"/>
    <w:rsid w:val="00AE6669"/>
    <w:rsid w:val="00AE6A83"/>
    <w:rsid w:val="00AE73B3"/>
    <w:rsid w:val="00AE7499"/>
    <w:rsid w:val="00AE7667"/>
    <w:rsid w:val="00AE7C50"/>
    <w:rsid w:val="00AF0148"/>
    <w:rsid w:val="00AF0A10"/>
    <w:rsid w:val="00AF0DF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F30"/>
    <w:rsid w:val="00AF4043"/>
    <w:rsid w:val="00AF4313"/>
    <w:rsid w:val="00AF431B"/>
    <w:rsid w:val="00AF4DE4"/>
    <w:rsid w:val="00AF4EE0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1CA7"/>
    <w:rsid w:val="00B01D32"/>
    <w:rsid w:val="00B025AA"/>
    <w:rsid w:val="00B0313F"/>
    <w:rsid w:val="00B03161"/>
    <w:rsid w:val="00B0327E"/>
    <w:rsid w:val="00B0349E"/>
    <w:rsid w:val="00B0377F"/>
    <w:rsid w:val="00B03A35"/>
    <w:rsid w:val="00B03AAA"/>
    <w:rsid w:val="00B03FEA"/>
    <w:rsid w:val="00B0413F"/>
    <w:rsid w:val="00B04340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C81"/>
    <w:rsid w:val="00B06EDA"/>
    <w:rsid w:val="00B07325"/>
    <w:rsid w:val="00B07485"/>
    <w:rsid w:val="00B07D08"/>
    <w:rsid w:val="00B07EEC"/>
    <w:rsid w:val="00B105E0"/>
    <w:rsid w:val="00B1097C"/>
    <w:rsid w:val="00B118B1"/>
    <w:rsid w:val="00B12308"/>
    <w:rsid w:val="00B1233B"/>
    <w:rsid w:val="00B12531"/>
    <w:rsid w:val="00B12B38"/>
    <w:rsid w:val="00B13114"/>
    <w:rsid w:val="00B131B7"/>
    <w:rsid w:val="00B135CC"/>
    <w:rsid w:val="00B13955"/>
    <w:rsid w:val="00B13B8E"/>
    <w:rsid w:val="00B13D9C"/>
    <w:rsid w:val="00B13E9F"/>
    <w:rsid w:val="00B142B4"/>
    <w:rsid w:val="00B14380"/>
    <w:rsid w:val="00B14C02"/>
    <w:rsid w:val="00B1543C"/>
    <w:rsid w:val="00B15507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F9"/>
    <w:rsid w:val="00B226B6"/>
    <w:rsid w:val="00B22CA2"/>
    <w:rsid w:val="00B22D2A"/>
    <w:rsid w:val="00B22F76"/>
    <w:rsid w:val="00B230EF"/>
    <w:rsid w:val="00B23325"/>
    <w:rsid w:val="00B23785"/>
    <w:rsid w:val="00B23C89"/>
    <w:rsid w:val="00B24182"/>
    <w:rsid w:val="00B242F0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989"/>
    <w:rsid w:val="00B27C61"/>
    <w:rsid w:val="00B27E3B"/>
    <w:rsid w:val="00B300B5"/>
    <w:rsid w:val="00B30D76"/>
    <w:rsid w:val="00B3135E"/>
    <w:rsid w:val="00B31C8B"/>
    <w:rsid w:val="00B31E2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F8"/>
    <w:rsid w:val="00B34F37"/>
    <w:rsid w:val="00B35066"/>
    <w:rsid w:val="00B3565D"/>
    <w:rsid w:val="00B3575A"/>
    <w:rsid w:val="00B361E0"/>
    <w:rsid w:val="00B3634C"/>
    <w:rsid w:val="00B36431"/>
    <w:rsid w:val="00B369C1"/>
    <w:rsid w:val="00B37643"/>
    <w:rsid w:val="00B37A86"/>
    <w:rsid w:val="00B37E7D"/>
    <w:rsid w:val="00B4005C"/>
    <w:rsid w:val="00B4035E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B79"/>
    <w:rsid w:val="00B43D74"/>
    <w:rsid w:val="00B43F93"/>
    <w:rsid w:val="00B446DB"/>
    <w:rsid w:val="00B449EF"/>
    <w:rsid w:val="00B44F77"/>
    <w:rsid w:val="00B44F96"/>
    <w:rsid w:val="00B4521C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14E3"/>
    <w:rsid w:val="00B51CAA"/>
    <w:rsid w:val="00B51DA8"/>
    <w:rsid w:val="00B51F53"/>
    <w:rsid w:val="00B52412"/>
    <w:rsid w:val="00B5270C"/>
    <w:rsid w:val="00B52BCC"/>
    <w:rsid w:val="00B52FA6"/>
    <w:rsid w:val="00B532A2"/>
    <w:rsid w:val="00B5359B"/>
    <w:rsid w:val="00B53B6C"/>
    <w:rsid w:val="00B5428D"/>
    <w:rsid w:val="00B55122"/>
    <w:rsid w:val="00B554A0"/>
    <w:rsid w:val="00B55AD1"/>
    <w:rsid w:val="00B564CE"/>
    <w:rsid w:val="00B57321"/>
    <w:rsid w:val="00B57895"/>
    <w:rsid w:val="00B57AFB"/>
    <w:rsid w:val="00B57B3C"/>
    <w:rsid w:val="00B57DFA"/>
    <w:rsid w:val="00B57F7C"/>
    <w:rsid w:val="00B601EF"/>
    <w:rsid w:val="00B603AA"/>
    <w:rsid w:val="00B604B0"/>
    <w:rsid w:val="00B605BE"/>
    <w:rsid w:val="00B60698"/>
    <w:rsid w:val="00B607F4"/>
    <w:rsid w:val="00B60C46"/>
    <w:rsid w:val="00B60EDD"/>
    <w:rsid w:val="00B60EFF"/>
    <w:rsid w:val="00B6134D"/>
    <w:rsid w:val="00B616F9"/>
    <w:rsid w:val="00B61824"/>
    <w:rsid w:val="00B618BC"/>
    <w:rsid w:val="00B6196C"/>
    <w:rsid w:val="00B627F0"/>
    <w:rsid w:val="00B62E3B"/>
    <w:rsid w:val="00B6367B"/>
    <w:rsid w:val="00B63725"/>
    <w:rsid w:val="00B64512"/>
    <w:rsid w:val="00B6460C"/>
    <w:rsid w:val="00B64654"/>
    <w:rsid w:val="00B65652"/>
    <w:rsid w:val="00B65FE7"/>
    <w:rsid w:val="00B66704"/>
    <w:rsid w:val="00B66D69"/>
    <w:rsid w:val="00B66EA1"/>
    <w:rsid w:val="00B672F8"/>
    <w:rsid w:val="00B676A8"/>
    <w:rsid w:val="00B67B0A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6930"/>
    <w:rsid w:val="00B76DD2"/>
    <w:rsid w:val="00B7730D"/>
    <w:rsid w:val="00B77780"/>
    <w:rsid w:val="00B77DB4"/>
    <w:rsid w:val="00B800F1"/>
    <w:rsid w:val="00B80142"/>
    <w:rsid w:val="00B80761"/>
    <w:rsid w:val="00B809B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76"/>
    <w:rsid w:val="00B85EF9"/>
    <w:rsid w:val="00B86812"/>
    <w:rsid w:val="00B86FA8"/>
    <w:rsid w:val="00B87096"/>
    <w:rsid w:val="00B87361"/>
    <w:rsid w:val="00B876A4"/>
    <w:rsid w:val="00B87899"/>
    <w:rsid w:val="00B879B5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F8E"/>
    <w:rsid w:val="00B91F9E"/>
    <w:rsid w:val="00B92545"/>
    <w:rsid w:val="00B925C7"/>
    <w:rsid w:val="00B9291D"/>
    <w:rsid w:val="00B92CE9"/>
    <w:rsid w:val="00B93276"/>
    <w:rsid w:val="00B932E7"/>
    <w:rsid w:val="00B93307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FEF"/>
    <w:rsid w:val="00BA17F1"/>
    <w:rsid w:val="00BA182F"/>
    <w:rsid w:val="00BA1BC4"/>
    <w:rsid w:val="00BA226A"/>
    <w:rsid w:val="00BA2CD8"/>
    <w:rsid w:val="00BA30A0"/>
    <w:rsid w:val="00BA34E5"/>
    <w:rsid w:val="00BA351C"/>
    <w:rsid w:val="00BA40B1"/>
    <w:rsid w:val="00BA4359"/>
    <w:rsid w:val="00BA4834"/>
    <w:rsid w:val="00BA50A3"/>
    <w:rsid w:val="00BA5B53"/>
    <w:rsid w:val="00BA5D22"/>
    <w:rsid w:val="00BA6B77"/>
    <w:rsid w:val="00BA6D82"/>
    <w:rsid w:val="00BA6E55"/>
    <w:rsid w:val="00BA72E6"/>
    <w:rsid w:val="00BA7412"/>
    <w:rsid w:val="00BA7489"/>
    <w:rsid w:val="00BA74E2"/>
    <w:rsid w:val="00BA7687"/>
    <w:rsid w:val="00BA76BA"/>
    <w:rsid w:val="00BA7830"/>
    <w:rsid w:val="00BA7B48"/>
    <w:rsid w:val="00BB0408"/>
    <w:rsid w:val="00BB0A36"/>
    <w:rsid w:val="00BB0BEE"/>
    <w:rsid w:val="00BB16B6"/>
    <w:rsid w:val="00BB1709"/>
    <w:rsid w:val="00BB197A"/>
    <w:rsid w:val="00BB1A06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408B"/>
    <w:rsid w:val="00BB4598"/>
    <w:rsid w:val="00BB46DF"/>
    <w:rsid w:val="00BB55BE"/>
    <w:rsid w:val="00BB6171"/>
    <w:rsid w:val="00BB61A0"/>
    <w:rsid w:val="00BB61F5"/>
    <w:rsid w:val="00BB6FA0"/>
    <w:rsid w:val="00BB71A3"/>
    <w:rsid w:val="00BB73F5"/>
    <w:rsid w:val="00BB7A48"/>
    <w:rsid w:val="00BB7BD0"/>
    <w:rsid w:val="00BB7F3C"/>
    <w:rsid w:val="00BC00AB"/>
    <w:rsid w:val="00BC02F2"/>
    <w:rsid w:val="00BC039D"/>
    <w:rsid w:val="00BC0B95"/>
    <w:rsid w:val="00BC1049"/>
    <w:rsid w:val="00BC168D"/>
    <w:rsid w:val="00BC18CC"/>
    <w:rsid w:val="00BC2055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F97"/>
    <w:rsid w:val="00BC42FA"/>
    <w:rsid w:val="00BC4363"/>
    <w:rsid w:val="00BC4887"/>
    <w:rsid w:val="00BC4F73"/>
    <w:rsid w:val="00BC4FB1"/>
    <w:rsid w:val="00BC54A7"/>
    <w:rsid w:val="00BC5909"/>
    <w:rsid w:val="00BC5B81"/>
    <w:rsid w:val="00BC5B9B"/>
    <w:rsid w:val="00BC5DF2"/>
    <w:rsid w:val="00BC6131"/>
    <w:rsid w:val="00BC61D8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9AC"/>
    <w:rsid w:val="00BD0A4A"/>
    <w:rsid w:val="00BD0C67"/>
    <w:rsid w:val="00BD0FB8"/>
    <w:rsid w:val="00BD1443"/>
    <w:rsid w:val="00BD16A4"/>
    <w:rsid w:val="00BD1B03"/>
    <w:rsid w:val="00BD1F32"/>
    <w:rsid w:val="00BD1FA3"/>
    <w:rsid w:val="00BD21B7"/>
    <w:rsid w:val="00BD24ED"/>
    <w:rsid w:val="00BD2862"/>
    <w:rsid w:val="00BD336A"/>
    <w:rsid w:val="00BD3E61"/>
    <w:rsid w:val="00BD46C0"/>
    <w:rsid w:val="00BD4EC9"/>
    <w:rsid w:val="00BD4FD9"/>
    <w:rsid w:val="00BD5AD4"/>
    <w:rsid w:val="00BD5D22"/>
    <w:rsid w:val="00BD5D72"/>
    <w:rsid w:val="00BD6187"/>
    <w:rsid w:val="00BD624C"/>
    <w:rsid w:val="00BD6564"/>
    <w:rsid w:val="00BD65AF"/>
    <w:rsid w:val="00BD67C5"/>
    <w:rsid w:val="00BD6D28"/>
    <w:rsid w:val="00BD7640"/>
    <w:rsid w:val="00BD7925"/>
    <w:rsid w:val="00BD7976"/>
    <w:rsid w:val="00BD798B"/>
    <w:rsid w:val="00BD7F70"/>
    <w:rsid w:val="00BE0268"/>
    <w:rsid w:val="00BE073F"/>
    <w:rsid w:val="00BE17E7"/>
    <w:rsid w:val="00BE192F"/>
    <w:rsid w:val="00BE2683"/>
    <w:rsid w:val="00BE292B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8D8"/>
    <w:rsid w:val="00BE5CF2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B2"/>
    <w:rsid w:val="00BF45F3"/>
    <w:rsid w:val="00BF4C6B"/>
    <w:rsid w:val="00BF4E69"/>
    <w:rsid w:val="00BF5013"/>
    <w:rsid w:val="00BF5503"/>
    <w:rsid w:val="00BF5922"/>
    <w:rsid w:val="00BF60F4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529"/>
    <w:rsid w:val="00C045D5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100C8"/>
    <w:rsid w:val="00C10261"/>
    <w:rsid w:val="00C10555"/>
    <w:rsid w:val="00C10597"/>
    <w:rsid w:val="00C1152F"/>
    <w:rsid w:val="00C116C6"/>
    <w:rsid w:val="00C11A25"/>
    <w:rsid w:val="00C11D9A"/>
    <w:rsid w:val="00C12117"/>
    <w:rsid w:val="00C121AB"/>
    <w:rsid w:val="00C12392"/>
    <w:rsid w:val="00C127FB"/>
    <w:rsid w:val="00C12EB0"/>
    <w:rsid w:val="00C13810"/>
    <w:rsid w:val="00C13C88"/>
    <w:rsid w:val="00C13F63"/>
    <w:rsid w:val="00C1485B"/>
    <w:rsid w:val="00C14A30"/>
    <w:rsid w:val="00C14A86"/>
    <w:rsid w:val="00C15389"/>
    <w:rsid w:val="00C1544C"/>
    <w:rsid w:val="00C158F1"/>
    <w:rsid w:val="00C159CA"/>
    <w:rsid w:val="00C15DCE"/>
    <w:rsid w:val="00C167F9"/>
    <w:rsid w:val="00C16DA3"/>
    <w:rsid w:val="00C17380"/>
    <w:rsid w:val="00C17752"/>
    <w:rsid w:val="00C17860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9F7"/>
    <w:rsid w:val="00C22D16"/>
    <w:rsid w:val="00C22DAE"/>
    <w:rsid w:val="00C22F4E"/>
    <w:rsid w:val="00C239FE"/>
    <w:rsid w:val="00C23F85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CE3"/>
    <w:rsid w:val="00C25D90"/>
    <w:rsid w:val="00C26114"/>
    <w:rsid w:val="00C262F1"/>
    <w:rsid w:val="00C271D3"/>
    <w:rsid w:val="00C27500"/>
    <w:rsid w:val="00C2763D"/>
    <w:rsid w:val="00C27E66"/>
    <w:rsid w:val="00C3043C"/>
    <w:rsid w:val="00C30485"/>
    <w:rsid w:val="00C30710"/>
    <w:rsid w:val="00C30B83"/>
    <w:rsid w:val="00C312B8"/>
    <w:rsid w:val="00C31361"/>
    <w:rsid w:val="00C31B0D"/>
    <w:rsid w:val="00C31FA8"/>
    <w:rsid w:val="00C32619"/>
    <w:rsid w:val="00C32B50"/>
    <w:rsid w:val="00C33107"/>
    <w:rsid w:val="00C33C3F"/>
    <w:rsid w:val="00C33CB9"/>
    <w:rsid w:val="00C33E3F"/>
    <w:rsid w:val="00C341DE"/>
    <w:rsid w:val="00C343B4"/>
    <w:rsid w:val="00C343C4"/>
    <w:rsid w:val="00C34654"/>
    <w:rsid w:val="00C34713"/>
    <w:rsid w:val="00C360E3"/>
    <w:rsid w:val="00C36389"/>
    <w:rsid w:val="00C365F6"/>
    <w:rsid w:val="00C366EB"/>
    <w:rsid w:val="00C36FC1"/>
    <w:rsid w:val="00C372FF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F24"/>
    <w:rsid w:val="00C46051"/>
    <w:rsid w:val="00C46138"/>
    <w:rsid w:val="00C46176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548"/>
    <w:rsid w:val="00C5175A"/>
    <w:rsid w:val="00C5189F"/>
    <w:rsid w:val="00C518E3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AA4"/>
    <w:rsid w:val="00C53AB3"/>
    <w:rsid w:val="00C53BE0"/>
    <w:rsid w:val="00C53FFA"/>
    <w:rsid w:val="00C54102"/>
    <w:rsid w:val="00C54146"/>
    <w:rsid w:val="00C54433"/>
    <w:rsid w:val="00C55079"/>
    <w:rsid w:val="00C55D7A"/>
    <w:rsid w:val="00C56EA9"/>
    <w:rsid w:val="00C572DC"/>
    <w:rsid w:val="00C5789D"/>
    <w:rsid w:val="00C60662"/>
    <w:rsid w:val="00C60762"/>
    <w:rsid w:val="00C60C58"/>
    <w:rsid w:val="00C616D7"/>
    <w:rsid w:val="00C618F6"/>
    <w:rsid w:val="00C61BEC"/>
    <w:rsid w:val="00C62280"/>
    <w:rsid w:val="00C62B58"/>
    <w:rsid w:val="00C638EF"/>
    <w:rsid w:val="00C63B3F"/>
    <w:rsid w:val="00C64787"/>
    <w:rsid w:val="00C6491D"/>
    <w:rsid w:val="00C64A1A"/>
    <w:rsid w:val="00C64CED"/>
    <w:rsid w:val="00C64E92"/>
    <w:rsid w:val="00C65019"/>
    <w:rsid w:val="00C652C5"/>
    <w:rsid w:val="00C65B06"/>
    <w:rsid w:val="00C65BD6"/>
    <w:rsid w:val="00C6679A"/>
    <w:rsid w:val="00C6719A"/>
    <w:rsid w:val="00C674AA"/>
    <w:rsid w:val="00C67AC2"/>
    <w:rsid w:val="00C67F41"/>
    <w:rsid w:val="00C70131"/>
    <w:rsid w:val="00C7043D"/>
    <w:rsid w:val="00C7049D"/>
    <w:rsid w:val="00C707FE"/>
    <w:rsid w:val="00C70A11"/>
    <w:rsid w:val="00C71268"/>
    <w:rsid w:val="00C71416"/>
    <w:rsid w:val="00C71483"/>
    <w:rsid w:val="00C71581"/>
    <w:rsid w:val="00C71A60"/>
    <w:rsid w:val="00C71B25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4994"/>
    <w:rsid w:val="00C75A5D"/>
    <w:rsid w:val="00C76121"/>
    <w:rsid w:val="00C764D6"/>
    <w:rsid w:val="00C769C4"/>
    <w:rsid w:val="00C76C70"/>
    <w:rsid w:val="00C76E09"/>
    <w:rsid w:val="00C7705D"/>
    <w:rsid w:val="00C777D5"/>
    <w:rsid w:val="00C77BD5"/>
    <w:rsid w:val="00C77CD0"/>
    <w:rsid w:val="00C77EF7"/>
    <w:rsid w:val="00C80322"/>
    <w:rsid w:val="00C8060A"/>
    <w:rsid w:val="00C8092F"/>
    <w:rsid w:val="00C80CE5"/>
    <w:rsid w:val="00C80DDD"/>
    <w:rsid w:val="00C813C0"/>
    <w:rsid w:val="00C818B0"/>
    <w:rsid w:val="00C81BC3"/>
    <w:rsid w:val="00C81CF0"/>
    <w:rsid w:val="00C81F9E"/>
    <w:rsid w:val="00C82B9C"/>
    <w:rsid w:val="00C82FE6"/>
    <w:rsid w:val="00C8306D"/>
    <w:rsid w:val="00C83197"/>
    <w:rsid w:val="00C831CF"/>
    <w:rsid w:val="00C831E4"/>
    <w:rsid w:val="00C8361D"/>
    <w:rsid w:val="00C83BD1"/>
    <w:rsid w:val="00C845DF"/>
    <w:rsid w:val="00C85839"/>
    <w:rsid w:val="00C8583B"/>
    <w:rsid w:val="00C862C3"/>
    <w:rsid w:val="00C863EE"/>
    <w:rsid w:val="00C865B3"/>
    <w:rsid w:val="00C86DC1"/>
    <w:rsid w:val="00C87060"/>
    <w:rsid w:val="00C90024"/>
    <w:rsid w:val="00C908E9"/>
    <w:rsid w:val="00C9090F"/>
    <w:rsid w:val="00C90FB7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CB3"/>
    <w:rsid w:val="00C9421B"/>
    <w:rsid w:val="00C946BB"/>
    <w:rsid w:val="00C959F4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8EB"/>
    <w:rsid w:val="00CA0CE1"/>
    <w:rsid w:val="00CA0E4B"/>
    <w:rsid w:val="00CA0E65"/>
    <w:rsid w:val="00CA104E"/>
    <w:rsid w:val="00CA1086"/>
    <w:rsid w:val="00CA11F4"/>
    <w:rsid w:val="00CA1241"/>
    <w:rsid w:val="00CA17DF"/>
    <w:rsid w:val="00CA2436"/>
    <w:rsid w:val="00CA27FC"/>
    <w:rsid w:val="00CA2CC1"/>
    <w:rsid w:val="00CA2FAB"/>
    <w:rsid w:val="00CA34A8"/>
    <w:rsid w:val="00CA386B"/>
    <w:rsid w:val="00CA3A40"/>
    <w:rsid w:val="00CA3B16"/>
    <w:rsid w:val="00CA41E8"/>
    <w:rsid w:val="00CA43A3"/>
    <w:rsid w:val="00CA4B6A"/>
    <w:rsid w:val="00CA5141"/>
    <w:rsid w:val="00CA541F"/>
    <w:rsid w:val="00CA5944"/>
    <w:rsid w:val="00CA5CDC"/>
    <w:rsid w:val="00CA5F8E"/>
    <w:rsid w:val="00CA64A5"/>
    <w:rsid w:val="00CA69FD"/>
    <w:rsid w:val="00CA77D5"/>
    <w:rsid w:val="00CA7C87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CF4"/>
    <w:rsid w:val="00CB1E0F"/>
    <w:rsid w:val="00CB23D1"/>
    <w:rsid w:val="00CB2605"/>
    <w:rsid w:val="00CB2BAE"/>
    <w:rsid w:val="00CB33E5"/>
    <w:rsid w:val="00CB3474"/>
    <w:rsid w:val="00CB350A"/>
    <w:rsid w:val="00CB39F0"/>
    <w:rsid w:val="00CB3E23"/>
    <w:rsid w:val="00CB4003"/>
    <w:rsid w:val="00CB4168"/>
    <w:rsid w:val="00CB41B8"/>
    <w:rsid w:val="00CB46AD"/>
    <w:rsid w:val="00CB4772"/>
    <w:rsid w:val="00CB4ADE"/>
    <w:rsid w:val="00CB4D42"/>
    <w:rsid w:val="00CB4D9A"/>
    <w:rsid w:val="00CB4F31"/>
    <w:rsid w:val="00CB5B48"/>
    <w:rsid w:val="00CB5DBE"/>
    <w:rsid w:val="00CB5EF9"/>
    <w:rsid w:val="00CB6252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9"/>
    <w:rsid w:val="00CC4EB0"/>
    <w:rsid w:val="00CC4EF4"/>
    <w:rsid w:val="00CC557D"/>
    <w:rsid w:val="00CC56B5"/>
    <w:rsid w:val="00CC5990"/>
    <w:rsid w:val="00CC5A59"/>
    <w:rsid w:val="00CC5B31"/>
    <w:rsid w:val="00CC5B7E"/>
    <w:rsid w:val="00CC5B8E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D0671"/>
    <w:rsid w:val="00CD07A1"/>
    <w:rsid w:val="00CD19C5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490A"/>
    <w:rsid w:val="00CD527A"/>
    <w:rsid w:val="00CD52E6"/>
    <w:rsid w:val="00CD5377"/>
    <w:rsid w:val="00CD5F31"/>
    <w:rsid w:val="00CD60D8"/>
    <w:rsid w:val="00CD64DE"/>
    <w:rsid w:val="00CD70CE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56E"/>
    <w:rsid w:val="00CE1B21"/>
    <w:rsid w:val="00CE1D3B"/>
    <w:rsid w:val="00CE1FCD"/>
    <w:rsid w:val="00CE2228"/>
    <w:rsid w:val="00CE2374"/>
    <w:rsid w:val="00CE25A2"/>
    <w:rsid w:val="00CE26EC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515A"/>
    <w:rsid w:val="00CE525C"/>
    <w:rsid w:val="00CE5444"/>
    <w:rsid w:val="00CE557C"/>
    <w:rsid w:val="00CE56BA"/>
    <w:rsid w:val="00CE61FC"/>
    <w:rsid w:val="00CE6353"/>
    <w:rsid w:val="00CE642D"/>
    <w:rsid w:val="00CE67F1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F0060"/>
    <w:rsid w:val="00CF0066"/>
    <w:rsid w:val="00CF0A4F"/>
    <w:rsid w:val="00CF0A90"/>
    <w:rsid w:val="00CF1169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F0"/>
    <w:rsid w:val="00CF3765"/>
    <w:rsid w:val="00CF416C"/>
    <w:rsid w:val="00CF4497"/>
    <w:rsid w:val="00CF454E"/>
    <w:rsid w:val="00CF5A34"/>
    <w:rsid w:val="00CF5CF6"/>
    <w:rsid w:val="00CF6116"/>
    <w:rsid w:val="00CF6385"/>
    <w:rsid w:val="00CF6AFF"/>
    <w:rsid w:val="00CF7137"/>
    <w:rsid w:val="00CF716A"/>
    <w:rsid w:val="00CF72CE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A3"/>
    <w:rsid w:val="00D12722"/>
    <w:rsid w:val="00D12B9F"/>
    <w:rsid w:val="00D135E6"/>
    <w:rsid w:val="00D1371D"/>
    <w:rsid w:val="00D13775"/>
    <w:rsid w:val="00D13908"/>
    <w:rsid w:val="00D1396C"/>
    <w:rsid w:val="00D13C4D"/>
    <w:rsid w:val="00D1426A"/>
    <w:rsid w:val="00D1487C"/>
    <w:rsid w:val="00D1487D"/>
    <w:rsid w:val="00D14959"/>
    <w:rsid w:val="00D1542D"/>
    <w:rsid w:val="00D154F0"/>
    <w:rsid w:val="00D15F76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AD4"/>
    <w:rsid w:val="00D20BF4"/>
    <w:rsid w:val="00D20C31"/>
    <w:rsid w:val="00D20D35"/>
    <w:rsid w:val="00D213E4"/>
    <w:rsid w:val="00D220FD"/>
    <w:rsid w:val="00D224F6"/>
    <w:rsid w:val="00D229D7"/>
    <w:rsid w:val="00D22C2E"/>
    <w:rsid w:val="00D22FCA"/>
    <w:rsid w:val="00D230DE"/>
    <w:rsid w:val="00D23678"/>
    <w:rsid w:val="00D23E4A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E2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925"/>
    <w:rsid w:val="00D30C7C"/>
    <w:rsid w:val="00D31564"/>
    <w:rsid w:val="00D316F2"/>
    <w:rsid w:val="00D31A70"/>
    <w:rsid w:val="00D320C7"/>
    <w:rsid w:val="00D32387"/>
    <w:rsid w:val="00D3264C"/>
    <w:rsid w:val="00D328DF"/>
    <w:rsid w:val="00D32C9F"/>
    <w:rsid w:val="00D32FF5"/>
    <w:rsid w:val="00D33127"/>
    <w:rsid w:val="00D33168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B8B"/>
    <w:rsid w:val="00D360B6"/>
    <w:rsid w:val="00D364EF"/>
    <w:rsid w:val="00D365DF"/>
    <w:rsid w:val="00D36AA4"/>
    <w:rsid w:val="00D36BA5"/>
    <w:rsid w:val="00D36BDE"/>
    <w:rsid w:val="00D36E75"/>
    <w:rsid w:val="00D370CA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869"/>
    <w:rsid w:val="00D4293A"/>
    <w:rsid w:val="00D42D39"/>
    <w:rsid w:val="00D4361F"/>
    <w:rsid w:val="00D4398B"/>
    <w:rsid w:val="00D44361"/>
    <w:rsid w:val="00D44E95"/>
    <w:rsid w:val="00D4522F"/>
    <w:rsid w:val="00D4560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857"/>
    <w:rsid w:val="00D509EB"/>
    <w:rsid w:val="00D50B0B"/>
    <w:rsid w:val="00D50C92"/>
    <w:rsid w:val="00D51473"/>
    <w:rsid w:val="00D5148A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5CA8"/>
    <w:rsid w:val="00D56438"/>
    <w:rsid w:val="00D5666A"/>
    <w:rsid w:val="00D568B0"/>
    <w:rsid w:val="00D576BA"/>
    <w:rsid w:val="00D57BA5"/>
    <w:rsid w:val="00D57D41"/>
    <w:rsid w:val="00D601AE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D4D"/>
    <w:rsid w:val="00D642FE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360"/>
    <w:rsid w:val="00D71798"/>
    <w:rsid w:val="00D717A3"/>
    <w:rsid w:val="00D71DA3"/>
    <w:rsid w:val="00D71F07"/>
    <w:rsid w:val="00D71F32"/>
    <w:rsid w:val="00D7257C"/>
    <w:rsid w:val="00D725B8"/>
    <w:rsid w:val="00D72964"/>
    <w:rsid w:val="00D7310B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CF"/>
    <w:rsid w:val="00D753D2"/>
    <w:rsid w:val="00D758CA"/>
    <w:rsid w:val="00D758F5"/>
    <w:rsid w:val="00D761A8"/>
    <w:rsid w:val="00D76BAF"/>
    <w:rsid w:val="00D77297"/>
    <w:rsid w:val="00D773AC"/>
    <w:rsid w:val="00D775F8"/>
    <w:rsid w:val="00D77C03"/>
    <w:rsid w:val="00D80A85"/>
    <w:rsid w:val="00D80C05"/>
    <w:rsid w:val="00D814C6"/>
    <w:rsid w:val="00D81522"/>
    <w:rsid w:val="00D81560"/>
    <w:rsid w:val="00D8162E"/>
    <w:rsid w:val="00D817CD"/>
    <w:rsid w:val="00D81BE4"/>
    <w:rsid w:val="00D81CAF"/>
    <w:rsid w:val="00D822FC"/>
    <w:rsid w:val="00D825BB"/>
    <w:rsid w:val="00D82680"/>
    <w:rsid w:val="00D82767"/>
    <w:rsid w:val="00D83295"/>
    <w:rsid w:val="00D83491"/>
    <w:rsid w:val="00D835EE"/>
    <w:rsid w:val="00D837FA"/>
    <w:rsid w:val="00D83A29"/>
    <w:rsid w:val="00D83F8E"/>
    <w:rsid w:val="00D84262"/>
    <w:rsid w:val="00D844D4"/>
    <w:rsid w:val="00D84D26"/>
    <w:rsid w:val="00D84DBC"/>
    <w:rsid w:val="00D84E24"/>
    <w:rsid w:val="00D851B6"/>
    <w:rsid w:val="00D85363"/>
    <w:rsid w:val="00D85ED9"/>
    <w:rsid w:val="00D86515"/>
    <w:rsid w:val="00D86692"/>
    <w:rsid w:val="00D866C2"/>
    <w:rsid w:val="00D86D30"/>
    <w:rsid w:val="00D86D83"/>
    <w:rsid w:val="00D86E7B"/>
    <w:rsid w:val="00D87022"/>
    <w:rsid w:val="00D87449"/>
    <w:rsid w:val="00D90104"/>
    <w:rsid w:val="00D9094F"/>
    <w:rsid w:val="00D90BBA"/>
    <w:rsid w:val="00D914CB"/>
    <w:rsid w:val="00D91652"/>
    <w:rsid w:val="00D918AE"/>
    <w:rsid w:val="00D91A70"/>
    <w:rsid w:val="00D91C2A"/>
    <w:rsid w:val="00D91CE6"/>
    <w:rsid w:val="00D91E1A"/>
    <w:rsid w:val="00D91F9A"/>
    <w:rsid w:val="00D92033"/>
    <w:rsid w:val="00D922C8"/>
    <w:rsid w:val="00D922F2"/>
    <w:rsid w:val="00D92489"/>
    <w:rsid w:val="00D926BC"/>
    <w:rsid w:val="00D92E10"/>
    <w:rsid w:val="00D930A6"/>
    <w:rsid w:val="00D93368"/>
    <w:rsid w:val="00D933D2"/>
    <w:rsid w:val="00D93837"/>
    <w:rsid w:val="00D93A06"/>
    <w:rsid w:val="00D94044"/>
    <w:rsid w:val="00D94193"/>
    <w:rsid w:val="00D94587"/>
    <w:rsid w:val="00D9536C"/>
    <w:rsid w:val="00D95564"/>
    <w:rsid w:val="00D958AB"/>
    <w:rsid w:val="00D964BD"/>
    <w:rsid w:val="00D9696C"/>
    <w:rsid w:val="00D96D7B"/>
    <w:rsid w:val="00D9717D"/>
    <w:rsid w:val="00D97E4E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97D"/>
    <w:rsid w:val="00DA4B35"/>
    <w:rsid w:val="00DA5059"/>
    <w:rsid w:val="00DA55C4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9B6"/>
    <w:rsid w:val="00DB2B05"/>
    <w:rsid w:val="00DB2BF0"/>
    <w:rsid w:val="00DB2C5C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56"/>
    <w:rsid w:val="00DB7A80"/>
    <w:rsid w:val="00DC0059"/>
    <w:rsid w:val="00DC0375"/>
    <w:rsid w:val="00DC03F5"/>
    <w:rsid w:val="00DC0E1C"/>
    <w:rsid w:val="00DC0EFA"/>
    <w:rsid w:val="00DC1562"/>
    <w:rsid w:val="00DC1807"/>
    <w:rsid w:val="00DC1B01"/>
    <w:rsid w:val="00DC2085"/>
    <w:rsid w:val="00DC21BF"/>
    <w:rsid w:val="00DC2802"/>
    <w:rsid w:val="00DC2BFF"/>
    <w:rsid w:val="00DC3CED"/>
    <w:rsid w:val="00DC3D0C"/>
    <w:rsid w:val="00DC4A41"/>
    <w:rsid w:val="00DC4CC3"/>
    <w:rsid w:val="00DC4DE2"/>
    <w:rsid w:val="00DC591C"/>
    <w:rsid w:val="00DC5DE6"/>
    <w:rsid w:val="00DC60BE"/>
    <w:rsid w:val="00DC6684"/>
    <w:rsid w:val="00DC66CE"/>
    <w:rsid w:val="00DC701C"/>
    <w:rsid w:val="00DC7F73"/>
    <w:rsid w:val="00DD032F"/>
    <w:rsid w:val="00DD09F6"/>
    <w:rsid w:val="00DD0AE7"/>
    <w:rsid w:val="00DD0AE9"/>
    <w:rsid w:val="00DD1131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B0C"/>
    <w:rsid w:val="00DD5D2D"/>
    <w:rsid w:val="00DD62AA"/>
    <w:rsid w:val="00DD63BF"/>
    <w:rsid w:val="00DD6586"/>
    <w:rsid w:val="00DD6941"/>
    <w:rsid w:val="00DD7816"/>
    <w:rsid w:val="00DE0E15"/>
    <w:rsid w:val="00DE1FD6"/>
    <w:rsid w:val="00DE2892"/>
    <w:rsid w:val="00DE3232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8A1"/>
    <w:rsid w:val="00DE598C"/>
    <w:rsid w:val="00DE59DF"/>
    <w:rsid w:val="00DE5C90"/>
    <w:rsid w:val="00DE6065"/>
    <w:rsid w:val="00DE62DE"/>
    <w:rsid w:val="00DE636F"/>
    <w:rsid w:val="00DE668F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B5"/>
    <w:rsid w:val="00DF312F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453"/>
    <w:rsid w:val="00DF76BA"/>
    <w:rsid w:val="00DF7767"/>
    <w:rsid w:val="00E00139"/>
    <w:rsid w:val="00E00811"/>
    <w:rsid w:val="00E00C75"/>
    <w:rsid w:val="00E00D86"/>
    <w:rsid w:val="00E00DF9"/>
    <w:rsid w:val="00E00FEA"/>
    <w:rsid w:val="00E0105A"/>
    <w:rsid w:val="00E012C8"/>
    <w:rsid w:val="00E01717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D1"/>
    <w:rsid w:val="00E059E9"/>
    <w:rsid w:val="00E06285"/>
    <w:rsid w:val="00E065A1"/>
    <w:rsid w:val="00E06A7E"/>
    <w:rsid w:val="00E06CF2"/>
    <w:rsid w:val="00E07140"/>
    <w:rsid w:val="00E076E0"/>
    <w:rsid w:val="00E07C55"/>
    <w:rsid w:val="00E105B2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F13"/>
    <w:rsid w:val="00E13FF0"/>
    <w:rsid w:val="00E13FFD"/>
    <w:rsid w:val="00E142E0"/>
    <w:rsid w:val="00E144CD"/>
    <w:rsid w:val="00E14653"/>
    <w:rsid w:val="00E1465D"/>
    <w:rsid w:val="00E1472E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C0"/>
    <w:rsid w:val="00E16F9A"/>
    <w:rsid w:val="00E174EB"/>
    <w:rsid w:val="00E17627"/>
    <w:rsid w:val="00E17679"/>
    <w:rsid w:val="00E17727"/>
    <w:rsid w:val="00E20246"/>
    <w:rsid w:val="00E2046F"/>
    <w:rsid w:val="00E20A8C"/>
    <w:rsid w:val="00E20D19"/>
    <w:rsid w:val="00E20D2C"/>
    <w:rsid w:val="00E20EDC"/>
    <w:rsid w:val="00E218E6"/>
    <w:rsid w:val="00E21BAB"/>
    <w:rsid w:val="00E21C83"/>
    <w:rsid w:val="00E21D94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51AC"/>
    <w:rsid w:val="00E25327"/>
    <w:rsid w:val="00E25E4D"/>
    <w:rsid w:val="00E264F7"/>
    <w:rsid w:val="00E265F7"/>
    <w:rsid w:val="00E268D2"/>
    <w:rsid w:val="00E26DAB"/>
    <w:rsid w:val="00E2729D"/>
    <w:rsid w:val="00E2731C"/>
    <w:rsid w:val="00E27470"/>
    <w:rsid w:val="00E30403"/>
    <w:rsid w:val="00E308B8"/>
    <w:rsid w:val="00E30967"/>
    <w:rsid w:val="00E30D95"/>
    <w:rsid w:val="00E3104B"/>
    <w:rsid w:val="00E311D8"/>
    <w:rsid w:val="00E312FA"/>
    <w:rsid w:val="00E318FD"/>
    <w:rsid w:val="00E3192A"/>
    <w:rsid w:val="00E319B1"/>
    <w:rsid w:val="00E31D04"/>
    <w:rsid w:val="00E31FD5"/>
    <w:rsid w:val="00E320D7"/>
    <w:rsid w:val="00E32AE1"/>
    <w:rsid w:val="00E32C0B"/>
    <w:rsid w:val="00E32C14"/>
    <w:rsid w:val="00E32C4E"/>
    <w:rsid w:val="00E32D66"/>
    <w:rsid w:val="00E3441D"/>
    <w:rsid w:val="00E347EF"/>
    <w:rsid w:val="00E34FCC"/>
    <w:rsid w:val="00E3524B"/>
    <w:rsid w:val="00E3536A"/>
    <w:rsid w:val="00E353EA"/>
    <w:rsid w:val="00E353EF"/>
    <w:rsid w:val="00E3540E"/>
    <w:rsid w:val="00E35714"/>
    <w:rsid w:val="00E35734"/>
    <w:rsid w:val="00E35E27"/>
    <w:rsid w:val="00E363CD"/>
    <w:rsid w:val="00E3644D"/>
    <w:rsid w:val="00E36493"/>
    <w:rsid w:val="00E36F6F"/>
    <w:rsid w:val="00E370D3"/>
    <w:rsid w:val="00E371F2"/>
    <w:rsid w:val="00E37510"/>
    <w:rsid w:val="00E37AA8"/>
    <w:rsid w:val="00E37D6F"/>
    <w:rsid w:val="00E37FCC"/>
    <w:rsid w:val="00E404C9"/>
    <w:rsid w:val="00E406A3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6AC"/>
    <w:rsid w:val="00E42873"/>
    <w:rsid w:val="00E42A07"/>
    <w:rsid w:val="00E42E0C"/>
    <w:rsid w:val="00E42F8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9E2"/>
    <w:rsid w:val="00E47A11"/>
    <w:rsid w:val="00E47B12"/>
    <w:rsid w:val="00E47E11"/>
    <w:rsid w:val="00E47F90"/>
    <w:rsid w:val="00E50473"/>
    <w:rsid w:val="00E5074D"/>
    <w:rsid w:val="00E50C29"/>
    <w:rsid w:val="00E50E85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897"/>
    <w:rsid w:val="00E57B28"/>
    <w:rsid w:val="00E57BD3"/>
    <w:rsid w:val="00E604CA"/>
    <w:rsid w:val="00E608F8"/>
    <w:rsid w:val="00E609E0"/>
    <w:rsid w:val="00E60A74"/>
    <w:rsid w:val="00E611DE"/>
    <w:rsid w:val="00E615A9"/>
    <w:rsid w:val="00E61B03"/>
    <w:rsid w:val="00E6284C"/>
    <w:rsid w:val="00E62EB1"/>
    <w:rsid w:val="00E63323"/>
    <w:rsid w:val="00E633AB"/>
    <w:rsid w:val="00E63E63"/>
    <w:rsid w:val="00E644F8"/>
    <w:rsid w:val="00E64999"/>
    <w:rsid w:val="00E64C6F"/>
    <w:rsid w:val="00E64D36"/>
    <w:rsid w:val="00E64DD1"/>
    <w:rsid w:val="00E65DE1"/>
    <w:rsid w:val="00E66787"/>
    <w:rsid w:val="00E66DF8"/>
    <w:rsid w:val="00E6706F"/>
    <w:rsid w:val="00E67343"/>
    <w:rsid w:val="00E679C4"/>
    <w:rsid w:val="00E67AA8"/>
    <w:rsid w:val="00E67D2E"/>
    <w:rsid w:val="00E70397"/>
    <w:rsid w:val="00E70AF5"/>
    <w:rsid w:val="00E70F82"/>
    <w:rsid w:val="00E71C46"/>
    <w:rsid w:val="00E7237E"/>
    <w:rsid w:val="00E723AD"/>
    <w:rsid w:val="00E7246F"/>
    <w:rsid w:val="00E72885"/>
    <w:rsid w:val="00E7297E"/>
    <w:rsid w:val="00E72AC3"/>
    <w:rsid w:val="00E72F97"/>
    <w:rsid w:val="00E7332F"/>
    <w:rsid w:val="00E735AC"/>
    <w:rsid w:val="00E738A7"/>
    <w:rsid w:val="00E739F6"/>
    <w:rsid w:val="00E73CB6"/>
    <w:rsid w:val="00E74243"/>
    <w:rsid w:val="00E743AF"/>
    <w:rsid w:val="00E746D3"/>
    <w:rsid w:val="00E749BA"/>
    <w:rsid w:val="00E74A03"/>
    <w:rsid w:val="00E74AC1"/>
    <w:rsid w:val="00E74C85"/>
    <w:rsid w:val="00E74F3D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71DB"/>
    <w:rsid w:val="00E7722B"/>
    <w:rsid w:val="00E7747D"/>
    <w:rsid w:val="00E77713"/>
    <w:rsid w:val="00E7780F"/>
    <w:rsid w:val="00E778F3"/>
    <w:rsid w:val="00E77D03"/>
    <w:rsid w:val="00E8014D"/>
    <w:rsid w:val="00E80499"/>
    <w:rsid w:val="00E809E1"/>
    <w:rsid w:val="00E80A5F"/>
    <w:rsid w:val="00E80CAD"/>
    <w:rsid w:val="00E80F98"/>
    <w:rsid w:val="00E81AFC"/>
    <w:rsid w:val="00E821F9"/>
    <w:rsid w:val="00E82EAC"/>
    <w:rsid w:val="00E8324E"/>
    <w:rsid w:val="00E839E9"/>
    <w:rsid w:val="00E83BAA"/>
    <w:rsid w:val="00E83D28"/>
    <w:rsid w:val="00E84CEF"/>
    <w:rsid w:val="00E857EB"/>
    <w:rsid w:val="00E857F7"/>
    <w:rsid w:val="00E8623D"/>
    <w:rsid w:val="00E86523"/>
    <w:rsid w:val="00E8653A"/>
    <w:rsid w:val="00E86556"/>
    <w:rsid w:val="00E86606"/>
    <w:rsid w:val="00E86B14"/>
    <w:rsid w:val="00E86DB0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1FD4"/>
    <w:rsid w:val="00E920F4"/>
    <w:rsid w:val="00E92561"/>
    <w:rsid w:val="00E92702"/>
    <w:rsid w:val="00E92B59"/>
    <w:rsid w:val="00E92C0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64AC"/>
    <w:rsid w:val="00E96DA4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C9F"/>
    <w:rsid w:val="00EA1EDF"/>
    <w:rsid w:val="00EA1F89"/>
    <w:rsid w:val="00EA205C"/>
    <w:rsid w:val="00EA2078"/>
    <w:rsid w:val="00EA2D11"/>
    <w:rsid w:val="00EA2E59"/>
    <w:rsid w:val="00EA33CD"/>
    <w:rsid w:val="00EA33FD"/>
    <w:rsid w:val="00EA35C1"/>
    <w:rsid w:val="00EA3ED6"/>
    <w:rsid w:val="00EA43F9"/>
    <w:rsid w:val="00EA507E"/>
    <w:rsid w:val="00EA5150"/>
    <w:rsid w:val="00EA556A"/>
    <w:rsid w:val="00EA5757"/>
    <w:rsid w:val="00EA58BD"/>
    <w:rsid w:val="00EA5C0C"/>
    <w:rsid w:val="00EA5F18"/>
    <w:rsid w:val="00EA6705"/>
    <w:rsid w:val="00EA6878"/>
    <w:rsid w:val="00EA68EB"/>
    <w:rsid w:val="00EA68FF"/>
    <w:rsid w:val="00EA6ED0"/>
    <w:rsid w:val="00EA7149"/>
    <w:rsid w:val="00EB0567"/>
    <w:rsid w:val="00EB06B4"/>
    <w:rsid w:val="00EB1011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4B96"/>
    <w:rsid w:val="00EB4CA0"/>
    <w:rsid w:val="00EB5367"/>
    <w:rsid w:val="00EB547B"/>
    <w:rsid w:val="00EB56C5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195A"/>
    <w:rsid w:val="00EC1E18"/>
    <w:rsid w:val="00EC1F11"/>
    <w:rsid w:val="00EC1FA1"/>
    <w:rsid w:val="00EC20D3"/>
    <w:rsid w:val="00EC2559"/>
    <w:rsid w:val="00EC276F"/>
    <w:rsid w:val="00EC2CF8"/>
    <w:rsid w:val="00EC33CF"/>
    <w:rsid w:val="00EC33E1"/>
    <w:rsid w:val="00EC3700"/>
    <w:rsid w:val="00EC3991"/>
    <w:rsid w:val="00EC3BB7"/>
    <w:rsid w:val="00EC508F"/>
    <w:rsid w:val="00EC52F8"/>
    <w:rsid w:val="00EC5AE2"/>
    <w:rsid w:val="00EC5B14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A20"/>
    <w:rsid w:val="00ED32F6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AE8"/>
    <w:rsid w:val="00ED4B65"/>
    <w:rsid w:val="00ED4D43"/>
    <w:rsid w:val="00ED4E22"/>
    <w:rsid w:val="00ED4EA2"/>
    <w:rsid w:val="00ED5B11"/>
    <w:rsid w:val="00ED5B4A"/>
    <w:rsid w:val="00ED6601"/>
    <w:rsid w:val="00ED67F0"/>
    <w:rsid w:val="00ED69E1"/>
    <w:rsid w:val="00ED6F56"/>
    <w:rsid w:val="00ED70BF"/>
    <w:rsid w:val="00ED7177"/>
    <w:rsid w:val="00ED7196"/>
    <w:rsid w:val="00ED7EF9"/>
    <w:rsid w:val="00EE030C"/>
    <w:rsid w:val="00EE062A"/>
    <w:rsid w:val="00EE08F5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4004"/>
    <w:rsid w:val="00EE49FA"/>
    <w:rsid w:val="00EE4B04"/>
    <w:rsid w:val="00EE4E84"/>
    <w:rsid w:val="00EE530F"/>
    <w:rsid w:val="00EE54E9"/>
    <w:rsid w:val="00EE59FC"/>
    <w:rsid w:val="00EE60DC"/>
    <w:rsid w:val="00EE6234"/>
    <w:rsid w:val="00EE69C0"/>
    <w:rsid w:val="00EE6A49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3009"/>
    <w:rsid w:val="00EF3A21"/>
    <w:rsid w:val="00EF4188"/>
    <w:rsid w:val="00EF45D9"/>
    <w:rsid w:val="00EF469E"/>
    <w:rsid w:val="00EF4989"/>
    <w:rsid w:val="00EF4FB2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12B2"/>
    <w:rsid w:val="00F016AB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B1"/>
    <w:rsid w:val="00F05E47"/>
    <w:rsid w:val="00F05EDD"/>
    <w:rsid w:val="00F06249"/>
    <w:rsid w:val="00F06981"/>
    <w:rsid w:val="00F07365"/>
    <w:rsid w:val="00F07C9E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B21"/>
    <w:rsid w:val="00F13D49"/>
    <w:rsid w:val="00F143BF"/>
    <w:rsid w:val="00F14DBE"/>
    <w:rsid w:val="00F14DE6"/>
    <w:rsid w:val="00F1540B"/>
    <w:rsid w:val="00F1550E"/>
    <w:rsid w:val="00F15819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3FD7"/>
    <w:rsid w:val="00F24127"/>
    <w:rsid w:val="00F246D2"/>
    <w:rsid w:val="00F24932"/>
    <w:rsid w:val="00F24D01"/>
    <w:rsid w:val="00F25042"/>
    <w:rsid w:val="00F25928"/>
    <w:rsid w:val="00F25B75"/>
    <w:rsid w:val="00F25FB0"/>
    <w:rsid w:val="00F26128"/>
    <w:rsid w:val="00F268EA"/>
    <w:rsid w:val="00F2696D"/>
    <w:rsid w:val="00F26E8D"/>
    <w:rsid w:val="00F27267"/>
    <w:rsid w:val="00F27EFB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B96"/>
    <w:rsid w:val="00F33DC7"/>
    <w:rsid w:val="00F33F03"/>
    <w:rsid w:val="00F3485D"/>
    <w:rsid w:val="00F349E4"/>
    <w:rsid w:val="00F34F63"/>
    <w:rsid w:val="00F35142"/>
    <w:rsid w:val="00F3527C"/>
    <w:rsid w:val="00F352D6"/>
    <w:rsid w:val="00F35408"/>
    <w:rsid w:val="00F35B2B"/>
    <w:rsid w:val="00F35C97"/>
    <w:rsid w:val="00F3693E"/>
    <w:rsid w:val="00F37072"/>
    <w:rsid w:val="00F37208"/>
    <w:rsid w:val="00F37394"/>
    <w:rsid w:val="00F378F7"/>
    <w:rsid w:val="00F37D3A"/>
    <w:rsid w:val="00F40524"/>
    <w:rsid w:val="00F40A2A"/>
    <w:rsid w:val="00F40C89"/>
    <w:rsid w:val="00F415AB"/>
    <w:rsid w:val="00F416F2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FF4"/>
    <w:rsid w:val="00F4633E"/>
    <w:rsid w:val="00F46916"/>
    <w:rsid w:val="00F46A37"/>
    <w:rsid w:val="00F4700D"/>
    <w:rsid w:val="00F4755F"/>
    <w:rsid w:val="00F47649"/>
    <w:rsid w:val="00F47F9D"/>
    <w:rsid w:val="00F50251"/>
    <w:rsid w:val="00F504BB"/>
    <w:rsid w:val="00F505CD"/>
    <w:rsid w:val="00F50E1E"/>
    <w:rsid w:val="00F513B6"/>
    <w:rsid w:val="00F5146D"/>
    <w:rsid w:val="00F5155E"/>
    <w:rsid w:val="00F51616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617"/>
    <w:rsid w:val="00F559B5"/>
    <w:rsid w:val="00F560B4"/>
    <w:rsid w:val="00F565DD"/>
    <w:rsid w:val="00F566AD"/>
    <w:rsid w:val="00F569D5"/>
    <w:rsid w:val="00F56AD5"/>
    <w:rsid w:val="00F56CBF"/>
    <w:rsid w:val="00F57490"/>
    <w:rsid w:val="00F579AF"/>
    <w:rsid w:val="00F57AC4"/>
    <w:rsid w:val="00F57DE1"/>
    <w:rsid w:val="00F57FEF"/>
    <w:rsid w:val="00F60746"/>
    <w:rsid w:val="00F60898"/>
    <w:rsid w:val="00F6099E"/>
    <w:rsid w:val="00F60B1A"/>
    <w:rsid w:val="00F61137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7B"/>
    <w:rsid w:val="00F63FEF"/>
    <w:rsid w:val="00F640A9"/>
    <w:rsid w:val="00F64C91"/>
    <w:rsid w:val="00F64F29"/>
    <w:rsid w:val="00F651A8"/>
    <w:rsid w:val="00F651B0"/>
    <w:rsid w:val="00F65707"/>
    <w:rsid w:val="00F6577B"/>
    <w:rsid w:val="00F6580E"/>
    <w:rsid w:val="00F66372"/>
    <w:rsid w:val="00F66828"/>
    <w:rsid w:val="00F66A79"/>
    <w:rsid w:val="00F66C2A"/>
    <w:rsid w:val="00F670CC"/>
    <w:rsid w:val="00F674A1"/>
    <w:rsid w:val="00F674C1"/>
    <w:rsid w:val="00F678D6"/>
    <w:rsid w:val="00F679C8"/>
    <w:rsid w:val="00F67EB2"/>
    <w:rsid w:val="00F70045"/>
    <w:rsid w:val="00F70053"/>
    <w:rsid w:val="00F703FD"/>
    <w:rsid w:val="00F70707"/>
    <w:rsid w:val="00F70A01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6AA"/>
    <w:rsid w:val="00F73921"/>
    <w:rsid w:val="00F73A85"/>
    <w:rsid w:val="00F73EBA"/>
    <w:rsid w:val="00F74130"/>
    <w:rsid w:val="00F7426C"/>
    <w:rsid w:val="00F74CC1"/>
    <w:rsid w:val="00F759AC"/>
    <w:rsid w:val="00F759C3"/>
    <w:rsid w:val="00F75BEE"/>
    <w:rsid w:val="00F76688"/>
    <w:rsid w:val="00F766D2"/>
    <w:rsid w:val="00F7682C"/>
    <w:rsid w:val="00F7731D"/>
    <w:rsid w:val="00F774B5"/>
    <w:rsid w:val="00F7792D"/>
    <w:rsid w:val="00F77D71"/>
    <w:rsid w:val="00F77E25"/>
    <w:rsid w:val="00F77F38"/>
    <w:rsid w:val="00F80013"/>
    <w:rsid w:val="00F8023A"/>
    <w:rsid w:val="00F8035E"/>
    <w:rsid w:val="00F80507"/>
    <w:rsid w:val="00F80B45"/>
    <w:rsid w:val="00F80CFA"/>
    <w:rsid w:val="00F813AB"/>
    <w:rsid w:val="00F816F7"/>
    <w:rsid w:val="00F81D52"/>
    <w:rsid w:val="00F81D92"/>
    <w:rsid w:val="00F81EB4"/>
    <w:rsid w:val="00F821B7"/>
    <w:rsid w:val="00F82376"/>
    <w:rsid w:val="00F832B8"/>
    <w:rsid w:val="00F83375"/>
    <w:rsid w:val="00F836B7"/>
    <w:rsid w:val="00F8435D"/>
    <w:rsid w:val="00F84901"/>
    <w:rsid w:val="00F84A95"/>
    <w:rsid w:val="00F84B28"/>
    <w:rsid w:val="00F85167"/>
    <w:rsid w:val="00F85585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6F6"/>
    <w:rsid w:val="00F90795"/>
    <w:rsid w:val="00F908AB"/>
    <w:rsid w:val="00F90901"/>
    <w:rsid w:val="00F90B5D"/>
    <w:rsid w:val="00F90B61"/>
    <w:rsid w:val="00F90BAF"/>
    <w:rsid w:val="00F912AE"/>
    <w:rsid w:val="00F91ECE"/>
    <w:rsid w:val="00F9234F"/>
    <w:rsid w:val="00F92380"/>
    <w:rsid w:val="00F92704"/>
    <w:rsid w:val="00F92763"/>
    <w:rsid w:val="00F93323"/>
    <w:rsid w:val="00F93835"/>
    <w:rsid w:val="00F938BB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220"/>
    <w:rsid w:val="00F962DF"/>
    <w:rsid w:val="00F962F5"/>
    <w:rsid w:val="00F9642A"/>
    <w:rsid w:val="00F96D38"/>
    <w:rsid w:val="00F970B6"/>
    <w:rsid w:val="00F973B8"/>
    <w:rsid w:val="00F97C73"/>
    <w:rsid w:val="00FA0027"/>
    <w:rsid w:val="00FA073C"/>
    <w:rsid w:val="00FA0846"/>
    <w:rsid w:val="00FA163F"/>
    <w:rsid w:val="00FA19DE"/>
    <w:rsid w:val="00FA1D07"/>
    <w:rsid w:val="00FA1D5A"/>
    <w:rsid w:val="00FA2200"/>
    <w:rsid w:val="00FA23AF"/>
    <w:rsid w:val="00FA27D2"/>
    <w:rsid w:val="00FA293A"/>
    <w:rsid w:val="00FA2B54"/>
    <w:rsid w:val="00FA2DAC"/>
    <w:rsid w:val="00FA30D2"/>
    <w:rsid w:val="00FA38B4"/>
    <w:rsid w:val="00FA3A27"/>
    <w:rsid w:val="00FA4246"/>
    <w:rsid w:val="00FA4480"/>
    <w:rsid w:val="00FA44B6"/>
    <w:rsid w:val="00FA454C"/>
    <w:rsid w:val="00FA485D"/>
    <w:rsid w:val="00FA50F8"/>
    <w:rsid w:val="00FA52ED"/>
    <w:rsid w:val="00FA5472"/>
    <w:rsid w:val="00FA5B2B"/>
    <w:rsid w:val="00FA617A"/>
    <w:rsid w:val="00FA6683"/>
    <w:rsid w:val="00FA67D0"/>
    <w:rsid w:val="00FA6F7C"/>
    <w:rsid w:val="00FA747B"/>
    <w:rsid w:val="00FA7852"/>
    <w:rsid w:val="00FA78D7"/>
    <w:rsid w:val="00FA78EC"/>
    <w:rsid w:val="00FA7952"/>
    <w:rsid w:val="00FA79BC"/>
    <w:rsid w:val="00FB01FD"/>
    <w:rsid w:val="00FB0893"/>
    <w:rsid w:val="00FB0A2B"/>
    <w:rsid w:val="00FB108B"/>
    <w:rsid w:val="00FB10E3"/>
    <w:rsid w:val="00FB19B6"/>
    <w:rsid w:val="00FB1ACE"/>
    <w:rsid w:val="00FB1D58"/>
    <w:rsid w:val="00FB1FB6"/>
    <w:rsid w:val="00FB1FE4"/>
    <w:rsid w:val="00FB2879"/>
    <w:rsid w:val="00FB3499"/>
    <w:rsid w:val="00FB34CB"/>
    <w:rsid w:val="00FB3603"/>
    <w:rsid w:val="00FB3610"/>
    <w:rsid w:val="00FB3AFA"/>
    <w:rsid w:val="00FB41EC"/>
    <w:rsid w:val="00FB49C3"/>
    <w:rsid w:val="00FB4E4F"/>
    <w:rsid w:val="00FB54B6"/>
    <w:rsid w:val="00FB589B"/>
    <w:rsid w:val="00FB58AD"/>
    <w:rsid w:val="00FB5975"/>
    <w:rsid w:val="00FB599F"/>
    <w:rsid w:val="00FB5A22"/>
    <w:rsid w:val="00FB5D74"/>
    <w:rsid w:val="00FB627C"/>
    <w:rsid w:val="00FB660F"/>
    <w:rsid w:val="00FB66D0"/>
    <w:rsid w:val="00FB6C51"/>
    <w:rsid w:val="00FB6D46"/>
    <w:rsid w:val="00FB6E53"/>
    <w:rsid w:val="00FB7219"/>
    <w:rsid w:val="00FB76D1"/>
    <w:rsid w:val="00FB7A52"/>
    <w:rsid w:val="00FB7C58"/>
    <w:rsid w:val="00FB7D18"/>
    <w:rsid w:val="00FC0239"/>
    <w:rsid w:val="00FC062A"/>
    <w:rsid w:val="00FC131D"/>
    <w:rsid w:val="00FC19D2"/>
    <w:rsid w:val="00FC1C5B"/>
    <w:rsid w:val="00FC1D74"/>
    <w:rsid w:val="00FC1E4C"/>
    <w:rsid w:val="00FC1E74"/>
    <w:rsid w:val="00FC2405"/>
    <w:rsid w:val="00FC3132"/>
    <w:rsid w:val="00FC3438"/>
    <w:rsid w:val="00FC3E5D"/>
    <w:rsid w:val="00FC3EE6"/>
    <w:rsid w:val="00FC44F7"/>
    <w:rsid w:val="00FC4C1B"/>
    <w:rsid w:val="00FC512A"/>
    <w:rsid w:val="00FC5995"/>
    <w:rsid w:val="00FC5EDF"/>
    <w:rsid w:val="00FC63A1"/>
    <w:rsid w:val="00FC6CB7"/>
    <w:rsid w:val="00FC7397"/>
    <w:rsid w:val="00FC79B5"/>
    <w:rsid w:val="00FC7B18"/>
    <w:rsid w:val="00FC7B90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878"/>
    <w:rsid w:val="00FD3AA5"/>
    <w:rsid w:val="00FD3B3D"/>
    <w:rsid w:val="00FD41D4"/>
    <w:rsid w:val="00FD477A"/>
    <w:rsid w:val="00FD51C1"/>
    <w:rsid w:val="00FD526E"/>
    <w:rsid w:val="00FD529E"/>
    <w:rsid w:val="00FD5ACB"/>
    <w:rsid w:val="00FD623D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105C"/>
    <w:rsid w:val="00FE11A2"/>
    <w:rsid w:val="00FE133D"/>
    <w:rsid w:val="00FE14B2"/>
    <w:rsid w:val="00FE1DC4"/>
    <w:rsid w:val="00FE1E21"/>
    <w:rsid w:val="00FE2088"/>
    <w:rsid w:val="00FE26E6"/>
    <w:rsid w:val="00FE2824"/>
    <w:rsid w:val="00FE29F3"/>
    <w:rsid w:val="00FE2E4C"/>
    <w:rsid w:val="00FE3191"/>
    <w:rsid w:val="00FE417B"/>
    <w:rsid w:val="00FE4220"/>
    <w:rsid w:val="00FE4C1A"/>
    <w:rsid w:val="00FE4F47"/>
    <w:rsid w:val="00FE5504"/>
    <w:rsid w:val="00FE551F"/>
    <w:rsid w:val="00FE593D"/>
    <w:rsid w:val="00FE5B85"/>
    <w:rsid w:val="00FE63D9"/>
    <w:rsid w:val="00FE6715"/>
    <w:rsid w:val="00FE6E3F"/>
    <w:rsid w:val="00FE73AE"/>
    <w:rsid w:val="00FE7F35"/>
    <w:rsid w:val="00FE7F85"/>
    <w:rsid w:val="00FF0126"/>
    <w:rsid w:val="00FF062F"/>
    <w:rsid w:val="00FF09ED"/>
    <w:rsid w:val="00FF0B59"/>
    <w:rsid w:val="00FF0E1C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6B5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10958"/>
  <w15:chartTrackingRefBased/>
  <w15:docId w15:val="{5FD2602C-FBB0-DD4E-BB11-0FBB16DD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5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9"/>
      </w:numPr>
    </w:pPr>
  </w:style>
  <w:style w:type="numbering" w:customStyle="1" w:styleId="Style2">
    <w:name w:val="Style2"/>
    <w:rsid w:val="00682567"/>
    <w:pPr>
      <w:numPr>
        <w:numId w:val="22"/>
      </w:numPr>
    </w:pPr>
  </w:style>
  <w:style w:type="numbering" w:customStyle="1" w:styleId="Style3">
    <w:name w:val="Style3"/>
    <w:rsid w:val="00682567"/>
    <w:pPr>
      <w:numPr>
        <w:numId w:val="23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D7989-1E96-4F62-A76A-461F54AF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40</Pages>
  <Words>8259</Words>
  <Characters>47080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55229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Siriwan Thumbal</cp:lastModifiedBy>
  <cp:revision>572</cp:revision>
  <cp:lastPrinted>2020-08-11T10:04:00Z</cp:lastPrinted>
  <dcterms:created xsi:type="dcterms:W3CDTF">2020-05-01T02:08:00Z</dcterms:created>
  <dcterms:modified xsi:type="dcterms:W3CDTF">2020-08-11T10:07:00Z</dcterms:modified>
</cp:coreProperties>
</file>