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E1C7E" w14:textId="77777777" w:rsidR="00251029" w:rsidRPr="00D5149D" w:rsidRDefault="00251029" w:rsidP="003E2E28">
      <w:pPr>
        <w:pStyle w:val="BodyTextIndent2"/>
        <w:ind w:left="0" w:firstLine="0"/>
        <w:rPr>
          <w:rFonts w:ascii="Browallia New" w:eastAsia="Arial Unicode MS" w:hAnsi="Browallia New" w:cs="Browallia New" w:hint="cs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14:paraId="32780058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967E98F" w14:textId="79CCB047" w:rsidR="00251029" w:rsidRPr="00D5149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40B2114D" w14:textId="77777777" w:rsidR="00C26895" w:rsidRPr="00D5149D" w:rsidRDefault="00C26895" w:rsidP="00D5149D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A4E8EF1" w14:textId="77777777" w:rsidR="004F4CAE" w:rsidRPr="00D5149D" w:rsidRDefault="004F4CAE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2CE7079" w14:textId="77777777"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</w:p>
    <w:p w14:paraId="44BD78EB" w14:textId="71F19110" w:rsidR="00AF7098" w:rsidRPr="00D5149D" w:rsidRDefault="00565281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565281">
        <w:rPr>
          <w:rFonts w:ascii="Browallia New" w:eastAsia="Arial Unicode MS" w:hAnsi="Browallia New" w:cs="Browallia New"/>
        </w:rPr>
        <w:t>59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/</w:t>
      </w:r>
      <w:r w:rsidRPr="00565281">
        <w:rPr>
          <w:rFonts w:ascii="Browallia New" w:eastAsia="Arial Unicode MS" w:hAnsi="Browallia New" w:cs="Browallia New"/>
        </w:rPr>
        <w:t>21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-</w:t>
      </w:r>
      <w:r w:rsidRPr="00565281">
        <w:rPr>
          <w:rFonts w:ascii="Browallia New" w:eastAsia="Arial Unicode MS" w:hAnsi="Browallia New" w:cs="Browallia New"/>
        </w:rPr>
        <w:t>22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565281">
        <w:rPr>
          <w:rFonts w:ascii="Browallia New" w:eastAsia="Arial Unicode MS" w:hAnsi="Browallia New" w:cs="Browallia New"/>
        </w:rPr>
        <w:t>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3D4BA99" w14:textId="77777777" w:rsidR="00832CBF" w:rsidRPr="00D5149D" w:rsidRDefault="00832CBF" w:rsidP="00D5149D">
      <w:pPr>
        <w:pStyle w:val="BodyTextIndent2"/>
        <w:ind w:left="0"/>
        <w:rPr>
          <w:rFonts w:ascii="Browallia New" w:eastAsia="Arial Unicode MS" w:hAnsi="Browallia New" w:cs="Browallia New"/>
          <w:cs/>
        </w:rPr>
      </w:pPr>
    </w:p>
    <w:p w14:paraId="0307474B" w14:textId="77777777" w:rsidR="00AF7098" w:rsidRPr="00D5149D" w:rsidRDefault="00AF7098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บริษัทมีสำนักงาน</w:t>
      </w:r>
      <w:r w:rsidR="001D3153" w:rsidRPr="00D5149D">
        <w:rPr>
          <w:rFonts w:ascii="Browallia New" w:eastAsia="Arial Unicode MS" w:hAnsi="Browallia New" w:cs="Browallia New"/>
          <w:cs/>
          <w:lang w:val="en-US"/>
        </w:rPr>
        <w:t>สาขา</w:t>
      </w:r>
      <w:r w:rsidRPr="00D5149D">
        <w:rPr>
          <w:rFonts w:ascii="Browallia New" w:eastAsia="Arial Unicode MS" w:hAnsi="Browallia New" w:cs="Browallia New"/>
          <w:cs/>
          <w:lang w:val="en-US"/>
        </w:rPr>
        <w:t xml:space="preserve">ตามที่อยู่ดังนี้ </w:t>
      </w:r>
    </w:p>
    <w:p w14:paraId="4946B534" w14:textId="77777777"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</w:p>
    <w:p w14:paraId="38A26522" w14:textId="07C2C250" w:rsidR="000B358C" w:rsidRPr="00D5149D" w:rsidRDefault="00565281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565281">
        <w:rPr>
          <w:rFonts w:ascii="Browallia New" w:eastAsia="Arial Unicode MS" w:hAnsi="Browallia New" w:cs="Browallia New"/>
        </w:rPr>
        <w:t>88</w:t>
      </w:r>
      <w:r w:rsidR="000B358C" w:rsidRPr="00D5149D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565281">
        <w:rPr>
          <w:rFonts w:ascii="Browallia New" w:eastAsia="Arial Unicode MS" w:hAnsi="Browallia New" w:cs="Browallia New"/>
        </w:rPr>
        <w:t>10240</w:t>
      </w:r>
    </w:p>
    <w:p w14:paraId="490EA0A5" w14:textId="77777777" w:rsidR="00206CED" w:rsidRPr="00D5149D" w:rsidRDefault="00206CED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5135A4DE" w14:textId="77777777" w:rsidR="000B358C" w:rsidRPr="00D5149D" w:rsidRDefault="000B358C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s/>
        </w:rPr>
      </w:pPr>
      <w:r w:rsidRPr="00D5149D">
        <w:rPr>
          <w:rFonts w:ascii="Browallia New" w:eastAsia="Arial Unicode MS" w:hAnsi="Browallia New" w:cs="Browallia New"/>
          <w:b w:val="0"/>
          <w:bCs w:val="0"/>
          <w:cs/>
        </w:rPr>
        <w:t xml:space="preserve"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บริการติดตั้งเสาส่งสัญญาณโทรคมนาคม ธุรกิจพลังงานทดแทนจากพลังงานแสงอาทิตย์ </w:t>
      </w:r>
      <w:r w:rsidR="00313052" w:rsidRPr="00D5149D">
        <w:rPr>
          <w:rFonts w:ascii="Browallia New" w:eastAsia="Arial Unicode MS" w:hAnsi="Browallia New" w:cs="Browallia New"/>
          <w:b w:val="0"/>
          <w:bCs w:val="0"/>
          <w:cs/>
        </w:rPr>
        <w:t>และธุรกิจจำหน่ายอุปกรณ์รักษาความปลอดภัย</w:t>
      </w:r>
    </w:p>
    <w:p w14:paraId="1202CB11" w14:textId="77777777" w:rsidR="00025770" w:rsidRPr="00D5149D" w:rsidRDefault="00025770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0350CAB" w14:textId="53FBEBBB" w:rsidR="00F04056" w:rsidRPr="00D5149D" w:rsidRDefault="0038720D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lang w:val="en-US"/>
        </w:rPr>
      </w:pPr>
      <w:r w:rsidRPr="00947789">
        <w:rPr>
          <w:rFonts w:ascii="Browallia New" w:eastAsia="Arial Unicode MS" w:hAnsi="Browallia New" w:cs="Browallia New"/>
          <w:spacing w:val="-2"/>
          <w:cs/>
        </w:rPr>
        <w:t>ข้อมูลทางการเงินรวมและข้อมูลทางการเงินเฉพาะกิจการระหว่างกาล</w:t>
      </w:r>
      <w:r w:rsidR="009F1CB4" w:rsidRPr="00947789">
        <w:rPr>
          <w:rFonts w:ascii="Browallia New" w:eastAsia="Arial Unicode MS" w:hAnsi="Browallia New" w:cs="Browallia New"/>
          <w:spacing w:val="-2"/>
          <w:cs/>
        </w:rPr>
        <w:t>ได้รับ</w:t>
      </w:r>
      <w:r w:rsidR="00C322E8" w:rsidRPr="00947789">
        <w:rPr>
          <w:rFonts w:ascii="Browallia New" w:eastAsia="Arial Unicode MS" w:hAnsi="Browallia New" w:cs="Browallia New"/>
          <w:spacing w:val="-2"/>
          <w:cs/>
        </w:rPr>
        <w:t>อนุมัติจากคณะกรรมการบริษัทเมื่อ</w:t>
      </w:r>
      <w:r w:rsidR="00DE3B0A" w:rsidRPr="00947789">
        <w:rPr>
          <w:rFonts w:ascii="Browallia New" w:eastAsia="Arial Unicode MS" w:hAnsi="Browallia New" w:cs="Browallia New"/>
          <w:spacing w:val="-2"/>
          <w:cs/>
        </w:rPr>
        <w:t>วันที่</w:t>
      </w:r>
      <w:r w:rsidR="00AF06A5" w:rsidRPr="00947789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565281" w:rsidRPr="00565281">
        <w:rPr>
          <w:rFonts w:ascii="Browallia New" w:eastAsia="Arial Unicode MS" w:hAnsi="Browallia New" w:cs="Browallia New"/>
          <w:spacing w:val="-2"/>
        </w:rPr>
        <w:t>12</w:t>
      </w:r>
      <w:r w:rsidR="002A229C">
        <w:rPr>
          <w:rFonts w:ascii="Browallia New" w:eastAsia="Arial Unicode MS" w:hAnsi="Browallia New" w:cs="Browallia New"/>
          <w:spacing w:val="-2"/>
        </w:rPr>
        <w:t xml:space="preserve"> </w:t>
      </w:r>
      <w:r w:rsidR="002A229C">
        <w:rPr>
          <w:rFonts w:ascii="Browallia New" w:eastAsia="Arial Unicode MS" w:hAnsi="Browallia New" w:cs="Browallia New" w:hint="cs"/>
          <w:spacing w:val="-2"/>
          <w:cs/>
        </w:rPr>
        <w:t>สิงหาคม</w:t>
      </w:r>
      <w:r w:rsidR="00AF06A5" w:rsidRPr="00D5149D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2563</w:t>
      </w:r>
    </w:p>
    <w:p w14:paraId="5E33A628" w14:textId="77777777" w:rsidR="009F1CB4" w:rsidRDefault="009F1CB4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115437" w:rsidRPr="00D5149D" w14:paraId="2E8C42C8" w14:textId="77777777" w:rsidTr="00803684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E7A228C" w14:textId="7DAA0BF2" w:rsidR="00115437" w:rsidRPr="00D5149D" w:rsidRDefault="00565281" w:rsidP="0080368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11543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1D30EEAB" w:rsidR="00A72A88" w:rsidRPr="00A72A88" w:rsidRDefault="00A72A88" w:rsidP="007017E7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A72A88">
        <w:rPr>
          <w:rFonts w:ascii="Browallia New" w:eastAsia="Arial Unicode MS" w:hAnsi="Browallia New" w:cs="Browallia New"/>
          <w:cs/>
        </w:rPr>
        <w:t xml:space="preserve">เมื่อต้นปี 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 xml:space="preserve">ได้เกิดการระบาดของเชื้อไวรัสโคโรน่า </w:t>
      </w:r>
      <w:r w:rsidR="00565281" w:rsidRPr="00565281">
        <w:rPr>
          <w:rFonts w:ascii="Browallia New" w:eastAsia="Arial Unicode MS" w:hAnsi="Browallia New" w:cs="Browallia New"/>
        </w:rPr>
        <w:t>2019</w:t>
      </w:r>
      <w:r w:rsidRPr="00A72A88">
        <w:rPr>
          <w:rFonts w:ascii="Browallia New" w:eastAsia="Arial Unicode MS" w:hAnsi="Browallia New" w:cs="Browallia New"/>
        </w:rPr>
        <w:t xml:space="preserve"> ("</w:t>
      </w:r>
      <w:r w:rsidRPr="00A72A88">
        <w:rPr>
          <w:rFonts w:ascii="Browallia New" w:eastAsia="Arial Unicode MS" w:hAnsi="Browallia New" w:cs="Browallia New"/>
          <w:cs/>
        </w:rPr>
        <w:t>การระบาดของโควิด</w:t>
      </w:r>
      <w:r w:rsidR="00565281" w:rsidRPr="00565281">
        <w:rPr>
          <w:rFonts w:ascii="Browallia New" w:eastAsia="Arial Unicode MS" w:hAnsi="Browallia New" w:cs="Browallia New"/>
        </w:rPr>
        <w:t>19</w:t>
      </w:r>
      <w:r w:rsidRPr="00A72A88">
        <w:rPr>
          <w:rFonts w:ascii="Browallia New" w:eastAsia="Arial Unicode MS" w:hAnsi="Browallia New" w:cs="Browallia New"/>
        </w:rPr>
        <w:t xml:space="preserve">") </w:t>
      </w:r>
      <w:r w:rsidRPr="00A72A88">
        <w:rPr>
          <w:rFonts w:ascii="Browallia New" w:eastAsia="Arial Unicode MS" w:hAnsi="Browallia New" w:cs="Browallia New"/>
          <w:cs/>
        </w:rPr>
        <w:t>ซึ่ง</w:t>
      </w:r>
      <w:r w:rsidRPr="00A72A88">
        <w:rPr>
          <w:rFonts w:ascii="Browallia New" w:eastAsia="Arial Unicode MS" w:hAnsi="Browallia New" w:cs="Browallia New" w:hint="cs"/>
          <w:cs/>
        </w:rPr>
        <w:t>ผู้บริหารประเมินว่า</w:t>
      </w:r>
      <w:r w:rsidRPr="00A72A88">
        <w:rPr>
          <w:rFonts w:ascii="Browallia New" w:eastAsia="Arial Unicode MS" w:hAnsi="Browallia New" w:cs="Browallia New"/>
          <w:cs/>
        </w:rPr>
        <w:t xml:space="preserve">เหตุการณ์ดังกล่าวยังไม่ได้มีผลกระทบที่เป็นสาระสำคัญต่อผลการดำเนินงานของกลุ่มกิจการสำหรับรอบระยะเวลา </w:t>
      </w:r>
      <w:r w:rsidR="00565281" w:rsidRPr="00565281">
        <w:rPr>
          <w:rFonts w:ascii="Browallia New" w:eastAsia="Arial Unicode MS" w:hAnsi="Browallia New" w:cs="Browallia New"/>
        </w:rPr>
        <w:t>6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663B23">
        <w:rPr>
          <w:rFonts w:ascii="Browallia New" w:eastAsia="Arial Unicode MS" w:hAnsi="Browallia New" w:cs="Browallia New"/>
        </w:rPr>
        <w:br/>
      </w:r>
      <w:r w:rsidR="00565281" w:rsidRPr="00565281">
        <w:rPr>
          <w:rFonts w:ascii="Browallia New" w:eastAsia="Arial Unicode MS" w:hAnsi="Browallia New" w:cs="Browallia New"/>
          <w:spacing w:val="-6"/>
        </w:rPr>
        <w:t>30</w:t>
      </w:r>
      <w:r w:rsidR="00414B94" w:rsidRPr="00663B23">
        <w:rPr>
          <w:rFonts w:ascii="Browallia New" w:eastAsia="Arial Unicode MS" w:hAnsi="Browallia New" w:cs="Browallia New"/>
          <w:spacing w:val="-6"/>
        </w:rPr>
        <w:t xml:space="preserve"> </w:t>
      </w:r>
      <w:r w:rsidRPr="00663B23">
        <w:rPr>
          <w:rFonts w:ascii="Browallia New" w:eastAsia="Arial Unicode MS" w:hAnsi="Browallia New" w:cs="Browallia New"/>
          <w:spacing w:val="-6"/>
          <w:cs/>
        </w:rPr>
        <w:t>ม</w:t>
      </w:r>
      <w:r w:rsidR="00414B94" w:rsidRPr="00663B23">
        <w:rPr>
          <w:rFonts w:ascii="Browallia New" w:eastAsia="Arial Unicode MS" w:hAnsi="Browallia New" w:cs="Browallia New" w:hint="cs"/>
          <w:spacing w:val="-6"/>
          <w:cs/>
        </w:rPr>
        <w:t>ิถุนายน</w:t>
      </w:r>
      <w:r w:rsidRPr="00663B23">
        <w:rPr>
          <w:rFonts w:ascii="Browallia New" w:eastAsia="Arial Unicode MS" w:hAnsi="Browallia New" w:cs="Browallia New"/>
          <w:spacing w:val="-6"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  <w:spacing w:val="-6"/>
        </w:rPr>
        <w:t>2563</w:t>
      </w:r>
      <w:r w:rsidRPr="00663B23">
        <w:rPr>
          <w:rFonts w:ascii="Browallia New" w:eastAsia="Arial Unicode MS" w:hAnsi="Browallia New" w:cs="Browallia New"/>
          <w:spacing w:val="-6"/>
        </w:rPr>
        <w:t xml:space="preserve"> </w:t>
      </w:r>
      <w:r w:rsidR="007017E7" w:rsidRPr="00663B23">
        <w:rPr>
          <w:rFonts w:ascii="Browallia New" w:eastAsia="Arial Unicode MS" w:hAnsi="Browallia New" w:cs="Browallia New" w:hint="cs"/>
          <w:spacing w:val="-6"/>
          <w:cs/>
        </w:rPr>
        <w:t>ถึงแม้รายได้จากงานบริการด้านวิศวกรรมจะลดลงบางส่วนตามภาว</w:t>
      </w:r>
      <w:r w:rsidR="00AD41A0" w:rsidRPr="00663B23">
        <w:rPr>
          <w:rFonts w:ascii="Browallia New" w:eastAsia="Arial Unicode MS" w:hAnsi="Browallia New" w:cs="Browallia New" w:hint="cs"/>
          <w:spacing w:val="-6"/>
          <w:cs/>
        </w:rPr>
        <w:t>ะ</w:t>
      </w:r>
      <w:r w:rsidR="007017E7" w:rsidRPr="00663B23">
        <w:rPr>
          <w:rFonts w:ascii="Browallia New" w:eastAsia="Arial Unicode MS" w:hAnsi="Browallia New" w:cs="Browallia New" w:hint="cs"/>
          <w:spacing w:val="-6"/>
          <w:cs/>
        </w:rPr>
        <w:t xml:space="preserve">การชะลอตัวของเศรษฐกิจ </w:t>
      </w:r>
      <w:r w:rsidR="005769A5" w:rsidRPr="00663B23">
        <w:rPr>
          <w:rFonts w:ascii="Browallia New" w:eastAsia="Arial Unicode MS" w:hAnsi="Browallia New" w:cs="Browallia New" w:hint="cs"/>
          <w:spacing w:val="-6"/>
          <w:cs/>
        </w:rPr>
        <w:t>แต่</w:t>
      </w:r>
      <w:r w:rsidRPr="00663B23">
        <w:rPr>
          <w:rFonts w:ascii="Browallia New" w:eastAsia="Arial Unicode MS" w:hAnsi="Browallia New" w:cs="Browallia New"/>
          <w:spacing w:val="-6"/>
          <w:cs/>
        </w:rPr>
        <w:t>กลุ่มบริษัท</w:t>
      </w:r>
      <w:r w:rsidR="005769A5">
        <w:rPr>
          <w:rFonts w:ascii="Browallia New" w:eastAsia="Arial Unicode MS" w:hAnsi="Browallia New" w:cs="Browallia New" w:hint="cs"/>
          <w:cs/>
        </w:rPr>
        <w:t>ยัง</w:t>
      </w:r>
      <w:r w:rsidRPr="00A72A88">
        <w:rPr>
          <w:rFonts w:ascii="Browallia New" w:eastAsia="Arial Unicode MS" w:hAnsi="Browallia New" w:cs="Browallia New"/>
          <w:cs/>
        </w:rPr>
        <w:t>สามารถปฏิบัติงานวิศวกรรมและงานด้านบริหารจัดการแรงงาน</w:t>
      </w:r>
      <w:r w:rsidR="005769A5">
        <w:rPr>
          <w:rFonts w:ascii="Browallia New" w:eastAsia="Arial Unicode MS" w:hAnsi="Browallia New" w:cs="Browallia New" w:hint="cs"/>
          <w:cs/>
        </w:rPr>
        <w:t>ส่วนมาก</w:t>
      </w:r>
      <w:r w:rsidRPr="00A72A88">
        <w:rPr>
          <w:rFonts w:ascii="Browallia New" w:eastAsia="Arial Unicode MS" w:hAnsi="Browallia New" w:cs="Browallia New"/>
          <w:cs/>
        </w:rPr>
        <w:t>ภายใต้สัญญาที</w:t>
      </w:r>
      <w:r w:rsidRPr="00A72A88">
        <w:rPr>
          <w:rFonts w:ascii="Browallia New" w:eastAsia="Arial Unicode MS" w:hAnsi="Browallia New" w:cs="Browallia New" w:hint="cs"/>
          <w:cs/>
        </w:rPr>
        <w:t>่</w:t>
      </w:r>
      <w:r w:rsidRPr="00A72A88">
        <w:rPr>
          <w:rFonts w:ascii="Browallia New" w:eastAsia="Arial Unicode MS" w:hAnsi="Browallia New" w:cs="Browallia New"/>
          <w:cs/>
        </w:rPr>
        <w:t>ทำกับลูกค้าไว้ก่อน</w:t>
      </w:r>
      <w:r w:rsidRPr="00A72A88">
        <w:rPr>
          <w:rFonts w:ascii="Browallia New" w:eastAsia="Arial Unicode MS" w:hAnsi="Browallia New" w:cs="Browallia New" w:hint="cs"/>
          <w:cs/>
        </w:rPr>
        <w:t>เกิ</w:t>
      </w:r>
      <w:r w:rsidR="007017E7">
        <w:rPr>
          <w:rFonts w:ascii="Browallia New" w:eastAsia="Arial Unicode MS" w:hAnsi="Browallia New" w:cs="Browallia New" w:hint="cs"/>
          <w:cs/>
        </w:rPr>
        <w:t>ด</w:t>
      </w:r>
      <w:r w:rsidRPr="00A72A88">
        <w:rPr>
          <w:rFonts w:ascii="Browallia New" w:eastAsia="Arial Unicode MS" w:hAnsi="Browallia New" w:cs="Browallia New" w:hint="cs"/>
          <w:cs/>
        </w:rPr>
        <w:t>เหตุการณ์ดังกล่าว</w:t>
      </w:r>
      <w:r w:rsidRPr="00A72A88">
        <w:rPr>
          <w:rFonts w:ascii="Browallia New" w:eastAsia="Arial Unicode MS" w:hAnsi="Browallia New" w:cs="Browallia New"/>
          <w:cs/>
        </w:rPr>
        <w:t>ได้ตามปกติ</w:t>
      </w:r>
      <w:r w:rsidR="007017E7">
        <w:rPr>
          <w:rFonts w:ascii="Browallia New" w:eastAsia="Arial Unicode MS" w:hAnsi="Browallia New" w:cs="Browallia New" w:hint="cs"/>
          <w:cs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>ผู้บริหารได้ติดตามผลกระทบและแก้ไขส</w:t>
      </w:r>
      <w:r w:rsidR="003B63F3">
        <w:rPr>
          <w:rFonts w:ascii="Browallia New" w:eastAsia="Arial Unicode MS" w:hAnsi="Browallia New" w:cs="Browallia New" w:hint="cs"/>
          <w:cs/>
        </w:rPr>
        <w:t>ถ</w:t>
      </w:r>
      <w:r w:rsidRPr="00A72A88">
        <w:rPr>
          <w:rFonts w:ascii="Browallia New" w:eastAsia="Arial Unicode MS" w:hAnsi="Browallia New" w:cs="Browallia New"/>
          <w:cs/>
        </w:rPr>
        <w:t xml:space="preserve">านการณ์อย่างใกล้ชิด </w:t>
      </w:r>
    </w:p>
    <w:p w14:paraId="07195D55" w14:textId="77777777" w:rsidR="0011543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14:paraId="69C78703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31E3AED" w14:textId="4DB7103A" w:rsidR="00251029" w:rsidRPr="00D5149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31E6492B" w:rsidR="0063652A" w:rsidRPr="00D5149D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65281" w:rsidRPr="00565281">
        <w:rPr>
          <w:rFonts w:ascii="Browallia New" w:eastAsia="Arial Unicode MS" w:hAnsi="Browallia New" w:cs="Browallia New"/>
        </w:rPr>
        <w:t>34</w:t>
      </w:r>
      <w:r w:rsidRPr="00D5149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24CEAE8A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480A36">
        <w:rPr>
          <w:rFonts w:ascii="Browallia New" w:eastAsia="Arial Unicode MS" w:hAnsi="Browallia New" w:cs="Browallia New"/>
          <w:cs/>
        </w:rPr>
        <w:t>วันที่</w:t>
      </w:r>
      <w:r w:rsidRPr="00480A36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31</w:t>
      </w:r>
      <w:r w:rsidR="00D60C8E" w:rsidRPr="00480A36">
        <w:rPr>
          <w:rFonts w:ascii="Browallia New" w:eastAsia="Arial Unicode MS" w:hAnsi="Browallia New" w:cs="Browallia New"/>
        </w:rPr>
        <w:t xml:space="preserve"> </w:t>
      </w:r>
      <w:r w:rsidR="00D60C8E" w:rsidRPr="00480A36">
        <w:rPr>
          <w:rFonts w:ascii="Browallia New" w:eastAsia="Arial Unicode MS" w:hAnsi="Browallia New" w:cs="Browallia New"/>
          <w:cs/>
        </w:rPr>
        <w:t>ธันวาคม</w:t>
      </w:r>
      <w:r w:rsidRPr="00480A36">
        <w:rPr>
          <w:rFonts w:ascii="Browallia New" w:eastAsia="Arial Unicode MS" w:hAnsi="Browallia New" w:cs="Browallia New"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</w:rPr>
        <w:t>2562</w:t>
      </w:r>
    </w:p>
    <w:p w14:paraId="67FC43BF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77777777" w:rsidR="00803684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BD0E07">
        <w:rPr>
          <w:rFonts w:ascii="Browallia New" w:eastAsia="Arial Unicode MS" w:hAnsi="Browallia New" w:cs="Browallia New"/>
          <w:spacing w:val="-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D5149D">
        <w:rPr>
          <w:rFonts w:ascii="Browallia New" w:eastAsia="Arial Unicode MS" w:hAnsi="Browallia New" w:cs="Browallia New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3393500" w14:textId="77777777" w:rsidR="0063652A" w:rsidRPr="00D5149D" w:rsidRDefault="00406874" w:rsidP="004D30D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14:paraId="21F7AB60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4B2FF44" w14:textId="745C2E8A" w:rsidR="00FA1701" w:rsidRPr="00D5149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357639EC" w14:textId="77777777" w:rsidR="00C26895" w:rsidRPr="00A72A88" w:rsidRDefault="00C26895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53D4E9DC" w14:textId="3BFC2F99" w:rsidR="00A72A88" w:rsidRPr="00A72A88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A72A88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>
        <w:rPr>
          <w:rFonts w:ascii="Browallia New" w:eastAsia="Arial Unicode MS" w:hAnsi="Browallia New" w:cs="Browallia New"/>
          <w:spacing w:val="-4"/>
        </w:rPr>
        <w:br/>
      </w:r>
      <w:r w:rsidRPr="00A72A88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31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 xml:space="preserve">ธันวาคม 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2562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Pr="00A72A88">
        <w:rPr>
          <w:rFonts w:ascii="Browallia New" w:eastAsia="Arial Unicode MS" w:hAnsi="Browallia New" w:cs="Browallia New"/>
          <w:spacing w:val="-4"/>
          <w:cs/>
        </w:rPr>
        <w:t>ยกเว้น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>เรื่องดังต่อไปนี้</w:t>
      </w:r>
    </w:p>
    <w:p w14:paraId="56A770C0" w14:textId="77777777" w:rsidR="00A72A88" w:rsidRPr="00A72A88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2A1C91BD" w14:textId="2C13BD27" w:rsidR="00A72A88" w:rsidRPr="00A72A88" w:rsidRDefault="00565281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565281">
        <w:rPr>
          <w:rFonts w:ascii="Browallia New" w:eastAsia="Arial Unicode MS" w:hAnsi="Browallia New" w:cs="Browallia New"/>
          <w:spacing w:val="-4"/>
        </w:rPr>
        <w:t>1</w:t>
      </w:r>
      <w:r w:rsidR="00A72A88" w:rsidRPr="00A72A88">
        <w:rPr>
          <w:rFonts w:ascii="Browallia New" w:eastAsia="Arial Unicode MS" w:hAnsi="Browallia New" w:cs="Browallia New"/>
          <w:spacing w:val="-4"/>
        </w:rPr>
        <w:t>)</w:t>
      </w:r>
      <w:r w:rsidR="00A72A88" w:rsidRPr="00A72A88">
        <w:rPr>
          <w:rFonts w:ascii="Browallia New" w:eastAsia="Arial Unicode MS" w:hAnsi="Browallia New" w:cs="Browallia New"/>
          <w:spacing w:val="-4"/>
        </w:rPr>
        <w:tab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การนำมาตรฐานการรายงานทางการเงินฉบับใหม่มาถือปฏิบัติในหมายเหตุข้อ </w:t>
      </w:r>
      <w:r w:rsidRPr="00565281">
        <w:rPr>
          <w:rFonts w:ascii="Browallia New" w:eastAsia="Arial Unicode MS" w:hAnsi="Browallia New" w:cs="Browallia New"/>
          <w:spacing w:val="-4"/>
        </w:rPr>
        <w:t>5</w:t>
      </w:r>
    </w:p>
    <w:p w14:paraId="250FB9F5" w14:textId="4AF2481C" w:rsidR="00A72A88" w:rsidRPr="00A72A88" w:rsidRDefault="00565281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565281">
        <w:rPr>
          <w:rFonts w:ascii="Browallia New" w:eastAsia="Arial Unicode MS" w:hAnsi="Browallia New" w:cs="Browallia New"/>
          <w:spacing w:val="-4"/>
        </w:rPr>
        <w:t>2</w:t>
      </w:r>
      <w:r w:rsidR="00A72A88" w:rsidRPr="00A72A88">
        <w:rPr>
          <w:rFonts w:ascii="Browallia New" w:eastAsia="Arial Unicode MS" w:hAnsi="Browallia New" w:cs="Browallia New"/>
          <w:spacing w:val="-4"/>
        </w:rPr>
        <w:t>)</w:t>
      </w:r>
      <w:r w:rsidR="00A72A88" w:rsidRPr="00A72A88">
        <w:rPr>
          <w:rFonts w:ascii="Browallia New" w:eastAsia="Arial Unicode MS" w:hAnsi="Browallia New" w:cs="Browallia New"/>
          <w:spacing w:val="-4"/>
        </w:rPr>
        <w:tab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63B23">
        <w:rPr>
          <w:rFonts w:ascii="Browallia New" w:eastAsia="Arial Unicode MS" w:hAnsi="Browallia New" w:cs="Browallia New"/>
          <w:spacing w:val="-4"/>
        </w:rPr>
        <w:br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โคโรนา </w:t>
      </w:r>
      <w:r w:rsidRPr="00565281">
        <w:rPr>
          <w:rFonts w:ascii="Browallia New" w:eastAsia="Arial Unicode MS" w:hAnsi="Browallia New" w:cs="Browallia New"/>
          <w:spacing w:val="-4"/>
        </w:rPr>
        <w:t>2019</w:t>
      </w:r>
      <w:r w:rsidR="00A72A88" w:rsidRPr="00A72A88">
        <w:rPr>
          <w:rFonts w:ascii="Browallia New" w:eastAsia="Arial Unicode MS" w:hAnsi="Browallia New" w:cs="Browallia New"/>
          <w:spacing w:val="-4"/>
        </w:rPr>
        <w:t xml:space="preserve"> (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มาตรการผ่อนปรนชั่วคราวเพื่อลดผลกระทบจาก </w:t>
      </w:r>
      <w:r w:rsidR="00A72A88" w:rsidRPr="00A72A88">
        <w:rPr>
          <w:rFonts w:ascii="Browallia New" w:eastAsia="Arial Unicode MS" w:hAnsi="Browallia New" w:cs="Browallia New"/>
          <w:spacing w:val="-4"/>
        </w:rPr>
        <w:t>COVID-</w:t>
      </w:r>
      <w:r w:rsidRPr="00565281">
        <w:rPr>
          <w:rFonts w:ascii="Browallia New" w:eastAsia="Arial Unicode MS" w:hAnsi="Browallia New" w:cs="Browallia New"/>
          <w:spacing w:val="-4"/>
        </w:rPr>
        <w:t>19</w:t>
      </w:r>
      <w:r w:rsidR="00A72A88" w:rsidRPr="00A72A88">
        <w:rPr>
          <w:rFonts w:ascii="Browallia New" w:eastAsia="Arial Unicode MS" w:hAnsi="Browallia New" w:cs="Browallia New"/>
          <w:spacing w:val="-4"/>
        </w:rPr>
        <w:t xml:space="preserve">) 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565281">
        <w:rPr>
          <w:rFonts w:ascii="Browallia New" w:eastAsia="Arial Unicode MS" w:hAnsi="Browallia New" w:cs="Browallia New"/>
          <w:spacing w:val="-4"/>
        </w:rPr>
        <w:t>1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Pr="00565281">
        <w:rPr>
          <w:rFonts w:ascii="Browallia New" w:eastAsia="Arial Unicode MS" w:hAnsi="Browallia New" w:cs="Browallia New"/>
          <w:spacing w:val="-4"/>
        </w:rPr>
        <w:t>2563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ถึงวันที่ </w:t>
      </w:r>
      <w:r w:rsidRPr="00565281">
        <w:rPr>
          <w:rFonts w:ascii="Browallia New" w:eastAsia="Arial Unicode MS" w:hAnsi="Browallia New" w:cs="Browallia New"/>
          <w:spacing w:val="-4"/>
        </w:rPr>
        <w:t>31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Pr="00565281">
        <w:rPr>
          <w:rFonts w:ascii="Browallia New" w:eastAsia="Arial Unicode MS" w:hAnsi="Browallia New" w:cs="Browallia New"/>
          <w:spacing w:val="-4"/>
        </w:rPr>
        <w:t>2563</w:t>
      </w:r>
      <w:r w:rsidR="0055656A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663B23">
        <w:rPr>
          <w:rFonts w:ascii="Browallia New" w:eastAsia="Arial Unicode MS" w:hAnsi="Browallia New" w:cs="Browallia New"/>
          <w:spacing w:val="-4"/>
        </w:rPr>
        <w:br/>
      </w:r>
      <w:r w:rsidR="0055656A">
        <w:rPr>
          <w:rFonts w:ascii="Browallia New" w:eastAsia="Arial Unicode MS" w:hAnsi="Browallia New" w:cs="Browallia New" w:hint="cs"/>
          <w:spacing w:val="-4"/>
          <w:cs/>
        </w:rPr>
        <w:t>ซึ่งผู้บริหารได้ประเมินว่าไม่มีผลกระทบที่มีสาระสำคัญต่อกลุ่มกิจการ</w:t>
      </w:r>
    </w:p>
    <w:p w14:paraId="2C870B9A" w14:textId="77777777" w:rsidR="00A72A88" w:rsidRPr="00A72A88" w:rsidRDefault="00A72A88" w:rsidP="003E2E28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14:paraId="21B19159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886427E" w14:textId="66D3C60A" w:rsidR="00FA1701" w:rsidRPr="00D5149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05095" w:rsidRPr="00C0509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421D84D" w14:textId="77777777" w:rsidR="00FA1701" w:rsidRPr="00D5149D" w:rsidRDefault="00FA1701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5B6B6D09" w14:textId="679CE66F" w:rsidR="00F86264" w:rsidRDefault="00C05095" w:rsidP="003E2E28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80069A">
        <w:rPr>
          <w:rFonts w:ascii="Browallia New" w:eastAsia="Arial Unicode MS" w:hAnsi="Browallia New" w:cs="Browallia New"/>
          <w:b/>
          <w:spacing w:val="-4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0069A">
        <w:rPr>
          <w:rFonts w:ascii="Browallia New" w:eastAsia="Arial Unicode MS" w:hAnsi="Browallia New" w:cs="Browallia New"/>
          <w:bCs/>
          <w:spacing w:val="-4"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9</w:t>
      </w:r>
      <w:r w:rsidRPr="0080069A">
        <w:rPr>
          <w:rFonts w:ascii="Browallia New" w:eastAsia="Arial Unicode MS" w:hAnsi="Browallia New" w:cs="Browallia New"/>
          <w:bCs/>
          <w:spacing w:val="-4"/>
          <w:lang w:val="en-US"/>
        </w:rPr>
        <w:t>)</w:t>
      </w:r>
      <w:r w:rsidRPr="0080069A">
        <w:rPr>
          <w:rFonts w:ascii="Browallia New" w:eastAsia="Arial Unicode MS" w:hAnsi="Browallia New" w:cs="Browallia New"/>
          <w:b/>
          <w:spacing w:val="-4"/>
          <w:lang w:val="en-US"/>
        </w:rPr>
        <w:t xml:space="preserve"> </w:t>
      </w:r>
      <w:r w:rsidRPr="0080069A">
        <w:rPr>
          <w:rFonts w:ascii="Browallia New" w:eastAsia="Arial Unicode MS" w:hAnsi="Browallia New" w:cs="Browallia New"/>
          <w:b/>
          <w:spacing w:val="-4"/>
          <w:cs/>
          <w:lang w:val="en-US"/>
        </w:rPr>
        <w:t>และที่เกี่ยวกับสัญญาเช่า (</w:t>
      </w:r>
      <w:r w:rsidRPr="0080069A">
        <w:rPr>
          <w:rFonts w:ascii="Browallia New" w:eastAsia="Arial Unicode MS" w:hAnsi="Browallia New" w:cs="Browallia New"/>
          <w:bCs/>
          <w:spacing w:val="-4"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16</w:t>
      </w:r>
      <w:r w:rsidRPr="0080069A">
        <w:rPr>
          <w:rFonts w:ascii="Browallia New" w:eastAsia="Arial Unicode MS" w:hAnsi="Browallia New" w:cs="Browallia New"/>
          <w:bCs/>
          <w:spacing w:val="-4"/>
          <w:lang w:val="en-US"/>
        </w:rPr>
        <w:t>)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 </w:t>
      </w:r>
      <w:r w:rsidR="00A72A88" w:rsidRPr="00D30806">
        <w:rPr>
          <w:rFonts w:ascii="Browallia New" w:eastAsia="Arial Unicode MS" w:hAnsi="Browallia New" w:cs="Browallia New"/>
          <w:b/>
          <w:cs/>
          <w:lang w:val="en-US"/>
        </w:rPr>
        <w:t>มาใช้ปฏิบัติเป็นครั้งแรก</w:t>
      </w:r>
    </w:p>
    <w:p w14:paraId="2E951C7E" w14:textId="77777777" w:rsidR="003E2E28" w:rsidRDefault="003E2E28" w:rsidP="003E2E28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32304479" w14:textId="1F803B50" w:rsidR="00EF65A3" w:rsidRPr="00503BDD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03BD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565281" w:rsidRPr="00565281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Pr="00503BDD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503BDD">
        <w:rPr>
          <w:rFonts w:ascii="Browallia New" w:eastAsia="Arial Unicode MS" w:hAnsi="Browallia New" w:cs="Browallia New"/>
          <w:b/>
          <w:bCs/>
          <w:color w:val="CF4A02"/>
          <w:cs/>
        </w:rPr>
        <w:t>เครื่องมือทางการเงิน</w:t>
      </w:r>
    </w:p>
    <w:p w14:paraId="00BF950D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i/>
          <w:iCs/>
          <w:sz w:val="20"/>
          <w:szCs w:val="20"/>
          <w:lang w:val="en-US"/>
        </w:rPr>
      </w:pPr>
    </w:p>
    <w:p w14:paraId="50C5C4F3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การจัดประเภทหนี้สินทางการเงินและส่วนของเจ้าของ</w:t>
      </w:r>
    </w:p>
    <w:p w14:paraId="4E218514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76FB3DA8" w14:textId="248918D2" w:rsidR="00EF65A3" w:rsidRDefault="00EF65A3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B33B8C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ตามสัญญา </w:t>
      </w:r>
    </w:p>
    <w:p w14:paraId="77E19A35" w14:textId="77777777" w:rsidR="00F86264" w:rsidRPr="00D30806" w:rsidRDefault="00F86264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</w:p>
    <w:p w14:paraId="1F795DBB" w14:textId="6E581AA1" w:rsidR="00EF65A3" w:rsidRPr="00D30806" w:rsidRDefault="00EF65A3" w:rsidP="00EF65A3">
      <w:pPr>
        <w:numPr>
          <w:ilvl w:val="0"/>
          <w:numId w:val="26"/>
        </w:num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33B8C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B33B8C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0E0D809D" w14:textId="388C1BD9" w:rsidR="00EF65A3" w:rsidRPr="00D30806" w:rsidRDefault="00EF65A3" w:rsidP="00BC214B">
      <w:pPr>
        <w:numPr>
          <w:ilvl w:val="0"/>
          <w:numId w:val="26"/>
        </w:num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หรือสามารถเลื่อนการชำระภาระผูกพันตามสัญญาไปได้เครื่องมือ</w:t>
      </w:r>
      <w:r w:rsidR="00565281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ทางการเงินดังกล่าวจะจัดประเภทเป็นตราสารทุน</w:t>
      </w:r>
    </w:p>
    <w:p w14:paraId="370BCAEC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CF4A02"/>
        </w:rPr>
      </w:pPr>
    </w:p>
    <w:p w14:paraId="5A7488F0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3B64AC9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435FD491" w14:textId="1A0233E8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เงินลงทุนในตราสารทุนที่กลุ่มกิจการถือ จะต้องจัดกลุ่มเป็น</w:t>
      </w:r>
      <w:r w:rsidRPr="00D30806">
        <w:rPr>
          <w:rFonts w:ascii="Browallia New" w:eastAsia="Arial Unicode MS" w:hAnsi="Browallia New" w:cs="Browallia New"/>
          <w:bCs/>
          <w:cs/>
          <w:lang w:val="en-US"/>
        </w:rPr>
        <w:t xml:space="preserve"> </w:t>
      </w:r>
      <w:r w:rsidR="00565281" w:rsidRPr="00565281">
        <w:rPr>
          <w:rFonts w:ascii="Browallia New" w:eastAsia="Arial Unicode MS" w:hAnsi="Browallia New" w:cs="Browallia New"/>
          <w:bCs/>
        </w:rPr>
        <w:t>2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ประเภทตามการวัดมูลค่า (ซึ่งไม่สามารถเปลี่ยนแปลงได้) คือ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ซึ่งจะไม่สามารถ</w:t>
      </w:r>
      <w:r w:rsidR="00663B23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จัดประเภทใหม่ไปยังกำไรหรือขาดทุนในภายหลัง</w:t>
      </w:r>
    </w:p>
    <w:p w14:paraId="4E6A8675" w14:textId="2972CCCA" w:rsidR="00EF65A3" w:rsidRPr="00D30806" w:rsidRDefault="003E2E28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  <w:r>
        <w:rPr>
          <w:rFonts w:ascii="Browallia New" w:eastAsia="Arial Unicode MS" w:hAnsi="Browallia New" w:cs="Browallia New"/>
          <w:b/>
          <w:cs/>
          <w:lang w:val="en-US"/>
        </w:rPr>
        <w:br w:type="page"/>
      </w:r>
    </w:p>
    <w:p w14:paraId="67B510CA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การด้อยค่า</w:t>
      </w:r>
    </w:p>
    <w:p w14:paraId="285210DE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6F5DD54F" w14:textId="317CB131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65281" w:rsidRPr="00565281">
        <w:rPr>
          <w:rFonts w:ascii="Browallia New" w:eastAsia="Arial Unicode MS" w:hAnsi="Browallia New" w:cs="Browallia New"/>
          <w:bCs/>
        </w:rPr>
        <w:t>1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มกราคม พ.ศ. </w:t>
      </w:r>
      <w:r w:rsidR="00565281" w:rsidRPr="00565281">
        <w:rPr>
          <w:rFonts w:ascii="Browallia New" w:eastAsia="Arial Unicode MS" w:hAnsi="Browallia New" w:cs="Browallia New"/>
          <w:bCs/>
        </w:rPr>
        <w:t>2563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กลุ่มกิจการ</w:t>
      </w:r>
      <w:r w:rsidR="00663B23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ใช้วิธีการอย่างง่ายในการพิจารณารับรู้ผลขาดทุนจากการด้อยค่าของลูกหนี้การค้าและสินทรัพย์ที่เกิดจากสัญญา อย่างไรก็ตามไม่มีผลแตกต่างที่เป็นสาระสำคัญของผลขาดทุนด้านเครดิตที่คาดว่าจะเกิดขึ้น</w:t>
      </w:r>
    </w:p>
    <w:p w14:paraId="7DCD2E88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437F1AE8" w14:textId="45028428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สำหรับมาตรฐานการรายงานทางการเงินเกี่ยวกับเครื่องมือทางการเงิน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</w:rPr>
        <w:t>9</w:t>
      </w:r>
      <w:r w:rsidRPr="00D30806">
        <w:rPr>
          <w:rFonts w:ascii="Browallia New" w:eastAsia="Arial Unicode MS" w:hAnsi="Browallia New" w:cs="Browallia New"/>
          <w:bCs/>
          <w:lang w:val="en-US"/>
        </w:rPr>
        <w:t>)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="002F551D">
        <w:rPr>
          <w:rFonts w:ascii="Browallia New" w:eastAsia="Arial Unicode MS" w:hAnsi="Browallia New" w:cs="Browallia New" w:hint="cs"/>
          <w:b/>
          <w:cs/>
          <w:lang w:val="en-US"/>
        </w:rPr>
        <w:t>ผู้บริหารได้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ประเมินแล้ว</w:t>
      </w:r>
      <w:r w:rsidR="002A08F0">
        <w:rPr>
          <w:rFonts w:ascii="Browallia New" w:eastAsia="Arial Unicode MS" w:hAnsi="Browallia New" w:cs="Browallia New" w:hint="cs"/>
          <w:b/>
          <w:cs/>
        </w:rPr>
        <w:t>ว่า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ไม่มีผลกระทบ</w:t>
      </w:r>
      <w:r w:rsidR="00B33B8C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ที่เป็นสาระสำคัญต่อกลุ่มกิจการ</w:t>
      </w:r>
    </w:p>
    <w:p w14:paraId="2E9B806A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1E9A2F76" w14:textId="6A521FDE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565281" w:rsidRPr="00565281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D30806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>สัญญาเช่า</w:t>
      </w:r>
    </w:p>
    <w:p w14:paraId="1C1B8A40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4616AEE4" w14:textId="42152DA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กลุ่มกิจการได้นำ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="00EA7D9B">
        <w:rPr>
          <w:rFonts w:ascii="Browallia New" w:eastAsia="Arial Unicode MS" w:hAnsi="Browallia New" w:cs="Browallia New"/>
          <w:b/>
          <w:lang w:val="en-US"/>
        </w:rPr>
        <w:br/>
      </w:r>
      <w:r w:rsidRPr="00EA7D9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สัญญาเช่าดำเนินงานตามมาตรฐานการบัญชีฉบับที่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17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 xml:space="preserve"> (TAS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17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>)</w:t>
      </w:r>
      <w:r w:rsidRPr="00EA7D9B">
        <w:rPr>
          <w:rFonts w:ascii="Browallia New" w:eastAsia="Arial Unicode MS" w:hAnsi="Browallia New" w:cs="Browallia New"/>
          <w:b/>
          <w:spacing w:val="-4"/>
          <w:lang w:val="en-US"/>
        </w:rPr>
        <w:t xml:space="preserve"> </w:t>
      </w:r>
      <w:r w:rsidRPr="00EA7D9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เรื่อง สัญญาเช่า ทั้งนี้ หนี้สินตามสัญญาเช่า ณ วันที่นำ 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16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Pr="00BC214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1</w:t>
      </w:r>
      <w:r w:rsidRPr="00BC214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 มกราคม พ.ศ. </w:t>
      </w:r>
      <w:r w:rsidR="00565281" w:rsidRPr="00565281">
        <w:rPr>
          <w:rFonts w:ascii="Browallia New" w:eastAsia="Arial Unicode MS" w:hAnsi="Browallia New" w:cs="Browallia New"/>
          <w:bCs/>
          <w:spacing w:val="-4"/>
        </w:rPr>
        <w:t>2563</w:t>
      </w:r>
      <w:r w:rsidRPr="00BC214B">
        <w:rPr>
          <w:rFonts w:ascii="Browallia New" w:eastAsia="Arial Unicode MS" w:hAnsi="Browallia New" w:cs="Browallia New"/>
          <w:bCs/>
          <w:spacing w:val="-4"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มาถือปฏิบัติกับรายการดังกล่าวภายหลังวันที่ถือปฏิบัติครั้งแรก</w:t>
      </w:r>
    </w:p>
    <w:p w14:paraId="6F403B7D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cs/>
          <w:lang w:val="en-US"/>
        </w:rPr>
      </w:pPr>
    </w:p>
    <w:p w14:paraId="465223ED" w14:textId="7B3BDFDC" w:rsidR="00F86264" w:rsidRDefault="00EF65A3" w:rsidP="00BC214B">
      <w:pPr>
        <w:jc w:val="thaiDistribute"/>
        <w:rPr>
          <w:rFonts w:ascii="Browallia New" w:eastAsia="Arial Unicode MS" w:hAnsi="Browallia New" w:cs="Browallia New"/>
          <w:b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สำหรับมาตรฐานการรายงานทางการเงินเกี่ยวกับเรื่องสัญญาเช่า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565281" w:rsidRPr="00565281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Cs/>
          <w:lang w:val="en-US"/>
        </w:rPr>
        <w:t>)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="001A2FCA">
        <w:rPr>
          <w:rFonts w:ascii="Browallia New" w:eastAsia="Arial Unicode MS" w:hAnsi="Browallia New" w:cs="Browallia New" w:hint="cs"/>
          <w:b/>
          <w:cs/>
          <w:lang w:val="en-US"/>
        </w:rPr>
        <w:t>ผู้บริหารได้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ประเมินแล้ว</w:t>
      </w:r>
      <w:r w:rsidR="002A08F0">
        <w:rPr>
          <w:rFonts w:ascii="Browallia New" w:eastAsia="Arial Unicode MS" w:hAnsi="Browallia New" w:cs="Browallia New" w:hint="cs"/>
          <w:b/>
          <w:cs/>
          <w:lang w:val="en-US"/>
        </w:rPr>
        <w:t>ว่า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ไม่มีผลกระทบที่เป็นสาระสำคัญต่อกลุ่มกิจการ เนื่องจากสัญญาเช่าเป็นสัญญาระยะสั้นไม่เกิน </w:t>
      </w:r>
      <w:r w:rsidR="00565281" w:rsidRPr="00565281">
        <w:rPr>
          <w:rFonts w:ascii="Browallia New" w:eastAsia="Arial Unicode MS" w:hAnsi="Browallia New" w:cs="Browallia New"/>
          <w:bCs/>
        </w:rPr>
        <w:t>12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</w:rPr>
        <w:t>เดือน</w:t>
      </w:r>
    </w:p>
    <w:p w14:paraId="7E6C9793" w14:textId="58392053" w:rsidR="00C13813" w:rsidRPr="00C05095" w:rsidRDefault="00C13813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14:paraId="40F00E21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26FFDDE3" w14:textId="3268419E" w:rsidR="00350039" w:rsidRPr="008247D7" w:rsidRDefault="00565281" w:rsidP="004D33F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545AD876" w14:textId="77777777"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1328B9F8"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2B3ABFE" w14:textId="55D92EAF" w:rsidR="009452ED" w:rsidRPr="00BD0E07" w:rsidRDefault="009452ED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14:paraId="5759CFBA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1DA1B64" w14:textId="2DEDCE0E" w:rsidR="00350039" w:rsidRPr="008247D7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ข้อมูลจำแนกตามส่วนงาน</w:t>
            </w:r>
          </w:p>
        </w:tc>
      </w:tr>
    </w:tbl>
    <w:p w14:paraId="2B82EAEA" w14:textId="77777777" w:rsidR="00350039" w:rsidRPr="00BD0E07" w:rsidRDefault="00350039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p w14:paraId="587ACC67" w14:textId="111DEC77" w:rsidR="003E2E28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8247D7">
        <w:rPr>
          <w:rFonts w:ascii="Browallia New" w:eastAsia="Arial Unicode MS" w:hAnsi="Browallia New" w:cs="Browallia New"/>
          <w:spacing w:val="-6"/>
          <w:cs/>
        </w:rPr>
        <w:t>กลุ่มกิจการ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ได้พิจารณาการนำเสนอข้อมูล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ทาง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การเงินจำแนกตาม</w:t>
      </w:r>
      <w:r w:rsidR="004A5A92" w:rsidRPr="008247D7">
        <w:rPr>
          <w:rFonts w:ascii="Browallia New" w:eastAsia="Arial Unicode MS" w:hAnsi="Browallia New" w:cs="Browallia New"/>
          <w:spacing w:val="-6"/>
          <w:cs/>
        </w:rPr>
        <w:t>ส่วนงานทั้งในส่วนของการแสดง</w:t>
      </w:r>
      <w:r w:rsidR="00E21026" w:rsidRPr="008247D7">
        <w:rPr>
          <w:rFonts w:ascii="Browallia New" w:eastAsia="Arial Unicode MS" w:hAnsi="Browallia New" w:cs="Browallia New"/>
          <w:spacing w:val="-6"/>
          <w:cs/>
        </w:rPr>
        <w:t>ส่วนงานภูมิศาสตร์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และ</w:t>
      </w:r>
      <w:r w:rsidR="00350039" w:rsidRPr="008247D7">
        <w:rPr>
          <w:rFonts w:ascii="Browallia New" w:eastAsia="Arial Unicode MS" w:hAnsi="Browallia New" w:cs="Browallia New"/>
          <w:spacing w:val="-6"/>
        </w:rPr>
        <w:br/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ส่วนงานธุรกิจ</w:t>
      </w:r>
      <w:r w:rsidR="005D7222" w:rsidRPr="008247D7">
        <w:rPr>
          <w:rFonts w:ascii="Browallia New" w:eastAsia="Arial Unicode MS" w:hAnsi="Browallia New" w:cs="Browallia New"/>
          <w:cs/>
        </w:rPr>
        <w:t xml:space="preserve"> </w:t>
      </w:r>
      <w:r w:rsidR="00E21026" w:rsidRPr="008247D7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E21026" w:rsidRPr="008247D7">
        <w:rPr>
          <w:rFonts w:ascii="Browallia New" w:eastAsia="Arial Unicode MS" w:hAnsi="Browallia New" w:cs="Browallia New"/>
          <w:spacing w:val="-2"/>
          <w:cs/>
        </w:rPr>
        <w:t>ส่วนงานดำเนินงาน ซึ่งพิจารณาว่าคือคณะกรรมการบริษัท ที่ทำการตัดสินใจเชิงกลยุทธ์</w:t>
      </w:r>
      <w:r w:rsidR="001425F6" w:rsidRPr="008247D7">
        <w:rPr>
          <w:rFonts w:ascii="Browallia New" w:eastAsia="Arial Unicode MS" w:hAnsi="Browallia New" w:cs="Browallia New"/>
          <w:spacing w:val="-2"/>
          <w:cs/>
        </w:rPr>
        <w:t xml:space="preserve"> โดยพิจารณาผลการดำเนินงาน</w:t>
      </w:r>
      <w:r w:rsidR="001425F6" w:rsidRPr="008247D7">
        <w:rPr>
          <w:rFonts w:ascii="Browallia New" w:eastAsia="Arial Unicode MS" w:hAnsi="Browallia New" w:cs="Browallia New"/>
          <w:cs/>
        </w:rPr>
        <w:t>จากกำไร</w:t>
      </w:r>
      <w:r w:rsidR="00553714" w:rsidRPr="008247D7">
        <w:rPr>
          <w:rFonts w:ascii="Browallia New" w:eastAsia="Arial Unicode MS" w:hAnsi="Browallia New" w:cs="Browallia New"/>
          <w:cs/>
        </w:rPr>
        <w:t>ขั้นต้น</w:t>
      </w:r>
      <w:r w:rsidR="001425F6" w:rsidRPr="008247D7">
        <w:rPr>
          <w:rFonts w:ascii="Browallia New" w:eastAsia="Arial Unicode MS" w:hAnsi="Browallia New" w:cs="Browallia New"/>
          <w:cs/>
        </w:rPr>
        <w:t>เป็นหลัก</w:t>
      </w:r>
    </w:p>
    <w:p w14:paraId="7A006A80" w14:textId="17CAF535" w:rsidR="001425F6" w:rsidRPr="008247D7" w:rsidRDefault="003E2E28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7D029D98" w14:textId="77777777"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7A591D9" w:rsidR="001425F6" w:rsidRPr="008247D7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8247D7">
        <w:rPr>
          <w:rFonts w:ascii="Browallia New" w:eastAsia="Arial Unicode MS" w:hAnsi="Browallia New" w:cs="Browallia New"/>
          <w:cs/>
        </w:rPr>
        <w:t>ดำเนินธุรกิจเฉพาะในประเทศไทยเท่านั้น ดังนั้นฝ่ายบริหารจึงพิจารณาว่า บริษัทมีส่วนงานทางภ</w:t>
      </w:r>
      <w:r w:rsidR="002A2C24" w:rsidRPr="008247D7">
        <w:rPr>
          <w:rFonts w:ascii="Browallia New" w:eastAsia="Arial Unicode MS" w:hAnsi="Browallia New" w:cs="Browallia New"/>
          <w:cs/>
        </w:rPr>
        <w:t>ู</w:t>
      </w:r>
      <w:r w:rsidR="001425F6" w:rsidRPr="008247D7">
        <w:rPr>
          <w:rFonts w:ascii="Browallia New" w:eastAsia="Arial Unicode MS" w:hAnsi="Browallia New" w:cs="Browallia New"/>
          <w:cs/>
        </w:rPr>
        <w:t>มิศาสตร์เพียง</w:t>
      </w:r>
      <w:r w:rsidR="00663B23">
        <w:rPr>
          <w:rFonts w:ascii="Browallia New" w:eastAsia="Arial Unicode MS" w:hAnsi="Browallia New" w:cs="Browallia New"/>
        </w:rPr>
        <w:br/>
      </w:r>
      <w:r w:rsidR="001425F6" w:rsidRPr="008247D7">
        <w:rPr>
          <w:rFonts w:ascii="Browallia New" w:eastAsia="Arial Unicode MS" w:hAnsi="Browallia New" w:cs="Browallia New"/>
          <w:cs/>
        </w:rPr>
        <w:t>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2CA24B48" w14:textId="77777777" w:rsidR="009452ED" w:rsidRPr="008247D7" w:rsidRDefault="009452ED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77777777" w:rsidR="00B129C5" w:rsidRPr="008247D7" w:rsidRDefault="00D8414F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8247D7" w:rsidRDefault="00B129C5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8247D7" w:rsidRDefault="00802FE1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8247D7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8247D7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8247D7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BD0E07" w:rsidRDefault="00E91B04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40215C93" w:rsidR="000B358C" w:rsidRPr="008247D7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565281" w:rsidRPr="00565281">
        <w:rPr>
          <w:rFonts w:ascii="Browallia New" w:eastAsia="Arial Unicode MS" w:hAnsi="Browallia New" w:cs="Browallia New"/>
        </w:rPr>
        <w:t>1</w:t>
      </w:r>
      <w:r w:rsidR="00DC5711">
        <w:rPr>
          <w:rFonts w:ascii="Browallia New" w:eastAsia="Arial Unicode MS" w:hAnsi="Browallia New" w:cs="Browallia New" w:hint="cs"/>
          <w:cs/>
        </w:rPr>
        <w:t xml:space="preserve"> </w:t>
      </w:r>
      <w:r w:rsidRPr="008247D7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76C19D04" w:rsidR="00A643DB" w:rsidRP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565281" w:rsidRPr="00565281">
        <w:rPr>
          <w:rFonts w:ascii="Browallia New" w:hAnsi="Browallia New" w:cs="Browallia New"/>
        </w:rPr>
        <w:t>2</w:t>
      </w:r>
      <w:r w:rsidR="00DC5711">
        <w:rPr>
          <w:rFonts w:ascii="Browallia New" w:hAnsi="Browallia New" w:cs="Browallia New" w:hint="cs"/>
          <w:cs/>
        </w:rPr>
        <w:t xml:space="preserve"> </w:t>
      </w:r>
      <w:r w:rsidRPr="00A643DB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11EDC114" w:rsidR="00A643DB" w:rsidRP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565281" w:rsidRPr="00565281">
        <w:rPr>
          <w:rFonts w:ascii="Browallia New" w:hAnsi="Browallia New" w:cs="Browallia New"/>
        </w:rPr>
        <w:t>3</w:t>
      </w:r>
      <w:r w:rsidRPr="00A643DB">
        <w:rPr>
          <w:rFonts w:ascii="Browallia New" w:hAnsi="Browallia New" w:cs="Browallia New"/>
        </w:rPr>
        <w:tab/>
      </w:r>
      <w:r w:rsidRPr="00A643DB">
        <w:rPr>
          <w:rFonts w:ascii="Browallia New" w:hAnsi="Browallia New" w:cs="Browallia New"/>
          <w:cs/>
        </w:rPr>
        <w:t>ดำเนินธุรกิจพลังงานทดแทนจากพลังงานแสงอาทิตย์</w:t>
      </w:r>
    </w:p>
    <w:p w14:paraId="675FDFC8" w14:textId="31FBCEF0" w:rsid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565281" w:rsidRPr="00565281">
        <w:rPr>
          <w:rFonts w:ascii="Browallia New" w:hAnsi="Browallia New" w:cs="Browallia New"/>
        </w:rPr>
        <w:t>4</w:t>
      </w:r>
      <w:r w:rsidRPr="00A643DB">
        <w:rPr>
          <w:rFonts w:ascii="Browallia New" w:hAnsi="Browallia New" w:cs="Browallia New"/>
        </w:rPr>
        <w:tab/>
      </w:r>
      <w:r w:rsidRPr="00A643DB">
        <w:rPr>
          <w:rFonts w:ascii="Browallia New" w:hAnsi="Browallia New" w:cs="Browallia New"/>
          <w:cs/>
        </w:rPr>
        <w:t>ดำเนินธุรกิจจำหน่ายอุปกรณ์รักษาความปลอดภัย</w:t>
      </w:r>
    </w:p>
    <w:p w14:paraId="2F11D055" w14:textId="77777777" w:rsidR="00630281" w:rsidRDefault="00630281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eastAsia="Arial Unicode MS" w:hAnsi="Browallia New" w:cs="Browallia New"/>
        </w:rPr>
      </w:pPr>
    </w:p>
    <w:tbl>
      <w:tblPr>
        <w:tblW w:w="97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134"/>
        <w:gridCol w:w="1134"/>
        <w:gridCol w:w="1276"/>
        <w:gridCol w:w="1276"/>
        <w:gridCol w:w="1134"/>
      </w:tblGrid>
      <w:tr w:rsidR="00742AE7" w:rsidRPr="00BA31C8" w14:paraId="007256A2" w14:textId="77777777" w:rsidTr="00565281">
        <w:tc>
          <w:tcPr>
            <w:tcW w:w="3802" w:type="dxa"/>
            <w:vAlign w:val="bottom"/>
          </w:tcPr>
          <w:p w14:paraId="62F31EB6" w14:textId="77777777" w:rsidR="00742AE7" w:rsidRPr="00BA31C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E1A44" w14:textId="77777777" w:rsidR="00742AE7" w:rsidRPr="00BA31C8" w:rsidRDefault="00742AE7" w:rsidP="0056528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742AE7" w:rsidRPr="00BA31C8" w14:paraId="35F509F5" w14:textId="77777777" w:rsidTr="00565281">
        <w:tc>
          <w:tcPr>
            <w:tcW w:w="3802" w:type="dxa"/>
            <w:vAlign w:val="bottom"/>
          </w:tcPr>
          <w:p w14:paraId="3D72339B" w14:textId="77777777" w:rsidR="00742AE7" w:rsidRPr="00BA31C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A856" w14:textId="43DD6E57" w:rsidR="00742AE7" w:rsidRPr="00BA31C8" w:rsidRDefault="00742AE7" w:rsidP="005652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C72D" w14:textId="46B3ED9A" w:rsidR="00742AE7" w:rsidRPr="00BA31C8" w:rsidRDefault="00742AE7" w:rsidP="005652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04AE" w14:textId="5D5E8A1C" w:rsidR="00742AE7" w:rsidRPr="00BA31C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E6074" w14:textId="133E61D9" w:rsidR="00742AE7" w:rsidRPr="00BA31C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7026D" w14:textId="77777777" w:rsidR="00742AE7" w:rsidRPr="00BA31C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42AE7" w:rsidRPr="00BA31C8" w14:paraId="31EA761D" w14:textId="77777777" w:rsidTr="00565281">
        <w:tc>
          <w:tcPr>
            <w:tcW w:w="3802" w:type="dxa"/>
            <w:vAlign w:val="bottom"/>
          </w:tcPr>
          <w:p w14:paraId="148BC73C" w14:textId="77777777" w:rsidR="00742AE7" w:rsidRPr="00BA31C8" w:rsidRDefault="00742AE7" w:rsidP="0056528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70A5C" w14:textId="77777777" w:rsidR="00742AE7" w:rsidRPr="00BA31C8" w:rsidRDefault="00742AE7" w:rsidP="0056528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42C9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1147" w14:textId="77777777" w:rsidR="00742AE7" w:rsidRPr="00BA31C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3BF2B" w14:textId="77777777" w:rsidR="00742AE7" w:rsidRPr="00BA31C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7717" w14:textId="77777777" w:rsidR="00742AE7" w:rsidRPr="00BA31C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42AE7" w:rsidRPr="00BA31C8" w14:paraId="12EFB00B" w14:textId="77777777" w:rsidTr="00565281">
        <w:tc>
          <w:tcPr>
            <w:tcW w:w="3802" w:type="dxa"/>
            <w:vAlign w:val="bottom"/>
          </w:tcPr>
          <w:p w14:paraId="0AC1F853" w14:textId="77777777" w:rsidR="00742AE7" w:rsidRPr="00BA31C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04E0F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F8158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FC64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3F9F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1B8EA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42AE7" w:rsidRPr="00BA31C8" w14:paraId="79DD9481" w14:textId="77777777" w:rsidTr="00565281">
        <w:tc>
          <w:tcPr>
            <w:tcW w:w="3802" w:type="dxa"/>
            <w:vAlign w:val="bottom"/>
          </w:tcPr>
          <w:p w14:paraId="104150F8" w14:textId="5F15A874" w:rsidR="00742AE7" w:rsidRPr="00A1013E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CBEBB3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1DEEF3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4873E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A51A63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F1F8AB" w14:textId="77777777" w:rsidR="00742AE7" w:rsidRPr="00BA31C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42AE7" w:rsidRPr="00BA31C8" w14:paraId="18DB681F" w14:textId="77777777" w:rsidTr="00565281">
        <w:tc>
          <w:tcPr>
            <w:tcW w:w="3802" w:type="dxa"/>
            <w:vAlign w:val="bottom"/>
          </w:tcPr>
          <w:p w14:paraId="449717A4" w14:textId="6B9C6818" w:rsidR="00742AE7" w:rsidRPr="00A1013E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72D54D" w14:textId="77777777" w:rsidR="00742AE7" w:rsidRPr="00BA31C8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6DEC4D" w14:textId="77777777" w:rsidR="00742AE7" w:rsidRPr="00BA31C8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0F0D3A" w14:textId="77777777" w:rsidR="00742AE7" w:rsidRPr="00BA31C8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F7B604F" w14:textId="77777777" w:rsidR="00742AE7" w:rsidRPr="00BA31C8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B2A8274" w14:textId="77777777" w:rsidR="00742AE7" w:rsidRPr="00BA31C8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C10" w:rsidRPr="00BA31C8" w14:paraId="0F85593A" w14:textId="77777777" w:rsidTr="00565281">
        <w:tc>
          <w:tcPr>
            <w:tcW w:w="3802" w:type="dxa"/>
            <w:vAlign w:val="bottom"/>
          </w:tcPr>
          <w:p w14:paraId="343627C8" w14:textId="77777777" w:rsidR="009C7C10" w:rsidRPr="00A643DB" w:rsidRDefault="009C7C10" w:rsidP="0056528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643D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A0F82E" w14:textId="40DDF43D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467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5DABFD" w14:textId="46C5B270" w:rsidR="009C7C10" w:rsidRPr="00A643DB" w:rsidRDefault="00F85EC9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5EC9">
              <w:rPr>
                <w:rFonts w:ascii="Browallia New" w:hAnsi="Browallia New" w:cs="Browallia New"/>
              </w:rPr>
              <w:t>219.27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9BFA5A" w14:textId="327B8EDF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4E028B0" w14:textId="26E103E0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5A12F" w14:textId="34F09F41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75</w:t>
            </w:r>
            <w:r w:rsidR="00F85EC9">
              <w:rPr>
                <w:rFonts w:ascii="Browallia New" w:hAnsi="Browallia New" w:cs="Browallia New"/>
              </w:rPr>
              <w:t>6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23</w:t>
            </w:r>
          </w:p>
        </w:tc>
      </w:tr>
      <w:tr w:rsidR="009C7C10" w:rsidRPr="00BA31C8" w14:paraId="34FE1086" w14:textId="77777777" w:rsidTr="00565281">
        <w:tc>
          <w:tcPr>
            <w:tcW w:w="3802" w:type="dxa"/>
            <w:vAlign w:val="bottom"/>
          </w:tcPr>
          <w:p w14:paraId="09BCAEAF" w14:textId="77777777" w:rsidR="009C7C10" w:rsidRPr="00A643DB" w:rsidRDefault="009C7C10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63449" w14:textId="40E47318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38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9DA7" w14:textId="09540125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F85EC9">
              <w:rPr>
                <w:rFonts w:ascii="Browallia New" w:hAnsi="Browallia New" w:cs="Browallia New"/>
              </w:rPr>
              <w:t>4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CCDF0" w14:textId="7CB3D1C0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35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5217D" w14:textId="43E78588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2A62F" w14:textId="612FE317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108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75</w:t>
            </w:r>
          </w:p>
        </w:tc>
      </w:tr>
      <w:tr w:rsidR="009C7C10" w:rsidRPr="00BA31C8" w14:paraId="6FF83EFD" w14:textId="77777777" w:rsidTr="00565281">
        <w:tc>
          <w:tcPr>
            <w:tcW w:w="3802" w:type="dxa"/>
            <w:vAlign w:val="bottom"/>
          </w:tcPr>
          <w:p w14:paraId="11CCA80B" w14:textId="77777777" w:rsidR="009C7C10" w:rsidRPr="00A643DB" w:rsidRDefault="009C7C10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576CC8" w14:textId="360486F3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F53D19" w14:textId="02F263F5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A35DF72" w14:textId="27F16F6B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C7C10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14</w:t>
            </w:r>
            <w:r w:rsidRPr="009C7C1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77</w:t>
            </w:r>
            <w:r w:rsidRPr="009C7C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C9D987" w14:textId="283FEC1E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AAE3F7" w14:textId="3751F92A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14</w:t>
            </w:r>
            <w:r w:rsidRPr="009C7C1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77</w:t>
            </w:r>
            <w:r w:rsidRPr="009C7C10">
              <w:rPr>
                <w:rFonts w:ascii="Browallia New" w:hAnsi="Browallia New" w:cs="Browallia New"/>
              </w:rPr>
              <w:t>)</w:t>
            </w:r>
          </w:p>
        </w:tc>
      </w:tr>
      <w:tr w:rsidR="00742AE7" w:rsidRPr="00BA31C8" w14:paraId="7C2AC7BE" w14:textId="77777777" w:rsidTr="00565281">
        <w:tc>
          <w:tcPr>
            <w:tcW w:w="3802" w:type="dxa"/>
            <w:vAlign w:val="bottom"/>
          </w:tcPr>
          <w:p w14:paraId="21955BF5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9F59D24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9A77CB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F2A18D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2C9344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1A408B" w14:textId="0526E439" w:rsidR="00742AE7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C7C10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67</w:t>
            </w:r>
            <w:r w:rsidRPr="009C7C1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17</w:t>
            </w:r>
            <w:r w:rsidRPr="009C7C10">
              <w:rPr>
                <w:rFonts w:ascii="Browallia New" w:hAnsi="Browallia New" w:cs="Browallia New"/>
              </w:rPr>
              <w:t>)</w:t>
            </w:r>
          </w:p>
        </w:tc>
      </w:tr>
      <w:tr w:rsidR="00742AE7" w:rsidRPr="00BA31C8" w14:paraId="01DFA7F9" w14:textId="77777777" w:rsidTr="00565281">
        <w:tc>
          <w:tcPr>
            <w:tcW w:w="3802" w:type="dxa"/>
            <w:vAlign w:val="bottom"/>
          </w:tcPr>
          <w:p w14:paraId="103DCD85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กำไรสำหรับ</w:t>
            </w:r>
            <w:r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E0226C8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3969ABA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BAA3C4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297A03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A7677" w14:textId="0FA33979" w:rsidR="00742AE7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26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81</w:t>
            </w:r>
          </w:p>
        </w:tc>
      </w:tr>
      <w:tr w:rsidR="00742AE7" w:rsidRPr="00BA31C8" w14:paraId="1B776B63" w14:textId="77777777" w:rsidTr="00565281">
        <w:tc>
          <w:tcPr>
            <w:tcW w:w="3802" w:type="dxa"/>
            <w:vAlign w:val="bottom"/>
          </w:tcPr>
          <w:p w14:paraId="7C3BAEEE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8B2D880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028709B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74B66F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7AF24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56EAB8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42AE7" w:rsidRPr="00BA31C8" w14:paraId="6DB28A24" w14:textId="77777777" w:rsidTr="00565281">
        <w:tc>
          <w:tcPr>
            <w:tcW w:w="3802" w:type="dxa"/>
          </w:tcPr>
          <w:p w14:paraId="4F5F86F0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643D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C87417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B1A541A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C191056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947122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1C5008A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42AE7" w:rsidRPr="00BA31C8" w14:paraId="1ED8DCE1" w14:textId="77777777" w:rsidTr="00565281">
        <w:tc>
          <w:tcPr>
            <w:tcW w:w="3802" w:type="dxa"/>
          </w:tcPr>
          <w:p w14:paraId="756A8960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252349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2C7614B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EC2F73" w14:textId="77777777" w:rsidR="00742AE7" w:rsidRPr="00A643DB" w:rsidRDefault="00742AE7" w:rsidP="0056528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500E7" w14:textId="77777777" w:rsidR="00742AE7" w:rsidRPr="00A643DB" w:rsidRDefault="00742AE7" w:rsidP="0056528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C608B9C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42AE7" w:rsidRPr="00BA31C8" w14:paraId="580E551C" w14:textId="77777777" w:rsidTr="00565281">
        <w:tc>
          <w:tcPr>
            <w:tcW w:w="3802" w:type="dxa"/>
            <w:vAlign w:val="bottom"/>
          </w:tcPr>
          <w:p w14:paraId="009E6B4D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8707FE" w14:textId="707D4DE9" w:rsidR="00742AE7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F4A7CC1" w14:textId="1222CC79" w:rsidR="00742AE7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A0E97A" w14:textId="2641987F" w:rsidR="00742AE7" w:rsidRPr="00A643DB" w:rsidRDefault="00565281" w:rsidP="00565281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29E6B4" w14:textId="5C0AF5ED" w:rsidR="00742AE7" w:rsidRPr="00A643DB" w:rsidRDefault="009C7C10" w:rsidP="00565281">
            <w:pPr>
              <w:ind w:right="-11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846B1F" w14:textId="0E6FAE4F" w:rsidR="00742AE7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65</w:t>
            </w:r>
          </w:p>
        </w:tc>
      </w:tr>
      <w:tr w:rsidR="00742AE7" w:rsidRPr="00BA31C8" w14:paraId="09D49C83" w14:textId="77777777" w:rsidTr="00565281">
        <w:tc>
          <w:tcPr>
            <w:tcW w:w="3802" w:type="dxa"/>
            <w:vAlign w:val="bottom"/>
          </w:tcPr>
          <w:p w14:paraId="38E3ECA3" w14:textId="77777777" w:rsidR="00742AE7" w:rsidRPr="00A643DB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A643DB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F9FE69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3A1C9C8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0C6A3A4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F80CE4E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74666" w14:textId="77777777" w:rsidR="00742AE7" w:rsidRPr="00A643DB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7C10" w:rsidRPr="00BA31C8" w14:paraId="53146E45" w14:textId="77777777" w:rsidTr="00565281">
        <w:tc>
          <w:tcPr>
            <w:tcW w:w="3802" w:type="dxa"/>
            <w:vAlign w:val="bottom"/>
          </w:tcPr>
          <w:p w14:paraId="3C84FED1" w14:textId="77777777" w:rsidR="009C7C10" w:rsidRPr="00A643DB" w:rsidRDefault="009C7C10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307EBA" w14:textId="03612682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467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7A8780" w14:textId="7DC690B0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F85EC9">
              <w:rPr>
                <w:rFonts w:ascii="Browallia New" w:hAnsi="Browallia New" w:cs="Browallia New"/>
              </w:rPr>
              <w:t>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AD22DA" w14:textId="4FD1093E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1EC783" w14:textId="215C69E4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FD8968D" w14:textId="0F07D17D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68</w:t>
            </w:r>
            <w:r w:rsidR="00F85EC9">
              <w:rPr>
                <w:rFonts w:ascii="Browallia New" w:hAnsi="Browallia New" w:cs="Browallia New"/>
              </w:rPr>
              <w:t>6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58</w:t>
            </w:r>
          </w:p>
        </w:tc>
      </w:tr>
      <w:tr w:rsidR="009C7C10" w:rsidRPr="00BA31C8" w14:paraId="5B28C6DD" w14:textId="77777777" w:rsidTr="00565281">
        <w:tc>
          <w:tcPr>
            <w:tcW w:w="3802" w:type="dxa"/>
            <w:vAlign w:val="bottom"/>
          </w:tcPr>
          <w:p w14:paraId="51D73F1B" w14:textId="77777777" w:rsidR="009C7C10" w:rsidRPr="00A643DB" w:rsidRDefault="009C7C10" w:rsidP="0056528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CDA2E" w14:textId="69E0C577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467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AFBB7" w14:textId="73C8CB25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F85EC9">
              <w:rPr>
                <w:rFonts w:ascii="Browallia New" w:hAnsi="Browallia New" w:cs="Browallia New"/>
              </w:rPr>
              <w:t>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76FA1" w14:textId="352DBE47" w:rsidR="009C7C10" w:rsidRPr="00A643DB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69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22649" w14:textId="33C299AF" w:rsidR="009C7C10" w:rsidRPr="00A643DB" w:rsidRDefault="009C7C10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C7C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3C491" w14:textId="693D7A90" w:rsidR="009C7C10" w:rsidRPr="009C7C10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75</w:t>
            </w:r>
            <w:r w:rsidR="00F85EC9">
              <w:rPr>
                <w:rFonts w:ascii="Browallia New" w:hAnsi="Browallia New" w:cs="Browallia New"/>
              </w:rPr>
              <w:t>6</w:t>
            </w:r>
            <w:r w:rsidR="009C7C10" w:rsidRPr="009C7C10">
              <w:rPr>
                <w:rFonts w:ascii="Browallia New" w:hAnsi="Browallia New" w:cs="Browallia New"/>
              </w:rPr>
              <w:t>.</w:t>
            </w:r>
            <w:r w:rsidR="00F85EC9">
              <w:rPr>
                <w:rFonts w:ascii="Browallia New" w:hAnsi="Browallia New" w:cs="Browallia New"/>
              </w:rPr>
              <w:t>23</w:t>
            </w:r>
          </w:p>
        </w:tc>
      </w:tr>
    </w:tbl>
    <w:p w14:paraId="01E2FFF3" w14:textId="7F313B22" w:rsid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p w14:paraId="07BF9674" w14:textId="3E4C5809" w:rsidR="00A643DB" w:rsidRDefault="003E2E28" w:rsidP="0060027D">
      <w:pPr>
        <w:tabs>
          <w:tab w:val="left" w:pos="720"/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97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134"/>
        <w:gridCol w:w="1134"/>
        <w:gridCol w:w="1276"/>
        <w:gridCol w:w="1276"/>
        <w:gridCol w:w="1134"/>
      </w:tblGrid>
      <w:tr w:rsidR="00742AE7" w:rsidRPr="00BA31C8" w14:paraId="19DE061C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0E808A2E" w14:textId="77777777" w:rsidR="00742AE7" w:rsidRPr="00BA31C8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1C2E0" w14:textId="77777777" w:rsidR="00742AE7" w:rsidRPr="00BA31C8" w:rsidRDefault="00742AE7" w:rsidP="00DD150D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742AE7" w:rsidRPr="00BA31C8" w14:paraId="18ACAC36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759D2806" w14:textId="77777777" w:rsidR="00742AE7" w:rsidRPr="00BA31C8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575CD" w14:textId="3A7D8F53" w:rsidR="00742AE7" w:rsidRPr="00BA31C8" w:rsidRDefault="00742AE7" w:rsidP="00DD15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0A9F" w14:textId="5D9182E6" w:rsidR="00742AE7" w:rsidRPr="00BA31C8" w:rsidRDefault="00742AE7" w:rsidP="00DD150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44BC" w14:textId="7AFDDC2E" w:rsidR="00742AE7" w:rsidRPr="00BA31C8" w:rsidRDefault="00742AE7" w:rsidP="00DD150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CB5F" w14:textId="407544BB" w:rsidR="00742AE7" w:rsidRPr="00BA31C8" w:rsidRDefault="00742AE7" w:rsidP="00DD150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8C4A5" w14:textId="77777777" w:rsidR="00742AE7" w:rsidRPr="00BA31C8" w:rsidRDefault="00742AE7" w:rsidP="00DD150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42AE7" w:rsidRPr="00BA31C8" w14:paraId="373AB51C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335744EC" w14:textId="77777777" w:rsidR="00742AE7" w:rsidRPr="00BA31C8" w:rsidRDefault="00742AE7" w:rsidP="00DD150D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D924" w14:textId="77777777" w:rsidR="00742AE7" w:rsidRPr="00BA31C8" w:rsidRDefault="00742AE7" w:rsidP="00DD150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17E4" w14:textId="77777777" w:rsidR="00742AE7" w:rsidRPr="00BA31C8" w:rsidRDefault="00742AE7" w:rsidP="00DD150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4930" w14:textId="77777777" w:rsidR="00742AE7" w:rsidRPr="00BA31C8" w:rsidRDefault="00742AE7" w:rsidP="00DD150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9B98" w14:textId="77777777" w:rsidR="00742AE7" w:rsidRPr="00BA31C8" w:rsidRDefault="00742AE7" w:rsidP="00DD150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D1F0" w14:textId="77777777" w:rsidR="00742AE7" w:rsidRPr="00BA31C8" w:rsidRDefault="00742AE7" w:rsidP="00DD150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42AE7" w:rsidRPr="00BA31C8" w14:paraId="409C8B22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6242D39A" w14:textId="77777777" w:rsidR="00742AE7" w:rsidRPr="00BA31C8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CB262" w14:textId="77777777" w:rsidR="00742AE7" w:rsidRPr="005228EF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4219C" w14:textId="77777777" w:rsidR="00742AE7" w:rsidRPr="005228EF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A2681" w14:textId="77777777" w:rsidR="00742AE7" w:rsidRPr="005228EF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EB9E" w14:textId="77777777" w:rsidR="00742AE7" w:rsidRPr="005228EF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2F48C" w14:textId="77777777" w:rsidR="00742AE7" w:rsidRPr="005228EF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42AE7" w:rsidRPr="00BA31C8" w14:paraId="15957C2D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50925CE2" w14:textId="20D0A143" w:rsidR="00742AE7" w:rsidRPr="00A1013E" w:rsidRDefault="00742AE7" w:rsidP="00DD150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23986" w14:textId="77777777" w:rsidR="00742AE7" w:rsidRPr="005228EF" w:rsidRDefault="00742AE7" w:rsidP="0056528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6580FA" w14:textId="77777777" w:rsidR="00742AE7" w:rsidRPr="005228EF" w:rsidRDefault="00742AE7" w:rsidP="0056528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1D29B" w14:textId="77777777" w:rsidR="00742AE7" w:rsidRPr="005228EF" w:rsidRDefault="00742AE7" w:rsidP="0056528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C971B5" w14:textId="77777777" w:rsidR="00742AE7" w:rsidRPr="005228EF" w:rsidRDefault="00742AE7" w:rsidP="0056528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BE7B9" w14:textId="77777777" w:rsidR="00742AE7" w:rsidRPr="005228EF" w:rsidRDefault="00742AE7" w:rsidP="0056528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42AE7" w:rsidRPr="00BA31C8" w14:paraId="5E915550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22C98744" w14:textId="3FDD7550" w:rsidR="00742AE7" w:rsidRPr="00A1013E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70908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023CC4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E20246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7DED74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0B538E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150D" w:rsidRPr="00BA31C8" w14:paraId="0B3CF020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0882B907" w14:textId="77777777" w:rsidR="00DD150D" w:rsidRPr="00A1013E" w:rsidRDefault="00DD150D" w:rsidP="00DD150D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1013E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0108A7" w14:textId="1818967C" w:rsidR="00DD150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412</w:t>
            </w:r>
            <w:r w:rsidR="00DD150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B5B09B" w14:textId="17C0C2C4" w:rsidR="00DD150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326</w:t>
            </w:r>
            <w:r w:rsidR="00DD150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44FE27" w14:textId="6DDB7ECB" w:rsidR="00DD150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66</w:t>
            </w:r>
            <w:r w:rsidR="00DD150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D701D3" w14:textId="3AB3AEEB" w:rsidR="00DD150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DD150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6DC575" w14:textId="4EDD5D25" w:rsidR="00DD150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5281">
              <w:rPr>
                <w:rFonts w:ascii="Browallia New" w:hAnsi="Browallia New" w:cs="Browallia New"/>
              </w:rPr>
              <w:t>826</w:t>
            </w:r>
            <w:r w:rsidR="00617824" w:rsidRPr="00617824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68</w:t>
            </w:r>
          </w:p>
        </w:tc>
      </w:tr>
      <w:tr w:rsidR="00E260DD" w:rsidRPr="00BA31C8" w14:paraId="3D663FEE" w14:textId="77777777" w:rsidTr="00D3355E">
        <w:trPr>
          <w:trHeight w:val="20"/>
        </w:trPr>
        <w:tc>
          <w:tcPr>
            <w:tcW w:w="3802" w:type="dxa"/>
            <w:vAlign w:val="bottom"/>
          </w:tcPr>
          <w:p w14:paraId="3BD4AE34" w14:textId="77777777" w:rsidR="00E260DD" w:rsidRPr="00A643DB" w:rsidRDefault="00E260DD" w:rsidP="00E260D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CBAB" w14:textId="2FABC801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28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4399" w14:textId="541692EB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22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B34AE" w14:textId="3B153DFB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33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0A080" w14:textId="0D1F3633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A0533" w14:textId="2EB1E3D4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87</w:t>
            </w:r>
            <w:r w:rsidR="00617824" w:rsidRPr="00617824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90</w:t>
            </w:r>
          </w:p>
        </w:tc>
      </w:tr>
      <w:tr w:rsidR="00E260DD" w:rsidRPr="00BA31C8" w14:paraId="4C359A58" w14:textId="77777777" w:rsidTr="00D3355E">
        <w:trPr>
          <w:trHeight w:val="20"/>
        </w:trPr>
        <w:tc>
          <w:tcPr>
            <w:tcW w:w="3802" w:type="dxa"/>
            <w:vAlign w:val="bottom"/>
          </w:tcPr>
          <w:p w14:paraId="16AF7577" w14:textId="77777777" w:rsidR="00E260DD" w:rsidRPr="00A643DB" w:rsidRDefault="00E260DD" w:rsidP="00E260D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3A0E33" w14:textId="1B899763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3FAEAB" w14:textId="6A021D2D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1C9E6E" w14:textId="6E262B1D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60DD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16</w:t>
            </w:r>
            <w:r w:rsidRPr="00E260DD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40</w:t>
            </w:r>
            <w:r w:rsidRPr="00E260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F6A04D" w14:textId="3E856A24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70889B" w14:textId="1F45AF76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16</w:t>
            </w:r>
            <w:r w:rsidRPr="00E260DD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40</w:t>
            </w:r>
            <w:r w:rsidRPr="00E260DD">
              <w:rPr>
                <w:rFonts w:ascii="Browallia New" w:hAnsi="Browallia New" w:cs="Browallia New"/>
              </w:rPr>
              <w:t>)</w:t>
            </w:r>
          </w:p>
        </w:tc>
      </w:tr>
      <w:tr w:rsidR="00742AE7" w:rsidRPr="00BA31C8" w14:paraId="6E532E67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3F6EFB5C" w14:textId="77777777" w:rsidR="00742AE7" w:rsidRPr="00A643DB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DC6A6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AA9A0E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E4FD6C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DB1F7B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38648" w14:textId="71A6CBEE" w:rsidR="00742AE7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60DD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60</w:t>
            </w:r>
            <w:r w:rsidRPr="00E260DD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98</w:t>
            </w:r>
            <w:r w:rsidRPr="00E260DD">
              <w:rPr>
                <w:rFonts w:ascii="Browallia New" w:hAnsi="Browallia New" w:cs="Browallia New"/>
              </w:rPr>
              <w:t>)</w:t>
            </w:r>
          </w:p>
        </w:tc>
      </w:tr>
      <w:tr w:rsidR="00742AE7" w:rsidRPr="00BA31C8" w14:paraId="779D25F0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082812BE" w14:textId="77777777" w:rsidR="00742AE7" w:rsidRPr="009313BC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lang w:val="en-US"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กำไรสำหรับ</w:t>
            </w:r>
            <w:r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3B71A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741D24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8EA681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964DB9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093A7" w14:textId="718089BC" w:rsidR="00742AE7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10</w:t>
            </w:r>
            <w:r w:rsidR="00617824" w:rsidRPr="00617824">
              <w:rPr>
                <w:rFonts w:ascii="Browallia New" w:hAnsi="Browallia New" w:cs="Browallia New"/>
                <w:lang w:val="en-US"/>
              </w:rPr>
              <w:t>.</w:t>
            </w:r>
            <w:r w:rsidRPr="00565281">
              <w:rPr>
                <w:rFonts w:ascii="Browallia New" w:hAnsi="Browallia New" w:cs="Browallia New"/>
              </w:rPr>
              <w:t>52</w:t>
            </w:r>
          </w:p>
        </w:tc>
      </w:tr>
      <w:tr w:rsidR="00742AE7" w:rsidRPr="00BA31C8" w14:paraId="7B461154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62C551D6" w14:textId="77777777" w:rsidR="00742AE7" w:rsidRPr="00A643DB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E15D14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BC960A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D4EC4E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7A2AAE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40D7C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42AE7" w:rsidRPr="00BA31C8" w14:paraId="70787114" w14:textId="77777777" w:rsidTr="00DD150D">
        <w:trPr>
          <w:trHeight w:val="20"/>
        </w:trPr>
        <w:tc>
          <w:tcPr>
            <w:tcW w:w="3802" w:type="dxa"/>
          </w:tcPr>
          <w:p w14:paraId="4A13C810" w14:textId="77777777" w:rsidR="00742AE7" w:rsidRPr="00A643DB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643D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EF416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6EDDF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B063D8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F33B86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3F464B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42AE7" w:rsidRPr="00BA31C8" w14:paraId="4338348A" w14:textId="77777777" w:rsidTr="00DD150D">
        <w:trPr>
          <w:trHeight w:val="20"/>
        </w:trPr>
        <w:tc>
          <w:tcPr>
            <w:tcW w:w="3802" w:type="dxa"/>
          </w:tcPr>
          <w:p w14:paraId="5796F131" w14:textId="77777777" w:rsidR="00742AE7" w:rsidRPr="00A643DB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FD86A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0E3EC2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8A9A07" w14:textId="77777777" w:rsidR="00742AE7" w:rsidRPr="005228EF" w:rsidRDefault="00742AE7" w:rsidP="0056528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43DAA2" w14:textId="77777777" w:rsidR="00742AE7" w:rsidRPr="005228EF" w:rsidRDefault="00742AE7" w:rsidP="0056528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73564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260DD" w:rsidRPr="00BA31C8" w14:paraId="53A21F39" w14:textId="77777777" w:rsidTr="00D3355E">
        <w:trPr>
          <w:trHeight w:val="20"/>
        </w:trPr>
        <w:tc>
          <w:tcPr>
            <w:tcW w:w="3802" w:type="dxa"/>
            <w:vAlign w:val="bottom"/>
          </w:tcPr>
          <w:p w14:paraId="5E446B98" w14:textId="77777777" w:rsidR="00E260DD" w:rsidRPr="00A643DB" w:rsidRDefault="00E260DD" w:rsidP="00E260D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01E0A1C8" w14:textId="0B4523DD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AB16ED" w14:textId="4B615694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9B4E74" w14:textId="5E9BAAF2" w:rsidR="00E260DD" w:rsidRPr="005228EF" w:rsidRDefault="00565281" w:rsidP="00565281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501D8624" w14:textId="54739978" w:rsidR="00E260DD" w:rsidRPr="005228EF" w:rsidRDefault="00565281" w:rsidP="00565281">
            <w:pPr>
              <w:ind w:right="-110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17AFF04B" w14:textId="588FA002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94</w:t>
            </w:r>
          </w:p>
        </w:tc>
      </w:tr>
      <w:tr w:rsidR="00742AE7" w:rsidRPr="00BA31C8" w14:paraId="5E9C711E" w14:textId="77777777" w:rsidTr="00DD150D">
        <w:trPr>
          <w:trHeight w:val="20"/>
        </w:trPr>
        <w:tc>
          <w:tcPr>
            <w:tcW w:w="3802" w:type="dxa"/>
            <w:vAlign w:val="bottom"/>
          </w:tcPr>
          <w:p w14:paraId="0D94AD78" w14:textId="77777777" w:rsidR="00742AE7" w:rsidRPr="00A643DB" w:rsidRDefault="00742AE7" w:rsidP="00DD150D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A643DB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F8D51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6D2329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EAA15A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3CE225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BC8739" w14:textId="77777777" w:rsidR="00742AE7" w:rsidRPr="005228EF" w:rsidRDefault="00742AE7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260DD" w:rsidRPr="00BA31C8" w14:paraId="3D7AB747" w14:textId="77777777" w:rsidTr="00D3355E">
        <w:trPr>
          <w:trHeight w:val="20"/>
        </w:trPr>
        <w:tc>
          <w:tcPr>
            <w:tcW w:w="3802" w:type="dxa"/>
            <w:vAlign w:val="bottom"/>
          </w:tcPr>
          <w:p w14:paraId="32AC7CD1" w14:textId="77777777" w:rsidR="00E260DD" w:rsidRPr="00A643DB" w:rsidRDefault="00E260DD" w:rsidP="00E260D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3D2D81" w14:textId="589F4A3D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412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075D98" w14:textId="1A996FDD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326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9E5EBF" w14:textId="4508FE70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A586A7" w14:textId="3685FDB2" w:rsidR="00E260DD" w:rsidRPr="005228EF" w:rsidRDefault="00E260DD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60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2B702A" w14:textId="53990254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739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74</w:t>
            </w:r>
          </w:p>
        </w:tc>
      </w:tr>
      <w:tr w:rsidR="00E260DD" w:rsidRPr="00BA31C8" w14:paraId="27E78810" w14:textId="77777777" w:rsidTr="00D3355E">
        <w:trPr>
          <w:trHeight w:val="20"/>
        </w:trPr>
        <w:tc>
          <w:tcPr>
            <w:tcW w:w="3802" w:type="dxa"/>
            <w:vAlign w:val="bottom"/>
          </w:tcPr>
          <w:p w14:paraId="27D5E53A" w14:textId="77777777" w:rsidR="00E260DD" w:rsidRPr="00A643DB" w:rsidRDefault="00E260DD" w:rsidP="00E260DD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7B205" w14:textId="5343E355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412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53C64" w14:textId="1AE425CC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326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A823F" w14:textId="0CC7F2F6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9463" w14:textId="0DE4AEBF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6A37" w14:textId="29A7603C" w:rsidR="00E260DD" w:rsidRPr="005228EF" w:rsidRDefault="00565281" w:rsidP="0056528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826</w:t>
            </w:r>
            <w:r w:rsidR="00E260DD" w:rsidRPr="00E260DD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68</w:t>
            </w:r>
          </w:p>
        </w:tc>
      </w:tr>
    </w:tbl>
    <w:p w14:paraId="7434847B" w14:textId="5E4F3B13" w:rsidR="006057A5" w:rsidRPr="00E1622B" w:rsidRDefault="006057A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DCB64CD" w14:textId="1523B265" w:rsidR="002A045A" w:rsidRDefault="00A05296" w:rsidP="00D5149D">
      <w:pPr>
        <w:jc w:val="thaiDistribute"/>
        <w:rPr>
          <w:rFonts w:ascii="Browallia New" w:eastAsia="Arial Unicode MS" w:hAnsi="Browallia New" w:cs="Browallia New"/>
        </w:rPr>
      </w:pPr>
      <w:r w:rsidRPr="00947789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947789" w:rsidRDefault="00565281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77"/>
        <w:gridCol w:w="1800"/>
        <w:gridCol w:w="1863"/>
      </w:tblGrid>
      <w:tr w:rsidR="00742AE7" w:rsidRPr="00932A1D" w14:paraId="1A5250A2" w14:textId="77777777" w:rsidTr="00B33B8C">
        <w:tc>
          <w:tcPr>
            <w:tcW w:w="6077" w:type="dxa"/>
            <w:shd w:val="clear" w:color="auto" w:fill="auto"/>
          </w:tcPr>
          <w:p w14:paraId="4D2B38C8" w14:textId="77777777" w:rsidR="00742AE7" w:rsidRPr="00932A1D" w:rsidRDefault="00742AE7" w:rsidP="00DD150D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1E6F" w14:textId="77777777" w:rsidR="00742AE7" w:rsidRPr="00932A1D" w:rsidRDefault="00742AE7" w:rsidP="00DD15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742AE7" w:rsidRPr="00932A1D" w14:paraId="7E507CA3" w14:textId="77777777" w:rsidTr="00B33B8C">
        <w:tc>
          <w:tcPr>
            <w:tcW w:w="6077" w:type="dxa"/>
            <w:shd w:val="clear" w:color="auto" w:fill="auto"/>
          </w:tcPr>
          <w:p w14:paraId="62EC1531" w14:textId="22A02F53" w:rsidR="00742AE7" w:rsidRPr="00932A1D" w:rsidRDefault="00742AE7" w:rsidP="00DD150D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572E6C77" w:rsidR="00742AE7" w:rsidRPr="00932A1D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53B39CCD" w:rsidR="00742AE7" w:rsidRPr="00932A1D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742AE7" w:rsidRPr="00932A1D" w14:paraId="7060C404" w14:textId="77777777" w:rsidTr="00B33B8C">
        <w:tc>
          <w:tcPr>
            <w:tcW w:w="6077" w:type="dxa"/>
            <w:shd w:val="clear" w:color="auto" w:fill="auto"/>
          </w:tcPr>
          <w:p w14:paraId="70CA85C7" w14:textId="77777777" w:rsidR="00742AE7" w:rsidRPr="00932A1D" w:rsidRDefault="00742AE7" w:rsidP="00DD150D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47B1A35" w14:textId="77777777" w:rsidR="00742AE7" w:rsidRPr="00932A1D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21A920EC" w14:textId="77777777" w:rsidR="00742AE7" w:rsidRPr="00932A1D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371EE0" w:rsidRPr="00932A1D" w14:paraId="064B494C" w14:textId="77777777" w:rsidTr="00B33B8C">
        <w:tc>
          <w:tcPr>
            <w:tcW w:w="6077" w:type="dxa"/>
            <w:shd w:val="clear" w:color="auto" w:fill="auto"/>
          </w:tcPr>
          <w:p w14:paraId="4B4CB5D4" w14:textId="1A6916BD" w:rsidR="00371EE0" w:rsidRPr="00932A1D" w:rsidRDefault="00371EE0" w:rsidP="00371EE0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932A1D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65281" w:rsidRPr="00565281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58E860E7" w14:textId="599C123A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45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29</w:t>
            </w:r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65DA646B" w14:textId="46CA95E3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45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05</w:t>
            </w:r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1EE0" w:rsidRPr="00932A1D" w14:paraId="344FD6CC" w14:textId="77777777" w:rsidTr="00B33B8C">
        <w:tc>
          <w:tcPr>
            <w:tcW w:w="6077" w:type="dxa"/>
            <w:shd w:val="clear" w:color="auto" w:fill="auto"/>
          </w:tcPr>
          <w:p w14:paraId="114795B8" w14:textId="58664A27" w:rsidR="00371EE0" w:rsidRPr="00932A1D" w:rsidRDefault="00371EE0" w:rsidP="00371EE0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932A1D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65281" w:rsidRPr="00565281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024774A9" w14:textId="3C797E8E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84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94212F">
              <w:rPr>
                <w:rFonts w:ascii="Browallia New" w:hAnsi="Browallia New" w:cs="Browallia New"/>
              </w:rPr>
              <w:t>08</w:t>
            </w:r>
            <w:bookmarkStart w:id="0" w:name="_GoBack"/>
            <w:bookmarkEnd w:id="0"/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0A532F72" w14:textId="26C9A4A2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72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25</w:t>
            </w:r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1EE0" w:rsidRPr="008247D7" w14:paraId="34AE1C04" w14:textId="77777777" w:rsidTr="00B33B8C">
        <w:tc>
          <w:tcPr>
            <w:tcW w:w="6077" w:type="dxa"/>
            <w:shd w:val="clear" w:color="auto" w:fill="auto"/>
          </w:tcPr>
          <w:p w14:paraId="75F02B49" w14:textId="50B9140F" w:rsidR="00371EE0" w:rsidRPr="008247D7" w:rsidRDefault="00371EE0" w:rsidP="00371EE0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65281" w:rsidRPr="00565281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19B982A6" w14:textId="4EB400D2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100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00</w:t>
            </w:r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7CD5E48E" w14:textId="403DD00B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100</w:t>
            </w:r>
            <w:r w:rsidRPr="00371EE0">
              <w:rPr>
                <w:rFonts w:ascii="Browallia New" w:hAnsi="Browallia New" w:cs="Browallia New"/>
              </w:rPr>
              <w:t>.</w:t>
            </w:r>
            <w:r w:rsidR="00565281" w:rsidRPr="00565281">
              <w:rPr>
                <w:rFonts w:ascii="Browallia New" w:hAnsi="Browallia New" w:cs="Browallia New"/>
              </w:rPr>
              <w:t>00</w:t>
            </w:r>
            <w:r w:rsidRPr="00371EE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1EE0" w:rsidRPr="008247D7" w14:paraId="18626B21" w14:textId="77777777" w:rsidTr="00B33B8C">
        <w:tc>
          <w:tcPr>
            <w:tcW w:w="6077" w:type="dxa"/>
            <w:shd w:val="clear" w:color="auto" w:fill="auto"/>
          </w:tcPr>
          <w:p w14:paraId="167585D2" w14:textId="0066EC9E" w:rsidR="00371EE0" w:rsidRPr="008247D7" w:rsidRDefault="00371EE0" w:rsidP="00371EE0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65281" w:rsidRPr="00565281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359B7DE4" w14:textId="03325F5D" w:rsidR="00371EE0" w:rsidRPr="00371EE0" w:rsidRDefault="00371EE0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1EE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863" w:type="dxa"/>
            <w:shd w:val="clear" w:color="auto" w:fill="auto"/>
          </w:tcPr>
          <w:p w14:paraId="29395AF0" w14:textId="5B9F5CAD" w:rsidR="00371EE0" w:rsidRPr="00371EE0" w:rsidRDefault="00565281" w:rsidP="00371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100</w:t>
            </w:r>
            <w:r w:rsidR="00CA7939">
              <w:rPr>
                <w:rFonts w:ascii="Browallia New" w:hAnsi="Browallia New" w:cs="Browallia New"/>
              </w:rPr>
              <w:t>.</w:t>
            </w:r>
            <w:r w:rsidRPr="00565281">
              <w:rPr>
                <w:rFonts w:ascii="Browallia New" w:hAnsi="Browallia New" w:cs="Browallia New"/>
              </w:rPr>
              <w:t>00</w:t>
            </w:r>
            <w:r w:rsidR="00371EE0" w:rsidRPr="00371EE0">
              <w:rPr>
                <w:rFonts w:ascii="Browallia New" w:hAnsi="Browallia New" w:cs="Browallia New"/>
              </w:rPr>
              <w:t xml:space="preserve">   </w:t>
            </w:r>
          </w:p>
        </w:tc>
      </w:tr>
    </w:tbl>
    <w:p w14:paraId="1EE6BCF4" w14:textId="09ABCFE3" w:rsidR="00AE02E5" w:rsidRDefault="00AE02E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0C94BB24" w:rsidR="003E2E28" w:rsidRDefault="00A05296" w:rsidP="00947789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AC6E2E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565281" w:rsidRPr="00565281">
        <w:rPr>
          <w:rFonts w:ascii="Browallia New" w:eastAsia="Arial Unicode MS" w:hAnsi="Browallia New" w:cs="Browallia New"/>
        </w:rPr>
        <w:t>3</w:t>
      </w:r>
      <w:r w:rsidRPr="00AC6E2E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565281" w:rsidRPr="00565281">
        <w:rPr>
          <w:rFonts w:ascii="Browallia New" w:eastAsia="Arial Unicode MS" w:hAnsi="Browallia New" w:cs="Browallia New"/>
        </w:rPr>
        <w:t>25</w:t>
      </w:r>
      <w:r w:rsidRPr="00AC6E2E">
        <w:rPr>
          <w:rFonts w:ascii="Browallia New" w:eastAsia="Arial Unicode MS" w:hAnsi="Browallia New" w:cs="Browallia New"/>
          <w:cs/>
        </w:rPr>
        <w:t xml:space="preserve"> ปี </w:t>
      </w:r>
      <w:r w:rsidR="00B33B8C">
        <w:rPr>
          <w:rFonts w:ascii="Browallia New" w:eastAsia="Arial Unicode MS" w:hAnsi="Browallia New" w:cs="Browallia New"/>
        </w:rPr>
        <w:br/>
      </w:r>
      <w:r w:rsidRPr="00AC6E2E">
        <w:rPr>
          <w:rFonts w:ascii="Browallia New" w:eastAsia="Arial Unicode MS" w:hAnsi="Browallia New" w:cs="Browallia New"/>
          <w:cs/>
        </w:rPr>
        <w:t>จนถึงปี</w:t>
      </w:r>
      <w:r w:rsidRPr="00AC6E2E">
        <w:rPr>
          <w:rFonts w:ascii="Browallia New" w:eastAsia="Arial Unicode MS" w:hAnsi="Browallia New" w:cs="Browallia New"/>
        </w:rPr>
        <w:t xml:space="preserve"> </w:t>
      </w:r>
      <w:r w:rsidRPr="00AC6E2E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2584</w:t>
      </w:r>
    </w:p>
    <w:p w14:paraId="31421E36" w14:textId="4303DD53" w:rsidR="00BF09BE" w:rsidRPr="008247D7" w:rsidRDefault="003E2E28" w:rsidP="003E2E28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A34DAA" w:rsidRPr="008247D7" w14:paraId="68D7FFFB" w14:textId="77777777" w:rsidTr="00246DC1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08DBEA7" w14:textId="4CDE8DCF" w:rsidR="00A34DAA" w:rsidRPr="008247D7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77777777" w:rsidR="004C12DD" w:rsidRPr="008247D7" w:rsidRDefault="004C12DD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tbl>
      <w:tblPr>
        <w:tblW w:w="97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800"/>
        <w:gridCol w:w="1532"/>
        <w:gridCol w:w="1809"/>
        <w:gridCol w:w="1530"/>
      </w:tblGrid>
      <w:tr w:rsidR="00A14C01" w:rsidRPr="00246DC1" w14:paraId="50B0AF8C" w14:textId="77777777" w:rsidTr="00AC6E2E">
        <w:tc>
          <w:tcPr>
            <w:tcW w:w="3082" w:type="dxa"/>
            <w:vAlign w:val="bottom"/>
          </w:tcPr>
          <w:p w14:paraId="070925C6" w14:textId="77777777"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D115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D64B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14:paraId="170BAA17" w14:textId="77777777" w:rsidTr="00AC6E2E">
        <w:tc>
          <w:tcPr>
            <w:tcW w:w="3082" w:type="dxa"/>
            <w:vAlign w:val="bottom"/>
          </w:tcPr>
          <w:p w14:paraId="254B5F75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99DDE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4E39F72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B68A3CA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60723F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246DC1" w14:paraId="45EE387A" w14:textId="77777777" w:rsidTr="00AC6E2E">
        <w:tc>
          <w:tcPr>
            <w:tcW w:w="3082" w:type="dxa"/>
            <w:vAlign w:val="bottom"/>
          </w:tcPr>
          <w:p w14:paraId="3588E79B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602A0870" w14:textId="4612A71A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2" w:type="dxa"/>
            <w:vAlign w:val="bottom"/>
          </w:tcPr>
          <w:p w14:paraId="47929671" w14:textId="4D9459EB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5DA23A27" w14:textId="7473B4F5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339DC07D" w14:textId="045B0E62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246DC1" w14:paraId="507D2055" w14:textId="77777777" w:rsidTr="00AC6E2E">
        <w:tc>
          <w:tcPr>
            <w:tcW w:w="3082" w:type="dxa"/>
            <w:vAlign w:val="bottom"/>
          </w:tcPr>
          <w:p w14:paraId="5EF97B95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406E61C" w14:textId="2845EF2D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2" w:type="dxa"/>
            <w:vAlign w:val="bottom"/>
          </w:tcPr>
          <w:p w14:paraId="37B697FD" w14:textId="677D6BE1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72F19A40" w14:textId="16FCA20C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39B7852F" w14:textId="05E105AA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246DC1" w14:paraId="4A618FD1" w14:textId="77777777" w:rsidTr="00AC6E2E">
        <w:tc>
          <w:tcPr>
            <w:tcW w:w="3082" w:type="dxa"/>
            <w:vAlign w:val="bottom"/>
          </w:tcPr>
          <w:p w14:paraId="6B4E48EC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5508317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CC1DED9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48F0E56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25DB79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947789" w14:paraId="1289A085" w14:textId="77777777" w:rsidTr="00AC6E2E">
        <w:tc>
          <w:tcPr>
            <w:tcW w:w="3082" w:type="dxa"/>
            <w:vAlign w:val="bottom"/>
          </w:tcPr>
          <w:p w14:paraId="1BD71D1E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9B9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51A14F2B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710F8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02C698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7EC" w:rsidRPr="00246DC1" w14:paraId="0C2C14C7" w14:textId="77777777" w:rsidTr="00AC6E2E">
        <w:tc>
          <w:tcPr>
            <w:tcW w:w="3082" w:type="dxa"/>
            <w:vAlign w:val="bottom"/>
          </w:tcPr>
          <w:p w14:paraId="44DFC5FD" w14:textId="77777777" w:rsidR="002957EC" w:rsidRPr="00511AD2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ลูกหนี้การค้า 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7BB532D" w14:textId="1655B03A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179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630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982</w:t>
            </w:r>
          </w:p>
        </w:tc>
        <w:tc>
          <w:tcPr>
            <w:tcW w:w="1532" w:type="dxa"/>
            <w:vAlign w:val="bottom"/>
          </w:tcPr>
          <w:p w14:paraId="4872BE23" w14:textId="3E184C73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406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189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4F527EB" w14:textId="32196054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83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357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530" w:type="dxa"/>
            <w:vAlign w:val="bottom"/>
          </w:tcPr>
          <w:p w14:paraId="7C094F17" w14:textId="6ADE8F13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200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214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816</w:t>
            </w:r>
          </w:p>
        </w:tc>
      </w:tr>
      <w:tr w:rsidR="002957EC" w:rsidRPr="00246DC1" w14:paraId="48300398" w14:textId="77777777" w:rsidTr="00480A36">
        <w:tc>
          <w:tcPr>
            <w:tcW w:w="3082" w:type="dxa"/>
            <w:vAlign w:val="bottom"/>
          </w:tcPr>
          <w:p w14:paraId="16A72D41" w14:textId="77777777" w:rsidR="002957EC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u w:val="single"/>
                <w:cs/>
                <w:lang w:val="en-US"/>
              </w:rPr>
              <w:t>หัก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 </w:t>
            </w:r>
            <w:r w:rsidRPr="00511AD2">
              <w:rPr>
                <w:rFonts w:ascii="Browallia New" w:eastAsia="Times New Roman" w:hAnsi="Browallia New" w:cs="Browallia New" w:hint="cs"/>
                <w:cs/>
                <w:lang w:val="en-US"/>
              </w:rPr>
              <w:t>ผล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>ขาดทุนด้านเครดิตที่คาดว่าจะ</w:t>
            </w:r>
          </w:p>
          <w:p w14:paraId="1225CDAB" w14:textId="1ABBFEA4" w:rsidR="002957EC" w:rsidRPr="00511AD2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5D331D">
              <w:rPr>
                <w:rFonts w:ascii="Browallia New" w:eastAsia="Times New Roman" w:hAnsi="Browallia New" w:cs="Browallia New"/>
                <w:lang w:val="en-US"/>
              </w:rPr>
              <w:t xml:space="preserve">      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>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FD583" w14:textId="4BFC5FAF" w:rsidR="002957EC" w:rsidRPr="00511AD2" w:rsidRDefault="00713C1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4BEEBDD" w14:textId="517C8AC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402</w:t>
            </w:r>
            <w:r w:rsidRPr="00511AD2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973</w:t>
            </w:r>
            <w:r w:rsidRPr="00511A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5EFD" w14:textId="4DAC6380" w:rsidR="002957EC" w:rsidRPr="00511AD2" w:rsidRDefault="00915D3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280AB9" w14:textId="314645B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402</w:t>
            </w:r>
            <w:r w:rsidRPr="00511AD2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973</w:t>
            </w:r>
            <w:r w:rsidRPr="00511AD2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246DC1" w14:paraId="34AAE0AE" w14:textId="77777777" w:rsidTr="00480A36">
        <w:tc>
          <w:tcPr>
            <w:tcW w:w="3082" w:type="dxa"/>
            <w:vAlign w:val="bottom"/>
          </w:tcPr>
          <w:p w14:paraId="7506B462" w14:textId="77777777" w:rsidR="002957EC" w:rsidRPr="00511AD2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ลูกหนี้การค้า 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บุคคลภายนอก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30F76" w14:textId="611842AC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179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630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982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4DF16" w14:textId="4C148E7F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405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786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F11D5" w14:textId="0D2EF799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83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357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CCC0" w14:textId="490DBD99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199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811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843</w:t>
            </w:r>
          </w:p>
        </w:tc>
      </w:tr>
      <w:tr w:rsidR="002957EC" w:rsidRPr="00246DC1" w14:paraId="60491C42" w14:textId="77777777" w:rsidTr="00480A36">
        <w:trPr>
          <w:trHeight w:val="199"/>
        </w:trPr>
        <w:tc>
          <w:tcPr>
            <w:tcW w:w="3082" w:type="dxa"/>
            <w:vAlign w:val="bottom"/>
          </w:tcPr>
          <w:p w14:paraId="1A7A41AA" w14:textId="77777777" w:rsidR="002957EC" w:rsidRPr="00BA31C8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5D10D" w14:textId="7777777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EA1C5B4" w14:textId="7777777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A4609" w14:textId="7777777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CD9139" w14:textId="77777777" w:rsidR="002957EC" w:rsidRPr="00511AD2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246DC1" w14:paraId="5F8AD514" w14:textId="77777777" w:rsidTr="00480A36">
        <w:tc>
          <w:tcPr>
            <w:tcW w:w="3082" w:type="dxa"/>
            <w:vAlign w:val="bottom"/>
          </w:tcPr>
          <w:p w14:paraId="6FCE0709" w14:textId="50CA9AB4" w:rsidR="002957EC" w:rsidRPr="00E17007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</w:t>
            </w: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DF0D629" w14:textId="27986439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22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722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572</w:t>
            </w:r>
          </w:p>
        </w:tc>
        <w:tc>
          <w:tcPr>
            <w:tcW w:w="1532" w:type="dxa"/>
            <w:vAlign w:val="bottom"/>
          </w:tcPr>
          <w:p w14:paraId="2B54C055" w14:textId="4BE71AA9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409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D6343C2" w14:textId="3B98AB50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546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411</w:t>
            </w:r>
          </w:p>
        </w:tc>
        <w:tc>
          <w:tcPr>
            <w:tcW w:w="1530" w:type="dxa"/>
          </w:tcPr>
          <w:p w14:paraId="142B633D" w14:textId="4238B096" w:rsidR="002957EC" w:rsidRPr="00511AD2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16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458</w:t>
            </w:r>
            <w:r w:rsidR="002957EC" w:rsidRPr="00511AD2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549</w:t>
            </w:r>
          </w:p>
        </w:tc>
      </w:tr>
      <w:tr w:rsidR="002957EC" w:rsidRPr="00246DC1" w14:paraId="307C5C89" w14:textId="77777777" w:rsidTr="00AC0BBD">
        <w:tc>
          <w:tcPr>
            <w:tcW w:w="3082" w:type="dxa"/>
            <w:shd w:val="clear" w:color="auto" w:fill="auto"/>
            <w:vAlign w:val="bottom"/>
          </w:tcPr>
          <w:p w14:paraId="4B64D171" w14:textId="77777777" w:rsidR="002957EC" w:rsidRDefault="002957EC" w:rsidP="002957EC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E1700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</w:rPr>
              <w:t xml:space="preserve"> </w:t>
            </w:r>
          </w:p>
          <w:p w14:paraId="3AA3B474" w14:textId="4DD8C27A" w:rsidR="002957EC" w:rsidRPr="005D331D" w:rsidRDefault="002957EC" w:rsidP="002957EC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</w:t>
            </w:r>
            <w:r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565281" w:rsidRPr="00565281">
              <w:rPr>
                <w:rFonts w:ascii="Browallia New" w:hAnsi="Browallia New" w:cs="Browallia New"/>
              </w:rPr>
              <w:t>17</w:t>
            </w:r>
            <w:r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4E8E4C" w14:textId="4CA8083C" w:rsidR="002957EC" w:rsidRPr="00E17007" w:rsidRDefault="00773BFD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vAlign w:val="bottom"/>
          </w:tcPr>
          <w:p w14:paraId="21B5D061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5707D9C0" w14:textId="5903C019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242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530" w:type="dxa"/>
            <w:vAlign w:val="bottom"/>
          </w:tcPr>
          <w:p w14:paraId="633983A6" w14:textId="5CF34CE5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11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159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242</w:t>
            </w:r>
          </w:p>
        </w:tc>
      </w:tr>
      <w:tr w:rsidR="002957EC" w:rsidRPr="00246DC1" w14:paraId="38D73CEE" w14:textId="77777777" w:rsidTr="00682789">
        <w:tc>
          <w:tcPr>
            <w:tcW w:w="3082" w:type="dxa"/>
            <w:vAlign w:val="bottom"/>
          </w:tcPr>
          <w:p w14:paraId="6B48BFCB" w14:textId="77777777" w:rsidR="002957EC" w:rsidRPr="00E17007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1800" w:type="dxa"/>
            <w:shd w:val="clear" w:color="auto" w:fill="FAFAFA"/>
          </w:tcPr>
          <w:p w14:paraId="60F2CF52" w14:textId="47689B6F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87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532" w:type="dxa"/>
          </w:tcPr>
          <w:p w14:paraId="5E08714D" w14:textId="4D0DE90A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123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1809" w:type="dxa"/>
            <w:shd w:val="clear" w:color="auto" w:fill="FAFAFA"/>
          </w:tcPr>
          <w:p w14:paraId="04EF8220" w14:textId="45A51D39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81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530" w:type="dxa"/>
          </w:tcPr>
          <w:p w14:paraId="735FAF5B" w14:textId="5727E164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118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371</w:t>
            </w:r>
          </w:p>
        </w:tc>
      </w:tr>
      <w:tr w:rsidR="002957EC" w:rsidRPr="00246DC1" w14:paraId="51259BAA" w14:textId="77777777" w:rsidTr="00AC0BBD">
        <w:tc>
          <w:tcPr>
            <w:tcW w:w="3082" w:type="dxa"/>
            <w:shd w:val="clear" w:color="auto" w:fill="auto"/>
            <w:vAlign w:val="bottom"/>
          </w:tcPr>
          <w:p w14:paraId="6595BC42" w14:textId="77777777" w:rsidR="002957EC" w:rsidRPr="00E17007" w:rsidRDefault="002957EC" w:rsidP="002957EC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E17007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3C6427F0" w14:textId="578B45D2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38</w:t>
            </w:r>
            <w:r w:rsidR="00970CCA" w:rsidRPr="00970CCA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004</w:t>
            </w:r>
            <w:r w:rsidR="00970CCA" w:rsidRPr="00970CCA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223</w:t>
            </w:r>
          </w:p>
        </w:tc>
        <w:tc>
          <w:tcPr>
            <w:tcW w:w="1532" w:type="dxa"/>
          </w:tcPr>
          <w:p w14:paraId="695CF49B" w14:textId="19101FEE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52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527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721</w:t>
            </w:r>
          </w:p>
        </w:tc>
        <w:tc>
          <w:tcPr>
            <w:tcW w:w="1809" w:type="dxa"/>
            <w:shd w:val="clear" w:color="auto" w:fill="FAFAFA"/>
          </w:tcPr>
          <w:p w14:paraId="2E20D705" w14:textId="700641FF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30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066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530" w:type="dxa"/>
          </w:tcPr>
          <w:p w14:paraId="3CE5A632" w14:textId="779CF987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665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996</w:t>
            </w:r>
          </w:p>
        </w:tc>
      </w:tr>
      <w:tr w:rsidR="002957EC" w:rsidRPr="00246DC1" w14:paraId="60B958E6" w14:textId="77777777" w:rsidTr="00AC0BBD">
        <w:tc>
          <w:tcPr>
            <w:tcW w:w="3082" w:type="dxa"/>
            <w:shd w:val="clear" w:color="auto" w:fill="auto"/>
            <w:vAlign w:val="bottom"/>
          </w:tcPr>
          <w:p w14:paraId="2AD197E2" w14:textId="77777777" w:rsidR="002957EC" w:rsidRPr="00E17007" w:rsidRDefault="002957EC" w:rsidP="002957EC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  <w:r w:rsidRPr="00E17007">
              <w:rPr>
                <w:rFonts w:ascii="Browallia New" w:hAnsi="Browallia New" w:cs="Browallia New"/>
                <w:cs/>
              </w:rPr>
              <w:t>-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  <w:r w:rsidRPr="00E1700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45BC8BBF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D4A05A3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BC72398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31AD4EEB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246DC1" w14:paraId="02A308EA" w14:textId="77777777" w:rsidTr="00AC0BBD">
        <w:tc>
          <w:tcPr>
            <w:tcW w:w="3082" w:type="dxa"/>
            <w:shd w:val="clear" w:color="auto" w:fill="auto"/>
            <w:vAlign w:val="bottom"/>
          </w:tcPr>
          <w:p w14:paraId="41944CFE" w14:textId="5EA8EE08" w:rsidR="002957EC" w:rsidRPr="00E17007" w:rsidRDefault="002957EC" w:rsidP="002957EC">
            <w:pPr>
              <w:ind w:hanging="109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 w:hint="cs"/>
                <w:cs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565281" w:rsidRPr="00565281">
              <w:rPr>
                <w:rFonts w:ascii="Browallia New" w:hAnsi="Browallia New" w:cs="Browallia New"/>
              </w:rPr>
              <w:t>17</w:t>
            </w:r>
            <w:r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15A7327" w14:textId="2434B92F" w:rsidR="002957EC" w:rsidRPr="00E17007" w:rsidRDefault="00AB69D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</w:tcPr>
          <w:p w14:paraId="360098ED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4FF79C61" w14:textId="2308582E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721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530" w:type="dxa"/>
          </w:tcPr>
          <w:p w14:paraId="69371EBC" w14:textId="1BA10C9F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612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867</w:t>
            </w:r>
          </w:p>
        </w:tc>
      </w:tr>
      <w:tr w:rsidR="002957EC" w:rsidRPr="00246DC1" w14:paraId="61B25B1D" w14:textId="77777777" w:rsidTr="00AC0BBD">
        <w:tc>
          <w:tcPr>
            <w:tcW w:w="3082" w:type="dxa"/>
            <w:shd w:val="clear" w:color="auto" w:fill="auto"/>
            <w:vAlign w:val="bottom"/>
          </w:tcPr>
          <w:p w14:paraId="43999ABA" w14:textId="77777777" w:rsidR="002957EC" w:rsidRPr="00E17007" w:rsidRDefault="002957EC" w:rsidP="002957EC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เงินปันผลค้างรับจากบริษัทย่อย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D1A15E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3289526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6EEB257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2E3C7DC9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246DC1" w14:paraId="07C1C8D5" w14:textId="77777777" w:rsidTr="00AC0BBD">
        <w:tc>
          <w:tcPr>
            <w:tcW w:w="3082" w:type="dxa"/>
            <w:shd w:val="clear" w:color="auto" w:fill="auto"/>
            <w:vAlign w:val="bottom"/>
          </w:tcPr>
          <w:p w14:paraId="125E523C" w14:textId="53BD6C2B" w:rsidR="002957EC" w:rsidRPr="00E17007" w:rsidRDefault="002957EC" w:rsidP="002957EC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 w:hint="cs"/>
                <w:cs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565281" w:rsidRPr="00565281">
              <w:rPr>
                <w:rFonts w:ascii="Browallia New" w:hAnsi="Browallia New" w:cs="Browallia New"/>
              </w:rPr>
              <w:t>17</w:t>
            </w:r>
            <w:r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7859473" w14:textId="2BEFAC85" w:rsidR="002957EC" w:rsidRPr="00E17007" w:rsidRDefault="00713C1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A9CD2A5" w14:textId="77777777" w:rsidR="002957EC" w:rsidRPr="00E1700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14:paraId="1D4A001A" w14:textId="662DB80B" w:rsidR="002957EC" w:rsidRPr="00E17007" w:rsidRDefault="00915D3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9819" w14:textId="47A0CA8B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665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066</w:t>
            </w:r>
          </w:p>
        </w:tc>
      </w:tr>
      <w:tr w:rsidR="002957EC" w:rsidRPr="00246DC1" w14:paraId="155B1E9D" w14:textId="77777777" w:rsidTr="00682789">
        <w:tc>
          <w:tcPr>
            <w:tcW w:w="3082" w:type="dxa"/>
            <w:vAlign w:val="bottom"/>
          </w:tcPr>
          <w:p w14:paraId="30424D60" w14:textId="77777777" w:rsidR="002957EC" w:rsidRPr="00E17007" w:rsidRDefault="002957EC" w:rsidP="002957E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1700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25FA" w14:textId="02B43EC5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240</w:t>
            </w:r>
            <w:r w:rsidR="00970CCA" w:rsidRPr="00970CCA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445</w:t>
            </w:r>
            <w:r w:rsidR="00970CCA" w:rsidRPr="00970CCA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DA50" w14:textId="3A1BB34C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479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846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F784" w14:textId="28F28334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161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015</w:t>
            </w:r>
            <w:r w:rsidR="00AB69D7" w:rsidRPr="00AB69D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B7598" w14:textId="426EB501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296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491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934</w:t>
            </w:r>
          </w:p>
        </w:tc>
      </w:tr>
    </w:tbl>
    <w:p w14:paraId="63B23111" w14:textId="77777777" w:rsidR="00246DC1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</w:p>
    <w:p w14:paraId="461156AE" w14:textId="77777777" w:rsidR="00881F50" w:rsidRPr="008247D7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22373491" w14:textId="106F5E48" w:rsidR="0057454A" w:rsidRPr="008247D7" w:rsidRDefault="0057454A" w:rsidP="00D5149D">
      <w:pPr>
        <w:ind w:right="-72"/>
        <w:jc w:val="left"/>
        <w:rPr>
          <w:rFonts w:ascii="Browallia New" w:eastAsia="Arial Unicode MS" w:hAnsi="Browallia New" w:cs="Browallia New"/>
        </w:rPr>
      </w:pPr>
      <w:r w:rsidRPr="00A1013E">
        <w:rPr>
          <w:rFonts w:ascii="Browallia New" w:eastAsia="Arial Unicode MS" w:hAnsi="Browallia New" w:cs="Browallia New"/>
          <w:cs/>
        </w:rPr>
        <w:t xml:space="preserve">ลูกหนี้การค้า ณ วันที่ </w:t>
      </w:r>
      <w:r w:rsidR="00565281" w:rsidRPr="00565281">
        <w:rPr>
          <w:rFonts w:ascii="Browallia New" w:eastAsia="Arial Unicode MS" w:hAnsi="Browallia New" w:cs="Browallia New"/>
        </w:rPr>
        <w:t>30</w:t>
      </w:r>
      <w:r w:rsidR="002957EC">
        <w:rPr>
          <w:rFonts w:ascii="Browallia New" w:eastAsia="Arial Unicode MS" w:hAnsi="Browallia New" w:cs="Browallia New" w:hint="cs"/>
          <w:cs/>
        </w:rPr>
        <w:t xml:space="preserve"> มิถุนายน</w:t>
      </w:r>
      <w:r w:rsidRPr="00A1013E">
        <w:rPr>
          <w:rFonts w:ascii="Browallia New" w:eastAsia="Arial Unicode MS" w:hAnsi="Browallia New" w:cs="Browallia New"/>
          <w:cs/>
        </w:rPr>
        <w:t xml:space="preserve"> </w:t>
      </w:r>
      <w:r w:rsidR="00AF06A5" w:rsidRPr="00A1013E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Pr="00A1013E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565281" w:rsidRPr="00565281">
        <w:rPr>
          <w:rFonts w:ascii="Browallia New" w:eastAsia="Arial Unicode MS" w:hAnsi="Browallia New" w:cs="Browallia New"/>
        </w:rPr>
        <w:t>31</w:t>
      </w:r>
      <w:r w:rsidR="00D60C8E" w:rsidRPr="00A1013E">
        <w:rPr>
          <w:rFonts w:ascii="Browallia New" w:eastAsia="Arial Unicode MS" w:hAnsi="Browallia New" w:cs="Browallia New"/>
        </w:rPr>
        <w:t xml:space="preserve"> </w:t>
      </w:r>
      <w:r w:rsidR="00D60C8E" w:rsidRPr="00A1013E">
        <w:rPr>
          <w:rFonts w:ascii="Browallia New" w:eastAsia="Arial Unicode MS" w:hAnsi="Browallia New" w:cs="Browallia New"/>
          <w:cs/>
        </w:rPr>
        <w:t>ธันวาคม</w:t>
      </w:r>
      <w:r w:rsidRPr="00A1013E">
        <w:rPr>
          <w:rFonts w:ascii="Browallia New" w:eastAsia="Arial Unicode MS" w:hAnsi="Browallia New" w:cs="Browallia New"/>
          <w:cs/>
        </w:rPr>
        <w:t xml:space="preserve"> </w:t>
      </w:r>
      <w:r w:rsidR="00AF06A5" w:rsidRPr="00A1013E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2562</w:t>
      </w:r>
      <w:r w:rsidRPr="00A1013E">
        <w:rPr>
          <w:rFonts w:ascii="Browallia New" w:eastAsia="Arial Unicode MS" w:hAnsi="Browallia New" w:cs="Browallia New"/>
          <w:cs/>
        </w:rPr>
        <w:t xml:space="preserve"> แยกตามอายุหนี้ที่</w:t>
      </w:r>
      <w:r w:rsidRPr="008247D7">
        <w:rPr>
          <w:rFonts w:ascii="Browallia New" w:eastAsia="Arial Unicode MS" w:hAnsi="Browallia New" w:cs="Browallia New"/>
          <w:cs/>
        </w:rPr>
        <w:t>ค้างชำระได้ดังนี้</w:t>
      </w:r>
    </w:p>
    <w:p w14:paraId="3AE872F9" w14:textId="77777777" w:rsidR="0057454A" w:rsidRPr="00137514" w:rsidRDefault="0057454A" w:rsidP="00D5149D">
      <w:pPr>
        <w:keepNext/>
        <w:jc w:val="thaiDistribute"/>
        <w:outlineLvl w:val="3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794"/>
        <w:gridCol w:w="1534"/>
        <w:gridCol w:w="1754"/>
        <w:gridCol w:w="1516"/>
        <w:gridCol w:w="13"/>
      </w:tblGrid>
      <w:tr w:rsidR="00A14C01" w:rsidRPr="00246DC1" w14:paraId="089DA42A" w14:textId="77777777" w:rsidTr="00783531">
        <w:trPr>
          <w:gridAfter w:val="1"/>
          <w:wAfter w:w="13" w:type="dxa"/>
        </w:trPr>
        <w:tc>
          <w:tcPr>
            <w:tcW w:w="3118" w:type="dxa"/>
            <w:vAlign w:val="bottom"/>
          </w:tcPr>
          <w:p w14:paraId="028F7B33" w14:textId="77777777"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049B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872D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14:paraId="5FCCB9F0" w14:textId="77777777" w:rsidTr="00783531">
        <w:tc>
          <w:tcPr>
            <w:tcW w:w="3118" w:type="dxa"/>
            <w:vAlign w:val="bottom"/>
          </w:tcPr>
          <w:p w14:paraId="22AF986E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45777E24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42EFE2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bottom"/>
          </w:tcPr>
          <w:p w14:paraId="69D9C8AE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62F4AE39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246DC1" w14:paraId="121260A3" w14:textId="77777777" w:rsidTr="00783531">
        <w:tc>
          <w:tcPr>
            <w:tcW w:w="3118" w:type="dxa"/>
            <w:vAlign w:val="bottom"/>
          </w:tcPr>
          <w:p w14:paraId="4C062858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234690FC" w14:textId="4202AA98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4" w:type="dxa"/>
            <w:vAlign w:val="bottom"/>
          </w:tcPr>
          <w:p w14:paraId="6534E54B" w14:textId="60A5BD75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54" w:type="dxa"/>
            <w:vAlign w:val="bottom"/>
          </w:tcPr>
          <w:p w14:paraId="394D4E9B" w14:textId="3D76114F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29" w:type="dxa"/>
            <w:gridSpan w:val="2"/>
            <w:vAlign w:val="bottom"/>
          </w:tcPr>
          <w:p w14:paraId="65CD5A69" w14:textId="3696DE88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246DC1" w14:paraId="2DAFC2AC" w14:textId="77777777" w:rsidTr="00783531">
        <w:tc>
          <w:tcPr>
            <w:tcW w:w="3118" w:type="dxa"/>
            <w:vAlign w:val="bottom"/>
          </w:tcPr>
          <w:p w14:paraId="661215AB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5ED633C3" w14:textId="34AD0603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4" w:type="dxa"/>
            <w:vAlign w:val="bottom"/>
          </w:tcPr>
          <w:p w14:paraId="5A8C963B" w14:textId="78BD8ED9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54" w:type="dxa"/>
            <w:vAlign w:val="bottom"/>
          </w:tcPr>
          <w:p w14:paraId="5E6C3FD5" w14:textId="6DF72EE4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9" w:type="dxa"/>
            <w:gridSpan w:val="2"/>
            <w:vAlign w:val="bottom"/>
          </w:tcPr>
          <w:p w14:paraId="79D9A584" w14:textId="2137261B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246DC1" w14:paraId="1A4C7695" w14:textId="77777777" w:rsidTr="00EB1824">
        <w:tc>
          <w:tcPr>
            <w:tcW w:w="3118" w:type="dxa"/>
            <w:vAlign w:val="bottom"/>
          </w:tcPr>
          <w:p w14:paraId="4ACC14EE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124BBD24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A3B6E9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14:paraId="69AD089F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E309EE5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246DC1" w14:paraId="331FB7F0" w14:textId="77777777" w:rsidTr="00EB1824">
        <w:tc>
          <w:tcPr>
            <w:tcW w:w="3118" w:type="dxa"/>
            <w:vAlign w:val="bottom"/>
          </w:tcPr>
          <w:p w14:paraId="026DFF3C" w14:textId="77777777" w:rsidR="002957EC" w:rsidRPr="00944EBB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50C0" w14:textId="77777777" w:rsidR="002957EC" w:rsidRPr="00944EBB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0857B930" w14:textId="77777777" w:rsidR="002957EC" w:rsidRPr="00944EBB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754" w:type="dxa"/>
            <w:shd w:val="clear" w:color="auto" w:fill="FAFAFA"/>
          </w:tcPr>
          <w:p w14:paraId="28680BFA" w14:textId="77777777" w:rsidR="002957EC" w:rsidRPr="00944EBB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AA04FBC" w14:textId="77777777" w:rsidR="002957EC" w:rsidRPr="00944EBB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D6620" w:rsidRPr="00246DC1" w14:paraId="523B8A31" w14:textId="77777777" w:rsidTr="00D3355E">
        <w:tc>
          <w:tcPr>
            <w:tcW w:w="3118" w:type="dxa"/>
            <w:vAlign w:val="bottom"/>
          </w:tcPr>
          <w:p w14:paraId="62E04774" w14:textId="77777777" w:rsidR="00DD6620" w:rsidRPr="00944EBB" w:rsidRDefault="00DD6620" w:rsidP="00DD66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94" w:type="dxa"/>
            <w:shd w:val="clear" w:color="auto" w:fill="FAFAFA"/>
          </w:tcPr>
          <w:p w14:paraId="5122221A" w14:textId="4AD6AB05" w:rsidR="00DD6620" w:rsidRPr="00944EBB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565281">
              <w:rPr>
                <w:rFonts w:ascii="Browallia New" w:eastAsia="Times New Roman" w:hAnsi="Browallia New" w:cs="Browallia New"/>
              </w:rPr>
              <w:t>103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890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613</w:t>
            </w:r>
          </w:p>
        </w:tc>
        <w:tc>
          <w:tcPr>
            <w:tcW w:w="1534" w:type="dxa"/>
            <w:vAlign w:val="bottom"/>
          </w:tcPr>
          <w:p w14:paraId="25832E0B" w14:textId="4A69563E" w:rsidR="00DD6620" w:rsidRPr="00944EBB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565281">
              <w:rPr>
                <w:rFonts w:ascii="Browallia New" w:eastAsia="Times New Roman" w:hAnsi="Browallia New" w:cs="Browallia New"/>
              </w:rPr>
              <w:t>275</w:t>
            </w:r>
            <w:r w:rsidR="00DD6620" w:rsidRPr="00944EBB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936</w:t>
            </w:r>
            <w:r w:rsidR="00DD6620" w:rsidRPr="00944EBB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656</w:t>
            </w:r>
          </w:p>
        </w:tc>
        <w:tc>
          <w:tcPr>
            <w:tcW w:w="1754" w:type="dxa"/>
            <w:shd w:val="clear" w:color="auto" w:fill="FAFAFA"/>
            <w:vAlign w:val="bottom"/>
          </w:tcPr>
          <w:p w14:paraId="348A135E" w14:textId="6C77F2F3" w:rsidR="00DD6620" w:rsidRPr="00944EBB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28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415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813</w:t>
            </w:r>
          </w:p>
        </w:tc>
        <w:tc>
          <w:tcPr>
            <w:tcW w:w="1529" w:type="dxa"/>
            <w:gridSpan w:val="2"/>
          </w:tcPr>
          <w:p w14:paraId="3015DFE8" w14:textId="525E5C94" w:rsidR="00DD6620" w:rsidRPr="00944EBB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112</w:t>
            </w:r>
            <w:r w:rsidR="00DD6620" w:rsidRPr="00944EBB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646</w:t>
            </w:r>
            <w:r w:rsidR="00DD6620" w:rsidRPr="00944EBB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664</w:t>
            </w:r>
          </w:p>
        </w:tc>
      </w:tr>
      <w:tr w:rsidR="00DD6620" w:rsidRPr="00246DC1" w14:paraId="4D6918F1" w14:textId="77777777" w:rsidTr="00480A36">
        <w:tc>
          <w:tcPr>
            <w:tcW w:w="3118" w:type="dxa"/>
            <w:vAlign w:val="bottom"/>
          </w:tcPr>
          <w:p w14:paraId="51315B82" w14:textId="77777777" w:rsidR="00DD6620" w:rsidRPr="00944EBB" w:rsidRDefault="00DD6620" w:rsidP="00DD66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44EBB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944EBB">
              <w:rPr>
                <w:rFonts w:ascii="Browallia New" w:hAnsi="Browallia New" w:cs="Browallia New"/>
              </w:rPr>
              <w:t xml:space="preserve"> :</w:t>
            </w:r>
          </w:p>
        </w:tc>
        <w:tc>
          <w:tcPr>
            <w:tcW w:w="1794" w:type="dxa"/>
            <w:shd w:val="clear" w:color="auto" w:fill="FAFAFA"/>
          </w:tcPr>
          <w:p w14:paraId="6D905EAB" w14:textId="77777777" w:rsidR="00DD6620" w:rsidRPr="00944EBB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568CBB28" w14:textId="77777777" w:rsidR="00DD6620" w:rsidRPr="00944EBB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54" w:type="dxa"/>
            <w:shd w:val="clear" w:color="auto" w:fill="FAFAFA"/>
          </w:tcPr>
          <w:p w14:paraId="6FF4E33E" w14:textId="77777777" w:rsidR="00DD6620" w:rsidRPr="00944EBB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</w:tcPr>
          <w:p w14:paraId="20BEA914" w14:textId="77777777" w:rsidR="00DD6620" w:rsidRPr="00944EBB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D6620" w:rsidRPr="00246DC1" w14:paraId="0D62BC46" w14:textId="77777777" w:rsidTr="00D56E07">
        <w:tc>
          <w:tcPr>
            <w:tcW w:w="3118" w:type="dxa"/>
            <w:vAlign w:val="bottom"/>
          </w:tcPr>
          <w:p w14:paraId="53EEA3A0" w14:textId="2BFEA4BA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565281" w:rsidRPr="00565281">
              <w:rPr>
                <w:rFonts w:ascii="Browallia New" w:hAnsi="Browallia New" w:cs="Browallia New"/>
              </w:rPr>
              <w:t>3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0508154F" w14:textId="12AF3D98" w:rsidR="00DD6620" w:rsidRPr="00FE2C1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  <w:r w:rsidR="00565281" w:rsidRPr="00565281">
              <w:rPr>
                <w:rFonts w:ascii="Browallia New" w:eastAsia="Times New Roman" w:hAnsi="Browallia New" w:cs="Browallia New"/>
              </w:rPr>
              <w:t>40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118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540</w:t>
            </w: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2226258F" w14:textId="16D5B9C7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47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934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808</w:t>
            </w:r>
          </w:p>
        </w:tc>
        <w:tc>
          <w:tcPr>
            <w:tcW w:w="1754" w:type="dxa"/>
            <w:shd w:val="clear" w:color="auto" w:fill="FAFAFA"/>
          </w:tcPr>
          <w:p w14:paraId="2C7B98B8" w14:textId="0B24E20E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22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984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367</w:t>
            </w:r>
          </w:p>
        </w:tc>
        <w:tc>
          <w:tcPr>
            <w:tcW w:w="1529" w:type="dxa"/>
            <w:gridSpan w:val="2"/>
            <w:vAlign w:val="bottom"/>
          </w:tcPr>
          <w:p w14:paraId="1C9EA669" w14:textId="3D20B6E3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29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411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221</w:t>
            </w:r>
          </w:p>
        </w:tc>
      </w:tr>
      <w:tr w:rsidR="00DD6620" w:rsidRPr="00246DC1" w14:paraId="44AE39FE" w14:textId="77777777" w:rsidTr="00D56E07">
        <w:tc>
          <w:tcPr>
            <w:tcW w:w="3118" w:type="dxa"/>
            <w:vAlign w:val="bottom"/>
          </w:tcPr>
          <w:p w14:paraId="1FDD90C4" w14:textId="57695A8C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565281" w:rsidRPr="00565281">
              <w:rPr>
                <w:rFonts w:ascii="Browallia New" w:hAnsi="Browallia New" w:cs="Browallia New"/>
              </w:rPr>
              <w:t>3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 แต่ไม่เกิน </w:t>
            </w:r>
            <w:r w:rsidR="00565281" w:rsidRPr="00565281">
              <w:rPr>
                <w:rFonts w:ascii="Browallia New" w:hAnsi="Browallia New" w:cs="Browallia New"/>
              </w:rPr>
              <w:t>6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2075FAF" w14:textId="55C786C9" w:rsidR="00DD6620" w:rsidRPr="00FE2C1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  <w:r w:rsidR="00565281" w:rsidRPr="00565281">
              <w:rPr>
                <w:rFonts w:ascii="Browallia New" w:eastAsia="Times New Roman" w:hAnsi="Browallia New" w:cs="Browallia New"/>
              </w:rPr>
              <w:t>10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052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850</w:t>
            </w: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FEE840E" w14:textId="7EF337C7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55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731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280</w:t>
            </w:r>
          </w:p>
        </w:tc>
        <w:tc>
          <w:tcPr>
            <w:tcW w:w="1754" w:type="dxa"/>
            <w:shd w:val="clear" w:color="auto" w:fill="FAFAFA"/>
          </w:tcPr>
          <w:p w14:paraId="3C4CF1DD" w14:textId="5E14BA09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9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501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875</w:t>
            </w:r>
          </w:p>
        </w:tc>
        <w:tc>
          <w:tcPr>
            <w:tcW w:w="1529" w:type="dxa"/>
            <w:gridSpan w:val="2"/>
            <w:vAlign w:val="bottom"/>
          </w:tcPr>
          <w:p w14:paraId="6EE790E3" w14:textId="3054B38E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34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684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074</w:t>
            </w:r>
          </w:p>
        </w:tc>
      </w:tr>
      <w:tr w:rsidR="00DD6620" w:rsidRPr="00246DC1" w14:paraId="6C9EE945" w14:textId="77777777" w:rsidTr="00D56E07">
        <w:tc>
          <w:tcPr>
            <w:tcW w:w="3118" w:type="dxa"/>
            <w:vAlign w:val="bottom"/>
          </w:tcPr>
          <w:p w14:paraId="6AF3A3E8" w14:textId="719EAAEB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565281" w:rsidRPr="00565281">
              <w:rPr>
                <w:rFonts w:ascii="Browallia New" w:hAnsi="Browallia New" w:cs="Browallia New"/>
              </w:rPr>
              <w:t>6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 แต่ไม่เกิน </w:t>
            </w:r>
            <w:r w:rsidR="00565281" w:rsidRPr="00565281">
              <w:rPr>
                <w:rFonts w:ascii="Browallia New" w:hAnsi="Browallia New" w:cs="Browallia New"/>
              </w:rPr>
              <w:t>12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FE3E4EF" w14:textId="05EF4AE4" w:rsidR="00DD6620" w:rsidRPr="00FE2C1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  <w:r w:rsidR="00565281" w:rsidRPr="00565281">
              <w:rPr>
                <w:rFonts w:ascii="Browallia New" w:eastAsia="Times New Roman" w:hAnsi="Browallia New" w:cs="Browallia New"/>
              </w:rPr>
              <w:t>15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573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111</w:t>
            </w: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4D25CCD" w14:textId="7C43F643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25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984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826</w:t>
            </w:r>
          </w:p>
        </w:tc>
        <w:tc>
          <w:tcPr>
            <w:tcW w:w="1754" w:type="dxa"/>
            <w:shd w:val="clear" w:color="auto" w:fill="FAFAFA"/>
          </w:tcPr>
          <w:p w14:paraId="153ECBE3" w14:textId="79E972BE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15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573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111</w:t>
            </w:r>
          </w:p>
        </w:tc>
        <w:tc>
          <w:tcPr>
            <w:tcW w:w="1529" w:type="dxa"/>
            <w:gridSpan w:val="2"/>
            <w:vAlign w:val="bottom"/>
          </w:tcPr>
          <w:p w14:paraId="25208BC6" w14:textId="195FF3BD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22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871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399</w:t>
            </w:r>
          </w:p>
        </w:tc>
      </w:tr>
      <w:tr w:rsidR="00DD6620" w:rsidRPr="00246DC1" w14:paraId="0574EE2C" w14:textId="77777777" w:rsidTr="00D56E07">
        <w:tc>
          <w:tcPr>
            <w:tcW w:w="3118" w:type="dxa"/>
            <w:vAlign w:val="bottom"/>
          </w:tcPr>
          <w:p w14:paraId="2767DAB4" w14:textId="59E03D51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565281" w:rsidRPr="00565281">
              <w:rPr>
                <w:rFonts w:ascii="Browallia New" w:hAnsi="Browallia New" w:cs="Browallia New"/>
              </w:rPr>
              <w:t>12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14:paraId="563DEEC0" w14:textId="190E746A" w:rsidR="00DD6620" w:rsidRPr="00FE2C1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  <w:r w:rsidR="00565281" w:rsidRPr="00565281">
              <w:rPr>
                <w:rFonts w:ascii="Browallia New" w:eastAsia="Times New Roman" w:hAnsi="Browallia New" w:cs="Browallia New"/>
              </w:rPr>
              <w:t>9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995</w:t>
            </w:r>
            <w:r w:rsidRPr="00DD6620">
              <w:rPr>
                <w:rFonts w:ascii="Browallia New" w:eastAsia="Times New Roman" w:hAnsi="Browallia New" w:cs="Browallia New"/>
              </w:rPr>
              <w:t>,</w:t>
            </w:r>
            <w:r w:rsidR="00565281" w:rsidRPr="00565281">
              <w:rPr>
                <w:rFonts w:ascii="Browallia New" w:eastAsia="Times New Roman" w:hAnsi="Browallia New" w:cs="Browallia New"/>
              </w:rPr>
              <w:t>868</w:t>
            </w:r>
            <w:r w:rsidRPr="00DD662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0FD20E8" w14:textId="0DFEEA21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601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458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29E42000" w14:textId="6588492A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6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882</w:t>
            </w:r>
            <w:r w:rsidR="00DD6620" w:rsidRPr="00915D3C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441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FAC70ED" w14:textId="159FF04D" w:rsidR="00DD6620" w:rsidRPr="00E17007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601</w:t>
            </w:r>
            <w:r w:rsidR="00DD6620" w:rsidRPr="00E17007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458</w:t>
            </w:r>
          </w:p>
        </w:tc>
      </w:tr>
      <w:tr w:rsidR="00DD6620" w:rsidRPr="00246DC1" w14:paraId="6478DD49" w14:textId="77777777" w:rsidTr="00D3355E">
        <w:tc>
          <w:tcPr>
            <w:tcW w:w="3118" w:type="dxa"/>
            <w:vAlign w:val="bottom"/>
          </w:tcPr>
          <w:p w14:paraId="71E1B8B1" w14:textId="77777777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</w:tcPr>
          <w:p w14:paraId="7B774CAB" w14:textId="2132F15C" w:rsidR="00DD6620" w:rsidRPr="00DD6620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179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630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982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AC52B64" w14:textId="5EF184EA" w:rsidR="00DD6620" w:rsidRPr="00E17007" w:rsidRDefault="00565281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406</w:t>
            </w:r>
            <w:r w:rsidR="00DD6620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189</w:t>
            </w:r>
            <w:r w:rsidR="00DD6620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E6B20" w14:textId="43D267EA" w:rsidR="00DD6620" w:rsidRPr="00E17007" w:rsidRDefault="00565281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83</w:t>
            </w:r>
            <w:r w:rsidR="00DD6620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357</w:t>
            </w:r>
            <w:r w:rsidR="00DD6620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4F00959F" w14:textId="09DC7CFF" w:rsidR="00DD6620" w:rsidRPr="00E17007" w:rsidRDefault="00565281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200</w:t>
            </w:r>
            <w:r w:rsidR="00DD6620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214</w:t>
            </w:r>
            <w:r w:rsidR="00DD6620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816</w:t>
            </w:r>
          </w:p>
        </w:tc>
      </w:tr>
      <w:tr w:rsidR="00DD6620" w:rsidRPr="00246DC1" w14:paraId="6D61738E" w14:textId="77777777" w:rsidTr="00D3355E">
        <w:tc>
          <w:tcPr>
            <w:tcW w:w="3118" w:type="dxa"/>
            <w:vAlign w:val="bottom"/>
          </w:tcPr>
          <w:p w14:paraId="1EB362DD" w14:textId="0D64E912" w:rsidR="00DD6620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17007">
              <w:rPr>
                <w:rFonts w:ascii="Browallia New" w:hAnsi="Browallia New" w:cs="Browallia New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>ผล</w:t>
            </w:r>
            <w:r w:rsidRPr="00D53A95">
              <w:rPr>
                <w:rFonts w:ascii="Browallia New" w:hAnsi="Browallia New" w:cs="Browallia New"/>
                <w:cs/>
              </w:rPr>
              <w:t>ขาดทุนด้านเครดิตที่คาดว่า</w:t>
            </w:r>
          </w:p>
          <w:p w14:paraId="0BCE2246" w14:textId="671DCD10" w:rsidR="00DD6620" w:rsidRPr="00E17007" w:rsidRDefault="00DD6620" w:rsidP="00DD662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D331D">
              <w:rPr>
                <w:rFonts w:ascii="Browallia New" w:hAnsi="Browallia New" w:cs="Browallia New"/>
              </w:rPr>
              <w:t xml:space="preserve">      </w:t>
            </w:r>
            <w:r w:rsidRPr="00D53A95">
              <w:rPr>
                <w:rFonts w:ascii="Browallia New" w:hAnsi="Browallia New" w:cs="Browallia New"/>
                <w:cs/>
              </w:rPr>
              <w:t>เกิดขึ้น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14:paraId="60AEBCE6" w14:textId="77777777" w:rsidR="00DD662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7E05885B" w14:textId="72090FC4" w:rsidR="00DD6620" w:rsidRPr="00DD6620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662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54CFC5A" w14:textId="6FDBABB0" w:rsidR="00DD6620" w:rsidRPr="00E17007" w:rsidRDefault="00DD6620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402</w:t>
            </w:r>
            <w:r w:rsidRPr="00E17007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973</w:t>
            </w:r>
            <w:r w:rsidRPr="00E1700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D4BF" w14:textId="2A80EF7A" w:rsidR="00DD6620" w:rsidRPr="00E17007" w:rsidRDefault="00DD6620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0DE38B3E" w14:textId="667AD845" w:rsidR="00DD6620" w:rsidRPr="00E17007" w:rsidRDefault="00DD6620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402</w:t>
            </w:r>
            <w:r w:rsidRPr="00E17007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973</w:t>
            </w:r>
            <w:r w:rsidRPr="00E17007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246DC1" w14:paraId="6CB1A9C9" w14:textId="77777777" w:rsidTr="00480A36">
        <w:tc>
          <w:tcPr>
            <w:tcW w:w="3118" w:type="dxa"/>
            <w:vAlign w:val="bottom"/>
          </w:tcPr>
          <w:p w14:paraId="4E9B0AF7" w14:textId="77777777" w:rsidR="002957EC" w:rsidRPr="00E17007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1700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093A7" w14:textId="11B21395" w:rsidR="002957EC" w:rsidRPr="00DD6620" w:rsidRDefault="00565281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65281">
              <w:rPr>
                <w:rFonts w:ascii="Browallia New" w:eastAsia="Times New Roman" w:hAnsi="Browallia New" w:cs="Browallia New"/>
              </w:rPr>
              <w:t>179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630</w:t>
            </w:r>
            <w:r w:rsidR="00DD6620" w:rsidRPr="00DD6620">
              <w:rPr>
                <w:rFonts w:ascii="Browallia New" w:eastAsia="Times New Roman" w:hAnsi="Browallia New" w:cs="Browallia New"/>
              </w:rPr>
              <w:t>,</w:t>
            </w:r>
            <w:r w:rsidRPr="00565281">
              <w:rPr>
                <w:rFonts w:ascii="Browallia New" w:eastAsia="Times New Roman" w:hAnsi="Browallia New" w:cs="Browallia New"/>
              </w:rPr>
              <w:t>982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D330E" w14:textId="0519AEED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405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786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C5B35" w14:textId="6D05EB59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5281">
              <w:rPr>
                <w:rFonts w:ascii="Browallia New" w:hAnsi="Browallia New" w:cs="Browallia New"/>
              </w:rPr>
              <w:t>83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357</w:t>
            </w:r>
            <w:r w:rsidR="00915D3C" w:rsidRPr="00915D3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3BFCC" w14:textId="451124A1" w:rsidR="002957EC" w:rsidRPr="00E17007" w:rsidRDefault="00565281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199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811</w:t>
            </w:r>
            <w:r w:rsidR="002957EC" w:rsidRPr="00E1700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843</w:t>
            </w:r>
          </w:p>
        </w:tc>
      </w:tr>
    </w:tbl>
    <w:p w14:paraId="0967D101" w14:textId="77777777" w:rsidR="00BC214B" w:rsidRDefault="00BC214B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6DC1175B" w14:textId="1EB32840" w:rsidR="00EF65A3" w:rsidRDefault="00EF65A3" w:rsidP="00EF65A3">
      <w:pPr>
        <w:rPr>
          <w:rFonts w:ascii="Browallia New" w:eastAsia="Arial Unicode MS" w:hAnsi="Browallia New" w:cs="Browallia New"/>
          <w:spacing w:val="-6"/>
        </w:rPr>
      </w:pPr>
      <w:r w:rsidRPr="00EF65A3">
        <w:rPr>
          <w:rFonts w:ascii="Browallia New" w:eastAsia="Arial Unicode MS" w:hAnsi="Browallia New" w:cs="Browallia New"/>
          <w:spacing w:val="-6"/>
          <w:cs/>
        </w:rPr>
        <w:t xml:space="preserve">สำหรับลูกหนี้การค้าที่มีอายุเกินกว่า </w:t>
      </w:r>
      <w:r w:rsidR="00565281" w:rsidRPr="00565281">
        <w:rPr>
          <w:rFonts w:ascii="Browallia New" w:eastAsia="Arial Unicode MS" w:hAnsi="Browallia New" w:cs="Browallia New"/>
          <w:spacing w:val="-6"/>
        </w:rPr>
        <w:t>12</w:t>
      </w:r>
      <w:r w:rsidRPr="00EF65A3">
        <w:rPr>
          <w:rFonts w:ascii="Browallia New" w:eastAsia="Arial Unicode MS" w:hAnsi="Browallia New" w:cs="Browallia New"/>
          <w:spacing w:val="-6"/>
        </w:rPr>
        <w:t xml:space="preserve"> </w:t>
      </w:r>
      <w:r w:rsidRPr="00EF65A3">
        <w:rPr>
          <w:rFonts w:ascii="Browallia New" w:eastAsia="Arial Unicode MS" w:hAnsi="Browallia New" w:cs="Browallia New"/>
          <w:spacing w:val="-6"/>
          <w:cs/>
        </w:rPr>
        <w:t xml:space="preserve">เดือน </w:t>
      </w:r>
      <w:r w:rsidR="00FB5400">
        <w:rPr>
          <w:rFonts w:ascii="Browallia New" w:eastAsia="Arial Unicode MS" w:hAnsi="Browallia New" w:cs="Browallia New" w:hint="cs"/>
          <w:spacing w:val="-6"/>
          <w:cs/>
        </w:rPr>
        <w:t>กลุ่มบริษัทได้รับชำระหนี้ทั้งหมดในเดือนกรกฎาคม พ</w:t>
      </w:r>
      <w:r w:rsidR="00FB5400">
        <w:rPr>
          <w:rFonts w:ascii="Browallia New" w:eastAsia="Arial Unicode MS" w:hAnsi="Browallia New" w:cs="Browallia New"/>
          <w:spacing w:val="-6"/>
        </w:rPr>
        <w:t>.</w:t>
      </w:r>
      <w:r w:rsidR="00FB5400">
        <w:rPr>
          <w:rFonts w:ascii="Browallia New" w:eastAsia="Arial Unicode MS" w:hAnsi="Browallia New" w:cs="Browallia New" w:hint="cs"/>
          <w:spacing w:val="-6"/>
          <w:cs/>
        </w:rPr>
        <w:t>ศ</w:t>
      </w:r>
      <w:r w:rsidR="00FB5400">
        <w:rPr>
          <w:rFonts w:ascii="Browallia New" w:eastAsia="Arial Unicode MS" w:hAnsi="Browallia New" w:cs="Browallia New"/>
          <w:spacing w:val="-6"/>
        </w:rPr>
        <w:t>. 2563</w:t>
      </w:r>
    </w:p>
    <w:p w14:paraId="59D24347" w14:textId="51211A35" w:rsidR="00FB5400" w:rsidRDefault="00FB5400" w:rsidP="00EF65A3">
      <w:pPr>
        <w:rPr>
          <w:rFonts w:ascii="Browallia New" w:hAnsi="Browallia New" w:cs="Browallia New"/>
        </w:rPr>
      </w:pPr>
    </w:p>
    <w:p w14:paraId="37D1DFEA" w14:textId="0987D619" w:rsidR="0083578B" w:rsidRDefault="0083578B" w:rsidP="00EF65A3">
      <w:pPr>
        <w:rPr>
          <w:rFonts w:ascii="Browallia New" w:hAnsi="Browallia New" w:cs="Browallia New"/>
        </w:rPr>
      </w:pPr>
    </w:p>
    <w:p w14:paraId="3B2D3880" w14:textId="50DD61E9" w:rsidR="0083578B" w:rsidRDefault="0083578B" w:rsidP="00EF65A3">
      <w:pPr>
        <w:rPr>
          <w:rFonts w:ascii="Browallia New" w:hAnsi="Browallia New" w:cs="Browallia New"/>
        </w:rPr>
      </w:pPr>
    </w:p>
    <w:p w14:paraId="5802188F" w14:textId="63751BE2" w:rsidR="0083578B" w:rsidRDefault="0083578B" w:rsidP="00EF65A3">
      <w:pPr>
        <w:rPr>
          <w:rFonts w:ascii="Browallia New" w:hAnsi="Browallia New" w:cs="Browallia New"/>
        </w:rPr>
      </w:pPr>
    </w:p>
    <w:p w14:paraId="1EBBA98F" w14:textId="2064A17A" w:rsidR="0083578B" w:rsidRDefault="0083578B" w:rsidP="00EF65A3">
      <w:pPr>
        <w:rPr>
          <w:rFonts w:ascii="Browallia New" w:hAnsi="Browallia New" w:cs="Browallia New"/>
        </w:rPr>
      </w:pPr>
    </w:p>
    <w:p w14:paraId="4F938695" w14:textId="699EE3FC" w:rsidR="0083578B" w:rsidRDefault="0083578B" w:rsidP="00EF65A3">
      <w:pPr>
        <w:rPr>
          <w:rFonts w:ascii="Browallia New" w:hAnsi="Browallia New" w:cs="Browallia New"/>
        </w:rPr>
      </w:pPr>
    </w:p>
    <w:p w14:paraId="0F9D1CEE" w14:textId="44E4D079" w:rsidR="0083578B" w:rsidRPr="0083578B" w:rsidRDefault="00B33B8C" w:rsidP="00EF65A3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D953A3" w:rsidRPr="00932A1D" w14:paraId="226BB4F8" w14:textId="77777777" w:rsidTr="00137514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48B6341" w14:textId="30631892" w:rsidR="00D953A3" w:rsidRPr="00932A1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D953A3" w:rsidRPr="00932A1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A3281" w:rsidRPr="00932A1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สินทรัพย์และหนี้สินที่เกิดจากสัญญา</w:t>
            </w:r>
          </w:p>
        </w:tc>
      </w:tr>
    </w:tbl>
    <w:p w14:paraId="190A476B" w14:textId="77777777" w:rsidR="00D953A3" w:rsidRPr="00932A1D" w:rsidRDefault="00D953A3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3A6285A0" w14:textId="1CD87FC2" w:rsidR="00771ACF" w:rsidRPr="00932A1D" w:rsidRDefault="00771ACF" w:rsidP="00771ACF">
      <w:pPr>
        <w:jc w:val="left"/>
        <w:rPr>
          <w:rFonts w:ascii="Browallia New" w:hAnsi="Browallia New" w:cs="Browallia New"/>
        </w:rPr>
      </w:pPr>
      <w:r w:rsidRPr="00932A1D">
        <w:rPr>
          <w:rFonts w:ascii="Browallia New" w:hAnsi="Browallia New" w:cs="Browallia New"/>
          <w:cs/>
        </w:rPr>
        <w:t xml:space="preserve">สินทรัพย์และหนี้สินที่เกิดจากสัญญาภายใต้ </w:t>
      </w:r>
      <w:r w:rsidRPr="00932A1D">
        <w:rPr>
          <w:rFonts w:ascii="Browallia New" w:hAnsi="Browallia New" w:cs="Browallia New"/>
        </w:rPr>
        <w:t xml:space="preserve">TFRS </w:t>
      </w:r>
      <w:r w:rsidR="00565281" w:rsidRPr="00565281">
        <w:rPr>
          <w:rFonts w:ascii="Browallia New" w:hAnsi="Browallia New" w:cs="Browallia New"/>
        </w:rPr>
        <w:t>15</w:t>
      </w:r>
      <w:r w:rsidRPr="00932A1D">
        <w:rPr>
          <w:rFonts w:ascii="Browallia New" w:hAnsi="Browallia New" w:cs="Browallia New"/>
        </w:rPr>
        <w:t xml:space="preserve"> </w:t>
      </w:r>
      <w:r w:rsidRPr="00932A1D">
        <w:rPr>
          <w:rFonts w:ascii="Browallia New" w:hAnsi="Browallia New" w:cs="Browallia New"/>
          <w:cs/>
        </w:rPr>
        <w:t>แสดงได้ดังต่อไปนี้</w:t>
      </w:r>
    </w:p>
    <w:p w14:paraId="70AD15FA" w14:textId="6E3AEE79" w:rsidR="00771ACF" w:rsidRPr="00932A1D" w:rsidRDefault="00771ACF" w:rsidP="00771AC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782"/>
        <w:gridCol w:w="1515"/>
        <w:gridCol w:w="1827"/>
        <w:gridCol w:w="1530"/>
      </w:tblGrid>
      <w:tr w:rsidR="00A72A88" w:rsidRPr="00944EBB" w14:paraId="0054EFC8" w14:textId="77777777" w:rsidTr="00A72A88">
        <w:tc>
          <w:tcPr>
            <w:tcW w:w="3096" w:type="dxa"/>
            <w:vAlign w:val="bottom"/>
          </w:tcPr>
          <w:p w14:paraId="737C76FE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DE14B" w14:textId="77777777" w:rsidR="00A72A88" w:rsidRPr="00944EBB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A6D5" w14:textId="77777777" w:rsidR="00A72A88" w:rsidRPr="00944EBB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2A88" w:rsidRPr="00944EBB" w14:paraId="7FBC8695" w14:textId="77777777" w:rsidTr="00A72A88">
        <w:tc>
          <w:tcPr>
            <w:tcW w:w="3096" w:type="dxa"/>
            <w:vAlign w:val="bottom"/>
          </w:tcPr>
          <w:p w14:paraId="557F7A30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5590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23A2C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E810E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9AC1C" w14:textId="77777777" w:rsidR="00A72A88" w:rsidRPr="00944EBB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944EBB" w14:paraId="48B0A540" w14:textId="77777777" w:rsidTr="00A72A88">
        <w:tc>
          <w:tcPr>
            <w:tcW w:w="3096" w:type="dxa"/>
            <w:vAlign w:val="bottom"/>
          </w:tcPr>
          <w:p w14:paraId="7E840F37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2B48B262" w14:textId="67BE20F1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EF027C1" w14:textId="7590054E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7E31DBE5" w14:textId="7632C897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CDD6A7" w14:textId="416E18A7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944EBB" w14:paraId="7CB1B0D7" w14:textId="77777777" w:rsidTr="00A72A88">
        <w:tc>
          <w:tcPr>
            <w:tcW w:w="3096" w:type="dxa"/>
            <w:vAlign w:val="bottom"/>
          </w:tcPr>
          <w:p w14:paraId="3BC06742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5F46351A" w14:textId="2F283B02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3701664" w14:textId="1E9F10C9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E17BC0B" w14:textId="40FA97E0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5B0F0" w14:textId="0CD34BE2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944EBB" w14:paraId="56671F4E" w14:textId="77777777" w:rsidTr="00EB1824">
        <w:tc>
          <w:tcPr>
            <w:tcW w:w="3096" w:type="dxa"/>
            <w:vAlign w:val="bottom"/>
          </w:tcPr>
          <w:p w14:paraId="47DA1726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EE24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8CAE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D27F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F91A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A72A88" w14:paraId="6AF3D4C2" w14:textId="77777777" w:rsidTr="00EB1824">
        <w:tc>
          <w:tcPr>
            <w:tcW w:w="3096" w:type="dxa"/>
            <w:shd w:val="clear" w:color="auto" w:fill="auto"/>
            <w:vAlign w:val="bottom"/>
          </w:tcPr>
          <w:p w14:paraId="765F9C70" w14:textId="77777777" w:rsidR="002957EC" w:rsidRPr="00AE195D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4D016BE6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4A953018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862E4E1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4F3759C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A72A88" w14:paraId="01FB9377" w14:textId="77777777" w:rsidTr="00EB1824">
        <w:tc>
          <w:tcPr>
            <w:tcW w:w="3096" w:type="dxa"/>
            <w:shd w:val="clear" w:color="auto" w:fill="auto"/>
            <w:vAlign w:val="bottom"/>
          </w:tcPr>
          <w:p w14:paraId="63A52E1D" w14:textId="77777777" w:rsidR="002957EC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ลูกหนี้ที่ยังไม่ได้เรียกเก็บภายใต้สัญญา</w:t>
            </w:r>
          </w:p>
          <w:p w14:paraId="273616AE" w14:textId="33BF39CE" w:rsidR="002957EC" w:rsidRPr="00A72A88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72A88">
              <w:rPr>
                <w:rFonts w:ascii="Browallia New" w:hAnsi="Browallia New" w:cs="Browallia New"/>
                <w:cs/>
              </w:rPr>
              <w:t>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32BDF486" w14:textId="77777777" w:rsidR="006B2EF1" w:rsidRDefault="006B2EF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110E2F5" w14:textId="71B3BAF2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187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518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515" w:type="dxa"/>
            <w:shd w:val="clear" w:color="auto" w:fill="auto"/>
          </w:tcPr>
          <w:p w14:paraId="0876237A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</w:p>
          <w:p w14:paraId="5FDFB15C" w14:textId="4DF497DB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329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039</w:t>
            </w:r>
            <w:r w:rsidR="002957EC" w:rsidRPr="006D7C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27" w:type="dxa"/>
            <w:shd w:val="clear" w:color="auto" w:fill="FAFAFA"/>
          </w:tcPr>
          <w:p w14:paraId="0A05BE4A" w14:textId="77777777" w:rsidR="006B2EF1" w:rsidRDefault="006B2EF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3A406E4" w14:textId="7685ECD2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187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336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530" w:type="dxa"/>
            <w:shd w:val="clear" w:color="auto" w:fill="auto"/>
          </w:tcPr>
          <w:p w14:paraId="0D42BB49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</w:p>
          <w:p w14:paraId="66A924F4" w14:textId="34E279FC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146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922</w:t>
            </w:r>
            <w:r w:rsidR="002957EC" w:rsidRPr="006D7C0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957EC" w:rsidRPr="00A72A88" w14:paraId="6F8CF583" w14:textId="77777777" w:rsidTr="00EB1824">
        <w:tc>
          <w:tcPr>
            <w:tcW w:w="3096" w:type="dxa"/>
            <w:shd w:val="clear" w:color="auto" w:fill="auto"/>
            <w:vAlign w:val="bottom"/>
          </w:tcPr>
          <w:p w14:paraId="49D40294" w14:textId="77777777" w:rsidR="002957EC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ลูกหนี้ที่ยังไม่ได้เรียกเก็บภายใต้สัญญา</w:t>
            </w:r>
          </w:p>
          <w:p w14:paraId="2B54E225" w14:textId="50291014" w:rsidR="002957EC" w:rsidRPr="00A72A88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4"/>
              </w:rPr>
            </w:pPr>
            <w:r w:rsidRPr="00A72A88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A72A88">
              <w:rPr>
                <w:rFonts w:ascii="Browallia New" w:hAnsi="Browallia New" w:cs="Browallia New"/>
                <w:spacing w:val="-4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355E72F0" w14:textId="77777777" w:rsidR="006B2EF1" w:rsidRDefault="006B2EF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2747BD5" w14:textId="7DF8D495" w:rsidR="006B2EF1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72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994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334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2E147FD9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9BF9BC7" w14:textId="7CA8B973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83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019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64A30181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815CE" w14:textId="28392294" w:rsidR="006B2EF1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13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153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DA20B6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4F96B10" w14:textId="6993C3CA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14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001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913</w:t>
            </w:r>
          </w:p>
        </w:tc>
      </w:tr>
      <w:tr w:rsidR="002957EC" w:rsidRPr="00A72A88" w14:paraId="4D667920" w14:textId="77777777" w:rsidTr="00EB1824">
        <w:tc>
          <w:tcPr>
            <w:tcW w:w="3096" w:type="dxa"/>
            <w:shd w:val="clear" w:color="auto" w:fill="auto"/>
            <w:vAlign w:val="bottom"/>
          </w:tcPr>
          <w:p w14:paraId="0DB3A558" w14:textId="77777777" w:rsidR="002957EC" w:rsidRPr="00AE195D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AD319" w14:textId="5B37A4A7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260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512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2D6A" w14:textId="10EDB790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299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348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507</w:t>
            </w:r>
            <w:r w:rsidRPr="006D7C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8125B" w14:textId="5F93F061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200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489</w:t>
            </w:r>
            <w:r w:rsidR="006B2EF1" w:rsidRPr="006B2EF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CE2D" w14:textId="04D6C5E2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230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148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835</w:t>
            </w:r>
            <w:r w:rsidRPr="006D7C0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957EC" w:rsidRPr="002A5C87" w14:paraId="6A3E5E2B" w14:textId="77777777" w:rsidTr="00EB1824">
        <w:tc>
          <w:tcPr>
            <w:tcW w:w="3096" w:type="dxa"/>
            <w:shd w:val="clear" w:color="auto" w:fill="auto"/>
            <w:vAlign w:val="bottom"/>
          </w:tcPr>
          <w:p w14:paraId="6F41B1B0" w14:textId="77777777" w:rsidR="002957EC" w:rsidRPr="002A5C8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64AB0D0" w14:textId="77777777" w:rsidR="002957EC" w:rsidRPr="002A5C8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A6DE96A" w14:textId="77777777" w:rsidR="002957EC" w:rsidRPr="002A5C8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25A056C9" w14:textId="77777777" w:rsidR="002957EC" w:rsidRPr="002A5C8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2E173E" w14:textId="77777777" w:rsidR="002957EC" w:rsidRPr="002A5C8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57EC" w:rsidRPr="00A72A88" w14:paraId="246A2450" w14:textId="77777777" w:rsidTr="00EB1824">
        <w:tc>
          <w:tcPr>
            <w:tcW w:w="3096" w:type="dxa"/>
            <w:shd w:val="clear" w:color="auto" w:fill="auto"/>
            <w:vAlign w:val="bottom"/>
          </w:tcPr>
          <w:p w14:paraId="75AF7DBF" w14:textId="77777777" w:rsidR="002957EC" w:rsidRPr="00AE195D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6877F854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5D7E96BD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C69C3E6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08D3654" w14:textId="77777777" w:rsidR="002957EC" w:rsidRPr="00A72A88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A72A88" w14:paraId="2C25B648" w14:textId="77777777" w:rsidTr="00EB1824">
        <w:tc>
          <w:tcPr>
            <w:tcW w:w="3096" w:type="dxa"/>
            <w:shd w:val="clear" w:color="auto" w:fill="auto"/>
            <w:vAlign w:val="bottom"/>
          </w:tcPr>
          <w:p w14:paraId="73599A21" w14:textId="77777777" w:rsidR="002957EC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รายได้ค่าก่อสร้างรับล่วงหน้าภายใต้</w:t>
            </w:r>
          </w:p>
          <w:p w14:paraId="16FFC4D7" w14:textId="11C26279" w:rsidR="002957EC" w:rsidRPr="00A72A88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72A88">
              <w:rPr>
                <w:rFonts w:ascii="Browallia New" w:hAnsi="Browallia New" w:cs="Browallia New"/>
                <w:cs/>
              </w:rPr>
              <w:t>สัญญางานบริการด้านวิศวกรรม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78F0CBE8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2F3349" w14:textId="3D4EC64C" w:rsidR="00F312AD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F312AD" w:rsidRPr="00F312A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062</w:t>
            </w:r>
            <w:r w:rsidR="00F312AD" w:rsidRPr="00F312A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518</w:t>
            </w:r>
          </w:p>
        </w:tc>
        <w:tc>
          <w:tcPr>
            <w:tcW w:w="1515" w:type="dxa"/>
            <w:shd w:val="clear" w:color="auto" w:fill="auto"/>
          </w:tcPr>
          <w:p w14:paraId="3EDB5231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F66CA" w14:textId="402F6308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751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442</w:t>
            </w:r>
          </w:p>
        </w:tc>
        <w:tc>
          <w:tcPr>
            <w:tcW w:w="1827" w:type="dxa"/>
            <w:shd w:val="clear" w:color="auto" w:fill="FAFAFA"/>
          </w:tcPr>
          <w:p w14:paraId="7D1D36B0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DA7232F" w14:textId="1185E681" w:rsidR="00F312AD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F312AD" w:rsidRPr="00F312A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062</w:t>
            </w:r>
            <w:r w:rsidR="00F312AD" w:rsidRPr="00F312A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518</w:t>
            </w:r>
          </w:p>
        </w:tc>
        <w:tc>
          <w:tcPr>
            <w:tcW w:w="1530" w:type="dxa"/>
            <w:shd w:val="clear" w:color="auto" w:fill="auto"/>
          </w:tcPr>
          <w:p w14:paraId="4B9E0692" w14:textId="77777777" w:rsidR="002957EC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FFD86B6" w14:textId="78AF031F" w:rsidR="002957EC" w:rsidRPr="00A72A88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751</w:t>
            </w:r>
            <w:r w:rsidR="002957EC" w:rsidRPr="00A72A8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442</w:t>
            </w:r>
          </w:p>
        </w:tc>
      </w:tr>
    </w:tbl>
    <w:p w14:paraId="03BB4DA3" w14:textId="7FC49FCE" w:rsidR="00A72A88" w:rsidRPr="00932A1D" w:rsidRDefault="00A72A88" w:rsidP="00771ACF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3B310345" w14:textId="7F84CE83" w:rsidR="00771ACF" w:rsidRPr="00BA31C8" w:rsidRDefault="00771ACF" w:rsidP="00771ACF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สินทรัพย์ที่เกิดจากสัญญาภายใต้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565281" w:rsidRPr="00565281">
        <w:rPr>
          <w:rFonts w:ascii="Browallia New" w:hAnsi="Browallia New" w:cs="Browallia New"/>
          <w:b/>
          <w:bCs/>
          <w:sz w:val="26"/>
          <w:szCs w:val="26"/>
        </w:rPr>
        <w:t>15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2A5C87">
        <w:rPr>
          <w:rFonts w:ascii="Browallia New" w:hAnsi="Browallia New" w:cs="Browallia New"/>
          <w:b/>
          <w:bCs/>
          <w:sz w:val="26"/>
          <w:szCs w:val="26"/>
        </w:rPr>
        <w:t>-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ลูกหนี้ที่ยังไม่ได้เรียกเก็บ</w:t>
      </w:r>
      <w:r w:rsidR="00A72A88">
        <w:rPr>
          <w:rFonts w:ascii="Browallia New" w:hAnsi="Browallia New" w:cs="Browallia New" w:hint="cs"/>
          <w:b/>
          <w:bCs/>
          <w:sz w:val="26"/>
          <w:szCs w:val="26"/>
          <w:cs/>
        </w:rPr>
        <w:t>ภายใต้สัญญางานบริการด้านวิศวกรรม</w:t>
      </w:r>
    </w:p>
    <w:p w14:paraId="625733D3" w14:textId="77777777" w:rsidR="007C50F7" w:rsidRPr="00932A1D" w:rsidRDefault="007C50F7" w:rsidP="00D5149D">
      <w:pPr>
        <w:jc w:val="left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782"/>
        <w:gridCol w:w="1515"/>
        <w:gridCol w:w="1827"/>
        <w:gridCol w:w="1530"/>
      </w:tblGrid>
      <w:tr w:rsidR="00D953A3" w:rsidRPr="00137514" w14:paraId="4822E437" w14:textId="77777777" w:rsidTr="00137514">
        <w:tc>
          <w:tcPr>
            <w:tcW w:w="3096" w:type="dxa"/>
            <w:vAlign w:val="bottom"/>
          </w:tcPr>
          <w:p w14:paraId="466C039D" w14:textId="77777777" w:rsidR="00D953A3" w:rsidRPr="00944EBB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6F55" w14:textId="77777777" w:rsidR="00D953A3" w:rsidRPr="00944EBB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2ECCB" w14:textId="77777777" w:rsidR="00D953A3" w:rsidRPr="00944EBB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953A3" w:rsidRPr="00137514" w14:paraId="0EFC238E" w14:textId="77777777" w:rsidTr="00AA4C79">
        <w:tc>
          <w:tcPr>
            <w:tcW w:w="3096" w:type="dxa"/>
            <w:vAlign w:val="bottom"/>
          </w:tcPr>
          <w:p w14:paraId="7D99DBDB" w14:textId="77777777" w:rsidR="00D953A3" w:rsidRPr="00944EBB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6483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A41E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0B63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28B71" w14:textId="77777777" w:rsidR="00D953A3" w:rsidRPr="00944EBB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137514" w14:paraId="4DF1CF14" w14:textId="77777777" w:rsidTr="00AA4C79">
        <w:tc>
          <w:tcPr>
            <w:tcW w:w="3096" w:type="dxa"/>
            <w:vAlign w:val="bottom"/>
          </w:tcPr>
          <w:p w14:paraId="79ECBD39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A242E38" w14:textId="411A67AE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90DCD39" w14:textId="31411DC3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186C400" w14:textId="17EF478B" w:rsidR="002957EC" w:rsidRPr="00AA4C79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9E1A1" w14:textId="5D85972D" w:rsidR="002957EC" w:rsidRPr="00944EBB" w:rsidRDefault="00565281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137514" w14:paraId="32FE8A4E" w14:textId="77777777" w:rsidTr="00AA4C79">
        <w:tc>
          <w:tcPr>
            <w:tcW w:w="3096" w:type="dxa"/>
            <w:vAlign w:val="bottom"/>
          </w:tcPr>
          <w:p w14:paraId="50A21A31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5D3A12A" w14:textId="4CFDB29F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2DAC084" w14:textId="7829B052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2D187653" w14:textId="20BEBB3C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8016FC" w14:textId="367E5E8C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137514" w14:paraId="04E481B4" w14:textId="77777777" w:rsidTr="00EB1824">
        <w:tc>
          <w:tcPr>
            <w:tcW w:w="3096" w:type="dxa"/>
            <w:vAlign w:val="bottom"/>
          </w:tcPr>
          <w:p w14:paraId="6A0C941F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B5588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2E4F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2F64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ECFD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947789" w14:paraId="2CCB0603" w14:textId="77777777" w:rsidTr="00EB1824">
        <w:tc>
          <w:tcPr>
            <w:tcW w:w="3096" w:type="dxa"/>
            <w:vAlign w:val="bottom"/>
          </w:tcPr>
          <w:p w14:paraId="4D50770F" w14:textId="77777777" w:rsidR="002957EC" w:rsidRPr="00944EB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45BC8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DFA0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CBA0B" w14:textId="77777777" w:rsidR="002957EC" w:rsidRPr="00AA4C7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0553" w14:textId="77777777" w:rsidR="002957EC" w:rsidRPr="00944EBB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96DA1" w:rsidRPr="00137514" w14:paraId="60DDBFAC" w14:textId="77777777" w:rsidTr="00EB1824">
        <w:tc>
          <w:tcPr>
            <w:tcW w:w="3096" w:type="dxa"/>
            <w:vAlign w:val="bottom"/>
          </w:tcPr>
          <w:p w14:paraId="03B27829" w14:textId="77777777" w:rsidR="00096DA1" w:rsidRPr="00944EBB" w:rsidRDefault="00096DA1" w:rsidP="00096DA1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44EBB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82" w:type="dxa"/>
            <w:shd w:val="clear" w:color="auto" w:fill="FAFAFA"/>
          </w:tcPr>
          <w:p w14:paraId="70B872EA" w14:textId="4055CD9E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426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202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764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</w:tcPr>
          <w:p w14:paraId="6F1D79C9" w14:textId="33D6A1EB" w:rsidR="00096DA1" w:rsidRPr="00AA4C79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562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474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046</w:t>
            </w:r>
          </w:p>
        </w:tc>
        <w:tc>
          <w:tcPr>
            <w:tcW w:w="1827" w:type="dxa"/>
            <w:shd w:val="clear" w:color="auto" w:fill="FAFAFA"/>
          </w:tcPr>
          <w:p w14:paraId="58D5FABF" w14:textId="594CB98E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426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061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796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4014C6D" w14:textId="50D0DE8B" w:rsidR="00096DA1" w:rsidRPr="00944EBB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539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506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875</w:t>
            </w:r>
          </w:p>
        </w:tc>
      </w:tr>
      <w:tr w:rsidR="00096DA1" w:rsidRPr="00137514" w14:paraId="3A8377D3" w14:textId="77777777" w:rsidTr="00EB1824">
        <w:tc>
          <w:tcPr>
            <w:tcW w:w="3096" w:type="dxa"/>
            <w:vAlign w:val="bottom"/>
          </w:tcPr>
          <w:p w14:paraId="360F0DAA" w14:textId="77777777" w:rsidR="00096DA1" w:rsidRPr="00944EBB" w:rsidRDefault="00096DA1" w:rsidP="00096DA1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A8C06F9" w14:textId="42641E04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100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089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777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8F484F3" w14:textId="33B4A848" w:rsidR="00096DA1" w:rsidRPr="00AA4C79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94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993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079D6048" w14:textId="16026938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100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048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628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836341" w14:textId="071BF4E6" w:rsidR="00096DA1" w:rsidRPr="00944EBB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92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632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929</w:t>
            </w:r>
          </w:p>
        </w:tc>
      </w:tr>
      <w:tr w:rsidR="00096DA1" w:rsidRPr="00137514" w14:paraId="063382EE" w14:textId="77777777" w:rsidTr="00EB1824">
        <w:tc>
          <w:tcPr>
            <w:tcW w:w="3096" w:type="dxa"/>
            <w:vAlign w:val="bottom"/>
          </w:tcPr>
          <w:p w14:paraId="6098B0DE" w14:textId="77777777" w:rsidR="00096DA1" w:rsidRPr="00560CEE" w:rsidRDefault="00096DA1" w:rsidP="00096D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60CEE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5CC61EF8" w14:textId="407DEE02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526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292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541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79F06A2" w14:textId="7D80CE87" w:rsidR="00096DA1" w:rsidRPr="00AA4C79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657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467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6ACE35F6" w14:textId="4E4E14C7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526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110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424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F918A7" w14:textId="105CB5C4" w:rsidR="00096DA1" w:rsidRPr="00560CEE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632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139</w:t>
            </w:r>
            <w:r w:rsidR="00096DA1" w:rsidRPr="000B6F94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804</w:t>
            </w:r>
          </w:p>
        </w:tc>
      </w:tr>
      <w:tr w:rsidR="00096DA1" w:rsidRPr="00137514" w14:paraId="2E324EC3" w14:textId="77777777" w:rsidTr="00EB1824">
        <w:tc>
          <w:tcPr>
            <w:tcW w:w="3096" w:type="dxa"/>
            <w:vAlign w:val="bottom"/>
          </w:tcPr>
          <w:p w14:paraId="0132AA26" w14:textId="77777777" w:rsidR="00096DA1" w:rsidRPr="00560CEE" w:rsidRDefault="00096DA1" w:rsidP="00096DA1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0FB62470" w14:textId="1FC0A706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(</w:t>
            </w:r>
            <w:r w:rsidR="00565281" w:rsidRPr="00565281">
              <w:rPr>
                <w:rFonts w:ascii="Browallia New" w:hAnsi="Browallia New" w:cs="Browallia New"/>
              </w:rPr>
              <w:t>281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545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415</w:t>
            </w:r>
            <w:r w:rsidRPr="00096D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59A08BBE" w14:textId="0DA746C4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383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909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942</w:t>
            </w:r>
            <w:r w:rsidRPr="006D7C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7F1DE00F" w14:textId="656C4386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(</w:t>
            </w:r>
            <w:r w:rsidR="00565281" w:rsidRPr="00565281">
              <w:rPr>
                <w:rFonts w:ascii="Browallia New" w:hAnsi="Browallia New" w:cs="Browallia New"/>
              </w:rPr>
              <w:t>281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545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415</w:t>
            </w:r>
            <w:r w:rsidRPr="00096D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29947D" w14:textId="6ACAF878" w:rsidR="00096DA1" w:rsidRPr="00560CEE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358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764</w:t>
            </w:r>
            <w:r w:rsidRPr="006D7C0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241</w:t>
            </w:r>
            <w:r w:rsidRPr="006D7C0E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137514" w14:paraId="2628A9E0" w14:textId="77777777" w:rsidTr="00EB1824">
        <w:tc>
          <w:tcPr>
            <w:tcW w:w="3096" w:type="dxa"/>
            <w:vAlign w:val="bottom"/>
          </w:tcPr>
          <w:p w14:paraId="5B045007" w14:textId="77777777" w:rsidR="002957EC" w:rsidRPr="00560CEE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F7EF76E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54E71D76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4162244A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16FE5A" w14:textId="77777777" w:rsidR="002957EC" w:rsidRPr="00560CEE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6DA1" w:rsidRPr="00137514" w14:paraId="059F7D07" w14:textId="77777777" w:rsidTr="00EB1824">
        <w:tc>
          <w:tcPr>
            <w:tcW w:w="3096" w:type="dxa"/>
            <w:vAlign w:val="bottom"/>
          </w:tcPr>
          <w:p w14:paraId="0109AE80" w14:textId="7E5BC854" w:rsidR="00096DA1" w:rsidRPr="00560CEE" w:rsidRDefault="00096DA1" w:rsidP="00096DA1">
            <w:pPr>
              <w:tabs>
                <w:tab w:val="center" w:pos="6930"/>
                <w:tab w:val="center" w:pos="8280"/>
                <w:tab w:val="right" w:pos="8540"/>
              </w:tabs>
              <w:ind w:left="-101" w:right="-72" w:firstLine="276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</w:p>
        </w:tc>
        <w:tc>
          <w:tcPr>
            <w:tcW w:w="1782" w:type="dxa"/>
            <w:shd w:val="clear" w:color="auto" w:fill="FAFAFA"/>
          </w:tcPr>
          <w:p w14:paraId="6B7819D9" w14:textId="7DB8424A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244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747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126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</w:tcPr>
          <w:p w14:paraId="79848042" w14:textId="496567F5" w:rsidR="00096DA1" w:rsidRPr="00AA4C79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273</w:t>
            </w:r>
            <w:r w:rsidR="00096DA1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557</w:t>
            </w:r>
            <w:r w:rsidR="00096DA1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680</w:t>
            </w:r>
          </w:p>
        </w:tc>
        <w:tc>
          <w:tcPr>
            <w:tcW w:w="1827" w:type="dxa"/>
            <w:shd w:val="clear" w:color="auto" w:fill="FAFAFA"/>
          </w:tcPr>
          <w:p w14:paraId="6B39550B" w14:textId="2A27D8FD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244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565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009</w:t>
            </w:r>
            <w:r w:rsidRPr="00096DA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11806496" w14:textId="5E342EB0" w:rsidR="00096DA1" w:rsidRPr="00560CEE" w:rsidRDefault="0056528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273</w:t>
            </w:r>
            <w:r w:rsidR="00096DA1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375</w:t>
            </w:r>
            <w:r w:rsidR="00096DA1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563</w:t>
            </w:r>
          </w:p>
        </w:tc>
      </w:tr>
      <w:tr w:rsidR="00096DA1" w:rsidRPr="00137514" w14:paraId="3C818F24" w14:textId="77777777" w:rsidTr="00EB1824">
        <w:tc>
          <w:tcPr>
            <w:tcW w:w="3096" w:type="dxa"/>
            <w:vAlign w:val="bottom"/>
          </w:tcPr>
          <w:p w14:paraId="6FF87D16" w14:textId="77777777" w:rsidR="00096DA1" w:rsidRDefault="00096DA1" w:rsidP="00096DA1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ผล</w:t>
            </w:r>
            <w:r w:rsidRPr="00731AC8">
              <w:rPr>
                <w:rFonts w:ascii="Browallia New" w:hAnsi="Browallia New" w:cs="Browallia New"/>
                <w:cs/>
              </w:rPr>
              <w:t>ขาดทุนด้านเครดิตที่คาดว่าจะ</w:t>
            </w:r>
            <w:r>
              <w:rPr>
                <w:rFonts w:ascii="Browallia New" w:hAnsi="Browallia New" w:cs="Browallia New"/>
              </w:rPr>
              <w:t xml:space="preserve">    </w:t>
            </w:r>
          </w:p>
          <w:p w14:paraId="528C214D" w14:textId="1D622401" w:rsidR="00096DA1" w:rsidRPr="00560CEE" w:rsidRDefault="00096DA1" w:rsidP="00096DA1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D331D">
              <w:rPr>
                <w:rFonts w:ascii="Browallia New" w:hAnsi="Browallia New" w:cs="Browallia New"/>
              </w:rPr>
              <w:t xml:space="preserve">      </w:t>
            </w:r>
            <w:r w:rsidRPr="00731AC8">
              <w:rPr>
                <w:rFonts w:ascii="Browallia New" w:hAnsi="Browallia New" w:cs="Browallia New"/>
                <w:cs/>
              </w:rPr>
              <w:t>เกิดขึ้น</w:t>
            </w:r>
            <w:r w:rsidRPr="00560CEE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3B5CA2A7" w14:textId="77777777" w:rsidR="00BF7A63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 xml:space="preserve"> </w:t>
            </w:r>
          </w:p>
          <w:p w14:paraId="64E663CF" w14:textId="2D880708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57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228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641</w:t>
            </w:r>
            <w:r w:rsidRPr="00096D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BCAC001" w14:textId="77777777" w:rsidR="00096DA1" w:rsidRPr="000B6F94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58FD80F" w14:textId="6860CA73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B6F94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57</w:t>
            </w:r>
            <w:r w:rsidRPr="000B6F94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228</w:t>
            </w:r>
            <w:r w:rsidRPr="000B6F94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641</w:t>
            </w:r>
            <w:r w:rsidRPr="000B6F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524691E5" w14:textId="77777777" w:rsidR="00096DA1" w:rsidRPr="00096DA1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A60ABD1" w14:textId="0CA6CAAF" w:rsidR="00096DA1" w:rsidRPr="00AA4C79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96DA1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57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228</w:t>
            </w:r>
            <w:r w:rsidRPr="00096DA1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641</w:t>
            </w:r>
            <w:r w:rsidRPr="00096D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D95C36" w14:textId="77777777" w:rsidR="00096DA1" w:rsidRPr="000B6F94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9AC27D9" w14:textId="08A549D2" w:rsidR="00096DA1" w:rsidRPr="00560CEE" w:rsidRDefault="00096DA1" w:rsidP="00096DA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B6F94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57</w:t>
            </w:r>
            <w:r w:rsidRPr="000B6F94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228</w:t>
            </w:r>
            <w:r w:rsidRPr="000B6F94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641</w:t>
            </w:r>
            <w:r w:rsidRPr="000B6F94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137514" w14:paraId="71E26F35" w14:textId="77777777" w:rsidTr="00EB1824">
        <w:tc>
          <w:tcPr>
            <w:tcW w:w="3096" w:type="dxa"/>
            <w:vAlign w:val="bottom"/>
          </w:tcPr>
          <w:p w14:paraId="515D33B7" w14:textId="77777777" w:rsidR="002957EC" w:rsidRPr="00560CEE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7F95D2F0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1CA2AC3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33D75222" w14:textId="77777777" w:rsidR="002957EC" w:rsidRPr="00AA4C79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76AD47" w14:textId="77777777" w:rsidR="002957EC" w:rsidRPr="00560CEE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137514" w14:paraId="67DFD33F" w14:textId="77777777" w:rsidTr="00EA7D9B">
        <w:tc>
          <w:tcPr>
            <w:tcW w:w="3096" w:type="dxa"/>
            <w:vAlign w:val="bottom"/>
          </w:tcPr>
          <w:p w14:paraId="16D12C1B" w14:textId="222146D0" w:rsidR="002957EC" w:rsidRPr="00560CEE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 w:firstLine="276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Pr="00560CEE">
              <w:rPr>
                <w:rFonts w:ascii="Browallia New" w:hAnsi="Browallia New" w:cs="Browallia New"/>
              </w:rPr>
              <w:t xml:space="preserve"> - </w:t>
            </w:r>
            <w:r w:rsidRPr="00560CE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195D85B" w14:textId="2DF1DC4E" w:rsidR="002957EC" w:rsidRPr="00AA4C79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187</w:t>
            </w:r>
            <w:r w:rsidR="00096DA1" w:rsidRPr="00096DA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518</w:t>
            </w:r>
            <w:r w:rsidR="00096DA1" w:rsidRPr="00096DA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1C99FF04" w14:textId="6A40E97B" w:rsidR="002957EC" w:rsidRPr="00AA4C79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329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039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5AD8FBEB" w14:textId="18B46E6D" w:rsidR="002957EC" w:rsidRPr="00AA4C79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187</w:t>
            </w:r>
            <w:r w:rsidR="00096DA1" w:rsidRPr="00096DA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336</w:t>
            </w:r>
            <w:r w:rsidR="00096DA1" w:rsidRPr="00096DA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453A71" w14:textId="4E0C929B" w:rsidR="002957EC" w:rsidRPr="00560CEE" w:rsidRDefault="00565281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146</w:t>
            </w:r>
            <w:r w:rsidR="002957EC" w:rsidRPr="006D7C0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922</w:t>
            </w:r>
          </w:p>
        </w:tc>
      </w:tr>
    </w:tbl>
    <w:p w14:paraId="4DF3007E" w14:textId="77777777" w:rsidR="00D953A3" w:rsidRPr="000C46EB" w:rsidRDefault="00BC214B" w:rsidP="00D5149D">
      <w:pPr>
        <w:jc w:val="left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7D3F8D0A" w14:textId="290CA5B0" w:rsidR="00771ACF" w:rsidRPr="00EA7D9B" w:rsidRDefault="00771ACF" w:rsidP="00771ACF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cs/>
          <w:lang w:val="en-US"/>
        </w:rPr>
      </w:pPr>
      <w:r w:rsidRPr="00EA7D9B">
        <w:rPr>
          <w:rFonts w:ascii="Browallia New" w:hAnsi="Browallia New" w:cs="Browallia New" w:hint="cs"/>
          <w:cs/>
        </w:rPr>
        <w:t xml:space="preserve">หนี้สินที่เกิดจากสัญญาภายใต้ </w:t>
      </w:r>
      <w:r w:rsidRPr="00EA7D9B">
        <w:rPr>
          <w:rFonts w:ascii="Browallia New" w:hAnsi="Browallia New" w:cs="Browallia New"/>
        </w:rPr>
        <w:t xml:space="preserve">TFRS </w:t>
      </w:r>
      <w:r w:rsidR="00565281" w:rsidRPr="00565281">
        <w:rPr>
          <w:rFonts w:ascii="Browallia New" w:hAnsi="Browallia New" w:cs="Browallia New"/>
        </w:rPr>
        <w:t>15</w:t>
      </w:r>
      <w:r w:rsidRPr="00EA7D9B">
        <w:rPr>
          <w:rFonts w:ascii="Browallia New" w:hAnsi="Browallia New" w:cs="Browallia New" w:hint="cs"/>
          <w:cs/>
        </w:rPr>
        <w:t xml:space="preserve"> </w:t>
      </w:r>
      <w:r w:rsidR="002A5C87" w:rsidRPr="00EA7D9B">
        <w:rPr>
          <w:rFonts w:ascii="Browallia New" w:hAnsi="Browallia New" w:cs="Browallia New" w:hint="cs"/>
          <w:cs/>
        </w:rPr>
        <w:t>-</w:t>
      </w:r>
      <w:r w:rsidRPr="00EA7D9B">
        <w:rPr>
          <w:rFonts w:ascii="Browallia New" w:hAnsi="Browallia New" w:cs="Browallia New" w:hint="cs"/>
          <w:b w:val="0"/>
          <w:bCs w:val="0"/>
          <w:cs/>
        </w:rPr>
        <w:t xml:space="preserve"> </w:t>
      </w:r>
      <w:r w:rsidRPr="00EA7D9B">
        <w:rPr>
          <w:rFonts w:ascii="Browallia New" w:hAnsi="Browallia New" w:cs="Browallia New"/>
          <w:cs/>
        </w:rPr>
        <w:t>รายได้ค่าก่อสร้างรับล่วงหน้า</w:t>
      </w:r>
      <w:r w:rsidR="002A5C87" w:rsidRPr="00EA7D9B">
        <w:rPr>
          <w:rFonts w:ascii="Browallia New" w:hAnsi="Browallia New" w:cs="Browallia New" w:hint="cs"/>
          <w:cs/>
        </w:rPr>
        <w:t>ภายใต้สัญญางานบริการด้านวิศวกรรม</w:t>
      </w:r>
    </w:p>
    <w:p w14:paraId="0A12AD60" w14:textId="77777777" w:rsidR="003A42BF" w:rsidRPr="00457E82" w:rsidRDefault="003A42BF" w:rsidP="00D5149D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07"/>
        <w:gridCol w:w="1710"/>
        <w:gridCol w:w="1530"/>
      </w:tblGrid>
      <w:tr w:rsidR="0057454A" w:rsidRPr="000C46EB" w14:paraId="6D44EC89" w14:textId="77777777" w:rsidTr="000C46EB">
        <w:tc>
          <w:tcPr>
            <w:tcW w:w="6507" w:type="dxa"/>
            <w:vAlign w:val="center"/>
          </w:tcPr>
          <w:p w14:paraId="0991EF5B" w14:textId="77777777"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14:paraId="3E98215E" w14:textId="77777777" w:rsidR="0057454A" w:rsidRPr="000C46E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57454A" w:rsidRPr="000C46EB" w14:paraId="6E68A353" w14:textId="77777777" w:rsidTr="000C46EB">
        <w:tc>
          <w:tcPr>
            <w:tcW w:w="6507" w:type="dxa"/>
            <w:vAlign w:val="center"/>
          </w:tcPr>
          <w:p w14:paraId="0833385D" w14:textId="77777777" w:rsidR="0057454A" w:rsidRPr="00944EB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14:paraId="3005ED2D" w14:textId="77777777" w:rsidR="0057454A" w:rsidRPr="00944EB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A14C01" w:rsidRPr="000C46EB" w14:paraId="45220D83" w14:textId="77777777" w:rsidTr="000C46EB">
        <w:tc>
          <w:tcPr>
            <w:tcW w:w="6507" w:type="dxa"/>
            <w:vAlign w:val="center"/>
          </w:tcPr>
          <w:p w14:paraId="3F4E8809" w14:textId="77777777" w:rsidR="00A14C01" w:rsidRPr="00944EBB" w:rsidRDefault="00A14C01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C595D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1131BE6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7454A" w:rsidRPr="000C46EB" w14:paraId="7D05632A" w14:textId="77777777" w:rsidTr="000C46EB">
        <w:tc>
          <w:tcPr>
            <w:tcW w:w="6507" w:type="dxa"/>
            <w:vAlign w:val="center"/>
          </w:tcPr>
          <w:p w14:paraId="466D34F4" w14:textId="77777777" w:rsidR="0057454A" w:rsidRPr="00944EB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69550BA" w14:textId="458AA7B3" w:rsidR="0057454A" w:rsidRPr="00944EBB" w:rsidRDefault="0056528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0946D27B" w14:textId="6EA35629" w:rsidR="0057454A" w:rsidRPr="00944EBB" w:rsidRDefault="0056528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560CEE" w:rsidRPr="000C46EB" w14:paraId="130DFAAD" w14:textId="77777777" w:rsidTr="000C46EB">
        <w:tc>
          <w:tcPr>
            <w:tcW w:w="6507" w:type="dxa"/>
            <w:vAlign w:val="center"/>
          </w:tcPr>
          <w:p w14:paraId="52BA4216" w14:textId="77777777" w:rsidR="00560CEE" w:rsidRPr="00944EBB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center"/>
          </w:tcPr>
          <w:p w14:paraId="4E861B56" w14:textId="22FE8D61" w:rsidR="00560CEE" w:rsidRPr="00944EB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565281" w:rsidRPr="00565281">
              <w:rPr>
                <w:rFonts w:ascii="Browallia New" w:eastAsia="Arial Unicode MS" w:hAnsi="Browallia New" w:cs="Browallia New" w:hint="cs"/>
                <w:b/>
                <w:bCs/>
              </w:rPr>
              <w:t>3</w:t>
            </w:r>
          </w:p>
        </w:tc>
        <w:tc>
          <w:tcPr>
            <w:tcW w:w="1530" w:type="dxa"/>
            <w:vAlign w:val="center"/>
          </w:tcPr>
          <w:p w14:paraId="09D387D0" w14:textId="1DD8D1E4" w:rsidR="00560CEE" w:rsidRPr="00944EB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60CEE" w:rsidRPr="000C46EB" w14:paraId="3D952AC8" w14:textId="77777777" w:rsidTr="000C46EB">
        <w:tc>
          <w:tcPr>
            <w:tcW w:w="6507" w:type="dxa"/>
            <w:vAlign w:val="center"/>
          </w:tcPr>
          <w:p w14:paraId="1A567699" w14:textId="77777777" w:rsidR="00560CEE" w:rsidRPr="000C46EB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08475" w14:textId="77777777" w:rsidR="00560CEE" w:rsidRPr="000C46E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B62ACF" w14:textId="77777777" w:rsidR="00560CEE" w:rsidRPr="000C46E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560CEE" w:rsidRPr="00947789" w14:paraId="4FD0DA14" w14:textId="77777777" w:rsidTr="000C46EB">
        <w:tc>
          <w:tcPr>
            <w:tcW w:w="6507" w:type="dxa"/>
            <w:vAlign w:val="center"/>
          </w:tcPr>
          <w:p w14:paraId="1E97147F" w14:textId="77777777" w:rsidR="00560CEE" w:rsidRPr="00947789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A1DCF" w14:textId="77777777" w:rsidR="00560CEE" w:rsidRPr="00947789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A566797" w14:textId="77777777" w:rsidR="00560CEE" w:rsidRPr="00947789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49D8" w:rsidRPr="000C46EB" w14:paraId="12280CD4" w14:textId="77777777" w:rsidTr="00480A36">
        <w:tc>
          <w:tcPr>
            <w:tcW w:w="6507" w:type="dxa"/>
            <w:vAlign w:val="bottom"/>
          </w:tcPr>
          <w:p w14:paraId="1A4B2362" w14:textId="77777777" w:rsidR="00F249D8" w:rsidRPr="00560CEE" w:rsidRDefault="00F249D8" w:rsidP="00F249D8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10" w:type="dxa"/>
            <w:shd w:val="clear" w:color="auto" w:fill="FAFAFA"/>
          </w:tcPr>
          <w:p w14:paraId="4F993294" w14:textId="4885AFB0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49D8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95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443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209</w:t>
            </w:r>
            <w:r w:rsidRPr="00F249D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</w:tcPr>
          <w:p w14:paraId="433638A6" w14:textId="5F2A8B34" w:rsidR="00F249D8" w:rsidRPr="00560CEE" w:rsidRDefault="00565281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131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662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773</w:t>
            </w:r>
          </w:p>
        </w:tc>
      </w:tr>
      <w:tr w:rsidR="00F249D8" w:rsidRPr="000C46EB" w14:paraId="0ADC46B6" w14:textId="77777777" w:rsidTr="00480A36">
        <w:tc>
          <w:tcPr>
            <w:tcW w:w="6507" w:type="dxa"/>
            <w:vAlign w:val="bottom"/>
          </w:tcPr>
          <w:p w14:paraId="2580D04C" w14:textId="77777777" w:rsidR="00F249D8" w:rsidRPr="00560CEE" w:rsidRDefault="00F249D8" w:rsidP="00F249D8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C3BEB0" w14:textId="7F7CBACA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49D8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8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024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869</w:t>
            </w:r>
            <w:r w:rsidRPr="00F249D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773FED" w14:textId="58933BAC" w:rsidR="00F249D8" w:rsidRPr="00560CEE" w:rsidRDefault="00565281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249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100</w:t>
            </w:r>
          </w:p>
        </w:tc>
      </w:tr>
      <w:tr w:rsidR="00F249D8" w:rsidRPr="000C46EB" w14:paraId="30A6AA0D" w14:textId="77777777" w:rsidTr="00480A36">
        <w:tc>
          <w:tcPr>
            <w:tcW w:w="6507" w:type="dxa"/>
            <w:vAlign w:val="bottom"/>
          </w:tcPr>
          <w:p w14:paraId="3F915EE7" w14:textId="77777777" w:rsidR="00F249D8" w:rsidRPr="00560CEE" w:rsidRDefault="00F249D8" w:rsidP="00F249D8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F292E4" w14:textId="073AEBE2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49D8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103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468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078</w:t>
            </w:r>
            <w:r w:rsidRPr="00F249D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FA1FE6" w14:textId="77DE6B40" w:rsidR="00F249D8" w:rsidRPr="00560CEE" w:rsidRDefault="00565281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152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911</w:t>
            </w:r>
            <w:r w:rsidR="00F249D8" w:rsidRPr="00560CEE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873</w:t>
            </w:r>
          </w:p>
        </w:tc>
      </w:tr>
      <w:tr w:rsidR="00F249D8" w:rsidRPr="000C46EB" w14:paraId="10BB39CC" w14:textId="77777777" w:rsidTr="00480A36">
        <w:tc>
          <w:tcPr>
            <w:tcW w:w="6507" w:type="dxa"/>
            <w:vAlign w:val="bottom"/>
          </w:tcPr>
          <w:p w14:paraId="04D672FE" w14:textId="77777777" w:rsidR="00F249D8" w:rsidRPr="00560CEE" w:rsidRDefault="00F249D8" w:rsidP="00F249D8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2062B94" w14:textId="74978F4C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49D8">
              <w:rPr>
                <w:rFonts w:ascii="Browallia New" w:hAnsi="Browallia New" w:cs="Browallia New"/>
              </w:rPr>
              <w:t xml:space="preserve"> (</w:t>
            </w:r>
            <w:r w:rsidR="00565281" w:rsidRPr="00565281">
              <w:rPr>
                <w:rFonts w:ascii="Browallia New" w:hAnsi="Browallia New" w:cs="Browallia New"/>
              </w:rPr>
              <w:t>105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530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596</w:t>
            </w:r>
            <w:r w:rsidRPr="00F249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C2942C" w14:textId="27CD1F35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160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663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315</w:t>
            </w:r>
            <w:r w:rsidRPr="00560CEE">
              <w:rPr>
                <w:rFonts w:ascii="Browallia New" w:hAnsi="Browallia New" w:cs="Browallia New"/>
              </w:rPr>
              <w:t>)</w:t>
            </w:r>
          </w:p>
        </w:tc>
      </w:tr>
      <w:tr w:rsidR="00F249D8" w:rsidRPr="000C46EB" w14:paraId="67057B41" w14:textId="77777777" w:rsidTr="00480A36">
        <w:tc>
          <w:tcPr>
            <w:tcW w:w="6507" w:type="dxa"/>
            <w:vAlign w:val="bottom"/>
          </w:tcPr>
          <w:p w14:paraId="79A50A77" w14:textId="77777777" w:rsidR="00F249D8" w:rsidRPr="00560CEE" w:rsidRDefault="00F249D8" w:rsidP="00F249D8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-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F82BF" w14:textId="7C56EBE8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49D8">
              <w:rPr>
                <w:rFonts w:ascii="Browallia New" w:hAnsi="Browallia New" w:cs="Browallia New"/>
              </w:rPr>
              <w:t xml:space="preserve"> (</w:t>
            </w:r>
            <w:r w:rsidR="00565281" w:rsidRPr="00565281">
              <w:rPr>
                <w:rFonts w:ascii="Browallia New" w:hAnsi="Browallia New" w:cs="Browallia New"/>
              </w:rPr>
              <w:t>2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062</w:t>
            </w:r>
            <w:r w:rsidRPr="00F249D8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518</w:t>
            </w:r>
            <w:r w:rsidRPr="00F249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97BB9E" w14:textId="38091F59" w:rsidR="00F249D8" w:rsidRPr="00560CEE" w:rsidRDefault="00F249D8" w:rsidP="00F249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7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751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442</w:t>
            </w:r>
            <w:r w:rsidRPr="00560CEE">
              <w:rPr>
                <w:rFonts w:ascii="Browallia New" w:hAnsi="Browallia New" w:cs="Browallia New"/>
              </w:rPr>
              <w:t>)</w:t>
            </w:r>
          </w:p>
        </w:tc>
      </w:tr>
    </w:tbl>
    <w:p w14:paraId="58566B2A" w14:textId="58684F67" w:rsidR="00E1622B" w:rsidRDefault="00E1622B" w:rsidP="00D5149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0C46EB" w14:paraId="4AE83060" w14:textId="77777777" w:rsidTr="000C46EB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65A2272" w14:textId="29164975" w:rsidR="00FC73E7" w:rsidRPr="000C46EB" w:rsidRDefault="00565281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</w:t>
            </w:r>
          </w:p>
        </w:tc>
      </w:tr>
    </w:tbl>
    <w:p w14:paraId="4894BF39" w14:textId="77777777" w:rsidR="0038325C" w:rsidRPr="00E1622B" w:rsidRDefault="0038325C" w:rsidP="00D5149D">
      <w:pPr>
        <w:rPr>
          <w:rFonts w:ascii="Browallia New" w:eastAsia="Arial Unicode MS" w:hAnsi="Browallia New" w:cs="Browallia New"/>
        </w:rPr>
      </w:pPr>
    </w:p>
    <w:p w14:paraId="0D78BA36" w14:textId="57A92B22" w:rsidR="00273DF2" w:rsidRDefault="00273DF2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73ED1">
        <w:rPr>
          <w:rFonts w:ascii="Browallia New" w:eastAsia="Arial Unicode MS" w:hAnsi="Browallia New" w:cs="Browallia New"/>
          <w:spacing w:val="-4"/>
          <w:cs/>
        </w:rPr>
        <w:t>เงินลงทุนในบริษัท</w:t>
      </w:r>
      <w:r>
        <w:rPr>
          <w:rFonts w:ascii="Browallia New" w:eastAsia="Arial Unicode MS" w:hAnsi="Browallia New" w:cs="Browallia New" w:hint="cs"/>
          <w:spacing w:val="-4"/>
          <w:cs/>
        </w:rPr>
        <w:t>ย่อย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แสดงรายละเอียดได้ดังนี้</w:t>
      </w:r>
    </w:p>
    <w:p w14:paraId="0FE8ADD1" w14:textId="77777777" w:rsidR="002A5C87" w:rsidRPr="00E1622B" w:rsidRDefault="002A5C87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DD5C49" w:rsidRPr="000C46EB" w14:paraId="495AF9B4" w14:textId="77777777" w:rsidTr="000C46EB">
        <w:trPr>
          <w:tblHeader/>
        </w:trPr>
        <w:tc>
          <w:tcPr>
            <w:tcW w:w="1944" w:type="dxa"/>
            <w:vAlign w:val="bottom"/>
          </w:tcPr>
          <w:p w14:paraId="6B8C6E8D" w14:textId="77777777" w:rsidR="0029366B" w:rsidRPr="005D0F9D" w:rsidRDefault="0029366B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0579F543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2C2BD51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5AC2E" w14:textId="77777777" w:rsidR="0029366B" w:rsidRPr="005D0F9D" w:rsidRDefault="0029366B" w:rsidP="00D514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6628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2957EC" w:rsidRPr="000C46EB" w14:paraId="6B88B636" w14:textId="77777777" w:rsidTr="000C46EB">
        <w:trPr>
          <w:tblHeader/>
        </w:trPr>
        <w:tc>
          <w:tcPr>
            <w:tcW w:w="1944" w:type="dxa"/>
            <w:vAlign w:val="bottom"/>
          </w:tcPr>
          <w:p w14:paraId="422A3AD1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691F4841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023C7C4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7B3A876" w14:textId="655D06C7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526CE4" w14:textId="0DC88E0F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F283F3F" w14:textId="7F10E429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0F1440" w14:textId="1F7C1874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57EC" w:rsidRPr="000C46EB" w14:paraId="56C149A8" w14:textId="77777777" w:rsidTr="000C46EB">
        <w:trPr>
          <w:tblHeader/>
        </w:trPr>
        <w:tc>
          <w:tcPr>
            <w:tcW w:w="1944" w:type="dxa"/>
            <w:vAlign w:val="bottom"/>
          </w:tcPr>
          <w:p w14:paraId="76C32316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3725EB5E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4C35009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13E24FC6" w14:textId="5CE2B701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6C1B24FC" w14:textId="399EB560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866D161" w14:textId="73129409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B7B5D90" w14:textId="0D2BFF4B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2957EC" w:rsidRPr="000C46EB" w14:paraId="71E0B46B" w14:textId="77777777" w:rsidTr="000C46EB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033A4E5" w14:textId="77777777" w:rsidR="002957EC" w:rsidRPr="005D0F9D" w:rsidRDefault="002957EC" w:rsidP="002957E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6849D07D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2D02971" w14:textId="77777777" w:rsidR="002957EC" w:rsidRPr="00944EBB" w:rsidRDefault="002957EC" w:rsidP="002957EC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D2D2AE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0E93626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DCF40F3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FB6865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57EC" w:rsidRPr="00947789" w14:paraId="0290DF95" w14:textId="77777777" w:rsidTr="000C46EB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47662E2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5CBC553C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01ED688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0348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C9FE63B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02FB1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24D00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7B71" w:rsidRPr="000C46EB" w14:paraId="3850C5D0" w14:textId="77777777" w:rsidTr="00480A36">
        <w:tc>
          <w:tcPr>
            <w:tcW w:w="1944" w:type="dxa"/>
            <w:vAlign w:val="bottom"/>
          </w:tcPr>
          <w:p w14:paraId="0ADDFDCC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เมเนจเมนท์ </w:t>
            </w:r>
          </w:p>
        </w:tc>
        <w:tc>
          <w:tcPr>
            <w:tcW w:w="2133" w:type="dxa"/>
          </w:tcPr>
          <w:p w14:paraId="015E241A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บริการด้านบริหารจัดการ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</w:p>
        </w:tc>
        <w:tc>
          <w:tcPr>
            <w:tcW w:w="1197" w:type="dxa"/>
            <w:vAlign w:val="bottom"/>
          </w:tcPr>
          <w:p w14:paraId="139BAB44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6061245" w14:textId="329CE5D0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F7B2D5" w14:textId="6F1ECA57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946DDE" w14:textId="7B2D938B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vAlign w:val="bottom"/>
          </w:tcPr>
          <w:p w14:paraId="1747CB59" w14:textId="29D1B823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457B71" w:rsidRPr="000C46EB" w14:paraId="7147A279" w14:textId="77777777" w:rsidTr="00480A36">
        <w:tc>
          <w:tcPr>
            <w:tcW w:w="1944" w:type="dxa"/>
            <w:vAlign w:val="bottom"/>
          </w:tcPr>
          <w:p w14:paraId="0DC1840C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53F37EC6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ธุรกิจพลังงานทดแทนจาก</w:t>
            </w:r>
          </w:p>
        </w:tc>
        <w:tc>
          <w:tcPr>
            <w:tcW w:w="1197" w:type="dxa"/>
            <w:vAlign w:val="bottom"/>
          </w:tcPr>
          <w:p w14:paraId="3F535788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51E1E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F556C6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B2BCE6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A9B4234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302B4213" w14:textId="77777777" w:rsidTr="00480A36">
        <w:tc>
          <w:tcPr>
            <w:tcW w:w="1944" w:type="dxa"/>
            <w:vAlign w:val="bottom"/>
          </w:tcPr>
          <w:p w14:paraId="6430F723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33" w:type="dxa"/>
          </w:tcPr>
          <w:p w14:paraId="4585EB3B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พลังงานแสงอาทิตย์</w:t>
            </w:r>
          </w:p>
        </w:tc>
        <w:tc>
          <w:tcPr>
            <w:tcW w:w="1197" w:type="dxa"/>
            <w:vAlign w:val="bottom"/>
          </w:tcPr>
          <w:p w14:paraId="3D9E1764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4F432D0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74E4D7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1FE003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85BADE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0C4E01B7" w14:textId="77777777" w:rsidTr="000C46EB">
        <w:tc>
          <w:tcPr>
            <w:tcW w:w="1944" w:type="dxa"/>
            <w:vAlign w:val="bottom"/>
          </w:tcPr>
          <w:p w14:paraId="06928D80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F4B1CA0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F95F7A6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74A66C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C54F6F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2926D1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6F063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569D3107" w14:textId="77777777" w:rsidTr="0031756F">
        <w:trPr>
          <w:trHeight w:val="319"/>
        </w:trPr>
        <w:tc>
          <w:tcPr>
            <w:tcW w:w="1944" w:type="dxa"/>
            <w:vAlign w:val="bottom"/>
          </w:tcPr>
          <w:p w14:paraId="27A47085" w14:textId="7D71821E" w:rsidR="00457B71" w:rsidRPr="0031756F" w:rsidRDefault="00457B71" w:rsidP="00457B71">
            <w:pPr>
              <w:tabs>
                <w:tab w:val="left" w:pos="162"/>
              </w:tabs>
              <w:ind w:left="-110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133" w:type="dxa"/>
          </w:tcPr>
          <w:p w14:paraId="6A7D6A24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97" w:type="dxa"/>
          </w:tcPr>
          <w:p w14:paraId="685DE063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747612B9" w14:textId="3C041EF6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</w:tcPr>
          <w:p w14:paraId="70B93E76" w14:textId="6A115C04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0D9E2D6E" w14:textId="4CB69462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080" w:type="dxa"/>
          </w:tcPr>
          <w:p w14:paraId="0841927B" w14:textId="6300D4A2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457B71" w:rsidRPr="000C46EB" w14:paraId="7F9878D3" w14:textId="77777777" w:rsidTr="000C46EB">
        <w:tc>
          <w:tcPr>
            <w:tcW w:w="1944" w:type="dxa"/>
            <w:vAlign w:val="bottom"/>
          </w:tcPr>
          <w:p w14:paraId="77FCF9CC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F080D9B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32FECEF2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455F95F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214C9B1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2E6724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BB257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</w:tr>
      <w:tr w:rsidR="00457B71" w:rsidRPr="000C46EB" w14:paraId="442B6394" w14:textId="77777777" w:rsidTr="00480A36">
        <w:tc>
          <w:tcPr>
            <w:tcW w:w="1944" w:type="dxa"/>
            <w:vAlign w:val="bottom"/>
          </w:tcPr>
          <w:p w14:paraId="176044DE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เอนเนอร์จี ฟอร์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33" w:type="dxa"/>
          </w:tcPr>
          <w:p w14:paraId="633EC932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7AB9671D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B5CF94" w14:textId="2F0F3E94" w:rsidR="00457B71" w:rsidRPr="00DA15D0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AE926FA" w14:textId="43D0E031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D88FFDC" w14:textId="545B26ED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BCCA039" w14:textId="3F1E3505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57B71" w:rsidRPr="000C46EB" w14:paraId="2E40496E" w14:textId="77777777" w:rsidTr="00480A36">
        <w:tc>
          <w:tcPr>
            <w:tcW w:w="1944" w:type="dxa"/>
            <w:vAlign w:val="bottom"/>
          </w:tcPr>
          <w:p w14:paraId="4F97F96F" w14:textId="05D1973D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ออลล์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</w:t>
            </w:r>
            <w:r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2133" w:type="dxa"/>
          </w:tcPr>
          <w:p w14:paraId="1448FAE8" w14:textId="77777777" w:rsidR="00457B71" w:rsidRPr="005D0F9D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197" w:type="dxa"/>
            <w:vAlign w:val="bottom"/>
          </w:tcPr>
          <w:p w14:paraId="4ECE591E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D3DAEA3" w14:textId="77777777" w:rsidR="00457B71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2617BC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0D675F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80AB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7B71" w:rsidRPr="000C46EB" w14:paraId="4174ACE3" w14:textId="77777777" w:rsidTr="00480A36">
        <w:tc>
          <w:tcPr>
            <w:tcW w:w="1944" w:type="dxa"/>
            <w:vAlign w:val="bottom"/>
          </w:tcPr>
          <w:p w14:paraId="734DBBDA" w14:textId="67E8BD23" w:rsidR="00457B71" w:rsidRDefault="00457B71" w:rsidP="00457B71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อีทีจี</w:t>
            </w:r>
          </w:p>
        </w:tc>
        <w:tc>
          <w:tcPr>
            <w:tcW w:w="2133" w:type="dxa"/>
          </w:tcPr>
          <w:p w14:paraId="082C918F" w14:textId="77777777" w:rsidR="00457B71" w:rsidRPr="005D0F9D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0D8DC10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A7F25BC" w14:textId="77777777" w:rsidR="00457B71" w:rsidRPr="00DA15D0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AD7618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3C670A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EDBCDD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2616F90A" w14:textId="77777777" w:rsidTr="00480A36">
        <w:tc>
          <w:tcPr>
            <w:tcW w:w="1944" w:type="dxa"/>
            <w:vAlign w:val="bottom"/>
          </w:tcPr>
          <w:p w14:paraId="34195D01" w14:textId="77777777" w:rsidR="00457B71" w:rsidRPr="005D0F9D" w:rsidRDefault="00457B71" w:rsidP="00457B71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C3744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เอนเนอร์จี จำกัด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”</w:t>
            </w:r>
            <w:r w:rsidRPr="00C3744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133" w:type="dxa"/>
          </w:tcPr>
          <w:p w14:paraId="4C11AF5A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97" w:type="dxa"/>
            <w:vAlign w:val="bottom"/>
          </w:tcPr>
          <w:p w14:paraId="5D80EE2E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63E366D" w14:textId="77777777" w:rsidR="00457B71" w:rsidRPr="00DA15D0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BBAB3A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48B3FD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1D3F6C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10078F7A" w14:textId="77777777" w:rsidTr="000C46EB">
        <w:tc>
          <w:tcPr>
            <w:tcW w:w="1944" w:type="dxa"/>
            <w:vAlign w:val="bottom"/>
          </w:tcPr>
          <w:p w14:paraId="5A5CB033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0E07DE1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7" w:type="dxa"/>
            <w:vAlign w:val="bottom"/>
          </w:tcPr>
          <w:p w14:paraId="2F49E30D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0983A0C" w14:textId="77777777" w:rsidR="00457B71" w:rsidRPr="00DA15D0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AF7AD6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AC460D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AC343A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48812653" w14:textId="77777777" w:rsidTr="00480A36">
        <w:tc>
          <w:tcPr>
            <w:tcW w:w="1944" w:type="dxa"/>
            <w:vAlign w:val="bottom"/>
          </w:tcPr>
          <w:p w14:paraId="0D17F013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โกลว์ เทรดดิ้ง แอนด์ </w:t>
            </w:r>
          </w:p>
          <w:p w14:paraId="6A61B795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2133" w:type="dxa"/>
            <w:vAlign w:val="bottom"/>
          </w:tcPr>
          <w:p w14:paraId="41CCAF30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ซื้อขายอุปกรณ์รักษา</w:t>
            </w:r>
          </w:p>
          <w:p w14:paraId="64699908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1197" w:type="dxa"/>
            <w:vAlign w:val="bottom"/>
          </w:tcPr>
          <w:p w14:paraId="4220A485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79544945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942F4F9" w14:textId="47DB2331" w:rsidR="00457B71" w:rsidRPr="00DA15D0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57B71" w:rsidRP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 w:rsidRP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5DA233FB" w14:textId="77777777" w:rsidR="00457B71" w:rsidRPr="00DA15D0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B11507" w14:textId="40FFF4C0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4E80762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80D732D" w14:textId="08B6C291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358D0FF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FAA61E0" w14:textId="13F1C53E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457B71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4679C4D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DA81D2A" w14:textId="558B7A6A" w:rsidR="00EF65A3" w:rsidRDefault="00EF65A3" w:rsidP="00D5149D">
      <w:pPr>
        <w:rPr>
          <w:rFonts w:ascii="Browallia New" w:eastAsia="Arial Unicode MS" w:hAnsi="Browallia New" w:cs="Browallia New"/>
          <w:cs/>
          <w:lang w:val="en-US"/>
        </w:rPr>
      </w:pPr>
    </w:p>
    <w:p w14:paraId="1E524771" w14:textId="77777777" w:rsidR="0029366B" w:rsidRPr="00E1622B" w:rsidRDefault="00EF65A3" w:rsidP="00D5149D">
      <w:pPr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cs/>
          <w:lang w:val="en-US"/>
        </w:rPr>
        <w:br w:type="page"/>
      </w: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3B0FD8" w:rsidRPr="000C46EB" w14:paraId="30498AB6" w14:textId="77777777" w:rsidTr="0031756F">
        <w:trPr>
          <w:tblHeader/>
        </w:trPr>
        <w:tc>
          <w:tcPr>
            <w:tcW w:w="1944" w:type="dxa"/>
            <w:vAlign w:val="bottom"/>
          </w:tcPr>
          <w:p w14:paraId="55739405" w14:textId="77777777" w:rsidR="003B0FD8" w:rsidRPr="005D0F9D" w:rsidRDefault="003B0FD8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4E0273C2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F1FC18D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12387" w14:textId="77777777" w:rsidR="003B0FD8" w:rsidRPr="005D0F9D" w:rsidRDefault="003B0FD8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CBBB3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2957EC" w:rsidRPr="000C46EB" w14:paraId="1D33F53B" w14:textId="77777777" w:rsidTr="0031756F">
        <w:trPr>
          <w:tblHeader/>
        </w:trPr>
        <w:tc>
          <w:tcPr>
            <w:tcW w:w="1944" w:type="dxa"/>
            <w:vAlign w:val="bottom"/>
          </w:tcPr>
          <w:p w14:paraId="105B22F0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13581B38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618F881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7023970" w14:textId="1BDC9091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B626FF4" w14:textId="3A7F632B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A6DBDA0" w14:textId="22451E3C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0A918" w14:textId="7F523FF0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57EC" w:rsidRPr="000C46EB" w14:paraId="4356B848" w14:textId="77777777" w:rsidTr="0031756F">
        <w:trPr>
          <w:tblHeader/>
        </w:trPr>
        <w:tc>
          <w:tcPr>
            <w:tcW w:w="1944" w:type="dxa"/>
            <w:vAlign w:val="bottom"/>
          </w:tcPr>
          <w:p w14:paraId="6D53A768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3D4A2BDB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18139C3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3591D970" w14:textId="144E9723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374F713C" w14:textId="3DF07D3A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7DB7D293" w14:textId="15E4BFF5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1016520F" w14:textId="658B2C6C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2957EC" w:rsidRPr="000C46EB" w14:paraId="40E3C966" w14:textId="77777777" w:rsidTr="0031756F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0E869C9" w14:textId="77777777" w:rsidR="002957EC" w:rsidRPr="005D0F9D" w:rsidRDefault="002957EC" w:rsidP="002957E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1F2F36BD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53A7BB" w14:textId="77777777" w:rsidR="002957EC" w:rsidRPr="00944EBB" w:rsidRDefault="002957EC" w:rsidP="002957EC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569E2E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1E41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03891C1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3C99C4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57EC" w:rsidRPr="00BC214B" w14:paraId="3A2B868C" w14:textId="77777777" w:rsidTr="0031756F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DB215AF" w14:textId="77777777" w:rsidR="002957EC" w:rsidRPr="00BC214B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3F6CD4A" w14:textId="77777777" w:rsidR="002957EC" w:rsidRPr="00BC214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E2E6D52" w14:textId="77777777" w:rsidR="002957EC" w:rsidRPr="00BC214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4A9AB" w14:textId="77777777" w:rsidR="002957EC" w:rsidRPr="00BC214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8DFEE0" w14:textId="77777777" w:rsidR="002957EC" w:rsidRPr="00BC214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7DE06" w14:textId="77777777" w:rsidR="002957EC" w:rsidRPr="00BC214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D4F65" w14:textId="77777777" w:rsidR="002957EC" w:rsidRPr="00BC214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957EC" w:rsidRPr="000C46EB" w14:paraId="5DC72729" w14:textId="77777777" w:rsidTr="0031756F">
        <w:tc>
          <w:tcPr>
            <w:tcW w:w="1944" w:type="dxa"/>
            <w:vAlign w:val="bottom"/>
          </w:tcPr>
          <w:p w14:paraId="381D2FEE" w14:textId="18537767" w:rsidR="002957EC" w:rsidRPr="002A5C87" w:rsidRDefault="002957EC" w:rsidP="002957E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5C8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2A5C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2133" w:type="dxa"/>
          </w:tcPr>
          <w:p w14:paraId="52C47C53" w14:textId="77777777" w:rsidR="002957EC" w:rsidRPr="005D0F9D" w:rsidRDefault="002957EC" w:rsidP="002957E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6E26533" w14:textId="77777777" w:rsidR="002957EC" w:rsidRPr="005D0F9D" w:rsidRDefault="002957EC" w:rsidP="002957E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65148B1" w14:textId="77777777" w:rsidR="002957EC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5E8F1C" w14:textId="77777777" w:rsidR="002957EC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1A4F2B9" w14:textId="77777777" w:rsidR="002957EC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007CF8" w14:textId="77777777" w:rsidR="002957EC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7B71" w:rsidRPr="000C46EB" w14:paraId="3DB12F61" w14:textId="77777777" w:rsidTr="0031756F">
        <w:tc>
          <w:tcPr>
            <w:tcW w:w="1944" w:type="dxa"/>
            <w:vAlign w:val="bottom"/>
          </w:tcPr>
          <w:p w14:paraId="32D56CD2" w14:textId="23B5B165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14:paraId="40BC8476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B328A59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CF225E3" w14:textId="6F40DF8B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70A4601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D07181C" w14:textId="70CC6AB8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34EE9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11AF65FA" w14:textId="77777777" w:rsidTr="0031756F">
        <w:tc>
          <w:tcPr>
            <w:tcW w:w="1944" w:type="dxa"/>
            <w:vAlign w:val="bottom"/>
          </w:tcPr>
          <w:p w14:paraId="51737BFF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5668C4B8" w14:textId="774B870C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C4FB3F1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8B6EA0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C3C372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D1D9B2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3D51C6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703E142C" w14:textId="77777777" w:rsidTr="007E203E">
        <w:trPr>
          <w:trHeight w:val="197"/>
        </w:trPr>
        <w:tc>
          <w:tcPr>
            <w:tcW w:w="1944" w:type="dxa"/>
            <w:vAlign w:val="bottom"/>
          </w:tcPr>
          <w:p w14:paraId="10E7D109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84AF600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ECC2C86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9D4F84E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A46AA3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3FBFC2E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5065D8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5AF25850" w14:textId="77777777" w:rsidTr="0031756F">
        <w:tc>
          <w:tcPr>
            <w:tcW w:w="1944" w:type="dxa"/>
            <w:vAlign w:val="bottom"/>
          </w:tcPr>
          <w:p w14:paraId="1898D4EC" w14:textId="3FF47CD4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14:paraId="3A2D1BCE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6F907EE8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56178A7" w14:textId="1AA42967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75E679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BB84220" w14:textId="1D42D911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6CDA9A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1AF7977E" w14:textId="77777777" w:rsidTr="0031756F">
        <w:tc>
          <w:tcPr>
            <w:tcW w:w="1944" w:type="dxa"/>
            <w:vAlign w:val="bottom"/>
          </w:tcPr>
          <w:p w14:paraId="1E32DD71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2065EC81" w14:textId="43B7AF9E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12ECA0A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09857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7515FE0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7D7E45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05F16B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59CC9FC9" w14:textId="77777777" w:rsidTr="0031756F">
        <w:tc>
          <w:tcPr>
            <w:tcW w:w="1944" w:type="dxa"/>
            <w:vAlign w:val="bottom"/>
          </w:tcPr>
          <w:p w14:paraId="277B7FE9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47E6DDE4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7EDB6245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155E73B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7948725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8115F92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D8C48AC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66642812" w14:textId="77777777" w:rsidTr="0031756F">
        <w:tc>
          <w:tcPr>
            <w:tcW w:w="1944" w:type="dxa"/>
            <w:vAlign w:val="bottom"/>
          </w:tcPr>
          <w:p w14:paraId="1A1ACFCB" w14:textId="6358103A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14:paraId="11A25632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BD17F87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161CD5" w14:textId="55DECAE3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E5CF97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FDAF4CA" w14:textId="1D61ED06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EDC9D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058AFF59" w14:textId="77777777" w:rsidTr="0031756F">
        <w:tc>
          <w:tcPr>
            <w:tcW w:w="1944" w:type="dxa"/>
            <w:vAlign w:val="bottom"/>
          </w:tcPr>
          <w:p w14:paraId="2B622FE1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70D38F72" w14:textId="78D9142A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7F32F7E7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15D63E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6CEB96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3AAD95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C60B84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13903B22" w14:textId="77777777" w:rsidTr="0031756F">
        <w:tc>
          <w:tcPr>
            <w:tcW w:w="1944" w:type="dxa"/>
            <w:vAlign w:val="bottom"/>
          </w:tcPr>
          <w:p w14:paraId="4072B49A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0B87456D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F7F1307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909E8BC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C322B1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BAB22EA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6728AC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594B4F3F" w14:textId="77777777" w:rsidTr="0031756F">
        <w:tc>
          <w:tcPr>
            <w:tcW w:w="1944" w:type="dxa"/>
            <w:vAlign w:val="bottom"/>
          </w:tcPr>
          <w:p w14:paraId="1F39495E" w14:textId="200CFC80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133" w:type="dxa"/>
          </w:tcPr>
          <w:p w14:paraId="73C04F98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33BA801E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4D1C928" w14:textId="101B7FBD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F1EB73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8683902" w14:textId="38697890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15FF51F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6ABA4243" w14:textId="77777777" w:rsidTr="0031756F">
        <w:tc>
          <w:tcPr>
            <w:tcW w:w="1944" w:type="dxa"/>
            <w:vAlign w:val="bottom"/>
          </w:tcPr>
          <w:p w14:paraId="392C0B71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69BFAE0A" w14:textId="3AE7924F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7984941D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E331E9C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A2A2D1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F10FD9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DE283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7FA9E163" w14:textId="77777777" w:rsidTr="0031756F">
        <w:tc>
          <w:tcPr>
            <w:tcW w:w="1944" w:type="dxa"/>
            <w:vAlign w:val="bottom"/>
          </w:tcPr>
          <w:p w14:paraId="068CF496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688FD5B6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7106A24C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68D2F2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155BFA9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1A6727D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82F2D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7CF12029" w14:textId="77777777" w:rsidTr="0031756F">
        <w:tc>
          <w:tcPr>
            <w:tcW w:w="1944" w:type="dxa"/>
            <w:vAlign w:val="bottom"/>
          </w:tcPr>
          <w:p w14:paraId="33388C46" w14:textId="463672DB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14:paraId="1B6A3645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54B0AA90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88C4AAE" w14:textId="24C2076D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919AC0F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8EA93CA" w14:textId="4F389172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A348C24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6A7CD010" w14:textId="77777777" w:rsidTr="0031756F">
        <w:tc>
          <w:tcPr>
            <w:tcW w:w="1944" w:type="dxa"/>
            <w:vAlign w:val="bottom"/>
          </w:tcPr>
          <w:p w14:paraId="496BB1FD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439822BB" w14:textId="60E4AEB3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E794862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DDAB96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B06C00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D01240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FCF304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4A6E9858" w14:textId="77777777" w:rsidTr="0031756F">
        <w:tc>
          <w:tcPr>
            <w:tcW w:w="1944" w:type="dxa"/>
            <w:vAlign w:val="bottom"/>
          </w:tcPr>
          <w:p w14:paraId="5146EAB3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8A6BCA8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1FA03487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0BDB0F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1DFBB3F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F1F2FD6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A7AF751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6A33A150" w14:textId="77777777" w:rsidTr="0031756F">
        <w:tc>
          <w:tcPr>
            <w:tcW w:w="1944" w:type="dxa"/>
            <w:vAlign w:val="bottom"/>
          </w:tcPr>
          <w:p w14:paraId="0FD75179" w14:textId="131DAB48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133" w:type="dxa"/>
          </w:tcPr>
          <w:p w14:paraId="525D38D7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5D5A7E8C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3B5B705" w14:textId="1929866E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D3B25D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1268517" w14:textId="51323B47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CC85B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25A41E86" w14:textId="77777777" w:rsidTr="0031756F">
        <w:tc>
          <w:tcPr>
            <w:tcW w:w="1944" w:type="dxa"/>
            <w:vAlign w:val="bottom"/>
          </w:tcPr>
          <w:p w14:paraId="59C076D1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479B1A53" w14:textId="400EE63D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244DB94C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4CA559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42C93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A2F104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8FB1C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32E5E74B" w14:textId="77777777" w:rsidTr="0031756F">
        <w:tc>
          <w:tcPr>
            <w:tcW w:w="1944" w:type="dxa"/>
            <w:vAlign w:val="bottom"/>
          </w:tcPr>
          <w:p w14:paraId="2433BE7E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701FAA02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09C9FE73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5332EA9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791DBAB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1A4F387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01F7C06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04D45A2F" w14:textId="77777777" w:rsidTr="0031756F">
        <w:tc>
          <w:tcPr>
            <w:tcW w:w="1944" w:type="dxa"/>
            <w:vAlign w:val="bottom"/>
          </w:tcPr>
          <w:p w14:paraId="38E6FE6A" w14:textId="58983DF2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33" w:type="dxa"/>
          </w:tcPr>
          <w:p w14:paraId="10BAFE01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70AF2981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AD81C19" w14:textId="2E7EB4BF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FBAA3A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251CD3" w14:textId="647CC4E5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8CFBEB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29980498" w14:textId="77777777" w:rsidTr="0031756F">
        <w:tc>
          <w:tcPr>
            <w:tcW w:w="1944" w:type="dxa"/>
            <w:vAlign w:val="bottom"/>
          </w:tcPr>
          <w:p w14:paraId="61947F89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8ED8908" w14:textId="16A38A81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6BAEBEB6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9D73EE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1952E9C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329F8D5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3BB4E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7A2EE13F" w14:textId="77777777" w:rsidTr="0031756F">
        <w:tc>
          <w:tcPr>
            <w:tcW w:w="1944" w:type="dxa"/>
            <w:vAlign w:val="bottom"/>
          </w:tcPr>
          <w:p w14:paraId="47F50CAA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1EF3C09C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0830D4E7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464462F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5E54F9E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92C325E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953569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59B29645" w14:textId="77777777" w:rsidTr="0031756F">
        <w:tc>
          <w:tcPr>
            <w:tcW w:w="1944" w:type="dxa"/>
            <w:vAlign w:val="bottom"/>
          </w:tcPr>
          <w:p w14:paraId="73842180" w14:textId="48F0BEA8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2133" w:type="dxa"/>
          </w:tcPr>
          <w:p w14:paraId="2F060FD5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69A1A40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0EDC1BF" w14:textId="789E75B2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C2E9494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206C397" w14:textId="5B0AB1E1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288A38D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0342BAC2" w14:textId="77777777" w:rsidTr="0031756F">
        <w:tc>
          <w:tcPr>
            <w:tcW w:w="1944" w:type="dxa"/>
            <w:vAlign w:val="bottom"/>
          </w:tcPr>
          <w:p w14:paraId="333BC7EF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771E0C3" w14:textId="1B053043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6C85084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DC589D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E466F5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F2A8C8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5E507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2289E7C7" w14:textId="77777777" w:rsidTr="0031756F">
        <w:tc>
          <w:tcPr>
            <w:tcW w:w="1944" w:type="dxa"/>
            <w:vAlign w:val="bottom"/>
          </w:tcPr>
          <w:p w14:paraId="320354F5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44DF027D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3A6F4AD4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A96838D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B419E93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F6D4BE2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F051F2E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7854EBA5" w14:textId="77777777" w:rsidTr="0031756F">
        <w:tc>
          <w:tcPr>
            <w:tcW w:w="1944" w:type="dxa"/>
            <w:vAlign w:val="bottom"/>
          </w:tcPr>
          <w:p w14:paraId="1F8D7C63" w14:textId="54943AB4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2133" w:type="dxa"/>
          </w:tcPr>
          <w:p w14:paraId="11E99332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8C0A59A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219DE6E1" w14:textId="5968BE1E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AF08B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2EE89E1" w14:textId="29A7267D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2C736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12A6C131" w14:textId="77777777" w:rsidTr="0031756F">
        <w:tc>
          <w:tcPr>
            <w:tcW w:w="1944" w:type="dxa"/>
            <w:vAlign w:val="bottom"/>
          </w:tcPr>
          <w:p w14:paraId="6CE10AFB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06F2AB5" w14:textId="24F284B9" w:rsidR="00457B71" w:rsidRPr="005D0F9D" w:rsidRDefault="00FB5400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13C62E69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4EF1EA7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477C276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16C01E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7910CD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BC214B" w14:paraId="71573526" w14:textId="77777777" w:rsidTr="0031756F">
        <w:tc>
          <w:tcPr>
            <w:tcW w:w="1944" w:type="dxa"/>
            <w:vAlign w:val="bottom"/>
          </w:tcPr>
          <w:p w14:paraId="224E3F0F" w14:textId="77777777" w:rsidR="00457B71" w:rsidRPr="00BC214B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ED5D627" w14:textId="77777777" w:rsidR="00457B71" w:rsidRPr="00BC214B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C855661" w14:textId="77777777" w:rsidR="00457B71" w:rsidRPr="00BC214B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24FBAA2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7B781D6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5FCD64B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FB5ED23" w14:textId="77777777" w:rsidR="00457B71" w:rsidRPr="00BC214B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57B71" w:rsidRPr="000C46EB" w14:paraId="3BA35556" w14:textId="77777777" w:rsidTr="0031756F">
        <w:tc>
          <w:tcPr>
            <w:tcW w:w="1944" w:type="dxa"/>
            <w:vAlign w:val="bottom"/>
          </w:tcPr>
          <w:p w14:paraId="399EE00D" w14:textId="57146312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133" w:type="dxa"/>
          </w:tcPr>
          <w:p w14:paraId="1F062645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9F6ECD9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20E91B1F" w14:textId="51141BC6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9C24962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D85F544" w14:textId="5D75CDF3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71F022D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1F0A87FE" w14:textId="77777777" w:rsidTr="0031756F">
        <w:tc>
          <w:tcPr>
            <w:tcW w:w="1944" w:type="dxa"/>
            <w:vAlign w:val="bottom"/>
          </w:tcPr>
          <w:p w14:paraId="040D87AE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61AE3F9" w14:textId="31193310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20A87F0E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1F0D61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514583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5E4956B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451A30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720FEBF8" w14:textId="77777777" w:rsidR="00417986" w:rsidRPr="00932A1D" w:rsidRDefault="00417986" w:rsidP="00D5149D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E9FFEAC" w14:textId="77777777" w:rsidR="00B33B8C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67DC7AFC" w14:textId="2AF9D1B8" w:rsidR="00BE6D58" w:rsidRDefault="00BD2A7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32A1D">
        <w:rPr>
          <w:rFonts w:ascii="Browallia New" w:eastAsia="Arial Unicode MS" w:hAnsi="Browallia New" w:cs="Browallia New"/>
          <w:spacing w:val="-4"/>
          <w:cs/>
        </w:rPr>
        <w:t>การเคลื่อนไหวของ</w:t>
      </w:r>
      <w:r w:rsidR="001A48F1" w:rsidRPr="00932A1D">
        <w:rPr>
          <w:rFonts w:ascii="Browallia New" w:eastAsia="Arial Unicode MS" w:hAnsi="Browallia New" w:cs="Browallia New"/>
          <w:spacing w:val="-4"/>
          <w:cs/>
        </w:rPr>
        <w:t>เงินลงทุนในบริษัทย่อยสำหรับงวด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>หก</w:t>
      </w:r>
      <w:r w:rsidR="00D60C8E" w:rsidRPr="00932A1D">
        <w:rPr>
          <w:rFonts w:ascii="Browallia New" w:eastAsia="Arial Unicode MS" w:hAnsi="Browallia New" w:cs="Browallia New"/>
          <w:spacing w:val="-4"/>
          <w:cs/>
        </w:rPr>
        <w:t>เดือน</w:t>
      </w:r>
      <w:r w:rsidRPr="00932A1D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 xml:space="preserve"> มิถุนายน</w:t>
      </w:r>
      <w:r w:rsidR="00BC45FC" w:rsidRPr="00932A1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932A1D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2563</w:t>
      </w:r>
      <w:r w:rsidRPr="00932A1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C14AD" w:rsidRPr="00932A1D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4CEF5363" w14:textId="77777777" w:rsidR="00B33B8C" w:rsidRPr="00932A1D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03"/>
        <w:gridCol w:w="1908"/>
      </w:tblGrid>
      <w:tr w:rsidR="00CB7647" w:rsidRPr="000C46EB" w14:paraId="241D4A45" w14:textId="77777777" w:rsidTr="00914FFF">
        <w:tc>
          <w:tcPr>
            <w:tcW w:w="7803" w:type="dxa"/>
            <w:vAlign w:val="bottom"/>
          </w:tcPr>
          <w:p w14:paraId="1066F2FC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746E" w14:textId="77777777" w:rsidR="00FC73E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</w:t>
            </w:r>
          </w:p>
          <w:p w14:paraId="6C73735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7647" w:rsidRPr="000C46EB" w14:paraId="3EB3E054" w14:textId="77777777" w:rsidTr="00914FFF">
        <w:tc>
          <w:tcPr>
            <w:tcW w:w="7803" w:type="dxa"/>
            <w:vAlign w:val="bottom"/>
          </w:tcPr>
          <w:p w14:paraId="12B6F53D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EAD32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0C46EB" w14:paraId="663B56D5" w14:textId="77777777" w:rsidTr="00771ACF">
        <w:tc>
          <w:tcPr>
            <w:tcW w:w="7803" w:type="dxa"/>
            <w:vAlign w:val="bottom"/>
          </w:tcPr>
          <w:p w14:paraId="15B1C9D7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6098EFF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2615F064" w14:textId="77777777" w:rsidTr="00914FFF">
        <w:tc>
          <w:tcPr>
            <w:tcW w:w="7803" w:type="dxa"/>
            <w:vAlign w:val="bottom"/>
          </w:tcPr>
          <w:p w14:paraId="0D7F23BD" w14:textId="77777777" w:rsidR="002F4287" w:rsidRPr="00947789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AD4E3" w14:textId="77777777" w:rsidR="002F4287" w:rsidRPr="00947789" w:rsidRDefault="002F428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57B71" w:rsidRPr="000C46EB" w14:paraId="47BC7D3E" w14:textId="77777777" w:rsidTr="00771ACF">
        <w:trPr>
          <w:trHeight w:val="99"/>
        </w:trPr>
        <w:tc>
          <w:tcPr>
            <w:tcW w:w="7803" w:type="dxa"/>
            <w:vAlign w:val="bottom"/>
          </w:tcPr>
          <w:p w14:paraId="32B403B2" w14:textId="77777777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3EFE9590" w14:textId="5E47CE8A" w:rsidR="00457B71" w:rsidRPr="009355A3" w:rsidRDefault="0056528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124</w:t>
            </w:r>
            <w:r w:rsid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181</w:t>
            </w:r>
            <w:r w:rsid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457B71" w:rsidRPr="000C46EB" w14:paraId="49989EE7" w14:textId="77777777" w:rsidTr="00771ACF">
        <w:trPr>
          <w:trHeight w:val="99"/>
        </w:trPr>
        <w:tc>
          <w:tcPr>
            <w:tcW w:w="7803" w:type="dxa"/>
            <w:vAlign w:val="bottom"/>
          </w:tcPr>
          <w:p w14:paraId="251D9BC0" w14:textId="77777777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BECE1A0" w14:textId="4E4B10B8" w:rsidR="00457B71" w:rsidRDefault="0056528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17</w:t>
            </w:r>
            <w:r w:rsid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499</w:t>
            </w:r>
            <w:r w:rsid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457B71" w:rsidRPr="000C46EB" w14:paraId="5AB6B807" w14:textId="77777777" w:rsidTr="00914FFF">
        <w:tc>
          <w:tcPr>
            <w:tcW w:w="7803" w:type="dxa"/>
            <w:vAlign w:val="bottom"/>
          </w:tcPr>
          <w:p w14:paraId="7F14CD6B" w14:textId="77777777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98957" w14:textId="4E24C5A8" w:rsidR="00457B71" w:rsidRPr="000C46EB" w:rsidRDefault="0056528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141</w:t>
            </w:r>
            <w:r w:rsidR="00457B7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680</w:t>
            </w:r>
            <w:r w:rsidR="00457B7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186E6B77" w14:textId="77777777" w:rsidR="00B33B8C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67003E5" w14:textId="628442EF" w:rsidR="00293A4E" w:rsidRDefault="00994414" w:rsidP="00994414">
      <w:pPr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r w:rsidRPr="008A46C7">
        <w:rPr>
          <w:rFonts w:ascii="Browallia New" w:eastAsia="Arial Unicode MS" w:hAnsi="Browallia New" w:cs="Browallia New"/>
          <w:b/>
          <w:bCs/>
          <w:spacing w:val="-4"/>
          <w:cs/>
        </w:rPr>
        <w:t>บริษัท เอนเนอร์จี ฟอร์ ออลล์ จำกัด</w:t>
      </w:r>
      <w:r w:rsidRPr="008A46C7">
        <w:rPr>
          <w:rFonts w:ascii="Browallia New" w:eastAsia="Arial Unicode MS" w:hAnsi="Browallia New" w:cs="Browallia New" w:hint="cs"/>
          <w:b/>
          <w:bCs/>
          <w:spacing w:val="-4"/>
          <w:cs/>
        </w:rPr>
        <w:t xml:space="preserve"> </w:t>
      </w:r>
      <w:r w:rsidRPr="008A46C7">
        <w:rPr>
          <w:rFonts w:ascii="Browallia New" w:eastAsia="Arial Unicode MS" w:hAnsi="Browallia New" w:cs="Browallia New"/>
          <w:b/>
          <w:bCs/>
          <w:spacing w:val="-4"/>
        </w:rPr>
        <w:t>(“EFA”)</w:t>
      </w:r>
      <w:r w:rsidRPr="008A46C7">
        <w:rPr>
          <w:rFonts w:ascii="Browallia New" w:eastAsia="Arial Unicode MS" w:hAnsi="Browallia New" w:cs="Browallia New" w:hint="cs"/>
          <w:b/>
          <w:bCs/>
          <w:spacing w:val="-4"/>
          <w:cs/>
        </w:rPr>
        <w:t xml:space="preserve"> </w:t>
      </w:r>
    </w:p>
    <w:p w14:paraId="04914A9D" w14:textId="77777777" w:rsidR="00FD0BE7" w:rsidRPr="008A46C7" w:rsidRDefault="00FD0BE7" w:rsidP="00417986">
      <w:pPr>
        <w:jc w:val="thaiDistribute"/>
        <w:rPr>
          <w:rFonts w:ascii="Browallia New" w:eastAsia="Arial Unicode MS" w:hAnsi="Browallia New" w:cs="Browallia New"/>
          <w:spacing w:val="-4"/>
          <w:highlight w:val="yellow"/>
        </w:rPr>
      </w:pPr>
    </w:p>
    <w:p w14:paraId="20A3ACC4" w14:textId="6F54064D" w:rsidR="00F35D45" w:rsidRPr="00DE682E" w:rsidRDefault="000628E2" w:rsidP="000628E2">
      <w:pPr>
        <w:jc w:val="thaiDistribute"/>
        <w:rPr>
          <w:rFonts w:ascii="Browallia New" w:eastAsia="Arial Unicode MS" w:hAnsi="Browallia New" w:cs="Browallia New"/>
        </w:rPr>
      </w:pPr>
      <w:r w:rsidRPr="00AE195D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5</w:t>
      </w:r>
      <w:r w:rsidR="002A5C87" w:rsidRPr="00AE195D">
        <w:rPr>
          <w:rFonts w:ascii="Browallia New" w:eastAsia="Arial Unicode MS" w:hAnsi="Browallia New" w:cs="Browallia New"/>
          <w:spacing w:val="-4"/>
        </w:rPr>
        <w:t xml:space="preserve"> </w:t>
      </w:r>
      <w:r w:rsidR="002A5C87" w:rsidRPr="00AE195D">
        <w:rPr>
          <w:rFonts w:ascii="Browallia New" w:eastAsia="Arial Unicode MS" w:hAnsi="Browallia New" w:cs="Browallia New" w:hint="cs"/>
          <w:spacing w:val="-4"/>
          <w:cs/>
        </w:rPr>
        <w:t xml:space="preserve">มีนาคม พ.ศ. </w:t>
      </w:r>
      <w:r w:rsidR="00565281" w:rsidRPr="00565281">
        <w:rPr>
          <w:rFonts w:ascii="Browallia New" w:eastAsia="Arial Unicode MS" w:hAnsi="Browallia New" w:cs="Browallia New" w:hint="cs"/>
          <w:spacing w:val="-4"/>
        </w:rPr>
        <w:t>2563</w:t>
      </w:r>
      <w:r w:rsidRPr="00AE195D">
        <w:rPr>
          <w:rFonts w:ascii="Browallia New" w:eastAsia="Arial Unicode MS" w:hAnsi="Browallia New" w:cs="Browallia New"/>
          <w:spacing w:val="-4"/>
          <w:cs/>
        </w:rPr>
        <w:t xml:space="preserve"> ที่ประชุม</w:t>
      </w:r>
      <w:r w:rsidR="002A5C87" w:rsidRPr="00AE195D">
        <w:rPr>
          <w:rFonts w:ascii="Browallia New" w:eastAsia="Arial Unicode MS" w:hAnsi="Browallia New" w:cs="Browallia New" w:hint="cs"/>
          <w:spacing w:val="-4"/>
          <w:cs/>
        </w:rPr>
        <w:t>คณะกรรมการ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บริษัทครั้งที่ </w:t>
      </w:r>
      <w:r w:rsidR="00565281" w:rsidRPr="00565281">
        <w:rPr>
          <w:rFonts w:ascii="Browallia New" w:eastAsia="Arial Unicode MS" w:hAnsi="Browallia New" w:cs="Browallia New" w:hint="cs"/>
          <w:spacing w:val="-4"/>
        </w:rPr>
        <w:t>2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/</w:t>
      </w:r>
      <w:r w:rsidR="00565281" w:rsidRPr="00565281">
        <w:rPr>
          <w:rFonts w:ascii="Browallia New" w:eastAsia="Arial Unicode MS" w:hAnsi="Browallia New" w:cs="Browallia New" w:hint="cs"/>
          <w:spacing w:val="-4"/>
        </w:rPr>
        <w:t>2563</w:t>
      </w:r>
      <w:r w:rsidRPr="000628E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DE682E">
        <w:rPr>
          <w:rFonts w:ascii="Browallia New" w:eastAsia="Arial Unicode MS" w:hAnsi="Browallia New" w:cs="Browallia New"/>
          <w:cs/>
        </w:rPr>
        <w:t>ได้มีมติอนุมัติให้</w:t>
      </w:r>
      <w:r w:rsidR="002A5C87">
        <w:rPr>
          <w:rFonts w:ascii="Browallia New" w:eastAsia="Arial Unicode MS" w:hAnsi="Browallia New" w:cs="Browallia New"/>
        </w:rPr>
        <w:t xml:space="preserve"> EFA </w:t>
      </w:r>
      <w:r w:rsidRPr="00DE682E">
        <w:rPr>
          <w:rFonts w:ascii="Browallia New" w:eastAsia="Arial Unicode MS" w:hAnsi="Browallia New" w:cs="Browallia New"/>
          <w:cs/>
        </w:rPr>
        <w:t>ชำระมูลค่าห</w:t>
      </w:r>
      <w:r w:rsidR="00614FE8" w:rsidRPr="00DE682E">
        <w:rPr>
          <w:rFonts w:ascii="Browallia New" w:eastAsia="Arial Unicode MS" w:hAnsi="Browallia New" w:cs="Browallia New" w:hint="cs"/>
          <w:cs/>
        </w:rPr>
        <w:t>ุ้</w:t>
      </w:r>
      <w:r w:rsidRPr="00DE682E">
        <w:rPr>
          <w:rFonts w:ascii="Browallia New" w:eastAsia="Arial Unicode MS" w:hAnsi="Browallia New" w:cs="Browallia New"/>
          <w:cs/>
        </w:rPr>
        <w:t>นหุ้นสามัญของ</w:t>
      </w:r>
      <w:r w:rsidR="002A5C87">
        <w:rPr>
          <w:rFonts w:ascii="Browallia New" w:eastAsia="Arial Unicode MS" w:hAnsi="Browallia New" w:cs="Browallia New"/>
        </w:rPr>
        <w:t xml:space="preserve"> EFA </w:t>
      </w:r>
      <w:r w:rsidR="00FD0BE7" w:rsidRPr="00DE682E">
        <w:rPr>
          <w:rFonts w:ascii="Browallia New" w:eastAsia="Arial Unicode MS" w:hAnsi="Browallia New" w:cs="Browallia New"/>
          <w:cs/>
        </w:rPr>
        <w:t>เพิ่ม</w:t>
      </w:r>
      <w:r w:rsidRPr="00DE682E">
        <w:rPr>
          <w:rFonts w:ascii="Browallia New" w:eastAsia="Arial Unicode MS" w:hAnsi="Browallia New" w:cs="Browallia New"/>
          <w:cs/>
        </w:rPr>
        <w:t xml:space="preserve"> จำนวน </w:t>
      </w:r>
      <w:r w:rsidR="00565281" w:rsidRPr="00565281">
        <w:rPr>
          <w:rFonts w:ascii="Browallia New" w:eastAsia="Arial Unicode MS" w:hAnsi="Browallia New" w:cs="Browallia New"/>
        </w:rPr>
        <w:t>35</w:t>
      </w:r>
      <w:r w:rsidR="00F83E55" w:rsidRPr="00DE682E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Pr="00DE682E">
        <w:rPr>
          <w:rFonts w:ascii="Browallia New" w:eastAsia="Arial Unicode MS" w:hAnsi="Browallia New" w:cs="Browallia New"/>
          <w:cs/>
        </w:rPr>
        <w:t xml:space="preserve"> บาทต่อหุ้น คิดเป็น</w:t>
      </w:r>
      <w:r w:rsidR="002A5C87">
        <w:rPr>
          <w:rFonts w:ascii="Browallia New" w:eastAsia="Arial Unicode MS" w:hAnsi="Browallia New" w:cs="Browallia New" w:hint="cs"/>
          <w:cs/>
        </w:rPr>
        <w:t>มูลค่า</w:t>
      </w:r>
      <w:r w:rsidRPr="00DE682E">
        <w:rPr>
          <w:rFonts w:ascii="Browallia New" w:eastAsia="Arial Unicode MS" w:hAnsi="Browallia New" w:cs="Browallia New"/>
          <w:cs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17</w:t>
      </w:r>
      <w:r w:rsidR="00FD0BE7" w:rsidRPr="00DE682E">
        <w:rPr>
          <w:rFonts w:ascii="Browallia New" w:eastAsia="Arial Unicode MS" w:hAnsi="Browallia New" w:cs="Browallia New"/>
        </w:rPr>
        <w:t>,</w:t>
      </w:r>
      <w:r w:rsidR="00565281" w:rsidRPr="00565281">
        <w:rPr>
          <w:rFonts w:ascii="Browallia New" w:eastAsia="Arial Unicode MS" w:hAnsi="Browallia New" w:cs="Browallia New"/>
        </w:rPr>
        <w:t>499</w:t>
      </w:r>
      <w:r w:rsidR="00FD0BE7" w:rsidRPr="00DE682E">
        <w:rPr>
          <w:rFonts w:ascii="Browallia New" w:eastAsia="Arial Unicode MS" w:hAnsi="Browallia New" w:cs="Browallia New"/>
        </w:rPr>
        <w:t>,</w:t>
      </w:r>
      <w:r w:rsidR="00565281" w:rsidRPr="00565281">
        <w:rPr>
          <w:rFonts w:ascii="Browallia New" w:eastAsia="Arial Unicode MS" w:hAnsi="Browallia New" w:cs="Browallia New"/>
        </w:rPr>
        <w:t>895</w:t>
      </w:r>
      <w:r w:rsidR="00FD0BE7" w:rsidRPr="00DE682E">
        <w:rPr>
          <w:rFonts w:ascii="Browallia New" w:eastAsia="Arial Unicode MS" w:hAnsi="Browallia New" w:cs="Browallia New"/>
        </w:rPr>
        <w:t xml:space="preserve"> </w:t>
      </w:r>
      <w:r w:rsidRPr="00DE682E">
        <w:rPr>
          <w:rFonts w:ascii="Browallia New" w:eastAsia="Arial Unicode MS" w:hAnsi="Browallia New" w:cs="Browallia New"/>
          <w:cs/>
        </w:rPr>
        <w:t xml:space="preserve">บาท </w:t>
      </w:r>
      <w:r w:rsidR="002A5C87">
        <w:rPr>
          <w:rFonts w:ascii="Browallia New" w:eastAsia="Arial Unicode MS" w:hAnsi="Browallia New" w:cs="Browallia New" w:hint="cs"/>
          <w:cs/>
        </w:rPr>
        <w:t>โดย</w:t>
      </w:r>
      <w:r w:rsidRPr="00DE682E">
        <w:rPr>
          <w:rFonts w:ascii="Browallia New" w:eastAsia="Arial Unicode MS" w:hAnsi="Browallia New" w:cs="Browallia New"/>
          <w:cs/>
        </w:rPr>
        <w:t>ยังคงสัดส่วนการถือหุ้นในอัตราเดิม</w:t>
      </w:r>
    </w:p>
    <w:p w14:paraId="044E673B" w14:textId="77777777" w:rsidR="00417986" w:rsidRPr="00DE682E" w:rsidRDefault="00417986" w:rsidP="00417986">
      <w:pPr>
        <w:jc w:val="thaiDistribute"/>
        <w:rPr>
          <w:rFonts w:ascii="Browallia New" w:eastAsia="Arial Unicode MS" w:hAnsi="Browallia New" w:cs="Browallia New"/>
        </w:rPr>
      </w:pPr>
    </w:p>
    <w:p w14:paraId="3F2493D2" w14:textId="0A8F2C6A" w:rsidR="00E75368" w:rsidRDefault="002A5C87" w:rsidP="00417986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cs/>
        </w:rPr>
        <w:t>นอกจากนี้</w:t>
      </w:r>
      <w:r w:rsidR="00417986" w:rsidRPr="00DE682E">
        <w:rPr>
          <w:rFonts w:ascii="Browallia New" w:eastAsia="Arial Unicode MS" w:hAnsi="Browallia New" w:cs="Browallia New"/>
          <w:cs/>
        </w:rPr>
        <w:t>เมื่อวันที่</w:t>
      </w:r>
      <w:r w:rsidR="00417986" w:rsidRPr="00DE682E">
        <w:rPr>
          <w:rFonts w:ascii="Browallia New" w:eastAsia="Arial Unicode MS" w:hAnsi="Browallia New" w:cs="Browallia New" w:hint="cs"/>
          <w:cs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5</w:t>
      </w:r>
      <w:r w:rsidR="00417986" w:rsidRPr="00DE682E">
        <w:rPr>
          <w:rFonts w:ascii="Browallia New" w:eastAsia="Arial Unicode MS" w:hAnsi="Browallia New" w:cs="Browallia New"/>
        </w:rPr>
        <w:t xml:space="preserve"> </w:t>
      </w:r>
      <w:r w:rsidR="00417986" w:rsidRPr="00DE682E">
        <w:rPr>
          <w:rFonts w:ascii="Browallia New" w:eastAsia="Arial Unicode MS" w:hAnsi="Browallia New" w:cs="Browallia New" w:hint="cs"/>
          <w:cs/>
        </w:rPr>
        <w:t xml:space="preserve">มีนาคม 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</w:t>
      </w:r>
      <w:r>
        <w:rPr>
          <w:rFonts w:ascii="Browallia New" w:eastAsia="Arial Unicode MS" w:hAnsi="Browallia New" w:cs="Browallia New"/>
        </w:rPr>
        <w:t xml:space="preserve"> EFA 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ครั้งที่ </w:t>
      </w:r>
      <w:r w:rsidR="00565281" w:rsidRPr="00565281">
        <w:rPr>
          <w:rFonts w:ascii="Browallia New" w:eastAsia="Arial Unicode MS" w:hAnsi="Browallia New" w:cs="Browallia New"/>
        </w:rPr>
        <w:t>2</w:t>
      </w:r>
      <w:r w:rsidR="00417986" w:rsidRPr="00DE682E">
        <w:rPr>
          <w:rFonts w:ascii="Browallia New" w:eastAsia="Arial Unicode MS" w:hAnsi="Browallia New" w:cs="Browallia New"/>
          <w:cs/>
        </w:rPr>
        <w:t>/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</w:t>
      </w:r>
      <w:r w:rsidR="00BC214B">
        <w:rPr>
          <w:rFonts w:ascii="Browallia New" w:eastAsia="Arial Unicode MS" w:hAnsi="Browallia New" w:cs="Browallia New"/>
        </w:rPr>
        <w:br/>
      </w:r>
      <w:r w:rsidR="00417986" w:rsidRPr="00DE682E">
        <w:rPr>
          <w:rFonts w:ascii="Browallia New" w:eastAsia="Arial Unicode MS" w:hAnsi="Browallia New" w:cs="Browallia New"/>
          <w:cs/>
        </w:rPr>
        <w:t xml:space="preserve">แห่งใหม่ </w:t>
      </w:r>
      <w:r w:rsidR="00565281" w:rsidRPr="00565281">
        <w:rPr>
          <w:rFonts w:ascii="Browallia New" w:eastAsia="Arial Unicode MS" w:hAnsi="Browallia New" w:cs="Browallia New"/>
        </w:rPr>
        <w:t>10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785A36" w:rsidRPr="00DE682E">
        <w:rPr>
          <w:rFonts w:ascii="Browallia New" w:eastAsia="Arial Unicode MS" w:hAnsi="Browallia New" w:cs="Browallia New" w:hint="cs"/>
          <w:cs/>
        </w:rPr>
        <w:t xml:space="preserve">บริษัท </w:t>
      </w:r>
      <w:r w:rsidR="00417986" w:rsidRPr="00DE682E">
        <w:rPr>
          <w:rFonts w:ascii="Browallia New" w:eastAsia="Arial Unicode MS" w:hAnsi="Browallia New" w:cs="Browallia New"/>
          <w:cs/>
        </w:rPr>
        <w:t>ในชื่อบริษัท อีที</w:t>
      </w:r>
      <w:r w:rsidR="00DE682E" w:rsidRPr="00DE682E">
        <w:rPr>
          <w:rFonts w:ascii="Browallia New" w:eastAsia="Arial Unicode MS" w:hAnsi="Browallia New" w:cs="Browallia New" w:hint="cs"/>
          <w:cs/>
        </w:rPr>
        <w:t>อี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เอนเนอร์จี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จำกัด</w:t>
      </w:r>
      <w:r w:rsidR="00785A36" w:rsidRPr="00DE682E">
        <w:rPr>
          <w:rFonts w:ascii="Browallia New" w:eastAsia="Arial Unicode MS" w:hAnsi="Browallia New" w:cs="Browallia New" w:hint="cs"/>
          <w:cs/>
        </w:rPr>
        <w:t xml:space="preserve"> ถึง </w:t>
      </w:r>
      <w:r w:rsidR="00785A36" w:rsidRPr="00DE682E">
        <w:rPr>
          <w:rFonts w:ascii="Browallia New" w:eastAsia="Arial Unicode MS" w:hAnsi="Browallia New" w:cs="Browallia New"/>
          <w:cs/>
        </w:rPr>
        <w:t>บริษัท อีที</w:t>
      </w:r>
      <w:r w:rsidR="00DE682E" w:rsidRPr="00DE682E">
        <w:rPr>
          <w:rFonts w:ascii="Browallia New" w:eastAsia="Arial Unicode MS" w:hAnsi="Browallia New" w:cs="Browallia New" w:hint="cs"/>
          <w:cs/>
        </w:rPr>
        <w:t>อี</w:t>
      </w:r>
      <w:r w:rsidR="00785A36" w:rsidRPr="00DE682E">
        <w:rPr>
          <w:rFonts w:ascii="Browallia New" w:eastAsia="Arial Unicode MS" w:hAnsi="Browallia New" w:cs="Browallia New"/>
          <w:cs/>
        </w:rPr>
        <w:t xml:space="preserve"> เอนเนอร์จี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10</w:t>
      </w:r>
      <w:r w:rsidR="00785A36" w:rsidRPr="00DE682E">
        <w:rPr>
          <w:rFonts w:ascii="Browallia New" w:eastAsia="Arial Unicode MS" w:hAnsi="Browallia New" w:cs="Browallia New"/>
          <w:cs/>
        </w:rPr>
        <w:t xml:space="preserve"> จำกัด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ซึ่ง</w:t>
      </w:r>
      <w:r w:rsidR="00963396" w:rsidRPr="00DE682E">
        <w:rPr>
          <w:rFonts w:ascii="Browallia New" w:eastAsia="Arial Unicode MS" w:hAnsi="Browallia New" w:cs="Browallia New" w:hint="cs"/>
          <w:cs/>
        </w:rPr>
        <w:t>แต่ละบริษัท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มีทุนจดทะเบียน </w:t>
      </w:r>
      <w:r w:rsidR="00565281" w:rsidRPr="00565281">
        <w:rPr>
          <w:rFonts w:ascii="Browallia New" w:eastAsia="Arial Unicode MS" w:hAnsi="Browallia New" w:cs="Browallia New"/>
        </w:rPr>
        <w:t>10</w:t>
      </w:r>
      <w:r w:rsidR="00417986" w:rsidRPr="00DE682E">
        <w:rPr>
          <w:rFonts w:ascii="Browallia New" w:eastAsia="Arial Unicode MS" w:hAnsi="Browallia New" w:cs="Browallia New"/>
          <w:cs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ล้านบาท แบ่งออกเป็น หุ้นสามัญจำนวน </w:t>
      </w:r>
      <w:r w:rsidR="00565281" w:rsidRPr="00565281">
        <w:rPr>
          <w:rFonts w:ascii="Browallia New" w:eastAsia="Arial Unicode MS" w:hAnsi="Browallia New" w:cs="Browallia New"/>
        </w:rPr>
        <w:t>100</w:t>
      </w:r>
      <w:r w:rsidR="00417986" w:rsidRPr="00DE682E">
        <w:rPr>
          <w:rFonts w:ascii="Browallia New" w:eastAsia="Arial Unicode MS" w:hAnsi="Browallia New" w:cs="Browallia New"/>
          <w:cs/>
        </w:rPr>
        <w:t>,</w:t>
      </w:r>
      <w:r w:rsidR="00565281" w:rsidRPr="00565281">
        <w:rPr>
          <w:rFonts w:ascii="Browallia New" w:eastAsia="Arial Unicode MS" w:hAnsi="Browallia New" w:cs="Browallia New"/>
        </w:rPr>
        <w:t>000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หุ้น มูลค่าที่ตราไว้หุ้นละ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100</w:t>
      </w:r>
      <w:r w:rsidR="00F34189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โดยบริษัทถือหุ้นในสัดส่วนร้อยละ </w:t>
      </w:r>
      <w:r w:rsidR="00565281" w:rsidRPr="00565281">
        <w:rPr>
          <w:rFonts w:ascii="Browallia New" w:eastAsia="Arial Unicode MS" w:hAnsi="Browallia New" w:cs="Browallia New"/>
        </w:rPr>
        <w:t>99</w:t>
      </w:r>
      <w:r w:rsidR="006A7BB6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99</w:t>
      </w:r>
      <w:r w:rsidR="00417986" w:rsidRPr="00DE682E">
        <w:rPr>
          <w:rFonts w:ascii="Browallia New" w:eastAsia="Arial Unicode MS" w:hAnsi="Browallia New" w:cs="Browallia New"/>
          <w:cs/>
        </w:rPr>
        <w:t xml:space="preserve"> </w:t>
      </w:r>
      <w:r w:rsidR="00C42468" w:rsidRPr="00C42468">
        <w:rPr>
          <w:rFonts w:ascii="Browallia New" w:eastAsia="Arial Unicode MS" w:hAnsi="Browallia New" w:cs="Browallia New"/>
          <w:cs/>
        </w:rPr>
        <w:t xml:space="preserve">บริษัทได้ชำระมูลค่าหุ้นแล้วจำนวน </w:t>
      </w:r>
      <w:r w:rsidR="00565281" w:rsidRPr="00565281">
        <w:rPr>
          <w:rFonts w:ascii="Browallia New" w:eastAsia="Arial Unicode MS" w:hAnsi="Browallia New" w:cs="Browallia New"/>
        </w:rPr>
        <w:t>25</w:t>
      </w:r>
      <w:r w:rsidR="00C42468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="00C42468" w:rsidRPr="00C42468">
        <w:rPr>
          <w:rFonts w:ascii="Browallia New" w:eastAsia="Arial Unicode MS" w:hAnsi="Browallia New" w:cs="Browallia New"/>
          <w:cs/>
        </w:rPr>
        <w:t xml:space="preserve"> บาทต่อหุ้น คิดเป็น</w:t>
      </w:r>
      <w:r w:rsidR="00BC214B">
        <w:rPr>
          <w:rFonts w:ascii="Browallia New" w:eastAsia="Arial Unicode MS" w:hAnsi="Browallia New" w:cs="Browallia New"/>
        </w:rPr>
        <w:br/>
      </w:r>
      <w:r w:rsidR="00C42468" w:rsidRPr="00C42468">
        <w:rPr>
          <w:rFonts w:ascii="Browallia New" w:eastAsia="Arial Unicode MS" w:hAnsi="Browallia New" w:cs="Browallia New"/>
          <w:cs/>
        </w:rPr>
        <w:t xml:space="preserve">จำนวนเงินรวม </w:t>
      </w:r>
      <w:r w:rsidR="00565281" w:rsidRPr="00565281">
        <w:rPr>
          <w:rFonts w:ascii="Browallia New" w:eastAsia="Arial Unicode MS" w:hAnsi="Browallia New" w:cs="Browallia New"/>
        </w:rPr>
        <w:t>25</w:t>
      </w:r>
      <w:r w:rsidR="00C42468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="00C42468" w:rsidRPr="00C42468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7947ACD6" w14:textId="62E40F78" w:rsidR="00957896" w:rsidRDefault="00957896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592339" w:rsidRPr="00914FFF" w14:paraId="22556EDE" w14:textId="77777777" w:rsidTr="0031756F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DBE8DDE" w14:textId="116E265B" w:rsidR="00592339" w:rsidRPr="00914FFF" w:rsidRDefault="00565281" w:rsidP="0031756F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592339" w:rsidRPr="00914FF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92339" w:rsidRPr="0059233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</w:t>
            </w:r>
            <w:r w:rsidR="00592339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ร่วม</w:t>
            </w:r>
          </w:p>
        </w:tc>
      </w:tr>
    </w:tbl>
    <w:p w14:paraId="428AFFBC" w14:textId="77777777" w:rsidR="00592339" w:rsidRDefault="00592339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98194E7" w14:textId="4D127A00" w:rsidR="00373ED1" w:rsidRDefault="00373ED1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73ED1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 xml:space="preserve"> มิถุนายน</w:t>
      </w:r>
      <w:r w:rsidRPr="00944EBB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2563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เงินลงทุนในบริษัทร่วม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ซึ่งลงทุนผ่าน </w:t>
      </w:r>
      <w:r w:rsidR="002A5C87">
        <w:rPr>
          <w:rFonts w:ascii="Browallia New" w:eastAsia="Arial Unicode MS" w:hAnsi="Browallia New" w:cs="Browallia New"/>
          <w:spacing w:val="-4"/>
        </w:rPr>
        <w:t xml:space="preserve">EFA 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ซึ่งเป็นบริษัทย่อย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ที่เปลี่ยนแปลงจากจากงบการเงินสำหรับปีสิ้นสุดวันที่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31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2562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มีดังนี้</w:t>
      </w:r>
    </w:p>
    <w:p w14:paraId="0C3EB31D" w14:textId="77777777" w:rsidR="00565281" w:rsidRDefault="00565281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0100EC" w:rsidRPr="000C46EB" w14:paraId="22C226E5" w14:textId="77777777" w:rsidTr="0031756F">
        <w:trPr>
          <w:tblHeader/>
        </w:trPr>
        <w:tc>
          <w:tcPr>
            <w:tcW w:w="1944" w:type="dxa"/>
            <w:vAlign w:val="bottom"/>
          </w:tcPr>
          <w:p w14:paraId="2B3A584E" w14:textId="77777777" w:rsidR="000100EC" w:rsidRPr="005D0F9D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785A81DF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3354A89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53CA" w14:textId="77777777" w:rsidR="000100EC" w:rsidRPr="005D0F9D" w:rsidRDefault="000100EC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6D69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2957EC" w:rsidRPr="000C46EB" w14:paraId="3439FEBF" w14:textId="77777777" w:rsidTr="0031756F">
        <w:trPr>
          <w:tblHeader/>
        </w:trPr>
        <w:tc>
          <w:tcPr>
            <w:tcW w:w="1944" w:type="dxa"/>
            <w:vAlign w:val="bottom"/>
          </w:tcPr>
          <w:p w14:paraId="0D5AD930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14AD08A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E2F309F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693294" w14:textId="7466AF23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5C64A69" w14:textId="6B3B91AA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3214E2D" w14:textId="069AB839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C0D862" w14:textId="492F87CF" w:rsidR="002957EC" w:rsidRPr="00944EBB" w:rsidRDefault="00565281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57EC" w:rsidRPr="000C46EB" w14:paraId="79F5B3C4" w14:textId="77777777" w:rsidTr="0031756F">
        <w:trPr>
          <w:tblHeader/>
        </w:trPr>
        <w:tc>
          <w:tcPr>
            <w:tcW w:w="1944" w:type="dxa"/>
            <w:vAlign w:val="bottom"/>
          </w:tcPr>
          <w:p w14:paraId="2FEEA261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0D83788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1D74382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2A45A9AB" w14:textId="075957DF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4D8ADDFC" w14:textId="75F14AE0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372F6B8" w14:textId="54983554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C6FD971" w14:textId="0FEE1DFC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2957EC" w:rsidRPr="000C46EB" w14:paraId="08F0707C" w14:textId="77777777" w:rsidTr="0031756F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1FE5FBC" w14:textId="77777777" w:rsidR="002957EC" w:rsidRPr="005D0F9D" w:rsidRDefault="002957EC" w:rsidP="002957E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76ABA11C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150AC01" w14:textId="77777777" w:rsidR="002957EC" w:rsidRPr="00944EBB" w:rsidRDefault="002957EC" w:rsidP="002957EC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EE36D83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ED41E8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A066349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1BA0B0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57EC" w:rsidRPr="00947789" w14:paraId="7E161F51" w14:textId="77777777" w:rsidTr="0031756F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B17F1C8" w14:textId="77777777" w:rsidR="002957EC" w:rsidRPr="005D0F9D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0A349FE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35A61EE" w14:textId="77777777" w:rsidR="002957EC" w:rsidRPr="00944EBB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B93F8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31866E3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FEB7B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699F6E" w14:textId="77777777" w:rsidR="002957EC" w:rsidRPr="00944EBB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7B71" w:rsidRPr="000C46EB" w14:paraId="13C92DEB" w14:textId="77777777" w:rsidTr="0031756F">
        <w:tc>
          <w:tcPr>
            <w:tcW w:w="1944" w:type="dxa"/>
            <w:vAlign w:val="bottom"/>
          </w:tcPr>
          <w:p w14:paraId="31BC56E5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133" w:type="dxa"/>
          </w:tcPr>
          <w:p w14:paraId="215E5B65" w14:textId="77777777" w:rsidR="00457B71" w:rsidRPr="005D0F9D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จำหน่ายอุปกรณ์ผลิต</w:t>
            </w:r>
          </w:p>
        </w:tc>
        <w:tc>
          <w:tcPr>
            <w:tcW w:w="1197" w:type="dxa"/>
            <w:vAlign w:val="bottom"/>
          </w:tcPr>
          <w:p w14:paraId="3BE5011E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B68A40E" w14:textId="1706B26B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86A83DA" w14:textId="585B3F09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9512913" w14:textId="1CEDB3DA" w:rsidR="00457B71" w:rsidRPr="005D0F9D" w:rsidRDefault="0056528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528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57B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528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vAlign w:val="bottom"/>
          </w:tcPr>
          <w:p w14:paraId="09A18071" w14:textId="7DE44481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0C46EB" w14:paraId="65C2D498" w14:textId="77777777" w:rsidTr="0031756F">
        <w:tc>
          <w:tcPr>
            <w:tcW w:w="1944" w:type="dxa"/>
            <w:vAlign w:val="bottom"/>
          </w:tcPr>
          <w:p w14:paraId="27F3530F" w14:textId="77777777" w:rsidR="00457B71" w:rsidRPr="005D0F9D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พาวเวอร์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3CC63340" w14:textId="77777777" w:rsidR="00457B71" w:rsidRPr="005D0F9D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97" w:type="dxa"/>
            <w:vAlign w:val="bottom"/>
          </w:tcPr>
          <w:p w14:paraId="1AA8FF0F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4DB000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F65C9C4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EFA2EE9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E657CA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3B0B25D8" w14:textId="77777777" w:rsidTr="0031756F">
        <w:tc>
          <w:tcPr>
            <w:tcW w:w="1944" w:type="dxa"/>
            <w:vAlign w:val="bottom"/>
          </w:tcPr>
          <w:p w14:paraId="7E62C0ED" w14:textId="77777777" w:rsidR="00457B71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D905203" w14:textId="77777777" w:rsidR="00457B71" w:rsidRPr="0031756F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และอุปกรณ์อื่นๆที่เกี่ยวกับ</w:t>
            </w:r>
          </w:p>
        </w:tc>
        <w:tc>
          <w:tcPr>
            <w:tcW w:w="1197" w:type="dxa"/>
            <w:vAlign w:val="bottom"/>
          </w:tcPr>
          <w:p w14:paraId="14A71821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9557810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EEBE1FF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A49A17F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5C53EE8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0C46EB" w14:paraId="76A64944" w14:textId="77777777" w:rsidTr="0031756F">
        <w:tc>
          <w:tcPr>
            <w:tcW w:w="1944" w:type="dxa"/>
            <w:vAlign w:val="bottom"/>
          </w:tcPr>
          <w:p w14:paraId="35B7A7F6" w14:textId="77777777" w:rsidR="00457B71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61B34FB2" w14:textId="4C71A34C" w:rsidR="00457B71" w:rsidRPr="002A5C87" w:rsidRDefault="00457B71" w:rsidP="00845DDD">
            <w:pPr>
              <w:ind w:left="77" w:right="-72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2A5C87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  <w:r w:rsidRPr="002A5C87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(ยังไม่เริ่มดำเนินธุรกิจ)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7055CDF" w14:textId="77777777" w:rsidR="00457B71" w:rsidRPr="005D0F9D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3C89E7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2752C8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43B02D4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E83E2E" w14:textId="77777777" w:rsidR="00457B71" w:rsidRPr="005D0F9D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6455BEBF" w14:textId="512CED5C" w:rsidR="00B33B8C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F328BDF" w14:textId="77777777" w:rsidR="000100EC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</w:rPr>
        <w:br w:type="page"/>
      </w:r>
    </w:p>
    <w:p w14:paraId="488387C4" w14:textId="69B2C020" w:rsidR="000100EC" w:rsidRPr="00F64635" w:rsidRDefault="000100EC" w:rsidP="000100EC">
      <w:pPr>
        <w:jc w:val="thaiDistribute"/>
        <w:rPr>
          <w:rFonts w:ascii="Browallia New" w:eastAsia="Arial Unicode MS" w:hAnsi="Browallia New" w:cs="Browallia New"/>
        </w:rPr>
      </w:pPr>
      <w:r w:rsidRPr="00F64635">
        <w:rPr>
          <w:rFonts w:ascii="Browallia New" w:eastAsia="Arial Unicode MS" w:hAnsi="Browallia New" w:cs="Browallia New"/>
          <w:cs/>
        </w:rPr>
        <w:t>การเคลื่อนไหวของเงินลงทุนในบริษัท</w:t>
      </w:r>
      <w:r w:rsidRPr="00F64635">
        <w:rPr>
          <w:rFonts w:ascii="Browallia New" w:eastAsia="Arial Unicode MS" w:hAnsi="Browallia New" w:cs="Browallia New" w:hint="cs"/>
          <w:cs/>
        </w:rPr>
        <w:t>ร่วม</w:t>
      </w:r>
      <w:r w:rsidRPr="00F64635">
        <w:rPr>
          <w:rFonts w:ascii="Browallia New" w:eastAsia="Arial Unicode MS" w:hAnsi="Browallia New" w:cs="Browallia New"/>
          <w:cs/>
        </w:rPr>
        <w:t>สำหรับงวด</w:t>
      </w:r>
      <w:r w:rsidR="002957EC">
        <w:rPr>
          <w:rFonts w:ascii="Browallia New" w:eastAsia="Arial Unicode MS" w:hAnsi="Browallia New" w:cs="Browallia New" w:hint="cs"/>
          <w:cs/>
        </w:rPr>
        <w:t>หก</w:t>
      </w:r>
      <w:r w:rsidRPr="00F64635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565281" w:rsidRPr="00565281">
        <w:rPr>
          <w:rFonts w:ascii="Browallia New" w:eastAsia="Arial Unicode MS" w:hAnsi="Browallia New" w:cs="Browallia New"/>
        </w:rPr>
        <w:t>30</w:t>
      </w:r>
      <w:r w:rsidR="002957EC">
        <w:rPr>
          <w:rFonts w:ascii="Browallia New" w:eastAsia="Arial Unicode MS" w:hAnsi="Browallia New" w:cs="Browallia New" w:hint="cs"/>
          <w:cs/>
        </w:rPr>
        <w:t xml:space="preserve"> มิถุนายน</w:t>
      </w:r>
      <w:r w:rsidRPr="00F64635">
        <w:rPr>
          <w:rFonts w:ascii="Browallia New" w:eastAsia="Arial Unicode MS" w:hAnsi="Browallia New" w:cs="Browallia New"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Pr="00F64635">
        <w:rPr>
          <w:rFonts w:ascii="Browallia New" w:eastAsia="Arial Unicode MS" w:hAnsi="Browallia New" w:cs="Browallia New"/>
          <w:cs/>
        </w:rPr>
        <w:t xml:space="preserve"> สามารถวิเคราะห์ได้ดังนี้</w:t>
      </w:r>
    </w:p>
    <w:p w14:paraId="1222E19E" w14:textId="77777777" w:rsidR="002A5C87" w:rsidRPr="000C46EB" w:rsidRDefault="002A5C87" w:rsidP="000100E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03"/>
        <w:gridCol w:w="1908"/>
      </w:tblGrid>
      <w:tr w:rsidR="000100EC" w:rsidRPr="000C46EB" w14:paraId="08EDBEED" w14:textId="77777777" w:rsidTr="0031756F">
        <w:tc>
          <w:tcPr>
            <w:tcW w:w="7803" w:type="dxa"/>
            <w:vAlign w:val="bottom"/>
          </w:tcPr>
          <w:p w14:paraId="78FC56FF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26AF4" w14:textId="77777777" w:rsidR="000100EC" w:rsidRPr="000C46EB" w:rsidRDefault="000100EC" w:rsidP="000100EC">
            <w:pPr>
              <w:pStyle w:val="Header"/>
              <w:ind w:left="-14" w:right="-72" w:hanging="119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เ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งินรวม</w:t>
            </w:r>
          </w:p>
        </w:tc>
      </w:tr>
      <w:tr w:rsidR="000100EC" w:rsidRPr="000C46EB" w14:paraId="3BB576B9" w14:textId="77777777" w:rsidTr="0031756F">
        <w:tc>
          <w:tcPr>
            <w:tcW w:w="7803" w:type="dxa"/>
            <w:vAlign w:val="bottom"/>
          </w:tcPr>
          <w:p w14:paraId="23C24AFD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6FC38AEC" w14:textId="77777777" w:rsidR="000100EC" w:rsidRPr="000C46EB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0100EC" w:rsidRPr="000C46EB" w14:paraId="69D1B258" w14:textId="77777777" w:rsidTr="0031756F">
        <w:tc>
          <w:tcPr>
            <w:tcW w:w="7803" w:type="dxa"/>
            <w:vAlign w:val="bottom"/>
          </w:tcPr>
          <w:p w14:paraId="3B985BC4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F054FC2" w14:textId="77777777" w:rsidR="000100EC" w:rsidRPr="000C46EB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0100EC" w:rsidRPr="00947789" w14:paraId="0D3733B0" w14:textId="77777777" w:rsidTr="0031756F">
        <w:tc>
          <w:tcPr>
            <w:tcW w:w="7803" w:type="dxa"/>
            <w:vAlign w:val="bottom"/>
          </w:tcPr>
          <w:p w14:paraId="2CB3D740" w14:textId="77777777" w:rsidR="000100EC" w:rsidRPr="00947789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80B4" w14:textId="77777777" w:rsidR="000100EC" w:rsidRPr="00947789" w:rsidRDefault="000100EC" w:rsidP="003175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57B71" w:rsidRPr="000C46EB" w14:paraId="42690E63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19C6A68E" w14:textId="77777777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74F0513A" w14:textId="2A25638A" w:rsidR="00457B71" w:rsidRPr="009355A3" w:rsidRDefault="00457B7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57B71" w:rsidRPr="000C46EB" w14:paraId="4F962829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1AAF3B60" w14:textId="21B58BEA" w:rsidR="00457B71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shd w:val="clear" w:color="auto" w:fill="FAFAFA"/>
          </w:tcPr>
          <w:p w14:paraId="4F858041" w14:textId="5D5E4D7D" w:rsidR="00457B71" w:rsidRDefault="0056528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250</w:t>
            </w:r>
            <w:r w:rsid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457B71" w:rsidRPr="000C46EB" w14:paraId="30A781DF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5359D098" w14:textId="51390FEF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B3B88">
              <w:rPr>
                <w:rFonts w:ascii="Browallia New" w:eastAsia="Arial Unicode MS" w:hAnsi="Browallia New" w:cs="Browallia New"/>
                <w:cs/>
                <w:lang w:val="en-US"/>
              </w:rPr>
              <w:t>ส่วนแบ่งขาดทุน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37A42EE3" w14:textId="03D0A88D" w:rsidR="00457B71" w:rsidRDefault="00457B7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12</w:t>
            </w:r>
            <w:r w:rsidRPr="00457B71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664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57B71" w:rsidRPr="000C46EB" w14:paraId="6E44FF3E" w14:textId="77777777" w:rsidTr="0031756F">
        <w:tc>
          <w:tcPr>
            <w:tcW w:w="7803" w:type="dxa"/>
            <w:vAlign w:val="bottom"/>
          </w:tcPr>
          <w:p w14:paraId="252E25D3" w14:textId="77777777" w:rsidR="00457B71" w:rsidRPr="000C46EB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DD303" w14:textId="4D79B066" w:rsidR="00457B71" w:rsidRPr="000C46EB" w:rsidRDefault="00565281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237</w:t>
            </w:r>
            <w:r w:rsidR="00457B7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336</w:t>
            </w:r>
          </w:p>
        </w:tc>
      </w:tr>
    </w:tbl>
    <w:p w14:paraId="5FD4F184" w14:textId="20AABE62" w:rsidR="00EF65A3" w:rsidRDefault="00EF65A3" w:rsidP="00E75368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07424906" w14:textId="046791FE" w:rsidR="00E75368" w:rsidRPr="007B515F" w:rsidRDefault="00E75368" w:rsidP="00E75368">
      <w:pPr>
        <w:jc w:val="thaiDistribute"/>
        <w:rPr>
          <w:rFonts w:ascii="Browallia New" w:eastAsia="Arial Unicode MS" w:hAnsi="Browallia New" w:cs="Browallia New"/>
        </w:rPr>
      </w:pPr>
      <w:r w:rsidRPr="002A5C87">
        <w:rPr>
          <w:rFonts w:ascii="Browallia New" w:eastAsia="Arial Unicode MS" w:hAnsi="Browallia New" w:cs="Browallia New"/>
          <w:spacing w:val="-4"/>
          <w:cs/>
        </w:rPr>
        <w:t>เมื่อวันที่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65281" w:rsidRPr="00565281">
        <w:rPr>
          <w:rFonts w:ascii="Browallia New" w:eastAsia="Arial Unicode MS" w:hAnsi="Browallia New" w:cs="Browallia New"/>
          <w:spacing w:val="-4"/>
        </w:rPr>
        <w:t>5</w:t>
      </w:r>
      <w:r w:rsidRPr="002A5C87">
        <w:rPr>
          <w:rFonts w:ascii="Browallia New" w:eastAsia="Arial Unicode MS" w:hAnsi="Browallia New" w:cs="Browallia New"/>
          <w:spacing w:val="-4"/>
        </w:rPr>
        <w:t xml:space="preserve"> 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มีนาคม 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2563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 ที่ประชุมคณะกรรมการบริษัท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2A5C87">
        <w:rPr>
          <w:rFonts w:ascii="Browallia New" w:eastAsia="Arial Unicode MS" w:hAnsi="Browallia New" w:cs="Browallia New"/>
          <w:spacing w:val="-4"/>
        </w:rPr>
        <w:t xml:space="preserve">EFA 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2</w:t>
      </w:r>
      <w:r w:rsidRPr="002A5C87">
        <w:rPr>
          <w:rFonts w:ascii="Browallia New" w:eastAsia="Arial Unicode MS" w:hAnsi="Browallia New" w:cs="Browallia New"/>
          <w:spacing w:val="-4"/>
          <w:cs/>
        </w:rPr>
        <w:t>/</w:t>
      </w:r>
      <w:r w:rsidR="00565281" w:rsidRPr="00565281">
        <w:rPr>
          <w:rFonts w:ascii="Browallia New" w:eastAsia="Arial Unicode MS" w:hAnsi="Browallia New" w:cs="Browallia New"/>
          <w:spacing w:val="-4"/>
        </w:rPr>
        <w:t>2563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 ได้อนุมัติการจัดตั้งบริษัท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>ร่วม</w:t>
      </w:r>
      <w:r w:rsidRPr="002A5C87">
        <w:rPr>
          <w:rFonts w:ascii="Browallia New" w:eastAsia="Arial Unicode MS" w:hAnsi="Browallia New" w:cs="Browallia New"/>
          <w:spacing w:val="-4"/>
          <w:cs/>
        </w:rPr>
        <w:t>แห่งใหม่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F64635">
        <w:rPr>
          <w:rFonts w:ascii="Browallia New" w:eastAsia="Arial Unicode MS" w:hAnsi="Browallia New" w:cs="Browallia New"/>
          <w:spacing w:val="-4"/>
        </w:rPr>
        <w:br/>
      </w:r>
      <w:r w:rsidRPr="002A5C87">
        <w:rPr>
          <w:rFonts w:ascii="Browallia New" w:eastAsia="Arial Unicode MS" w:hAnsi="Browallia New" w:cs="Browallia New"/>
          <w:spacing w:val="-4"/>
          <w:cs/>
        </w:rPr>
        <w:t>ในชื่อ</w:t>
      </w:r>
      <w:r w:rsidRPr="007B515F">
        <w:rPr>
          <w:rFonts w:ascii="Browallia New" w:eastAsia="Arial Unicode MS" w:hAnsi="Browallia New" w:cs="Browallia New"/>
          <w:cs/>
        </w:rPr>
        <w:t>บริษัท เอบีเอ็น โกลบอล พาวเวอร์ จำกัด</w:t>
      </w:r>
      <w:r w:rsidRPr="007B515F">
        <w:rPr>
          <w:rFonts w:ascii="Browallia New" w:eastAsia="Arial Unicode MS" w:hAnsi="Browallia New" w:cs="Browallia New" w:hint="cs"/>
          <w:cs/>
        </w:rPr>
        <w:t xml:space="preserve"> </w:t>
      </w:r>
      <w:r w:rsidRPr="007B515F">
        <w:rPr>
          <w:rFonts w:ascii="Browallia New" w:eastAsia="Arial Unicode MS" w:hAnsi="Browallia New" w:cs="Browallia New"/>
          <w:cs/>
        </w:rPr>
        <w:t xml:space="preserve">ซึ่งมีทุนจดทะเบียน </w:t>
      </w:r>
      <w:r w:rsidR="00565281" w:rsidRPr="00565281">
        <w:rPr>
          <w:rFonts w:ascii="Browallia New" w:eastAsia="Arial Unicode MS" w:hAnsi="Browallia New" w:cs="Browallia New"/>
        </w:rPr>
        <w:t>1</w:t>
      </w:r>
      <w:r w:rsidRPr="007B515F">
        <w:rPr>
          <w:rFonts w:ascii="Browallia New" w:eastAsia="Arial Unicode MS" w:hAnsi="Browallia New" w:cs="Browallia New"/>
          <w:cs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ล้านบาท แบ่งออกเป็น หุ้นสามัญจำนวน </w:t>
      </w:r>
      <w:r w:rsidR="00565281" w:rsidRPr="00565281">
        <w:rPr>
          <w:rFonts w:ascii="Browallia New" w:eastAsia="Arial Unicode MS" w:hAnsi="Browallia New" w:cs="Browallia New"/>
        </w:rPr>
        <w:t>10</w:t>
      </w:r>
      <w:r w:rsidRPr="007B515F">
        <w:rPr>
          <w:rFonts w:ascii="Browallia New" w:eastAsia="Arial Unicode MS" w:hAnsi="Browallia New" w:cs="Browallia New"/>
          <w:cs/>
        </w:rPr>
        <w:t>,</w:t>
      </w:r>
      <w:r w:rsidR="00565281" w:rsidRPr="00565281">
        <w:rPr>
          <w:rFonts w:ascii="Browallia New" w:eastAsia="Arial Unicode MS" w:hAnsi="Browallia New" w:cs="Browallia New"/>
        </w:rPr>
        <w:t>000</w:t>
      </w:r>
      <w:r w:rsidRPr="007B515F">
        <w:rPr>
          <w:rFonts w:ascii="Browallia New" w:eastAsia="Arial Unicode MS" w:hAnsi="Browallia New" w:cs="Browallia New"/>
          <w:cs/>
        </w:rPr>
        <w:t xml:space="preserve"> หุ้น</w:t>
      </w:r>
      <w:r w:rsidR="00932A1D">
        <w:rPr>
          <w:rFonts w:ascii="Browallia New" w:eastAsia="Arial Unicode MS" w:hAnsi="Browallia New" w:cs="Browallia New"/>
          <w:cs/>
        </w:rPr>
        <w:br/>
      </w:r>
      <w:r w:rsidRPr="007B515F">
        <w:rPr>
          <w:rFonts w:ascii="Browallia New" w:eastAsia="Arial Unicode MS" w:hAnsi="Browallia New" w:cs="Browallia New"/>
          <w:cs/>
        </w:rPr>
        <w:t>มูลค่าที่ตราไว้หุ้นละ</w:t>
      </w:r>
      <w:r w:rsidRPr="007B515F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100</w:t>
      </w:r>
      <w:r w:rsidR="006A7BB6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โดยบริษัทถือหุ้นในสัดส่วนร้อยละ </w:t>
      </w:r>
      <w:r w:rsidR="00565281" w:rsidRPr="00565281">
        <w:rPr>
          <w:rFonts w:ascii="Browallia New" w:eastAsia="Arial Unicode MS" w:hAnsi="Browallia New" w:cs="Browallia New"/>
        </w:rPr>
        <w:t>25</w:t>
      </w:r>
      <w:r w:rsidRPr="007B515F">
        <w:rPr>
          <w:rFonts w:ascii="Browallia New" w:eastAsia="Arial Unicode MS" w:hAnsi="Browallia New" w:cs="Browallia New"/>
          <w:cs/>
        </w:rPr>
        <w:t>.</w:t>
      </w:r>
      <w:r w:rsidR="00565281" w:rsidRPr="00565281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</w:t>
      </w:r>
      <w:r w:rsidR="00F64635">
        <w:rPr>
          <w:rFonts w:ascii="Browallia New" w:eastAsia="Arial Unicode MS" w:hAnsi="Browallia New" w:cs="Browallia New"/>
        </w:rPr>
        <w:br/>
      </w:r>
      <w:r w:rsidRPr="007B515F">
        <w:rPr>
          <w:rFonts w:ascii="Browallia New" w:eastAsia="Arial Unicode MS" w:hAnsi="Browallia New" w:cs="Browallia New"/>
          <w:cs/>
        </w:rPr>
        <w:t>บริษัทได้ชำระมูลค่าหุ้น</w:t>
      </w:r>
      <w:r w:rsidR="004B22A0" w:rsidRPr="007B515F">
        <w:rPr>
          <w:rFonts w:ascii="Browallia New" w:eastAsia="Arial Unicode MS" w:hAnsi="Browallia New" w:cs="Browallia New" w:hint="cs"/>
          <w:cs/>
        </w:rPr>
        <w:t>เต็มจำนวนแล้</w:t>
      </w:r>
      <w:r w:rsidRPr="007B515F">
        <w:rPr>
          <w:rFonts w:ascii="Browallia New" w:eastAsia="Arial Unicode MS" w:hAnsi="Browallia New" w:cs="Browallia New"/>
          <w:cs/>
        </w:rPr>
        <w:t>ว</w:t>
      </w:r>
    </w:p>
    <w:p w14:paraId="77511666" w14:textId="515672E4" w:rsidR="004D1F6B" w:rsidRPr="00914FFF" w:rsidRDefault="004D1F6B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914FFF" w14:paraId="1E68F1B9" w14:textId="77777777" w:rsidTr="00914FFF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CD54FF2" w14:textId="13BE2C0C" w:rsidR="00FC73E7" w:rsidRPr="00914FFF" w:rsidRDefault="00565281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3B0E14F5" w14:textId="77777777" w:rsidR="00B6599B" w:rsidRPr="00914FFF" w:rsidRDefault="00B6599B" w:rsidP="00D5149D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768"/>
        <w:gridCol w:w="1512"/>
        <w:gridCol w:w="1440"/>
      </w:tblGrid>
      <w:tr w:rsidR="00CB7647" w:rsidRPr="00914FFF" w14:paraId="1842DDD4" w14:textId="77777777" w:rsidTr="00914FFF">
        <w:tc>
          <w:tcPr>
            <w:tcW w:w="6768" w:type="dxa"/>
            <w:vAlign w:val="bottom"/>
          </w:tcPr>
          <w:p w14:paraId="2646D12C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35A7B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CB7647" w:rsidRPr="00914FFF" w14:paraId="787AD28E" w14:textId="77777777" w:rsidTr="00914FFF">
        <w:tc>
          <w:tcPr>
            <w:tcW w:w="6768" w:type="dxa"/>
            <w:vAlign w:val="bottom"/>
          </w:tcPr>
          <w:p w14:paraId="5844C9E2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C1F6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14:paraId="6F4A5EFF" w14:textId="77777777" w:rsidTr="00914FFF">
        <w:tc>
          <w:tcPr>
            <w:tcW w:w="6768" w:type="dxa"/>
            <w:vAlign w:val="bottom"/>
          </w:tcPr>
          <w:p w14:paraId="1AEC89C6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6E31E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CE42D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14:paraId="5996B4B9" w14:textId="77777777" w:rsidTr="00914FFF">
        <w:tc>
          <w:tcPr>
            <w:tcW w:w="6768" w:type="dxa"/>
            <w:vAlign w:val="bottom"/>
          </w:tcPr>
          <w:p w14:paraId="132B55E0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008A21F5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4E457497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14:paraId="52B8C186" w14:textId="77777777" w:rsidTr="00914FFF">
        <w:tc>
          <w:tcPr>
            <w:tcW w:w="6768" w:type="dxa"/>
            <w:vAlign w:val="bottom"/>
          </w:tcPr>
          <w:p w14:paraId="05A009C8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A3F8B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88C9F7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6C9B042A" w14:textId="77777777" w:rsidTr="00914FFF">
        <w:tc>
          <w:tcPr>
            <w:tcW w:w="6768" w:type="dxa"/>
            <w:vAlign w:val="bottom"/>
          </w:tcPr>
          <w:p w14:paraId="14E525BF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5D1BA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B8F08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14:paraId="5C7CFF4B" w14:textId="77777777" w:rsidTr="00914FFF">
        <w:trPr>
          <w:trHeight w:val="99"/>
        </w:trPr>
        <w:tc>
          <w:tcPr>
            <w:tcW w:w="6768" w:type="dxa"/>
            <w:vAlign w:val="bottom"/>
          </w:tcPr>
          <w:p w14:paraId="11FBAC6E" w14:textId="1EF032AD" w:rsidR="00777381" w:rsidRPr="00944EBB" w:rsidRDefault="002F4287" w:rsidP="00D5149D">
            <w:pPr>
              <w:ind w:left="-101"/>
              <w:rPr>
                <w:rFonts w:ascii="Browallia New" w:eastAsia="Arial Unicode MS" w:hAnsi="Browallia New" w:cs="Browallia New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หก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เดือน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มิถุนายน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12C476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07CE2B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B7647" w:rsidRPr="00914FFF" w14:paraId="263379C6" w14:textId="77777777" w:rsidTr="00914FFF">
        <w:tc>
          <w:tcPr>
            <w:tcW w:w="6768" w:type="dxa"/>
            <w:vAlign w:val="bottom"/>
          </w:tcPr>
          <w:p w14:paraId="425AB883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ราคาตามบัญชีต้นงวด </w:t>
            </w:r>
            <w:r w:rsidRPr="00944EBB">
              <w:rPr>
                <w:rFonts w:ascii="Browallia New" w:eastAsia="Arial Unicode MS" w:hAnsi="Browallia New" w:cs="Browallia New"/>
                <w:cs/>
                <w:lang w:val="en-US"/>
              </w:rPr>
              <w:t>- สุทธิ</w:t>
            </w:r>
          </w:p>
        </w:tc>
        <w:tc>
          <w:tcPr>
            <w:tcW w:w="1512" w:type="dxa"/>
            <w:shd w:val="clear" w:color="auto" w:fill="FAFAFA"/>
          </w:tcPr>
          <w:p w14:paraId="2D655262" w14:textId="06C5E922" w:rsidR="00777381" w:rsidRPr="00914FFF" w:rsidRDefault="005652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984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381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675</w:t>
            </w:r>
          </w:p>
        </w:tc>
        <w:tc>
          <w:tcPr>
            <w:tcW w:w="1440" w:type="dxa"/>
            <w:shd w:val="clear" w:color="auto" w:fill="FAFAFA"/>
          </w:tcPr>
          <w:p w14:paraId="23163672" w14:textId="5B08BCDB" w:rsidR="00777381" w:rsidRPr="00914FFF" w:rsidRDefault="005652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10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963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285</w:t>
            </w:r>
          </w:p>
        </w:tc>
      </w:tr>
      <w:tr w:rsidR="00C94530" w:rsidRPr="00914FFF" w14:paraId="33850BD4" w14:textId="77777777" w:rsidTr="00914FFF">
        <w:tc>
          <w:tcPr>
            <w:tcW w:w="6768" w:type="dxa"/>
            <w:vAlign w:val="bottom"/>
          </w:tcPr>
          <w:p w14:paraId="1FD369EA" w14:textId="77777777" w:rsidR="00C94530" w:rsidRPr="00914FFF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0C92E657" w14:textId="777F9EE4" w:rsidR="00C94530" w:rsidRPr="00914FFF" w:rsidRDefault="00565281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10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984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005</w:t>
            </w:r>
          </w:p>
        </w:tc>
        <w:tc>
          <w:tcPr>
            <w:tcW w:w="1440" w:type="dxa"/>
            <w:shd w:val="clear" w:color="auto" w:fill="FAFAFA"/>
          </w:tcPr>
          <w:p w14:paraId="7A9B5126" w14:textId="653B5661" w:rsidR="00C94530" w:rsidRPr="00914FFF" w:rsidRDefault="00565281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4</w:t>
            </w:r>
            <w:r w:rsidR="00C94530" w:rsidRPr="00C94530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121</w:t>
            </w:r>
            <w:r w:rsidR="00C94530" w:rsidRPr="00C94530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900</w:t>
            </w:r>
          </w:p>
        </w:tc>
      </w:tr>
      <w:tr w:rsidR="00C94530" w:rsidRPr="00914FFF" w14:paraId="33315F26" w14:textId="77777777" w:rsidTr="00914FFF">
        <w:tc>
          <w:tcPr>
            <w:tcW w:w="6768" w:type="dxa"/>
            <w:vAlign w:val="bottom"/>
          </w:tcPr>
          <w:p w14:paraId="12238295" w14:textId="7328CE57" w:rsidR="00C94530" w:rsidRPr="00C94530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C94530">
              <w:rPr>
                <w:rFonts w:ascii="Browallia New" w:eastAsia="Arial Unicode MS" w:hAnsi="Browallia New" w:cs="Browallia New" w:hint="cs"/>
                <w:cs/>
              </w:rPr>
              <w:t>ตัดจำหน่าย</w:t>
            </w:r>
          </w:p>
        </w:tc>
        <w:tc>
          <w:tcPr>
            <w:tcW w:w="1512" w:type="dxa"/>
            <w:shd w:val="clear" w:color="auto" w:fill="FAFAFA"/>
          </w:tcPr>
          <w:p w14:paraId="77555B4D" w14:textId="5D373F9A" w:rsidR="00C94530" w:rsidRPr="00C94530" w:rsidRDefault="00C94530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94530"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65</w:t>
            </w:r>
            <w:r w:rsidRPr="00C94530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755</w:t>
            </w:r>
            <w:r w:rsidRPr="00C9453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9C9CA0" w14:textId="772EB09C" w:rsidR="00C94530" w:rsidRPr="00C94530" w:rsidRDefault="00C94530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9453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94530" w:rsidRPr="00914FFF" w14:paraId="20A28488" w14:textId="77777777" w:rsidTr="00914FFF">
        <w:tc>
          <w:tcPr>
            <w:tcW w:w="6768" w:type="dxa"/>
            <w:vAlign w:val="bottom"/>
          </w:tcPr>
          <w:p w14:paraId="608FA5C4" w14:textId="728F3789" w:rsidR="00C94530" w:rsidRPr="00C94530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C94530">
              <w:rPr>
                <w:rFonts w:ascii="Browallia New" w:eastAsia="Arial Unicode MS" w:hAnsi="Browallia New" w:cs="Browallia New" w:hint="cs"/>
                <w:cs/>
              </w:rPr>
              <w:t>รายการปรับปรุง</w:t>
            </w:r>
          </w:p>
        </w:tc>
        <w:tc>
          <w:tcPr>
            <w:tcW w:w="1512" w:type="dxa"/>
            <w:shd w:val="clear" w:color="auto" w:fill="FAFAFA"/>
          </w:tcPr>
          <w:p w14:paraId="01D746D2" w14:textId="553A521C" w:rsidR="00C94530" w:rsidRPr="00C94530" w:rsidRDefault="00C94530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9453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C48802" w14:textId="626E6FBF" w:rsidR="00C94530" w:rsidRPr="00C94530" w:rsidRDefault="00565281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348</w:t>
            </w:r>
            <w:r w:rsidR="00C94530" w:rsidRPr="00C94530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C94530" w:rsidRPr="00914FFF" w14:paraId="2169ACBB" w14:textId="77777777" w:rsidTr="00914FFF">
        <w:tc>
          <w:tcPr>
            <w:tcW w:w="6768" w:type="dxa"/>
            <w:vAlign w:val="bottom"/>
          </w:tcPr>
          <w:p w14:paraId="081BF10D" w14:textId="77777777" w:rsidR="00C94530" w:rsidRPr="00C94530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C94530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C94530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C94530">
              <w:rPr>
                <w:rFonts w:ascii="Browallia New" w:eastAsia="Arial Unicode MS" w:hAnsi="Browallia New" w:cs="Browallia New"/>
                <w:cs/>
                <w:lang w:val="en-US"/>
              </w:rPr>
              <w:t>ค่าตัดจำหน่าย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2FB34B3" w14:textId="450F045C" w:rsidR="00C94530" w:rsidRPr="00C94530" w:rsidRDefault="00C94530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94530"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24</w:t>
            </w:r>
            <w:r w:rsidRPr="00C94530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585</w:t>
            </w:r>
            <w:r w:rsidRPr="00C94530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324</w:t>
            </w:r>
            <w:r w:rsidRPr="00C9453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217A9C" w14:textId="7CB1A0EE" w:rsidR="00C94530" w:rsidRPr="00C94530" w:rsidRDefault="00C94530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94530"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542</w:t>
            </w:r>
            <w:r w:rsidRPr="00C94530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389</w:t>
            </w:r>
            <w:r w:rsidRPr="00C9453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530" w:rsidRPr="00914FFF" w14:paraId="1B155B30" w14:textId="77777777" w:rsidTr="00914FFF">
        <w:tc>
          <w:tcPr>
            <w:tcW w:w="6768" w:type="dxa"/>
            <w:vAlign w:val="bottom"/>
          </w:tcPr>
          <w:p w14:paraId="6E1457A6" w14:textId="77777777" w:rsidR="00C94530" w:rsidRPr="00914FFF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373B8" w14:textId="1D6207A1" w:rsidR="00C94530" w:rsidRPr="00914FFF" w:rsidRDefault="00565281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970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714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B096C" w14:textId="759378A7" w:rsidR="00C94530" w:rsidRPr="00914FFF" w:rsidRDefault="00565281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14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890</w:t>
            </w:r>
            <w:r w:rsidR="00C94530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796</w:t>
            </w:r>
          </w:p>
        </w:tc>
      </w:tr>
    </w:tbl>
    <w:p w14:paraId="1D580A18" w14:textId="1C4B4C4E" w:rsidR="00B33B8C" w:rsidRDefault="00B33B8C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</w:p>
    <w:p w14:paraId="1B295915" w14:textId="77777777" w:rsidR="00E01B12" w:rsidRDefault="00B33B8C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>
        <w:rPr>
          <w:rFonts w:ascii="Browallia New" w:eastAsia="Arial Unicode MS" w:hAnsi="Browallia New" w:cs="Browallia New"/>
          <w:spacing w:val="-2"/>
          <w:lang w:val="en-US"/>
        </w:rPr>
        <w:br w:type="page"/>
      </w:r>
    </w:p>
    <w:tbl>
      <w:tblPr>
        <w:tblW w:w="971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768"/>
        <w:gridCol w:w="1503"/>
        <w:gridCol w:w="1440"/>
      </w:tblGrid>
      <w:tr w:rsidR="00CB7647" w:rsidRPr="00914FFF" w14:paraId="718E8B30" w14:textId="77777777" w:rsidTr="00914FFF">
        <w:tc>
          <w:tcPr>
            <w:tcW w:w="6768" w:type="dxa"/>
            <w:vAlign w:val="bottom"/>
          </w:tcPr>
          <w:p w14:paraId="55880366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br w:type="page"/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413C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B7647" w:rsidRPr="00914FFF" w14:paraId="002B07B1" w14:textId="77777777" w:rsidTr="00914FFF">
        <w:tc>
          <w:tcPr>
            <w:tcW w:w="6768" w:type="dxa"/>
            <w:vAlign w:val="bottom"/>
          </w:tcPr>
          <w:p w14:paraId="047E9BF7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F906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14:paraId="1919CFC3" w14:textId="77777777" w:rsidTr="00914FFF">
        <w:tc>
          <w:tcPr>
            <w:tcW w:w="6768" w:type="dxa"/>
            <w:vAlign w:val="bottom"/>
          </w:tcPr>
          <w:p w14:paraId="0DD2C0BC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9389EF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6B06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14:paraId="30661409" w14:textId="77777777" w:rsidTr="00914FFF">
        <w:tc>
          <w:tcPr>
            <w:tcW w:w="6768" w:type="dxa"/>
            <w:vAlign w:val="bottom"/>
          </w:tcPr>
          <w:p w14:paraId="0E4420BE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vAlign w:val="bottom"/>
          </w:tcPr>
          <w:p w14:paraId="66A8D5A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7618CC6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14:paraId="4226E3CB" w14:textId="77777777" w:rsidTr="00914FFF">
        <w:tc>
          <w:tcPr>
            <w:tcW w:w="6768" w:type="dxa"/>
            <w:vAlign w:val="bottom"/>
          </w:tcPr>
          <w:p w14:paraId="571B72E9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3144616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193FB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1784C303" w14:textId="77777777" w:rsidTr="00914FFF">
        <w:tc>
          <w:tcPr>
            <w:tcW w:w="6768" w:type="dxa"/>
            <w:vAlign w:val="bottom"/>
          </w:tcPr>
          <w:p w14:paraId="68FDB3E4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B272A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6155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14:paraId="11D894A2" w14:textId="77777777" w:rsidTr="00914FFF">
        <w:trPr>
          <w:trHeight w:val="83"/>
        </w:trPr>
        <w:tc>
          <w:tcPr>
            <w:tcW w:w="6768" w:type="dxa"/>
            <w:vAlign w:val="bottom"/>
          </w:tcPr>
          <w:p w14:paraId="5B3A085B" w14:textId="6B8356F7" w:rsidR="00777381" w:rsidRPr="00944EBB" w:rsidRDefault="002957EC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หก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เดือนสิ้นสุดวันที่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มิถุนายน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5C5F62B9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B40FA" w14:textId="77777777" w:rsidR="00777381" w:rsidRPr="00914FFF" w:rsidRDefault="00777381" w:rsidP="00914FFF">
            <w:pPr>
              <w:pStyle w:val="Header"/>
              <w:ind w:left="-14"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908E8" w:rsidRPr="00914FFF" w14:paraId="7542FE39" w14:textId="77777777" w:rsidTr="00914FFF">
        <w:tc>
          <w:tcPr>
            <w:tcW w:w="6768" w:type="dxa"/>
            <w:vAlign w:val="bottom"/>
          </w:tcPr>
          <w:p w14:paraId="3CCACE36" w14:textId="77777777" w:rsidR="00A908E8" w:rsidRPr="00944EBB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ราคาตามบัญชีต้นงวด </w:t>
            </w:r>
            <w:r w:rsidRPr="00944EBB">
              <w:rPr>
                <w:rFonts w:ascii="Browallia New" w:eastAsia="Arial Unicode MS" w:hAnsi="Browallia New" w:cs="Browallia New"/>
                <w:spacing w:val="-2"/>
                <w:lang w:val="en-US"/>
              </w:rPr>
              <w:t>-</w:t>
            </w:r>
            <w:r w:rsidRPr="00944EBB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 xml:space="preserve"> สุทธิ</w:t>
            </w:r>
          </w:p>
        </w:tc>
        <w:tc>
          <w:tcPr>
            <w:tcW w:w="1503" w:type="dxa"/>
            <w:shd w:val="clear" w:color="auto" w:fill="FAFAFA"/>
          </w:tcPr>
          <w:p w14:paraId="4B55D2C5" w14:textId="540770FC" w:rsidR="00A908E8" w:rsidRPr="00914FFF" w:rsidRDefault="0056528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721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478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849</w:t>
            </w:r>
          </w:p>
        </w:tc>
        <w:tc>
          <w:tcPr>
            <w:tcW w:w="1440" w:type="dxa"/>
            <w:shd w:val="clear" w:color="auto" w:fill="FAFAFA"/>
          </w:tcPr>
          <w:p w14:paraId="3683B1A6" w14:textId="719B7477" w:rsidR="00A908E8" w:rsidRPr="00914FFF" w:rsidRDefault="0056528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10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262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231</w:t>
            </w:r>
          </w:p>
        </w:tc>
      </w:tr>
      <w:tr w:rsidR="00014298" w:rsidRPr="00914FFF" w14:paraId="1C8F53E3" w14:textId="77777777" w:rsidTr="00914FFF">
        <w:tc>
          <w:tcPr>
            <w:tcW w:w="6768" w:type="dxa"/>
            <w:vAlign w:val="bottom"/>
          </w:tcPr>
          <w:p w14:paraId="261FD781" w14:textId="77777777" w:rsidR="00014298" w:rsidRPr="00014298" w:rsidRDefault="00014298" w:rsidP="0001429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14298">
              <w:rPr>
                <w:rFonts w:ascii="Browallia New" w:eastAsia="Arial Unicode MS" w:hAnsi="Browallia New" w:cs="Browallia New"/>
                <w:spacing w:val="-2"/>
                <w:cs/>
              </w:rPr>
              <w:t>ซื้อสินทรัพย์</w:t>
            </w:r>
          </w:p>
        </w:tc>
        <w:tc>
          <w:tcPr>
            <w:tcW w:w="1503" w:type="dxa"/>
            <w:shd w:val="clear" w:color="auto" w:fill="FAFAFA"/>
          </w:tcPr>
          <w:p w14:paraId="2E9B4103" w14:textId="62C5D274" w:rsidR="00014298" w:rsidRPr="00914FFF" w:rsidRDefault="00565281" w:rsidP="0001429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10</w:t>
            </w:r>
            <w:r w:rsidR="00014298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873</w:t>
            </w:r>
            <w:r w:rsidR="00014298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701</w:t>
            </w:r>
          </w:p>
        </w:tc>
        <w:tc>
          <w:tcPr>
            <w:tcW w:w="1440" w:type="dxa"/>
            <w:shd w:val="clear" w:color="auto" w:fill="FAFAFA"/>
          </w:tcPr>
          <w:p w14:paraId="1519DF11" w14:textId="073F818C" w:rsidR="00014298" w:rsidRPr="00914FFF" w:rsidRDefault="00565281" w:rsidP="0001429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</w:t>
            </w:r>
            <w:r w:rsidR="00014298" w:rsidRPr="00014298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774</w:t>
            </w:r>
            <w:r w:rsidR="00014298" w:rsidRPr="00014298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900</w:t>
            </w:r>
          </w:p>
        </w:tc>
      </w:tr>
      <w:tr w:rsidR="00014298" w:rsidRPr="00914FFF" w14:paraId="773F344C" w14:textId="77777777" w:rsidTr="00914FFF">
        <w:tc>
          <w:tcPr>
            <w:tcW w:w="6768" w:type="dxa"/>
            <w:vAlign w:val="bottom"/>
          </w:tcPr>
          <w:p w14:paraId="2B2901D1" w14:textId="51BB3AFC" w:rsidR="00014298" w:rsidRPr="00014298" w:rsidRDefault="00014298" w:rsidP="0001429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14298">
              <w:rPr>
                <w:rFonts w:ascii="Browallia New" w:eastAsia="Arial Unicode MS" w:hAnsi="Browallia New" w:cs="Browallia New" w:hint="cs"/>
                <w:spacing w:val="-2"/>
                <w:cs/>
              </w:rPr>
              <w:t>รายการปรับปรุง</w:t>
            </w:r>
          </w:p>
        </w:tc>
        <w:tc>
          <w:tcPr>
            <w:tcW w:w="1503" w:type="dxa"/>
            <w:shd w:val="clear" w:color="auto" w:fill="FAFAFA"/>
          </w:tcPr>
          <w:p w14:paraId="5F377069" w14:textId="3607608D" w:rsidR="00014298" w:rsidRPr="00014298" w:rsidRDefault="00014298" w:rsidP="0001429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01429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62E7" w14:textId="6D1FC43B" w:rsidR="00014298" w:rsidRPr="00014298" w:rsidRDefault="00565281" w:rsidP="0001429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288</w:t>
            </w:r>
            <w:r w:rsidR="00014298" w:rsidRPr="00014298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A908E8" w:rsidRPr="00914FFF" w14:paraId="0CE60CF5" w14:textId="77777777" w:rsidTr="00914FFF">
        <w:tc>
          <w:tcPr>
            <w:tcW w:w="6768" w:type="dxa"/>
            <w:vAlign w:val="bottom"/>
          </w:tcPr>
          <w:p w14:paraId="43516A17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ค่าเสื่อมราคา</w:t>
            </w:r>
            <w:r w:rsidRPr="00914FFF">
              <w:rPr>
                <w:rFonts w:ascii="Browallia New" w:eastAsia="Arial Unicode MS" w:hAnsi="Browallia New" w:cs="Browallia New"/>
                <w:spacing w:val="-2"/>
                <w:lang w:val="en-US"/>
              </w:rPr>
              <w:t>/</w:t>
            </w: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ค่าตัดจำหน่าย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255FDE15" w14:textId="67262E8E" w:rsidR="00A908E8" w:rsidRPr="00914FFF" w:rsidRDefault="00457B7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57B71"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19</w:t>
            </w:r>
            <w:r w:rsidRPr="00457B71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097</w:t>
            </w:r>
            <w:r w:rsidRPr="00457B71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599</w:t>
            </w:r>
            <w:r w:rsidRPr="00457B7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78A6B" w14:textId="7911079A" w:rsidR="00A908E8" w:rsidRPr="00914FFF" w:rsidRDefault="00457B7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57B71">
              <w:rPr>
                <w:rFonts w:ascii="Browallia New" w:eastAsia="Arial Unicode MS" w:hAnsi="Browallia New" w:cs="Browallia New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526</w:t>
            </w:r>
            <w:r w:rsidRPr="00457B71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137</w:t>
            </w:r>
            <w:r w:rsidRPr="00457B7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908E8" w:rsidRPr="00914FFF" w14:paraId="0EE2CBBF" w14:textId="77777777" w:rsidTr="00914FFF">
        <w:tc>
          <w:tcPr>
            <w:tcW w:w="6768" w:type="dxa"/>
            <w:vAlign w:val="bottom"/>
          </w:tcPr>
          <w:p w14:paraId="708BBD8F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41DBF" w14:textId="0BDF82A5" w:rsidR="00A908E8" w:rsidRPr="00914FFF" w:rsidRDefault="0056528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713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254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5F989" w14:textId="1D80D284" w:rsidR="00A908E8" w:rsidRPr="00914FFF" w:rsidRDefault="00565281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12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798</w:t>
            </w:r>
            <w:r w:rsidR="00457B71" w:rsidRPr="00457B71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994</w:t>
            </w:r>
          </w:p>
        </w:tc>
      </w:tr>
    </w:tbl>
    <w:p w14:paraId="2DAF2319" w14:textId="77777777" w:rsidR="005C74A6" w:rsidRPr="00914FFF" w:rsidRDefault="005C74A6" w:rsidP="00D5149D">
      <w:pPr>
        <w:jc w:val="left"/>
        <w:rPr>
          <w:rFonts w:ascii="Browallia New" w:eastAsia="Arial Unicode MS" w:hAnsi="Browallia New" w:cs="Browallia New"/>
        </w:rPr>
      </w:pPr>
    </w:p>
    <w:p w14:paraId="2C9FDF3F" w14:textId="3ED036CD" w:rsidR="0063399B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AA4C79">
        <w:rPr>
          <w:rFonts w:ascii="Browallia New" w:eastAsia="Arial Unicode MS" w:hAnsi="Browallia New" w:cs="Browallia New"/>
          <w:cs/>
        </w:rPr>
        <w:t xml:space="preserve">สำหรับข้อมูลทางการเงินรวม ที่ดิน อาคารและอุปกรณ์ </w:t>
      </w:r>
      <w:r w:rsidRPr="008F3CF0">
        <w:rPr>
          <w:rFonts w:ascii="Browallia New" w:eastAsia="Arial Unicode MS" w:hAnsi="Browallia New" w:cs="Browallia New"/>
          <w:cs/>
        </w:rPr>
        <w:t>จำนวน</w:t>
      </w:r>
      <w:r w:rsidRPr="008F3CF0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878</w:t>
      </w:r>
      <w:r w:rsidR="008F3CF0" w:rsidRPr="008F3CF0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84</w:t>
      </w:r>
      <w:r w:rsidR="0095728C" w:rsidRPr="008F3CF0">
        <w:rPr>
          <w:rFonts w:ascii="Browallia New" w:eastAsia="Arial Unicode MS" w:hAnsi="Browallia New" w:cs="Browallia New"/>
        </w:rPr>
        <w:t xml:space="preserve"> </w:t>
      </w:r>
      <w:r w:rsidR="0095728C" w:rsidRPr="008F3CF0">
        <w:rPr>
          <w:rFonts w:ascii="Browallia New" w:eastAsia="Arial Unicode MS" w:hAnsi="Browallia New" w:cs="Browallia New"/>
          <w:cs/>
        </w:rPr>
        <w:t xml:space="preserve">ล้านบาท </w:t>
      </w:r>
      <w:r w:rsidRPr="008F3CF0">
        <w:rPr>
          <w:rFonts w:ascii="Browallia New" w:eastAsia="Arial Unicode MS" w:hAnsi="Browallia New" w:cs="Browallia New"/>
        </w:rPr>
        <w:t>(</w:t>
      </w:r>
      <w:r w:rsidR="00565281" w:rsidRPr="00565281">
        <w:rPr>
          <w:rFonts w:ascii="Browallia New" w:eastAsia="Arial Unicode MS" w:hAnsi="Browallia New" w:cs="Browallia New"/>
        </w:rPr>
        <w:t>31</w:t>
      </w:r>
      <w:r w:rsidR="00D60C8E" w:rsidRPr="008F3CF0">
        <w:rPr>
          <w:rFonts w:ascii="Browallia New" w:eastAsia="Arial Unicode MS" w:hAnsi="Browallia New" w:cs="Browallia New"/>
        </w:rPr>
        <w:t xml:space="preserve"> </w:t>
      </w:r>
      <w:r w:rsidR="00D60C8E" w:rsidRPr="008F3CF0">
        <w:rPr>
          <w:rFonts w:ascii="Browallia New" w:eastAsia="Arial Unicode MS" w:hAnsi="Browallia New" w:cs="Browallia New"/>
          <w:cs/>
        </w:rPr>
        <w:t>ธันวาคม</w:t>
      </w:r>
      <w:r w:rsidRPr="008F3CF0">
        <w:rPr>
          <w:rFonts w:ascii="Browallia New" w:eastAsia="Arial Unicode MS" w:hAnsi="Browallia New" w:cs="Browallia New"/>
          <w:cs/>
        </w:rPr>
        <w:t xml:space="preserve"> </w:t>
      </w:r>
      <w:r w:rsidR="00AF06A5" w:rsidRPr="008F3CF0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2562</w:t>
      </w:r>
      <w:r w:rsidR="004A5A92" w:rsidRPr="008F3CF0">
        <w:rPr>
          <w:rFonts w:ascii="Browallia New" w:eastAsia="Arial Unicode MS" w:hAnsi="Browallia New" w:cs="Browallia New"/>
        </w:rPr>
        <w:t xml:space="preserve"> </w:t>
      </w:r>
      <w:r w:rsidRPr="008F3CF0">
        <w:rPr>
          <w:rFonts w:ascii="Browallia New" w:eastAsia="Arial Unicode MS" w:hAnsi="Browallia New" w:cs="Browallia New"/>
        </w:rPr>
        <w:t xml:space="preserve">: </w:t>
      </w:r>
      <w:r w:rsidR="00565281" w:rsidRPr="00565281">
        <w:rPr>
          <w:rFonts w:ascii="Browallia New" w:eastAsia="Arial Unicode MS" w:hAnsi="Browallia New" w:cs="Browallia New"/>
        </w:rPr>
        <w:t>897</w:t>
      </w:r>
      <w:r w:rsidR="00A908E8" w:rsidRPr="008F3CF0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03</w:t>
      </w:r>
      <w:r w:rsidR="00EC401B" w:rsidRPr="008F3CF0">
        <w:rPr>
          <w:rFonts w:ascii="Browallia New" w:eastAsia="Arial Unicode MS" w:hAnsi="Browallia New" w:cs="Browallia New"/>
        </w:rPr>
        <w:t xml:space="preserve"> </w:t>
      </w:r>
      <w:r w:rsidRPr="008F3CF0">
        <w:rPr>
          <w:rFonts w:ascii="Browallia New" w:eastAsia="Arial Unicode MS" w:hAnsi="Browallia New" w:cs="Browallia New"/>
          <w:cs/>
        </w:rPr>
        <w:t>ล้านบาท</w:t>
      </w:r>
      <w:r w:rsidRPr="008F3CF0">
        <w:rPr>
          <w:rFonts w:ascii="Browallia New" w:eastAsia="Arial Unicode MS" w:hAnsi="Browallia New" w:cs="Browallia New"/>
        </w:rPr>
        <w:t xml:space="preserve">) </w:t>
      </w:r>
      <w:r w:rsidRPr="008F3CF0">
        <w:rPr>
          <w:rFonts w:ascii="Browallia New" w:eastAsia="Arial Unicode MS" w:hAnsi="Browallia New" w:cs="Browallia New"/>
          <w:cs/>
        </w:rPr>
        <w:t>ได้นำไปวางเป</w:t>
      </w:r>
      <w:r w:rsidR="00FC2D42" w:rsidRPr="008F3CF0">
        <w:rPr>
          <w:rFonts w:ascii="Browallia New" w:eastAsia="Arial Unicode MS" w:hAnsi="Browallia New" w:cs="Browallia New"/>
          <w:cs/>
        </w:rPr>
        <w:t>็นหลักประกันเงินกู้ยืมจากธนาคาร</w:t>
      </w:r>
    </w:p>
    <w:p w14:paraId="13E36103" w14:textId="77777777" w:rsidR="00B33B8C" w:rsidRDefault="00B33B8C" w:rsidP="00D5149D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0C444B8E" w14:textId="150D7BD8" w:rsidR="00503BDD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8F3CF0">
        <w:rPr>
          <w:rFonts w:ascii="Browallia New" w:eastAsia="Arial Unicode MS" w:hAnsi="Browallia New" w:cs="Browallia New"/>
          <w:spacing w:val="-7"/>
          <w:cs/>
        </w:rPr>
        <w:t>สำหรับข้อมูล</w:t>
      </w:r>
      <w:r w:rsidR="00A13945" w:rsidRPr="008F3CF0">
        <w:rPr>
          <w:rFonts w:ascii="Browallia New" w:eastAsia="Arial Unicode MS" w:hAnsi="Browallia New" w:cs="Browallia New"/>
          <w:spacing w:val="-7"/>
          <w:cs/>
        </w:rPr>
        <w:t>ทาง</w:t>
      </w:r>
      <w:r w:rsidRPr="008F3CF0">
        <w:rPr>
          <w:rFonts w:ascii="Browallia New" w:eastAsia="Arial Unicode MS" w:hAnsi="Browallia New" w:cs="Browallia New"/>
          <w:spacing w:val="-7"/>
          <w:cs/>
        </w:rPr>
        <w:t>การเงินเฉพาะกิจการ ที่ดิน อาคารและอุปกรณ์ จำนวน</w:t>
      </w:r>
      <w:r w:rsidR="006210C2" w:rsidRPr="008F3CF0">
        <w:rPr>
          <w:rFonts w:ascii="Browallia New" w:eastAsia="Arial Unicode MS" w:hAnsi="Browallia New" w:cs="Browallia New"/>
          <w:spacing w:val="-7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623</w:t>
      </w:r>
      <w:r w:rsidR="008F3CF0" w:rsidRPr="008F3CF0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05</w:t>
      </w:r>
      <w:r w:rsidR="00EC6E5D" w:rsidRPr="008F3CF0">
        <w:rPr>
          <w:rFonts w:ascii="Browallia New" w:eastAsia="Arial Unicode MS" w:hAnsi="Browallia New" w:cs="Browallia New"/>
        </w:rPr>
        <w:t xml:space="preserve"> </w:t>
      </w:r>
      <w:r w:rsidR="0095728C" w:rsidRPr="008F3CF0">
        <w:rPr>
          <w:rFonts w:ascii="Browallia New" w:eastAsia="Arial Unicode MS" w:hAnsi="Browallia New" w:cs="Browallia New"/>
          <w:spacing w:val="-7"/>
          <w:cs/>
        </w:rPr>
        <w:t>ล้านบาท</w:t>
      </w:r>
      <w:r w:rsidR="0095728C" w:rsidRPr="00AA4C79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Pr="00AA4C79">
        <w:rPr>
          <w:rFonts w:ascii="Browallia New" w:eastAsia="Arial Unicode MS" w:hAnsi="Browallia New" w:cs="Browallia New"/>
          <w:spacing w:val="-7"/>
        </w:rPr>
        <w:t>(</w:t>
      </w:r>
      <w:r w:rsidR="00565281" w:rsidRPr="00565281">
        <w:rPr>
          <w:rFonts w:ascii="Browallia New" w:eastAsia="Arial Unicode MS" w:hAnsi="Browallia New" w:cs="Browallia New"/>
          <w:spacing w:val="-7"/>
        </w:rPr>
        <w:t>31</w:t>
      </w:r>
      <w:r w:rsidR="00D60C8E" w:rsidRPr="00AA4C79">
        <w:rPr>
          <w:rFonts w:ascii="Browallia New" w:eastAsia="Arial Unicode MS" w:hAnsi="Browallia New" w:cs="Browallia New"/>
          <w:spacing w:val="-7"/>
        </w:rPr>
        <w:t xml:space="preserve"> </w:t>
      </w:r>
      <w:r w:rsidR="00D60C8E" w:rsidRPr="00AA4C79">
        <w:rPr>
          <w:rFonts w:ascii="Browallia New" w:eastAsia="Arial Unicode MS" w:hAnsi="Browallia New" w:cs="Browallia New"/>
          <w:spacing w:val="-7"/>
          <w:cs/>
        </w:rPr>
        <w:t>ธันวาคม</w:t>
      </w:r>
      <w:r w:rsidRPr="00AA4C79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="00AF06A5" w:rsidRPr="00AA4C79">
        <w:rPr>
          <w:rFonts w:ascii="Browallia New" w:eastAsia="Arial Unicode MS" w:hAnsi="Browallia New" w:cs="Browallia New"/>
          <w:spacing w:val="-7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7"/>
        </w:rPr>
        <w:t>2562</w:t>
      </w:r>
      <w:r w:rsidR="004A5A92" w:rsidRPr="00AA4C79">
        <w:rPr>
          <w:rFonts w:ascii="Browallia New" w:eastAsia="Arial Unicode MS" w:hAnsi="Browallia New" w:cs="Browallia New"/>
          <w:spacing w:val="-7"/>
        </w:rPr>
        <w:t xml:space="preserve"> </w:t>
      </w:r>
      <w:r w:rsidRPr="00AA4C79">
        <w:rPr>
          <w:rFonts w:ascii="Browallia New" w:eastAsia="Arial Unicode MS" w:hAnsi="Browallia New" w:cs="Browallia New"/>
          <w:spacing w:val="-7"/>
        </w:rPr>
        <w:t xml:space="preserve">: </w:t>
      </w:r>
      <w:r w:rsidR="00565281" w:rsidRPr="00565281">
        <w:rPr>
          <w:rFonts w:ascii="Browallia New" w:eastAsia="Arial Unicode MS" w:hAnsi="Browallia New" w:cs="Browallia New"/>
          <w:spacing w:val="-7"/>
        </w:rPr>
        <w:t>635</w:t>
      </w:r>
      <w:r w:rsidR="00A908E8" w:rsidRPr="00AA4C79">
        <w:rPr>
          <w:rFonts w:ascii="Browallia New" w:eastAsia="Arial Unicode MS" w:hAnsi="Browallia New" w:cs="Browallia New"/>
          <w:spacing w:val="-7"/>
        </w:rPr>
        <w:t>.</w:t>
      </w:r>
      <w:r w:rsidR="00565281" w:rsidRPr="00565281">
        <w:rPr>
          <w:rFonts w:ascii="Browallia New" w:eastAsia="Arial Unicode MS" w:hAnsi="Browallia New" w:cs="Browallia New"/>
          <w:spacing w:val="-7"/>
        </w:rPr>
        <w:t>58</w:t>
      </w:r>
      <w:r w:rsidR="00EC6E5D" w:rsidRPr="00AA4C79">
        <w:rPr>
          <w:rFonts w:ascii="Browallia New" w:eastAsia="Arial Unicode MS" w:hAnsi="Browallia New" w:cs="Browallia New"/>
        </w:rPr>
        <w:t xml:space="preserve"> </w:t>
      </w:r>
      <w:r w:rsidRPr="00AA4C79">
        <w:rPr>
          <w:rFonts w:ascii="Browallia New" w:eastAsia="Arial Unicode MS" w:hAnsi="Browallia New" w:cs="Browallia New"/>
          <w:spacing w:val="-7"/>
          <w:cs/>
        </w:rPr>
        <w:t>ล้านบาท</w:t>
      </w:r>
      <w:r w:rsidRPr="00AA4C79">
        <w:rPr>
          <w:rFonts w:ascii="Browallia New" w:eastAsia="Arial Unicode MS" w:hAnsi="Browallia New" w:cs="Browallia New"/>
          <w:spacing w:val="-7"/>
        </w:rPr>
        <w:t>)</w:t>
      </w:r>
      <w:r w:rsidRPr="00AA4C79">
        <w:rPr>
          <w:rFonts w:ascii="Browallia New" w:eastAsia="Arial Unicode MS" w:hAnsi="Browallia New" w:cs="Browallia New"/>
        </w:rPr>
        <w:t xml:space="preserve"> </w:t>
      </w:r>
      <w:r w:rsidRPr="00AA4C79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14:paraId="4154D972" w14:textId="77777777" w:rsidR="00B33B8C" w:rsidRDefault="00B33B8C" w:rsidP="00D5149D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8D3877" w:rsidRPr="00A2397D" w14:paraId="0FB88E44" w14:textId="77777777" w:rsidTr="002F12D9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15C05CE6" w14:textId="51F55106" w:rsidR="008D3877" w:rsidRPr="00A2397D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36368EB6" w14:textId="77777777" w:rsidR="008D3877" w:rsidRPr="00E1622B" w:rsidRDefault="008D3877" w:rsidP="00D5149D">
      <w:pPr>
        <w:ind w:left="540" w:hanging="540"/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660DA4F2" w14:textId="1F3EED75" w:rsidR="00B2720A" w:rsidRPr="00A2397D" w:rsidRDefault="00B2720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A2397D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="00C454B5" w:rsidRPr="00944EBB">
        <w:rPr>
          <w:rFonts w:ascii="Browallia New" w:eastAsia="Arial Unicode MS" w:hAnsi="Browallia New" w:cs="Browallia New"/>
          <w:cs/>
        </w:rPr>
        <w:t>สำหรับงวด</w:t>
      </w:r>
      <w:r w:rsidR="002957EC">
        <w:rPr>
          <w:rFonts w:ascii="Browallia New" w:eastAsia="Arial Unicode MS" w:hAnsi="Browallia New" w:cs="Browallia New" w:hint="cs"/>
          <w:cs/>
        </w:rPr>
        <w:t>หก</w:t>
      </w:r>
      <w:r w:rsidR="00D60C8E" w:rsidRPr="00944EBB">
        <w:rPr>
          <w:rFonts w:ascii="Browallia New" w:eastAsia="Arial Unicode MS" w:hAnsi="Browallia New" w:cs="Browallia New"/>
          <w:cs/>
        </w:rPr>
        <w:t>เดือน</w:t>
      </w:r>
      <w:r w:rsidR="00EC430E" w:rsidRPr="00944EBB">
        <w:rPr>
          <w:rFonts w:ascii="Browallia New" w:eastAsia="Arial Unicode MS" w:hAnsi="Browallia New" w:cs="Browallia New"/>
          <w:cs/>
        </w:rPr>
        <w:t>สิ้นสุด</w:t>
      </w:r>
      <w:r w:rsidRPr="00944EBB">
        <w:rPr>
          <w:rFonts w:ascii="Browallia New" w:eastAsia="Arial Unicode MS" w:hAnsi="Browallia New" w:cs="Browallia New"/>
          <w:cs/>
        </w:rPr>
        <w:t xml:space="preserve">วันที่ </w:t>
      </w:r>
      <w:r w:rsidR="00565281" w:rsidRPr="00565281">
        <w:rPr>
          <w:rFonts w:ascii="Browallia New" w:eastAsia="Arial Unicode MS" w:hAnsi="Browallia New" w:cs="Browallia New"/>
        </w:rPr>
        <w:t>30</w:t>
      </w:r>
      <w:r w:rsidR="002957EC">
        <w:rPr>
          <w:rFonts w:ascii="Browallia New" w:eastAsia="Arial Unicode MS" w:hAnsi="Browallia New" w:cs="Browallia New" w:hint="cs"/>
          <w:cs/>
        </w:rPr>
        <w:t xml:space="preserve"> มิถุนายน</w:t>
      </w:r>
      <w:r w:rsidRPr="00944EBB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AF06A5" w:rsidRPr="00944EBB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="000B358C" w:rsidRPr="00A2397D">
        <w:rPr>
          <w:rFonts w:ascii="Browallia New" w:eastAsia="Arial Unicode MS" w:hAnsi="Browallia New" w:cs="Browallia New"/>
        </w:rPr>
        <w:t xml:space="preserve"> </w:t>
      </w:r>
      <w:r w:rsidRPr="00A2397D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47DC709" w14:textId="77777777" w:rsidR="002264FA" w:rsidRPr="00E1622B" w:rsidRDefault="002264F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2070"/>
        <w:gridCol w:w="1908"/>
      </w:tblGrid>
      <w:tr w:rsidR="00CB7647" w:rsidRPr="00A2397D" w14:paraId="67E37A1C" w14:textId="77777777" w:rsidTr="00947789">
        <w:tc>
          <w:tcPr>
            <w:tcW w:w="5760" w:type="dxa"/>
            <w:vAlign w:val="bottom"/>
          </w:tcPr>
          <w:p w14:paraId="5849660E" w14:textId="77777777" w:rsidR="002264FA" w:rsidRPr="00A2397D" w:rsidRDefault="002264FA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135C" w14:textId="77777777" w:rsidR="0017446E" w:rsidRPr="00A2397D" w:rsidRDefault="007272B6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C75F5" w14:textId="77777777" w:rsidR="009E4B95" w:rsidRPr="00A2397D" w:rsidRDefault="007272B6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18860110" w14:textId="77777777" w:rsidR="002264FA" w:rsidRPr="00A2397D" w:rsidRDefault="002264FA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B7647" w:rsidRPr="00A2397D" w14:paraId="25EA8EEF" w14:textId="77777777" w:rsidTr="00947789">
        <w:tc>
          <w:tcPr>
            <w:tcW w:w="5760" w:type="dxa"/>
            <w:vAlign w:val="bottom"/>
          </w:tcPr>
          <w:p w14:paraId="1CD05FF6" w14:textId="77777777" w:rsidR="002A2C24" w:rsidRPr="00A2397D" w:rsidRDefault="002A2C24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0FE2767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313A5563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</w:tr>
      <w:tr w:rsidR="00CB7647" w:rsidRPr="00A2397D" w14:paraId="5A6477C7" w14:textId="77777777" w:rsidTr="00947789">
        <w:tc>
          <w:tcPr>
            <w:tcW w:w="5760" w:type="dxa"/>
            <w:vAlign w:val="bottom"/>
          </w:tcPr>
          <w:p w14:paraId="327A2F3E" w14:textId="77777777" w:rsidR="002A2C24" w:rsidRPr="00A2397D" w:rsidRDefault="002A2C24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4733980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2397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2371A8C6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B7647" w:rsidRPr="00947789" w14:paraId="125299AE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5B53E632" w14:textId="77777777" w:rsidR="002A2C24" w:rsidRPr="00947789" w:rsidRDefault="002A2C24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3CB2E6AE" w14:textId="77777777"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364864DF" w14:textId="77777777"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7647" w:rsidRPr="00A2397D" w14:paraId="126C0FBD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05DE5373" w14:textId="77777777" w:rsidR="00095D12" w:rsidRPr="00A2397D" w:rsidRDefault="00095D12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ยอดยกมาต้นงวด</w:t>
            </w:r>
          </w:p>
        </w:tc>
        <w:tc>
          <w:tcPr>
            <w:tcW w:w="2070" w:type="dxa"/>
            <w:shd w:val="clear" w:color="auto" w:fill="FAFAFA"/>
          </w:tcPr>
          <w:p w14:paraId="3D340ED6" w14:textId="2F9A02A9" w:rsidR="00095D12" w:rsidRPr="00A2397D" w:rsidRDefault="00565281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603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363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858</w:t>
            </w:r>
          </w:p>
        </w:tc>
        <w:tc>
          <w:tcPr>
            <w:tcW w:w="1908" w:type="dxa"/>
            <w:shd w:val="clear" w:color="auto" w:fill="FAFAFA"/>
          </w:tcPr>
          <w:p w14:paraId="1129FA17" w14:textId="1D0877E0" w:rsidR="002568A8" w:rsidRPr="00A2397D" w:rsidRDefault="00565281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426</w:t>
            </w:r>
            <w:r w:rsidR="00B5540A" w:rsidRPr="00B5540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087</w:t>
            </w:r>
            <w:r w:rsidR="00B5540A" w:rsidRPr="00B5540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858</w:t>
            </w:r>
          </w:p>
        </w:tc>
      </w:tr>
      <w:tr w:rsidR="0078108E" w:rsidRPr="00A2397D" w14:paraId="3ABCB561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56A46ECB" w14:textId="77777777" w:rsidR="0078108E" w:rsidRPr="00A2397D" w:rsidRDefault="0078108E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7D3B573B" w14:textId="2F2CCD81" w:rsidR="0078108E" w:rsidRPr="00A2397D" w:rsidRDefault="00B5540A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5540A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35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468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443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688E6B71" w14:textId="164A7468" w:rsidR="0078108E" w:rsidRPr="00A2397D" w:rsidRDefault="00B5540A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5540A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65281" w:rsidRPr="00565281">
              <w:rPr>
                <w:rFonts w:ascii="Browallia New" w:eastAsia="Arial Unicode MS" w:hAnsi="Browallia New" w:cs="Browallia New"/>
              </w:rPr>
              <w:t>26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043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643</w:t>
            </w:r>
            <w:r w:rsidRPr="00B5540A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78108E" w:rsidRPr="00A2397D" w14:paraId="73806A33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74871038" w14:textId="77777777" w:rsidR="0078108E" w:rsidRPr="00A2397D" w:rsidRDefault="0078108E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62735" w14:textId="446744F1" w:rsidR="0078108E" w:rsidRPr="00A2397D" w:rsidRDefault="00565281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567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895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415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B07A0" w14:textId="003E37CF" w:rsidR="0078108E" w:rsidRPr="00A2397D" w:rsidRDefault="00565281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400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044</w:t>
            </w:r>
            <w:r w:rsidR="00B5540A" w:rsidRPr="00B5540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215</w:t>
            </w:r>
          </w:p>
        </w:tc>
      </w:tr>
    </w:tbl>
    <w:p w14:paraId="20772801" w14:textId="77777777" w:rsidR="002264FA" w:rsidRPr="00E1622B" w:rsidRDefault="002264FA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468369" w14:textId="6960B878" w:rsidR="00FC2D42" w:rsidRPr="002957EC" w:rsidRDefault="00FC2D42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  <w:r w:rsidRPr="00917F23">
        <w:rPr>
          <w:rFonts w:ascii="Browallia New" w:eastAsia="Arial Unicode MS" w:hAnsi="Browallia New" w:cs="Browallia New"/>
          <w:spacing w:val="-2"/>
          <w:cs/>
        </w:rPr>
        <w:t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สำหรับงวด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>หก</w:t>
      </w:r>
      <w:r w:rsidR="00D60C8E" w:rsidRPr="00503BDD">
        <w:rPr>
          <w:rFonts w:ascii="Browallia New" w:eastAsia="Arial Unicode MS" w:hAnsi="Browallia New" w:cs="Browallia New"/>
          <w:spacing w:val="-4"/>
          <w:cs/>
        </w:rPr>
        <w:t>เดือน</w:t>
      </w:r>
      <w:r w:rsidRPr="00503BDD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 xml:space="preserve"> มิถุนายน</w:t>
      </w:r>
      <w:r w:rsidR="002957EC" w:rsidRPr="00503BD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503BDD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2563</w:t>
      </w:r>
      <w:r w:rsidRPr="00503BDD">
        <w:rPr>
          <w:rFonts w:ascii="Browallia New" w:eastAsia="Arial Unicode MS" w:hAnsi="Browallia New" w:cs="Browallia New"/>
          <w:spacing w:val="-4"/>
        </w:rPr>
        <w:t xml:space="preserve"> </w:t>
      </w:r>
      <w:r w:rsidR="00B941B2" w:rsidRPr="00503BDD">
        <w:rPr>
          <w:rFonts w:ascii="Browallia New" w:eastAsia="Arial Unicode MS" w:hAnsi="Browallia New" w:cs="Browallia New"/>
          <w:spacing w:val="-4"/>
          <w:cs/>
        </w:rPr>
        <w:t xml:space="preserve">จำนวน </w:t>
      </w:r>
      <w:r w:rsidR="00565281" w:rsidRPr="00565281">
        <w:rPr>
          <w:rFonts w:ascii="Browallia New" w:eastAsia="Arial Unicode MS" w:hAnsi="Browallia New" w:cs="Browallia New"/>
          <w:spacing w:val="-4"/>
        </w:rPr>
        <w:t>14</w:t>
      </w:r>
      <w:r w:rsidR="00B5540A">
        <w:rPr>
          <w:rFonts w:ascii="Browallia New" w:eastAsia="Arial Unicode MS" w:hAnsi="Browallia New" w:cs="Browallia New"/>
          <w:spacing w:val="-4"/>
        </w:rPr>
        <w:t>.</w:t>
      </w:r>
      <w:r w:rsidR="00565281" w:rsidRPr="00565281">
        <w:rPr>
          <w:rFonts w:ascii="Browallia New" w:eastAsia="Arial Unicode MS" w:hAnsi="Browallia New" w:cs="Browallia New"/>
          <w:spacing w:val="-4"/>
        </w:rPr>
        <w:t>77</w:t>
      </w:r>
      <w:r w:rsidR="00281316" w:rsidRPr="00503BDD">
        <w:rPr>
          <w:rFonts w:ascii="Browallia New" w:eastAsia="Arial Unicode MS" w:hAnsi="Browallia New" w:cs="Browallia New"/>
          <w:spacing w:val="-4"/>
        </w:rPr>
        <w:t xml:space="preserve"> </w:t>
      </w:r>
      <w:r w:rsidRPr="00503BDD">
        <w:rPr>
          <w:rFonts w:ascii="Browallia New" w:eastAsia="Arial Unicode MS" w:hAnsi="Browallia New" w:cs="Browallia New"/>
          <w:spacing w:val="-4"/>
          <w:cs/>
        </w:rPr>
        <w:t>ล้านบาท (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2957EC">
        <w:rPr>
          <w:rFonts w:ascii="Browallia New" w:eastAsia="Arial Unicode MS" w:hAnsi="Browallia New" w:cs="Browallia New" w:hint="cs"/>
          <w:spacing w:val="-4"/>
          <w:cs/>
        </w:rPr>
        <w:t xml:space="preserve"> มิถุนายน</w:t>
      </w:r>
      <w:r w:rsidR="001E2D09" w:rsidRPr="00503BD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503BDD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2562</w:t>
      </w:r>
      <w:r w:rsidRPr="002957EC">
        <w:rPr>
          <w:rFonts w:ascii="Browallia New" w:eastAsia="Arial Unicode MS" w:hAnsi="Browallia New" w:cs="Browallia New"/>
          <w:spacing w:val="-4"/>
        </w:rPr>
        <w:t xml:space="preserve"> : </w:t>
      </w:r>
      <w:r w:rsidR="00565281" w:rsidRPr="00565281">
        <w:rPr>
          <w:rFonts w:ascii="Browallia New" w:eastAsia="Arial Unicode MS" w:hAnsi="Browallia New" w:cs="Browallia New"/>
        </w:rPr>
        <w:t>16</w:t>
      </w:r>
      <w:r w:rsidR="002957EC" w:rsidRPr="002957EC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40</w:t>
      </w:r>
      <w:r w:rsidR="002957EC" w:rsidRPr="002957EC">
        <w:rPr>
          <w:rFonts w:ascii="Browallia New" w:eastAsia="Arial Unicode MS" w:hAnsi="Browallia New" w:cs="Browallia New"/>
        </w:rPr>
        <w:t xml:space="preserve"> </w:t>
      </w:r>
      <w:r w:rsidRPr="002957EC">
        <w:rPr>
          <w:rFonts w:ascii="Browallia New" w:eastAsia="Arial Unicode MS" w:hAnsi="Browallia New" w:cs="Browallia New"/>
          <w:spacing w:val="-4"/>
          <w:cs/>
        </w:rPr>
        <w:t>ล้านบาท)</w:t>
      </w:r>
      <w:r w:rsidRPr="002957EC">
        <w:rPr>
          <w:rFonts w:ascii="Browallia New" w:eastAsia="Arial Unicode MS" w:hAnsi="Browallia New" w:cs="Browallia New"/>
          <w:spacing w:val="-4"/>
        </w:rPr>
        <w:t xml:space="preserve"> </w:t>
      </w:r>
      <w:r w:rsidRPr="002957EC">
        <w:rPr>
          <w:rFonts w:ascii="Browallia New" w:eastAsia="Arial Unicode MS" w:hAnsi="Browallia New" w:cs="Browallia New"/>
          <w:spacing w:val="-4"/>
          <w:cs/>
        </w:rPr>
        <w:t>โดยต้นทุน</w:t>
      </w:r>
      <w:r w:rsidR="002957EC">
        <w:rPr>
          <w:rFonts w:ascii="Browallia New" w:eastAsia="Arial Unicode MS" w:hAnsi="Browallia New" w:cs="Browallia New"/>
          <w:spacing w:val="-4"/>
          <w:cs/>
        </w:rPr>
        <w:br/>
      </w:r>
      <w:r w:rsidRPr="002957EC">
        <w:rPr>
          <w:rFonts w:ascii="Browallia New" w:eastAsia="Arial Unicode MS" w:hAnsi="Browallia New" w:cs="Browallia New"/>
          <w:spacing w:val="-4"/>
          <w:cs/>
        </w:rPr>
        <w:t>ทางการเงิน</w:t>
      </w:r>
      <w:r w:rsidRPr="002957EC">
        <w:rPr>
          <w:rFonts w:ascii="Browallia New" w:eastAsia="Arial Unicode MS" w:hAnsi="Browallia New" w:cs="Browallia New"/>
          <w:cs/>
        </w:rPr>
        <w:t>ส่วนที่เหลือเกี่ยวข้องกับการดำเ</w:t>
      </w:r>
      <w:r w:rsidR="00721E86" w:rsidRPr="002957EC">
        <w:rPr>
          <w:rFonts w:ascii="Browallia New" w:eastAsia="Arial Unicode MS" w:hAnsi="Browallia New" w:cs="Browallia New"/>
          <w:cs/>
        </w:rPr>
        <w:t>นินธุรกิจโดยทั่วไปของกลุ่มกิจการ</w:t>
      </w:r>
    </w:p>
    <w:p w14:paraId="2A2C0CD7" w14:textId="77777777" w:rsidR="00FB4AE9" w:rsidRPr="00E1622B" w:rsidRDefault="00FB4AE9" w:rsidP="007C37A3">
      <w:pPr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76F568B2" w14:textId="3E51F721" w:rsidR="00FB4AE9" w:rsidRDefault="00FB4AE9" w:rsidP="00D5149D">
      <w:pPr>
        <w:jc w:val="thaiDistribute"/>
        <w:rPr>
          <w:rFonts w:ascii="Browallia New" w:eastAsia="Arial Unicode MS" w:hAnsi="Browallia New" w:cs="Browallia New"/>
          <w:b/>
        </w:rPr>
      </w:pPr>
      <w:r w:rsidRPr="00917F23">
        <w:rPr>
          <w:rFonts w:ascii="Browallia New" w:eastAsia="Arial Unicode MS" w:hAnsi="Browallia New" w:cs="Browallia New"/>
          <w:b/>
          <w:cs/>
        </w:rPr>
        <w:t>ณ วันที่</w:t>
      </w:r>
      <w:r w:rsidRPr="00917F23">
        <w:rPr>
          <w:rFonts w:ascii="Browallia New" w:eastAsia="Arial Unicode MS" w:hAnsi="Browallia New" w:cs="Browallia New"/>
          <w:bCs/>
          <w:cs/>
        </w:rPr>
        <w:t xml:space="preserve"> </w:t>
      </w:r>
      <w:r w:rsidR="00565281" w:rsidRPr="00565281">
        <w:rPr>
          <w:rFonts w:ascii="Browallia New" w:eastAsia="Arial Unicode MS" w:hAnsi="Browallia New" w:cs="Browallia New"/>
          <w:bCs/>
        </w:rPr>
        <w:t>30</w:t>
      </w:r>
      <w:r w:rsidR="002957EC">
        <w:rPr>
          <w:rFonts w:ascii="Browallia New" w:eastAsia="Arial Unicode MS" w:hAnsi="Browallia New" w:cs="Browallia New" w:hint="cs"/>
          <w:bCs/>
          <w:cs/>
        </w:rPr>
        <w:t xml:space="preserve"> </w:t>
      </w:r>
      <w:r w:rsidR="002957EC" w:rsidRPr="002957EC">
        <w:rPr>
          <w:rFonts w:ascii="Browallia New" w:eastAsia="Arial Unicode MS" w:hAnsi="Browallia New" w:cs="Browallia New" w:hint="cs"/>
          <w:b/>
          <w:cs/>
        </w:rPr>
        <w:t>มิถุนายน</w:t>
      </w:r>
      <w:r w:rsidRPr="00917F23">
        <w:rPr>
          <w:rFonts w:ascii="Browallia New" w:eastAsia="Arial Unicode MS" w:hAnsi="Browallia New" w:cs="Browallia New"/>
          <w:b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  <w:bCs/>
        </w:rPr>
        <w:t>2563</w:t>
      </w:r>
      <w:r w:rsidRPr="00917F23">
        <w:rPr>
          <w:rFonts w:ascii="Browallia New" w:eastAsia="Arial Unicode MS" w:hAnsi="Browallia New" w:cs="Browallia New"/>
          <w:b/>
          <w:cs/>
        </w:rPr>
        <w:t xml:space="preserve"> กิจการและบริษัทย่อยไม่สามารถดำรงสัดส่วนทางการเงิน</w:t>
      </w:r>
      <w:r w:rsidR="002A5C87">
        <w:rPr>
          <w:rFonts w:ascii="Browallia New" w:eastAsia="Arial Unicode MS" w:hAnsi="Browallia New" w:cs="Browallia New" w:hint="cs"/>
          <w:b/>
          <w:cs/>
        </w:rPr>
        <w:t>ภายใต้สัญญาเงินกู้ยืมระยะยาว</w:t>
      </w:r>
      <w:r w:rsidRPr="00917F23">
        <w:rPr>
          <w:rFonts w:ascii="Browallia New" w:eastAsia="Arial Unicode MS" w:hAnsi="Browallia New" w:cs="Browallia New"/>
          <w:b/>
          <w:cs/>
        </w:rPr>
        <w:t xml:space="preserve"> อย่างไรก็ตาม ในเดือน</w:t>
      </w:r>
      <w:r w:rsidR="00BE61FB" w:rsidRPr="00917F23">
        <w:rPr>
          <w:rFonts w:ascii="Browallia New" w:eastAsia="Arial Unicode MS" w:hAnsi="Browallia New" w:cs="Browallia New" w:hint="cs"/>
          <w:b/>
          <w:cs/>
        </w:rPr>
        <w:t xml:space="preserve"> ธันวาคม</w:t>
      </w:r>
      <w:r w:rsidRPr="00917F23">
        <w:rPr>
          <w:rFonts w:ascii="Browallia New" w:eastAsia="Arial Unicode MS" w:hAnsi="Browallia New" w:cs="Browallia New"/>
          <w:b/>
          <w:cs/>
        </w:rPr>
        <w:t xml:space="preserve"> พ.ศ. </w:t>
      </w:r>
      <w:r w:rsidR="00565281" w:rsidRPr="00565281">
        <w:rPr>
          <w:rFonts w:ascii="Browallia New" w:eastAsia="Arial Unicode MS" w:hAnsi="Browallia New" w:cs="Browallia New"/>
          <w:bCs/>
        </w:rPr>
        <w:t>2562</w:t>
      </w:r>
      <w:r w:rsidRPr="00917F23">
        <w:rPr>
          <w:rFonts w:ascii="Browallia New" w:eastAsia="Arial Unicode MS" w:hAnsi="Browallia New" w:cs="Browallia New"/>
          <w:b/>
          <w:cs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</w:t>
      </w:r>
    </w:p>
    <w:p w14:paraId="698282A1" w14:textId="4EDA4BEE" w:rsidR="00B33B8C" w:rsidRDefault="00B33B8C" w:rsidP="00D5149D">
      <w:pPr>
        <w:jc w:val="thaiDistribute"/>
        <w:rPr>
          <w:rFonts w:ascii="Browallia New" w:eastAsia="Arial Unicode MS" w:hAnsi="Browallia New" w:cs="Browallia New"/>
          <w:b/>
        </w:rPr>
      </w:pPr>
      <w:r>
        <w:rPr>
          <w:rFonts w:ascii="Browallia New" w:eastAsia="Arial Unicode MS" w:hAnsi="Browallia New" w:cs="Browallia New"/>
          <w:b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7B7F95" w:rsidRPr="00751336" w14:paraId="5C9C7749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998F92F" w14:textId="3232B581" w:rsidR="007B7F95" w:rsidRPr="00751336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799904FB" w14:textId="77777777" w:rsidR="007B7F95" w:rsidRPr="00E1622B" w:rsidRDefault="007B7F95" w:rsidP="00D5149D">
      <w:pPr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tbl>
      <w:tblPr>
        <w:tblW w:w="97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4"/>
        <w:gridCol w:w="1772"/>
        <w:gridCol w:w="1534"/>
        <w:gridCol w:w="1799"/>
        <w:gridCol w:w="1484"/>
      </w:tblGrid>
      <w:tr w:rsidR="00771F31" w:rsidRPr="00751336" w14:paraId="3E0EC7CD" w14:textId="77777777" w:rsidTr="00AC6E2E">
        <w:tc>
          <w:tcPr>
            <w:tcW w:w="3154" w:type="dxa"/>
            <w:vAlign w:val="bottom"/>
          </w:tcPr>
          <w:p w14:paraId="7E610CBD" w14:textId="77777777" w:rsidR="00771F31" w:rsidRPr="00751336" w:rsidRDefault="00771F31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9CBA" w14:textId="77777777" w:rsidR="00771F31" w:rsidRPr="00751336" w:rsidRDefault="00771F31" w:rsidP="00E162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8554" w14:textId="77777777" w:rsidR="00771F31" w:rsidRPr="00751336" w:rsidRDefault="00771F31" w:rsidP="00E162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71F31" w:rsidRPr="00751336" w14:paraId="5203AA52" w14:textId="77777777" w:rsidTr="00AC6E2E">
        <w:tc>
          <w:tcPr>
            <w:tcW w:w="3154" w:type="dxa"/>
            <w:vAlign w:val="bottom"/>
          </w:tcPr>
          <w:p w14:paraId="5813C6AF" w14:textId="77777777" w:rsidR="00771F31" w:rsidRPr="00944EBB" w:rsidRDefault="00771F31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09B9FECB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F7075B5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586070ED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06D91B94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751336" w14:paraId="30CEB252" w14:textId="77777777" w:rsidTr="00AC6E2E">
        <w:tc>
          <w:tcPr>
            <w:tcW w:w="3154" w:type="dxa"/>
            <w:vAlign w:val="bottom"/>
          </w:tcPr>
          <w:p w14:paraId="71A9F669" w14:textId="77777777" w:rsidR="002957EC" w:rsidRPr="00944EBB" w:rsidRDefault="002957EC" w:rsidP="002957EC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14:paraId="205F0632" w14:textId="6F38ACFF" w:rsidR="002957EC" w:rsidRPr="00944EBB" w:rsidRDefault="00565281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4" w:type="dxa"/>
            <w:vAlign w:val="bottom"/>
          </w:tcPr>
          <w:p w14:paraId="787D5CF0" w14:textId="13BA05B4" w:rsidR="002957EC" w:rsidRPr="00944EBB" w:rsidRDefault="00565281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99" w:type="dxa"/>
            <w:vAlign w:val="bottom"/>
          </w:tcPr>
          <w:p w14:paraId="7C636CE7" w14:textId="69D8BF94" w:rsidR="002957EC" w:rsidRPr="00944EBB" w:rsidRDefault="00565281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957E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84" w:type="dxa"/>
            <w:vAlign w:val="bottom"/>
          </w:tcPr>
          <w:p w14:paraId="0D55D4BB" w14:textId="4C438088" w:rsidR="002957EC" w:rsidRPr="00944EBB" w:rsidRDefault="00565281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751336" w14:paraId="5579A082" w14:textId="77777777" w:rsidTr="00AC6E2E">
        <w:tc>
          <w:tcPr>
            <w:tcW w:w="3154" w:type="dxa"/>
            <w:vAlign w:val="bottom"/>
          </w:tcPr>
          <w:p w14:paraId="049BC9F6" w14:textId="77777777" w:rsidR="002957EC" w:rsidRPr="00944EBB" w:rsidRDefault="002957EC" w:rsidP="002957EC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14:paraId="679F917F" w14:textId="32B11E76" w:rsidR="002957EC" w:rsidRPr="00944EBB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4" w:type="dxa"/>
            <w:vAlign w:val="bottom"/>
          </w:tcPr>
          <w:p w14:paraId="6F9D98A4" w14:textId="6F91C854" w:rsidR="002957EC" w:rsidRPr="00944EBB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99" w:type="dxa"/>
            <w:vAlign w:val="bottom"/>
          </w:tcPr>
          <w:p w14:paraId="0BF5ADD0" w14:textId="30579BDE" w:rsidR="002957EC" w:rsidRPr="00944EBB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84" w:type="dxa"/>
            <w:vAlign w:val="bottom"/>
          </w:tcPr>
          <w:p w14:paraId="6B19BD22" w14:textId="18785E03" w:rsidR="002957EC" w:rsidRPr="00944EBB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751336" w14:paraId="32CDD0D0" w14:textId="77777777" w:rsidTr="00AC6E2E">
        <w:tc>
          <w:tcPr>
            <w:tcW w:w="3154" w:type="dxa"/>
            <w:vAlign w:val="bottom"/>
          </w:tcPr>
          <w:p w14:paraId="360F8F71" w14:textId="77777777" w:rsidR="002957EC" w:rsidRPr="00751336" w:rsidRDefault="002957EC" w:rsidP="002957EC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0DFEB154" w14:textId="77777777" w:rsidR="002957EC" w:rsidRPr="00751336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E59DBB" w14:textId="77777777" w:rsidR="002957EC" w:rsidRPr="00751336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14:paraId="49E1144E" w14:textId="77777777" w:rsidR="002957EC" w:rsidRPr="00751336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5AD4DA76" w14:textId="77777777" w:rsidR="002957EC" w:rsidRPr="00751336" w:rsidRDefault="002957EC" w:rsidP="002957E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947789" w14:paraId="5A8FC17C" w14:textId="77777777" w:rsidTr="00AC6E2E">
        <w:tc>
          <w:tcPr>
            <w:tcW w:w="3154" w:type="dxa"/>
            <w:vAlign w:val="bottom"/>
          </w:tcPr>
          <w:p w14:paraId="1CD07D47" w14:textId="77777777" w:rsidR="002957EC" w:rsidRPr="00947789" w:rsidRDefault="002957EC" w:rsidP="002957EC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CBBD" w14:textId="77777777" w:rsidR="002957EC" w:rsidRPr="0094778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A2EB4F4" w14:textId="77777777" w:rsidR="002957EC" w:rsidRPr="0094778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0BD53" w14:textId="77777777" w:rsidR="002957EC" w:rsidRPr="0094778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4CBD3F9" w14:textId="77777777" w:rsidR="002957EC" w:rsidRPr="00947789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7EC" w:rsidRPr="00751336" w14:paraId="384DD814" w14:textId="77777777" w:rsidTr="00480A36">
        <w:tc>
          <w:tcPr>
            <w:tcW w:w="3154" w:type="dxa"/>
            <w:vAlign w:val="bottom"/>
          </w:tcPr>
          <w:p w14:paraId="57FE9D91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>เจ้าหนี้การค้า</w:t>
            </w:r>
            <w:r w:rsidRPr="00510568">
              <w:rPr>
                <w:rFonts w:ascii="Browallia New" w:hAnsi="Browallia New" w:cs="Browallia New"/>
                <w:lang w:val="en-US"/>
              </w:rPr>
              <w:t xml:space="preserve"> -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5DEFB69D" w14:textId="6FACA36D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D23AC1" w:rsidRPr="00D23AC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741</w:t>
            </w:r>
            <w:r w:rsidR="00D23AC1" w:rsidRPr="00D23AC1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191</w:t>
            </w:r>
          </w:p>
        </w:tc>
        <w:tc>
          <w:tcPr>
            <w:tcW w:w="1534" w:type="dxa"/>
            <w:vAlign w:val="bottom"/>
          </w:tcPr>
          <w:p w14:paraId="503D974D" w14:textId="0F8DE3A3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306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799" w:type="dxa"/>
            <w:shd w:val="clear" w:color="auto" w:fill="FAFAFA"/>
          </w:tcPr>
          <w:p w14:paraId="65E23EE2" w14:textId="4E81D18D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19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110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013</w:t>
            </w:r>
          </w:p>
        </w:tc>
        <w:tc>
          <w:tcPr>
            <w:tcW w:w="1484" w:type="dxa"/>
            <w:vAlign w:val="bottom"/>
          </w:tcPr>
          <w:p w14:paraId="3393631B" w14:textId="1B67DB5F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30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857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274</w:t>
            </w:r>
          </w:p>
        </w:tc>
      </w:tr>
      <w:tr w:rsidR="002957EC" w:rsidRPr="00751336" w14:paraId="0500AB0A" w14:textId="77777777" w:rsidTr="00480A36">
        <w:tc>
          <w:tcPr>
            <w:tcW w:w="3154" w:type="dxa"/>
            <w:vAlign w:val="bottom"/>
          </w:tcPr>
          <w:p w14:paraId="1D6745DE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เจ้าหนี้อื่น </w:t>
            </w:r>
            <w:r w:rsidRPr="00510568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DF01DE2" w14:textId="5B6A170A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22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135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073</w:t>
            </w:r>
          </w:p>
        </w:tc>
        <w:tc>
          <w:tcPr>
            <w:tcW w:w="1534" w:type="dxa"/>
            <w:vAlign w:val="bottom"/>
          </w:tcPr>
          <w:p w14:paraId="1FB71E7A" w14:textId="0CCE9DA2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26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077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799" w:type="dxa"/>
            <w:shd w:val="clear" w:color="auto" w:fill="FAFAFA"/>
          </w:tcPr>
          <w:p w14:paraId="4F18EAB6" w14:textId="307E76E9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461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864</w:t>
            </w:r>
          </w:p>
        </w:tc>
        <w:tc>
          <w:tcPr>
            <w:tcW w:w="1484" w:type="dxa"/>
            <w:vAlign w:val="bottom"/>
          </w:tcPr>
          <w:p w14:paraId="09F13165" w14:textId="6AC6EC49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22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726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198</w:t>
            </w:r>
          </w:p>
        </w:tc>
      </w:tr>
      <w:tr w:rsidR="002957EC" w:rsidRPr="00751336" w14:paraId="324FB7AA" w14:textId="77777777" w:rsidTr="00480A36">
        <w:tc>
          <w:tcPr>
            <w:tcW w:w="3154" w:type="dxa"/>
            <w:vAlign w:val="bottom"/>
          </w:tcPr>
          <w:p w14:paraId="05AE4CB8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เจ้าหนี้อื่น 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-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AC1D729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4967E8BB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3258278D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7AF208FC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751336" w14:paraId="0E96AC5F" w14:textId="77777777" w:rsidTr="00A72A88">
        <w:tc>
          <w:tcPr>
            <w:tcW w:w="3154" w:type="dxa"/>
            <w:vAlign w:val="bottom"/>
          </w:tcPr>
          <w:p w14:paraId="3745C202" w14:textId="7E896490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 (หมายเหตุ </w:t>
            </w:r>
            <w:r w:rsidR="00565281" w:rsidRPr="00565281">
              <w:rPr>
                <w:rFonts w:ascii="Browallia New" w:hAnsi="Browallia New" w:cs="Browallia New"/>
              </w:rPr>
              <w:t>17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14:paraId="0A30AAFC" w14:textId="3C8735C6" w:rsidR="002957EC" w:rsidRPr="00510568" w:rsidRDefault="00066F77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14:paraId="081C3A60" w14:textId="7B33FA87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311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799" w:type="dxa"/>
            <w:shd w:val="clear" w:color="auto" w:fill="FAFAFA"/>
          </w:tcPr>
          <w:p w14:paraId="3DF82A86" w14:textId="6DF1C0AA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811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484" w:type="dxa"/>
            <w:vAlign w:val="bottom"/>
          </w:tcPr>
          <w:p w14:paraId="7484329D" w14:textId="3C553CAB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12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804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341</w:t>
            </w:r>
          </w:p>
        </w:tc>
      </w:tr>
      <w:tr w:rsidR="002957EC" w:rsidRPr="00751336" w14:paraId="780B0CDD" w14:textId="77777777" w:rsidTr="00A72A88">
        <w:tc>
          <w:tcPr>
            <w:tcW w:w="3154" w:type="dxa"/>
            <w:vAlign w:val="bottom"/>
          </w:tcPr>
          <w:p w14:paraId="455F6B63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1772" w:type="dxa"/>
            <w:shd w:val="clear" w:color="auto" w:fill="FAFAFA"/>
          </w:tcPr>
          <w:p w14:paraId="78A79B9D" w14:textId="05210916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514</w:t>
            </w:r>
            <w:r w:rsidR="00066F77" w:rsidRPr="00066F7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507</w:t>
            </w:r>
          </w:p>
        </w:tc>
        <w:tc>
          <w:tcPr>
            <w:tcW w:w="1534" w:type="dxa"/>
            <w:vAlign w:val="bottom"/>
          </w:tcPr>
          <w:p w14:paraId="5109D064" w14:textId="3D9648D5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864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799" w:type="dxa"/>
            <w:shd w:val="clear" w:color="auto" w:fill="FAFAFA"/>
          </w:tcPr>
          <w:p w14:paraId="008C7E00" w14:textId="276C7B9E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453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484" w:type="dxa"/>
            <w:vAlign w:val="bottom"/>
          </w:tcPr>
          <w:p w14:paraId="28CA682B" w14:textId="3B925FBB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589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897</w:t>
            </w:r>
          </w:p>
        </w:tc>
      </w:tr>
      <w:tr w:rsidR="002957EC" w:rsidRPr="00751336" w14:paraId="26854B27" w14:textId="77777777" w:rsidTr="00480A36">
        <w:tc>
          <w:tcPr>
            <w:tcW w:w="3154" w:type="dxa"/>
            <w:vAlign w:val="bottom"/>
          </w:tcPr>
          <w:p w14:paraId="5AF97E6B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ดอกเบี้ยค้างจ่าย </w:t>
            </w:r>
            <w:r>
              <w:rPr>
                <w:rFonts w:ascii="Browallia New" w:hAnsi="Browallia New" w:cs="Browallia New" w:hint="cs"/>
                <w:spacing w:val="-2"/>
                <w:cs/>
                <w:lang w:val="en-US"/>
              </w:rPr>
              <w:t>-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073C855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64D92936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7A0EEFA1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2A0BECB9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751336" w14:paraId="60167862" w14:textId="77777777" w:rsidTr="00480A36">
        <w:tc>
          <w:tcPr>
            <w:tcW w:w="3154" w:type="dxa"/>
            <w:vAlign w:val="bottom"/>
          </w:tcPr>
          <w:p w14:paraId="62A0D7C1" w14:textId="68BD256D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US"/>
              </w:rPr>
              <w:t xml:space="preserve">   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(หมายเหตุ </w:t>
            </w:r>
            <w:r w:rsidR="00565281" w:rsidRPr="00565281">
              <w:rPr>
                <w:rFonts w:ascii="Browallia New" w:hAnsi="Browallia New" w:cs="Browallia New"/>
                <w:spacing w:val="-2"/>
              </w:rPr>
              <w:t>17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F81F6FB" w14:textId="75EBB9B0" w:rsidR="002957EC" w:rsidRPr="00510568" w:rsidRDefault="000E4933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14:paraId="47ECDC4A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14:paraId="64CBEC4E" w14:textId="04EB3D78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330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484" w:type="dxa"/>
            <w:vAlign w:val="bottom"/>
          </w:tcPr>
          <w:p w14:paraId="7E355BFA" w14:textId="42AE4646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153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309</w:t>
            </w:r>
          </w:p>
        </w:tc>
      </w:tr>
      <w:tr w:rsidR="002957EC" w:rsidRPr="00751336" w14:paraId="0BAEA5A1" w14:textId="77777777" w:rsidTr="00A72A88">
        <w:tc>
          <w:tcPr>
            <w:tcW w:w="3154" w:type="dxa"/>
            <w:vAlign w:val="bottom"/>
          </w:tcPr>
          <w:p w14:paraId="59153D76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  <w:cs/>
              </w:rPr>
              <w:t xml:space="preserve">เงินมัดจำรับล่วงหน้า </w:t>
            </w:r>
          </w:p>
        </w:tc>
        <w:tc>
          <w:tcPr>
            <w:tcW w:w="1772" w:type="dxa"/>
            <w:shd w:val="clear" w:color="auto" w:fill="FAFAFA"/>
          </w:tcPr>
          <w:p w14:paraId="1EE3CD5B" w14:textId="76A6C0DF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</w:t>
            </w:r>
            <w:r w:rsidR="00E31E03">
              <w:rPr>
                <w:rFonts w:ascii="Browallia New" w:hAnsi="Browallia New" w:cs="Browallia New"/>
              </w:rPr>
              <w:t>4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="00E31E03">
              <w:rPr>
                <w:rFonts w:ascii="Browallia New" w:hAnsi="Browallia New" w:cs="Browallia New"/>
              </w:rPr>
              <w:t>426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343</w:t>
            </w:r>
          </w:p>
        </w:tc>
        <w:tc>
          <w:tcPr>
            <w:tcW w:w="1534" w:type="dxa"/>
            <w:vAlign w:val="bottom"/>
          </w:tcPr>
          <w:p w14:paraId="2449EEB5" w14:textId="0F413856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41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333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168</w:t>
            </w:r>
          </w:p>
        </w:tc>
        <w:tc>
          <w:tcPr>
            <w:tcW w:w="1799" w:type="dxa"/>
            <w:shd w:val="clear" w:color="auto" w:fill="FAFAFA"/>
          </w:tcPr>
          <w:p w14:paraId="435756A4" w14:textId="643FA327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E31E03">
              <w:rPr>
                <w:rFonts w:ascii="Browallia New" w:hAnsi="Browallia New" w:cs="Browallia New"/>
              </w:rPr>
              <w:t>1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="00E31E03">
              <w:rPr>
                <w:rFonts w:ascii="Browallia New" w:hAnsi="Browallia New" w:cs="Browallia New"/>
              </w:rPr>
              <w:t>367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484" w:type="dxa"/>
            <w:vAlign w:val="bottom"/>
          </w:tcPr>
          <w:p w14:paraId="08A3B6F6" w14:textId="26EBEA09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41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333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168</w:t>
            </w:r>
          </w:p>
        </w:tc>
      </w:tr>
      <w:tr w:rsidR="002957EC" w:rsidRPr="00751336" w14:paraId="11314858" w14:textId="77777777" w:rsidTr="00A72A88">
        <w:tc>
          <w:tcPr>
            <w:tcW w:w="3154" w:type="dxa"/>
            <w:vAlign w:val="bottom"/>
          </w:tcPr>
          <w:p w14:paraId="4614D60C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  <w:cs/>
              </w:rPr>
              <w:t>ต้นทุนงานก่อสร้างค้างจ่าย</w:t>
            </w:r>
          </w:p>
        </w:tc>
        <w:tc>
          <w:tcPr>
            <w:tcW w:w="1772" w:type="dxa"/>
            <w:shd w:val="clear" w:color="auto" w:fill="FAFAFA"/>
          </w:tcPr>
          <w:p w14:paraId="28646BEB" w14:textId="25A8D4A4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56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392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782</w:t>
            </w:r>
          </w:p>
        </w:tc>
        <w:tc>
          <w:tcPr>
            <w:tcW w:w="1534" w:type="dxa"/>
            <w:vAlign w:val="bottom"/>
          </w:tcPr>
          <w:p w14:paraId="2F8CDCE1" w14:textId="641ED3C5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86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032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980</w:t>
            </w:r>
          </w:p>
        </w:tc>
        <w:tc>
          <w:tcPr>
            <w:tcW w:w="1799" w:type="dxa"/>
            <w:shd w:val="clear" w:color="auto" w:fill="FAFAFA"/>
          </w:tcPr>
          <w:p w14:paraId="4A027AA8" w14:textId="387AEBE0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55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385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201</w:t>
            </w:r>
          </w:p>
        </w:tc>
        <w:tc>
          <w:tcPr>
            <w:tcW w:w="1484" w:type="dxa"/>
            <w:vAlign w:val="bottom"/>
          </w:tcPr>
          <w:p w14:paraId="5C284D7B" w14:textId="12C2E559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85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028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849</w:t>
            </w:r>
          </w:p>
        </w:tc>
      </w:tr>
      <w:tr w:rsidR="002957EC" w:rsidRPr="00751336" w14:paraId="46DB7160" w14:textId="77777777" w:rsidTr="00A72A88">
        <w:tc>
          <w:tcPr>
            <w:tcW w:w="3154" w:type="dxa"/>
            <w:vAlign w:val="bottom"/>
          </w:tcPr>
          <w:p w14:paraId="5DC55F66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72" w:type="dxa"/>
            <w:shd w:val="clear" w:color="auto" w:fill="FAFAFA"/>
          </w:tcPr>
          <w:p w14:paraId="77E9B95F" w14:textId="4A36270F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65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712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534" w:type="dxa"/>
            <w:vAlign w:val="bottom"/>
          </w:tcPr>
          <w:p w14:paraId="5C79723D" w14:textId="6B0D1354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47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918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395</w:t>
            </w:r>
          </w:p>
        </w:tc>
        <w:tc>
          <w:tcPr>
            <w:tcW w:w="1799" w:type="dxa"/>
            <w:shd w:val="clear" w:color="auto" w:fill="FAFAFA"/>
          </w:tcPr>
          <w:p w14:paraId="3A206A66" w14:textId="203F5663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15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425</w:t>
            </w:r>
            <w:r w:rsidR="00471199" w:rsidRPr="0047119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749</w:t>
            </w:r>
          </w:p>
        </w:tc>
        <w:tc>
          <w:tcPr>
            <w:tcW w:w="1484" w:type="dxa"/>
            <w:vAlign w:val="bottom"/>
          </w:tcPr>
          <w:p w14:paraId="089E958A" w14:textId="4B6A6C2B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17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091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658</w:t>
            </w:r>
          </w:p>
        </w:tc>
      </w:tr>
      <w:tr w:rsidR="002957EC" w:rsidRPr="00751336" w14:paraId="795BA00C" w14:textId="77777777" w:rsidTr="00480A36">
        <w:tc>
          <w:tcPr>
            <w:tcW w:w="3154" w:type="dxa"/>
            <w:vAlign w:val="bottom"/>
          </w:tcPr>
          <w:p w14:paraId="6B994A16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10568">
              <w:rPr>
                <w:rFonts w:ascii="Browallia New" w:hAnsi="Browallia New" w:cs="Browallia New"/>
                <w:spacing w:val="-3"/>
                <w:cs/>
              </w:rPr>
              <w:t>ค่าใช้จ่ายค้างจ่าย</w:t>
            </w:r>
            <w:r w:rsidRPr="00510568">
              <w:rPr>
                <w:rFonts w:ascii="Browallia New" w:hAnsi="Browallia New" w:cs="Browallia New"/>
                <w:spacing w:val="-3"/>
              </w:rPr>
              <w:t xml:space="preserve"> </w:t>
            </w:r>
            <w:r>
              <w:rPr>
                <w:rFonts w:ascii="Browallia New" w:hAnsi="Browallia New" w:cs="Browallia New" w:hint="cs"/>
                <w:spacing w:val="-3"/>
                <w:cs/>
              </w:rPr>
              <w:t>-</w:t>
            </w:r>
            <w:r w:rsidRPr="00510568">
              <w:rPr>
                <w:rFonts w:ascii="Browallia New" w:hAnsi="Browallia New" w:cs="Browallia New"/>
                <w:spacing w:val="-3"/>
              </w:rPr>
              <w:t xml:space="preserve"> 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2BC2281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36849A16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18181523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6EEF9CB4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751336" w14:paraId="5F5142EF" w14:textId="77777777" w:rsidTr="006534D7">
        <w:tc>
          <w:tcPr>
            <w:tcW w:w="3154" w:type="dxa"/>
            <w:vAlign w:val="bottom"/>
          </w:tcPr>
          <w:p w14:paraId="4B17D389" w14:textId="5B2FCC9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</w:rPr>
            </w:pPr>
            <w:r>
              <w:rPr>
                <w:rFonts w:ascii="Browallia New" w:hAnsi="Browallia New" w:cs="Browallia New" w:hint="cs"/>
                <w:spacing w:val="-3"/>
                <w:cs/>
                <w:lang w:val="en-US"/>
              </w:rPr>
              <w:t xml:space="preserve">   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 xml:space="preserve">(หมายเหตุ </w:t>
            </w:r>
            <w:r w:rsidR="00565281" w:rsidRPr="00565281">
              <w:rPr>
                <w:rFonts w:ascii="Browallia New" w:hAnsi="Browallia New" w:cs="Browallia New"/>
                <w:spacing w:val="-3"/>
              </w:rPr>
              <w:t>17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1B0D40" w14:textId="44185E70" w:rsidR="002957EC" w:rsidRPr="00510568" w:rsidRDefault="000E4933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14:paraId="64D85253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14:paraId="59DB2094" w14:textId="0D77F9A8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499</w:t>
            </w:r>
            <w:r w:rsidR="000E4933" w:rsidRPr="000E4933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484" w:type="dxa"/>
            <w:vAlign w:val="bottom"/>
          </w:tcPr>
          <w:p w14:paraId="467DB338" w14:textId="54F96D15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499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691</w:t>
            </w:r>
          </w:p>
        </w:tc>
      </w:tr>
      <w:tr w:rsidR="002957EC" w:rsidRPr="00751336" w14:paraId="7BF57533" w14:textId="77777777" w:rsidTr="006534D7">
        <w:tc>
          <w:tcPr>
            <w:tcW w:w="3154" w:type="dxa"/>
            <w:vAlign w:val="bottom"/>
          </w:tcPr>
          <w:p w14:paraId="4B81B1A0" w14:textId="77777777" w:rsidR="002957EC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</w:rPr>
              <w:t>เงินปันผลค้างจ่า</w:t>
            </w:r>
            <w:r>
              <w:rPr>
                <w:rFonts w:ascii="Browallia New" w:hAnsi="Browallia New" w:cs="Browallia New" w:hint="cs"/>
                <w:cs/>
              </w:rPr>
              <w:t>ย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988290E" w14:textId="25623858" w:rsidR="002957EC" w:rsidRPr="000E0B1D" w:rsidRDefault="000E4933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4" w:type="dxa"/>
            <w:vAlign w:val="bottom"/>
          </w:tcPr>
          <w:p w14:paraId="079BE770" w14:textId="017C753C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226</w:t>
            </w:r>
            <w:r w:rsidR="002957EC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934</w:t>
            </w:r>
          </w:p>
        </w:tc>
        <w:tc>
          <w:tcPr>
            <w:tcW w:w="1799" w:type="dxa"/>
            <w:shd w:val="clear" w:color="auto" w:fill="FAFAFA"/>
          </w:tcPr>
          <w:p w14:paraId="030A7601" w14:textId="1613E395" w:rsidR="002957EC" w:rsidRPr="00B953BA" w:rsidRDefault="00471199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4" w:type="dxa"/>
            <w:vAlign w:val="bottom"/>
          </w:tcPr>
          <w:p w14:paraId="435DAE53" w14:textId="77777777" w:rsidR="002957EC" w:rsidRPr="00510568" w:rsidRDefault="002957EC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957EC" w:rsidRPr="00751336" w14:paraId="4357E574" w14:textId="77777777" w:rsidTr="006534D7">
        <w:tc>
          <w:tcPr>
            <w:tcW w:w="3154" w:type="dxa"/>
            <w:vAlign w:val="bottom"/>
          </w:tcPr>
          <w:p w14:paraId="129E2E93" w14:textId="77777777" w:rsidR="002957EC" w:rsidRPr="00510568" w:rsidRDefault="002957EC" w:rsidP="002957EC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1056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D796B" w14:textId="512EBF62" w:rsidR="002957EC" w:rsidRPr="00510568" w:rsidRDefault="00E31E03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1E03">
              <w:rPr>
                <w:rFonts w:ascii="Browallia New" w:hAnsi="Browallia New" w:cs="Browallia New"/>
                <w:cs/>
              </w:rPr>
              <w:t>239</w:t>
            </w:r>
            <w:r w:rsidRPr="00E31E03">
              <w:rPr>
                <w:rFonts w:ascii="Browallia New" w:hAnsi="Browallia New" w:cs="Browallia New"/>
              </w:rPr>
              <w:t>,</w:t>
            </w:r>
            <w:r w:rsidRPr="00E31E03">
              <w:rPr>
                <w:rFonts w:ascii="Browallia New" w:hAnsi="Browallia New" w:cs="Browallia New"/>
                <w:cs/>
              </w:rPr>
              <w:t>922</w:t>
            </w:r>
            <w:r w:rsidRPr="00E31E03">
              <w:rPr>
                <w:rFonts w:ascii="Browallia New" w:hAnsi="Browallia New" w:cs="Browallia New"/>
              </w:rPr>
              <w:t>,</w:t>
            </w:r>
            <w:r w:rsidRPr="00E31E03">
              <w:rPr>
                <w:rFonts w:ascii="Browallia New" w:hAnsi="Browallia New" w:cs="Browallia New"/>
                <w:cs/>
              </w:rPr>
              <w:t>365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57D7EAAA" w14:textId="00748ED5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250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071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27213" w14:textId="766CB931" w:rsidR="002957EC" w:rsidRPr="00510568" w:rsidRDefault="00E31E03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1E03">
              <w:rPr>
                <w:rFonts w:ascii="Browallia New" w:hAnsi="Browallia New" w:cs="Browallia New"/>
                <w:cs/>
              </w:rPr>
              <w:t>146</w:t>
            </w:r>
            <w:r w:rsidRPr="00E31E03">
              <w:rPr>
                <w:rFonts w:ascii="Browallia New" w:hAnsi="Browallia New" w:cs="Browallia New"/>
              </w:rPr>
              <w:t>,</w:t>
            </w:r>
            <w:r w:rsidRPr="00E31E03">
              <w:rPr>
                <w:rFonts w:ascii="Browallia New" w:hAnsi="Browallia New" w:cs="Browallia New"/>
                <w:cs/>
              </w:rPr>
              <w:t>845</w:t>
            </w:r>
            <w:r w:rsidRPr="00E31E03">
              <w:rPr>
                <w:rFonts w:ascii="Browallia New" w:hAnsi="Browallia New" w:cs="Browallia New"/>
              </w:rPr>
              <w:t>,</w:t>
            </w:r>
            <w:r w:rsidRPr="00E31E03">
              <w:rPr>
                <w:rFonts w:ascii="Browallia New" w:hAnsi="Browallia New" w:cs="Browallia New"/>
                <w:cs/>
              </w:rPr>
              <w:t>698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2EEEF1D" w14:textId="3A5C7F6C" w:rsidR="002957EC" w:rsidRPr="00510568" w:rsidRDefault="00565281" w:rsidP="002957EC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214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084</w:t>
            </w:r>
            <w:r w:rsidR="002957EC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385</w:t>
            </w:r>
          </w:p>
        </w:tc>
      </w:tr>
    </w:tbl>
    <w:p w14:paraId="3719F263" w14:textId="77777777" w:rsidR="00B33B8C" w:rsidRDefault="00B33B8C" w:rsidP="00D5149D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14:paraId="59B3EEE1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C3AE018" w14:textId="64BB004C" w:rsidR="00905D93" w:rsidRPr="00751336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66E018BC" w14:textId="77777777"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E21CCD3" w14:textId="71DC6D1F"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</w:t>
      </w:r>
      <w:r w:rsidR="00565281">
        <w:rPr>
          <w:rFonts w:ascii="Browallia New" w:eastAsia="Arial Unicode MS" w:hAnsi="Browallia New" w:cs="Browallia New"/>
          <w:spacing w:val="-4"/>
          <w:lang w:val="en-US"/>
        </w:rPr>
        <w:br/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กำไรรวมทั้งปีที่ค</w:t>
      </w:r>
      <w:r w:rsidR="0071532F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าดว่าจะเกิดขึ้น คือ </w:t>
      </w:r>
      <w:r w:rsidR="0071532F" w:rsidRPr="00AB5CDA">
        <w:rPr>
          <w:rFonts w:ascii="Browallia New" w:eastAsia="Arial Unicode MS" w:hAnsi="Browallia New" w:cs="Browallia New"/>
          <w:spacing w:val="-4"/>
          <w:cs/>
          <w:lang w:val="en-US"/>
        </w:rPr>
        <w:t>อัตราร้อยละ</w:t>
      </w:r>
      <w:r w:rsidR="002568A8" w:rsidRPr="00AB5CDA">
        <w:rPr>
          <w:rFonts w:ascii="Browallia New" w:eastAsia="Arial Unicode MS" w:hAnsi="Browallia New" w:cs="Browallia New"/>
          <w:spacing w:val="-4"/>
        </w:rPr>
        <w:t xml:space="preserve"> </w:t>
      </w:r>
      <w:r w:rsidR="00565281" w:rsidRPr="00565281">
        <w:rPr>
          <w:rFonts w:ascii="Browallia New" w:eastAsia="Arial Unicode MS" w:hAnsi="Browallia New" w:cs="Browallia New"/>
          <w:spacing w:val="-4"/>
        </w:rPr>
        <w:t>0</w:t>
      </w:r>
      <w:r w:rsidR="002568A8" w:rsidRPr="00AB5CDA">
        <w:rPr>
          <w:rFonts w:ascii="Browallia New" w:eastAsia="Arial Unicode MS" w:hAnsi="Browallia New" w:cs="Browallia New"/>
          <w:spacing w:val="-4"/>
        </w:rPr>
        <w:t xml:space="preserve"> </w:t>
      </w:r>
      <w:r w:rsidRPr="00AB5CDA">
        <w:rPr>
          <w:rFonts w:ascii="Browallia New" w:eastAsia="Arial Unicode MS" w:hAnsi="Browallia New" w:cs="Browallia New"/>
          <w:spacing w:val="-4"/>
          <w:cs/>
          <w:lang w:val="en-US"/>
        </w:rPr>
        <w:t>ต่อปี</w:t>
      </w:r>
      <w:r w:rsidR="002377A5" w:rsidRPr="00AB5CDA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2377A5" w:rsidRPr="00AB5CDA">
        <w:rPr>
          <w:rFonts w:ascii="Browallia New" w:eastAsia="Arial Unicode MS" w:hAnsi="Browallia New" w:cs="Browallia New"/>
          <w:spacing w:val="-4"/>
          <w:cs/>
          <w:lang w:val="en-US"/>
        </w:rPr>
        <w:t>เนื่องจาก</w:t>
      </w:r>
      <w:r w:rsidR="00B16D9E" w:rsidRPr="00751336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="002A5C87">
        <w:rPr>
          <w:rFonts w:ascii="Browallia New" w:eastAsia="Arial Unicode MS" w:hAnsi="Browallia New" w:cs="Browallia New" w:hint="cs"/>
          <w:spacing w:val="-4"/>
          <w:cs/>
          <w:lang w:val="en-US"/>
        </w:rPr>
        <w:t>ได้รับสิทธิยกเว้นภาษีสำหรับธุรกิจภายใต้บัตรส่งเสริม</w:t>
      </w:r>
      <w:r w:rsidR="00565281">
        <w:rPr>
          <w:rFonts w:ascii="Browallia New" w:eastAsia="Arial Unicode MS" w:hAnsi="Browallia New" w:cs="Browallia New"/>
          <w:spacing w:val="-4"/>
          <w:lang w:val="en-US"/>
        </w:rPr>
        <w:br/>
      </w:r>
      <w:r w:rsidR="002A5C87">
        <w:rPr>
          <w:rFonts w:ascii="Browallia New" w:eastAsia="Arial Unicode MS" w:hAnsi="Browallia New" w:cs="Browallia New" w:hint="cs"/>
          <w:spacing w:val="-4"/>
          <w:cs/>
          <w:lang w:val="en-US"/>
        </w:rPr>
        <w:t>การลงทุนและบริษัทมีผล</w:t>
      </w:r>
      <w:r w:rsidR="002377A5" w:rsidRPr="00751336">
        <w:rPr>
          <w:rFonts w:ascii="Browallia New" w:eastAsia="Arial Unicode MS" w:hAnsi="Browallia New" w:cs="Browallia New"/>
          <w:spacing w:val="-4"/>
          <w:cs/>
          <w:lang w:val="en-US"/>
        </w:rPr>
        <w:t>ขาดทุนทาง</w:t>
      </w:r>
      <w:r w:rsidR="002377A5" w:rsidRPr="00E62CC8">
        <w:rPr>
          <w:rFonts w:ascii="Browallia New" w:eastAsia="Arial Unicode MS" w:hAnsi="Browallia New" w:cs="Browallia New"/>
          <w:spacing w:val="-4"/>
          <w:cs/>
          <w:lang w:val="en-US"/>
        </w:rPr>
        <w:t>ภาษี</w:t>
      </w:r>
      <w:r w:rsidRPr="00E62CC8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92378B">
        <w:rPr>
          <w:rFonts w:ascii="Browallia New" w:eastAsia="Arial Unicode MS" w:hAnsi="Browallia New" w:cs="Browallia New" w:hint="cs"/>
          <w:spacing w:val="-4"/>
          <w:cs/>
          <w:lang w:val="en-US"/>
        </w:rPr>
        <w:t>(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92378B">
        <w:rPr>
          <w:rFonts w:ascii="Browallia New" w:eastAsia="Arial Unicode MS" w:hAnsi="Browallia New" w:cs="Browallia New" w:hint="cs"/>
          <w:spacing w:val="-4"/>
          <w:cs/>
          <w:lang w:val="en-US"/>
        </w:rPr>
        <w:t xml:space="preserve"> มิถุนายน</w:t>
      </w:r>
      <w:r w:rsidR="00E73221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  <w:spacing w:val="-4"/>
        </w:rPr>
        <w:t>256</w:t>
      </w:r>
      <w:r w:rsidR="00565281" w:rsidRPr="00565281">
        <w:rPr>
          <w:rFonts w:ascii="Browallia New" w:eastAsia="Arial Unicode MS" w:hAnsi="Browallia New" w:cs="Browallia New" w:hint="cs"/>
          <w:spacing w:val="-4"/>
        </w:rPr>
        <w:t>2</w:t>
      </w:r>
      <w:r w:rsidRPr="00751336">
        <w:rPr>
          <w:rFonts w:ascii="Browallia New" w:eastAsia="Arial Unicode MS" w:hAnsi="Browallia New" w:cs="Browallia New"/>
          <w:spacing w:val="-4"/>
          <w:lang w:val="en-US"/>
        </w:rPr>
        <w:t xml:space="preserve"> : 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ร้อยละ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565281" w:rsidRPr="00565281">
        <w:rPr>
          <w:rFonts w:ascii="Browallia New" w:eastAsia="Arial Unicode MS" w:hAnsi="Browallia New" w:cs="Browallia New"/>
          <w:spacing w:val="-2"/>
        </w:rPr>
        <w:t>0</w:t>
      </w:r>
      <w:r w:rsidRPr="00751336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>ต่อปี)</w:t>
      </w:r>
    </w:p>
    <w:p w14:paraId="31BB7D0A" w14:textId="07EFD483" w:rsidR="00CC3810" w:rsidRPr="00751336" w:rsidRDefault="00B33B8C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14:paraId="4AA7B207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0B8BFEE" w14:textId="0120948E" w:rsidR="00905D93" w:rsidRPr="00751336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E658299" w14:textId="77777777" w:rsidR="00905D93" w:rsidRPr="00E1622B" w:rsidRDefault="00905D93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74FF489" w14:textId="664AD762" w:rsidR="00FE6EA9" w:rsidRPr="00751336" w:rsidRDefault="00FE6EA9" w:rsidP="00D5149D">
      <w:pPr>
        <w:jc w:val="thaiDistribute"/>
        <w:rPr>
          <w:rFonts w:ascii="Browallia New" w:eastAsia="Arial Unicode MS" w:hAnsi="Browallia New" w:cs="Browallia New"/>
        </w:rPr>
      </w:pPr>
      <w:r w:rsidRPr="00944EBB">
        <w:rPr>
          <w:rFonts w:ascii="Browallia New" w:eastAsia="Arial Unicode MS" w:hAnsi="Browallia New" w:cs="Browallia New"/>
          <w:cs/>
        </w:rPr>
        <w:t xml:space="preserve">ณ วันที่ </w:t>
      </w:r>
      <w:r w:rsidR="00565281" w:rsidRPr="00565281">
        <w:rPr>
          <w:rFonts w:ascii="Browallia New" w:eastAsia="Arial Unicode MS" w:hAnsi="Browallia New" w:cs="Browallia New"/>
          <w:spacing w:val="-4"/>
        </w:rPr>
        <w:t>30</w:t>
      </w:r>
      <w:r w:rsidR="0092378B">
        <w:rPr>
          <w:rFonts w:ascii="Browallia New" w:eastAsia="Arial Unicode MS" w:hAnsi="Browallia New" w:cs="Browallia New" w:hint="cs"/>
          <w:spacing w:val="-4"/>
          <w:cs/>
          <w:lang w:val="en-US"/>
        </w:rPr>
        <w:t xml:space="preserve"> มิถุนายน</w:t>
      </w:r>
      <w:r w:rsidR="0092378B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944EBB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2563</w:t>
      </w:r>
      <w:r w:rsidRPr="00751336">
        <w:rPr>
          <w:rFonts w:ascii="Browallia New" w:eastAsia="Arial Unicode MS" w:hAnsi="Browallia New" w:cs="Browallia New"/>
          <w:cs/>
        </w:rPr>
        <w:t xml:space="preserve"> </w:t>
      </w:r>
      <w:r w:rsidR="00A55C23" w:rsidRPr="00751336">
        <w:rPr>
          <w:rFonts w:ascii="Browallia New" w:eastAsia="Arial Unicode MS" w:hAnsi="Browallia New" w:cs="Browallia New"/>
          <w:cs/>
        </w:rPr>
        <w:t>กิจการ</w:t>
      </w:r>
      <w:r w:rsidRPr="00751336">
        <w:rPr>
          <w:rFonts w:ascii="Browallia New" w:eastAsia="Arial Unicode MS" w:hAnsi="Browallia New" w:cs="Browallia New"/>
          <w:cs/>
        </w:rPr>
        <w:t xml:space="preserve">มีภาระผูกพันตามสัญญาเช่าระยะยาวเกี่ยวกับการเช่าพื้นที่อาคารและสัญญาบริการ </w:t>
      </w:r>
      <w:r w:rsidR="00565281">
        <w:rPr>
          <w:rFonts w:ascii="Browallia New" w:eastAsia="Arial Unicode MS" w:hAnsi="Browallia New" w:cs="Browallia New"/>
        </w:rPr>
        <w:br/>
      </w:r>
      <w:r w:rsidRPr="00751336">
        <w:rPr>
          <w:rFonts w:ascii="Browallia New" w:eastAsia="Arial Unicode MS" w:hAnsi="Browallia New" w:cs="Browallia New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>
        <w:rPr>
          <w:rFonts w:ascii="Browallia New" w:eastAsia="Arial Unicode MS" w:hAnsi="Browallia New" w:cs="Browallia New" w:hint="cs"/>
          <w:cs/>
        </w:rPr>
        <w:t xml:space="preserve"> โดยผู้บริหารพิจารณาว่าสัญญาเช่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565281" w:rsidRPr="00565281">
        <w:rPr>
          <w:rFonts w:ascii="Browallia New" w:eastAsia="Arial Unicode MS" w:hAnsi="Browallia New" w:cs="Browallia New" w:hint="cs"/>
        </w:rPr>
        <w:t>16</w:t>
      </w:r>
      <w:r w:rsidR="002A5C87">
        <w:rPr>
          <w:rFonts w:ascii="Browallia New" w:eastAsia="Arial Unicode MS" w:hAnsi="Browallia New" w:cs="Browallia New" w:hint="cs"/>
          <w:cs/>
        </w:rPr>
        <w:t xml:space="preserve"> - เรื่องสัญญาเช่า</w:t>
      </w:r>
    </w:p>
    <w:p w14:paraId="1164F427" w14:textId="77777777" w:rsidR="00FE6EA9" w:rsidRPr="00E1622B" w:rsidRDefault="00FE6EA9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530"/>
      </w:tblGrid>
      <w:tr w:rsidR="00721E86" w:rsidRPr="00751336" w14:paraId="08A73868" w14:textId="77777777" w:rsidTr="00696967">
        <w:tc>
          <w:tcPr>
            <w:tcW w:w="6408" w:type="dxa"/>
            <w:vAlign w:val="bottom"/>
          </w:tcPr>
          <w:p w14:paraId="68F74179" w14:textId="77777777" w:rsidR="00721E86" w:rsidRPr="00751336" w:rsidRDefault="00721E86" w:rsidP="00D5149D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77777777" w:rsidR="00721E86" w:rsidRPr="00751336" w:rsidRDefault="00721E86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751336" w14:paraId="15AEDA63" w14:textId="77777777" w:rsidTr="00696967">
        <w:tc>
          <w:tcPr>
            <w:tcW w:w="6408" w:type="dxa"/>
            <w:vAlign w:val="bottom"/>
          </w:tcPr>
          <w:p w14:paraId="122BA229" w14:textId="77777777"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77777777" w:rsidR="006D0001" w:rsidRPr="00751336" w:rsidRDefault="006D0001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751336" w14:paraId="0961496B" w14:textId="77777777" w:rsidTr="007B113F">
        <w:tc>
          <w:tcPr>
            <w:tcW w:w="6408" w:type="dxa"/>
            <w:vAlign w:val="bottom"/>
          </w:tcPr>
          <w:p w14:paraId="6FFCB452" w14:textId="77777777"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E9C02" w14:textId="77777777"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D3DA0E" w14:textId="77777777"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แล้ว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)</w:t>
            </w:r>
          </w:p>
        </w:tc>
      </w:tr>
      <w:tr w:rsidR="009C330A" w:rsidRPr="00932A1D" w14:paraId="4D36E409" w14:textId="77777777" w:rsidTr="007B113F">
        <w:tc>
          <w:tcPr>
            <w:tcW w:w="6408" w:type="dxa"/>
            <w:vAlign w:val="bottom"/>
          </w:tcPr>
          <w:p w14:paraId="744A4AEF" w14:textId="77777777" w:rsidR="006D0001" w:rsidRPr="00932A1D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29B473" w14:textId="21C7EDD7" w:rsidR="006D0001" w:rsidRPr="00932A1D" w:rsidRDefault="0056528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92378B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17FC82E9" w14:textId="1BE63029" w:rsidR="006D0001" w:rsidRPr="00932A1D" w:rsidRDefault="0056528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510568" w:rsidRPr="00932A1D" w14:paraId="5454FCAD" w14:textId="77777777" w:rsidTr="007B113F">
        <w:tc>
          <w:tcPr>
            <w:tcW w:w="6408" w:type="dxa"/>
            <w:vAlign w:val="bottom"/>
          </w:tcPr>
          <w:p w14:paraId="4DD6FA5F" w14:textId="77777777" w:rsidR="00510568" w:rsidRPr="00932A1D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4FE4D4" w14:textId="067F02E1" w:rsidR="00510568" w:rsidRPr="00932A1D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565281" w:rsidRPr="00565281">
              <w:rPr>
                <w:rFonts w:ascii="Browallia New" w:eastAsia="Arial Unicode MS" w:hAnsi="Browallia New" w:cs="Browallia New" w:hint="cs"/>
                <w:b/>
                <w:bCs/>
              </w:rPr>
              <w:t>3</w:t>
            </w:r>
          </w:p>
        </w:tc>
        <w:tc>
          <w:tcPr>
            <w:tcW w:w="1530" w:type="dxa"/>
            <w:vAlign w:val="bottom"/>
          </w:tcPr>
          <w:p w14:paraId="530A7C72" w14:textId="3BF7F5CA" w:rsidR="00510568" w:rsidRPr="00932A1D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10568" w:rsidRPr="00932A1D" w14:paraId="495C91C6" w14:textId="77777777" w:rsidTr="0092378B">
        <w:trPr>
          <w:trHeight w:val="88"/>
        </w:trPr>
        <w:tc>
          <w:tcPr>
            <w:tcW w:w="6408" w:type="dxa"/>
            <w:vAlign w:val="bottom"/>
          </w:tcPr>
          <w:p w14:paraId="5B6E5BD4" w14:textId="77777777" w:rsidR="00510568" w:rsidRPr="00932A1D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5DDFB9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10568" w:rsidRPr="00932A1D" w14:paraId="32F9AE8A" w14:textId="77777777" w:rsidTr="00FB61D9">
        <w:tc>
          <w:tcPr>
            <w:tcW w:w="6408" w:type="dxa"/>
            <w:vAlign w:val="bottom"/>
          </w:tcPr>
          <w:p w14:paraId="7F514366" w14:textId="77777777" w:rsidR="00510568" w:rsidRPr="00932A1D" w:rsidRDefault="00510568" w:rsidP="00510568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1BAE48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568" w:rsidRPr="00932A1D" w14:paraId="67FCEEDD" w14:textId="77777777" w:rsidTr="00FB61D9">
        <w:tc>
          <w:tcPr>
            <w:tcW w:w="6408" w:type="dxa"/>
            <w:vAlign w:val="bottom"/>
          </w:tcPr>
          <w:p w14:paraId="2FA9A852" w14:textId="6C75D3CC" w:rsidR="00510568" w:rsidRPr="00932A1D" w:rsidRDefault="00510568" w:rsidP="00510568">
            <w:pPr>
              <w:ind w:left="-101"/>
              <w:rPr>
                <w:rFonts w:ascii="Browallia New" w:hAnsi="Browallia New" w:cs="Browallia New"/>
                <w:cs/>
              </w:rPr>
            </w:pPr>
            <w:r w:rsidRPr="00932A1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565281" w:rsidRPr="00565281">
              <w:rPr>
                <w:rFonts w:ascii="Browallia New" w:hAnsi="Browallia New" w:cs="Browallia New"/>
              </w:rPr>
              <w:t>1</w:t>
            </w:r>
            <w:r w:rsidRPr="00932A1D">
              <w:rPr>
                <w:rFonts w:ascii="Browallia New" w:hAnsi="Browallia New" w:cs="Browallia New"/>
              </w:rPr>
              <w:t xml:space="preserve"> </w:t>
            </w:r>
            <w:r w:rsidRPr="00932A1D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</w:tcPr>
          <w:p w14:paraId="1AAB1082" w14:textId="7A40751C" w:rsidR="00510568" w:rsidRPr="00932A1D" w:rsidRDefault="00565281" w:rsidP="005105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473</w:t>
            </w:r>
            <w:r w:rsidR="00FB61D9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490</w:t>
            </w:r>
          </w:p>
        </w:tc>
        <w:tc>
          <w:tcPr>
            <w:tcW w:w="1530" w:type="dxa"/>
          </w:tcPr>
          <w:p w14:paraId="2FA4FFFA" w14:textId="22B076EE" w:rsidR="00510568" w:rsidRPr="00932A1D" w:rsidRDefault="00565281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236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817</w:t>
            </w:r>
          </w:p>
        </w:tc>
      </w:tr>
      <w:tr w:rsidR="00FB61D9" w:rsidRPr="00932A1D" w14:paraId="4D5CBDCC" w14:textId="77777777" w:rsidTr="00FB61D9">
        <w:tc>
          <w:tcPr>
            <w:tcW w:w="6408" w:type="dxa"/>
            <w:vAlign w:val="bottom"/>
          </w:tcPr>
          <w:p w14:paraId="380B6E23" w14:textId="1AF0576A" w:rsidR="00FB61D9" w:rsidRPr="00FB61D9" w:rsidRDefault="00FB61D9" w:rsidP="00510568">
            <w:pPr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="00565281" w:rsidRPr="00565281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ปี แต่ไม่เกิน </w:t>
            </w:r>
            <w:r w:rsidR="00565281" w:rsidRPr="00565281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98CFFDF" w14:textId="1408C111" w:rsidR="00FB61D9" w:rsidRPr="00932A1D" w:rsidRDefault="00565281" w:rsidP="005105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36</w:t>
            </w:r>
            <w:r w:rsidR="00FB61D9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40C89C" w14:textId="1BA17FD9" w:rsidR="00FB61D9" w:rsidRPr="00503BDD" w:rsidRDefault="00FB61D9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510568" w:rsidRPr="00932A1D" w14:paraId="454D42ED" w14:textId="77777777" w:rsidTr="006534D7">
        <w:tc>
          <w:tcPr>
            <w:tcW w:w="6408" w:type="dxa"/>
            <w:vAlign w:val="bottom"/>
          </w:tcPr>
          <w:p w14:paraId="6D647457" w14:textId="77777777" w:rsidR="00510568" w:rsidRPr="00932A1D" w:rsidRDefault="00510568" w:rsidP="00510568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02890" w14:textId="4C4A5726" w:rsidR="00510568" w:rsidRPr="00932A1D" w:rsidRDefault="00565281" w:rsidP="005105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5281">
              <w:rPr>
                <w:rFonts w:ascii="Browallia New" w:hAnsi="Browallia New" w:cs="Browallia New"/>
              </w:rPr>
              <w:t>509</w:t>
            </w:r>
            <w:r w:rsidR="00FB61D9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B0F8FF" w14:textId="372CD882" w:rsidR="00510568" w:rsidRPr="00932A1D" w:rsidRDefault="00565281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236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817</w:t>
            </w:r>
          </w:p>
        </w:tc>
      </w:tr>
    </w:tbl>
    <w:p w14:paraId="400D5457" w14:textId="77777777" w:rsidR="00F6173E" w:rsidRPr="00932A1D" w:rsidRDefault="00F6173E" w:rsidP="00D5149D">
      <w:pPr>
        <w:rPr>
          <w:rFonts w:ascii="Browallia New" w:eastAsia="Arial Unicode MS" w:hAnsi="Browallia New" w:cs="Browallia New"/>
        </w:rPr>
      </w:pPr>
    </w:p>
    <w:p w14:paraId="5A696A11" w14:textId="77777777" w:rsidR="00FE6EA9" w:rsidRPr="00932A1D" w:rsidRDefault="00444EFE" w:rsidP="00D5149D">
      <w:pPr>
        <w:rPr>
          <w:rFonts w:ascii="Browallia New" w:eastAsia="Arial Unicode MS" w:hAnsi="Browallia New" w:cs="Browallia New"/>
        </w:rPr>
      </w:pPr>
      <w:r w:rsidRPr="00932A1D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932A1D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1916ED90" w14:textId="77777777" w:rsidR="00FE6EA9" w:rsidRPr="00932A1D" w:rsidRDefault="00FE6EA9" w:rsidP="00D5149D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800"/>
        <w:gridCol w:w="1515"/>
        <w:gridCol w:w="15"/>
        <w:gridCol w:w="1800"/>
        <w:gridCol w:w="1510"/>
        <w:gridCol w:w="20"/>
      </w:tblGrid>
      <w:tr w:rsidR="00916B9E" w:rsidRPr="00932A1D" w14:paraId="205F9746" w14:textId="77777777" w:rsidTr="00214DD1">
        <w:trPr>
          <w:gridAfter w:val="1"/>
          <w:wAfter w:w="20" w:type="dxa"/>
        </w:trPr>
        <w:tc>
          <w:tcPr>
            <w:tcW w:w="3096" w:type="dxa"/>
            <w:vAlign w:val="bottom"/>
          </w:tcPr>
          <w:p w14:paraId="1FA4698F" w14:textId="77777777" w:rsidR="00916B9E" w:rsidRPr="00932A1D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247ED" w14:textId="77777777" w:rsidR="00916B9E" w:rsidRPr="00932A1D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E12B0" w14:textId="77777777" w:rsidR="00916B9E" w:rsidRPr="00932A1D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6B9E" w:rsidRPr="00932A1D" w14:paraId="41D168F4" w14:textId="77777777" w:rsidTr="00214DD1">
        <w:tc>
          <w:tcPr>
            <w:tcW w:w="3096" w:type="dxa"/>
            <w:vAlign w:val="bottom"/>
          </w:tcPr>
          <w:p w14:paraId="0E3B134A" w14:textId="77777777" w:rsidR="00916B9E" w:rsidRPr="00932A1D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5FB838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22AEC42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B6931A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E363D10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92378B" w:rsidRPr="00932A1D" w14:paraId="1D63F12D" w14:textId="77777777" w:rsidTr="00214DD1">
        <w:tc>
          <w:tcPr>
            <w:tcW w:w="3096" w:type="dxa"/>
            <w:vAlign w:val="bottom"/>
          </w:tcPr>
          <w:p w14:paraId="19B41FD3" w14:textId="77777777" w:rsidR="0092378B" w:rsidRPr="00932A1D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E35AA8F" w14:textId="495632CE" w:rsidR="0092378B" w:rsidRPr="00932A1D" w:rsidRDefault="00565281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92378B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30" w:type="dxa"/>
            <w:gridSpan w:val="2"/>
            <w:vAlign w:val="bottom"/>
          </w:tcPr>
          <w:p w14:paraId="5BDCFFAC" w14:textId="7BC4E5F7" w:rsidR="0092378B" w:rsidRPr="00932A1D" w:rsidRDefault="00565281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48494D83" w14:textId="4F623BF7" w:rsidR="0092378B" w:rsidRPr="00932A1D" w:rsidRDefault="00565281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92378B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30" w:type="dxa"/>
            <w:gridSpan w:val="2"/>
            <w:vAlign w:val="bottom"/>
          </w:tcPr>
          <w:p w14:paraId="3F2F873C" w14:textId="43D116C9" w:rsidR="0092378B" w:rsidRPr="00932A1D" w:rsidRDefault="00565281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92378B" w:rsidRPr="00932A1D" w14:paraId="77AE0BE8" w14:textId="77777777" w:rsidTr="00214DD1">
        <w:tc>
          <w:tcPr>
            <w:tcW w:w="3096" w:type="dxa"/>
            <w:vAlign w:val="bottom"/>
          </w:tcPr>
          <w:p w14:paraId="1E27FFCD" w14:textId="77777777" w:rsidR="0092378B" w:rsidRPr="00932A1D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7F8D14A4" w14:textId="7AC3E0DE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</w:t>
            </w:r>
            <w:r w:rsidR="00565281" w:rsidRPr="00565281">
              <w:rPr>
                <w:rFonts w:ascii="Browallia New" w:eastAsia="Arial Unicode MS" w:hAnsi="Browallia New" w:cs="Browallia New" w:hint="cs"/>
                <w:b/>
                <w:bCs/>
                <w:lang w:eastAsia="en-GB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625DC81E" w14:textId="79840DD6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42D32082" w14:textId="4204B2C4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14:paraId="3892ED80" w14:textId="57D29BBB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2378B" w:rsidRPr="00932A1D" w14:paraId="7F3B9DD7" w14:textId="77777777" w:rsidTr="00214DD1">
        <w:trPr>
          <w:trHeight w:val="83"/>
        </w:trPr>
        <w:tc>
          <w:tcPr>
            <w:tcW w:w="3096" w:type="dxa"/>
            <w:vAlign w:val="bottom"/>
          </w:tcPr>
          <w:p w14:paraId="6B0BBD43" w14:textId="77777777" w:rsidR="0092378B" w:rsidRPr="00932A1D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68A874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6134063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99CC0F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6366132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2378B" w:rsidRPr="00932A1D" w14:paraId="72CAF791" w14:textId="77777777" w:rsidTr="00214DD1">
        <w:tc>
          <w:tcPr>
            <w:tcW w:w="3096" w:type="dxa"/>
            <w:vAlign w:val="bottom"/>
          </w:tcPr>
          <w:p w14:paraId="2D2349C7" w14:textId="77777777" w:rsidR="0092378B" w:rsidRPr="00932A1D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16C2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FBFE48C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FA10E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FC279E4" w14:textId="77777777" w:rsidR="0092378B" w:rsidRPr="00932A1D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378B" w:rsidRPr="00932A1D" w14:paraId="60A0548F" w14:textId="77777777" w:rsidTr="00480A36">
        <w:tc>
          <w:tcPr>
            <w:tcW w:w="3096" w:type="dxa"/>
            <w:vAlign w:val="bottom"/>
          </w:tcPr>
          <w:p w14:paraId="6F886A69" w14:textId="77777777" w:rsidR="0092378B" w:rsidRPr="00932A1D" w:rsidRDefault="0092378B" w:rsidP="0092378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932A1D">
              <w:rPr>
                <w:rFonts w:ascii="Browallia New" w:hAnsi="Browallia New" w:cs="Browallia New"/>
                <w:b/>
                <w:bCs/>
                <w:cs/>
              </w:rPr>
              <w:t>ภาระผูกพันอื่น ๆ</w:t>
            </w:r>
          </w:p>
        </w:tc>
        <w:tc>
          <w:tcPr>
            <w:tcW w:w="1800" w:type="dxa"/>
            <w:shd w:val="clear" w:color="auto" w:fill="FAFAFA"/>
          </w:tcPr>
          <w:p w14:paraId="5F673E58" w14:textId="77777777" w:rsidR="0092378B" w:rsidRPr="00932A1D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16CFAE15" w14:textId="77777777" w:rsidR="0092378B" w:rsidRPr="00932A1D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385615A0" w14:textId="77777777" w:rsidR="0092378B" w:rsidRPr="00932A1D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88653A" w14:textId="77777777" w:rsidR="0092378B" w:rsidRPr="00932A1D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2378B" w:rsidRPr="00751336" w14:paraId="04520120" w14:textId="77777777" w:rsidTr="00480A36">
        <w:tc>
          <w:tcPr>
            <w:tcW w:w="3096" w:type="dxa"/>
            <w:vAlign w:val="bottom"/>
          </w:tcPr>
          <w:p w14:paraId="01D8E0C6" w14:textId="77777777" w:rsidR="0092378B" w:rsidRPr="00510568" w:rsidRDefault="0092378B" w:rsidP="0092378B">
            <w:pPr>
              <w:ind w:left="-101"/>
              <w:rPr>
                <w:rFonts w:ascii="Browallia New" w:hAnsi="Browallia New" w:cs="Browallia New"/>
                <w:cs/>
              </w:rPr>
            </w:pPr>
            <w:r w:rsidRPr="00510568">
              <w:rPr>
                <w:rFonts w:ascii="Browallia New" w:hAnsi="Browallia New" w:cs="Browallia New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shd w:val="clear" w:color="auto" w:fill="FAFAFA"/>
          </w:tcPr>
          <w:p w14:paraId="7833B1D7" w14:textId="460BDD81" w:rsidR="0092378B" w:rsidRPr="00FB61D9" w:rsidRDefault="00565281" w:rsidP="0092378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517</w:t>
            </w:r>
            <w:r w:rsidR="005F5E8C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029</w:t>
            </w:r>
            <w:r w:rsidR="005F5E8C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1530" w:type="dxa"/>
            <w:gridSpan w:val="2"/>
          </w:tcPr>
          <w:p w14:paraId="723A81DC" w14:textId="32844073" w:rsidR="0092378B" w:rsidRPr="00510568" w:rsidRDefault="00565281" w:rsidP="009237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720</w:t>
            </w:r>
            <w:r w:rsidR="0092378B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750</w:t>
            </w:r>
            <w:r w:rsidR="0092378B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800" w:type="dxa"/>
            <w:shd w:val="clear" w:color="auto" w:fill="FAFAFA"/>
          </w:tcPr>
          <w:p w14:paraId="4994D653" w14:textId="555F5646" w:rsidR="0092378B" w:rsidRPr="00614B2B" w:rsidRDefault="00565281" w:rsidP="0092378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342</w:t>
            </w:r>
            <w:r w:rsidR="005F5E8C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618</w:t>
            </w:r>
            <w:r w:rsidR="005F5E8C">
              <w:rPr>
                <w:rFonts w:ascii="Browallia New" w:hAnsi="Browallia New" w:cs="Browallia New"/>
                <w:lang w:val="en-US"/>
              </w:rPr>
              <w:t>,</w:t>
            </w:r>
            <w:r w:rsidRPr="00565281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530" w:type="dxa"/>
            <w:gridSpan w:val="2"/>
            <w:vAlign w:val="bottom"/>
          </w:tcPr>
          <w:p w14:paraId="6DEEFC4D" w14:textId="623FB963" w:rsidR="0092378B" w:rsidRPr="00510568" w:rsidRDefault="00565281" w:rsidP="009237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516</w:t>
            </w:r>
            <w:r w:rsidR="0092378B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970</w:t>
            </w:r>
            <w:r w:rsidR="0092378B" w:rsidRPr="00510568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170</w:t>
            </w:r>
          </w:p>
        </w:tc>
      </w:tr>
    </w:tbl>
    <w:p w14:paraId="5901D282" w14:textId="77777777" w:rsid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  <w:sz w:val="24"/>
          <w:szCs w:val="24"/>
        </w:rPr>
      </w:pPr>
    </w:p>
    <w:p w14:paraId="35F5B3AC" w14:textId="77777777" w:rsidR="002E30C8" w:rsidRP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E30C8" w:rsidRPr="00E01B12" w14:paraId="0270BE28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2DFA9D49" w14:textId="275756F8" w:rsidR="002E30C8" w:rsidRPr="00E01B12" w:rsidRDefault="00565281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A3BC6B2" w14:textId="77777777" w:rsidR="00830588" w:rsidRPr="00E01B12" w:rsidRDefault="00830588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</w:p>
    <w:p w14:paraId="22425D0E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กิจการและบุคคลที่มีความสัมพันธ์กับ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</w:t>
      </w:r>
      <w:r w:rsidR="00214DD1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โดยที่บุคคลหรือกิจการนั้นมีอำนาจควบคุม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หรือถูกควบคุมโดย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หรืออยู่ภายใต้การควบคุมเดียวกันกับ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รวมถึง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</w:t>
      </w:r>
      <w:r w:rsidR="00947789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บริษัทร่วมและบุคคลที่เป็นเจ้าของส่วนได้เสียในสิทธิออกเสียงของ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ตลอดจนสมาชิกในครอบครัวที่ใกล้ชิดกับบุคคลเหล่านั้น กิจการและบุคคลทั้งหมด</w:t>
      </w:r>
      <w:r w:rsidR="002F12D9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ถือเป็นบุคคลหรือกิจการที่เกี่ยวข้องกับ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</w:p>
    <w:p w14:paraId="66F8AA04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</w:p>
    <w:p w14:paraId="6C9F43AD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4F43717" w14:textId="77777777" w:rsidR="001E2DAB" w:rsidRPr="00E01B12" w:rsidRDefault="001E2DAB" w:rsidP="00D5149D">
      <w:pPr>
        <w:jc w:val="thaiDistribute"/>
        <w:rPr>
          <w:rFonts w:ascii="Browallia New" w:eastAsia="Arial Unicode MS" w:hAnsi="Browallia New" w:cs="Browallia New"/>
        </w:rPr>
      </w:pPr>
    </w:p>
    <w:p w14:paraId="17F22EEC" w14:textId="77777777" w:rsidR="00880949" w:rsidRPr="00E01B12" w:rsidRDefault="00A55C23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</w:t>
      </w:r>
      <w:r w:rsidR="001E2DAB" w:rsidRPr="00E01B12">
        <w:rPr>
          <w:rFonts w:ascii="Browallia New" w:eastAsia="Arial Unicode MS" w:hAnsi="Browallia New" w:cs="Browallia New"/>
          <w:cs/>
        </w:rPr>
        <w:t>มีผู้ถือหุ้นใหญ่คือกลุ่มครอบครัวเลขวรนันท์</w:t>
      </w:r>
    </w:p>
    <w:p w14:paraId="40FEC4BD" w14:textId="77777777" w:rsidR="00D321A7" w:rsidRPr="00214DD1" w:rsidRDefault="00D321A7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8CE588F" w14:textId="77777777" w:rsidR="00830588" w:rsidRPr="00214DD1" w:rsidRDefault="00830588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14DD1">
        <w:rPr>
          <w:rFonts w:ascii="Browallia New" w:eastAsia="Arial Unicode MS" w:hAnsi="Browallia New" w:cs="Browallia New"/>
          <w:spacing w:val="-4"/>
          <w:cs/>
        </w:rPr>
        <w:t>ลักษณะความสัมพันธ์ของ</w:t>
      </w:r>
      <w:r w:rsidR="00A55C23" w:rsidRPr="00214DD1">
        <w:rPr>
          <w:rFonts w:ascii="Browallia New" w:eastAsia="Arial Unicode MS" w:hAnsi="Browallia New" w:cs="Browallia New"/>
          <w:spacing w:val="-4"/>
          <w:cs/>
        </w:rPr>
        <w:t>กิจการ</w:t>
      </w:r>
      <w:r w:rsidRPr="00214DD1">
        <w:rPr>
          <w:rFonts w:ascii="Browallia New" w:eastAsia="Arial Unicode MS" w:hAnsi="Browallia New" w:cs="Browallia New"/>
          <w:spacing w:val="-4"/>
          <w:cs/>
        </w:rPr>
        <w:t>ที่เกี่ยวข้องกัน</w:t>
      </w:r>
    </w:p>
    <w:p w14:paraId="6F282DE1" w14:textId="77777777" w:rsidR="006F1386" w:rsidRPr="00E01B12" w:rsidRDefault="006F1386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09" w:type="dxa"/>
        <w:tblInd w:w="126" w:type="dxa"/>
        <w:tblLayout w:type="fixed"/>
        <w:tblLook w:val="0420" w:firstRow="1" w:lastRow="0" w:firstColumn="0" w:lastColumn="0" w:noHBand="0" w:noVBand="1"/>
      </w:tblPr>
      <w:tblGrid>
        <w:gridCol w:w="4842"/>
        <w:gridCol w:w="4867"/>
      </w:tblGrid>
      <w:tr w:rsidR="009C330A" w:rsidRPr="00214DD1" w14:paraId="6B0E4A07" w14:textId="77777777" w:rsidTr="002F12D9">
        <w:trPr>
          <w:trHeight w:val="360"/>
        </w:trPr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F8F6" w14:textId="77777777"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ชื่อกิจการ</w:t>
            </w:r>
          </w:p>
        </w:tc>
        <w:tc>
          <w:tcPr>
            <w:tcW w:w="4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FE8AE" w14:textId="77777777"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ลักษณะความสัมพันธ์</w:t>
            </w:r>
          </w:p>
        </w:tc>
      </w:tr>
      <w:tr w:rsidR="009C330A" w:rsidRPr="00947789" w14:paraId="781AE55E" w14:textId="77777777" w:rsidTr="002F12D9">
        <w:tc>
          <w:tcPr>
            <w:tcW w:w="4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E130" w14:textId="77777777" w:rsidR="006F1386" w:rsidRPr="00947789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9E9E" w14:textId="77777777" w:rsidR="006F1386" w:rsidRPr="00947789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C330A" w:rsidRPr="00214DD1" w14:paraId="4308805F" w14:textId="77777777" w:rsidTr="002F12D9">
        <w:tc>
          <w:tcPr>
            <w:tcW w:w="4842" w:type="dxa"/>
            <w:shd w:val="clear" w:color="auto" w:fill="auto"/>
            <w:vAlign w:val="bottom"/>
          </w:tcPr>
          <w:p w14:paraId="3ADE3C69" w14:textId="77777777"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7AC06C52" w14:textId="77777777"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14:paraId="2F04CA5B" w14:textId="77777777" w:rsidTr="002F12D9">
        <w:tc>
          <w:tcPr>
            <w:tcW w:w="4842" w:type="dxa"/>
            <w:shd w:val="clear" w:color="auto" w:fill="auto"/>
            <w:vAlign w:val="bottom"/>
          </w:tcPr>
          <w:p w14:paraId="38319CA5" w14:textId="7E5B63A8"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ซีน </w:t>
            </w:r>
            <w:r w:rsidR="00565281" w:rsidRPr="00565281">
              <w:rPr>
                <w:rFonts w:ascii="Browallia New" w:eastAsia="Arial Unicode MS" w:hAnsi="Browallia New" w:cs="Browallia New"/>
              </w:rPr>
              <w:t>168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</w:tcPr>
          <w:p w14:paraId="62534181" w14:textId="77777777"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14:paraId="7B8C0653" w14:textId="77777777" w:rsidTr="002F12D9">
        <w:tc>
          <w:tcPr>
            <w:tcW w:w="4842" w:type="dxa"/>
            <w:shd w:val="clear" w:color="auto" w:fill="auto"/>
            <w:vAlign w:val="bottom"/>
          </w:tcPr>
          <w:p w14:paraId="2BD7B3BC" w14:textId="77777777" w:rsidR="005938E4" w:rsidRDefault="00D8257D" w:rsidP="005938E4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</w:t>
            </w:r>
            <w:r w:rsidR="00DD0A8C">
              <w:rPr>
                <w:rFonts w:ascii="Browallia New" w:eastAsia="Arial Unicode MS" w:hAnsi="Browallia New" w:cs="Browallia New" w:hint="cs"/>
                <w:cs/>
                <w:lang w:val="en-US"/>
              </w:rPr>
              <w:t>เอนเนอร์จี ฟอร์ ออลล์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  <w:r w:rsidR="001E1FA6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  <w:p w14:paraId="0954EF2C" w14:textId="0D91EAD4" w:rsidR="00D8257D" w:rsidRPr="005938E4" w:rsidRDefault="0078778E" w:rsidP="005938E4">
            <w:pPr>
              <w:ind w:left="-101" w:firstLine="11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8778E">
              <w:rPr>
                <w:rFonts w:ascii="Browallia New" w:eastAsia="Arial Unicode MS" w:hAnsi="Browallia New" w:cs="Browallia New"/>
                <w:cs/>
              </w:rPr>
              <w:t>(เดิมชื่อ “บร</w:t>
            </w:r>
            <w:r w:rsidR="00761976">
              <w:rPr>
                <w:rFonts w:ascii="Browallia New" w:eastAsia="Arial Unicode MS" w:hAnsi="Browallia New" w:cs="Browallia New" w:hint="cs"/>
                <w:cs/>
              </w:rPr>
              <w:t>ิ</w:t>
            </w:r>
            <w:r w:rsidRPr="0078778E">
              <w:rPr>
                <w:rFonts w:ascii="Browallia New" w:eastAsia="Arial Unicode MS" w:hAnsi="Browallia New" w:cs="Browallia New"/>
                <w:cs/>
              </w:rPr>
              <w:t>ษัท อีที</w:t>
            </w:r>
            <w:r w:rsidR="00DE682E">
              <w:rPr>
                <w:rFonts w:ascii="Browallia New" w:eastAsia="Arial Unicode MS" w:hAnsi="Browallia New" w:cs="Browallia New" w:hint="cs"/>
                <w:cs/>
              </w:rPr>
              <w:t>จี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78778E">
              <w:rPr>
                <w:rFonts w:ascii="Browallia New" w:eastAsia="Arial Unicode MS" w:hAnsi="Browallia New" w:cs="Browallia New"/>
                <w:cs/>
              </w:rPr>
              <w:t>เอนเนอร์จี จำกัด”)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A683278" w14:textId="77777777" w:rsidR="00D8257D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  <w:p w14:paraId="2A64E403" w14:textId="77777777" w:rsidR="0078778E" w:rsidRPr="00214DD1" w:rsidRDefault="0078778E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D8257D" w:rsidRPr="00214DD1" w14:paraId="72FD7822" w14:textId="77777777" w:rsidTr="002F12D9">
        <w:tc>
          <w:tcPr>
            <w:tcW w:w="4842" w:type="dxa"/>
            <w:shd w:val="clear" w:color="auto" w:fill="auto"/>
            <w:vAlign w:val="bottom"/>
          </w:tcPr>
          <w:p w14:paraId="45DBAA0B" w14:textId="77777777"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71746A2" w14:textId="77777777"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33C6DFE6" w14:textId="77777777" w:rsidTr="002F12D9">
        <w:tc>
          <w:tcPr>
            <w:tcW w:w="4842" w:type="dxa"/>
            <w:shd w:val="clear" w:color="auto" w:fill="auto"/>
            <w:vAlign w:val="bottom"/>
          </w:tcPr>
          <w:p w14:paraId="00F6B4E7" w14:textId="7012C913" w:rsidR="00347141" w:rsidRPr="00214DD1" w:rsidRDefault="00347141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1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386C1D6" w14:textId="77777777" w:rsidR="00347141" w:rsidRPr="00214DD1" w:rsidRDefault="00347141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06EE2EAB" w14:textId="77777777" w:rsidTr="002F12D9">
        <w:tc>
          <w:tcPr>
            <w:tcW w:w="4842" w:type="dxa"/>
            <w:shd w:val="clear" w:color="auto" w:fill="auto"/>
            <w:vAlign w:val="bottom"/>
          </w:tcPr>
          <w:p w14:paraId="6F883F86" w14:textId="09287888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2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58F9EC61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3C98A13E" w14:textId="77777777" w:rsidTr="002F12D9">
        <w:tc>
          <w:tcPr>
            <w:tcW w:w="4842" w:type="dxa"/>
            <w:shd w:val="clear" w:color="auto" w:fill="auto"/>
            <w:vAlign w:val="bottom"/>
          </w:tcPr>
          <w:p w14:paraId="7A80F909" w14:textId="649C9E25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3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0DEC0D6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BE0C187" w14:textId="77777777" w:rsidTr="002F12D9">
        <w:tc>
          <w:tcPr>
            <w:tcW w:w="4842" w:type="dxa"/>
            <w:shd w:val="clear" w:color="auto" w:fill="auto"/>
            <w:vAlign w:val="bottom"/>
          </w:tcPr>
          <w:p w14:paraId="466E96A6" w14:textId="3EC902EB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4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B9630F4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2961245B" w14:textId="77777777" w:rsidTr="002F12D9">
        <w:tc>
          <w:tcPr>
            <w:tcW w:w="4842" w:type="dxa"/>
            <w:shd w:val="clear" w:color="auto" w:fill="auto"/>
            <w:vAlign w:val="bottom"/>
          </w:tcPr>
          <w:p w14:paraId="286D3D6C" w14:textId="402EABDF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5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01DA28F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5C48AA7D" w14:textId="77777777" w:rsidTr="002F12D9">
        <w:tc>
          <w:tcPr>
            <w:tcW w:w="4842" w:type="dxa"/>
            <w:shd w:val="clear" w:color="auto" w:fill="auto"/>
            <w:vAlign w:val="bottom"/>
          </w:tcPr>
          <w:p w14:paraId="0EBC6E23" w14:textId="65C933B5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6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6DD9EC3C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183403A1" w14:textId="77777777" w:rsidTr="002F12D9">
        <w:tc>
          <w:tcPr>
            <w:tcW w:w="4842" w:type="dxa"/>
            <w:shd w:val="clear" w:color="auto" w:fill="auto"/>
            <w:vAlign w:val="bottom"/>
          </w:tcPr>
          <w:p w14:paraId="6AC15E71" w14:textId="6C91510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7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750F782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245D245" w14:textId="77777777" w:rsidTr="002F12D9">
        <w:tc>
          <w:tcPr>
            <w:tcW w:w="4842" w:type="dxa"/>
            <w:shd w:val="clear" w:color="auto" w:fill="auto"/>
            <w:vAlign w:val="bottom"/>
          </w:tcPr>
          <w:p w14:paraId="1E7C0351" w14:textId="2D20C77B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8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6980D6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B56D043" w14:textId="77777777" w:rsidTr="002F12D9">
        <w:tc>
          <w:tcPr>
            <w:tcW w:w="4842" w:type="dxa"/>
            <w:shd w:val="clear" w:color="auto" w:fill="auto"/>
            <w:vAlign w:val="bottom"/>
          </w:tcPr>
          <w:p w14:paraId="2BA09C53" w14:textId="4977E5FD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9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B99EE46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2F0E6DE0" w14:textId="77777777" w:rsidTr="002F12D9">
        <w:tc>
          <w:tcPr>
            <w:tcW w:w="4842" w:type="dxa"/>
            <w:shd w:val="clear" w:color="auto" w:fill="auto"/>
            <w:vAlign w:val="bottom"/>
          </w:tcPr>
          <w:p w14:paraId="7C809C90" w14:textId="1B9B4140" w:rsidR="00347141" w:rsidRPr="0034714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565281" w:rsidRPr="00565281">
              <w:rPr>
                <w:rFonts w:ascii="Browallia New" w:eastAsia="Arial Unicode MS" w:hAnsi="Browallia New" w:cs="Browallia New"/>
              </w:rPr>
              <w:t>10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6D0334D3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090092FF" w14:textId="77777777" w:rsidTr="002F12D9">
        <w:tc>
          <w:tcPr>
            <w:tcW w:w="4842" w:type="dxa"/>
            <w:shd w:val="clear" w:color="auto" w:fill="auto"/>
            <w:vAlign w:val="bottom"/>
          </w:tcPr>
          <w:p w14:paraId="579A0184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บริษัท เอบีเอ็น โกลบอล พาวเวอร์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A39084F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บริษัทร่วม</w:t>
            </w:r>
          </w:p>
        </w:tc>
      </w:tr>
      <w:tr w:rsidR="00347141" w:rsidRPr="00214DD1" w14:paraId="380AD75E" w14:textId="77777777" w:rsidTr="002F12D9">
        <w:tc>
          <w:tcPr>
            <w:tcW w:w="4842" w:type="dxa"/>
            <w:shd w:val="clear" w:color="auto" w:fill="auto"/>
            <w:vAlign w:val="bottom"/>
          </w:tcPr>
          <w:p w14:paraId="7614015F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7885975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347141" w:rsidRPr="00214DD1" w14:paraId="1E173C63" w14:textId="77777777" w:rsidTr="002F12D9">
        <w:tc>
          <w:tcPr>
            <w:tcW w:w="4842" w:type="dxa"/>
            <w:shd w:val="clear" w:color="auto" w:fill="auto"/>
            <w:vAlign w:val="bottom"/>
          </w:tcPr>
          <w:p w14:paraId="12F4FC01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5B747772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14:paraId="035AA805" w14:textId="77777777" w:rsidR="00561257" w:rsidRPr="00565281" w:rsidRDefault="001E1FA6" w:rsidP="00D5149D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47EC6BEF" w14:textId="77777777" w:rsidR="00AC518B" w:rsidRPr="00565281" w:rsidRDefault="00AC518B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65281">
        <w:rPr>
          <w:rFonts w:ascii="Browallia New" w:eastAsia="Arial Unicode MS" w:hAnsi="Browallia New" w:cs="Browallia New"/>
          <w:cs/>
        </w:rPr>
        <w:t>นโยบายกำหนดราคา</w:t>
      </w:r>
      <w:r w:rsidRPr="00565281">
        <w:rPr>
          <w:rFonts w:ascii="Browallia New" w:eastAsia="Arial Unicode MS" w:hAnsi="Browallia New" w:cs="Browallia New"/>
          <w:spacing w:val="-4"/>
          <w:cs/>
        </w:rPr>
        <w:t>สำหรับแต่ละรายการอธิบายได้ดังต่อไปนี้</w:t>
      </w:r>
    </w:p>
    <w:p w14:paraId="53F5786E" w14:textId="77777777" w:rsidR="00AC518B" w:rsidRPr="00565281" w:rsidRDefault="00AC518B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00" w:type="dxa"/>
        <w:tblInd w:w="135" w:type="dxa"/>
        <w:tblLayout w:type="fixed"/>
        <w:tblLook w:val="0420" w:firstRow="1" w:lastRow="0" w:firstColumn="0" w:lastColumn="0" w:noHBand="0" w:noVBand="1"/>
      </w:tblPr>
      <w:tblGrid>
        <w:gridCol w:w="4824"/>
        <w:gridCol w:w="4876"/>
      </w:tblGrid>
      <w:tr w:rsidR="009C330A" w:rsidRPr="00565281" w14:paraId="4613AD49" w14:textId="77777777" w:rsidTr="00E1622B">
        <w:trPr>
          <w:trHeight w:val="63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9EE2E" w14:textId="77777777" w:rsidR="00AC518B" w:rsidRPr="0056528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027F" w14:textId="77777777" w:rsidR="00AC518B" w:rsidRPr="0056528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9C330A" w:rsidRPr="00565281" w14:paraId="23E1CA41" w14:textId="77777777" w:rsidTr="002F12D9">
        <w:tc>
          <w:tcPr>
            <w:tcW w:w="4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B99C4" w14:textId="77777777" w:rsidR="00AC518B" w:rsidRPr="0056528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4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E2A6" w14:textId="77777777" w:rsidR="00AC518B" w:rsidRPr="00565281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</w:tr>
      <w:tr w:rsidR="009C330A" w:rsidRPr="00565281" w14:paraId="5A78ED8E" w14:textId="77777777" w:rsidTr="002F12D9">
        <w:tc>
          <w:tcPr>
            <w:tcW w:w="4824" w:type="dxa"/>
            <w:shd w:val="clear" w:color="auto" w:fill="auto"/>
            <w:vAlign w:val="bottom"/>
          </w:tcPr>
          <w:p w14:paraId="2818F230" w14:textId="77777777" w:rsidR="00AC518B" w:rsidRPr="0056528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00FD55B" w14:textId="77777777" w:rsidR="00AC518B" w:rsidRPr="0056528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ราคาทุนบวกกำไรส่วนเพิ่ม</w:t>
            </w:r>
          </w:p>
        </w:tc>
      </w:tr>
      <w:tr w:rsidR="009C330A" w:rsidRPr="00565281" w14:paraId="65C4BB9E" w14:textId="77777777" w:rsidTr="002F12D9">
        <w:tc>
          <w:tcPr>
            <w:tcW w:w="4824" w:type="dxa"/>
            <w:shd w:val="clear" w:color="auto" w:fill="auto"/>
            <w:vAlign w:val="bottom"/>
          </w:tcPr>
          <w:p w14:paraId="6C3E5732" w14:textId="77777777" w:rsidR="00AC518B" w:rsidRPr="0056528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2EA4079C" w14:textId="77777777" w:rsidR="00AC518B" w:rsidRPr="0056528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565281" w14:paraId="48F31465" w14:textId="77777777" w:rsidTr="002F12D9">
        <w:tc>
          <w:tcPr>
            <w:tcW w:w="4824" w:type="dxa"/>
            <w:shd w:val="clear" w:color="auto" w:fill="auto"/>
            <w:vAlign w:val="bottom"/>
          </w:tcPr>
          <w:p w14:paraId="475E9555" w14:textId="77777777" w:rsidR="00AC518B" w:rsidRPr="0056528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1293BE2A" w14:textId="77777777" w:rsidR="00AC518B" w:rsidRPr="0056528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565281" w14:paraId="06E0ADA7" w14:textId="77777777" w:rsidTr="002F12D9">
        <w:tc>
          <w:tcPr>
            <w:tcW w:w="4824" w:type="dxa"/>
            <w:shd w:val="clear" w:color="auto" w:fill="auto"/>
            <w:vAlign w:val="bottom"/>
          </w:tcPr>
          <w:p w14:paraId="306236F1" w14:textId="77777777" w:rsidR="00AC518B" w:rsidRPr="0056528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ดอกเบี้ยรับ</w:t>
            </w:r>
            <w:r w:rsidRPr="00565281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จ่าย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42E283A2" w14:textId="77777777" w:rsidR="00AC518B" w:rsidRPr="0056528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9C330A" w:rsidRPr="00565281" w14:paraId="01041EF7" w14:textId="77777777" w:rsidTr="002F12D9">
        <w:tc>
          <w:tcPr>
            <w:tcW w:w="4824" w:type="dxa"/>
            <w:shd w:val="clear" w:color="auto" w:fill="auto"/>
            <w:vAlign w:val="bottom"/>
          </w:tcPr>
          <w:p w14:paraId="7472A44D" w14:textId="77777777" w:rsidR="00AC518B" w:rsidRPr="00565281" w:rsidRDefault="00AC518B" w:rsidP="007C6D2A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  <w:cs/>
                <w:lang w:val="en-US"/>
              </w:rPr>
              <w:t>เงินปันผลรับ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D16067F" w14:textId="77777777" w:rsidR="00AC518B" w:rsidRPr="00565281" w:rsidRDefault="00AC518B" w:rsidP="007C6D2A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  <w:cs/>
              </w:rPr>
              <w:t>ตามที่ประกาศจ่าย</w:t>
            </w:r>
          </w:p>
        </w:tc>
      </w:tr>
    </w:tbl>
    <w:p w14:paraId="1624A1B4" w14:textId="77777777" w:rsidR="00696DA7" w:rsidRPr="007C6D2A" w:rsidRDefault="00696DA7" w:rsidP="007C6D2A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165C442C" w14:textId="77777777" w:rsidR="000E77AA" w:rsidRPr="007C6D2A" w:rsidRDefault="000E77AA" w:rsidP="007C6D2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</w:rPr>
      </w:pPr>
      <w:r w:rsidRPr="007C6D2A">
        <w:rPr>
          <w:rFonts w:ascii="Browallia New" w:eastAsia="Arial Unicode MS" w:hAnsi="Browallia New" w:cs="Browallia New"/>
          <w:b/>
          <w:cs/>
        </w:rPr>
        <w:t>รายการต่อไปนี้เป็นรายการกับบุคคลหรือกิจการที่เกี่ยวข้องกัน</w:t>
      </w:r>
    </w:p>
    <w:p w14:paraId="6CAFF96D" w14:textId="77777777" w:rsidR="000E77AA" w:rsidRPr="007C6D2A" w:rsidRDefault="000E77AA" w:rsidP="007C6D2A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3600BDF3" w14:textId="2D6DCC42" w:rsidR="00F6173E" w:rsidRDefault="00916B9E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C6D2A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7C6D2A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0E77AA" w:rsidRPr="007C6D2A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รายได้จากการขายสินค้าและบริการ</w:t>
      </w:r>
    </w:p>
    <w:p w14:paraId="6841D16C" w14:textId="77777777" w:rsidR="007C6D2A" w:rsidRPr="007C6D2A" w:rsidRDefault="007C6D2A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4870" w:type="pct"/>
        <w:tblInd w:w="135" w:type="dxa"/>
        <w:tblLook w:val="0000" w:firstRow="0" w:lastRow="0" w:firstColumn="0" w:lastColumn="0" w:noHBand="0" w:noVBand="0"/>
      </w:tblPr>
      <w:tblGrid>
        <w:gridCol w:w="3942"/>
        <w:gridCol w:w="1440"/>
        <w:gridCol w:w="1442"/>
        <w:gridCol w:w="1440"/>
        <w:gridCol w:w="1440"/>
      </w:tblGrid>
      <w:tr w:rsidR="00B61AFD" w:rsidRPr="007C6D2A" w14:paraId="7EFACD3A" w14:textId="77777777" w:rsidTr="009B0ADE">
        <w:tc>
          <w:tcPr>
            <w:tcW w:w="2031" w:type="pct"/>
            <w:vAlign w:val="bottom"/>
          </w:tcPr>
          <w:p w14:paraId="5583F25C" w14:textId="77777777" w:rsidR="00F6173E" w:rsidRPr="007C6D2A" w:rsidRDefault="00F6173E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5A085" w14:textId="77777777" w:rsidR="00F6173E" w:rsidRPr="007C6D2A" w:rsidRDefault="00F6173E" w:rsidP="007C6D2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71BD3C7" w14:textId="77777777" w:rsidR="00F6173E" w:rsidRPr="007C6D2A" w:rsidRDefault="00F6173E" w:rsidP="007C6D2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3B61" w14:textId="77777777" w:rsidR="00F6173E" w:rsidRPr="007C6D2A" w:rsidRDefault="00F6173E" w:rsidP="007C6D2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14:paraId="582ADA05" w14:textId="77777777" w:rsidR="00F6173E" w:rsidRPr="007C6D2A" w:rsidRDefault="00F6173E" w:rsidP="007C6D2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7C6D2A" w14:paraId="16F8C05C" w14:textId="77777777" w:rsidTr="009B0ADE">
        <w:tc>
          <w:tcPr>
            <w:tcW w:w="2031" w:type="pct"/>
            <w:vAlign w:val="bottom"/>
          </w:tcPr>
          <w:p w14:paraId="76A01AFC" w14:textId="7A3FC327" w:rsidR="007A12B1" w:rsidRPr="009A7F5B" w:rsidRDefault="007C6D2A" w:rsidP="009A7F5B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7382B8E" w14:textId="6F246081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40EBEA16" w14:textId="7C01D6CA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5801F71" w14:textId="46189F61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F42F68A" w14:textId="5A7E352E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7C6D2A" w14:paraId="30AADFE5" w14:textId="77777777" w:rsidTr="009B0ADE">
        <w:tc>
          <w:tcPr>
            <w:tcW w:w="2031" w:type="pct"/>
            <w:vAlign w:val="bottom"/>
          </w:tcPr>
          <w:p w14:paraId="5FF8540D" w14:textId="1BCEC8C1" w:rsidR="007A12B1" w:rsidRPr="007C6D2A" w:rsidRDefault="009A7F5B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54BD4D44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D49FBAC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1A48EAC0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7A628590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7C6D2A" w14:paraId="257E66A1" w14:textId="77777777" w:rsidTr="009B0ADE">
        <w:tc>
          <w:tcPr>
            <w:tcW w:w="2031" w:type="pct"/>
            <w:vAlign w:val="bottom"/>
          </w:tcPr>
          <w:p w14:paraId="265C3454" w14:textId="77777777" w:rsidR="007A12B1" w:rsidRPr="007C6D2A" w:rsidRDefault="007A12B1" w:rsidP="007C6D2A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02FB7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14357F9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B2C9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9E1C63A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C6D2A" w:rsidRPr="007C6D2A" w14:paraId="47FC5184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7D33F3DE" w14:textId="0A184AF8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2" w:type="pct"/>
            <w:shd w:val="clear" w:color="auto" w:fill="FAFAFA"/>
          </w:tcPr>
          <w:p w14:paraId="4D1F937E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3" w:type="pct"/>
            <w:vAlign w:val="bottom"/>
          </w:tcPr>
          <w:p w14:paraId="4F6A2EC0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37905DC2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</w:tcPr>
          <w:p w14:paraId="3869A56E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1214D85B" w14:textId="77777777" w:rsidTr="009B0ADE">
        <w:trPr>
          <w:trHeight w:val="75"/>
        </w:trPr>
        <w:tc>
          <w:tcPr>
            <w:tcW w:w="2031" w:type="pct"/>
            <w:vAlign w:val="bottom"/>
          </w:tcPr>
          <w:p w14:paraId="35D005A7" w14:textId="76154673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875A333" w14:textId="67780049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3" w:type="pct"/>
            <w:vAlign w:val="bottom"/>
          </w:tcPr>
          <w:p w14:paraId="2402929A" w14:textId="4C61C805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BEE4D5" w14:textId="11A9937B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56528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2</w:t>
            </w:r>
            <w:r w:rsidR="00D3363F" w:rsidRPr="00D3363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56528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108</w:t>
            </w:r>
            <w:r w:rsidR="00D3363F" w:rsidRPr="00D3363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56528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249</w:t>
            </w:r>
          </w:p>
        </w:tc>
        <w:tc>
          <w:tcPr>
            <w:tcW w:w="742" w:type="pct"/>
            <w:vAlign w:val="bottom"/>
          </w:tcPr>
          <w:p w14:paraId="635D6C69" w14:textId="27F53E08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56528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176</w:t>
            </w:r>
            <w:r w:rsidR="007C6D2A" w:rsidRPr="007C6D2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56528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745</w:t>
            </w:r>
          </w:p>
        </w:tc>
      </w:tr>
      <w:tr w:rsidR="007C6D2A" w:rsidRPr="007C6D2A" w14:paraId="204816FC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44BCD73A" w14:textId="77777777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1B99A071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FACD6C1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54B7A3CC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vAlign w:val="bottom"/>
          </w:tcPr>
          <w:p w14:paraId="2413A25A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C6D2A" w:rsidRPr="007C6D2A" w14:paraId="591E8AD8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8A6958C" w14:textId="4CD71AB0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9C3C0B9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5C56121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602C2CCB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19BF409D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7C6D2A" w:rsidRPr="007C6D2A" w14:paraId="7D1210B5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3C16913" w14:textId="544EDEF4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E8A0E5" w14:textId="01AFF020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5071445C" w14:textId="2B2C8A8A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4586F17" w14:textId="45AE7674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18</w:t>
            </w:r>
            <w:r w:rsidR="00D3363F" w:rsidRPr="00D336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276</w:t>
            </w:r>
            <w:r w:rsidR="00D3363F" w:rsidRPr="00D336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2" w:type="pct"/>
            <w:vAlign w:val="bottom"/>
          </w:tcPr>
          <w:p w14:paraId="6FAA8DE2" w14:textId="746DB356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4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752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C6D2A" w:rsidRPr="007C6D2A" w14:paraId="6B031537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3A7FD33A" w14:textId="77777777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54D721B9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5C35A540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1111696F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6406915A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078D66C7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1BD9D405" w14:textId="14F7526C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เงินปันผลรับ 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EA785AF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4BC03116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272800C5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44B24EFF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79280B2B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E67EF2F" w14:textId="10416BBB" w:rsidR="007C6D2A" w:rsidRPr="007C6D2A" w:rsidRDefault="007C6D2A" w:rsidP="007C6D2A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4F9E37" w14:textId="34D7D27C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3D756A0A" w14:textId="6B3DA8D8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C71D51A" w14:textId="06563910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2" w:type="pct"/>
            <w:vAlign w:val="bottom"/>
          </w:tcPr>
          <w:p w14:paraId="16092DA0" w14:textId="50EBBDA3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49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037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775</w:t>
            </w:r>
          </w:p>
        </w:tc>
      </w:tr>
    </w:tbl>
    <w:p w14:paraId="3917E877" w14:textId="7C719BAA" w:rsidR="007C6D2A" w:rsidRDefault="007C6D2A" w:rsidP="007C6D2A">
      <w:pPr>
        <w:jc w:val="thaiDistribute"/>
        <w:outlineLvl w:val="0"/>
        <w:rPr>
          <w:rFonts w:ascii="Browallia New" w:eastAsia="Arial Unicode MS" w:hAnsi="Browallia New" w:cs="Browallia New"/>
          <w:bCs/>
          <w:cs/>
        </w:rPr>
      </w:pPr>
    </w:p>
    <w:p w14:paraId="4C2682B8" w14:textId="77777777" w:rsidR="00F6173E" w:rsidRPr="007C6D2A" w:rsidRDefault="007C6D2A" w:rsidP="007C6D2A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cs/>
        </w:rPr>
        <w:br w:type="page"/>
      </w:r>
    </w:p>
    <w:p w14:paraId="6A4F32A1" w14:textId="25CD2058" w:rsidR="00F6173E" w:rsidRDefault="00F6173E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C6D2A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7C6D2A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E65AA6" w:rsidRPr="007C6D2A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การซื้อสินทรัพย์และบริการ</w:t>
      </w:r>
    </w:p>
    <w:p w14:paraId="495E87DD" w14:textId="77777777" w:rsidR="007C6D2A" w:rsidRPr="007C6D2A" w:rsidRDefault="007C6D2A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330A" w:rsidRPr="007C6D2A" w14:paraId="392493E4" w14:textId="77777777" w:rsidTr="009B0ADE">
        <w:tc>
          <w:tcPr>
            <w:tcW w:w="3960" w:type="dxa"/>
            <w:vAlign w:val="bottom"/>
          </w:tcPr>
          <w:p w14:paraId="7B562932" w14:textId="77777777" w:rsidR="00F6173E" w:rsidRPr="007C6D2A" w:rsidRDefault="00F6173E" w:rsidP="007C6D2A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  <w:b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753C8" w14:textId="77777777" w:rsidR="00F6173E" w:rsidRPr="007C6D2A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3D5F9CD" w14:textId="77777777" w:rsidR="00F6173E" w:rsidRPr="007C6D2A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CE4B" w14:textId="77777777" w:rsidR="00F6173E" w:rsidRPr="007C6D2A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14:paraId="2BE2DC27" w14:textId="77777777" w:rsidR="00F6173E" w:rsidRPr="007C6D2A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7C6D2A" w14:paraId="4B533A09" w14:textId="77777777" w:rsidTr="009B0ADE">
        <w:tc>
          <w:tcPr>
            <w:tcW w:w="3960" w:type="dxa"/>
            <w:vAlign w:val="bottom"/>
          </w:tcPr>
          <w:p w14:paraId="4B4A75DB" w14:textId="202FA4C4" w:rsidR="007A12B1" w:rsidRPr="009A7F5B" w:rsidRDefault="007A12B1" w:rsidP="009A7F5B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7C6D2A" w:rsidRP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83F35" w14:textId="78DE4A45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9645" w14:textId="21866ABF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A8984" w14:textId="45666E91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A837D" w14:textId="44E9570B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7C6D2A" w14:paraId="0F1076EC" w14:textId="77777777" w:rsidTr="009B0ADE">
        <w:tc>
          <w:tcPr>
            <w:tcW w:w="3960" w:type="dxa"/>
            <w:vAlign w:val="bottom"/>
          </w:tcPr>
          <w:p w14:paraId="52E64D20" w14:textId="26688A1B" w:rsidR="007A12B1" w:rsidRPr="007C6D2A" w:rsidRDefault="009A7F5B" w:rsidP="007C6D2A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9A701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8BE29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3FAD9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B030B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C6D2A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7C6D2A" w14:paraId="1CF6FF7D" w14:textId="77777777" w:rsidTr="009B0ADE">
        <w:trPr>
          <w:trHeight w:val="56"/>
        </w:trPr>
        <w:tc>
          <w:tcPr>
            <w:tcW w:w="3960" w:type="dxa"/>
            <w:vAlign w:val="bottom"/>
          </w:tcPr>
          <w:p w14:paraId="05AEE403" w14:textId="77777777" w:rsidR="007A12B1" w:rsidRPr="007C6D2A" w:rsidRDefault="007A12B1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DFFA0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4659F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B4158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68E1E" w14:textId="77777777" w:rsidR="007A12B1" w:rsidRPr="007C6D2A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C6D2A" w:rsidRPr="007C6D2A" w14:paraId="3B78A075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4AB40D77" w14:textId="6224C1C6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78756AC4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4B8DC78E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2D7139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</w:tcPr>
          <w:p w14:paraId="7F5D5AFD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C6D2A" w:rsidRPr="007C6D2A" w14:paraId="5BA262A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1DB08EC9" w14:textId="7DBB22CF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962662D" w14:textId="56B2B750" w:rsidR="007C6D2A" w:rsidRPr="007C6D2A" w:rsidRDefault="00D3363F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6EF685D1" w14:textId="1514EE29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29</w:t>
            </w:r>
            <w:r w:rsidR="007C6D2A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027888FB" w14:textId="212F50DB" w:rsidR="007C6D2A" w:rsidRPr="007C6D2A" w:rsidRDefault="00D3363F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652BC7F1" w14:textId="50BDDD75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29</w:t>
            </w:r>
            <w:r w:rsidR="007C6D2A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7C6D2A" w:rsidRPr="007C6D2A" w14:paraId="306ED310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7FB0C743" w14:textId="77777777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D94090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188EAB75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54647F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24A0306F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C6D2A" w:rsidRPr="007C6D2A" w14:paraId="0E7B2E7F" w14:textId="77777777" w:rsidTr="002A229C">
        <w:trPr>
          <w:trHeight w:val="80"/>
        </w:trPr>
        <w:tc>
          <w:tcPr>
            <w:tcW w:w="3960" w:type="dxa"/>
            <w:vAlign w:val="bottom"/>
          </w:tcPr>
          <w:p w14:paraId="26A3E441" w14:textId="5E3D71B9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8786A7A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3E99B47E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AE2E73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38C21A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1470" w:rsidRPr="007C6D2A" w14:paraId="67A7DA48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6B389D1" w14:textId="28515DA5" w:rsidR="00901470" w:rsidRPr="007C6D2A" w:rsidRDefault="00901470" w:rsidP="00901470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ADBEF" w14:textId="2F3D9E67" w:rsidR="00901470" w:rsidRPr="007C6D2A" w:rsidRDefault="00901470" w:rsidP="0090147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2B9444D4" w14:textId="3E01194A" w:rsidR="00901470" w:rsidRPr="007C6D2A" w:rsidRDefault="00901470" w:rsidP="0090147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14D28" w14:textId="6E3B45FF" w:rsidR="00901470" w:rsidRPr="005F5E8C" w:rsidRDefault="00565281" w:rsidP="00901470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565281">
              <w:rPr>
                <w:rFonts w:ascii="Browallia New" w:eastAsia="Arial Unicode MS" w:hAnsi="Browallia New" w:cs="Browallia New"/>
              </w:rPr>
              <w:t>900</w:t>
            </w:r>
            <w:r w:rsidR="00901470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0299F710" w14:textId="5F76DE2A" w:rsidR="00901470" w:rsidRPr="007C6D2A" w:rsidRDefault="00565281" w:rsidP="0090147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900</w:t>
            </w:r>
            <w:r w:rsidR="00901470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C6D2A" w:rsidRPr="007C6D2A" w14:paraId="41CC7FD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D6DE236" w14:textId="77777777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8C0B3B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7697B990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6AF24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3C69CC39" w14:textId="77777777" w:rsidR="007C6D2A" w:rsidRPr="007C6D2A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C6D2A" w:rsidRPr="007C6D2A" w14:paraId="1740EEA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B58763B" w14:textId="1CD7D99C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C8827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AC02E64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C06D4D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62DD493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40DB3EA2" w14:textId="77777777" w:rsidTr="002A229C">
        <w:trPr>
          <w:trHeight w:val="80"/>
        </w:trPr>
        <w:tc>
          <w:tcPr>
            <w:tcW w:w="3960" w:type="dxa"/>
            <w:vAlign w:val="bottom"/>
          </w:tcPr>
          <w:p w14:paraId="31117CE7" w14:textId="3E82D28C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16EC8" w14:textId="7D22B9B5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</w:t>
            </w:r>
            <w:r w:rsidR="00D3363F" w:rsidRPr="00D3363F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870</w:t>
            </w:r>
            <w:r w:rsidR="00D3363F" w:rsidRPr="00D3363F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440" w:type="dxa"/>
            <w:vAlign w:val="bottom"/>
          </w:tcPr>
          <w:p w14:paraId="77339F5B" w14:textId="0CE383B4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762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27568D0" w14:textId="5808E33C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1</w:t>
            </w:r>
            <w:r w:rsidR="00D3363F" w:rsidRPr="00D336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870</w:t>
            </w:r>
            <w:r w:rsidR="00D3363F" w:rsidRPr="00D336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440" w:type="dxa"/>
          </w:tcPr>
          <w:p w14:paraId="3D42A5B1" w14:textId="7098D26B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762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C6D2A" w:rsidRPr="007C6D2A" w14:paraId="49D9CE9D" w14:textId="77777777" w:rsidTr="002A229C">
        <w:trPr>
          <w:trHeight w:val="80"/>
        </w:trPr>
        <w:tc>
          <w:tcPr>
            <w:tcW w:w="3960" w:type="dxa"/>
            <w:vAlign w:val="bottom"/>
          </w:tcPr>
          <w:p w14:paraId="35FEA3B2" w14:textId="77777777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DAAB26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53E48F38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73CF3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7C9F571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06528586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43D8305B" w14:textId="3042F00D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3EC4C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24D0644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F60C56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40A79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7C6D2A" w:rsidRPr="007C6D2A" w14:paraId="2ED5DEFF" w14:textId="77777777" w:rsidTr="008C30AF">
        <w:trPr>
          <w:trHeight w:val="80"/>
        </w:trPr>
        <w:tc>
          <w:tcPr>
            <w:tcW w:w="3960" w:type="dxa"/>
            <w:vAlign w:val="bottom"/>
          </w:tcPr>
          <w:p w14:paraId="26D916AF" w14:textId="00B43B8F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80978" w14:textId="6AFC9C93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73A02EE3" w14:textId="3BEFF77D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3</w:t>
            </w:r>
            <w:r w:rsidR="007C6D2A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3A2B0" w14:textId="780FB600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F52D40" w14:textId="277FD847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65281">
              <w:rPr>
                <w:rFonts w:ascii="Browallia New" w:eastAsia="Arial Unicode MS" w:hAnsi="Browallia New" w:cs="Browallia New"/>
              </w:rPr>
              <w:t>3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022</w:t>
            </w:r>
          </w:p>
        </w:tc>
      </w:tr>
      <w:tr w:rsidR="007C6D2A" w:rsidRPr="007C6D2A" w14:paraId="073D8529" w14:textId="77777777" w:rsidTr="008C30AF">
        <w:trPr>
          <w:trHeight w:val="80"/>
        </w:trPr>
        <w:tc>
          <w:tcPr>
            <w:tcW w:w="3960" w:type="dxa"/>
            <w:vAlign w:val="bottom"/>
          </w:tcPr>
          <w:p w14:paraId="0C74F199" w14:textId="77777777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653CE4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FDDED84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EDB000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C85E20B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601AE5B6" w14:textId="77777777" w:rsidTr="008C30AF">
        <w:trPr>
          <w:trHeight w:val="80"/>
        </w:trPr>
        <w:tc>
          <w:tcPr>
            <w:tcW w:w="3960" w:type="dxa"/>
            <w:vAlign w:val="bottom"/>
          </w:tcPr>
          <w:p w14:paraId="2FA3C384" w14:textId="02EB71EE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0672F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6D353D0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430EF4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BA18FEA" w14:textId="77777777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7C6D2A" w14:paraId="6D500D7E" w14:textId="77777777" w:rsidTr="008C30AF">
        <w:trPr>
          <w:trHeight w:val="80"/>
        </w:trPr>
        <w:tc>
          <w:tcPr>
            <w:tcW w:w="3960" w:type="dxa"/>
            <w:vAlign w:val="bottom"/>
          </w:tcPr>
          <w:p w14:paraId="720C7261" w14:textId="33229116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CE8F3" w14:textId="202780F1" w:rsidR="007C6D2A" w:rsidRPr="007C6D2A" w:rsidRDefault="00D3363F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52D199E7" w14:textId="3BF0D981" w:rsidR="007C6D2A" w:rsidRPr="007C6D2A" w:rsidRDefault="007C6D2A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0A14C6" w14:textId="1857BE03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177</w:t>
            </w:r>
            <w:r w:rsidR="00D3363F" w:rsidRPr="00D3363F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175</w:t>
            </w:r>
          </w:p>
        </w:tc>
        <w:tc>
          <w:tcPr>
            <w:tcW w:w="1440" w:type="dxa"/>
            <w:vAlign w:val="bottom"/>
          </w:tcPr>
          <w:p w14:paraId="73CBD24F" w14:textId="3C672B30" w:rsidR="007C6D2A" w:rsidRPr="007C6D2A" w:rsidRDefault="00565281" w:rsidP="007C6D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526</w:t>
            </w:r>
            <w:r w:rsidR="007C6D2A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082</w:t>
            </w:r>
          </w:p>
        </w:tc>
      </w:tr>
    </w:tbl>
    <w:p w14:paraId="5DD8A1F2" w14:textId="77777777" w:rsidR="003C552D" w:rsidRPr="007C6D2A" w:rsidRDefault="003C552D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C6D2A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5AC99B6D" w14:textId="32925A91" w:rsidR="00AF3BB6" w:rsidRDefault="00AF3BB6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</w:t>
      </w:r>
      <w:r w:rsidR="00E1289E">
        <w:rPr>
          <w:rFonts w:ascii="Browallia New" w:eastAsia="Arial Unicode MS" w:hAnsi="Browallia New" w:cs="Browallia New" w:hint="cs"/>
          <w:b/>
          <w:bCs/>
          <w:color w:val="CF4A02"/>
          <w:cs/>
        </w:rPr>
        <w:t>ชำระ</w:t>
      </w:r>
    </w:p>
    <w:p w14:paraId="33A94AB6" w14:textId="77777777" w:rsidR="00F64635" w:rsidRPr="002F12D9" w:rsidRDefault="00F64635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55"/>
        <w:gridCol w:w="1536"/>
        <w:gridCol w:w="1809"/>
        <w:gridCol w:w="1521"/>
      </w:tblGrid>
      <w:tr w:rsidR="000D2C5B" w:rsidRPr="002F12D9" w14:paraId="6876DF95" w14:textId="77777777" w:rsidTr="007A12B1">
        <w:tc>
          <w:tcPr>
            <w:tcW w:w="3125" w:type="dxa"/>
            <w:vAlign w:val="bottom"/>
          </w:tcPr>
          <w:p w14:paraId="035C8EA0" w14:textId="77777777" w:rsidR="000D2C5B" w:rsidRPr="007A12B1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446E" w14:textId="77777777" w:rsidR="000D2C5B" w:rsidRPr="007A12B1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5DB32" w14:textId="77777777" w:rsidR="000D2C5B" w:rsidRPr="007A12B1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2743A" w:rsidRPr="002F12D9" w14:paraId="319F180E" w14:textId="77777777" w:rsidTr="007A12B1">
        <w:tc>
          <w:tcPr>
            <w:tcW w:w="3125" w:type="dxa"/>
            <w:vAlign w:val="bottom"/>
          </w:tcPr>
          <w:p w14:paraId="336C4FD7" w14:textId="77777777" w:rsidR="00F2743A" w:rsidRPr="007A12B1" w:rsidRDefault="00F2743A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5D3FB67B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7048828B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28C503FC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936AD32" w14:textId="77777777"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7C6D2A" w:rsidRPr="002F12D9" w14:paraId="71FD17CC" w14:textId="77777777" w:rsidTr="007A12B1">
        <w:trPr>
          <w:trHeight w:val="144"/>
        </w:trPr>
        <w:tc>
          <w:tcPr>
            <w:tcW w:w="3125" w:type="dxa"/>
            <w:vAlign w:val="bottom"/>
          </w:tcPr>
          <w:p w14:paraId="3F6A901A" w14:textId="77777777" w:rsidR="007C6D2A" w:rsidRPr="00944EB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6270611" w14:textId="79EF3DBB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6" w:type="dxa"/>
            <w:vAlign w:val="bottom"/>
          </w:tcPr>
          <w:p w14:paraId="5220A519" w14:textId="70249ECE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496A91B7" w14:textId="707C309F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21" w:type="dxa"/>
            <w:vAlign w:val="bottom"/>
          </w:tcPr>
          <w:p w14:paraId="1864E6F6" w14:textId="3E1E6057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2F12D9" w14:paraId="47C0D09A" w14:textId="77777777" w:rsidTr="007A12B1">
        <w:tc>
          <w:tcPr>
            <w:tcW w:w="3125" w:type="dxa"/>
            <w:vAlign w:val="bottom"/>
          </w:tcPr>
          <w:p w14:paraId="1586E24D" w14:textId="77777777" w:rsidR="007C6D2A" w:rsidRPr="00944EB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2A45ABE" w14:textId="6E43025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6" w:type="dxa"/>
            <w:vAlign w:val="bottom"/>
          </w:tcPr>
          <w:p w14:paraId="263A22C3" w14:textId="57560D3E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1F545082" w14:textId="099B5F78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00A15183" w14:textId="237DD7A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2F12D9" w14:paraId="66032153" w14:textId="77777777" w:rsidTr="007A12B1">
        <w:tc>
          <w:tcPr>
            <w:tcW w:w="3125" w:type="dxa"/>
            <w:vAlign w:val="bottom"/>
          </w:tcPr>
          <w:p w14:paraId="4B0F7EC2" w14:textId="77777777" w:rsidR="007C6D2A" w:rsidRPr="00944EB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C7EC37A" w14:textId="7777777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161DE17C" w14:textId="7777777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3601470" w14:textId="7777777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7FCBD9D" w14:textId="77777777" w:rsidR="007C6D2A" w:rsidRPr="00944EB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947789" w14:paraId="37E3EF77" w14:textId="77777777" w:rsidTr="007A12B1">
        <w:tc>
          <w:tcPr>
            <w:tcW w:w="3125" w:type="dxa"/>
            <w:vAlign w:val="bottom"/>
          </w:tcPr>
          <w:p w14:paraId="21225F92" w14:textId="77777777" w:rsidR="007C6D2A" w:rsidRPr="007A12B1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92587" w14:textId="77777777" w:rsidR="007C6D2A" w:rsidRPr="007A12B1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5FE17C70" w14:textId="77777777" w:rsidR="007C6D2A" w:rsidRPr="007A12B1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FD111" w14:textId="77777777" w:rsidR="007C6D2A" w:rsidRPr="007A12B1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4B46719" w14:textId="77777777" w:rsidR="007C6D2A" w:rsidRPr="00947789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6D2A" w:rsidRPr="002F12D9" w14:paraId="2B08AA05" w14:textId="77777777" w:rsidTr="00592CA7">
        <w:trPr>
          <w:trHeight w:val="64"/>
        </w:trPr>
        <w:tc>
          <w:tcPr>
            <w:tcW w:w="3125" w:type="dxa"/>
            <w:vAlign w:val="bottom"/>
          </w:tcPr>
          <w:p w14:paraId="3E6689B6" w14:textId="175C9BFE" w:rsidR="007C6D2A" w:rsidRPr="007A12B1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</w:rPr>
              <w:t>8</w:t>
            </w:r>
            <w:r w:rsidRPr="007A12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EBDF104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57D427DA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109CAB7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6FB26CE6" w14:textId="77777777" w:rsidR="007C6D2A" w:rsidRPr="002F12D9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2F12D9" w14:paraId="312B8E80" w14:textId="77777777" w:rsidTr="00480A36">
        <w:tc>
          <w:tcPr>
            <w:tcW w:w="3125" w:type="dxa"/>
            <w:vAlign w:val="bottom"/>
          </w:tcPr>
          <w:p w14:paraId="066F4794" w14:textId="77777777" w:rsidR="007C6D2A" w:rsidRPr="007A12B1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7A12B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619B05C" w14:textId="76ED79BF" w:rsidR="007C6D2A" w:rsidRPr="007A12B1" w:rsidRDefault="00D3363F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36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  <w:vAlign w:val="bottom"/>
          </w:tcPr>
          <w:p w14:paraId="528FB115" w14:textId="55D55EB8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D894F9D" w14:textId="520D82BF" w:rsidR="007C6D2A" w:rsidRPr="00592CA7" w:rsidRDefault="00565281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21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242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521" w:type="dxa"/>
            <w:vAlign w:val="bottom"/>
          </w:tcPr>
          <w:p w14:paraId="47C023D5" w14:textId="203355F7" w:rsidR="007C6D2A" w:rsidRPr="00592CA7" w:rsidRDefault="00565281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11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159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242</w:t>
            </w:r>
          </w:p>
        </w:tc>
      </w:tr>
      <w:tr w:rsidR="007C6D2A" w:rsidRPr="002F12D9" w14:paraId="38746971" w14:textId="77777777" w:rsidTr="007A12B1">
        <w:tc>
          <w:tcPr>
            <w:tcW w:w="3125" w:type="dxa"/>
            <w:vAlign w:val="bottom"/>
          </w:tcPr>
          <w:p w14:paraId="6F06A275" w14:textId="77777777" w:rsidR="007C6D2A" w:rsidRPr="007A12B1" w:rsidRDefault="007C6D2A" w:rsidP="007C6D2A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6C935A29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6BF6DA3E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781F6665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67A823DB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2F12D9" w14:paraId="344FC661" w14:textId="77777777" w:rsidTr="007A12B1">
        <w:tc>
          <w:tcPr>
            <w:tcW w:w="3125" w:type="dxa"/>
            <w:vAlign w:val="bottom"/>
          </w:tcPr>
          <w:p w14:paraId="64FDE891" w14:textId="64FE0FE3" w:rsidR="007C6D2A" w:rsidRPr="007A12B1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</w:rPr>
              <w:t>8</w:t>
            </w:r>
            <w:r w:rsidRPr="007A12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BCFFEAE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756A4AA6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9BEC2CF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76444674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2F12D9" w14:paraId="243B3298" w14:textId="77777777" w:rsidTr="00480A36">
        <w:tc>
          <w:tcPr>
            <w:tcW w:w="3125" w:type="dxa"/>
            <w:vAlign w:val="bottom"/>
          </w:tcPr>
          <w:p w14:paraId="737A42FD" w14:textId="77777777" w:rsidR="007C6D2A" w:rsidRPr="007A12B1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3468D640" w14:textId="31FE4BD6" w:rsidR="007C6D2A" w:rsidRPr="007A12B1" w:rsidRDefault="00536C2D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</w:tcPr>
          <w:p w14:paraId="34F03648" w14:textId="086BB6FD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7E5F4A9C" w14:textId="0A8C1345" w:rsidR="007C6D2A" w:rsidRPr="00592CA7" w:rsidRDefault="00565281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4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721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521" w:type="dxa"/>
          </w:tcPr>
          <w:p w14:paraId="28BE3670" w14:textId="027C9704" w:rsidR="007C6D2A" w:rsidRPr="00592CA7" w:rsidRDefault="00565281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612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867</w:t>
            </w:r>
          </w:p>
        </w:tc>
      </w:tr>
      <w:tr w:rsidR="007C6D2A" w:rsidRPr="002F12D9" w14:paraId="071C4893" w14:textId="77777777" w:rsidTr="007A12B1">
        <w:tc>
          <w:tcPr>
            <w:tcW w:w="3125" w:type="dxa"/>
            <w:vAlign w:val="bottom"/>
          </w:tcPr>
          <w:p w14:paraId="0E10A4C6" w14:textId="77777777" w:rsidR="007C6D2A" w:rsidRPr="007A12B1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</w:tcPr>
          <w:p w14:paraId="2F8DF235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</w:tcPr>
          <w:p w14:paraId="7391B085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372DD348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</w:tcPr>
          <w:p w14:paraId="740F3976" w14:textId="77777777" w:rsidR="007C6D2A" w:rsidRPr="007A12B1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2F12D9" w14:paraId="01AD0A1C" w14:textId="77777777" w:rsidTr="007A12B1">
        <w:tc>
          <w:tcPr>
            <w:tcW w:w="3125" w:type="dxa"/>
            <w:vAlign w:val="bottom"/>
          </w:tcPr>
          <w:p w14:paraId="4D7C9B22" w14:textId="7D9580EB" w:rsidR="007C6D2A" w:rsidRPr="003E4A52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3E4A52">
              <w:rPr>
                <w:rFonts w:ascii="Browallia New" w:hAnsi="Browallia New" w:cs="Browallia New"/>
                <w:bCs/>
                <w:spacing w:val="-4"/>
                <w:cs/>
              </w:rPr>
              <w:t>เงินปันผลค้างรับ</w:t>
            </w:r>
            <w:r w:rsidRPr="003E4A52">
              <w:rPr>
                <w:rFonts w:ascii="Browallia New" w:hAnsi="Browallia New" w:cs="Browallia New"/>
                <w:bCs/>
                <w:spacing w:val="-4"/>
              </w:rPr>
              <w:t xml:space="preserve"> </w:t>
            </w:r>
            <w:r w:rsidRPr="003E4A52">
              <w:rPr>
                <w:rFonts w:ascii="Browallia New" w:hAnsi="Browallia New" w:cs="Browallia New"/>
                <w:spacing w:val="-4"/>
              </w:rPr>
              <w:t>(</w:t>
            </w:r>
            <w:r w:rsidRPr="003E4A52">
              <w:rPr>
                <w:rFonts w:ascii="Browallia New" w:hAnsi="Browallia New" w:cs="Browallia New"/>
                <w:spacing w:val="-4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  <w:spacing w:val="-4"/>
              </w:rPr>
              <w:t>8</w:t>
            </w:r>
            <w:r w:rsidRPr="003E4A5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0584589" w14:textId="77777777" w:rsidR="007C6D2A" w:rsidRPr="00536C2D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36" w:type="dxa"/>
            <w:vAlign w:val="bottom"/>
          </w:tcPr>
          <w:p w14:paraId="15707EFA" w14:textId="77777777" w:rsidR="007C6D2A" w:rsidRPr="00536C2D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17C3E702" w14:textId="77777777" w:rsidR="007C6D2A" w:rsidRPr="00536C2D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21" w:type="dxa"/>
            <w:vAlign w:val="bottom"/>
          </w:tcPr>
          <w:p w14:paraId="5181F551" w14:textId="77777777" w:rsidR="007C6D2A" w:rsidRPr="00536C2D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9E19D3" w:rsidRPr="002F12D9" w14:paraId="073C4D6F" w14:textId="77777777" w:rsidTr="007A12B1">
        <w:tc>
          <w:tcPr>
            <w:tcW w:w="3125" w:type="dxa"/>
            <w:vAlign w:val="bottom"/>
          </w:tcPr>
          <w:p w14:paraId="666973F1" w14:textId="3015E1CF" w:rsidR="009E19D3" w:rsidRPr="003E4A52" w:rsidRDefault="009E19D3" w:rsidP="009E19D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E4A52">
              <w:rPr>
                <w:rFonts w:ascii="Browallia New" w:hAnsi="Browallia New" w:cs="Browallia New" w:hint="cs"/>
                <w:cs/>
              </w:rPr>
              <w:t xml:space="preserve"> </w:t>
            </w:r>
            <w:r w:rsidRPr="003E4A52">
              <w:rPr>
                <w:rFonts w:ascii="Browallia New" w:hAnsi="Browallia New" w:cs="Browallia New"/>
                <w:cs/>
              </w:rPr>
              <w:t xml:space="preserve">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7691BEFD" w14:textId="214DB43F" w:rsidR="009E19D3" w:rsidRPr="00536C2D" w:rsidRDefault="009E19D3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14:paraId="5058E9F8" w14:textId="101B7325" w:rsidR="009E19D3" w:rsidRPr="00536C2D" w:rsidRDefault="009E19D3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7E14A4E2" w14:textId="47B14637" w:rsidR="009E19D3" w:rsidRPr="00536C2D" w:rsidRDefault="009E19D3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21" w:type="dxa"/>
          </w:tcPr>
          <w:p w14:paraId="7906717A" w14:textId="017375E4" w:rsidR="009E19D3" w:rsidRPr="00536C2D" w:rsidRDefault="00565281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565281">
              <w:rPr>
                <w:rFonts w:ascii="Browallia New" w:hAnsi="Browallia New" w:cs="Browallia New"/>
              </w:rPr>
              <w:t>20</w:t>
            </w:r>
            <w:r w:rsidR="009E19D3" w:rsidRPr="00142AE0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665</w:t>
            </w:r>
            <w:r w:rsidR="009E19D3" w:rsidRPr="00142AE0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066</w:t>
            </w:r>
          </w:p>
        </w:tc>
      </w:tr>
      <w:tr w:rsidR="009E19D3" w:rsidRPr="002F12D9" w14:paraId="66C0BE51" w14:textId="77777777" w:rsidTr="007A12B1">
        <w:tc>
          <w:tcPr>
            <w:tcW w:w="3125" w:type="dxa"/>
            <w:vAlign w:val="bottom"/>
          </w:tcPr>
          <w:p w14:paraId="2F735565" w14:textId="77777777" w:rsidR="009E19D3" w:rsidRPr="007A12B1" w:rsidRDefault="009E19D3" w:rsidP="009E19D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769FD4C3" w14:textId="77777777" w:rsidR="009E19D3" w:rsidRPr="007A12B1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6CB22B35" w14:textId="77777777" w:rsidR="009E19D3" w:rsidRPr="007A12B1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A307F87" w14:textId="77777777" w:rsidR="009E19D3" w:rsidRPr="007A12B1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0199077C" w14:textId="77777777" w:rsidR="009E19D3" w:rsidRPr="007A12B1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9E19D3" w:rsidRPr="002F12D9" w14:paraId="7355BC05" w14:textId="77777777" w:rsidTr="007A12B1">
        <w:tc>
          <w:tcPr>
            <w:tcW w:w="3125" w:type="dxa"/>
            <w:vAlign w:val="bottom"/>
          </w:tcPr>
          <w:p w14:paraId="0B5211F5" w14:textId="309C2599" w:rsidR="009E19D3" w:rsidRPr="007A12B1" w:rsidRDefault="009E19D3" w:rsidP="009E19D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</w:rPr>
              <w:t>14</w:t>
            </w:r>
            <w:r w:rsidRPr="007A12B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66878B7D" w14:textId="77777777" w:rsidR="009E19D3" w:rsidRPr="007A12B1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78FF300B" w14:textId="77777777" w:rsidR="009E19D3" w:rsidRPr="007A12B1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70E31CF0" w14:textId="77777777" w:rsidR="009E19D3" w:rsidRPr="007A12B1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53DA28A2" w14:textId="77777777" w:rsidR="009E19D3" w:rsidRPr="007A12B1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2F12D9" w14:paraId="431EF961" w14:textId="77777777" w:rsidTr="00845DDD">
        <w:tc>
          <w:tcPr>
            <w:tcW w:w="3125" w:type="dxa"/>
            <w:vAlign w:val="bottom"/>
          </w:tcPr>
          <w:p w14:paraId="3B1AFE9B" w14:textId="77777777" w:rsidR="00592CA7" w:rsidRPr="007A12B1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</w:rPr>
              <w:t xml:space="preserve">   </w:t>
            </w:r>
            <w:r w:rsidRPr="007A12B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55" w:type="dxa"/>
            <w:shd w:val="clear" w:color="auto" w:fill="FAFAFA"/>
          </w:tcPr>
          <w:p w14:paraId="15A664A4" w14:textId="0D09545D" w:rsidR="00592CA7" w:rsidRPr="003F2590" w:rsidRDefault="00592CA7" w:rsidP="00592CA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14:paraId="2B6FA35F" w14:textId="413A6D33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4DB4B66" w14:textId="25ED6409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811</w:t>
            </w:r>
            <w:r w:rsid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521" w:type="dxa"/>
          </w:tcPr>
          <w:p w14:paraId="1BE88ABB" w14:textId="77377118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641</w:t>
            </w:r>
          </w:p>
        </w:tc>
      </w:tr>
      <w:tr w:rsidR="00592CA7" w:rsidRPr="002F12D9" w14:paraId="46150348" w14:textId="77777777" w:rsidTr="00845DDD">
        <w:tc>
          <w:tcPr>
            <w:tcW w:w="3125" w:type="dxa"/>
            <w:vAlign w:val="bottom"/>
          </w:tcPr>
          <w:p w14:paraId="1651E917" w14:textId="77777777" w:rsidR="00592CA7" w:rsidRPr="007A12B1" w:rsidRDefault="00592CA7" w:rsidP="00592CA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</w:rPr>
              <w:t xml:space="preserve">   </w:t>
            </w:r>
            <w:r w:rsidRPr="007A12B1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FAFAFA"/>
          </w:tcPr>
          <w:p w14:paraId="5F67CB94" w14:textId="39F623AA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BF9DDC2" w14:textId="15C39D33" w:rsidR="00592CA7" w:rsidRPr="007A12B1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311</w:t>
            </w:r>
            <w:r w:rsidR="00592CA7" w:rsidRPr="00191AA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D3205" w14:textId="060D4A03" w:rsidR="00592CA7" w:rsidRPr="00592CA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434BBCA" w14:textId="1B50B16B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311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700</w:t>
            </w:r>
          </w:p>
        </w:tc>
      </w:tr>
      <w:tr w:rsidR="00592CA7" w:rsidRPr="002F12D9" w14:paraId="3D372543" w14:textId="77777777" w:rsidTr="007A12B1">
        <w:tc>
          <w:tcPr>
            <w:tcW w:w="3125" w:type="dxa"/>
            <w:vAlign w:val="bottom"/>
          </w:tcPr>
          <w:p w14:paraId="2F2BC543" w14:textId="77777777" w:rsidR="00592CA7" w:rsidRPr="007A12B1" w:rsidRDefault="00592CA7" w:rsidP="00592CA7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B6897" w14:textId="32C30D38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2B284D1C" w14:textId="4C5DAE4C" w:rsidR="00592CA7" w:rsidRPr="007A12B1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311</w:t>
            </w:r>
            <w:r w:rsidR="00592CA7" w:rsidRPr="00191AA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3065C" w14:textId="3400749B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811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7D370" w14:textId="04BB02CC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12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804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341</w:t>
            </w:r>
          </w:p>
        </w:tc>
      </w:tr>
      <w:tr w:rsidR="00592CA7" w:rsidRPr="002F12D9" w14:paraId="25E17B9F" w14:textId="77777777" w:rsidTr="007A12B1">
        <w:tc>
          <w:tcPr>
            <w:tcW w:w="3125" w:type="dxa"/>
            <w:vAlign w:val="bottom"/>
          </w:tcPr>
          <w:p w14:paraId="079D5050" w14:textId="77777777" w:rsidR="00592CA7" w:rsidRPr="007A12B1" w:rsidRDefault="00592CA7" w:rsidP="00592CA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EBFCA" w14:textId="77777777" w:rsidR="00592CA7" w:rsidRPr="007A12B1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6BB08118" w14:textId="77777777" w:rsidR="00592CA7" w:rsidRPr="007A12B1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57851" w14:textId="77777777" w:rsidR="00592CA7" w:rsidRPr="007A12B1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2F5AC59" w14:textId="77777777" w:rsidR="00592CA7" w:rsidRPr="007A12B1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592CA7" w:rsidRPr="002F12D9" w14:paraId="23F87ABD" w14:textId="77777777" w:rsidTr="007A12B1">
        <w:tc>
          <w:tcPr>
            <w:tcW w:w="3125" w:type="dxa"/>
            <w:vAlign w:val="bottom"/>
          </w:tcPr>
          <w:p w14:paraId="56503976" w14:textId="2A33AC93" w:rsidR="00592CA7" w:rsidRPr="00932A1D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32A1D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932A1D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Pr="00932A1D">
              <w:rPr>
                <w:rFonts w:ascii="Browallia New" w:hAnsi="Browallia New" w:cs="Browallia New"/>
                <w:spacing w:val="-8"/>
              </w:rPr>
              <w:t>(</w:t>
            </w:r>
            <w:r w:rsidRPr="00932A1D">
              <w:rPr>
                <w:rFonts w:ascii="Browallia New" w:hAnsi="Browallia New" w:cs="Browallia New"/>
                <w:spacing w:val="-8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  <w:spacing w:val="-8"/>
              </w:rPr>
              <w:t>14</w:t>
            </w:r>
            <w:r w:rsidRPr="00932A1D">
              <w:rPr>
                <w:rFonts w:ascii="Browallia New" w:hAnsi="Browallia New" w:cs="Browallia New"/>
                <w:spacing w:val="-8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5EB94546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04A36D5E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CA767F3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0D4B7C9E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2F12D9" w14:paraId="09EA86B3" w14:textId="77777777" w:rsidTr="00480A36">
        <w:tc>
          <w:tcPr>
            <w:tcW w:w="3125" w:type="dxa"/>
            <w:vAlign w:val="bottom"/>
          </w:tcPr>
          <w:p w14:paraId="0E896720" w14:textId="77777777" w:rsidR="00592CA7" w:rsidRPr="007A12B1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4845EE85" w14:textId="7A6F4CE3" w:rsidR="00592CA7" w:rsidRPr="003F2590" w:rsidRDefault="00592CA7" w:rsidP="00592CA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14:paraId="3DDC517D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82EF4D6" w14:textId="295CC6B4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330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1521" w:type="dxa"/>
            <w:vAlign w:val="bottom"/>
          </w:tcPr>
          <w:p w14:paraId="4C739A12" w14:textId="3DBF2BDD" w:rsidR="00592CA7" w:rsidRPr="00592CA7" w:rsidRDefault="00565281" w:rsidP="00592CA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65281">
              <w:rPr>
                <w:rFonts w:ascii="Browallia New" w:hAnsi="Browallia New" w:cs="Browallia New"/>
              </w:rPr>
              <w:t>153</w:t>
            </w:r>
            <w:r w:rsidR="00592CA7" w:rsidRPr="00592CA7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309</w:t>
            </w:r>
          </w:p>
        </w:tc>
      </w:tr>
      <w:tr w:rsidR="00592CA7" w:rsidRPr="002F12D9" w14:paraId="7CCC80DC" w14:textId="77777777" w:rsidTr="007A12B1">
        <w:tc>
          <w:tcPr>
            <w:tcW w:w="3125" w:type="dxa"/>
            <w:vAlign w:val="bottom"/>
          </w:tcPr>
          <w:p w14:paraId="053E328F" w14:textId="77777777" w:rsidR="00592CA7" w:rsidRPr="007A12B1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3E264DE6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5E874200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5FBE4DA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2B87336C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2F12D9" w14:paraId="7BE8021D" w14:textId="77777777" w:rsidTr="007A12B1">
        <w:tc>
          <w:tcPr>
            <w:tcW w:w="3125" w:type="dxa"/>
            <w:vAlign w:val="bottom"/>
          </w:tcPr>
          <w:p w14:paraId="4C7874D4" w14:textId="6D54076E" w:rsidR="00592CA7" w:rsidRPr="00932A1D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10"/>
                <w:cs/>
              </w:rPr>
            </w:pPr>
            <w:r w:rsidRPr="00932A1D">
              <w:rPr>
                <w:rFonts w:ascii="Browallia New" w:hAnsi="Browallia New" w:cs="Browallia New"/>
                <w:bCs/>
                <w:spacing w:val="-10"/>
                <w:cs/>
              </w:rPr>
              <w:t>ค่าใช้จ่ายค้างจ่าย</w:t>
            </w:r>
            <w:r w:rsidRPr="00932A1D">
              <w:rPr>
                <w:rFonts w:ascii="Browallia New" w:hAnsi="Browallia New" w:cs="Browallia New"/>
                <w:bCs/>
                <w:spacing w:val="-10"/>
              </w:rPr>
              <w:t xml:space="preserve"> </w:t>
            </w:r>
            <w:r w:rsidRPr="00932A1D">
              <w:rPr>
                <w:rFonts w:ascii="Browallia New" w:hAnsi="Browallia New" w:cs="Browallia New"/>
                <w:spacing w:val="-10"/>
              </w:rPr>
              <w:t>(</w:t>
            </w:r>
            <w:r w:rsidRPr="00932A1D">
              <w:rPr>
                <w:rFonts w:ascii="Browallia New" w:hAnsi="Browallia New" w:cs="Browallia New"/>
                <w:spacing w:val="-10"/>
                <w:cs/>
              </w:rPr>
              <w:t xml:space="preserve">หมายเหตุ </w:t>
            </w:r>
            <w:r w:rsidR="00565281" w:rsidRPr="00565281">
              <w:rPr>
                <w:rFonts w:ascii="Browallia New" w:hAnsi="Browallia New" w:cs="Browallia New"/>
                <w:spacing w:val="-10"/>
              </w:rPr>
              <w:t>14</w:t>
            </w:r>
            <w:r w:rsidRPr="00932A1D">
              <w:rPr>
                <w:rFonts w:ascii="Browallia New" w:hAnsi="Browallia New" w:cs="Browallia New"/>
                <w:spacing w:val="-10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426BB10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1CE32AAF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51E93531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7AAA8CC9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2F12D9" w14:paraId="3CB2094C" w14:textId="77777777" w:rsidTr="00480A36">
        <w:tc>
          <w:tcPr>
            <w:tcW w:w="3125" w:type="dxa"/>
            <w:vAlign w:val="bottom"/>
          </w:tcPr>
          <w:p w14:paraId="0EA5FF8F" w14:textId="77777777" w:rsidR="00592CA7" w:rsidRPr="007A12B1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1149CF84" w14:textId="1AE5A4F1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</w:tcPr>
          <w:p w14:paraId="57AAC821" w14:textId="77777777" w:rsidR="00592CA7" w:rsidRPr="007A12B1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DCC7746" w14:textId="2B64ECB0" w:rsidR="00592CA7" w:rsidRPr="007A12B1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592CA7" w:rsidRPr="00536C2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499</w:t>
            </w:r>
            <w:r w:rsidR="00592CA7" w:rsidRPr="00536C2D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521" w:type="dxa"/>
            <w:vAlign w:val="bottom"/>
          </w:tcPr>
          <w:p w14:paraId="380897BD" w14:textId="55CFA2DA" w:rsidR="00592CA7" w:rsidRPr="007A12B1" w:rsidRDefault="00565281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</w:t>
            </w:r>
            <w:r w:rsidR="00592CA7" w:rsidRPr="00EF035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499</w:t>
            </w:r>
            <w:r w:rsidR="00592CA7" w:rsidRPr="00EF035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691</w:t>
            </w:r>
          </w:p>
        </w:tc>
      </w:tr>
    </w:tbl>
    <w:p w14:paraId="151B8812" w14:textId="77777777" w:rsidR="00D321A7" w:rsidRPr="002F12D9" w:rsidRDefault="00D321A7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5F97367B" w14:textId="0F519A33" w:rsidR="00561257" w:rsidRDefault="00E1622B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19DB99C5" w14:textId="77777777" w:rsidR="00616E63" w:rsidRPr="00932A1D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32A1D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932A1D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18A6DA8F" w14:textId="77777777" w:rsidR="00616E63" w:rsidRPr="002F12D9" w:rsidRDefault="00616E63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755"/>
        <w:gridCol w:w="1530"/>
        <w:gridCol w:w="1809"/>
        <w:gridCol w:w="1521"/>
      </w:tblGrid>
      <w:tr w:rsidR="00616E63" w:rsidRPr="002F12D9" w14:paraId="7F35714C" w14:textId="77777777" w:rsidTr="002F12D9">
        <w:tc>
          <w:tcPr>
            <w:tcW w:w="3123" w:type="dxa"/>
            <w:vAlign w:val="bottom"/>
          </w:tcPr>
          <w:p w14:paraId="541B5812" w14:textId="77777777" w:rsidR="00616E63" w:rsidRPr="002F12D9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E8641" w14:textId="77777777"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12BAE" w14:textId="77777777"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616E63" w:rsidRPr="002F12D9" w14:paraId="1B4A25E5" w14:textId="77777777" w:rsidTr="002F12D9">
        <w:tc>
          <w:tcPr>
            <w:tcW w:w="3123" w:type="dxa"/>
            <w:vAlign w:val="bottom"/>
          </w:tcPr>
          <w:p w14:paraId="40486E90" w14:textId="77777777" w:rsidR="00616E63" w:rsidRPr="00944EBB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35C67131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F12757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67EF378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F4F2BA4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7C6D2A" w:rsidRPr="009E50DB" w14:paraId="77B1A61D" w14:textId="77777777" w:rsidTr="002F12D9">
        <w:tc>
          <w:tcPr>
            <w:tcW w:w="3123" w:type="dxa"/>
            <w:vAlign w:val="bottom"/>
          </w:tcPr>
          <w:p w14:paraId="069C8AA7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3E7FCE95" w14:textId="241B19EF" w:rsidR="007C6D2A" w:rsidRPr="009E50D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48250085" w14:textId="35787DB1" w:rsidR="007C6D2A" w:rsidRPr="009E50D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4E91D8B7" w14:textId="0194D200" w:rsidR="007C6D2A" w:rsidRPr="009E50D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21" w:type="dxa"/>
            <w:vAlign w:val="bottom"/>
          </w:tcPr>
          <w:p w14:paraId="4C33BB9F" w14:textId="191D666E" w:rsidR="007C6D2A" w:rsidRPr="009E50D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9E50DB" w14:paraId="46E9585D" w14:textId="77777777" w:rsidTr="002F12D9">
        <w:tc>
          <w:tcPr>
            <w:tcW w:w="3123" w:type="dxa"/>
            <w:vAlign w:val="bottom"/>
          </w:tcPr>
          <w:p w14:paraId="753EA131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EBABBF9" w14:textId="29862EB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5CCA444E" w14:textId="6DFBD824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56AB401F" w14:textId="1C15CF0C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02C7D2A9" w14:textId="30FAEDDC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9E50DB" w14:paraId="08608209" w14:textId="77777777" w:rsidTr="002F12D9">
        <w:tc>
          <w:tcPr>
            <w:tcW w:w="3123" w:type="dxa"/>
            <w:vAlign w:val="bottom"/>
          </w:tcPr>
          <w:p w14:paraId="00EFBFC2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089C2309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F8D487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2CFE3698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F812476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9E50DB" w14:paraId="7D0F7F22" w14:textId="77777777" w:rsidTr="002F12D9">
        <w:tc>
          <w:tcPr>
            <w:tcW w:w="3123" w:type="dxa"/>
            <w:vAlign w:val="bottom"/>
          </w:tcPr>
          <w:p w14:paraId="79694B76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0F6E9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8D2B07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871FB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9F953C5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9E50DB" w14:paraId="1757B0CB" w14:textId="77777777" w:rsidTr="002F12D9">
        <w:tc>
          <w:tcPr>
            <w:tcW w:w="3123" w:type="dxa"/>
            <w:vAlign w:val="bottom"/>
          </w:tcPr>
          <w:p w14:paraId="568D41FF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755" w:type="dxa"/>
            <w:shd w:val="clear" w:color="auto" w:fill="FAFAFA"/>
          </w:tcPr>
          <w:p w14:paraId="0429BD37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</w:tcPr>
          <w:p w14:paraId="504C97D5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569B0B4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</w:tcPr>
          <w:p w14:paraId="62ACB990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9E50DB" w14:paraId="7FF54329" w14:textId="77777777" w:rsidTr="00480A36">
        <w:tc>
          <w:tcPr>
            <w:tcW w:w="3123" w:type="dxa"/>
            <w:vAlign w:val="bottom"/>
          </w:tcPr>
          <w:p w14:paraId="1A26094E" w14:textId="77777777" w:rsidR="007C6D2A" w:rsidRPr="009E50DB" w:rsidRDefault="007C6D2A" w:rsidP="007C6D2A">
            <w:pPr>
              <w:widowControl w:val="0"/>
              <w:ind w:left="427" w:right="-108"/>
              <w:jc w:val="left"/>
              <w:rPr>
                <w:rFonts w:ascii="Browallia New" w:hAnsi="Browallia New" w:cs="Browallia New"/>
                <w:cs/>
              </w:rPr>
            </w:pPr>
            <w:r w:rsidRPr="009E50DB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03FB999" w14:textId="6EDC36B8" w:rsidR="007C6D2A" w:rsidRPr="009E50DB" w:rsidRDefault="0036323B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7BFE843" w14:textId="77777777" w:rsidR="007C6D2A" w:rsidRPr="009E50DB" w:rsidRDefault="007C6D2A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50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83E4FB2" w14:textId="43D58470" w:rsidR="007C6D2A" w:rsidRPr="009E50DB" w:rsidRDefault="00565281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21" w:type="dxa"/>
            <w:vAlign w:val="bottom"/>
          </w:tcPr>
          <w:p w14:paraId="19843516" w14:textId="7D59E74F" w:rsidR="007C6D2A" w:rsidRPr="009E50DB" w:rsidRDefault="00565281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117</w:t>
            </w:r>
            <w:r w:rsidR="007C6D2A" w:rsidRPr="009E50D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  <w:r w:rsidR="007C6D2A" w:rsidRPr="009E50D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</w:tbl>
    <w:p w14:paraId="7F1E889B" w14:textId="77777777" w:rsidR="00616E63" w:rsidRPr="00F65495" w:rsidRDefault="00616E63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48"/>
        <w:gridCol w:w="1890"/>
      </w:tblGrid>
      <w:tr w:rsidR="00920F52" w:rsidRPr="00F65495" w14:paraId="5B913706" w14:textId="77777777" w:rsidTr="00AC6E2E">
        <w:trPr>
          <w:cantSplit/>
          <w:trHeight w:val="68"/>
        </w:trPr>
        <w:tc>
          <w:tcPr>
            <w:tcW w:w="7848" w:type="dxa"/>
            <w:vAlign w:val="bottom"/>
          </w:tcPr>
          <w:p w14:paraId="516BA74E" w14:textId="77777777"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4510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1AAC359B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F65495" w14:paraId="7305A3E7" w14:textId="77777777" w:rsidTr="00AC6E2E">
        <w:trPr>
          <w:cantSplit/>
          <w:trHeight w:val="297"/>
        </w:trPr>
        <w:tc>
          <w:tcPr>
            <w:tcW w:w="7848" w:type="dxa"/>
            <w:vAlign w:val="bottom"/>
          </w:tcPr>
          <w:p w14:paraId="6CF8D877" w14:textId="77777777"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1952DAA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9E50DB" w14:paraId="73AD8ACE" w14:textId="77777777" w:rsidTr="00AC6E2E">
        <w:trPr>
          <w:cantSplit/>
        </w:trPr>
        <w:tc>
          <w:tcPr>
            <w:tcW w:w="7848" w:type="dxa"/>
            <w:vAlign w:val="bottom"/>
          </w:tcPr>
          <w:p w14:paraId="3A6DCA42" w14:textId="77777777" w:rsidR="00920F52" w:rsidRPr="009E50DB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0F50AD6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E50DB" w14:paraId="62F7AFE0" w14:textId="77777777" w:rsidTr="00AC6E2E">
        <w:trPr>
          <w:cantSplit/>
        </w:trPr>
        <w:tc>
          <w:tcPr>
            <w:tcW w:w="7848" w:type="dxa"/>
            <w:vAlign w:val="bottom"/>
          </w:tcPr>
          <w:p w14:paraId="63B30395" w14:textId="77777777" w:rsidR="00920F52" w:rsidRPr="009E50DB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D69FB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01D8FD74" w14:textId="77777777" w:rsidTr="00AC6E2E">
        <w:trPr>
          <w:cantSplit/>
        </w:trPr>
        <w:tc>
          <w:tcPr>
            <w:tcW w:w="7848" w:type="dxa"/>
            <w:vAlign w:val="bottom"/>
          </w:tcPr>
          <w:p w14:paraId="53232194" w14:textId="4F8A5B41" w:rsidR="00920F52" w:rsidRPr="009E50DB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หก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 xml:space="preserve"> มิถุนายน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5CC189D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36323B" w:rsidRPr="009E50DB" w14:paraId="445F24C4" w14:textId="77777777" w:rsidTr="00AC6E2E">
        <w:trPr>
          <w:cantSplit/>
        </w:trPr>
        <w:tc>
          <w:tcPr>
            <w:tcW w:w="7848" w:type="dxa"/>
            <w:vAlign w:val="bottom"/>
          </w:tcPr>
          <w:p w14:paraId="7C800A60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FAFAFA"/>
          </w:tcPr>
          <w:p w14:paraId="571B10C4" w14:textId="48E957C5" w:rsidR="0036323B" w:rsidRPr="0036323B" w:rsidRDefault="0036323B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6323B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117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000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000</w:t>
            </w:r>
            <w:r w:rsidRPr="0036323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6323B" w:rsidRPr="009E50DB" w14:paraId="2775EBD7" w14:textId="77777777" w:rsidTr="00AC6E2E">
        <w:trPr>
          <w:cantSplit/>
          <w:trHeight w:val="297"/>
        </w:trPr>
        <w:tc>
          <w:tcPr>
            <w:tcW w:w="7848" w:type="dxa"/>
            <w:vAlign w:val="bottom"/>
          </w:tcPr>
          <w:p w14:paraId="11124CD2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ให้กู้ยืมเพิ่ม</w:t>
            </w:r>
          </w:p>
        </w:tc>
        <w:tc>
          <w:tcPr>
            <w:tcW w:w="1890" w:type="dxa"/>
            <w:shd w:val="clear" w:color="auto" w:fill="FAFAFA"/>
          </w:tcPr>
          <w:p w14:paraId="0619D10F" w14:textId="47F24B8A" w:rsidR="0036323B" w:rsidRPr="0036323B" w:rsidRDefault="0036323B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6323B">
              <w:rPr>
                <w:rFonts w:ascii="Browallia New" w:hAnsi="Browallia New" w:cs="Browallia New"/>
              </w:rPr>
              <w:t xml:space="preserve"> </w:t>
            </w:r>
            <w:r w:rsidR="00565281" w:rsidRPr="00565281">
              <w:rPr>
                <w:rFonts w:ascii="Browallia New" w:hAnsi="Browallia New" w:cs="Browallia New"/>
              </w:rPr>
              <w:t>190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250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000</w:t>
            </w:r>
            <w:r w:rsidRPr="0036323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6323B" w:rsidRPr="009E50DB" w14:paraId="6B289377" w14:textId="77777777" w:rsidTr="00AC6E2E">
        <w:trPr>
          <w:cantSplit/>
        </w:trPr>
        <w:tc>
          <w:tcPr>
            <w:tcW w:w="7848" w:type="dxa"/>
            <w:vAlign w:val="bottom"/>
          </w:tcPr>
          <w:p w14:paraId="71E56434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รับชำระคืน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8421B93" w14:textId="4BE6724B" w:rsidR="0036323B" w:rsidRPr="0036323B" w:rsidRDefault="0036323B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6323B">
              <w:rPr>
                <w:rFonts w:ascii="Browallia New" w:hAnsi="Browallia New" w:cs="Browallia New"/>
              </w:rPr>
              <w:t xml:space="preserve"> (</w:t>
            </w:r>
            <w:r w:rsidR="00565281" w:rsidRPr="00565281">
              <w:rPr>
                <w:rFonts w:ascii="Browallia New" w:hAnsi="Browallia New" w:cs="Browallia New"/>
              </w:rPr>
              <w:t>262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250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000</w:t>
            </w:r>
            <w:r w:rsidRPr="0036323B">
              <w:rPr>
                <w:rFonts w:ascii="Browallia New" w:hAnsi="Browallia New" w:cs="Browallia New"/>
              </w:rPr>
              <w:t>)</w:t>
            </w:r>
          </w:p>
        </w:tc>
      </w:tr>
      <w:tr w:rsidR="00920F52" w:rsidRPr="00F65495" w14:paraId="70508EB0" w14:textId="77777777" w:rsidTr="00AC6E2E">
        <w:trPr>
          <w:cantSplit/>
        </w:trPr>
        <w:tc>
          <w:tcPr>
            <w:tcW w:w="7848" w:type="dxa"/>
            <w:vAlign w:val="bottom"/>
          </w:tcPr>
          <w:p w14:paraId="0EAE3DDC" w14:textId="77777777"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7DDB0" w14:textId="4FC8C934" w:rsidR="00920F52" w:rsidRPr="0036323B" w:rsidRDefault="00565281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</w:tbl>
    <w:p w14:paraId="5D7EE967" w14:textId="77777777" w:rsidR="00616E63" w:rsidRPr="00F65495" w:rsidRDefault="00616E63" w:rsidP="00D5149D">
      <w:pPr>
        <w:jc w:val="left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8CCEACF" w14:textId="7F44EBF0" w:rsidR="00616E63" w:rsidRPr="00F65495" w:rsidRDefault="00E954D3" w:rsidP="00D5149D">
      <w:pPr>
        <w:jc w:val="thaiDistribute"/>
        <w:rPr>
          <w:rFonts w:ascii="Browallia New" w:eastAsia="Arial Unicode MS" w:hAnsi="Browallia New" w:cs="Browallia New"/>
          <w:cs/>
        </w:rPr>
      </w:pP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เงินให้กู้ยืมแก่บริษัทย่อยเป็นเงิน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>ให้กู้ยืมในสกุลเงินบาทที่ไม่มีหลักทรัพย์ค้ำประกัน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และมีกำหนดชำระเมื่อทวงถาม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>ดังกล่าว</w:t>
      </w:r>
      <w:r w:rsidRPr="00F65495">
        <w:rPr>
          <w:rFonts w:ascii="Browallia New" w:eastAsia="Arial Unicode MS" w:hAnsi="Browallia New" w:cs="Browallia New"/>
          <w:spacing w:val="-6"/>
          <w:cs/>
        </w:rPr>
        <w:t>มีอัตรา</w:t>
      </w:r>
      <w:r w:rsidRPr="00071485">
        <w:rPr>
          <w:rFonts w:ascii="Browallia New" w:eastAsia="Arial Unicode MS" w:hAnsi="Browallia New" w:cs="Browallia New"/>
          <w:spacing w:val="-6"/>
          <w:cs/>
        </w:rPr>
        <w:t xml:space="preserve">ดอกเบี้ยร้อยละ </w:t>
      </w:r>
      <w:r w:rsidR="00565281" w:rsidRPr="00565281">
        <w:rPr>
          <w:rFonts w:ascii="Browallia New" w:eastAsia="Arial Unicode MS" w:hAnsi="Browallia New" w:cs="Browallia New"/>
          <w:spacing w:val="-6"/>
        </w:rPr>
        <w:t>4</w:t>
      </w:r>
      <w:r w:rsidR="00071485" w:rsidRPr="00071485">
        <w:rPr>
          <w:rFonts w:ascii="Browallia New" w:eastAsia="Arial Unicode MS" w:hAnsi="Browallia New" w:cs="Browallia New"/>
          <w:spacing w:val="-6"/>
        </w:rPr>
        <w:t>.</w:t>
      </w:r>
      <w:r w:rsidR="00565281" w:rsidRPr="00565281">
        <w:rPr>
          <w:rFonts w:ascii="Browallia New" w:eastAsia="Arial Unicode MS" w:hAnsi="Browallia New" w:cs="Browallia New"/>
          <w:spacing w:val="-6"/>
        </w:rPr>
        <w:t>50</w:t>
      </w:r>
      <w:r w:rsidR="004025C2" w:rsidRPr="00071485">
        <w:rPr>
          <w:rFonts w:ascii="Browallia New" w:eastAsia="Arial Unicode MS" w:hAnsi="Browallia New" w:cs="Browallia New"/>
          <w:spacing w:val="-6"/>
        </w:rPr>
        <w:t xml:space="preserve"> </w:t>
      </w:r>
      <w:r w:rsidRPr="00071485">
        <w:rPr>
          <w:rFonts w:ascii="Browallia New" w:eastAsia="Arial Unicode MS" w:hAnsi="Browallia New" w:cs="Browallia New"/>
          <w:spacing w:val="-6"/>
          <w:cs/>
        </w:rPr>
        <w:t>ต่อปี</w:t>
      </w:r>
      <w:r w:rsidR="00130F2E" w:rsidRPr="0007148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6534D7" w:rsidRPr="00071485">
        <w:rPr>
          <w:rFonts w:ascii="Browallia New" w:eastAsia="Arial Unicode MS" w:hAnsi="Browallia New" w:cs="Browallia New" w:hint="cs"/>
          <w:spacing w:val="-6"/>
          <w:cs/>
        </w:rPr>
        <w:t>(</w:t>
      </w:r>
      <w:r w:rsidR="00565281" w:rsidRPr="00565281">
        <w:rPr>
          <w:rFonts w:ascii="Browallia New" w:eastAsia="Arial Unicode MS" w:hAnsi="Browallia New" w:cs="Browallia New"/>
          <w:spacing w:val="-6"/>
        </w:rPr>
        <w:t>31</w:t>
      </w:r>
      <w:r w:rsidR="006534D7" w:rsidRPr="00071485">
        <w:rPr>
          <w:rFonts w:ascii="Browallia New" w:eastAsia="Arial Unicode MS" w:hAnsi="Browallia New" w:cs="Browallia New" w:hint="cs"/>
          <w:spacing w:val="-6"/>
          <w:cs/>
        </w:rPr>
        <w:t xml:space="preserve"> ธั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นวาคม พ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ศ</w:t>
      </w:r>
      <w:r w:rsidR="006534D7">
        <w:rPr>
          <w:rFonts w:ascii="Browallia New" w:eastAsia="Arial Unicode MS" w:hAnsi="Browallia New" w:cs="Browallia New"/>
          <w:spacing w:val="-6"/>
        </w:rPr>
        <w:t xml:space="preserve">. </w:t>
      </w:r>
      <w:r w:rsidR="00565281" w:rsidRPr="00565281">
        <w:rPr>
          <w:rFonts w:ascii="Browallia New" w:eastAsia="Arial Unicode MS" w:hAnsi="Browallia New" w:cs="Browallia New"/>
          <w:spacing w:val="-6"/>
        </w:rPr>
        <w:t>2562</w:t>
      </w:r>
      <w:r w:rsidR="006534D7">
        <w:rPr>
          <w:rFonts w:ascii="Browallia New" w:eastAsia="Arial Unicode MS" w:hAnsi="Browallia New" w:cs="Browallia New"/>
          <w:spacing w:val="-6"/>
        </w:rPr>
        <w:t xml:space="preserve"> : 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 xml:space="preserve">ร้อยละ </w:t>
      </w:r>
      <w:r w:rsidR="00565281" w:rsidRPr="00565281">
        <w:rPr>
          <w:rFonts w:ascii="Browallia New" w:eastAsia="Arial Unicode MS" w:hAnsi="Browallia New" w:cs="Browallia New"/>
          <w:spacing w:val="-6"/>
        </w:rPr>
        <w:t>4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565281" w:rsidRPr="00565281">
        <w:rPr>
          <w:rFonts w:ascii="Browallia New" w:eastAsia="Arial Unicode MS" w:hAnsi="Browallia New" w:cs="Browallia New"/>
          <w:spacing w:val="-6"/>
        </w:rPr>
        <w:t>50</w:t>
      </w:r>
      <w:r w:rsidR="006534D7">
        <w:rPr>
          <w:rFonts w:ascii="Browallia New" w:eastAsia="Arial Unicode MS" w:hAnsi="Browallia New" w:cs="Browallia New"/>
          <w:spacing w:val="-6"/>
        </w:rPr>
        <w:t xml:space="preserve"> 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 xml:space="preserve">ถึงร้อยละ </w:t>
      </w:r>
      <w:r w:rsidR="00565281" w:rsidRPr="00565281">
        <w:rPr>
          <w:rFonts w:ascii="Browallia New" w:eastAsia="Arial Unicode MS" w:hAnsi="Browallia New" w:cs="Browallia New"/>
          <w:spacing w:val="-6"/>
        </w:rPr>
        <w:t>7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565281" w:rsidRPr="00565281">
        <w:rPr>
          <w:rFonts w:ascii="Browallia New" w:eastAsia="Arial Unicode MS" w:hAnsi="Browallia New" w:cs="Browallia New"/>
          <w:spacing w:val="-6"/>
        </w:rPr>
        <w:t>12</w:t>
      </w:r>
      <w:r w:rsidR="006534D7" w:rsidRPr="00F65495">
        <w:rPr>
          <w:rFonts w:ascii="Browallia New" w:eastAsia="Arial Unicode MS" w:hAnsi="Browallia New" w:cs="Browallia New"/>
          <w:spacing w:val="-6"/>
        </w:rPr>
        <w:t xml:space="preserve"> </w:t>
      </w:r>
      <w:r w:rsidR="006534D7" w:rsidRPr="00F65495">
        <w:rPr>
          <w:rFonts w:ascii="Browallia New" w:eastAsia="Arial Unicode MS" w:hAnsi="Browallia New" w:cs="Browallia New"/>
          <w:spacing w:val="-6"/>
          <w:cs/>
        </w:rPr>
        <w:t>ต่อปี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)</w:t>
      </w:r>
    </w:p>
    <w:p w14:paraId="1858F19A" w14:textId="77777777" w:rsidR="00064341" w:rsidRPr="00F65495" w:rsidRDefault="00064341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p w14:paraId="12EBCABE" w14:textId="77777777" w:rsidR="009827AA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AB58ED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เงินกู้ยืมจากบริษัทย่อย</w:t>
      </w:r>
    </w:p>
    <w:p w14:paraId="7ACDA2BA" w14:textId="77777777" w:rsidR="00696DA7" w:rsidRPr="00F65495" w:rsidRDefault="00696DA7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82"/>
        <w:gridCol w:w="1494"/>
        <w:gridCol w:w="1809"/>
        <w:gridCol w:w="1494"/>
      </w:tblGrid>
      <w:tr w:rsidR="000D2C5B" w:rsidRPr="00F65495" w14:paraId="241E4AD4" w14:textId="77777777" w:rsidTr="00F65495">
        <w:tc>
          <w:tcPr>
            <w:tcW w:w="3150" w:type="dxa"/>
            <w:vAlign w:val="bottom"/>
          </w:tcPr>
          <w:p w14:paraId="3DE8B341" w14:textId="77777777" w:rsidR="000D2C5B" w:rsidRPr="00F65495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9DDB" w14:textId="77777777"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19AD9" w14:textId="77777777"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D2C5B" w:rsidRPr="00F65495" w14:paraId="4D5E1CFF" w14:textId="77777777" w:rsidTr="00F65495">
        <w:tc>
          <w:tcPr>
            <w:tcW w:w="3150" w:type="dxa"/>
            <w:vAlign w:val="bottom"/>
          </w:tcPr>
          <w:p w14:paraId="3929723F" w14:textId="77777777" w:rsidR="000D2C5B" w:rsidRPr="00F65495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06109C74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64EBF25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607C056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26A918A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7C6D2A" w:rsidRPr="00F65495" w14:paraId="4F5F996B" w14:textId="77777777" w:rsidTr="00F65495">
        <w:tc>
          <w:tcPr>
            <w:tcW w:w="3150" w:type="dxa"/>
            <w:vAlign w:val="bottom"/>
          </w:tcPr>
          <w:p w14:paraId="2E8B2F84" w14:textId="77777777" w:rsidR="007C6D2A" w:rsidRPr="00F65495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2CAAB35F" w14:textId="679834B4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94" w:type="dxa"/>
            <w:vAlign w:val="bottom"/>
          </w:tcPr>
          <w:p w14:paraId="2BB003E0" w14:textId="6384BB70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1A918357" w14:textId="05C2E557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94" w:type="dxa"/>
            <w:vAlign w:val="bottom"/>
          </w:tcPr>
          <w:p w14:paraId="5B6867B6" w14:textId="0C574D3B" w:rsidR="007C6D2A" w:rsidRPr="00944EBB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6528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9E50DB" w14:paraId="44FC87FB" w14:textId="77777777" w:rsidTr="00F65495">
        <w:tc>
          <w:tcPr>
            <w:tcW w:w="3150" w:type="dxa"/>
            <w:vAlign w:val="bottom"/>
          </w:tcPr>
          <w:p w14:paraId="218D71B8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4A505D23" w14:textId="52B99B2B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0811D186" w14:textId="6EABAFB1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2E9FB1EF" w14:textId="0A375472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3F79F6C4" w14:textId="69F7C614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9E50DB" w14:paraId="3CA89904" w14:textId="77777777" w:rsidTr="00F65495">
        <w:tc>
          <w:tcPr>
            <w:tcW w:w="3150" w:type="dxa"/>
            <w:vAlign w:val="bottom"/>
          </w:tcPr>
          <w:p w14:paraId="26F98CAA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E961F7D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042CE0E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4DE7F282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64F5624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9E50DB" w14:paraId="734864DB" w14:textId="77777777" w:rsidTr="00F65495">
        <w:tc>
          <w:tcPr>
            <w:tcW w:w="3150" w:type="dxa"/>
            <w:vAlign w:val="bottom"/>
          </w:tcPr>
          <w:p w14:paraId="2B03048C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23D63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589C039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052ED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19A30A0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9E50DB" w14:paraId="5FA3B68A" w14:textId="77777777" w:rsidTr="00F65495">
        <w:tc>
          <w:tcPr>
            <w:tcW w:w="3150" w:type="dxa"/>
            <w:vAlign w:val="bottom"/>
          </w:tcPr>
          <w:p w14:paraId="3B5213A1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782" w:type="dxa"/>
            <w:shd w:val="clear" w:color="auto" w:fill="FAFAFA"/>
          </w:tcPr>
          <w:p w14:paraId="56C7DAE2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4C24F04F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023E93B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3CB750CE" w14:textId="77777777" w:rsidR="007C6D2A" w:rsidRPr="009E50DB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9E50DB" w14:paraId="5A218BC3" w14:textId="77777777" w:rsidTr="00480A36">
        <w:tc>
          <w:tcPr>
            <w:tcW w:w="3150" w:type="dxa"/>
            <w:vAlign w:val="bottom"/>
          </w:tcPr>
          <w:p w14:paraId="269EC5D1" w14:textId="77777777" w:rsidR="007C6D2A" w:rsidRPr="009E50DB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9E50D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82" w:type="dxa"/>
            <w:shd w:val="clear" w:color="auto" w:fill="FAFAFA"/>
          </w:tcPr>
          <w:p w14:paraId="3417BC2B" w14:textId="494FD7F0" w:rsidR="007C6D2A" w:rsidRPr="009E50DB" w:rsidRDefault="0036323B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94" w:type="dxa"/>
            <w:vAlign w:val="bottom"/>
          </w:tcPr>
          <w:p w14:paraId="0D9A7DEA" w14:textId="77777777" w:rsidR="007C6D2A" w:rsidRPr="009E50DB" w:rsidRDefault="007C6D2A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50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ADD27A3" w14:textId="10FD49EA" w:rsidR="007C6D2A" w:rsidRPr="009E50DB" w:rsidRDefault="00565281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94" w:type="dxa"/>
            <w:vAlign w:val="bottom"/>
          </w:tcPr>
          <w:p w14:paraId="114689CF" w14:textId="264AF6C4" w:rsidR="007C6D2A" w:rsidRPr="009E50DB" w:rsidRDefault="00565281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26</w:t>
            </w:r>
            <w:r w:rsidR="007C6D2A" w:rsidRPr="009E50D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300</w:t>
            </w:r>
            <w:r w:rsidR="007C6D2A" w:rsidRPr="009E50D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</w:tbl>
    <w:p w14:paraId="53FB8F35" w14:textId="6D8F3BE5" w:rsidR="00E1622B" w:rsidRPr="009E50DB" w:rsidRDefault="00E1622B" w:rsidP="00D5149D">
      <w:pPr>
        <w:jc w:val="thaiDistribute"/>
        <w:outlineLvl w:val="0"/>
        <w:rPr>
          <w:rFonts w:ascii="Browallia New" w:eastAsia="Arial Unicode MS" w:hAnsi="Browallia New" w:cs="Browallia New"/>
          <w:bCs/>
          <w:cs/>
        </w:rPr>
      </w:pPr>
    </w:p>
    <w:p w14:paraId="23C8E894" w14:textId="77777777" w:rsidR="007A12B1" w:rsidRPr="00F65495" w:rsidRDefault="00E1622B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  <w:r>
        <w:rPr>
          <w:rFonts w:ascii="Browallia New" w:eastAsia="Arial Unicode MS" w:hAnsi="Browallia New" w:cs="Browallia New"/>
          <w:bCs/>
          <w:sz w:val="24"/>
          <w:szCs w:val="24"/>
          <w:cs/>
        </w:rPr>
        <w:br w:type="page"/>
      </w: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21"/>
        <w:gridCol w:w="1917"/>
      </w:tblGrid>
      <w:tr w:rsidR="00920F52" w:rsidRPr="00F65495" w14:paraId="6A577C93" w14:textId="77777777" w:rsidTr="00F65495">
        <w:trPr>
          <w:cantSplit/>
          <w:trHeight w:val="68"/>
        </w:trPr>
        <w:tc>
          <w:tcPr>
            <w:tcW w:w="7821" w:type="dxa"/>
            <w:vAlign w:val="bottom"/>
          </w:tcPr>
          <w:p w14:paraId="74B1B626" w14:textId="77777777" w:rsidR="00920F52" w:rsidRPr="00F65495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5BE19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517AAD4E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9E50DB" w14:paraId="67828837" w14:textId="77777777" w:rsidTr="00F65495">
        <w:trPr>
          <w:cantSplit/>
          <w:trHeight w:val="297"/>
        </w:trPr>
        <w:tc>
          <w:tcPr>
            <w:tcW w:w="7821" w:type="dxa"/>
            <w:vAlign w:val="bottom"/>
          </w:tcPr>
          <w:p w14:paraId="3952FB2E" w14:textId="77777777" w:rsidR="00920F52" w:rsidRPr="009E50DB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3F7ADD24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9E50DB" w14:paraId="6DCBBC00" w14:textId="77777777" w:rsidTr="00F65495">
        <w:trPr>
          <w:cantSplit/>
        </w:trPr>
        <w:tc>
          <w:tcPr>
            <w:tcW w:w="7821" w:type="dxa"/>
            <w:vAlign w:val="bottom"/>
          </w:tcPr>
          <w:p w14:paraId="15B09387" w14:textId="77777777" w:rsidR="00920F52" w:rsidRPr="009E50DB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2186AF3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E50DB" w14:paraId="236E1EAF" w14:textId="77777777" w:rsidTr="00F65495">
        <w:trPr>
          <w:cantSplit/>
        </w:trPr>
        <w:tc>
          <w:tcPr>
            <w:tcW w:w="7821" w:type="dxa"/>
            <w:vAlign w:val="bottom"/>
          </w:tcPr>
          <w:p w14:paraId="3BF83008" w14:textId="77777777" w:rsidR="00920F52" w:rsidRPr="009E50DB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76944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69F743B1" w14:textId="77777777" w:rsidTr="00F65495">
        <w:trPr>
          <w:cantSplit/>
        </w:trPr>
        <w:tc>
          <w:tcPr>
            <w:tcW w:w="7821" w:type="dxa"/>
            <w:vAlign w:val="bottom"/>
          </w:tcPr>
          <w:p w14:paraId="529BF644" w14:textId="2C2422E8" w:rsidR="00920F52" w:rsidRPr="009E50DB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หก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 xml:space="preserve"> มิถุนายน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44436E9D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36323B" w:rsidRPr="009E50DB" w14:paraId="7230BA10" w14:textId="77777777" w:rsidTr="00F65495">
        <w:trPr>
          <w:cantSplit/>
        </w:trPr>
        <w:tc>
          <w:tcPr>
            <w:tcW w:w="7821" w:type="dxa"/>
            <w:vAlign w:val="bottom"/>
          </w:tcPr>
          <w:p w14:paraId="4DECC227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917" w:type="dxa"/>
            <w:shd w:val="clear" w:color="auto" w:fill="FAFAFA"/>
          </w:tcPr>
          <w:p w14:paraId="0EE13EBE" w14:textId="409DEB2F" w:rsidR="0036323B" w:rsidRPr="0036323B" w:rsidRDefault="00565281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26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300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9E50DB" w14:paraId="09333C74" w14:textId="77777777" w:rsidTr="00F65495">
        <w:trPr>
          <w:cantSplit/>
        </w:trPr>
        <w:tc>
          <w:tcPr>
            <w:tcW w:w="7821" w:type="dxa"/>
            <w:vAlign w:val="bottom"/>
          </w:tcPr>
          <w:p w14:paraId="525EFD1C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917" w:type="dxa"/>
            <w:shd w:val="clear" w:color="auto" w:fill="FAFAFA"/>
          </w:tcPr>
          <w:p w14:paraId="2120FA68" w14:textId="113E64A1" w:rsidR="0036323B" w:rsidRPr="0036323B" w:rsidRDefault="00565281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38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600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9E50DB" w14:paraId="35ED1DB7" w14:textId="77777777" w:rsidTr="00F65495">
        <w:trPr>
          <w:cantSplit/>
        </w:trPr>
        <w:tc>
          <w:tcPr>
            <w:tcW w:w="7821" w:type="dxa"/>
            <w:vAlign w:val="bottom"/>
          </w:tcPr>
          <w:p w14:paraId="0DA2EB5C" w14:textId="77777777" w:rsidR="0036323B" w:rsidRPr="009E50DB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จ่ายชำระคืน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E2BEB42" w14:textId="22791174" w:rsidR="0036323B" w:rsidRPr="0036323B" w:rsidRDefault="0036323B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6323B">
              <w:rPr>
                <w:rFonts w:ascii="Browallia New" w:hAnsi="Browallia New" w:cs="Browallia New"/>
              </w:rPr>
              <w:t>(</w:t>
            </w:r>
            <w:r w:rsidR="00565281" w:rsidRPr="00565281">
              <w:rPr>
                <w:rFonts w:ascii="Browallia New" w:hAnsi="Browallia New" w:cs="Browallia New"/>
              </w:rPr>
              <w:t>19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900</w:t>
            </w:r>
            <w:r w:rsidRPr="0036323B">
              <w:rPr>
                <w:rFonts w:ascii="Browallia New" w:hAnsi="Browallia New" w:cs="Browallia New"/>
              </w:rPr>
              <w:t>,</w:t>
            </w:r>
            <w:r w:rsidR="00565281" w:rsidRPr="00565281">
              <w:rPr>
                <w:rFonts w:ascii="Browallia New" w:hAnsi="Browallia New" w:cs="Browallia New"/>
              </w:rPr>
              <w:t>000</w:t>
            </w:r>
            <w:r w:rsidRPr="0036323B">
              <w:rPr>
                <w:rFonts w:ascii="Browallia New" w:hAnsi="Browallia New" w:cs="Browallia New"/>
              </w:rPr>
              <w:t>)</w:t>
            </w:r>
          </w:p>
        </w:tc>
      </w:tr>
      <w:tr w:rsidR="00920F52" w:rsidRPr="009E50DB" w14:paraId="5628D61D" w14:textId="77777777" w:rsidTr="00F65495">
        <w:trPr>
          <w:cantSplit/>
        </w:trPr>
        <w:tc>
          <w:tcPr>
            <w:tcW w:w="7821" w:type="dxa"/>
            <w:vAlign w:val="bottom"/>
          </w:tcPr>
          <w:p w14:paraId="6499CE0B" w14:textId="77777777" w:rsidR="00920F52" w:rsidRPr="009E50DB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270A8" w14:textId="08DA5CED" w:rsidR="00920F52" w:rsidRPr="0036323B" w:rsidRDefault="00565281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81">
              <w:rPr>
                <w:rFonts w:ascii="Browallia New" w:hAnsi="Browallia New" w:cs="Browallia New"/>
              </w:rPr>
              <w:t>45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  <w:r w:rsidR="0036323B" w:rsidRPr="0036323B">
              <w:rPr>
                <w:rFonts w:ascii="Browallia New" w:hAnsi="Browallia New" w:cs="Browallia New"/>
              </w:rPr>
              <w:t>,</w:t>
            </w:r>
            <w:r w:rsidRPr="00565281">
              <w:rPr>
                <w:rFonts w:ascii="Browallia New" w:hAnsi="Browallia New" w:cs="Browallia New"/>
              </w:rPr>
              <w:t>000</w:t>
            </w:r>
          </w:p>
        </w:tc>
      </w:tr>
    </w:tbl>
    <w:p w14:paraId="77AB04C0" w14:textId="77777777" w:rsidR="00F65495" w:rsidRPr="009E50DB" w:rsidRDefault="00F65495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76E2415E" w14:textId="26A929E7" w:rsidR="000D2C5B" w:rsidRPr="00F65495" w:rsidRDefault="00871C90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9E50DB">
        <w:rPr>
          <w:rFonts w:ascii="Browallia New" w:eastAsia="Arial Unicode MS" w:hAnsi="Browallia New" w:cs="Browallia New"/>
          <w:spacing w:val="-6"/>
          <w:cs/>
        </w:rPr>
        <w:t>เงินกู้ยืมจากบริษัท</w:t>
      </w:r>
      <w:r w:rsidR="00130F2E" w:rsidRPr="009E50DB">
        <w:rPr>
          <w:rFonts w:ascii="Browallia New" w:eastAsia="Arial Unicode MS" w:hAnsi="Browallia New" w:cs="Browallia New"/>
          <w:spacing w:val="-6"/>
          <w:cs/>
        </w:rPr>
        <w:t xml:space="preserve">ย่อยเป็นเงินกู้ยืมในสกุลเงินบาทที่ไม่มีหลักทรัพย์ค้ำประกัน </w:t>
      </w:r>
      <w:r w:rsidRPr="009E50DB">
        <w:rPr>
          <w:rFonts w:ascii="Browallia New" w:eastAsia="Arial Unicode MS" w:hAnsi="Browallia New" w:cs="Browallia New"/>
          <w:spacing w:val="-6"/>
          <w:cs/>
        </w:rPr>
        <w:t xml:space="preserve">และมีกำหนดชำระคืนเมื่อทวงถาม </w:t>
      </w:r>
      <w:r w:rsidR="00932A1D" w:rsidRPr="009E50DB">
        <w:rPr>
          <w:rFonts w:ascii="Browallia New" w:eastAsia="Arial Unicode MS" w:hAnsi="Browallia New" w:cs="Browallia New"/>
          <w:spacing w:val="-6"/>
          <w:cs/>
        </w:rPr>
        <w:br/>
      </w:r>
      <w:r w:rsidRPr="009E50DB">
        <w:rPr>
          <w:rFonts w:ascii="Browallia New" w:eastAsia="Arial Unicode MS" w:hAnsi="Browallia New" w:cs="Browallia New"/>
          <w:spacing w:val="-6"/>
          <w:cs/>
        </w:rPr>
        <w:t>อย่างไรก็ตาม</w:t>
      </w:r>
      <w:r w:rsidR="00D310B6" w:rsidRPr="009E50DB">
        <w:rPr>
          <w:rFonts w:ascii="Browallia New" w:eastAsia="Arial Unicode MS" w:hAnsi="Browallia New" w:cs="Browallia New"/>
          <w:cs/>
        </w:rPr>
        <w:t>บริษัทย่อย</w:t>
      </w:r>
      <w:r w:rsidR="00E1622B" w:rsidRPr="009E50DB">
        <w:rPr>
          <w:rFonts w:ascii="Browallia New" w:eastAsia="Arial Unicode MS" w:hAnsi="Browallia New" w:cs="Browallia New" w:hint="cs"/>
          <w:cs/>
        </w:rPr>
        <w:t>อยู่ภายใต้การควบคุมของบริษัทใหญ่และ</w:t>
      </w:r>
      <w:r w:rsidRPr="009E50DB">
        <w:rPr>
          <w:rFonts w:ascii="Browallia New" w:eastAsia="Arial Unicode MS" w:hAnsi="Browallia New" w:cs="Browallia New"/>
          <w:cs/>
        </w:rPr>
        <w:t xml:space="preserve">มีนโยบายยังไม่เรียกชำระคืนเงินกู้ยืมภายใน </w:t>
      </w:r>
      <w:r w:rsidR="00565281" w:rsidRPr="00565281">
        <w:rPr>
          <w:rFonts w:ascii="Browallia New" w:eastAsia="Arial Unicode MS" w:hAnsi="Browallia New" w:cs="Browallia New"/>
        </w:rPr>
        <w:t>1</w:t>
      </w:r>
      <w:r w:rsidRPr="009E50DB">
        <w:rPr>
          <w:rFonts w:ascii="Browallia New" w:eastAsia="Arial Unicode MS" w:hAnsi="Browallia New" w:cs="Browallia New"/>
        </w:rPr>
        <w:t xml:space="preserve"> </w:t>
      </w:r>
      <w:r w:rsidRPr="009E50DB">
        <w:rPr>
          <w:rFonts w:ascii="Browallia New" w:eastAsia="Arial Unicode MS" w:hAnsi="Browallia New" w:cs="Browallia New"/>
          <w:cs/>
        </w:rPr>
        <w:t xml:space="preserve">ปี </w:t>
      </w:r>
      <w:r w:rsidR="00932A1D" w:rsidRPr="009E50DB">
        <w:rPr>
          <w:rFonts w:ascii="Browallia New" w:eastAsia="Arial Unicode MS" w:hAnsi="Browallia New" w:cs="Browallia New"/>
          <w:cs/>
        </w:rPr>
        <w:br/>
      </w:r>
      <w:r w:rsidRPr="009E50DB">
        <w:rPr>
          <w:rFonts w:ascii="Browallia New" w:eastAsia="Arial Unicode MS" w:hAnsi="Browallia New" w:cs="Browallia New"/>
          <w:cs/>
        </w:rPr>
        <w:t>เงินกู้ยืมจากบริษัทย่อยมีอัตราดอกเบี้ย</w:t>
      </w:r>
      <w:r w:rsidRPr="00071485">
        <w:rPr>
          <w:rFonts w:ascii="Browallia New" w:eastAsia="Arial Unicode MS" w:hAnsi="Browallia New" w:cs="Browallia New"/>
          <w:cs/>
        </w:rPr>
        <w:t>ร้อยละ</w:t>
      </w:r>
      <w:r w:rsidR="006E3665" w:rsidRPr="00071485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0</w:t>
      </w:r>
      <w:r w:rsidR="00071485" w:rsidRPr="00071485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65</w:t>
      </w:r>
      <w:r w:rsidR="002F6398" w:rsidRPr="00071485">
        <w:rPr>
          <w:rFonts w:ascii="Browallia New" w:eastAsia="Arial Unicode MS" w:hAnsi="Browallia New" w:cs="Browallia New"/>
        </w:rPr>
        <w:t xml:space="preserve"> </w:t>
      </w:r>
      <w:r w:rsidR="006E3665" w:rsidRPr="00071485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565281" w:rsidRPr="00565281">
        <w:rPr>
          <w:rFonts w:ascii="Browallia New" w:eastAsia="Arial Unicode MS" w:hAnsi="Browallia New" w:cs="Browallia New"/>
        </w:rPr>
        <w:t>1</w:t>
      </w:r>
      <w:r w:rsidR="00071485" w:rsidRPr="00071485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40</w:t>
      </w:r>
      <w:r w:rsidR="002F6398" w:rsidRPr="00071485">
        <w:rPr>
          <w:rFonts w:ascii="Browallia New" w:eastAsia="Arial Unicode MS" w:hAnsi="Browallia New" w:cs="Browallia New"/>
        </w:rPr>
        <w:t xml:space="preserve"> </w:t>
      </w:r>
      <w:r w:rsidR="006E3665" w:rsidRPr="00071485">
        <w:rPr>
          <w:rFonts w:ascii="Browallia New" w:eastAsia="Arial Unicode MS" w:hAnsi="Browallia New" w:cs="Browallia New"/>
          <w:cs/>
        </w:rPr>
        <w:t xml:space="preserve">ต่อปี </w:t>
      </w:r>
      <w:r w:rsidRPr="00071485">
        <w:rPr>
          <w:rFonts w:ascii="Browallia New" w:eastAsia="Arial Unicode MS" w:hAnsi="Browallia New" w:cs="Browallia New"/>
          <w:cs/>
        </w:rPr>
        <w:t>(</w:t>
      </w:r>
      <w:r w:rsidR="00565281" w:rsidRPr="00565281">
        <w:rPr>
          <w:rFonts w:ascii="Browallia New" w:eastAsia="Arial Unicode MS" w:hAnsi="Browallia New" w:cs="Browallia New"/>
        </w:rPr>
        <w:t>31</w:t>
      </w:r>
      <w:r w:rsidR="00D60C8E" w:rsidRPr="009E50DB">
        <w:rPr>
          <w:rFonts w:ascii="Browallia New" w:eastAsia="Arial Unicode MS" w:hAnsi="Browallia New" w:cs="Browallia New"/>
        </w:rPr>
        <w:t xml:space="preserve"> </w:t>
      </w:r>
      <w:r w:rsidR="00D60C8E" w:rsidRPr="009E50DB">
        <w:rPr>
          <w:rFonts w:ascii="Browallia New" w:eastAsia="Arial Unicode MS" w:hAnsi="Browallia New" w:cs="Browallia New"/>
          <w:cs/>
        </w:rPr>
        <w:t>ธันวาคม</w:t>
      </w:r>
      <w:r w:rsidRPr="009E50DB">
        <w:rPr>
          <w:rFonts w:ascii="Browallia New" w:eastAsia="Arial Unicode MS" w:hAnsi="Browallia New" w:cs="Browallia New"/>
          <w:cs/>
        </w:rPr>
        <w:t xml:space="preserve"> </w:t>
      </w:r>
      <w:r w:rsidR="00AF06A5" w:rsidRPr="009E50DB">
        <w:rPr>
          <w:rFonts w:ascii="Browallia New" w:eastAsia="Arial Unicode MS" w:hAnsi="Browallia New" w:cs="Browallia New"/>
          <w:cs/>
        </w:rPr>
        <w:t xml:space="preserve">พ.ศ. </w:t>
      </w:r>
      <w:r w:rsidR="00565281" w:rsidRPr="00565281">
        <w:rPr>
          <w:rFonts w:ascii="Browallia New" w:eastAsia="Arial Unicode MS" w:hAnsi="Browallia New" w:cs="Browallia New"/>
        </w:rPr>
        <w:t>2562</w:t>
      </w:r>
      <w:r w:rsidRPr="009E50DB">
        <w:rPr>
          <w:rFonts w:ascii="Browallia New" w:eastAsia="Arial Unicode MS" w:hAnsi="Browallia New" w:cs="Browallia New"/>
          <w:cs/>
        </w:rPr>
        <w:t xml:space="preserve"> : </w:t>
      </w:r>
      <w:r w:rsidR="006E3665" w:rsidRPr="009E50DB">
        <w:rPr>
          <w:rFonts w:ascii="Browallia New" w:eastAsia="Arial Unicode MS" w:hAnsi="Browallia New" w:cs="Browallia New"/>
          <w:cs/>
        </w:rPr>
        <w:t>ร้อยละ</w:t>
      </w:r>
      <w:r w:rsidR="006E3665" w:rsidRPr="009E50DB">
        <w:rPr>
          <w:rFonts w:ascii="Browallia New" w:eastAsia="Arial Unicode MS" w:hAnsi="Browallia New" w:cs="Browallia New"/>
        </w:rPr>
        <w:t xml:space="preserve"> </w:t>
      </w:r>
      <w:r w:rsidR="00565281" w:rsidRPr="00565281">
        <w:rPr>
          <w:rFonts w:ascii="Browallia New" w:eastAsia="Arial Unicode MS" w:hAnsi="Browallia New" w:cs="Browallia New"/>
        </w:rPr>
        <w:t>1</w:t>
      </w:r>
      <w:r w:rsidR="00832429" w:rsidRPr="009E50DB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85</w:t>
      </w:r>
      <w:r w:rsidR="006E3665" w:rsidRPr="009E50DB">
        <w:rPr>
          <w:rFonts w:ascii="Browallia New" w:eastAsia="Arial Unicode MS" w:hAnsi="Browallia New" w:cs="Browallia New"/>
        </w:rPr>
        <w:t xml:space="preserve"> </w:t>
      </w:r>
      <w:r w:rsidR="006E3665" w:rsidRPr="009E50DB">
        <w:rPr>
          <w:rFonts w:ascii="Browallia New" w:eastAsia="Arial Unicode MS" w:hAnsi="Browallia New" w:cs="Browallia New"/>
          <w:cs/>
        </w:rPr>
        <w:t>ถึง</w:t>
      </w:r>
      <w:r w:rsidR="006E3665" w:rsidRPr="00F65495">
        <w:rPr>
          <w:rFonts w:ascii="Browallia New" w:eastAsia="Arial Unicode MS" w:hAnsi="Browallia New" w:cs="Browallia New"/>
          <w:cs/>
        </w:rPr>
        <w:t xml:space="preserve"> ร้อยละ </w:t>
      </w:r>
      <w:r w:rsidR="00565281" w:rsidRPr="00565281">
        <w:rPr>
          <w:rFonts w:ascii="Browallia New" w:eastAsia="Arial Unicode MS" w:hAnsi="Browallia New" w:cs="Browallia New"/>
        </w:rPr>
        <w:t>6</w:t>
      </w:r>
      <w:r w:rsidR="00693327">
        <w:rPr>
          <w:rFonts w:ascii="Browallia New" w:eastAsia="Arial Unicode MS" w:hAnsi="Browallia New" w:cs="Browallia New"/>
        </w:rPr>
        <w:t>.</w:t>
      </w:r>
      <w:r w:rsidR="00565281" w:rsidRPr="00565281">
        <w:rPr>
          <w:rFonts w:ascii="Browallia New" w:eastAsia="Arial Unicode MS" w:hAnsi="Browallia New" w:cs="Browallia New"/>
        </w:rPr>
        <w:t>70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>ต่อปี</w:t>
      </w:r>
      <w:r w:rsidRPr="00F65495">
        <w:rPr>
          <w:rFonts w:ascii="Browallia New" w:eastAsia="Arial Unicode MS" w:hAnsi="Browallia New" w:cs="Browallia New"/>
          <w:cs/>
        </w:rPr>
        <w:t xml:space="preserve">) </w:t>
      </w:r>
    </w:p>
    <w:p w14:paraId="60F2AAA8" w14:textId="2AF9C0FF" w:rsidR="009A6BC4" w:rsidRPr="00F65495" w:rsidRDefault="009A6BC4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</w:p>
    <w:p w14:paraId="5889E471" w14:textId="77777777" w:rsidR="00D60AEC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ฉ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</w:t>
      </w:r>
    </w:p>
    <w:p w14:paraId="3D0DB518" w14:textId="77777777" w:rsidR="00E27369" w:rsidRPr="00F65495" w:rsidRDefault="00E27369" w:rsidP="00D5149D">
      <w:pPr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</w:p>
    <w:tbl>
      <w:tblPr>
        <w:tblW w:w="971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048"/>
        <w:gridCol w:w="1845"/>
        <w:gridCol w:w="1818"/>
      </w:tblGrid>
      <w:tr w:rsidR="009C330A" w:rsidRPr="007C6D2A" w14:paraId="53389D8C" w14:textId="77777777" w:rsidTr="00AC6E2E">
        <w:tc>
          <w:tcPr>
            <w:tcW w:w="6048" w:type="dxa"/>
            <w:vAlign w:val="bottom"/>
          </w:tcPr>
          <w:p w14:paraId="51E91EBA" w14:textId="77777777" w:rsidR="00FB1D5A" w:rsidRPr="007C6D2A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</w:tcBorders>
            <w:vAlign w:val="bottom"/>
          </w:tcPr>
          <w:p w14:paraId="774CAA92" w14:textId="77777777" w:rsidR="00FB1D5A" w:rsidRPr="007C6D2A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7C6D2A" w14:paraId="1D89764B" w14:textId="77777777" w:rsidTr="00AC6E2E">
        <w:tc>
          <w:tcPr>
            <w:tcW w:w="6048" w:type="dxa"/>
            <w:vAlign w:val="bottom"/>
          </w:tcPr>
          <w:p w14:paraId="3E00DD19" w14:textId="77777777" w:rsidR="00FB1D5A" w:rsidRPr="007C6D2A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  <w:vAlign w:val="bottom"/>
          </w:tcPr>
          <w:p w14:paraId="422EEEBC" w14:textId="77777777" w:rsidR="00FB1D5A" w:rsidRPr="007C6D2A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7C6D2A" w14:paraId="67631D7D" w14:textId="77777777" w:rsidTr="00AC6E2E">
        <w:tc>
          <w:tcPr>
            <w:tcW w:w="6048" w:type="dxa"/>
            <w:vAlign w:val="bottom"/>
          </w:tcPr>
          <w:p w14:paraId="3D8BE679" w14:textId="77777777" w:rsidR="00FB1D5A" w:rsidRPr="007C6D2A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3B1597E2" w14:textId="77777777" w:rsidR="00FB1D5A" w:rsidRPr="007C6D2A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46709078" w14:textId="77777777" w:rsidR="00FB1D5A" w:rsidRPr="007C6D2A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7A12B1" w:rsidRPr="007C6D2A" w14:paraId="7B1C5A34" w14:textId="77777777" w:rsidTr="00AC6E2E">
        <w:tc>
          <w:tcPr>
            <w:tcW w:w="6048" w:type="dxa"/>
            <w:vAlign w:val="bottom"/>
          </w:tcPr>
          <w:p w14:paraId="606F32B4" w14:textId="57305928" w:rsidR="007A12B1" w:rsidRPr="007C6D2A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C6D2A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845" w:type="dxa"/>
            <w:vAlign w:val="bottom"/>
          </w:tcPr>
          <w:p w14:paraId="24F90B9E" w14:textId="39DADA1A" w:rsidR="007A12B1" w:rsidRPr="007C6D2A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18" w:type="dxa"/>
            <w:vAlign w:val="bottom"/>
          </w:tcPr>
          <w:p w14:paraId="013F7947" w14:textId="0F96B9F5" w:rsidR="007A12B1" w:rsidRPr="007C6D2A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65281" w:rsidRPr="00565281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7A12B1" w:rsidRPr="007C6D2A" w14:paraId="4F7683D3" w14:textId="77777777" w:rsidTr="00AC6E2E">
        <w:tc>
          <w:tcPr>
            <w:tcW w:w="6048" w:type="dxa"/>
            <w:vAlign w:val="bottom"/>
          </w:tcPr>
          <w:p w14:paraId="09BD6CB0" w14:textId="77777777" w:rsidR="007A12B1" w:rsidRPr="007C6D2A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2FF5B41" w14:textId="77777777" w:rsidR="007A12B1" w:rsidRPr="007C6D2A" w:rsidRDefault="007A12B1" w:rsidP="007A12B1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595C92BF" w14:textId="77777777" w:rsidR="007A12B1" w:rsidRPr="007C6D2A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7C6D2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12B1" w:rsidRPr="007C6D2A" w14:paraId="58288200" w14:textId="77777777" w:rsidTr="00AC6E2E">
        <w:tc>
          <w:tcPr>
            <w:tcW w:w="6048" w:type="dxa"/>
            <w:vAlign w:val="bottom"/>
          </w:tcPr>
          <w:p w14:paraId="10AC18B6" w14:textId="77777777" w:rsidR="007A12B1" w:rsidRPr="007C6D2A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CB68A" w14:textId="77777777" w:rsidR="007A12B1" w:rsidRPr="007C6D2A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75339D5A" w14:textId="77777777" w:rsidR="007A12B1" w:rsidRPr="007C6D2A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6323B" w:rsidRPr="007C6D2A" w14:paraId="51A9BA8F" w14:textId="77777777" w:rsidTr="00AC6E2E">
        <w:tc>
          <w:tcPr>
            <w:tcW w:w="6048" w:type="dxa"/>
            <w:vAlign w:val="bottom"/>
          </w:tcPr>
          <w:p w14:paraId="25102107" w14:textId="77777777" w:rsidR="0036323B" w:rsidRPr="007C6D2A" w:rsidRDefault="0036323B" w:rsidP="0036323B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FAFAFA"/>
          </w:tcPr>
          <w:p w14:paraId="76CFDA03" w14:textId="0EC86DB1" w:rsidR="0036323B" w:rsidRPr="0036323B" w:rsidRDefault="00565281" w:rsidP="0036323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9</w:t>
            </w:r>
            <w:r w:rsidR="00147C2D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052</w:t>
            </w:r>
            <w:r w:rsidR="00147C2D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113</w:t>
            </w:r>
            <w:r w:rsidR="0036323B" w:rsidRPr="0036323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18" w:type="dxa"/>
          </w:tcPr>
          <w:p w14:paraId="1EEBA871" w14:textId="34CA8A88" w:rsidR="0036323B" w:rsidRPr="007C6D2A" w:rsidRDefault="00565281" w:rsidP="0036323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11</w:t>
            </w:r>
            <w:r w:rsidR="0036323B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587</w:t>
            </w:r>
            <w:r w:rsidR="0036323B" w:rsidRPr="007C6D2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980</w:t>
            </w:r>
          </w:p>
        </w:tc>
      </w:tr>
      <w:tr w:rsidR="0036323B" w:rsidRPr="007C6D2A" w14:paraId="564BC0BF" w14:textId="77777777" w:rsidTr="00AA4C79">
        <w:tc>
          <w:tcPr>
            <w:tcW w:w="6048" w:type="dxa"/>
            <w:shd w:val="clear" w:color="auto" w:fill="auto"/>
            <w:vAlign w:val="bottom"/>
          </w:tcPr>
          <w:p w14:paraId="7766F309" w14:textId="77777777" w:rsidR="0036323B" w:rsidRPr="007C6D2A" w:rsidRDefault="0036323B" w:rsidP="0036323B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7C6D2A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FAFAFA"/>
          </w:tcPr>
          <w:p w14:paraId="4386A079" w14:textId="1D45BF4C" w:rsidR="0036323B" w:rsidRPr="007C6D2A" w:rsidRDefault="0036323B" w:rsidP="0036323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323B">
              <w:rPr>
                <w:rFonts w:ascii="Browallia New" w:eastAsia="Arial Unicode MS" w:hAnsi="Browallia New" w:cs="Browallia New"/>
              </w:rPr>
              <w:t xml:space="preserve"> </w:t>
            </w:r>
            <w:r w:rsidR="00565281" w:rsidRPr="00565281">
              <w:rPr>
                <w:rFonts w:ascii="Browallia New" w:eastAsia="Arial Unicode MS" w:hAnsi="Browallia New" w:cs="Browallia New"/>
              </w:rPr>
              <w:t>370</w:t>
            </w:r>
            <w:r w:rsidRPr="0036323B">
              <w:rPr>
                <w:rFonts w:ascii="Browallia New" w:eastAsia="Arial Unicode MS" w:hAnsi="Browallia New" w:cs="Browallia New"/>
              </w:rPr>
              <w:t>,</w:t>
            </w:r>
            <w:r w:rsidR="00565281" w:rsidRPr="00565281">
              <w:rPr>
                <w:rFonts w:ascii="Browallia New" w:eastAsia="Arial Unicode MS" w:hAnsi="Browallia New" w:cs="Browallia New"/>
              </w:rPr>
              <w:t>667</w:t>
            </w:r>
            <w:r w:rsidRPr="0036323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EC713B5" w14:textId="4123364A" w:rsidR="0036323B" w:rsidRPr="007C6D2A" w:rsidRDefault="00565281" w:rsidP="0036323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258</w:t>
            </w:r>
            <w:r w:rsidR="0036323B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667</w:t>
            </w:r>
          </w:p>
        </w:tc>
      </w:tr>
      <w:tr w:rsidR="007C6D2A" w:rsidRPr="007C6D2A" w14:paraId="399E46F8" w14:textId="77777777" w:rsidTr="00AC6E2E">
        <w:tc>
          <w:tcPr>
            <w:tcW w:w="6048" w:type="dxa"/>
            <w:vAlign w:val="bottom"/>
          </w:tcPr>
          <w:p w14:paraId="332E4FDB" w14:textId="77777777" w:rsidR="007C6D2A" w:rsidRPr="007C6D2A" w:rsidRDefault="007C6D2A" w:rsidP="007C6D2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50B0" w14:textId="5343A90B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65281">
              <w:rPr>
                <w:rFonts w:ascii="Browallia New" w:eastAsia="Arial Unicode MS" w:hAnsi="Browallia New" w:cs="Browallia New"/>
              </w:rPr>
              <w:t>9</w:t>
            </w:r>
            <w:r w:rsidR="00147C2D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422</w:t>
            </w:r>
            <w:r w:rsidR="00147C2D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780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0B63865" w14:textId="24724455" w:rsidR="007C6D2A" w:rsidRPr="007C6D2A" w:rsidRDefault="0056528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65281">
              <w:rPr>
                <w:rFonts w:ascii="Browallia New" w:eastAsia="Arial Unicode MS" w:hAnsi="Browallia New" w:cs="Browallia New"/>
              </w:rPr>
              <w:t>11</w:t>
            </w:r>
            <w:r w:rsidR="007C6D2A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846</w:t>
            </w:r>
            <w:r w:rsidR="007C6D2A" w:rsidRPr="007C6D2A">
              <w:rPr>
                <w:rFonts w:ascii="Browallia New" w:eastAsia="Arial Unicode MS" w:hAnsi="Browallia New" w:cs="Browallia New"/>
              </w:rPr>
              <w:t>,</w:t>
            </w:r>
            <w:r w:rsidRPr="00565281">
              <w:rPr>
                <w:rFonts w:ascii="Browallia New" w:eastAsia="Arial Unicode MS" w:hAnsi="Browallia New" w:cs="Browallia New"/>
              </w:rPr>
              <w:t>647</w:t>
            </w:r>
          </w:p>
        </w:tc>
      </w:tr>
    </w:tbl>
    <w:p w14:paraId="2D47FB60" w14:textId="77777777" w:rsidR="0048693F" w:rsidRPr="00F65495" w:rsidRDefault="0048693F" w:rsidP="00E1622B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  <w:cs/>
        </w:rPr>
      </w:pPr>
    </w:p>
    <w:sectPr w:rsidR="0048693F" w:rsidRPr="00F65495" w:rsidSect="009C3671">
      <w:headerReference w:type="default" r:id="rId8"/>
      <w:footerReference w:type="default" r:id="rId9"/>
      <w:pgSz w:w="11907" w:h="16840" w:code="9"/>
      <w:pgMar w:top="1440" w:right="720" w:bottom="720" w:left="1440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17C00" w14:textId="77777777" w:rsidR="00F17081" w:rsidRDefault="00F17081">
      <w:r>
        <w:separator/>
      </w:r>
    </w:p>
  </w:endnote>
  <w:endnote w:type="continuationSeparator" w:id="0">
    <w:p w14:paraId="4A183EEA" w14:textId="77777777" w:rsidR="00F17081" w:rsidRDefault="00F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1EBF" w14:textId="37A27D7D" w:rsidR="0083578B" w:rsidRPr="0064047B" w:rsidRDefault="0083578B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8680" w14:textId="77777777" w:rsidR="00F17081" w:rsidRDefault="00F17081">
      <w:r>
        <w:separator/>
      </w:r>
    </w:p>
  </w:footnote>
  <w:footnote w:type="continuationSeparator" w:id="0">
    <w:p w14:paraId="53737DEF" w14:textId="77777777" w:rsidR="00F17081" w:rsidRDefault="00F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17" w14:textId="77777777" w:rsidR="0083578B" w:rsidRPr="00D60C8E" w:rsidRDefault="0083578B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D60C8E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D60C8E">
      <w:rPr>
        <w:rFonts w:ascii="Browallia New" w:eastAsia="Arial Unicode MS" w:hAnsi="Browallia New" w:cs="Browallia New"/>
        <w:lang w:val="en-US"/>
      </w:rPr>
      <w:t>)</w:t>
    </w:r>
  </w:p>
  <w:p w14:paraId="6EECADA1" w14:textId="77777777" w:rsidR="0083578B" w:rsidRPr="00D60C8E" w:rsidRDefault="0083578B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D60C8E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 (ยังไม่ได้ตรวจสอบ)</w:t>
    </w:r>
  </w:p>
  <w:p w14:paraId="08CDF63F" w14:textId="511BBD69" w:rsidR="0083578B" w:rsidRPr="00D60C8E" w:rsidRDefault="0083578B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D60C8E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หก</w:t>
    </w:r>
    <w:r w:rsidRPr="00D60C8E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 w:rsidRPr="00565281">
      <w:rPr>
        <w:rFonts w:ascii="Browallia New" w:eastAsia="Arial Unicode MS" w:hAnsi="Browallia New" w:cs="Browallia New"/>
        <w:b/>
        <w:bCs/>
      </w:rPr>
      <w:t>30</w:t>
    </w:r>
    <w:r>
      <w:rPr>
        <w:rFonts w:ascii="Browallia New" w:eastAsia="Arial Unicode MS" w:hAnsi="Browallia New" w:cs="Browallia New" w:hint="cs"/>
        <w:b/>
        <w:bCs/>
        <w:cs/>
      </w:rPr>
      <w:t xml:space="preserve"> มิถุนายน</w:t>
    </w:r>
    <w:r w:rsidRPr="00D60C8E">
      <w:rPr>
        <w:rFonts w:ascii="Browallia New" w:eastAsia="Arial Unicode MS" w:hAnsi="Browallia New" w:cs="Browallia New"/>
        <w:b/>
        <w:bCs/>
        <w:cs/>
      </w:rPr>
      <w:t xml:space="preserve"> พ.ศ. </w:t>
    </w:r>
    <w:r w:rsidRPr="00565281">
      <w:rPr>
        <w:rFonts w:ascii="Browallia New" w:eastAsia="Arial Unicode MS" w:hAnsi="Browallia New" w:cs="Browallia New"/>
        <w:b/>
        <w:bCs/>
      </w:rPr>
      <w:t>256</w:t>
    </w:r>
    <w:r w:rsidRPr="00565281">
      <w:rPr>
        <w:rFonts w:ascii="Browallia New" w:eastAsia="Arial Unicode MS" w:hAnsi="Browallia New" w:cs="Browallia New" w:hint="cs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6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8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5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18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5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8"/>
  </w:num>
  <w:num w:numId="7">
    <w:abstractNumId w:val="18"/>
  </w:num>
  <w:num w:numId="8">
    <w:abstractNumId w:val="0"/>
  </w:num>
  <w:num w:numId="9">
    <w:abstractNumId w:val="3"/>
  </w:num>
  <w:num w:numId="10">
    <w:abstractNumId w:val="22"/>
  </w:num>
  <w:num w:numId="11">
    <w:abstractNumId w:val="6"/>
  </w:num>
  <w:num w:numId="12">
    <w:abstractNumId w:val="14"/>
  </w:num>
  <w:num w:numId="13">
    <w:abstractNumId w:val="12"/>
  </w:num>
  <w:num w:numId="14">
    <w:abstractNumId w:val="20"/>
  </w:num>
  <w:num w:numId="15">
    <w:abstractNumId w:val="23"/>
  </w:num>
  <w:num w:numId="16">
    <w:abstractNumId w:val="4"/>
  </w:num>
  <w:num w:numId="17">
    <w:abstractNumId w:val="24"/>
  </w:num>
  <w:num w:numId="18">
    <w:abstractNumId w:val="5"/>
  </w:num>
  <w:num w:numId="19">
    <w:abstractNumId w:val="17"/>
  </w:num>
  <w:num w:numId="20">
    <w:abstractNumId w:val="2"/>
  </w:num>
  <w:num w:numId="21">
    <w:abstractNumId w:val="21"/>
  </w:num>
  <w:num w:numId="22">
    <w:abstractNumId w:val="10"/>
  </w:num>
  <w:num w:numId="23">
    <w:abstractNumId w:val="15"/>
  </w:num>
  <w:num w:numId="24">
    <w:abstractNumId w:val="19"/>
  </w:num>
  <w:num w:numId="25">
    <w:abstractNumId w:val="16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B46"/>
    <w:rsid w:val="000013A1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1E79"/>
    <w:rsid w:val="00012ADF"/>
    <w:rsid w:val="00012B94"/>
    <w:rsid w:val="00012D6E"/>
    <w:rsid w:val="00012DF2"/>
    <w:rsid w:val="00013E62"/>
    <w:rsid w:val="00014298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770"/>
    <w:rsid w:val="00025C98"/>
    <w:rsid w:val="0002677D"/>
    <w:rsid w:val="00026A77"/>
    <w:rsid w:val="00026C56"/>
    <w:rsid w:val="00026E78"/>
    <w:rsid w:val="000271A7"/>
    <w:rsid w:val="0002782B"/>
    <w:rsid w:val="00027984"/>
    <w:rsid w:val="00027D72"/>
    <w:rsid w:val="00030E5B"/>
    <w:rsid w:val="00031271"/>
    <w:rsid w:val="00032032"/>
    <w:rsid w:val="00032755"/>
    <w:rsid w:val="0003291A"/>
    <w:rsid w:val="00032945"/>
    <w:rsid w:val="0003337B"/>
    <w:rsid w:val="000335C3"/>
    <w:rsid w:val="000349C5"/>
    <w:rsid w:val="00034CA3"/>
    <w:rsid w:val="0003543A"/>
    <w:rsid w:val="00035480"/>
    <w:rsid w:val="0003587F"/>
    <w:rsid w:val="00035DAD"/>
    <w:rsid w:val="000361D4"/>
    <w:rsid w:val="00036297"/>
    <w:rsid w:val="00036681"/>
    <w:rsid w:val="00037141"/>
    <w:rsid w:val="00037843"/>
    <w:rsid w:val="0003785C"/>
    <w:rsid w:val="00037E61"/>
    <w:rsid w:val="00037F1B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3019"/>
    <w:rsid w:val="0004333C"/>
    <w:rsid w:val="000433D7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250C"/>
    <w:rsid w:val="000537CC"/>
    <w:rsid w:val="00053852"/>
    <w:rsid w:val="00053C6E"/>
    <w:rsid w:val="00053CE5"/>
    <w:rsid w:val="000550B5"/>
    <w:rsid w:val="00055BAF"/>
    <w:rsid w:val="00055CF1"/>
    <w:rsid w:val="00056066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B89"/>
    <w:rsid w:val="00061062"/>
    <w:rsid w:val="00061314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752"/>
    <w:rsid w:val="00066870"/>
    <w:rsid w:val="00066B06"/>
    <w:rsid w:val="00066D22"/>
    <w:rsid w:val="00066F77"/>
    <w:rsid w:val="000671B0"/>
    <w:rsid w:val="00067BFB"/>
    <w:rsid w:val="000700C8"/>
    <w:rsid w:val="0007098A"/>
    <w:rsid w:val="00070AF4"/>
    <w:rsid w:val="00070BA8"/>
    <w:rsid w:val="00071485"/>
    <w:rsid w:val="00072389"/>
    <w:rsid w:val="00072657"/>
    <w:rsid w:val="00072C4E"/>
    <w:rsid w:val="000730A1"/>
    <w:rsid w:val="00073877"/>
    <w:rsid w:val="000746E1"/>
    <w:rsid w:val="0007531F"/>
    <w:rsid w:val="000755FB"/>
    <w:rsid w:val="00076E50"/>
    <w:rsid w:val="00077142"/>
    <w:rsid w:val="00077A08"/>
    <w:rsid w:val="00077E32"/>
    <w:rsid w:val="00080297"/>
    <w:rsid w:val="00080D2B"/>
    <w:rsid w:val="00080D65"/>
    <w:rsid w:val="00081077"/>
    <w:rsid w:val="00082050"/>
    <w:rsid w:val="00082B6C"/>
    <w:rsid w:val="00082C0A"/>
    <w:rsid w:val="00082E01"/>
    <w:rsid w:val="00083038"/>
    <w:rsid w:val="00083CC8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678C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67B"/>
    <w:rsid w:val="0009526C"/>
    <w:rsid w:val="000955B3"/>
    <w:rsid w:val="0009596D"/>
    <w:rsid w:val="00095D12"/>
    <w:rsid w:val="00096063"/>
    <w:rsid w:val="000962DF"/>
    <w:rsid w:val="00096AF2"/>
    <w:rsid w:val="00096DA1"/>
    <w:rsid w:val="00096EFD"/>
    <w:rsid w:val="000974E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4014"/>
    <w:rsid w:val="000A4047"/>
    <w:rsid w:val="000A408E"/>
    <w:rsid w:val="000A503F"/>
    <w:rsid w:val="000A516D"/>
    <w:rsid w:val="000A5642"/>
    <w:rsid w:val="000A567E"/>
    <w:rsid w:val="000A5DED"/>
    <w:rsid w:val="000A5DEF"/>
    <w:rsid w:val="000A60D0"/>
    <w:rsid w:val="000A6F1D"/>
    <w:rsid w:val="000A7075"/>
    <w:rsid w:val="000A753D"/>
    <w:rsid w:val="000B09F9"/>
    <w:rsid w:val="000B15C3"/>
    <w:rsid w:val="000B17DA"/>
    <w:rsid w:val="000B1E5F"/>
    <w:rsid w:val="000B24FC"/>
    <w:rsid w:val="000B25DA"/>
    <w:rsid w:val="000B3088"/>
    <w:rsid w:val="000B355A"/>
    <w:rsid w:val="000B358C"/>
    <w:rsid w:val="000B392C"/>
    <w:rsid w:val="000B4503"/>
    <w:rsid w:val="000B49BD"/>
    <w:rsid w:val="000B4A7D"/>
    <w:rsid w:val="000B4D7D"/>
    <w:rsid w:val="000B552E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B4"/>
    <w:rsid w:val="000C15FF"/>
    <w:rsid w:val="000C163B"/>
    <w:rsid w:val="000C206F"/>
    <w:rsid w:val="000C2260"/>
    <w:rsid w:val="000C233C"/>
    <w:rsid w:val="000C26BD"/>
    <w:rsid w:val="000C33EE"/>
    <w:rsid w:val="000C341B"/>
    <w:rsid w:val="000C3504"/>
    <w:rsid w:val="000C39F3"/>
    <w:rsid w:val="000C4625"/>
    <w:rsid w:val="000C46EB"/>
    <w:rsid w:val="000C4B20"/>
    <w:rsid w:val="000C4BC0"/>
    <w:rsid w:val="000C5958"/>
    <w:rsid w:val="000D0915"/>
    <w:rsid w:val="000D09B6"/>
    <w:rsid w:val="000D0D6F"/>
    <w:rsid w:val="000D0DE5"/>
    <w:rsid w:val="000D0E30"/>
    <w:rsid w:val="000D1932"/>
    <w:rsid w:val="000D243C"/>
    <w:rsid w:val="000D2935"/>
    <w:rsid w:val="000D2A9E"/>
    <w:rsid w:val="000D2C5B"/>
    <w:rsid w:val="000D2D9C"/>
    <w:rsid w:val="000D37E0"/>
    <w:rsid w:val="000D3B22"/>
    <w:rsid w:val="000D3BA8"/>
    <w:rsid w:val="000D3D5D"/>
    <w:rsid w:val="000D4A9F"/>
    <w:rsid w:val="000D55C3"/>
    <w:rsid w:val="000D56E2"/>
    <w:rsid w:val="000D57C2"/>
    <w:rsid w:val="000D5B77"/>
    <w:rsid w:val="000D5D70"/>
    <w:rsid w:val="000D5DFA"/>
    <w:rsid w:val="000D5E30"/>
    <w:rsid w:val="000D5EC7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4505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604C"/>
    <w:rsid w:val="000F6075"/>
    <w:rsid w:val="000F611A"/>
    <w:rsid w:val="000F6620"/>
    <w:rsid w:val="000F6CD7"/>
    <w:rsid w:val="001006AF"/>
    <w:rsid w:val="0010088D"/>
    <w:rsid w:val="0010095A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FB9"/>
    <w:rsid w:val="00106015"/>
    <w:rsid w:val="00106E3C"/>
    <w:rsid w:val="00106EDC"/>
    <w:rsid w:val="001070B4"/>
    <w:rsid w:val="001071E5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DD1"/>
    <w:rsid w:val="001143F7"/>
    <w:rsid w:val="001144D1"/>
    <w:rsid w:val="00114910"/>
    <w:rsid w:val="00114A14"/>
    <w:rsid w:val="00114ABE"/>
    <w:rsid w:val="00114AF8"/>
    <w:rsid w:val="00114CC9"/>
    <w:rsid w:val="00115437"/>
    <w:rsid w:val="0011588F"/>
    <w:rsid w:val="0011606C"/>
    <w:rsid w:val="00116440"/>
    <w:rsid w:val="001166E8"/>
    <w:rsid w:val="00116947"/>
    <w:rsid w:val="00116F28"/>
    <w:rsid w:val="00120140"/>
    <w:rsid w:val="00120DF7"/>
    <w:rsid w:val="00121184"/>
    <w:rsid w:val="00121218"/>
    <w:rsid w:val="00121294"/>
    <w:rsid w:val="00121B9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BA2"/>
    <w:rsid w:val="00133DD8"/>
    <w:rsid w:val="00134297"/>
    <w:rsid w:val="00134919"/>
    <w:rsid w:val="00134B39"/>
    <w:rsid w:val="00135AA1"/>
    <w:rsid w:val="001360E9"/>
    <w:rsid w:val="00137514"/>
    <w:rsid w:val="0013765E"/>
    <w:rsid w:val="001406B9"/>
    <w:rsid w:val="0014124C"/>
    <w:rsid w:val="00141851"/>
    <w:rsid w:val="00141C7A"/>
    <w:rsid w:val="00141D09"/>
    <w:rsid w:val="00141F0D"/>
    <w:rsid w:val="00141FEB"/>
    <w:rsid w:val="001425F6"/>
    <w:rsid w:val="00142AE0"/>
    <w:rsid w:val="0014331F"/>
    <w:rsid w:val="00144097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AA1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555"/>
    <w:rsid w:val="00156615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46E"/>
    <w:rsid w:val="00174F4E"/>
    <w:rsid w:val="00175174"/>
    <w:rsid w:val="001752BC"/>
    <w:rsid w:val="0017555D"/>
    <w:rsid w:val="00175A4A"/>
    <w:rsid w:val="001763C1"/>
    <w:rsid w:val="00176424"/>
    <w:rsid w:val="00176431"/>
    <w:rsid w:val="00176CE2"/>
    <w:rsid w:val="00176E2B"/>
    <w:rsid w:val="001776F6"/>
    <w:rsid w:val="00177F0B"/>
    <w:rsid w:val="001802FF"/>
    <w:rsid w:val="001803D2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B79"/>
    <w:rsid w:val="00184DEC"/>
    <w:rsid w:val="00184E42"/>
    <w:rsid w:val="001851B1"/>
    <w:rsid w:val="00185208"/>
    <w:rsid w:val="0018553E"/>
    <w:rsid w:val="00185EBB"/>
    <w:rsid w:val="0018609D"/>
    <w:rsid w:val="00186572"/>
    <w:rsid w:val="00186A6A"/>
    <w:rsid w:val="00186D25"/>
    <w:rsid w:val="001876FA"/>
    <w:rsid w:val="0018783D"/>
    <w:rsid w:val="00187EFB"/>
    <w:rsid w:val="0019029C"/>
    <w:rsid w:val="00190B75"/>
    <w:rsid w:val="0019130D"/>
    <w:rsid w:val="00191AAB"/>
    <w:rsid w:val="00191CBF"/>
    <w:rsid w:val="001920CC"/>
    <w:rsid w:val="0019277D"/>
    <w:rsid w:val="00192A38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F0"/>
    <w:rsid w:val="001A1D08"/>
    <w:rsid w:val="001A2A7E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6ECB"/>
    <w:rsid w:val="001A7364"/>
    <w:rsid w:val="001A7695"/>
    <w:rsid w:val="001A795C"/>
    <w:rsid w:val="001A7978"/>
    <w:rsid w:val="001A7A90"/>
    <w:rsid w:val="001B057C"/>
    <w:rsid w:val="001B05AD"/>
    <w:rsid w:val="001B0EF3"/>
    <w:rsid w:val="001B112D"/>
    <w:rsid w:val="001B12C8"/>
    <w:rsid w:val="001B1380"/>
    <w:rsid w:val="001B153F"/>
    <w:rsid w:val="001B169C"/>
    <w:rsid w:val="001B1896"/>
    <w:rsid w:val="001B1C15"/>
    <w:rsid w:val="001B3498"/>
    <w:rsid w:val="001B3773"/>
    <w:rsid w:val="001B379F"/>
    <w:rsid w:val="001B461C"/>
    <w:rsid w:val="001B4AA3"/>
    <w:rsid w:val="001B53BC"/>
    <w:rsid w:val="001B55A8"/>
    <w:rsid w:val="001B57FA"/>
    <w:rsid w:val="001B6D26"/>
    <w:rsid w:val="001B7396"/>
    <w:rsid w:val="001B79FF"/>
    <w:rsid w:val="001C01E1"/>
    <w:rsid w:val="001C08E8"/>
    <w:rsid w:val="001C1147"/>
    <w:rsid w:val="001C1BA0"/>
    <w:rsid w:val="001C1FD3"/>
    <w:rsid w:val="001C23A5"/>
    <w:rsid w:val="001C32B7"/>
    <w:rsid w:val="001C38DB"/>
    <w:rsid w:val="001C3C08"/>
    <w:rsid w:val="001C3D4C"/>
    <w:rsid w:val="001C467E"/>
    <w:rsid w:val="001C4891"/>
    <w:rsid w:val="001C4C90"/>
    <w:rsid w:val="001C4CEA"/>
    <w:rsid w:val="001C54CF"/>
    <w:rsid w:val="001C5573"/>
    <w:rsid w:val="001C576B"/>
    <w:rsid w:val="001C65F9"/>
    <w:rsid w:val="001C739B"/>
    <w:rsid w:val="001C7A71"/>
    <w:rsid w:val="001D0457"/>
    <w:rsid w:val="001D0536"/>
    <w:rsid w:val="001D1A67"/>
    <w:rsid w:val="001D1B81"/>
    <w:rsid w:val="001D2112"/>
    <w:rsid w:val="001D22BE"/>
    <w:rsid w:val="001D2B9A"/>
    <w:rsid w:val="001D2BCB"/>
    <w:rsid w:val="001D2E21"/>
    <w:rsid w:val="001D3153"/>
    <w:rsid w:val="001D3795"/>
    <w:rsid w:val="001D3AAE"/>
    <w:rsid w:val="001D3CA8"/>
    <w:rsid w:val="001D41E7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ADD"/>
    <w:rsid w:val="001E152A"/>
    <w:rsid w:val="001E1E52"/>
    <w:rsid w:val="001E1F4F"/>
    <w:rsid w:val="001E1FA6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408B"/>
    <w:rsid w:val="001F4472"/>
    <w:rsid w:val="001F4B37"/>
    <w:rsid w:val="001F4E01"/>
    <w:rsid w:val="001F4F52"/>
    <w:rsid w:val="001F50E4"/>
    <w:rsid w:val="001F5512"/>
    <w:rsid w:val="001F58D3"/>
    <w:rsid w:val="001F5D20"/>
    <w:rsid w:val="001F7089"/>
    <w:rsid w:val="001F718A"/>
    <w:rsid w:val="001F7490"/>
    <w:rsid w:val="001F7811"/>
    <w:rsid w:val="001F7D6A"/>
    <w:rsid w:val="00200AB3"/>
    <w:rsid w:val="00200F3F"/>
    <w:rsid w:val="0020137B"/>
    <w:rsid w:val="00201577"/>
    <w:rsid w:val="00201594"/>
    <w:rsid w:val="00201D30"/>
    <w:rsid w:val="00201D35"/>
    <w:rsid w:val="00201D71"/>
    <w:rsid w:val="0020206D"/>
    <w:rsid w:val="00202AC1"/>
    <w:rsid w:val="00203434"/>
    <w:rsid w:val="002044B0"/>
    <w:rsid w:val="0020498F"/>
    <w:rsid w:val="0020574D"/>
    <w:rsid w:val="00206181"/>
    <w:rsid w:val="0020626A"/>
    <w:rsid w:val="002062AF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685"/>
    <w:rsid w:val="00213791"/>
    <w:rsid w:val="00213E22"/>
    <w:rsid w:val="002142FE"/>
    <w:rsid w:val="0021439F"/>
    <w:rsid w:val="00214633"/>
    <w:rsid w:val="00214DD1"/>
    <w:rsid w:val="00214F69"/>
    <w:rsid w:val="00216071"/>
    <w:rsid w:val="002178D2"/>
    <w:rsid w:val="00217914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BEB"/>
    <w:rsid w:val="00225F43"/>
    <w:rsid w:val="002264FA"/>
    <w:rsid w:val="00226DAF"/>
    <w:rsid w:val="00227797"/>
    <w:rsid w:val="00227A7A"/>
    <w:rsid w:val="00227C33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615"/>
    <w:rsid w:val="0023668E"/>
    <w:rsid w:val="00236C0C"/>
    <w:rsid w:val="00236EEC"/>
    <w:rsid w:val="00237121"/>
    <w:rsid w:val="00237139"/>
    <w:rsid w:val="002371EC"/>
    <w:rsid w:val="002377A5"/>
    <w:rsid w:val="00237F47"/>
    <w:rsid w:val="002403B2"/>
    <w:rsid w:val="0024181A"/>
    <w:rsid w:val="00241D4E"/>
    <w:rsid w:val="002424A7"/>
    <w:rsid w:val="002436C2"/>
    <w:rsid w:val="00244157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1029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718"/>
    <w:rsid w:val="00260946"/>
    <w:rsid w:val="00260D88"/>
    <w:rsid w:val="00260E5A"/>
    <w:rsid w:val="00260EAF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1130"/>
    <w:rsid w:val="00271165"/>
    <w:rsid w:val="0027119A"/>
    <w:rsid w:val="002712A5"/>
    <w:rsid w:val="00271936"/>
    <w:rsid w:val="00271AB9"/>
    <w:rsid w:val="00271B08"/>
    <w:rsid w:val="0027216F"/>
    <w:rsid w:val="002726CB"/>
    <w:rsid w:val="00272FF0"/>
    <w:rsid w:val="002730AA"/>
    <w:rsid w:val="0027321D"/>
    <w:rsid w:val="00273A6C"/>
    <w:rsid w:val="00273DF2"/>
    <w:rsid w:val="00274142"/>
    <w:rsid w:val="00274550"/>
    <w:rsid w:val="00274910"/>
    <w:rsid w:val="00274EBC"/>
    <w:rsid w:val="002753EA"/>
    <w:rsid w:val="0027553B"/>
    <w:rsid w:val="002758AB"/>
    <w:rsid w:val="002763A0"/>
    <w:rsid w:val="002768FD"/>
    <w:rsid w:val="0027695D"/>
    <w:rsid w:val="00276B0E"/>
    <w:rsid w:val="00276DE8"/>
    <w:rsid w:val="0027719F"/>
    <w:rsid w:val="00280650"/>
    <w:rsid w:val="002808D1"/>
    <w:rsid w:val="00280ADF"/>
    <w:rsid w:val="00280AF4"/>
    <w:rsid w:val="00280EE1"/>
    <w:rsid w:val="002810A1"/>
    <w:rsid w:val="00281316"/>
    <w:rsid w:val="00281CC6"/>
    <w:rsid w:val="00281E7E"/>
    <w:rsid w:val="002820B2"/>
    <w:rsid w:val="00282166"/>
    <w:rsid w:val="002828A0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7E1"/>
    <w:rsid w:val="0028485A"/>
    <w:rsid w:val="00285300"/>
    <w:rsid w:val="002856A7"/>
    <w:rsid w:val="002857FC"/>
    <w:rsid w:val="00285860"/>
    <w:rsid w:val="00285F85"/>
    <w:rsid w:val="00285F89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FF"/>
    <w:rsid w:val="00295241"/>
    <w:rsid w:val="002952EF"/>
    <w:rsid w:val="002957EC"/>
    <w:rsid w:val="002958AB"/>
    <w:rsid w:val="002960FE"/>
    <w:rsid w:val="0029696F"/>
    <w:rsid w:val="00297643"/>
    <w:rsid w:val="002976C1"/>
    <w:rsid w:val="00297A25"/>
    <w:rsid w:val="002A00B4"/>
    <w:rsid w:val="002A0328"/>
    <w:rsid w:val="002A045A"/>
    <w:rsid w:val="002A08F0"/>
    <w:rsid w:val="002A1203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C87"/>
    <w:rsid w:val="002A5E9B"/>
    <w:rsid w:val="002A62E4"/>
    <w:rsid w:val="002A73C3"/>
    <w:rsid w:val="002A7D05"/>
    <w:rsid w:val="002A7EA1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4BC"/>
    <w:rsid w:val="002B464E"/>
    <w:rsid w:val="002B516F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89B"/>
    <w:rsid w:val="002B7C53"/>
    <w:rsid w:val="002B7EA2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3A28"/>
    <w:rsid w:val="002D3DF4"/>
    <w:rsid w:val="002D481B"/>
    <w:rsid w:val="002D49F9"/>
    <w:rsid w:val="002D4DC5"/>
    <w:rsid w:val="002D53D0"/>
    <w:rsid w:val="002D5ADB"/>
    <w:rsid w:val="002D6148"/>
    <w:rsid w:val="002D6365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30C8"/>
    <w:rsid w:val="002E3104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6ABD"/>
    <w:rsid w:val="002E70D9"/>
    <w:rsid w:val="002E718A"/>
    <w:rsid w:val="002E7D9A"/>
    <w:rsid w:val="002E7FA0"/>
    <w:rsid w:val="002F001B"/>
    <w:rsid w:val="002F12D9"/>
    <w:rsid w:val="002F1463"/>
    <w:rsid w:val="002F18F1"/>
    <w:rsid w:val="002F1F18"/>
    <w:rsid w:val="002F1FE5"/>
    <w:rsid w:val="002F1FF4"/>
    <w:rsid w:val="002F2226"/>
    <w:rsid w:val="002F250F"/>
    <w:rsid w:val="002F261E"/>
    <w:rsid w:val="002F26E2"/>
    <w:rsid w:val="002F3872"/>
    <w:rsid w:val="002F3CE4"/>
    <w:rsid w:val="002F3EFD"/>
    <w:rsid w:val="002F3FCD"/>
    <w:rsid w:val="002F4127"/>
    <w:rsid w:val="002F4287"/>
    <w:rsid w:val="002F46E5"/>
    <w:rsid w:val="002F4895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7F2"/>
    <w:rsid w:val="003027F8"/>
    <w:rsid w:val="00302C5D"/>
    <w:rsid w:val="00303967"/>
    <w:rsid w:val="00303AB6"/>
    <w:rsid w:val="00304450"/>
    <w:rsid w:val="003045CA"/>
    <w:rsid w:val="0030474D"/>
    <w:rsid w:val="00304C13"/>
    <w:rsid w:val="00304E54"/>
    <w:rsid w:val="00305416"/>
    <w:rsid w:val="00305974"/>
    <w:rsid w:val="00306B3E"/>
    <w:rsid w:val="00306BFD"/>
    <w:rsid w:val="00306C5D"/>
    <w:rsid w:val="00306EEA"/>
    <w:rsid w:val="0030770D"/>
    <w:rsid w:val="003079F6"/>
    <w:rsid w:val="00307B13"/>
    <w:rsid w:val="00310212"/>
    <w:rsid w:val="0031046A"/>
    <w:rsid w:val="003107E9"/>
    <w:rsid w:val="003109AF"/>
    <w:rsid w:val="00310DD4"/>
    <w:rsid w:val="00310EE5"/>
    <w:rsid w:val="0031108D"/>
    <w:rsid w:val="0031196A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52F2"/>
    <w:rsid w:val="00315ACE"/>
    <w:rsid w:val="00315E12"/>
    <w:rsid w:val="00316355"/>
    <w:rsid w:val="003166F2"/>
    <w:rsid w:val="00316E04"/>
    <w:rsid w:val="00317559"/>
    <w:rsid w:val="0031756F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2A8"/>
    <w:rsid w:val="003257CF"/>
    <w:rsid w:val="003263C5"/>
    <w:rsid w:val="00330104"/>
    <w:rsid w:val="003303AA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7A38"/>
    <w:rsid w:val="00337D08"/>
    <w:rsid w:val="0034080C"/>
    <w:rsid w:val="00340834"/>
    <w:rsid w:val="00340944"/>
    <w:rsid w:val="00340B9D"/>
    <w:rsid w:val="00341596"/>
    <w:rsid w:val="003422FB"/>
    <w:rsid w:val="00342DF7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6101"/>
    <w:rsid w:val="00346186"/>
    <w:rsid w:val="00346512"/>
    <w:rsid w:val="00346696"/>
    <w:rsid w:val="00346913"/>
    <w:rsid w:val="00346D88"/>
    <w:rsid w:val="00347141"/>
    <w:rsid w:val="0034738C"/>
    <w:rsid w:val="003473C2"/>
    <w:rsid w:val="0034759E"/>
    <w:rsid w:val="00347B48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A06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65BE"/>
    <w:rsid w:val="00356F28"/>
    <w:rsid w:val="003572CC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23B"/>
    <w:rsid w:val="00363A33"/>
    <w:rsid w:val="00363A4C"/>
    <w:rsid w:val="00363FE6"/>
    <w:rsid w:val="003643D9"/>
    <w:rsid w:val="0036446D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8A4"/>
    <w:rsid w:val="0037098E"/>
    <w:rsid w:val="003712DF"/>
    <w:rsid w:val="00371E99"/>
    <w:rsid w:val="00371EE0"/>
    <w:rsid w:val="00372091"/>
    <w:rsid w:val="00372609"/>
    <w:rsid w:val="003731E9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DA8"/>
    <w:rsid w:val="00381549"/>
    <w:rsid w:val="00381AFF"/>
    <w:rsid w:val="003822D3"/>
    <w:rsid w:val="0038278C"/>
    <w:rsid w:val="00382913"/>
    <w:rsid w:val="0038325C"/>
    <w:rsid w:val="00383C55"/>
    <w:rsid w:val="00383D3E"/>
    <w:rsid w:val="00385078"/>
    <w:rsid w:val="0038560F"/>
    <w:rsid w:val="00385B69"/>
    <w:rsid w:val="00385BD7"/>
    <w:rsid w:val="0038606B"/>
    <w:rsid w:val="00386201"/>
    <w:rsid w:val="0038655D"/>
    <w:rsid w:val="00386A78"/>
    <w:rsid w:val="0038720D"/>
    <w:rsid w:val="0038783D"/>
    <w:rsid w:val="003901FB"/>
    <w:rsid w:val="00390902"/>
    <w:rsid w:val="00391237"/>
    <w:rsid w:val="00391693"/>
    <w:rsid w:val="00392B13"/>
    <w:rsid w:val="00394836"/>
    <w:rsid w:val="00394B1E"/>
    <w:rsid w:val="00394D56"/>
    <w:rsid w:val="00395AE1"/>
    <w:rsid w:val="00395E78"/>
    <w:rsid w:val="00396295"/>
    <w:rsid w:val="00396514"/>
    <w:rsid w:val="003967D6"/>
    <w:rsid w:val="00396EAE"/>
    <w:rsid w:val="00396F45"/>
    <w:rsid w:val="00397C7F"/>
    <w:rsid w:val="00397CA4"/>
    <w:rsid w:val="00397DD4"/>
    <w:rsid w:val="003A03C6"/>
    <w:rsid w:val="003A075C"/>
    <w:rsid w:val="003A0CC2"/>
    <w:rsid w:val="003A14A7"/>
    <w:rsid w:val="003A180D"/>
    <w:rsid w:val="003A1A83"/>
    <w:rsid w:val="003A271D"/>
    <w:rsid w:val="003A3509"/>
    <w:rsid w:val="003A3B2D"/>
    <w:rsid w:val="003A42BF"/>
    <w:rsid w:val="003A44DB"/>
    <w:rsid w:val="003A4920"/>
    <w:rsid w:val="003A592D"/>
    <w:rsid w:val="003A5CF4"/>
    <w:rsid w:val="003A60AF"/>
    <w:rsid w:val="003A6EF7"/>
    <w:rsid w:val="003A735A"/>
    <w:rsid w:val="003A77A4"/>
    <w:rsid w:val="003A77BB"/>
    <w:rsid w:val="003A7EC7"/>
    <w:rsid w:val="003B016B"/>
    <w:rsid w:val="003B0FD8"/>
    <w:rsid w:val="003B24BC"/>
    <w:rsid w:val="003B252C"/>
    <w:rsid w:val="003B3029"/>
    <w:rsid w:val="003B3858"/>
    <w:rsid w:val="003B3A50"/>
    <w:rsid w:val="003B3AA0"/>
    <w:rsid w:val="003B3C94"/>
    <w:rsid w:val="003B3F1B"/>
    <w:rsid w:val="003B46E4"/>
    <w:rsid w:val="003B4A66"/>
    <w:rsid w:val="003B4D9A"/>
    <w:rsid w:val="003B5138"/>
    <w:rsid w:val="003B5FCA"/>
    <w:rsid w:val="003B60EB"/>
    <w:rsid w:val="003B616A"/>
    <w:rsid w:val="003B63F3"/>
    <w:rsid w:val="003B6BC3"/>
    <w:rsid w:val="003B75F9"/>
    <w:rsid w:val="003B77D8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B7D"/>
    <w:rsid w:val="003C6DA1"/>
    <w:rsid w:val="003C7397"/>
    <w:rsid w:val="003C7866"/>
    <w:rsid w:val="003C7973"/>
    <w:rsid w:val="003D01B6"/>
    <w:rsid w:val="003D16FA"/>
    <w:rsid w:val="003D29B4"/>
    <w:rsid w:val="003D2F25"/>
    <w:rsid w:val="003D38F0"/>
    <w:rsid w:val="003D477C"/>
    <w:rsid w:val="003D48CC"/>
    <w:rsid w:val="003D4C1C"/>
    <w:rsid w:val="003D52C8"/>
    <w:rsid w:val="003D5763"/>
    <w:rsid w:val="003D5E75"/>
    <w:rsid w:val="003D60B1"/>
    <w:rsid w:val="003D6E94"/>
    <w:rsid w:val="003D6EB4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A12"/>
    <w:rsid w:val="003E2556"/>
    <w:rsid w:val="003E2943"/>
    <w:rsid w:val="003E2C80"/>
    <w:rsid w:val="003E2E28"/>
    <w:rsid w:val="003E3175"/>
    <w:rsid w:val="003E32C1"/>
    <w:rsid w:val="003E3498"/>
    <w:rsid w:val="003E35C4"/>
    <w:rsid w:val="003E3D24"/>
    <w:rsid w:val="003E4210"/>
    <w:rsid w:val="003E489D"/>
    <w:rsid w:val="003E4A52"/>
    <w:rsid w:val="003E4ACC"/>
    <w:rsid w:val="003E5A92"/>
    <w:rsid w:val="003E5FB4"/>
    <w:rsid w:val="003E6F5C"/>
    <w:rsid w:val="003E700B"/>
    <w:rsid w:val="003E71B9"/>
    <w:rsid w:val="003E73DB"/>
    <w:rsid w:val="003E7F8C"/>
    <w:rsid w:val="003F0004"/>
    <w:rsid w:val="003F007E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92"/>
    <w:rsid w:val="003F6B99"/>
    <w:rsid w:val="003F6D75"/>
    <w:rsid w:val="003F7123"/>
    <w:rsid w:val="003F72A0"/>
    <w:rsid w:val="00400827"/>
    <w:rsid w:val="00400BE6"/>
    <w:rsid w:val="00401598"/>
    <w:rsid w:val="004017D9"/>
    <w:rsid w:val="0040186F"/>
    <w:rsid w:val="004025C2"/>
    <w:rsid w:val="00402C6F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10618"/>
    <w:rsid w:val="004108E4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2404"/>
    <w:rsid w:val="00422C34"/>
    <w:rsid w:val="00422F3C"/>
    <w:rsid w:val="0042336F"/>
    <w:rsid w:val="00423D63"/>
    <w:rsid w:val="00424681"/>
    <w:rsid w:val="00425367"/>
    <w:rsid w:val="00425661"/>
    <w:rsid w:val="00425AFB"/>
    <w:rsid w:val="004271D0"/>
    <w:rsid w:val="00427A4D"/>
    <w:rsid w:val="00427B22"/>
    <w:rsid w:val="00427FC5"/>
    <w:rsid w:val="00427FF0"/>
    <w:rsid w:val="00430B93"/>
    <w:rsid w:val="00431AA6"/>
    <w:rsid w:val="00431E81"/>
    <w:rsid w:val="00432D96"/>
    <w:rsid w:val="00432DA7"/>
    <w:rsid w:val="004332E0"/>
    <w:rsid w:val="00433347"/>
    <w:rsid w:val="00433589"/>
    <w:rsid w:val="004342B9"/>
    <w:rsid w:val="00434539"/>
    <w:rsid w:val="0043481E"/>
    <w:rsid w:val="0043487E"/>
    <w:rsid w:val="004356FC"/>
    <w:rsid w:val="0043587B"/>
    <w:rsid w:val="00435A29"/>
    <w:rsid w:val="00436550"/>
    <w:rsid w:val="00436D33"/>
    <w:rsid w:val="00436D74"/>
    <w:rsid w:val="0043704F"/>
    <w:rsid w:val="00437955"/>
    <w:rsid w:val="00437DE1"/>
    <w:rsid w:val="00437E13"/>
    <w:rsid w:val="00440070"/>
    <w:rsid w:val="00440658"/>
    <w:rsid w:val="004409D2"/>
    <w:rsid w:val="004415D8"/>
    <w:rsid w:val="00441A38"/>
    <w:rsid w:val="00442518"/>
    <w:rsid w:val="00443059"/>
    <w:rsid w:val="004444E1"/>
    <w:rsid w:val="00444EFE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E82"/>
    <w:rsid w:val="00457FB8"/>
    <w:rsid w:val="00460D2C"/>
    <w:rsid w:val="00460DE3"/>
    <w:rsid w:val="00462675"/>
    <w:rsid w:val="004639C0"/>
    <w:rsid w:val="00463DF4"/>
    <w:rsid w:val="004653D6"/>
    <w:rsid w:val="00465686"/>
    <w:rsid w:val="00465720"/>
    <w:rsid w:val="00465959"/>
    <w:rsid w:val="00465A4F"/>
    <w:rsid w:val="00465F5D"/>
    <w:rsid w:val="004660D7"/>
    <w:rsid w:val="004668B1"/>
    <w:rsid w:val="00466CE1"/>
    <w:rsid w:val="004679B3"/>
    <w:rsid w:val="00467CB9"/>
    <w:rsid w:val="0047036B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DA5"/>
    <w:rsid w:val="00475499"/>
    <w:rsid w:val="00475F38"/>
    <w:rsid w:val="004760BE"/>
    <w:rsid w:val="00476384"/>
    <w:rsid w:val="004763DB"/>
    <w:rsid w:val="00476C44"/>
    <w:rsid w:val="00476D4F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182E"/>
    <w:rsid w:val="0048229C"/>
    <w:rsid w:val="0048239C"/>
    <w:rsid w:val="0048240D"/>
    <w:rsid w:val="00482458"/>
    <w:rsid w:val="00482629"/>
    <w:rsid w:val="004843F6"/>
    <w:rsid w:val="00485071"/>
    <w:rsid w:val="00485289"/>
    <w:rsid w:val="004858E8"/>
    <w:rsid w:val="00485C97"/>
    <w:rsid w:val="0048693F"/>
    <w:rsid w:val="00487BA4"/>
    <w:rsid w:val="00487D98"/>
    <w:rsid w:val="004903D1"/>
    <w:rsid w:val="004904CA"/>
    <w:rsid w:val="00490599"/>
    <w:rsid w:val="00490918"/>
    <w:rsid w:val="00491897"/>
    <w:rsid w:val="00491B46"/>
    <w:rsid w:val="00491C4E"/>
    <w:rsid w:val="00491CC3"/>
    <w:rsid w:val="00491EE6"/>
    <w:rsid w:val="00491F76"/>
    <w:rsid w:val="004924D3"/>
    <w:rsid w:val="00492C00"/>
    <w:rsid w:val="00492E92"/>
    <w:rsid w:val="004937C6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647"/>
    <w:rsid w:val="004A0690"/>
    <w:rsid w:val="004A0FA2"/>
    <w:rsid w:val="004A1070"/>
    <w:rsid w:val="004A10A2"/>
    <w:rsid w:val="004A260F"/>
    <w:rsid w:val="004A2638"/>
    <w:rsid w:val="004A2983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7BA"/>
    <w:rsid w:val="004A6CAD"/>
    <w:rsid w:val="004A6E28"/>
    <w:rsid w:val="004A77F1"/>
    <w:rsid w:val="004A7B6E"/>
    <w:rsid w:val="004A7C48"/>
    <w:rsid w:val="004A7E3B"/>
    <w:rsid w:val="004A7E54"/>
    <w:rsid w:val="004B1122"/>
    <w:rsid w:val="004B1C28"/>
    <w:rsid w:val="004B1F28"/>
    <w:rsid w:val="004B22A0"/>
    <w:rsid w:val="004B272B"/>
    <w:rsid w:val="004B29CD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D7E"/>
    <w:rsid w:val="004B63DA"/>
    <w:rsid w:val="004B64AD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F18"/>
    <w:rsid w:val="004C769B"/>
    <w:rsid w:val="004C770D"/>
    <w:rsid w:val="004C77B6"/>
    <w:rsid w:val="004D05A9"/>
    <w:rsid w:val="004D0B19"/>
    <w:rsid w:val="004D12EE"/>
    <w:rsid w:val="004D1F11"/>
    <w:rsid w:val="004D1F6B"/>
    <w:rsid w:val="004D1FD5"/>
    <w:rsid w:val="004D222C"/>
    <w:rsid w:val="004D291D"/>
    <w:rsid w:val="004D292C"/>
    <w:rsid w:val="004D30D2"/>
    <w:rsid w:val="004D321C"/>
    <w:rsid w:val="004D33F7"/>
    <w:rsid w:val="004D3456"/>
    <w:rsid w:val="004D3B55"/>
    <w:rsid w:val="004D3FE0"/>
    <w:rsid w:val="004D4319"/>
    <w:rsid w:val="004D445E"/>
    <w:rsid w:val="004D4966"/>
    <w:rsid w:val="004D4B33"/>
    <w:rsid w:val="004D647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2B9"/>
    <w:rsid w:val="004E5AFA"/>
    <w:rsid w:val="004E6048"/>
    <w:rsid w:val="004E60FC"/>
    <w:rsid w:val="004E694C"/>
    <w:rsid w:val="004E6ACF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72"/>
    <w:rsid w:val="00502A60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CC3"/>
    <w:rsid w:val="00505D24"/>
    <w:rsid w:val="0050619D"/>
    <w:rsid w:val="0050673C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20ED"/>
    <w:rsid w:val="0051250A"/>
    <w:rsid w:val="00512756"/>
    <w:rsid w:val="0051299C"/>
    <w:rsid w:val="00512C0F"/>
    <w:rsid w:val="0051327E"/>
    <w:rsid w:val="005133CF"/>
    <w:rsid w:val="00513F89"/>
    <w:rsid w:val="0051417E"/>
    <w:rsid w:val="00515294"/>
    <w:rsid w:val="005155C2"/>
    <w:rsid w:val="00515A03"/>
    <w:rsid w:val="00515CEA"/>
    <w:rsid w:val="0051646D"/>
    <w:rsid w:val="0051697C"/>
    <w:rsid w:val="005175C1"/>
    <w:rsid w:val="005175FB"/>
    <w:rsid w:val="00517972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784"/>
    <w:rsid w:val="00527959"/>
    <w:rsid w:val="0052797D"/>
    <w:rsid w:val="00527EE9"/>
    <w:rsid w:val="00531106"/>
    <w:rsid w:val="005312BA"/>
    <w:rsid w:val="00531AA8"/>
    <w:rsid w:val="00532403"/>
    <w:rsid w:val="005324BC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4013A"/>
    <w:rsid w:val="005401DE"/>
    <w:rsid w:val="005403E4"/>
    <w:rsid w:val="00540860"/>
    <w:rsid w:val="005412E8"/>
    <w:rsid w:val="005412F8"/>
    <w:rsid w:val="005418D8"/>
    <w:rsid w:val="00542238"/>
    <w:rsid w:val="00542D3B"/>
    <w:rsid w:val="0054319C"/>
    <w:rsid w:val="00543682"/>
    <w:rsid w:val="00543CC8"/>
    <w:rsid w:val="00543EE7"/>
    <w:rsid w:val="00544164"/>
    <w:rsid w:val="00544805"/>
    <w:rsid w:val="00544A83"/>
    <w:rsid w:val="0054521D"/>
    <w:rsid w:val="005466F4"/>
    <w:rsid w:val="00546C2C"/>
    <w:rsid w:val="00546D31"/>
    <w:rsid w:val="00547AC2"/>
    <w:rsid w:val="00547B8F"/>
    <w:rsid w:val="00547F49"/>
    <w:rsid w:val="00550202"/>
    <w:rsid w:val="005511F7"/>
    <w:rsid w:val="00551336"/>
    <w:rsid w:val="005518E4"/>
    <w:rsid w:val="005521D5"/>
    <w:rsid w:val="00553714"/>
    <w:rsid w:val="0055420F"/>
    <w:rsid w:val="00554575"/>
    <w:rsid w:val="00554848"/>
    <w:rsid w:val="005549A7"/>
    <w:rsid w:val="0055531F"/>
    <w:rsid w:val="005555FF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D4E"/>
    <w:rsid w:val="00563534"/>
    <w:rsid w:val="005638EE"/>
    <w:rsid w:val="00563DF2"/>
    <w:rsid w:val="00564716"/>
    <w:rsid w:val="00564749"/>
    <w:rsid w:val="005647D8"/>
    <w:rsid w:val="00565281"/>
    <w:rsid w:val="0056552D"/>
    <w:rsid w:val="0056651D"/>
    <w:rsid w:val="005669FE"/>
    <w:rsid w:val="00566A74"/>
    <w:rsid w:val="00566EC5"/>
    <w:rsid w:val="005672FF"/>
    <w:rsid w:val="0056742C"/>
    <w:rsid w:val="00567658"/>
    <w:rsid w:val="005676B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54A"/>
    <w:rsid w:val="005749A9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6D5"/>
    <w:rsid w:val="005818DC"/>
    <w:rsid w:val="00581D60"/>
    <w:rsid w:val="00582891"/>
    <w:rsid w:val="00582D80"/>
    <w:rsid w:val="00583432"/>
    <w:rsid w:val="005836BD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2CA7"/>
    <w:rsid w:val="005931D3"/>
    <w:rsid w:val="005938E4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2185"/>
    <w:rsid w:val="005A2412"/>
    <w:rsid w:val="005A24AB"/>
    <w:rsid w:val="005A29C6"/>
    <w:rsid w:val="005A3349"/>
    <w:rsid w:val="005A4588"/>
    <w:rsid w:val="005A46D4"/>
    <w:rsid w:val="005A47A3"/>
    <w:rsid w:val="005A5C43"/>
    <w:rsid w:val="005A5DAF"/>
    <w:rsid w:val="005A5DD1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CF7"/>
    <w:rsid w:val="005B3DC7"/>
    <w:rsid w:val="005B42F6"/>
    <w:rsid w:val="005B49DE"/>
    <w:rsid w:val="005B4B7C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249C"/>
    <w:rsid w:val="005C2785"/>
    <w:rsid w:val="005C27B5"/>
    <w:rsid w:val="005C2A8F"/>
    <w:rsid w:val="005C2DC8"/>
    <w:rsid w:val="005C2EC2"/>
    <w:rsid w:val="005C3798"/>
    <w:rsid w:val="005C3AAB"/>
    <w:rsid w:val="005C4658"/>
    <w:rsid w:val="005C4E8D"/>
    <w:rsid w:val="005C6550"/>
    <w:rsid w:val="005C6639"/>
    <w:rsid w:val="005C677F"/>
    <w:rsid w:val="005C6994"/>
    <w:rsid w:val="005C6F6F"/>
    <w:rsid w:val="005C7169"/>
    <w:rsid w:val="005C74A6"/>
    <w:rsid w:val="005C7DBE"/>
    <w:rsid w:val="005D0519"/>
    <w:rsid w:val="005D0E8D"/>
    <w:rsid w:val="005D0F9D"/>
    <w:rsid w:val="005D194B"/>
    <w:rsid w:val="005D1CA5"/>
    <w:rsid w:val="005D2260"/>
    <w:rsid w:val="005D331D"/>
    <w:rsid w:val="005D33F8"/>
    <w:rsid w:val="005D346A"/>
    <w:rsid w:val="005D3E09"/>
    <w:rsid w:val="005D4A0C"/>
    <w:rsid w:val="005D5011"/>
    <w:rsid w:val="005D51E7"/>
    <w:rsid w:val="005D5C83"/>
    <w:rsid w:val="005D70DA"/>
    <w:rsid w:val="005D7222"/>
    <w:rsid w:val="005D7432"/>
    <w:rsid w:val="005D743E"/>
    <w:rsid w:val="005D7666"/>
    <w:rsid w:val="005D7858"/>
    <w:rsid w:val="005D7A4D"/>
    <w:rsid w:val="005D7C37"/>
    <w:rsid w:val="005E0075"/>
    <w:rsid w:val="005E089A"/>
    <w:rsid w:val="005E0FAF"/>
    <w:rsid w:val="005E2064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AAA"/>
    <w:rsid w:val="005F0BA4"/>
    <w:rsid w:val="005F129F"/>
    <w:rsid w:val="005F1544"/>
    <w:rsid w:val="005F179D"/>
    <w:rsid w:val="005F1A98"/>
    <w:rsid w:val="005F1FD2"/>
    <w:rsid w:val="005F20B6"/>
    <w:rsid w:val="005F23A1"/>
    <w:rsid w:val="005F2F31"/>
    <w:rsid w:val="005F3CEE"/>
    <w:rsid w:val="005F4187"/>
    <w:rsid w:val="005F422D"/>
    <w:rsid w:val="005F45EC"/>
    <w:rsid w:val="005F5E8C"/>
    <w:rsid w:val="005F6048"/>
    <w:rsid w:val="005F6321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E74"/>
    <w:rsid w:val="0061110F"/>
    <w:rsid w:val="00611453"/>
    <w:rsid w:val="00611A42"/>
    <w:rsid w:val="00612065"/>
    <w:rsid w:val="00612BFB"/>
    <w:rsid w:val="00612C24"/>
    <w:rsid w:val="00612D91"/>
    <w:rsid w:val="00613513"/>
    <w:rsid w:val="00613B34"/>
    <w:rsid w:val="00614340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E63"/>
    <w:rsid w:val="006171DD"/>
    <w:rsid w:val="00617606"/>
    <w:rsid w:val="0061761A"/>
    <w:rsid w:val="00617824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796"/>
    <w:rsid w:val="0062689B"/>
    <w:rsid w:val="00627195"/>
    <w:rsid w:val="00627F5C"/>
    <w:rsid w:val="00630281"/>
    <w:rsid w:val="00630429"/>
    <w:rsid w:val="0063047A"/>
    <w:rsid w:val="00630C78"/>
    <w:rsid w:val="00630E3C"/>
    <w:rsid w:val="00631993"/>
    <w:rsid w:val="006337A2"/>
    <w:rsid w:val="0063399B"/>
    <w:rsid w:val="00633DD7"/>
    <w:rsid w:val="006346B1"/>
    <w:rsid w:val="00634AE9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4047B"/>
    <w:rsid w:val="00640AD1"/>
    <w:rsid w:val="00641142"/>
    <w:rsid w:val="00641573"/>
    <w:rsid w:val="00641633"/>
    <w:rsid w:val="00641B98"/>
    <w:rsid w:val="00641BFD"/>
    <w:rsid w:val="00641F2A"/>
    <w:rsid w:val="0064291F"/>
    <w:rsid w:val="00642CB5"/>
    <w:rsid w:val="00643309"/>
    <w:rsid w:val="006434D7"/>
    <w:rsid w:val="00643612"/>
    <w:rsid w:val="00643EEC"/>
    <w:rsid w:val="006440B5"/>
    <w:rsid w:val="00644758"/>
    <w:rsid w:val="00644BC1"/>
    <w:rsid w:val="00644D44"/>
    <w:rsid w:val="00644E29"/>
    <w:rsid w:val="0064503B"/>
    <w:rsid w:val="00645452"/>
    <w:rsid w:val="006458CE"/>
    <w:rsid w:val="00646554"/>
    <w:rsid w:val="006467A7"/>
    <w:rsid w:val="00647048"/>
    <w:rsid w:val="006475D5"/>
    <w:rsid w:val="00647BA9"/>
    <w:rsid w:val="006508CA"/>
    <w:rsid w:val="00650997"/>
    <w:rsid w:val="006511B0"/>
    <w:rsid w:val="006515ED"/>
    <w:rsid w:val="006517F1"/>
    <w:rsid w:val="00651FD7"/>
    <w:rsid w:val="006534D7"/>
    <w:rsid w:val="00653702"/>
    <w:rsid w:val="0065392E"/>
    <w:rsid w:val="00653D00"/>
    <w:rsid w:val="00654098"/>
    <w:rsid w:val="006543BB"/>
    <w:rsid w:val="006548ED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3B23"/>
    <w:rsid w:val="006640CD"/>
    <w:rsid w:val="006642A9"/>
    <w:rsid w:val="00666409"/>
    <w:rsid w:val="00666C1B"/>
    <w:rsid w:val="00666E04"/>
    <w:rsid w:val="00666FB7"/>
    <w:rsid w:val="00667511"/>
    <w:rsid w:val="00667557"/>
    <w:rsid w:val="0066773C"/>
    <w:rsid w:val="00667B91"/>
    <w:rsid w:val="006701AB"/>
    <w:rsid w:val="00670B0D"/>
    <w:rsid w:val="00670D4C"/>
    <w:rsid w:val="00670EBA"/>
    <w:rsid w:val="00671CE4"/>
    <w:rsid w:val="00673610"/>
    <w:rsid w:val="00673714"/>
    <w:rsid w:val="00673CD8"/>
    <w:rsid w:val="00673EAF"/>
    <w:rsid w:val="00674281"/>
    <w:rsid w:val="006743F4"/>
    <w:rsid w:val="00674CF7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602"/>
    <w:rsid w:val="00677B8F"/>
    <w:rsid w:val="00680721"/>
    <w:rsid w:val="00680B7E"/>
    <w:rsid w:val="00681292"/>
    <w:rsid w:val="006826E7"/>
    <w:rsid w:val="00682789"/>
    <w:rsid w:val="006833D8"/>
    <w:rsid w:val="00683736"/>
    <w:rsid w:val="00683F1A"/>
    <w:rsid w:val="006845C6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762"/>
    <w:rsid w:val="00692194"/>
    <w:rsid w:val="0069280D"/>
    <w:rsid w:val="0069292D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26E"/>
    <w:rsid w:val="006A4983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514"/>
    <w:rsid w:val="006B07D7"/>
    <w:rsid w:val="006B08A3"/>
    <w:rsid w:val="006B0DA2"/>
    <w:rsid w:val="006B0EB1"/>
    <w:rsid w:val="006B12C9"/>
    <w:rsid w:val="006B1494"/>
    <w:rsid w:val="006B18F2"/>
    <w:rsid w:val="006B1C68"/>
    <w:rsid w:val="006B1C6F"/>
    <w:rsid w:val="006B2380"/>
    <w:rsid w:val="006B252D"/>
    <w:rsid w:val="006B2D2A"/>
    <w:rsid w:val="006B2EF1"/>
    <w:rsid w:val="006B2FFE"/>
    <w:rsid w:val="006B335C"/>
    <w:rsid w:val="006B36A2"/>
    <w:rsid w:val="006B3BF1"/>
    <w:rsid w:val="006B3CE3"/>
    <w:rsid w:val="006B53DF"/>
    <w:rsid w:val="006B54DD"/>
    <w:rsid w:val="006B56DB"/>
    <w:rsid w:val="006B5DCD"/>
    <w:rsid w:val="006B5E1F"/>
    <w:rsid w:val="006B623F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2EC"/>
    <w:rsid w:val="006C5EBD"/>
    <w:rsid w:val="006C5F6A"/>
    <w:rsid w:val="006C632E"/>
    <w:rsid w:val="006C63C9"/>
    <w:rsid w:val="006C6BAF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7E3"/>
    <w:rsid w:val="006D185D"/>
    <w:rsid w:val="006D1E88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9B6"/>
    <w:rsid w:val="006D7A43"/>
    <w:rsid w:val="006D7A5D"/>
    <w:rsid w:val="006D7C0E"/>
    <w:rsid w:val="006E0D3B"/>
    <w:rsid w:val="006E1C73"/>
    <w:rsid w:val="006E1DA0"/>
    <w:rsid w:val="006E2149"/>
    <w:rsid w:val="006E24E5"/>
    <w:rsid w:val="006E2A2D"/>
    <w:rsid w:val="006E2CAC"/>
    <w:rsid w:val="006E2DB8"/>
    <w:rsid w:val="006E2FCF"/>
    <w:rsid w:val="006E3665"/>
    <w:rsid w:val="006E379A"/>
    <w:rsid w:val="006E3F56"/>
    <w:rsid w:val="006E40BD"/>
    <w:rsid w:val="006E4921"/>
    <w:rsid w:val="006E56BC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60"/>
    <w:rsid w:val="006F229D"/>
    <w:rsid w:val="006F272D"/>
    <w:rsid w:val="006F29F4"/>
    <w:rsid w:val="006F3608"/>
    <w:rsid w:val="006F3E51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6B3C"/>
    <w:rsid w:val="006F742C"/>
    <w:rsid w:val="006F74DD"/>
    <w:rsid w:val="006F7C38"/>
    <w:rsid w:val="007005C5"/>
    <w:rsid w:val="00700C01"/>
    <w:rsid w:val="00700DB6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5FB"/>
    <w:rsid w:val="00702847"/>
    <w:rsid w:val="00703913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539"/>
    <w:rsid w:val="00707FF5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E86"/>
    <w:rsid w:val="00722406"/>
    <w:rsid w:val="00722762"/>
    <w:rsid w:val="00722B2D"/>
    <w:rsid w:val="00722D0B"/>
    <w:rsid w:val="007239AA"/>
    <w:rsid w:val="007239D4"/>
    <w:rsid w:val="00723E87"/>
    <w:rsid w:val="0072465A"/>
    <w:rsid w:val="00724F93"/>
    <w:rsid w:val="007250E4"/>
    <w:rsid w:val="007252CD"/>
    <w:rsid w:val="00725323"/>
    <w:rsid w:val="00725B8C"/>
    <w:rsid w:val="00725FEA"/>
    <w:rsid w:val="0072621C"/>
    <w:rsid w:val="007265C7"/>
    <w:rsid w:val="00726746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1AC8"/>
    <w:rsid w:val="007322C3"/>
    <w:rsid w:val="007324DB"/>
    <w:rsid w:val="007325B7"/>
    <w:rsid w:val="007329CA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3AF"/>
    <w:rsid w:val="00742AC7"/>
    <w:rsid w:val="00742AE7"/>
    <w:rsid w:val="0074320C"/>
    <w:rsid w:val="007432A4"/>
    <w:rsid w:val="0074330B"/>
    <w:rsid w:val="00744CAF"/>
    <w:rsid w:val="00744E66"/>
    <w:rsid w:val="00746020"/>
    <w:rsid w:val="007464D8"/>
    <w:rsid w:val="00746545"/>
    <w:rsid w:val="00746E65"/>
    <w:rsid w:val="00747BC5"/>
    <w:rsid w:val="00747CEA"/>
    <w:rsid w:val="00750804"/>
    <w:rsid w:val="00751336"/>
    <w:rsid w:val="00751542"/>
    <w:rsid w:val="00751FEC"/>
    <w:rsid w:val="00752681"/>
    <w:rsid w:val="0075279E"/>
    <w:rsid w:val="00752B51"/>
    <w:rsid w:val="00752BAD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13CE"/>
    <w:rsid w:val="00761976"/>
    <w:rsid w:val="00761C57"/>
    <w:rsid w:val="00762D00"/>
    <w:rsid w:val="00762E83"/>
    <w:rsid w:val="00762F39"/>
    <w:rsid w:val="007634F9"/>
    <w:rsid w:val="0076351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879"/>
    <w:rsid w:val="00772899"/>
    <w:rsid w:val="00772B10"/>
    <w:rsid w:val="00772BE8"/>
    <w:rsid w:val="00772C28"/>
    <w:rsid w:val="00773575"/>
    <w:rsid w:val="00773809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108E"/>
    <w:rsid w:val="0078128D"/>
    <w:rsid w:val="00781365"/>
    <w:rsid w:val="00781E77"/>
    <w:rsid w:val="007821B1"/>
    <w:rsid w:val="00782381"/>
    <w:rsid w:val="0078297F"/>
    <w:rsid w:val="00782E94"/>
    <w:rsid w:val="00783531"/>
    <w:rsid w:val="00783DA9"/>
    <w:rsid w:val="007849C7"/>
    <w:rsid w:val="00784E62"/>
    <w:rsid w:val="007853A3"/>
    <w:rsid w:val="0078554B"/>
    <w:rsid w:val="00785771"/>
    <w:rsid w:val="00785896"/>
    <w:rsid w:val="00785A36"/>
    <w:rsid w:val="00785AEC"/>
    <w:rsid w:val="00785D21"/>
    <w:rsid w:val="00785D4B"/>
    <w:rsid w:val="00785EB1"/>
    <w:rsid w:val="00786BFC"/>
    <w:rsid w:val="00786F26"/>
    <w:rsid w:val="0078734A"/>
    <w:rsid w:val="0078778E"/>
    <w:rsid w:val="007903AD"/>
    <w:rsid w:val="00790CFD"/>
    <w:rsid w:val="00790D37"/>
    <w:rsid w:val="00790FF6"/>
    <w:rsid w:val="0079124B"/>
    <w:rsid w:val="007915F7"/>
    <w:rsid w:val="0079198E"/>
    <w:rsid w:val="0079245F"/>
    <w:rsid w:val="00792685"/>
    <w:rsid w:val="007928B8"/>
    <w:rsid w:val="00792E61"/>
    <w:rsid w:val="00793681"/>
    <w:rsid w:val="00793957"/>
    <w:rsid w:val="00793A14"/>
    <w:rsid w:val="00793E87"/>
    <w:rsid w:val="007946CB"/>
    <w:rsid w:val="00795538"/>
    <w:rsid w:val="00795795"/>
    <w:rsid w:val="00795DFF"/>
    <w:rsid w:val="00796651"/>
    <w:rsid w:val="007A0ABA"/>
    <w:rsid w:val="007A0FCB"/>
    <w:rsid w:val="007A12B1"/>
    <w:rsid w:val="007A1629"/>
    <w:rsid w:val="007A18EC"/>
    <w:rsid w:val="007A1F9A"/>
    <w:rsid w:val="007A3365"/>
    <w:rsid w:val="007A3948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FAC"/>
    <w:rsid w:val="007B20B9"/>
    <w:rsid w:val="007B2507"/>
    <w:rsid w:val="007B25EF"/>
    <w:rsid w:val="007B286A"/>
    <w:rsid w:val="007B2909"/>
    <w:rsid w:val="007B2AF0"/>
    <w:rsid w:val="007B2D0C"/>
    <w:rsid w:val="007B3D7C"/>
    <w:rsid w:val="007B470D"/>
    <w:rsid w:val="007B4B07"/>
    <w:rsid w:val="007B4F17"/>
    <w:rsid w:val="007B515F"/>
    <w:rsid w:val="007B53BC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1E32"/>
    <w:rsid w:val="007C1F26"/>
    <w:rsid w:val="007C1FEA"/>
    <w:rsid w:val="007C3170"/>
    <w:rsid w:val="007C37A3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D45"/>
    <w:rsid w:val="007C5E0D"/>
    <w:rsid w:val="007C5EB0"/>
    <w:rsid w:val="007C6100"/>
    <w:rsid w:val="007C6BFB"/>
    <w:rsid w:val="007C6D2A"/>
    <w:rsid w:val="007C79DB"/>
    <w:rsid w:val="007C7FDA"/>
    <w:rsid w:val="007D00AC"/>
    <w:rsid w:val="007D0394"/>
    <w:rsid w:val="007D0E04"/>
    <w:rsid w:val="007D1D9F"/>
    <w:rsid w:val="007D1ECD"/>
    <w:rsid w:val="007D2325"/>
    <w:rsid w:val="007D2510"/>
    <w:rsid w:val="007D2A6E"/>
    <w:rsid w:val="007D2A71"/>
    <w:rsid w:val="007D2C3F"/>
    <w:rsid w:val="007D34B0"/>
    <w:rsid w:val="007D3B52"/>
    <w:rsid w:val="007D3D19"/>
    <w:rsid w:val="007D4363"/>
    <w:rsid w:val="007D4542"/>
    <w:rsid w:val="007D6AAA"/>
    <w:rsid w:val="007D7792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5D1"/>
    <w:rsid w:val="007F37A1"/>
    <w:rsid w:val="007F38D7"/>
    <w:rsid w:val="007F3AAF"/>
    <w:rsid w:val="007F4436"/>
    <w:rsid w:val="007F4599"/>
    <w:rsid w:val="007F4B49"/>
    <w:rsid w:val="007F564D"/>
    <w:rsid w:val="007F5B2C"/>
    <w:rsid w:val="007F5FBE"/>
    <w:rsid w:val="007F6389"/>
    <w:rsid w:val="007F6B4A"/>
    <w:rsid w:val="007F6DD9"/>
    <w:rsid w:val="007F71D6"/>
    <w:rsid w:val="007F7AA7"/>
    <w:rsid w:val="00800253"/>
    <w:rsid w:val="0080069A"/>
    <w:rsid w:val="0080100C"/>
    <w:rsid w:val="00801034"/>
    <w:rsid w:val="0080118A"/>
    <w:rsid w:val="008025A6"/>
    <w:rsid w:val="00802BAA"/>
    <w:rsid w:val="00802FE1"/>
    <w:rsid w:val="0080324C"/>
    <w:rsid w:val="0080351E"/>
    <w:rsid w:val="00803684"/>
    <w:rsid w:val="00803BCF"/>
    <w:rsid w:val="008043F6"/>
    <w:rsid w:val="0080449D"/>
    <w:rsid w:val="008055C0"/>
    <w:rsid w:val="0080560D"/>
    <w:rsid w:val="00805D54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EA1"/>
    <w:rsid w:val="00811F0C"/>
    <w:rsid w:val="0081224A"/>
    <w:rsid w:val="00812745"/>
    <w:rsid w:val="0081287E"/>
    <w:rsid w:val="00812BAC"/>
    <w:rsid w:val="008137A8"/>
    <w:rsid w:val="00813EC0"/>
    <w:rsid w:val="00814868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E73"/>
    <w:rsid w:val="00825804"/>
    <w:rsid w:val="008260D1"/>
    <w:rsid w:val="00827066"/>
    <w:rsid w:val="0082740E"/>
    <w:rsid w:val="00830552"/>
    <w:rsid w:val="00830588"/>
    <w:rsid w:val="00830589"/>
    <w:rsid w:val="00830AC2"/>
    <w:rsid w:val="00830BDF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239"/>
    <w:rsid w:val="0084432C"/>
    <w:rsid w:val="00844DCD"/>
    <w:rsid w:val="00845638"/>
    <w:rsid w:val="00845DDD"/>
    <w:rsid w:val="0084612F"/>
    <w:rsid w:val="008467C7"/>
    <w:rsid w:val="00846903"/>
    <w:rsid w:val="00846AF1"/>
    <w:rsid w:val="00846FD8"/>
    <w:rsid w:val="00847085"/>
    <w:rsid w:val="00847C7A"/>
    <w:rsid w:val="0085007A"/>
    <w:rsid w:val="008510C8"/>
    <w:rsid w:val="0085119E"/>
    <w:rsid w:val="00851223"/>
    <w:rsid w:val="00851360"/>
    <w:rsid w:val="0085152A"/>
    <w:rsid w:val="00851B75"/>
    <w:rsid w:val="00851CEC"/>
    <w:rsid w:val="00851EE1"/>
    <w:rsid w:val="0085266E"/>
    <w:rsid w:val="0085345A"/>
    <w:rsid w:val="00853555"/>
    <w:rsid w:val="008535EA"/>
    <w:rsid w:val="008539FF"/>
    <w:rsid w:val="00854070"/>
    <w:rsid w:val="00854B4C"/>
    <w:rsid w:val="00854EE8"/>
    <w:rsid w:val="00854F2B"/>
    <w:rsid w:val="0085550E"/>
    <w:rsid w:val="00855D25"/>
    <w:rsid w:val="00855DC0"/>
    <w:rsid w:val="00856289"/>
    <w:rsid w:val="00856299"/>
    <w:rsid w:val="00856893"/>
    <w:rsid w:val="00856E35"/>
    <w:rsid w:val="008573FB"/>
    <w:rsid w:val="00857E87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458"/>
    <w:rsid w:val="00864E52"/>
    <w:rsid w:val="00865583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C33"/>
    <w:rsid w:val="00873EEE"/>
    <w:rsid w:val="008744BC"/>
    <w:rsid w:val="008745BA"/>
    <w:rsid w:val="00875E56"/>
    <w:rsid w:val="00875E83"/>
    <w:rsid w:val="00875F1E"/>
    <w:rsid w:val="00876253"/>
    <w:rsid w:val="0087636A"/>
    <w:rsid w:val="008766F1"/>
    <w:rsid w:val="00876793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4ED5"/>
    <w:rsid w:val="00895880"/>
    <w:rsid w:val="008958C8"/>
    <w:rsid w:val="00895D07"/>
    <w:rsid w:val="00895EFA"/>
    <w:rsid w:val="00896598"/>
    <w:rsid w:val="00897377"/>
    <w:rsid w:val="008977C1"/>
    <w:rsid w:val="00897988"/>
    <w:rsid w:val="00897BFA"/>
    <w:rsid w:val="00897FD8"/>
    <w:rsid w:val="008A0508"/>
    <w:rsid w:val="008A087B"/>
    <w:rsid w:val="008A09D0"/>
    <w:rsid w:val="008A0B76"/>
    <w:rsid w:val="008A0F64"/>
    <w:rsid w:val="008A10FA"/>
    <w:rsid w:val="008A11BF"/>
    <w:rsid w:val="008A19FD"/>
    <w:rsid w:val="008A1F6C"/>
    <w:rsid w:val="008A2AD0"/>
    <w:rsid w:val="008A32E7"/>
    <w:rsid w:val="008A3FE4"/>
    <w:rsid w:val="008A3FE7"/>
    <w:rsid w:val="008A41DA"/>
    <w:rsid w:val="008A441C"/>
    <w:rsid w:val="008A46C7"/>
    <w:rsid w:val="008A4D7F"/>
    <w:rsid w:val="008A4F62"/>
    <w:rsid w:val="008A5352"/>
    <w:rsid w:val="008A537A"/>
    <w:rsid w:val="008A5420"/>
    <w:rsid w:val="008A58C7"/>
    <w:rsid w:val="008A6ABE"/>
    <w:rsid w:val="008A745C"/>
    <w:rsid w:val="008A74E6"/>
    <w:rsid w:val="008A7902"/>
    <w:rsid w:val="008A7D68"/>
    <w:rsid w:val="008B0304"/>
    <w:rsid w:val="008B03F6"/>
    <w:rsid w:val="008B06B6"/>
    <w:rsid w:val="008B0E9C"/>
    <w:rsid w:val="008B0FEB"/>
    <w:rsid w:val="008B131B"/>
    <w:rsid w:val="008B1363"/>
    <w:rsid w:val="008B15A0"/>
    <w:rsid w:val="008B1773"/>
    <w:rsid w:val="008B1F47"/>
    <w:rsid w:val="008B2498"/>
    <w:rsid w:val="008B2EFF"/>
    <w:rsid w:val="008B3067"/>
    <w:rsid w:val="008B321A"/>
    <w:rsid w:val="008B3455"/>
    <w:rsid w:val="008B346E"/>
    <w:rsid w:val="008B37BE"/>
    <w:rsid w:val="008B3DE0"/>
    <w:rsid w:val="008B4C0D"/>
    <w:rsid w:val="008B5234"/>
    <w:rsid w:val="008B54B8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95"/>
    <w:rsid w:val="008D1EC9"/>
    <w:rsid w:val="008D2137"/>
    <w:rsid w:val="008D2F51"/>
    <w:rsid w:val="008D3260"/>
    <w:rsid w:val="008D3877"/>
    <w:rsid w:val="008D443B"/>
    <w:rsid w:val="008D44A4"/>
    <w:rsid w:val="008D4F3A"/>
    <w:rsid w:val="008D561A"/>
    <w:rsid w:val="008D5C01"/>
    <w:rsid w:val="008D5FC3"/>
    <w:rsid w:val="008D677C"/>
    <w:rsid w:val="008D6BE6"/>
    <w:rsid w:val="008D7149"/>
    <w:rsid w:val="008D714D"/>
    <w:rsid w:val="008D7262"/>
    <w:rsid w:val="008E2121"/>
    <w:rsid w:val="008E2B09"/>
    <w:rsid w:val="008E2BF7"/>
    <w:rsid w:val="008E2E5F"/>
    <w:rsid w:val="008E3405"/>
    <w:rsid w:val="008E362F"/>
    <w:rsid w:val="008E36A0"/>
    <w:rsid w:val="008E37CB"/>
    <w:rsid w:val="008E4591"/>
    <w:rsid w:val="008E4C52"/>
    <w:rsid w:val="008E5BCC"/>
    <w:rsid w:val="008E5E75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916"/>
    <w:rsid w:val="008F1AEB"/>
    <w:rsid w:val="008F1F5B"/>
    <w:rsid w:val="008F262D"/>
    <w:rsid w:val="008F2A7B"/>
    <w:rsid w:val="008F2BF7"/>
    <w:rsid w:val="008F2C0B"/>
    <w:rsid w:val="008F373F"/>
    <w:rsid w:val="008F3CF0"/>
    <w:rsid w:val="008F4976"/>
    <w:rsid w:val="008F4C32"/>
    <w:rsid w:val="008F715E"/>
    <w:rsid w:val="008F7EB4"/>
    <w:rsid w:val="009008EE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E82"/>
    <w:rsid w:val="00914F86"/>
    <w:rsid w:val="00914FFF"/>
    <w:rsid w:val="00915D3C"/>
    <w:rsid w:val="0091649F"/>
    <w:rsid w:val="00916934"/>
    <w:rsid w:val="00916B9E"/>
    <w:rsid w:val="0091744A"/>
    <w:rsid w:val="0091760C"/>
    <w:rsid w:val="00917F23"/>
    <w:rsid w:val="0092019B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420B"/>
    <w:rsid w:val="0092459A"/>
    <w:rsid w:val="00924675"/>
    <w:rsid w:val="00925638"/>
    <w:rsid w:val="00925BCE"/>
    <w:rsid w:val="00925E71"/>
    <w:rsid w:val="00926018"/>
    <w:rsid w:val="00926A50"/>
    <w:rsid w:val="00927211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E1F"/>
    <w:rsid w:val="00934FF1"/>
    <w:rsid w:val="00935119"/>
    <w:rsid w:val="009353B6"/>
    <w:rsid w:val="009355A3"/>
    <w:rsid w:val="009359FE"/>
    <w:rsid w:val="00935AA0"/>
    <w:rsid w:val="00935D6A"/>
    <w:rsid w:val="00936994"/>
    <w:rsid w:val="00937826"/>
    <w:rsid w:val="00937A18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789"/>
    <w:rsid w:val="00947BC4"/>
    <w:rsid w:val="0095007A"/>
    <w:rsid w:val="00950AD5"/>
    <w:rsid w:val="00950D1D"/>
    <w:rsid w:val="00950D85"/>
    <w:rsid w:val="00951442"/>
    <w:rsid w:val="00951DC0"/>
    <w:rsid w:val="00951E7C"/>
    <w:rsid w:val="00952138"/>
    <w:rsid w:val="00952237"/>
    <w:rsid w:val="00952CBB"/>
    <w:rsid w:val="009537CA"/>
    <w:rsid w:val="00953DE2"/>
    <w:rsid w:val="00953F06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25DF"/>
    <w:rsid w:val="009629A7"/>
    <w:rsid w:val="00962AFA"/>
    <w:rsid w:val="00962C7C"/>
    <w:rsid w:val="00963396"/>
    <w:rsid w:val="00963506"/>
    <w:rsid w:val="00963EE9"/>
    <w:rsid w:val="009643BF"/>
    <w:rsid w:val="00964D19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0CCA"/>
    <w:rsid w:val="009713AE"/>
    <w:rsid w:val="0097149C"/>
    <w:rsid w:val="00971E95"/>
    <w:rsid w:val="00972368"/>
    <w:rsid w:val="00972EB2"/>
    <w:rsid w:val="009735E7"/>
    <w:rsid w:val="00973AA9"/>
    <w:rsid w:val="00973B2F"/>
    <w:rsid w:val="00973E23"/>
    <w:rsid w:val="00974198"/>
    <w:rsid w:val="0097474C"/>
    <w:rsid w:val="00974BE1"/>
    <w:rsid w:val="009750F3"/>
    <w:rsid w:val="00975372"/>
    <w:rsid w:val="00975DA8"/>
    <w:rsid w:val="009765A4"/>
    <w:rsid w:val="00976BC4"/>
    <w:rsid w:val="00976C0F"/>
    <w:rsid w:val="00976FA5"/>
    <w:rsid w:val="0097703C"/>
    <w:rsid w:val="009772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2A6"/>
    <w:rsid w:val="00984730"/>
    <w:rsid w:val="00984DFA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BA6"/>
    <w:rsid w:val="009A1F11"/>
    <w:rsid w:val="009A2133"/>
    <w:rsid w:val="009A361D"/>
    <w:rsid w:val="009A36B7"/>
    <w:rsid w:val="009A374E"/>
    <w:rsid w:val="009A39BF"/>
    <w:rsid w:val="009A3CBB"/>
    <w:rsid w:val="009A43F0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F5B"/>
    <w:rsid w:val="009B04CD"/>
    <w:rsid w:val="009B0542"/>
    <w:rsid w:val="009B0924"/>
    <w:rsid w:val="009B0ADE"/>
    <w:rsid w:val="009B0E0E"/>
    <w:rsid w:val="009B181F"/>
    <w:rsid w:val="009B1C81"/>
    <w:rsid w:val="009B2F02"/>
    <w:rsid w:val="009B2F47"/>
    <w:rsid w:val="009B3823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EB"/>
    <w:rsid w:val="009C4756"/>
    <w:rsid w:val="009C5C79"/>
    <w:rsid w:val="009C72A1"/>
    <w:rsid w:val="009C77B6"/>
    <w:rsid w:val="009C77F5"/>
    <w:rsid w:val="009C7B82"/>
    <w:rsid w:val="009C7C10"/>
    <w:rsid w:val="009D1083"/>
    <w:rsid w:val="009D15F5"/>
    <w:rsid w:val="009D19B4"/>
    <w:rsid w:val="009D1DCE"/>
    <w:rsid w:val="009D200A"/>
    <w:rsid w:val="009D3019"/>
    <w:rsid w:val="009D3749"/>
    <w:rsid w:val="009D4090"/>
    <w:rsid w:val="009D4943"/>
    <w:rsid w:val="009D4BA6"/>
    <w:rsid w:val="009D4CE4"/>
    <w:rsid w:val="009D4D3C"/>
    <w:rsid w:val="009D5779"/>
    <w:rsid w:val="009D66F1"/>
    <w:rsid w:val="009D670B"/>
    <w:rsid w:val="009D6800"/>
    <w:rsid w:val="009D68B2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9D3"/>
    <w:rsid w:val="009E1B6E"/>
    <w:rsid w:val="009E1FE7"/>
    <w:rsid w:val="009E2223"/>
    <w:rsid w:val="009E237A"/>
    <w:rsid w:val="009E23F0"/>
    <w:rsid w:val="009E271F"/>
    <w:rsid w:val="009E3C86"/>
    <w:rsid w:val="009E456B"/>
    <w:rsid w:val="009E46F3"/>
    <w:rsid w:val="009E4B95"/>
    <w:rsid w:val="009E4C20"/>
    <w:rsid w:val="009E4C7D"/>
    <w:rsid w:val="009E50DB"/>
    <w:rsid w:val="009E55EE"/>
    <w:rsid w:val="009E6565"/>
    <w:rsid w:val="009E6DB6"/>
    <w:rsid w:val="009E7238"/>
    <w:rsid w:val="009E7592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309A"/>
    <w:rsid w:val="009F319B"/>
    <w:rsid w:val="009F3595"/>
    <w:rsid w:val="009F3B98"/>
    <w:rsid w:val="009F477A"/>
    <w:rsid w:val="009F4C56"/>
    <w:rsid w:val="009F4FC9"/>
    <w:rsid w:val="009F560C"/>
    <w:rsid w:val="009F5967"/>
    <w:rsid w:val="009F5B95"/>
    <w:rsid w:val="009F5BC9"/>
    <w:rsid w:val="009F60E7"/>
    <w:rsid w:val="009F7221"/>
    <w:rsid w:val="009F7480"/>
    <w:rsid w:val="009F74E6"/>
    <w:rsid w:val="009F7BAF"/>
    <w:rsid w:val="009F7E34"/>
    <w:rsid w:val="00A00C91"/>
    <w:rsid w:val="00A012EB"/>
    <w:rsid w:val="00A016BA"/>
    <w:rsid w:val="00A02175"/>
    <w:rsid w:val="00A028A5"/>
    <w:rsid w:val="00A02C82"/>
    <w:rsid w:val="00A03752"/>
    <w:rsid w:val="00A03884"/>
    <w:rsid w:val="00A03963"/>
    <w:rsid w:val="00A03D91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13E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945"/>
    <w:rsid w:val="00A13B3A"/>
    <w:rsid w:val="00A13BFB"/>
    <w:rsid w:val="00A14012"/>
    <w:rsid w:val="00A14424"/>
    <w:rsid w:val="00A1470E"/>
    <w:rsid w:val="00A14952"/>
    <w:rsid w:val="00A14C01"/>
    <w:rsid w:val="00A151CE"/>
    <w:rsid w:val="00A1624F"/>
    <w:rsid w:val="00A1687E"/>
    <w:rsid w:val="00A16DF7"/>
    <w:rsid w:val="00A17955"/>
    <w:rsid w:val="00A20123"/>
    <w:rsid w:val="00A20549"/>
    <w:rsid w:val="00A206F8"/>
    <w:rsid w:val="00A207A8"/>
    <w:rsid w:val="00A20A35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3BD7"/>
    <w:rsid w:val="00A34AE7"/>
    <w:rsid w:val="00A34DAA"/>
    <w:rsid w:val="00A34E75"/>
    <w:rsid w:val="00A35136"/>
    <w:rsid w:val="00A3622E"/>
    <w:rsid w:val="00A3628C"/>
    <w:rsid w:val="00A3647E"/>
    <w:rsid w:val="00A36CC1"/>
    <w:rsid w:val="00A376CF"/>
    <w:rsid w:val="00A37A1B"/>
    <w:rsid w:val="00A402C7"/>
    <w:rsid w:val="00A40658"/>
    <w:rsid w:val="00A40FED"/>
    <w:rsid w:val="00A415FD"/>
    <w:rsid w:val="00A41A01"/>
    <w:rsid w:val="00A41AB1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4A"/>
    <w:rsid w:val="00A454EC"/>
    <w:rsid w:val="00A45E20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3945"/>
    <w:rsid w:val="00A63970"/>
    <w:rsid w:val="00A63B0F"/>
    <w:rsid w:val="00A643DB"/>
    <w:rsid w:val="00A64559"/>
    <w:rsid w:val="00A64630"/>
    <w:rsid w:val="00A64870"/>
    <w:rsid w:val="00A64B36"/>
    <w:rsid w:val="00A65170"/>
    <w:rsid w:val="00A6573A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CB2"/>
    <w:rsid w:val="00A74CBC"/>
    <w:rsid w:val="00A7508A"/>
    <w:rsid w:val="00A760DC"/>
    <w:rsid w:val="00A7714E"/>
    <w:rsid w:val="00A774CE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ABF"/>
    <w:rsid w:val="00A833B0"/>
    <w:rsid w:val="00A83EFF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72A"/>
    <w:rsid w:val="00A93A5F"/>
    <w:rsid w:val="00A93E7B"/>
    <w:rsid w:val="00A945C9"/>
    <w:rsid w:val="00A94712"/>
    <w:rsid w:val="00A949DE"/>
    <w:rsid w:val="00A94BAF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31EE"/>
    <w:rsid w:val="00AA3281"/>
    <w:rsid w:val="00AA35B3"/>
    <w:rsid w:val="00AA36F9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5153"/>
    <w:rsid w:val="00AB52BA"/>
    <w:rsid w:val="00AB5617"/>
    <w:rsid w:val="00AB58ED"/>
    <w:rsid w:val="00AB5B5E"/>
    <w:rsid w:val="00AB5CDA"/>
    <w:rsid w:val="00AB6258"/>
    <w:rsid w:val="00AB638B"/>
    <w:rsid w:val="00AB69D7"/>
    <w:rsid w:val="00AB7707"/>
    <w:rsid w:val="00AB7A01"/>
    <w:rsid w:val="00AB7E9C"/>
    <w:rsid w:val="00AC00CA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3A3"/>
    <w:rsid w:val="00AD16BB"/>
    <w:rsid w:val="00AD1AD2"/>
    <w:rsid w:val="00AD3966"/>
    <w:rsid w:val="00AD3CD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59C"/>
    <w:rsid w:val="00AE5B3C"/>
    <w:rsid w:val="00AE60C1"/>
    <w:rsid w:val="00AE6D33"/>
    <w:rsid w:val="00AE6E7C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F"/>
    <w:rsid w:val="00AF2DD3"/>
    <w:rsid w:val="00AF34F5"/>
    <w:rsid w:val="00AF3BB6"/>
    <w:rsid w:val="00AF4E3F"/>
    <w:rsid w:val="00AF4EE7"/>
    <w:rsid w:val="00AF4FFD"/>
    <w:rsid w:val="00AF5191"/>
    <w:rsid w:val="00AF5257"/>
    <w:rsid w:val="00AF5A4D"/>
    <w:rsid w:val="00AF66AF"/>
    <w:rsid w:val="00AF6A2E"/>
    <w:rsid w:val="00AF6C42"/>
    <w:rsid w:val="00AF6DC5"/>
    <w:rsid w:val="00AF7098"/>
    <w:rsid w:val="00AF71F5"/>
    <w:rsid w:val="00AF7247"/>
    <w:rsid w:val="00AF7629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303"/>
    <w:rsid w:val="00B03625"/>
    <w:rsid w:val="00B045CD"/>
    <w:rsid w:val="00B05816"/>
    <w:rsid w:val="00B05C82"/>
    <w:rsid w:val="00B0601B"/>
    <w:rsid w:val="00B06256"/>
    <w:rsid w:val="00B06261"/>
    <w:rsid w:val="00B064C9"/>
    <w:rsid w:val="00B066E4"/>
    <w:rsid w:val="00B06B79"/>
    <w:rsid w:val="00B06F2C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7C4C"/>
    <w:rsid w:val="00B20C3B"/>
    <w:rsid w:val="00B2143E"/>
    <w:rsid w:val="00B23431"/>
    <w:rsid w:val="00B235AD"/>
    <w:rsid w:val="00B23E3B"/>
    <w:rsid w:val="00B24946"/>
    <w:rsid w:val="00B25443"/>
    <w:rsid w:val="00B2545E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59BA"/>
    <w:rsid w:val="00B35E95"/>
    <w:rsid w:val="00B368FE"/>
    <w:rsid w:val="00B36952"/>
    <w:rsid w:val="00B36C9F"/>
    <w:rsid w:val="00B36F25"/>
    <w:rsid w:val="00B374E2"/>
    <w:rsid w:val="00B374E8"/>
    <w:rsid w:val="00B37D07"/>
    <w:rsid w:val="00B37D5D"/>
    <w:rsid w:val="00B41216"/>
    <w:rsid w:val="00B421C8"/>
    <w:rsid w:val="00B4284C"/>
    <w:rsid w:val="00B43896"/>
    <w:rsid w:val="00B43B24"/>
    <w:rsid w:val="00B43C1D"/>
    <w:rsid w:val="00B444D6"/>
    <w:rsid w:val="00B447E4"/>
    <w:rsid w:val="00B45231"/>
    <w:rsid w:val="00B455D7"/>
    <w:rsid w:val="00B45676"/>
    <w:rsid w:val="00B45938"/>
    <w:rsid w:val="00B45CD4"/>
    <w:rsid w:val="00B4640B"/>
    <w:rsid w:val="00B46A8F"/>
    <w:rsid w:val="00B46E45"/>
    <w:rsid w:val="00B47715"/>
    <w:rsid w:val="00B50146"/>
    <w:rsid w:val="00B50571"/>
    <w:rsid w:val="00B50A9E"/>
    <w:rsid w:val="00B517C7"/>
    <w:rsid w:val="00B51F4A"/>
    <w:rsid w:val="00B5209C"/>
    <w:rsid w:val="00B52227"/>
    <w:rsid w:val="00B533E2"/>
    <w:rsid w:val="00B5358E"/>
    <w:rsid w:val="00B540A6"/>
    <w:rsid w:val="00B541E7"/>
    <w:rsid w:val="00B54409"/>
    <w:rsid w:val="00B5540A"/>
    <w:rsid w:val="00B55A73"/>
    <w:rsid w:val="00B55CE7"/>
    <w:rsid w:val="00B566A8"/>
    <w:rsid w:val="00B57545"/>
    <w:rsid w:val="00B576BA"/>
    <w:rsid w:val="00B57B0B"/>
    <w:rsid w:val="00B57B29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40B9"/>
    <w:rsid w:val="00B64370"/>
    <w:rsid w:val="00B64531"/>
    <w:rsid w:val="00B64A36"/>
    <w:rsid w:val="00B64E11"/>
    <w:rsid w:val="00B6599B"/>
    <w:rsid w:val="00B65CAE"/>
    <w:rsid w:val="00B66733"/>
    <w:rsid w:val="00B66AED"/>
    <w:rsid w:val="00B66EE2"/>
    <w:rsid w:val="00B670CC"/>
    <w:rsid w:val="00B67338"/>
    <w:rsid w:val="00B67AF0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1F9"/>
    <w:rsid w:val="00B753CC"/>
    <w:rsid w:val="00B75618"/>
    <w:rsid w:val="00B75CE7"/>
    <w:rsid w:val="00B7640D"/>
    <w:rsid w:val="00B76E30"/>
    <w:rsid w:val="00B77930"/>
    <w:rsid w:val="00B77DA1"/>
    <w:rsid w:val="00B8010C"/>
    <w:rsid w:val="00B8014F"/>
    <w:rsid w:val="00B80280"/>
    <w:rsid w:val="00B806D6"/>
    <w:rsid w:val="00B80F25"/>
    <w:rsid w:val="00B811B0"/>
    <w:rsid w:val="00B818A4"/>
    <w:rsid w:val="00B82303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350"/>
    <w:rsid w:val="00B87445"/>
    <w:rsid w:val="00B879F7"/>
    <w:rsid w:val="00B9065F"/>
    <w:rsid w:val="00B9089D"/>
    <w:rsid w:val="00B9158B"/>
    <w:rsid w:val="00B91835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723B"/>
    <w:rsid w:val="00B9796C"/>
    <w:rsid w:val="00BA1D03"/>
    <w:rsid w:val="00BA23C0"/>
    <w:rsid w:val="00BA28DB"/>
    <w:rsid w:val="00BA2A7B"/>
    <w:rsid w:val="00BA2CCF"/>
    <w:rsid w:val="00BA2EEE"/>
    <w:rsid w:val="00BA3277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5F8"/>
    <w:rsid w:val="00BB4199"/>
    <w:rsid w:val="00BB45ED"/>
    <w:rsid w:val="00BB4E2D"/>
    <w:rsid w:val="00BB6449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14B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4B9"/>
    <w:rsid w:val="00BC79B2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EB5"/>
    <w:rsid w:val="00BE12DC"/>
    <w:rsid w:val="00BE132A"/>
    <w:rsid w:val="00BE13B8"/>
    <w:rsid w:val="00BE1453"/>
    <w:rsid w:val="00BE1F51"/>
    <w:rsid w:val="00BE27D9"/>
    <w:rsid w:val="00BE2C31"/>
    <w:rsid w:val="00BE4017"/>
    <w:rsid w:val="00BE4646"/>
    <w:rsid w:val="00BE4D10"/>
    <w:rsid w:val="00BE4FA9"/>
    <w:rsid w:val="00BE546E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989"/>
    <w:rsid w:val="00BF5C1C"/>
    <w:rsid w:val="00BF642C"/>
    <w:rsid w:val="00BF68B9"/>
    <w:rsid w:val="00BF6DEB"/>
    <w:rsid w:val="00BF7227"/>
    <w:rsid w:val="00BF75D2"/>
    <w:rsid w:val="00BF7853"/>
    <w:rsid w:val="00BF7944"/>
    <w:rsid w:val="00BF7A63"/>
    <w:rsid w:val="00BF7C64"/>
    <w:rsid w:val="00C00445"/>
    <w:rsid w:val="00C0127F"/>
    <w:rsid w:val="00C012BD"/>
    <w:rsid w:val="00C01C4F"/>
    <w:rsid w:val="00C02250"/>
    <w:rsid w:val="00C02272"/>
    <w:rsid w:val="00C0273C"/>
    <w:rsid w:val="00C02CA5"/>
    <w:rsid w:val="00C03296"/>
    <w:rsid w:val="00C035AA"/>
    <w:rsid w:val="00C03602"/>
    <w:rsid w:val="00C03C79"/>
    <w:rsid w:val="00C05095"/>
    <w:rsid w:val="00C063DA"/>
    <w:rsid w:val="00C0655D"/>
    <w:rsid w:val="00C06C9F"/>
    <w:rsid w:val="00C0773B"/>
    <w:rsid w:val="00C079F5"/>
    <w:rsid w:val="00C10369"/>
    <w:rsid w:val="00C104A7"/>
    <w:rsid w:val="00C108AC"/>
    <w:rsid w:val="00C10AD7"/>
    <w:rsid w:val="00C1120D"/>
    <w:rsid w:val="00C11B09"/>
    <w:rsid w:val="00C1202A"/>
    <w:rsid w:val="00C12274"/>
    <w:rsid w:val="00C122AD"/>
    <w:rsid w:val="00C12A07"/>
    <w:rsid w:val="00C13813"/>
    <w:rsid w:val="00C1442B"/>
    <w:rsid w:val="00C14D26"/>
    <w:rsid w:val="00C14EA0"/>
    <w:rsid w:val="00C163A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7D46"/>
    <w:rsid w:val="00C30291"/>
    <w:rsid w:val="00C30594"/>
    <w:rsid w:val="00C3103C"/>
    <w:rsid w:val="00C31504"/>
    <w:rsid w:val="00C322E8"/>
    <w:rsid w:val="00C32A10"/>
    <w:rsid w:val="00C32F01"/>
    <w:rsid w:val="00C33612"/>
    <w:rsid w:val="00C337B1"/>
    <w:rsid w:val="00C3380C"/>
    <w:rsid w:val="00C34170"/>
    <w:rsid w:val="00C3465F"/>
    <w:rsid w:val="00C34BA7"/>
    <w:rsid w:val="00C34BB9"/>
    <w:rsid w:val="00C34C65"/>
    <w:rsid w:val="00C34CC5"/>
    <w:rsid w:val="00C34E18"/>
    <w:rsid w:val="00C34FCB"/>
    <w:rsid w:val="00C35C23"/>
    <w:rsid w:val="00C36816"/>
    <w:rsid w:val="00C3697D"/>
    <w:rsid w:val="00C37254"/>
    <w:rsid w:val="00C37446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84B"/>
    <w:rsid w:val="00C42DB1"/>
    <w:rsid w:val="00C42F40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775"/>
    <w:rsid w:val="00C609F5"/>
    <w:rsid w:val="00C610D0"/>
    <w:rsid w:val="00C611F8"/>
    <w:rsid w:val="00C61B8D"/>
    <w:rsid w:val="00C62458"/>
    <w:rsid w:val="00C634E2"/>
    <w:rsid w:val="00C63A79"/>
    <w:rsid w:val="00C63E93"/>
    <w:rsid w:val="00C642F2"/>
    <w:rsid w:val="00C64A10"/>
    <w:rsid w:val="00C64A15"/>
    <w:rsid w:val="00C654BC"/>
    <w:rsid w:val="00C65758"/>
    <w:rsid w:val="00C6674F"/>
    <w:rsid w:val="00C670A1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0A3"/>
    <w:rsid w:val="00C76887"/>
    <w:rsid w:val="00C76888"/>
    <w:rsid w:val="00C768A0"/>
    <w:rsid w:val="00C76B2B"/>
    <w:rsid w:val="00C76D77"/>
    <w:rsid w:val="00C76DAD"/>
    <w:rsid w:val="00C778CE"/>
    <w:rsid w:val="00C779BD"/>
    <w:rsid w:val="00C77D78"/>
    <w:rsid w:val="00C805AB"/>
    <w:rsid w:val="00C8106F"/>
    <w:rsid w:val="00C81C08"/>
    <w:rsid w:val="00C81DB2"/>
    <w:rsid w:val="00C82162"/>
    <w:rsid w:val="00C8245E"/>
    <w:rsid w:val="00C82EDC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91E"/>
    <w:rsid w:val="00C96F02"/>
    <w:rsid w:val="00C97164"/>
    <w:rsid w:val="00C97C67"/>
    <w:rsid w:val="00C97D06"/>
    <w:rsid w:val="00CA003D"/>
    <w:rsid w:val="00CA0266"/>
    <w:rsid w:val="00CA0A20"/>
    <w:rsid w:val="00CA0E66"/>
    <w:rsid w:val="00CA1509"/>
    <w:rsid w:val="00CA3470"/>
    <w:rsid w:val="00CA34D8"/>
    <w:rsid w:val="00CA3537"/>
    <w:rsid w:val="00CA361B"/>
    <w:rsid w:val="00CA3971"/>
    <w:rsid w:val="00CA4042"/>
    <w:rsid w:val="00CA41D2"/>
    <w:rsid w:val="00CA44D6"/>
    <w:rsid w:val="00CA4AA6"/>
    <w:rsid w:val="00CA55F2"/>
    <w:rsid w:val="00CA5E08"/>
    <w:rsid w:val="00CA6669"/>
    <w:rsid w:val="00CA671F"/>
    <w:rsid w:val="00CA6E25"/>
    <w:rsid w:val="00CA7939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6002"/>
    <w:rsid w:val="00CB6BBA"/>
    <w:rsid w:val="00CB7647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FE"/>
    <w:rsid w:val="00CC71D5"/>
    <w:rsid w:val="00CC7B52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A0D"/>
    <w:rsid w:val="00CD4ADA"/>
    <w:rsid w:val="00CD4CFF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0275"/>
    <w:rsid w:val="00CE12AC"/>
    <w:rsid w:val="00CE131F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239"/>
    <w:rsid w:val="00CE5467"/>
    <w:rsid w:val="00CE5783"/>
    <w:rsid w:val="00CE5C60"/>
    <w:rsid w:val="00CE65AD"/>
    <w:rsid w:val="00CE67BF"/>
    <w:rsid w:val="00CE6956"/>
    <w:rsid w:val="00CE69B5"/>
    <w:rsid w:val="00CE6A7D"/>
    <w:rsid w:val="00CE7C2B"/>
    <w:rsid w:val="00CF000D"/>
    <w:rsid w:val="00CF1143"/>
    <w:rsid w:val="00CF16AB"/>
    <w:rsid w:val="00CF1701"/>
    <w:rsid w:val="00CF189E"/>
    <w:rsid w:val="00CF198E"/>
    <w:rsid w:val="00CF1D64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6F8"/>
    <w:rsid w:val="00CF5A1F"/>
    <w:rsid w:val="00CF5A20"/>
    <w:rsid w:val="00CF5BE0"/>
    <w:rsid w:val="00CF5C56"/>
    <w:rsid w:val="00CF66C0"/>
    <w:rsid w:val="00CF6FF8"/>
    <w:rsid w:val="00CF7ACD"/>
    <w:rsid w:val="00CF7CA9"/>
    <w:rsid w:val="00CF7D3A"/>
    <w:rsid w:val="00CF7E66"/>
    <w:rsid w:val="00D00241"/>
    <w:rsid w:val="00D00590"/>
    <w:rsid w:val="00D00E53"/>
    <w:rsid w:val="00D01467"/>
    <w:rsid w:val="00D02327"/>
    <w:rsid w:val="00D033C4"/>
    <w:rsid w:val="00D03D46"/>
    <w:rsid w:val="00D042C2"/>
    <w:rsid w:val="00D04413"/>
    <w:rsid w:val="00D04601"/>
    <w:rsid w:val="00D049C3"/>
    <w:rsid w:val="00D049F4"/>
    <w:rsid w:val="00D04C4E"/>
    <w:rsid w:val="00D0564F"/>
    <w:rsid w:val="00D06175"/>
    <w:rsid w:val="00D0634F"/>
    <w:rsid w:val="00D0693E"/>
    <w:rsid w:val="00D069D9"/>
    <w:rsid w:val="00D06E23"/>
    <w:rsid w:val="00D0704E"/>
    <w:rsid w:val="00D07220"/>
    <w:rsid w:val="00D075BB"/>
    <w:rsid w:val="00D07B25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6"/>
    <w:rsid w:val="00D3080A"/>
    <w:rsid w:val="00D310B6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7FD4"/>
    <w:rsid w:val="00D40313"/>
    <w:rsid w:val="00D4033E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462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107E"/>
    <w:rsid w:val="00D5149D"/>
    <w:rsid w:val="00D51567"/>
    <w:rsid w:val="00D51CD9"/>
    <w:rsid w:val="00D524D8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EAD"/>
    <w:rsid w:val="00D55F76"/>
    <w:rsid w:val="00D5613B"/>
    <w:rsid w:val="00D56E07"/>
    <w:rsid w:val="00D5724C"/>
    <w:rsid w:val="00D57A95"/>
    <w:rsid w:val="00D57DEE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24A6"/>
    <w:rsid w:val="00D629D8"/>
    <w:rsid w:val="00D62AE1"/>
    <w:rsid w:val="00D63176"/>
    <w:rsid w:val="00D63455"/>
    <w:rsid w:val="00D63772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EF"/>
    <w:rsid w:val="00D66919"/>
    <w:rsid w:val="00D66B74"/>
    <w:rsid w:val="00D66BCF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75F"/>
    <w:rsid w:val="00D71989"/>
    <w:rsid w:val="00D7250C"/>
    <w:rsid w:val="00D729EC"/>
    <w:rsid w:val="00D72A18"/>
    <w:rsid w:val="00D72C63"/>
    <w:rsid w:val="00D7321C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F39"/>
    <w:rsid w:val="00D8257D"/>
    <w:rsid w:val="00D82C23"/>
    <w:rsid w:val="00D82EB4"/>
    <w:rsid w:val="00D8361B"/>
    <w:rsid w:val="00D83654"/>
    <w:rsid w:val="00D83831"/>
    <w:rsid w:val="00D839F4"/>
    <w:rsid w:val="00D83BFE"/>
    <w:rsid w:val="00D8414F"/>
    <w:rsid w:val="00D84ADA"/>
    <w:rsid w:val="00D84D2F"/>
    <w:rsid w:val="00D84DA0"/>
    <w:rsid w:val="00D853C3"/>
    <w:rsid w:val="00D861AD"/>
    <w:rsid w:val="00D87B28"/>
    <w:rsid w:val="00D87F8A"/>
    <w:rsid w:val="00D90BD3"/>
    <w:rsid w:val="00D90C57"/>
    <w:rsid w:val="00D91A47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A0508"/>
    <w:rsid w:val="00DA0629"/>
    <w:rsid w:val="00DA0E7C"/>
    <w:rsid w:val="00DA15D0"/>
    <w:rsid w:val="00DA26C8"/>
    <w:rsid w:val="00DA28E5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57F"/>
    <w:rsid w:val="00DB25DD"/>
    <w:rsid w:val="00DB27E0"/>
    <w:rsid w:val="00DB2908"/>
    <w:rsid w:val="00DB2E87"/>
    <w:rsid w:val="00DB381B"/>
    <w:rsid w:val="00DB3A5B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41D2"/>
    <w:rsid w:val="00DC4469"/>
    <w:rsid w:val="00DC47D5"/>
    <w:rsid w:val="00DC4C19"/>
    <w:rsid w:val="00DC4E0B"/>
    <w:rsid w:val="00DC5631"/>
    <w:rsid w:val="00DC5711"/>
    <w:rsid w:val="00DC5C27"/>
    <w:rsid w:val="00DC60EC"/>
    <w:rsid w:val="00DC63DF"/>
    <w:rsid w:val="00DC7576"/>
    <w:rsid w:val="00DD0012"/>
    <w:rsid w:val="00DD0037"/>
    <w:rsid w:val="00DD064B"/>
    <w:rsid w:val="00DD0A8C"/>
    <w:rsid w:val="00DD150D"/>
    <w:rsid w:val="00DD1747"/>
    <w:rsid w:val="00DD1967"/>
    <w:rsid w:val="00DD1F36"/>
    <w:rsid w:val="00DD27C6"/>
    <w:rsid w:val="00DD281F"/>
    <w:rsid w:val="00DD2A73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404"/>
    <w:rsid w:val="00DE1C30"/>
    <w:rsid w:val="00DE368E"/>
    <w:rsid w:val="00DE3B0A"/>
    <w:rsid w:val="00DE3C22"/>
    <w:rsid w:val="00DE3F85"/>
    <w:rsid w:val="00DE408B"/>
    <w:rsid w:val="00DE4098"/>
    <w:rsid w:val="00DE41D3"/>
    <w:rsid w:val="00DE43EC"/>
    <w:rsid w:val="00DE471A"/>
    <w:rsid w:val="00DE49E5"/>
    <w:rsid w:val="00DE4E73"/>
    <w:rsid w:val="00DE54D8"/>
    <w:rsid w:val="00DE5994"/>
    <w:rsid w:val="00DE67EB"/>
    <w:rsid w:val="00DE682E"/>
    <w:rsid w:val="00DE70B1"/>
    <w:rsid w:val="00DE7FF5"/>
    <w:rsid w:val="00DF06D4"/>
    <w:rsid w:val="00DF0702"/>
    <w:rsid w:val="00DF0925"/>
    <w:rsid w:val="00DF0D5F"/>
    <w:rsid w:val="00DF1D5A"/>
    <w:rsid w:val="00DF2037"/>
    <w:rsid w:val="00DF2490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839"/>
    <w:rsid w:val="00E05F1A"/>
    <w:rsid w:val="00E060D8"/>
    <w:rsid w:val="00E06C6E"/>
    <w:rsid w:val="00E06FAE"/>
    <w:rsid w:val="00E07261"/>
    <w:rsid w:val="00E076F7"/>
    <w:rsid w:val="00E10774"/>
    <w:rsid w:val="00E10836"/>
    <w:rsid w:val="00E10839"/>
    <w:rsid w:val="00E10CA8"/>
    <w:rsid w:val="00E11925"/>
    <w:rsid w:val="00E11A70"/>
    <w:rsid w:val="00E125AD"/>
    <w:rsid w:val="00E12831"/>
    <w:rsid w:val="00E1289E"/>
    <w:rsid w:val="00E12BB5"/>
    <w:rsid w:val="00E12CFA"/>
    <w:rsid w:val="00E13567"/>
    <w:rsid w:val="00E13FDF"/>
    <w:rsid w:val="00E143F5"/>
    <w:rsid w:val="00E146F9"/>
    <w:rsid w:val="00E14B23"/>
    <w:rsid w:val="00E14C9A"/>
    <w:rsid w:val="00E1568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05"/>
    <w:rsid w:val="00E23A43"/>
    <w:rsid w:val="00E23D77"/>
    <w:rsid w:val="00E260DD"/>
    <w:rsid w:val="00E26330"/>
    <w:rsid w:val="00E264DA"/>
    <w:rsid w:val="00E26697"/>
    <w:rsid w:val="00E2672F"/>
    <w:rsid w:val="00E26982"/>
    <w:rsid w:val="00E26E39"/>
    <w:rsid w:val="00E27369"/>
    <w:rsid w:val="00E3005E"/>
    <w:rsid w:val="00E3009A"/>
    <w:rsid w:val="00E30494"/>
    <w:rsid w:val="00E30C11"/>
    <w:rsid w:val="00E30D56"/>
    <w:rsid w:val="00E30E76"/>
    <w:rsid w:val="00E316BC"/>
    <w:rsid w:val="00E31962"/>
    <w:rsid w:val="00E31E03"/>
    <w:rsid w:val="00E32083"/>
    <w:rsid w:val="00E3243F"/>
    <w:rsid w:val="00E328DF"/>
    <w:rsid w:val="00E33048"/>
    <w:rsid w:val="00E332B0"/>
    <w:rsid w:val="00E33455"/>
    <w:rsid w:val="00E33F71"/>
    <w:rsid w:val="00E34093"/>
    <w:rsid w:val="00E34DCA"/>
    <w:rsid w:val="00E34DF9"/>
    <w:rsid w:val="00E34E6D"/>
    <w:rsid w:val="00E3525D"/>
    <w:rsid w:val="00E3543E"/>
    <w:rsid w:val="00E35489"/>
    <w:rsid w:val="00E36121"/>
    <w:rsid w:val="00E368E7"/>
    <w:rsid w:val="00E3744C"/>
    <w:rsid w:val="00E37ED6"/>
    <w:rsid w:val="00E41933"/>
    <w:rsid w:val="00E41DB8"/>
    <w:rsid w:val="00E4208C"/>
    <w:rsid w:val="00E421A3"/>
    <w:rsid w:val="00E422D8"/>
    <w:rsid w:val="00E424BF"/>
    <w:rsid w:val="00E42674"/>
    <w:rsid w:val="00E426A2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CBA"/>
    <w:rsid w:val="00E504F2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496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C5D"/>
    <w:rsid w:val="00E63E0C"/>
    <w:rsid w:val="00E63F92"/>
    <w:rsid w:val="00E6488A"/>
    <w:rsid w:val="00E648BC"/>
    <w:rsid w:val="00E64A95"/>
    <w:rsid w:val="00E64A9F"/>
    <w:rsid w:val="00E64FB5"/>
    <w:rsid w:val="00E65AA6"/>
    <w:rsid w:val="00E65DEB"/>
    <w:rsid w:val="00E66019"/>
    <w:rsid w:val="00E6698E"/>
    <w:rsid w:val="00E66A88"/>
    <w:rsid w:val="00E66B24"/>
    <w:rsid w:val="00E67507"/>
    <w:rsid w:val="00E6797D"/>
    <w:rsid w:val="00E67AC2"/>
    <w:rsid w:val="00E7137B"/>
    <w:rsid w:val="00E72533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EEC"/>
    <w:rsid w:val="00E80F3E"/>
    <w:rsid w:val="00E81019"/>
    <w:rsid w:val="00E81062"/>
    <w:rsid w:val="00E81165"/>
    <w:rsid w:val="00E81D3F"/>
    <w:rsid w:val="00E81D9A"/>
    <w:rsid w:val="00E82088"/>
    <w:rsid w:val="00E8257F"/>
    <w:rsid w:val="00E828F6"/>
    <w:rsid w:val="00E837EF"/>
    <w:rsid w:val="00E83C65"/>
    <w:rsid w:val="00E83DE0"/>
    <w:rsid w:val="00E84000"/>
    <w:rsid w:val="00E8419A"/>
    <w:rsid w:val="00E8500F"/>
    <w:rsid w:val="00E85143"/>
    <w:rsid w:val="00E85708"/>
    <w:rsid w:val="00E8617E"/>
    <w:rsid w:val="00E86331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2BA4"/>
    <w:rsid w:val="00EA308C"/>
    <w:rsid w:val="00EA3729"/>
    <w:rsid w:val="00EA3BE6"/>
    <w:rsid w:val="00EA4249"/>
    <w:rsid w:val="00EA4C51"/>
    <w:rsid w:val="00EA4F14"/>
    <w:rsid w:val="00EA51E1"/>
    <w:rsid w:val="00EA548B"/>
    <w:rsid w:val="00EA57B9"/>
    <w:rsid w:val="00EA5B46"/>
    <w:rsid w:val="00EA65BA"/>
    <w:rsid w:val="00EA6B4D"/>
    <w:rsid w:val="00EA6B5D"/>
    <w:rsid w:val="00EA6E52"/>
    <w:rsid w:val="00EA7D9B"/>
    <w:rsid w:val="00EB045E"/>
    <w:rsid w:val="00EB0E0B"/>
    <w:rsid w:val="00EB12B9"/>
    <w:rsid w:val="00EB1621"/>
    <w:rsid w:val="00EB1789"/>
    <w:rsid w:val="00EB1824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3E7B"/>
    <w:rsid w:val="00EC401B"/>
    <w:rsid w:val="00EC430E"/>
    <w:rsid w:val="00EC4AF9"/>
    <w:rsid w:val="00EC5220"/>
    <w:rsid w:val="00EC667D"/>
    <w:rsid w:val="00EC6E5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FB9"/>
    <w:rsid w:val="00ED73A4"/>
    <w:rsid w:val="00ED76BE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DC7"/>
    <w:rsid w:val="00EE40BF"/>
    <w:rsid w:val="00EE4213"/>
    <w:rsid w:val="00EE447A"/>
    <w:rsid w:val="00EE5038"/>
    <w:rsid w:val="00EE520C"/>
    <w:rsid w:val="00EE54C1"/>
    <w:rsid w:val="00EE6129"/>
    <w:rsid w:val="00EE6E86"/>
    <w:rsid w:val="00EF035B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8E4"/>
    <w:rsid w:val="00EF5C2A"/>
    <w:rsid w:val="00EF65A3"/>
    <w:rsid w:val="00EF6BB2"/>
    <w:rsid w:val="00EF6E58"/>
    <w:rsid w:val="00EF756A"/>
    <w:rsid w:val="00EF75BC"/>
    <w:rsid w:val="00EF7C1E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4056"/>
    <w:rsid w:val="00F04973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1B1"/>
    <w:rsid w:val="00F106A1"/>
    <w:rsid w:val="00F10C0D"/>
    <w:rsid w:val="00F11182"/>
    <w:rsid w:val="00F11301"/>
    <w:rsid w:val="00F115D6"/>
    <w:rsid w:val="00F11972"/>
    <w:rsid w:val="00F119EC"/>
    <w:rsid w:val="00F13171"/>
    <w:rsid w:val="00F13465"/>
    <w:rsid w:val="00F136B2"/>
    <w:rsid w:val="00F14831"/>
    <w:rsid w:val="00F14836"/>
    <w:rsid w:val="00F14973"/>
    <w:rsid w:val="00F14A16"/>
    <w:rsid w:val="00F14D18"/>
    <w:rsid w:val="00F150E7"/>
    <w:rsid w:val="00F152EC"/>
    <w:rsid w:val="00F15A7D"/>
    <w:rsid w:val="00F167E5"/>
    <w:rsid w:val="00F16DF1"/>
    <w:rsid w:val="00F16ED0"/>
    <w:rsid w:val="00F17081"/>
    <w:rsid w:val="00F176B2"/>
    <w:rsid w:val="00F17A20"/>
    <w:rsid w:val="00F17A67"/>
    <w:rsid w:val="00F17F93"/>
    <w:rsid w:val="00F201F7"/>
    <w:rsid w:val="00F20461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D1A"/>
    <w:rsid w:val="00F234B2"/>
    <w:rsid w:val="00F23B8A"/>
    <w:rsid w:val="00F23D8E"/>
    <w:rsid w:val="00F23ED9"/>
    <w:rsid w:val="00F2418F"/>
    <w:rsid w:val="00F24749"/>
    <w:rsid w:val="00F249D8"/>
    <w:rsid w:val="00F24DDA"/>
    <w:rsid w:val="00F251F4"/>
    <w:rsid w:val="00F25AAD"/>
    <w:rsid w:val="00F25BA2"/>
    <w:rsid w:val="00F2662F"/>
    <w:rsid w:val="00F2680A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31AF"/>
    <w:rsid w:val="00F437CB"/>
    <w:rsid w:val="00F4441B"/>
    <w:rsid w:val="00F44650"/>
    <w:rsid w:val="00F44702"/>
    <w:rsid w:val="00F44ACD"/>
    <w:rsid w:val="00F44F18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297"/>
    <w:rsid w:val="00F64635"/>
    <w:rsid w:val="00F64CB2"/>
    <w:rsid w:val="00F64D8E"/>
    <w:rsid w:val="00F64E72"/>
    <w:rsid w:val="00F64EDB"/>
    <w:rsid w:val="00F65495"/>
    <w:rsid w:val="00F65A2C"/>
    <w:rsid w:val="00F65D2A"/>
    <w:rsid w:val="00F663FD"/>
    <w:rsid w:val="00F6739D"/>
    <w:rsid w:val="00F673D8"/>
    <w:rsid w:val="00F67870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3221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C9"/>
    <w:rsid w:val="00F85EE1"/>
    <w:rsid w:val="00F86264"/>
    <w:rsid w:val="00F87529"/>
    <w:rsid w:val="00F8794C"/>
    <w:rsid w:val="00F87BE6"/>
    <w:rsid w:val="00F90199"/>
    <w:rsid w:val="00F9051B"/>
    <w:rsid w:val="00F90771"/>
    <w:rsid w:val="00F913C4"/>
    <w:rsid w:val="00F9197B"/>
    <w:rsid w:val="00F9224F"/>
    <w:rsid w:val="00F92502"/>
    <w:rsid w:val="00F926B3"/>
    <w:rsid w:val="00F927D9"/>
    <w:rsid w:val="00F927F0"/>
    <w:rsid w:val="00F928D4"/>
    <w:rsid w:val="00F92B55"/>
    <w:rsid w:val="00F938BF"/>
    <w:rsid w:val="00F9461B"/>
    <w:rsid w:val="00F95435"/>
    <w:rsid w:val="00F95764"/>
    <w:rsid w:val="00F95D6F"/>
    <w:rsid w:val="00F96414"/>
    <w:rsid w:val="00F96D1E"/>
    <w:rsid w:val="00F971F4"/>
    <w:rsid w:val="00F97685"/>
    <w:rsid w:val="00F97ACB"/>
    <w:rsid w:val="00FA03C1"/>
    <w:rsid w:val="00FA0494"/>
    <w:rsid w:val="00FA04DB"/>
    <w:rsid w:val="00FA098D"/>
    <w:rsid w:val="00FA1701"/>
    <w:rsid w:val="00FA1962"/>
    <w:rsid w:val="00FA1A9D"/>
    <w:rsid w:val="00FA32E7"/>
    <w:rsid w:val="00FA3376"/>
    <w:rsid w:val="00FA394B"/>
    <w:rsid w:val="00FA40E6"/>
    <w:rsid w:val="00FA44B4"/>
    <w:rsid w:val="00FA4897"/>
    <w:rsid w:val="00FA59F1"/>
    <w:rsid w:val="00FA5B3A"/>
    <w:rsid w:val="00FA71CA"/>
    <w:rsid w:val="00FA7818"/>
    <w:rsid w:val="00FB03C8"/>
    <w:rsid w:val="00FB0FF2"/>
    <w:rsid w:val="00FB1677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400"/>
    <w:rsid w:val="00FB5A77"/>
    <w:rsid w:val="00FB61D9"/>
    <w:rsid w:val="00FB6AAB"/>
    <w:rsid w:val="00FB7D3A"/>
    <w:rsid w:val="00FC0848"/>
    <w:rsid w:val="00FC0AAB"/>
    <w:rsid w:val="00FC15FC"/>
    <w:rsid w:val="00FC1B00"/>
    <w:rsid w:val="00FC22E9"/>
    <w:rsid w:val="00FC2D42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97A"/>
    <w:rsid w:val="00FC69D1"/>
    <w:rsid w:val="00FC73E7"/>
    <w:rsid w:val="00FC7DD4"/>
    <w:rsid w:val="00FD00AF"/>
    <w:rsid w:val="00FD0549"/>
    <w:rsid w:val="00FD056E"/>
    <w:rsid w:val="00FD0658"/>
    <w:rsid w:val="00FD0BE7"/>
    <w:rsid w:val="00FD0D26"/>
    <w:rsid w:val="00FD20AD"/>
    <w:rsid w:val="00FD23A5"/>
    <w:rsid w:val="00FD2813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7D66"/>
    <w:rsid w:val="00FD7D8B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C10"/>
    <w:rsid w:val="00FE2CF3"/>
    <w:rsid w:val="00FE313D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BFA"/>
    <w:rsid w:val="00FF3D6E"/>
    <w:rsid w:val="00FF457E"/>
    <w:rsid w:val="00FF5061"/>
    <w:rsid w:val="00FF5330"/>
    <w:rsid w:val="00FF538A"/>
    <w:rsid w:val="00FF61A3"/>
    <w:rsid w:val="00FF62B6"/>
    <w:rsid w:val="00FF6410"/>
    <w:rsid w:val="00FF642C"/>
    <w:rsid w:val="00FF64CA"/>
    <w:rsid w:val="00FF67C4"/>
    <w:rsid w:val="00FF694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F59E"/>
  <w15:docId w15:val="{0FE567DB-3CE2-4F78-B9DB-565D4598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6C61-C8CE-448F-B6F6-249507C5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2082</TotalTime>
  <Pages>21</Pages>
  <Words>4151</Words>
  <Characters>23662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Anchan Stavorn</cp:lastModifiedBy>
  <cp:revision>403</cp:revision>
  <cp:lastPrinted>2020-08-11T10:42:00Z</cp:lastPrinted>
  <dcterms:created xsi:type="dcterms:W3CDTF">2019-08-23T08:53:00Z</dcterms:created>
  <dcterms:modified xsi:type="dcterms:W3CDTF">2020-08-11T12:31:00Z</dcterms:modified>
</cp:coreProperties>
</file>