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70"/>
        <w:gridCol w:w="6850"/>
        <w:gridCol w:w="1215"/>
      </w:tblGrid>
      <w:tr w:rsidR="00DF6258" w:rsidRPr="00DC62F0" w:rsidTr="00086050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F6258" w:rsidRPr="00DC62F0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487"/>
                <w:tab w:val="left" w:pos="702"/>
              </w:tabs>
              <w:spacing w:before="0"/>
              <w:ind w:hanging="2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50" w:type="dxa"/>
            <w:tcBorders>
              <w:top w:val="nil"/>
              <w:left w:val="nil"/>
              <w:bottom w:val="nil"/>
              <w:right w:val="nil"/>
            </w:tcBorders>
          </w:tcPr>
          <w:p w:rsidR="00DF6258" w:rsidRPr="00DC62F0" w:rsidRDefault="00DF6258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DF6258" w:rsidRPr="00DC62F0" w:rsidRDefault="00DF6258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DC62F0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:rsidR="00DF6258" w:rsidRPr="00DC62F0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bookmarkStart w:id="0" w:name="_GoBack"/>
            <w:bookmarkEnd w:id="0"/>
          </w:p>
        </w:tc>
        <w:tc>
          <w:tcPr>
            <w:tcW w:w="1215" w:type="dxa"/>
          </w:tcPr>
          <w:p w:rsidR="00DF6258" w:rsidRPr="00DC62F0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DC62F0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6850" w:type="dxa"/>
          </w:tcPr>
          <w:p w:rsidR="00DF6258" w:rsidRPr="00DC62F0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215" w:type="dxa"/>
          </w:tcPr>
          <w:p w:rsidR="00DF6258" w:rsidRPr="00DC62F0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DC62F0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6850" w:type="dxa"/>
          </w:tcPr>
          <w:p w:rsidR="00DF6258" w:rsidRPr="00DC62F0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A5C9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ผลการดำเนินงานในปัจจุบัน</w:t>
            </w:r>
          </w:p>
        </w:tc>
        <w:tc>
          <w:tcPr>
            <w:tcW w:w="1215" w:type="dxa"/>
          </w:tcPr>
          <w:p w:rsidR="00DF6258" w:rsidRPr="00DC62F0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DC62F0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6850" w:type="dxa"/>
          </w:tcPr>
          <w:p w:rsidR="00DF6258" w:rsidRPr="00DC62F0" w:rsidRDefault="00DF6258" w:rsidP="00897773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  <w:tc>
          <w:tcPr>
            <w:tcW w:w="1215" w:type="dxa"/>
          </w:tcPr>
          <w:p w:rsidR="00DF6258" w:rsidRPr="00DC62F0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6850" w:type="dxa"/>
          </w:tcPr>
          <w:p w:rsidR="00DF6258" w:rsidRPr="00DC62F0" w:rsidRDefault="00DF6258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5608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การเปลี่ยนแปลงนโยบายการบัญชี</w:t>
            </w:r>
          </w:p>
        </w:tc>
        <w:tc>
          <w:tcPr>
            <w:tcW w:w="1215" w:type="dxa"/>
          </w:tcPr>
          <w:p w:rsidR="00DF6258" w:rsidRPr="00DC62F0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6850" w:type="dxa"/>
          </w:tcPr>
          <w:p w:rsidR="00DF6258" w:rsidRPr="00DC62F0" w:rsidRDefault="00DF6258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42F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ผลกระทบจากการแพร่ระบาดของโรคติดเชื้อโคโรนา </w:t>
            </w:r>
            <w:r w:rsidRPr="00F42F74">
              <w:rPr>
                <w:rFonts w:ascii="Angsana New" w:hAnsi="Angsana New" w:cs="Angsana New"/>
                <w:sz w:val="30"/>
                <w:szCs w:val="30"/>
                <w:lang w:bidi="th-TH"/>
              </w:rPr>
              <w:t>2019 (Covid-19)</w:t>
            </w:r>
          </w:p>
        </w:tc>
        <w:tc>
          <w:tcPr>
            <w:tcW w:w="1215" w:type="dxa"/>
          </w:tcPr>
          <w:p w:rsidR="00DF6258" w:rsidRPr="00DC62F0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DC62F0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6850" w:type="dxa"/>
          </w:tcPr>
          <w:p w:rsidR="00DF6258" w:rsidRPr="00DC62F0" w:rsidRDefault="00DF6258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15" w:type="dxa"/>
          </w:tcPr>
          <w:p w:rsidR="00DF6258" w:rsidRPr="00DC62F0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DC62F0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6850" w:type="dxa"/>
          </w:tcPr>
          <w:p w:rsidR="00DF6258" w:rsidRPr="00DC62F0" w:rsidRDefault="00DF6258" w:rsidP="007A2A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15" w:type="dxa"/>
          </w:tcPr>
          <w:p w:rsidR="00DF6258" w:rsidRPr="00DC62F0" w:rsidRDefault="00DF6258" w:rsidP="007A2A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DC62F0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6850" w:type="dxa"/>
          </w:tcPr>
          <w:p w:rsidR="00DF6258" w:rsidRPr="00DC62F0" w:rsidRDefault="00DF6258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15" w:type="dxa"/>
          </w:tcPr>
          <w:p w:rsidR="00DF6258" w:rsidRPr="00DC62F0" w:rsidRDefault="00DF6258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DC62F0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6850" w:type="dxa"/>
          </w:tcPr>
          <w:p w:rsidR="00DF6258" w:rsidRPr="00DC62F0" w:rsidRDefault="00DF6258" w:rsidP="00E2283A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DC62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15" w:type="dxa"/>
          </w:tcPr>
          <w:p w:rsidR="00DF6258" w:rsidRPr="00DC62F0" w:rsidRDefault="00DF6258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DC62F0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6850" w:type="dxa"/>
          </w:tcPr>
          <w:p w:rsidR="00DF6258" w:rsidRPr="00DC62F0" w:rsidRDefault="00DF6258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ดำเนินงานและการจำแนกรายได้</w:t>
            </w:r>
          </w:p>
        </w:tc>
        <w:tc>
          <w:tcPr>
            <w:tcW w:w="1215" w:type="dxa"/>
          </w:tcPr>
          <w:p w:rsidR="00DF6258" w:rsidRPr="00DC62F0" w:rsidRDefault="00DF6258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DC62F0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6850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15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DC62F0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C62F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6850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215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DC62F0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6850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คดีสิ่งแวดล้อม</w:t>
            </w:r>
          </w:p>
        </w:tc>
        <w:tc>
          <w:tcPr>
            <w:tcW w:w="1215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006E4D" w:rsidRDefault="00DF6258" w:rsidP="00FD65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6850" w:type="dxa"/>
          </w:tcPr>
          <w:p w:rsidR="00DF6258" w:rsidRPr="00006E4D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5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DC62F0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</w:tbl>
    <w:p w:rsidR="00A60B61" w:rsidRPr="00E96E11" w:rsidRDefault="00A13BD9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DC62F0">
        <w:rPr>
          <w:rFonts w:ascii="Angsana New" w:hAnsi="Angsana New"/>
          <w:sz w:val="30"/>
          <w:szCs w:val="30"/>
          <w:cs/>
        </w:rPr>
        <w:br w:type="page"/>
      </w:r>
      <w:r w:rsidR="00A60B61" w:rsidRPr="00E96E1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F61441" w:rsidRPr="00E96E11">
        <w:rPr>
          <w:rFonts w:ascii="Angsana New" w:hAnsi="Angsana New" w:hint="cs"/>
          <w:sz w:val="30"/>
          <w:szCs w:val="30"/>
          <w:cs/>
        </w:rPr>
        <w:t>ระหว่างกาล</w:t>
      </w:r>
      <w:r w:rsidR="00A60B61" w:rsidRPr="00E96E11">
        <w:rPr>
          <w:rFonts w:ascii="Angsana New" w:hAnsi="Angsana New"/>
          <w:sz w:val="30"/>
          <w:szCs w:val="30"/>
          <w:cs/>
        </w:rPr>
        <w:t>นี้</w:t>
      </w:r>
    </w:p>
    <w:p w:rsidR="00A60B61" w:rsidRPr="00E96E11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A60B61" w:rsidRPr="00A342A5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836218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Pr="00836218">
        <w:rPr>
          <w:rFonts w:ascii="Angsana New" w:hAnsi="Angsana New" w:hint="cs"/>
          <w:sz w:val="30"/>
          <w:szCs w:val="30"/>
          <w:cs/>
        </w:rPr>
        <w:t>นี้</w:t>
      </w:r>
      <w:r w:rsidRPr="00836218">
        <w:rPr>
          <w:rFonts w:ascii="Angsana New" w:hAnsi="Angsana New"/>
          <w:sz w:val="30"/>
          <w:szCs w:val="30"/>
          <w:cs/>
        </w:rPr>
        <w:t>ได้รับอนุมัติให้ออกงบ</w:t>
      </w:r>
      <w:r w:rsidRPr="00903363">
        <w:rPr>
          <w:rFonts w:ascii="Angsana New" w:hAnsi="Angsana New"/>
          <w:sz w:val="30"/>
          <w:szCs w:val="30"/>
          <w:cs/>
        </w:rPr>
        <w:t>การเงินจาก</w:t>
      </w:r>
      <w:r w:rsidR="00A66249" w:rsidRPr="00903363">
        <w:rPr>
          <w:rFonts w:ascii="Angsana New" w:hAnsi="Angsana New" w:hint="cs"/>
          <w:sz w:val="30"/>
          <w:szCs w:val="30"/>
          <w:cs/>
        </w:rPr>
        <w:t>คณะ</w:t>
      </w:r>
      <w:r w:rsidRPr="00903363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120D55" w:rsidRPr="00903363">
        <w:rPr>
          <w:rFonts w:ascii="Angsana New" w:hAnsi="Angsana New"/>
          <w:sz w:val="30"/>
          <w:szCs w:val="30"/>
        </w:rPr>
        <w:t xml:space="preserve"> </w:t>
      </w:r>
      <w:r w:rsidR="00B81161">
        <w:rPr>
          <w:rFonts w:ascii="Angsana New" w:hAnsi="Angsana New"/>
          <w:sz w:val="30"/>
          <w:szCs w:val="30"/>
        </w:rPr>
        <w:t xml:space="preserve">11 </w:t>
      </w:r>
      <w:r w:rsidR="00B81161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B81161">
        <w:rPr>
          <w:rFonts w:ascii="Angsana New" w:hAnsi="Angsana New"/>
          <w:sz w:val="30"/>
          <w:szCs w:val="30"/>
        </w:rPr>
        <w:t>2563</w:t>
      </w:r>
    </w:p>
    <w:p w:rsidR="00A60B61" w:rsidRPr="00E96E11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A60B61" w:rsidRPr="00E96E11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96E11">
        <w:rPr>
          <w:rFonts w:ascii="Angsana New" w:hAnsi="Angsana New"/>
          <w:b/>
          <w:bCs/>
          <w:sz w:val="30"/>
          <w:szCs w:val="30"/>
        </w:rPr>
        <w:t>1</w:t>
      </w:r>
      <w:r w:rsidRPr="00E96E11">
        <w:rPr>
          <w:rFonts w:ascii="Angsana New" w:hAnsi="Angsana New"/>
          <w:b/>
          <w:bCs/>
          <w:sz w:val="30"/>
          <w:szCs w:val="30"/>
        </w:rPr>
        <w:tab/>
      </w:r>
      <w:r w:rsidRPr="00E96E11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A60B61" w:rsidRPr="00E96E11" w:rsidRDefault="00A60B61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4D376F" w:rsidRPr="00E96E11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96E11">
        <w:rPr>
          <w:rFonts w:ascii="Angsana New" w:hAnsi="Angsana New"/>
          <w:sz w:val="30"/>
          <w:szCs w:val="30"/>
          <w:cs/>
        </w:rPr>
        <w:t>บริษัท</w:t>
      </w:r>
      <w:r w:rsidR="00F067A9">
        <w:rPr>
          <w:rFonts w:ascii="Angsana New" w:hAnsi="Angsana New" w:hint="cs"/>
          <w:sz w:val="30"/>
          <w:szCs w:val="30"/>
          <w:cs/>
        </w:rPr>
        <w:t xml:space="preserve"> ยูนิค ไมนิ่ง เซอร์วิสเซส จำกัด (มหาชน) </w:t>
      </w:r>
      <w:r w:rsidR="00A26701">
        <w:rPr>
          <w:rFonts w:ascii="Angsana New" w:hAnsi="Angsana New" w:hint="cs"/>
          <w:sz w:val="30"/>
          <w:szCs w:val="30"/>
          <w:cs/>
        </w:rPr>
        <w:t>(</w:t>
      </w:r>
      <w:r w:rsidR="00F067A9">
        <w:rPr>
          <w:rFonts w:ascii="Angsana New" w:hAnsi="Angsana New"/>
          <w:sz w:val="30"/>
          <w:szCs w:val="30"/>
        </w:rPr>
        <w:t>“</w:t>
      </w:r>
      <w:r w:rsidR="00F067A9">
        <w:rPr>
          <w:rFonts w:ascii="Angsana New" w:hAnsi="Angsana New" w:hint="cs"/>
          <w:sz w:val="30"/>
          <w:szCs w:val="30"/>
          <w:cs/>
        </w:rPr>
        <w:t>บริษัท</w:t>
      </w:r>
      <w:r w:rsidR="00F067A9">
        <w:rPr>
          <w:rFonts w:ascii="Angsana New" w:hAnsi="Angsana New"/>
          <w:sz w:val="30"/>
          <w:szCs w:val="30"/>
        </w:rPr>
        <w:t>”</w:t>
      </w:r>
      <w:r w:rsidR="00A26701">
        <w:rPr>
          <w:rFonts w:ascii="Angsana New" w:hAnsi="Angsana New" w:hint="cs"/>
          <w:sz w:val="30"/>
          <w:szCs w:val="30"/>
          <w:cs/>
        </w:rPr>
        <w:t>)</w:t>
      </w:r>
      <w:r w:rsidR="00F067A9">
        <w:rPr>
          <w:rFonts w:ascii="Angsana New" w:hAnsi="Angsana New"/>
          <w:sz w:val="30"/>
          <w:szCs w:val="30"/>
        </w:rPr>
        <w:t xml:space="preserve"> </w:t>
      </w:r>
      <w:r w:rsidRPr="00E96E11">
        <w:rPr>
          <w:rFonts w:ascii="Angsana New" w:hAnsi="Angsana New"/>
          <w:sz w:val="30"/>
          <w:szCs w:val="30"/>
          <w:cs/>
        </w:rPr>
        <w:t>ดำเนินธุรกิจหลักเกี่ยวกับ</w:t>
      </w:r>
      <w:r w:rsidR="00765A24">
        <w:rPr>
          <w:rFonts w:ascii="Angsana New" w:hAnsi="Angsana New" w:hint="cs"/>
          <w:sz w:val="30"/>
          <w:szCs w:val="30"/>
          <w:cs/>
        </w:rPr>
        <w:t>การ</w:t>
      </w:r>
      <w:r w:rsidR="003924AB" w:rsidRPr="00E96E11">
        <w:rPr>
          <w:rFonts w:ascii="Angsana New" w:hAnsi="Angsana New" w:hint="cs"/>
          <w:sz w:val="30"/>
          <w:szCs w:val="30"/>
          <w:cs/>
        </w:rPr>
        <w:t>จำหน่าย</w:t>
      </w:r>
      <w:r w:rsidR="00765A24">
        <w:rPr>
          <w:rFonts w:ascii="Angsana New" w:hAnsi="Angsana New" w:hint="cs"/>
          <w:sz w:val="30"/>
          <w:szCs w:val="30"/>
          <w:cs/>
        </w:rPr>
        <w:t>ถ่านหิน</w:t>
      </w:r>
      <w:r w:rsidR="0075002F">
        <w:rPr>
          <w:rFonts w:ascii="Angsana New" w:hAnsi="Angsana New" w:hint="cs"/>
          <w:sz w:val="30"/>
          <w:szCs w:val="30"/>
          <w:cs/>
        </w:rPr>
        <w:t>และให้บริการที่เกี่ยวข้อง</w:t>
      </w:r>
      <w:r w:rsidR="003924AB" w:rsidRPr="00E96E11">
        <w:rPr>
          <w:rFonts w:ascii="Angsana New" w:hAnsi="Angsana New" w:hint="cs"/>
          <w:sz w:val="30"/>
          <w:szCs w:val="30"/>
          <w:cs/>
        </w:rPr>
        <w:t>แก่อุตสาหกรรมภายในประเทศ กลุ่ม</w:t>
      </w:r>
      <w:r w:rsidR="003924AB" w:rsidRPr="00E96E11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="003924AB" w:rsidRPr="00E96E11">
        <w:rPr>
          <w:rFonts w:ascii="Angsana New" w:hAnsi="Angsana New" w:hint="cs"/>
          <w:sz w:val="30"/>
          <w:szCs w:val="30"/>
          <w:cs/>
        </w:rPr>
        <w:t>การจำหน่าย</w:t>
      </w:r>
      <w:r w:rsidR="00765A24">
        <w:rPr>
          <w:rFonts w:ascii="Angsana New" w:hAnsi="Angsana New" w:hint="cs"/>
          <w:sz w:val="30"/>
          <w:szCs w:val="30"/>
          <w:cs/>
        </w:rPr>
        <w:t>ถ่านหิน</w:t>
      </w:r>
      <w:r w:rsidR="0075002F">
        <w:rPr>
          <w:rFonts w:ascii="Angsana New" w:hAnsi="Angsana New" w:hint="cs"/>
          <w:sz w:val="30"/>
          <w:szCs w:val="30"/>
          <w:cs/>
        </w:rPr>
        <w:t>และให้บริการที่เกี่ยวข้อง</w:t>
      </w:r>
      <w:r w:rsidR="003924AB" w:rsidRPr="00E96E11">
        <w:rPr>
          <w:rFonts w:ascii="Angsana New" w:hAnsi="Angsana New" w:hint="cs"/>
          <w:sz w:val="30"/>
          <w:szCs w:val="30"/>
          <w:cs/>
        </w:rPr>
        <w:t>แก่อุตสาหกร</w:t>
      </w:r>
      <w:r w:rsidR="00560F3D">
        <w:rPr>
          <w:rFonts w:ascii="Angsana New" w:hAnsi="Angsana New" w:hint="cs"/>
          <w:sz w:val="30"/>
          <w:szCs w:val="30"/>
          <w:cs/>
        </w:rPr>
        <w:t>รมภายในประเทศ การขนส่งทางน้ำและ</w:t>
      </w:r>
      <w:r w:rsidR="003924AB" w:rsidRPr="00E96E11">
        <w:rPr>
          <w:rFonts w:ascii="Angsana New" w:hAnsi="Angsana New" w:hint="cs"/>
          <w:sz w:val="30"/>
          <w:szCs w:val="30"/>
          <w:cs/>
        </w:rPr>
        <w:t xml:space="preserve">บริการท่าเทียบเรือ </w:t>
      </w:r>
    </w:p>
    <w:p w:rsidR="004D376F" w:rsidRPr="00E96E11" w:rsidRDefault="004D376F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3924AB" w:rsidRPr="00E96E11" w:rsidRDefault="003924AB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6E11">
        <w:rPr>
          <w:rFonts w:ascii="Angsana New" w:hAnsi="Angsana New" w:hint="cs"/>
          <w:sz w:val="30"/>
          <w:szCs w:val="30"/>
          <w:cs/>
        </w:rPr>
        <w:t xml:space="preserve">รายละเอียดของบริษัทย่อย ณ วันที่ </w:t>
      </w:r>
      <w:r w:rsidR="00D745C7">
        <w:rPr>
          <w:rFonts w:ascii="Angsana New" w:hAnsi="Angsana New"/>
          <w:sz w:val="30"/>
          <w:szCs w:val="30"/>
        </w:rPr>
        <w:t>3</w:t>
      </w:r>
      <w:r w:rsidR="00BE7BF4">
        <w:rPr>
          <w:rFonts w:ascii="Angsana New" w:hAnsi="Angsana New"/>
          <w:sz w:val="30"/>
          <w:szCs w:val="30"/>
        </w:rPr>
        <w:t xml:space="preserve">0 </w:t>
      </w:r>
      <w:r w:rsidR="00BE7BF4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1C4CA0">
        <w:rPr>
          <w:rFonts w:ascii="Angsana New" w:hAnsi="Angsana New"/>
          <w:sz w:val="30"/>
          <w:szCs w:val="30"/>
        </w:rPr>
        <w:t>256</w:t>
      </w:r>
      <w:r w:rsidR="00E05F4E">
        <w:rPr>
          <w:rFonts w:ascii="Angsana New" w:hAnsi="Angsana New" w:hint="cs"/>
          <w:sz w:val="30"/>
          <w:szCs w:val="30"/>
          <w:cs/>
        </w:rPr>
        <w:t>3</w:t>
      </w:r>
      <w:r w:rsidRPr="00E96E11">
        <w:rPr>
          <w:rFonts w:ascii="Angsana New" w:hAnsi="Angsana New"/>
          <w:sz w:val="30"/>
          <w:szCs w:val="30"/>
        </w:rPr>
        <w:t xml:space="preserve"> </w:t>
      </w:r>
      <w:r w:rsidR="002A5B97" w:rsidRPr="00E96E11">
        <w:rPr>
          <w:rFonts w:ascii="Angsana New" w:hAnsi="Angsana New" w:hint="cs"/>
          <w:sz w:val="30"/>
          <w:szCs w:val="30"/>
          <w:cs/>
        </w:rPr>
        <w:t xml:space="preserve">และ </w:t>
      </w:r>
      <w:r w:rsidR="00E36215">
        <w:rPr>
          <w:rFonts w:ascii="Angsana New" w:hAnsi="Angsana New"/>
          <w:sz w:val="30"/>
          <w:szCs w:val="30"/>
        </w:rPr>
        <w:t>31</w:t>
      </w:r>
      <w:r w:rsidR="002A5B97" w:rsidRPr="00E96E11">
        <w:rPr>
          <w:rFonts w:ascii="Angsana New" w:hAnsi="Angsana New"/>
          <w:sz w:val="30"/>
          <w:szCs w:val="30"/>
        </w:rPr>
        <w:t xml:space="preserve"> </w:t>
      </w:r>
      <w:r w:rsidR="002A5B97" w:rsidRPr="00E96E1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E36215">
        <w:rPr>
          <w:rFonts w:ascii="Angsana New" w:hAnsi="Angsana New"/>
          <w:sz w:val="30"/>
          <w:szCs w:val="30"/>
        </w:rPr>
        <w:t>2562</w:t>
      </w:r>
      <w:r w:rsidRPr="00E96E11">
        <w:rPr>
          <w:rFonts w:ascii="Angsana New" w:hAnsi="Angsana New"/>
          <w:sz w:val="30"/>
          <w:szCs w:val="30"/>
        </w:rPr>
        <w:t xml:space="preserve"> </w:t>
      </w:r>
      <w:r w:rsidRPr="00E96E11">
        <w:rPr>
          <w:rFonts w:ascii="Angsana New" w:hAnsi="Angsana New" w:hint="cs"/>
          <w:sz w:val="30"/>
          <w:szCs w:val="30"/>
          <w:cs/>
        </w:rPr>
        <w:t>ได้เปิดเผยไว้ในหมายเหตุ</w:t>
      </w:r>
      <w:r w:rsidRPr="00086965">
        <w:rPr>
          <w:rFonts w:ascii="Angsana New" w:hAnsi="Angsana New" w:hint="cs"/>
          <w:sz w:val="30"/>
          <w:szCs w:val="30"/>
          <w:cs/>
        </w:rPr>
        <w:t xml:space="preserve">ข้อ </w:t>
      </w:r>
      <w:r w:rsidR="00911962" w:rsidRPr="000B2520">
        <w:rPr>
          <w:rFonts w:ascii="Angsana New" w:hAnsi="Angsana New"/>
          <w:sz w:val="30"/>
          <w:szCs w:val="30"/>
        </w:rPr>
        <w:t>7</w:t>
      </w:r>
    </w:p>
    <w:p w:rsidR="00E83DB6" w:rsidRPr="00DC62F0" w:rsidRDefault="00E83DB6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793A54" w:rsidRPr="00310345" w:rsidRDefault="00A60B61" w:rsidP="00580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10345">
        <w:rPr>
          <w:rFonts w:asciiTheme="majorBidi" w:hAnsiTheme="majorBidi" w:cstheme="majorBidi"/>
          <w:b/>
          <w:bCs/>
          <w:sz w:val="30"/>
          <w:szCs w:val="30"/>
        </w:rPr>
        <w:t>2</w:t>
      </w:r>
      <w:r w:rsidRPr="00310345">
        <w:rPr>
          <w:rFonts w:asciiTheme="majorBidi" w:hAnsiTheme="majorBidi" w:cstheme="majorBidi"/>
          <w:b/>
          <w:bCs/>
          <w:sz w:val="30"/>
          <w:szCs w:val="30"/>
        </w:rPr>
        <w:tab/>
      </w:r>
      <w:r w:rsidR="00793A54" w:rsidRPr="00310345">
        <w:rPr>
          <w:rFonts w:asciiTheme="majorBidi" w:hAnsiTheme="majorBidi" w:cstheme="majorBidi"/>
          <w:bCs/>
          <w:sz w:val="30"/>
          <w:szCs w:val="30"/>
          <w:cs/>
        </w:rPr>
        <w:t>ผลการดำเนินงานในปัจจุบัน</w:t>
      </w:r>
    </w:p>
    <w:p w:rsidR="00793A54" w:rsidRPr="00C42E6B" w:rsidRDefault="00793A54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793A54" w:rsidRDefault="00793A54" w:rsidP="00B67445">
      <w:pPr>
        <w:tabs>
          <w:tab w:val="clear" w:pos="227"/>
          <w:tab w:val="clear" w:pos="454"/>
          <w:tab w:val="clear" w:pos="680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4C56BF">
        <w:rPr>
          <w:rFonts w:ascii="Angsana New" w:hAnsi="Angsana New"/>
          <w:sz w:val="30"/>
          <w:szCs w:val="30"/>
          <w:cs/>
        </w:rPr>
        <w:t>กลุ่มบริษัทและบริษัทมีขาดทุนสุทธิ</w:t>
      </w:r>
      <w:r w:rsidR="00FC4C1A" w:rsidRPr="004C56BF">
        <w:rPr>
          <w:rFonts w:ascii="Angsana New" w:hAnsi="Angsana New"/>
          <w:sz w:val="30"/>
          <w:szCs w:val="30"/>
          <w:cs/>
        </w:rPr>
        <w:t>สำหรับ</w:t>
      </w:r>
      <w:r w:rsidR="00FC4C1A" w:rsidRPr="004C56BF">
        <w:rPr>
          <w:rFonts w:ascii="Angsana New" w:hAnsi="Angsana New" w:hint="cs"/>
          <w:sz w:val="30"/>
          <w:szCs w:val="30"/>
          <w:cs/>
        </w:rPr>
        <w:t>งวด</w:t>
      </w:r>
      <w:r w:rsidR="00BE7BF4" w:rsidRPr="004C56BF">
        <w:rPr>
          <w:rFonts w:ascii="Angsana New" w:hAnsi="Angsana New" w:hint="cs"/>
          <w:sz w:val="30"/>
          <w:szCs w:val="30"/>
          <w:cs/>
        </w:rPr>
        <w:t>หก</w:t>
      </w:r>
      <w:r w:rsidR="00FC4C1A" w:rsidRPr="004C56BF">
        <w:rPr>
          <w:rFonts w:ascii="Angsana New" w:hAnsi="Angsana New" w:hint="cs"/>
          <w:sz w:val="30"/>
          <w:szCs w:val="30"/>
          <w:cs/>
        </w:rPr>
        <w:t>เดือน</w:t>
      </w:r>
      <w:r w:rsidR="00FC4C1A" w:rsidRPr="004C56B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C4C1A" w:rsidRPr="004C56BF">
        <w:rPr>
          <w:rFonts w:ascii="Angsana New" w:hAnsi="Angsana New"/>
          <w:sz w:val="30"/>
          <w:szCs w:val="30"/>
        </w:rPr>
        <w:t>3</w:t>
      </w:r>
      <w:r w:rsidR="00BE7BF4" w:rsidRPr="004C56BF">
        <w:rPr>
          <w:rFonts w:ascii="Angsana New" w:hAnsi="Angsana New"/>
          <w:sz w:val="30"/>
          <w:szCs w:val="30"/>
        </w:rPr>
        <w:t xml:space="preserve">0 </w:t>
      </w:r>
      <w:r w:rsidR="00BE7BF4" w:rsidRPr="004C56BF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FC4C1A" w:rsidRPr="004C56BF">
        <w:rPr>
          <w:rFonts w:ascii="Angsana New" w:hAnsi="Angsana New"/>
          <w:sz w:val="30"/>
          <w:szCs w:val="30"/>
        </w:rPr>
        <w:t>256</w:t>
      </w:r>
      <w:r w:rsidR="005D7F1A" w:rsidRPr="004C56BF">
        <w:rPr>
          <w:rFonts w:ascii="Angsana New" w:hAnsi="Angsana New"/>
          <w:sz w:val="30"/>
          <w:szCs w:val="30"/>
        </w:rPr>
        <w:t>3</w:t>
      </w:r>
      <w:r w:rsidR="00FC4C1A" w:rsidRPr="004C56BF">
        <w:rPr>
          <w:rFonts w:ascii="Angsana New" w:hAnsi="Angsana New"/>
          <w:sz w:val="30"/>
          <w:szCs w:val="30"/>
        </w:rPr>
        <w:t xml:space="preserve"> </w:t>
      </w:r>
      <w:r w:rsidR="00FC4C1A" w:rsidRPr="004C56BF">
        <w:rPr>
          <w:rFonts w:ascii="Angsana New" w:hAnsi="Angsana New"/>
          <w:sz w:val="30"/>
          <w:szCs w:val="30"/>
          <w:cs/>
        </w:rPr>
        <w:t>เป็นจำนวน</w:t>
      </w:r>
      <w:r w:rsidR="00FC4C1A" w:rsidRPr="004C56BF">
        <w:rPr>
          <w:rFonts w:ascii="Angsana New" w:hAnsi="Angsana New"/>
          <w:sz w:val="30"/>
          <w:szCs w:val="30"/>
        </w:rPr>
        <w:t xml:space="preserve"> </w:t>
      </w:r>
      <w:r w:rsidR="0083596B" w:rsidRPr="004C56BF">
        <w:rPr>
          <w:rFonts w:ascii="Angsana New" w:hAnsi="Angsana New"/>
          <w:sz w:val="30"/>
          <w:szCs w:val="30"/>
        </w:rPr>
        <w:t>27.5</w:t>
      </w:r>
      <w:r w:rsidR="00FC4C1A" w:rsidRPr="004C56BF">
        <w:rPr>
          <w:rFonts w:ascii="Angsana New" w:hAnsi="Angsana New"/>
          <w:sz w:val="30"/>
          <w:szCs w:val="30"/>
        </w:rPr>
        <w:t xml:space="preserve"> </w:t>
      </w:r>
      <w:r w:rsidR="00FC4C1A" w:rsidRPr="004C56BF">
        <w:rPr>
          <w:rFonts w:ascii="Angsana New" w:hAnsi="Angsana New"/>
          <w:sz w:val="30"/>
          <w:szCs w:val="30"/>
          <w:cs/>
        </w:rPr>
        <w:t>ล้านบาท และ</w:t>
      </w:r>
      <w:r w:rsidR="0083596B" w:rsidRPr="004C56BF">
        <w:rPr>
          <w:rFonts w:ascii="Angsana New" w:hAnsi="Angsana New"/>
          <w:sz w:val="30"/>
          <w:szCs w:val="30"/>
        </w:rPr>
        <w:t xml:space="preserve"> 23.3 </w:t>
      </w:r>
      <w:r w:rsidR="00FC4C1A" w:rsidRPr="004C56BF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="00FC4C1A" w:rsidRPr="004C56BF">
        <w:rPr>
          <w:rFonts w:ascii="Angsana New" w:hAnsi="Angsana New"/>
          <w:i/>
          <w:iCs/>
          <w:sz w:val="30"/>
          <w:szCs w:val="30"/>
          <w:cs/>
        </w:rPr>
        <w:t>(สำหรับ</w:t>
      </w:r>
      <w:r w:rsidR="00FC4C1A" w:rsidRPr="004C56BF">
        <w:rPr>
          <w:rFonts w:ascii="Angsana New" w:hAnsi="Angsana New" w:hint="cs"/>
          <w:i/>
          <w:iCs/>
          <w:sz w:val="30"/>
          <w:szCs w:val="30"/>
          <w:cs/>
        </w:rPr>
        <w:t>งวด</w:t>
      </w:r>
      <w:r w:rsidR="00BE7BF4" w:rsidRPr="004C56BF">
        <w:rPr>
          <w:rFonts w:ascii="Angsana New" w:hAnsi="Angsana New" w:hint="cs"/>
          <w:i/>
          <w:iCs/>
          <w:sz w:val="30"/>
          <w:szCs w:val="30"/>
          <w:cs/>
        </w:rPr>
        <w:t>หก</w:t>
      </w:r>
      <w:r w:rsidR="00FC4C1A" w:rsidRPr="004C56BF">
        <w:rPr>
          <w:rFonts w:ascii="Angsana New" w:hAnsi="Angsana New" w:hint="cs"/>
          <w:i/>
          <w:iCs/>
          <w:sz w:val="30"/>
          <w:szCs w:val="30"/>
          <w:cs/>
        </w:rPr>
        <w:t>เดือนสิ้นสุดวันที่</w:t>
      </w:r>
      <w:r w:rsidR="00FC4C1A" w:rsidRPr="004C56B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C4C1A" w:rsidRPr="004C56BF">
        <w:rPr>
          <w:rFonts w:ascii="Angsana New" w:hAnsi="Angsana New"/>
          <w:i/>
          <w:iCs/>
          <w:sz w:val="30"/>
          <w:szCs w:val="30"/>
        </w:rPr>
        <w:t>3</w:t>
      </w:r>
      <w:r w:rsidR="00BE7BF4" w:rsidRPr="004C56BF">
        <w:rPr>
          <w:rFonts w:ascii="Angsana New" w:hAnsi="Angsana New"/>
          <w:i/>
          <w:iCs/>
          <w:sz w:val="30"/>
          <w:szCs w:val="30"/>
        </w:rPr>
        <w:t xml:space="preserve">0 </w:t>
      </w:r>
      <w:r w:rsidR="00BE7BF4" w:rsidRPr="004C56BF">
        <w:rPr>
          <w:rFonts w:ascii="Angsana New" w:hAnsi="Angsana New" w:hint="cs"/>
          <w:i/>
          <w:iCs/>
          <w:sz w:val="30"/>
          <w:szCs w:val="30"/>
          <w:cs/>
        </w:rPr>
        <w:t xml:space="preserve">มิถุนายน </w:t>
      </w:r>
      <w:r w:rsidR="00FC4C1A" w:rsidRPr="004C56BF">
        <w:rPr>
          <w:rFonts w:ascii="Angsana New" w:hAnsi="Angsana New"/>
          <w:i/>
          <w:iCs/>
          <w:sz w:val="30"/>
          <w:szCs w:val="30"/>
        </w:rPr>
        <w:t>256</w:t>
      </w:r>
      <w:r w:rsidR="00E05F4E" w:rsidRPr="004C56BF">
        <w:rPr>
          <w:rFonts w:ascii="Angsana New" w:hAnsi="Angsana New" w:hint="cs"/>
          <w:i/>
          <w:iCs/>
          <w:sz w:val="30"/>
          <w:szCs w:val="30"/>
          <w:cs/>
        </w:rPr>
        <w:t>2</w:t>
      </w:r>
      <w:r w:rsidR="00FC4C1A" w:rsidRPr="004C56BF">
        <w:rPr>
          <w:rFonts w:ascii="Angsana New" w:hAnsi="Angsana New"/>
          <w:i/>
          <w:iCs/>
          <w:sz w:val="30"/>
          <w:szCs w:val="30"/>
        </w:rPr>
        <w:t xml:space="preserve">: </w:t>
      </w:r>
      <w:r w:rsidR="00FC4C1A" w:rsidRPr="004C56BF">
        <w:rPr>
          <w:rFonts w:ascii="Angsana New" w:hAnsi="Angsana New" w:hint="cs"/>
          <w:i/>
          <w:iCs/>
          <w:sz w:val="30"/>
          <w:szCs w:val="30"/>
          <w:cs/>
        </w:rPr>
        <w:t xml:space="preserve">ขาดทุนสุทธิ </w:t>
      </w:r>
      <w:r w:rsidR="0069293E" w:rsidRPr="004C56BF">
        <w:rPr>
          <w:rFonts w:ascii="Angsana New" w:hAnsi="Angsana New"/>
          <w:i/>
          <w:iCs/>
          <w:sz w:val="30"/>
          <w:szCs w:val="30"/>
        </w:rPr>
        <w:t>20.6</w:t>
      </w:r>
      <w:r w:rsidR="00FC4C1A" w:rsidRPr="004C56BF">
        <w:rPr>
          <w:rFonts w:ascii="Angsana New" w:hAnsi="Angsana New"/>
          <w:i/>
          <w:iCs/>
          <w:sz w:val="30"/>
          <w:szCs w:val="30"/>
        </w:rPr>
        <w:t xml:space="preserve"> </w:t>
      </w:r>
      <w:r w:rsidR="00FC4C1A" w:rsidRPr="004C56BF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FC4C1A" w:rsidRPr="004C56BF">
        <w:rPr>
          <w:rFonts w:ascii="Angsana New" w:hAnsi="Angsana New"/>
          <w:i/>
          <w:iCs/>
          <w:sz w:val="30"/>
          <w:szCs w:val="30"/>
          <w:cs/>
        </w:rPr>
        <w:t xml:space="preserve"> และ </w:t>
      </w:r>
      <w:r w:rsidR="0069293E" w:rsidRPr="004C56BF">
        <w:rPr>
          <w:rFonts w:ascii="Angsana New" w:hAnsi="Angsana New"/>
          <w:i/>
          <w:iCs/>
          <w:sz w:val="30"/>
          <w:szCs w:val="30"/>
        </w:rPr>
        <w:t>21.3</w:t>
      </w:r>
      <w:r w:rsidR="00FC4C1A" w:rsidRPr="004C56BF">
        <w:rPr>
          <w:rFonts w:ascii="Angsana New" w:hAnsi="Angsana New"/>
          <w:i/>
          <w:iCs/>
          <w:sz w:val="30"/>
          <w:szCs w:val="30"/>
        </w:rPr>
        <w:t xml:space="preserve"> </w:t>
      </w:r>
      <w:r w:rsidR="00FC4C1A" w:rsidRPr="004C56BF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Pr="004C56BF">
        <w:rPr>
          <w:rFonts w:ascii="Angsana New" w:hAnsi="Angsana New"/>
          <w:sz w:val="30"/>
          <w:szCs w:val="30"/>
          <w:cs/>
        </w:rPr>
        <w:t xml:space="preserve"> </w:t>
      </w:r>
      <w:r w:rsidR="00310345" w:rsidRPr="004C56BF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4C56BF">
        <w:rPr>
          <w:rFonts w:ascii="Angsana New" w:hAnsi="Angsana New"/>
          <w:sz w:val="30"/>
          <w:szCs w:val="30"/>
          <w:cs/>
        </w:rPr>
        <w:t>ณ วันเดียวกันกลุ่มบริษัทและบริษัทมีหนี้สินหมุนเวียนรวมสูงกว่าสินทรัพย์หมุนเวียนรวมเป็นจำนวนเงิน</w:t>
      </w:r>
      <w:r w:rsidR="006B0337" w:rsidRPr="004C56BF">
        <w:rPr>
          <w:rFonts w:ascii="Angsana New" w:hAnsi="Angsana New"/>
          <w:sz w:val="30"/>
          <w:szCs w:val="30"/>
        </w:rPr>
        <w:t xml:space="preserve"> </w:t>
      </w:r>
      <w:r w:rsidR="0083596B" w:rsidRPr="004C56BF">
        <w:rPr>
          <w:rFonts w:ascii="Angsana New" w:hAnsi="Angsana New"/>
          <w:sz w:val="30"/>
          <w:szCs w:val="30"/>
        </w:rPr>
        <w:t>5</w:t>
      </w:r>
      <w:r w:rsidR="0079389C" w:rsidRPr="004C56BF">
        <w:rPr>
          <w:rFonts w:ascii="Angsana New" w:hAnsi="Angsana New"/>
          <w:sz w:val="30"/>
          <w:szCs w:val="30"/>
        </w:rPr>
        <w:t>2</w:t>
      </w:r>
      <w:r w:rsidR="004D437D">
        <w:rPr>
          <w:rFonts w:ascii="Angsana New" w:hAnsi="Angsana New"/>
          <w:sz w:val="30"/>
          <w:szCs w:val="30"/>
        </w:rPr>
        <w:t>3</w:t>
      </w:r>
      <w:r w:rsidR="0083596B" w:rsidRPr="004C56BF">
        <w:rPr>
          <w:rFonts w:ascii="Angsana New" w:hAnsi="Angsana New"/>
          <w:sz w:val="30"/>
          <w:szCs w:val="30"/>
        </w:rPr>
        <w:t>.</w:t>
      </w:r>
      <w:r w:rsidR="004D437D">
        <w:rPr>
          <w:rFonts w:ascii="Angsana New" w:hAnsi="Angsana New"/>
          <w:sz w:val="30"/>
          <w:szCs w:val="30"/>
        </w:rPr>
        <w:t>0</w:t>
      </w:r>
      <w:r w:rsidR="0083596B" w:rsidRPr="004C56BF">
        <w:rPr>
          <w:rFonts w:ascii="Angsana New" w:hAnsi="Angsana New"/>
          <w:sz w:val="30"/>
          <w:szCs w:val="30"/>
        </w:rPr>
        <w:t xml:space="preserve"> </w:t>
      </w:r>
      <w:r w:rsidRPr="004C56BF">
        <w:rPr>
          <w:rFonts w:ascii="Angsana New" w:hAnsi="Angsana New"/>
          <w:sz w:val="30"/>
          <w:szCs w:val="30"/>
          <w:cs/>
        </w:rPr>
        <w:t>ล้านบาท แล</w:t>
      </w:r>
      <w:r w:rsidR="006B0337" w:rsidRPr="004C56BF">
        <w:rPr>
          <w:rFonts w:ascii="Angsana New" w:hAnsi="Angsana New" w:hint="cs"/>
          <w:sz w:val="30"/>
          <w:szCs w:val="30"/>
          <w:cs/>
        </w:rPr>
        <w:t xml:space="preserve">ะ </w:t>
      </w:r>
      <w:r w:rsidR="0083596B" w:rsidRPr="004C56BF">
        <w:rPr>
          <w:rFonts w:ascii="Angsana New" w:hAnsi="Angsana New"/>
          <w:sz w:val="30"/>
          <w:szCs w:val="30"/>
        </w:rPr>
        <w:t>55</w:t>
      </w:r>
      <w:r w:rsidR="0079389C" w:rsidRPr="004C56BF">
        <w:rPr>
          <w:rFonts w:ascii="Angsana New" w:hAnsi="Angsana New"/>
          <w:sz w:val="30"/>
          <w:szCs w:val="30"/>
        </w:rPr>
        <w:t>8</w:t>
      </w:r>
      <w:r w:rsidR="0083596B" w:rsidRPr="004C56BF">
        <w:rPr>
          <w:rFonts w:ascii="Angsana New" w:hAnsi="Angsana New"/>
          <w:sz w:val="30"/>
          <w:szCs w:val="30"/>
        </w:rPr>
        <w:t>.</w:t>
      </w:r>
      <w:r w:rsidR="0079389C" w:rsidRPr="004C56BF">
        <w:rPr>
          <w:rFonts w:ascii="Angsana New" w:hAnsi="Angsana New"/>
          <w:sz w:val="30"/>
          <w:szCs w:val="30"/>
        </w:rPr>
        <w:t>8</w:t>
      </w:r>
      <w:r w:rsidR="00BE7BF4" w:rsidRPr="004C56BF">
        <w:rPr>
          <w:rFonts w:ascii="Angsana New" w:hAnsi="Angsana New"/>
          <w:sz w:val="30"/>
          <w:szCs w:val="30"/>
        </w:rPr>
        <w:t xml:space="preserve"> </w:t>
      </w:r>
      <w:r w:rsidRPr="004C56BF">
        <w:rPr>
          <w:rFonts w:ascii="Angsana New" w:hAnsi="Angsana New"/>
          <w:sz w:val="30"/>
          <w:szCs w:val="30"/>
          <w:cs/>
        </w:rPr>
        <w:t>ล้านบาท</w:t>
      </w:r>
      <w:r w:rsidR="00CA3E26" w:rsidRPr="004C56BF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D932A6" w:rsidRPr="004C56BF">
        <w:rPr>
          <w:rFonts w:ascii="Angsana New" w:hAnsi="Angsana New"/>
          <w:sz w:val="30"/>
          <w:szCs w:val="30"/>
        </w:rPr>
        <w:t xml:space="preserve"> </w:t>
      </w:r>
      <w:r w:rsidR="00D932A6" w:rsidRPr="004C56BF">
        <w:rPr>
          <w:rFonts w:ascii="Angsana New" w:hAnsi="Angsana New"/>
          <w:i/>
          <w:iCs/>
          <w:sz w:val="30"/>
          <w:szCs w:val="30"/>
          <w:cs/>
        </w:rPr>
        <w:t>(</w:t>
      </w:r>
      <w:r w:rsidR="00D932A6" w:rsidRPr="004C56BF">
        <w:rPr>
          <w:rFonts w:ascii="Angsana New" w:hAnsi="Angsana New"/>
          <w:i/>
          <w:iCs/>
          <w:sz w:val="30"/>
          <w:szCs w:val="30"/>
        </w:rPr>
        <w:t>31</w:t>
      </w:r>
      <w:r w:rsidR="00D932A6" w:rsidRPr="004C56B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932A6" w:rsidRPr="004C56BF">
        <w:rPr>
          <w:rFonts w:ascii="Angsana New" w:hAnsi="Angsana New" w:hint="cs"/>
          <w:i/>
          <w:iCs/>
          <w:sz w:val="30"/>
          <w:szCs w:val="30"/>
          <w:cs/>
        </w:rPr>
        <w:t>ธันวา</w:t>
      </w:r>
      <w:r w:rsidR="00D932A6" w:rsidRPr="004C56BF">
        <w:rPr>
          <w:rFonts w:ascii="Angsana New" w:hAnsi="Angsana New"/>
          <w:i/>
          <w:iCs/>
          <w:sz w:val="30"/>
          <w:szCs w:val="30"/>
          <w:cs/>
        </w:rPr>
        <w:t>คม</w:t>
      </w:r>
      <w:r w:rsidR="00547960" w:rsidRPr="004C56BF">
        <w:rPr>
          <w:rFonts w:ascii="Angsana New" w:hAnsi="Angsana New"/>
          <w:i/>
          <w:iCs/>
          <w:sz w:val="30"/>
          <w:szCs w:val="30"/>
        </w:rPr>
        <w:t xml:space="preserve"> 256</w:t>
      </w:r>
      <w:r w:rsidR="00E05F4E" w:rsidRPr="004C56BF">
        <w:rPr>
          <w:rFonts w:ascii="Angsana New" w:hAnsi="Angsana New" w:hint="cs"/>
          <w:i/>
          <w:iCs/>
          <w:sz w:val="30"/>
          <w:szCs w:val="30"/>
          <w:cs/>
        </w:rPr>
        <w:t>2</w:t>
      </w:r>
      <w:r w:rsidR="00D932A6" w:rsidRPr="004C56BF">
        <w:rPr>
          <w:rFonts w:ascii="Angsana New" w:hAnsi="Angsana New"/>
          <w:i/>
          <w:iCs/>
          <w:sz w:val="30"/>
          <w:szCs w:val="30"/>
        </w:rPr>
        <w:t>:</w:t>
      </w:r>
      <w:r w:rsidR="00D932A6" w:rsidRPr="004C56B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349B2" w:rsidRPr="004C56BF">
        <w:rPr>
          <w:rFonts w:ascii="Angsana New" w:hAnsi="Angsana New"/>
          <w:i/>
          <w:iCs/>
          <w:sz w:val="30"/>
          <w:szCs w:val="30"/>
        </w:rPr>
        <w:t>504.5</w:t>
      </w:r>
      <w:r w:rsidR="00513A22" w:rsidRPr="004C56BF">
        <w:rPr>
          <w:rFonts w:ascii="Angsana New" w:hAnsi="Angsana New" w:hint="cs"/>
          <w:sz w:val="30"/>
          <w:szCs w:val="30"/>
          <w:cs/>
        </w:rPr>
        <w:t xml:space="preserve"> </w:t>
      </w:r>
      <w:r w:rsidR="00D932A6" w:rsidRPr="004C56BF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F349B2" w:rsidRPr="004C56BF">
        <w:rPr>
          <w:rFonts w:ascii="Angsana New" w:hAnsi="Angsana New"/>
          <w:i/>
          <w:iCs/>
          <w:sz w:val="30"/>
          <w:szCs w:val="30"/>
        </w:rPr>
        <w:t>543.5</w:t>
      </w:r>
      <w:r w:rsidR="00547960" w:rsidRPr="004C56BF">
        <w:rPr>
          <w:rFonts w:ascii="Angsana New" w:hAnsi="Angsana New"/>
          <w:sz w:val="30"/>
          <w:szCs w:val="30"/>
        </w:rPr>
        <w:t xml:space="preserve"> </w:t>
      </w:r>
      <w:r w:rsidR="00D932A6" w:rsidRPr="004C56BF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D932A6" w:rsidRPr="004C56BF">
        <w:rPr>
          <w:rFonts w:ascii="Angsana New" w:hAnsi="Angsana New"/>
          <w:i/>
          <w:iCs/>
          <w:sz w:val="30"/>
          <w:szCs w:val="30"/>
        </w:rPr>
        <w:t xml:space="preserve"> </w:t>
      </w:r>
      <w:r w:rsidR="00D932A6" w:rsidRPr="004C56BF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D932A6" w:rsidRPr="004C56BF">
        <w:rPr>
          <w:rFonts w:ascii="Angsana New" w:hAnsi="Angsana New"/>
          <w:i/>
          <w:iCs/>
          <w:sz w:val="30"/>
          <w:szCs w:val="30"/>
        </w:rPr>
        <w:t>)</w:t>
      </w:r>
      <w:r w:rsidRPr="004C56BF">
        <w:rPr>
          <w:rFonts w:ascii="Angsana New" w:hAnsi="Angsana New"/>
          <w:sz w:val="30"/>
          <w:szCs w:val="30"/>
          <w:cs/>
        </w:rPr>
        <w:t xml:space="preserve"> </w:t>
      </w:r>
      <w:r w:rsidR="00254285" w:rsidRPr="004C56BF">
        <w:rPr>
          <w:rFonts w:ascii="Angsana New" w:hAnsi="Angsana New" w:hint="cs"/>
          <w:sz w:val="30"/>
          <w:szCs w:val="30"/>
          <w:cs/>
        </w:rPr>
        <w:t>และมีขาดทุนสะสมจำนวน</w:t>
      </w:r>
      <w:r w:rsidR="006B0337" w:rsidRPr="004C56BF">
        <w:rPr>
          <w:rFonts w:ascii="Angsana New" w:hAnsi="Angsana New"/>
          <w:sz w:val="30"/>
          <w:szCs w:val="30"/>
        </w:rPr>
        <w:t xml:space="preserve"> </w:t>
      </w:r>
      <w:r w:rsidR="0083596B" w:rsidRPr="004C56BF">
        <w:rPr>
          <w:rFonts w:ascii="Angsana New" w:hAnsi="Angsana New"/>
          <w:sz w:val="30"/>
          <w:szCs w:val="30"/>
        </w:rPr>
        <w:t>7</w:t>
      </w:r>
      <w:r w:rsidR="004C56BF" w:rsidRPr="004C56BF">
        <w:rPr>
          <w:rFonts w:ascii="Angsana New" w:hAnsi="Angsana New"/>
          <w:sz w:val="30"/>
          <w:szCs w:val="30"/>
        </w:rPr>
        <w:t>93</w:t>
      </w:r>
      <w:r w:rsidR="0083596B" w:rsidRPr="004C56BF">
        <w:rPr>
          <w:rFonts w:ascii="Angsana New" w:hAnsi="Angsana New"/>
          <w:sz w:val="30"/>
          <w:szCs w:val="30"/>
        </w:rPr>
        <w:t>.</w:t>
      </w:r>
      <w:r w:rsidR="004C56BF" w:rsidRPr="004C56BF">
        <w:rPr>
          <w:rFonts w:ascii="Angsana New" w:hAnsi="Angsana New"/>
          <w:sz w:val="30"/>
          <w:szCs w:val="30"/>
        </w:rPr>
        <w:t>8</w:t>
      </w:r>
      <w:r w:rsidR="006B0337" w:rsidRPr="004C56BF">
        <w:rPr>
          <w:rFonts w:ascii="Angsana New" w:hAnsi="Angsana New"/>
          <w:sz w:val="30"/>
          <w:szCs w:val="30"/>
        </w:rPr>
        <w:t xml:space="preserve"> </w:t>
      </w:r>
      <w:r w:rsidR="00254285" w:rsidRPr="004C56BF">
        <w:rPr>
          <w:rFonts w:ascii="Angsana New" w:hAnsi="Angsana New" w:hint="cs"/>
          <w:sz w:val="30"/>
          <w:szCs w:val="30"/>
          <w:cs/>
        </w:rPr>
        <w:t>ล้านบาท และ</w:t>
      </w:r>
      <w:r w:rsidR="006B0337" w:rsidRPr="004C56BF">
        <w:rPr>
          <w:rFonts w:ascii="Angsana New" w:hAnsi="Angsana New"/>
          <w:sz w:val="30"/>
          <w:szCs w:val="30"/>
        </w:rPr>
        <w:t xml:space="preserve"> </w:t>
      </w:r>
      <w:r w:rsidR="0083596B" w:rsidRPr="004C56BF">
        <w:rPr>
          <w:rFonts w:ascii="Angsana New" w:hAnsi="Angsana New"/>
          <w:sz w:val="30"/>
          <w:szCs w:val="30"/>
        </w:rPr>
        <w:t>826.8</w:t>
      </w:r>
      <w:r w:rsidR="006B0337" w:rsidRPr="004C56BF">
        <w:rPr>
          <w:rFonts w:ascii="Angsana New" w:hAnsi="Angsana New"/>
          <w:sz w:val="30"/>
          <w:szCs w:val="30"/>
        </w:rPr>
        <w:t xml:space="preserve"> </w:t>
      </w:r>
      <w:r w:rsidR="00254285" w:rsidRPr="004C56BF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4C56BF">
        <w:rPr>
          <w:rFonts w:ascii="Angsana New" w:hAnsi="Angsana New"/>
          <w:sz w:val="30"/>
          <w:szCs w:val="30"/>
          <w:cs/>
        </w:rPr>
        <w:t>ตามลำดับ</w:t>
      </w:r>
      <w:r w:rsidR="00D932A6" w:rsidRPr="004F1DC0">
        <w:rPr>
          <w:rFonts w:ascii="Angsana New" w:hAnsi="Angsana New"/>
          <w:sz w:val="30"/>
          <w:szCs w:val="30"/>
        </w:rPr>
        <w:t xml:space="preserve"> </w:t>
      </w:r>
      <w:r w:rsidR="00353744">
        <w:rPr>
          <w:rFonts w:ascii="Angsana New" w:hAnsi="Angsana New"/>
          <w:sz w:val="30"/>
          <w:szCs w:val="30"/>
          <w:cs/>
        </w:rPr>
        <w:br/>
      </w:r>
      <w:r w:rsidR="00D932A6" w:rsidRPr="004F1DC0">
        <w:rPr>
          <w:rFonts w:ascii="Angsana New" w:hAnsi="Angsana New"/>
          <w:i/>
          <w:iCs/>
          <w:sz w:val="30"/>
          <w:szCs w:val="30"/>
          <w:cs/>
        </w:rPr>
        <w:t>(</w:t>
      </w:r>
      <w:r w:rsidR="00D932A6" w:rsidRPr="004F1DC0">
        <w:rPr>
          <w:rFonts w:ascii="Angsana New" w:hAnsi="Angsana New"/>
          <w:i/>
          <w:iCs/>
          <w:sz w:val="30"/>
          <w:szCs w:val="30"/>
        </w:rPr>
        <w:t>31</w:t>
      </w:r>
      <w:r w:rsidR="00D932A6" w:rsidRPr="004F1DC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932A6" w:rsidRPr="004F1DC0">
        <w:rPr>
          <w:rFonts w:ascii="Angsana New" w:hAnsi="Angsana New" w:hint="cs"/>
          <w:i/>
          <w:iCs/>
          <w:sz w:val="30"/>
          <w:szCs w:val="30"/>
          <w:cs/>
        </w:rPr>
        <w:t>ธันวา</w:t>
      </w:r>
      <w:r w:rsidR="00D932A6" w:rsidRPr="004F1DC0">
        <w:rPr>
          <w:rFonts w:ascii="Angsana New" w:hAnsi="Angsana New"/>
          <w:i/>
          <w:iCs/>
          <w:sz w:val="30"/>
          <w:szCs w:val="30"/>
          <w:cs/>
        </w:rPr>
        <w:t>คม</w:t>
      </w:r>
      <w:r w:rsidR="00394273" w:rsidRPr="004F1DC0">
        <w:rPr>
          <w:rFonts w:ascii="Angsana New" w:hAnsi="Angsana New"/>
          <w:i/>
          <w:iCs/>
          <w:sz w:val="30"/>
          <w:szCs w:val="30"/>
        </w:rPr>
        <w:t xml:space="preserve"> 256</w:t>
      </w:r>
      <w:r w:rsidR="00E05F4E">
        <w:rPr>
          <w:rFonts w:ascii="Angsana New" w:hAnsi="Angsana New" w:hint="cs"/>
          <w:i/>
          <w:iCs/>
          <w:sz w:val="30"/>
          <w:szCs w:val="30"/>
          <w:cs/>
        </w:rPr>
        <w:t>2</w:t>
      </w:r>
      <w:r w:rsidR="00D932A6" w:rsidRPr="004F1DC0">
        <w:rPr>
          <w:rFonts w:ascii="Angsana New" w:hAnsi="Angsana New"/>
          <w:i/>
          <w:iCs/>
          <w:sz w:val="30"/>
          <w:szCs w:val="30"/>
        </w:rPr>
        <w:t>:</w:t>
      </w:r>
      <w:r w:rsidR="00D932A6" w:rsidRPr="004F1DC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16C1D">
        <w:rPr>
          <w:rFonts w:ascii="Angsana New" w:hAnsi="Angsana New"/>
          <w:i/>
          <w:iCs/>
          <w:sz w:val="30"/>
          <w:szCs w:val="30"/>
        </w:rPr>
        <w:t>7</w:t>
      </w:r>
      <w:r w:rsidR="002D1472">
        <w:rPr>
          <w:rFonts w:ascii="Angsana New" w:hAnsi="Angsana New"/>
          <w:i/>
          <w:iCs/>
          <w:sz w:val="30"/>
          <w:szCs w:val="30"/>
        </w:rPr>
        <w:t>66.3</w:t>
      </w:r>
      <w:r w:rsidR="00394273" w:rsidRPr="004F1DC0">
        <w:rPr>
          <w:rFonts w:ascii="Angsana New" w:hAnsi="Angsana New"/>
          <w:sz w:val="30"/>
          <w:szCs w:val="30"/>
        </w:rPr>
        <w:t xml:space="preserve"> </w:t>
      </w:r>
      <w:r w:rsidR="00993111" w:rsidRPr="004F1DC0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</w:t>
      </w:r>
      <w:r w:rsidR="00993111" w:rsidRPr="007403B7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2D1472">
        <w:rPr>
          <w:rFonts w:ascii="Angsana New" w:hAnsi="Angsana New"/>
          <w:i/>
          <w:iCs/>
          <w:sz w:val="30"/>
          <w:szCs w:val="30"/>
        </w:rPr>
        <w:t>803.5</w:t>
      </w:r>
      <w:r w:rsidR="00394273" w:rsidRPr="004F1DC0">
        <w:rPr>
          <w:rFonts w:ascii="Angsana New" w:hAnsi="Angsana New"/>
          <w:sz w:val="30"/>
          <w:szCs w:val="30"/>
        </w:rPr>
        <w:t xml:space="preserve"> </w:t>
      </w:r>
      <w:r w:rsidR="00993111" w:rsidRPr="004F1DC0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</w:t>
      </w:r>
      <w:r w:rsidRPr="004F1DC0">
        <w:rPr>
          <w:rFonts w:ascii="Angsana New" w:hAnsi="Angsana New"/>
          <w:i/>
          <w:iCs/>
          <w:sz w:val="30"/>
          <w:szCs w:val="30"/>
          <w:cs/>
        </w:rPr>
        <w:t>ตามลำดับ)</w:t>
      </w:r>
    </w:p>
    <w:p w:rsidR="00310345" w:rsidRPr="00C42E6B" w:rsidRDefault="00310345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</w:p>
    <w:p w:rsidR="00F15E41" w:rsidRPr="00191546" w:rsidRDefault="008A4402" w:rsidP="00191546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A4402">
        <w:rPr>
          <w:rFonts w:ascii="Angsana New" w:hAnsi="Angsana New"/>
          <w:i/>
          <w:sz w:val="30"/>
          <w:szCs w:val="30"/>
          <w:cs/>
        </w:rPr>
        <w:t>บริษัทได้รับความช่วยเหลือทางการเงินจาก</w:t>
      </w:r>
      <w:r w:rsidR="00215C79" w:rsidRPr="00215C79">
        <w:rPr>
          <w:rFonts w:ascii="Angsana New" w:hAnsi="Angsana New" w:hint="cs"/>
          <w:i/>
          <w:sz w:val="30"/>
          <w:szCs w:val="30"/>
          <w:cs/>
        </w:rPr>
        <w:t>บริษัท โทรีเซนไทย เอเยนต์ซีส์ จำกัด</w:t>
      </w:r>
      <w:r w:rsidR="00215C79">
        <w:rPr>
          <w:rFonts w:ascii="Angsana New" w:hAnsi="Angsana New" w:hint="cs"/>
          <w:i/>
          <w:sz w:val="30"/>
          <w:szCs w:val="30"/>
          <w:cs/>
        </w:rPr>
        <w:t xml:space="preserve"> (มหาชน)</w:t>
      </w:r>
      <w:r w:rsidR="00813F62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="00813F62" w:rsidRPr="00813F62">
        <w:rPr>
          <w:rFonts w:ascii="Angsana New" w:hAnsi="Angsana New"/>
          <w:iCs/>
          <w:sz w:val="30"/>
          <w:szCs w:val="30"/>
        </w:rPr>
        <w:t>(TTA</w:t>
      </w:r>
      <w:r w:rsidR="00813F62">
        <w:rPr>
          <w:rFonts w:ascii="Angsana New" w:hAnsi="Angsana New"/>
          <w:iCs/>
          <w:sz w:val="30"/>
          <w:szCs w:val="30"/>
        </w:rPr>
        <w:t>)</w:t>
      </w:r>
      <w:r w:rsidRPr="008A4402">
        <w:rPr>
          <w:rFonts w:ascii="Angsana New" w:hAnsi="Angsana New"/>
          <w:i/>
          <w:sz w:val="30"/>
          <w:szCs w:val="30"/>
        </w:rPr>
        <w:t xml:space="preserve"> </w:t>
      </w:r>
      <w:r w:rsidRPr="00813F62">
        <w:rPr>
          <w:rFonts w:ascii="Angsana New" w:hAnsi="Angsana New"/>
          <w:i/>
          <w:sz w:val="30"/>
          <w:szCs w:val="30"/>
          <w:cs/>
        </w:rPr>
        <w:t>ซึ่ง</w:t>
      </w:r>
      <w:r w:rsidRPr="008A4402">
        <w:rPr>
          <w:rFonts w:ascii="Angsana New" w:hAnsi="Angsana New"/>
          <w:i/>
          <w:sz w:val="30"/>
          <w:szCs w:val="30"/>
          <w:cs/>
        </w:rPr>
        <w:t xml:space="preserve">เป็นบริษัทใหญ่ในลำดับสูงสุด ในรูปแบบของตั๋วสัญญาใช้เงินซึ่งมีกำหนดชำระคืนเมื่อทวงถาม ณ วันที่ </w:t>
      </w:r>
      <w:r w:rsidR="00F636A2">
        <w:rPr>
          <w:rFonts w:ascii="Angsana New" w:hAnsi="Angsana New"/>
          <w:sz w:val="30"/>
          <w:szCs w:val="30"/>
        </w:rPr>
        <w:t>3</w:t>
      </w:r>
      <w:r w:rsidR="00BE7BF4">
        <w:rPr>
          <w:rFonts w:ascii="Angsana New" w:hAnsi="Angsana New"/>
          <w:sz w:val="30"/>
          <w:szCs w:val="30"/>
        </w:rPr>
        <w:t xml:space="preserve">0 </w:t>
      </w:r>
      <w:r w:rsidR="00BE7BF4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950B07" w:rsidRPr="00950B07">
        <w:rPr>
          <w:rFonts w:ascii="Angsana New" w:hAnsi="Angsana New"/>
          <w:iCs/>
          <w:sz w:val="30"/>
          <w:szCs w:val="30"/>
        </w:rPr>
        <w:t>2563</w:t>
      </w:r>
      <w:r w:rsidRPr="008A4402">
        <w:rPr>
          <w:rFonts w:ascii="Angsana New" w:hAnsi="Angsana New"/>
          <w:i/>
          <w:sz w:val="30"/>
          <w:szCs w:val="30"/>
          <w:cs/>
        </w:rPr>
        <w:t xml:space="preserve"> บริษัทมีเงินกู้ยืมระยะสั้นจาก </w:t>
      </w:r>
      <w:r w:rsidRPr="00F41DB3">
        <w:rPr>
          <w:rFonts w:ascii="Angsana New" w:hAnsi="Angsana New"/>
          <w:iCs/>
          <w:sz w:val="30"/>
          <w:szCs w:val="30"/>
        </w:rPr>
        <w:t>TTA</w:t>
      </w:r>
      <w:r w:rsidRPr="008A4402">
        <w:rPr>
          <w:rFonts w:ascii="Angsana New" w:hAnsi="Angsana New"/>
          <w:i/>
          <w:sz w:val="30"/>
          <w:szCs w:val="30"/>
        </w:rPr>
        <w:t xml:space="preserve"> </w:t>
      </w:r>
      <w:r w:rsidRPr="008A4402">
        <w:rPr>
          <w:rFonts w:ascii="Angsana New" w:hAnsi="Angsana New"/>
          <w:i/>
          <w:sz w:val="30"/>
          <w:szCs w:val="30"/>
          <w:cs/>
        </w:rPr>
        <w:t>จำนวน</w:t>
      </w:r>
      <w:r w:rsidR="006B0337" w:rsidRPr="006B0337">
        <w:rPr>
          <w:rFonts w:ascii="Angsana New" w:hAnsi="Angsana New"/>
          <w:iCs/>
          <w:sz w:val="30"/>
          <w:szCs w:val="30"/>
        </w:rPr>
        <w:t xml:space="preserve"> </w:t>
      </w:r>
      <w:r w:rsidR="005A4076">
        <w:rPr>
          <w:rFonts w:ascii="Angsana New" w:hAnsi="Angsana New"/>
          <w:sz w:val="30"/>
          <w:szCs w:val="30"/>
        </w:rPr>
        <w:t>530.0</w:t>
      </w:r>
      <w:r w:rsidR="006B0337">
        <w:rPr>
          <w:rFonts w:ascii="Angsana New" w:hAnsi="Angsana New"/>
          <w:iCs/>
          <w:sz w:val="30"/>
          <w:szCs w:val="30"/>
        </w:rPr>
        <w:t xml:space="preserve"> </w:t>
      </w:r>
      <w:r w:rsidRPr="008A4402">
        <w:rPr>
          <w:rFonts w:ascii="Angsana New" w:hAnsi="Angsana New"/>
          <w:i/>
          <w:sz w:val="30"/>
          <w:szCs w:val="30"/>
          <w:cs/>
        </w:rPr>
        <w:t xml:space="preserve">ล้านบาท </w:t>
      </w:r>
      <w:r w:rsidRPr="00A31F7D">
        <w:rPr>
          <w:rFonts w:ascii="Angsana New" w:hAnsi="Angsana New"/>
          <w:iCs/>
          <w:sz w:val="30"/>
          <w:szCs w:val="30"/>
          <w:cs/>
        </w:rPr>
        <w:t>(</w:t>
      </w:r>
      <w:r w:rsidR="00BF679F" w:rsidRPr="00BF679F">
        <w:rPr>
          <w:rFonts w:ascii="Angsana New" w:hAnsi="Angsana New"/>
          <w:i/>
          <w:sz w:val="30"/>
          <w:szCs w:val="30"/>
        </w:rPr>
        <w:t>31</w:t>
      </w:r>
      <w:r w:rsidRPr="00A31F7D">
        <w:rPr>
          <w:rFonts w:ascii="Angsana New" w:hAnsi="Angsana New"/>
          <w:iCs/>
          <w:sz w:val="30"/>
          <w:szCs w:val="30"/>
          <w:cs/>
        </w:rPr>
        <w:t xml:space="preserve"> ธันวาคม </w:t>
      </w:r>
      <w:r w:rsidR="00BF679F" w:rsidRPr="00BF679F">
        <w:rPr>
          <w:rFonts w:ascii="Angsana New" w:hAnsi="Angsana New"/>
          <w:i/>
          <w:sz w:val="30"/>
          <w:szCs w:val="30"/>
        </w:rPr>
        <w:t>256</w:t>
      </w:r>
      <w:r w:rsidR="00BF679F">
        <w:rPr>
          <w:rFonts w:ascii="Angsana New" w:hAnsi="Angsana New"/>
          <w:i/>
          <w:sz w:val="30"/>
          <w:szCs w:val="30"/>
        </w:rPr>
        <w:t>2</w:t>
      </w:r>
      <w:r w:rsidRPr="00A31F7D">
        <w:rPr>
          <w:rFonts w:ascii="Angsana New" w:hAnsi="Angsana New"/>
          <w:iCs/>
          <w:sz w:val="30"/>
          <w:szCs w:val="30"/>
          <w:cs/>
        </w:rPr>
        <w:t xml:space="preserve">: </w:t>
      </w:r>
      <w:r w:rsidR="00BF679F" w:rsidRPr="00BF679F">
        <w:rPr>
          <w:rFonts w:ascii="Angsana New" w:hAnsi="Angsana New"/>
          <w:i/>
          <w:sz w:val="30"/>
          <w:szCs w:val="30"/>
        </w:rPr>
        <w:t>530</w:t>
      </w:r>
      <w:r w:rsidRPr="00A31F7D">
        <w:rPr>
          <w:rFonts w:ascii="Angsana New" w:hAnsi="Angsana New"/>
          <w:iCs/>
          <w:sz w:val="30"/>
          <w:szCs w:val="30"/>
          <w:cs/>
        </w:rPr>
        <w:t>.</w:t>
      </w:r>
      <w:r w:rsidR="00BF679F" w:rsidRPr="00BF679F">
        <w:rPr>
          <w:rFonts w:ascii="Angsana New" w:hAnsi="Angsana New"/>
          <w:i/>
          <w:sz w:val="30"/>
          <w:szCs w:val="30"/>
        </w:rPr>
        <w:t>0</w:t>
      </w:r>
      <w:r w:rsidRPr="00A31F7D">
        <w:rPr>
          <w:rFonts w:ascii="Angsana New" w:hAnsi="Angsana New"/>
          <w:iCs/>
          <w:sz w:val="30"/>
          <w:szCs w:val="30"/>
          <w:cs/>
        </w:rPr>
        <w:t xml:space="preserve"> ล้านบาท)</w:t>
      </w:r>
      <w:r w:rsidRPr="008A4402">
        <w:rPr>
          <w:rFonts w:ascii="Angsana New" w:hAnsi="Angsana New"/>
          <w:i/>
          <w:sz w:val="30"/>
          <w:szCs w:val="30"/>
          <w:cs/>
        </w:rPr>
        <w:t xml:space="preserve"> รวมถึงบริษัทได้ขอขยายวงเงินกู้ยืมเพิ่มเติมจาก </w:t>
      </w:r>
      <w:r w:rsidRPr="005F191E">
        <w:rPr>
          <w:rFonts w:ascii="Angsana New" w:hAnsi="Angsana New"/>
          <w:iCs/>
          <w:sz w:val="30"/>
          <w:szCs w:val="30"/>
        </w:rPr>
        <w:t>TTA</w:t>
      </w:r>
      <w:r w:rsidRPr="008A4402">
        <w:rPr>
          <w:rFonts w:ascii="Angsana New" w:hAnsi="Angsana New"/>
          <w:i/>
          <w:sz w:val="30"/>
          <w:szCs w:val="30"/>
        </w:rPr>
        <w:t xml:space="preserve"> </w:t>
      </w:r>
      <w:r w:rsidRPr="008A4402">
        <w:rPr>
          <w:rFonts w:ascii="Angsana New" w:hAnsi="Angsana New"/>
          <w:i/>
          <w:sz w:val="30"/>
          <w:szCs w:val="30"/>
          <w:cs/>
        </w:rPr>
        <w:t xml:space="preserve">เป็นจำนวนเงินกู้ยืมสูงสุดไม่เกิน </w:t>
      </w:r>
      <w:r w:rsidR="00116EA8" w:rsidRPr="00FF7AB1">
        <w:rPr>
          <w:rFonts w:ascii="Angsana New" w:hAnsi="Angsana New"/>
          <w:iCs/>
          <w:sz w:val="30"/>
          <w:szCs w:val="30"/>
        </w:rPr>
        <w:t>430.0</w:t>
      </w:r>
      <w:r w:rsidR="00116EA8">
        <w:rPr>
          <w:rFonts w:ascii="Angsana New" w:hAnsi="Angsana New"/>
          <w:i/>
          <w:sz w:val="30"/>
          <w:szCs w:val="30"/>
        </w:rPr>
        <w:t xml:space="preserve"> </w:t>
      </w:r>
      <w:r w:rsidRPr="008A4402">
        <w:rPr>
          <w:rFonts w:ascii="Angsana New" w:hAnsi="Angsana New"/>
          <w:i/>
          <w:sz w:val="30"/>
          <w:szCs w:val="30"/>
          <w:cs/>
        </w:rPr>
        <w:t xml:space="preserve">ล้านบาท อย่างไรก็ตามการเบิกใช้วงเงินเพิ่มเติมดังกล่าวขึ้นอยู่กับการอนุมัติจาก </w:t>
      </w:r>
      <w:r w:rsidRPr="00F41DB3">
        <w:rPr>
          <w:rFonts w:ascii="Angsana New" w:hAnsi="Angsana New"/>
          <w:iCs/>
          <w:sz w:val="30"/>
          <w:szCs w:val="30"/>
        </w:rPr>
        <w:t>TTA</w:t>
      </w:r>
      <w:r w:rsidRPr="008A4402">
        <w:rPr>
          <w:rFonts w:ascii="Angsana New" w:hAnsi="Angsana New"/>
          <w:i/>
          <w:sz w:val="30"/>
          <w:szCs w:val="30"/>
        </w:rPr>
        <w:t xml:space="preserve"> </w:t>
      </w:r>
      <w:r w:rsidRPr="008A4402">
        <w:rPr>
          <w:rFonts w:ascii="Angsana New" w:hAnsi="Angsana New"/>
          <w:i/>
          <w:sz w:val="30"/>
          <w:szCs w:val="30"/>
          <w:cs/>
        </w:rPr>
        <w:t xml:space="preserve">นอกจากนี้ บริษัทใหญ่ในลำดับสูงสุดได้ออกหนังสือยืนยันว่าบริษัทใหญ่ในลำดับสูงสุดและบริษัทย่อยจะไม่เรียกชำระคืนหนี้สินจากบริษัทในอีก </w:t>
      </w:r>
      <w:r w:rsidR="009804FF" w:rsidRPr="009804FF">
        <w:rPr>
          <w:rFonts w:ascii="Angsana New" w:hAnsi="Angsana New"/>
          <w:iCs/>
          <w:sz w:val="30"/>
          <w:szCs w:val="30"/>
        </w:rPr>
        <w:t>12</w:t>
      </w:r>
      <w:r w:rsidRPr="008A4402">
        <w:rPr>
          <w:rFonts w:ascii="Angsana New" w:hAnsi="Angsana New"/>
          <w:i/>
          <w:sz w:val="30"/>
          <w:szCs w:val="30"/>
          <w:cs/>
        </w:rPr>
        <w:t xml:space="preserve"> เดือนข้างหน้า </w:t>
      </w:r>
      <w:r w:rsidR="00667513">
        <w:rPr>
          <w:rFonts w:ascii="Angsana New" w:hAnsi="Angsana New"/>
          <w:i/>
          <w:sz w:val="30"/>
          <w:szCs w:val="30"/>
        </w:rPr>
        <w:br/>
      </w:r>
      <w:r w:rsidRPr="008A4402">
        <w:rPr>
          <w:rFonts w:ascii="Angsana New" w:hAnsi="Angsana New"/>
          <w:i/>
          <w:sz w:val="30"/>
          <w:szCs w:val="30"/>
          <w:cs/>
        </w:rPr>
        <w:t>เว้นแต่บริษัทมีเงินทุนเพียงพอที่จะจ่ายชำระหนี้สินดังกล่าวก่อนกำหนด</w:t>
      </w:r>
    </w:p>
    <w:p w:rsidR="00B47B68" w:rsidRPr="00EF697B" w:rsidRDefault="00B47B68" w:rsidP="006D62CC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</w:rPr>
      </w:pPr>
    </w:p>
    <w:p w:rsidR="00232FD3" w:rsidRDefault="00232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2F5289" w:rsidRPr="000709A9" w:rsidRDefault="002F5289" w:rsidP="00CC3946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709A9">
        <w:rPr>
          <w:rFonts w:ascii="Angsana New" w:hAnsi="Angsana New"/>
          <w:sz w:val="30"/>
          <w:szCs w:val="30"/>
          <w:cs/>
        </w:rPr>
        <w:lastRenderedPageBreak/>
        <w:t>ทั้งนี้กลุ่มบริษัทและบริษัทอยู่ระหว่างการแก้ไขปัญหาฐานะการเงิน ผลการดำเนินงาน และสภาพคล่องทางการเงินของกลุ่มบริษัทและบริษัท โดยกำหนดนโยบายและวิธีการในความพยายามที่จะบริหารความเสี่ยงจากสภาพคล่องและสถานการณ์อื่นๆ โดยการ</w:t>
      </w:r>
      <w:r w:rsidR="00AF26CB" w:rsidRPr="000709A9">
        <w:rPr>
          <w:rFonts w:ascii="Angsana New" w:hAnsi="Angsana New" w:hint="cs"/>
          <w:sz w:val="30"/>
          <w:szCs w:val="30"/>
          <w:cs/>
        </w:rPr>
        <w:t>เพิ่มประสิทธิภาพในการใช้สินทรัพย์</w:t>
      </w:r>
      <w:r w:rsidRPr="000709A9">
        <w:rPr>
          <w:rFonts w:ascii="Angsana New" w:hAnsi="Angsana New"/>
          <w:sz w:val="30"/>
          <w:szCs w:val="30"/>
          <w:cs/>
        </w:rPr>
        <w:t xml:space="preserve"> </w:t>
      </w:r>
      <w:r w:rsidR="00CC3946" w:rsidRPr="000709A9">
        <w:rPr>
          <w:rFonts w:ascii="Angsana New" w:hAnsi="Angsana New" w:hint="cs"/>
          <w:sz w:val="30"/>
          <w:szCs w:val="30"/>
          <w:cs/>
        </w:rPr>
        <w:t>การเพิ่มรายได้จากการให้บริการ</w:t>
      </w:r>
      <w:r w:rsidR="00A335DD" w:rsidRPr="000709A9">
        <w:rPr>
          <w:rFonts w:ascii="Angsana New" w:hAnsi="Angsana New" w:hint="cs"/>
          <w:sz w:val="30"/>
          <w:szCs w:val="30"/>
          <w:cs/>
        </w:rPr>
        <w:t>และ</w:t>
      </w:r>
      <w:r w:rsidR="00A335DD" w:rsidRPr="000709A9">
        <w:rPr>
          <w:rFonts w:ascii="Angsana New" w:hAnsi="Angsana New"/>
          <w:sz w:val="30"/>
          <w:szCs w:val="30"/>
          <w:cs/>
        </w:rPr>
        <w:br/>
      </w:r>
      <w:r w:rsidRPr="000709A9">
        <w:rPr>
          <w:rFonts w:ascii="Angsana New" w:hAnsi="Angsana New"/>
          <w:sz w:val="30"/>
          <w:szCs w:val="30"/>
          <w:cs/>
        </w:rPr>
        <w:t xml:space="preserve">รายได้อื่น </w:t>
      </w:r>
      <w:r w:rsidR="009C75AD" w:rsidRPr="000709A9">
        <w:rPr>
          <w:rFonts w:ascii="Angsana New" w:hAnsi="Angsana New" w:hint="cs"/>
          <w:sz w:val="30"/>
          <w:szCs w:val="30"/>
          <w:cs/>
        </w:rPr>
        <w:t>การปรับปรุงธุรกิจที่มีอยู่ให้มีประสิทธิภาพดียิ่งขึ้นและ</w:t>
      </w:r>
      <w:r w:rsidR="00365D21" w:rsidRPr="000709A9">
        <w:rPr>
          <w:rFonts w:ascii="Angsana New" w:hAnsi="Angsana New" w:hint="cs"/>
          <w:sz w:val="30"/>
          <w:szCs w:val="30"/>
          <w:cs/>
        </w:rPr>
        <w:t>การ</w:t>
      </w:r>
      <w:r w:rsidR="009C75AD" w:rsidRPr="000709A9">
        <w:rPr>
          <w:rFonts w:ascii="Angsana New" w:hAnsi="Angsana New" w:hint="cs"/>
          <w:sz w:val="30"/>
          <w:szCs w:val="30"/>
          <w:cs/>
        </w:rPr>
        <w:t>ปรับโครงสร้างทางการเงิน</w:t>
      </w:r>
      <w:r w:rsidR="00D5653F" w:rsidRPr="000709A9">
        <w:rPr>
          <w:rFonts w:ascii="Angsana New" w:hAnsi="Angsana New"/>
          <w:sz w:val="30"/>
          <w:szCs w:val="30"/>
        </w:rPr>
        <w:t xml:space="preserve"> </w:t>
      </w:r>
      <w:r w:rsidR="009C75AD" w:rsidRPr="000709A9">
        <w:rPr>
          <w:rFonts w:ascii="Angsana New" w:hAnsi="Angsana New" w:hint="cs"/>
          <w:sz w:val="30"/>
          <w:szCs w:val="30"/>
          <w:cs/>
        </w:rPr>
        <w:t>โดย</w:t>
      </w:r>
      <w:r w:rsidR="00B76022" w:rsidRPr="000709A9">
        <w:rPr>
          <w:rFonts w:ascii="Angsana New" w:hAnsi="Angsana New" w:hint="cs"/>
          <w:sz w:val="30"/>
          <w:szCs w:val="30"/>
          <w:cs/>
        </w:rPr>
        <w:t>การ</w:t>
      </w:r>
      <w:r w:rsidRPr="000709A9">
        <w:rPr>
          <w:rFonts w:ascii="Angsana New" w:hAnsi="Angsana New"/>
          <w:sz w:val="30"/>
          <w:szCs w:val="30"/>
          <w:cs/>
        </w:rPr>
        <w:t>วางแผนจะขายสินทรัพย์ที่ไม่ได้ใช้ในการดำเนินงาน</w:t>
      </w:r>
      <w:r w:rsidR="00C272C9" w:rsidRPr="000709A9">
        <w:rPr>
          <w:rFonts w:ascii="Angsana New" w:hAnsi="Angsana New" w:hint="cs"/>
          <w:sz w:val="30"/>
          <w:szCs w:val="30"/>
          <w:cs/>
        </w:rPr>
        <w:t xml:space="preserve"> </w:t>
      </w:r>
    </w:p>
    <w:p w:rsidR="002F5289" w:rsidRPr="000709A9" w:rsidRDefault="002F5289" w:rsidP="006D62CC">
      <w:pPr>
        <w:tabs>
          <w:tab w:val="left" w:pos="540"/>
        </w:tabs>
        <w:jc w:val="both"/>
        <w:rPr>
          <w:rFonts w:ascii="AngsanaUPC" w:hAnsi="AngsanaUPC" w:cs="AngsanaUPC"/>
          <w:sz w:val="30"/>
          <w:szCs w:val="30"/>
        </w:rPr>
      </w:pPr>
    </w:p>
    <w:p w:rsidR="00793A54" w:rsidRPr="000709A9" w:rsidRDefault="00793A54" w:rsidP="00793A5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709A9">
        <w:rPr>
          <w:rFonts w:ascii="Angsana New" w:hAnsi="Angsana New"/>
          <w:sz w:val="30"/>
          <w:szCs w:val="30"/>
          <w:cs/>
        </w:rPr>
        <w:t>งบการเงินของกลุ่มบริษัทและบริษัทได้จัดทำขึ้นตามข้อสมมติที่ว่ากลุ่มบริษัทและบริษัทจะดำเนินงานอย่างต่อเนื่องโดยถือว่ากลุ่มบริษัทและบริษัทจะสามารถดำรงสินทรัพย์ของกลุ่มบริษัทและบริษัทให้มีมูลค่าไม่ต่ำกว่าราคาตามบัญชีและจ่ายชำระหนี้สินได้ตามปกติธุรกิจ ดังนั้น งบการเงินนี้จึงไม่ได้ปรับปรุงมูลค่าสินทรัพย์ในราคาที่อาจขายได้และไม่ได้ปรับปรุงหนี้สินตามจำนวนที่จะต้องจ่ายคืนและจัดประเภทบัญชีใหม่</w:t>
      </w:r>
      <w:r w:rsidR="000147D1" w:rsidRPr="000709A9">
        <w:rPr>
          <w:rFonts w:ascii="Angsana New" w:hAnsi="Angsana New"/>
          <w:sz w:val="30"/>
          <w:szCs w:val="30"/>
        </w:rPr>
        <w:t xml:space="preserve"> </w:t>
      </w:r>
      <w:r w:rsidRPr="000709A9">
        <w:rPr>
          <w:rFonts w:ascii="Angsana New" w:hAnsi="Angsana New"/>
          <w:sz w:val="30"/>
          <w:szCs w:val="30"/>
          <w:cs/>
        </w:rPr>
        <w:t>ซึ่งอาจจำเป็นถ้ากลุ่มบริษัทและบริษัทไม่สามารถดำเนินงานต่อเนื่องได้</w:t>
      </w:r>
    </w:p>
    <w:p w:rsidR="0008678D" w:rsidRPr="000709A9" w:rsidRDefault="00793A54" w:rsidP="0053595A">
      <w:pPr>
        <w:tabs>
          <w:tab w:val="left" w:pos="540"/>
        </w:tabs>
        <w:jc w:val="both"/>
        <w:rPr>
          <w:rFonts w:ascii="AngsanaUPC" w:hAnsi="AngsanaUPC" w:cs="AngsanaUPC"/>
          <w:sz w:val="30"/>
          <w:szCs w:val="30"/>
        </w:rPr>
      </w:pPr>
      <w:r w:rsidRPr="000709A9">
        <w:rPr>
          <w:rFonts w:ascii="AngsanaUPC" w:hAnsi="AngsanaUPC" w:cs="AngsanaUPC"/>
          <w:sz w:val="30"/>
          <w:szCs w:val="30"/>
        </w:rPr>
        <w:tab/>
      </w:r>
    </w:p>
    <w:p w:rsidR="0008678D" w:rsidRPr="000709A9" w:rsidRDefault="0008678D" w:rsidP="00086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outlineLvl w:val="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709A9">
        <w:rPr>
          <w:rFonts w:asciiTheme="majorBidi" w:hAnsiTheme="majorBidi" w:cstheme="majorBidi" w:hint="cs"/>
          <w:i/>
          <w:iCs/>
          <w:sz w:val="30"/>
          <w:szCs w:val="30"/>
          <w:cs/>
        </w:rPr>
        <w:t>การ</w:t>
      </w:r>
      <w:r w:rsidRPr="000709A9">
        <w:rPr>
          <w:rFonts w:asciiTheme="majorBidi" w:hAnsiTheme="majorBidi" w:cstheme="majorBidi"/>
          <w:i/>
          <w:iCs/>
          <w:sz w:val="30"/>
          <w:szCs w:val="30"/>
          <w:cs/>
        </w:rPr>
        <w:t>ประกาศขึ้นเครื่องหมาย</w:t>
      </w:r>
      <w:r w:rsidRPr="000709A9">
        <w:rPr>
          <w:rFonts w:asciiTheme="majorBidi" w:hAnsiTheme="majorBidi" w:cstheme="majorBidi"/>
          <w:i/>
          <w:iCs/>
          <w:sz w:val="30"/>
          <w:szCs w:val="30"/>
        </w:rPr>
        <w:t xml:space="preserve"> “C” (Caution)</w:t>
      </w:r>
    </w:p>
    <w:p w:rsidR="0008678D" w:rsidRPr="000709A9" w:rsidRDefault="0008678D" w:rsidP="0053595A">
      <w:pPr>
        <w:tabs>
          <w:tab w:val="left" w:pos="540"/>
        </w:tabs>
        <w:jc w:val="both"/>
        <w:rPr>
          <w:rFonts w:ascii="AngsanaUPC" w:hAnsi="AngsanaUPC" w:cs="AngsanaUPC"/>
          <w:sz w:val="30"/>
          <w:szCs w:val="30"/>
        </w:rPr>
      </w:pPr>
    </w:p>
    <w:p w:rsidR="0008678D" w:rsidRPr="000709A9" w:rsidRDefault="0008678D" w:rsidP="00086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/>
          <w:sz w:val="30"/>
          <w:szCs w:val="30"/>
        </w:rPr>
      </w:pPr>
      <w:r w:rsidRPr="000709A9">
        <w:rPr>
          <w:rFonts w:asciiTheme="majorBidi" w:hAnsiTheme="majorBidi"/>
          <w:sz w:val="30"/>
          <w:szCs w:val="30"/>
          <w:cs/>
        </w:rPr>
        <w:t>ตลาดหลักทรัพย์แห่งประเทศไทย (“</w:t>
      </w:r>
      <w:r w:rsidRPr="000709A9">
        <w:rPr>
          <w:rFonts w:asciiTheme="majorBidi" w:hAnsiTheme="majorBidi" w:cstheme="majorBidi"/>
          <w:sz w:val="30"/>
          <w:szCs w:val="30"/>
        </w:rPr>
        <w:t xml:space="preserve">SET”) </w:t>
      </w:r>
      <w:r w:rsidRPr="000709A9">
        <w:rPr>
          <w:rFonts w:asciiTheme="majorBidi" w:hAnsiTheme="majorBidi"/>
          <w:sz w:val="30"/>
          <w:szCs w:val="30"/>
          <w:cs/>
        </w:rPr>
        <w:t>ประกาศขึ้นเครื่องหมาย “</w:t>
      </w:r>
      <w:r w:rsidRPr="000709A9">
        <w:rPr>
          <w:rFonts w:asciiTheme="majorBidi" w:hAnsiTheme="majorBidi" w:cstheme="majorBidi"/>
          <w:sz w:val="30"/>
          <w:szCs w:val="30"/>
        </w:rPr>
        <w:t xml:space="preserve">C” (Caution) </w:t>
      </w:r>
      <w:r w:rsidRPr="000709A9">
        <w:rPr>
          <w:rFonts w:asciiTheme="majorBidi" w:hAnsiTheme="majorBidi"/>
          <w:sz w:val="30"/>
          <w:szCs w:val="30"/>
          <w:cs/>
        </w:rPr>
        <w:t>ให้หลักทรัพย์ของบริษัท</w:t>
      </w:r>
      <w:r w:rsidRPr="000709A9">
        <w:rPr>
          <w:rFonts w:asciiTheme="majorBidi" w:hAnsiTheme="majorBidi" w:hint="cs"/>
          <w:sz w:val="30"/>
          <w:szCs w:val="30"/>
          <w:cs/>
        </w:rPr>
        <w:t>ที่มีการซื้อขายในตลาดหลักทรัพย์เมื่อส่วน</w:t>
      </w:r>
      <w:r w:rsidRPr="000709A9">
        <w:rPr>
          <w:rFonts w:asciiTheme="majorBidi" w:hAnsiTheme="majorBidi"/>
          <w:sz w:val="30"/>
          <w:szCs w:val="30"/>
          <w:cs/>
        </w:rPr>
        <w:t xml:space="preserve">ของผู้ถือหุ้นของกลุ่มบริษัทและบริษัทมีค่าน้อยกว่าร้อยละ </w:t>
      </w:r>
      <w:r w:rsidR="00D940A7" w:rsidRPr="000709A9">
        <w:rPr>
          <w:rFonts w:asciiTheme="majorBidi" w:hAnsiTheme="majorBidi"/>
          <w:sz w:val="30"/>
          <w:szCs w:val="30"/>
        </w:rPr>
        <w:t>50</w:t>
      </w:r>
      <w:r w:rsidRPr="000709A9">
        <w:rPr>
          <w:rFonts w:asciiTheme="majorBidi" w:hAnsiTheme="majorBidi"/>
          <w:sz w:val="30"/>
          <w:szCs w:val="30"/>
          <w:cs/>
        </w:rPr>
        <w:t xml:space="preserve"> ของทุนชำระแล้ว</w:t>
      </w:r>
      <w:r w:rsidRPr="000709A9">
        <w:rPr>
          <w:rFonts w:asciiTheme="majorBidi" w:hAnsiTheme="majorBidi" w:hint="cs"/>
          <w:sz w:val="30"/>
          <w:szCs w:val="30"/>
          <w:cs/>
        </w:rPr>
        <w:t>ของกลุ่มบริษัทและบริษัท</w:t>
      </w:r>
      <w:r w:rsidRPr="000709A9">
        <w:rPr>
          <w:rFonts w:asciiTheme="majorBidi" w:hAnsiTheme="majorBidi"/>
          <w:sz w:val="30"/>
          <w:szCs w:val="30"/>
          <w:cs/>
        </w:rPr>
        <w:t xml:space="preserve"> </w:t>
      </w:r>
      <w:r w:rsidR="00BE7D64" w:rsidRPr="000709A9">
        <w:rPr>
          <w:rFonts w:asciiTheme="majorBidi" w:hAnsiTheme="majorBidi" w:hint="cs"/>
          <w:sz w:val="30"/>
          <w:szCs w:val="30"/>
          <w:cs/>
        </w:rPr>
        <w:t>ในกรณีดังกล่าว</w:t>
      </w:r>
      <w:r w:rsidRPr="000709A9">
        <w:rPr>
          <w:rFonts w:asciiTheme="majorBidi" w:hAnsiTheme="majorBidi"/>
          <w:sz w:val="30"/>
          <w:szCs w:val="30"/>
          <w:cs/>
        </w:rPr>
        <w:t>บริษัทได้เผยแพร่แผนการแก้ไขเหตุดังกล่าวแล้ว</w:t>
      </w:r>
    </w:p>
    <w:p w:rsidR="00793A54" w:rsidRPr="000709A9" w:rsidRDefault="00793A54" w:rsidP="0053595A">
      <w:pPr>
        <w:tabs>
          <w:tab w:val="left" w:pos="540"/>
        </w:tabs>
        <w:jc w:val="both"/>
        <w:rPr>
          <w:rFonts w:ascii="AngsanaUPC" w:hAnsi="AngsanaUPC" w:cs="AngsanaUPC"/>
          <w:sz w:val="30"/>
          <w:szCs w:val="30"/>
        </w:rPr>
      </w:pPr>
    </w:p>
    <w:p w:rsidR="00A60B61" w:rsidRPr="000709A9" w:rsidRDefault="00D371D0" w:rsidP="00B746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0709A9">
        <w:rPr>
          <w:rFonts w:ascii="Angsana New" w:hAnsi="Angsana New"/>
          <w:b/>
          <w:bCs/>
          <w:sz w:val="30"/>
          <w:szCs w:val="30"/>
        </w:rPr>
        <w:t>3</w:t>
      </w:r>
      <w:r w:rsidRPr="000709A9">
        <w:rPr>
          <w:rFonts w:ascii="Angsana New" w:hAnsi="Angsana New"/>
          <w:b/>
          <w:bCs/>
          <w:sz w:val="30"/>
          <w:szCs w:val="30"/>
        </w:rPr>
        <w:tab/>
      </w:r>
      <w:r w:rsidR="00A60B61" w:rsidRPr="000709A9">
        <w:rPr>
          <w:rFonts w:ascii="Angsana New" w:hAnsi="Angsana New"/>
          <w:bCs/>
          <w:sz w:val="30"/>
          <w:szCs w:val="30"/>
          <w:cs/>
        </w:rPr>
        <w:t>เกณฑ์การจัดทำงบการเงิน</w:t>
      </w:r>
      <w:r w:rsidR="00053465" w:rsidRPr="000709A9">
        <w:rPr>
          <w:rFonts w:ascii="Angsana New" w:hAnsi="Angsana New" w:hint="cs"/>
          <w:bCs/>
          <w:sz w:val="30"/>
          <w:szCs w:val="30"/>
          <w:cs/>
        </w:rPr>
        <w:t>ระหว่างกาล</w:t>
      </w:r>
    </w:p>
    <w:p w:rsidR="00A60B61" w:rsidRPr="000709A9" w:rsidRDefault="00A60B61" w:rsidP="0053595A">
      <w:pPr>
        <w:tabs>
          <w:tab w:val="left" w:pos="540"/>
        </w:tabs>
        <w:jc w:val="both"/>
        <w:rPr>
          <w:rFonts w:ascii="AngsanaUPC" w:hAnsi="AngsanaUPC" w:cs="AngsanaUPC"/>
          <w:sz w:val="30"/>
          <w:szCs w:val="30"/>
        </w:rPr>
      </w:pPr>
    </w:p>
    <w:p w:rsidR="007859E3" w:rsidRPr="000709A9" w:rsidRDefault="007859E3" w:rsidP="007859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0709A9">
        <w:rPr>
          <w:rFonts w:ascii="Angsana New" w:hAnsi="Angsana New"/>
          <w:i/>
          <w:iCs/>
          <w:sz w:val="30"/>
          <w:szCs w:val="30"/>
          <w:cs/>
        </w:rPr>
        <w:t>(ก)</w:t>
      </w:r>
      <w:r w:rsidRPr="000709A9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:rsidR="004F003E" w:rsidRPr="000709A9" w:rsidRDefault="004F003E" w:rsidP="0053595A">
      <w:pPr>
        <w:tabs>
          <w:tab w:val="left" w:pos="540"/>
        </w:tabs>
        <w:jc w:val="both"/>
        <w:rPr>
          <w:rFonts w:ascii="AngsanaUPC" w:hAnsi="AngsanaUPC" w:cs="AngsanaUPC"/>
          <w:sz w:val="30"/>
          <w:szCs w:val="30"/>
        </w:rPr>
      </w:pPr>
    </w:p>
    <w:p w:rsidR="006E217C" w:rsidRDefault="0037124B" w:rsidP="004F0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7124B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C378C9">
        <w:rPr>
          <w:rFonts w:ascii="Angsana New" w:hAnsi="Angsana New" w:hint="cs"/>
          <w:sz w:val="30"/>
          <w:szCs w:val="30"/>
          <w:cs/>
        </w:rPr>
        <w:t>แบบย่อ</w:t>
      </w:r>
      <w:r w:rsidRPr="0037124B">
        <w:rPr>
          <w:rFonts w:ascii="Angsana New" w:hAnsi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</w:t>
      </w:r>
      <w:r w:rsidR="00480AFF">
        <w:rPr>
          <w:rFonts w:ascii="Angsana New" w:hAnsi="Angsana New"/>
          <w:sz w:val="30"/>
          <w:szCs w:val="30"/>
          <w:cs/>
        </w:rPr>
        <w:br/>
      </w:r>
      <w:r w:rsidRPr="0037124B">
        <w:rPr>
          <w:rFonts w:ascii="Angsana New" w:hAnsi="Angsana New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C378C9">
        <w:rPr>
          <w:rFonts w:ascii="Angsana New" w:hAnsi="Angsana New" w:hint="cs"/>
          <w:sz w:val="30"/>
          <w:szCs w:val="30"/>
          <w:cs/>
        </w:rPr>
        <w:t xml:space="preserve"> (</w:t>
      </w:r>
      <w:r w:rsidR="00C378C9">
        <w:rPr>
          <w:rFonts w:ascii="Angsana New" w:hAnsi="Angsana New"/>
          <w:sz w:val="30"/>
          <w:szCs w:val="30"/>
        </w:rPr>
        <w:t>“</w:t>
      </w:r>
      <w:r w:rsidR="00C378C9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C378C9">
        <w:rPr>
          <w:rFonts w:ascii="Angsana New" w:hAnsi="Angsana New"/>
          <w:sz w:val="30"/>
          <w:szCs w:val="30"/>
        </w:rPr>
        <w:t>”</w:t>
      </w:r>
      <w:r w:rsidR="00C378C9">
        <w:rPr>
          <w:rFonts w:ascii="Angsana New" w:hAnsi="Angsana New" w:hint="cs"/>
          <w:sz w:val="30"/>
          <w:szCs w:val="30"/>
          <w:cs/>
        </w:rPr>
        <w:t xml:space="preserve">) </w:t>
      </w:r>
      <w:r w:rsidRPr="0037124B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="00D940A7">
        <w:rPr>
          <w:rFonts w:ascii="Angsana New" w:hAnsi="Angsana New"/>
          <w:sz w:val="30"/>
          <w:szCs w:val="30"/>
        </w:rPr>
        <w:t>34</w:t>
      </w:r>
      <w:r w:rsidRPr="0037124B">
        <w:rPr>
          <w:rFonts w:ascii="Angsana New" w:hAnsi="Angsana New"/>
          <w:sz w:val="30"/>
          <w:szCs w:val="30"/>
          <w:cs/>
        </w:rPr>
        <w:t xml:space="preserve"> เรื่อง </w:t>
      </w:r>
      <w:r w:rsidRPr="0037124B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7124B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:rsidR="00BB16C0" w:rsidRPr="000709A9" w:rsidRDefault="00BB16C0" w:rsidP="0053595A">
      <w:pPr>
        <w:tabs>
          <w:tab w:val="left" w:pos="540"/>
        </w:tabs>
        <w:jc w:val="both"/>
        <w:rPr>
          <w:rFonts w:ascii="AngsanaUPC" w:hAnsi="AngsanaUPC" w:cs="AngsanaUPC"/>
          <w:sz w:val="30"/>
          <w:szCs w:val="30"/>
        </w:rPr>
      </w:pPr>
    </w:p>
    <w:p w:rsidR="00FA00E4" w:rsidRDefault="00092DE6" w:rsidP="00BB1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92DE6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</w:t>
      </w:r>
      <w:r w:rsidR="003C1B40">
        <w:rPr>
          <w:rFonts w:ascii="Angsana New" w:hAnsi="Angsana New"/>
          <w:sz w:val="30"/>
          <w:szCs w:val="30"/>
        </w:rPr>
        <w:br/>
      </w:r>
      <w:r w:rsidRPr="00092DE6">
        <w:rPr>
          <w:rFonts w:ascii="Angsana New" w:hAnsi="Angsana New"/>
          <w:sz w:val="30"/>
          <w:szCs w:val="30"/>
          <w:cs/>
        </w:rPr>
        <w:t>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</w:t>
      </w:r>
      <w:r w:rsidR="003C1B40">
        <w:rPr>
          <w:rFonts w:ascii="Angsana New" w:hAnsi="Angsana New"/>
          <w:sz w:val="30"/>
          <w:szCs w:val="30"/>
        </w:rPr>
        <w:br/>
      </w:r>
      <w:r w:rsidRPr="00092DE6">
        <w:rPr>
          <w:rFonts w:ascii="Angsana New" w:hAnsi="Angsana New"/>
          <w:sz w:val="30"/>
          <w:szCs w:val="30"/>
          <w:cs/>
        </w:rPr>
        <w:t xml:space="preserve">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092DE6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2562</w:t>
      </w:r>
      <w:r w:rsidRPr="00092DE6">
        <w:rPr>
          <w:rFonts w:ascii="Angsana New" w:hAnsi="Angsana New"/>
          <w:sz w:val="30"/>
          <w:szCs w:val="30"/>
          <w:cs/>
        </w:rPr>
        <w:t xml:space="preserve"> </w:t>
      </w:r>
      <w:r w:rsidR="00FA00E4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8710A4" w:rsidRPr="000709A9" w:rsidRDefault="008710A4" w:rsidP="008710A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lang w:val="en-US" w:bidi="th-TH"/>
        </w:rPr>
      </w:pPr>
      <w:r w:rsidRPr="000709A9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lastRenderedPageBreak/>
        <w:t>กลุ่มบริษัทถือปฏิบัติตามมาตรฐานการรายงานทางการเงินกลุ่มเครื่องมือทางการเงิน</w:t>
      </w:r>
      <w:r w:rsidR="00D940A7" w:rsidRPr="000709A9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 xml:space="preserve">ซึ่งไม่มีผลกระทบต่องบการเงินอย่างมีสาระสำคัญ </w:t>
      </w:r>
      <w:r w:rsidRPr="000709A9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และมาตรฐานการรายงานทางการเงิน ฉบับที่ </w:t>
      </w:r>
      <w:r w:rsidRPr="000709A9">
        <w:rPr>
          <w:rFonts w:ascii="Angsana New" w:hAnsi="Angsana New" w:cs="Angsana New"/>
          <w:spacing w:val="-2"/>
          <w:sz w:val="30"/>
          <w:szCs w:val="30"/>
          <w:lang w:val="en-US" w:bidi="th-TH"/>
        </w:rPr>
        <w:t>16</w:t>
      </w:r>
      <w:r w:rsidRPr="000709A9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เรื่อง </w:t>
      </w:r>
      <w:r w:rsidRPr="000709A9">
        <w:rPr>
          <w:rFonts w:ascii="Angsana New" w:hAnsi="Angsana New" w:cs="Angsana New"/>
          <w:i/>
          <w:iCs/>
          <w:spacing w:val="-2"/>
          <w:sz w:val="30"/>
          <w:szCs w:val="30"/>
          <w:cs/>
          <w:lang w:val="en-US" w:bidi="th-TH"/>
        </w:rPr>
        <w:t>สัญญาเช่า</w:t>
      </w:r>
      <w:r w:rsidRPr="000709A9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(</w:t>
      </w:r>
      <w:r w:rsidRPr="000709A9">
        <w:rPr>
          <w:rFonts w:ascii="Angsana New" w:hAnsi="Angsana New" w:cs="Angsana New"/>
          <w:spacing w:val="-2"/>
          <w:sz w:val="30"/>
          <w:szCs w:val="30"/>
          <w:lang w:val="en-US" w:bidi="th-TH"/>
        </w:rPr>
        <w:t>TFRS 16</w:t>
      </w:r>
      <w:r w:rsidRPr="000709A9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E56083" w:rsidRPr="000709A9">
        <w:rPr>
          <w:rFonts w:ascii="Angsana New" w:hAnsi="Angsana New" w:cs="Angsana New"/>
          <w:spacing w:val="-2"/>
          <w:sz w:val="30"/>
          <w:szCs w:val="30"/>
          <w:lang w:val="en-US" w:bidi="th-TH"/>
        </w:rPr>
        <w:t>4</w:t>
      </w:r>
    </w:p>
    <w:p w:rsidR="00A51961" w:rsidRPr="000709A9" w:rsidRDefault="00A51961" w:rsidP="002A1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sz w:val="30"/>
          <w:szCs w:val="30"/>
          <w:cs/>
        </w:rPr>
      </w:pPr>
    </w:p>
    <w:p w:rsidR="009569D2" w:rsidRPr="000709A9" w:rsidRDefault="009569D2" w:rsidP="00DD62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 w:rsidRPr="000709A9">
        <w:rPr>
          <w:rFonts w:ascii="Angsana New" w:hAnsi="Angsana New"/>
          <w:i/>
          <w:iCs/>
          <w:sz w:val="30"/>
          <w:szCs w:val="30"/>
          <w:cs/>
        </w:rPr>
        <w:t>(ข)</w:t>
      </w:r>
      <w:r w:rsidRPr="000709A9">
        <w:rPr>
          <w:rFonts w:ascii="Angsana New" w:hAnsi="Angsana New"/>
          <w:sz w:val="30"/>
          <w:szCs w:val="30"/>
          <w:cs/>
        </w:rPr>
        <w:tab/>
      </w:r>
      <w:r w:rsidR="00E83DB6" w:rsidRPr="000709A9">
        <w:rPr>
          <w:rFonts w:ascii="Angsana New" w:hAnsi="Angsana New"/>
          <w:i/>
          <w:iCs/>
          <w:sz w:val="30"/>
          <w:szCs w:val="30"/>
          <w:cs/>
        </w:rPr>
        <w:t>การใช้วิจารณญาณ</w:t>
      </w:r>
      <w:r w:rsidR="00DD6249" w:rsidRPr="000709A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E83DB6" w:rsidRPr="000709A9">
        <w:rPr>
          <w:rFonts w:ascii="Angsana New" w:hAnsi="Angsana New"/>
          <w:i/>
          <w:iCs/>
          <w:sz w:val="30"/>
          <w:szCs w:val="30"/>
          <w:cs/>
        </w:rPr>
        <w:t>การประมาณ</w:t>
      </w:r>
      <w:r w:rsidR="00E83DB6" w:rsidRPr="000709A9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DD6249" w:rsidRPr="000709A9">
        <w:rPr>
          <w:rFonts w:ascii="Angsana New" w:hAnsi="Angsana New" w:hint="cs"/>
          <w:i/>
          <w:iCs/>
          <w:sz w:val="30"/>
          <w:szCs w:val="30"/>
          <w:cs/>
        </w:rPr>
        <w:t xml:space="preserve"> และนโยบายการบัญชี</w:t>
      </w:r>
    </w:p>
    <w:p w:rsidR="009569D2" w:rsidRPr="000709A9" w:rsidRDefault="009569D2" w:rsidP="00956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2F37AD" w:rsidRPr="000709A9" w:rsidRDefault="001A7578" w:rsidP="00E5608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</w:pPr>
      <w:r w:rsidRPr="000709A9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ทั้งนี้นโยบายการบัญชี </w:t>
      </w:r>
      <w:r w:rsidR="004F3B03" w:rsidRPr="000709A9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br/>
      </w:r>
      <w:r w:rsidRPr="000709A9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วิธีการคำนวณและแหล่งข้อมูลสำคัญที่ใช้ในการประมาณการซึ่งอาจมีความไม่แน่นอนนั้น</w:t>
      </w:r>
      <w:r w:rsidR="00B068EF" w:rsidRPr="000709A9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ไม่แตกต่างจากที่อธิบายไว้ในง</w:t>
      </w:r>
      <w:r w:rsidRPr="000709A9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บการเงินสำหรับปีสิ้นสุดวันที่ </w:t>
      </w:r>
      <w:r w:rsidR="004F3B03" w:rsidRPr="000709A9">
        <w:rPr>
          <w:rFonts w:ascii="Angsana New" w:hAnsi="Angsana New" w:cs="Angsana New"/>
          <w:spacing w:val="-2"/>
          <w:sz w:val="30"/>
          <w:szCs w:val="30"/>
          <w:lang w:val="en-US" w:bidi="th-TH"/>
        </w:rPr>
        <w:t>31</w:t>
      </w:r>
      <w:r w:rsidRPr="000709A9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ธันวาคม </w:t>
      </w:r>
      <w:r w:rsidR="004F3B03" w:rsidRPr="000709A9">
        <w:rPr>
          <w:rFonts w:ascii="Angsana New" w:hAnsi="Angsana New" w:cs="Angsana New"/>
          <w:spacing w:val="-2"/>
          <w:sz w:val="30"/>
          <w:szCs w:val="30"/>
          <w:lang w:val="en-US" w:bidi="th-TH"/>
        </w:rPr>
        <w:t>2562</w:t>
      </w:r>
      <w:r w:rsidRPr="000709A9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</w:t>
      </w:r>
      <w:r w:rsidR="00E56083" w:rsidRPr="000709A9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เว้นแต่การใช้วิจารณญาณและแหล่งข้อมูลสำคัญใหม่ที่ใช้ใน</w:t>
      </w:r>
      <w:r w:rsidR="008A0A14" w:rsidRPr="000709A9">
        <w:rPr>
          <w:rFonts w:ascii="Angsana New" w:hAnsi="Angsana New" w:cs="Angsana New"/>
          <w:spacing w:val="-2"/>
          <w:sz w:val="30"/>
          <w:szCs w:val="30"/>
          <w:rtl/>
          <w:cs/>
          <w:lang w:val="en-US"/>
        </w:rPr>
        <w:br/>
      </w:r>
      <w:r w:rsidR="0013733C" w:rsidRPr="000709A9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การประมาณการจากการถือปฏิบัติตามมาตรฐานการรายงานทางการเงินใหม่</w:t>
      </w:r>
      <w:r w:rsidR="001D4A52" w:rsidRPr="000709A9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และการแพร่ระบาดของโรคติดเชื้อไวรัสโคโรนา </w:t>
      </w:r>
      <w:r w:rsidR="00BE192C" w:rsidRPr="000709A9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2019</w:t>
      </w:r>
      <w:r w:rsidR="001D4A52" w:rsidRPr="000709A9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(</w:t>
      </w:r>
      <w:r w:rsidR="001D4A52" w:rsidRPr="000709A9">
        <w:rPr>
          <w:rFonts w:ascii="Angsana New" w:hAnsi="Angsana New" w:cs="Angsana New"/>
          <w:spacing w:val="-2"/>
          <w:sz w:val="30"/>
          <w:szCs w:val="30"/>
          <w:lang w:val="en-US" w:bidi="th-TH"/>
        </w:rPr>
        <w:t>Covid-</w:t>
      </w:r>
      <w:r w:rsidR="00BE192C" w:rsidRPr="000709A9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19</w:t>
      </w:r>
      <w:r w:rsidR="001D4A52" w:rsidRPr="000709A9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) ตามที่ได้อธิบายไว้ในหมายเหตุข้อ</w:t>
      </w:r>
      <w:r w:rsidR="0013733C" w:rsidRPr="000709A9">
        <w:rPr>
          <w:rFonts w:ascii="Angsana New" w:hAnsi="Angsana New" w:cs="Angsana New"/>
          <w:spacing w:val="-2"/>
          <w:sz w:val="30"/>
          <w:szCs w:val="30"/>
          <w:rtl/>
          <w:cs/>
          <w:lang w:val="en-US"/>
        </w:rPr>
        <w:t xml:space="preserve"> </w:t>
      </w:r>
      <w:r w:rsidR="0013733C" w:rsidRPr="000709A9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4 </w:t>
      </w:r>
      <w:r w:rsidR="0013733C" w:rsidRPr="000709A9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 xml:space="preserve">และ </w:t>
      </w:r>
      <w:r w:rsidR="0013733C" w:rsidRPr="000709A9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5 </w:t>
      </w:r>
      <w:r w:rsidR="0013733C" w:rsidRPr="000709A9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ตามลำดับ</w:t>
      </w:r>
    </w:p>
    <w:p w:rsidR="00E56083" w:rsidRPr="000709A9" w:rsidRDefault="00E56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56083" w:rsidRPr="000709A9" w:rsidRDefault="00E56083" w:rsidP="005A2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0709A9">
        <w:rPr>
          <w:rFonts w:ascii="Angsana New" w:hAnsi="Angsana New"/>
          <w:b/>
          <w:bCs/>
          <w:sz w:val="30"/>
          <w:szCs w:val="30"/>
        </w:rPr>
        <w:t>4</w:t>
      </w:r>
      <w:r w:rsidRPr="000709A9">
        <w:rPr>
          <w:rFonts w:ascii="Angsana New" w:hAnsi="Angsana New"/>
          <w:b/>
          <w:bCs/>
          <w:sz w:val="30"/>
          <w:szCs w:val="30"/>
        </w:rPr>
        <w:tab/>
      </w:r>
      <w:r w:rsidRPr="000709A9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การเปลี่ยนแปลงนโยบาย</w:t>
      </w:r>
      <w:r w:rsidR="009636E2" w:rsidRPr="000709A9">
        <w:rPr>
          <w:rFonts w:ascii="Angsana New" w:hAnsi="Angsana New" w:hint="cs"/>
          <w:b/>
          <w:bCs/>
          <w:sz w:val="30"/>
          <w:szCs w:val="30"/>
          <w:cs/>
        </w:rPr>
        <w:t>การ</w:t>
      </w:r>
      <w:r w:rsidRPr="000709A9">
        <w:rPr>
          <w:rFonts w:ascii="Angsana New" w:hAnsi="Angsana New" w:hint="cs"/>
          <w:b/>
          <w:bCs/>
          <w:sz w:val="30"/>
          <w:szCs w:val="30"/>
          <w:cs/>
        </w:rPr>
        <w:t>บัญชี</w:t>
      </w:r>
    </w:p>
    <w:p w:rsidR="00E56083" w:rsidRPr="000709A9" w:rsidRDefault="00E56083" w:rsidP="00312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1280A" w:rsidRPr="000709A9" w:rsidRDefault="0031280A" w:rsidP="00312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709A9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0709A9">
        <w:rPr>
          <w:rFonts w:asciiTheme="majorBidi" w:hAnsiTheme="majorBidi" w:cstheme="majorBidi"/>
          <w:sz w:val="30"/>
          <w:szCs w:val="30"/>
        </w:rPr>
        <w:t xml:space="preserve">1 </w:t>
      </w:r>
      <w:r w:rsidRPr="000709A9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0709A9">
        <w:rPr>
          <w:rFonts w:asciiTheme="majorBidi" w:hAnsiTheme="majorBidi" w:cstheme="majorBidi"/>
          <w:sz w:val="30"/>
          <w:szCs w:val="30"/>
        </w:rPr>
        <w:t xml:space="preserve">2563 </w:t>
      </w:r>
      <w:r w:rsidRPr="000709A9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0709A9">
        <w:rPr>
          <w:rFonts w:asciiTheme="majorBidi" w:hAnsiTheme="majorBidi" w:cstheme="majorBidi"/>
          <w:sz w:val="30"/>
          <w:szCs w:val="30"/>
        </w:rPr>
        <w:t xml:space="preserve">TFRS 16 </w:t>
      </w:r>
      <w:r w:rsidRPr="000709A9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0709A9">
        <w:rPr>
          <w:rFonts w:asciiTheme="majorBidi" w:hAnsiTheme="majorBidi" w:cstheme="majorBidi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Pr="000709A9">
        <w:rPr>
          <w:rFonts w:asciiTheme="majorBidi" w:hAnsiTheme="majorBidi" w:cstheme="majorBidi"/>
          <w:sz w:val="30"/>
          <w:szCs w:val="30"/>
        </w:rPr>
        <w:t xml:space="preserve">17 </w:t>
      </w:r>
      <w:r w:rsidRPr="000709A9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0709A9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0709A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709A9">
        <w:rPr>
          <w:rFonts w:asciiTheme="majorBidi" w:hAnsiTheme="majorBidi" w:cstheme="majorBidi"/>
          <w:sz w:val="30"/>
          <w:szCs w:val="30"/>
        </w:rPr>
        <w:t xml:space="preserve">(TAS 17) </w:t>
      </w:r>
      <w:r w:rsidRPr="000709A9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0709A9">
        <w:rPr>
          <w:rFonts w:asciiTheme="majorBidi" w:hAnsiTheme="majorBidi" w:cstheme="majorBidi"/>
          <w:sz w:val="30"/>
          <w:szCs w:val="30"/>
        </w:rPr>
        <w:t xml:space="preserve">4 </w:t>
      </w:r>
      <w:r w:rsidRPr="000709A9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0709A9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0709A9">
        <w:rPr>
          <w:rFonts w:asciiTheme="majorBidi" w:hAnsiTheme="majorBidi" w:cstheme="majorBidi" w:hint="cs"/>
          <w:i/>
          <w:iCs/>
          <w:sz w:val="30"/>
          <w:szCs w:val="30"/>
          <w:cs/>
        </w:rPr>
        <w:t>หรือไม่</w:t>
      </w:r>
      <w:r w:rsidRPr="000709A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709A9">
        <w:rPr>
          <w:rFonts w:asciiTheme="majorBidi" w:hAnsiTheme="majorBidi" w:cstheme="majorBidi"/>
          <w:sz w:val="30"/>
          <w:szCs w:val="30"/>
        </w:rPr>
        <w:t xml:space="preserve">(TFRIC 4) </w:t>
      </w:r>
      <w:r w:rsidRPr="000709A9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0709A9">
        <w:rPr>
          <w:rFonts w:asciiTheme="majorBidi" w:hAnsiTheme="majorBidi" w:cstheme="majorBidi"/>
          <w:sz w:val="30"/>
          <w:szCs w:val="30"/>
          <w:cs/>
        </w:rPr>
        <w:t>วิธีปรับปรุงย้อนหลังโดยรับรู้ผลกระทบสะสม</w:t>
      </w:r>
      <w:r w:rsidRPr="000709A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709A9">
        <w:rPr>
          <w:rFonts w:asciiTheme="majorBidi" w:hAnsiTheme="majorBidi" w:cstheme="majorBidi"/>
          <w:sz w:val="30"/>
          <w:szCs w:val="30"/>
        </w:rPr>
        <w:t>(Modified retrospective approach)</w:t>
      </w:r>
    </w:p>
    <w:p w:rsidR="0031280A" w:rsidRPr="000709A9" w:rsidRDefault="0031280A" w:rsidP="00312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:rsidR="0031280A" w:rsidRPr="000709A9" w:rsidRDefault="0031280A" w:rsidP="00911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709A9">
        <w:rPr>
          <w:rFonts w:asciiTheme="majorBid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0709A9">
        <w:rPr>
          <w:rFonts w:asciiTheme="majorBidi" w:hAnsiTheme="majorBidi" w:cstheme="majorBidi"/>
          <w:sz w:val="30"/>
          <w:szCs w:val="30"/>
        </w:rPr>
        <w:t xml:space="preserve"> TFRS</w:t>
      </w:r>
      <w:r w:rsidRPr="000709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709A9">
        <w:rPr>
          <w:rFonts w:asciiTheme="majorBidi" w:hAnsiTheme="majorBidi" w:cstheme="majorBidi"/>
          <w:sz w:val="30"/>
          <w:szCs w:val="30"/>
        </w:rPr>
        <w:t xml:space="preserve">16 </w:t>
      </w:r>
      <w:r w:rsidRPr="000709A9">
        <w:rPr>
          <w:rFonts w:asciiTheme="majorBidi" w:hAnsiTheme="majorBidi" w:cstheme="majorBidi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</w:t>
      </w:r>
      <w:r w:rsidRPr="000709A9">
        <w:rPr>
          <w:rFonts w:asciiTheme="majorBidi" w:hAnsiTheme="majorBidi" w:cstheme="majorBidi" w:hint="cs"/>
          <w:sz w:val="30"/>
          <w:szCs w:val="30"/>
          <w:cs/>
        </w:rPr>
        <w:t xml:space="preserve">ตามราคาขายที่เป็นเอกเทศ </w:t>
      </w:r>
      <w:r w:rsidRPr="000709A9">
        <w:rPr>
          <w:rFonts w:asciiTheme="majorBidi" w:hAnsiTheme="majorBidi" w:cstheme="majorBidi"/>
          <w:sz w:val="30"/>
          <w:szCs w:val="30"/>
        </w:rPr>
        <w:t xml:space="preserve">(Transaction price) </w:t>
      </w:r>
      <w:r w:rsidRPr="000709A9"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Pr="000709A9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0709A9">
        <w:rPr>
          <w:rFonts w:asciiTheme="majorBidi" w:hAnsiTheme="majorBidi" w:cstheme="majorBidi"/>
          <w:sz w:val="30"/>
          <w:szCs w:val="30"/>
        </w:rPr>
        <w:t xml:space="preserve"> 1 </w:t>
      </w:r>
      <w:r w:rsidRPr="000709A9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0709A9">
        <w:rPr>
          <w:rFonts w:asciiTheme="majorBidi" w:hAnsiTheme="majorBidi" w:cstheme="majorBidi"/>
          <w:sz w:val="30"/>
          <w:szCs w:val="30"/>
        </w:rPr>
        <w:t xml:space="preserve">2563 </w:t>
      </w:r>
      <w:r w:rsidRPr="000709A9">
        <w:rPr>
          <w:rFonts w:asciiTheme="majorBidi" w:hAnsiTheme="majorBidi" w:cstheme="majorBidi"/>
          <w:sz w:val="30"/>
          <w:szCs w:val="30"/>
          <w:cs/>
        </w:rPr>
        <w:t>กลุ่มบริษัท รับรู้สินทรัพย์สิทธิการใช้และหนี้สินตามสัญญาเช่า</w:t>
      </w:r>
      <w:r w:rsidRPr="000709A9">
        <w:rPr>
          <w:rFonts w:asciiTheme="majorBidi" w:hAnsiTheme="majorBidi" w:cstheme="majorBidi"/>
          <w:sz w:val="30"/>
          <w:szCs w:val="30"/>
        </w:rPr>
        <w:t xml:space="preserve"> </w:t>
      </w:r>
      <w:r w:rsidRPr="000709A9">
        <w:rPr>
          <w:rFonts w:asciiTheme="majorBidi" w:hAnsiTheme="majorBidi" w:cstheme="majorBidi"/>
          <w:sz w:val="30"/>
          <w:szCs w:val="30"/>
          <w:cs/>
        </w:rPr>
        <w:t xml:space="preserve"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 </w:t>
      </w:r>
    </w:p>
    <w:p w:rsidR="000444B2" w:rsidRPr="000709A9" w:rsidRDefault="000444B2" w:rsidP="00312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color w:val="000000"/>
          <w:sz w:val="30"/>
          <w:szCs w:val="30"/>
        </w:rPr>
      </w:pPr>
    </w:p>
    <w:p w:rsidR="0031280A" w:rsidRDefault="0031280A" w:rsidP="00312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color w:val="000000"/>
          <w:sz w:val="30"/>
          <w:szCs w:val="30"/>
        </w:rPr>
      </w:pPr>
      <w:r w:rsidRPr="0031280A">
        <w:rPr>
          <w:rFonts w:asciiTheme="majorBidi" w:hAnsiTheme="majorBidi" w:cstheme="majorBidi"/>
          <w:color w:val="000000"/>
          <w:sz w:val="30"/>
          <w:szCs w:val="30"/>
          <w:cs/>
        </w:rPr>
        <w:t>ในการปฏิบัติในช่วง</w:t>
      </w:r>
      <w:r w:rsidRPr="0031280A">
        <w:rPr>
          <w:rFonts w:asciiTheme="majorBidi" w:hAnsiTheme="majorBidi" w:cstheme="majorBidi"/>
          <w:sz w:val="30"/>
          <w:szCs w:val="30"/>
          <w:cs/>
        </w:rPr>
        <w:t>เปลี่ยนแปลงกลุ่มบริษัท</w:t>
      </w:r>
      <w:r w:rsidRPr="0031280A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</w:p>
    <w:p w:rsidR="0031280A" w:rsidRDefault="0031280A" w:rsidP="00582B3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 w:hanging="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 xml:space="preserve">    </w:t>
      </w:r>
      <w:r w:rsidRPr="0031280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31280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:rsidR="0031280A" w:rsidRDefault="0031280A" w:rsidP="00582B3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 w:hanging="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 xml:space="preserve">    </w:t>
      </w:r>
      <w:r w:rsidRPr="0031280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31280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6210"/>
        <w:gridCol w:w="1350"/>
        <w:gridCol w:w="180"/>
        <w:gridCol w:w="1350"/>
      </w:tblGrid>
      <w:tr w:rsidR="0031280A" w:rsidRPr="0031280A" w:rsidTr="009A5304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:rsidR="0031280A" w:rsidRPr="00F15841" w:rsidRDefault="0031280A" w:rsidP="009A5304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F1584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ผลกระทบจากการ</w:t>
            </w:r>
            <w:r w:rsidRPr="00F15841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F1584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F15841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F1584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F1584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TFRS 16</w:t>
            </w:r>
            <w:r w:rsidRPr="00F15841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31280A" w:rsidRPr="00F15841" w:rsidRDefault="0031280A" w:rsidP="00045184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1584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F158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:rsidR="0031280A" w:rsidRPr="00F15841" w:rsidRDefault="0031280A" w:rsidP="0004518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1280A" w:rsidRPr="00F15841" w:rsidRDefault="0031280A" w:rsidP="00045184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1584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:rsidR="0031280A" w:rsidRPr="00F15841" w:rsidRDefault="0031280A" w:rsidP="00045184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1584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31280A" w:rsidRPr="0031280A" w:rsidTr="009A5304">
        <w:trPr>
          <w:cantSplit/>
          <w:trHeight w:val="20"/>
          <w:tblHeader/>
        </w:trPr>
        <w:tc>
          <w:tcPr>
            <w:tcW w:w="6210" w:type="dxa"/>
          </w:tcPr>
          <w:p w:rsidR="0031280A" w:rsidRPr="00F15841" w:rsidRDefault="0031280A" w:rsidP="0004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31280A" w:rsidRPr="00F15841" w:rsidRDefault="0031280A" w:rsidP="0004518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1584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158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1584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1280A" w:rsidRPr="0031280A" w:rsidTr="009A5304">
        <w:trPr>
          <w:cantSplit/>
          <w:trHeight w:val="20"/>
        </w:trPr>
        <w:tc>
          <w:tcPr>
            <w:tcW w:w="6210" w:type="dxa"/>
          </w:tcPr>
          <w:p w:rsidR="0031280A" w:rsidRPr="00F15841" w:rsidRDefault="0031280A" w:rsidP="0004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F158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158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F158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F158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:rsidR="0031280A" w:rsidRPr="00F15841" w:rsidRDefault="0031280A" w:rsidP="0004518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1280A" w:rsidRPr="00CA6DA1" w:rsidTr="009A5304">
        <w:trPr>
          <w:cantSplit/>
          <w:trHeight w:val="20"/>
        </w:trPr>
        <w:tc>
          <w:tcPr>
            <w:tcW w:w="6210" w:type="dxa"/>
            <w:vAlign w:val="bottom"/>
          </w:tcPr>
          <w:p w:rsidR="0031280A" w:rsidRPr="00CA6DA1" w:rsidRDefault="00D940A7" w:rsidP="00045184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vAlign w:val="bottom"/>
          </w:tcPr>
          <w:p w:rsidR="0031280A" w:rsidRPr="00CA6DA1" w:rsidRDefault="00306C15" w:rsidP="00D940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DA1">
              <w:rPr>
                <w:rFonts w:asciiTheme="majorBidi" w:hAnsiTheme="majorBidi" w:cstheme="majorBidi"/>
                <w:sz w:val="30"/>
                <w:szCs w:val="30"/>
              </w:rPr>
              <w:t>4,190</w:t>
            </w:r>
          </w:p>
        </w:tc>
        <w:tc>
          <w:tcPr>
            <w:tcW w:w="180" w:type="dxa"/>
            <w:vAlign w:val="bottom"/>
          </w:tcPr>
          <w:p w:rsidR="0031280A" w:rsidRPr="00CA6DA1" w:rsidRDefault="0031280A" w:rsidP="0004518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1280A" w:rsidRPr="00CA6DA1" w:rsidRDefault="00306C15" w:rsidP="00D940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DA1">
              <w:rPr>
                <w:rFonts w:asciiTheme="majorBidi" w:hAnsiTheme="majorBidi" w:cstheme="majorBidi"/>
                <w:sz w:val="30"/>
                <w:szCs w:val="30"/>
              </w:rPr>
              <w:t>4,190</w:t>
            </w:r>
          </w:p>
        </w:tc>
      </w:tr>
      <w:tr w:rsidR="0031280A" w:rsidRPr="00CA6DA1" w:rsidTr="009A5304">
        <w:trPr>
          <w:cantSplit/>
          <w:trHeight w:val="20"/>
        </w:trPr>
        <w:tc>
          <w:tcPr>
            <w:tcW w:w="6210" w:type="dxa"/>
          </w:tcPr>
          <w:p w:rsidR="0031280A" w:rsidRPr="00CA6DA1" w:rsidRDefault="0031280A" w:rsidP="00045184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CA6DA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CA6DA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:rsidR="0031280A" w:rsidRPr="00CA6DA1" w:rsidRDefault="0031280A" w:rsidP="00D940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0A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06C15" w:rsidRPr="00CA6DA1">
              <w:rPr>
                <w:rFonts w:asciiTheme="majorBidi" w:hAnsiTheme="majorBidi" w:cstheme="majorBidi"/>
                <w:sz w:val="30"/>
                <w:szCs w:val="30"/>
              </w:rPr>
              <w:t>4,190)</w:t>
            </w:r>
          </w:p>
        </w:tc>
        <w:tc>
          <w:tcPr>
            <w:tcW w:w="180" w:type="dxa"/>
          </w:tcPr>
          <w:p w:rsidR="0031280A" w:rsidRPr="00CA6DA1" w:rsidRDefault="0031280A" w:rsidP="000451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1280A" w:rsidRPr="00CA6DA1" w:rsidRDefault="00306C15" w:rsidP="00D940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D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CA6DA1">
              <w:rPr>
                <w:rFonts w:asciiTheme="majorBidi" w:hAnsiTheme="majorBidi" w:cstheme="majorBidi"/>
                <w:sz w:val="30"/>
                <w:szCs w:val="30"/>
              </w:rPr>
              <w:t>4,190)</w:t>
            </w:r>
          </w:p>
        </w:tc>
      </w:tr>
    </w:tbl>
    <w:p w:rsidR="00D940A7" w:rsidRDefault="00D940A7" w:rsidP="00911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6210"/>
        <w:gridCol w:w="1350"/>
        <w:gridCol w:w="180"/>
        <w:gridCol w:w="1350"/>
      </w:tblGrid>
      <w:tr w:rsidR="00F15841" w:rsidRPr="00CA6DA1" w:rsidTr="009A5304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:rsidR="00F15841" w:rsidRPr="00CA6DA1" w:rsidRDefault="00F15841" w:rsidP="009A5304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CA6D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CA6D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F15841" w:rsidRPr="00CA6DA1" w:rsidRDefault="00F15841" w:rsidP="00045184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A6DA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CA6D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:rsidR="00F15841" w:rsidRPr="00CA6DA1" w:rsidRDefault="00F15841" w:rsidP="0004518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F15841" w:rsidRPr="00CA6DA1" w:rsidRDefault="00F15841" w:rsidP="00045184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A6DA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:rsidR="00F15841" w:rsidRPr="00CA6DA1" w:rsidRDefault="00F15841" w:rsidP="00045184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A6DA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15841" w:rsidRPr="00CA6DA1" w:rsidTr="009A5304">
        <w:trPr>
          <w:cantSplit/>
          <w:trHeight w:val="20"/>
          <w:tblHeader/>
        </w:trPr>
        <w:tc>
          <w:tcPr>
            <w:tcW w:w="6210" w:type="dxa"/>
          </w:tcPr>
          <w:p w:rsidR="00F15841" w:rsidRPr="00CA6DA1" w:rsidRDefault="00F15841" w:rsidP="0004518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F15841" w:rsidRPr="00CA6DA1" w:rsidRDefault="00F15841" w:rsidP="0004518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6DA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A6D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A6DA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15841" w:rsidRPr="00CA6DA1" w:rsidTr="00F12344">
        <w:trPr>
          <w:cantSplit/>
          <w:trHeight w:val="20"/>
        </w:trPr>
        <w:tc>
          <w:tcPr>
            <w:tcW w:w="6210" w:type="dxa"/>
            <w:vAlign w:val="bottom"/>
          </w:tcPr>
          <w:p w:rsidR="00F15841" w:rsidRPr="00CA6DA1" w:rsidRDefault="00F15841" w:rsidP="00045184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A6D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CA6DA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A6D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A6DA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:rsidR="00F15841" w:rsidRPr="0035371A" w:rsidRDefault="004E1A3F" w:rsidP="0035371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1,561</w:t>
            </w:r>
          </w:p>
        </w:tc>
        <w:tc>
          <w:tcPr>
            <w:tcW w:w="180" w:type="dxa"/>
            <w:vAlign w:val="bottom"/>
          </w:tcPr>
          <w:p w:rsidR="00F15841" w:rsidRPr="00CA6DA1" w:rsidRDefault="00F15841" w:rsidP="0004518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F15841" w:rsidRPr="00CA6DA1" w:rsidRDefault="004E1A3F" w:rsidP="008A5858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1,536</w:t>
            </w:r>
          </w:p>
        </w:tc>
      </w:tr>
      <w:tr w:rsidR="00F12344" w:rsidRPr="00CA6DA1" w:rsidTr="00F12344">
        <w:trPr>
          <w:cantSplit/>
          <w:trHeight w:val="20"/>
        </w:trPr>
        <w:tc>
          <w:tcPr>
            <w:tcW w:w="6210" w:type="dxa"/>
            <w:vAlign w:val="bottom"/>
          </w:tcPr>
          <w:p w:rsidR="00F12344" w:rsidRPr="00CA6DA1" w:rsidRDefault="00F12344" w:rsidP="00045184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สัญญาที่พิจารณาเป็นสัญญาบริการ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F12344" w:rsidRDefault="00F12344" w:rsidP="008A585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(589)</w:t>
            </w:r>
          </w:p>
        </w:tc>
        <w:tc>
          <w:tcPr>
            <w:tcW w:w="180" w:type="dxa"/>
            <w:vAlign w:val="bottom"/>
          </w:tcPr>
          <w:p w:rsidR="00F12344" w:rsidRPr="00CA6DA1" w:rsidRDefault="00F12344" w:rsidP="0004518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F12344" w:rsidRDefault="00F12344" w:rsidP="008A58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(564)</w:t>
            </w:r>
          </w:p>
        </w:tc>
      </w:tr>
      <w:tr w:rsidR="00F15841" w:rsidRPr="00CA6DA1" w:rsidTr="009A5304">
        <w:trPr>
          <w:cantSplit/>
          <w:trHeight w:val="20"/>
        </w:trPr>
        <w:tc>
          <w:tcPr>
            <w:tcW w:w="6210" w:type="dxa"/>
          </w:tcPr>
          <w:p w:rsidR="00F15841" w:rsidRPr="00CA6DA1" w:rsidRDefault="00F15841" w:rsidP="00045184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A6D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Pr="00CA6DA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A6D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CA6DA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CA6D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F15841" w:rsidRPr="00CA6DA1" w:rsidRDefault="0035371A" w:rsidP="0035371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941</w:t>
            </w:r>
          </w:p>
        </w:tc>
        <w:tc>
          <w:tcPr>
            <w:tcW w:w="180" w:type="dxa"/>
            <w:vAlign w:val="bottom"/>
          </w:tcPr>
          <w:p w:rsidR="00F15841" w:rsidRPr="00CA6DA1" w:rsidRDefault="00F15841" w:rsidP="0004518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F15841" w:rsidRPr="00CA6DA1" w:rsidRDefault="0035371A" w:rsidP="003537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941</w:t>
            </w:r>
          </w:p>
        </w:tc>
      </w:tr>
      <w:tr w:rsidR="00F15841" w:rsidRPr="00CA6DA1" w:rsidTr="009A5304">
        <w:trPr>
          <w:cantSplit/>
          <w:trHeight w:val="20"/>
        </w:trPr>
        <w:tc>
          <w:tcPr>
            <w:tcW w:w="6210" w:type="dxa"/>
          </w:tcPr>
          <w:p w:rsidR="00F15841" w:rsidRPr="00CA6DA1" w:rsidRDefault="00F15841" w:rsidP="0004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A6DA1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350" w:type="dxa"/>
          </w:tcPr>
          <w:p w:rsidR="00F15841" w:rsidRDefault="00F15841" w:rsidP="0035371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5371A" w:rsidRPr="00CA6DA1" w:rsidRDefault="0035371A" w:rsidP="0035371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3,249</w:t>
            </w:r>
          </w:p>
        </w:tc>
        <w:tc>
          <w:tcPr>
            <w:tcW w:w="180" w:type="dxa"/>
          </w:tcPr>
          <w:p w:rsidR="00F15841" w:rsidRPr="00CA6DA1" w:rsidRDefault="00F15841" w:rsidP="000451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F15841" w:rsidRDefault="00F15841" w:rsidP="003537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5371A" w:rsidRPr="00CA6DA1" w:rsidRDefault="0035371A" w:rsidP="003537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3,249</w:t>
            </w:r>
          </w:p>
        </w:tc>
      </w:tr>
      <w:tr w:rsidR="00F15841" w:rsidRPr="00CA6DA1" w:rsidTr="009A5304">
        <w:trPr>
          <w:cantSplit/>
          <w:trHeight w:val="20"/>
        </w:trPr>
        <w:tc>
          <w:tcPr>
            <w:tcW w:w="6210" w:type="dxa"/>
            <w:vAlign w:val="bottom"/>
          </w:tcPr>
          <w:p w:rsidR="00F15841" w:rsidRPr="00CA6DA1" w:rsidRDefault="00F15841" w:rsidP="00045184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D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CA6D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CA6D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A6D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bookmarkStart w:id="1" w:name="_Hlk39586676"/>
            <w:r w:rsidRPr="00CA6D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</w:t>
            </w:r>
            <w:bookmarkEnd w:id="1"/>
            <w:r w:rsidR="00E35F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5841" w:rsidRPr="00CA6DA1" w:rsidRDefault="008724EF" w:rsidP="0035371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D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4,190</w:t>
            </w:r>
          </w:p>
        </w:tc>
        <w:tc>
          <w:tcPr>
            <w:tcW w:w="180" w:type="dxa"/>
          </w:tcPr>
          <w:p w:rsidR="00F15841" w:rsidRPr="00CA6DA1" w:rsidRDefault="00F15841" w:rsidP="000451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5841" w:rsidRPr="00CA6DA1" w:rsidRDefault="008724EF" w:rsidP="003537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D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4,190</w:t>
            </w:r>
          </w:p>
        </w:tc>
      </w:tr>
      <w:tr w:rsidR="00F15841" w:rsidRPr="00F15841" w:rsidTr="009A5304">
        <w:trPr>
          <w:cantSplit/>
          <w:trHeight w:val="20"/>
        </w:trPr>
        <w:tc>
          <w:tcPr>
            <w:tcW w:w="6210" w:type="dxa"/>
            <w:vAlign w:val="bottom"/>
          </w:tcPr>
          <w:p w:rsidR="00F15841" w:rsidRPr="00CA6DA1" w:rsidRDefault="00F15841" w:rsidP="00045184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6DA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CA6D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A6DA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CA6D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F15841" w:rsidRPr="00CA6DA1" w:rsidRDefault="004C0D05" w:rsidP="0035371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6D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5.75</w:t>
            </w:r>
          </w:p>
        </w:tc>
        <w:tc>
          <w:tcPr>
            <w:tcW w:w="180" w:type="dxa"/>
          </w:tcPr>
          <w:p w:rsidR="00F15841" w:rsidRPr="00CA6DA1" w:rsidRDefault="00F15841" w:rsidP="000451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F15841" w:rsidRPr="00CA6DA1" w:rsidRDefault="004C0D05" w:rsidP="003537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D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5.75</w:t>
            </w:r>
          </w:p>
        </w:tc>
      </w:tr>
    </w:tbl>
    <w:p w:rsidR="00911962" w:rsidRDefault="00911962" w:rsidP="00911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11962" w:rsidRDefault="00911962" w:rsidP="009A5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911962">
        <w:rPr>
          <w:rFonts w:ascii="Angsana New" w:hAnsi="Angsana New"/>
          <w:b/>
          <w:bCs/>
          <w:sz w:val="30"/>
          <w:szCs w:val="30"/>
          <w:cs/>
        </w:rPr>
        <w:t>ผลกระทบจากการแพร่ระบาดของโรคติดเชื้อโค</w:t>
      </w:r>
      <w:r w:rsidRPr="003F2EA4">
        <w:rPr>
          <w:rFonts w:asciiTheme="majorBidi" w:hAnsiTheme="majorBidi" w:cstheme="majorBidi"/>
          <w:b/>
          <w:bCs/>
          <w:sz w:val="30"/>
          <w:szCs w:val="30"/>
          <w:cs/>
        </w:rPr>
        <w:t>โร</w:t>
      </w:r>
      <w:r w:rsidRPr="003F2EA4">
        <w:rPr>
          <w:rFonts w:ascii="Angsana New" w:hAnsi="Angsana New"/>
          <w:b/>
          <w:bCs/>
          <w:sz w:val="30"/>
          <w:szCs w:val="30"/>
          <w:cs/>
        </w:rPr>
        <w:t>นา</w:t>
      </w:r>
      <w:r w:rsidR="003F2EA4" w:rsidRPr="003F2EA4">
        <w:rPr>
          <w:rFonts w:ascii="Angsana New" w:hAnsi="Angsana New"/>
          <w:b/>
          <w:bCs/>
          <w:sz w:val="30"/>
          <w:szCs w:val="30"/>
        </w:rPr>
        <w:t xml:space="preserve"> </w:t>
      </w:r>
      <w:r w:rsidR="00E35FEC">
        <w:rPr>
          <w:rFonts w:asciiTheme="majorBidi" w:hAnsiTheme="majorBidi" w:cstheme="majorBidi"/>
          <w:b/>
          <w:bCs/>
          <w:sz w:val="30"/>
          <w:szCs w:val="30"/>
        </w:rPr>
        <w:t>2019</w:t>
      </w:r>
      <w:r w:rsidRPr="00911962">
        <w:rPr>
          <w:rFonts w:ascii="Angsana New" w:hAnsi="Angsana New"/>
          <w:b/>
          <w:bCs/>
          <w:sz w:val="30"/>
          <w:szCs w:val="30"/>
          <w:cs/>
        </w:rPr>
        <w:t xml:space="preserve"> (</w:t>
      </w:r>
      <w:r w:rsidRPr="00911962">
        <w:rPr>
          <w:rFonts w:ascii="Angsana New" w:hAnsi="Angsana New"/>
          <w:b/>
          <w:bCs/>
          <w:sz w:val="30"/>
          <w:szCs w:val="30"/>
        </w:rPr>
        <w:t>Covid-</w:t>
      </w:r>
      <w:r w:rsidRPr="00911962">
        <w:rPr>
          <w:rFonts w:ascii="Angsana New" w:hAnsi="Angsana New"/>
          <w:b/>
          <w:bCs/>
          <w:sz w:val="30"/>
          <w:szCs w:val="30"/>
          <w:cs/>
        </w:rPr>
        <w:t xml:space="preserve">19) </w:t>
      </w:r>
    </w:p>
    <w:p w:rsidR="00911962" w:rsidRDefault="00911962" w:rsidP="00911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11962" w:rsidRPr="00911962" w:rsidRDefault="00911962" w:rsidP="00911962">
      <w:pPr>
        <w:pStyle w:val="AccountingPolicy"/>
        <w:tabs>
          <w:tab w:val="left" w:pos="-6210"/>
        </w:tabs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  <w:r w:rsidRPr="0091196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ในระหว่างปี </w:t>
      </w:r>
      <w:r w:rsidRPr="00911962">
        <w:rPr>
          <w:rFonts w:ascii="Angsana New" w:hAnsi="Angsana New" w:cs="Angsana New" w:hint="cs"/>
          <w:sz w:val="30"/>
          <w:szCs w:val="30"/>
          <w:lang w:val="en-US" w:bidi="th-TH"/>
        </w:rPr>
        <w:t>2563</w:t>
      </w:r>
      <w:r w:rsidRPr="00911962">
        <w:rPr>
          <w:rFonts w:ascii="Angsana New" w:hAnsi="Angsana New" w:cs="Angsana New" w:hint="cs"/>
          <w:sz w:val="30"/>
          <w:szCs w:val="30"/>
        </w:rPr>
        <w:t xml:space="preserve"> </w:t>
      </w:r>
      <w:r w:rsidRPr="00911962">
        <w:rPr>
          <w:rFonts w:ascii="Angsana New" w:hAnsi="Angsana New" w:cs="Angsana New" w:hint="cs"/>
          <w:sz w:val="30"/>
          <w:szCs w:val="30"/>
          <w:cs/>
          <w:lang w:bidi="th-TH"/>
        </w:rPr>
        <w:t>การดำเนินธุรกิจของกลุ่มบริษัทได้รับผลกระทบจากการแพร่ระบาดของโรคติดเชื้อไวรัส</w:t>
      </w:r>
      <w:r>
        <w:rPr>
          <w:rFonts w:ascii="Angsana New" w:hAnsi="Angsana New" w:cs="Angsana New"/>
          <w:sz w:val="30"/>
          <w:szCs w:val="30"/>
          <w:lang w:bidi="th-TH"/>
        </w:rPr>
        <w:br/>
      </w:r>
      <w:r w:rsidRPr="0091196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โคโรนา </w:t>
      </w:r>
      <w:r w:rsidRPr="00911962">
        <w:rPr>
          <w:rFonts w:ascii="Angsana New" w:hAnsi="Angsana New" w:cs="Angsana New" w:hint="cs"/>
          <w:sz w:val="30"/>
          <w:szCs w:val="30"/>
        </w:rPr>
        <w:t xml:space="preserve">2019 (Covid-19) </w:t>
      </w:r>
      <w:r w:rsidRPr="00911962">
        <w:rPr>
          <w:rFonts w:ascii="Angsana New" w:hAnsi="Angsana New" w:cs="Angsana New" w:hint="cs"/>
          <w:sz w:val="30"/>
          <w:szCs w:val="30"/>
          <w:cs/>
          <w:lang w:bidi="th-TH"/>
        </w:rPr>
        <w:t>ซึ่งทำให้</w:t>
      </w:r>
      <w:r w:rsidR="00C83378">
        <w:rPr>
          <w:rFonts w:ascii="Angsana New" w:hAnsi="Angsana New" w:cs="Angsana New" w:hint="cs"/>
          <w:sz w:val="30"/>
          <w:szCs w:val="30"/>
          <w:cs/>
          <w:lang w:bidi="th-TH"/>
        </w:rPr>
        <w:t>รายได้</w:t>
      </w:r>
      <w:r w:rsidR="00AE38A7">
        <w:rPr>
          <w:rFonts w:ascii="Angsana New" w:hAnsi="Angsana New" w:cs="Angsana New" w:hint="cs"/>
          <w:sz w:val="30"/>
          <w:szCs w:val="30"/>
          <w:cs/>
          <w:lang w:bidi="th-TH"/>
        </w:rPr>
        <w:t>บางส่วน</w:t>
      </w:r>
      <w:r w:rsidR="00CA503D">
        <w:rPr>
          <w:rFonts w:ascii="Angsana New" w:hAnsi="Angsana New" w:cs="Angsana New" w:hint="cs"/>
          <w:sz w:val="30"/>
          <w:szCs w:val="30"/>
          <w:cs/>
          <w:lang w:bidi="th-TH"/>
        </w:rPr>
        <w:t>งาน</w:t>
      </w:r>
      <w:r w:rsidRPr="00911962">
        <w:rPr>
          <w:rFonts w:ascii="Angsana New" w:hAnsi="Angsana New" w:cs="Angsana New" w:hint="cs"/>
          <w:sz w:val="30"/>
          <w:szCs w:val="30"/>
          <w:cs/>
          <w:lang w:bidi="th-TH"/>
        </w:rPr>
        <w:t>ลดลง</w:t>
      </w:r>
      <w:r w:rsidRPr="00911962">
        <w:rPr>
          <w:rFonts w:ascii="Angsana New" w:hAnsi="Angsana New" w:cs="Angsana New" w:hint="cs"/>
          <w:color w:val="auto"/>
          <w:sz w:val="30"/>
          <w:szCs w:val="30"/>
        </w:rPr>
        <w:t xml:space="preserve"> </w:t>
      </w:r>
      <w:r w:rsidRPr="00911962">
        <w:rPr>
          <w:rFonts w:ascii="Angsana New" w:hAnsi="Angsana New" w:cs="Angsana New" w:hint="cs"/>
          <w:color w:val="auto"/>
          <w:sz w:val="30"/>
          <w:szCs w:val="30"/>
          <w:cs/>
          <w:lang w:bidi="th-TH"/>
        </w:rPr>
        <w:t>อย่างไรก็ตาม ผู้บริหารจะยังคงสนับสนุนทางการค้ากับลูกค้าอย่างต่อเนื่องและพยายามอย่างยิ่งยวดเพื่อลดผลกระทบดังกล่าวโดยการหาตลาดอื่นมารองรับผลิตภัณฑ์ของกลุ่มบริษัท</w:t>
      </w:r>
      <w:r w:rsidRPr="00911962">
        <w:rPr>
          <w:rFonts w:ascii="Angsana New" w:hAnsi="Angsana New" w:cs="Angsana New" w:hint="cs"/>
          <w:color w:val="auto"/>
          <w:sz w:val="30"/>
          <w:szCs w:val="30"/>
          <w:lang w:bidi="th-TH"/>
        </w:rPr>
        <w:t xml:space="preserve"> </w:t>
      </w:r>
      <w:r w:rsidRPr="00911962">
        <w:rPr>
          <w:rFonts w:ascii="Angsana New" w:hAnsi="Angsana New" w:cs="Angsana New" w:hint="cs"/>
          <w:color w:val="auto"/>
          <w:sz w:val="30"/>
          <w:szCs w:val="30"/>
          <w:cs/>
          <w:lang w:bidi="th-TH"/>
        </w:rPr>
        <w:t>รวมทั้งการปรับขั้นตอนการดำเนินงาน</w:t>
      </w:r>
      <w:r w:rsidRPr="00911962">
        <w:rPr>
          <w:rFonts w:ascii="Angsana New" w:hAnsi="Angsana New" w:cs="Angsana New" w:hint="cs"/>
          <w:color w:val="auto"/>
          <w:sz w:val="30"/>
          <w:szCs w:val="30"/>
        </w:rPr>
        <w:t xml:space="preserve"> </w:t>
      </w:r>
      <w:r w:rsidRPr="00911962">
        <w:rPr>
          <w:rFonts w:ascii="Angsana New" w:hAnsi="Angsana New" w:cs="Angsana New" w:hint="cs"/>
          <w:color w:val="auto"/>
          <w:sz w:val="30"/>
          <w:szCs w:val="30"/>
          <w:cs/>
          <w:lang w:bidi="th-TH"/>
        </w:rPr>
        <w:t>การปรับลดค่าใช้จ่ายและทางเลือกอื่นๆ</w:t>
      </w:r>
    </w:p>
    <w:p w:rsidR="00F15841" w:rsidRPr="00911962" w:rsidRDefault="00F15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GB"/>
        </w:rPr>
      </w:pPr>
    </w:p>
    <w:p w:rsidR="00F42F74" w:rsidRDefault="00F42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EB0BD2" w:rsidRPr="000709A9" w:rsidRDefault="00F42F74" w:rsidP="005A2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0709A9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E56083" w:rsidRPr="000709A9">
        <w:rPr>
          <w:rFonts w:ascii="Angsana New" w:hAnsi="Angsana New"/>
          <w:b/>
          <w:bCs/>
          <w:sz w:val="30"/>
          <w:szCs w:val="30"/>
        </w:rPr>
        <w:tab/>
      </w:r>
      <w:r w:rsidR="00E70253" w:rsidRPr="000709A9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EB0BD2" w:rsidRPr="000709A9" w:rsidRDefault="00EB0BD2" w:rsidP="00EB0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5E6C93" w:rsidRPr="00834266" w:rsidRDefault="005E6C93" w:rsidP="00834266">
      <w:pPr>
        <w:pStyle w:val="block"/>
        <w:spacing w:after="0" w:line="240" w:lineRule="auto"/>
        <w:ind w:left="547" w:right="-43"/>
        <w:jc w:val="thaiDistribute"/>
        <w:rPr>
          <w:rFonts w:asciiTheme="majorBidi" w:hAnsiTheme="majorBidi" w:cstheme="majorBidi"/>
          <w:b/>
          <w:spacing w:val="-4"/>
          <w:sz w:val="30"/>
          <w:szCs w:val="30"/>
          <w:lang w:val="en-US" w:bidi="th-TH"/>
        </w:rPr>
      </w:pPr>
      <w:r w:rsidRPr="00834266">
        <w:rPr>
          <w:rFonts w:asciiTheme="majorBidi" w:hAnsiTheme="majorBidi" w:cstheme="majorBidi" w:hint="cs"/>
          <w:b/>
          <w:spacing w:val="-4"/>
          <w:sz w:val="30"/>
          <w:szCs w:val="30"/>
          <w:cs/>
          <w:lang w:bidi="th-TH"/>
        </w:rPr>
        <w:t>ความสัมพันธ์ที่มีกับบริษัทย่อยได้เปิดเผยในหมายเหตุข้อ</w:t>
      </w:r>
      <w:r w:rsidR="00713EC2" w:rsidRPr="00834266">
        <w:rPr>
          <w:rFonts w:asciiTheme="majorBidi" w:hAnsiTheme="majorBidi" w:cstheme="majorBidi"/>
          <w:b/>
          <w:spacing w:val="-4"/>
          <w:sz w:val="30"/>
          <w:szCs w:val="30"/>
          <w:lang w:bidi="th-TH"/>
        </w:rPr>
        <w:t xml:space="preserve"> </w:t>
      </w:r>
      <w:r w:rsidR="00155605" w:rsidRPr="00834266">
        <w:rPr>
          <w:rFonts w:ascii="Angsana New" w:eastAsia="MS Mincho" w:hAnsi="Angsana New" w:cs="Angsana New"/>
          <w:color w:val="000000"/>
          <w:spacing w:val="-4"/>
          <w:sz w:val="30"/>
          <w:szCs w:val="30"/>
          <w:lang w:val="en-US" w:bidi="th-TH"/>
        </w:rPr>
        <w:t>7</w:t>
      </w:r>
      <w:r w:rsidRPr="00834266">
        <w:rPr>
          <w:rFonts w:asciiTheme="majorBidi" w:hAnsiTheme="majorBidi" w:cstheme="majorBidi"/>
          <w:b/>
          <w:spacing w:val="-4"/>
          <w:sz w:val="30"/>
          <w:szCs w:val="30"/>
          <w:lang w:bidi="th-TH"/>
        </w:rPr>
        <w:t xml:space="preserve"> </w:t>
      </w:r>
      <w:r w:rsidRPr="00834266">
        <w:rPr>
          <w:rFonts w:asciiTheme="majorBidi" w:hAnsiTheme="majorBidi" w:cstheme="majorBidi" w:hint="cs"/>
          <w:b/>
          <w:spacing w:val="-4"/>
          <w:sz w:val="30"/>
          <w:szCs w:val="30"/>
          <w:cs/>
          <w:lang w:bidi="th-TH"/>
        </w:rPr>
        <w:t>สำหรับความสัมพันธ์กับผู้บริหารสำคัญและบุคคลหรือกิจการที่เกี่ยวข้องกันอื่น และนโยบายการกำหนด</w:t>
      </w:r>
      <w:r w:rsidRPr="00834266">
        <w:rPr>
          <w:rFonts w:asciiTheme="majorBidi" w:hAnsiTheme="majorBidi" w:cstheme="majorBidi" w:hint="cs"/>
          <w:b/>
          <w:spacing w:val="-4"/>
          <w:sz w:val="30"/>
          <w:szCs w:val="30"/>
          <w:cs/>
          <w:lang w:val="en-US" w:bidi="th-TH"/>
        </w:rPr>
        <w:t>ราคาสำหรับรายการกับบุคคลหรือกิจการที่เกี่ยวข้องกันแต่ล</w:t>
      </w:r>
      <w:r w:rsidR="00834266">
        <w:rPr>
          <w:rFonts w:asciiTheme="majorBidi" w:hAnsiTheme="majorBidi" w:cstheme="majorBidi" w:hint="cs"/>
          <w:b/>
          <w:spacing w:val="-4"/>
          <w:sz w:val="30"/>
          <w:szCs w:val="30"/>
          <w:cs/>
          <w:lang w:val="en-US" w:bidi="th-TH"/>
        </w:rPr>
        <w:t>ะ</w:t>
      </w:r>
      <w:r w:rsidRPr="00834266">
        <w:rPr>
          <w:rFonts w:asciiTheme="majorBidi" w:hAnsiTheme="majorBidi" w:cstheme="majorBidi" w:hint="cs"/>
          <w:b/>
          <w:spacing w:val="-4"/>
          <w:sz w:val="30"/>
          <w:szCs w:val="30"/>
          <w:cs/>
          <w:lang w:val="en-US" w:bidi="th-TH"/>
        </w:rPr>
        <w:t xml:space="preserve">ประเภท ไม่มีการเปลี่ยนแปลงอย่างมีสาระสำคัญในระหว่างงวดสามเดือนและหกเดือนสิ้นสุดวันที่ </w:t>
      </w:r>
      <w:r w:rsidRPr="00834266">
        <w:rPr>
          <w:rFonts w:asciiTheme="majorBidi" w:hAnsiTheme="majorBidi" w:cstheme="majorBidi"/>
          <w:bCs/>
          <w:spacing w:val="-4"/>
          <w:sz w:val="30"/>
          <w:szCs w:val="30"/>
          <w:lang w:val="en-US" w:bidi="th-TH"/>
        </w:rPr>
        <w:t>30</w:t>
      </w:r>
      <w:r w:rsidRPr="00834266">
        <w:rPr>
          <w:rFonts w:asciiTheme="majorBidi" w:hAnsiTheme="majorBidi" w:cstheme="majorBidi"/>
          <w:b/>
          <w:spacing w:val="-4"/>
          <w:sz w:val="30"/>
          <w:szCs w:val="30"/>
          <w:lang w:val="en-US" w:bidi="th-TH"/>
        </w:rPr>
        <w:t xml:space="preserve"> </w:t>
      </w:r>
      <w:r w:rsidRPr="00834266">
        <w:rPr>
          <w:rFonts w:asciiTheme="majorBidi" w:hAnsiTheme="majorBidi" w:cstheme="majorBidi" w:hint="cs"/>
          <w:b/>
          <w:spacing w:val="-4"/>
          <w:sz w:val="30"/>
          <w:szCs w:val="30"/>
          <w:cs/>
          <w:lang w:val="en-US" w:bidi="th-TH"/>
        </w:rPr>
        <w:t xml:space="preserve">มิถุนายน </w:t>
      </w:r>
      <w:r w:rsidRPr="00834266">
        <w:rPr>
          <w:rFonts w:asciiTheme="majorBidi" w:hAnsiTheme="majorBidi" w:cstheme="majorBidi"/>
          <w:bCs/>
          <w:spacing w:val="-4"/>
          <w:sz w:val="30"/>
          <w:szCs w:val="30"/>
          <w:lang w:val="en-US" w:bidi="th-TH"/>
        </w:rPr>
        <w:t>2563</w:t>
      </w:r>
    </w:p>
    <w:p w:rsidR="00D567F3" w:rsidRPr="005E6C93" w:rsidRDefault="00D567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cs/>
        </w:rPr>
      </w:pPr>
    </w:p>
    <w:p w:rsidR="005E6C93" w:rsidRPr="00B47D96" w:rsidRDefault="005E6C93" w:rsidP="005E6C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47D96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</w:t>
      </w:r>
      <w:r>
        <w:rPr>
          <w:rFonts w:ascii="Angsana New" w:hAnsi="Angsana New" w:hint="cs"/>
          <w:sz w:val="30"/>
          <w:szCs w:val="30"/>
          <w:cs/>
        </w:rPr>
        <w:t>และหกเดือน</w:t>
      </w:r>
      <w:r w:rsidRPr="00B47D9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30</w:t>
      </w:r>
      <w:r w:rsidRPr="00B47D9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br/>
      </w:r>
      <w:r w:rsidRPr="00B47D96">
        <w:rPr>
          <w:rFonts w:ascii="Angsana New" w:hAnsi="Angsana New"/>
          <w:sz w:val="30"/>
          <w:szCs w:val="30"/>
          <w:cs/>
        </w:rPr>
        <w:t xml:space="preserve">สรุปได้ดังนี้ </w:t>
      </w:r>
    </w:p>
    <w:p w:rsidR="00E05F4E" w:rsidRPr="000709A9" w:rsidRDefault="00E05F4E" w:rsidP="00E05F4E">
      <w:pPr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260"/>
      </w:tblGrid>
      <w:tr w:rsidR="00BE7BF4" w:rsidRPr="00530770" w:rsidTr="00BE7BF4">
        <w:trPr>
          <w:tblHeader/>
        </w:trPr>
        <w:tc>
          <w:tcPr>
            <w:tcW w:w="333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spacing w:val="-2"/>
                <w:sz w:val="30"/>
                <w:szCs w:val="30"/>
              </w:rPr>
              <w:br w:type="page"/>
            </w:r>
          </w:p>
        </w:tc>
        <w:tc>
          <w:tcPr>
            <w:tcW w:w="2790" w:type="dxa"/>
            <w:gridSpan w:val="3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7BF4" w:rsidRPr="00530770" w:rsidTr="00BE7BF4">
        <w:trPr>
          <w:tblHeader/>
        </w:trPr>
        <w:tc>
          <w:tcPr>
            <w:tcW w:w="333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307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E7BF4" w:rsidRPr="00530770" w:rsidTr="00BE7BF4">
        <w:trPr>
          <w:tblHeader/>
        </w:trPr>
        <w:tc>
          <w:tcPr>
            <w:tcW w:w="333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53077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3077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BE7BF4" w:rsidRPr="00530770" w:rsidTr="00BE7BF4">
        <w:tc>
          <w:tcPr>
            <w:tcW w:w="333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6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7BF4" w:rsidRPr="00530770" w:rsidTr="00BE7BF4">
        <w:tc>
          <w:tcPr>
            <w:tcW w:w="3330" w:type="dxa"/>
          </w:tcPr>
          <w:p w:rsidR="00BE7BF4" w:rsidRPr="001E490C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E490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ค่าใช้จ่ายบริการ (ซึ่งรวมเป็นส่วนหนึ่ง</w:t>
            </w:r>
          </w:p>
        </w:tc>
        <w:tc>
          <w:tcPr>
            <w:tcW w:w="126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7BF4" w:rsidRPr="00530770" w:rsidTr="00BE7BF4">
        <w:tc>
          <w:tcPr>
            <w:tcW w:w="3330" w:type="dxa"/>
          </w:tcPr>
          <w:p w:rsidR="00BE7BF4" w:rsidRPr="001E490C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E490C">
              <w:rPr>
                <w:rFonts w:ascii="Angsana New" w:hAnsi="Angsana New" w:hint="cs"/>
                <w:sz w:val="30"/>
                <w:szCs w:val="30"/>
                <w:cs/>
              </w:rPr>
              <w:t>ของค่าใช้จ่ายในการบริหาร)</w:t>
            </w:r>
          </w:p>
        </w:tc>
        <w:tc>
          <w:tcPr>
            <w:tcW w:w="1260" w:type="dxa"/>
          </w:tcPr>
          <w:p w:rsidR="00BE7BF4" w:rsidRPr="00530770" w:rsidRDefault="0083596B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493</w:t>
            </w:r>
          </w:p>
        </w:tc>
        <w:tc>
          <w:tcPr>
            <w:tcW w:w="27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514</w:t>
            </w:r>
          </w:p>
        </w:tc>
        <w:tc>
          <w:tcPr>
            <w:tcW w:w="27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7BF4" w:rsidRPr="00530770" w:rsidRDefault="0083596B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493</w:t>
            </w:r>
          </w:p>
        </w:tc>
        <w:tc>
          <w:tcPr>
            <w:tcW w:w="27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514</w:t>
            </w:r>
          </w:p>
        </w:tc>
      </w:tr>
      <w:tr w:rsidR="00BE7BF4" w:rsidRPr="00530770" w:rsidTr="00BE7BF4">
        <w:tc>
          <w:tcPr>
            <w:tcW w:w="333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:rsidR="00BE7BF4" w:rsidRPr="00530770" w:rsidRDefault="0083596B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6,151</w:t>
            </w:r>
          </w:p>
        </w:tc>
        <w:tc>
          <w:tcPr>
            <w:tcW w:w="27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6,092</w:t>
            </w:r>
          </w:p>
        </w:tc>
        <w:tc>
          <w:tcPr>
            <w:tcW w:w="27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7BF4" w:rsidRPr="00530770" w:rsidRDefault="0083596B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6,151</w:t>
            </w:r>
          </w:p>
        </w:tc>
        <w:tc>
          <w:tcPr>
            <w:tcW w:w="27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6,092</w:t>
            </w:r>
          </w:p>
        </w:tc>
      </w:tr>
      <w:tr w:rsidR="00BE7BF4" w:rsidRPr="006A787E" w:rsidTr="00BE7BF4">
        <w:tc>
          <w:tcPr>
            <w:tcW w:w="3330" w:type="dxa"/>
          </w:tcPr>
          <w:p w:rsidR="00BE7BF4" w:rsidRPr="006A787E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:rsidR="00BE7BF4" w:rsidRPr="006A787E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BE7BF4" w:rsidRPr="006A787E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BE7BF4" w:rsidRPr="006A787E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BE7BF4" w:rsidRPr="006A787E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BE7BF4" w:rsidRPr="006A787E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BE7BF4" w:rsidRPr="006A787E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BE7BF4" w:rsidRPr="006A787E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E7BF4" w:rsidRPr="00530770" w:rsidTr="00BE7BF4">
        <w:tc>
          <w:tcPr>
            <w:tcW w:w="333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7BF4" w:rsidRPr="00530770" w:rsidTr="00BE7BF4">
        <w:tc>
          <w:tcPr>
            <w:tcW w:w="333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6B6C83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</w:tcPr>
          <w:p w:rsidR="00BE7BF4" w:rsidRDefault="0083596B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7BF4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7BF4" w:rsidRPr="00530770" w:rsidRDefault="0083596B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1,710</w:t>
            </w:r>
          </w:p>
        </w:tc>
        <w:tc>
          <w:tcPr>
            <w:tcW w:w="27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1,637</w:t>
            </w:r>
          </w:p>
        </w:tc>
      </w:tr>
      <w:tr w:rsidR="00BE7BF4" w:rsidRPr="00530770" w:rsidTr="00BE7BF4">
        <w:tc>
          <w:tcPr>
            <w:tcW w:w="333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:rsidR="00BE7BF4" w:rsidRDefault="0083596B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7BF4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7BF4" w:rsidRPr="00530770" w:rsidRDefault="0083596B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BE7BF4" w:rsidRPr="006A787E" w:rsidTr="00BE7BF4">
        <w:tc>
          <w:tcPr>
            <w:tcW w:w="3330" w:type="dxa"/>
          </w:tcPr>
          <w:p w:rsidR="00BE7BF4" w:rsidRPr="006A787E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:rsidR="00BE7BF4" w:rsidRPr="006A787E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BE7BF4" w:rsidRPr="006A787E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BE7BF4" w:rsidRPr="006A787E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BE7BF4" w:rsidRPr="006A787E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BE7BF4" w:rsidRPr="006A787E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BE7BF4" w:rsidRPr="006A787E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BE7BF4" w:rsidRPr="006A787E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E7BF4" w:rsidTr="00BE7BF4">
        <w:tc>
          <w:tcPr>
            <w:tcW w:w="3330" w:type="dxa"/>
          </w:tcPr>
          <w:p w:rsidR="00BE7BF4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26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7BF4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7BF4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7BF4" w:rsidTr="00BE7BF4">
        <w:tc>
          <w:tcPr>
            <w:tcW w:w="3330" w:type="dxa"/>
          </w:tcPr>
          <w:p w:rsidR="00BE7BF4" w:rsidRPr="00C0422B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B125D6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</w:tcPr>
          <w:p w:rsidR="00BE7BF4" w:rsidRPr="00530770" w:rsidRDefault="0083596B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7BF4" w:rsidRDefault="0083596B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E7BF4" w:rsidRPr="0053077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7BF4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00FAE" w:rsidTr="00BE7BF4">
        <w:tc>
          <w:tcPr>
            <w:tcW w:w="3330" w:type="dxa"/>
          </w:tcPr>
          <w:p w:rsidR="00500FAE" w:rsidRDefault="00500FAE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00FAE" w:rsidRDefault="00500FAE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00FAE" w:rsidRPr="00530770" w:rsidRDefault="00500FAE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00FAE" w:rsidRDefault="00500FAE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00FAE" w:rsidRPr="00530770" w:rsidRDefault="00500FAE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00FAE" w:rsidRDefault="00500FAE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00FAE" w:rsidRPr="00530770" w:rsidRDefault="00500FAE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00FAE" w:rsidRDefault="00500FAE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02A9" w:rsidTr="00BE7BF4">
        <w:tc>
          <w:tcPr>
            <w:tcW w:w="3330" w:type="dxa"/>
          </w:tcPr>
          <w:p w:rsidR="002002A9" w:rsidRPr="002002A9" w:rsidRDefault="002002A9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02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:rsidR="002002A9" w:rsidRPr="002002A9" w:rsidRDefault="002002A9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002A9" w:rsidRPr="002002A9" w:rsidRDefault="002002A9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2002A9" w:rsidRPr="002002A9" w:rsidRDefault="002002A9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002A9" w:rsidRPr="002002A9" w:rsidRDefault="002002A9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2002A9" w:rsidRPr="002002A9" w:rsidRDefault="002002A9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002A9" w:rsidRPr="002002A9" w:rsidRDefault="002002A9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2002A9" w:rsidRPr="002002A9" w:rsidRDefault="002002A9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629CA" w:rsidRPr="00530770" w:rsidTr="00BE7BF4">
        <w:tc>
          <w:tcPr>
            <w:tcW w:w="3330" w:type="dxa"/>
          </w:tcPr>
          <w:p w:rsidR="008629CA" w:rsidRPr="00530770" w:rsidRDefault="008629CA" w:rsidP="0086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Times New Roman" w:hAnsi="Times New Roman"/>
                <w:sz w:val="30"/>
                <w:szCs w:val="30"/>
                <w:cs/>
              </w:rPr>
            </w:pPr>
            <w:r w:rsidRPr="00530770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:rsidR="008629CA" w:rsidRPr="00530770" w:rsidRDefault="008629CA" w:rsidP="0086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629CA" w:rsidRPr="00530770" w:rsidRDefault="008629CA" w:rsidP="0086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629CA" w:rsidRPr="00530770" w:rsidRDefault="008629CA" w:rsidP="0086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629CA" w:rsidRPr="00530770" w:rsidRDefault="008629CA" w:rsidP="0086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629CA" w:rsidRPr="00530770" w:rsidRDefault="008629CA" w:rsidP="0086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629CA" w:rsidRPr="00530770" w:rsidRDefault="008629CA" w:rsidP="0086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629CA" w:rsidRPr="00530770" w:rsidRDefault="008629CA" w:rsidP="0086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29CA" w:rsidRPr="00530770" w:rsidTr="00BE7BF4">
        <w:tc>
          <w:tcPr>
            <w:tcW w:w="3330" w:type="dxa"/>
          </w:tcPr>
          <w:p w:rsidR="008629CA" w:rsidRPr="00530770" w:rsidRDefault="008629CA" w:rsidP="0086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Times New Roman" w:hAnsi="Times New Roman"/>
                <w:sz w:val="30"/>
                <w:szCs w:val="30"/>
              </w:rPr>
            </w:pPr>
            <w:r w:rsidRPr="00530770">
              <w:rPr>
                <w:rFonts w:ascii="Times New Roman" w:hAnsi="Times New Roman" w:hint="cs"/>
                <w:sz w:val="30"/>
                <w:szCs w:val="30"/>
                <w:cs/>
              </w:rPr>
              <w:t xml:space="preserve">    </w:t>
            </w:r>
            <w:r w:rsidRPr="00530770">
              <w:rPr>
                <w:rFonts w:ascii="Times New Roman" w:hAnsi="Times New Roman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:rsidR="008629CA" w:rsidRPr="00530770" w:rsidRDefault="008629CA" w:rsidP="0086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1,476</w:t>
            </w:r>
          </w:p>
        </w:tc>
        <w:tc>
          <w:tcPr>
            <w:tcW w:w="270" w:type="dxa"/>
          </w:tcPr>
          <w:p w:rsidR="008629CA" w:rsidRPr="00530770" w:rsidRDefault="008629CA" w:rsidP="0086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629CA" w:rsidRPr="00530770" w:rsidRDefault="008629CA" w:rsidP="0086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1,343</w:t>
            </w:r>
          </w:p>
        </w:tc>
        <w:tc>
          <w:tcPr>
            <w:tcW w:w="270" w:type="dxa"/>
          </w:tcPr>
          <w:p w:rsidR="008629CA" w:rsidRPr="00530770" w:rsidRDefault="008629CA" w:rsidP="0086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629CA" w:rsidRPr="00530770" w:rsidRDefault="008629CA" w:rsidP="0086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1,084</w:t>
            </w:r>
          </w:p>
        </w:tc>
        <w:tc>
          <w:tcPr>
            <w:tcW w:w="270" w:type="dxa"/>
          </w:tcPr>
          <w:p w:rsidR="008629CA" w:rsidRPr="00530770" w:rsidRDefault="008629CA" w:rsidP="0086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629CA" w:rsidRPr="00530770" w:rsidRDefault="008629CA" w:rsidP="0086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961</w:t>
            </w:r>
          </w:p>
        </w:tc>
      </w:tr>
      <w:tr w:rsidR="008629CA" w:rsidRPr="00530770" w:rsidTr="00BE7BF4">
        <w:tc>
          <w:tcPr>
            <w:tcW w:w="3330" w:type="dxa"/>
          </w:tcPr>
          <w:p w:rsidR="008629CA" w:rsidRPr="00530770" w:rsidRDefault="008629CA" w:rsidP="0086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530770">
              <w:rPr>
                <w:rFonts w:ascii="Times New Roman" w:hAnsi="Times New Roman" w:hint="cs"/>
                <w:sz w:val="30"/>
                <w:szCs w:val="30"/>
                <w:cs/>
              </w:rPr>
              <w:t xml:space="preserve">    </w:t>
            </w:r>
            <w:r w:rsidRPr="00530770">
              <w:rPr>
                <w:rFonts w:ascii="Times New Roman" w:hAnsi="Times New Roman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629CA" w:rsidRPr="00530770" w:rsidRDefault="008629CA" w:rsidP="0086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:rsidR="008629CA" w:rsidRPr="00530770" w:rsidRDefault="008629CA" w:rsidP="0086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629CA" w:rsidRPr="00530770" w:rsidRDefault="008629CA" w:rsidP="0086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:rsidR="008629CA" w:rsidRPr="00530770" w:rsidRDefault="008629CA" w:rsidP="0086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629CA" w:rsidRPr="00530770" w:rsidRDefault="008629CA" w:rsidP="0086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:rsidR="008629CA" w:rsidRPr="00530770" w:rsidRDefault="008629CA" w:rsidP="0086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629CA" w:rsidRPr="00530770" w:rsidRDefault="008629CA" w:rsidP="0086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8629CA" w:rsidRPr="00530770" w:rsidTr="00BE7BF4">
        <w:tc>
          <w:tcPr>
            <w:tcW w:w="3330" w:type="dxa"/>
          </w:tcPr>
          <w:p w:rsidR="008629CA" w:rsidRPr="00530770" w:rsidRDefault="008629CA" w:rsidP="0086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Times New Roman" w:hAnsi="Times New Roman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5307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629CA" w:rsidRPr="00530770" w:rsidRDefault="008629CA" w:rsidP="0086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1,513</w:t>
            </w:r>
          </w:p>
        </w:tc>
        <w:tc>
          <w:tcPr>
            <w:tcW w:w="270" w:type="dxa"/>
          </w:tcPr>
          <w:p w:rsidR="008629CA" w:rsidRPr="00530770" w:rsidRDefault="008629CA" w:rsidP="0086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629CA" w:rsidRPr="00530770" w:rsidRDefault="008629CA" w:rsidP="0086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1,379</w:t>
            </w:r>
          </w:p>
        </w:tc>
        <w:tc>
          <w:tcPr>
            <w:tcW w:w="270" w:type="dxa"/>
          </w:tcPr>
          <w:p w:rsidR="008629CA" w:rsidRPr="00530770" w:rsidRDefault="008629CA" w:rsidP="0086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629CA" w:rsidRPr="00530770" w:rsidRDefault="008629CA" w:rsidP="0086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1,116</w:t>
            </w:r>
          </w:p>
        </w:tc>
        <w:tc>
          <w:tcPr>
            <w:tcW w:w="270" w:type="dxa"/>
          </w:tcPr>
          <w:p w:rsidR="008629CA" w:rsidRPr="00530770" w:rsidRDefault="008629CA" w:rsidP="0086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629CA" w:rsidRPr="00530770" w:rsidRDefault="008629CA" w:rsidP="0086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991</w:t>
            </w:r>
          </w:p>
        </w:tc>
      </w:tr>
    </w:tbl>
    <w:p w:rsidR="00BE7BF4" w:rsidRPr="000709A9" w:rsidRDefault="00BE7BF4" w:rsidP="00E05F4E">
      <w:pPr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260"/>
      </w:tblGrid>
      <w:tr w:rsidR="009003CD" w:rsidRPr="00530770" w:rsidTr="0083596B">
        <w:trPr>
          <w:tblHeader/>
        </w:trPr>
        <w:tc>
          <w:tcPr>
            <w:tcW w:w="333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spacing w:val="-2"/>
                <w:sz w:val="30"/>
                <w:szCs w:val="30"/>
              </w:rPr>
              <w:br w:type="page"/>
            </w:r>
          </w:p>
        </w:tc>
        <w:tc>
          <w:tcPr>
            <w:tcW w:w="2790" w:type="dxa"/>
            <w:gridSpan w:val="3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03CD" w:rsidRPr="00530770" w:rsidTr="0083596B">
        <w:trPr>
          <w:tblHeader/>
        </w:trPr>
        <w:tc>
          <w:tcPr>
            <w:tcW w:w="333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</w:t>
            </w:r>
            <w:r w:rsidR="003460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307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003CD" w:rsidRPr="00530770" w:rsidTr="0083596B">
        <w:trPr>
          <w:tblHeader/>
        </w:trPr>
        <w:tc>
          <w:tcPr>
            <w:tcW w:w="333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53077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3077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9003CD" w:rsidRPr="00530770" w:rsidTr="0083596B">
        <w:tc>
          <w:tcPr>
            <w:tcW w:w="333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6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03CD" w:rsidRPr="00530770" w:rsidTr="0083596B">
        <w:tc>
          <w:tcPr>
            <w:tcW w:w="3330" w:type="dxa"/>
          </w:tcPr>
          <w:p w:rsidR="009003CD" w:rsidRPr="001E490C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E490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ค่าใช้จ่ายบริการ (ซึ่งรวมเป็นส่วนหนึ่ง</w:t>
            </w:r>
          </w:p>
        </w:tc>
        <w:tc>
          <w:tcPr>
            <w:tcW w:w="126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03CD" w:rsidRPr="00530770" w:rsidTr="0083596B">
        <w:tc>
          <w:tcPr>
            <w:tcW w:w="3330" w:type="dxa"/>
          </w:tcPr>
          <w:p w:rsidR="009003CD" w:rsidRPr="001E490C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E490C">
              <w:rPr>
                <w:rFonts w:ascii="Angsana New" w:hAnsi="Angsana New" w:hint="cs"/>
                <w:sz w:val="30"/>
                <w:szCs w:val="30"/>
                <w:cs/>
              </w:rPr>
              <w:t>ของค่าใช้จ่ายในการบริหาร)</w:t>
            </w:r>
          </w:p>
        </w:tc>
        <w:tc>
          <w:tcPr>
            <w:tcW w:w="1260" w:type="dxa"/>
          </w:tcPr>
          <w:p w:rsidR="009003CD" w:rsidRPr="00530770" w:rsidRDefault="0083596B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</w:t>
            </w:r>
            <w:r w:rsidR="00D444E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03CD" w:rsidRPr="00530770" w:rsidRDefault="00197A0B" w:rsidP="0019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1,046</w:t>
            </w:r>
          </w:p>
        </w:tc>
        <w:tc>
          <w:tcPr>
            <w:tcW w:w="27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03CD" w:rsidRPr="00530770" w:rsidRDefault="0083596B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0B2E90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7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03CD" w:rsidRPr="00530770" w:rsidRDefault="00197A0B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1,046</w:t>
            </w:r>
          </w:p>
        </w:tc>
      </w:tr>
      <w:tr w:rsidR="009003CD" w:rsidRPr="00530770" w:rsidTr="0083596B">
        <w:tc>
          <w:tcPr>
            <w:tcW w:w="333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:rsidR="009003CD" w:rsidRPr="00530770" w:rsidRDefault="0083596B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</w:t>
            </w:r>
            <w:r w:rsidR="0079389C">
              <w:rPr>
                <w:rFonts w:ascii="Angsana New" w:hAnsi="Angsana New"/>
                <w:sz w:val="30"/>
                <w:szCs w:val="30"/>
              </w:rPr>
              <w:t>305</w:t>
            </w:r>
          </w:p>
        </w:tc>
        <w:tc>
          <w:tcPr>
            <w:tcW w:w="27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03CD" w:rsidRPr="00530770" w:rsidRDefault="0016516A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12,169</w:t>
            </w:r>
          </w:p>
        </w:tc>
        <w:tc>
          <w:tcPr>
            <w:tcW w:w="27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03CD" w:rsidRPr="00530770" w:rsidRDefault="0083596B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12,305</w:t>
            </w:r>
          </w:p>
        </w:tc>
        <w:tc>
          <w:tcPr>
            <w:tcW w:w="27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03CD" w:rsidRPr="00530770" w:rsidRDefault="0016516A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12,169</w:t>
            </w:r>
          </w:p>
        </w:tc>
      </w:tr>
      <w:tr w:rsidR="009003CD" w:rsidRPr="006A787E" w:rsidTr="0083596B">
        <w:tc>
          <w:tcPr>
            <w:tcW w:w="3330" w:type="dxa"/>
          </w:tcPr>
          <w:p w:rsidR="009003CD" w:rsidRPr="006A787E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:rsidR="009003CD" w:rsidRPr="006A787E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9003CD" w:rsidRPr="006A787E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9003CD" w:rsidRPr="006A787E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9003CD" w:rsidRPr="006A787E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9003CD" w:rsidRPr="006A787E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9003CD" w:rsidRPr="006A787E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9003CD" w:rsidRPr="006A787E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003CD" w:rsidRPr="00530770" w:rsidTr="0083596B">
        <w:tc>
          <w:tcPr>
            <w:tcW w:w="333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03CD" w:rsidRPr="00530770" w:rsidTr="0083596B">
        <w:tc>
          <w:tcPr>
            <w:tcW w:w="333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:rsidR="009003CD" w:rsidRPr="00530770" w:rsidRDefault="0083596B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03CD" w:rsidRPr="00530770" w:rsidRDefault="00FB22DA" w:rsidP="00FB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03CD" w:rsidRPr="00530770" w:rsidRDefault="0083596B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03CD" w:rsidRPr="00530770" w:rsidRDefault="00FB22DA" w:rsidP="00FB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9003CD" w:rsidRPr="006A787E" w:rsidTr="0083596B">
        <w:tc>
          <w:tcPr>
            <w:tcW w:w="3330" w:type="dxa"/>
          </w:tcPr>
          <w:p w:rsidR="009003CD" w:rsidRPr="006A787E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:rsidR="009003CD" w:rsidRPr="006A787E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9003CD" w:rsidRPr="006A787E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9003CD" w:rsidRPr="006A787E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9003CD" w:rsidRPr="006A787E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9003CD" w:rsidRPr="006A787E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9003CD" w:rsidRPr="006A787E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9003CD" w:rsidRPr="006A787E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003CD" w:rsidRPr="00530770" w:rsidTr="0083596B">
        <w:tc>
          <w:tcPr>
            <w:tcW w:w="333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03CD" w:rsidRPr="00530770" w:rsidTr="0083596B">
        <w:tc>
          <w:tcPr>
            <w:tcW w:w="333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0D38D6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</w:tcPr>
          <w:p w:rsidR="009003CD" w:rsidRDefault="0083596B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03CD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03CD" w:rsidRPr="00530770" w:rsidRDefault="00582866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3,380</w:t>
            </w:r>
          </w:p>
        </w:tc>
        <w:tc>
          <w:tcPr>
            <w:tcW w:w="27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03CD" w:rsidRPr="00530770" w:rsidRDefault="009D7674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3,253</w:t>
            </w:r>
          </w:p>
        </w:tc>
      </w:tr>
      <w:tr w:rsidR="009003CD" w:rsidRPr="00530770" w:rsidTr="0083596B">
        <w:tc>
          <w:tcPr>
            <w:tcW w:w="333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:rsidR="009003CD" w:rsidRDefault="00582866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03CD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03CD" w:rsidRPr="00530770" w:rsidRDefault="00582866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030EF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9003CD" w:rsidRPr="00530770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03CD" w:rsidRPr="00530770" w:rsidRDefault="005D3554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</w:t>
            </w:r>
          </w:p>
        </w:tc>
      </w:tr>
      <w:tr w:rsidR="009003CD" w:rsidRPr="006A787E" w:rsidTr="0083596B">
        <w:tc>
          <w:tcPr>
            <w:tcW w:w="3330" w:type="dxa"/>
          </w:tcPr>
          <w:p w:rsidR="009003CD" w:rsidRPr="006A787E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:rsidR="009003CD" w:rsidRPr="006A787E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9003CD" w:rsidRPr="006A787E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9003CD" w:rsidRPr="006A787E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9003CD" w:rsidRPr="006A787E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9003CD" w:rsidRPr="006A787E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9003CD" w:rsidRPr="006A787E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9003CD" w:rsidRPr="006A787E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003CD" w:rsidTr="009003CD">
        <w:tc>
          <w:tcPr>
            <w:tcW w:w="3330" w:type="dxa"/>
          </w:tcPr>
          <w:p w:rsidR="009003CD" w:rsidRPr="00367795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77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260" w:type="dxa"/>
          </w:tcPr>
          <w:p w:rsidR="009003CD" w:rsidRPr="009003CD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03CD" w:rsidRPr="009003CD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03CD" w:rsidRPr="009003CD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03CD" w:rsidRPr="009003CD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03CD" w:rsidRPr="009003CD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03CD" w:rsidRPr="009003CD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03CD" w:rsidRPr="009003CD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03CD" w:rsidTr="009003CD">
        <w:tc>
          <w:tcPr>
            <w:tcW w:w="3330" w:type="dxa"/>
          </w:tcPr>
          <w:p w:rsidR="009003CD" w:rsidRPr="009003CD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03CD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242982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</w:tcPr>
          <w:p w:rsidR="009003CD" w:rsidRPr="009003CD" w:rsidRDefault="00582866" w:rsidP="0058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9003CD" w:rsidRPr="009003CD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03CD" w:rsidRPr="009003CD" w:rsidRDefault="00367795" w:rsidP="00367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9003CD" w:rsidRPr="009003CD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03CD" w:rsidRPr="009003CD" w:rsidRDefault="00582866" w:rsidP="0090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9003CD" w:rsidRPr="009003CD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03CD" w:rsidRPr="009003CD" w:rsidRDefault="00367795" w:rsidP="0090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003CD" w:rsidRPr="006A787E" w:rsidTr="009003CD">
        <w:tc>
          <w:tcPr>
            <w:tcW w:w="3330" w:type="dxa"/>
          </w:tcPr>
          <w:p w:rsidR="009003CD" w:rsidRPr="009003CD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9003CD" w:rsidRPr="009003CD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03CD" w:rsidRPr="009003CD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03CD" w:rsidRPr="009003CD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03CD" w:rsidRPr="009003CD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03CD" w:rsidRPr="009003CD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03CD" w:rsidRPr="009003CD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03CD" w:rsidRPr="009003CD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03CD" w:rsidRPr="00530770" w:rsidTr="009003CD">
        <w:tc>
          <w:tcPr>
            <w:tcW w:w="3330" w:type="dxa"/>
          </w:tcPr>
          <w:p w:rsidR="009003CD" w:rsidRPr="00367795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77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:rsidR="009003CD" w:rsidRPr="009003CD" w:rsidRDefault="009003CD" w:rsidP="0090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03CD" w:rsidRPr="009003CD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03CD" w:rsidRPr="009003CD" w:rsidRDefault="009003CD" w:rsidP="0090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03CD" w:rsidRPr="009003CD" w:rsidRDefault="009003CD" w:rsidP="0090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03CD" w:rsidRPr="009003CD" w:rsidRDefault="009003CD" w:rsidP="0090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03CD" w:rsidRPr="009003CD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03CD" w:rsidRPr="009003CD" w:rsidRDefault="009003CD" w:rsidP="0090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03CD" w:rsidRPr="00530770" w:rsidTr="009003CD">
        <w:tc>
          <w:tcPr>
            <w:tcW w:w="3330" w:type="dxa"/>
          </w:tcPr>
          <w:p w:rsidR="009003CD" w:rsidRPr="009003CD" w:rsidRDefault="009003CD" w:rsidP="0090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03CD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:rsidR="009003CD" w:rsidRPr="009003CD" w:rsidRDefault="009003CD" w:rsidP="0090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03CD" w:rsidRPr="009003CD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03CD" w:rsidRPr="009003CD" w:rsidRDefault="009003CD" w:rsidP="0090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03CD" w:rsidRPr="009003CD" w:rsidRDefault="009003CD" w:rsidP="0090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03CD" w:rsidRPr="009003CD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03CD" w:rsidRPr="009003CD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03CD" w:rsidRPr="009003CD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03CD" w:rsidRPr="00530770" w:rsidTr="009003CD">
        <w:tc>
          <w:tcPr>
            <w:tcW w:w="3330" w:type="dxa"/>
          </w:tcPr>
          <w:p w:rsidR="009003CD" w:rsidRPr="009003CD" w:rsidRDefault="009003CD" w:rsidP="0090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03CD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9003C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:rsidR="009003CD" w:rsidRPr="009003CD" w:rsidRDefault="00582866" w:rsidP="0058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</w:t>
            </w:r>
            <w:r w:rsidR="009A3C88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:rsidR="009003CD" w:rsidRPr="009003CD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03CD" w:rsidRPr="009003CD" w:rsidRDefault="00324EBE" w:rsidP="00324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2,747</w:t>
            </w:r>
          </w:p>
        </w:tc>
        <w:tc>
          <w:tcPr>
            <w:tcW w:w="270" w:type="dxa"/>
          </w:tcPr>
          <w:p w:rsidR="009003CD" w:rsidRPr="009003CD" w:rsidRDefault="009003CD" w:rsidP="0090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03CD" w:rsidRPr="009003CD" w:rsidRDefault="00582866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</w:t>
            </w:r>
            <w:r w:rsidR="009A3C8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9003CD" w:rsidRPr="009003CD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03CD" w:rsidRPr="009003CD" w:rsidRDefault="00324EBE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2,007</w:t>
            </w:r>
          </w:p>
        </w:tc>
      </w:tr>
      <w:tr w:rsidR="009003CD" w:rsidRPr="00530770" w:rsidTr="00DA35F1">
        <w:tc>
          <w:tcPr>
            <w:tcW w:w="3330" w:type="dxa"/>
          </w:tcPr>
          <w:p w:rsidR="009003CD" w:rsidRPr="009003CD" w:rsidRDefault="009003CD" w:rsidP="0090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03CD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9003C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003CD" w:rsidRPr="009003CD" w:rsidRDefault="00582866" w:rsidP="0058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9B31C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9003CD" w:rsidRPr="009003CD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003CD" w:rsidRPr="009003CD" w:rsidRDefault="00F3201B" w:rsidP="00F3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70" w:type="dxa"/>
          </w:tcPr>
          <w:p w:rsidR="009003CD" w:rsidRPr="009003CD" w:rsidRDefault="009003CD" w:rsidP="0090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003CD" w:rsidRPr="009003CD" w:rsidRDefault="00582866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9A3C8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9003CD" w:rsidRPr="009003CD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003CD" w:rsidRPr="009003CD" w:rsidRDefault="00F3201B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</w:t>
            </w:r>
          </w:p>
        </w:tc>
      </w:tr>
      <w:tr w:rsidR="009003CD" w:rsidRPr="00530770" w:rsidTr="00DA35F1">
        <w:tc>
          <w:tcPr>
            <w:tcW w:w="3330" w:type="dxa"/>
          </w:tcPr>
          <w:p w:rsidR="009003CD" w:rsidRPr="00352DED" w:rsidRDefault="009003CD" w:rsidP="0090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2D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352D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003CD" w:rsidRPr="00932102" w:rsidRDefault="00582866" w:rsidP="0058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2102">
              <w:rPr>
                <w:rFonts w:ascii="Angsana New" w:hAnsi="Angsana New"/>
                <w:b/>
                <w:bCs/>
                <w:sz w:val="30"/>
                <w:szCs w:val="30"/>
              </w:rPr>
              <w:t>2,954</w:t>
            </w:r>
          </w:p>
        </w:tc>
        <w:tc>
          <w:tcPr>
            <w:tcW w:w="270" w:type="dxa"/>
          </w:tcPr>
          <w:p w:rsidR="009003CD" w:rsidRPr="00932102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003CD" w:rsidRPr="00932102" w:rsidRDefault="00753C3A" w:rsidP="00F3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2102">
              <w:rPr>
                <w:rFonts w:ascii="Angsana New" w:hAnsi="Angsana New"/>
                <w:b/>
                <w:bCs/>
                <w:sz w:val="30"/>
                <w:szCs w:val="30"/>
              </w:rPr>
              <w:t>2,826</w:t>
            </w:r>
          </w:p>
        </w:tc>
        <w:tc>
          <w:tcPr>
            <w:tcW w:w="270" w:type="dxa"/>
          </w:tcPr>
          <w:p w:rsidR="009003CD" w:rsidRPr="00932102" w:rsidRDefault="009003CD" w:rsidP="0090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003CD" w:rsidRPr="00932102" w:rsidRDefault="00582866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2102">
              <w:rPr>
                <w:rFonts w:ascii="Angsana New" w:hAnsi="Angsana New"/>
                <w:b/>
                <w:bCs/>
                <w:sz w:val="30"/>
                <w:szCs w:val="30"/>
              </w:rPr>
              <w:t>2,160</w:t>
            </w:r>
          </w:p>
        </w:tc>
        <w:tc>
          <w:tcPr>
            <w:tcW w:w="270" w:type="dxa"/>
          </w:tcPr>
          <w:p w:rsidR="009003CD" w:rsidRPr="00932102" w:rsidRDefault="009003CD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003CD" w:rsidRPr="00932102" w:rsidRDefault="00753C3A" w:rsidP="0083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2102">
              <w:rPr>
                <w:rFonts w:ascii="Angsana New" w:hAnsi="Angsana New"/>
                <w:b/>
                <w:bCs/>
                <w:sz w:val="30"/>
                <w:szCs w:val="30"/>
              </w:rPr>
              <w:t>2,076</w:t>
            </w:r>
          </w:p>
        </w:tc>
      </w:tr>
    </w:tbl>
    <w:p w:rsidR="00D94749" w:rsidRPr="00A232C4" w:rsidRDefault="00D94749" w:rsidP="00D94749">
      <w:pPr>
        <w:ind w:firstLine="540"/>
        <w:rPr>
          <w:rFonts w:ascii="Angsana New" w:hAnsi="Angsana New"/>
          <w:sz w:val="28"/>
          <w:szCs w:val="28"/>
        </w:rPr>
      </w:pPr>
    </w:p>
    <w:p w:rsidR="00CF16E9" w:rsidRPr="000709A9" w:rsidRDefault="00CF16E9" w:rsidP="00D94749">
      <w:pPr>
        <w:ind w:firstLine="540"/>
        <w:rPr>
          <w:rFonts w:ascii="Angsana New" w:hAnsi="Angsana New"/>
          <w:sz w:val="30"/>
          <w:szCs w:val="30"/>
        </w:rPr>
      </w:pPr>
      <w:r w:rsidRPr="000709A9">
        <w:rPr>
          <w:rFonts w:ascii="Angsana New" w:hAnsi="Angsana New" w:hint="cs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0709A9">
        <w:rPr>
          <w:rFonts w:ascii="Angsana New" w:hAnsi="Angsana New"/>
          <w:sz w:val="30"/>
          <w:szCs w:val="30"/>
        </w:rPr>
        <w:t xml:space="preserve"> </w:t>
      </w:r>
      <w:r w:rsidRPr="000709A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FB0E8A" w:rsidRPr="000709A9">
        <w:rPr>
          <w:rFonts w:ascii="Angsana New" w:hAnsi="Angsana New"/>
          <w:sz w:val="30"/>
          <w:szCs w:val="30"/>
        </w:rPr>
        <w:t>3</w:t>
      </w:r>
      <w:r w:rsidR="00BE7BF4" w:rsidRPr="000709A9">
        <w:rPr>
          <w:rFonts w:ascii="Angsana New" w:hAnsi="Angsana New"/>
          <w:sz w:val="30"/>
          <w:szCs w:val="30"/>
        </w:rPr>
        <w:t xml:space="preserve">0 </w:t>
      </w:r>
      <w:r w:rsidR="00BE7BF4" w:rsidRPr="000709A9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BB1F75" w:rsidRPr="000709A9">
        <w:rPr>
          <w:rFonts w:ascii="Angsana New" w:hAnsi="Angsana New"/>
          <w:sz w:val="30"/>
          <w:szCs w:val="30"/>
        </w:rPr>
        <w:t>2563</w:t>
      </w:r>
      <w:r w:rsidRPr="000709A9">
        <w:rPr>
          <w:rFonts w:ascii="Angsana New" w:hAnsi="Angsana New"/>
          <w:sz w:val="30"/>
          <w:szCs w:val="30"/>
        </w:rPr>
        <w:t xml:space="preserve"> </w:t>
      </w:r>
      <w:r w:rsidRPr="000709A9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0709A9">
        <w:rPr>
          <w:rFonts w:ascii="Angsana New" w:hAnsi="Angsana New"/>
          <w:sz w:val="30"/>
          <w:szCs w:val="30"/>
        </w:rPr>
        <w:t xml:space="preserve">31 </w:t>
      </w:r>
      <w:r w:rsidRPr="000709A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B1F75" w:rsidRPr="000709A9">
        <w:rPr>
          <w:rFonts w:ascii="Angsana New" w:hAnsi="Angsana New"/>
          <w:sz w:val="30"/>
          <w:szCs w:val="30"/>
        </w:rPr>
        <w:t>2562</w:t>
      </w:r>
      <w:r w:rsidRPr="000709A9">
        <w:rPr>
          <w:rFonts w:ascii="Angsana New" w:hAnsi="Angsana New"/>
          <w:sz w:val="30"/>
          <w:szCs w:val="30"/>
        </w:rPr>
        <w:t xml:space="preserve"> </w:t>
      </w:r>
      <w:r w:rsidRPr="000709A9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D478AC" w:rsidRPr="00A232C4" w:rsidRDefault="00D478AC" w:rsidP="00220127">
      <w:pPr>
        <w:pStyle w:val="EndnoteText"/>
        <w:ind w:left="547"/>
        <w:rPr>
          <w:rFonts w:ascii="Angsana New" w:hAnsi="Angsana New"/>
          <w:sz w:val="28"/>
          <w:szCs w:val="28"/>
          <w:lang w:val="en-US"/>
        </w:rPr>
      </w:pPr>
    </w:p>
    <w:tbl>
      <w:tblPr>
        <w:tblW w:w="9288" w:type="dxa"/>
        <w:tblInd w:w="450" w:type="dxa"/>
        <w:tblLayout w:type="fixed"/>
        <w:tblLook w:val="0000"/>
      </w:tblPr>
      <w:tblGrid>
        <w:gridCol w:w="3434"/>
        <w:gridCol w:w="1249"/>
        <w:gridCol w:w="267"/>
        <w:gridCol w:w="1248"/>
        <w:gridCol w:w="282"/>
        <w:gridCol w:w="1260"/>
        <w:gridCol w:w="270"/>
        <w:gridCol w:w="1278"/>
      </w:tblGrid>
      <w:tr w:rsidR="00D40D27" w:rsidRPr="000709A9" w:rsidTr="00273E86">
        <w:tc>
          <w:tcPr>
            <w:tcW w:w="3434" w:type="dxa"/>
          </w:tcPr>
          <w:p w:rsidR="00D40D27" w:rsidRPr="000709A9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  <w:r w:rsidRPr="000709A9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64" w:type="dxa"/>
            <w:gridSpan w:val="3"/>
          </w:tcPr>
          <w:p w:rsidR="00D40D27" w:rsidRPr="000709A9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0709A9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:rsidR="00D40D27" w:rsidRPr="000709A9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:rsidR="00D40D27" w:rsidRPr="000709A9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709A9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7BF4" w:rsidRPr="000709A9" w:rsidTr="00273E86">
        <w:tc>
          <w:tcPr>
            <w:tcW w:w="3434" w:type="dxa"/>
          </w:tcPr>
          <w:p w:rsidR="00BE7BF4" w:rsidRPr="000709A9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9" w:type="dxa"/>
          </w:tcPr>
          <w:p w:rsidR="00BE7BF4" w:rsidRPr="000709A9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09A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709A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7" w:type="dxa"/>
          </w:tcPr>
          <w:p w:rsidR="00BE7BF4" w:rsidRPr="000709A9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:rsidR="00BE7BF4" w:rsidRPr="000709A9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09A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709A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:rsidR="00BE7BF4" w:rsidRPr="000709A9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7BF4" w:rsidRPr="000709A9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09A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709A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BE7BF4" w:rsidRPr="000709A9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BE7BF4" w:rsidRPr="000709A9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09A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709A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E7BF4" w:rsidRPr="000709A9" w:rsidTr="00273E86">
        <w:tc>
          <w:tcPr>
            <w:tcW w:w="3434" w:type="dxa"/>
          </w:tcPr>
          <w:p w:rsidR="00BE7BF4" w:rsidRPr="000709A9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9" w:type="dxa"/>
          </w:tcPr>
          <w:p w:rsidR="00BE7BF4" w:rsidRPr="000709A9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09A9">
              <w:rPr>
                <w:rFonts w:ascii="Angsana New" w:hAnsi="Angsana New"/>
                <w:sz w:val="30"/>
                <w:szCs w:val="30"/>
              </w:rPr>
              <w:t>256</w:t>
            </w:r>
            <w:r w:rsidRPr="000709A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67" w:type="dxa"/>
          </w:tcPr>
          <w:p w:rsidR="00BE7BF4" w:rsidRPr="000709A9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:rsidR="00BE7BF4" w:rsidRPr="000709A9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09A9">
              <w:rPr>
                <w:rFonts w:ascii="Angsana New" w:hAnsi="Angsana New"/>
                <w:sz w:val="30"/>
                <w:szCs w:val="30"/>
              </w:rPr>
              <w:t>256</w:t>
            </w:r>
            <w:r w:rsidRPr="000709A9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2" w:type="dxa"/>
          </w:tcPr>
          <w:p w:rsidR="00BE7BF4" w:rsidRPr="000709A9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7BF4" w:rsidRPr="000709A9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09A9">
              <w:rPr>
                <w:rFonts w:ascii="Angsana New" w:hAnsi="Angsana New"/>
                <w:sz w:val="30"/>
                <w:szCs w:val="30"/>
              </w:rPr>
              <w:t>256</w:t>
            </w:r>
            <w:r w:rsidRPr="000709A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:rsidR="00BE7BF4" w:rsidRPr="000709A9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BE7BF4" w:rsidRPr="000709A9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09A9">
              <w:rPr>
                <w:rFonts w:ascii="Angsana New" w:hAnsi="Angsana New"/>
                <w:sz w:val="30"/>
                <w:szCs w:val="30"/>
              </w:rPr>
              <w:t>256</w:t>
            </w:r>
            <w:r w:rsidRPr="000709A9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BE7BF4" w:rsidRPr="000709A9" w:rsidTr="00273E86">
        <w:tc>
          <w:tcPr>
            <w:tcW w:w="3434" w:type="dxa"/>
          </w:tcPr>
          <w:p w:rsidR="00BE7BF4" w:rsidRPr="000709A9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5854" w:type="dxa"/>
            <w:gridSpan w:val="7"/>
          </w:tcPr>
          <w:p w:rsidR="00BE7BF4" w:rsidRPr="000709A9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</w:pPr>
            <w:r w:rsidRPr="000709A9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0709A9"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0709A9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BE7BF4" w:rsidRPr="000709A9" w:rsidTr="00D6503C">
        <w:tc>
          <w:tcPr>
            <w:tcW w:w="3434" w:type="dxa"/>
          </w:tcPr>
          <w:p w:rsidR="00BE7BF4" w:rsidRPr="000709A9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709A9">
              <w:rPr>
                <w:rFonts w:ascii="AngsanaUPC" w:hAnsi="AngsanaUPC" w:cs="AngsanaUPC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:rsidR="00BE7BF4" w:rsidRPr="00E9202B" w:rsidRDefault="00582866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02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:rsidR="00BE7BF4" w:rsidRPr="00E9202B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double" w:sz="4" w:space="0" w:color="auto"/>
            </w:tcBorders>
          </w:tcPr>
          <w:p w:rsidR="00BE7BF4" w:rsidRPr="00E9202B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E9202B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2" w:type="dxa"/>
          </w:tcPr>
          <w:p w:rsidR="00BE7BF4" w:rsidRPr="00E9202B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E7BF4" w:rsidRPr="00E9202B" w:rsidRDefault="00582866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E9202B">
              <w:rPr>
                <w:rFonts w:ascii="AngsanaUPC" w:hAnsi="AngsanaUPC" w:cs="AngsanaUPC"/>
                <w:b/>
                <w:bCs/>
                <w:sz w:val="30"/>
                <w:szCs w:val="30"/>
              </w:rPr>
              <w:t>629</w:t>
            </w:r>
          </w:p>
        </w:tc>
        <w:tc>
          <w:tcPr>
            <w:tcW w:w="270" w:type="dxa"/>
          </w:tcPr>
          <w:p w:rsidR="00BE7BF4" w:rsidRPr="00E9202B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BE7BF4" w:rsidRPr="00E9202B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02B">
              <w:rPr>
                <w:rFonts w:ascii="Angsana New" w:hAnsi="Angsana New"/>
                <w:b/>
                <w:bCs/>
                <w:sz w:val="30"/>
                <w:szCs w:val="30"/>
              </w:rPr>
              <w:t>571</w:t>
            </w:r>
          </w:p>
        </w:tc>
      </w:tr>
    </w:tbl>
    <w:p w:rsidR="00EF6784" w:rsidRPr="000709A9" w:rsidRDefault="00EF6784" w:rsidP="004B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/>
      </w:tblPr>
      <w:tblGrid>
        <w:gridCol w:w="3438"/>
        <w:gridCol w:w="1260"/>
        <w:gridCol w:w="252"/>
        <w:gridCol w:w="1278"/>
        <w:gridCol w:w="252"/>
        <w:gridCol w:w="1278"/>
        <w:gridCol w:w="252"/>
        <w:gridCol w:w="1278"/>
      </w:tblGrid>
      <w:tr w:rsidR="00292DCA" w:rsidRPr="00AC423D" w:rsidTr="00777B7B">
        <w:tc>
          <w:tcPr>
            <w:tcW w:w="3438" w:type="dxa"/>
          </w:tcPr>
          <w:p w:rsidR="00292DCA" w:rsidRPr="00ED7923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D792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D792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D792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D792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D79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90" w:type="dxa"/>
            <w:gridSpan w:val="3"/>
          </w:tcPr>
          <w:p w:rsidR="00292DCA" w:rsidRPr="00ED7923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79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:rsidR="00292DCA" w:rsidRPr="00ED7923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:rsidR="00292DCA" w:rsidRPr="00ED7923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79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7BF4" w:rsidRPr="00AC423D" w:rsidTr="00777B7B">
        <w:tc>
          <w:tcPr>
            <w:tcW w:w="3438" w:type="dxa"/>
          </w:tcPr>
          <w:p w:rsidR="00BE7BF4" w:rsidRPr="00ED7923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7BF4" w:rsidRPr="002D3C42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</w:tcPr>
          <w:p w:rsidR="00BE7BF4" w:rsidRPr="002D3C42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BE7BF4" w:rsidRPr="006625B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5B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625B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2" w:type="dxa"/>
          </w:tcPr>
          <w:p w:rsidR="00BE7BF4" w:rsidRPr="006625B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BE7BF4" w:rsidRPr="002D3C42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</w:tcPr>
          <w:p w:rsidR="00BE7BF4" w:rsidRPr="002D3C42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BE7BF4" w:rsidRPr="006625B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5B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625B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E7BF4" w:rsidRPr="00AC423D" w:rsidTr="00777B7B">
        <w:tc>
          <w:tcPr>
            <w:tcW w:w="3438" w:type="dxa"/>
          </w:tcPr>
          <w:p w:rsidR="00BE7BF4" w:rsidRPr="00ED7923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7BF4" w:rsidRPr="002D3C42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52" w:type="dxa"/>
          </w:tcPr>
          <w:p w:rsidR="00BE7BF4" w:rsidRPr="002D3C42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BE7BF4" w:rsidRPr="006625B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5B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52" w:type="dxa"/>
          </w:tcPr>
          <w:p w:rsidR="00BE7BF4" w:rsidRPr="006625B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BE7BF4" w:rsidRPr="002D3C42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52" w:type="dxa"/>
          </w:tcPr>
          <w:p w:rsidR="00BE7BF4" w:rsidRPr="002D3C42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BE7BF4" w:rsidRPr="006625B0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5B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BE7BF4" w:rsidRPr="00AC423D" w:rsidTr="00273E86">
        <w:tc>
          <w:tcPr>
            <w:tcW w:w="3438" w:type="dxa"/>
          </w:tcPr>
          <w:p w:rsidR="00BE7BF4" w:rsidRPr="00ED7923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BE7BF4" w:rsidRPr="00ED7923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ED79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E7BF4" w:rsidRPr="00AC423D" w:rsidTr="00777B7B">
        <w:tc>
          <w:tcPr>
            <w:tcW w:w="3438" w:type="dxa"/>
          </w:tcPr>
          <w:p w:rsidR="00BE7BF4" w:rsidRPr="00ED7923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9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60" w:type="dxa"/>
          </w:tcPr>
          <w:p w:rsidR="00BE7BF4" w:rsidRPr="00A5773B" w:rsidRDefault="00582866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D7EF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,6</w:t>
            </w:r>
            <w:r w:rsidR="005D7EF9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52" w:type="dxa"/>
          </w:tcPr>
          <w:p w:rsidR="00BE7BF4" w:rsidRPr="00A5773B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BE7BF4" w:rsidRPr="00AC423D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23,658</w:t>
            </w:r>
          </w:p>
        </w:tc>
        <w:tc>
          <w:tcPr>
            <w:tcW w:w="252" w:type="dxa"/>
          </w:tcPr>
          <w:p w:rsidR="00BE7BF4" w:rsidRPr="00A5773B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BE7BF4" w:rsidRPr="00A5773B" w:rsidRDefault="00582866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D7EF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,6</w:t>
            </w:r>
            <w:r w:rsidR="005D7EF9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52" w:type="dxa"/>
          </w:tcPr>
          <w:p w:rsidR="00BE7BF4" w:rsidRPr="00A5773B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BE7BF4" w:rsidRPr="0034107B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23,658</w:t>
            </w:r>
          </w:p>
        </w:tc>
      </w:tr>
      <w:tr w:rsidR="00BE7BF4" w:rsidRPr="00AC423D" w:rsidTr="00777B7B">
        <w:tc>
          <w:tcPr>
            <w:tcW w:w="3438" w:type="dxa"/>
          </w:tcPr>
          <w:p w:rsidR="00BE7BF4" w:rsidRPr="00ED7923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9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BE7BF4" w:rsidRPr="002D3C42" w:rsidRDefault="00582866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BE7BF4" w:rsidRPr="00A5773B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BE7BF4" w:rsidRPr="00AC423D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BE7BF4" w:rsidRPr="00A5773B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:rsidR="00BE7BF4" w:rsidRPr="00A5773B" w:rsidRDefault="00582866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52" w:type="dxa"/>
          </w:tcPr>
          <w:p w:rsidR="00BE7BF4" w:rsidRPr="00A5773B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BE7BF4" w:rsidRPr="00AC423D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42</w:t>
            </w:r>
          </w:p>
        </w:tc>
      </w:tr>
      <w:tr w:rsidR="00582866" w:rsidRPr="00AC423D" w:rsidTr="00777B7B">
        <w:tc>
          <w:tcPr>
            <w:tcW w:w="3438" w:type="dxa"/>
          </w:tcPr>
          <w:p w:rsidR="00582866" w:rsidRPr="00ED7923" w:rsidRDefault="00582866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60" w:type="dxa"/>
          </w:tcPr>
          <w:p w:rsidR="00582866" w:rsidRDefault="00582866" w:rsidP="0058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252" w:type="dxa"/>
          </w:tcPr>
          <w:p w:rsidR="00582866" w:rsidRPr="00A5773B" w:rsidRDefault="00582866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582866" w:rsidRDefault="00582866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582866" w:rsidRPr="00A5773B" w:rsidRDefault="00582866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:rsidR="00582866" w:rsidRDefault="00582866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  <w:tc>
          <w:tcPr>
            <w:tcW w:w="252" w:type="dxa"/>
          </w:tcPr>
          <w:p w:rsidR="00582866" w:rsidRPr="00A5773B" w:rsidRDefault="00582866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582866" w:rsidRDefault="00582866" w:rsidP="0058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BE7BF4" w:rsidRPr="00AC423D" w:rsidTr="00777B7B">
        <w:tc>
          <w:tcPr>
            <w:tcW w:w="3438" w:type="dxa"/>
          </w:tcPr>
          <w:p w:rsidR="00BE7BF4" w:rsidRPr="00ED7923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center" w:pos="155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79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ED79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E7BF4" w:rsidRPr="00A5773B" w:rsidRDefault="00582866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D7E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D7E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962</w:t>
            </w:r>
          </w:p>
        </w:tc>
        <w:tc>
          <w:tcPr>
            <w:tcW w:w="252" w:type="dxa"/>
          </w:tcPr>
          <w:p w:rsidR="00BE7BF4" w:rsidRPr="00A5773B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BE7BF4" w:rsidRPr="00697C9B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HAnsi" w:hAnsiTheme="minorHAnsi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23,658</w:t>
            </w:r>
          </w:p>
        </w:tc>
        <w:tc>
          <w:tcPr>
            <w:tcW w:w="252" w:type="dxa"/>
          </w:tcPr>
          <w:p w:rsidR="00BE7BF4" w:rsidRPr="00A5773B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BE7BF4" w:rsidRPr="00A5773B" w:rsidRDefault="00582866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D7E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D7E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004</w:t>
            </w:r>
          </w:p>
        </w:tc>
        <w:tc>
          <w:tcPr>
            <w:tcW w:w="252" w:type="dxa"/>
          </w:tcPr>
          <w:p w:rsidR="00BE7BF4" w:rsidRPr="00A5773B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BE7BF4" w:rsidRPr="0034107B" w:rsidRDefault="00BE7BF4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23,700</w:t>
            </w:r>
          </w:p>
        </w:tc>
      </w:tr>
    </w:tbl>
    <w:p w:rsidR="00F25FCD" w:rsidRDefault="00F25FCD" w:rsidP="00343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30"/>
          <w:szCs w:val="30"/>
        </w:rPr>
      </w:pPr>
    </w:p>
    <w:tbl>
      <w:tblPr>
        <w:tblStyle w:val="TableGrid"/>
        <w:tblW w:w="92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800"/>
        <w:gridCol w:w="1170"/>
        <w:gridCol w:w="270"/>
        <w:gridCol w:w="139"/>
        <w:gridCol w:w="1013"/>
        <w:gridCol w:w="239"/>
        <w:gridCol w:w="1032"/>
        <w:gridCol w:w="239"/>
        <w:gridCol w:w="941"/>
        <w:gridCol w:w="239"/>
        <w:gridCol w:w="935"/>
        <w:gridCol w:w="239"/>
        <w:gridCol w:w="1034"/>
      </w:tblGrid>
      <w:tr w:rsidR="00B56502" w:rsidRPr="009777AF" w:rsidTr="008E5417">
        <w:trPr>
          <w:trHeight w:val="431"/>
          <w:tblHeader/>
        </w:trPr>
        <w:tc>
          <w:tcPr>
            <w:tcW w:w="1800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4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9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59" w:type="dxa"/>
            <w:gridSpan w:val="7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56502" w:rsidRPr="009777AF" w:rsidTr="008E5417">
        <w:trPr>
          <w:trHeight w:val="828"/>
          <w:tblHeader/>
        </w:trPr>
        <w:tc>
          <w:tcPr>
            <w:tcW w:w="1800" w:type="dxa"/>
            <w:shd w:val="clear" w:color="auto" w:fill="auto"/>
            <w:vAlign w:val="bottom"/>
          </w:tcPr>
          <w:p w:rsidR="00B56502" w:rsidRPr="00B56502" w:rsidRDefault="00B56502" w:rsidP="00986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170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409" w:type="dxa"/>
            <w:gridSpan w:val="2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B56502" w:rsidRPr="00B56502" w:rsidRDefault="001221C7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21C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E7BF4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BE7BF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9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B56502" w:rsidRPr="00B56502" w:rsidRDefault="001221C7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21C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E7BF4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BE7BF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B56502" w:rsidRPr="009777AF" w:rsidTr="008E5417">
        <w:trPr>
          <w:trHeight w:val="431"/>
          <w:tblHeader/>
        </w:trPr>
        <w:tc>
          <w:tcPr>
            <w:tcW w:w="1800" w:type="dxa"/>
            <w:vAlign w:val="bottom"/>
          </w:tcPr>
          <w:p w:rsidR="00B56502" w:rsidRPr="00B56502" w:rsidRDefault="00A04FEE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4F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0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409" w:type="dxa"/>
            <w:gridSpan w:val="2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565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  <w:tc>
          <w:tcPr>
            <w:tcW w:w="239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239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9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</w:tr>
      <w:tr w:rsidR="00B56502" w:rsidRPr="009777AF" w:rsidTr="008E5417">
        <w:trPr>
          <w:trHeight w:val="407"/>
          <w:tblHeader/>
        </w:trPr>
        <w:tc>
          <w:tcPr>
            <w:tcW w:w="1800" w:type="dxa"/>
            <w:vAlign w:val="bottom"/>
          </w:tcPr>
          <w:p w:rsidR="00B56502" w:rsidRPr="00F43A19" w:rsidRDefault="00B56502" w:rsidP="00F43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592" w:type="dxa"/>
            <w:gridSpan w:val="4"/>
          </w:tcPr>
          <w:p w:rsidR="00B56502" w:rsidRPr="00F43A19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43A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9" w:type="dxa"/>
          </w:tcPr>
          <w:p w:rsidR="00B56502" w:rsidRPr="00F43A19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59" w:type="dxa"/>
            <w:gridSpan w:val="7"/>
          </w:tcPr>
          <w:p w:rsidR="00B56502" w:rsidRPr="00F43A19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43A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7B77B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43A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E2DCF" w:rsidRPr="009777AF" w:rsidTr="00BB5D90">
        <w:trPr>
          <w:trHeight w:val="408"/>
        </w:trPr>
        <w:tc>
          <w:tcPr>
            <w:tcW w:w="1800" w:type="dxa"/>
          </w:tcPr>
          <w:p w:rsidR="00B56502" w:rsidRPr="00B56502" w:rsidRDefault="00F53807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3760">
              <w:rPr>
                <w:rFonts w:ascii="Angsana New" w:hAnsi="Angsana New"/>
                <w:sz w:val="30"/>
                <w:szCs w:val="30"/>
                <w:cs/>
              </w:rPr>
              <w:t>บริษัทใหญ่ใน</w:t>
            </w:r>
            <w:r w:rsidRPr="00343760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3760">
              <w:rPr>
                <w:rFonts w:ascii="Angsana New" w:hAnsi="Angsana New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170" w:type="dxa"/>
          </w:tcPr>
          <w:p w:rsidR="00B56502" w:rsidRPr="00B56502" w:rsidRDefault="00040827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8E5417">
              <w:rPr>
                <w:rFonts w:ascii="Angsana New" w:hAnsi="Angsana New"/>
                <w:sz w:val="30"/>
                <w:szCs w:val="30"/>
              </w:rPr>
              <w:t>4.60 - 4.70</w:t>
            </w:r>
          </w:p>
        </w:tc>
        <w:tc>
          <w:tcPr>
            <w:tcW w:w="270" w:type="dxa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</w:tcPr>
          <w:p w:rsidR="00B56502" w:rsidRPr="00B56502" w:rsidRDefault="00040827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582866">
              <w:rPr>
                <w:rFonts w:asciiTheme="majorBidi" w:hAnsiTheme="majorBidi" w:cstheme="majorBidi"/>
                <w:sz w:val="30"/>
                <w:szCs w:val="30"/>
              </w:rPr>
              <w:t xml:space="preserve">4.60 </w:t>
            </w:r>
            <w:r w:rsidR="0061005E">
              <w:rPr>
                <w:rFonts w:ascii="Angsana New" w:hAnsi="Angsana New"/>
                <w:sz w:val="30"/>
                <w:szCs w:val="30"/>
              </w:rPr>
              <w:t>-</w:t>
            </w:r>
            <w:r w:rsidR="00582866">
              <w:rPr>
                <w:rFonts w:asciiTheme="majorBidi" w:hAnsiTheme="majorBidi" w:cstheme="majorBidi"/>
                <w:sz w:val="30"/>
                <w:szCs w:val="30"/>
              </w:rPr>
              <w:t xml:space="preserve"> 4.70</w:t>
            </w:r>
          </w:p>
        </w:tc>
        <w:tc>
          <w:tcPr>
            <w:tcW w:w="239" w:type="dxa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</w:tcPr>
          <w:p w:rsidR="00B56502" w:rsidRPr="00BB5D90" w:rsidRDefault="00040827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BB5D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530,000</w:t>
            </w:r>
          </w:p>
        </w:tc>
        <w:tc>
          <w:tcPr>
            <w:tcW w:w="239" w:type="dxa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</w:tcPr>
          <w:p w:rsidR="00B56502" w:rsidRPr="00B56502" w:rsidRDefault="00040827" w:rsidP="00040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:rsidR="00B56502" w:rsidRPr="00B56502" w:rsidRDefault="00040827" w:rsidP="00040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tcBorders>
              <w:bottom w:val="double" w:sz="4" w:space="0" w:color="auto"/>
            </w:tcBorders>
          </w:tcPr>
          <w:p w:rsid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82866" w:rsidRPr="00BB5D90" w:rsidRDefault="00582866" w:rsidP="0058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5D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530,000</w:t>
            </w:r>
          </w:p>
        </w:tc>
      </w:tr>
    </w:tbl>
    <w:p w:rsidR="00B56502" w:rsidRPr="00BB5E8A" w:rsidRDefault="00B56502" w:rsidP="00343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</w:rPr>
      </w:pPr>
    </w:p>
    <w:tbl>
      <w:tblPr>
        <w:tblStyle w:val="TableGrid"/>
        <w:tblW w:w="92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800"/>
        <w:gridCol w:w="1170"/>
        <w:gridCol w:w="270"/>
        <w:gridCol w:w="139"/>
        <w:gridCol w:w="1013"/>
        <w:gridCol w:w="239"/>
        <w:gridCol w:w="1032"/>
        <w:gridCol w:w="239"/>
        <w:gridCol w:w="941"/>
        <w:gridCol w:w="239"/>
        <w:gridCol w:w="935"/>
        <w:gridCol w:w="239"/>
        <w:gridCol w:w="1034"/>
      </w:tblGrid>
      <w:tr w:rsidR="00485E8B" w:rsidRPr="00B56502" w:rsidTr="009860A0">
        <w:trPr>
          <w:trHeight w:val="431"/>
          <w:tblHeader/>
        </w:trPr>
        <w:tc>
          <w:tcPr>
            <w:tcW w:w="1800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4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9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59" w:type="dxa"/>
            <w:gridSpan w:val="7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 w:rsidR="000818C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485E8B" w:rsidRPr="00B56502" w:rsidTr="009860A0">
        <w:trPr>
          <w:trHeight w:val="828"/>
          <w:tblHeader/>
        </w:trPr>
        <w:tc>
          <w:tcPr>
            <w:tcW w:w="1800" w:type="dxa"/>
            <w:shd w:val="clear" w:color="auto" w:fill="auto"/>
            <w:vAlign w:val="bottom"/>
          </w:tcPr>
          <w:p w:rsidR="00485E8B" w:rsidRPr="00B56502" w:rsidRDefault="00485E8B" w:rsidP="00986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170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409" w:type="dxa"/>
            <w:gridSpan w:val="2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21C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E7BF4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BE7BF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9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21C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E7BF4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BE7BF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485E8B" w:rsidRPr="00B56502" w:rsidTr="009860A0">
        <w:trPr>
          <w:trHeight w:val="431"/>
          <w:tblHeader/>
        </w:trPr>
        <w:tc>
          <w:tcPr>
            <w:tcW w:w="1800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4F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0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409" w:type="dxa"/>
            <w:gridSpan w:val="2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565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  <w:tc>
          <w:tcPr>
            <w:tcW w:w="239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239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9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</w:tr>
      <w:tr w:rsidR="00485E8B" w:rsidRPr="00F43A19" w:rsidTr="009860A0">
        <w:trPr>
          <w:trHeight w:val="407"/>
          <w:tblHeader/>
        </w:trPr>
        <w:tc>
          <w:tcPr>
            <w:tcW w:w="1800" w:type="dxa"/>
            <w:vAlign w:val="bottom"/>
          </w:tcPr>
          <w:p w:rsidR="00485E8B" w:rsidRPr="00F43A19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592" w:type="dxa"/>
            <w:gridSpan w:val="4"/>
          </w:tcPr>
          <w:p w:rsidR="00485E8B" w:rsidRPr="00F43A19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43A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9" w:type="dxa"/>
          </w:tcPr>
          <w:p w:rsidR="00485E8B" w:rsidRPr="00F43A19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59" w:type="dxa"/>
            <w:gridSpan w:val="7"/>
          </w:tcPr>
          <w:p w:rsidR="00485E8B" w:rsidRPr="00F43A19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43A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43A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85E8B" w:rsidRPr="00B56502" w:rsidTr="006C727F">
        <w:trPr>
          <w:trHeight w:val="408"/>
        </w:trPr>
        <w:tc>
          <w:tcPr>
            <w:tcW w:w="1800" w:type="dxa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3760">
              <w:rPr>
                <w:rFonts w:ascii="Angsana New" w:hAnsi="Angsana New"/>
                <w:sz w:val="30"/>
                <w:szCs w:val="30"/>
                <w:cs/>
              </w:rPr>
              <w:t>บริษัทใหญ่ใน</w:t>
            </w:r>
            <w:r w:rsidRPr="00343760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3760">
              <w:rPr>
                <w:rFonts w:ascii="Angsana New" w:hAnsi="Angsana New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170" w:type="dxa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/>
                <w:sz w:val="30"/>
                <w:szCs w:val="30"/>
              </w:rPr>
              <w:t>4.60 - 4.70</w:t>
            </w:r>
          </w:p>
        </w:tc>
        <w:tc>
          <w:tcPr>
            <w:tcW w:w="270" w:type="dxa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</w:tcPr>
          <w:p w:rsidR="00485E8B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0461C2" w:rsidRPr="00B56502" w:rsidRDefault="000461C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4.60 </w:t>
            </w:r>
            <w:r w:rsidR="00F11F2F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4.70</w:t>
            </w:r>
          </w:p>
        </w:tc>
        <w:tc>
          <w:tcPr>
            <w:tcW w:w="239" w:type="dxa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534F2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34F2D"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  <w:tc>
          <w:tcPr>
            <w:tcW w:w="239" w:type="dxa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:rsidR="00485E8B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0461C2" w:rsidRPr="00B56502" w:rsidRDefault="000461C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530,000</w:t>
            </w:r>
          </w:p>
        </w:tc>
      </w:tr>
      <w:tr w:rsidR="003159B9" w:rsidRPr="00B56502" w:rsidTr="006C727F">
        <w:trPr>
          <w:trHeight w:val="408"/>
        </w:trPr>
        <w:tc>
          <w:tcPr>
            <w:tcW w:w="1800" w:type="dxa"/>
          </w:tcPr>
          <w:p w:rsidR="003159B9" w:rsidRPr="00343760" w:rsidRDefault="003159B9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3159B9" w:rsidRDefault="006C727F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2.50</w:t>
            </w:r>
          </w:p>
        </w:tc>
        <w:tc>
          <w:tcPr>
            <w:tcW w:w="270" w:type="dxa"/>
          </w:tcPr>
          <w:p w:rsidR="003159B9" w:rsidRPr="00B56502" w:rsidRDefault="003159B9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</w:tcPr>
          <w:p w:rsidR="003159B9" w:rsidRDefault="000461C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2.50</w:t>
            </w:r>
          </w:p>
        </w:tc>
        <w:tc>
          <w:tcPr>
            <w:tcW w:w="239" w:type="dxa"/>
          </w:tcPr>
          <w:p w:rsidR="003159B9" w:rsidRPr="00B56502" w:rsidRDefault="003159B9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3159B9" w:rsidRDefault="006C727F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39" w:type="dxa"/>
          </w:tcPr>
          <w:p w:rsidR="003159B9" w:rsidRPr="00B56502" w:rsidRDefault="003159B9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</w:tcPr>
          <w:p w:rsidR="003159B9" w:rsidRDefault="006C727F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:rsidR="003159B9" w:rsidRPr="00B56502" w:rsidRDefault="003159B9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:rsidR="003159B9" w:rsidRDefault="006C727F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:rsidR="003159B9" w:rsidRPr="00B56502" w:rsidRDefault="003159B9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:rsidR="003159B9" w:rsidRDefault="000461C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485E8B" w:rsidRPr="008E2DCF" w:rsidTr="009860A0">
        <w:trPr>
          <w:trHeight w:val="420"/>
        </w:trPr>
        <w:tc>
          <w:tcPr>
            <w:tcW w:w="1800" w:type="dxa"/>
          </w:tcPr>
          <w:p w:rsidR="00485E8B" w:rsidRPr="002E6FCC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6F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:rsidR="00485E8B" w:rsidRPr="008E2DCF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2D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6C72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8E2D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0,000</w:t>
            </w:r>
          </w:p>
        </w:tc>
        <w:tc>
          <w:tcPr>
            <w:tcW w:w="239" w:type="dxa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</w:tcPr>
          <w:p w:rsidR="00485E8B" w:rsidRPr="008E2DCF" w:rsidRDefault="000461C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540,000</w:t>
            </w:r>
          </w:p>
        </w:tc>
      </w:tr>
    </w:tbl>
    <w:p w:rsidR="00B56502" w:rsidRPr="00BB5E8A" w:rsidRDefault="00B56502" w:rsidP="00343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</w:rPr>
      </w:pPr>
    </w:p>
    <w:p w:rsidR="0015083B" w:rsidRDefault="00726D01" w:rsidP="005F5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15083B">
        <w:rPr>
          <w:rFonts w:ascii="Angsana New" w:hAnsi="Angsana New"/>
          <w:spacing w:val="-6"/>
          <w:sz w:val="30"/>
          <w:szCs w:val="30"/>
          <w:cs/>
        </w:rPr>
        <w:t>เงินกู้ยืมระยะสั้น</w:t>
      </w:r>
      <w:r w:rsidRPr="0015083B">
        <w:rPr>
          <w:rFonts w:ascii="Angsana New" w:hAnsi="Angsana New" w:hint="cs"/>
          <w:spacing w:val="-6"/>
          <w:sz w:val="30"/>
          <w:szCs w:val="30"/>
          <w:cs/>
        </w:rPr>
        <w:t>จาก</w:t>
      </w:r>
      <w:r w:rsidRPr="0015083B">
        <w:rPr>
          <w:rFonts w:ascii="Angsana New" w:hAnsi="Angsana New"/>
          <w:spacing w:val="-6"/>
          <w:sz w:val="30"/>
          <w:szCs w:val="30"/>
          <w:cs/>
        </w:rPr>
        <w:t>กิจการที่เกี่ยวข้องกันทั้งหมดไม่มีหลักประกัน</w:t>
      </w:r>
      <w:r w:rsidRPr="0015083B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15083B">
        <w:rPr>
          <w:rFonts w:ascii="Angsana New" w:hAnsi="Angsana New"/>
          <w:spacing w:val="-6"/>
          <w:sz w:val="30"/>
          <w:szCs w:val="30"/>
          <w:cs/>
        </w:rPr>
        <w:t>เป็นเงินกู้ยืมประเภทชำระคืนเมื่อทวงถาม</w:t>
      </w:r>
    </w:p>
    <w:p w:rsidR="002F52C5" w:rsidRDefault="002F5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28"/>
          <w:szCs w:val="28"/>
        </w:rPr>
      </w:pPr>
      <w:r>
        <w:rPr>
          <w:rFonts w:ascii="Angsana New" w:hAnsi="Angsana New"/>
          <w:spacing w:val="-6"/>
          <w:sz w:val="28"/>
          <w:szCs w:val="28"/>
        </w:rPr>
        <w:br w:type="page"/>
      </w:r>
    </w:p>
    <w:tbl>
      <w:tblPr>
        <w:tblW w:w="9286" w:type="dxa"/>
        <w:tblInd w:w="450" w:type="dxa"/>
        <w:tblLayout w:type="fixed"/>
        <w:tblLook w:val="0000"/>
      </w:tblPr>
      <w:tblGrid>
        <w:gridCol w:w="3976"/>
        <w:gridCol w:w="1064"/>
        <w:gridCol w:w="262"/>
        <w:gridCol w:w="1092"/>
        <w:gridCol w:w="236"/>
        <w:gridCol w:w="1187"/>
        <w:gridCol w:w="262"/>
        <w:gridCol w:w="1207"/>
      </w:tblGrid>
      <w:tr w:rsidR="00DD59A2" w:rsidRPr="002C5218" w:rsidTr="000709A9">
        <w:tc>
          <w:tcPr>
            <w:tcW w:w="2141" w:type="pct"/>
          </w:tcPr>
          <w:p w:rsidR="00531D2C" w:rsidRPr="002B6770" w:rsidRDefault="00531D2C" w:rsidP="00BE7BF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b w:val="0"/>
                <w:bCs w:val="0"/>
              </w:rPr>
              <w:lastRenderedPageBreak/>
              <w:br w:type="page"/>
            </w:r>
          </w:p>
        </w:tc>
        <w:tc>
          <w:tcPr>
            <w:tcW w:w="1302" w:type="pct"/>
            <w:gridSpan w:val="3"/>
          </w:tcPr>
          <w:p w:rsidR="00531D2C" w:rsidRPr="002C5218" w:rsidRDefault="00531D2C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:rsidR="00531D2C" w:rsidRPr="002C5218" w:rsidRDefault="00531D2C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0" w:type="pct"/>
            <w:gridSpan w:val="3"/>
          </w:tcPr>
          <w:p w:rsidR="00531D2C" w:rsidRPr="002C5218" w:rsidRDefault="00531D2C" w:rsidP="00BE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4549" w:rsidRPr="002C5218" w:rsidTr="000709A9">
        <w:tc>
          <w:tcPr>
            <w:tcW w:w="2141" w:type="pct"/>
          </w:tcPr>
          <w:p w:rsidR="00034549" w:rsidRPr="00724CC3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3" w:type="pct"/>
          </w:tcPr>
          <w:p w:rsidR="00034549" w:rsidRPr="002C5218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1" w:type="pct"/>
          </w:tcPr>
          <w:p w:rsidR="00034549" w:rsidRPr="002C5218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:rsidR="00034549" w:rsidRPr="002C5218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" w:type="pct"/>
          </w:tcPr>
          <w:p w:rsidR="00034549" w:rsidRPr="002F6948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034549" w:rsidRPr="002C5218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1" w:type="pct"/>
          </w:tcPr>
          <w:p w:rsidR="00034549" w:rsidRPr="002C5218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:rsidR="00034549" w:rsidRPr="002C5218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034549" w:rsidTr="000709A9">
        <w:tc>
          <w:tcPr>
            <w:tcW w:w="2141" w:type="pct"/>
          </w:tcPr>
          <w:p w:rsidR="00034549" w:rsidRPr="00F21D96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724CC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73" w:type="pct"/>
          </w:tcPr>
          <w:p w:rsidR="00034549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9E0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1" w:type="pct"/>
          </w:tcPr>
          <w:p w:rsidR="00034549" w:rsidRPr="002C5218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:rsidR="00034549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9E0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5909E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7" w:type="pct"/>
          </w:tcPr>
          <w:p w:rsidR="00034549" w:rsidRPr="002F6948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034549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9E0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1" w:type="pct"/>
          </w:tcPr>
          <w:p w:rsidR="00034549" w:rsidRPr="002C5218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:rsidR="00034549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9E0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5909E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034549" w:rsidRPr="002C5218" w:rsidTr="000709A9">
        <w:tc>
          <w:tcPr>
            <w:tcW w:w="2141" w:type="pct"/>
          </w:tcPr>
          <w:p w:rsidR="00034549" w:rsidRPr="002C5218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59" w:type="pct"/>
            <w:gridSpan w:val="7"/>
          </w:tcPr>
          <w:p w:rsidR="00034549" w:rsidRPr="002C5218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4549" w:rsidRPr="00363697" w:rsidTr="000709A9">
        <w:tc>
          <w:tcPr>
            <w:tcW w:w="2141" w:type="pct"/>
          </w:tcPr>
          <w:p w:rsidR="00034549" w:rsidRPr="00F21D96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21D9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73" w:type="pct"/>
            <w:shd w:val="clear" w:color="auto" w:fill="auto"/>
          </w:tcPr>
          <w:p w:rsidR="00034549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:rsidR="00034549" w:rsidRPr="00E9604E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shd w:val="clear" w:color="auto" w:fill="auto"/>
          </w:tcPr>
          <w:p w:rsidR="00034549" w:rsidRPr="0064658C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:rsidR="00034549" w:rsidRPr="00E9604E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9" w:type="pct"/>
            <w:shd w:val="clear" w:color="auto" w:fill="auto"/>
          </w:tcPr>
          <w:p w:rsidR="00034549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:rsidR="00034549" w:rsidRPr="00E9604E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0" w:type="pct"/>
          </w:tcPr>
          <w:p w:rsidR="00034549" w:rsidRPr="00363697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4549" w:rsidRPr="00F21D96" w:rsidTr="000709A9">
        <w:tc>
          <w:tcPr>
            <w:tcW w:w="2141" w:type="pct"/>
          </w:tcPr>
          <w:p w:rsidR="00034549" w:rsidRPr="00D61D7B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435B">
              <w:rPr>
                <w:rFonts w:asciiTheme="majorBidi" w:hAnsi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573" w:type="pct"/>
            <w:tcBorders>
              <w:bottom w:val="double" w:sz="4" w:space="0" w:color="auto"/>
            </w:tcBorders>
            <w:shd w:val="clear" w:color="auto" w:fill="auto"/>
          </w:tcPr>
          <w:p w:rsidR="00034549" w:rsidRPr="00316194" w:rsidRDefault="000461C2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763</w:t>
            </w:r>
          </w:p>
        </w:tc>
        <w:tc>
          <w:tcPr>
            <w:tcW w:w="141" w:type="pct"/>
            <w:shd w:val="clear" w:color="auto" w:fill="auto"/>
          </w:tcPr>
          <w:p w:rsidR="00034549" w:rsidRPr="00316194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:rsidR="00034549" w:rsidRPr="00316194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61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034549" w:rsidRPr="00316194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shd w:val="clear" w:color="auto" w:fill="auto"/>
          </w:tcPr>
          <w:p w:rsidR="00034549" w:rsidRPr="00316194" w:rsidRDefault="000461C2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763</w:t>
            </w:r>
          </w:p>
        </w:tc>
        <w:tc>
          <w:tcPr>
            <w:tcW w:w="141" w:type="pct"/>
          </w:tcPr>
          <w:p w:rsidR="00034549" w:rsidRPr="00316194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:rsidR="00034549" w:rsidRPr="00316194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61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34549" w:rsidRPr="000709A9" w:rsidTr="000709A9">
        <w:tc>
          <w:tcPr>
            <w:tcW w:w="2141" w:type="pct"/>
          </w:tcPr>
          <w:p w:rsidR="00034549" w:rsidRPr="000709A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shd w:val="clear" w:color="auto" w:fill="auto"/>
          </w:tcPr>
          <w:p w:rsidR="00034549" w:rsidRPr="000709A9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pct"/>
            <w:shd w:val="clear" w:color="auto" w:fill="auto"/>
          </w:tcPr>
          <w:p w:rsidR="00034549" w:rsidRPr="000709A9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</w:tcPr>
          <w:p w:rsidR="00034549" w:rsidRPr="000709A9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  <w:shd w:val="clear" w:color="auto" w:fill="auto"/>
          </w:tcPr>
          <w:p w:rsidR="00034549" w:rsidRPr="000709A9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  <w:shd w:val="clear" w:color="auto" w:fill="auto"/>
          </w:tcPr>
          <w:p w:rsidR="00034549" w:rsidRPr="000709A9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pct"/>
          </w:tcPr>
          <w:p w:rsidR="00034549" w:rsidRPr="000709A9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:rsidR="00034549" w:rsidRPr="000709A9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34549" w:rsidRPr="00363697" w:rsidTr="000709A9">
        <w:tc>
          <w:tcPr>
            <w:tcW w:w="2141" w:type="pct"/>
          </w:tcPr>
          <w:p w:rsidR="00034549" w:rsidRPr="00F21D96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21D9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73" w:type="pct"/>
            <w:shd w:val="clear" w:color="auto" w:fill="auto"/>
          </w:tcPr>
          <w:p w:rsidR="00034549" w:rsidRPr="00316194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:rsidR="00034549" w:rsidRPr="00316194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shd w:val="clear" w:color="auto" w:fill="auto"/>
          </w:tcPr>
          <w:p w:rsidR="00034549" w:rsidRPr="00316194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:rsidR="00034549" w:rsidRPr="00316194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9" w:type="pct"/>
            <w:shd w:val="clear" w:color="auto" w:fill="auto"/>
          </w:tcPr>
          <w:p w:rsidR="00034549" w:rsidRPr="00316194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:rsidR="00034549" w:rsidRPr="00E9604E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0" w:type="pct"/>
          </w:tcPr>
          <w:p w:rsidR="00034549" w:rsidRPr="00363697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4549" w:rsidRPr="00F21D96" w:rsidTr="000709A9">
        <w:tc>
          <w:tcPr>
            <w:tcW w:w="2141" w:type="pct"/>
          </w:tcPr>
          <w:p w:rsidR="00034549" w:rsidRPr="00D61D7B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35B">
              <w:rPr>
                <w:rFonts w:asciiTheme="majorBidi" w:hAnsi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573" w:type="pct"/>
            <w:tcBorders>
              <w:bottom w:val="double" w:sz="4" w:space="0" w:color="auto"/>
            </w:tcBorders>
            <w:shd w:val="clear" w:color="auto" w:fill="auto"/>
          </w:tcPr>
          <w:p w:rsidR="00034549" w:rsidRPr="00316194" w:rsidRDefault="000461C2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3,062</w:t>
            </w:r>
          </w:p>
        </w:tc>
        <w:tc>
          <w:tcPr>
            <w:tcW w:w="141" w:type="pct"/>
            <w:shd w:val="clear" w:color="auto" w:fill="auto"/>
          </w:tcPr>
          <w:p w:rsidR="00034549" w:rsidRPr="00316194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:rsidR="00034549" w:rsidRPr="00316194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61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034549" w:rsidRPr="00316194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shd w:val="clear" w:color="auto" w:fill="auto"/>
          </w:tcPr>
          <w:p w:rsidR="00034549" w:rsidRPr="00316194" w:rsidRDefault="000461C2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3,062</w:t>
            </w:r>
          </w:p>
        </w:tc>
        <w:tc>
          <w:tcPr>
            <w:tcW w:w="141" w:type="pct"/>
          </w:tcPr>
          <w:p w:rsidR="00034549" w:rsidRPr="00316194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:rsidR="00034549" w:rsidRPr="00316194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61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5A7024" w:rsidRPr="00DC62F0" w:rsidRDefault="005A7024" w:rsidP="005A7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5A7024" w:rsidRPr="00DC62F0" w:rsidSect="000D5B90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p w:rsidR="00FD7499" w:rsidRPr="0056750B" w:rsidRDefault="00FD7499" w:rsidP="00F42F74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C62F0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</w:t>
      </w:r>
      <w:r w:rsidRPr="00DC62F0">
        <w:rPr>
          <w:rFonts w:ascii="Angsana New" w:hAnsi="Angsana New" w:hint="cs"/>
          <w:b/>
          <w:bCs/>
          <w:sz w:val="30"/>
          <w:szCs w:val="30"/>
          <w:cs/>
        </w:rPr>
        <w:t>ในบริษัทย่อย</w:t>
      </w:r>
    </w:p>
    <w:tbl>
      <w:tblPr>
        <w:tblW w:w="15672" w:type="dxa"/>
        <w:tblInd w:w="-180" w:type="dxa"/>
        <w:tblLayout w:type="fixed"/>
        <w:tblLook w:val="01E0"/>
      </w:tblPr>
      <w:tblGrid>
        <w:gridCol w:w="1710"/>
        <w:gridCol w:w="1260"/>
        <w:gridCol w:w="738"/>
        <w:gridCol w:w="792"/>
        <w:gridCol w:w="270"/>
        <w:gridCol w:w="810"/>
        <w:gridCol w:w="270"/>
        <w:gridCol w:w="810"/>
        <w:gridCol w:w="252"/>
        <w:gridCol w:w="837"/>
        <w:gridCol w:w="236"/>
        <w:gridCol w:w="844"/>
        <w:gridCol w:w="236"/>
        <w:gridCol w:w="844"/>
        <w:gridCol w:w="241"/>
        <w:gridCol w:w="839"/>
        <w:gridCol w:w="270"/>
        <w:gridCol w:w="900"/>
        <w:gridCol w:w="270"/>
        <w:gridCol w:w="810"/>
        <w:gridCol w:w="252"/>
        <w:gridCol w:w="1008"/>
        <w:gridCol w:w="236"/>
        <w:gridCol w:w="937"/>
      </w:tblGrid>
      <w:tr w:rsidR="005802B7" w:rsidRPr="00AC423D" w:rsidTr="00034549">
        <w:tc>
          <w:tcPr>
            <w:tcW w:w="1710" w:type="dxa"/>
          </w:tcPr>
          <w:p w:rsidR="005802B7" w:rsidRPr="00AC423D" w:rsidRDefault="005802B7" w:rsidP="001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260" w:type="dxa"/>
          </w:tcPr>
          <w:p w:rsidR="005802B7" w:rsidRPr="00AC423D" w:rsidRDefault="005802B7" w:rsidP="001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02" w:type="dxa"/>
            <w:gridSpan w:val="22"/>
          </w:tcPr>
          <w:p w:rsidR="005802B7" w:rsidRPr="00AC423D" w:rsidRDefault="005802B7" w:rsidP="001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802B7" w:rsidRPr="00AC423D" w:rsidTr="00C509EC">
        <w:trPr>
          <w:trHeight w:val="80"/>
        </w:trPr>
        <w:tc>
          <w:tcPr>
            <w:tcW w:w="1710" w:type="dxa"/>
          </w:tcPr>
          <w:p w:rsidR="005802B7" w:rsidRPr="00AC423D" w:rsidRDefault="005802B7" w:rsidP="001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:rsidR="005802B7" w:rsidRPr="00AC423D" w:rsidRDefault="005802B7" w:rsidP="001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ลักษณะ</w:t>
            </w:r>
          </w:p>
          <w:p w:rsidR="005802B7" w:rsidRPr="00AC423D" w:rsidRDefault="005802B7" w:rsidP="001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ธุรกิจ</w:t>
            </w:r>
          </w:p>
        </w:tc>
        <w:tc>
          <w:tcPr>
            <w:tcW w:w="1530" w:type="dxa"/>
            <w:gridSpan w:val="2"/>
            <w:vAlign w:val="bottom"/>
          </w:tcPr>
          <w:p w:rsidR="005802B7" w:rsidRPr="00AC423D" w:rsidRDefault="005802B7" w:rsidP="001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bottom"/>
          </w:tcPr>
          <w:p w:rsidR="005802B7" w:rsidRPr="00AC423D" w:rsidDel="00685444" w:rsidRDefault="005802B7" w:rsidP="001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5802B7" w:rsidRPr="00AC423D" w:rsidDel="00685444" w:rsidRDefault="005802B7" w:rsidP="001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52" w:type="dxa"/>
            <w:vAlign w:val="bottom"/>
          </w:tcPr>
          <w:p w:rsidR="005802B7" w:rsidRPr="00AC423D" w:rsidDel="00685444" w:rsidRDefault="005802B7" w:rsidP="001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bCs/>
                <w:sz w:val="24"/>
                <w:szCs w:val="24"/>
              </w:rPr>
            </w:pPr>
          </w:p>
        </w:tc>
        <w:tc>
          <w:tcPr>
            <w:tcW w:w="1917" w:type="dxa"/>
            <w:gridSpan w:val="3"/>
            <w:vAlign w:val="bottom"/>
          </w:tcPr>
          <w:p w:rsidR="005802B7" w:rsidRPr="00AC423D" w:rsidDel="00685444" w:rsidRDefault="005802B7" w:rsidP="001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802B7" w:rsidRPr="00AC423D" w:rsidRDefault="005802B7" w:rsidP="001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924" w:type="dxa"/>
            <w:gridSpan w:val="3"/>
            <w:shd w:val="clear" w:color="auto" w:fill="auto"/>
            <w:vAlign w:val="bottom"/>
          </w:tcPr>
          <w:p w:rsidR="005802B7" w:rsidRPr="00AC423D" w:rsidRDefault="005802B7" w:rsidP="001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802B7" w:rsidRPr="00AC423D" w:rsidRDefault="005802B7" w:rsidP="001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bottom"/>
          </w:tcPr>
          <w:p w:rsidR="005802B7" w:rsidRPr="00AC423D" w:rsidRDefault="005802B7" w:rsidP="001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ราคาทุน</w:t>
            </w:r>
            <w:r w:rsidRPr="00AC423D">
              <w:rPr>
                <w:rFonts w:ascii="AngsanaUPC" w:hAnsi="AngsanaUPC" w:cs="AngsanaUPC"/>
                <w:sz w:val="24"/>
                <w:szCs w:val="24"/>
              </w:rPr>
              <w:t>-</w:t>
            </w: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สุทธิ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5802B7" w:rsidRPr="00AC423D" w:rsidRDefault="005802B7" w:rsidP="001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2181" w:type="dxa"/>
            <w:gridSpan w:val="3"/>
            <w:vAlign w:val="bottom"/>
          </w:tcPr>
          <w:p w:rsidR="00034549" w:rsidRDefault="005802B7" w:rsidP="001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เงินปันผลรับ</w:t>
            </w:r>
            <w:r w:rsidR="0035371A">
              <w:rPr>
                <w:rFonts w:ascii="AngsanaUPC" w:hAnsi="AngsanaUPC" w:cs="AngsanaUPC" w:hint="cs"/>
                <w:sz w:val="24"/>
                <w:szCs w:val="24"/>
                <w:cs/>
              </w:rPr>
              <w:t>สำหรับงวด</w:t>
            </w:r>
          </w:p>
          <w:p w:rsidR="005802B7" w:rsidRPr="00AC423D" w:rsidRDefault="00034549" w:rsidP="001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>
              <w:rPr>
                <w:rFonts w:ascii="AngsanaUPC" w:hAnsi="AngsanaUPC" w:cs="AngsanaUPC" w:hint="cs"/>
                <w:sz w:val="24"/>
                <w:szCs w:val="24"/>
                <w:cs/>
              </w:rPr>
              <w:t>หก</w:t>
            </w:r>
            <w:r w:rsidR="0035371A">
              <w:rPr>
                <w:rFonts w:ascii="AngsanaUPC" w:hAnsi="AngsanaUPC" w:cs="AngsanaUPC" w:hint="cs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034549" w:rsidRPr="00AC423D" w:rsidTr="00C509EC">
        <w:tc>
          <w:tcPr>
            <w:tcW w:w="1710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738" w:type="dxa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30 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92" w:type="dxa"/>
          </w:tcPr>
          <w:p w:rsidR="00034549" w:rsidRDefault="00034549" w:rsidP="002A2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01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31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30 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0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810" w:type="dxa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31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252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30 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36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844" w:type="dxa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31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236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30 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41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31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30 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31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252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8" w:type="dxa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30 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36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937" w:type="dxa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30 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มิถุนายน</w:t>
            </w:r>
          </w:p>
        </w:tc>
      </w:tr>
      <w:tr w:rsidR="00034549" w:rsidRPr="00AC423D" w:rsidTr="00C509EC">
        <w:tc>
          <w:tcPr>
            <w:tcW w:w="1710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738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256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3</w:t>
            </w:r>
          </w:p>
        </w:tc>
        <w:tc>
          <w:tcPr>
            <w:tcW w:w="792" w:type="dxa"/>
          </w:tcPr>
          <w:p w:rsidR="00034549" w:rsidRPr="00AC423D" w:rsidRDefault="00A86A9F" w:rsidP="00A8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9" w:hanging="21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  </w:t>
            </w:r>
            <w:r w:rsidR="00034549">
              <w:rPr>
                <w:rFonts w:ascii="AngsanaUPC" w:hAnsi="AngsanaUPC" w:cs="AngsanaUPC"/>
                <w:sz w:val="22"/>
                <w:szCs w:val="22"/>
              </w:rPr>
              <w:t>256</w:t>
            </w:r>
            <w:r w:rsidR="00034549">
              <w:rPr>
                <w:rFonts w:ascii="AngsanaUPC" w:hAnsi="AngsanaUPC" w:cs="AngsanaUPC" w:hint="cs"/>
                <w:sz w:val="22"/>
                <w:szCs w:val="22"/>
                <w:cs/>
              </w:rPr>
              <w:t>2</w:t>
            </w:r>
          </w:p>
        </w:tc>
        <w:tc>
          <w:tcPr>
            <w:tcW w:w="270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256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3</w:t>
            </w:r>
          </w:p>
        </w:tc>
        <w:tc>
          <w:tcPr>
            <w:tcW w:w="270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810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256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2</w:t>
            </w:r>
          </w:p>
        </w:tc>
        <w:tc>
          <w:tcPr>
            <w:tcW w:w="252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256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3</w:t>
            </w:r>
          </w:p>
        </w:tc>
        <w:tc>
          <w:tcPr>
            <w:tcW w:w="236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844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256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256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3</w:t>
            </w:r>
          </w:p>
        </w:tc>
        <w:tc>
          <w:tcPr>
            <w:tcW w:w="241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256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256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256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2</w:t>
            </w:r>
          </w:p>
        </w:tc>
        <w:tc>
          <w:tcPr>
            <w:tcW w:w="252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8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256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3</w:t>
            </w:r>
          </w:p>
        </w:tc>
        <w:tc>
          <w:tcPr>
            <w:tcW w:w="236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937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256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2</w:t>
            </w:r>
          </w:p>
        </w:tc>
      </w:tr>
      <w:tr w:rsidR="00034549" w:rsidRPr="00AC423D" w:rsidTr="00C509EC">
        <w:tc>
          <w:tcPr>
            <w:tcW w:w="1710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UPC" w:hAnsi="AngsanaUPC" w:cs="Angsan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UPC" w:hAnsi="AngsanaUPC" w:cs="AngsanaUPC"/>
                <w:i/>
                <w:iCs/>
                <w:sz w:val="24"/>
                <w:szCs w:val="24"/>
                <w:cs/>
              </w:rPr>
            </w:pPr>
            <w:r w:rsidRPr="00AC423D">
              <w:rPr>
                <w:rFonts w:ascii="AngsanaUPC" w:hAnsi="AngsanaUPC" w:cs="AngsanaUPC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0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902" w:type="dxa"/>
            <w:gridSpan w:val="19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UPC" w:hAnsi="AngsanaUPC" w:cs="AngsanaUPC"/>
                <w:i/>
                <w:iCs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i/>
                <w:iCs/>
                <w:sz w:val="24"/>
                <w:szCs w:val="24"/>
                <w:cs/>
              </w:rPr>
              <w:t>(</w:t>
            </w:r>
            <w:r>
              <w:rPr>
                <w:rFonts w:ascii="AngsanaUPC" w:hAnsi="AngsanaUPC" w:cs="AngsanaUPC" w:hint="cs"/>
                <w:i/>
                <w:iCs/>
                <w:sz w:val="24"/>
                <w:szCs w:val="24"/>
                <w:cs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034549" w:rsidRPr="00AC423D" w:rsidTr="00C509EC">
        <w:tc>
          <w:tcPr>
            <w:tcW w:w="1710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UPC" w:hAnsi="AngsanaUPC" w:cs="AngsanaUPC"/>
                <w:spacing w:val="-6"/>
                <w:sz w:val="24"/>
                <w:szCs w:val="24"/>
                <w:lang w:val="en-GB"/>
              </w:rPr>
            </w:pPr>
            <w:r w:rsidRPr="00AC423D">
              <w:rPr>
                <w:rFonts w:ascii="AngsanaUPC" w:hAnsi="AngsanaUPC" w:cs="AngsanaUPC"/>
                <w:spacing w:val="-6"/>
                <w:sz w:val="24"/>
                <w:szCs w:val="24"/>
                <w:cs/>
                <w:lang w:val="en-GB"/>
              </w:rPr>
              <w:t>บริษัท</w:t>
            </w:r>
            <w:r w:rsidRPr="00AC423D">
              <w:rPr>
                <w:rFonts w:ascii="AngsanaUPC" w:hAnsi="AngsanaUPC" w:cs="AngsanaUPC"/>
                <w:spacing w:val="-6"/>
                <w:sz w:val="24"/>
                <w:szCs w:val="24"/>
                <w:lang w:val="en-GB"/>
              </w:rPr>
              <w:t xml:space="preserve"> </w:t>
            </w:r>
            <w:r w:rsidRPr="00AC423D">
              <w:rPr>
                <w:rFonts w:ascii="AngsanaUPC" w:hAnsi="AngsanaUPC" w:cs="AngsanaUPC"/>
                <w:spacing w:val="-6"/>
                <w:sz w:val="24"/>
                <w:szCs w:val="24"/>
                <w:cs/>
                <w:lang w:val="en-GB"/>
              </w:rPr>
              <w:t xml:space="preserve">ยูเอ็มเอส </w:t>
            </w:r>
          </w:p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UPC" w:hAnsi="AngsanaUPC" w:cs="AngsanaUPC"/>
                <w:spacing w:val="-6"/>
                <w:sz w:val="24"/>
                <w:szCs w:val="24"/>
                <w:cs/>
              </w:rPr>
            </w:pPr>
            <w:r w:rsidRPr="00AC423D">
              <w:rPr>
                <w:rFonts w:ascii="AngsanaUPC" w:hAnsi="AngsanaUPC" w:cs="AngsanaUPC"/>
                <w:spacing w:val="-6"/>
                <w:sz w:val="24"/>
                <w:szCs w:val="24"/>
                <w:lang w:val="en-GB"/>
              </w:rPr>
              <w:t xml:space="preserve">   </w:t>
            </w:r>
            <w:r w:rsidRPr="00AC423D">
              <w:rPr>
                <w:rFonts w:ascii="AngsanaUPC" w:hAnsi="AngsanaUPC" w:cs="AngsanaUPC"/>
                <w:spacing w:val="-6"/>
                <w:sz w:val="24"/>
                <w:szCs w:val="24"/>
                <w:cs/>
                <w:lang w:val="en-GB"/>
              </w:rPr>
              <w:t xml:space="preserve">ดิสทริบิวชั่น จำกัด </w:t>
            </w:r>
          </w:p>
        </w:tc>
        <w:tc>
          <w:tcPr>
            <w:tcW w:w="1260" w:type="dxa"/>
          </w:tcPr>
          <w:p w:rsidR="00034549" w:rsidRPr="00D8036C" w:rsidRDefault="00034549" w:rsidP="00034549">
            <w:pPr>
              <w:ind w:left="-107" w:right="-72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D8036C">
              <w:rPr>
                <w:rFonts w:ascii="AngsanaUPC" w:hAnsi="AngsanaUPC" w:cs="AngsanaUPC"/>
                <w:sz w:val="24"/>
                <w:szCs w:val="24"/>
                <w:cs/>
              </w:rPr>
              <w:t>บริหารจัดการด้านขนถ่ายสินค้า</w:t>
            </w:r>
          </w:p>
          <w:p w:rsidR="00034549" w:rsidRPr="00D8036C" w:rsidRDefault="00034549" w:rsidP="00034549">
            <w:pPr>
              <w:ind w:left="-107" w:right="-72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D8036C">
              <w:rPr>
                <w:rFonts w:ascii="AngsanaUPC" w:hAnsi="AngsanaUPC" w:cs="AngsanaUPC" w:hint="cs"/>
                <w:sz w:val="24"/>
                <w:szCs w:val="24"/>
                <w:cs/>
              </w:rPr>
              <w:t>และจำหน่ายปุ๋ย</w:t>
            </w:r>
          </w:p>
        </w:tc>
        <w:tc>
          <w:tcPr>
            <w:tcW w:w="738" w:type="dxa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E6BF7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E6BF7" w:rsidRPr="00AC423D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99.99</w:t>
            </w:r>
          </w:p>
        </w:tc>
        <w:tc>
          <w:tcPr>
            <w:tcW w:w="792" w:type="dxa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034549" w:rsidRPr="00AC423D" w:rsidRDefault="00034549" w:rsidP="00C50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10" w:type="dxa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E6BF7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E6BF7" w:rsidRPr="00AC423D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5,000</w:t>
            </w:r>
          </w:p>
        </w:tc>
        <w:tc>
          <w:tcPr>
            <w:tcW w:w="270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10" w:type="dxa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5,000</w:t>
            </w:r>
          </w:p>
        </w:tc>
        <w:tc>
          <w:tcPr>
            <w:tcW w:w="252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37" w:type="dxa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E6BF7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E6BF7" w:rsidRPr="00AC423D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5,000</w:t>
            </w:r>
          </w:p>
        </w:tc>
        <w:tc>
          <w:tcPr>
            <w:tcW w:w="236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44" w:type="dxa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5,000</w:t>
            </w:r>
          </w:p>
        </w:tc>
        <w:tc>
          <w:tcPr>
            <w:tcW w:w="236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E6BF7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E6BF7" w:rsidRPr="00AC423D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 w:hint="cs"/>
                <w:sz w:val="24"/>
                <w:szCs w:val="24"/>
                <w:cs/>
              </w:rPr>
              <w:t>(</w:t>
            </w:r>
            <w:r>
              <w:rPr>
                <w:rFonts w:ascii="AngsanaUPC" w:hAnsi="AngsanaUPC" w:cs="AngsanaUPC"/>
                <w:sz w:val="24"/>
                <w:szCs w:val="24"/>
              </w:rPr>
              <w:t>4,662</w:t>
            </w:r>
            <w:r>
              <w:rPr>
                <w:rFonts w:ascii="AngsanaUPC" w:hAnsi="AngsanaUPC" w:cs="AngsanaUPC" w:hint="cs"/>
                <w:sz w:val="24"/>
                <w:szCs w:val="24"/>
                <w:cs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(4,662)</w:t>
            </w:r>
          </w:p>
        </w:tc>
        <w:tc>
          <w:tcPr>
            <w:tcW w:w="270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E6BF7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E6BF7" w:rsidRPr="00AC423D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338</w:t>
            </w:r>
          </w:p>
        </w:tc>
        <w:tc>
          <w:tcPr>
            <w:tcW w:w="270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br/>
            </w:r>
            <w:r>
              <w:rPr>
                <w:rFonts w:ascii="AngsanaUPC" w:hAnsi="AngsanaUPC" w:cs="AngsanaUPC"/>
                <w:sz w:val="24"/>
                <w:szCs w:val="24"/>
              </w:rPr>
              <w:br/>
              <w:t>338</w:t>
            </w:r>
          </w:p>
        </w:tc>
        <w:tc>
          <w:tcPr>
            <w:tcW w:w="252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8" w:type="dxa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3E6BF7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3E6BF7" w:rsidRPr="00AC423D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37" w:type="dxa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3E6BF7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3E6BF7" w:rsidRPr="00AC423D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</w:tr>
      <w:tr w:rsidR="00034549" w:rsidRPr="00AC423D" w:rsidTr="00C509EC">
        <w:tc>
          <w:tcPr>
            <w:tcW w:w="1710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 xml:space="preserve">บริษัท ยูเอ็มเอส </w:t>
            </w:r>
            <w:r>
              <w:rPr>
                <w:rFonts w:ascii="AngsanaUPC" w:hAnsi="AngsanaUPC" w:cs="AngsanaUPC"/>
                <w:sz w:val="24"/>
                <w:szCs w:val="24"/>
              </w:rPr>
              <w:br/>
            </w: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ไลท์เตอร์ จำกัด</w:t>
            </w:r>
          </w:p>
        </w:tc>
        <w:tc>
          <w:tcPr>
            <w:tcW w:w="1260" w:type="dxa"/>
          </w:tcPr>
          <w:p w:rsidR="00034549" w:rsidRPr="00D8036C" w:rsidRDefault="00034549" w:rsidP="00034549">
            <w:pPr>
              <w:ind w:left="-57" w:right="-72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  <w:p w:rsidR="00034549" w:rsidRPr="00D8036C" w:rsidRDefault="00034549" w:rsidP="00034549">
            <w:pPr>
              <w:ind w:left="-57" w:right="-72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D8036C">
              <w:rPr>
                <w:rFonts w:ascii="AngsanaUPC" w:hAnsi="AngsanaUPC" w:cs="AngsanaUPC"/>
                <w:sz w:val="24"/>
                <w:szCs w:val="24"/>
                <w:cs/>
              </w:rPr>
              <w:t>ขนส่งทางน้ำ</w:t>
            </w:r>
          </w:p>
        </w:tc>
        <w:tc>
          <w:tcPr>
            <w:tcW w:w="738" w:type="dxa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E6BF7" w:rsidRPr="00AC423D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99.99</w:t>
            </w:r>
          </w:p>
        </w:tc>
        <w:tc>
          <w:tcPr>
            <w:tcW w:w="792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034549" w:rsidRPr="00AC423D" w:rsidRDefault="00034549" w:rsidP="00C50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10" w:type="dxa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E6BF7" w:rsidRPr="00AC423D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110,000</w:t>
            </w:r>
          </w:p>
        </w:tc>
        <w:tc>
          <w:tcPr>
            <w:tcW w:w="270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10" w:type="dxa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110,000</w:t>
            </w:r>
          </w:p>
        </w:tc>
        <w:tc>
          <w:tcPr>
            <w:tcW w:w="252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37" w:type="dxa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E6BF7" w:rsidRPr="00AC423D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110,000</w:t>
            </w:r>
          </w:p>
        </w:tc>
        <w:tc>
          <w:tcPr>
            <w:tcW w:w="236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44" w:type="dxa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110,000</w:t>
            </w:r>
          </w:p>
        </w:tc>
        <w:tc>
          <w:tcPr>
            <w:tcW w:w="236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3E6BF7" w:rsidRPr="00AC423D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E6BF7" w:rsidRPr="00AC423D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110,000</w:t>
            </w:r>
          </w:p>
        </w:tc>
        <w:tc>
          <w:tcPr>
            <w:tcW w:w="270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br/>
              <w:t>110,000</w:t>
            </w:r>
          </w:p>
        </w:tc>
        <w:tc>
          <w:tcPr>
            <w:tcW w:w="252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8" w:type="dxa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3E6BF7" w:rsidRPr="00AC423D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37" w:type="dxa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3E6BF7" w:rsidRPr="00AC423D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</w:tr>
      <w:tr w:rsidR="00034549" w:rsidRPr="00AC423D" w:rsidTr="00C509EC">
        <w:tc>
          <w:tcPr>
            <w:tcW w:w="1710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 xml:space="preserve">บริษัท ยูเอ็มเอส พอร์ต </w:t>
            </w:r>
          </w:p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 xml:space="preserve">  </w:t>
            </w: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ab/>
              <w:t>เซอร์วิสเซส จำกัด</w:t>
            </w:r>
          </w:p>
        </w:tc>
        <w:tc>
          <w:tcPr>
            <w:tcW w:w="1260" w:type="dxa"/>
          </w:tcPr>
          <w:p w:rsidR="00034549" w:rsidRPr="00AC423D" w:rsidRDefault="00034549" w:rsidP="00034549">
            <w:pPr>
              <w:ind w:left="-57" w:right="-72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บริการท่า</w:t>
            </w:r>
          </w:p>
          <w:p w:rsidR="00034549" w:rsidRPr="00AC423D" w:rsidRDefault="00034549" w:rsidP="00034549">
            <w:pPr>
              <w:ind w:left="-57" w:right="-72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เทียบเรือ</w:t>
            </w:r>
          </w:p>
        </w:tc>
        <w:tc>
          <w:tcPr>
            <w:tcW w:w="738" w:type="dxa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E6BF7" w:rsidRPr="00AC423D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99.99</w:t>
            </w:r>
          </w:p>
        </w:tc>
        <w:tc>
          <w:tcPr>
            <w:tcW w:w="792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034549" w:rsidRPr="00AC423D" w:rsidRDefault="00034549" w:rsidP="00C50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10" w:type="dxa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E6BF7" w:rsidRPr="00AC423D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70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10" w:type="dxa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52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37" w:type="dxa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E6BF7" w:rsidRPr="00AC423D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36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44" w:type="dxa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36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3E6BF7" w:rsidRPr="00AC423D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E6BF7" w:rsidRPr="00AC423D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70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br/>
              <w:t>18,000</w:t>
            </w:r>
          </w:p>
        </w:tc>
        <w:tc>
          <w:tcPr>
            <w:tcW w:w="252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8" w:type="dxa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3E6BF7" w:rsidRPr="00AC423D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37" w:type="dxa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3E6BF7" w:rsidRPr="00AC423D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</w:tr>
      <w:tr w:rsidR="00034549" w:rsidRPr="00AC423D" w:rsidTr="00C509EC">
        <w:tc>
          <w:tcPr>
            <w:tcW w:w="1710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 xml:space="preserve">บริษัท ยูเอ็มเอส </w:t>
            </w:r>
            <w:r>
              <w:rPr>
                <w:rFonts w:ascii="AngsanaUPC" w:hAnsi="AngsanaUPC" w:cs="AngsanaUPC"/>
                <w:sz w:val="24"/>
                <w:szCs w:val="24"/>
              </w:rPr>
              <w:br/>
            </w: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เพลเลท เอ็นเนอร์ยี่ จำกัด</w:t>
            </w:r>
            <w:r w:rsidRPr="00AC423D">
              <w:rPr>
                <w:rFonts w:ascii="AngsanaUPC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</w:tcPr>
          <w:p w:rsidR="00034549" w:rsidRPr="00AC423D" w:rsidRDefault="00034549" w:rsidP="00034549">
            <w:pPr>
              <w:ind w:left="-57" w:right="-72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ขนส่งทางบกและจำหน่ายเชื้อเพลิงชีวมวล</w:t>
            </w:r>
          </w:p>
        </w:tc>
        <w:tc>
          <w:tcPr>
            <w:tcW w:w="738" w:type="dxa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E6BF7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E6BF7" w:rsidRPr="00AC423D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99.99</w:t>
            </w:r>
          </w:p>
        </w:tc>
        <w:tc>
          <w:tcPr>
            <w:tcW w:w="792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034549" w:rsidRPr="00AC423D" w:rsidRDefault="00034549" w:rsidP="00C50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10" w:type="dxa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E6BF7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E6BF7" w:rsidRPr="00AC423D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70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10" w:type="dxa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52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37" w:type="dxa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E6BF7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E6BF7" w:rsidRPr="00AC423D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36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44" w:type="dxa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36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3E6BF7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3E6BF7" w:rsidRPr="00AC423D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="AngsanaUPC" w:hAnsi="AngsanaUPC" w:cs="AngsanaUPC"/>
                <w:sz w:val="24"/>
                <w:szCs w:val="24"/>
                <w:cs/>
              </w:rPr>
            </w:pPr>
            <w:r>
              <w:rPr>
                <w:rFonts w:ascii="AngsanaUPC" w:hAnsi="AngsanaUPC" w:cs="AngsanaUPC" w:hint="cs"/>
                <w:sz w:val="24"/>
                <w:szCs w:val="24"/>
                <w:cs/>
              </w:rPr>
              <w:t>(</w:t>
            </w:r>
            <w:r>
              <w:rPr>
                <w:rFonts w:ascii="AngsanaUPC" w:hAnsi="AngsanaUPC" w:cs="AngsanaUPC"/>
                <w:sz w:val="24"/>
                <w:szCs w:val="24"/>
              </w:rPr>
              <w:t>13,293</w:t>
            </w:r>
            <w:r>
              <w:rPr>
                <w:rFonts w:ascii="AngsanaUPC" w:hAnsi="AngsanaUPC" w:cs="AngsanaUPC" w:hint="cs"/>
                <w:sz w:val="24"/>
                <w:szCs w:val="24"/>
                <w:cs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(13,293</w:t>
            </w:r>
            <w:r w:rsidRPr="00AC423D">
              <w:rPr>
                <w:rFonts w:ascii="AngsanaUPC" w:hAnsi="AngsanaUPC" w:cs="AngsanaUPC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E6BF7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3E6BF7" w:rsidRPr="00AC423D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4,707</w:t>
            </w:r>
          </w:p>
        </w:tc>
        <w:tc>
          <w:tcPr>
            <w:tcW w:w="270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br/>
            </w:r>
            <w:r>
              <w:rPr>
                <w:rFonts w:ascii="AngsanaUPC" w:hAnsi="AngsanaUPC" w:cs="AngsanaUPC"/>
                <w:sz w:val="24"/>
                <w:szCs w:val="24"/>
              </w:rPr>
              <w:br/>
              <w:t>4,707</w:t>
            </w:r>
          </w:p>
        </w:tc>
        <w:tc>
          <w:tcPr>
            <w:tcW w:w="252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8" w:type="dxa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3E6BF7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3E6BF7" w:rsidRPr="00AC423D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37" w:type="dxa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3E6BF7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3E6BF7" w:rsidRPr="00AC423D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</w:tr>
      <w:tr w:rsidR="00034549" w:rsidRPr="00AC423D" w:rsidTr="00C509EC">
        <w:tc>
          <w:tcPr>
            <w:tcW w:w="1710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738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792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034549" w:rsidRPr="00AC423D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151,000</w:t>
            </w:r>
          </w:p>
        </w:tc>
        <w:tc>
          <w:tcPr>
            <w:tcW w:w="270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21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151,000</w:t>
            </w:r>
          </w:p>
        </w:tc>
        <w:tc>
          <w:tcPr>
            <w:tcW w:w="252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21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:rsidR="00034549" w:rsidRPr="00AC423D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15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151,000</w:t>
            </w:r>
          </w:p>
        </w:tc>
        <w:tc>
          <w:tcPr>
            <w:tcW w:w="236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21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15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151,000</w:t>
            </w:r>
          </w:p>
        </w:tc>
        <w:tc>
          <w:tcPr>
            <w:tcW w:w="236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34549" w:rsidRPr="00AC423D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58"/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</w:pPr>
            <w:r>
              <w:rPr>
                <w:rFonts w:ascii="AngsanaUPC" w:hAnsi="AngsanaUPC" w:cs="AngsanaUPC" w:hint="cs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17,955</w:t>
            </w:r>
            <w:r>
              <w:rPr>
                <w:rFonts w:ascii="AngsanaUPC" w:hAnsi="AngsanaUPC" w:cs="AngsanaUPC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5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(17,955)</w:t>
            </w:r>
          </w:p>
        </w:tc>
        <w:tc>
          <w:tcPr>
            <w:tcW w:w="270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34549" w:rsidRPr="00AC423D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133,045</w:t>
            </w:r>
          </w:p>
        </w:tc>
        <w:tc>
          <w:tcPr>
            <w:tcW w:w="270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133,045</w:t>
            </w:r>
          </w:p>
        </w:tc>
        <w:tc>
          <w:tcPr>
            <w:tcW w:w="252" w:type="dxa"/>
            <w:shd w:val="clear" w:color="auto" w:fill="auto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034549" w:rsidRPr="0035371A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034549" w:rsidRPr="00AC423D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:rsidR="00034549" w:rsidRPr="0035371A" w:rsidRDefault="003E6BF7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-</w:t>
            </w:r>
          </w:p>
        </w:tc>
      </w:tr>
    </w:tbl>
    <w:p w:rsidR="00E74D25" w:rsidRPr="00DC62F0" w:rsidRDefault="00E74D25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C4CE8" w:rsidRPr="00DC62F0" w:rsidRDefault="007C4CE8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7C4CE8" w:rsidRPr="00DC62F0" w:rsidSect="00991D1C">
          <w:headerReference w:type="default" r:id="rId12"/>
          <w:foot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A60B61" w:rsidRPr="00DC62F0" w:rsidRDefault="00A60B61" w:rsidP="00FB7AB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C62F0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:rsidR="004D376F" w:rsidRPr="00A53E8B" w:rsidRDefault="004D376F" w:rsidP="00A5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8757EA" w:rsidRPr="0073356E" w:rsidRDefault="008757EA" w:rsidP="00875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3356E">
        <w:rPr>
          <w:rFonts w:ascii="Angsana New" w:hAnsi="Angsana New"/>
          <w:sz w:val="30"/>
          <w:szCs w:val="30"/>
          <w:cs/>
        </w:rPr>
        <w:t>รายการเคลื่อนไหวของที่ดิน อาคารและอุปกรณ์ระหว่างงวด</w:t>
      </w:r>
      <w:r w:rsidR="00034549"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73356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</w:t>
      </w:r>
      <w:r w:rsidR="00034549">
        <w:rPr>
          <w:rFonts w:ascii="Angsana New" w:hAnsi="Angsana New"/>
          <w:sz w:val="30"/>
          <w:szCs w:val="30"/>
        </w:rPr>
        <w:t xml:space="preserve">0 </w:t>
      </w:r>
      <w:r w:rsidR="00034549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7941E9">
        <w:rPr>
          <w:rFonts w:ascii="Angsana New" w:hAnsi="Angsana New"/>
          <w:sz w:val="30"/>
          <w:szCs w:val="30"/>
        </w:rPr>
        <w:t>2563</w:t>
      </w:r>
      <w:r w:rsidRPr="0073356E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p w:rsidR="008757EA" w:rsidRDefault="008757EA" w:rsidP="00875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/>
      </w:tblPr>
      <w:tblGrid>
        <w:gridCol w:w="5130"/>
        <w:gridCol w:w="1800"/>
        <w:gridCol w:w="270"/>
        <w:gridCol w:w="1980"/>
      </w:tblGrid>
      <w:tr w:rsidR="000709A9" w:rsidRPr="000154AC" w:rsidTr="000709A9">
        <w:tc>
          <w:tcPr>
            <w:tcW w:w="5130" w:type="dxa"/>
          </w:tcPr>
          <w:p w:rsidR="000709A9" w:rsidRPr="000154AC" w:rsidRDefault="000709A9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0709A9" w:rsidRPr="000154AC" w:rsidRDefault="000709A9" w:rsidP="005D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154AC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:rsidR="000709A9" w:rsidRPr="000154AC" w:rsidRDefault="000709A9" w:rsidP="005D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0709A9" w:rsidRPr="000154AC" w:rsidRDefault="000709A9" w:rsidP="005D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09A9" w:rsidRPr="000154AC" w:rsidTr="000709A9">
        <w:tc>
          <w:tcPr>
            <w:tcW w:w="5130" w:type="dxa"/>
          </w:tcPr>
          <w:p w:rsidR="000709A9" w:rsidRPr="000154AC" w:rsidRDefault="000709A9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3"/>
          </w:tcPr>
          <w:p w:rsidR="000709A9" w:rsidRPr="000154AC" w:rsidRDefault="000709A9" w:rsidP="005D5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15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709A9" w:rsidRPr="000154AC" w:rsidTr="000709A9">
        <w:tc>
          <w:tcPr>
            <w:tcW w:w="5130" w:type="dxa"/>
          </w:tcPr>
          <w:p w:rsidR="000709A9" w:rsidRPr="00C92AA5" w:rsidRDefault="000709A9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มูลค่าสุทธิทาง</w:t>
            </w:r>
            <w:r w:rsidRPr="000154AC">
              <w:rPr>
                <w:rFonts w:ascii="Angsana New" w:hAnsi="Angsana New"/>
                <w:sz w:val="30"/>
                <w:szCs w:val="30"/>
                <w:cs/>
              </w:rPr>
              <w:t xml:space="preserve">บัญชี ณ </w:t>
            </w:r>
            <w:r w:rsidRPr="000154AC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C92AA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154AC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D468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0" w:type="dxa"/>
          </w:tcPr>
          <w:p w:rsidR="000709A9" w:rsidRPr="000154AC" w:rsidRDefault="00F74E2F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373,146</w:t>
            </w:r>
          </w:p>
        </w:tc>
        <w:tc>
          <w:tcPr>
            <w:tcW w:w="270" w:type="dxa"/>
          </w:tcPr>
          <w:p w:rsidR="000709A9" w:rsidRPr="000154AC" w:rsidRDefault="000709A9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0709A9" w:rsidRPr="000154AC" w:rsidRDefault="00F74E2F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242,950</w:t>
            </w:r>
          </w:p>
        </w:tc>
      </w:tr>
      <w:tr w:rsidR="000709A9" w:rsidRPr="000154AC" w:rsidTr="000709A9">
        <w:tc>
          <w:tcPr>
            <w:tcW w:w="5130" w:type="dxa"/>
          </w:tcPr>
          <w:p w:rsidR="000709A9" w:rsidRPr="000154AC" w:rsidRDefault="000709A9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54AC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800" w:type="dxa"/>
          </w:tcPr>
          <w:p w:rsidR="000709A9" w:rsidRPr="000154AC" w:rsidRDefault="00F74E2F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5,346</w:t>
            </w:r>
          </w:p>
        </w:tc>
        <w:tc>
          <w:tcPr>
            <w:tcW w:w="270" w:type="dxa"/>
          </w:tcPr>
          <w:p w:rsidR="000709A9" w:rsidRPr="000154AC" w:rsidRDefault="000709A9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0709A9" w:rsidRPr="000154AC" w:rsidRDefault="00F74E2F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1,116</w:t>
            </w:r>
          </w:p>
        </w:tc>
      </w:tr>
      <w:tr w:rsidR="000709A9" w:rsidRPr="000154AC" w:rsidTr="000709A9">
        <w:tc>
          <w:tcPr>
            <w:tcW w:w="5130" w:type="dxa"/>
          </w:tcPr>
          <w:p w:rsidR="000709A9" w:rsidRPr="000154AC" w:rsidRDefault="000709A9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:rsidR="000709A9" w:rsidRPr="000154AC" w:rsidRDefault="00F74E2F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10,097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0709A9" w:rsidRPr="000154AC" w:rsidRDefault="000709A9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0709A9" w:rsidRPr="000154AC" w:rsidRDefault="00F74E2F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4,597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0709A9" w:rsidRPr="000154AC" w:rsidTr="000709A9">
        <w:tc>
          <w:tcPr>
            <w:tcW w:w="5130" w:type="dxa"/>
          </w:tcPr>
          <w:p w:rsidR="000709A9" w:rsidRPr="00B7459B" w:rsidRDefault="000709A9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มูลค่าสุทธิทาง</w:t>
            </w:r>
            <w:r w:rsidRPr="00015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บัญชี ณ </w:t>
            </w:r>
            <w:r w:rsidRPr="000154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357AD5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Pr="00015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7459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0709A9" w:rsidRPr="000154AC" w:rsidRDefault="00F74E2F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368,395</w:t>
            </w:r>
          </w:p>
        </w:tc>
        <w:tc>
          <w:tcPr>
            <w:tcW w:w="270" w:type="dxa"/>
          </w:tcPr>
          <w:p w:rsidR="000709A9" w:rsidRPr="000154AC" w:rsidRDefault="000709A9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:rsidR="000709A9" w:rsidRPr="000154AC" w:rsidRDefault="00F74E2F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239,469</w:t>
            </w:r>
          </w:p>
        </w:tc>
      </w:tr>
    </w:tbl>
    <w:p w:rsidR="002819D2" w:rsidRDefault="002819D2" w:rsidP="00162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8A38B4" w:rsidRPr="00DC62F0" w:rsidRDefault="00BF375B" w:rsidP="008A3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cs/>
        </w:rPr>
        <w:t xml:space="preserve">ณ วันที่ </w:t>
      </w:r>
      <w:r w:rsidR="008757EA">
        <w:rPr>
          <w:rFonts w:ascii="Angsana New" w:hAnsi="Angsana New"/>
          <w:sz w:val="30"/>
          <w:szCs w:val="30"/>
        </w:rPr>
        <w:t>3</w:t>
      </w:r>
      <w:r w:rsidR="00034549">
        <w:rPr>
          <w:rFonts w:ascii="Angsana New" w:hAnsi="Angsana New"/>
          <w:sz w:val="30"/>
          <w:szCs w:val="30"/>
        </w:rPr>
        <w:t xml:space="preserve">0 </w:t>
      </w:r>
      <w:r w:rsidR="00034549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5802B7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  <w:cs/>
        </w:rPr>
        <w:t xml:space="preserve"> ที่ดิน อาคาร</w:t>
      </w:r>
      <w:r w:rsidR="008A38B4" w:rsidRPr="00DC62F0">
        <w:rPr>
          <w:rFonts w:ascii="Angsana New" w:hAnsi="Angsana New"/>
          <w:sz w:val="30"/>
          <w:szCs w:val="30"/>
          <w:cs/>
        </w:rPr>
        <w:t>และอุปกรณ์ที่ใช้ค้ำประกันวงเงินกู้ต่างๆ สามารถสรุปได้ดังนี้</w:t>
      </w:r>
    </w:p>
    <w:p w:rsidR="008A38B4" w:rsidRPr="00A53E8B" w:rsidRDefault="008A38B4" w:rsidP="00A5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8A38B4" w:rsidRPr="002665C3" w:rsidRDefault="008A38B4" w:rsidP="00582B3F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00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  <w:r w:rsidRPr="00DC62F0">
        <w:rPr>
          <w:rFonts w:ascii="Angsana New" w:hAnsi="Angsana New"/>
          <w:spacing w:val="-2"/>
          <w:sz w:val="30"/>
          <w:szCs w:val="30"/>
          <w:cs/>
          <w:lang w:val="en-GB"/>
        </w:rPr>
        <w:t>ที่ดินบางส่วนและสิ่งปลูกสร้างบนที่ดิน และเครื่องจักรบางส่วนของบริษัทที่ตำบลคลองสะแก อำเภอนครหลวง จังหวัดพระนครศรีอยุธยา</w:t>
      </w:r>
      <w:r w:rsidR="00BF375B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Pr="00DC62F0">
        <w:rPr>
          <w:rFonts w:ascii="Angsana New" w:eastAsia="MS Mincho" w:hAnsi="Angsana New"/>
          <w:spacing w:val="-2"/>
          <w:sz w:val="30"/>
          <w:szCs w:val="30"/>
          <w:cs/>
          <w:lang w:val="en-GB"/>
        </w:rPr>
        <w:t>มูลค่าสุทธิตาม</w:t>
      </w:r>
      <w:r w:rsidRPr="009563D8">
        <w:rPr>
          <w:rFonts w:ascii="Angsana New" w:eastAsia="MS Mincho" w:hAnsi="Angsana New"/>
          <w:spacing w:val="-2"/>
          <w:sz w:val="30"/>
          <w:szCs w:val="30"/>
          <w:cs/>
          <w:lang w:val="en-GB"/>
        </w:rPr>
        <w:t>บัญชีจำนวน</w:t>
      </w:r>
      <w:r w:rsidR="006E70AA">
        <w:rPr>
          <w:rFonts w:ascii="Angsana New" w:eastAsia="MS Mincho" w:hAnsi="Angsana New"/>
          <w:spacing w:val="-2"/>
          <w:sz w:val="30"/>
          <w:szCs w:val="30"/>
          <w:lang w:val="en-GB"/>
        </w:rPr>
        <w:t xml:space="preserve"> </w:t>
      </w:r>
      <w:r w:rsidR="000E010B">
        <w:rPr>
          <w:rFonts w:ascii="Angsana New" w:eastAsia="MS Mincho" w:hAnsi="Angsana New"/>
          <w:spacing w:val="-2"/>
          <w:sz w:val="30"/>
          <w:szCs w:val="30"/>
          <w:lang w:val="en-GB"/>
        </w:rPr>
        <w:t>210.</w:t>
      </w:r>
      <w:r w:rsidR="007B6088">
        <w:rPr>
          <w:rFonts w:ascii="Angsana New" w:eastAsia="MS Mincho" w:hAnsi="Angsana New"/>
          <w:spacing w:val="-2"/>
          <w:sz w:val="30"/>
          <w:szCs w:val="30"/>
          <w:lang w:val="en-GB"/>
        </w:rPr>
        <w:t>2</w:t>
      </w:r>
      <w:r w:rsidRPr="009563D8">
        <w:rPr>
          <w:rFonts w:ascii="Angsana New" w:eastAsia="MS Mincho" w:hAnsi="Angsana New" w:hint="cs"/>
          <w:spacing w:val="-2"/>
          <w:sz w:val="30"/>
          <w:szCs w:val="30"/>
          <w:cs/>
          <w:lang w:val="en-GB"/>
        </w:rPr>
        <w:t xml:space="preserve"> </w:t>
      </w:r>
      <w:r w:rsidRPr="009563D8">
        <w:rPr>
          <w:rFonts w:ascii="Angsana New" w:eastAsia="MS Mincho" w:hAnsi="Angsana New"/>
          <w:spacing w:val="-2"/>
          <w:sz w:val="30"/>
          <w:szCs w:val="30"/>
          <w:cs/>
          <w:lang w:val="en-GB"/>
        </w:rPr>
        <w:t>ล้าน</w:t>
      </w:r>
      <w:r w:rsidRPr="006444FB">
        <w:rPr>
          <w:rFonts w:ascii="Angsana New" w:eastAsia="MS Mincho" w:hAnsi="Angsana New"/>
          <w:spacing w:val="-2"/>
          <w:sz w:val="30"/>
          <w:szCs w:val="30"/>
          <w:cs/>
          <w:lang w:val="en-GB"/>
        </w:rPr>
        <w:t>บาท</w:t>
      </w:r>
      <w:r w:rsidRPr="006444FB">
        <w:rPr>
          <w:rFonts w:ascii="Angsana New" w:eastAsia="MS Mincho" w:hAnsi="Angsana New" w:hint="cs"/>
          <w:spacing w:val="-2"/>
          <w:sz w:val="30"/>
          <w:szCs w:val="30"/>
          <w:cs/>
          <w:lang w:val="en-GB"/>
        </w:rPr>
        <w:t xml:space="preserve"> </w:t>
      </w:r>
      <w:r w:rsidR="0065312D" w:rsidRPr="006444FB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>(</w:t>
      </w:r>
      <w:r w:rsidR="0065312D" w:rsidRPr="006444FB">
        <w:rPr>
          <w:rFonts w:ascii="Angsana New" w:eastAsia="MS Mincho" w:hAnsi="Angsana New"/>
          <w:i/>
          <w:iCs/>
          <w:spacing w:val="-2"/>
          <w:sz w:val="30"/>
          <w:szCs w:val="30"/>
          <w:lang w:val="en-GB"/>
        </w:rPr>
        <w:t>31</w:t>
      </w:r>
      <w:r w:rsidRPr="006444FB">
        <w:rPr>
          <w:rFonts w:ascii="Angsana New" w:eastAsia="MS Mincho" w:hAnsi="Angsana New" w:hint="cs"/>
          <w:i/>
          <w:iCs/>
          <w:spacing w:val="-2"/>
          <w:sz w:val="30"/>
          <w:szCs w:val="30"/>
          <w:cs/>
          <w:lang w:val="en-GB"/>
        </w:rPr>
        <w:t xml:space="preserve"> ธันวาคม </w:t>
      </w:r>
      <w:r w:rsidR="00D34570" w:rsidRPr="006444FB">
        <w:rPr>
          <w:rFonts w:ascii="Angsana New" w:eastAsia="MS Mincho" w:hAnsi="Angsana New"/>
          <w:i/>
          <w:iCs/>
          <w:spacing w:val="-2"/>
          <w:sz w:val="30"/>
          <w:szCs w:val="30"/>
        </w:rPr>
        <w:t>256</w:t>
      </w:r>
      <w:r w:rsidR="005802B7">
        <w:rPr>
          <w:rFonts w:ascii="Angsana New" w:eastAsia="MS Mincho" w:hAnsi="Angsana New"/>
          <w:i/>
          <w:iCs/>
          <w:spacing w:val="-2"/>
          <w:sz w:val="30"/>
          <w:szCs w:val="30"/>
        </w:rPr>
        <w:t>2</w:t>
      </w:r>
      <w:r w:rsidRPr="006444FB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>:</w:t>
      </w:r>
      <w:r w:rsidR="00CB3251">
        <w:rPr>
          <w:rFonts w:ascii="Angsana New" w:eastAsia="MS Mincho" w:hAnsi="Angsana New"/>
          <w:i/>
          <w:iCs/>
          <w:spacing w:val="-2"/>
          <w:sz w:val="30"/>
          <w:szCs w:val="30"/>
          <w:lang w:val="en-GB"/>
        </w:rPr>
        <w:t xml:space="preserve"> </w:t>
      </w:r>
      <w:r w:rsidR="006E70AA">
        <w:rPr>
          <w:rFonts w:ascii="Angsana New" w:eastAsia="MS Mincho" w:hAnsi="Angsana New"/>
          <w:i/>
          <w:iCs/>
          <w:spacing w:val="-2"/>
          <w:sz w:val="30"/>
          <w:szCs w:val="30"/>
          <w:lang w:val="en-GB"/>
        </w:rPr>
        <w:t>21</w:t>
      </w:r>
      <w:r w:rsidR="000E010B">
        <w:rPr>
          <w:rFonts w:ascii="Angsana New" w:eastAsia="MS Mincho" w:hAnsi="Angsana New"/>
          <w:i/>
          <w:iCs/>
          <w:spacing w:val="-2"/>
          <w:sz w:val="30"/>
          <w:szCs w:val="30"/>
          <w:lang w:val="en-GB"/>
        </w:rPr>
        <w:t>1</w:t>
      </w:r>
      <w:r w:rsidR="006E70AA">
        <w:rPr>
          <w:rFonts w:ascii="Angsana New" w:eastAsia="MS Mincho" w:hAnsi="Angsana New"/>
          <w:i/>
          <w:iCs/>
          <w:spacing w:val="-2"/>
          <w:sz w:val="30"/>
          <w:szCs w:val="30"/>
          <w:lang w:val="en-GB"/>
        </w:rPr>
        <w:t>.</w:t>
      </w:r>
      <w:r w:rsidR="000E010B">
        <w:rPr>
          <w:rFonts w:ascii="Angsana New" w:eastAsia="MS Mincho" w:hAnsi="Angsana New"/>
          <w:i/>
          <w:iCs/>
          <w:spacing w:val="-2"/>
          <w:sz w:val="30"/>
          <w:szCs w:val="30"/>
          <w:lang w:val="en-GB"/>
        </w:rPr>
        <w:t>4</w:t>
      </w:r>
      <w:r w:rsidR="002A2526" w:rsidRPr="006444FB">
        <w:rPr>
          <w:rFonts w:ascii="Angsana New" w:eastAsia="MS Mincho" w:hAnsi="Angsana New"/>
          <w:i/>
          <w:iCs/>
          <w:spacing w:val="-2"/>
          <w:sz w:val="30"/>
          <w:szCs w:val="30"/>
        </w:rPr>
        <w:t xml:space="preserve"> </w:t>
      </w:r>
      <w:r w:rsidRPr="006444FB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 xml:space="preserve">ล้านบาท) </w:t>
      </w:r>
      <w:r w:rsidRPr="006444FB">
        <w:rPr>
          <w:rFonts w:ascii="Angsana New" w:hAnsi="Angsana New"/>
          <w:spacing w:val="-2"/>
          <w:sz w:val="30"/>
          <w:szCs w:val="30"/>
          <w:cs/>
          <w:lang w:val="en-GB"/>
        </w:rPr>
        <w:t>ได้ถูกจำนองไว้กับ</w:t>
      </w:r>
      <w:r w:rsidRPr="006444FB">
        <w:rPr>
          <w:rFonts w:ascii="Angsana New" w:eastAsia="MS Mincho" w:hAnsi="Angsana New"/>
          <w:spacing w:val="-2"/>
          <w:sz w:val="30"/>
          <w:szCs w:val="30"/>
          <w:cs/>
          <w:lang w:val="en-GB"/>
        </w:rPr>
        <w:t>ธนาคาร</w:t>
      </w:r>
      <w:r w:rsidRPr="006444FB">
        <w:rPr>
          <w:rFonts w:ascii="Angsana New" w:hAnsi="Angsana New"/>
          <w:spacing w:val="-2"/>
          <w:sz w:val="30"/>
          <w:szCs w:val="30"/>
          <w:cs/>
          <w:lang w:val="en-GB"/>
        </w:rPr>
        <w:t>แห่งหนึ่</w:t>
      </w:r>
      <w:r w:rsidR="001E2DB6" w:rsidRPr="006444FB">
        <w:rPr>
          <w:rFonts w:ascii="Angsana New" w:hAnsi="Angsana New"/>
          <w:spacing w:val="-2"/>
          <w:sz w:val="30"/>
          <w:szCs w:val="30"/>
          <w:cs/>
          <w:lang w:val="en-GB"/>
        </w:rPr>
        <w:t>งเพื่อค้ำประกันเงินกู้ยืม</w:t>
      </w:r>
      <w:r w:rsidRPr="006444FB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ตามที่กล่าวในหมายเหตุข้อ </w:t>
      </w:r>
      <w:r w:rsidR="00911962" w:rsidRPr="002665C3">
        <w:rPr>
          <w:rFonts w:ascii="Angsana New" w:hAnsi="Angsana New"/>
          <w:spacing w:val="-2"/>
          <w:sz w:val="30"/>
          <w:szCs w:val="30"/>
        </w:rPr>
        <w:t>9</w:t>
      </w:r>
    </w:p>
    <w:p w:rsidR="008A38B4" w:rsidRPr="00A53E8B" w:rsidRDefault="008A38B4" w:rsidP="00A5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C6214A" w:rsidRPr="001620A7" w:rsidRDefault="00C6214A" w:rsidP="00582B3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pacing w:val="-8"/>
          <w:sz w:val="30"/>
          <w:szCs w:val="30"/>
          <w:lang w:val="en-GB"/>
        </w:rPr>
      </w:pPr>
      <w:r w:rsidRPr="006444FB">
        <w:rPr>
          <w:rFonts w:ascii="Angsana New" w:hAnsi="Angsana New" w:hint="cs"/>
          <w:spacing w:val="-2"/>
          <w:sz w:val="30"/>
          <w:szCs w:val="30"/>
          <w:cs/>
        </w:rPr>
        <w:t xml:space="preserve">เรือขนลำเลียงของบริษัทย่อยแห่งหนึ่งจำนวน </w:t>
      </w:r>
      <w:r w:rsidRPr="006444FB">
        <w:rPr>
          <w:rFonts w:ascii="Angsana New" w:hAnsi="Angsana New"/>
          <w:spacing w:val="-2"/>
          <w:sz w:val="30"/>
          <w:szCs w:val="30"/>
        </w:rPr>
        <w:t xml:space="preserve">1 </w:t>
      </w:r>
      <w:r w:rsidRPr="006444FB">
        <w:rPr>
          <w:rFonts w:ascii="Angsana New" w:hAnsi="Angsana New" w:hint="cs"/>
          <w:spacing w:val="-2"/>
          <w:sz w:val="30"/>
          <w:szCs w:val="30"/>
          <w:cs/>
        </w:rPr>
        <w:t xml:space="preserve">ลำ มูลค่าสุทธิตามบัญชีจำนวน </w:t>
      </w:r>
      <w:r w:rsidR="000E010B">
        <w:rPr>
          <w:rFonts w:ascii="Angsana New" w:hAnsi="Angsana New"/>
          <w:spacing w:val="-2"/>
          <w:sz w:val="30"/>
          <w:szCs w:val="30"/>
        </w:rPr>
        <w:t>12.</w:t>
      </w:r>
      <w:r w:rsidR="002F118E">
        <w:rPr>
          <w:rFonts w:ascii="Angsana New" w:hAnsi="Angsana New"/>
          <w:spacing w:val="-2"/>
          <w:sz w:val="30"/>
          <w:szCs w:val="30"/>
        </w:rPr>
        <w:t>6</w:t>
      </w:r>
      <w:r w:rsidRPr="006444FB">
        <w:rPr>
          <w:rFonts w:ascii="Angsana New" w:hAnsi="Angsana New"/>
          <w:spacing w:val="-2"/>
          <w:sz w:val="30"/>
          <w:szCs w:val="30"/>
        </w:rPr>
        <w:t xml:space="preserve"> </w:t>
      </w:r>
      <w:r w:rsidRPr="006444FB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Pr="006444FB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>(</w:t>
      </w:r>
      <w:r w:rsidRPr="006444FB">
        <w:rPr>
          <w:rFonts w:ascii="Angsana New" w:eastAsia="MS Mincho" w:hAnsi="Angsana New"/>
          <w:i/>
          <w:iCs/>
          <w:spacing w:val="-2"/>
          <w:sz w:val="30"/>
          <w:szCs w:val="30"/>
          <w:lang w:val="en-GB"/>
        </w:rPr>
        <w:t>31</w:t>
      </w:r>
      <w:r w:rsidRPr="006444FB">
        <w:rPr>
          <w:rFonts w:ascii="Angsana New" w:eastAsia="MS Mincho" w:hAnsi="Angsana New" w:hint="cs"/>
          <w:i/>
          <w:iCs/>
          <w:spacing w:val="-2"/>
          <w:sz w:val="30"/>
          <w:szCs w:val="30"/>
          <w:cs/>
          <w:lang w:val="en-GB"/>
        </w:rPr>
        <w:t xml:space="preserve"> ธันวาคม </w:t>
      </w:r>
      <w:r w:rsidR="008D7B77" w:rsidRPr="006444FB">
        <w:rPr>
          <w:rFonts w:ascii="Angsana New" w:eastAsia="MS Mincho" w:hAnsi="Angsana New"/>
          <w:i/>
          <w:iCs/>
          <w:spacing w:val="-2"/>
          <w:sz w:val="30"/>
          <w:szCs w:val="30"/>
        </w:rPr>
        <w:t>256</w:t>
      </w:r>
      <w:r w:rsidR="005802B7">
        <w:rPr>
          <w:rFonts w:ascii="Angsana New" w:eastAsia="MS Mincho" w:hAnsi="Angsana New"/>
          <w:i/>
          <w:iCs/>
          <w:spacing w:val="-2"/>
          <w:sz w:val="30"/>
          <w:szCs w:val="30"/>
        </w:rPr>
        <w:t>2</w:t>
      </w:r>
      <w:r w:rsidRPr="006444FB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>:</w:t>
      </w:r>
      <w:r w:rsidR="006E70AA">
        <w:rPr>
          <w:rFonts w:ascii="Angsana New" w:eastAsia="MS Mincho" w:hAnsi="Angsana New"/>
          <w:i/>
          <w:iCs/>
          <w:spacing w:val="-2"/>
          <w:sz w:val="30"/>
          <w:szCs w:val="30"/>
          <w:lang w:val="en-GB"/>
        </w:rPr>
        <w:t xml:space="preserve"> 13.</w:t>
      </w:r>
      <w:r w:rsidR="000E010B">
        <w:rPr>
          <w:rFonts w:ascii="Angsana New" w:eastAsia="MS Mincho" w:hAnsi="Angsana New"/>
          <w:i/>
          <w:iCs/>
          <w:spacing w:val="-2"/>
          <w:sz w:val="30"/>
          <w:szCs w:val="30"/>
          <w:lang w:val="en-GB"/>
        </w:rPr>
        <w:t>0</w:t>
      </w:r>
      <w:r w:rsidRPr="006444FB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 xml:space="preserve"> ล้านบาท) </w:t>
      </w:r>
      <w:r w:rsidRPr="006444FB">
        <w:rPr>
          <w:rFonts w:ascii="Angsana New" w:hAnsi="Angsana New" w:hint="cs"/>
          <w:spacing w:val="-6"/>
          <w:sz w:val="30"/>
          <w:szCs w:val="30"/>
          <w:cs/>
          <w:lang w:val="en-GB"/>
        </w:rPr>
        <w:t>ซึ่ง</w:t>
      </w:r>
      <w:r w:rsidRPr="006444FB">
        <w:rPr>
          <w:rFonts w:ascii="Angsana New" w:hAnsi="Angsana New"/>
          <w:spacing w:val="-6"/>
          <w:sz w:val="30"/>
          <w:szCs w:val="30"/>
          <w:cs/>
          <w:lang w:val="en-GB"/>
        </w:rPr>
        <w:t>ถูกจำนองไว้กับ</w:t>
      </w:r>
      <w:r w:rsidRPr="006444FB">
        <w:rPr>
          <w:rFonts w:ascii="Angsana New" w:eastAsia="MS Mincho" w:hAnsi="Angsana New"/>
          <w:spacing w:val="-6"/>
          <w:sz w:val="30"/>
          <w:szCs w:val="30"/>
          <w:cs/>
          <w:lang w:val="en-GB"/>
        </w:rPr>
        <w:t>ธนาคาร</w:t>
      </w:r>
      <w:r w:rsidRPr="006444FB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แห่งหนึ่งเพื่อเป็นหลักประกันเงินเบิกเกินบัญชีธนาคารตามที่กล่าวในหมายเหตุข้อ </w:t>
      </w:r>
      <w:r w:rsidR="00911962" w:rsidRPr="002665C3">
        <w:rPr>
          <w:rFonts w:ascii="Angsana New" w:hAnsi="Angsana New"/>
          <w:spacing w:val="-6"/>
          <w:sz w:val="30"/>
          <w:szCs w:val="30"/>
        </w:rPr>
        <w:t>9</w:t>
      </w:r>
    </w:p>
    <w:p w:rsidR="002D00FA" w:rsidRPr="00F211C0" w:rsidRDefault="002D00FA" w:rsidP="00162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</w:p>
    <w:p w:rsidR="00F211C0" w:rsidRPr="00F211C0" w:rsidRDefault="00F211C0" w:rsidP="00162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 New" w:hAnsi="Angsana New"/>
          <w:i/>
          <w:iCs/>
          <w:sz w:val="30"/>
          <w:szCs w:val="30"/>
          <w:cs/>
        </w:rPr>
      </w:pPr>
      <w:r w:rsidRPr="00F211C0">
        <w:rPr>
          <w:rFonts w:ascii="Angsana New" w:hAnsi="Angsana New" w:hint="cs"/>
          <w:i/>
          <w:iCs/>
          <w:sz w:val="30"/>
          <w:szCs w:val="30"/>
          <w:cs/>
        </w:rPr>
        <w:t>สินทรัพย์สิทธิการใช้</w:t>
      </w:r>
    </w:p>
    <w:p w:rsidR="00F211C0" w:rsidRDefault="00F211C0" w:rsidP="00162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1620A7" w:rsidRPr="00B17B20" w:rsidRDefault="001620A7" w:rsidP="00162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B17B20">
        <w:rPr>
          <w:rFonts w:ascii="Angsana New" w:hAnsi="Angsana New"/>
          <w:spacing w:val="-4"/>
          <w:sz w:val="30"/>
          <w:szCs w:val="30"/>
          <w:cs/>
        </w:rPr>
        <w:t xml:space="preserve">มูลค่าตามบัญชีของสินทรัพย์สิทธิการใช้ของกลุ่มบริษัทและบริษัท ณ วันที่ </w:t>
      </w:r>
      <w:r w:rsidRPr="00B17B20">
        <w:rPr>
          <w:rFonts w:ascii="Angsana New" w:hAnsi="Angsana New"/>
          <w:spacing w:val="-4"/>
          <w:sz w:val="30"/>
          <w:szCs w:val="30"/>
        </w:rPr>
        <w:t xml:space="preserve">30 </w:t>
      </w:r>
      <w:r w:rsidRPr="00B17B20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Pr="00B17B20">
        <w:rPr>
          <w:rFonts w:ascii="Angsana New" w:hAnsi="Angsana New"/>
          <w:spacing w:val="-4"/>
          <w:sz w:val="30"/>
          <w:szCs w:val="30"/>
        </w:rPr>
        <w:t>2563</w:t>
      </w:r>
      <w:r w:rsidRPr="00B17B20">
        <w:rPr>
          <w:rFonts w:ascii="Angsana New" w:hAnsi="Angsana New"/>
          <w:spacing w:val="-4"/>
          <w:sz w:val="30"/>
          <w:szCs w:val="30"/>
          <w:cs/>
        </w:rPr>
        <w:t xml:space="preserve"> มีจำนวน </w:t>
      </w:r>
      <w:r w:rsidRPr="00B17B20">
        <w:rPr>
          <w:rFonts w:ascii="Angsana New" w:hAnsi="Angsana New"/>
          <w:spacing w:val="-4"/>
          <w:sz w:val="30"/>
          <w:szCs w:val="30"/>
        </w:rPr>
        <w:t xml:space="preserve">3.8 </w:t>
      </w:r>
      <w:r w:rsidRPr="00B17B20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B17B20">
        <w:rPr>
          <w:rFonts w:ascii="Angsana New" w:hAnsi="Angsana New"/>
          <w:spacing w:val="-4"/>
          <w:sz w:val="30"/>
          <w:szCs w:val="30"/>
        </w:rPr>
        <w:t xml:space="preserve"> </w:t>
      </w:r>
      <w:r w:rsidRPr="00B17B20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Pr="00B17B20">
        <w:rPr>
          <w:rFonts w:ascii="Angsana New" w:hAnsi="Angsana New"/>
          <w:spacing w:val="-4"/>
          <w:sz w:val="30"/>
          <w:szCs w:val="30"/>
        </w:rPr>
        <w:t xml:space="preserve">3.8 </w:t>
      </w:r>
      <w:r w:rsidRPr="00B17B20">
        <w:rPr>
          <w:rFonts w:ascii="Angsana New" w:hAnsi="Angsana New"/>
          <w:spacing w:val="-4"/>
          <w:sz w:val="30"/>
          <w:szCs w:val="30"/>
          <w:cs/>
        </w:rPr>
        <w:t>ล้านบาท ตามลำดับ</w:t>
      </w:r>
      <w:r w:rsidRPr="00B17B20">
        <w:rPr>
          <w:rFonts w:ascii="Angsana New" w:hAnsi="Angsana New"/>
          <w:spacing w:val="-4"/>
          <w:sz w:val="30"/>
          <w:szCs w:val="30"/>
        </w:rPr>
        <w:t xml:space="preserve"> </w:t>
      </w:r>
      <w:r w:rsidRPr="00B17B20">
        <w:rPr>
          <w:rFonts w:ascii="Angsana New" w:hAnsi="Angsana New"/>
          <w:spacing w:val="-4"/>
          <w:sz w:val="30"/>
          <w:szCs w:val="30"/>
          <w:cs/>
        </w:rPr>
        <w:t>และกลุ่มบริษัทและบริษัทรับรู้ค่าเสื่อมราคาของสินทรัพย์สิทธิการใช้สำหรับงวด</w:t>
      </w:r>
      <w:r w:rsidRPr="00B17B20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Pr="00B17B20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Pr="00B17B20">
        <w:rPr>
          <w:rFonts w:ascii="Angsana New" w:hAnsi="Angsana New"/>
          <w:spacing w:val="-4"/>
          <w:sz w:val="30"/>
          <w:szCs w:val="30"/>
        </w:rPr>
        <w:t xml:space="preserve">30 </w:t>
      </w:r>
      <w:r w:rsidRPr="00B17B20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Pr="00B17B20">
        <w:rPr>
          <w:rFonts w:ascii="Angsana New" w:hAnsi="Angsana New"/>
          <w:spacing w:val="-4"/>
          <w:sz w:val="30"/>
          <w:szCs w:val="30"/>
        </w:rPr>
        <w:t>2563</w:t>
      </w:r>
      <w:r w:rsidRPr="00B17B20">
        <w:rPr>
          <w:rFonts w:ascii="Angsana New" w:hAnsi="Angsana New"/>
          <w:spacing w:val="-4"/>
          <w:sz w:val="30"/>
          <w:szCs w:val="30"/>
          <w:cs/>
        </w:rPr>
        <w:t xml:space="preserve"> จำนวน </w:t>
      </w:r>
      <w:r w:rsidRPr="00B17B20">
        <w:rPr>
          <w:rFonts w:ascii="Angsana New" w:hAnsi="Angsana New"/>
          <w:spacing w:val="-4"/>
          <w:sz w:val="30"/>
          <w:szCs w:val="30"/>
        </w:rPr>
        <w:t xml:space="preserve">0.4 </w:t>
      </w:r>
      <w:r w:rsidRPr="00B17B20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B17B20">
        <w:rPr>
          <w:rFonts w:ascii="Angsana New" w:hAnsi="Angsana New"/>
          <w:spacing w:val="-4"/>
          <w:sz w:val="30"/>
          <w:szCs w:val="30"/>
        </w:rPr>
        <w:t xml:space="preserve"> </w:t>
      </w:r>
      <w:r w:rsidRPr="00B17B20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Pr="00B17B20">
        <w:rPr>
          <w:rFonts w:ascii="Angsana New" w:hAnsi="Angsana New"/>
          <w:spacing w:val="-4"/>
          <w:sz w:val="30"/>
          <w:szCs w:val="30"/>
        </w:rPr>
        <w:t xml:space="preserve">0.4 </w:t>
      </w:r>
      <w:r w:rsidRPr="00B17B20">
        <w:rPr>
          <w:rFonts w:ascii="Angsana New" w:hAnsi="Angsana New"/>
          <w:spacing w:val="-4"/>
          <w:sz w:val="30"/>
          <w:szCs w:val="30"/>
          <w:cs/>
        </w:rPr>
        <w:t>ล้านบาท ตามลำดับ</w:t>
      </w:r>
    </w:p>
    <w:p w:rsidR="001620A7" w:rsidRPr="001620A7" w:rsidRDefault="001620A7" w:rsidP="00162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11704B" w:rsidRPr="006444FB" w:rsidRDefault="0011704B" w:rsidP="00117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jc w:val="thaiDistribute"/>
        <w:rPr>
          <w:rFonts w:ascii="Angsana New" w:hAnsi="Angsana New"/>
          <w:spacing w:val="-8"/>
          <w:sz w:val="30"/>
          <w:szCs w:val="30"/>
          <w:lang w:val="en-GB"/>
        </w:rPr>
      </w:pPr>
    </w:p>
    <w:p w:rsidR="00971A0E" w:rsidRDefault="00971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D67D20" w:rsidRPr="00DC62F0" w:rsidRDefault="00D67D20" w:rsidP="00BD0964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C62F0"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:rsidR="00D67D20" w:rsidRDefault="00D67D20" w:rsidP="007B1C49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6" w:type="dxa"/>
        <w:tblInd w:w="450" w:type="dxa"/>
        <w:tblLayout w:type="fixed"/>
        <w:tblLook w:val="01E0"/>
      </w:tblPr>
      <w:tblGrid>
        <w:gridCol w:w="2790"/>
        <w:gridCol w:w="9"/>
        <w:gridCol w:w="945"/>
        <w:gridCol w:w="1179"/>
        <w:gridCol w:w="270"/>
        <w:gridCol w:w="1179"/>
        <w:gridCol w:w="236"/>
        <w:gridCol w:w="1204"/>
        <w:gridCol w:w="270"/>
        <w:gridCol w:w="1224"/>
      </w:tblGrid>
      <w:tr w:rsidR="007B1C49" w:rsidRPr="00AC423D" w:rsidTr="00034549">
        <w:tc>
          <w:tcPr>
            <w:tcW w:w="2790" w:type="dxa"/>
          </w:tcPr>
          <w:p w:rsidR="007B1C49" w:rsidRPr="007B1C49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" w:type="dxa"/>
            <w:gridSpan w:val="2"/>
          </w:tcPr>
          <w:p w:rsidR="007B1C49" w:rsidRPr="007B1C49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8" w:type="dxa"/>
            <w:gridSpan w:val="3"/>
          </w:tcPr>
          <w:p w:rsidR="007B1C49" w:rsidRPr="007B1C49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C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7B1C49" w:rsidRPr="007B1C49" w:rsidRDefault="007B1C49" w:rsidP="007B1C4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8" w:type="dxa"/>
            <w:gridSpan w:val="3"/>
          </w:tcPr>
          <w:p w:rsidR="007B1C49" w:rsidRPr="007B1C49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C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4549" w:rsidRPr="00AC423D" w:rsidTr="00034549">
        <w:tc>
          <w:tcPr>
            <w:tcW w:w="2790" w:type="dxa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" w:type="dxa"/>
            <w:gridSpan w:val="2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9" w:type="dxa"/>
          </w:tcPr>
          <w:p w:rsidR="00034549" w:rsidRPr="002D3C42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B1C4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034549" w:rsidRPr="002D3C42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B1C4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34549" w:rsidRPr="00AC423D" w:rsidTr="00034549">
        <w:tc>
          <w:tcPr>
            <w:tcW w:w="2790" w:type="dxa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" w:type="dxa"/>
            <w:gridSpan w:val="2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</w:tr>
      <w:tr w:rsidR="00034549" w:rsidRPr="00AC423D" w:rsidTr="00034549">
        <w:tc>
          <w:tcPr>
            <w:tcW w:w="2790" w:type="dxa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" w:type="dxa"/>
            <w:gridSpan w:val="2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62" w:type="dxa"/>
            <w:gridSpan w:val="7"/>
          </w:tcPr>
          <w:p w:rsidR="00034549" w:rsidRPr="007B1C49" w:rsidRDefault="00034549" w:rsidP="0003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1C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4549" w:rsidRPr="00AC423D" w:rsidTr="00034549">
        <w:tc>
          <w:tcPr>
            <w:tcW w:w="2790" w:type="dxa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54" w:type="dxa"/>
            <w:gridSpan w:val="2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34549" w:rsidRPr="007B1C49" w:rsidRDefault="00034549" w:rsidP="00034549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034549" w:rsidRPr="007B1C49" w:rsidRDefault="00034549" w:rsidP="00034549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34549" w:rsidRPr="007B1C49" w:rsidRDefault="00034549" w:rsidP="00034549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4549" w:rsidRPr="005C3FAA" w:rsidTr="00034549">
        <w:tc>
          <w:tcPr>
            <w:tcW w:w="2790" w:type="dxa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54" w:type="dxa"/>
            <w:gridSpan w:val="2"/>
            <w:vAlign w:val="bottom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  <w:vAlign w:val="bottom"/>
          </w:tcPr>
          <w:p w:rsidR="00034549" w:rsidRPr="00C3310D" w:rsidRDefault="00F74E2F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10,000</w:t>
            </w:r>
          </w:p>
        </w:tc>
        <w:tc>
          <w:tcPr>
            <w:tcW w:w="270" w:type="dxa"/>
            <w:vAlign w:val="bottom"/>
          </w:tcPr>
          <w:p w:rsidR="00034549" w:rsidRPr="007B1C49" w:rsidRDefault="00034549" w:rsidP="00034549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034549" w:rsidRDefault="00034549" w:rsidP="00034549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  <w:p w:rsidR="00034549" w:rsidRPr="005C3FAA" w:rsidRDefault="00034549" w:rsidP="00034549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10,000</w:t>
            </w:r>
          </w:p>
        </w:tc>
        <w:tc>
          <w:tcPr>
            <w:tcW w:w="236" w:type="dxa"/>
            <w:vAlign w:val="center"/>
          </w:tcPr>
          <w:p w:rsidR="00034549" w:rsidRPr="007B1C49" w:rsidRDefault="00034549" w:rsidP="00034549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034549" w:rsidRPr="007B1C49" w:rsidRDefault="00F74E2F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10,000</w:t>
            </w:r>
          </w:p>
        </w:tc>
        <w:tc>
          <w:tcPr>
            <w:tcW w:w="270" w:type="dxa"/>
            <w:vAlign w:val="bottom"/>
          </w:tcPr>
          <w:p w:rsidR="00034549" w:rsidRPr="007B1C49" w:rsidRDefault="00034549" w:rsidP="00034549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034549" w:rsidRDefault="00034549" w:rsidP="00034549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  <w:p w:rsidR="00034549" w:rsidRPr="005C3FAA" w:rsidRDefault="00034549" w:rsidP="00034549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10,000</w:t>
            </w:r>
          </w:p>
        </w:tc>
      </w:tr>
      <w:tr w:rsidR="00034549" w:rsidRPr="00EC47D8" w:rsidTr="00034549">
        <w:tc>
          <w:tcPr>
            <w:tcW w:w="2790" w:type="dxa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371A">
              <w:rPr>
                <w:rFonts w:asciiTheme="majorBidi" w:hAnsiTheme="majorBidi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954" w:type="dxa"/>
            <w:gridSpan w:val="2"/>
            <w:vAlign w:val="bottom"/>
          </w:tcPr>
          <w:p w:rsidR="000345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  <w:vAlign w:val="bottom"/>
          </w:tcPr>
          <w:p w:rsidR="00034549" w:rsidRPr="0035371A" w:rsidRDefault="00F74E2F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763</w:t>
            </w:r>
          </w:p>
        </w:tc>
        <w:tc>
          <w:tcPr>
            <w:tcW w:w="270" w:type="dxa"/>
            <w:vAlign w:val="bottom"/>
          </w:tcPr>
          <w:p w:rsidR="00034549" w:rsidRPr="007B1C49" w:rsidRDefault="00034549" w:rsidP="00034549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034549" w:rsidRDefault="00034549" w:rsidP="00034549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  <w:p w:rsidR="00034549" w:rsidRDefault="00034549" w:rsidP="009D48FC">
            <w:pPr>
              <w:tabs>
                <w:tab w:val="clear" w:pos="907"/>
                <w:tab w:val="left" w:pos="640"/>
                <w:tab w:val="decimal" w:pos="1046"/>
              </w:tabs>
              <w:ind w:right="140"/>
              <w:jc w:val="center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 xml:space="preserve">         -</w:t>
            </w:r>
          </w:p>
        </w:tc>
        <w:tc>
          <w:tcPr>
            <w:tcW w:w="236" w:type="dxa"/>
            <w:vAlign w:val="center"/>
          </w:tcPr>
          <w:p w:rsidR="00034549" w:rsidRPr="007B1C49" w:rsidRDefault="00034549" w:rsidP="00034549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034549" w:rsidRDefault="003C6E6D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763</w:t>
            </w:r>
          </w:p>
        </w:tc>
        <w:tc>
          <w:tcPr>
            <w:tcW w:w="270" w:type="dxa"/>
            <w:vAlign w:val="bottom"/>
          </w:tcPr>
          <w:p w:rsidR="00034549" w:rsidRPr="007B1C49" w:rsidRDefault="00034549" w:rsidP="00034549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034549" w:rsidRDefault="00034549" w:rsidP="00034549">
            <w:pPr>
              <w:tabs>
                <w:tab w:val="clear" w:pos="907"/>
                <w:tab w:val="left" w:pos="640"/>
                <w:tab w:val="decimal" w:pos="1046"/>
              </w:tabs>
              <w:ind w:right="140"/>
              <w:jc w:val="center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  <w:p w:rsidR="00034549" w:rsidRDefault="00034549" w:rsidP="00034549">
            <w:pPr>
              <w:tabs>
                <w:tab w:val="clear" w:pos="680"/>
                <w:tab w:val="clear" w:pos="907"/>
                <w:tab w:val="left" w:pos="540"/>
                <w:tab w:val="left" w:pos="640"/>
                <w:tab w:val="left" w:pos="690"/>
              </w:tabs>
              <w:ind w:right="140"/>
              <w:jc w:val="center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 xml:space="preserve">         -</w:t>
            </w:r>
          </w:p>
        </w:tc>
      </w:tr>
      <w:tr w:rsidR="00034549" w:rsidRPr="00EC47D8" w:rsidTr="00034549">
        <w:tc>
          <w:tcPr>
            <w:tcW w:w="2790" w:type="dxa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54" w:type="dxa"/>
            <w:gridSpan w:val="2"/>
            <w:vAlign w:val="bottom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:rsidR="00034549" w:rsidRPr="007B1C49" w:rsidRDefault="003C6E6D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530,000</w:t>
            </w:r>
          </w:p>
        </w:tc>
        <w:tc>
          <w:tcPr>
            <w:tcW w:w="270" w:type="dxa"/>
            <w:vAlign w:val="bottom"/>
          </w:tcPr>
          <w:p w:rsidR="00034549" w:rsidRPr="007B1C49" w:rsidRDefault="00034549" w:rsidP="00034549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034549" w:rsidRDefault="00034549" w:rsidP="00034549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  <w:p w:rsidR="00034549" w:rsidRPr="00EC47D8" w:rsidRDefault="00034549" w:rsidP="00034549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530,000</w:t>
            </w:r>
          </w:p>
        </w:tc>
        <w:tc>
          <w:tcPr>
            <w:tcW w:w="236" w:type="dxa"/>
            <w:vAlign w:val="center"/>
          </w:tcPr>
          <w:p w:rsidR="00034549" w:rsidRPr="007B1C49" w:rsidRDefault="00034549" w:rsidP="00034549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:rsidR="00034549" w:rsidRPr="007B1C49" w:rsidRDefault="003C6E6D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540,000</w:t>
            </w:r>
          </w:p>
        </w:tc>
        <w:tc>
          <w:tcPr>
            <w:tcW w:w="270" w:type="dxa"/>
            <w:vAlign w:val="bottom"/>
          </w:tcPr>
          <w:p w:rsidR="00034549" w:rsidRPr="007B1C49" w:rsidRDefault="00034549" w:rsidP="00034549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034549" w:rsidRDefault="00034549" w:rsidP="00034549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  <w:p w:rsidR="00034549" w:rsidRPr="00EC47D8" w:rsidRDefault="00034549" w:rsidP="00034549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540,000</w:t>
            </w:r>
          </w:p>
        </w:tc>
      </w:tr>
      <w:tr w:rsidR="00034549" w:rsidRPr="00EC47D8" w:rsidTr="00034549">
        <w:tc>
          <w:tcPr>
            <w:tcW w:w="2790" w:type="dxa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รวมหนี้สินที่มีภาระดอกเบี้ยหมุนเวียน</w:t>
            </w:r>
          </w:p>
        </w:tc>
        <w:tc>
          <w:tcPr>
            <w:tcW w:w="954" w:type="dxa"/>
            <w:gridSpan w:val="2"/>
          </w:tcPr>
          <w:p w:rsidR="00034549" w:rsidRPr="007B1C49" w:rsidRDefault="00034549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4549" w:rsidRPr="00327F92" w:rsidRDefault="003C6E6D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540,763</w:t>
            </w:r>
          </w:p>
        </w:tc>
        <w:tc>
          <w:tcPr>
            <w:tcW w:w="270" w:type="dxa"/>
            <w:vAlign w:val="bottom"/>
          </w:tcPr>
          <w:p w:rsidR="00034549" w:rsidRPr="007B1C49" w:rsidRDefault="00034549" w:rsidP="00034549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:rsidR="00034549" w:rsidRDefault="00034549" w:rsidP="00034549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  <w:p w:rsidR="00034549" w:rsidRPr="000C1ACD" w:rsidRDefault="00034549" w:rsidP="00034549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</w:pPr>
            <w:r w:rsidRPr="000C1ACD"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  <w:t>540,000</w:t>
            </w:r>
          </w:p>
        </w:tc>
        <w:tc>
          <w:tcPr>
            <w:tcW w:w="236" w:type="dxa"/>
            <w:vAlign w:val="center"/>
          </w:tcPr>
          <w:p w:rsidR="00034549" w:rsidRPr="007B1C49" w:rsidRDefault="00034549" w:rsidP="00034549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4549" w:rsidRPr="00327F92" w:rsidRDefault="003C6E6D" w:rsidP="00034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550,763</w:t>
            </w:r>
          </w:p>
        </w:tc>
        <w:tc>
          <w:tcPr>
            <w:tcW w:w="270" w:type="dxa"/>
            <w:vAlign w:val="bottom"/>
          </w:tcPr>
          <w:p w:rsidR="00034549" w:rsidRPr="007B1C49" w:rsidRDefault="00034549" w:rsidP="00034549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034549" w:rsidRDefault="00034549" w:rsidP="00034549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  <w:p w:rsidR="00034549" w:rsidRPr="000C1ACD" w:rsidRDefault="00034549" w:rsidP="00034549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</w:pPr>
            <w:r w:rsidRPr="000C1ACD"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  <w:t>550,000</w:t>
            </w:r>
          </w:p>
        </w:tc>
      </w:tr>
      <w:tr w:rsidR="00034549" w:rsidRPr="00034549" w:rsidTr="00034549">
        <w:tc>
          <w:tcPr>
            <w:tcW w:w="2790" w:type="dxa"/>
          </w:tcPr>
          <w:p w:rsidR="00034549" w:rsidRPr="00034549" w:rsidRDefault="00034549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54" w:type="dxa"/>
            <w:gridSpan w:val="2"/>
          </w:tcPr>
          <w:p w:rsidR="00034549" w:rsidRPr="00034549" w:rsidRDefault="00034549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9" w:type="dxa"/>
          </w:tcPr>
          <w:p w:rsidR="00034549" w:rsidRPr="00034549" w:rsidRDefault="00034549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034549" w:rsidRPr="00034549" w:rsidRDefault="00034549" w:rsidP="00BB6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9" w:type="dxa"/>
          </w:tcPr>
          <w:p w:rsidR="00034549" w:rsidRPr="00034549" w:rsidRDefault="00034549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034549" w:rsidRPr="00034549" w:rsidRDefault="00034549" w:rsidP="00BB6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</w:tcPr>
          <w:p w:rsidR="00034549" w:rsidRPr="00034549" w:rsidRDefault="00034549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034549" w:rsidRPr="00034549" w:rsidRDefault="00034549" w:rsidP="00BB6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24" w:type="dxa"/>
          </w:tcPr>
          <w:p w:rsidR="00034549" w:rsidRPr="00034549" w:rsidRDefault="00034549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5371A" w:rsidRPr="007B1C49" w:rsidTr="00034549">
        <w:tc>
          <w:tcPr>
            <w:tcW w:w="2790" w:type="dxa"/>
          </w:tcPr>
          <w:p w:rsidR="0035371A" w:rsidRPr="007B1C49" w:rsidRDefault="0035371A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ไม่</w:t>
            </w:r>
            <w:r w:rsidRPr="007B1C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954" w:type="dxa"/>
            <w:gridSpan w:val="2"/>
          </w:tcPr>
          <w:p w:rsidR="0035371A" w:rsidRPr="007B1C49" w:rsidRDefault="0035371A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:rsidR="0035371A" w:rsidRPr="007B1C49" w:rsidRDefault="0035371A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5371A" w:rsidRPr="007B1C49" w:rsidRDefault="0035371A" w:rsidP="00BB6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35371A" w:rsidRPr="007B1C49" w:rsidRDefault="0035371A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35371A" w:rsidRPr="007B1C49" w:rsidRDefault="0035371A" w:rsidP="00BB6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35371A" w:rsidRPr="007B1C49" w:rsidRDefault="0035371A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5371A" w:rsidRPr="007B1C49" w:rsidRDefault="0035371A" w:rsidP="00BB6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35371A" w:rsidRPr="007B1C49" w:rsidRDefault="0035371A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371A" w:rsidRPr="005C3FAA" w:rsidTr="00034549">
        <w:tc>
          <w:tcPr>
            <w:tcW w:w="2790" w:type="dxa"/>
          </w:tcPr>
          <w:p w:rsidR="0035371A" w:rsidRPr="007B1C49" w:rsidRDefault="0035371A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371A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54" w:type="dxa"/>
            <w:gridSpan w:val="2"/>
            <w:vAlign w:val="bottom"/>
          </w:tcPr>
          <w:p w:rsidR="0035371A" w:rsidRPr="007B1C49" w:rsidRDefault="0035371A" w:rsidP="00DF4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:rsidR="0035371A" w:rsidRPr="00C3310D" w:rsidRDefault="00AE6B6B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</w:t>
            </w:r>
            <w:r w:rsidR="003C6E6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062</w:t>
            </w:r>
          </w:p>
        </w:tc>
        <w:tc>
          <w:tcPr>
            <w:tcW w:w="270" w:type="dxa"/>
            <w:vAlign w:val="bottom"/>
          </w:tcPr>
          <w:p w:rsidR="0035371A" w:rsidRPr="007B1C49" w:rsidRDefault="0035371A" w:rsidP="00BB6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35371A" w:rsidRPr="005C3FAA" w:rsidRDefault="00AE6B6B" w:rsidP="00AE6B6B">
            <w:pPr>
              <w:tabs>
                <w:tab w:val="clear" w:pos="907"/>
                <w:tab w:val="left" w:pos="640"/>
                <w:tab w:val="decimal" w:pos="1046"/>
              </w:tabs>
              <w:ind w:right="140"/>
              <w:jc w:val="center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 xml:space="preserve">       -</w:t>
            </w:r>
          </w:p>
        </w:tc>
        <w:tc>
          <w:tcPr>
            <w:tcW w:w="236" w:type="dxa"/>
            <w:vAlign w:val="center"/>
          </w:tcPr>
          <w:p w:rsidR="0035371A" w:rsidRPr="007B1C49" w:rsidRDefault="0035371A" w:rsidP="00BB6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:rsidR="0035371A" w:rsidRPr="0035371A" w:rsidRDefault="0035371A" w:rsidP="0035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3C6E6D">
              <w:rPr>
                <w:rFonts w:asciiTheme="majorBidi" w:hAnsiTheme="majorBidi" w:cstheme="majorBidi"/>
                <w:sz w:val="30"/>
                <w:szCs w:val="30"/>
              </w:rPr>
              <w:t>062</w:t>
            </w:r>
          </w:p>
        </w:tc>
        <w:tc>
          <w:tcPr>
            <w:tcW w:w="270" w:type="dxa"/>
            <w:vAlign w:val="bottom"/>
          </w:tcPr>
          <w:p w:rsidR="0035371A" w:rsidRPr="007B1C49" w:rsidRDefault="0035371A" w:rsidP="00BB6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35371A" w:rsidRPr="005C3FAA" w:rsidRDefault="0035371A" w:rsidP="0035371A">
            <w:pPr>
              <w:tabs>
                <w:tab w:val="decimal" w:pos="1046"/>
              </w:tabs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 xml:space="preserve">        </w:t>
            </w:r>
            <w:r>
              <w:rPr>
                <w:rFonts w:ascii="AngsanaUPC" w:hAnsi="AngsanaUPC" w:cs="AngsanaUPC" w:hint="cs"/>
                <w:sz w:val="30"/>
                <w:szCs w:val="30"/>
                <w:cs/>
                <w:lang w:val="en-GB"/>
              </w:rPr>
              <w:t xml:space="preserve">   </w:t>
            </w: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 xml:space="preserve"> -</w:t>
            </w:r>
          </w:p>
        </w:tc>
      </w:tr>
      <w:tr w:rsidR="00AE6B6B" w:rsidRPr="005C3FAA" w:rsidTr="00034549">
        <w:tc>
          <w:tcPr>
            <w:tcW w:w="2790" w:type="dxa"/>
          </w:tcPr>
          <w:p w:rsidR="00AE6B6B" w:rsidRPr="0035371A" w:rsidRDefault="00AE6B6B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Theme="majorBidi" w:hAnsi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ส่วนที่ไม่</w:t>
            </w:r>
            <w:r w:rsidRPr="007B1C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954" w:type="dxa"/>
            <w:gridSpan w:val="2"/>
            <w:vAlign w:val="bottom"/>
          </w:tcPr>
          <w:p w:rsidR="00AE6B6B" w:rsidRPr="007B1C49" w:rsidRDefault="00AE6B6B" w:rsidP="0035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6B6B" w:rsidRPr="00AE6B6B" w:rsidRDefault="00AE6B6B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B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3C6E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062</w:t>
            </w:r>
          </w:p>
        </w:tc>
        <w:tc>
          <w:tcPr>
            <w:tcW w:w="270" w:type="dxa"/>
            <w:vAlign w:val="bottom"/>
          </w:tcPr>
          <w:p w:rsidR="00AE6B6B" w:rsidRPr="007B1C49" w:rsidRDefault="00AE6B6B" w:rsidP="00BB6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:rsidR="00AE6B6B" w:rsidRDefault="00AE6B6B" w:rsidP="00AE6B6B">
            <w:pPr>
              <w:tabs>
                <w:tab w:val="clear" w:pos="907"/>
                <w:tab w:val="left" w:pos="640"/>
                <w:tab w:val="decimal" w:pos="1046"/>
              </w:tabs>
              <w:ind w:right="140"/>
              <w:jc w:val="center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  <w:p w:rsidR="00AE6B6B" w:rsidRPr="00783E44" w:rsidRDefault="00AE6B6B" w:rsidP="00AE6B6B">
            <w:pPr>
              <w:tabs>
                <w:tab w:val="clear" w:pos="907"/>
                <w:tab w:val="left" w:pos="640"/>
                <w:tab w:val="decimal" w:pos="1046"/>
              </w:tabs>
              <w:ind w:right="140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</w:pPr>
            <w:r w:rsidRPr="00783E44"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  <w:t xml:space="preserve">       -</w:t>
            </w:r>
          </w:p>
        </w:tc>
        <w:tc>
          <w:tcPr>
            <w:tcW w:w="236" w:type="dxa"/>
            <w:vAlign w:val="center"/>
          </w:tcPr>
          <w:p w:rsidR="00AE6B6B" w:rsidRPr="007B1C49" w:rsidRDefault="00AE6B6B" w:rsidP="00BB6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6B6B" w:rsidRPr="00AE6B6B" w:rsidRDefault="00AE6B6B" w:rsidP="0035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B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3C6E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062</w:t>
            </w:r>
          </w:p>
        </w:tc>
        <w:tc>
          <w:tcPr>
            <w:tcW w:w="270" w:type="dxa"/>
            <w:vAlign w:val="bottom"/>
          </w:tcPr>
          <w:p w:rsidR="00AE6B6B" w:rsidRPr="007B1C49" w:rsidRDefault="00AE6B6B" w:rsidP="00BB6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AE6B6B" w:rsidRDefault="00AE6B6B" w:rsidP="0035371A">
            <w:pPr>
              <w:tabs>
                <w:tab w:val="decimal" w:pos="1046"/>
              </w:tabs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  <w:p w:rsidR="00AE6B6B" w:rsidRPr="00783E44" w:rsidRDefault="00AE6B6B" w:rsidP="0035371A">
            <w:pPr>
              <w:tabs>
                <w:tab w:val="decimal" w:pos="1046"/>
              </w:tabs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 xml:space="preserve">            </w:t>
            </w:r>
            <w:r w:rsidRPr="00783E44"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  <w:tr w:rsidR="00034549" w:rsidRPr="00034549" w:rsidTr="00034549">
        <w:tc>
          <w:tcPr>
            <w:tcW w:w="2799" w:type="dxa"/>
            <w:gridSpan w:val="2"/>
          </w:tcPr>
          <w:p w:rsidR="00034549" w:rsidRPr="00034549" w:rsidRDefault="00034549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45" w:type="dxa"/>
            <w:vAlign w:val="bottom"/>
          </w:tcPr>
          <w:p w:rsidR="00034549" w:rsidRPr="00034549" w:rsidRDefault="00034549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:rsidR="00034549" w:rsidRPr="00034549" w:rsidRDefault="00034549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:rsidR="00034549" w:rsidRPr="00034549" w:rsidRDefault="00034549" w:rsidP="00BB6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034549" w:rsidRPr="00034549" w:rsidRDefault="00034549" w:rsidP="00CD119D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  <w:vAlign w:val="center"/>
          </w:tcPr>
          <w:p w:rsidR="00034549" w:rsidRPr="00034549" w:rsidRDefault="00034549" w:rsidP="00BB6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:rsidR="00034549" w:rsidRPr="00034549" w:rsidRDefault="00034549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:rsidR="00034549" w:rsidRPr="00034549" w:rsidRDefault="00034549" w:rsidP="00BB6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034549" w:rsidRPr="00034549" w:rsidRDefault="00034549" w:rsidP="00C46E20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b/>
                <w:bCs/>
                <w:sz w:val="16"/>
                <w:szCs w:val="16"/>
                <w:lang w:val="en-GB"/>
              </w:rPr>
            </w:pPr>
          </w:p>
        </w:tc>
      </w:tr>
      <w:tr w:rsidR="00AE6B6B" w:rsidTr="00034549">
        <w:tc>
          <w:tcPr>
            <w:tcW w:w="2799" w:type="dxa"/>
            <w:gridSpan w:val="2"/>
          </w:tcPr>
          <w:p w:rsidR="00AE6B6B" w:rsidRPr="0035371A" w:rsidRDefault="00AE6B6B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Theme="majorBidi" w:hAnsi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</w:t>
            </w:r>
          </w:p>
        </w:tc>
        <w:tc>
          <w:tcPr>
            <w:tcW w:w="945" w:type="dxa"/>
            <w:vAlign w:val="bottom"/>
          </w:tcPr>
          <w:p w:rsidR="00AE6B6B" w:rsidRPr="007B1C49" w:rsidRDefault="00AE6B6B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:rsidR="00AE6B6B" w:rsidRPr="00AE6B6B" w:rsidRDefault="00AE6B6B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  <w:r w:rsidR="003C6E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C6E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AE6B6B" w:rsidRPr="007B1C49" w:rsidRDefault="00AE6B6B" w:rsidP="00BB6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:rsidR="00AE6B6B" w:rsidRPr="00CD119D" w:rsidRDefault="00AE6B6B" w:rsidP="00CD119D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 xml:space="preserve">    </w:t>
            </w:r>
            <w:r w:rsidR="00CD119D" w:rsidRPr="00EF3A02"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  <w:t>540,0</w:t>
            </w:r>
            <w:r w:rsidR="00CD119D" w:rsidRPr="00CD119D"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  <w:t>00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:rsidR="00AE6B6B" w:rsidRPr="007B1C49" w:rsidRDefault="00AE6B6B" w:rsidP="00BB6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:rsidR="00AE6B6B" w:rsidRPr="00AE6B6B" w:rsidRDefault="00AE6B6B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  <w:r w:rsidR="003C6E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C6E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AE6B6B" w:rsidRPr="007B1C49" w:rsidRDefault="00AE6B6B" w:rsidP="00BB6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:rsidR="00AE6B6B" w:rsidRPr="00EF3A02" w:rsidRDefault="00EF3A02" w:rsidP="00C46E20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</w:pPr>
            <w:r w:rsidRPr="00EF3A02"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  <w:t>550,000</w:t>
            </w:r>
          </w:p>
        </w:tc>
      </w:tr>
    </w:tbl>
    <w:p w:rsidR="0035371A" w:rsidRDefault="0035371A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</w:pPr>
    </w:p>
    <w:p w:rsidR="008A5F1D" w:rsidRDefault="008A5F1D" w:rsidP="007B1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</w:pPr>
      <w:r w:rsidRPr="00AC423D">
        <w:rPr>
          <w:rFonts w:ascii="AngsanaUPC" w:hAnsi="AngsanaUPC" w:cs="AngsanaUPC" w:hint="cs"/>
          <w:i/>
          <w:iCs/>
          <w:spacing w:val="-2"/>
          <w:sz w:val="30"/>
          <w:szCs w:val="30"/>
          <w:cs/>
          <w:lang w:val="en-GB"/>
        </w:rPr>
        <w:t>เงินกู้ยืมระยะสั้น</w:t>
      </w:r>
    </w:p>
    <w:p w:rsidR="000400F8" w:rsidRPr="00DC4E79" w:rsidRDefault="000400F8" w:rsidP="007B1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1D7546" w:rsidRPr="008D20A0" w:rsidRDefault="001D7546" w:rsidP="00DE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920"/>
        </w:tabs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B121E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ณ วันที่ </w:t>
      </w:r>
      <w:r w:rsidR="00D522F6">
        <w:rPr>
          <w:rFonts w:ascii="Angsana New" w:hAnsi="Angsana New"/>
          <w:sz w:val="30"/>
          <w:szCs w:val="30"/>
        </w:rPr>
        <w:t>3</w:t>
      </w:r>
      <w:r w:rsidR="00034549">
        <w:rPr>
          <w:rFonts w:ascii="Angsana New" w:hAnsi="Angsana New"/>
          <w:sz w:val="30"/>
          <w:szCs w:val="30"/>
        </w:rPr>
        <w:t xml:space="preserve">0 </w:t>
      </w:r>
      <w:r w:rsidR="00034549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B121ED">
        <w:rPr>
          <w:rFonts w:asciiTheme="majorBidi" w:hAnsiTheme="majorBidi" w:cstheme="majorBidi"/>
          <w:sz w:val="30"/>
          <w:szCs w:val="30"/>
        </w:rPr>
        <w:t>25</w:t>
      </w:r>
      <w:r w:rsidR="0059663F" w:rsidRPr="00B121ED">
        <w:rPr>
          <w:rFonts w:asciiTheme="majorBidi" w:hAnsiTheme="majorBidi" w:cstheme="majorBidi"/>
          <w:sz w:val="30"/>
          <w:szCs w:val="30"/>
        </w:rPr>
        <w:t>6</w:t>
      </w:r>
      <w:r w:rsidR="005802B7">
        <w:rPr>
          <w:rFonts w:asciiTheme="majorBidi" w:hAnsiTheme="majorBidi" w:cstheme="majorBidi" w:hint="cs"/>
          <w:sz w:val="30"/>
          <w:szCs w:val="30"/>
          <w:cs/>
        </w:rPr>
        <w:t>3</w:t>
      </w:r>
      <w:r w:rsidR="008D20A0" w:rsidRPr="00B121ED">
        <w:rPr>
          <w:rFonts w:asciiTheme="majorBidi" w:hAnsiTheme="majorBidi" w:cstheme="majorBidi"/>
          <w:sz w:val="30"/>
          <w:szCs w:val="30"/>
        </w:rPr>
        <w:t xml:space="preserve"> </w:t>
      </w:r>
      <w:r w:rsidRPr="00B121E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กลุ่มบริษัทมีวงเงินเบิกเกินบัญชีจำนวนทั้งสิ้น</w:t>
      </w:r>
      <w:bookmarkStart w:id="2" w:name="_Hlk7292514"/>
      <w:r w:rsidR="00AB40EF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bookmarkEnd w:id="2"/>
      <w:r w:rsidR="003C6E6D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5.0 </w:t>
      </w:r>
      <w:r w:rsidRPr="00B121ED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B121E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C46E20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Pr="00B121E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10655A" w:rsidRPr="00B121E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ธันวา</w:t>
      </w:r>
      <w:r w:rsidR="00B3189F" w:rsidRPr="00B121E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คม</w:t>
      </w:r>
      <w:r w:rsidRPr="00B121E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="001B0F8E" w:rsidRPr="00B121ED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5802B7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2</w:t>
      </w:r>
      <w:r w:rsidRPr="00B121E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D81358">
        <w:rPr>
          <w:rFonts w:asciiTheme="majorBidi" w:hAnsiTheme="majorBidi" w:cstheme="majorBidi"/>
          <w:i/>
          <w:iCs/>
          <w:spacing w:val="-2"/>
          <w:sz w:val="30"/>
          <w:szCs w:val="30"/>
        </w:rPr>
        <w:t>5.0</w:t>
      </w:r>
      <w:r w:rsidR="00BB2D9C" w:rsidRPr="00B121ED">
        <w:rPr>
          <w:rFonts w:asciiTheme="majorBidi" w:hAnsiTheme="majorBidi" w:cstheme="majorBidi"/>
          <w:i/>
          <w:iCs/>
          <w:spacing w:val="-2"/>
          <w:sz w:val="30"/>
          <w:szCs w:val="30"/>
        </w:rPr>
        <w:br/>
      </w:r>
      <w:r w:rsidRPr="00B121E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  <w:r w:rsidRPr="00B121E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121E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วงเงินดังกล่าวถูกค้ำประกันโดยเรือขนลำเลียงของบริษัทย่อยแห่งหนึ่ง</w:t>
      </w:r>
      <w:r w:rsidR="00E67A26" w:rsidRPr="00B121E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ตามที่กล่าวในหมายเหตุข้อ </w:t>
      </w:r>
      <w:r w:rsidR="003E4EA9">
        <w:rPr>
          <w:rFonts w:asciiTheme="majorBidi" w:hAnsiTheme="majorBidi" w:cstheme="majorBidi"/>
          <w:spacing w:val="-2"/>
          <w:sz w:val="30"/>
          <w:szCs w:val="30"/>
          <w:lang w:val="en-GB"/>
        </w:rPr>
        <w:t>8</w:t>
      </w:r>
      <w:r w:rsidRPr="00B121E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วงเงินเบิกเกินบัญชีของกลุ่มบริษัทที่ยังไม่ได้เบิก</w:t>
      </w:r>
      <w:r w:rsidR="0045601F" w:rsidRPr="00B121E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ใช้</w:t>
      </w:r>
      <w:r w:rsidRPr="00B121E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มีจำนวน</w:t>
      </w:r>
      <w:r w:rsidRPr="00B121E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3C6E6D">
        <w:rPr>
          <w:rFonts w:asciiTheme="majorBidi" w:hAnsiTheme="majorBidi" w:cstheme="majorBidi"/>
          <w:spacing w:val="-2"/>
          <w:sz w:val="30"/>
          <w:szCs w:val="30"/>
        </w:rPr>
        <w:t xml:space="preserve">5.0 </w:t>
      </w:r>
      <w:r w:rsidRPr="00B121ED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B121ED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B121ED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 xml:space="preserve">31 </w:t>
      </w:r>
      <w:r w:rsidR="0010655A" w:rsidRPr="00B121ED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</w:rPr>
        <w:t>ธันวา</w:t>
      </w:r>
      <w:r w:rsidR="00B3189F" w:rsidRPr="00B121ED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</w:rPr>
        <w:t>คม</w:t>
      </w:r>
      <w:r w:rsidRPr="00B121ED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 </w:t>
      </w:r>
      <w:r w:rsidR="001B0F8E" w:rsidRPr="00B121ED">
        <w:rPr>
          <w:rFonts w:asciiTheme="majorBidi" w:eastAsia="MS Mincho" w:hAnsiTheme="majorBidi" w:cstheme="majorBidi"/>
          <w:i/>
          <w:iCs/>
          <w:spacing w:val="-2"/>
          <w:sz w:val="30"/>
          <w:szCs w:val="30"/>
          <w:lang w:val="en-GB"/>
        </w:rPr>
        <w:t>256</w:t>
      </w:r>
      <w:r w:rsidR="005802B7">
        <w:rPr>
          <w:rFonts w:asciiTheme="majorBidi" w:eastAsia="MS Mincho" w:hAnsiTheme="majorBidi" w:cstheme="majorBidi" w:hint="cs"/>
          <w:i/>
          <w:iCs/>
          <w:spacing w:val="-2"/>
          <w:sz w:val="30"/>
          <w:szCs w:val="30"/>
          <w:cs/>
          <w:lang w:val="en-GB"/>
        </w:rPr>
        <w:t>2</w:t>
      </w:r>
      <w:r w:rsidRPr="00B121E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D81358">
        <w:rPr>
          <w:rFonts w:asciiTheme="majorBidi" w:hAnsiTheme="majorBidi" w:cstheme="majorBidi"/>
          <w:i/>
          <w:iCs/>
          <w:spacing w:val="-2"/>
          <w:sz w:val="30"/>
          <w:szCs w:val="30"/>
        </w:rPr>
        <w:t>5.0</w:t>
      </w:r>
      <w:r w:rsidR="003A3ADE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B121E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</w:p>
    <w:p w:rsidR="008D20A0" w:rsidRPr="00DC4E79" w:rsidRDefault="008D20A0" w:rsidP="00DC4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991D1C" w:rsidRDefault="00991D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pacing w:val="-2"/>
          <w:sz w:val="30"/>
          <w:szCs w:val="30"/>
          <w:cs/>
          <w:lang w:val="en-GB"/>
        </w:rPr>
      </w:pPr>
      <w:r>
        <w:rPr>
          <w:rFonts w:ascii="AngsanaUPC" w:hAnsi="AngsanaUPC" w:cs="AngsanaUPC"/>
          <w:spacing w:val="-2"/>
          <w:sz w:val="30"/>
          <w:szCs w:val="30"/>
          <w:cs/>
          <w:lang w:val="en-GB"/>
        </w:rPr>
        <w:br w:type="page"/>
      </w:r>
    </w:p>
    <w:p w:rsidR="00C92937" w:rsidRDefault="001D7546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67A26">
        <w:rPr>
          <w:rFonts w:ascii="AngsanaUPC" w:hAnsi="AngsanaUPC" w:cs="AngsanaUPC"/>
          <w:spacing w:val="-2"/>
          <w:sz w:val="30"/>
          <w:szCs w:val="30"/>
          <w:cs/>
          <w:lang w:val="en-GB"/>
        </w:rPr>
        <w:lastRenderedPageBreak/>
        <w:t xml:space="preserve">ณ วันที่ </w:t>
      </w:r>
      <w:r w:rsidR="006727DF">
        <w:rPr>
          <w:rFonts w:ascii="Angsana New" w:hAnsi="Angsana New"/>
          <w:sz w:val="30"/>
          <w:szCs w:val="30"/>
        </w:rPr>
        <w:t>3</w:t>
      </w:r>
      <w:r w:rsidR="00034549">
        <w:rPr>
          <w:rFonts w:ascii="Angsana New" w:hAnsi="Angsana New"/>
          <w:sz w:val="30"/>
          <w:szCs w:val="30"/>
        </w:rPr>
        <w:t xml:space="preserve">0 </w:t>
      </w:r>
      <w:r w:rsidR="00034549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5802B7">
        <w:rPr>
          <w:rFonts w:ascii="AngsanaUPC" w:hAnsi="AngsanaUPC" w:cs="AngsanaUPC"/>
          <w:spacing w:val="-2"/>
          <w:sz w:val="30"/>
          <w:szCs w:val="30"/>
          <w:lang w:val="en-GB"/>
        </w:rPr>
        <w:t>2563</w:t>
      </w:r>
      <w:r w:rsidRPr="00E67A26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</w:t>
      </w:r>
      <w:r w:rsidRPr="00AC423D">
        <w:rPr>
          <w:rFonts w:ascii="AngsanaUPC" w:hAnsi="AngsanaUPC" w:cs="AngsanaUPC"/>
          <w:spacing w:val="-2"/>
          <w:sz w:val="30"/>
          <w:szCs w:val="30"/>
          <w:cs/>
          <w:lang w:val="en-GB"/>
        </w:rPr>
        <w:t>บริษัทมีวงเงินกู้ยืมระยะสั้น</w:t>
      </w:r>
      <w:r w:rsidR="00B03989">
        <w:rPr>
          <w:rFonts w:ascii="AngsanaUPC" w:hAnsi="AngsanaUPC" w:cs="AngsanaUPC" w:hint="cs"/>
          <w:spacing w:val="-2"/>
          <w:sz w:val="30"/>
          <w:szCs w:val="30"/>
          <w:cs/>
        </w:rPr>
        <w:t>จากสถาบันการเงินแห่งหนึ่ง</w:t>
      </w:r>
      <w:r>
        <w:rPr>
          <w:rFonts w:ascii="AngsanaUPC" w:hAnsi="AngsanaUPC" w:cs="AngsanaUPC"/>
          <w:spacing w:val="-2"/>
          <w:sz w:val="30"/>
          <w:szCs w:val="30"/>
          <w:cs/>
          <w:lang w:val="en-GB"/>
        </w:rPr>
        <w:t>ในรูปแบบของตั๋วสัญญาใช้เงิน</w:t>
      </w:r>
      <w:r w:rsidR="00B03989">
        <w:rPr>
          <w:rFonts w:ascii="AngsanaUPC" w:hAnsi="AngsanaUPC" w:cs="AngsanaUPC"/>
          <w:spacing w:val="-2"/>
          <w:sz w:val="30"/>
          <w:szCs w:val="30"/>
          <w:cs/>
          <w:lang w:val="en-GB"/>
        </w:rPr>
        <w:br/>
      </w:r>
      <w:r>
        <w:rPr>
          <w:rFonts w:ascii="AngsanaUPC" w:hAnsi="AngsanaUPC" w:cs="AngsanaUPC"/>
          <w:spacing w:val="-2"/>
          <w:sz w:val="30"/>
          <w:szCs w:val="30"/>
          <w:cs/>
          <w:lang w:val="en-GB"/>
        </w:rPr>
        <w:t>เลตเตอร์ออฟเครดิต และ</w:t>
      </w:r>
      <w:r w:rsidR="00006CE5">
        <w:rPr>
          <w:rFonts w:ascii="AngsanaUPC" w:hAnsi="AngsanaUPC" w:cs="AngsanaUPC"/>
          <w:spacing w:val="-2"/>
          <w:sz w:val="30"/>
          <w:szCs w:val="30"/>
          <w:cs/>
          <w:lang w:val="en-GB"/>
        </w:rPr>
        <w:t>ทรัสต์รีซีท</w:t>
      </w:r>
      <w:r w:rsidR="00006CE5"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>จำนวนทั้งสิ้น</w:t>
      </w:r>
      <w:bookmarkStart w:id="3" w:name="_Hlk7292619"/>
      <w:r w:rsidR="006727DF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bookmarkEnd w:id="3"/>
      <w:r w:rsidR="003C6E6D">
        <w:rPr>
          <w:rFonts w:ascii="AngsanaUPC" w:hAnsi="AngsanaUPC" w:cs="AngsanaUPC"/>
          <w:spacing w:val="-2"/>
          <w:sz w:val="30"/>
          <w:szCs w:val="30"/>
        </w:rPr>
        <w:t xml:space="preserve">60.0 </w:t>
      </w:r>
      <w:r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ล้านบาท 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31 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ธันวาคม </w:t>
      </w:r>
      <w:r w:rsidR="001B0F8E" w:rsidRPr="00ED112D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256</w:t>
      </w:r>
      <w:r w:rsidR="005802B7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2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:</w:t>
      </w:r>
      <w:r w:rsidR="006727DF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 60.0 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วงเงินดังกล่าว</w:t>
      </w:r>
      <w:r w:rsidR="00ED112D">
        <w:rPr>
          <w:rFonts w:ascii="AngsanaUPC" w:hAnsi="AngsanaUPC" w:cs="AngsanaUPC"/>
          <w:spacing w:val="-2"/>
          <w:sz w:val="30"/>
          <w:szCs w:val="30"/>
          <w:lang w:val="en-GB"/>
        </w:rPr>
        <w:br/>
      </w:r>
      <w:r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ถูกค้ำประกันโดยบริษัทย่อยแห่งหนึ่ง </w:t>
      </w:r>
      <w:r w:rsidR="00E67A26" w:rsidRPr="00ED112D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 xml:space="preserve">ที่ดินบางส่วนและสิ่งปลูกสร้างบนที่ดิน และเครื่องจักรบางส่วนของบริษัทตามที่กล่าวในหมายเหตุข้อ </w:t>
      </w:r>
      <w:r w:rsidR="003E4EA9">
        <w:rPr>
          <w:rFonts w:ascii="AngsanaUPC" w:hAnsi="AngsanaUPC" w:cs="AngsanaUPC"/>
          <w:spacing w:val="-2"/>
          <w:sz w:val="30"/>
          <w:szCs w:val="30"/>
        </w:rPr>
        <w:t>8</w:t>
      </w:r>
      <w:r w:rsidR="000007C1" w:rsidRPr="00ED112D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>บริษัทมีวงเงิ</w:t>
      </w:r>
      <w:r w:rsidR="0045601F"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>นกู้ยืมระยะสั้นที่ยังไม่ได้เบิกใช้</w:t>
      </w:r>
      <w:r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>จำนวน</w:t>
      </w:r>
      <w:bookmarkStart w:id="4" w:name="_Hlk7292633"/>
      <w:r w:rsidR="006727DF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bookmarkEnd w:id="4"/>
      <w:r w:rsidR="003C6E6D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50.0 </w:t>
      </w:r>
      <w:r w:rsidR="002D2CC2"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>ล้านบาท</w:t>
      </w:r>
      <w:r w:rsidR="00796822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 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31 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ธันวาคม </w:t>
      </w:r>
      <w:r w:rsidR="001B0F8E" w:rsidRPr="00ED112D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256</w:t>
      </w:r>
      <w:r w:rsidR="005802B7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2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:</w:t>
      </w:r>
      <w:r w:rsidR="006727DF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 50.0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 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AC423D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</w:t>
      </w:r>
    </w:p>
    <w:p w:rsidR="00AE6B6B" w:rsidRPr="00AE6B6B" w:rsidRDefault="00AE6B6B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UPC" w:hAnsi="AngsanaUPC" w:cs="AngsanaUPC"/>
          <w:spacing w:val="-2"/>
          <w:sz w:val="30"/>
          <w:szCs w:val="30"/>
          <w:cs/>
          <w:lang w:val="en-GB"/>
        </w:rPr>
      </w:pPr>
    </w:p>
    <w:p w:rsidR="00C9134C" w:rsidRDefault="00C9134C" w:rsidP="00FC44C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  <w:r w:rsidR="00A70C94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1D5A09">
        <w:rPr>
          <w:rFonts w:ascii="Angsana New" w:hAnsi="Angsana New" w:hint="cs"/>
          <w:b/>
          <w:bCs/>
          <w:sz w:val="30"/>
          <w:szCs w:val="30"/>
          <w:cs/>
        </w:rPr>
        <w:t>การจำแนก</w:t>
      </w:r>
      <w:r w:rsidR="00A70C94">
        <w:rPr>
          <w:rFonts w:ascii="Angsana New" w:hAnsi="Angsana New" w:hint="cs"/>
          <w:b/>
          <w:bCs/>
          <w:sz w:val="30"/>
          <w:szCs w:val="30"/>
          <w:cs/>
        </w:rPr>
        <w:t>รายได้</w:t>
      </w:r>
    </w:p>
    <w:p w:rsidR="00A60B61" w:rsidRPr="00DC62F0" w:rsidRDefault="00A60B6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B7B89" w:rsidRPr="009D3D23" w:rsidRDefault="008B7B89" w:rsidP="00605D8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D3D23">
        <w:rPr>
          <w:rFonts w:ascii="Angsana New" w:hAnsi="Angsana New"/>
          <w:sz w:val="30"/>
          <w:szCs w:val="30"/>
          <w:cs/>
        </w:rPr>
        <w:t>กลุ่มบริษัทประกอบด้วย</w:t>
      </w:r>
      <w:r>
        <w:rPr>
          <w:rFonts w:ascii="Angsana New" w:hAnsi="Angsana New"/>
          <w:sz w:val="30"/>
          <w:szCs w:val="30"/>
        </w:rPr>
        <w:t xml:space="preserve"> 2</w:t>
      </w:r>
      <w:r w:rsidRPr="009D3D23">
        <w:rPr>
          <w:rFonts w:ascii="Angsana New" w:hAnsi="Angsana New"/>
          <w:sz w:val="30"/>
          <w:szCs w:val="30"/>
        </w:rPr>
        <w:t xml:space="preserve"> </w:t>
      </w:r>
      <w:r w:rsidRPr="009D3D23">
        <w:rPr>
          <w:rFonts w:ascii="Angsana New" w:hAnsi="Angsana New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</w:t>
      </w:r>
      <w:r>
        <w:rPr>
          <w:rFonts w:ascii="Angsana New" w:hAnsi="Angsana New" w:hint="cs"/>
          <w:sz w:val="30"/>
          <w:szCs w:val="30"/>
          <w:cs/>
        </w:rPr>
        <w:t>จำหน่าย</w:t>
      </w:r>
      <w:r w:rsidRPr="009D3D23">
        <w:rPr>
          <w:rFonts w:ascii="Angsana New" w:hAnsi="Angsana New"/>
          <w:sz w:val="30"/>
          <w:szCs w:val="30"/>
          <w:cs/>
        </w:rPr>
        <w:t>สินค้าและให้บริการที่แตกต่างกัน และมีการบริหารจัดการแยกต่างหาก เนื่องจากใช้เทคโนโลยี</w:t>
      </w:r>
      <w:r>
        <w:rPr>
          <w:rFonts w:ascii="Angsana New" w:hAnsi="Angsana New"/>
          <w:sz w:val="30"/>
          <w:szCs w:val="30"/>
        </w:rPr>
        <w:t xml:space="preserve"> </w:t>
      </w:r>
      <w:r w:rsidRPr="009D3D23">
        <w:rPr>
          <w:rFonts w:ascii="Angsana New" w:hAnsi="Angsana New"/>
          <w:sz w:val="30"/>
          <w:szCs w:val="30"/>
          <w:cs/>
        </w:rPr>
        <w:t>กลยุทธ์ทางการตลาด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และทรัพยากร</w:t>
      </w:r>
      <w:r w:rsidRPr="009D3D23">
        <w:rPr>
          <w:rFonts w:ascii="Angsana New" w:hAnsi="Angsana New"/>
          <w:sz w:val="30"/>
          <w:szCs w:val="30"/>
          <w:cs/>
        </w:rPr>
        <w:t xml:space="preserve">ที่แตกต่างกัน </w:t>
      </w:r>
      <w:r w:rsidR="0013331C">
        <w:rPr>
          <w:rFonts w:ascii="Angsana New" w:hAnsi="Angsana New" w:hint="cs"/>
          <w:sz w:val="30"/>
          <w:szCs w:val="30"/>
          <w:cs/>
        </w:rPr>
        <w:t xml:space="preserve">กลุ่มบริษัทดำเนินกิจธุรกิจส่วนใหญ่ในประเทศ </w:t>
      </w:r>
      <w:r w:rsidR="00F92576">
        <w:rPr>
          <w:rFonts w:ascii="Angsana New" w:hAnsi="Angsana New"/>
          <w:sz w:val="30"/>
          <w:szCs w:val="30"/>
          <w:cs/>
        </w:rPr>
        <w:br/>
      </w:r>
      <w:r w:rsidR="0013331C">
        <w:rPr>
          <w:rFonts w:ascii="Angsana New" w:hAnsi="Angsana New" w:hint="cs"/>
          <w:sz w:val="30"/>
          <w:szCs w:val="30"/>
          <w:cs/>
        </w:rPr>
        <w:t>ไม่มีรายได้จากต่างประเทศหรือสินทรัพย์ในต่างประเทศที่มีสาระสำคัญ</w:t>
      </w:r>
    </w:p>
    <w:p w:rsidR="001F29F6" w:rsidRPr="00576787" w:rsidRDefault="001F29F6" w:rsidP="00457C87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:rsidR="00457C87" w:rsidRPr="005948D3" w:rsidRDefault="00457C87" w:rsidP="00457C87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948D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ส่วนงานธุรกิจ</w:t>
      </w:r>
    </w:p>
    <w:p w:rsidR="00457C87" w:rsidRPr="009D3D23" w:rsidRDefault="00457C87" w:rsidP="00457C87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:rsidR="00457C87" w:rsidRPr="009D3D23" w:rsidRDefault="00457C87" w:rsidP="00457C8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D3D23">
        <w:rPr>
          <w:rFonts w:ascii="Angsana New" w:hAnsi="Angsana New"/>
          <w:sz w:val="30"/>
          <w:szCs w:val="30"/>
          <w:cs/>
        </w:rPr>
        <w:t xml:space="preserve">ส่วนงาน </w:t>
      </w:r>
      <w:r>
        <w:rPr>
          <w:rFonts w:ascii="Angsana New" w:hAnsi="Angsana New"/>
          <w:sz w:val="30"/>
          <w:szCs w:val="30"/>
        </w:rPr>
        <w:t>1</w:t>
      </w:r>
      <w:r w:rsidRPr="009D3D23">
        <w:rPr>
          <w:rFonts w:ascii="Angsana New" w:hAnsi="Angsana New"/>
          <w:sz w:val="30"/>
          <w:szCs w:val="30"/>
        </w:rPr>
        <w:tab/>
      </w:r>
      <w:r w:rsidRPr="009D3D23">
        <w:rPr>
          <w:rFonts w:ascii="Angsana New" w:hAnsi="Angsana New"/>
          <w:sz w:val="30"/>
          <w:szCs w:val="30"/>
          <w:cs/>
        </w:rPr>
        <w:tab/>
      </w:r>
      <w:r w:rsidRPr="009D3D23">
        <w:rPr>
          <w:rFonts w:ascii="Angsana New" w:hAnsi="Angsana New"/>
          <w:sz w:val="30"/>
          <w:szCs w:val="30"/>
          <w:cs/>
        </w:rPr>
        <w:tab/>
        <w:t>กลุ่ม</w:t>
      </w:r>
      <w:r>
        <w:rPr>
          <w:rFonts w:ascii="Angsana New" w:hAnsi="Angsana New" w:hint="cs"/>
          <w:sz w:val="30"/>
          <w:szCs w:val="30"/>
          <w:cs/>
        </w:rPr>
        <w:t>จำหน่ายถ่านหิน</w:t>
      </w:r>
      <w:r w:rsidR="00A83488">
        <w:rPr>
          <w:rFonts w:ascii="Angsana New" w:hAnsi="Angsana New" w:hint="cs"/>
          <w:sz w:val="30"/>
          <w:szCs w:val="30"/>
          <w:cs/>
        </w:rPr>
        <w:t>และบริการที่เกี่ยวข้อง</w:t>
      </w:r>
    </w:p>
    <w:p w:rsidR="00457C87" w:rsidRPr="009D3D23" w:rsidRDefault="00457C87" w:rsidP="00457C8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D3D23">
        <w:rPr>
          <w:rFonts w:ascii="Angsana New" w:hAnsi="Angsana New"/>
          <w:sz w:val="30"/>
          <w:szCs w:val="30"/>
          <w:cs/>
        </w:rPr>
        <w:t xml:space="preserve">ส่วนงาน </w:t>
      </w:r>
      <w:r>
        <w:rPr>
          <w:rFonts w:ascii="Angsana New" w:hAnsi="Angsana New"/>
          <w:sz w:val="30"/>
          <w:szCs w:val="30"/>
        </w:rPr>
        <w:t>2</w:t>
      </w:r>
      <w:r w:rsidRPr="009D3D23">
        <w:rPr>
          <w:rFonts w:ascii="Angsana New" w:hAnsi="Angsana New"/>
          <w:sz w:val="30"/>
          <w:szCs w:val="30"/>
          <w:cs/>
        </w:rPr>
        <w:t xml:space="preserve"> </w:t>
      </w:r>
      <w:r w:rsidRPr="009D3D23">
        <w:rPr>
          <w:rFonts w:ascii="Angsana New" w:hAnsi="Angsana New"/>
          <w:sz w:val="30"/>
          <w:szCs w:val="30"/>
          <w:cs/>
        </w:rPr>
        <w:tab/>
      </w:r>
      <w:r w:rsidRPr="009D3D23">
        <w:rPr>
          <w:rFonts w:ascii="Angsana New" w:hAnsi="Angsana New"/>
          <w:sz w:val="30"/>
          <w:szCs w:val="30"/>
        </w:rPr>
        <w:tab/>
      </w:r>
      <w:r w:rsidRPr="009D3D23">
        <w:rPr>
          <w:rFonts w:ascii="Angsana New" w:hAnsi="Angsana New"/>
          <w:sz w:val="30"/>
          <w:szCs w:val="30"/>
          <w:cs/>
        </w:rPr>
        <w:tab/>
        <w:t>กลุ่ม</w:t>
      </w:r>
      <w:r>
        <w:rPr>
          <w:rFonts w:ascii="Angsana New" w:hAnsi="Angsana New" w:hint="cs"/>
          <w:sz w:val="30"/>
          <w:szCs w:val="30"/>
          <w:cs/>
        </w:rPr>
        <w:t>ขนส่ง</w:t>
      </w:r>
    </w:p>
    <w:p w:rsidR="001F29F6" w:rsidRDefault="001F29F6" w:rsidP="004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D12D8" w:rsidRDefault="00457C87" w:rsidP="004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D3D23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</w:t>
      </w:r>
      <w:r w:rsidR="00F273C5">
        <w:rPr>
          <w:rFonts w:ascii="Angsana New" w:hAnsi="Angsana New"/>
          <w:sz w:val="30"/>
          <w:szCs w:val="30"/>
        </w:rPr>
        <w:br/>
      </w:r>
      <w:r w:rsidRPr="009D3D23">
        <w:rPr>
          <w:rFonts w:ascii="Angsana New" w:hAnsi="Angsana New"/>
          <w:sz w:val="30"/>
          <w:szCs w:val="30"/>
          <w:cs/>
        </w:rPr>
        <w:t>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9B5C26">
        <w:rPr>
          <w:rFonts w:ascii="Angsana New" w:hAnsi="Angsana New" w:hint="cs"/>
          <w:sz w:val="30"/>
          <w:szCs w:val="30"/>
          <w:cs/>
        </w:rPr>
        <w:t xml:space="preserve"> </w:t>
      </w:r>
    </w:p>
    <w:p w:rsidR="006B424E" w:rsidRDefault="006B424E" w:rsidP="001E0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:rsidR="006B424E" w:rsidRDefault="006B424E" w:rsidP="001E0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:rsidR="006B424E" w:rsidRDefault="006B424E" w:rsidP="001E0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:rsidR="006B424E" w:rsidRDefault="006B424E" w:rsidP="001E0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6B424E" w:rsidSect="00991D1C">
          <w:headerReference w:type="default" r:id="rId14"/>
          <w:footerReference w:type="defaul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:rsidR="00CE72E6" w:rsidRPr="00220BE0" w:rsidRDefault="00CE72E6" w:rsidP="00CE7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20BE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ข้อมูลเกี่ยวกับ</w:t>
      </w:r>
      <w:r w:rsidRPr="00220BE0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</w:t>
      </w:r>
      <w:r w:rsidRPr="00220BE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ที่รายงานและจังหวะเวลาในการรับรู้รายได้</w:t>
      </w:r>
    </w:p>
    <w:p w:rsidR="00CE72E6" w:rsidRDefault="00CE72E6" w:rsidP="00CE72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83"/>
        <w:jc w:val="thaiDistribute"/>
        <w:rPr>
          <w:rFonts w:ascii="Angsana New" w:hAnsi="Angsana New"/>
          <w:sz w:val="30"/>
          <w:szCs w:val="30"/>
        </w:rPr>
      </w:pPr>
    </w:p>
    <w:tbl>
      <w:tblPr>
        <w:tblW w:w="14040" w:type="dxa"/>
        <w:tblInd w:w="450" w:type="dxa"/>
        <w:tblLayout w:type="fixed"/>
        <w:tblLook w:val="0000"/>
      </w:tblPr>
      <w:tblGrid>
        <w:gridCol w:w="3240"/>
        <w:gridCol w:w="1980"/>
        <w:gridCol w:w="270"/>
        <w:gridCol w:w="1890"/>
        <w:gridCol w:w="270"/>
        <w:gridCol w:w="1980"/>
        <w:gridCol w:w="270"/>
        <w:gridCol w:w="1800"/>
        <w:gridCol w:w="270"/>
        <w:gridCol w:w="2070"/>
      </w:tblGrid>
      <w:tr w:rsidR="00991D1C" w:rsidRPr="0004283F" w:rsidTr="00991D1C">
        <w:trPr>
          <w:cantSplit/>
          <w:trHeight w:val="36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991D1C" w:rsidRPr="0004283F" w:rsidRDefault="00991D1C" w:rsidP="005D5F2E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8460" w:type="dxa"/>
            <w:gridSpan w:val="7"/>
            <w:tcBorders>
              <w:top w:val="nil"/>
              <w:left w:val="nil"/>
              <w:right w:val="nil"/>
            </w:tcBorders>
          </w:tcPr>
          <w:p w:rsidR="00991D1C" w:rsidRPr="0004283F" w:rsidRDefault="00991D1C" w:rsidP="005D5F2E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991D1C" w:rsidRPr="0004283F" w:rsidRDefault="00991D1C" w:rsidP="005D5F2E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:rsidR="00991D1C" w:rsidRPr="0004283F" w:rsidRDefault="00991D1C" w:rsidP="005D5F2E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1D1C" w:rsidRPr="0004283F" w:rsidTr="00991D1C">
        <w:trPr>
          <w:cantSplit/>
          <w:trHeight w:val="36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991D1C" w:rsidRPr="0059707A" w:rsidRDefault="00991D1C" w:rsidP="00991D1C">
            <w:pPr>
              <w:pStyle w:val="7I-7H-3"/>
              <w:spacing w:line="240" w:lineRule="atLeast"/>
              <w:ind w:left="-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:rsidR="00991D1C" w:rsidRPr="0004283F" w:rsidRDefault="00991D1C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991D1C" w:rsidRPr="0004283F" w:rsidRDefault="00991D1C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:rsidR="00991D1C" w:rsidRPr="0004283F" w:rsidRDefault="00991D1C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991D1C" w:rsidRPr="0004283F" w:rsidRDefault="00991D1C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vAlign w:val="bottom"/>
          </w:tcPr>
          <w:p w:rsidR="00991D1C" w:rsidRPr="0004283F" w:rsidRDefault="00991D1C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991D1C" w:rsidRPr="0004283F" w:rsidRDefault="00991D1C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:rsidR="00991D1C" w:rsidRPr="0004283F" w:rsidRDefault="00991D1C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991D1C" w:rsidRPr="0004283F" w:rsidRDefault="00991D1C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</w:tcPr>
          <w:p w:rsidR="00991D1C" w:rsidRPr="0004283F" w:rsidRDefault="00991D1C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</w:tr>
      <w:tr w:rsidR="00991D1C" w:rsidRPr="0004283F" w:rsidTr="00991D1C">
        <w:trPr>
          <w:cantSplit/>
          <w:trHeight w:val="36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991D1C" w:rsidRPr="00CB4A5B" w:rsidRDefault="00991D1C" w:rsidP="00991D1C">
            <w:pPr>
              <w:pStyle w:val="7I-7H-3"/>
              <w:spacing w:line="240" w:lineRule="atLeast"/>
              <w:ind w:left="-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356770"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1D1C" w:rsidRPr="0004283F" w:rsidRDefault="00991D1C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991D1C" w:rsidRPr="0004283F" w:rsidRDefault="00991D1C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1D1C" w:rsidRPr="0004283F" w:rsidRDefault="00991D1C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991D1C" w:rsidRPr="0004283F" w:rsidRDefault="00991D1C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1D1C" w:rsidRPr="0004283F" w:rsidRDefault="00991D1C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991D1C" w:rsidRPr="0004283F" w:rsidRDefault="00991D1C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1D1C" w:rsidRPr="0004283F" w:rsidRDefault="00991D1C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991D1C" w:rsidRPr="0004283F" w:rsidRDefault="00991D1C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1D1C" w:rsidRPr="0004283F" w:rsidRDefault="00991D1C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</w:tr>
      <w:tr w:rsidR="00991D1C" w:rsidRPr="0004283F" w:rsidTr="00991D1C">
        <w:trPr>
          <w:cantSplit/>
          <w:trHeight w:val="36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991D1C" w:rsidRPr="0004283F" w:rsidRDefault="00991D1C" w:rsidP="005D5F2E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0" w:type="dxa"/>
            <w:gridSpan w:val="9"/>
            <w:tcBorders>
              <w:top w:val="nil"/>
              <w:left w:val="nil"/>
              <w:right w:val="nil"/>
            </w:tcBorders>
          </w:tcPr>
          <w:p w:rsidR="00991D1C" w:rsidRPr="0004283F" w:rsidRDefault="00991D1C" w:rsidP="005D5F2E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91D1C" w:rsidRPr="00AB3225" w:rsidTr="00991D1C">
        <w:trPr>
          <w:cantSplit/>
          <w:trHeight w:val="35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D1C" w:rsidRPr="0004283F" w:rsidRDefault="00991D1C" w:rsidP="00991D1C">
            <w:pPr>
              <w:ind w:left="-20" w:right="-126"/>
              <w:rPr>
                <w:rFonts w:ascii="Angsana New" w:hAnsi="Angsana New"/>
                <w:sz w:val="30"/>
                <w:szCs w:val="30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:rsidR="00991D1C" w:rsidRPr="00AB3225" w:rsidRDefault="003B7A53" w:rsidP="0099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20,986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91D1C" w:rsidRPr="00AB3225" w:rsidRDefault="00991D1C" w:rsidP="0099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:rsidR="00991D1C" w:rsidRPr="00AB3225" w:rsidRDefault="003B7A53" w:rsidP="0099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12,055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91D1C" w:rsidRPr="00AB3225" w:rsidRDefault="00991D1C" w:rsidP="0099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:rsidR="00991D1C" w:rsidRPr="00674B42" w:rsidRDefault="003B7A53" w:rsidP="00674B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2" w:right="-1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674B4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91D1C" w:rsidRPr="00AB3225" w:rsidRDefault="00991D1C" w:rsidP="0099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:rsidR="00991D1C" w:rsidRPr="00AB3225" w:rsidRDefault="003B7A53" w:rsidP="0099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33,041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991D1C" w:rsidRDefault="00991D1C" w:rsidP="0099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:rsidR="00991D1C" w:rsidRPr="00AB3225" w:rsidRDefault="003B7A53" w:rsidP="0099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20,986</w:t>
            </w:r>
          </w:p>
        </w:tc>
      </w:tr>
      <w:tr w:rsidR="00991D1C" w:rsidRPr="00AC423D" w:rsidTr="00991D1C">
        <w:trPr>
          <w:cantSplit/>
          <w:trHeight w:val="36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D1C" w:rsidRPr="0004283F" w:rsidRDefault="00991D1C" w:rsidP="00991D1C">
            <w:pPr>
              <w:ind w:left="-2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1D1C" w:rsidRPr="003B7A53" w:rsidRDefault="003B7A53" w:rsidP="00674B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2" w:right="-1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91D1C" w:rsidRPr="00AB3225" w:rsidRDefault="00991D1C" w:rsidP="0099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1D1C" w:rsidRPr="003B7A53" w:rsidRDefault="003B7A53" w:rsidP="00674B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2" w:right="-1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91D1C" w:rsidRPr="00AB3225" w:rsidRDefault="00991D1C" w:rsidP="0099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1D1C" w:rsidRPr="00674B42" w:rsidRDefault="003B7A53" w:rsidP="00674B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2" w:right="-1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674B4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91D1C" w:rsidRPr="00AB3225" w:rsidRDefault="00991D1C" w:rsidP="0099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1D1C" w:rsidRPr="00AC423D" w:rsidRDefault="003B7A53" w:rsidP="00674B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2" w:right="-1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991D1C" w:rsidRDefault="00991D1C" w:rsidP="00991D1C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left="-72" w:right="-1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1D1C" w:rsidRPr="003B7A53" w:rsidRDefault="003B7A53" w:rsidP="00674B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2" w:right="-1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</w:tr>
      <w:tr w:rsidR="00991D1C" w:rsidRPr="00AB3225" w:rsidTr="00991D1C">
        <w:trPr>
          <w:cantSplit/>
          <w:trHeight w:val="353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:rsidR="00991D1C" w:rsidRPr="0004283F" w:rsidRDefault="00991D1C" w:rsidP="00991D1C">
            <w:pPr>
              <w:ind w:left="-2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91D1C" w:rsidRPr="00AB3225" w:rsidRDefault="003B7A53" w:rsidP="0099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20,986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991D1C" w:rsidRPr="00AB3225" w:rsidRDefault="00991D1C" w:rsidP="0099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91D1C" w:rsidRPr="00AB3225" w:rsidRDefault="003B7A53" w:rsidP="0099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12,055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991D1C" w:rsidRPr="00AB3225" w:rsidRDefault="00991D1C" w:rsidP="0099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91D1C" w:rsidRPr="00F24B17" w:rsidRDefault="003B7A53" w:rsidP="00674B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2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991D1C" w:rsidRPr="00AB3225" w:rsidRDefault="00991D1C" w:rsidP="0099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91D1C" w:rsidRPr="00AB3225" w:rsidRDefault="003B7A53" w:rsidP="0099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33,041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91D1C" w:rsidRDefault="00991D1C" w:rsidP="0099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91D1C" w:rsidRPr="00AB3225" w:rsidRDefault="003B7A53" w:rsidP="0099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20,986</w:t>
            </w:r>
          </w:p>
        </w:tc>
      </w:tr>
      <w:tr w:rsidR="00991D1C" w:rsidRPr="00AB3225" w:rsidTr="00991D1C">
        <w:trPr>
          <w:cantSplit/>
          <w:trHeight w:val="352"/>
        </w:trPr>
        <w:tc>
          <w:tcPr>
            <w:tcW w:w="3240" w:type="dxa"/>
            <w:tcBorders>
              <w:left w:val="nil"/>
              <w:bottom w:val="nil"/>
              <w:right w:val="nil"/>
            </w:tcBorders>
            <w:vAlign w:val="bottom"/>
          </w:tcPr>
          <w:p w:rsidR="00991D1C" w:rsidRPr="0004283F" w:rsidRDefault="00991D1C" w:rsidP="00991D1C">
            <w:pPr>
              <w:ind w:left="-2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9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91D1C" w:rsidRPr="00AB3225" w:rsidRDefault="00366FBB" w:rsidP="0099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5,081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91D1C" w:rsidRPr="00AB3225" w:rsidRDefault="00991D1C" w:rsidP="0099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91D1C" w:rsidRPr="00AB3225" w:rsidRDefault="003B7A53" w:rsidP="0099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2,829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91D1C" w:rsidRPr="00AB3225" w:rsidRDefault="00991D1C" w:rsidP="0099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91D1C" w:rsidRPr="00CD0E7B" w:rsidRDefault="003B7A53" w:rsidP="00991D1C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left="-72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91D1C" w:rsidRPr="00AB3225" w:rsidRDefault="00991D1C" w:rsidP="0099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91D1C" w:rsidRPr="00AB3225" w:rsidRDefault="003B7A53" w:rsidP="0099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7,</w:t>
            </w:r>
            <w:r w:rsidR="00366FBB">
              <w:rPr>
                <w:rFonts w:ascii="Angsana New" w:eastAsia="SimSun" w:hAnsi="Angsana New"/>
                <w:sz w:val="30"/>
                <w:szCs w:val="30"/>
                <w:lang w:eastAsia="zh-CN"/>
              </w:rPr>
              <w:t>88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91D1C" w:rsidRDefault="00991D1C" w:rsidP="0099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91D1C" w:rsidRPr="00AB3225" w:rsidRDefault="00366FBB" w:rsidP="0099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</w:t>
            </w:r>
            <w:r w:rsidR="003B7A53"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0</w:t>
            </w:r>
            <w:r w:rsidR="003B7A53">
              <w:rPr>
                <w:rFonts w:ascii="Angsana New" w:eastAsia="SimSun" w:hAnsi="Angsana New"/>
                <w:sz w:val="30"/>
                <w:szCs w:val="30"/>
                <w:lang w:eastAsia="zh-CN"/>
              </w:rPr>
              <w:t>81</w:t>
            </w:r>
          </w:p>
        </w:tc>
      </w:tr>
      <w:tr w:rsidR="003B7A53" w:rsidRPr="00AB3225" w:rsidTr="00991D1C">
        <w:trPr>
          <w:cantSplit/>
          <w:trHeight w:val="352"/>
        </w:trPr>
        <w:tc>
          <w:tcPr>
            <w:tcW w:w="3240" w:type="dxa"/>
            <w:tcBorders>
              <w:left w:val="nil"/>
              <w:bottom w:val="nil"/>
              <w:right w:val="nil"/>
            </w:tcBorders>
            <w:vAlign w:val="bottom"/>
          </w:tcPr>
          <w:p w:rsidR="003B7A53" w:rsidRPr="0004283F" w:rsidRDefault="003B7A53" w:rsidP="003B7A53">
            <w:pPr>
              <w:ind w:left="-20"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>ขาดทุน</w:t>
            </w: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3B7A53" w:rsidRPr="00AB3225" w:rsidRDefault="003B7A53" w:rsidP="003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6,096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B7A53" w:rsidRPr="00AB3225" w:rsidRDefault="003B7A53" w:rsidP="003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3B7A53" w:rsidRPr="00AB3225" w:rsidRDefault="003B7A53" w:rsidP="003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1,645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B7A53" w:rsidRPr="00AB3225" w:rsidRDefault="003B7A53" w:rsidP="003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3B7A53" w:rsidRPr="003B7A53" w:rsidRDefault="003B7A53" w:rsidP="003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 w:cstheme="minorBidi"/>
                <w:sz w:val="30"/>
                <w:szCs w:val="38"/>
                <w:cs/>
                <w:lang w:eastAsia="zh-CN"/>
              </w:rPr>
            </w:pPr>
            <w:r w:rsidRPr="003B7A53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41</w:t>
            </w:r>
            <w:r w:rsidRPr="003B7A53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B7A53" w:rsidRPr="00AB3225" w:rsidRDefault="003B7A53" w:rsidP="003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3B7A53" w:rsidRPr="00AB3225" w:rsidRDefault="003B7A53" w:rsidP="003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7,782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B7A53" w:rsidRDefault="003B7A53" w:rsidP="003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3B7A53" w:rsidRPr="00AB3225" w:rsidRDefault="003B7A53" w:rsidP="003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6,096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3B7A53" w:rsidRPr="00AB3225" w:rsidTr="00991D1C">
        <w:trPr>
          <w:cantSplit/>
          <w:trHeight w:val="353"/>
        </w:trPr>
        <w:tc>
          <w:tcPr>
            <w:tcW w:w="3240" w:type="dxa"/>
            <w:tcBorders>
              <w:left w:val="nil"/>
              <w:bottom w:val="nil"/>
              <w:right w:val="nil"/>
            </w:tcBorders>
            <w:vAlign w:val="bottom"/>
          </w:tcPr>
          <w:p w:rsidR="003B7A53" w:rsidRPr="0004283F" w:rsidRDefault="003B7A53" w:rsidP="003B7A53">
            <w:pPr>
              <w:ind w:left="-2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ต้นทุนทางการเงิน</w:t>
            </w:r>
            <w:r w:rsidRPr="0004283F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3B7A53" w:rsidRPr="00AB3225" w:rsidRDefault="003B7A53" w:rsidP="003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6,344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3B7A53" w:rsidRPr="00AB3225" w:rsidRDefault="003B7A53" w:rsidP="003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3B7A53" w:rsidRPr="003B7A53" w:rsidRDefault="003B7A53" w:rsidP="00674B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2" w:right="-1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3B7A53" w:rsidRPr="00AB3225" w:rsidRDefault="003B7A53" w:rsidP="003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3B7A53" w:rsidRPr="00AB3225" w:rsidRDefault="003B7A53" w:rsidP="003B7A53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3B7A53" w:rsidRPr="00AB3225" w:rsidRDefault="003B7A53" w:rsidP="003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="003B7A53" w:rsidRPr="00AB3225" w:rsidRDefault="003B7A53" w:rsidP="003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6,282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B7A53" w:rsidRDefault="003B7A53" w:rsidP="003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:rsidR="003B7A53" w:rsidRPr="00AB3225" w:rsidRDefault="00674B42" w:rsidP="003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6,344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3B7A53" w:rsidRPr="00AB3225" w:rsidTr="00991D1C">
        <w:trPr>
          <w:cantSplit/>
          <w:trHeight w:val="368"/>
        </w:trPr>
        <w:tc>
          <w:tcPr>
            <w:tcW w:w="3240" w:type="dxa"/>
            <w:tcBorders>
              <w:left w:val="nil"/>
              <w:right w:val="nil"/>
            </w:tcBorders>
            <w:vAlign w:val="bottom"/>
          </w:tcPr>
          <w:p w:rsidR="003B7A53" w:rsidRPr="0004283F" w:rsidRDefault="003B7A53" w:rsidP="003B7A53">
            <w:pPr>
              <w:ind w:left="-2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กำไร (ขาดทุน) </w:t>
            </w: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สำหรับ</w:t>
            </w: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งวด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B7A53" w:rsidRPr="00AB3225" w:rsidRDefault="003B7A53" w:rsidP="003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12,440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B7A53" w:rsidRPr="00AB3225" w:rsidRDefault="003B7A53" w:rsidP="003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B7A53" w:rsidRPr="00AB3225" w:rsidRDefault="003B7A53" w:rsidP="003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1,645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B7A53" w:rsidRPr="00AB3225" w:rsidRDefault="003B7A53" w:rsidP="003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B7A53" w:rsidRPr="00AB3225" w:rsidRDefault="003B7A53" w:rsidP="003B7A53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21</w:t>
            </w:r>
          </w:p>
        </w:tc>
        <w:tc>
          <w:tcPr>
            <w:tcW w:w="270" w:type="dxa"/>
            <w:tcBorders>
              <w:left w:val="nil"/>
            </w:tcBorders>
          </w:tcPr>
          <w:p w:rsidR="003B7A53" w:rsidRPr="00AB3225" w:rsidRDefault="003B7A53" w:rsidP="003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B7A53" w:rsidRPr="00AB3225" w:rsidRDefault="003B7A53" w:rsidP="003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14,064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</w:tcPr>
          <w:p w:rsidR="003B7A53" w:rsidRDefault="003B7A53" w:rsidP="003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B7A53" w:rsidRPr="00AB3225" w:rsidRDefault="00674B42" w:rsidP="003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12,440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</w:tr>
    </w:tbl>
    <w:p w:rsidR="00991D1C" w:rsidRDefault="00991D1C" w:rsidP="00CE72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83"/>
        <w:jc w:val="thaiDistribute"/>
        <w:rPr>
          <w:rFonts w:ascii="Angsana New" w:hAnsi="Angsana New"/>
          <w:sz w:val="30"/>
          <w:szCs w:val="30"/>
        </w:rPr>
      </w:pPr>
    </w:p>
    <w:p w:rsidR="00991D1C" w:rsidRPr="00991D1C" w:rsidRDefault="00991D1C" w:rsidP="00CE72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83"/>
        <w:jc w:val="thaiDistribute"/>
        <w:rPr>
          <w:rFonts w:ascii="Angsana New" w:hAnsi="Angsana New"/>
          <w:sz w:val="30"/>
          <w:szCs w:val="30"/>
        </w:rPr>
      </w:pPr>
    </w:p>
    <w:p w:rsidR="005A7F1E" w:rsidRDefault="005A7F1E">
      <w:r>
        <w:br w:type="page"/>
      </w:r>
    </w:p>
    <w:tbl>
      <w:tblPr>
        <w:tblW w:w="13950" w:type="dxa"/>
        <w:tblInd w:w="540" w:type="dxa"/>
        <w:tblLayout w:type="fixed"/>
        <w:tblLook w:val="0000"/>
      </w:tblPr>
      <w:tblGrid>
        <w:gridCol w:w="3150"/>
        <w:gridCol w:w="1980"/>
        <w:gridCol w:w="270"/>
        <w:gridCol w:w="1890"/>
        <w:gridCol w:w="270"/>
        <w:gridCol w:w="1980"/>
        <w:gridCol w:w="270"/>
        <w:gridCol w:w="1800"/>
        <w:gridCol w:w="270"/>
        <w:gridCol w:w="2070"/>
      </w:tblGrid>
      <w:tr w:rsidR="00991D1C" w:rsidRPr="00884C2F" w:rsidTr="005D5F2E">
        <w:trPr>
          <w:cantSplit/>
          <w:trHeight w:val="368"/>
        </w:trPr>
        <w:tc>
          <w:tcPr>
            <w:tcW w:w="3150" w:type="dxa"/>
            <w:tcBorders>
              <w:left w:val="nil"/>
              <w:right w:val="nil"/>
            </w:tcBorders>
          </w:tcPr>
          <w:p w:rsidR="00991D1C" w:rsidRPr="0004283F" w:rsidRDefault="00991D1C" w:rsidP="005D5F2E">
            <w:pPr>
              <w:pStyle w:val="7I-7H-3"/>
              <w:spacing w:line="240" w:lineRule="atLeast"/>
              <w:ind w:left="-2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8460" w:type="dxa"/>
            <w:gridSpan w:val="7"/>
            <w:tcBorders>
              <w:left w:val="nil"/>
            </w:tcBorders>
          </w:tcPr>
          <w:p w:rsidR="00991D1C" w:rsidRPr="00884C2F" w:rsidRDefault="00991D1C" w:rsidP="005D5F2E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91D1C" w:rsidRPr="0004283F" w:rsidRDefault="00991D1C" w:rsidP="005D5F2E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</w:tcPr>
          <w:p w:rsidR="00991D1C" w:rsidRPr="00884C2F" w:rsidRDefault="00991D1C" w:rsidP="005D5F2E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1D1C" w:rsidRPr="0004283F" w:rsidTr="005D5F2E">
        <w:trPr>
          <w:cantSplit/>
          <w:trHeight w:val="368"/>
        </w:trPr>
        <w:tc>
          <w:tcPr>
            <w:tcW w:w="3150" w:type="dxa"/>
            <w:tcBorders>
              <w:left w:val="nil"/>
              <w:right w:val="nil"/>
            </w:tcBorders>
          </w:tcPr>
          <w:p w:rsidR="00991D1C" w:rsidRPr="0059707A" w:rsidRDefault="00991D1C" w:rsidP="005D5F2E">
            <w:pPr>
              <w:pStyle w:val="7I-7H-3"/>
              <w:spacing w:line="240" w:lineRule="atLeast"/>
              <w:ind w:left="-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991D1C" w:rsidRPr="0004283F" w:rsidRDefault="00991D1C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91D1C" w:rsidRPr="0004283F" w:rsidRDefault="00991D1C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991D1C" w:rsidRPr="0004283F" w:rsidRDefault="00991D1C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91D1C" w:rsidRPr="0004283F" w:rsidRDefault="00991D1C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991D1C" w:rsidRPr="0004283F" w:rsidRDefault="00991D1C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</w:tcBorders>
          </w:tcPr>
          <w:p w:rsidR="00991D1C" w:rsidRPr="0004283F" w:rsidRDefault="00991D1C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991D1C" w:rsidRPr="0004283F" w:rsidRDefault="00991D1C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91D1C" w:rsidRPr="0004283F" w:rsidRDefault="00991D1C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</w:tcPr>
          <w:p w:rsidR="00991D1C" w:rsidRPr="0004283F" w:rsidRDefault="00991D1C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</w:tr>
      <w:tr w:rsidR="00991D1C" w:rsidRPr="0004283F" w:rsidTr="005D5F2E">
        <w:trPr>
          <w:cantSplit/>
          <w:trHeight w:val="368"/>
        </w:trPr>
        <w:tc>
          <w:tcPr>
            <w:tcW w:w="3150" w:type="dxa"/>
            <w:tcBorders>
              <w:left w:val="nil"/>
              <w:right w:val="nil"/>
            </w:tcBorders>
          </w:tcPr>
          <w:p w:rsidR="00991D1C" w:rsidRPr="007C24B1" w:rsidRDefault="00991D1C" w:rsidP="005D5F2E">
            <w:pPr>
              <w:pStyle w:val="7I-7H-3"/>
              <w:spacing w:line="240" w:lineRule="atLeast"/>
              <w:ind w:left="-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CB4A5B"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991D1C" w:rsidRPr="0004283F" w:rsidRDefault="00991D1C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91D1C" w:rsidRPr="0004283F" w:rsidRDefault="00991D1C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91D1C" w:rsidRPr="0004283F" w:rsidRDefault="00991D1C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91D1C" w:rsidRPr="0004283F" w:rsidRDefault="00991D1C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91D1C" w:rsidRPr="0004283F" w:rsidRDefault="00991D1C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left w:val="nil"/>
            </w:tcBorders>
          </w:tcPr>
          <w:p w:rsidR="00991D1C" w:rsidRPr="0004283F" w:rsidRDefault="00991D1C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991D1C" w:rsidRPr="0004283F" w:rsidRDefault="00991D1C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991D1C" w:rsidRPr="0004283F" w:rsidRDefault="00991D1C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991D1C" w:rsidRPr="0004283F" w:rsidRDefault="00991D1C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</w:tr>
      <w:tr w:rsidR="00991D1C" w:rsidRPr="00884C2F" w:rsidTr="005D5F2E">
        <w:trPr>
          <w:cantSplit/>
          <w:trHeight w:val="368"/>
        </w:trPr>
        <w:tc>
          <w:tcPr>
            <w:tcW w:w="3150" w:type="dxa"/>
            <w:tcBorders>
              <w:left w:val="nil"/>
              <w:right w:val="nil"/>
            </w:tcBorders>
          </w:tcPr>
          <w:p w:rsidR="00991D1C" w:rsidRPr="0004283F" w:rsidRDefault="00991D1C" w:rsidP="005D5F2E">
            <w:pPr>
              <w:pStyle w:val="7I-7H-3"/>
              <w:spacing w:line="240" w:lineRule="atLeast"/>
              <w:ind w:left="-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0" w:type="dxa"/>
            <w:gridSpan w:val="9"/>
            <w:tcBorders>
              <w:left w:val="nil"/>
            </w:tcBorders>
          </w:tcPr>
          <w:p w:rsidR="00991D1C" w:rsidRPr="00884C2F" w:rsidRDefault="00991D1C" w:rsidP="005D5F2E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91D1C" w:rsidRPr="004A0225" w:rsidTr="005D5F2E">
        <w:trPr>
          <w:cantSplit/>
          <w:trHeight w:val="368"/>
        </w:trPr>
        <w:tc>
          <w:tcPr>
            <w:tcW w:w="3150" w:type="dxa"/>
            <w:tcBorders>
              <w:left w:val="nil"/>
              <w:right w:val="nil"/>
            </w:tcBorders>
            <w:vAlign w:val="bottom"/>
          </w:tcPr>
          <w:p w:rsidR="00991D1C" w:rsidRPr="00156628" w:rsidRDefault="00991D1C" w:rsidP="005D5F2E">
            <w:pPr>
              <w:ind w:left="-2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66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ประเภทของสินค้าและบริการหลัก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991D1C" w:rsidRPr="0004283F" w:rsidRDefault="00991D1C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91D1C" w:rsidRPr="0004283F" w:rsidRDefault="00991D1C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991D1C" w:rsidRPr="0004283F" w:rsidRDefault="00991D1C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18" w:right="-18" w:firstLine="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91D1C" w:rsidRPr="0004283F" w:rsidRDefault="00991D1C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991D1C" w:rsidRPr="00CD6F58" w:rsidRDefault="00991D1C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991D1C" w:rsidRPr="004A0225" w:rsidRDefault="00991D1C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vAlign w:val="bottom"/>
          </w:tcPr>
          <w:p w:rsidR="00991D1C" w:rsidRPr="0004283F" w:rsidRDefault="00991D1C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:rsidR="00991D1C" w:rsidRPr="0004283F" w:rsidRDefault="00991D1C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</w:tcPr>
          <w:p w:rsidR="00991D1C" w:rsidRPr="004A0225" w:rsidRDefault="00991D1C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991D1C" w:rsidRPr="0004283F" w:rsidTr="005D5F2E">
        <w:trPr>
          <w:cantSplit/>
          <w:trHeight w:val="368"/>
        </w:trPr>
        <w:tc>
          <w:tcPr>
            <w:tcW w:w="3150" w:type="dxa"/>
            <w:tcBorders>
              <w:left w:val="nil"/>
              <w:right w:val="nil"/>
            </w:tcBorders>
            <w:vAlign w:val="bottom"/>
          </w:tcPr>
          <w:p w:rsidR="00991D1C" w:rsidRPr="0004283F" w:rsidRDefault="00991D1C" w:rsidP="005D5F2E">
            <w:pPr>
              <w:ind w:left="-2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จำหน่ายถ่านหิน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991D1C" w:rsidRPr="0004283F" w:rsidRDefault="00674B42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20,154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91D1C" w:rsidRPr="0004283F" w:rsidRDefault="00991D1C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991D1C" w:rsidRPr="00674B42" w:rsidRDefault="00674B42" w:rsidP="00674B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2" w:right="-1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91D1C" w:rsidRPr="0004283F" w:rsidRDefault="00991D1C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991D1C" w:rsidRPr="00674B42" w:rsidRDefault="00674B42" w:rsidP="00674B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2" w:right="-1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674B4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991D1C" w:rsidRPr="0004283F" w:rsidRDefault="00991D1C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vAlign w:val="bottom"/>
          </w:tcPr>
          <w:p w:rsidR="00991D1C" w:rsidRPr="0004283F" w:rsidRDefault="00674B42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43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20,154</w:t>
            </w:r>
          </w:p>
        </w:tc>
        <w:tc>
          <w:tcPr>
            <w:tcW w:w="270" w:type="dxa"/>
          </w:tcPr>
          <w:p w:rsidR="00991D1C" w:rsidRDefault="00991D1C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43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991D1C" w:rsidRPr="0004283F" w:rsidRDefault="00674B42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20,154</w:t>
            </w:r>
          </w:p>
        </w:tc>
      </w:tr>
      <w:tr w:rsidR="00991D1C" w:rsidRPr="0004283F" w:rsidTr="005D5F2E">
        <w:trPr>
          <w:cantSplit/>
          <w:trHeight w:val="368"/>
        </w:trPr>
        <w:tc>
          <w:tcPr>
            <w:tcW w:w="3150" w:type="dxa"/>
            <w:tcBorders>
              <w:left w:val="nil"/>
              <w:right w:val="nil"/>
            </w:tcBorders>
            <w:vAlign w:val="bottom"/>
          </w:tcPr>
          <w:p w:rsidR="00991D1C" w:rsidRPr="0004283F" w:rsidRDefault="00991D1C" w:rsidP="005D5F2E">
            <w:pPr>
              <w:ind w:left="-2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การให้บริการ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91D1C" w:rsidRPr="0004283F" w:rsidRDefault="00674B42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83</w:t>
            </w:r>
            <w:r w:rsidR="00DF49FB">
              <w:rPr>
                <w:rFonts w:ascii="Angsana New" w:eastAsia="SimSun" w:hAnsi="Angsana New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91D1C" w:rsidRPr="0004283F" w:rsidRDefault="00991D1C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91D1C" w:rsidRPr="0004283F" w:rsidRDefault="00674B42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18" w:right="-18" w:firstLine="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12,055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91D1C" w:rsidRPr="0004283F" w:rsidRDefault="00991D1C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991D1C" w:rsidRPr="00674B42" w:rsidRDefault="00674B42" w:rsidP="00674B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2" w:right="-1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674B4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991D1C" w:rsidRPr="0004283F" w:rsidRDefault="00991D1C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991D1C" w:rsidRPr="0004283F" w:rsidRDefault="00674B42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43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12,88</w:t>
            </w:r>
            <w:r w:rsidR="0011630D">
              <w:rPr>
                <w:rFonts w:ascii="Angsana New" w:eastAsia="SimSun" w:hAnsi="Angsana New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70" w:type="dxa"/>
          </w:tcPr>
          <w:p w:rsidR="00991D1C" w:rsidRDefault="00991D1C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43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:rsidR="00991D1C" w:rsidRPr="0004283F" w:rsidRDefault="00674B42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83</w:t>
            </w:r>
            <w:r w:rsidR="0011630D">
              <w:rPr>
                <w:rFonts w:ascii="Angsana New" w:eastAsia="SimSun" w:hAnsi="Angsana New"/>
                <w:sz w:val="30"/>
                <w:szCs w:val="30"/>
                <w:lang w:eastAsia="zh-CN"/>
              </w:rPr>
              <w:t>2</w:t>
            </w:r>
          </w:p>
        </w:tc>
      </w:tr>
      <w:tr w:rsidR="00991D1C" w:rsidRPr="00060B5C" w:rsidTr="005D5F2E">
        <w:trPr>
          <w:cantSplit/>
          <w:trHeight w:val="368"/>
        </w:trPr>
        <w:tc>
          <w:tcPr>
            <w:tcW w:w="3150" w:type="dxa"/>
            <w:tcBorders>
              <w:left w:val="nil"/>
              <w:right w:val="nil"/>
            </w:tcBorders>
            <w:vAlign w:val="bottom"/>
          </w:tcPr>
          <w:p w:rsidR="00991D1C" w:rsidRPr="00156628" w:rsidRDefault="00991D1C" w:rsidP="005D5F2E">
            <w:pPr>
              <w:ind w:left="-2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66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91D1C" w:rsidRPr="00060B5C" w:rsidRDefault="00674B42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-18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20,98</w:t>
            </w:r>
            <w:r w:rsidR="00DF49FB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91D1C" w:rsidRPr="001F3565" w:rsidRDefault="00991D1C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91D1C" w:rsidRPr="001F3565" w:rsidRDefault="00674B42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18" w:right="-18" w:firstLine="18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12,055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91D1C" w:rsidRPr="001F3565" w:rsidRDefault="00991D1C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</w:tcPr>
          <w:p w:rsidR="00991D1C" w:rsidRPr="00640B1E" w:rsidRDefault="00674B42" w:rsidP="00674B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2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991D1C" w:rsidRPr="001F3565" w:rsidRDefault="00991D1C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991D1C" w:rsidRPr="00F62EE3" w:rsidRDefault="00674B42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43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33,04</w:t>
            </w:r>
            <w:r w:rsidR="0011630D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270" w:type="dxa"/>
          </w:tcPr>
          <w:p w:rsidR="00991D1C" w:rsidRPr="00F62EE3" w:rsidRDefault="00991D1C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43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:rsidR="00991D1C" w:rsidRPr="00060B5C" w:rsidRDefault="00674B42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-18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20,98</w:t>
            </w:r>
            <w:r w:rsidR="0011630D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6</w:t>
            </w:r>
          </w:p>
        </w:tc>
      </w:tr>
      <w:tr w:rsidR="00991D1C" w:rsidRPr="0004283F" w:rsidTr="005D5F2E">
        <w:trPr>
          <w:cantSplit/>
          <w:trHeight w:val="368"/>
        </w:trPr>
        <w:tc>
          <w:tcPr>
            <w:tcW w:w="3150" w:type="dxa"/>
            <w:tcBorders>
              <w:left w:val="nil"/>
              <w:right w:val="nil"/>
            </w:tcBorders>
            <w:vAlign w:val="bottom"/>
          </w:tcPr>
          <w:p w:rsidR="00991D1C" w:rsidRPr="0004283F" w:rsidRDefault="00991D1C" w:rsidP="005D5F2E">
            <w:pPr>
              <w:ind w:left="-2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91D1C" w:rsidRPr="0004283F" w:rsidRDefault="00991D1C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91D1C" w:rsidRPr="0004283F" w:rsidRDefault="00991D1C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91D1C" w:rsidRPr="0004283F" w:rsidRDefault="00991D1C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18" w:right="-18" w:firstLine="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91D1C" w:rsidRPr="0004283F" w:rsidRDefault="00991D1C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91D1C" w:rsidRPr="00CD6F58" w:rsidRDefault="00991D1C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991D1C" w:rsidRPr="0004283F" w:rsidRDefault="00991D1C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vAlign w:val="bottom"/>
          </w:tcPr>
          <w:p w:rsidR="00991D1C" w:rsidRPr="0004283F" w:rsidRDefault="00991D1C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:rsidR="00991D1C" w:rsidRPr="0004283F" w:rsidRDefault="00991D1C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vAlign w:val="bottom"/>
          </w:tcPr>
          <w:p w:rsidR="00991D1C" w:rsidRPr="0004283F" w:rsidRDefault="00991D1C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991D1C" w:rsidRPr="0004283F" w:rsidTr="005D5F2E">
        <w:trPr>
          <w:cantSplit/>
          <w:trHeight w:val="368"/>
        </w:trPr>
        <w:tc>
          <w:tcPr>
            <w:tcW w:w="3150" w:type="dxa"/>
            <w:tcBorders>
              <w:left w:val="nil"/>
              <w:right w:val="nil"/>
            </w:tcBorders>
            <w:vAlign w:val="bottom"/>
          </w:tcPr>
          <w:p w:rsidR="00991D1C" w:rsidRPr="009E3B12" w:rsidRDefault="00991D1C" w:rsidP="005D5F2E">
            <w:pPr>
              <w:ind w:left="-2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E3B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991D1C" w:rsidRPr="0004283F" w:rsidRDefault="00991D1C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91D1C" w:rsidRPr="0004283F" w:rsidRDefault="00991D1C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991D1C" w:rsidRPr="0004283F" w:rsidRDefault="00991D1C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18" w:right="-18" w:firstLine="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91D1C" w:rsidRPr="0004283F" w:rsidRDefault="00991D1C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991D1C" w:rsidRPr="00CD6F58" w:rsidRDefault="00991D1C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991D1C" w:rsidRPr="0004283F" w:rsidRDefault="00991D1C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vAlign w:val="bottom"/>
          </w:tcPr>
          <w:p w:rsidR="00991D1C" w:rsidRPr="0004283F" w:rsidRDefault="00991D1C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:rsidR="00991D1C" w:rsidRPr="0004283F" w:rsidRDefault="00991D1C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991D1C" w:rsidRPr="0004283F" w:rsidRDefault="00991D1C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991D1C" w:rsidRPr="0004283F" w:rsidTr="005D5F2E">
        <w:trPr>
          <w:cantSplit/>
          <w:trHeight w:val="368"/>
        </w:trPr>
        <w:tc>
          <w:tcPr>
            <w:tcW w:w="3150" w:type="dxa"/>
            <w:tcBorders>
              <w:left w:val="nil"/>
              <w:right w:val="nil"/>
            </w:tcBorders>
            <w:vAlign w:val="bottom"/>
          </w:tcPr>
          <w:p w:rsidR="00991D1C" w:rsidRPr="0004283F" w:rsidRDefault="00991D1C" w:rsidP="005D5F2E">
            <w:pPr>
              <w:ind w:left="-2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ณ เวลาใดเวลาหนึ่ง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991D1C" w:rsidRPr="0004283F" w:rsidRDefault="00674B42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20,98</w:t>
            </w:r>
            <w:r w:rsidR="00DF49FB">
              <w:rPr>
                <w:rFonts w:ascii="Angsana New" w:eastAsia="SimSun" w:hAnsi="Angsana New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91D1C" w:rsidRPr="0004283F" w:rsidRDefault="00991D1C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991D1C" w:rsidRPr="00674B42" w:rsidRDefault="00674B42" w:rsidP="00674B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2" w:right="-1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91D1C" w:rsidRPr="0004283F" w:rsidRDefault="00991D1C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991D1C" w:rsidRPr="00674B42" w:rsidRDefault="00674B42" w:rsidP="00674B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2" w:right="-1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674B4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991D1C" w:rsidRPr="0004283F" w:rsidRDefault="00991D1C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vAlign w:val="bottom"/>
          </w:tcPr>
          <w:p w:rsidR="00991D1C" w:rsidRPr="0004283F" w:rsidRDefault="00674B42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43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20,98</w:t>
            </w:r>
            <w:r w:rsidR="0011630D">
              <w:rPr>
                <w:rFonts w:ascii="Angsana New" w:eastAsia="SimSun" w:hAnsi="Angsana New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70" w:type="dxa"/>
          </w:tcPr>
          <w:p w:rsidR="00991D1C" w:rsidRDefault="00991D1C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43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991D1C" w:rsidRPr="0004283F" w:rsidRDefault="00674B42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20,98</w:t>
            </w:r>
            <w:r w:rsidR="0011630D">
              <w:rPr>
                <w:rFonts w:ascii="Angsana New" w:eastAsia="SimSun" w:hAnsi="Angsana New"/>
                <w:sz w:val="30"/>
                <w:szCs w:val="30"/>
                <w:lang w:eastAsia="zh-CN"/>
              </w:rPr>
              <w:t>6</w:t>
            </w:r>
          </w:p>
        </w:tc>
      </w:tr>
      <w:tr w:rsidR="00991D1C" w:rsidRPr="00AC423D" w:rsidTr="005D5F2E">
        <w:trPr>
          <w:cantSplit/>
          <w:trHeight w:val="368"/>
        </w:trPr>
        <w:tc>
          <w:tcPr>
            <w:tcW w:w="3150" w:type="dxa"/>
            <w:tcBorders>
              <w:left w:val="nil"/>
              <w:right w:val="nil"/>
            </w:tcBorders>
            <w:vAlign w:val="bottom"/>
          </w:tcPr>
          <w:p w:rsidR="00991D1C" w:rsidRPr="0004283F" w:rsidRDefault="00991D1C" w:rsidP="005D5F2E">
            <w:pPr>
              <w:ind w:left="-2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ตลอดช่วงเวลาหนึ่ง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991D1C" w:rsidRPr="00674B42" w:rsidRDefault="00674B42" w:rsidP="00674B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2" w:right="-1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91D1C" w:rsidRPr="0004283F" w:rsidRDefault="00991D1C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91D1C" w:rsidRPr="0004283F" w:rsidRDefault="00674B42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18" w:right="-18" w:firstLine="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12,055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91D1C" w:rsidRPr="0004283F" w:rsidRDefault="00991D1C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991D1C" w:rsidRPr="00674B42" w:rsidRDefault="00674B42" w:rsidP="00674B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2" w:right="-1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674B4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991D1C" w:rsidRPr="0004283F" w:rsidRDefault="00991D1C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991D1C" w:rsidRPr="0004283F" w:rsidRDefault="00674B42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43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12,055</w:t>
            </w:r>
          </w:p>
        </w:tc>
        <w:tc>
          <w:tcPr>
            <w:tcW w:w="270" w:type="dxa"/>
          </w:tcPr>
          <w:p w:rsidR="00991D1C" w:rsidRDefault="00991D1C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43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991D1C" w:rsidRPr="00674B42" w:rsidRDefault="00674B42" w:rsidP="00674B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2" w:right="-1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</w:tr>
      <w:tr w:rsidR="00991D1C" w:rsidRPr="00F277CB" w:rsidTr="005D5F2E">
        <w:trPr>
          <w:cantSplit/>
          <w:trHeight w:val="368"/>
        </w:trPr>
        <w:tc>
          <w:tcPr>
            <w:tcW w:w="3150" w:type="dxa"/>
            <w:tcBorders>
              <w:left w:val="nil"/>
              <w:right w:val="nil"/>
            </w:tcBorders>
            <w:vAlign w:val="bottom"/>
          </w:tcPr>
          <w:p w:rsidR="00991D1C" w:rsidRPr="009E3B12" w:rsidRDefault="00991D1C" w:rsidP="005D5F2E">
            <w:pPr>
              <w:ind w:left="-2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E3B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91D1C" w:rsidRPr="00F277CB" w:rsidRDefault="00674B42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-18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20,98</w:t>
            </w:r>
            <w:r w:rsidR="00DF49FB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91D1C" w:rsidRPr="00F277CB" w:rsidRDefault="00991D1C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91D1C" w:rsidRPr="00F277CB" w:rsidRDefault="00674B42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18" w:right="-18" w:firstLine="18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12,055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91D1C" w:rsidRPr="00F277CB" w:rsidRDefault="00991D1C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91D1C" w:rsidRPr="00640B1E" w:rsidRDefault="00674B42" w:rsidP="00674B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2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991D1C" w:rsidRPr="00F277CB" w:rsidRDefault="00991D1C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91D1C" w:rsidRPr="00F62EE3" w:rsidRDefault="00674B42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43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33,04</w:t>
            </w:r>
            <w:r w:rsidR="0011630D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270" w:type="dxa"/>
          </w:tcPr>
          <w:p w:rsidR="00991D1C" w:rsidRPr="00F62EE3" w:rsidRDefault="00991D1C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43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91D1C" w:rsidRPr="00F277CB" w:rsidRDefault="00674B42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left="-72" w:right="-18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20,98</w:t>
            </w:r>
            <w:r w:rsidR="0011630D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6</w:t>
            </w:r>
          </w:p>
        </w:tc>
      </w:tr>
    </w:tbl>
    <w:p w:rsidR="00220BE0" w:rsidRDefault="00220BE0" w:rsidP="00220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5D5F2E" w:rsidRDefault="005D5F2E">
      <w:r>
        <w:br w:type="page"/>
      </w:r>
    </w:p>
    <w:tbl>
      <w:tblPr>
        <w:tblW w:w="13950" w:type="dxa"/>
        <w:tblInd w:w="540" w:type="dxa"/>
        <w:tblLayout w:type="fixed"/>
        <w:tblLook w:val="0000"/>
      </w:tblPr>
      <w:tblGrid>
        <w:gridCol w:w="3150"/>
        <w:gridCol w:w="1980"/>
        <w:gridCol w:w="270"/>
        <w:gridCol w:w="1890"/>
        <w:gridCol w:w="270"/>
        <w:gridCol w:w="1980"/>
        <w:gridCol w:w="270"/>
        <w:gridCol w:w="1800"/>
        <w:gridCol w:w="270"/>
        <w:gridCol w:w="2070"/>
      </w:tblGrid>
      <w:tr w:rsidR="005D5F2E" w:rsidRPr="0004283F" w:rsidTr="005D5F2E">
        <w:trPr>
          <w:cantSplit/>
          <w:trHeight w:val="36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5D5F2E" w:rsidRPr="0004283F" w:rsidRDefault="005D5F2E" w:rsidP="005D5F2E">
            <w:pPr>
              <w:pStyle w:val="7I-7H-3"/>
              <w:spacing w:line="240" w:lineRule="atLeast"/>
              <w:ind w:left="-2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8460" w:type="dxa"/>
            <w:gridSpan w:val="7"/>
            <w:tcBorders>
              <w:top w:val="nil"/>
              <w:left w:val="nil"/>
              <w:right w:val="nil"/>
            </w:tcBorders>
          </w:tcPr>
          <w:p w:rsidR="005D5F2E" w:rsidRPr="0004283F" w:rsidRDefault="005D5F2E" w:rsidP="005D5F2E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5D5F2E" w:rsidRPr="0004283F" w:rsidRDefault="005D5F2E" w:rsidP="005D5F2E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:rsidR="005D5F2E" w:rsidRPr="0004283F" w:rsidRDefault="005D5F2E" w:rsidP="005D5F2E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5F2E" w:rsidRPr="0004283F" w:rsidTr="005D5F2E">
        <w:trPr>
          <w:cantSplit/>
          <w:trHeight w:val="36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5D5F2E" w:rsidRPr="0059707A" w:rsidRDefault="005D5F2E" w:rsidP="005D5F2E">
            <w:pPr>
              <w:pStyle w:val="7I-7H-3"/>
              <w:spacing w:line="240" w:lineRule="atLeast"/>
              <w:ind w:left="-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5970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:rsidR="005D5F2E" w:rsidRPr="0004283F" w:rsidRDefault="005D5F2E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5D5F2E" w:rsidRPr="0004283F" w:rsidRDefault="005D5F2E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:rsidR="005D5F2E" w:rsidRPr="0004283F" w:rsidRDefault="005D5F2E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5D5F2E" w:rsidRPr="0004283F" w:rsidRDefault="005D5F2E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vAlign w:val="bottom"/>
          </w:tcPr>
          <w:p w:rsidR="005D5F2E" w:rsidRPr="0004283F" w:rsidRDefault="005D5F2E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5D5F2E" w:rsidRPr="0004283F" w:rsidRDefault="005D5F2E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:rsidR="005D5F2E" w:rsidRPr="0004283F" w:rsidRDefault="005D5F2E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5D5F2E" w:rsidRPr="0004283F" w:rsidRDefault="005D5F2E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</w:tcPr>
          <w:p w:rsidR="005D5F2E" w:rsidRPr="0004283F" w:rsidRDefault="005D5F2E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</w:tr>
      <w:tr w:rsidR="005D5F2E" w:rsidRPr="0004283F" w:rsidTr="005D5F2E">
        <w:trPr>
          <w:cantSplit/>
          <w:trHeight w:val="36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5D5F2E" w:rsidRPr="00404643" w:rsidRDefault="005D5F2E" w:rsidP="005D5F2E">
            <w:pPr>
              <w:pStyle w:val="7I-7H-3"/>
              <w:spacing w:line="240" w:lineRule="atLeast"/>
              <w:ind w:left="-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F43E2B"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5F2E" w:rsidRPr="0004283F" w:rsidRDefault="005D5F2E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5D5F2E" w:rsidRPr="0004283F" w:rsidRDefault="005D5F2E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5F2E" w:rsidRPr="0004283F" w:rsidRDefault="005D5F2E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5D5F2E" w:rsidRPr="0004283F" w:rsidRDefault="005D5F2E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5F2E" w:rsidRPr="0004283F" w:rsidRDefault="005D5F2E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5D5F2E" w:rsidRPr="0004283F" w:rsidRDefault="005D5F2E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5F2E" w:rsidRPr="0004283F" w:rsidRDefault="005D5F2E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5D5F2E" w:rsidRPr="0004283F" w:rsidRDefault="005D5F2E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5F2E" w:rsidRPr="0004283F" w:rsidRDefault="005D5F2E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</w:tr>
      <w:tr w:rsidR="005D5F2E" w:rsidRPr="0004283F" w:rsidTr="005D5F2E">
        <w:trPr>
          <w:cantSplit/>
          <w:trHeight w:val="36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5D5F2E" w:rsidRPr="0004283F" w:rsidRDefault="005D5F2E" w:rsidP="005D5F2E">
            <w:pPr>
              <w:pStyle w:val="7I-7H-3"/>
              <w:spacing w:line="240" w:lineRule="atLeast"/>
              <w:ind w:left="-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0" w:type="dxa"/>
            <w:gridSpan w:val="9"/>
            <w:tcBorders>
              <w:top w:val="nil"/>
              <w:left w:val="nil"/>
              <w:right w:val="nil"/>
            </w:tcBorders>
          </w:tcPr>
          <w:p w:rsidR="005D5F2E" w:rsidRPr="0004283F" w:rsidRDefault="005D5F2E" w:rsidP="005D5F2E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D5F2E" w:rsidRPr="00AB3225" w:rsidTr="005D5F2E">
        <w:trPr>
          <w:cantSplit/>
          <w:trHeight w:val="35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2E" w:rsidRPr="0004283F" w:rsidRDefault="005D5F2E" w:rsidP="005D5F2E">
            <w:pPr>
              <w:ind w:left="-20" w:right="-126"/>
              <w:rPr>
                <w:rFonts w:ascii="Angsana New" w:hAnsi="Angsana New"/>
                <w:sz w:val="30"/>
                <w:szCs w:val="30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:rsidR="005D5F2E" w:rsidRPr="00AB3225" w:rsidRDefault="00A51178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42,279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D5F2E" w:rsidRPr="00AB3225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:rsidR="005D5F2E" w:rsidRPr="00AB3225" w:rsidRDefault="00A51178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17,874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D5F2E" w:rsidRPr="00AB3225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:rsidR="005D5F2E" w:rsidRPr="001C520A" w:rsidRDefault="00A51178" w:rsidP="001C520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2" w:right="-1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1C520A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D5F2E" w:rsidRPr="00AB3225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:rsidR="005D5F2E" w:rsidRPr="00AB3225" w:rsidRDefault="00A51178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60,153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5D5F2E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:rsidR="005D5F2E" w:rsidRPr="00AB3225" w:rsidRDefault="001C520A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42,279</w:t>
            </w:r>
          </w:p>
        </w:tc>
      </w:tr>
      <w:tr w:rsidR="005D5F2E" w:rsidRPr="00AC423D" w:rsidTr="005D5F2E">
        <w:trPr>
          <w:cantSplit/>
          <w:trHeight w:val="36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2E" w:rsidRPr="0004283F" w:rsidRDefault="005D5F2E" w:rsidP="005D5F2E">
            <w:pPr>
              <w:ind w:left="-2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5F2E" w:rsidRPr="00A51178" w:rsidRDefault="00A51178" w:rsidP="001C520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2" w:right="-1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D5F2E" w:rsidRPr="00AB3225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5F2E" w:rsidRPr="00A51178" w:rsidRDefault="00A51178" w:rsidP="001C520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2" w:right="-1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D5F2E" w:rsidRPr="00AB3225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5F2E" w:rsidRPr="001C520A" w:rsidRDefault="00A51178" w:rsidP="001C520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2" w:right="-1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1C520A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D5F2E" w:rsidRPr="00AB3225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5F2E" w:rsidRPr="00A51178" w:rsidRDefault="00A51178" w:rsidP="001C520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2" w:right="-1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5D5F2E" w:rsidRDefault="005D5F2E" w:rsidP="005D5F2E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right="-1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5F2E" w:rsidRPr="00AC423D" w:rsidRDefault="001C520A" w:rsidP="001C520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2" w:right="-1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5D5F2E" w:rsidRPr="00AB3225" w:rsidTr="005D5F2E">
        <w:trPr>
          <w:cantSplit/>
          <w:trHeight w:val="353"/>
        </w:trPr>
        <w:tc>
          <w:tcPr>
            <w:tcW w:w="3150" w:type="dxa"/>
            <w:tcBorders>
              <w:top w:val="nil"/>
              <w:left w:val="nil"/>
              <w:right w:val="nil"/>
            </w:tcBorders>
            <w:vAlign w:val="bottom"/>
          </w:tcPr>
          <w:p w:rsidR="005D5F2E" w:rsidRPr="0004283F" w:rsidRDefault="005D5F2E" w:rsidP="005D5F2E">
            <w:pPr>
              <w:ind w:left="-2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D5F2E" w:rsidRPr="00AB3225" w:rsidRDefault="00A51178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42,279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5D5F2E" w:rsidRPr="00AB3225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D5F2E" w:rsidRPr="00AB3225" w:rsidRDefault="00A51178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17,874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5D5F2E" w:rsidRPr="00AB3225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D5F2E" w:rsidRPr="001C520A" w:rsidRDefault="00A51178" w:rsidP="001C520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2" w:right="-1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1C520A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5D5F2E" w:rsidRPr="00AB3225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D5F2E" w:rsidRPr="00AB3225" w:rsidRDefault="00A51178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60,153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D5F2E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D5F2E" w:rsidRPr="00AB3225" w:rsidRDefault="001C520A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42,279</w:t>
            </w:r>
          </w:p>
        </w:tc>
      </w:tr>
      <w:tr w:rsidR="005D5F2E" w:rsidRPr="00AB3225" w:rsidTr="005D5F2E">
        <w:trPr>
          <w:cantSplit/>
          <w:trHeight w:val="352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vAlign w:val="bottom"/>
          </w:tcPr>
          <w:p w:rsidR="005D5F2E" w:rsidRPr="0004283F" w:rsidRDefault="005D5F2E" w:rsidP="005D5F2E">
            <w:pPr>
              <w:ind w:left="-2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9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D5F2E" w:rsidRPr="00AB3225" w:rsidRDefault="00A51178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10,</w:t>
            </w:r>
            <w:r w:rsidR="0079389C">
              <w:rPr>
                <w:rFonts w:ascii="Angsana New" w:eastAsia="SimSun" w:hAnsi="Angsana New"/>
                <w:sz w:val="30"/>
                <w:szCs w:val="30"/>
                <w:lang w:eastAsia="zh-CN"/>
              </w:rPr>
              <w:t>455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D5F2E" w:rsidRPr="00AB3225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D5F2E" w:rsidRPr="00AB3225" w:rsidRDefault="00A51178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5,547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D5F2E" w:rsidRPr="00AB3225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D5F2E" w:rsidRPr="00CD0E7B" w:rsidRDefault="00A51178" w:rsidP="005D5F2E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D5F2E" w:rsidRPr="00AB3225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D5F2E" w:rsidRPr="00AB3225" w:rsidRDefault="00A51178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15,</w:t>
            </w:r>
            <w:r w:rsidR="0079389C">
              <w:rPr>
                <w:rFonts w:ascii="Angsana New" w:eastAsia="SimSun" w:hAnsi="Angsana New"/>
                <w:sz w:val="30"/>
                <w:szCs w:val="30"/>
                <w:lang w:eastAsia="zh-CN"/>
              </w:rPr>
              <w:t>959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D5F2E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D5F2E" w:rsidRPr="00AB3225" w:rsidRDefault="001C520A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10,</w:t>
            </w:r>
            <w:r w:rsidR="0079389C">
              <w:rPr>
                <w:rFonts w:ascii="Angsana New" w:eastAsia="SimSun" w:hAnsi="Angsana New"/>
                <w:sz w:val="30"/>
                <w:szCs w:val="30"/>
                <w:lang w:eastAsia="zh-CN"/>
              </w:rPr>
              <w:t>455</w:t>
            </w:r>
          </w:p>
        </w:tc>
      </w:tr>
      <w:tr w:rsidR="005D5F2E" w:rsidRPr="00AB3225" w:rsidTr="005D5F2E">
        <w:trPr>
          <w:cantSplit/>
          <w:trHeight w:val="352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vAlign w:val="bottom"/>
          </w:tcPr>
          <w:p w:rsidR="005D5F2E" w:rsidRPr="0004283F" w:rsidRDefault="005D5F2E" w:rsidP="005D5F2E">
            <w:pPr>
              <w:ind w:left="-20"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>ขาดทุน</w:t>
            </w: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D5F2E" w:rsidRPr="00AB3225" w:rsidRDefault="00A51178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10,617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D5F2E" w:rsidRPr="00AB3225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D5F2E" w:rsidRPr="00AB3225" w:rsidRDefault="00A51178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4,259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D5F2E" w:rsidRPr="00AB3225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D5F2E" w:rsidRPr="00A51178" w:rsidRDefault="00A51178" w:rsidP="00A51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8"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81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D5F2E" w:rsidRPr="00AB3225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D5F2E" w:rsidRPr="00AB3225" w:rsidRDefault="00A51178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14,957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D5F2E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D5F2E" w:rsidRPr="00AB3225" w:rsidRDefault="001C520A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10,617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5D5F2E" w:rsidRPr="00AB3225" w:rsidTr="005D5F2E">
        <w:trPr>
          <w:cantSplit/>
          <w:trHeight w:val="353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vAlign w:val="bottom"/>
          </w:tcPr>
          <w:p w:rsidR="005D5F2E" w:rsidRPr="0004283F" w:rsidRDefault="005D5F2E" w:rsidP="005D5F2E">
            <w:pPr>
              <w:ind w:left="-2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ต้นทุนทางการเงิน</w:t>
            </w:r>
            <w:r w:rsidRPr="0004283F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5D5F2E" w:rsidRPr="00AB3225" w:rsidRDefault="00A51178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12,689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5D5F2E" w:rsidRPr="00AB3225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5D5F2E" w:rsidRPr="00A51178" w:rsidRDefault="00A51178" w:rsidP="001C520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2" w:right="-1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5D5F2E" w:rsidRPr="00AB3225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5D5F2E" w:rsidRPr="00AB3225" w:rsidRDefault="00A51178" w:rsidP="005D5F2E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125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5D5F2E" w:rsidRPr="00AB3225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="005D5F2E" w:rsidRPr="00AB3225" w:rsidRDefault="00A51178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12,564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D5F2E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:rsidR="005D5F2E" w:rsidRPr="00AB3225" w:rsidRDefault="001C520A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12,689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5D5F2E" w:rsidRPr="00AB3225" w:rsidTr="005D5F2E">
        <w:trPr>
          <w:cantSplit/>
          <w:trHeight w:val="368"/>
        </w:trPr>
        <w:tc>
          <w:tcPr>
            <w:tcW w:w="3150" w:type="dxa"/>
            <w:tcBorders>
              <w:left w:val="nil"/>
              <w:right w:val="nil"/>
            </w:tcBorders>
            <w:vAlign w:val="bottom"/>
          </w:tcPr>
          <w:p w:rsidR="005D5F2E" w:rsidRPr="0004283F" w:rsidRDefault="005D5F2E" w:rsidP="005D5F2E">
            <w:pPr>
              <w:ind w:left="-2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กำไร (ขาดทุน) </w:t>
            </w: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สำหรับ</w:t>
            </w: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งวด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D5F2E" w:rsidRPr="00AB3225" w:rsidRDefault="00A51178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23,306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D5F2E" w:rsidRPr="00AB3225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D5F2E" w:rsidRPr="00AB3225" w:rsidRDefault="00A51178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 w:rsidR="00490F4B">
              <w:rPr>
                <w:rFonts w:ascii="Angsana New" w:eastAsia="SimSun" w:hAnsi="Angsana New"/>
                <w:sz w:val="30"/>
                <w:szCs w:val="30"/>
                <w:lang w:eastAsia="zh-CN"/>
              </w:rPr>
              <w:t>4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 w:rsidR="00490F4B">
              <w:rPr>
                <w:rFonts w:ascii="Angsana New" w:eastAsia="SimSun" w:hAnsi="Angsana New"/>
                <w:sz w:val="30"/>
                <w:szCs w:val="30"/>
                <w:lang w:eastAsia="zh-CN"/>
              </w:rPr>
              <w:t>259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D5F2E" w:rsidRPr="00AB3225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D5F2E" w:rsidRPr="00AB3225" w:rsidRDefault="00A51178" w:rsidP="005D5F2E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44</w:t>
            </w:r>
          </w:p>
        </w:tc>
        <w:tc>
          <w:tcPr>
            <w:tcW w:w="270" w:type="dxa"/>
            <w:tcBorders>
              <w:left w:val="nil"/>
            </w:tcBorders>
          </w:tcPr>
          <w:p w:rsidR="005D5F2E" w:rsidRPr="00AB3225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D5F2E" w:rsidRPr="00AB3225" w:rsidRDefault="00A51178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27,521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</w:tcPr>
          <w:p w:rsidR="005D5F2E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D5F2E" w:rsidRPr="00AB3225" w:rsidRDefault="001C520A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23,306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5D5F2E" w:rsidTr="005D5F2E">
        <w:trPr>
          <w:cantSplit/>
          <w:trHeight w:val="368"/>
        </w:trPr>
        <w:tc>
          <w:tcPr>
            <w:tcW w:w="3150" w:type="dxa"/>
            <w:tcBorders>
              <w:left w:val="nil"/>
              <w:right w:val="nil"/>
            </w:tcBorders>
            <w:vAlign w:val="bottom"/>
          </w:tcPr>
          <w:p w:rsidR="005D5F2E" w:rsidRPr="0004283F" w:rsidRDefault="005D5F2E" w:rsidP="005D5F2E">
            <w:pPr>
              <w:ind w:left="-2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D5F2E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D5F2E" w:rsidRPr="00AB3225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D5F2E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D5F2E" w:rsidRPr="00AB3225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D5F2E" w:rsidRDefault="005D5F2E" w:rsidP="005D5F2E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5D5F2E" w:rsidRPr="00AB3225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5D5F2E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:rsidR="005D5F2E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:rsidR="005D5F2E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5D5F2E" w:rsidTr="005D5F2E">
        <w:trPr>
          <w:cantSplit/>
          <w:trHeight w:val="368"/>
        </w:trPr>
        <w:tc>
          <w:tcPr>
            <w:tcW w:w="3150" w:type="dxa"/>
            <w:tcBorders>
              <w:left w:val="nil"/>
              <w:right w:val="nil"/>
            </w:tcBorders>
            <w:vAlign w:val="bottom"/>
          </w:tcPr>
          <w:p w:rsidR="005D5F2E" w:rsidRPr="00156628" w:rsidRDefault="005D5F2E" w:rsidP="005D5F2E">
            <w:pPr>
              <w:ind w:left="-2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66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ประเภทของสินค้าและบริการหลัก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5D5F2E" w:rsidRPr="0004283F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D5F2E" w:rsidRPr="0004283F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5D5F2E" w:rsidRPr="0004283F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18" w:right="-18" w:firstLine="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D5F2E" w:rsidRPr="0004283F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5D5F2E" w:rsidRPr="00CD6F58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5D5F2E" w:rsidRPr="0004283F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vAlign w:val="bottom"/>
          </w:tcPr>
          <w:p w:rsidR="005D5F2E" w:rsidRPr="0004283F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:rsidR="005D5F2E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5D5F2E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5D5F2E" w:rsidRPr="0004283F" w:rsidTr="005D5F2E">
        <w:trPr>
          <w:cantSplit/>
          <w:trHeight w:val="368"/>
        </w:trPr>
        <w:tc>
          <w:tcPr>
            <w:tcW w:w="3150" w:type="dxa"/>
            <w:tcBorders>
              <w:left w:val="nil"/>
              <w:right w:val="nil"/>
            </w:tcBorders>
            <w:vAlign w:val="bottom"/>
          </w:tcPr>
          <w:p w:rsidR="005D5F2E" w:rsidRPr="0004283F" w:rsidRDefault="005D5F2E" w:rsidP="005D5F2E">
            <w:pPr>
              <w:ind w:left="-2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จำหน่ายถ่านหิน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5D5F2E" w:rsidRPr="0004283F" w:rsidRDefault="00A51178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37,742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D5F2E" w:rsidRPr="0004283F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5D5F2E" w:rsidRPr="00A51178" w:rsidRDefault="00A51178" w:rsidP="001C520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2" w:right="-1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D5F2E" w:rsidRPr="0004283F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5D5F2E" w:rsidRPr="001C520A" w:rsidRDefault="00A51178" w:rsidP="001C520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2" w:right="-1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1C520A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5D5F2E" w:rsidRPr="0004283F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vAlign w:val="bottom"/>
          </w:tcPr>
          <w:p w:rsidR="005D5F2E" w:rsidRPr="0004283F" w:rsidRDefault="001C520A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18" w:right="-18" w:firstLine="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37,742</w:t>
            </w:r>
          </w:p>
        </w:tc>
        <w:tc>
          <w:tcPr>
            <w:tcW w:w="270" w:type="dxa"/>
          </w:tcPr>
          <w:p w:rsidR="005D5F2E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5D5F2E" w:rsidRPr="0004283F" w:rsidRDefault="001C520A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37,742</w:t>
            </w:r>
          </w:p>
        </w:tc>
      </w:tr>
      <w:tr w:rsidR="005D5F2E" w:rsidRPr="0004283F" w:rsidTr="005D5F2E">
        <w:trPr>
          <w:cantSplit/>
          <w:trHeight w:val="368"/>
        </w:trPr>
        <w:tc>
          <w:tcPr>
            <w:tcW w:w="3150" w:type="dxa"/>
            <w:tcBorders>
              <w:left w:val="nil"/>
              <w:right w:val="nil"/>
            </w:tcBorders>
            <w:vAlign w:val="bottom"/>
          </w:tcPr>
          <w:p w:rsidR="005D5F2E" w:rsidRPr="0004283F" w:rsidRDefault="005D5F2E" w:rsidP="005D5F2E">
            <w:pPr>
              <w:ind w:left="-2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การให้บริการ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D5F2E" w:rsidRPr="0004283F" w:rsidRDefault="00A51178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4,537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D5F2E" w:rsidRPr="0004283F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D5F2E" w:rsidRPr="0004283F" w:rsidRDefault="00A51178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18" w:right="-18" w:firstLine="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17,874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D5F2E" w:rsidRPr="0004283F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5D5F2E" w:rsidRPr="001C520A" w:rsidRDefault="00A51178" w:rsidP="001C520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2" w:right="-1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1C520A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5D5F2E" w:rsidRPr="0004283F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5D5F2E" w:rsidRPr="0004283F" w:rsidRDefault="001C520A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18" w:right="-18" w:firstLine="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22,411</w:t>
            </w:r>
          </w:p>
        </w:tc>
        <w:tc>
          <w:tcPr>
            <w:tcW w:w="270" w:type="dxa"/>
          </w:tcPr>
          <w:p w:rsidR="005D5F2E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:rsidR="005D5F2E" w:rsidRPr="0004283F" w:rsidRDefault="001C520A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4,537</w:t>
            </w:r>
          </w:p>
        </w:tc>
      </w:tr>
      <w:tr w:rsidR="005D5F2E" w:rsidRPr="00060B5C" w:rsidTr="005D5F2E">
        <w:trPr>
          <w:cantSplit/>
          <w:trHeight w:val="368"/>
        </w:trPr>
        <w:tc>
          <w:tcPr>
            <w:tcW w:w="3150" w:type="dxa"/>
            <w:tcBorders>
              <w:left w:val="nil"/>
              <w:right w:val="nil"/>
            </w:tcBorders>
            <w:vAlign w:val="bottom"/>
          </w:tcPr>
          <w:p w:rsidR="005D5F2E" w:rsidRPr="00156628" w:rsidRDefault="005D5F2E" w:rsidP="005D5F2E">
            <w:pPr>
              <w:ind w:left="-2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66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D5F2E" w:rsidRPr="00060B5C" w:rsidRDefault="00A51178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42,279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D5F2E" w:rsidRPr="001F3565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D5F2E" w:rsidRPr="001F3565" w:rsidRDefault="00A51178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18" w:right="-18" w:firstLine="18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17,874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D5F2E" w:rsidRPr="001F3565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D5F2E" w:rsidRPr="00640B1E" w:rsidRDefault="00A51178" w:rsidP="001C520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2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5D5F2E" w:rsidRPr="001F3565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D5F2E" w:rsidRPr="00060B5C" w:rsidRDefault="001C520A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18" w:right="-18" w:firstLine="18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60,153</w:t>
            </w:r>
          </w:p>
        </w:tc>
        <w:tc>
          <w:tcPr>
            <w:tcW w:w="270" w:type="dxa"/>
          </w:tcPr>
          <w:p w:rsidR="005D5F2E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D5F2E" w:rsidRPr="00060B5C" w:rsidRDefault="001C520A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42,279</w:t>
            </w:r>
          </w:p>
        </w:tc>
      </w:tr>
    </w:tbl>
    <w:p w:rsidR="005D5F2E" w:rsidRDefault="005D5F2E" w:rsidP="00220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5D5F2E" w:rsidRDefault="005D5F2E">
      <w:r>
        <w:br w:type="page"/>
      </w:r>
    </w:p>
    <w:tbl>
      <w:tblPr>
        <w:tblW w:w="13950" w:type="dxa"/>
        <w:tblInd w:w="540" w:type="dxa"/>
        <w:tblLayout w:type="fixed"/>
        <w:tblLook w:val="0000"/>
      </w:tblPr>
      <w:tblGrid>
        <w:gridCol w:w="3150"/>
        <w:gridCol w:w="1980"/>
        <w:gridCol w:w="270"/>
        <w:gridCol w:w="1890"/>
        <w:gridCol w:w="270"/>
        <w:gridCol w:w="1980"/>
        <w:gridCol w:w="270"/>
        <w:gridCol w:w="1800"/>
        <w:gridCol w:w="270"/>
        <w:gridCol w:w="2070"/>
      </w:tblGrid>
      <w:tr w:rsidR="005D5F2E" w:rsidRPr="0004283F" w:rsidTr="005D5F2E">
        <w:trPr>
          <w:cantSplit/>
          <w:trHeight w:val="368"/>
        </w:trPr>
        <w:tc>
          <w:tcPr>
            <w:tcW w:w="3150" w:type="dxa"/>
            <w:tcBorders>
              <w:left w:val="nil"/>
              <w:right w:val="nil"/>
            </w:tcBorders>
          </w:tcPr>
          <w:p w:rsidR="005D5F2E" w:rsidRPr="0004283F" w:rsidRDefault="005D5F2E" w:rsidP="005D5F2E">
            <w:pPr>
              <w:pStyle w:val="7I-7H-3"/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8460" w:type="dxa"/>
            <w:gridSpan w:val="7"/>
            <w:tcBorders>
              <w:left w:val="nil"/>
            </w:tcBorders>
          </w:tcPr>
          <w:p w:rsidR="005D5F2E" w:rsidRPr="0004283F" w:rsidRDefault="005D5F2E" w:rsidP="005D5F2E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D5F2E" w:rsidRPr="0004283F" w:rsidRDefault="005D5F2E" w:rsidP="005D5F2E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:rsidR="005D5F2E" w:rsidRPr="0004283F" w:rsidRDefault="005D5F2E" w:rsidP="005D5F2E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5F2E" w:rsidRPr="0004283F" w:rsidTr="005D5F2E">
        <w:trPr>
          <w:cantSplit/>
          <w:trHeight w:val="368"/>
        </w:trPr>
        <w:tc>
          <w:tcPr>
            <w:tcW w:w="3150" w:type="dxa"/>
            <w:tcBorders>
              <w:left w:val="nil"/>
              <w:right w:val="nil"/>
            </w:tcBorders>
          </w:tcPr>
          <w:p w:rsidR="005D5F2E" w:rsidRPr="0059707A" w:rsidRDefault="005D5F2E" w:rsidP="005D5F2E">
            <w:pPr>
              <w:pStyle w:val="7I-7H-3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5970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5D5F2E" w:rsidRPr="0004283F" w:rsidRDefault="005D5F2E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D5F2E" w:rsidRPr="0004283F" w:rsidRDefault="005D5F2E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5D5F2E" w:rsidRPr="0004283F" w:rsidRDefault="005D5F2E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D5F2E" w:rsidRPr="0004283F" w:rsidRDefault="005D5F2E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5D5F2E" w:rsidRPr="0004283F" w:rsidRDefault="005D5F2E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</w:tcBorders>
          </w:tcPr>
          <w:p w:rsidR="005D5F2E" w:rsidRPr="0004283F" w:rsidRDefault="005D5F2E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5D5F2E" w:rsidRPr="0004283F" w:rsidRDefault="005D5F2E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D5F2E" w:rsidRPr="0004283F" w:rsidRDefault="005D5F2E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</w:tcPr>
          <w:p w:rsidR="005D5F2E" w:rsidRPr="0004283F" w:rsidRDefault="005D5F2E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</w:tr>
      <w:tr w:rsidR="005D5F2E" w:rsidRPr="0004283F" w:rsidTr="005D5F2E">
        <w:trPr>
          <w:cantSplit/>
          <w:trHeight w:val="368"/>
        </w:trPr>
        <w:tc>
          <w:tcPr>
            <w:tcW w:w="3150" w:type="dxa"/>
            <w:tcBorders>
              <w:left w:val="nil"/>
              <w:right w:val="nil"/>
            </w:tcBorders>
          </w:tcPr>
          <w:p w:rsidR="005D5F2E" w:rsidRPr="0059707A" w:rsidRDefault="005D5F2E" w:rsidP="005D5F2E">
            <w:pPr>
              <w:pStyle w:val="7I-7H-3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7C24B1"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5D5F2E" w:rsidRPr="0004283F" w:rsidRDefault="005D5F2E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D5F2E" w:rsidRPr="0004283F" w:rsidRDefault="005D5F2E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D5F2E" w:rsidRPr="0004283F" w:rsidRDefault="005D5F2E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D5F2E" w:rsidRPr="0004283F" w:rsidRDefault="005D5F2E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D5F2E" w:rsidRPr="0004283F" w:rsidRDefault="005D5F2E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left w:val="nil"/>
            </w:tcBorders>
          </w:tcPr>
          <w:p w:rsidR="005D5F2E" w:rsidRPr="0004283F" w:rsidRDefault="005D5F2E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5D5F2E" w:rsidRPr="0004283F" w:rsidRDefault="005D5F2E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5D5F2E" w:rsidRPr="0004283F" w:rsidRDefault="005D5F2E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5D5F2E" w:rsidRPr="0004283F" w:rsidRDefault="005D5F2E" w:rsidP="005D5F2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</w:tr>
      <w:tr w:rsidR="005D5F2E" w:rsidRPr="0004283F" w:rsidTr="005D5F2E">
        <w:trPr>
          <w:cantSplit/>
          <w:trHeight w:val="368"/>
        </w:trPr>
        <w:tc>
          <w:tcPr>
            <w:tcW w:w="3150" w:type="dxa"/>
            <w:tcBorders>
              <w:left w:val="nil"/>
              <w:right w:val="nil"/>
            </w:tcBorders>
          </w:tcPr>
          <w:p w:rsidR="005D5F2E" w:rsidRPr="0004283F" w:rsidRDefault="005D5F2E" w:rsidP="005D5F2E">
            <w:pPr>
              <w:pStyle w:val="7I-7H-3"/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0" w:type="dxa"/>
            <w:gridSpan w:val="9"/>
            <w:tcBorders>
              <w:left w:val="nil"/>
            </w:tcBorders>
          </w:tcPr>
          <w:p w:rsidR="005D5F2E" w:rsidRPr="0004283F" w:rsidRDefault="005D5F2E" w:rsidP="005D5F2E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D5F2E" w:rsidRPr="0004283F" w:rsidTr="005D5F2E">
        <w:trPr>
          <w:cantSplit/>
          <w:trHeight w:val="368"/>
        </w:trPr>
        <w:tc>
          <w:tcPr>
            <w:tcW w:w="3150" w:type="dxa"/>
            <w:tcBorders>
              <w:left w:val="nil"/>
              <w:right w:val="nil"/>
            </w:tcBorders>
            <w:vAlign w:val="bottom"/>
          </w:tcPr>
          <w:p w:rsidR="005D5F2E" w:rsidRPr="009E3B12" w:rsidRDefault="005D5F2E" w:rsidP="005D5F2E">
            <w:pPr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E3B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5D5F2E" w:rsidRPr="0004283F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D5F2E" w:rsidRPr="0004283F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5D5F2E" w:rsidRPr="0004283F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D5F2E" w:rsidRPr="0004283F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5D5F2E" w:rsidRPr="00CD6F58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5D5F2E" w:rsidRPr="0004283F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vAlign w:val="bottom"/>
          </w:tcPr>
          <w:p w:rsidR="005D5F2E" w:rsidRPr="0004283F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:rsidR="005D5F2E" w:rsidRPr="0004283F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5D5F2E" w:rsidRPr="0004283F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5D5F2E" w:rsidRPr="0004283F" w:rsidTr="005D5F2E">
        <w:trPr>
          <w:cantSplit/>
          <w:trHeight w:val="368"/>
        </w:trPr>
        <w:tc>
          <w:tcPr>
            <w:tcW w:w="3150" w:type="dxa"/>
            <w:tcBorders>
              <w:left w:val="nil"/>
              <w:right w:val="nil"/>
            </w:tcBorders>
            <w:vAlign w:val="bottom"/>
          </w:tcPr>
          <w:p w:rsidR="005D5F2E" w:rsidRPr="0004283F" w:rsidRDefault="005D5F2E" w:rsidP="005D5F2E">
            <w:pPr>
              <w:ind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ณ เวลาใดเวลาหนึ่ง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5D5F2E" w:rsidRPr="0004283F" w:rsidRDefault="001C520A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42,279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D5F2E" w:rsidRPr="0004283F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5D5F2E" w:rsidRPr="00AC423D" w:rsidRDefault="001C520A" w:rsidP="001C520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2" w:right="-1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D5F2E" w:rsidRPr="0004283F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5D5F2E" w:rsidRPr="001C520A" w:rsidRDefault="001C520A" w:rsidP="001C520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2" w:right="-18"/>
              <w:rPr>
                <w:rFonts w:ascii="AngsanaUPC" w:hAnsi="AngsanaUPC" w:cs="AngsanaUPC"/>
                <w:sz w:val="30"/>
                <w:szCs w:val="30"/>
              </w:rPr>
            </w:pPr>
            <w:r w:rsidRPr="001C520A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5D5F2E" w:rsidRPr="0004283F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vAlign w:val="bottom"/>
          </w:tcPr>
          <w:p w:rsidR="005D5F2E" w:rsidRPr="0004283F" w:rsidRDefault="001C520A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43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42,279</w:t>
            </w:r>
          </w:p>
        </w:tc>
        <w:tc>
          <w:tcPr>
            <w:tcW w:w="270" w:type="dxa"/>
          </w:tcPr>
          <w:p w:rsidR="005D5F2E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43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5D5F2E" w:rsidRPr="0004283F" w:rsidRDefault="001C520A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42,279</w:t>
            </w:r>
          </w:p>
        </w:tc>
      </w:tr>
      <w:tr w:rsidR="005D5F2E" w:rsidRPr="00AC423D" w:rsidTr="005D5F2E">
        <w:trPr>
          <w:cantSplit/>
          <w:trHeight w:val="368"/>
        </w:trPr>
        <w:tc>
          <w:tcPr>
            <w:tcW w:w="3150" w:type="dxa"/>
            <w:tcBorders>
              <w:left w:val="nil"/>
              <w:right w:val="nil"/>
            </w:tcBorders>
            <w:vAlign w:val="bottom"/>
          </w:tcPr>
          <w:p w:rsidR="005D5F2E" w:rsidRPr="0004283F" w:rsidRDefault="005D5F2E" w:rsidP="005D5F2E">
            <w:pPr>
              <w:ind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ตลอดช่วงเวลาหนึ่ง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5D5F2E" w:rsidRPr="00AC423D" w:rsidRDefault="001C520A" w:rsidP="001C520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2" w:right="-1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D5F2E" w:rsidRPr="0004283F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D5F2E" w:rsidRPr="0004283F" w:rsidRDefault="001C520A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17,874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D5F2E" w:rsidRPr="0004283F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5D5F2E" w:rsidRPr="001C520A" w:rsidRDefault="001C520A" w:rsidP="001C520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2" w:right="-18"/>
              <w:rPr>
                <w:rFonts w:ascii="AngsanaUPC" w:hAnsi="AngsanaUPC" w:cs="AngsanaUPC"/>
                <w:sz w:val="30"/>
                <w:szCs w:val="30"/>
              </w:rPr>
            </w:pPr>
            <w:r w:rsidRPr="001C520A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5D5F2E" w:rsidRPr="0004283F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5D5F2E" w:rsidRPr="0004283F" w:rsidRDefault="001C520A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43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17,874</w:t>
            </w:r>
          </w:p>
        </w:tc>
        <w:tc>
          <w:tcPr>
            <w:tcW w:w="270" w:type="dxa"/>
            <w:vMerge w:val="restart"/>
          </w:tcPr>
          <w:p w:rsidR="005D5F2E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43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5D5F2E" w:rsidRPr="00AC423D" w:rsidRDefault="001C520A" w:rsidP="001C520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2" w:right="-1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5D5F2E" w:rsidRPr="00F277CB" w:rsidTr="005D5F2E">
        <w:trPr>
          <w:cantSplit/>
          <w:trHeight w:val="368"/>
        </w:trPr>
        <w:tc>
          <w:tcPr>
            <w:tcW w:w="3150" w:type="dxa"/>
            <w:tcBorders>
              <w:left w:val="nil"/>
              <w:right w:val="nil"/>
            </w:tcBorders>
            <w:vAlign w:val="bottom"/>
          </w:tcPr>
          <w:p w:rsidR="005D5F2E" w:rsidRPr="009E3B12" w:rsidRDefault="005D5F2E" w:rsidP="005D5F2E">
            <w:pPr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E3B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D5F2E" w:rsidRPr="00F277CB" w:rsidRDefault="001C520A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18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42,279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D5F2E" w:rsidRPr="00F277CB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D5F2E" w:rsidRPr="00F277CB" w:rsidRDefault="001C520A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18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17,874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D5F2E" w:rsidRPr="00F277CB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D5F2E" w:rsidRPr="00640B1E" w:rsidRDefault="001C520A" w:rsidP="001C520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2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5D5F2E" w:rsidRPr="00F277CB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D5F2E" w:rsidRPr="00F62EE3" w:rsidRDefault="001C520A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43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60,153</w:t>
            </w:r>
          </w:p>
        </w:tc>
        <w:tc>
          <w:tcPr>
            <w:tcW w:w="270" w:type="dxa"/>
            <w:vMerge/>
            <w:tcBorders>
              <w:bottom w:val="nil"/>
            </w:tcBorders>
          </w:tcPr>
          <w:p w:rsidR="005D5F2E" w:rsidRPr="00F62EE3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43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D5F2E" w:rsidRPr="00F277CB" w:rsidRDefault="001C520A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18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42,279</w:t>
            </w:r>
          </w:p>
        </w:tc>
      </w:tr>
      <w:tr w:rsidR="005D5F2E" w:rsidTr="005D5F2E">
        <w:trPr>
          <w:cantSplit/>
          <w:trHeight w:val="352"/>
        </w:trPr>
        <w:tc>
          <w:tcPr>
            <w:tcW w:w="3150" w:type="dxa"/>
            <w:tcBorders>
              <w:left w:val="nil"/>
              <w:right w:val="nil"/>
            </w:tcBorders>
            <w:vAlign w:val="bottom"/>
          </w:tcPr>
          <w:p w:rsidR="005D5F2E" w:rsidRPr="00AB3225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5D5F2E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D5F2E" w:rsidRPr="00AB3225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5D5F2E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D5F2E" w:rsidRPr="00AB3225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5D5F2E" w:rsidRDefault="005D5F2E" w:rsidP="005D5F2E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D5F2E" w:rsidRPr="00AB3225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="005D5F2E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43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D5F2E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43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:rsidR="005D5F2E" w:rsidRDefault="005D5F2E" w:rsidP="005D5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4F58D1" w:rsidTr="0083596B">
        <w:trPr>
          <w:cantSplit/>
          <w:trHeight w:val="352"/>
        </w:trPr>
        <w:tc>
          <w:tcPr>
            <w:tcW w:w="3150" w:type="dxa"/>
            <w:tcBorders>
              <w:left w:val="nil"/>
              <w:right w:val="nil"/>
            </w:tcBorders>
          </w:tcPr>
          <w:p w:rsidR="004F58D1" w:rsidRPr="004F58D1" w:rsidRDefault="004F58D1" w:rsidP="004F58D1">
            <w:pPr>
              <w:pStyle w:val="7I-7H-3"/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8460" w:type="dxa"/>
            <w:gridSpan w:val="7"/>
            <w:tcBorders>
              <w:left w:val="nil"/>
              <w:right w:val="nil"/>
            </w:tcBorders>
          </w:tcPr>
          <w:p w:rsidR="004F58D1" w:rsidRPr="004F58D1" w:rsidRDefault="004F58D1" w:rsidP="004F58D1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8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F58D1" w:rsidRPr="004F58D1" w:rsidRDefault="004F58D1" w:rsidP="004F58D1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:rsidR="004F58D1" w:rsidRPr="004F58D1" w:rsidRDefault="004F58D1" w:rsidP="004F58D1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8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งบการเงินเฉพากิจการ</w:t>
            </w:r>
          </w:p>
        </w:tc>
      </w:tr>
      <w:tr w:rsidR="004F58D1" w:rsidTr="0083596B">
        <w:trPr>
          <w:cantSplit/>
          <w:trHeight w:val="352"/>
        </w:trPr>
        <w:tc>
          <w:tcPr>
            <w:tcW w:w="3150" w:type="dxa"/>
            <w:tcBorders>
              <w:left w:val="nil"/>
              <w:right w:val="nil"/>
            </w:tcBorders>
          </w:tcPr>
          <w:p w:rsidR="004F58D1" w:rsidRPr="00AB3225" w:rsidRDefault="004F58D1" w:rsidP="004F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4F58D1" w:rsidRPr="00991550" w:rsidRDefault="004F58D1" w:rsidP="00991550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F58D1" w:rsidRPr="00991550" w:rsidRDefault="004F58D1" w:rsidP="00991550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4F58D1" w:rsidRPr="00991550" w:rsidRDefault="004F58D1" w:rsidP="00991550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F58D1" w:rsidRPr="00991550" w:rsidRDefault="004F58D1" w:rsidP="00991550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4F58D1" w:rsidRPr="00991550" w:rsidRDefault="004F58D1" w:rsidP="00991550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37" w:right="-1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9155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การตัดรายการ</w:t>
            </w:r>
            <w:r w:rsidRPr="0099155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ระหว่าง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F58D1" w:rsidRPr="00991550" w:rsidRDefault="004F58D1" w:rsidP="00991550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:rsidR="004F58D1" w:rsidRPr="00991550" w:rsidRDefault="004F58D1" w:rsidP="00991550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F58D1" w:rsidRPr="00991550" w:rsidRDefault="004F58D1" w:rsidP="00991550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</w:tcPr>
          <w:p w:rsidR="004F58D1" w:rsidRPr="00991550" w:rsidRDefault="004F58D1" w:rsidP="00991550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</w:tr>
      <w:tr w:rsidR="004F58D1" w:rsidTr="0083596B">
        <w:trPr>
          <w:cantSplit/>
          <w:trHeight w:val="352"/>
        </w:trPr>
        <w:tc>
          <w:tcPr>
            <w:tcW w:w="3150" w:type="dxa"/>
            <w:tcBorders>
              <w:left w:val="nil"/>
              <w:right w:val="nil"/>
            </w:tcBorders>
          </w:tcPr>
          <w:p w:rsidR="004F58D1" w:rsidRPr="00AB3225" w:rsidRDefault="004F58D1" w:rsidP="004F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4F58D1" w:rsidRPr="00991550" w:rsidRDefault="004F58D1" w:rsidP="00991550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F58D1" w:rsidRPr="00991550" w:rsidRDefault="004F58D1" w:rsidP="00991550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4F58D1" w:rsidRPr="00991550" w:rsidRDefault="004F58D1" w:rsidP="00991550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F58D1" w:rsidRPr="00991550" w:rsidRDefault="004F58D1" w:rsidP="00991550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4F58D1" w:rsidRPr="00991550" w:rsidRDefault="004F58D1" w:rsidP="00991550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37" w:right="-1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9155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ส่วนงาน</w:t>
            </w:r>
            <w:r w:rsidRPr="0099155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ทางธุรกิจ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F58D1" w:rsidRPr="00991550" w:rsidRDefault="004F58D1" w:rsidP="00991550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:rsidR="004F58D1" w:rsidRPr="00991550" w:rsidRDefault="004F58D1" w:rsidP="00991550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F58D1" w:rsidRPr="00991550" w:rsidRDefault="004F58D1" w:rsidP="00991550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</w:tcPr>
          <w:p w:rsidR="004F58D1" w:rsidRPr="00991550" w:rsidRDefault="004F58D1" w:rsidP="00991550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</w:tr>
      <w:tr w:rsidR="00991550" w:rsidTr="0083596B">
        <w:trPr>
          <w:cantSplit/>
          <w:trHeight w:val="352"/>
        </w:trPr>
        <w:tc>
          <w:tcPr>
            <w:tcW w:w="3150" w:type="dxa"/>
            <w:tcBorders>
              <w:left w:val="nil"/>
              <w:right w:val="nil"/>
            </w:tcBorders>
          </w:tcPr>
          <w:p w:rsidR="00991550" w:rsidRPr="00AB3225" w:rsidRDefault="00991550" w:rsidP="004F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0" w:type="dxa"/>
            <w:gridSpan w:val="9"/>
            <w:tcBorders>
              <w:left w:val="nil"/>
              <w:right w:val="nil"/>
            </w:tcBorders>
          </w:tcPr>
          <w:p w:rsidR="00991550" w:rsidRDefault="00991550" w:rsidP="00991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18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C520A" w:rsidRPr="00AB3225" w:rsidTr="005D5F2E">
        <w:trPr>
          <w:cantSplit/>
          <w:trHeight w:val="352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vAlign w:val="bottom"/>
          </w:tcPr>
          <w:p w:rsidR="001C520A" w:rsidRPr="00AB3225" w:rsidRDefault="001C520A" w:rsidP="001C520A">
            <w:pPr>
              <w:ind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B322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9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C520A" w:rsidRPr="00AB3225" w:rsidRDefault="001C520A" w:rsidP="001C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606,652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C520A" w:rsidRPr="00AB3225" w:rsidRDefault="001C520A" w:rsidP="001C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C520A" w:rsidRPr="00AB3225" w:rsidRDefault="001C520A" w:rsidP="001C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172,803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C520A" w:rsidRPr="00AB3225" w:rsidRDefault="001C520A" w:rsidP="001C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C520A" w:rsidRPr="001C520A" w:rsidRDefault="001C520A" w:rsidP="001C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18"/>
              <w:rPr>
                <w:rFonts w:ascii="Angsana New" w:eastAsia="SimSun" w:hAnsi="Angsana New" w:cstheme="minorBidi"/>
                <w:sz w:val="30"/>
                <w:szCs w:val="38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144,45</w:t>
            </w:r>
            <w:r w:rsidR="00335A39">
              <w:rPr>
                <w:rFonts w:ascii="Angsana New" w:eastAsia="SimSun" w:hAnsi="Angsana New"/>
                <w:sz w:val="30"/>
                <w:szCs w:val="30"/>
                <w:lang w:eastAsia="zh-CN"/>
              </w:rPr>
              <w:t>7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C520A" w:rsidRPr="00AB3225" w:rsidRDefault="001C520A" w:rsidP="001C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C520A" w:rsidRPr="00AB3225" w:rsidRDefault="001C520A" w:rsidP="001C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43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634,99</w:t>
            </w:r>
            <w:r w:rsidR="004F1269">
              <w:rPr>
                <w:rFonts w:ascii="Angsana New" w:eastAsia="SimSun" w:hAnsi="Angsana New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270" w:type="dxa"/>
            <w:vMerge w:val="restart"/>
            <w:tcBorders>
              <w:left w:val="nil"/>
              <w:right w:val="nil"/>
            </w:tcBorders>
          </w:tcPr>
          <w:p w:rsidR="001C520A" w:rsidRDefault="001C520A" w:rsidP="001C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43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C520A" w:rsidRPr="00AB3225" w:rsidRDefault="001C520A" w:rsidP="001C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606,652</w:t>
            </w:r>
          </w:p>
        </w:tc>
      </w:tr>
      <w:tr w:rsidR="004F58D1" w:rsidRPr="00AB3225" w:rsidTr="005D5F2E">
        <w:trPr>
          <w:cantSplit/>
          <w:trHeight w:val="352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vAlign w:val="bottom"/>
          </w:tcPr>
          <w:p w:rsidR="004F58D1" w:rsidRPr="00AB3225" w:rsidRDefault="004F58D1" w:rsidP="004F58D1">
            <w:pPr>
              <w:ind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4F58D1" w:rsidRPr="00AB3225" w:rsidRDefault="004F58D1" w:rsidP="004F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F58D1" w:rsidRPr="00AB3225" w:rsidRDefault="004F58D1" w:rsidP="004F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4F58D1" w:rsidRPr="00AB3225" w:rsidRDefault="004F58D1" w:rsidP="004F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F58D1" w:rsidRPr="00AB3225" w:rsidRDefault="004F58D1" w:rsidP="004F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4F58D1" w:rsidRPr="00AB3225" w:rsidRDefault="004F58D1" w:rsidP="004F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F58D1" w:rsidRPr="00AB3225" w:rsidRDefault="004F58D1" w:rsidP="004F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4F58D1" w:rsidRPr="00AB3225" w:rsidRDefault="004F58D1" w:rsidP="004F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:rsidR="004F58D1" w:rsidRPr="00AB3225" w:rsidRDefault="004F58D1" w:rsidP="004F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4F58D1" w:rsidRPr="00AB3225" w:rsidRDefault="004F58D1" w:rsidP="004F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4F58D1" w:rsidRPr="00AB3225" w:rsidTr="005D5F2E">
        <w:trPr>
          <w:cantSplit/>
          <w:trHeight w:val="352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vAlign w:val="bottom"/>
          </w:tcPr>
          <w:p w:rsidR="004F58D1" w:rsidRPr="00AB3225" w:rsidRDefault="004F58D1" w:rsidP="004F58D1">
            <w:pPr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AB322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9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4F58D1" w:rsidRPr="00AB3225" w:rsidRDefault="001C520A" w:rsidP="004F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604,544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F58D1" w:rsidRPr="00AB3225" w:rsidRDefault="004F58D1" w:rsidP="004F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4F58D1" w:rsidRPr="00AB3225" w:rsidRDefault="001C520A" w:rsidP="004F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5,996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F58D1" w:rsidRPr="00AB3225" w:rsidRDefault="004F58D1" w:rsidP="004F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4F58D1" w:rsidRPr="001C520A" w:rsidRDefault="001C520A" w:rsidP="001C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18"/>
              <w:rPr>
                <w:rFonts w:ascii="Angsana New" w:eastAsia="SimSun" w:hAnsi="Angsana New" w:cstheme="minorBidi"/>
                <w:sz w:val="30"/>
                <w:szCs w:val="38"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</w:t>
            </w:r>
            <w:r w:rsidR="00490F4B">
              <w:rPr>
                <w:rFonts w:ascii="Angsana New" w:eastAsia="SimSun" w:hAnsi="Angsana New"/>
                <w:sz w:val="30"/>
                <w:szCs w:val="30"/>
                <w:lang w:eastAsia="zh-CN"/>
              </w:rPr>
              <w:t>0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 w:rsidR="00490F4B">
              <w:rPr>
                <w:rFonts w:ascii="Angsana New" w:eastAsia="SimSun" w:hAnsi="Angsana New"/>
                <w:sz w:val="30"/>
                <w:szCs w:val="30"/>
                <w:lang w:eastAsia="zh-CN"/>
              </w:rPr>
              <w:t>6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</w:t>
            </w:r>
            <w:r w:rsidR="00335A39">
              <w:rPr>
                <w:rFonts w:ascii="Angsana New" w:eastAsia="SimSun" w:hAnsi="Angsana New"/>
                <w:sz w:val="30"/>
                <w:szCs w:val="30"/>
                <w:lang w:eastAsia="zh-CN"/>
              </w:rPr>
              <w:t>4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F58D1" w:rsidRPr="00AB3225" w:rsidRDefault="004F58D1" w:rsidP="004F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4F58D1" w:rsidRPr="00AB3225" w:rsidRDefault="001C520A" w:rsidP="004F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43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599,86</w:t>
            </w:r>
            <w:r w:rsidR="004F1269">
              <w:rPr>
                <w:rFonts w:ascii="Angsana New" w:eastAsia="SimSun" w:hAnsi="Angsana New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4F58D1" w:rsidRDefault="004F58D1" w:rsidP="004F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43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4F58D1" w:rsidRPr="00AB3225" w:rsidRDefault="001C520A" w:rsidP="004F5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604,544</w:t>
            </w:r>
          </w:p>
        </w:tc>
      </w:tr>
    </w:tbl>
    <w:p w:rsidR="005D5F2E" w:rsidRDefault="005D5F2E" w:rsidP="00220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EF0FC6" w:rsidRDefault="00EF0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14040" w:type="dxa"/>
        <w:tblInd w:w="450" w:type="dxa"/>
        <w:tblLayout w:type="fixed"/>
        <w:tblLook w:val="0000"/>
      </w:tblPr>
      <w:tblGrid>
        <w:gridCol w:w="3240"/>
        <w:gridCol w:w="1980"/>
        <w:gridCol w:w="270"/>
        <w:gridCol w:w="1890"/>
        <w:gridCol w:w="270"/>
        <w:gridCol w:w="1980"/>
        <w:gridCol w:w="270"/>
        <w:gridCol w:w="1800"/>
        <w:gridCol w:w="270"/>
        <w:gridCol w:w="2070"/>
      </w:tblGrid>
      <w:tr w:rsidR="00EF0FC6" w:rsidRPr="0004283F" w:rsidTr="00EF0FC6">
        <w:trPr>
          <w:cantSplit/>
          <w:trHeight w:val="36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EF0FC6" w:rsidRPr="0004283F" w:rsidRDefault="00EF0FC6" w:rsidP="00EF0FC6">
            <w:pPr>
              <w:pStyle w:val="7I-7H-3"/>
              <w:spacing w:line="240" w:lineRule="atLeast"/>
              <w:ind w:left="-2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8460" w:type="dxa"/>
            <w:gridSpan w:val="7"/>
            <w:tcBorders>
              <w:top w:val="nil"/>
              <w:left w:val="nil"/>
              <w:right w:val="nil"/>
            </w:tcBorders>
          </w:tcPr>
          <w:p w:rsidR="00EF0FC6" w:rsidRPr="0004283F" w:rsidRDefault="00EF0FC6" w:rsidP="003A7AAB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F0FC6" w:rsidRPr="0004283F" w:rsidRDefault="00EF0FC6" w:rsidP="003A7AAB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:rsidR="00EF0FC6" w:rsidRPr="0004283F" w:rsidRDefault="00EF0FC6" w:rsidP="003A7AAB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0FC6" w:rsidRPr="0004283F" w:rsidTr="00EF0FC6">
        <w:trPr>
          <w:cantSplit/>
          <w:trHeight w:val="36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EF0FC6" w:rsidRPr="0059707A" w:rsidRDefault="00EF0FC6" w:rsidP="00EF0FC6">
            <w:pPr>
              <w:pStyle w:val="7I-7H-3"/>
              <w:spacing w:line="240" w:lineRule="atLeast"/>
              <w:ind w:left="-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vAlign w:val="bottom"/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</w:tr>
      <w:tr w:rsidR="00EF0FC6" w:rsidRPr="0004283F" w:rsidTr="00EF0FC6">
        <w:trPr>
          <w:cantSplit/>
          <w:trHeight w:val="36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EF0FC6" w:rsidRPr="0059707A" w:rsidRDefault="00EF0FC6" w:rsidP="00EF0FC6">
            <w:pPr>
              <w:pStyle w:val="7I-7H-3"/>
              <w:spacing w:line="240" w:lineRule="atLeast"/>
              <w:ind w:left="-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2562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</w:tr>
      <w:tr w:rsidR="00EF0FC6" w:rsidRPr="0004283F" w:rsidTr="00EF0FC6">
        <w:trPr>
          <w:cantSplit/>
          <w:trHeight w:val="36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EF0FC6" w:rsidRPr="0004283F" w:rsidRDefault="00EF0FC6" w:rsidP="00EF0FC6">
            <w:pPr>
              <w:pStyle w:val="7I-7H-3"/>
              <w:spacing w:line="240" w:lineRule="atLeast"/>
              <w:ind w:left="-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0" w:type="dxa"/>
            <w:gridSpan w:val="9"/>
            <w:tcBorders>
              <w:top w:val="nil"/>
              <w:left w:val="nil"/>
              <w:right w:val="nil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D48FC" w:rsidRPr="00AB3225" w:rsidTr="003B7A53">
        <w:trPr>
          <w:cantSplit/>
          <w:trHeight w:val="35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9D48FC" w:rsidRPr="0004283F" w:rsidRDefault="00580981" w:rsidP="009D48FC">
            <w:pPr>
              <w:ind w:left="-20" w:right="-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  <w:lang w:val="en-GB"/>
              </w:rPr>
              <w:t>รายได้จาการดำเนินงาน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:rsidR="009D48FC" w:rsidRPr="00AB3225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24,324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D48FC" w:rsidRPr="00AB3225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:rsidR="009D48FC" w:rsidRPr="00AB3225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8,485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D48FC" w:rsidRPr="00AB3225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:rsidR="009D48FC" w:rsidRPr="0030157F" w:rsidRDefault="0030157F" w:rsidP="009D48F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18"/>
              <w:rPr>
                <w:rFonts w:ascii="AngsanaUPC" w:hAnsi="AngsanaUPC" w:cs="AngsanaUPC"/>
                <w:sz w:val="30"/>
                <w:szCs w:val="30"/>
              </w:rPr>
            </w:pPr>
            <w:r w:rsidRPr="0030157F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D48FC" w:rsidRPr="00AB3225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:rsidR="009D48FC" w:rsidRPr="00AB3225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32,809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9D48FC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:rsidR="009D48FC" w:rsidRPr="00AB3225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24,324</w:t>
            </w:r>
          </w:p>
        </w:tc>
      </w:tr>
      <w:tr w:rsidR="009D48FC" w:rsidRPr="00AC423D" w:rsidTr="003B7A53">
        <w:trPr>
          <w:cantSplit/>
          <w:trHeight w:val="36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9D48FC" w:rsidRPr="0004283F" w:rsidRDefault="00580981" w:rsidP="009D48FC">
            <w:pPr>
              <w:ind w:left="-2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48FC" w:rsidRPr="00AC423D" w:rsidRDefault="009D48FC" w:rsidP="00674B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1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D48FC" w:rsidRPr="00AB3225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48FC" w:rsidRPr="00AC423D" w:rsidRDefault="009D48FC" w:rsidP="009D48F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1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D48FC" w:rsidRPr="00AB3225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48FC" w:rsidRPr="009D48FC" w:rsidRDefault="0030157F" w:rsidP="009D48F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1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D48FC" w:rsidRPr="00AB3225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48FC" w:rsidRPr="00AC423D" w:rsidRDefault="009D48FC" w:rsidP="009D48FC">
            <w:pPr>
              <w:pStyle w:val="acctfourfigures"/>
              <w:tabs>
                <w:tab w:val="clear" w:pos="765"/>
                <w:tab w:val="decimal" w:pos="1276"/>
              </w:tabs>
              <w:spacing w:line="240" w:lineRule="atLeast"/>
              <w:ind w:right="-1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9D48FC" w:rsidRDefault="009D48FC" w:rsidP="009D48FC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right="-1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48FC" w:rsidRPr="00AC423D" w:rsidRDefault="009D48FC" w:rsidP="009D48F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1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9D48FC" w:rsidRPr="00AB3225" w:rsidTr="003B7A53">
        <w:trPr>
          <w:cantSplit/>
          <w:trHeight w:val="353"/>
        </w:trPr>
        <w:tc>
          <w:tcPr>
            <w:tcW w:w="3240" w:type="dxa"/>
            <w:tcBorders>
              <w:top w:val="nil"/>
              <w:left w:val="nil"/>
              <w:right w:val="nil"/>
            </w:tcBorders>
          </w:tcPr>
          <w:p w:rsidR="009D48FC" w:rsidRPr="0004283F" w:rsidRDefault="00580981" w:rsidP="009D48FC">
            <w:pPr>
              <w:ind w:left="-2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48FC" w:rsidRPr="00AB3225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24,324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9D48FC" w:rsidRPr="00AB3225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48FC" w:rsidRPr="00AB3225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8,485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9D48FC" w:rsidRPr="00AB3225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D48FC" w:rsidRPr="009D48FC" w:rsidRDefault="0030157F" w:rsidP="009D48F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1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9D48FC" w:rsidRPr="00AB3225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48FC" w:rsidRPr="00AB3225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32,809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D48FC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48FC" w:rsidRPr="00AB3225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24,324</w:t>
            </w:r>
          </w:p>
        </w:tc>
      </w:tr>
      <w:tr w:rsidR="009D48FC" w:rsidRPr="00AB3225" w:rsidTr="00EF0FC6">
        <w:trPr>
          <w:cantSplit/>
          <w:trHeight w:val="352"/>
        </w:trPr>
        <w:tc>
          <w:tcPr>
            <w:tcW w:w="3240" w:type="dxa"/>
            <w:tcBorders>
              <w:left w:val="nil"/>
              <w:bottom w:val="nil"/>
              <w:right w:val="nil"/>
            </w:tcBorders>
            <w:vAlign w:val="bottom"/>
          </w:tcPr>
          <w:p w:rsidR="009D48FC" w:rsidRPr="0004283F" w:rsidRDefault="009D48FC" w:rsidP="009D48FC">
            <w:pPr>
              <w:ind w:left="-2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9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48FC" w:rsidRPr="00AB3225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6,013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D48FC" w:rsidRPr="00AB3225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48FC" w:rsidRPr="00AB3225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2,512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D48FC" w:rsidRPr="00AB3225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48FC" w:rsidRPr="00CD0E7B" w:rsidRDefault="009D48FC" w:rsidP="009D48FC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D48FC" w:rsidRPr="00AB3225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48FC" w:rsidRPr="00AB3225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8,503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D48FC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48FC" w:rsidRPr="00AB3225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6,013</w:t>
            </w:r>
          </w:p>
        </w:tc>
      </w:tr>
      <w:tr w:rsidR="009D48FC" w:rsidRPr="00AB3225" w:rsidTr="00EF0FC6">
        <w:trPr>
          <w:cantSplit/>
          <w:trHeight w:val="352"/>
        </w:trPr>
        <w:tc>
          <w:tcPr>
            <w:tcW w:w="3240" w:type="dxa"/>
            <w:tcBorders>
              <w:left w:val="nil"/>
              <w:bottom w:val="nil"/>
              <w:right w:val="nil"/>
            </w:tcBorders>
            <w:vAlign w:val="bottom"/>
          </w:tcPr>
          <w:p w:rsidR="009D48FC" w:rsidRPr="0004283F" w:rsidRDefault="009D48FC" w:rsidP="009D48FC">
            <w:pPr>
              <w:ind w:left="-20"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กำไร</w:t>
            </w:r>
            <w:r w:rsidRPr="0004283F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 xml:space="preserve"> (ขาดทุน) </w:t>
            </w: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D48FC" w:rsidRPr="00AB3225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(2,867)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D48FC" w:rsidRPr="00AB3225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D48FC" w:rsidRPr="00AB3225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D48FC" w:rsidRPr="00AB3225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D48FC" w:rsidRPr="00AB3225" w:rsidRDefault="009D48FC" w:rsidP="009D48FC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(41)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D48FC" w:rsidRPr="00AB3225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D48FC" w:rsidRPr="00AB3225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(2,700)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D48FC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D48FC" w:rsidRPr="00AB3225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(2,867)</w:t>
            </w:r>
          </w:p>
        </w:tc>
      </w:tr>
      <w:tr w:rsidR="009D48FC" w:rsidRPr="00AB3225" w:rsidTr="00EF0FC6">
        <w:trPr>
          <w:cantSplit/>
          <w:trHeight w:val="353"/>
        </w:trPr>
        <w:tc>
          <w:tcPr>
            <w:tcW w:w="3240" w:type="dxa"/>
            <w:tcBorders>
              <w:left w:val="nil"/>
              <w:bottom w:val="nil"/>
              <w:right w:val="nil"/>
            </w:tcBorders>
            <w:vAlign w:val="bottom"/>
          </w:tcPr>
          <w:p w:rsidR="009D48FC" w:rsidRPr="0004283F" w:rsidRDefault="009D48FC" w:rsidP="009D48FC">
            <w:pPr>
              <w:ind w:left="-2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ต้นทุนทางการเงิน</w:t>
            </w:r>
            <w:r w:rsidRPr="0004283F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9D48FC" w:rsidRPr="00AB3225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(6,365)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9D48FC" w:rsidRPr="00AB3225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9D48FC" w:rsidRPr="00AC423D" w:rsidRDefault="009D48FC" w:rsidP="009D48F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1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9D48FC" w:rsidRPr="00AB3225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9D48FC" w:rsidRPr="00AB3225" w:rsidRDefault="009D48FC" w:rsidP="009D48FC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9D48FC" w:rsidRPr="00AB3225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="009D48FC" w:rsidRPr="00AB3225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(6,302)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D48FC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:rsidR="009D48FC" w:rsidRPr="00AB3225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(6,365)</w:t>
            </w:r>
          </w:p>
        </w:tc>
      </w:tr>
      <w:tr w:rsidR="009D48FC" w:rsidRPr="00AC423D" w:rsidTr="00EF0FC6">
        <w:trPr>
          <w:cantSplit/>
          <w:trHeight w:val="353"/>
        </w:trPr>
        <w:tc>
          <w:tcPr>
            <w:tcW w:w="3240" w:type="dxa"/>
            <w:tcBorders>
              <w:left w:val="nil"/>
              <w:bottom w:val="nil"/>
              <w:right w:val="nil"/>
            </w:tcBorders>
            <w:vAlign w:val="bottom"/>
          </w:tcPr>
          <w:p w:rsidR="009D48FC" w:rsidRPr="0004283F" w:rsidRDefault="009D48FC" w:rsidP="009D48FC">
            <w:pPr>
              <w:ind w:left="-2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9D48FC" w:rsidRPr="00AC423D" w:rsidRDefault="009D48FC" w:rsidP="009D48FC">
            <w:pPr>
              <w:pStyle w:val="acctfourfigures"/>
              <w:tabs>
                <w:tab w:val="clear" w:pos="765"/>
                <w:tab w:val="decimal" w:pos="1276"/>
              </w:tabs>
              <w:spacing w:line="240" w:lineRule="atLeast"/>
              <w:ind w:right="-1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9D48FC" w:rsidRPr="00AB3225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9D48FC" w:rsidRPr="00F24B17" w:rsidRDefault="009D48FC" w:rsidP="009D48FC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(199)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9D48FC" w:rsidRPr="00AB3225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9D48FC" w:rsidRPr="00F24B17" w:rsidRDefault="009D48FC" w:rsidP="009D48F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9D48FC" w:rsidRPr="00AB3225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="009D48FC" w:rsidRPr="00AB3225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(199)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D48FC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</w:tcPr>
          <w:p w:rsidR="009D48FC" w:rsidRPr="00AC423D" w:rsidRDefault="009D48FC" w:rsidP="009D48F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1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9D48FC" w:rsidRPr="00AB3225" w:rsidTr="00EF0FC6">
        <w:trPr>
          <w:cantSplit/>
          <w:trHeight w:val="368"/>
        </w:trPr>
        <w:tc>
          <w:tcPr>
            <w:tcW w:w="3240" w:type="dxa"/>
            <w:tcBorders>
              <w:left w:val="nil"/>
              <w:right w:val="nil"/>
            </w:tcBorders>
            <w:vAlign w:val="bottom"/>
          </w:tcPr>
          <w:p w:rsidR="009D48FC" w:rsidRPr="0004283F" w:rsidRDefault="009D48FC" w:rsidP="009D48FC">
            <w:pPr>
              <w:ind w:left="-2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กำไร (ขาดทุน) </w:t>
            </w: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สำหรับ</w:t>
            </w: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งวด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48FC" w:rsidRPr="00AB3225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(9,232)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D48FC" w:rsidRPr="00AB3225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48FC" w:rsidRPr="00AB3225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D48FC" w:rsidRPr="00AB3225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48FC" w:rsidRPr="00AB3225" w:rsidRDefault="009D48FC" w:rsidP="009D48FC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22</w:t>
            </w:r>
          </w:p>
        </w:tc>
        <w:tc>
          <w:tcPr>
            <w:tcW w:w="270" w:type="dxa"/>
            <w:tcBorders>
              <w:left w:val="nil"/>
            </w:tcBorders>
          </w:tcPr>
          <w:p w:rsidR="009D48FC" w:rsidRPr="00AB3225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48FC" w:rsidRPr="00AB3225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(9,201)</w:t>
            </w:r>
          </w:p>
        </w:tc>
        <w:tc>
          <w:tcPr>
            <w:tcW w:w="270" w:type="dxa"/>
          </w:tcPr>
          <w:p w:rsidR="009D48FC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48FC" w:rsidRPr="00AB3225" w:rsidRDefault="009D48FC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(9,232)</w:t>
            </w:r>
          </w:p>
        </w:tc>
      </w:tr>
    </w:tbl>
    <w:p w:rsidR="005D5F2E" w:rsidRDefault="005D5F2E" w:rsidP="00220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EF0FC6" w:rsidRDefault="00EF0FC6">
      <w:r>
        <w:br w:type="page"/>
      </w:r>
    </w:p>
    <w:tbl>
      <w:tblPr>
        <w:tblW w:w="14040" w:type="dxa"/>
        <w:tblInd w:w="450" w:type="dxa"/>
        <w:tblLayout w:type="fixed"/>
        <w:tblLook w:val="0000"/>
      </w:tblPr>
      <w:tblGrid>
        <w:gridCol w:w="3240"/>
        <w:gridCol w:w="1980"/>
        <w:gridCol w:w="270"/>
        <w:gridCol w:w="1890"/>
        <w:gridCol w:w="270"/>
        <w:gridCol w:w="1980"/>
        <w:gridCol w:w="270"/>
        <w:gridCol w:w="1800"/>
        <w:gridCol w:w="270"/>
        <w:gridCol w:w="2070"/>
      </w:tblGrid>
      <w:tr w:rsidR="00EF0FC6" w:rsidRPr="00884C2F" w:rsidTr="00EF0FC6">
        <w:trPr>
          <w:cantSplit/>
          <w:trHeight w:val="368"/>
        </w:trPr>
        <w:tc>
          <w:tcPr>
            <w:tcW w:w="3240" w:type="dxa"/>
            <w:tcBorders>
              <w:left w:val="nil"/>
              <w:right w:val="nil"/>
            </w:tcBorders>
          </w:tcPr>
          <w:p w:rsidR="00EF0FC6" w:rsidRPr="0004283F" w:rsidRDefault="00EF0FC6" w:rsidP="00EF0FC6">
            <w:pPr>
              <w:pStyle w:val="7I-7H-3"/>
              <w:spacing w:line="240" w:lineRule="atLeast"/>
              <w:ind w:left="-2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8460" w:type="dxa"/>
            <w:gridSpan w:val="7"/>
            <w:tcBorders>
              <w:left w:val="nil"/>
            </w:tcBorders>
          </w:tcPr>
          <w:p w:rsidR="00EF0FC6" w:rsidRPr="00884C2F" w:rsidRDefault="00EF0FC6" w:rsidP="003A7AAB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EF0FC6" w:rsidRPr="0004283F" w:rsidRDefault="00EF0FC6" w:rsidP="003A7AAB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</w:tcPr>
          <w:p w:rsidR="00EF0FC6" w:rsidRPr="00884C2F" w:rsidRDefault="00EF0FC6" w:rsidP="003A7AAB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0FC6" w:rsidRPr="0004283F" w:rsidTr="00EF0FC6">
        <w:trPr>
          <w:cantSplit/>
          <w:trHeight w:val="368"/>
        </w:trPr>
        <w:tc>
          <w:tcPr>
            <w:tcW w:w="3240" w:type="dxa"/>
            <w:tcBorders>
              <w:left w:val="nil"/>
              <w:right w:val="nil"/>
            </w:tcBorders>
          </w:tcPr>
          <w:p w:rsidR="00EF0FC6" w:rsidRPr="0059707A" w:rsidRDefault="00EF0FC6" w:rsidP="00EF0FC6">
            <w:pPr>
              <w:pStyle w:val="7I-7H-3"/>
              <w:spacing w:line="240" w:lineRule="atLeast"/>
              <w:ind w:left="-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</w:tr>
      <w:tr w:rsidR="00EF0FC6" w:rsidRPr="0004283F" w:rsidTr="00EF0FC6">
        <w:trPr>
          <w:cantSplit/>
          <w:trHeight w:val="368"/>
        </w:trPr>
        <w:tc>
          <w:tcPr>
            <w:tcW w:w="3240" w:type="dxa"/>
            <w:tcBorders>
              <w:left w:val="nil"/>
              <w:right w:val="nil"/>
            </w:tcBorders>
          </w:tcPr>
          <w:p w:rsidR="00EF0FC6" w:rsidRPr="0059707A" w:rsidRDefault="00EF0FC6" w:rsidP="00EF0FC6">
            <w:pPr>
              <w:pStyle w:val="7I-7H-3"/>
              <w:spacing w:line="240" w:lineRule="atLeast"/>
              <w:ind w:left="-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2562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left w:val="nil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</w:tr>
      <w:tr w:rsidR="00EF0FC6" w:rsidRPr="00884C2F" w:rsidTr="00EF0FC6">
        <w:trPr>
          <w:cantSplit/>
          <w:trHeight w:val="368"/>
        </w:trPr>
        <w:tc>
          <w:tcPr>
            <w:tcW w:w="3240" w:type="dxa"/>
            <w:tcBorders>
              <w:left w:val="nil"/>
              <w:right w:val="nil"/>
            </w:tcBorders>
          </w:tcPr>
          <w:p w:rsidR="00EF0FC6" w:rsidRPr="0004283F" w:rsidRDefault="00EF0FC6" w:rsidP="00EF0FC6">
            <w:pPr>
              <w:pStyle w:val="7I-7H-3"/>
              <w:spacing w:line="240" w:lineRule="atLeast"/>
              <w:ind w:left="-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0" w:type="dxa"/>
            <w:gridSpan w:val="9"/>
            <w:tcBorders>
              <w:left w:val="nil"/>
            </w:tcBorders>
          </w:tcPr>
          <w:p w:rsidR="00EF0FC6" w:rsidRPr="00884C2F" w:rsidRDefault="00EF0FC6" w:rsidP="003A7AAB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F0FC6" w:rsidRPr="004A0225" w:rsidTr="00EF0FC6">
        <w:trPr>
          <w:cantSplit/>
          <w:trHeight w:val="368"/>
        </w:trPr>
        <w:tc>
          <w:tcPr>
            <w:tcW w:w="3240" w:type="dxa"/>
            <w:tcBorders>
              <w:left w:val="nil"/>
              <w:right w:val="nil"/>
            </w:tcBorders>
            <w:vAlign w:val="bottom"/>
          </w:tcPr>
          <w:p w:rsidR="00EF0FC6" w:rsidRPr="00156628" w:rsidRDefault="00EF0FC6" w:rsidP="00EF0FC6">
            <w:pPr>
              <w:ind w:left="-2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66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ประเภทของสินค้าและบริการหลัก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EF0FC6" w:rsidRPr="00CD6F58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EF0FC6" w:rsidRPr="004A022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vAlign w:val="bottom"/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</w:tcPr>
          <w:p w:rsidR="00EF0FC6" w:rsidRPr="004A022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EF0FC6" w:rsidRPr="0004283F" w:rsidTr="00EF0FC6">
        <w:trPr>
          <w:cantSplit/>
          <w:trHeight w:val="368"/>
        </w:trPr>
        <w:tc>
          <w:tcPr>
            <w:tcW w:w="3240" w:type="dxa"/>
            <w:tcBorders>
              <w:left w:val="nil"/>
              <w:right w:val="nil"/>
            </w:tcBorders>
            <w:vAlign w:val="bottom"/>
          </w:tcPr>
          <w:p w:rsidR="00EF0FC6" w:rsidRPr="0004283F" w:rsidRDefault="00EF0FC6" w:rsidP="00EF0FC6">
            <w:pPr>
              <w:ind w:left="-2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จำหน่ายถ่านหิน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15,360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EF0FC6" w:rsidRPr="00AC423D" w:rsidRDefault="00EF0FC6" w:rsidP="009D48F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72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EF0FC6" w:rsidRPr="009D48FC" w:rsidRDefault="00EF0FC6" w:rsidP="0009547E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72"/>
              <w:rPr>
                <w:rFonts w:ascii="AngsanaUPC" w:hAnsi="AngsanaUPC" w:cs="AngsanaUPC"/>
                <w:sz w:val="30"/>
                <w:szCs w:val="30"/>
              </w:rPr>
            </w:pPr>
            <w:r w:rsidRPr="009D48FC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vAlign w:val="bottom"/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15,360</w:t>
            </w:r>
          </w:p>
        </w:tc>
        <w:tc>
          <w:tcPr>
            <w:tcW w:w="270" w:type="dxa"/>
          </w:tcPr>
          <w:p w:rsidR="00EF0FC6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15,360</w:t>
            </w:r>
          </w:p>
        </w:tc>
      </w:tr>
      <w:tr w:rsidR="00EF0FC6" w:rsidRPr="0004283F" w:rsidTr="00EF0FC6">
        <w:trPr>
          <w:cantSplit/>
          <w:trHeight w:val="368"/>
        </w:trPr>
        <w:tc>
          <w:tcPr>
            <w:tcW w:w="3240" w:type="dxa"/>
            <w:tcBorders>
              <w:left w:val="nil"/>
              <w:right w:val="nil"/>
            </w:tcBorders>
            <w:vAlign w:val="bottom"/>
          </w:tcPr>
          <w:p w:rsidR="00EF0FC6" w:rsidRPr="0004283F" w:rsidRDefault="00EF0FC6" w:rsidP="00EF0FC6">
            <w:pPr>
              <w:ind w:left="-2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การให้บริการ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8,964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8,485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EF0FC6" w:rsidRPr="009D48FC" w:rsidRDefault="00EF0FC6" w:rsidP="0009547E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72"/>
              <w:rPr>
                <w:rFonts w:ascii="AngsanaUPC" w:hAnsi="AngsanaUPC" w:cs="AngsanaUPC"/>
                <w:sz w:val="30"/>
                <w:szCs w:val="30"/>
              </w:rPr>
            </w:pPr>
            <w:r w:rsidRPr="009D48FC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17,449</w:t>
            </w:r>
          </w:p>
        </w:tc>
        <w:tc>
          <w:tcPr>
            <w:tcW w:w="270" w:type="dxa"/>
          </w:tcPr>
          <w:p w:rsidR="00EF0FC6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8,964</w:t>
            </w:r>
          </w:p>
        </w:tc>
      </w:tr>
      <w:tr w:rsidR="00EF0FC6" w:rsidRPr="00060B5C" w:rsidTr="00EF0FC6">
        <w:trPr>
          <w:cantSplit/>
          <w:trHeight w:val="368"/>
        </w:trPr>
        <w:tc>
          <w:tcPr>
            <w:tcW w:w="3240" w:type="dxa"/>
            <w:tcBorders>
              <w:left w:val="nil"/>
              <w:right w:val="nil"/>
            </w:tcBorders>
            <w:vAlign w:val="bottom"/>
          </w:tcPr>
          <w:p w:rsidR="00EF0FC6" w:rsidRPr="00156628" w:rsidRDefault="00EF0FC6" w:rsidP="00EF0FC6">
            <w:pPr>
              <w:ind w:left="-2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66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F0FC6" w:rsidRPr="00060B5C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24,324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Pr="001F356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F0FC6" w:rsidRPr="001F356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8,485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Pr="001F356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</w:tcPr>
          <w:p w:rsidR="00EF0FC6" w:rsidRPr="00640B1E" w:rsidRDefault="00EF0FC6" w:rsidP="0009547E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40B1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EF0FC6" w:rsidRPr="001F356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EF0FC6" w:rsidRPr="00F62EE3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F62EE3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32,80</w:t>
            </w: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270" w:type="dxa"/>
          </w:tcPr>
          <w:p w:rsidR="00EF0FC6" w:rsidRPr="00F62EE3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:rsidR="00EF0FC6" w:rsidRPr="00060B5C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24,324</w:t>
            </w:r>
          </w:p>
        </w:tc>
      </w:tr>
      <w:tr w:rsidR="00EF0FC6" w:rsidRPr="0004283F" w:rsidTr="00EF0FC6">
        <w:trPr>
          <w:cantSplit/>
          <w:trHeight w:val="368"/>
        </w:trPr>
        <w:tc>
          <w:tcPr>
            <w:tcW w:w="3240" w:type="dxa"/>
            <w:tcBorders>
              <w:left w:val="nil"/>
              <w:right w:val="nil"/>
            </w:tcBorders>
            <w:vAlign w:val="bottom"/>
          </w:tcPr>
          <w:p w:rsidR="00EF0FC6" w:rsidRPr="0004283F" w:rsidRDefault="00EF0FC6" w:rsidP="00EF0FC6">
            <w:pPr>
              <w:ind w:left="-2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EF0FC6" w:rsidRPr="00CD6F58" w:rsidRDefault="00EF0FC6" w:rsidP="000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vAlign w:val="bottom"/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vAlign w:val="bottom"/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EF0FC6" w:rsidRPr="0004283F" w:rsidTr="00EF0FC6">
        <w:trPr>
          <w:cantSplit/>
          <w:trHeight w:val="368"/>
        </w:trPr>
        <w:tc>
          <w:tcPr>
            <w:tcW w:w="3240" w:type="dxa"/>
            <w:tcBorders>
              <w:left w:val="nil"/>
              <w:right w:val="nil"/>
            </w:tcBorders>
            <w:vAlign w:val="bottom"/>
          </w:tcPr>
          <w:p w:rsidR="00EF0FC6" w:rsidRPr="009E3B12" w:rsidRDefault="00EF0FC6" w:rsidP="00EF0FC6">
            <w:pPr>
              <w:ind w:left="-2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E3B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EF0FC6" w:rsidRPr="00CD6F58" w:rsidRDefault="00EF0FC6" w:rsidP="000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vAlign w:val="bottom"/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EF0FC6" w:rsidRPr="0004283F" w:rsidTr="00EF0FC6">
        <w:trPr>
          <w:cantSplit/>
          <w:trHeight w:val="368"/>
        </w:trPr>
        <w:tc>
          <w:tcPr>
            <w:tcW w:w="3240" w:type="dxa"/>
            <w:tcBorders>
              <w:left w:val="nil"/>
              <w:right w:val="nil"/>
            </w:tcBorders>
            <w:vAlign w:val="bottom"/>
          </w:tcPr>
          <w:p w:rsidR="00EF0FC6" w:rsidRPr="0004283F" w:rsidRDefault="00EF0FC6" w:rsidP="00EF0FC6">
            <w:pPr>
              <w:ind w:left="-2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ณ เวลาใดเวลาหนึ่ง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24,324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EF0FC6" w:rsidRPr="00AC423D" w:rsidRDefault="00EF0FC6" w:rsidP="0009547E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72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EF0FC6" w:rsidRPr="009D48FC" w:rsidRDefault="00EF0FC6" w:rsidP="0009547E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72"/>
              <w:rPr>
                <w:rFonts w:ascii="AngsanaUPC" w:hAnsi="AngsanaUPC" w:cs="AngsanaUPC"/>
                <w:sz w:val="30"/>
                <w:szCs w:val="30"/>
              </w:rPr>
            </w:pPr>
            <w:r w:rsidRPr="009D48FC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vAlign w:val="bottom"/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24,324</w:t>
            </w:r>
          </w:p>
        </w:tc>
        <w:tc>
          <w:tcPr>
            <w:tcW w:w="270" w:type="dxa"/>
          </w:tcPr>
          <w:p w:rsidR="00EF0FC6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24,324</w:t>
            </w:r>
          </w:p>
        </w:tc>
      </w:tr>
      <w:tr w:rsidR="00EF0FC6" w:rsidRPr="00AC423D" w:rsidTr="00EF0FC6">
        <w:trPr>
          <w:cantSplit/>
          <w:trHeight w:val="368"/>
        </w:trPr>
        <w:tc>
          <w:tcPr>
            <w:tcW w:w="3240" w:type="dxa"/>
            <w:tcBorders>
              <w:left w:val="nil"/>
              <w:right w:val="nil"/>
            </w:tcBorders>
            <w:vAlign w:val="bottom"/>
          </w:tcPr>
          <w:p w:rsidR="00EF0FC6" w:rsidRPr="0004283F" w:rsidRDefault="00EF0FC6" w:rsidP="00EF0FC6">
            <w:pPr>
              <w:ind w:left="-2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ตลอดช่วงเวลาหนึ่ง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EF0FC6" w:rsidRPr="00AC423D" w:rsidRDefault="00EF0FC6" w:rsidP="009D48F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72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8,485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EF0FC6" w:rsidRPr="009D48FC" w:rsidRDefault="00EF0FC6" w:rsidP="0009547E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72"/>
              <w:rPr>
                <w:rFonts w:ascii="AngsanaUPC" w:hAnsi="AngsanaUPC" w:cs="AngsanaUPC"/>
                <w:sz w:val="30"/>
                <w:szCs w:val="30"/>
              </w:rPr>
            </w:pPr>
            <w:r w:rsidRPr="009D48FC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8,485</w:t>
            </w:r>
          </w:p>
        </w:tc>
        <w:tc>
          <w:tcPr>
            <w:tcW w:w="270" w:type="dxa"/>
          </w:tcPr>
          <w:p w:rsidR="00EF0FC6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EF0FC6" w:rsidRPr="00AC423D" w:rsidRDefault="00EF0FC6" w:rsidP="009D48F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72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EF0FC6" w:rsidRPr="00F277CB" w:rsidTr="00EF0FC6">
        <w:trPr>
          <w:cantSplit/>
          <w:trHeight w:val="368"/>
        </w:trPr>
        <w:tc>
          <w:tcPr>
            <w:tcW w:w="3240" w:type="dxa"/>
            <w:tcBorders>
              <w:left w:val="nil"/>
              <w:right w:val="nil"/>
            </w:tcBorders>
            <w:vAlign w:val="bottom"/>
          </w:tcPr>
          <w:p w:rsidR="00EF0FC6" w:rsidRPr="009E3B12" w:rsidRDefault="00EF0FC6" w:rsidP="00EF0FC6">
            <w:pPr>
              <w:ind w:left="-2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E3B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F0FC6" w:rsidRPr="00F277CB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24,324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Pr="00F277CB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F0FC6" w:rsidRPr="00F277CB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8,485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Pr="00F277CB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F0FC6" w:rsidRPr="009D48FC" w:rsidRDefault="00EF0FC6" w:rsidP="0009547E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72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9D48FC">
              <w:rPr>
                <w:rFonts w:ascii="AngsanaUPC" w:hAnsi="AngsanaUPC" w:cs="AngsanaUPC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EF0FC6" w:rsidRPr="00F277CB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0FC6" w:rsidRPr="00F62EE3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F62EE3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32,80</w:t>
            </w: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270" w:type="dxa"/>
          </w:tcPr>
          <w:p w:rsidR="00EF0FC6" w:rsidRPr="00F62EE3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0FC6" w:rsidRPr="00F277CB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24,324</w:t>
            </w:r>
          </w:p>
        </w:tc>
      </w:tr>
    </w:tbl>
    <w:p w:rsidR="00EF0FC6" w:rsidRDefault="00EF0FC6" w:rsidP="00220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EF0FC6" w:rsidRDefault="00EF0FC6">
      <w:r>
        <w:br w:type="page"/>
      </w:r>
    </w:p>
    <w:tbl>
      <w:tblPr>
        <w:tblW w:w="14040" w:type="dxa"/>
        <w:tblInd w:w="450" w:type="dxa"/>
        <w:tblLayout w:type="fixed"/>
        <w:tblLook w:val="0000"/>
      </w:tblPr>
      <w:tblGrid>
        <w:gridCol w:w="3240"/>
        <w:gridCol w:w="1980"/>
        <w:gridCol w:w="270"/>
        <w:gridCol w:w="1890"/>
        <w:gridCol w:w="270"/>
        <w:gridCol w:w="1980"/>
        <w:gridCol w:w="270"/>
        <w:gridCol w:w="1800"/>
        <w:gridCol w:w="270"/>
        <w:gridCol w:w="2070"/>
      </w:tblGrid>
      <w:tr w:rsidR="00EF0FC6" w:rsidRPr="0004283F" w:rsidTr="00EF0FC6">
        <w:trPr>
          <w:cantSplit/>
          <w:trHeight w:val="36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EF0FC6" w:rsidRPr="0004283F" w:rsidRDefault="00EF0FC6" w:rsidP="00EF0FC6">
            <w:pPr>
              <w:pStyle w:val="7I-7H-3"/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8460" w:type="dxa"/>
            <w:gridSpan w:val="7"/>
            <w:tcBorders>
              <w:top w:val="nil"/>
              <w:left w:val="nil"/>
              <w:right w:val="nil"/>
            </w:tcBorders>
          </w:tcPr>
          <w:p w:rsidR="00EF0FC6" w:rsidRPr="0004283F" w:rsidRDefault="00EF0FC6" w:rsidP="003A7AAB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F0FC6" w:rsidRPr="0004283F" w:rsidRDefault="00EF0FC6" w:rsidP="003A7AAB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:rsidR="00EF0FC6" w:rsidRPr="0004283F" w:rsidRDefault="00EF0FC6" w:rsidP="003A7AAB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0FC6" w:rsidRPr="0004283F" w:rsidTr="00EF0FC6">
        <w:trPr>
          <w:cantSplit/>
          <w:trHeight w:val="36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EF0FC6" w:rsidRPr="0059707A" w:rsidRDefault="00EF0FC6" w:rsidP="00EF0FC6">
            <w:pPr>
              <w:pStyle w:val="7I-7H-3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5970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vAlign w:val="bottom"/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</w:tr>
      <w:tr w:rsidR="00EF0FC6" w:rsidRPr="0004283F" w:rsidTr="00EF0FC6">
        <w:trPr>
          <w:cantSplit/>
          <w:trHeight w:val="36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EF0FC6" w:rsidRPr="0059707A" w:rsidRDefault="00EF0FC6" w:rsidP="00EF0FC6">
            <w:pPr>
              <w:pStyle w:val="7I-7H-3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2562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</w:tr>
      <w:tr w:rsidR="00EF0FC6" w:rsidRPr="0004283F" w:rsidTr="00EF0FC6">
        <w:trPr>
          <w:cantSplit/>
          <w:trHeight w:val="36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EF0FC6" w:rsidRPr="0004283F" w:rsidRDefault="00EF0FC6" w:rsidP="00EF0FC6">
            <w:pPr>
              <w:pStyle w:val="7I-7H-3"/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0" w:type="dxa"/>
            <w:gridSpan w:val="9"/>
            <w:tcBorders>
              <w:top w:val="nil"/>
              <w:left w:val="nil"/>
              <w:right w:val="nil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F0FC6" w:rsidRPr="00AB3225" w:rsidTr="00EF0FC6">
        <w:trPr>
          <w:cantSplit/>
          <w:trHeight w:val="35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FC6" w:rsidRPr="0004283F" w:rsidRDefault="00EF0FC6" w:rsidP="00EF0FC6">
            <w:pPr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:rsidR="00EF0FC6" w:rsidRPr="00AB322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52,247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F0FC6" w:rsidRPr="00AB322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:rsidR="00EF0FC6" w:rsidRPr="00AB322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18,142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F0FC6" w:rsidRPr="00AB322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:rsidR="00EF0FC6" w:rsidRPr="009D48FC" w:rsidRDefault="00EF0FC6" w:rsidP="0009547E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2" w:right="-108"/>
              <w:rPr>
                <w:rFonts w:ascii="AngsanaUPC" w:hAnsi="AngsanaUPC" w:cs="AngsanaUPC"/>
                <w:sz w:val="30"/>
                <w:szCs w:val="30"/>
              </w:rPr>
            </w:pPr>
            <w:r w:rsidRPr="009D48FC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F0FC6" w:rsidRPr="00AB322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:rsidR="00EF0FC6" w:rsidRPr="00AB322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43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70,389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F0FC6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43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:rsidR="00EF0FC6" w:rsidRPr="00AB322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52,247</w:t>
            </w:r>
          </w:p>
        </w:tc>
      </w:tr>
      <w:tr w:rsidR="00EF0FC6" w:rsidRPr="00AC423D" w:rsidTr="00EF0FC6">
        <w:trPr>
          <w:cantSplit/>
          <w:trHeight w:val="36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FC6" w:rsidRPr="0004283F" w:rsidRDefault="00EF0FC6" w:rsidP="00EF0FC6">
            <w:pPr>
              <w:ind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0FC6" w:rsidRPr="00AC423D" w:rsidRDefault="00EF0FC6" w:rsidP="009D48F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2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F0FC6" w:rsidRPr="00AB322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0FC6" w:rsidRPr="00AC423D" w:rsidRDefault="00EF0FC6" w:rsidP="0009547E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2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F0FC6" w:rsidRPr="00AB322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0FC6" w:rsidRPr="009D48FC" w:rsidRDefault="00EF0FC6" w:rsidP="0009547E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2" w:right="-108"/>
              <w:rPr>
                <w:rFonts w:ascii="AngsanaUPC" w:hAnsi="AngsanaUPC" w:cs="AngsanaUPC"/>
                <w:sz w:val="30"/>
                <w:szCs w:val="30"/>
              </w:rPr>
            </w:pPr>
            <w:r w:rsidRPr="009D48FC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F0FC6" w:rsidRPr="00AB322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0FC6" w:rsidRPr="00AC423D" w:rsidRDefault="00EF0FC6" w:rsidP="0009547E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2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F0FC6" w:rsidRDefault="00EF0FC6" w:rsidP="00EF0FC6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left="-72"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0FC6" w:rsidRPr="00AC423D" w:rsidRDefault="00EF0FC6" w:rsidP="0009547E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2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EF0FC6" w:rsidRPr="00AB3225" w:rsidTr="00EF0FC6">
        <w:trPr>
          <w:cantSplit/>
          <w:trHeight w:val="353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:rsidR="00EF0FC6" w:rsidRPr="0004283F" w:rsidRDefault="00EF0FC6" w:rsidP="00EF0FC6">
            <w:pPr>
              <w:ind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F0FC6" w:rsidRPr="00AB322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52,247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F0FC6" w:rsidRPr="00AB322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F0FC6" w:rsidRPr="00AB322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18,142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F0FC6" w:rsidRPr="00AB322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F0FC6" w:rsidRPr="00F24B17" w:rsidRDefault="00EF0FC6" w:rsidP="0009547E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F0FC6" w:rsidRPr="00AB322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F0FC6" w:rsidRPr="00AB322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43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70,389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43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F0FC6" w:rsidRPr="00AB322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52,247</w:t>
            </w:r>
          </w:p>
        </w:tc>
      </w:tr>
      <w:tr w:rsidR="00EF0FC6" w:rsidRPr="00AB3225" w:rsidTr="00EF0FC6">
        <w:trPr>
          <w:cantSplit/>
          <w:trHeight w:val="352"/>
        </w:trPr>
        <w:tc>
          <w:tcPr>
            <w:tcW w:w="3240" w:type="dxa"/>
            <w:tcBorders>
              <w:left w:val="nil"/>
              <w:bottom w:val="nil"/>
              <w:right w:val="nil"/>
            </w:tcBorders>
            <w:vAlign w:val="bottom"/>
          </w:tcPr>
          <w:p w:rsidR="00EF0FC6" w:rsidRPr="0004283F" w:rsidRDefault="00EF0FC6" w:rsidP="00EF0FC6">
            <w:pPr>
              <w:ind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9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F0FC6" w:rsidRPr="00AB322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11,967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Pr="00AB322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F0FC6" w:rsidRPr="00AB322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4,907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Pr="00AB322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F0FC6" w:rsidRPr="00CD0E7B" w:rsidRDefault="00EF0FC6" w:rsidP="00EF0FC6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Pr="00AB322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F0FC6" w:rsidRPr="00AB322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43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16,831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43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F0FC6" w:rsidRPr="00AB322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11,967</w:t>
            </w:r>
          </w:p>
        </w:tc>
      </w:tr>
      <w:tr w:rsidR="00EF0FC6" w:rsidRPr="00AB3225" w:rsidTr="00EF0FC6">
        <w:trPr>
          <w:cantSplit/>
          <w:trHeight w:val="352"/>
        </w:trPr>
        <w:tc>
          <w:tcPr>
            <w:tcW w:w="3240" w:type="dxa"/>
            <w:tcBorders>
              <w:left w:val="nil"/>
              <w:bottom w:val="nil"/>
              <w:right w:val="nil"/>
            </w:tcBorders>
            <w:vAlign w:val="bottom"/>
          </w:tcPr>
          <w:p w:rsidR="00EF0FC6" w:rsidRPr="0004283F" w:rsidRDefault="00EF0FC6" w:rsidP="00EF0FC6">
            <w:pPr>
              <w:ind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กำไร</w:t>
            </w:r>
            <w:r w:rsidRPr="0004283F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 xml:space="preserve"> (ขาดทุน) </w:t>
            </w: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EF0FC6" w:rsidRPr="00AB322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(8,194)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Pr="00AB322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EF0FC6" w:rsidRPr="00AB322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986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Pr="00AB322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EF0FC6" w:rsidRPr="00AB3225" w:rsidRDefault="00EF0FC6" w:rsidP="00EF0FC6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left="-72"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(35)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Pr="00AB322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EF0FC6" w:rsidRPr="00AB322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(7,243)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EF0FC6" w:rsidRPr="00AB322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(8,194)</w:t>
            </w:r>
          </w:p>
        </w:tc>
      </w:tr>
      <w:tr w:rsidR="00EF0FC6" w:rsidRPr="00AB3225" w:rsidTr="00EF0FC6">
        <w:trPr>
          <w:cantSplit/>
          <w:trHeight w:val="353"/>
        </w:trPr>
        <w:tc>
          <w:tcPr>
            <w:tcW w:w="3240" w:type="dxa"/>
            <w:tcBorders>
              <w:left w:val="nil"/>
              <w:bottom w:val="nil"/>
              <w:right w:val="nil"/>
            </w:tcBorders>
            <w:vAlign w:val="bottom"/>
          </w:tcPr>
          <w:p w:rsidR="00EF0FC6" w:rsidRPr="0004283F" w:rsidRDefault="00EF0FC6" w:rsidP="00EF0FC6">
            <w:pPr>
              <w:ind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ต้นทุนทางการเงิน</w:t>
            </w:r>
            <w:r w:rsidRPr="0004283F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EF0FC6" w:rsidRPr="00AB322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(13,084)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F0FC6" w:rsidRPr="00AB322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EF0FC6" w:rsidRPr="00AC423D" w:rsidRDefault="00EF0FC6" w:rsidP="0009547E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2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F0FC6" w:rsidRPr="00AB322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EF0FC6" w:rsidRPr="00AB3225" w:rsidRDefault="00EF0FC6" w:rsidP="00EF0FC6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left="-72"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124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F0FC6" w:rsidRPr="00AB322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="00EF0FC6" w:rsidRPr="00AB322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(12,960)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:rsidR="00EF0FC6" w:rsidRPr="00AB322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(13,084)</w:t>
            </w:r>
          </w:p>
        </w:tc>
      </w:tr>
      <w:tr w:rsidR="00EF0FC6" w:rsidRPr="00AC423D" w:rsidTr="00EF0FC6">
        <w:trPr>
          <w:cantSplit/>
          <w:trHeight w:val="353"/>
        </w:trPr>
        <w:tc>
          <w:tcPr>
            <w:tcW w:w="3240" w:type="dxa"/>
            <w:tcBorders>
              <w:left w:val="nil"/>
              <w:bottom w:val="nil"/>
              <w:right w:val="nil"/>
            </w:tcBorders>
            <w:vAlign w:val="bottom"/>
          </w:tcPr>
          <w:p w:rsidR="00EF0FC6" w:rsidRPr="0004283F" w:rsidRDefault="00EF0FC6" w:rsidP="00EF0FC6">
            <w:pPr>
              <w:ind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EF0FC6" w:rsidRPr="00AC423D" w:rsidRDefault="00EF0FC6" w:rsidP="0009547E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2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F0FC6" w:rsidRPr="00AB322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EF0FC6" w:rsidRPr="00F24B17" w:rsidRDefault="00EF0FC6" w:rsidP="00EF0FC6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(440)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F0FC6" w:rsidRPr="00AB322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EF0FC6" w:rsidRPr="00F24B17" w:rsidRDefault="00EF0FC6" w:rsidP="0009547E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F0FC6" w:rsidRPr="00AB322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="00EF0FC6" w:rsidRPr="00AB322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(440)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</w:tcPr>
          <w:p w:rsidR="00EF0FC6" w:rsidRPr="00AC423D" w:rsidRDefault="00EF0FC6" w:rsidP="009D48F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2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EF0FC6" w:rsidRPr="00AB3225" w:rsidTr="00EF0FC6">
        <w:trPr>
          <w:cantSplit/>
          <w:trHeight w:val="368"/>
        </w:trPr>
        <w:tc>
          <w:tcPr>
            <w:tcW w:w="3240" w:type="dxa"/>
            <w:tcBorders>
              <w:left w:val="nil"/>
              <w:right w:val="nil"/>
            </w:tcBorders>
            <w:vAlign w:val="bottom"/>
          </w:tcPr>
          <w:p w:rsidR="00EF0FC6" w:rsidRPr="0004283F" w:rsidRDefault="00EF0FC6" w:rsidP="00EF0FC6">
            <w:pPr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กำไร (ขาดทุน) </w:t>
            </w: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สำหรับ</w:t>
            </w: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งวด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F0FC6" w:rsidRPr="00AB322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(21,278)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Pr="00AB322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F0FC6" w:rsidRPr="00AB322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546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Pr="00AB322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F0FC6" w:rsidRPr="00AB3225" w:rsidRDefault="00EF0FC6" w:rsidP="00EF0FC6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left="-72"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89</w:t>
            </w:r>
          </w:p>
        </w:tc>
        <w:tc>
          <w:tcPr>
            <w:tcW w:w="270" w:type="dxa"/>
            <w:tcBorders>
              <w:left w:val="nil"/>
            </w:tcBorders>
          </w:tcPr>
          <w:p w:rsidR="00EF0FC6" w:rsidRPr="00AB322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0FC6" w:rsidRPr="00AB322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(20,643)</w:t>
            </w:r>
          </w:p>
        </w:tc>
        <w:tc>
          <w:tcPr>
            <w:tcW w:w="270" w:type="dxa"/>
          </w:tcPr>
          <w:p w:rsidR="00EF0FC6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0FC6" w:rsidRPr="00AB322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(21,278)</w:t>
            </w:r>
          </w:p>
        </w:tc>
      </w:tr>
      <w:tr w:rsidR="00EF0FC6" w:rsidTr="00EF0FC6">
        <w:trPr>
          <w:cantSplit/>
          <w:trHeight w:val="368"/>
        </w:trPr>
        <w:tc>
          <w:tcPr>
            <w:tcW w:w="3240" w:type="dxa"/>
            <w:tcBorders>
              <w:left w:val="nil"/>
              <w:right w:val="nil"/>
            </w:tcBorders>
            <w:vAlign w:val="bottom"/>
          </w:tcPr>
          <w:p w:rsidR="00EF0FC6" w:rsidRPr="0004283F" w:rsidRDefault="00EF0FC6" w:rsidP="00EF0FC6">
            <w:pPr>
              <w:ind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F0FC6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Pr="00AB322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F0FC6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Pr="00AB322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F0FC6" w:rsidRDefault="00EF0FC6" w:rsidP="00EF0FC6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left="-72"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EF0FC6" w:rsidRPr="00AB322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EF0FC6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:rsidR="00EF0FC6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:rsidR="00EF0FC6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EF0FC6" w:rsidTr="00EF0FC6">
        <w:trPr>
          <w:cantSplit/>
          <w:trHeight w:val="368"/>
        </w:trPr>
        <w:tc>
          <w:tcPr>
            <w:tcW w:w="3240" w:type="dxa"/>
            <w:tcBorders>
              <w:left w:val="nil"/>
              <w:right w:val="nil"/>
            </w:tcBorders>
            <w:vAlign w:val="bottom"/>
          </w:tcPr>
          <w:p w:rsidR="00EF0FC6" w:rsidRPr="00156628" w:rsidRDefault="00EF0FC6" w:rsidP="00EF0FC6">
            <w:pPr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66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ประเภทของสินค้าและบริการหลัก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EF0FC6" w:rsidRPr="00CD6F58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vAlign w:val="bottom"/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:rsidR="00EF0FC6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EF0FC6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EF0FC6" w:rsidRPr="0004283F" w:rsidTr="00EF0FC6">
        <w:trPr>
          <w:cantSplit/>
          <w:trHeight w:val="368"/>
        </w:trPr>
        <w:tc>
          <w:tcPr>
            <w:tcW w:w="3240" w:type="dxa"/>
            <w:tcBorders>
              <w:left w:val="nil"/>
              <w:right w:val="nil"/>
            </w:tcBorders>
            <w:vAlign w:val="bottom"/>
          </w:tcPr>
          <w:p w:rsidR="00EF0FC6" w:rsidRPr="0004283F" w:rsidRDefault="00EF0FC6" w:rsidP="00EF0FC6">
            <w:pPr>
              <w:ind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จำหน่ายถ่านหิน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36,980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EF0FC6" w:rsidRPr="00AC423D" w:rsidRDefault="00EF0FC6" w:rsidP="0009547E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2"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EF0FC6" w:rsidRPr="009D48FC" w:rsidRDefault="00EF0FC6" w:rsidP="0009547E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2" w:right="-108"/>
              <w:rPr>
                <w:rFonts w:ascii="AngsanaUPC" w:hAnsi="AngsanaUPC" w:cs="AngsanaUPC"/>
                <w:sz w:val="30"/>
                <w:szCs w:val="30"/>
              </w:rPr>
            </w:pPr>
            <w:r w:rsidRPr="009D48FC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vAlign w:val="bottom"/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36,980</w:t>
            </w:r>
          </w:p>
        </w:tc>
        <w:tc>
          <w:tcPr>
            <w:tcW w:w="270" w:type="dxa"/>
          </w:tcPr>
          <w:p w:rsidR="00EF0FC6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36,980</w:t>
            </w:r>
          </w:p>
        </w:tc>
      </w:tr>
      <w:tr w:rsidR="00EF0FC6" w:rsidRPr="0004283F" w:rsidTr="00EF0FC6">
        <w:trPr>
          <w:cantSplit/>
          <w:trHeight w:val="368"/>
        </w:trPr>
        <w:tc>
          <w:tcPr>
            <w:tcW w:w="3240" w:type="dxa"/>
            <w:tcBorders>
              <w:left w:val="nil"/>
              <w:right w:val="nil"/>
            </w:tcBorders>
            <w:vAlign w:val="bottom"/>
          </w:tcPr>
          <w:p w:rsidR="00EF0FC6" w:rsidRPr="0004283F" w:rsidRDefault="00EF0FC6" w:rsidP="00EF0FC6">
            <w:pPr>
              <w:ind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การให้บริการ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15,267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18,142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EF0FC6" w:rsidRPr="009D48FC" w:rsidRDefault="00EF0FC6" w:rsidP="0009547E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2" w:right="-108"/>
              <w:rPr>
                <w:rFonts w:ascii="AngsanaUPC" w:hAnsi="AngsanaUPC" w:cs="AngsanaUPC"/>
                <w:sz w:val="30"/>
                <w:szCs w:val="30"/>
              </w:rPr>
            </w:pPr>
            <w:r w:rsidRPr="009D48FC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33,409</w:t>
            </w:r>
          </w:p>
        </w:tc>
        <w:tc>
          <w:tcPr>
            <w:tcW w:w="270" w:type="dxa"/>
          </w:tcPr>
          <w:p w:rsidR="00EF0FC6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15,267</w:t>
            </w:r>
          </w:p>
        </w:tc>
      </w:tr>
      <w:tr w:rsidR="00EF0FC6" w:rsidRPr="00060B5C" w:rsidTr="00EF0FC6">
        <w:trPr>
          <w:cantSplit/>
          <w:trHeight w:val="368"/>
        </w:trPr>
        <w:tc>
          <w:tcPr>
            <w:tcW w:w="3240" w:type="dxa"/>
            <w:tcBorders>
              <w:left w:val="nil"/>
              <w:right w:val="nil"/>
            </w:tcBorders>
            <w:vAlign w:val="bottom"/>
          </w:tcPr>
          <w:p w:rsidR="00EF0FC6" w:rsidRPr="00156628" w:rsidRDefault="00EF0FC6" w:rsidP="00EF0FC6">
            <w:pPr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66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F0FC6" w:rsidRPr="00060B5C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52,247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Pr="001F356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F0FC6" w:rsidRPr="001F356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18,142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Pr="001F356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F0FC6" w:rsidRPr="00640B1E" w:rsidRDefault="00EF0FC6" w:rsidP="0009547E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40B1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EF0FC6" w:rsidRPr="001F3565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0FC6" w:rsidRPr="00060B5C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70,389</w:t>
            </w:r>
          </w:p>
        </w:tc>
        <w:tc>
          <w:tcPr>
            <w:tcW w:w="270" w:type="dxa"/>
          </w:tcPr>
          <w:p w:rsidR="00EF0FC6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0FC6" w:rsidRPr="00060B5C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72" w:right="-18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52,247</w:t>
            </w:r>
          </w:p>
        </w:tc>
      </w:tr>
    </w:tbl>
    <w:p w:rsidR="00EF0FC6" w:rsidRDefault="00EF0FC6" w:rsidP="00220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EF0FC6" w:rsidRDefault="00EF0FC6">
      <w:r>
        <w:br w:type="page"/>
      </w:r>
    </w:p>
    <w:tbl>
      <w:tblPr>
        <w:tblW w:w="14040" w:type="dxa"/>
        <w:tblInd w:w="450" w:type="dxa"/>
        <w:tblLayout w:type="fixed"/>
        <w:tblLook w:val="0000"/>
      </w:tblPr>
      <w:tblGrid>
        <w:gridCol w:w="3240"/>
        <w:gridCol w:w="1980"/>
        <w:gridCol w:w="270"/>
        <w:gridCol w:w="1890"/>
        <w:gridCol w:w="270"/>
        <w:gridCol w:w="1980"/>
        <w:gridCol w:w="270"/>
        <w:gridCol w:w="1800"/>
        <w:gridCol w:w="270"/>
        <w:gridCol w:w="2070"/>
      </w:tblGrid>
      <w:tr w:rsidR="00EF0FC6" w:rsidRPr="0004283F" w:rsidTr="00EF0FC6">
        <w:trPr>
          <w:cantSplit/>
          <w:trHeight w:val="368"/>
        </w:trPr>
        <w:tc>
          <w:tcPr>
            <w:tcW w:w="3240" w:type="dxa"/>
            <w:tcBorders>
              <w:left w:val="nil"/>
              <w:right w:val="nil"/>
            </w:tcBorders>
          </w:tcPr>
          <w:p w:rsidR="00EF0FC6" w:rsidRPr="0004283F" w:rsidRDefault="00EF0FC6" w:rsidP="003A7AAB">
            <w:pPr>
              <w:pStyle w:val="7I-7H-3"/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8460" w:type="dxa"/>
            <w:gridSpan w:val="7"/>
            <w:tcBorders>
              <w:left w:val="nil"/>
            </w:tcBorders>
          </w:tcPr>
          <w:p w:rsidR="00EF0FC6" w:rsidRPr="0004283F" w:rsidRDefault="00EF0FC6" w:rsidP="003A7AAB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EF0FC6" w:rsidRPr="0004283F" w:rsidRDefault="00EF0FC6" w:rsidP="003A7AAB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:rsidR="00EF0FC6" w:rsidRPr="0004283F" w:rsidRDefault="00EF0FC6" w:rsidP="003A7AAB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0FC6" w:rsidRPr="0004283F" w:rsidTr="00EF0FC6">
        <w:trPr>
          <w:cantSplit/>
          <w:trHeight w:val="368"/>
        </w:trPr>
        <w:tc>
          <w:tcPr>
            <w:tcW w:w="3240" w:type="dxa"/>
            <w:tcBorders>
              <w:left w:val="nil"/>
              <w:right w:val="nil"/>
            </w:tcBorders>
          </w:tcPr>
          <w:p w:rsidR="00EF0FC6" w:rsidRPr="0059707A" w:rsidRDefault="00EF0FC6" w:rsidP="003A7AAB">
            <w:pPr>
              <w:pStyle w:val="7I-7H-3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5970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</w:tr>
      <w:tr w:rsidR="00EF0FC6" w:rsidRPr="0004283F" w:rsidTr="00EF0FC6">
        <w:trPr>
          <w:cantSplit/>
          <w:trHeight w:val="368"/>
        </w:trPr>
        <w:tc>
          <w:tcPr>
            <w:tcW w:w="3240" w:type="dxa"/>
            <w:tcBorders>
              <w:left w:val="nil"/>
              <w:right w:val="nil"/>
            </w:tcBorders>
          </w:tcPr>
          <w:p w:rsidR="00EF0FC6" w:rsidRPr="0059707A" w:rsidRDefault="00EF0FC6" w:rsidP="003A7AAB">
            <w:pPr>
              <w:pStyle w:val="7I-7H-3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2562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left w:val="nil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</w:tr>
      <w:tr w:rsidR="00EF0FC6" w:rsidRPr="0004283F" w:rsidTr="00EF0FC6">
        <w:trPr>
          <w:cantSplit/>
          <w:trHeight w:val="368"/>
        </w:trPr>
        <w:tc>
          <w:tcPr>
            <w:tcW w:w="3240" w:type="dxa"/>
            <w:tcBorders>
              <w:left w:val="nil"/>
              <w:right w:val="nil"/>
            </w:tcBorders>
          </w:tcPr>
          <w:p w:rsidR="00EF0FC6" w:rsidRPr="0004283F" w:rsidRDefault="00EF0FC6" w:rsidP="003A7AAB">
            <w:pPr>
              <w:pStyle w:val="7I-7H-3"/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0" w:type="dxa"/>
            <w:gridSpan w:val="9"/>
            <w:tcBorders>
              <w:left w:val="nil"/>
            </w:tcBorders>
          </w:tcPr>
          <w:p w:rsidR="00EF0FC6" w:rsidRPr="0004283F" w:rsidRDefault="00EF0FC6" w:rsidP="003A7AAB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F0FC6" w:rsidRPr="0004283F" w:rsidTr="00EF0FC6">
        <w:trPr>
          <w:cantSplit/>
          <w:trHeight w:val="368"/>
        </w:trPr>
        <w:tc>
          <w:tcPr>
            <w:tcW w:w="3240" w:type="dxa"/>
            <w:tcBorders>
              <w:left w:val="nil"/>
              <w:right w:val="nil"/>
            </w:tcBorders>
            <w:vAlign w:val="bottom"/>
          </w:tcPr>
          <w:p w:rsidR="00EF0FC6" w:rsidRPr="009E3B12" w:rsidRDefault="00EF0FC6" w:rsidP="003A7AAB">
            <w:pPr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E3B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ind w:left="-18" w:right="-18" w:firstLine="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EF0FC6" w:rsidRPr="00CD6F58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vAlign w:val="bottom"/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EF0FC6" w:rsidRPr="0004283F" w:rsidTr="00EF0FC6">
        <w:trPr>
          <w:cantSplit/>
          <w:trHeight w:val="368"/>
        </w:trPr>
        <w:tc>
          <w:tcPr>
            <w:tcW w:w="3240" w:type="dxa"/>
            <w:tcBorders>
              <w:left w:val="nil"/>
              <w:right w:val="nil"/>
            </w:tcBorders>
            <w:vAlign w:val="bottom"/>
          </w:tcPr>
          <w:p w:rsidR="00EF0FC6" w:rsidRPr="0004283F" w:rsidRDefault="00EF0FC6" w:rsidP="003A7AAB">
            <w:pPr>
              <w:ind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ณ เวลาใดเวลาหนึ่ง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52,247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EF0FC6" w:rsidRPr="00AC423D" w:rsidRDefault="00EF0FC6" w:rsidP="009D48F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EF0FC6" w:rsidRPr="009D48FC" w:rsidRDefault="00EF0FC6" w:rsidP="009D48F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 w:rsidRPr="009D48FC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vAlign w:val="bottom"/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ind w:left="-72" w:right="43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52,247</w:t>
            </w:r>
          </w:p>
        </w:tc>
        <w:tc>
          <w:tcPr>
            <w:tcW w:w="270" w:type="dxa"/>
          </w:tcPr>
          <w:p w:rsidR="00EF0FC6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ind w:left="-72" w:right="43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ind w:left="-72"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52,247</w:t>
            </w:r>
          </w:p>
        </w:tc>
      </w:tr>
      <w:tr w:rsidR="00EF0FC6" w:rsidRPr="00AC423D" w:rsidTr="00EF0FC6">
        <w:trPr>
          <w:cantSplit/>
          <w:trHeight w:val="368"/>
        </w:trPr>
        <w:tc>
          <w:tcPr>
            <w:tcW w:w="3240" w:type="dxa"/>
            <w:tcBorders>
              <w:left w:val="nil"/>
              <w:right w:val="nil"/>
            </w:tcBorders>
            <w:vAlign w:val="bottom"/>
          </w:tcPr>
          <w:p w:rsidR="00EF0FC6" w:rsidRPr="0004283F" w:rsidRDefault="00EF0FC6" w:rsidP="003A7AAB">
            <w:pPr>
              <w:ind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ตลอดช่วงเวลาหนึ่ง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EF0FC6" w:rsidRPr="00AC423D" w:rsidRDefault="00EF0FC6" w:rsidP="009D48F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ind w:left="-18" w:right="-18" w:firstLine="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18,142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EF0FC6" w:rsidRPr="009D48FC" w:rsidRDefault="00EF0FC6" w:rsidP="009D48F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 w:rsidRPr="009D48FC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EF0FC6" w:rsidRPr="0004283F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ind w:left="-72" w:right="43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18,142</w:t>
            </w:r>
          </w:p>
        </w:tc>
        <w:tc>
          <w:tcPr>
            <w:tcW w:w="270" w:type="dxa"/>
            <w:vMerge w:val="restart"/>
          </w:tcPr>
          <w:p w:rsidR="00EF0FC6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ind w:left="-72" w:right="43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EF0FC6" w:rsidRPr="00AC423D" w:rsidRDefault="00EF0FC6" w:rsidP="009D48F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EF0FC6" w:rsidRPr="00F277CB" w:rsidTr="00EF0FC6">
        <w:trPr>
          <w:cantSplit/>
          <w:trHeight w:val="368"/>
        </w:trPr>
        <w:tc>
          <w:tcPr>
            <w:tcW w:w="3240" w:type="dxa"/>
            <w:tcBorders>
              <w:left w:val="nil"/>
              <w:right w:val="nil"/>
            </w:tcBorders>
            <w:vAlign w:val="bottom"/>
          </w:tcPr>
          <w:p w:rsidR="00EF0FC6" w:rsidRPr="009E3B12" w:rsidRDefault="00EF0FC6" w:rsidP="003A7AAB">
            <w:pPr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E3B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F0FC6" w:rsidRPr="00F277CB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ind w:left="-72" w:right="-18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52,247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Pr="00F277CB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F0FC6" w:rsidRPr="00F277CB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ind w:left="-18" w:right="-18" w:firstLine="18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18,142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0FC6" w:rsidRPr="00F277CB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F0FC6" w:rsidRPr="00640B1E" w:rsidRDefault="00EF0FC6" w:rsidP="009D48F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40B1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EF0FC6" w:rsidRPr="00F277CB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0FC6" w:rsidRPr="00F62EE3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ind w:left="-72" w:right="43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70,389</w:t>
            </w:r>
          </w:p>
        </w:tc>
        <w:tc>
          <w:tcPr>
            <w:tcW w:w="270" w:type="dxa"/>
            <w:vMerge/>
            <w:tcBorders>
              <w:bottom w:val="nil"/>
            </w:tcBorders>
          </w:tcPr>
          <w:p w:rsidR="00EF0FC6" w:rsidRPr="00F62EE3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ind w:left="-72" w:right="43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0FC6" w:rsidRPr="00F277CB" w:rsidRDefault="00EF0FC6" w:rsidP="00EF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ind w:left="-72" w:right="-18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52,247</w:t>
            </w:r>
          </w:p>
        </w:tc>
      </w:tr>
    </w:tbl>
    <w:p w:rsidR="00F256F4" w:rsidRDefault="00F256F4" w:rsidP="00220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13997" w:type="dxa"/>
        <w:tblInd w:w="450" w:type="dxa"/>
        <w:tblLayout w:type="fixed"/>
        <w:tblLook w:val="0000"/>
      </w:tblPr>
      <w:tblGrid>
        <w:gridCol w:w="3240"/>
        <w:gridCol w:w="1980"/>
        <w:gridCol w:w="270"/>
        <w:gridCol w:w="1890"/>
        <w:gridCol w:w="270"/>
        <w:gridCol w:w="1980"/>
        <w:gridCol w:w="270"/>
        <w:gridCol w:w="1791"/>
        <w:gridCol w:w="236"/>
        <w:gridCol w:w="2070"/>
      </w:tblGrid>
      <w:tr w:rsidR="00220BE0" w:rsidRPr="00345D88" w:rsidTr="0009547E">
        <w:trPr>
          <w:cantSplit/>
          <w:trHeight w:val="36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BE0" w:rsidRPr="00345D88" w:rsidRDefault="00220BE0" w:rsidP="0009547E">
            <w:pPr>
              <w:ind w:right="-126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8451" w:type="dxa"/>
            <w:gridSpan w:val="7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0BE0" w:rsidRPr="00345D88" w:rsidTr="0009547E">
        <w:trPr>
          <w:cantSplit/>
          <w:trHeight w:val="36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BE0" w:rsidRPr="00345D88" w:rsidRDefault="00220BE0" w:rsidP="0009547E">
            <w:pPr>
              <w:ind w:right="-126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1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</w:tr>
      <w:tr w:rsidR="00220BE0" w:rsidRPr="00345D88" w:rsidTr="0009547E">
        <w:trPr>
          <w:cantSplit/>
          <w:trHeight w:val="36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BE0" w:rsidRPr="0059707A" w:rsidRDefault="00220BE0" w:rsidP="0009547E">
            <w:pPr>
              <w:ind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  <w:lang w:val="en-GB"/>
              </w:rPr>
            </w:pPr>
            <w:r w:rsidRPr="005970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5970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5970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5970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970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E03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</w:tr>
      <w:tr w:rsidR="00220BE0" w:rsidRPr="00345D88" w:rsidTr="0009547E">
        <w:trPr>
          <w:cantSplit/>
          <w:trHeight w:val="36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220BE0" w:rsidRPr="00EB682D" w:rsidRDefault="00220BE0" w:rsidP="0009547E">
            <w:pPr>
              <w:pStyle w:val="7I-7H-3"/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757" w:type="dxa"/>
            <w:gridSpan w:val="9"/>
            <w:tcBorders>
              <w:top w:val="nil"/>
              <w:left w:val="nil"/>
              <w:right w:val="nil"/>
            </w:tcBorders>
          </w:tcPr>
          <w:p w:rsidR="00220BE0" w:rsidRPr="00EB682D" w:rsidRDefault="00220BE0" w:rsidP="00503B69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682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0BE0" w:rsidRPr="00345D88" w:rsidTr="0009547E">
        <w:trPr>
          <w:cantSplit/>
          <w:trHeight w:val="352"/>
        </w:trPr>
        <w:tc>
          <w:tcPr>
            <w:tcW w:w="3240" w:type="dxa"/>
            <w:tcBorders>
              <w:left w:val="nil"/>
              <w:bottom w:val="nil"/>
              <w:right w:val="nil"/>
            </w:tcBorders>
            <w:vAlign w:val="bottom"/>
          </w:tcPr>
          <w:p w:rsidR="00220BE0" w:rsidRPr="00EB682D" w:rsidRDefault="00220BE0" w:rsidP="0009547E">
            <w:pPr>
              <w:ind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B682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9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EB682D" w:rsidRDefault="00ED0F20" w:rsidP="000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72" w:right="-470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613,286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EB682D" w:rsidRDefault="00220BE0" w:rsidP="000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72" w:right="-470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EB682D" w:rsidRDefault="00ED0F20" w:rsidP="000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72" w:right="-470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174,527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EB682D" w:rsidRDefault="00220BE0" w:rsidP="000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72" w:right="-470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ED0F20" w:rsidRDefault="00ED0F20" w:rsidP="000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72" w:right="-470"/>
              <w:rPr>
                <w:rFonts w:ascii="Angsana New" w:eastAsia="SimSun" w:hAnsi="Angsana New"/>
                <w:sz w:val="30"/>
                <w:szCs w:val="38"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 w:rsidRPr="00ED0F20">
              <w:rPr>
                <w:rFonts w:ascii="Angsana New" w:eastAsia="SimSun" w:hAnsi="Angsana New"/>
                <w:sz w:val="30"/>
                <w:szCs w:val="30"/>
                <w:lang w:eastAsia="zh-CN"/>
              </w:rPr>
              <w:t>144,</w:t>
            </w:r>
            <w:r w:rsidR="007A4918">
              <w:rPr>
                <w:rFonts w:ascii="Angsana New" w:eastAsia="SimSun" w:hAnsi="Angsana New"/>
                <w:sz w:val="30"/>
                <w:szCs w:val="30"/>
                <w:lang w:eastAsia="zh-CN"/>
              </w:rPr>
              <w:t>441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EB682D" w:rsidRDefault="00220BE0" w:rsidP="000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72" w:right="-470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79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EB682D" w:rsidRDefault="00ED0F20" w:rsidP="000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72" w:right="-470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643,372</w:t>
            </w:r>
          </w:p>
        </w:tc>
        <w:tc>
          <w:tcPr>
            <w:tcW w:w="236" w:type="dxa"/>
            <w:vMerge w:val="restart"/>
            <w:tcBorders>
              <w:left w:val="nil"/>
              <w:right w:val="nil"/>
            </w:tcBorders>
          </w:tcPr>
          <w:p w:rsidR="00220BE0" w:rsidRPr="00EB682D" w:rsidRDefault="00220BE0" w:rsidP="000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72" w:right="-470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EB682D" w:rsidRDefault="00ED0F20" w:rsidP="000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72" w:right="-470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613,286</w:t>
            </w:r>
          </w:p>
        </w:tc>
      </w:tr>
      <w:tr w:rsidR="00220BE0" w:rsidRPr="00345D88" w:rsidTr="0009547E">
        <w:trPr>
          <w:cantSplit/>
          <w:trHeight w:val="352"/>
        </w:trPr>
        <w:tc>
          <w:tcPr>
            <w:tcW w:w="3240" w:type="dxa"/>
            <w:tcBorders>
              <w:left w:val="nil"/>
              <w:bottom w:val="nil"/>
              <w:right w:val="nil"/>
            </w:tcBorders>
            <w:vAlign w:val="bottom"/>
          </w:tcPr>
          <w:p w:rsidR="00220BE0" w:rsidRPr="00EB682D" w:rsidRDefault="00220BE0" w:rsidP="0009547E">
            <w:pPr>
              <w:ind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20BE0" w:rsidRPr="00EB682D" w:rsidRDefault="00220BE0" w:rsidP="000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72" w:right="-470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EB682D" w:rsidRDefault="00220BE0" w:rsidP="000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72" w:right="-470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20BE0" w:rsidRPr="00EB682D" w:rsidRDefault="00220BE0" w:rsidP="000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72" w:right="-470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EB682D" w:rsidRDefault="00220BE0" w:rsidP="000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72" w:right="-470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20BE0" w:rsidRPr="00EB682D" w:rsidRDefault="00220BE0" w:rsidP="000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72" w:right="-470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EB682D" w:rsidRDefault="00220BE0" w:rsidP="000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72" w:right="-470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79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20BE0" w:rsidRPr="00EB682D" w:rsidRDefault="00220BE0" w:rsidP="000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72" w:right="-470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:rsidR="00220BE0" w:rsidRPr="00EB682D" w:rsidRDefault="00220BE0" w:rsidP="000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72" w:right="-470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20BE0" w:rsidRPr="00EB682D" w:rsidRDefault="00220BE0" w:rsidP="000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72" w:right="-470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220BE0" w:rsidRPr="00AB3225" w:rsidTr="0009547E">
        <w:trPr>
          <w:cantSplit/>
          <w:trHeight w:val="352"/>
        </w:trPr>
        <w:tc>
          <w:tcPr>
            <w:tcW w:w="3240" w:type="dxa"/>
            <w:tcBorders>
              <w:left w:val="nil"/>
              <w:bottom w:val="nil"/>
              <w:right w:val="nil"/>
            </w:tcBorders>
            <w:vAlign w:val="bottom"/>
          </w:tcPr>
          <w:p w:rsidR="00220BE0" w:rsidRPr="00EB682D" w:rsidRDefault="00220BE0" w:rsidP="0009547E">
            <w:pPr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EB682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9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EB682D" w:rsidRDefault="00ED0F20" w:rsidP="000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72" w:right="-470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587,871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EB682D" w:rsidRDefault="00220BE0" w:rsidP="000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72" w:right="-470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EB682D" w:rsidRDefault="00ED0F20" w:rsidP="000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72" w:right="-470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3,459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EB682D" w:rsidRDefault="00220BE0" w:rsidP="000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72" w:right="-470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ED0F20" w:rsidRDefault="00ED0F20" w:rsidP="000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72" w:right="-470"/>
              <w:rPr>
                <w:rFonts w:ascii="Angsana New" w:eastAsia="SimSun" w:hAnsi="Angsana New" w:cstheme="minorBidi"/>
                <w:sz w:val="30"/>
                <w:szCs w:val="38"/>
                <w:lang w:eastAsia="zh-CN"/>
              </w:rPr>
            </w:pPr>
            <w:r w:rsidRPr="00ED0F20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10,6</w:t>
            </w:r>
            <w:r w:rsidR="007A4918">
              <w:rPr>
                <w:rFonts w:ascii="Angsana New" w:eastAsia="SimSun" w:hAnsi="Angsana New"/>
                <w:sz w:val="30"/>
                <w:szCs w:val="30"/>
                <w:lang w:eastAsia="zh-CN"/>
              </w:rPr>
              <w:t>12</w:t>
            </w:r>
            <w:r w:rsidRPr="00ED0F20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EB682D" w:rsidRDefault="00220BE0" w:rsidP="000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72" w:right="-470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79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EB682D" w:rsidRDefault="00ED0F20" w:rsidP="000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72" w:right="-470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580,718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220BE0" w:rsidRPr="00EB682D" w:rsidRDefault="00220BE0" w:rsidP="000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72" w:right="-470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EB682D" w:rsidRDefault="00ED0F20" w:rsidP="0009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72" w:right="-470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587</w:t>
            </w:r>
            <w:r w:rsidR="007A4918"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871</w:t>
            </w:r>
          </w:p>
        </w:tc>
      </w:tr>
    </w:tbl>
    <w:p w:rsidR="0009547E" w:rsidRDefault="0009547E" w:rsidP="00AE6B6B">
      <w:pPr>
        <w:pStyle w:val="ListParagraph"/>
        <w:ind w:left="360"/>
        <w:jc w:val="thaiDistribute"/>
        <w:rPr>
          <w:rFonts w:ascii="Angsana New" w:hAnsi="Angsana New"/>
          <w:sz w:val="20"/>
          <w:szCs w:val="20"/>
        </w:rPr>
      </w:pPr>
    </w:p>
    <w:p w:rsidR="0009547E" w:rsidRDefault="0009547E" w:rsidP="00AE6B6B">
      <w:pPr>
        <w:pStyle w:val="ListParagraph"/>
        <w:ind w:left="360"/>
        <w:jc w:val="thaiDistribute"/>
        <w:rPr>
          <w:rFonts w:ascii="Angsana New" w:hAnsi="Angsana New"/>
          <w:sz w:val="20"/>
          <w:szCs w:val="20"/>
        </w:rPr>
      </w:pPr>
    </w:p>
    <w:p w:rsidR="0009547E" w:rsidRPr="00220BE0" w:rsidRDefault="0009547E" w:rsidP="00AE6B6B">
      <w:pPr>
        <w:pStyle w:val="ListParagraph"/>
        <w:ind w:left="360"/>
        <w:jc w:val="thaiDistribute"/>
        <w:rPr>
          <w:rFonts w:ascii="Angsana New" w:hAnsi="Angsana New"/>
          <w:sz w:val="20"/>
          <w:szCs w:val="20"/>
          <w:cs/>
        </w:rPr>
        <w:sectPr w:rsidR="0009547E" w:rsidRPr="00220BE0" w:rsidSect="00991D1C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7C485C" w:rsidRPr="00C41BEB" w:rsidRDefault="007C485C" w:rsidP="00366E71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5C40BE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:rsidR="007C485C" w:rsidRPr="00401CFB" w:rsidRDefault="007C485C" w:rsidP="0040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:rsidR="008F6CDF" w:rsidRPr="008F6CDF" w:rsidRDefault="008F6CDF" w:rsidP="008F6C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lang w:val="en-GB"/>
        </w:rPr>
      </w:pPr>
      <w:r w:rsidRPr="008F6CDF">
        <w:rPr>
          <w:rFonts w:ascii="Angsana New" w:hAnsi="Angsana New"/>
          <w:b/>
          <w:bCs/>
          <w:i/>
          <w:iCs/>
          <w:spacing w:val="-4"/>
          <w:sz w:val="30"/>
          <w:szCs w:val="30"/>
          <w:cs/>
          <w:lang w:val="en-GB"/>
        </w:rPr>
        <w:t xml:space="preserve">มูลค่าตามบัญชีและมูลค่ายุติธรรม </w:t>
      </w:r>
    </w:p>
    <w:p w:rsidR="008F6CDF" w:rsidRPr="008F6CDF" w:rsidRDefault="008F6CDF" w:rsidP="008F6C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lang w:val="en-GB"/>
        </w:rPr>
      </w:pPr>
    </w:p>
    <w:p w:rsidR="00AE6B6B" w:rsidRPr="00C54565" w:rsidRDefault="00AE6B6B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 w:firstLine="27"/>
        <w:rPr>
          <w:rFonts w:asciiTheme="majorBidi" w:hAnsiTheme="majorBidi"/>
          <w:sz w:val="30"/>
          <w:szCs w:val="30"/>
        </w:rPr>
      </w:pPr>
      <w:r w:rsidRPr="00C54565">
        <w:rPr>
          <w:rFonts w:asciiTheme="majorBidi" w:hAnsiTheme="majorBidi" w:hint="cs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:rsidR="00AE6B6B" w:rsidRDefault="00AE6B6B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lang w:val="en-GB"/>
        </w:rPr>
      </w:pPr>
    </w:p>
    <w:p w:rsidR="00AE6B6B" w:rsidRPr="008F6CDF" w:rsidRDefault="00AE6B6B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cs/>
          <w:lang w:val="en-GB"/>
        </w:rPr>
      </w:pPr>
      <w:r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  <w:lang w:val="en-GB"/>
        </w:rPr>
        <w:t>ความเสี่ยงด้านเครดิต</w:t>
      </w:r>
    </w:p>
    <w:p w:rsidR="008F6CDF" w:rsidRPr="008F6CDF" w:rsidRDefault="008F6CDF" w:rsidP="008F6C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</w:p>
    <w:p w:rsidR="0040333D" w:rsidRDefault="0040333D" w:rsidP="00B93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40333D">
        <w:rPr>
          <w:rFonts w:asciiTheme="majorBidi" w:hAnsiTheme="majorBidi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="00B93247">
        <w:rPr>
          <w:rFonts w:asciiTheme="majorBidi" w:hAnsiTheme="majorBidi"/>
          <w:sz w:val="30"/>
          <w:szCs w:val="30"/>
        </w:rPr>
        <w:t xml:space="preserve"> </w:t>
      </w:r>
      <w:r w:rsidRPr="0040333D">
        <w:rPr>
          <w:rFonts w:asciiTheme="majorBidi" w:hAnsiTheme="majorBidi"/>
          <w:sz w:val="30"/>
          <w:szCs w:val="30"/>
          <w:cs/>
        </w:rPr>
        <w:t xml:space="preserve"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 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 </w:t>
      </w:r>
    </w:p>
    <w:p w:rsidR="009B02AC" w:rsidRDefault="009B02AC" w:rsidP="00B93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4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  <w:gridCol w:w="1746"/>
        <w:gridCol w:w="240"/>
        <w:gridCol w:w="1792"/>
      </w:tblGrid>
      <w:tr w:rsidR="00B93247" w:rsidRPr="003B281F" w:rsidTr="009B02AC">
        <w:trPr>
          <w:trHeight w:val="19"/>
          <w:tblHeader/>
        </w:trPr>
        <w:tc>
          <w:tcPr>
            <w:tcW w:w="5670" w:type="dxa"/>
            <w:shd w:val="clear" w:color="auto" w:fill="auto"/>
            <w:vAlign w:val="bottom"/>
          </w:tcPr>
          <w:p w:rsidR="00B93247" w:rsidRPr="008662EA" w:rsidRDefault="00B93247" w:rsidP="00D94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3778" w:type="dxa"/>
            <w:gridSpan w:val="3"/>
            <w:vAlign w:val="bottom"/>
          </w:tcPr>
          <w:p w:rsidR="00B93247" w:rsidRPr="00D20ED1" w:rsidRDefault="00B93247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20ED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E412D" w:rsidRPr="003A74C6" w:rsidTr="002F6291">
        <w:trPr>
          <w:trHeight w:val="19"/>
          <w:tblHeader/>
        </w:trPr>
        <w:tc>
          <w:tcPr>
            <w:tcW w:w="5670" w:type="dxa"/>
            <w:shd w:val="clear" w:color="auto" w:fill="auto"/>
            <w:vAlign w:val="bottom"/>
          </w:tcPr>
          <w:p w:rsidR="008E412D" w:rsidRPr="00EB1744" w:rsidRDefault="008E412D" w:rsidP="00D94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EB174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B174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9B02A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9B02A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EB174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746" w:type="dxa"/>
            <w:vAlign w:val="bottom"/>
          </w:tcPr>
          <w:p w:rsidR="008E412D" w:rsidRPr="008662EA" w:rsidRDefault="008E412D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8662EA">
              <w:rPr>
                <w:rFonts w:asciiTheme="majorBidi" w:hAnsi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40" w:type="dxa"/>
            <w:vAlign w:val="bottom"/>
          </w:tcPr>
          <w:p w:rsidR="008E412D" w:rsidRPr="008662EA" w:rsidRDefault="008E412D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92" w:type="dxa"/>
            <w:vAlign w:val="bottom"/>
          </w:tcPr>
          <w:p w:rsidR="008E412D" w:rsidRPr="008662EA" w:rsidRDefault="008E412D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8662EA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</w:t>
            </w:r>
          </w:p>
          <w:p w:rsidR="008E412D" w:rsidRPr="008662EA" w:rsidRDefault="008E412D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8662EA">
              <w:rPr>
                <w:rFonts w:asciiTheme="majorBidi" w:hAnsi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A02F04" w:rsidRPr="00C96A13" w:rsidTr="009B02AC">
        <w:trPr>
          <w:trHeight w:val="172"/>
          <w:tblHeader/>
        </w:trPr>
        <w:tc>
          <w:tcPr>
            <w:tcW w:w="5670" w:type="dxa"/>
          </w:tcPr>
          <w:p w:rsidR="00A02F04" w:rsidRPr="008662EA" w:rsidRDefault="00A02F04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3778" w:type="dxa"/>
            <w:gridSpan w:val="3"/>
          </w:tcPr>
          <w:p w:rsidR="00A02F04" w:rsidRPr="00631E73" w:rsidRDefault="00A02F04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/>
                <w:i/>
                <w:iCs/>
                <w:sz w:val="30"/>
                <w:szCs w:val="30"/>
              </w:rPr>
            </w:pPr>
            <w:r w:rsidRPr="00631E73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631E73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31E73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E412D" w:rsidRPr="00C96A13" w:rsidTr="002F6291">
        <w:trPr>
          <w:trHeight w:val="19"/>
        </w:trPr>
        <w:tc>
          <w:tcPr>
            <w:tcW w:w="5670" w:type="dxa"/>
          </w:tcPr>
          <w:p w:rsidR="008E412D" w:rsidRPr="008662EA" w:rsidRDefault="008E412D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8662EA">
              <w:rPr>
                <w:rFonts w:asciiTheme="majorBidi" w:hAnsi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46" w:type="dxa"/>
          </w:tcPr>
          <w:p w:rsidR="008E412D" w:rsidRPr="008662EA" w:rsidRDefault="003C6E6D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29" w:right="-70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17,122</w:t>
            </w:r>
          </w:p>
        </w:tc>
        <w:tc>
          <w:tcPr>
            <w:tcW w:w="240" w:type="dxa"/>
          </w:tcPr>
          <w:p w:rsidR="008E412D" w:rsidRPr="008662EA" w:rsidRDefault="008E412D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92" w:type="dxa"/>
          </w:tcPr>
          <w:p w:rsidR="008E412D" w:rsidRPr="008662EA" w:rsidRDefault="003C6E6D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70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8E412D" w:rsidRPr="00C96A13" w:rsidTr="002F6291">
        <w:trPr>
          <w:trHeight w:val="19"/>
        </w:trPr>
        <w:tc>
          <w:tcPr>
            <w:tcW w:w="5670" w:type="dxa"/>
          </w:tcPr>
          <w:p w:rsidR="008E412D" w:rsidRPr="008662EA" w:rsidRDefault="008E412D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8662EA">
              <w:rPr>
                <w:rFonts w:asciiTheme="majorBidi" w:hAnsi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46" w:type="dxa"/>
          </w:tcPr>
          <w:p w:rsidR="008E412D" w:rsidRPr="008662EA" w:rsidRDefault="008E412D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29"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:rsidR="008E412D" w:rsidRPr="008662EA" w:rsidRDefault="008E412D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92" w:type="dxa"/>
          </w:tcPr>
          <w:p w:rsidR="008E412D" w:rsidRPr="008662EA" w:rsidRDefault="008E412D" w:rsidP="00506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70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8E412D" w:rsidRPr="00C96A13" w:rsidTr="002F6291">
        <w:trPr>
          <w:trHeight w:val="19"/>
        </w:trPr>
        <w:tc>
          <w:tcPr>
            <w:tcW w:w="5670" w:type="dxa"/>
          </w:tcPr>
          <w:p w:rsidR="008E412D" w:rsidRPr="008662EA" w:rsidRDefault="008E412D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8662EA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8662EA">
              <w:rPr>
                <w:rFonts w:asciiTheme="majorBidi" w:hAnsiTheme="majorBidi"/>
                <w:sz w:val="30"/>
                <w:szCs w:val="30"/>
              </w:rPr>
              <w:t>1</w:t>
            </w:r>
            <w:r w:rsidRPr="008662EA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8662EA"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 w:rsidRPr="008662EA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746" w:type="dxa"/>
          </w:tcPr>
          <w:p w:rsidR="008E412D" w:rsidRPr="008662EA" w:rsidRDefault="003C6E6D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29" w:right="-70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6,173</w:t>
            </w:r>
          </w:p>
        </w:tc>
        <w:tc>
          <w:tcPr>
            <w:tcW w:w="240" w:type="dxa"/>
          </w:tcPr>
          <w:p w:rsidR="008E412D" w:rsidRPr="008662EA" w:rsidRDefault="008E412D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92" w:type="dxa"/>
          </w:tcPr>
          <w:p w:rsidR="008E412D" w:rsidRPr="008662EA" w:rsidRDefault="003C6E6D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70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2210FA" w:rsidRPr="00C96A13" w:rsidTr="002F6291">
        <w:trPr>
          <w:trHeight w:val="19"/>
        </w:trPr>
        <w:tc>
          <w:tcPr>
            <w:tcW w:w="5670" w:type="dxa"/>
          </w:tcPr>
          <w:p w:rsidR="002210FA" w:rsidRPr="008662EA" w:rsidRDefault="00425AEC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="00917223" w:rsidRPr="00917223">
              <w:rPr>
                <w:rFonts w:asciiTheme="majorBidi" w:hAnsiTheme="majorBidi"/>
                <w:sz w:val="30"/>
                <w:szCs w:val="30"/>
              </w:rPr>
              <w:t xml:space="preserve">31 - 60 </w:t>
            </w:r>
            <w:r w:rsidR="00917223" w:rsidRPr="00917223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746" w:type="dxa"/>
          </w:tcPr>
          <w:p w:rsidR="002210FA" w:rsidRDefault="003C6E6D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29" w:right="-70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222</w:t>
            </w:r>
          </w:p>
        </w:tc>
        <w:tc>
          <w:tcPr>
            <w:tcW w:w="240" w:type="dxa"/>
          </w:tcPr>
          <w:p w:rsidR="002210FA" w:rsidRPr="008662EA" w:rsidRDefault="002210FA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92" w:type="dxa"/>
          </w:tcPr>
          <w:p w:rsidR="002210FA" w:rsidRDefault="003C6E6D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70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1F05AE" w:rsidRPr="00C96A13" w:rsidTr="002F6291">
        <w:trPr>
          <w:trHeight w:val="19"/>
        </w:trPr>
        <w:tc>
          <w:tcPr>
            <w:tcW w:w="5670" w:type="dxa"/>
          </w:tcPr>
          <w:p w:rsidR="001F05AE" w:rsidRDefault="001F05AE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90 </w:t>
            </w:r>
            <w:r w:rsidR="005E1503" w:rsidRPr="00917223">
              <w:rPr>
                <w:rFonts w:asciiTheme="majorBidi" w:hAnsiTheme="majorBidi"/>
                <w:sz w:val="30"/>
                <w:szCs w:val="30"/>
              </w:rPr>
              <w:t>-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120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746" w:type="dxa"/>
          </w:tcPr>
          <w:p w:rsidR="001F05AE" w:rsidRDefault="002724C8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29" w:right="-70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803</w:t>
            </w:r>
          </w:p>
        </w:tc>
        <w:tc>
          <w:tcPr>
            <w:tcW w:w="240" w:type="dxa"/>
          </w:tcPr>
          <w:p w:rsidR="001F05AE" w:rsidRPr="008662EA" w:rsidRDefault="001F05AE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92" w:type="dxa"/>
          </w:tcPr>
          <w:p w:rsidR="001F05AE" w:rsidRDefault="004D75CD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70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8E412D" w:rsidRPr="00C96A13" w:rsidTr="002F6291">
        <w:trPr>
          <w:trHeight w:val="19"/>
        </w:trPr>
        <w:tc>
          <w:tcPr>
            <w:tcW w:w="5670" w:type="dxa"/>
          </w:tcPr>
          <w:p w:rsidR="008E412D" w:rsidRPr="008662EA" w:rsidRDefault="008E412D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8662EA">
              <w:rPr>
                <w:rFonts w:asciiTheme="majorBidi" w:hAnsiTheme="majorBidi"/>
                <w:sz w:val="30"/>
                <w:szCs w:val="30"/>
                <w:cs/>
              </w:rPr>
              <w:t xml:space="preserve">   มากกว่า </w:t>
            </w:r>
            <w:r w:rsidR="006D6627">
              <w:rPr>
                <w:rFonts w:asciiTheme="majorBidi" w:hAnsiTheme="majorBidi"/>
                <w:sz w:val="30"/>
                <w:szCs w:val="30"/>
              </w:rPr>
              <w:t>120</w:t>
            </w:r>
            <w:r w:rsidRPr="008662EA">
              <w:rPr>
                <w:rFonts w:asciiTheme="majorBidi" w:hAnsi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46" w:type="dxa"/>
            <w:tcBorders>
              <w:bottom w:val="single" w:sz="4" w:space="0" w:color="auto"/>
            </w:tcBorders>
          </w:tcPr>
          <w:p w:rsidR="008E412D" w:rsidRPr="008662EA" w:rsidRDefault="002724C8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29" w:right="-70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4,756</w:t>
            </w:r>
          </w:p>
        </w:tc>
        <w:tc>
          <w:tcPr>
            <w:tcW w:w="240" w:type="dxa"/>
          </w:tcPr>
          <w:p w:rsidR="008E412D" w:rsidRPr="008662EA" w:rsidRDefault="008E412D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92" w:type="dxa"/>
            <w:tcBorders>
              <w:bottom w:val="single" w:sz="4" w:space="0" w:color="auto"/>
            </w:tcBorders>
          </w:tcPr>
          <w:p w:rsidR="008E412D" w:rsidRPr="008662EA" w:rsidRDefault="003C6E6D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29" w:right="-7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4,756</w:t>
            </w:r>
          </w:p>
        </w:tc>
      </w:tr>
      <w:tr w:rsidR="008E412D" w:rsidRPr="00C96A13" w:rsidTr="002F6291">
        <w:trPr>
          <w:trHeight w:val="19"/>
        </w:trPr>
        <w:tc>
          <w:tcPr>
            <w:tcW w:w="5670" w:type="dxa"/>
          </w:tcPr>
          <w:p w:rsidR="008E412D" w:rsidRPr="00A23E13" w:rsidRDefault="008E412D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A23E1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46" w:type="dxa"/>
            <w:tcBorders>
              <w:top w:val="single" w:sz="4" w:space="0" w:color="auto"/>
            </w:tcBorders>
          </w:tcPr>
          <w:p w:rsidR="008E412D" w:rsidRPr="00AE6B6B" w:rsidRDefault="003C6E6D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29" w:right="-7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29,076</w:t>
            </w:r>
          </w:p>
        </w:tc>
        <w:tc>
          <w:tcPr>
            <w:tcW w:w="240" w:type="dxa"/>
          </w:tcPr>
          <w:p w:rsidR="008E412D" w:rsidRPr="002D0E08" w:rsidRDefault="008E412D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70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792" w:type="dxa"/>
            <w:tcBorders>
              <w:top w:val="single" w:sz="4" w:space="0" w:color="auto"/>
              <w:bottom w:val="double" w:sz="4" w:space="0" w:color="auto"/>
            </w:tcBorders>
          </w:tcPr>
          <w:p w:rsidR="008E412D" w:rsidRPr="002D0E08" w:rsidRDefault="003C6E6D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29" w:right="-7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4,756</w:t>
            </w:r>
          </w:p>
        </w:tc>
      </w:tr>
      <w:tr w:rsidR="008E412D" w:rsidRPr="0090746C" w:rsidTr="002F6291">
        <w:trPr>
          <w:trHeight w:val="19"/>
        </w:trPr>
        <w:tc>
          <w:tcPr>
            <w:tcW w:w="5670" w:type="dxa"/>
          </w:tcPr>
          <w:p w:rsidR="008E412D" w:rsidRPr="008662EA" w:rsidRDefault="008E412D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AE6B6B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8662E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662EA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746" w:type="dxa"/>
            <w:tcBorders>
              <w:bottom w:val="single" w:sz="4" w:space="0" w:color="auto"/>
            </w:tcBorders>
          </w:tcPr>
          <w:p w:rsidR="008E412D" w:rsidRPr="008662EA" w:rsidRDefault="003C6E6D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29" w:right="-7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/>
                <w:sz w:val="30"/>
                <w:szCs w:val="30"/>
              </w:rPr>
              <w:t>4,756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40" w:type="dxa"/>
          </w:tcPr>
          <w:p w:rsidR="008E412D" w:rsidRPr="008662EA" w:rsidRDefault="008E412D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</w:tcPr>
          <w:p w:rsidR="008E412D" w:rsidRPr="008662EA" w:rsidRDefault="008E412D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29" w:right="-70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8E412D" w:rsidRPr="0090746C" w:rsidTr="002F6291">
        <w:trPr>
          <w:trHeight w:val="19"/>
        </w:trPr>
        <w:tc>
          <w:tcPr>
            <w:tcW w:w="5670" w:type="dxa"/>
          </w:tcPr>
          <w:p w:rsidR="008E412D" w:rsidRPr="00A23E13" w:rsidRDefault="008E412D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A23E1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46" w:type="dxa"/>
            <w:tcBorders>
              <w:top w:val="single" w:sz="4" w:space="0" w:color="auto"/>
              <w:bottom w:val="double" w:sz="4" w:space="0" w:color="auto"/>
            </w:tcBorders>
          </w:tcPr>
          <w:p w:rsidR="008E412D" w:rsidRPr="00AE6B6B" w:rsidRDefault="003C6E6D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29" w:right="-7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24,320</w:t>
            </w:r>
          </w:p>
        </w:tc>
        <w:tc>
          <w:tcPr>
            <w:tcW w:w="240" w:type="dxa"/>
          </w:tcPr>
          <w:p w:rsidR="008E412D" w:rsidRPr="002D0E08" w:rsidRDefault="008E412D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70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792" w:type="dxa"/>
          </w:tcPr>
          <w:p w:rsidR="008E412D" w:rsidRPr="008662EA" w:rsidRDefault="008E412D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29" w:right="-70"/>
              <w:rPr>
                <w:rFonts w:asciiTheme="majorBidi" w:hAnsiTheme="majorBidi"/>
                <w:sz w:val="30"/>
                <w:szCs w:val="30"/>
              </w:rPr>
            </w:pPr>
          </w:p>
        </w:tc>
      </w:tr>
    </w:tbl>
    <w:p w:rsidR="008662EA" w:rsidRDefault="008662EA" w:rsidP="00403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8662EA" w:rsidRDefault="00631E73" w:rsidP="00631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Style w:val="TableGrid"/>
        <w:tblW w:w="943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  <w:gridCol w:w="1734"/>
        <w:gridCol w:w="246"/>
        <w:gridCol w:w="1786"/>
      </w:tblGrid>
      <w:tr w:rsidR="00CA0B60" w:rsidRPr="008662EA" w:rsidTr="009B02AC">
        <w:trPr>
          <w:trHeight w:val="19"/>
          <w:tblHeader/>
        </w:trPr>
        <w:tc>
          <w:tcPr>
            <w:tcW w:w="5670" w:type="dxa"/>
            <w:shd w:val="clear" w:color="auto" w:fill="FFFFFF"/>
          </w:tcPr>
          <w:p w:rsidR="00CA0B60" w:rsidRPr="00DC62F0" w:rsidRDefault="00CA0B60" w:rsidP="00CA0B60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766" w:type="dxa"/>
            <w:gridSpan w:val="3"/>
            <w:vAlign w:val="bottom"/>
          </w:tcPr>
          <w:p w:rsidR="00CA0B60" w:rsidRPr="00D20ED1" w:rsidRDefault="00CA0B60" w:rsidP="00CA0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D20ED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D20ED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C79D0" w:rsidRPr="008662EA" w:rsidTr="009B02AC">
        <w:trPr>
          <w:trHeight w:val="19"/>
          <w:tblHeader/>
        </w:trPr>
        <w:tc>
          <w:tcPr>
            <w:tcW w:w="5670" w:type="dxa"/>
            <w:shd w:val="clear" w:color="auto" w:fill="auto"/>
            <w:vAlign w:val="bottom"/>
          </w:tcPr>
          <w:p w:rsidR="005C79D0" w:rsidRPr="00471867" w:rsidRDefault="005C79D0" w:rsidP="00D94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47186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7186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9B02A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9B02A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47186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734" w:type="dxa"/>
            <w:vAlign w:val="bottom"/>
          </w:tcPr>
          <w:p w:rsidR="005C79D0" w:rsidRPr="008662EA" w:rsidRDefault="005C79D0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8662EA">
              <w:rPr>
                <w:rFonts w:asciiTheme="majorBidi" w:hAnsi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46" w:type="dxa"/>
            <w:vAlign w:val="bottom"/>
          </w:tcPr>
          <w:p w:rsidR="005C79D0" w:rsidRPr="008662EA" w:rsidRDefault="005C79D0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86" w:type="dxa"/>
            <w:vAlign w:val="bottom"/>
          </w:tcPr>
          <w:p w:rsidR="005C79D0" w:rsidRPr="008662EA" w:rsidRDefault="005C79D0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8662EA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</w:t>
            </w:r>
          </w:p>
          <w:p w:rsidR="005C79D0" w:rsidRPr="008662EA" w:rsidRDefault="005C79D0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8662EA">
              <w:rPr>
                <w:rFonts w:asciiTheme="majorBidi" w:hAnsi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5C79D0" w:rsidRPr="00631E73" w:rsidTr="009B02AC">
        <w:trPr>
          <w:trHeight w:val="172"/>
          <w:tblHeader/>
        </w:trPr>
        <w:tc>
          <w:tcPr>
            <w:tcW w:w="5670" w:type="dxa"/>
          </w:tcPr>
          <w:p w:rsidR="005C79D0" w:rsidRPr="008662EA" w:rsidRDefault="005C79D0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3766" w:type="dxa"/>
            <w:gridSpan w:val="3"/>
          </w:tcPr>
          <w:p w:rsidR="005C79D0" w:rsidRPr="00631E73" w:rsidRDefault="005C79D0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/>
                <w:i/>
                <w:iCs/>
                <w:sz w:val="30"/>
                <w:szCs w:val="30"/>
              </w:rPr>
            </w:pPr>
            <w:r w:rsidRPr="00631E73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631E73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31E73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C79D0" w:rsidRPr="008662EA" w:rsidTr="009B02AC">
        <w:trPr>
          <w:trHeight w:val="19"/>
        </w:trPr>
        <w:tc>
          <w:tcPr>
            <w:tcW w:w="5670" w:type="dxa"/>
          </w:tcPr>
          <w:p w:rsidR="005C79D0" w:rsidRPr="008662EA" w:rsidRDefault="005C79D0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8662EA">
              <w:rPr>
                <w:rFonts w:asciiTheme="majorBidi" w:hAnsi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34" w:type="dxa"/>
          </w:tcPr>
          <w:p w:rsidR="005C79D0" w:rsidRPr="008662EA" w:rsidRDefault="007B6088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29" w:right="-86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9,576</w:t>
            </w:r>
          </w:p>
        </w:tc>
        <w:tc>
          <w:tcPr>
            <w:tcW w:w="246" w:type="dxa"/>
          </w:tcPr>
          <w:p w:rsidR="005C79D0" w:rsidRPr="008662EA" w:rsidRDefault="005C79D0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8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86" w:type="dxa"/>
          </w:tcPr>
          <w:p w:rsidR="005C79D0" w:rsidRPr="008662EA" w:rsidRDefault="00506746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70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5C79D0" w:rsidRPr="008662EA" w:rsidTr="009B02AC">
        <w:trPr>
          <w:trHeight w:val="19"/>
        </w:trPr>
        <w:tc>
          <w:tcPr>
            <w:tcW w:w="5670" w:type="dxa"/>
          </w:tcPr>
          <w:p w:rsidR="005C79D0" w:rsidRPr="008662EA" w:rsidRDefault="005C79D0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8662EA">
              <w:rPr>
                <w:rFonts w:asciiTheme="majorBidi" w:hAnsi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34" w:type="dxa"/>
          </w:tcPr>
          <w:p w:rsidR="005C79D0" w:rsidRPr="008662EA" w:rsidRDefault="005C79D0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29" w:right="-8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:rsidR="005C79D0" w:rsidRPr="008662EA" w:rsidRDefault="005C79D0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8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86" w:type="dxa"/>
          </w:tcPr>
          <w:p w:rsidR="005C79D0" w:rsidRPr="008662EA" w:rsidRDefault="005C79D0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29" w:right="-86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5C79D0" w:rsidRPr="008662EA" w:rsidTr="009B02AC">
        <w:trPr>
          <w:trHeight w:val="19"/>
        </w:trPr>
        <w:tc>
          <w:tcPr>
            <w:tcW w:w="5670" w:type="dxa"/>
          </w:tcPr>
          <w:p w:rsidR="005C79D0" w:rsidRPr="008662EA" w:rsidRDefault="005C79D0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8662EA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8662EA">
              <w:rPr>
                <w:rFonts w:asciiTheme="majorBidi" w:hAnsiTheme="majorBidi"/>
                <w:sz w:val="30"/>
                <w:szCs w:val="30"/>
              </w:rPr>
              <w:t>1</w:t>
            </w:r>
            <w:r w:rsidRPr="008662EA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8662EA"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 w:rsidRPr="008662EA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734" w:type="dxa"/>
          </w:tcPr>
          <w:p w:rsidR="005C79D0" w:rsidRPr="008662EA" w:rsidRDefault="007B6088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29" w:right="-86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</w:t>
            </w:r>
            <w:r w:rsidR="00506746">
              <w:rPr>
                <w:rFonts w:asciiTheme="majorBidi" w:hAnsiTheme="majorBidi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sz w:val="30"/>
                <w:szCs w:val="30"/>
              </w:rPr>
              <w:t>835</w:t>
            </w:r>
          </w:p>
        </w:tc>
        <w:tc>
          <w:tcPr>
            <w:tcW w:w="246" w:type="dxa"/>
          </w:tcPr>
          <w:p w:rsidR="005C79D0" w:rsidRPr="008662EA" w:rsidRDefault="005C79D0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8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86" w:type="dxa"/>
          </w:tcPr>
          <w:p w:rsidR="005C79D0" w:rsidRPr="008662EA" w:rsidRDefault="00506746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70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7B6088" w:rsidRPr="008662EA" w:rsidTr="009B02AC">
        <w:trPr>
          <w:trHeight w:val="19"/>
        </w:trPr>
        <w:tc>
          <w:tcPr>
            <w:tcW w:w="5670" w:type="dxa"/>
          </w:tcPr>
          <w:p w:rsidR="007B6088" w:rsidRPr="008662EA" w:rsidRDefault="007B6088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8662EA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/>
                <w:sz w:val="30"/>
                <w:szCs w:val="30"/>
              </w:rPr>
              <w:t>3</w:t>
            </w:r>
            <w:r w:rsidRPr="008662EA">
              <w:rPr>
                <w:rFonts w:asciiTheme="majorBidi" w:hAnsiTheme="majorBidi"/>
                <w:sz w:val="30"/>
                <w:szCs w:val="30"/>
              </w:rPr>
              <w:t>1</w:t>
            </w:r>
            <w:r w:rsidRPr="008662EA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>
              <w:rPr>
                <w:rFonts w:asciiTheme="majorBidi" w:hAnsiTheme="majorBidi"/>
                <w:sz w:val="30"/>
                <w:szCs w:val="30"/>
              </w:rPr>
              <w:t>6</w:t>
            </w:r>
            <w:r w:rsidRPr="008662EA">
              <w:rPr>
                <w:rFonts w:asciiTheme="majorBidi" w:hAnsiTheme="majorBidi"/>
                <w:sz w:val="30"/>
                <w:szCs w:val="30"/>
              </w:rPr>
              <w:t xml:space="preserve">0 </w:t>
            </w:r>
            <w:r w:rsidRPr="008662EA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734" w:type="dxa"/>
          </w:tcPr>
          <w:p w:rsidR="007B6088" w:rsidRDefault="007B6088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29" w:right="-86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221</w:t>
            </w:r>
          </w:p>
        </w:tc>
        <w:tc>
          <w:tcPr>
            <w:tcW w:w="246" w:type="dxa"/>
          </w:tcPr>
          <w:p w:rsidR="007B6088" w:rsidRPr="008662EA" w:rsidRDefault="007B6088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8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86" w:type="dxa"/>
          </w:tcPr>
          <w:p w:rsidR="007B6088" w:rsidRDefault="00121682" w:rsidP="009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70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5C79D0" w:rsidRPr="008662EA" w:rsidTr="009B02AC">
        <w:trPr>
          <w:trHeight w:val="19"/>
        </w:trPr>
        <w:tc>
          <w:tcPr>
            <w:tcW w:w="5670" w:type="dxa"/>
          </w:tcPr>
          <w:p w:rsidR="005C79D0" w:rsidRPr="008662EA" w:rsidRDefault="005C79D0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8662EA">
              <w:rPr>
                <w:rFonts w:asciiTheme="majorBidi" w:hAnsiTheme="majorBidi"/>
                <w:sz w:val="30"/>
                <w:szCs w:val="30"/>
                <w:cs/>
              </w:rPr>
              <w:t xml:space="preserve">   มากกว่า </w:t>
            </w:r>
            <w:r w:rsidRPr="008662EA">
              <w:rPr>
                <w:rFonts w:asciiTheme="majorBidi" w:hAnsiTheme="majorBidi"/>
                <w:sz w:val="30"/>
                <w:szCs w:val="30"/>
              </w:rPr>
              <w:t>90</w:t>
            </w:r>
            <w:r w:rsidRPr="008662EA">
              <w:rPr>
                <w:rFonts w:asciiTheme="majorBidi" w:hAnsi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34" w:type="dxa"/>
            <w:tcBorders>
              <w:bottom w:val="single" w:sz="4" w:space="0" w:color="auto"/>
            </w:tcBorders>
          </w:tcPr>
          <w:p w:rsidR="005C79D0" w:rsidRPr="008662EA" w:rsidRDefault="00506746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29" w:right="-86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4,</w:t>
            </w:r>
            <w:r w:rsidR="007B6088">
              <w:rPr>
                <w:rFonts w:asciiTheme="majorBidi" w:hAnsiTheme="majorBidi"/>
                <w:sz w:val="30"/>
                <w:szCs w:val="30"/>
              </w:rPr>
              <w:t>670</w:t>
            </w:r>
          </w:p>
        </w:tc>
        <w:tc>
          <w:tcPr>
            <w:tcW w:w="246" w:type="dxa"/>
          </w:tcPr>
          <w:p w:rsidR="005C79D0" w:rsidRPr="008662EA" w:rsidRDefault="005C79D0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8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:rsidR="005C79D0" w:rsidRPr="008662EA" w:rsidRDefault="00506746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29" w:right="-86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4,670</w:t>
            </w:r>
          </w:p>
        </w:tc>
      </w:tr>
      <w:tr w:rsidR="005C79D0" w:rsidRPr="008662EA" w:rsidTr="009B02AC">
        <w:trPr>
          <w:trHeight w:val="19"/>
        </w:trPr>
        <w:tc>
          <w:tcPr>
            <w:tcW w:w="5670" w:type="dxa"/>
          </w:tcPr>
          <w:p w:rsidR="005C79D0" w:rsidRPr="00A23E13" w:rsidRDefault="005C79D0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A23E1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34" w:type="dxa"/>
            <w:tcBorders>
              <w:top w:val="single" w:sz="4" w:space="0" w:color="auto"/>
            </w:tcBorders>
          </w:tcPr>
          <w:p w:rsidR="005C79D0" w:rsidRPr="00A5163F" w:rsidRDefault="007B6088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19,302</w:t>
            </w:r>
          </w:p>
        </w:tc>
        <w:tc>
          <w:tcPr>
            <w:tcW w:w="246" w:type="dxa"/>
          </w:tcPr>
          <w:p w:rsidR="005C79D0" w:rsidRPr="002D0E08" w:rsidRDefault="005C79D0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86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786" w:type="dxa"/>
            <w:tcBorders>
              <w:top w:val="single" w:sz="4" w:space="0" w:color="auto"/>
              <w:bottom w:val="double" w:sz="4" w:space="0" w:color="auto"/>
            </w:tcBorders>
          </w:tcPr>
          <w:p w:rsidR="005C79D0" w:rsidRPr="00DB5D05" w:rsidRDefault="00506746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DB5D05">
              <w:rPr>
                <w:rFonts w:asciiTheme="majorBidi" w:hAnsiTheme="majorBidi"/>
                <w:b/>
                <w:bCs/>
                <w:sz w:val="30"/>
                <w:szCs w:val="30"/>
              </w:rPr>
              <w:t>4,670</w:t>
            </w:r>
          </w:p>
        </w:tc>
      </w:tr>
      <w:tr w:rsidR="005C79D0" w:rsidRPr="008662EA" w:rsidTr="009B02AC">
        <w:trPr>
          <w:trHeight w:val="19"/>
        </w:trPr>
        <w:tc>
          <w:tcPr>
            <w:tcW w:w="5670" w:type="dxa"/>
          </w:tcPr>
          <w:p w:rsidR="005C79D0" w:rsidRPr="008662EA" w:rsidRDefault="005C79D0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45154B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8662E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662EA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734" w:type="dxa"/>
            <w:tcBorders>
              <w:bottom w:val="single" w:sz="4" w:space="0" w:color="auto"/>
            </w:tcBorders>
          </w:tcPr>
          <w:p w:rsidR="005C79D0" w:rsidRPr="008662EA" w:rsidRDefault="00506746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29" w:right="-86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/>
                <w:sz w:val="30"/>
                <w:szCs w:val="30"/>
              </w:rPr>
              <w:t>4,</w:t>
            </w:r>
            <w:r w:rsidR="007B6088">
              <w:rPr>
                <w:rFonts w:asciiTheme="majorBidi" w:hAnsiTheme="majorBidi"/>
                <w:sz w:val="30"/>
                <w:szCs w:val="30"/>
              </w:rPr>
              <w:t>670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46" w:type="dxa"/>
          </w:tcPr>
          <w:p w:rsidR="005C79D0" w:rsidRPr="008662EA" w:rsidRDefault="005C79D0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8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86" w:type="dxa"/>
            <w:tcBorders>
              <w:top w:val="double" w:sz="4" w:space="0" w:color="auto"/>
            </w:tcBorders>
          </w:tcPr>
          <w:p w:rsidR="005C79D0" w:rsidRPr="008662EA" w:rsidRDefault="005C79D0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29" w:right="-86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5C79D0" w:rsidRPr="008662EA" w:rsidTr="009B02AC">
        <w:trPr>
          <w:trHeight w:val="19"/>
        </w:trPr>
        <w:tc>
          <w:tcPr>
            <w:tcW w:w="5670" w:type="dxa"/>
          </w:tcPr>
          <w:p w:rsidR="005C79D0" w:rsidRPr="00A23E13" w:rsidRDefault="005C79D0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A23E1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34" w:type="dxa"/>
            <w:tcBorders>
              <w:top w:val="single" w:sz="4" w:space="0" w:color="auto"/>
              <w:bottom w:val="double" w:sz="4" w:space="0" w:color="auto"/>
            </w:tcBorders>
          </w:tcPr>
          <w:p w:rsidR="005C79D0" w:rsidRPr="00A5163F" w:rsidRDefault="00506746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="007B6088">
              <w:rPr>
                <w:rFonts w:asciiTheme="majorBidi" w:hAnsi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="007B6088">
              <w:rPr>
                <w:rFonts w:asciiTheme="majorBidi" w:hAnsiTheme="majorBidi"/>
                <w:b/>
                <w:bCs/>
                <w:sz w:val="30"/>
                <w:szCs w:val="30"/>
              </w:rPr>
              <w:t>632</w:t>
            </w:r>
          </w:p>
        </w:tc>
        <w:tc>
          <w:tcPr>
            <w:tcW w:w="246" w:type="dxa"/>
          </w:tcPr>
          <w:p w:rsidR="005C79D0" w:rsidRPr="008662EA" w:rsidRDefault="005C79D0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8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86" w:type="dxa"/>
          </w:tcPr>
          <w:p w:rsidR="005C79D0" w:rsidRPr="008662EA" w:rsidRDefault="005C79D0" w:rsidP="000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29" w:right="-86"/>
              <w:rPr>
                <w:rFonts w:asciiTheme="majorBidi" w:hAnsiTheme="majorBidi"/>
                <w:sz w:val="30"/>
                <w:szCs w:val="30"/>
              </w:rPr>
            </w:pPr>
          </w:p>
        </w:tc>
      </w:tr>
    </w:tbl>
    <w:p w:rsidR="009B02AC" w:rsidRDefault="009B02AC" w:rsidP="00631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46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0"/>
        <w:gridCol w:w="1710"/>
        <w:gridCol w:w="270"/>
        <w:gridCol w:w="1815"/>
      </w:tblGrid>
      <w:tr w:rsidR="00AE2A3F" w:rsidRPr="00C96A13" w:rsidTr="009B02AC">
        <w:trPr>
          <w:trHeight w:val="20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2A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2A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2A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2A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E2A3F" w:rsidRPr="00C96A13" w:rsidTr="009B02AC">
        <w:trPr>
          <w:trHeight w:val="20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7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2A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45154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E2A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E2A3F" w:rsidRPr="00C96759" w:rsidTr="009B02AC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AE2A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E2A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E2A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E2A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AE2A3F" w:rsidRDefault="00AE2A3F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AE2A3F" w:rsidRDefault="00AE2A3F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E2A3F" w:rsidRPr="00C96759" w:rsidTr="009B02AC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2A3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AE2A3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AB3563" w:rsidRDefault="008D481C" w:rsidP="00A5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5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B3563">
              <w:rPr>
                <w:rFonts w:asciiTheme="majorBidi" w:hAnsiTheme="majorBidi"/>
                <w:sz w:val="30"/>
                <w:szCs w:val="30"/>
              </w:rPr>
              <w:t>11,688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AB3563" w:rsidRDefault="004E23A4" w:rsidP="00A5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5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B3563">
              <w:rPr>
                <w:rFonts w:asciiTheme="majorBidi" w:hAnsiTheme="majorBidi"/>
                <w:sz w:val="30"/>
                <w:szCs w:val="30"/>
              </w:rPr>
              <w:t>9,878</w:t>
            </w:r>
          </w:p>
        </w:tc>
      </w:tr>
      <w:tr w:rsidR="00AE2A3F" w:rsidRPr="00C96759" w:rsidTr="009B02AC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2A3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AB3563" w:rsidRDefault="00AE2A3F" w:rsidP="00A5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5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AB3563" w:rsidRDefault="00AE2A3F" w:rsidP="00A5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5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AE2A3F" w:rsidRPr="00C96759" w:rsidTr="009B02AC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2A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AE2A3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E2A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AB3563" w:rsidRDefault="008D481C" w:rsidP="00A5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5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B3563">
              <w:rPr>
                <w:rFonts w:asciiTheme="majorBidi" w:hAnsiTheme="majorBidi"/>
                <w:sz w:val="30"/>
                <w:szCs w:val="30"/>
              </w:rPr>
              <w:t>5,246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AB3563" w:rsidRDefault="004E23A4" w:rsidP="00A5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5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B3563">
              <w:rPr>
                <w:rFonts w:asciiTheme="majorBidi" w:hAnsiTheme="majorBidi"/>
                <w:sz w:val="30"/>
                <w:szCs w:val="30"/>
              </w:rPr>
              <w:t>3,281</w:t>
            </w:r>
          </w:p>
        </w:tc>
      </w:tr>
      <w:tr w:rsidR="00AE2A3F" w:rsidRPr="00C96759" w:rsidTr="009B02AC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2A3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AE2A3F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AE2A3F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2A3F" w:rsidRPr="00AB3563" w:rsidRDefault="008D481C" w:rsidP="00A5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5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B3563">
              <w:rPr>
                <w:rFonts w:asciiTheme="majorBidi" w:hAnsiTheme="majorBidi"/>
                <w:sz w:val="30"/>
                <w:szCs w:val="30"/>
              </w:rPr>
              <w:t>4,922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2A3F" w:rsidRPr="00AB3563" w:rsidRDefault="004E23A4" w:rsidP="00A5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5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B3563">
              <w:rPr>
                <w:rFonts w:asciiTheme="majorBidi" w:hAnsiTheme="majorBidi"/>
                <w:sz w:val="30"/>
                <w:szCs w:val="30"/>
              </w:rPr>
              <w:t>4,836</w:t>
            </w:r>
          </w:p>
        </w:tc>
      </w:tr>
      <w:tr w:rsidR="00AE2A3F" w:rsidRPr="00C96759" w:rsidTr="009B02AC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2A3F" w:rsidRPr="00AE2A3F" w:rsidRDefault="00404643" w:rsidP="00D940A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3E1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2A3F" w:rsidRPr="00A5163F" w:rsidRDefault="00B056BF" w:rsidP="00A5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50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A5163F">
              <w:rPr>
                <w:rFonts w:asciiTheme="majorBidi" w:hAnsiTheme="majorBidi"/>
                <w:b/>
                <w:bCs/>
                <w:sz w:val="30"/>
                <w:szCs w:val="30"/>
              </w:rPr>
              <w:t>21,856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282095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2A3F" w:rsidRPr="00A5163F" w:rsidRDefault="004E23A4" w:rsidP="00A5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50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A5163F">
              <w:rPr>
                <w:rFonts w:asciiTheme="majorBidi" w:hAnsiTheme="majorBidi"/>
                <w:b/>
                <w:bCs/>
                <w:sz w:val="30"/>
                <w:szCs w:val="30"/>
              </w:rPr>
              <w:t>17,995</w:t>
            </w:r>
          </w:p>
        </w:tc>
      </w:tr>
      <w:tr w:rsidR="00AE2A3F" w:rsidRPr="00C96759" w:rsidTr="009B02AC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2A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E2A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AE2A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2A3F" w:rsidRPr="00AB3563" w:rsidRDefault="00B056BF" w:rsidP="00A5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B3563">
              <w:rPr>
                <w:rFonts w:asciiTheme="majorBidi" w:hAnsiTheme="majorBidi"/>
                <w:sz w:val="30"/>
                <w:szCs w:val="30"/>
              </w:rPr>
              <w:t>(4,932)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2A3F" w:rsidRPr="00AB3563" w:rsidRDefault="004E23A4" w:rsidP="00A5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9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B3563">
              <w:rPr>
                <w:rFonts w:asciiTheme="majorBidi" w:hAnsiTheme="majorBidi"/>
                <w:sz w:val="30"/>
                <w:szCs w:val="30"/>
              </w:rPr>
              <w:t>(4,846)</w:t>
            </w:r>
          </w:p>
        </w:tc>
      </w:tr>
      <w:tr w:rsidR="00AE2A3F" w:rsidRPr="00C96759" w:rsidTr="009B02AC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2A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E2A3F" w:rsidRPr="00A5163F" w:rsidRDefault="00B056BF" w:rsidP="00A5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50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A5163F">
              <w:rPr>
                <w:rFonts w:asciiTheme="majorBidi" w:hAnsiTheme="majorBidi"/>
                <w:b/>
                <w:bCs/>
                <w:sz w:val="30"/>
                <w:szCs w:val="30"/>
              </w:rPr>
              <w:t>16,924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282095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E2A3F" w:rsidRPr="00A5163F" w:rsidRDefault="004E23A4" w:rsidP="00A5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50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A5163F">
              <w:rPr>
                <w:rFonts w:asciiTheme="majorBidi" w:hAnsiTheme="majorBidi"/>
                <w:b/>
                <w:bCs/>
                <w:sz w:val="30"/>
                <w:szCs w:val="30"/>
              </w:rPr>
              <w:t>13,149</w:t>
            </w:r>
          </w:p>
        </w:tc>
      </w:tr>
    </w:tbl>
    <w:p w:rsidR="00CA0B60" w:rsidRDefault="00CA0B60" w:rsidP="00631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AE2A3F" w:rsidRPr="0040333D" w:rsidRDefault="00CA0B60" w:rsidP="00631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324E55" w:rsidRPr="005A7F1E" w:rsidRDefault="00324E55" w:rsidP="00366E71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5A7F1E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</w:t>
      </w:r>
    </w:p>
    <w:p w:rsidR="0095562C" w:rsidRPr="00EB6C32" w:rsidRDefault="0095562C" w:rsidP="00DD6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/>
      </w:tblPr>
      <w:tblGrid>
        <w:gridCol w:w="5040"/>
        <w:gridCol w:w="1800"/>
        <w:gridCol w:w="270"/>
        <w:gridCol w:w="1980"/>
      </w:tblGrid>
      <w:tr w:rsidR="009B02AC" w:rsidRPr="00DC62F0" w:rsidTr="009B02AC">
        <w:trPr>
          <w:cantSplit/>
        </w:trPr>
        <w:tc>
          <w:tcPr>
            <w:tcW w:w="5040" w:type="dxa"/>
          </w:tcPr>
          <w:p w:rsidR="009B02AC" w:rsidRPr="00DC62F0" w:rsidRDefault="009B02AC" w:rsidP="005D5F2E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0" w:type="dxa"/>
          </w:tcPr>
          <w:p w:rsidR="009B02AC" w:rsidRPr="0091482A" w:rsidRDefault="009B02AC" w:rsidP="009B02AC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B02AC" w:rsidRPr="0091482A" w:rsidRDefault="009B02AC" w:rsidP="005D5F2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980" w:type="dxa"/>
          </w:tcPr>
          <w:p w:rsidR="009B02AC" w:rsidRPr="00DD2D94" w:rsidRDefault="00270E01" w:rsidP="00DD2D94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D9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406801" w:rsidRPr="00DC62F0" w:rsidTr="009B02AC">
        <w:trPr>
          <w:cantSplit/>
        </w:trPr>
        <w:tc>
          <w:tcPr>
            <w:tcW w:w="5040" w:type="dxa"/>
          </w:tcPr>
          <w:p w:rsidR="00406801" w:rsidRPr="00EE5CE6" w:rsidRDefault="00EE5CE6" w:rsidP="005D5F2E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E5CE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E5CE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EE5CE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EE5CE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0" w:type="dxa"/>
          </w:tcPr>
          <w:p w:rsidR="00406801" w:rsidRPr="0091482A" w:rsidRDefault="00270E01" w:rsidP="00416B2C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148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:rsidR="00406801" w:rsidRPr="0091482A" w:rsidRDefault="00406801" w:rsidP="005D5F2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980" w:type="dxa"/>
          </w:tcPr>
          <w:p w:rsidR="00406801" w:rsidRPr="00DD2D94" w:rsidRDefault="00270E01" w:rsidP="00DD2D94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D9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70E01" w:rsidRPr="00DC62F0" w:rsidTr="00A029F4">
        <w:trPr>
          <w:cantSplit/>
          <w:trHeight w:val="173"/>
        </w:trPr>
        <w:tc>
          <w:tcPr>
            <w:tcW w:w="5040" w:type="dxa"/>
          </w:tcPr>
          <w:p w:rsidR="00270E01" w:rsidRPr="00DC62F0" w:rsidRDefault="00270E01" w:rsidP="005D5F2E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050" w:type="dxa"/>
            <w:gridSpan w:val="3"/>
          </w:tcPr>
          <w:p w:rsidR="00270E01" w:rsidRPr="00270E01" w:rsidRDefault="00270E01" w:rsidP="00863801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70E0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06801" w:rsidRPr="00DC62F0" w:rsidTr="009B02AC">
        <w:trPr>
          <w:cantSplit/>
        </w:trPr>
        <w:tc>
          <w:tcPr>
            <w:tcW w:w="5040" w:type="dxa"/>
          </w:tcPr>
          <w:p w:rsidR="00406801" w:rsidRPr="00DC62F0" w:rsidRDefault="00406801" w:rsidP="005D5F2E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1800" w:type="dxa"/>
          </w:tcPr>
          <w:p w:rsidR="00406801" w:rsidRPr="00DC62F0" w:rsidRDefault="00406801" w:rsidP="009B02AC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06801" w:rsidRPr="00DC62F0" w:rsidRDefault="00406801" w:rsidP="005D5F2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980" w:type="dxa"/>
          </w:tcPr>
          <w:p w:rsidR="00406801" w:rsidRPr="00DC62F0" w:rsidRDefault="00406801" w:rsidP="009B02A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02AC" w:rsidRPr="000C3439" w:rsidTr="00B303DA">
        <w:trPr>
          <w:cantSplit/>
        </w:trPr>
        <w:tc>
          <w:tcPr>
            <w:tcW w:w="5040" w:type="dxa"/>
          </w:tcPr>
          <w:p w:rsidR="009B02AC" w:rsidRPr="00DC62F0" w:rsidRDefault="009B02AC" w:rsidP="005D5F2E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:rsidR="009B02AC" w:rsidRPr="005560B3" w:rsidRDefault="007B6088" w:rsidP="00556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60B3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Pr="005560B3">
              <w:rPr>
                <w:rFonts w:asciiTheme="majorBidi" w:hAnsiTheme="majorBidi"/>
                <w:b/>
                <w:bCs/>
                <w:sz w:val="30"/>
                <w:szCs w:val="30"/>
              </w:rPr>
              <w:t>631</w:t>
            </w:r>
          </w:p>
        </w:tc>
        <w:tc>
          <w:tcPr>
            <w:tcW w:w="270" w:type="dxa"/>
          </w:tcPr>
          <w:p w:rsidR="009B02AC" w:rsidRPr="00DC62F0" w:rsidRDefault="009B02AC" w:rsidP="005D5F2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:rsidR="009B02AC" w:rsidRPr="005560B3" w:rsidRDefault="007B6088" w:rsidP="00556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60B3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Pr="005560B3">
              <w:rPr>
                <w:rFonts w:asciiTheme="majorBidi" w:hAnsiTheme="majorBidi"/>
                <w:b/>
                <w:bCs/>
                <w:sz w:val="30"/>
                <w:szCs w:val="30"/>
              </w:rPr>
              <w:t>631</w:t>
            </w:r>
          </w:p>
        </w:tc>
      </w:tr>
    </w:tbl>
    <w:p w:rsidR="009C1712" w:rsidRPr="00EB6C32" w:rsidRDefault="009C1712" w:rsidP="00DD6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318F7" w:rsidRPr="0009547E" w:rsidRDefault="0040289E" w:rsidP="00AD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9547E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ณ วันที่ </w:t>
      </w:r>
      <w:r w:rsidR="005B0C9E" w:rsidRPr="0009547E">
        <w:rPr>
          <w:rFonts w:asciiTheme="majorBidi" w:hAnsiTheme="majorBidi" w:cstheme="majorBidi"/>
          <w:sz w:val="30"/>
          <w:szCs w:val="30"/>
        </w:rPr>
        <w:t>3</w:t>
      </w:r>
      <w:r w:rsidR="009B02AC" w:rsidRPr="0009547E">
        <w:rPr>
          <w:rFonts w:asciiTheme="majorBidi" w:hAnsiTheme="majorBidi" w:cstheme="majorBidi"/>
          <w:sz w:val="30"/>
          <w:szCs w:val="30"/>
        </w:rPr>
        <w:t xml:space="preserve">0 </w:t>
      </w:r>
      <w:r w:rsidR="009B02AC" w:rsidRPr="0009547E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09547E">
        <w:rPr>
          <w:rFonts w:asciiTheme="majorBidi" w:hAnsiTheme="majorBidi" w:cstheme="majorBidi"/>
          <w:sz w:val="30"/>
          <w:szCs w:val="30"/>
        </w:rPr>
        <w:t>256</w:t>
      </w:r>
      <w:r w:rsidR="001E0311" w:rsidRPr="0009547E">
        <w:rPr>
          <w:rFonts w:asciiTheme="majorBidi" w:hAnsiTheme="majorBidi" w:cstheme="majorBidi" w:hint="cs"/>
          <w:sz w:val="30"/>
          <w:szCs w:val="30"/>
          <w:cs/>
        </w:rPr>
        <w:t>3</w:t>
      </w:r>
      <w:r w:rsidRPr="0009547E">
        <w:rPr>
          <w:rFonts w:asciiTheme="majorBidi" w:hAnsiTheme="majorBidi" w:cstheme="majorBidi"/>
          <w:sz w:val="30"/>
          <w:szCs w:val="30"/>
        </w:rPr>
        <w:t xml:space="preserve"> </w:t>
      </w:r>
      <w:r w:rsidRPr="0009547E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B22765" w:rsidRPr="0009547E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="006A2BCD" w:rsidRPr="0009547E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="00111871" w:rsidRPr="0009547E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B22765" w:rsidRPr="0009547E">
        <w:rPr>
          <w:rFonts w:asciiTheme="majorBidi" w:hAnsiTheme="majorBidi" w:cstheme="majorBidi" w:hint="cs"/>
          <w:sz w:val="30"/>
          <w:szCs w:val="30"/>
          <w:cs/>
        </w:rPr>
        <w:t>เงินฝาก</w:t>
      </w:r>
      <w:r w:rsidR="006A2BCD" w:rsidRPr="0009547E">
        <w:rPr>
          <w:rFonts w:asciiTheme="majorBidi" w:hAnsiTheme="majorBidi" w:cstheme="majorBidi" w:hint="cs"/>
          <w:sz w:val="30"/>
          <w:szCs w:val="30"/>
          <w:cs/>
        </w:rPr>
        <w:t>ธนาคารประเภท</w:t>
      </w:r>
      <w:r w:rsidR="00826463" w:rsidRPr="0009547E">
        <w:rPr>
          <w:rFonts w:asciiTheme="majorBidi" w:hAnsiTheme="majorBidi" w:cstheme="majorBidi" w:hint="cs"/>
          <w:sz w:val="30"/>
          <w:szCs w:val="30"/>
          <w:cs/>
        </w:rPr>
        <w:t>ฝาก</w:t>
      </w:r>
      <w:r w:rsidR="00B22765" w:rsidRPr="0009547E">
        <w:rPr>
          <w:rFonts w:asciiTheme="majorBidi" w:hAnsiTheme="majorBidi" w:cstheme="majorBidi" w:hint="cs"/>
          <w:sz w:val="30"/>
          <w:szCs w:val="30"/>
          <w:cs/>
        </w:rPr>
        <w:t>ประจำกับสถาบันการเงินในประเทศ</w:t>
      </w:r>
      <w:r w:rsidR="0022302A" w:rsidRPr="0009547E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="00B22765" w:rsidRPr="0009547E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8347FD">
        <w:rPr>
          <w:rFonts w:asciiTheme="majorBidi" w:hAnsiTheme="majorBidi" w:cstheme="majorBidi"/>
          <w:sz w:val="30"/>
          <w:szCs w:val="30"/>
        </w:rPr>
        <w:t>1.</w:t>
      </w:r>
      <w:r w:rsidR="000C03B1">
        <w:rPr>
          <w:rFonts w:asciiTheme="majorBidi" w:hAnsiTheme="majorBidi" w:cstheme="majorBidi"/>
          <w:sz w:val="30"/>
          <w:szCs w:val="30"/>
        </w:rPr>
        <w:t>7</w:t>
      </w:r>
      <w:r w:rsidR="009B02AC" w:rsidRPr="0009547E">
        <w:rPr>
          <w:rFonts w:asciiTheme="majorBidi" w:hAnsiTheme="majorBidi" w:cstheme="majorBidi"/>
          <w:sz w:val="30"/>
          <w:szCs w:val="30"/>
        </w:rPr>
        <w:t xml:space="preserve"> </w:t>
      </w:r>
      <w:r w:rsidR="00B22765" w:rsidRPr="0009547E">
        <w:rPr>
          <w:rFonts w:asciiTheme="majorBidi" w:hAnsiTheme="majorBidi" w:cstheme="majorBidi" w:hint="cs"/>
          <w:sz w:val="30"/>
          <w:szCs w:val="30"/>
          <w:cs/>
        </w:rPr>
        <w:t>ล้านบาท เพื่อใช้เป็นหลักประกันในการออกหนังสือค้ำประกัน</w:t>
      </w:r>
      <w:r w:rsidR="00B92391" w:rsidRPr="0009547E">
        <w:rPr>
          <w:rFonts w:asciiTheme="majorBidi" w:hAnsiTheme="majorBidi" w:cstheme="majorBidi" w:hint="cs"/>
          <w:sz w:val="30"/>
          <w:szCs w:val="30"/>
          <w:cs/>
        </w:rPr>
        <w:t>จากธนาคารให้แก่บริษัท</w:t>
      </w:r>
    </w:p>
    <w:p w:rsidR="009318F7" w:rsidRPr="00EB6C32" w:rsidRDefault="009318F7" w:rsidP="00AD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80073" w:rsidRPr="0009547E" w:rsidRDefault="00880073" w:rsidP="00366E71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09547E">
        <w:rPr>
          <w:rFonts w:ascii="Angsana New" w:hAnsi="Angsana New" w:hint="cs"/>
          <w:b/>
          <w:bCs/>
          <w:sz w:val="30"/>
          <w:szCs w:val="30"/>
          <w:cs/>
        </w:rPr>
        <w:t>คดีสิ่งแวดล้อม</w:t>
      </w:r>
    </w:p>
    <w:p w:rsidR="001868CC" w:rsidRPr="00EB6C32" w:rsidRDefault="001868CC" w:rsidP="00290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861D1" w:rsidRPr="00017A5B" w:rsidRDefault="00D87EAE" w:rsidP="00D861D1">
      <w:pPr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017A5B">
        <w:rPr>
          <w:rFonts w:asciiTheme="majorBidi" w:hAnsiTheme="majorBidi"/>
          <w:sz w:val="30"/>
          <w:szCs w:val="30"/>
          <w:cs/>
          <w:lang w:val="th-TH"/>
        </w:rPr>
        <w:t xml:space="preserve">เมื่อวันที่ </w:t>
      </w:r>
      <w:r w:rsidR="001F71A5" w:rsidRPr="00017A5B">
        <w:rPr>
          <w:rFonts w:asciiTheme="majorBidi" w:hAnsiTheme="majorBidi" w:cstheme="majorBidi"/>
          <w:sz w:val="30"/>
          <w:szCs w:val="30"/>
        </w:rPr>
        <w:t>5</w:t>
      </w:r>
      <w:r w:rsidRPr="00017A5B">
        <w:rPr>
          <w:rFonts w:asciiTheme="majorBidi" w:hAnsiTheme="majorBidi"/>
          <w:sz w:val="30"/>
          <w:szCs w:val="30"/>
          <w:cs/>
          <w:lang w:val="th-TH"/>
        </w:rPr>
        <w:t xml:space="preserve"> สิงหาคม </w:t>
      </w:r>
      <w:r w:rsidR="001F71A5" w:rsidRPr="00017A5B">
        <w:rPr>
          <w:rFonts w:asciiTheme="majorBidi" w:hAnsiTheme="majorBidi" w:cstheme="majorBidi"/>
          <w:sz w:val="30"/>
          <w:szCs w:val="30"/>
        </w:rPr>
        <w:t>2559</w:t>
      </w:r>
      <w:r w:rsidRPr="00017A5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17A5B">
        <w:rPr>
          <w:rFonts w:asciiTheme="majorBidi" w:hAnsiTheme="majorBidi"/>
          <w:sz w:val="30"/>
          <w:szCs w:val="30"/>
          <w:cs/>
          <w:lang w:val="th-TH"/>
        </w:rPr>
        <w:t xml:space="preserve">ศาลปกครองกลางมีคำสั่งเรียกให้บริษัทเข้ามาเป็นคู่กรณีในฐานะผู้ร้องสอดและยื่นคำให้การแก้คำฟ้องพร้อมด้วยหลักฐานต่อศาล เนื่องจากได้มีสมาคมและกลุ่มบุคคลจำนวนหนึ่งในจังหวัดพระนครศรีอยุธยา (ผู้ฟ้องคดี) ได้ยื่นฟ้องหน่วยงานราชการตามที่ระบุในคำฟ้อง (ผู้ถูกฟ้องคดี) เกี่ยวกับผลกระทบต่อสิ่งแวดล้อมจากการดำเนินงานของบริษัทหลายแห่งรวมถึงบริษัทซึ่งประกอบกิจการในพื้นที่ภายใต้การควบคุมดูแลของหน่วยงานเหล่านั้น ผู้ฟ้องคดีมีความประสงค์ให้ศาลมีคำสั่งให้หน่วยงานราชการผู้ถูกฟ้องใช้อำนาจตามกฎหมายควบคุมหรือสั่งการให้ผู้ประกอบการปฏิบัติตามมาตรการตามที่ผู้ฟ้องคดีร้องขอ เนื่องจากผู้ฟ้องคดีเชื่อว่าจะสามารถลดผลกระทบต่อสิ่งแวดล้อมที่เกิดขึ้นได้ บริษัทได้ดำเนินการยื่นคำให้การแก้คดีต่อศาล และศาลได้รับคำให้การแก้คำฟ้องเมื่อวันที่ </w:t>
      </w:r>
      <w:r w:rsidR="00A12760" w:rsidRPr="00017A5B">
        <w:rPr>
          <w:rFonts w:asciiTheme="majorBidi" w:hAnsiTheme="majorBidi" w:cstheme="majorBidi"/>
          <w:sz w:val="30"/>
          <w:szCs w:val="30"/>
        </w:rPr>
        <w:t>5</w:t>
      </w:r>
      <w:r w:rsidRPr="00017A5B">
        <w:rPr>
          <w:rFonts w:asciiTheme="majorBidi" w:hAnsiTheme="majorBidi" w:cstheme="majorBidi"/>
          <w:sz w:val="30"/>
          <w:szCs w:val="30"/>
          <w:cs/>
        </w:rPr>
        <w:t xml:space="preserve"> ตุลาคม</w:t>
      </w:r>
      <w:r w:rsidRPr="00017A5B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A12760" w:rsidRPr="00017A5B">
        <w:rPr>
          <w:rFonts w:asciiTheme="majorBidi" w:hAnsiTheme="majorBidi" w:cstheme="majorBidi"/>
          <w:sz w:val="30"/>
          <w:szCs w:val="30"/>
        </w:rPr>
        <w:t>2559</w:t>
      </w:r>
      <w:r w:rsidRPr="00017A5B">
        <w:rPr>
          <w:rFonts w:asciiTheme="majorBidi" w:hAnsiTheme="majorBidi"/>
          <w:sz w:val="30"/>
          <w:szCs w:val="30"/>
          <w:cs/>
          <w:lang w:val="th-TH"/>
        </w:rPr>
        <w:t xml:space="preserve"> ต่อมาเมื่อวันที่ </w:t>
      </w:r>
      <w:r w:rsidR="00A12760" w:rsidRPr="00017A5B">
        <w:rPr>
          <w:rFonts w:asciiTheme="majorBidi" w:hAnsiTheme="majorBidi" w:cstheme="majorBidi"/>
          <w:sz w:val="30"/>
          <w:szCs w:val="30"/>
        </w:rPr>
        <w:t>25</w:t>
      </w:r>
      <w:r w:rsidRPr="00017A5B">
        <w:rPr>
          <w:rFonts w:asciiTheme="majorBidi" w:hAnsiTheme="majorBidi"/>
          <w:sz w:val="30"/>
          <w:szCs w:val="30"/>
          <w:cs/>
          <w:lang w:val="th-TH"/>
        </w:rPr>
        <w:t xml:space="preserve"> มกราคม </w:t>
      </w:r>
      <w:r w:rsidR="00A12760" w:rsidRPr="00017A5B">
        <w:rPr>
          <w:rFonts w:asciiTheme="majorBidi" w:hAnsiTheme="majorBidi" w:cstheme="majorBidi"/>
          <w:sz w:val="30"/>
          <w:szCs w:val="30"/>
        </w:rPr>
        <w:t>2560</w:t>
      </w:r>
      <w:r w:rsidRPr="00017A5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17A5B">
        <w:rPr>
          <w:rFonts w:asciiTheme="majorBidi" w:hAnsiTheme="majorBidi"/>
          <w:sz w:val="30"/>
          <w:szCs w:val="30"/>
          <w:cs/>
          <w:lang w:val="th-TH"/>
        </w:rPr>
        <w:t xml:space="preserve">ศาลปกครองกลางได้ส่งสำเนาคำแก้คำให้การของผู้ฟ้องคดีมายังบริษัท บริษัทได้ยื่นคำโต้แย้งต่อศาลและศาลได้รับไว้แล้วเมื่อวันที่ </w:t>
      </w:r>
      <w:r w:rsidR="00DF0270" w:rsidRPr="00017A5B">
        <w:rPr>
          <w:rFonts w:asciiTheme="majorBidi" w:hAnsiTheme="majorBidi" w:cstheme="majorBidi"/>
          <w:sz w:val="30"/>
          <w:szCs w:val="30"/>
        </w:rPr>
        <w:t>7</w:t>
      </w:r>
      <w:r w:rsidRPr="00017A5B">
        <w:rPr>
          <w:rFonts w:asciiTheme="majorBidi" w:hAnsiTheme="majorBidi"/>
          <w:sz w:val="30"/>
          <w:szCs w:val="30"/>
          <w:cs/>
          <w:lang w:val="th-TH"/>
        </w:rPr>
        <w:t xml:space="preserve"> กุมภาพันธ์ </w:t>
      </w:r>
      <w:r w:rsidR="00DF0270" w:rsidRPr="00017A5B">
        <w:rPr>
          <w:rFonts w:asciiTheme="majorBidi" w:hAnsiTheme="majorBidi" w:cstheme="majorBidi"/>
          <w:sz w:val="30"/>
          <w:szCs w:val="30"/>
        </w:rPr>
        <w:t>2560</w:t>
      </w:r>
      <w:r w:rsidRPr="00017A5B">
        <w:rPr>
          <w:rFonts w:asciiTheme="majorBidi" w:hAnsiTheme="majorBidi"/>
          <w:sz w:val="30"/>
          <w:szCs w:val="30"/>
          <w:cs/>
          <w:lang w:val="th-TH"/>
        </w:rPr>
        <w:t xml:space="preserve"> ต่อมาเมื่อ</w:t>
      </w:r>
      <w:r w:rsidRPr="00017A5B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273FBD" w:rsidRPr="00017A5B">
        <w:rPr>
          <w:rFonts w:asciiTheme="majorBidi" w:hAnsiTheme="majorBidi" w:cstheme="majorBidi"/>
          <w:sz w:val="30"/>
          <w:szCs w:val="30"/>
        </w:rPr>
        <w:t>8</w:t>
      </w:r>
      <w:r w:rsidRPr="00017A5B">
        <w:rPr>
          <w:rFonts w:asciiTheme="majorBidi" w:hAnsiTheme="majorBidi"/>
          <w:sz w:val="30"/>
          <w:szCs w:val="30"/>
          <w:cs/>
          <w:lang w:val="th-TH"/>
        </w:rPr>
        <w:t xml:space="preserve"> มกราคม </w:t>
      </w:r>
      <w:r w:rsidR="00273FBD" w:rsidRPr="00017A5B">
        <w:rPr>
          <w:rFonts w:asciiTheme="majorBidi" w:hAnsiTheme="majorBidi" w:cstheme="majorBidi"/>
          <w:sz w:val="30"/>
          <w:szCs w:val="30"/>
        </w:rPr>
        <w:t>2562</w:t>
      </w:r>
      <w:r w:rsidRPr="00017A5B">
        <w:rPr>
          <w:rFonts w:asciiTheme="majorBidi" w:hAnsiTheme="majorBidi" w:cstheme="majorBidi"/>
          <w:sz w:val="30"/>
          <w:szCs w:val="30"/>
          <w:cs/>
        </w:rPr>
        <w:t xml:space="preserve"> ศ</w:t>
      </w:r>
      <w:r w:rsidRPr="00017A5B">
        <w:rPr>
          <w:rFonts w:asciiTheme="majorBidi" w:hAnsiTheme="majorBidi"/>
          <w:sz w:val="30"/>
          <w:szCs w:val="30"/>
          <w:cs/>
          <w:lang w:val="th-TH"/>
        </w:rPr>
        <w:t>าลปกครองกลางมีคำสั่งเรียกให้บริษัทย่อยแห่งหนึ่งเข้ามาเป็นคู่กรณีในฐานะผู้ร้องสอดเพิ่มเติมและยื่นคำให้การแก้คำฟ้องพร้อมด้วยหลักฐานต่อศาล บริษัทย่อยได้ดำเนินการยื่นคำให้การแก้คดี</w:t>
      </w:r>
      <w:r w:rsidR="00E4687D">
        <w:rPr>
          <w:rFonts w:asciiTheme="majorBidi" w:hAnsiTheme="majorBidi"/>
          <w:sz w:val="30"/>
          <w:szCs w:val="30"/>
          <w:cs/>
          <w:lang w:val="th-TH"/>
        </w:rPr>
        <w:br/>
      </w:r>
      <w:r w:rsidRPr="00017A5B">
        <w:rPr>
          <w:rFonts w:asciiTheme="majorBidi" w:hAnsiTheme="majorBidi"/>
          <w:sz w:val="30"/>
          <w:szCs w:val="30"/>
          <w:cs/>
          <w:lang w:val="th-TH"/>
        </w:rPr>
        <w:t xml:space="preserve">ต่อศาล และศาลได้รับคำให้การแก้คำฟ้องเมื่อวันที่ </w:t>
      </w:r>
      <w:r w:rsidR="00BC65DF" w:rsidRPr="00017A5B">
        <w:rPr>
          <w:rFonts w:asciiTheme="majorBidi" w:hAnsiTheme="majorBidi" w:cstheme="majorBidi"/>
          <w:sz w:val="30"/>
          <w:szCs w:val="30"/>
        </w:rPr>
        <w:t>5</w:t>
      </w:r>
      <w:r w:rsidRPr="00017A5B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BC65DF" w:rsidRPr="00017A5B">
        <w:rPr>
          <w:rFonts w:asciiTheme="majorBidi" w:hAnsiTheme="majorBidi" w:cstheme="majorBidi"/>
          <w:sz w:val="30"/>
          <w:szCs w:val="30"/>
        </w:rPr>
        <w:t>2562</w:t>
      </w:r>
      <w:r w:rsidRPr="00017A5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17A5B">
        <w:rPr>
          <w:rFonts w:asciiTheme="majorBidi" w:hAnsiTheme="majorBidi"/>
          <w:sz w:val="30"/>
          <w:szCs w:val="30"/>
          <w:cs/>
          <w:lang w:val="th-TH"/>
        </w:rPr>
        <w:t xml:space="preserve">ต่อมาเมื่อวันที่ </w:t>
      </w:r>
      <w:r w:rsidR="00BC65DF" w:rsidRPr="00017A5B">
        <w:rPr>
          <w:rFonts w:asciiTheme="majorBidi" w:hAnsiTheme="majorBidi" w:cstheme="majorBidi"/>
          <w:sz w:val="30"/>
          <w:szCs w:val="30"/>
        </w:rPr>
        <w:t>19</w:t>
      </w:r>
      <w:r w:rsidRPr="00017A5B">
        <w:rPr>
          <w:rFonts w:asciiTheme="majorBidi" w:hAnsiTheme="majorBidi"/>
          <w:sz w:val="30"/>
          <w:szCs w:val="30"/>
          <w:cs/>
          <w:lang w:val="th-TH"/>
        </w:rPr>
        <w:t xml:space="preserve"> มิถุนายน </w:t>
      </w:r>
      <w:r w:rsidR="00BC65DF" w:rsidRPr="00017A5B">
        <w:rPr>
          <w:rFonts w:asciiTheme="majorBidi" w:hAnsiTheme="majorBidi" w:cstheme="majorBidi"/>
          <w:sz w:val="30"/>
          <w:szCs w:val="30"/>
        </w:rPr>
        <w:t>2563</w:t>
      </w:r>
      <w:r w:rsidRPr="00017A5B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E4687D">
        <w:rPr>
          <w:rFonts w:asciiTheme="majorBidi" w:hAnsiTheme="majorBidi"/>
          <w:sz w:val="30"/>
          <w:szCs w:val="30"/>
          <w:cs/>
          <w:lang w:val="th-TH"/>
        </w:rPr>
        <w:br/>
      </w:r>
      <w:r w:rsidRPr="00017A5B">
        <w:rPr>
          <w:rFonts w:asciiTheme="majorBidi" w:hAnsiTheme="majorBidi"/>
          <w:sz w:val="30"/>
          <w:szCs w:val="30"/>
          <w:cs/>
          <w:lang w:val="th-TH"/>
        </w:rPr>
        <w:t>ศาลปกครองชั้นต้น</w:t>
      </w:r>
      <w:r w:rsidR="00B8150A" w:rsidRPr="00017A5B">
        <w:rPr>
          <w:rFonts w:asciiTheme="majorBidi" w:hAnsiTheme="majorBidi" w:hint="cs"/>
          <w:sz w:val="30"/>
          <w:szCs w:val="30"/>
          <w:cs/>
          <w:lang w:val="th-TH"/>
        </w:rPr>
        <w:t>ได้มีคำพิพากษา</w:t>
      </w:r>
      <w:r w:rsidRPr="00017A5B">
        <w:rPr>
          <w:rFonts w:asciiTheme="majorBidi" w:hAnsiTheme="majorBidi"/>
          <w:sz w:val="30"/>
          <w:szCs w:val="30"/>
          <w:cs/>
          <w:lang w:val="th-TH"/>
        </w:rPr>
        <w:t xml:space="preserve"> ให้หน่วยงานราชการ</w:t>
      </w:r>
      <w:r w:rsidR="00B8150A" w:rsidRPr="00017A5B">
        <w:rPr>
          <w:rFonts w:asciiTheme="majorBidi" w:hAnsiTheme="majorBidi" w:hint="cs"/>
          <w:sz w:val="30"/>
          <w:szCs w:val="30"/>
          <w:cs/>
          <w:lang w:val="th-TH"/>
        </w:rPr>
        <w:t>ที่</w:t>
      </w:r>
      <w:r w:rsidR="00E2650A" w:rsidRPr="00017A5B">
        <w:rPr>
          <w:rFonts w:asciiTheme="majorBidi" w:hAnsiTheme="majorBidi" w:hint="cs"/>
          <w:sz w:val="30"/>
          <w:szCs w:val="30"/>
          <w:cs/>
          <w:lang w:val="th-TH"/>
        </w:rPr>
        <w:t>เกี่ยวข้อง</w:t>
      </w:r>
      <w:r w:rsidRPr="00017A5B">
        <w:rPr>
          <w:rFonts w:asciiTheme="majorBidi" w:hAnsiTheme="majorBidi"/>
          <w:sz w:val="30"/>
          <w:szCs w:val="30"/>
          <w:cs/>
          <w:lang w:val="th-TH"/>
        </w:rPr>
        <w:t xml:space="preserve"> บังคับใช้กฎหมายและออกคำสั่งให้ผู้ประกอบการทุกรายในจังหวัดพระนครศรีอยุธยา ดำเนินการแก้ไขเหตุเดือดร้อนรำคาญจากฝุ่นละอองจาก</w:t>
      </w:r>
      <w:r w:rsidR="00571D6A">
        <w:rPr>
          <w:rFonts w:asciiTheme="majorBidi" w:hAnsiTheme="majorBidi"/>
          <w:sz w:val="30"/>
          <w:szCs w:val="30"/>
          <w:cs/>
          <w:lang w:val="th-TH"/>
        </w:rPr>
        <w:br/>
      </w:r>
      <w:r w:rsidRPr="00017A5B">
        <w:rPr>
          <w:rFonts w:asciiTheme="majorBidi" w:hAnsiTheme="majorBidi"/>
          <w:sz w:val="30"/>
          <w:szCs w:val="30"/>
          <w:cs/>
          <w:lang w:val="th-TH"/>
        </w:rPr>
        <w:t>การประกอบกิจการให้เข้มงวดมากยิ่งขึ้น</w:t>
      </w:r>
      <w:r w:rsidR="00712C19" w:rsidRPr="00017A5B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554FF9" w:rsidRPr="00017A5B">
        <w:rPr>
          <w:rFonts w:asciiTheme="majorBidi" w:hAnsiTheme="majorBidi" w:hint="cs"/>
          <w:sz w:val="30"/>
          <w:szCs w:val="30"/>
          <w:cs/>
          <w:lang w:val="th-TH"/>
        </w:rPr>
        <w:t>และจัดทำให้มีรายงานวิเคราะห์ผลกระทบสิ่งแวดล้อม</w:t>
      </w:r>
    </w:p>
    <w:p w:rsidR="00D256CB" w:rsidRDefault="00D25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2"/>
          <w:szCs w:val="22"/>
          <w:cs/>
          <w:lang w:val="th-TH"/>
        </w:rPr>
      </w:pPr>
      <w:r>
        <w:rPr>
          <w:rFonts w:asciiTheme="majorBidi" w:hAnsiTheme="majorBidi"/>
          <w:sz w:val="22"/>
          <w:szCs w:val="22"/>
          <w:cs/>
          <w:lang w:val="th-TH"/>
        </w:rPr>
        <w:br w:type="page"/>
      </w:r>
    </w:p>
    <w:p w:rsidR="00C70B65" w:rsidRPr="00017A5B" w:rsidRDefault="00956BDE" w:rsidP="00D861D1">
      <w:pPr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017A5B">
        <w:rPr>
          <w:rFonts w:asciiTheme="majorBidi" w:hAnsiTheme="majorBidi" w:hint="cs"/>
          <w:sz w:val="30"/>
          <w:szCs w:val="30"/>
          <w:cs/>
          <w:lang w:val="th-TH"/>
        </w:rPr>
        <w:lastRenderedPageBreak/>
        <w:t>อย่างไรก็ตาม</w:t>
      </w:r>
      <w:r w:rsidR="00D87EAE" w:rsidRPr="00017A5B">
        <w:rPr>
          <w:rFonts w:asciiTheme="majorBidi" w:hAnsiTheme="majorBidi"/>
          <w:sz w:val="30"/>
          <w:szCs w:val="30"/>
          <w:cs/>
          <w:lang w:val="th-TH"/>
        </w:rPr>
        <w:t>ฝ่ายกฎหมายของบริษัท</w:t>
      </w:r>
      <w:r w:rsidR="00FC0404" w:rsidRPr="00017A5B">
        <w:rPr>
          <w:rFonts w:asciiTheme="majorBidi" w:hAnsiTheme="majorBidi" w:hint="cs"/>
          <w:sz w:val="30"/>
          <w:szCs w:val="30"/>
          <w:cs/>
          <w:lang w:val="th-TH"/>
        </w:rPr>
        <w:t>ได้ยื่น</w:t>
      </w:r>
      <w:r w:rsidR="00D87EAE" w:rsidRPr="00017A5B">
        <w:rPr>
          <w:rFonts w:asciiTheme="majorBidi" w:hAnsiTheme="majorBidi"/>
          <w:sz w:val="30"/>
          <w:szCs w:val="30"/>
          <w:cs/>
          <w:lang w:val="th-TH"/>
        </w:rPr>
        <w:t xml:space="preserve">อุทธรณ์คำพิพากษาต่อศาลปกครองสูงสุดเมื่อวันที่ </w:t>
      </w:r>
      <w:r w:rsidR="00BC65DF" w:rsidRPr="00017A5B">
        <w:rPr>
          <w:rFonts w:asciiTheme="majorBidi" w:hAnsiTheme="majorBidi"/>
          <w:sz w:val="30"/>
          <w:szCs w:val="30"/>
          <w:cs/>
          <w:lang w:val="th-TH"/>
        </w:rPr>
        <w:t>17</w:t>
      </w:r>
      <w:r w:rsidR="00D87EAE" w:rsidRPr="00017A5B">
        <w:rPr>
          <w:rFonts w:asciiTheme="majorBidi" w:hAnsiTheme="majorBidi"/>
          <w:sz w:val="30"/>
          <w:szCs w:val="30"/>
          <w:cs/>
          <w:lang w:val="th-TH"/>
        </w:rPr>
        <w:t xml:space="preserve"> กรกฎาคม </w:t>
      </w:r>
      <w:r w:rsidR="00BC65DF" w:rsidRPr="00017A5B">
        <w:rPr>
          <w:rFonts w:asciiTheme="majorBidi" w:hAnsiTheme="majorBidi"/>
          <w:sz w:val="30"/>
          <w:szCs w:val="30"/>
          <w:cs/>
          <w:lang w:val="th-TH"/>
        </w:rPr>
        <w:t>2563</w:t>
      </w:r>
      <w:r w:rsidR="00D87EAE" w:rsidRPr="00017A5B">
        <w:rPr>
          <w:rFonts w:asciiTheme="majorBidi" w:hAnsiTheme="majorBidi"/>
          <w:sz w:val="30"/>
          <w:szCs w:val="30"/>
          <w:cs/>
          <w:lang w:val="th-TH"/>
        </w:rPr>
        <w:t xml:space="preserve"> เพื่อให้ศาลปกครองสูงสุดมี</w:t>
      </w:r>
      <w:r w:rsidR="00F6338E" w:rsidRPr="00017A5B">
        <w:rPr>
          <w:rFonts w:asciiTheme="majorBidi" w:hAnsiTheme="majorBidi" w:hint="cs"/>
          <w:sz w:val="30"/>
          <w:szCs w:val="30"/>
          <w:cs/>
          <w:lang w:val="th-TH"/>
        </w:rPr>
        <w:t>คำ</w:t>
      </w:r>
      <w:r w:rsidR="00D87EAE" w:rsidRPr="00017A5B">
        <w:rPr>
          <w:rFonts w:asciiTheme="majorBidi" w:hAnsiTheme="majorBidi"/>
          <w:sz w:val="30"/>
          <w:szCs w:val="30"/>
          <w:cs/>
          <w:lang w:val="th-TH"/>
        </w:rPr>
        <w:t>พิพากษากลับหรือแก้ไขคำพิพากษาศาลปกครองชั้นต้น ทั้งนี้ ณ วันที่งบการเงินนี้ได้รับอนุมัติ คดียังอยู่ในระหว่างการพิจารณาของศาล</w:t>
      </w:r>
      <w:r w:rsidR="005B10E6" w:rsidRPr="00017A5B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9567AD" w:rsidRPr="00017A5B">
        <w:rPr>
          <w:rFonts w:asciiTheme="majorBidi" w:hAnsiTheme="majorBidi" w:hint="cs"/>
          <w:sz w:val="30"/>
          <w:szCs w:val="30"/>
          <w:cs/>
          <w:lang w:val="th-TH"/>
        </w:rPr>
        <w:t>ซึ่ง</w:t>
      </w:r>
      <w:r w:rsidR="00D87EAE" w:rsidRPr="00017A5B">
        <w:rPr>
          <w:rFonts w:asciiTheme="majorBidi" w:hAnsiTheme="majorBidi"/>
          <w:sz w:val="30"/>
          <w:szCs w:val="30"/>
          <w:cs/>
          <w:lang w:val="th-TH"/>
        </w:rPr>
        <w:t>ความเห็นของฝ่ายกฎหมายและผู้บริหารเชื่อว่า</w:t>
      </w:r>
      <w:r w:rsidR="007F5D72">
        <w:rPr>
          <w:rFonts w:asciiTheme="majorBidi" w:hAnsiTheme="majorBidi"/>
          <w:sz w:val="30"/>
          <w:szCs w:val="30"/>
          <w:cs/>
          <w:lang w:val="th-TH"/>
        </w:rPr>
        <w:br/>
      </w:r>
      <w:r w:rsidR="00D87EAE" w:rsidRPr="00017A5B">
        <w:rPr>
          <w:rFonts w:asciiTheme="majorBidi" w:hAnsiTheme="majorBidi"/>
          <w:sz w:val="30"/>
          <w:szCs w:val="30"/>
          <w:cs/>
          <w:lang w:val="th-TH"/>
        </w:rPr>
        <w:t>ผลการพิจารณาของศาลจะไม่ส่งผลกระทบทางการเงินที่เป็นสาระสำคัญต่อบริษัท</w:t>
      </w:r>
      <w:r w:rsidR="009567AD" w:rsidRPr="00017A5B">
        <w:rPr>
          <w:rFonts w:asciiTheme="majorBidi" w:hAnsiTheme="majorBidi" w:hint="cs"/>
          <w:sz w:val="30"/>
          <w:szCs w:val="30"/>
          <w:cs/>
          <w:lang w:val="th-TH"/>
        </w:rPr>
        <w:t xml:space="preserve"> นอกจากการปรับปรุง</w:t>
      </w:r>
      <w:r w:rsidR="007A4B04">
        <w:rPr>
          <w:rFonts w:asciiTheme="majorBidi" w:hAnsiTheme="majorBidi"/>
          <w:sz w:val="30"/>
          <w:szCs w:val="30"/>
          <w:cs/>
          <w:lang w:val="th-TH"/>
        </w:rPr>
        <w:br/>
      </w:r>
      <w:r w:rsidR="009567AD" w:rsidRPr="00017A5B">
        <w:rPr>
          <w:rFonts w:asciiTheme="majorBidi" w:hAnsiTheme="majorBidi" w:hint="cs"/>
          <w:sz w:val="30"/>
          <w:szCs w:val="30"/>
          <w:cs/>
          <w:lang w:val="th-TH"/>
        </w:rPr>
        <w:t>สถานประกอบการให้เป็นไปตามข้อบังคับของหน่วยงานราชการดังกล่าว</w:t>
      </w:r>
      <w:r w:rsidR="00522612" w:rsidRPr="00017A5B">
        <w:rPr>
          <w:rFonts w:asciiTheme="majorBidi" w:hAnsiTheme="majorBidi" w:hint="cs"/>
          <w:sz w:val="30"/>
          <w:szCs w:val="30"/>
          <w:cs/>
          <w:lang w:val="th-TH"/>
        </w:rPr>
        <w:t xml:space="preserve"> และจัดทำรายงานวิเคราะห์</w:t>
      </w:r>
      <w:r w:rsidR="007A4B04">
        <w:rPr>
          <w:rFonts w:asciiTheme="majorBidi" w:hAnsiTheme="majorBidi"/>
          <w:sz w:val="30"/>
          <w:szCs w:val="30"/>
          <w:cs/>
          <w:lang w:val="th-TH"/>
        </w:rPr>
        <w:br/>
      </w:r>
      <w:r w:rsidR="00522612" w:rsidRPr="00017A5B">
        <w:rPr>
          <w:rFonts w:asciiTheme="majorBidi" w:hAnsiTheme="majorBidi" w:hint="cs"/>
          <w:sz w:val="30"/>
          <w:szCs w:val="30"/>
          <w:cs/>
          <w:lang w:val="th-TH"/>
        </w:rPr>
        <w:t>ผลกระทบสิ่งแวดล้อม</w:t>
      </w:r>
    </w:p>
    <w:sectPr w:rsidR="00C70B65" w:rsidRPr="00017A5B" w:rsidSect="00991D1C">
      <w:headerReference w:type="default" r:id="rId17"/>
      <w:footerReference w:type="default" r:id="rId18"/>
      <w:footerReference w:type="firs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5DAB" w:rsidRDefault="00265DAB">
      <w:r>
        <w:separator/>
      </w:r>
    </w:p>
  </w:endnote>
  <w:endnote w:type="continuationSeparator" w:id="0">
    <w:p w:rsidR="00265DAB" w:rsidRDefault="00265D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294" w:rsidRPr="00423E6C" w:rsidRDefault="00D54D35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  <w:cs/>
      </w:rPr>
      <w:fldChar w:fldCharType="begin"/>
    </w:r>
    <w:r w:rsidR="003D6294">
      <w:rPr>
        <w:rStyle w:val="PageNumber"/>
        <w:rFonts w:ascii="Angsana New" w:hAnsi="Angsana New"/>
        <w:sz w:val="30"/>
        <w:szCs w:val="30"/>
        <w:cs/>
      </w:rPr>
      <w:instrText xml:space="preserve"> </w:instrText>
    </w:r>
    <w:r w:rsidR="003D6294">
      <w:rPr>
        <w:rStyle w:val="PageNumber"/>
        <w:rFonts w:ascii="Angsana New" w:hAnsi="Angsana New"/>
        <w:sz w:val="30"/>
        <w:szCs w:val="30"/>
      </w:rPr>
      <w:instrText>PAGE  \* Arabic</w:instrText>
    </w:r>
    <w:r w:rsidR="003D6294">
      <w:rPr>
        <w:rStyle w:val="PageNumber"/>
        <w:rFonts w:ascii="Angsana New" w:hAnsi="Angsana New"/>
        <w:sz w:val="30"/>
        <w:szCs w:val="30"/>
        <w:cs/>
      </w:rPr>
      <w:instrText xml:space="preserve"> </w:instrText>
    </w:r>
    <w:r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824113">
      <w:rPr>
        <w:rStyle w:val="PageNumber"/>
        <w:rFonts w:ascii="Angsana New" w:hAnsi="Angsana New"/>
        <w:noProof/>
        <w:sz w:val="30"/>
        <w:szCs w:val="30"/>
        <w:cs/>
      </w:rPr>
      <w:t>22</w:t>
    </w:r>
    <w:r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3D6294" w:rsidRPr="00B56A60" w:rsidRDefault="003D6294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294" w:rsidRPr="00B10F78" w:rsidRDefault="00D54D35" w:rsidP="00746DC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rPr>
        <w:rFonts w:ascii="Angsana New" w:hAnsi="Angsana New"/>
        <w:sz w:val="30"/>
        <w:szCs w:val="30"/>
      </w:rPr>
    </w:pPr>
    <w:r w:rsidRPr="00B10F78">
      <w:rPr>
        <w:rFonts w:ascii="Angsana New" w:hAnsi="Angsana New"/>
        <w:sz w:val="30"/>
        <w:szCs w:val="30"/>
      </w:rPr>
      <w:fldChar w:fldCharType="begin"/>
    </w:r>
    <w:r w:rsidR="003D6294" w:rsidRPr="00B10F78">
      <w:rPr>
        <w:rFonts w:ascii="Angsana New" w:hAnsi="Angsana New"/>
        <w:sz w:val="30"/>
        <w:szCs w:val="30"/>
      </w:rPr>
      <w:instrText xml:space="preserve"> FILENAME </w:instrText>
    </w:r>
    <w:r w:rsidRPr="00B10F78">
      <w:rPr>
        <w:rFonts w:ascii="Angsana New" w:hAnsi="Angsana New"/>
        <w:sz w:val="30"/>
        <w:szCs w:val="30"/>
      </w:rPr>
      <w:fldChar w:fldCharType="separate"/>
    </w:r>
    <w:r w:rsidR="003D6294">
      <w:rPr>
        <w:rFonts w:ascii="Angsana New" w:hAnsi="Angsana New"/>
        <w:noProof/>
        <w:sz w:val="30"/>
        <w:szCs w:val="30"/>
      </w:rPr>
      <w:t>umst3</w:t>
    </w:r>
    <w:r w:rsidRPr="00B10F78">
      <w:rPr>
        <w:rFonts w:ascii="Angsana New" w:hAnsi="Angsana New"/>
        <w:sz w:val="30"/>
        <w:szCs w:val="30"/>
      </w:rPr>
      <w:fldChar w:fldCharType="end"/>
    </w:r>
    <w:r w:rsidR="003D6294" w:rsidRPr="00B10F78">
      <w:rPr>
        <w:rFonts w:ascii="Angsana New" w:hAnsi="Angsana New"/>
        <w:sz w:val="30"/>
        <w:szCs w:val="30"/>
        <w:cs/>
      </w:rPr>
      <w:tab/>
    </w:r>
    <w:r w:rsidR="003D6294">
      <w:rPr>
        <w:rFonts w:ascii="Angsana New" w:hAnsi="Angsana New"/>
        <w:sz w:val="30"/>
        <w:szCs w:val="30"/>
      </w:rPr>
      <w:tab/>
    </w:r>
    <w:r w:rsidRPr="00B10F78">
      <w:rPr>
        <w:rStyle w:val="PageNumber"/>
        <w:rFonts w:ascii="Angsana New" w:hAnsi="Angsana New"/>
        <w:sz w:val="30"/>
        <w:szCs w:val="30"/>
      </w:rPr>
      <w:fldChar w:fldCharType="begin"/>
    </w:r>
    <w:r w:rsidR="003D6294" w:rsidRPr="00B10F7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10F78">
      <w:rPr>
        <w:rStyle w:val="PageNumber"/>
        <w:rFonts w:ascii="Angsana New" w:hAnsi="Angsana New"/>
        <w:sz w:val="30"/>
        <w:szCs w:val="30"/>
      </w:rPr>
      <w:fldChar w:fldCharType="separate"/>
    </w:r>
    <w:r w:rsidR="003D6294">
      <w:rPr>
        <w:rStyle w:val="PageNumber"/>
        <w:rFonts w:ascii="Angsana New" w:hAnsi="Angsana New"/>
        <w:noProof/>
        <w:sz w:val="30"/>
        <w:szCs w:val="30"/>
      </w:rPr>
      <w:t>29</w:t>
    </w:r>
    <w:r w:rsidRPr="00B10F7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294" w:rsidRPr="00423E6C" w:rsidRDefault="00D54D35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="003D6294"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824113">
      <w:rPr>
        <w:rStyle w:val="PageNumber"/>
        <w:rFonts w:ascii="Angsana New" w:hAnsi="Angsana New"/>
        <w:noProof/>
        <w:sz w:val="30"/>
        <w:szCs w:val="30"/>
        <w:cs/>
      </w:rPr>
      <w:t>23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3D6294" w:rsidRPr="00B56A60" w:rsidRDefault="003D6294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294" w:rsidRPr="00423E6C" w:rsidRDefault="00D54D35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="003D6294"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824113">
      <w:rPr>
        <w:rStyle w:val="PageNumber"/>
        <w:rFonts w:ascii="Angsana New" w:hAnsi="Angsana New"/>
        <w:noProof/>
        <w:sz w:val="30"/>
        <w:szCs w:val="30"/>
        <w:cs/>
      </w:rPr>
      <w:t>34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3D6294" w:rsidRPr="00B56A60" w:rsidRDefault="003D6294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294" w:rsidRPr="00370C89" w:rsidRDefault="00D54D35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="003D6294"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 w:rsidR="003D6294"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:rsidR="003D6294" w:rsidRPr="00423F90" w:rsidRDefault="00D54D35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="003D6294"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3D6294">
      <w:rPr>
        <w:rFonts w:ascii="Angsana New" w:hAnsi="Angsana New"/>
        <w:i/>
        <w:iCs/>
        <w:noProof/>
        <w:sz w:val="30"/>
        <w:szCs w:val="30"/>
      </w:rPr>
      <w:t>umst3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 w:rsidR="003D6294">
      <w:rPr>
        <w:rFonts w:ascii="Angsana New" w:hAnsi="Angsana New" w:hint="cs"/>
        <w:sz w:val="30"/>
        <w:szCs w:val="30"/>
        <w:cs/>
      </w:rPr>
      <w:tab/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294" w:rsidRPr="00423E6C" w:rsidRDefault="00D54D35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="003D6294"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824113">
      <w:rPr>
        <w:rStyle w:val="PageNumber"/>
        <w:rFonts w:ascii="Angsana New" w:hAnsi="Angsana New"/>
        <w:noProof/>
        <w:sz w:val="30"/>
        <w:szCs w:val="30"/>
        <w:cs/>
      </w:rPr>
      <w:t>38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3D6294" w:rsidRPr="00B56A60" w:rsidRDefault="003D6294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294" w:rsidRPr="00370C89" w:rsidRDefault="00D54D35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="003D6294"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 w:rsidR="003D6294"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:rsidR="003D6294" w:rsidRPr="00423F90" w:rsidRDefault="00D54D35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="003D6294"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3D6294">
      <w:rPr>
        <w:rFonts w:ascii="Angsana New" w:hAnsi="Angsana New"/>
        <w:i/>
        <w:iCs/>
        <w:noProof/>
        <w:sz w:val="30"/>
        <w:szCs w:val="30"/>
      </w:rPr>
      <w:t>umst3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 w:rsidR="003D6294"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5DAB" w:rsidRDefault="00265DAB">
      <w:r>
        <w:separator/>
      </w:r>
    </w:p>
  </w:footnote>
  <w:footnote w:type="continuationSeparator" w:id="0">
    <w:p w:rsidR="00265DAB" w:rsidRDefault="00265D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294" w:rsidRPr="001531FA" w:rsidRDefault="003D6294" w:rsidP="003A0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3D6294" w:rsidRPr="001531FA" w:rsidRDefault="003D6294" w:rsidP="003A0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3D6294" w:rsidRPr="00BE7BF4" w:rsidRDefault="003D6294" w:rsidP="00E05F4E">
    <w:pPr>
      <w:pStyle w:val="Heading5"/>
      <w:rPr>
        <w:rFonts w:asciiTheme="majorBidi" w:hAnsiTheme="majorBidi" w:cstheme="majorBidi"/>
      </w:rPr>
    </w:pPr>
    <w:r w:rsidRPr="00BE7BF4">
      <w:rPr>
        <w:rFonts w:asciiTheme="majorBidi" w:hAnsiTheme="majorBidi" w:cstheme="majorBidi"/>
        <w:cs/>
        <w:lang/>
      </w:rPr>
      <w:t xml:space="preserve">สำหรับงวดสามเดือนและหกเดือนสิ้นสุดวันที่ </w:t>
    </w:r>
    <w:r w:rsidRPr="00BE7BF4">
      <w:rPr>
        <w:rFonts w:asciiTheme="majorBidi" w:hAnsiTheme="majorBidi" w:cstheme="majorBidi"/>
        <w:lang/>
      </w:rPr>
      <w:t xml:space="preserve">30 </w:t>
    </w:r>
    <w:r w:rsidRPr="00BE7BF4">
      <w:rPr>
        <w:rFonts w:asciiTheme="majorBidi" w:hAnsiTheme="majorBidi" w:cstheme="majorBidi"/>
        <w:cs/>
        <w:lang/>
      </w:rPr>
      <w:t xml:space="preserve">มิถุนายน </w:t>
    </w:r>
    <w:r>
      <w:rPr>
        <w:rFonts w:asciiTheme="majorBidi" w:hAnsiTheme="majorBidi" w:cstheme="majorBidi"/>
        <w:lang/>
      </w:rPr>
      <w:t>25</w:t>
    </w:r>
    <w:r w:rsidRPr="00BE7BF4">
      <w:rPr>
        <w:rFonts w:asciiTheme="majorBidi" w:hAnsiTheme="majorBidi" w:cstheme="majorBidi"/>
        <w:lang/>
      </w:rPr>
      <w:t>63</w:t>
    </w:r>
    <w:r w:rsidRPr="00BE7BF4">
      <w:rPr>
        <w:rFonts w:asciiTheme="majorBidi" w:hAnsiTheme="majorBidi" w:cstheme="majorBidi"/>
        <w:lang/>
      </w:rPr>
      <w:t xml:space="preserve"> </w:t>
    </w:r>
    <w:r w:rsidRPr="00BE7BF4">
      <w:rPr>
        <w:rFonts w:asciiTheme="majorBidi" w:hAnsiTheme="majorBidi" w:cstheme="majorBidi"/>
        <w:cs/>
        <w:lang/>
      </w:rPr>
      <w:t>(ไม่ได้ตรวจสอบ)</w:t>
    </w:r>
  </w:p>
  <w:p w:rsidR="003D6294" w:rsidRPr="001531FA" w:rsidRDefault="003D6294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294" w:rsidRPr="00284413" w:rsidRDefault="003D6294" w:rsidP="009026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8441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ฮั้วฟงรับเบอร์ (ไทยแลนด์)</w:t>
    </w:r>
    <w:r w:rsidRPr="00284413">
      <w:rPr>
        <w:rFonts w:ascii="Angsana New" w:hAnsi="Angsana New"/>
        <w:b/>
        <w:bCs/>
        <w:sz w:val="32"/>
        <w:szCs w:val="32"/>
      </w:rPr>
      <w:t xml:space="preserve"> </w:t>
    </w:r>
    <w:r w:rsidRPr="00284413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284413">
      <w:rPr>
        <w:rFonts w:ascii="Angsana New" w:hAnsi="Angsana New"/>
        <w:b/>
        <w:bCs/>
        <w:sz w:val="32"/>
        <w:szCs w:val="32"/>
      </w:rPr>
      <w:t>(</w:t>
    </w:r>
    <w:r w:rsidRPr="00284413">
      <w:rPr>
        <w:rFonts w:ascii="Angsana New" w:hAnsi="Angsana New"/>
        <w:b/>
        <w:bCs/>
        <w:sz w:val="32"/>
        <w:szCs w:val="32"/>
        <w:cs/>
      </w:rPr>
      <w:t>มหาชน</w:t>
    </w:r>
    <w:r w:rsidRPr="00284413">
      <w:rPr>
        <w:rFonts w:ascii="Angsana New" w:hAnsi="Angsana New"/>
        <w:b/>
        <w:bCs/>
        <w:sz w:val="32"/>
        <w:szCs w:val="32"/>
      </w:rPr>
      <w:t xml:space="preserve">) </w:t>
    </w:r>
    <w:r w:rsidRPr="00284413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3D6294" w:rsidRPr="00284413" w:rsidRDefault="003D6294" w:rsidP="009026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8441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3D6294" w:rsidRPr="00284413" w:rsidRDefault="003D6294" w:rsidP="009E1543">
    <w:pPr>
      <w:pStyle w:val="Heading5"/>
      <w:tabs>
        <w:tab w:val="left" w:pos="540"/>
      </w:tabs>
      <w:rPr>
        <w:rFonts w:ascii="Angsana New" w:hAnsi="Angsana New" w:cs="Angsana New"/>
      </w:rPr>
    </w:pPr>
    <w:r>
      <w:rPr>
        <w:rFonts w:ascii="Angsana New" w:hAnsi="Angsana New" w:cs="Angsana New"/>
        <w:cs/>
      </w:rPr>
      <w:t>สำหรับ</w:t>
    </w:r>
    <w:r w:rsidRPr="00284413">
      <w:rPr>
        <w:rFonts w:ascii="Angsana New" w:hAnsi="Angsana New" w:cs="Angsana New"/>
        <w:cs/>
      </w:rPr>
      <w:t>งวด</w:t>
    </w:r>
    <w:r>
      <w:rPr>
        <w:rFonts w:ascii="Angsana New" w:hAnsi="Angsana New" w:cs="Angsana New" w:hint="cs"/>
        <w:cs/>
      </w:rPr>
      <w:t>สามเดือนและเก้า</w:t>
    </w:r>
    <w:r w:rsidRPr="00284413">
      <w:rPr>
        <w:rFonts w:ascii="Angsana New" w:hAnsi="Angsana New" w:cs="Angsana New"/>
        <w:cs/>
      </w:rPr>
      <w:t>เดือนสิ้นสุดวันที่</w:t>
    </w:r>
    <w:r>
      <w:rPr>
        <w:rFonts w:ascii="Angsana New" w:hAnsi="Angsana New" w:cs="Angsana New" w:hint="cs"/>
        <w:cs/>
      </w:rPr>
      <w:t xml:space="preserve"> 30 กันยายน </w:t>
    </w:r>
    <w:r w:rsidRPr="00284413">
      <w:rPr>
        <w:rFonts w:ascii="Angsana New" w:hAnsi="Angsana New" w:cs="Angsana New"/>
      </w:rPr>
      <w:t>254</w:t>
    </w:r>
    <w:r w:rsidRPr="00284413">
      <w:rPr>
        <w:rFonts w:ascii="Angsana New" w:hAnsi="Angsana New" w:cs="Angsana New"/>
        <w:cs/>
      </w:rPr>
      <w:t>9</w:t>
    </w:r>
    <w:r>
      <w:rPr>
        <w:rFonts w:ascii="Angsana New" w:hAnsi="Angsana New" w:cs="Angsana New" w:hint="cs"/>
        <w:cs/>
      </w:rPr>
      <w:t xml:space="preserve"> (ไม่ได้ตรวจสอบ)</w:t>
    </w:r>
  </w:p>
  <w:p w:rsidR="003D6294" w:rsidRPr="00284413" w:rsidRDefault="003D6294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294" w:rsidRPr="001E0311" w:rsidRDefault="003D6294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บริษัท 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3D6294" w:rsidRPr="001E0311" w:rsidRDefault="003D6294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3D6294" w:rsidRPr="001E0311" w:rsidRDefault="003D6294" w:rsidP="001E0311">
    <w:pPr>
      <w:pStyle w:val="Heading5"/>
      <w:rPr>
        <w:rFonts w:ascii="Angsana New" w:hAnsi="Angsana New" w:cs="Angsana New"/>
      </w:rPr>
    </w:pPr>
    <w:r w:rsidRPr="00BE7BF4">
      <w:rPr>
        <w:rFonts w:asciiTheme="majorBidi" w:hAnsiTheme="majorBidi" w:cstheme="majorBidi"/>
        <w:cs/>
        <w:lang/>
      </w:rPr>
      <w:t xml:space="preserve">สำหรับงวดสามเดือนและหกเดือนสิ้นสุดวันที่ </w:t>
    </w:r>
    <w:r w:rsidRPr="00BE7BF4">
      <w:rPr>
        <w:rFonts w:asciiTheme="majorBidi" w:hAnsiTheme="majorBidi" w:cstheme="majorBidi"/>
        <w:lang/>
      </w:rPr>
      <w:t xml:space="preserve">30 </w:t>
    </w:r>
    <w:r w:rsidRPr="00BE7BF4">
      <w:rPr>
        <w:rFonts w:asciiTheme="majorBidi" w:hAnsiTheme="majorBidi" w:cstheme="majorBidi"/>
        <w:cs/>
        <w:lang/>
      </w:rPr>
      <w:t xml:space="preserve">มิถุนายน </w:t>
    </w:r>
    <w:r>
      <w:rPr>
        <w:rFonts w:asciiTheme="majorBidi" w:hAnsiTheme="majorBidi" w:cstheme="majorBidi"/>
        <w:lang/>
      </w:rPr>
      <w:t>25</w:t>
    </w:r>
    <w:r w:rsidRPr="00BE7BF4">
      <w:rPr>
        <w:rFonts w:asciiTheme="majorBidi" w:hAnsiTheme="majorBidi" w:cstheme="majorBidi"/>
        <w:lang/>
      </w:rPr>
      <w:t>63</w:t>
    </w:r>
    <w:r w:rsidRPr="00BE7BF4">
      <w:rPr>
        <w:rFonts w:asciiTheme="majorBidi" w:hAnsiTheme="majorBidi" w:cstheme="majorBidi"/>
        <w:lang/>
      </w:rPr>
      <w:t xml:space="preserve"> </w:t>
    </w:r>
    <w:r w:rsidRPr="00BE7BF4">
      <w:rPr>
        <w:rFonts w:asciiTheme="majorBidi" w:hAnsiTheme="majorBidi" w:cstheme="majorBidi"/>
        <w:cs/>
        <w:lang/>
      </w:rPr>
      <w:t>(ไม่ได้ตรวจสอบ)</w:t>
    </w:r>
  </w:p>
  <w:p w:rsidR="003D6294" w:rsidRPr="00852036" w:rsidRDefault="003D6294" w:rsidP="00852036">
    <w:pPr>
      <w:rPr>
        <w:rFonts w:asciiTheme="majorBidi" w:hAnsiTheme="majorBidi" w:cstheme="majorBidi"/>
        <w:sz w:val="30"/>
        <w:szCs w:val="30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294" w:rsidRPr="001531FA" w:rsidRDefault="003D6294" w:rsidP="00363B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3D6294" w:rsidRPr="001531FA" w:rsidRDefault="003D6294" w:rsidP="00363B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3D6294" w:rsidRPr="001531FA" w:rsidRDefault="003D6294" w:rsidP="001E0311">
    <w:pPr>
      <w:pStyle w:val="Heading5"/>
      <w:rPr>
        <w:rFonts w:ascii="Angsana New" w:hAnsi="Angsana New" w:cs="Angsana New"/>
      </w:rPr>
    </w:pPr>
    <w:r w:rsidRPr="00BE7BF4">
      <w:rPr>
        <w:rFonts w:asciiTheme="majorBidi" w:hAnsiTheme="majorBidi" w:cstheme="majorBidi"/>
        <w:cs/>
        <w:lang/>
      </w:rPr>
      <w:t xml:space="preserve">สำหรับงวดสามเดือนและหกเดือนสิ้นสุดวันที่ </w:t>
    </w:r>
    <w:r w:rsidRPr="00BE7BF4">
      <w:rPr>
        <w:rFonts w:asciiTheme="majorBidi" w:hAnsiTheme="majorBidi" w:cstheme="majorBidi"/>
        <w:lang/>
      </w:rPr>
      <w:t xml:space="preserve">30 </w:t>
    </w:r>
    <w:r w:rsidRPr="00BE7BF4">
      <w:rPr>
        <w:rFonts w:asciiTheme="majorBidi" w:hAnsiTheme="majorBidi" w:cstheme="majorBidi"/>
        <w:cs/>
        <w:lang/>
      </w:rPr>
      <w:t xml:space="preserve">มิถุนายน </w:t>
    </w:r>
    <w:r>
      <w:rPr>
        <w:rFonts w:asciiTheme="majorBidi" w:hAnsiTheme="majorBidi" w:cstheme="majorBidi"/>
        <w:lang/>
      </w:rPr>
      <w:t>25</w:t>
    </w:r>
    <w:r w:rsidRPr="00BE7BF4">
      <w:rPr>
        <w:rFonts w:asciiTheme="majorBidi" w:hAnsiTheme="majorBidi" w:cstheme="majorBidi"/>
        <w:lang/>
      </w:rPr>
      <w:t>63</w:t>
    </w:r>
    <w:r w:rsidRPr="00BE7BF4">
      <w:rPr>
        <w:rFonts w:asciiTheme="majorBidi" w:hAnsiTheme="majorBidi" w:cstheme="majorBidi"/>
        <w:lang/>
      </w:rPr>
      <w:t xml:space="preserve"> </w:t>
    </w:r>
    <w:r w:rsidRPr="00BE7BF4">
      <w:rPr>
        <w:rFonts w:asciiTheme="majorBidi" w:hAnsiTheme="majorBidi" w:cstheme="majorBidi"/>
        <w:cs/>
        <w:lang/>
      </w:rPr>
      <w:t>(ไม่ได้ตรวจสอบ)</w:t>
    </w:r>
  </w:p>
  <w:p w:rsidR="003D6294" w:rsidRPr="002D3C42" w:rsidRDefault="003D6294" w:rsidP="00776E26">
    <w:pPr>
      <w:rPr>
        <w:rFonts w:ascii="Angsana New" w:hAnsi="Angsana New"/>
        <w:sz w:val="32"/>
        <w:szCs w:val="32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294" w:rsidRPr="001531FA" w:rsidRDefault="003D6294" w:rsidP="00363B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3D6294" w:rsidRPr="001531FA" w:rsidRDefault="003D6294" w:rsidP="00363B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3D6294" w:rsidRPr="001531FA" w:rsidRDefault="003D6294" w:rsidP="001E0311">
    <w:pPr>
      <w:pStyle w:val="Heading5"/>
      <w:rPr>
        <w:rFonts w:ascii="Angsana New" w:hAnsi="Angsana New" w:cs="Angsana New"/>
      </w:rPr>
    </w:pPr>
    <w:r w:rsidRPr="00BE7BF4">
      <w:rPr>
        <w:rFonts w:asciiTheme="majorBidi" w:hAnsiTheme="majorBidi" w:cstheme="majorBidi"/>
        <w:cs/>
        <w:lang/>
      </w:rPr>
      <w:t xml:space="preserve">สำหรับงวดสามเดือนและหกเดือนสิ้นสุดวันที่ </w:t>
    </w:r>
    <w:r w:rsidRPr="00BE7BF4">
      <w:rPr>
        <w:rFonts w:asciiTheme="majorBidi" w:hAnsiTheme="majorBidi" w:cstheme="majorBidi"/>
        <w:lang/>
      </w:rPr>
      <w:t xml:space="preserve">30 </w:t>
    </w:r>
    <w:r w:rsidRPr="00BE7BF4">
      <w:rPr>
        <w:rFonts w:asciiTheme="majorBidi" w:hAnsiTheme="majorBidi" w:cstheme="majorBidi"/>
        <w:cs/>
        <w:lang/>
      </w:rPr>
      <w:t xml:space="preserve">มิถุนายน </w:t>
    </w:r>
    <w:r>
      <w:rPr>
        <w:rFonts w:asciiTheme="majorBidi" w:hAnsiTheme="majorBidi" w:cstheme="majorBidi"/>
        <w:lang/>
      </w:rPr>
      <w:t>25</w:t>
    </w:r>
    <w:r w:rsidRPr="00BE7BF4">
      <w:rPr>
        <w:rFonts w:asciiTheme="majorBidi" w:hAnsiTheme="majorBidi" w:cstheme="majorBidi"/>
        <w:lang/>
      </w:rPr>
      <w:t>63</w:t>
    </w:r>
    <w:r w:rsidRPr="00BE7BF4">
      <w:rPr>
        <w:rFonts w:asciiTheme="majorBidi" w:hAnsiTheme="majorBidi" w:cstheme="majorBidi"/>
        <w:lang/>
      </w:rPr>
      <w:t xml:space="preserve"> </w:t>
    </w:r>
    <w:r w:rsidRPr="00BE7BF4">
      <w:rPr>
        <w:rFonts w:asciiTheme="majorBidi" w:hAnsiTheme="majorBidi" w:cstheme="majorBidi"/>
        <w:cs/>
        <w:lang/>
      </w:rPr>
      <w:t>(ไม่ได้ตรวจสอบ)</w:t>
    </w:r>
  </w:p>
  <w:p w:rsidR="003D6294" w:rsidRPr="002D3C42" w:rsidRDefault="003D6294" w:rsidP="00776E26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1DC9629D"/>
    <w:multiLevelType w:val="hybridMultilevel"/>
    <w:tmpl w:val="1060AE68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60057F4"/>
    <w:multiLevelType w:val="hybridMultilevel"/>
    <w:tmpl w:val="8D8E0642"/>
    <w:lvl w:ilvl="0" w:tplc="5096FCBE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>
    <w:nsid w:val="3E127E2D"/>
    <w:multiLevelType w:val="hybridMultilevel"/>
    <w:tmpl w:val="660A12D8"/>
    <w:lvl w:ilvl="0" w:tplc="7DEC5E98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135D2E"/>
    <w:multiLevelType w:val="hybridMultilevel"/>
    <w:tmpl w:val="E516151A"/>
    <w:lvl w:ilvl="0" w:tplc="CD68C15A">
      <w:start w:val="1"/>
      <w:numFmt w:val="bullet"/>
      <w:lvlText w:val="-"/>
      <w:lvlJc w:val="left"/>
      <w:pPr>
        <w:ind w:left="144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61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AF5CF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1"/>
  </w:num>
  <w:num w:numId="13">
    <w:abstractNumId w:val="20"/>
  </w:num>
  <w:num w:numId="14">
    <w:abstractNumId w:val="12"/>
  </w:num>
  <w:num w:numId="15">
    <w:abstractNumId w:val="16"/>
  </w:num>
  <w:num w:numId="16">
    <w:abstractNumId w:val="23"/>
  </w:num>
  <w:num w:numId="17">
    <w:abstractNumId w:val="10"/>
  </w:num>
  <w:num w:numId="18">
    <w:abstractNumId w:val="15"/>
  </w:num>
  <w:num w:numId="19">
    <w:abstractNumId w:val="17"/>
  </w:num>
  <w:num w:numId="20">
    <w:abstractNumId w:val="19"/>
  </w:num>
  <w:num w:numId="21">
    <w:abstractNumId w:val="13"/>
  </w:num>
  <w:num w:numId="22">
    <w:abstractNumId w:val="22"/>
  </w:num>
  <w:num w:numId="23">
    <w:abstractNumId w:val="18"/>
  </w:num>
  <w:num w:numId="24">
    <w:abstractNumId w:val="21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4034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1E4EE2"/>
    <w:rsid w:val="00000091"/>
    <w:rsid w:val="000007C1"/>
    <w:rsid w:val="00000921"/>
    <w:rsid w:val="00000A8C"/>
    <w:rsid w:val="00001501"/>
    <w:rsid w:val="00001603"/>
    <w:rsid w:val="00001A16"/>
    <w:rsid w:val="00001A22"/>
    <w:rsid w:val="00002120"/>
    <w:rsid w:val="0000249F"/>
    <w:rsid w:val="00002B3C"/>
    <w:rsid w:val="0000408C"/>
    <w:rsid w:val="0000436B"/>
    <w:rsid w:val="0000454F"/>
    <w:rsid w:val="00004B54"/>
    <w:rsid w:val="00004EF1"/>
    <w:rsid w:val="00005AAF"/>
    <w:rsid w:val="000062E3"/>
    <w:rsid w:val="00006CE5"/>
    <w:rsid w:val="00006E4D"/>
    <w:rsid w:val="00007043"/>
    <w:rsid w:val="000070C2"/>
    <w:rsid w:val="00007BD6"/>
    <w:rsid w:val="00007D99"/>
    <w:rsid w:val="00010634"/>
    <w:rsid w:val="00010891"/>
    <w:rsid w:val="00010AC7"/>
    <w:rsid w:val="00011927"/>
    <w:rsid w:val="00011B7E"/>
    <w:rsid w:val="00011BE3"/>
    <w:rsid w:val="00011EA8"/>
    <w:rsid w:val="00012AE6"/>
    <w:rsid w:val="00012C5D"/>
    <w:rsid w:val="00012C7A"/>
    <w:rsid w:val="0001312E"/>
    <w:rsid w:val="00013FF7"/>
    <w:rsid w:val="000144FA"/>
    <w:rsid w:val="000147D1"/>
    <w:rsid w:val="00014B21"/>
    <w:rsid w:val="000154AC"/>
    <w:rsid w:val="00016095"/>
    <w:rsid w:val="00016130"/>
    <w:rsid w:val="00016404"/>
    <w:rsid w:val="000172F1"/>
    <w:rsid w:val="00017315"/>
    <w:rsid w:val="000173A5"/>
    <w:rsid w:val="00017A5B"/>
    <w:rsid w:val="00017D3D"/>
    <w:rsid w:val="00020329"/>
    <w:rsid w:val="0002198A"/>
    <w:rsid w:val="0002370D"/>
    <w:rsid w:val="000242B9"/>
    <w:rsid w:val="000242D2"/>
    <w:rsid w:val="0002463B"/>
    <w:rsid w:val="00025CAD"/>
    <w:rsid w:val="00025E4A"/>
    <w:rsid w:val="000261CD"/>
    <w:rsid w:val="000263BC"/>
    <w:rsid w:val="00026BC8"/>
    <w:rsid w:val="00026E0A"/>
    <w:rsid w:val="000270FA"/>
    <w:rsid w:val="00027CE4"/>
    <w:rsid w:val="00030332"/>
    <w:rsid w:val="000307C8"/>
    <w:rsid w:val="000309D3"/>
    <w:rsid w:val="00030E76"/>
    <w:rsid w:val="00030EFA"/>
    <w:rsid w:val="00031038"/>
    <w:rsid w:val="00034549"/>
    <w:rsid w:val="0003498E"/>
    <w:rsid w:val="00034E59"/>
    <w:rsid w:val="000354E1"/>
    <w:rsid w:val="00035991"/>
    <w:rsid w:val="00036293"/>
    <w:rsid w:val="00036777"/>
    <w:rsid w:val="000368B6"/>
    <w:rsid w:val="0003740E"/>
    <w:rsid w:val="000400F8"/>
    <w:rsid w:val="00040827"/>
    <w:rsid w:val="00040941"/>
    <w:rsid w:val="000413C4"/>
    <w:rsid w:val="00041A74"/>
    <w:rsid w:val="00041CA7"/>
    <w:rsid w:val="00041EDE"/>
    <w:rsid w:val="0004303B"/>
    <w:rsid w:val="00043580"/>
    <w:rsid w:val="00043796"/>
    <w:rsid w:val="00043ACE"/>
    <w:rsid w:val="00043EDA"/>
    <w:rsid w:val="000444B2"/>
    <w:rsid w:val="00044AD8"/>
    <w:rsid w:val="00044F3B"/>
    <w:rsid w:val="00045184"/>
    <w:rsid w:val="00045DAC"/>
    <w:rsid w:val="000461C2"/>
    <w:rsid w:val="000461FD"/>
    <w:rsid w:val="000462B1"/>
    <w:rsid w:val="00046B65"/>
    <w:rsid w:val="00046F2C"/>
    <w:rsid w:val="00046F6C"/>
    <w:rsid w:val="0004791B"/>
    <w:rsid w:val="00050748"/>
    <w:rsid w:val="000508A4"/>
    <w:rsid w:val="00051ECA"/>
    <w:rsid w:val="000520C2"/>
    <w:rsid w:val="00052306"/>
    <w:rsid w:val="000523CE"/>
    <w:rsid w:val="000524A2"/>
    <w:rsid w:val="00052A60"/>
    <w:rsid w:val="00052EB4"/>
    <w:rsid w:val="00053465"/>
    <w:rsid w:val="00053763"/>
    <w:rsid w:val="00053F7B"/>
    <w:rsid w:val="00054E35"/>
    <w:rsid w:val="000561DD"/>
    <w:rsid w:val="000562EA"/>
    <w:rsid w:val="0005635E"/>
    <w:rsid w:val="00056588"/>
    <w:rsid w:val="00056E83"/>
    <w:rsid w:val="00057389"/>
    <w:rsid w:val="0005769D"/>
    <w:rsid w:val="00057CA0"/>
    <w:rsid w:val="00057E5E"/>
    <w:rsid w:val="00057FDE"/>
    <w:rsid w:val="00060344"/>
    <w:rsid w:val="00060586"/>
    <w:rsid w:val="00060829"/>
    <w:rsid w:val="00060B5C"/>
    <w:rsid w:val="00060C5C"/>
    <w:rsid w:val="00062519"/>
    <w:rsid w:val="0006264E"/>
    <w:rsid w:val="00062A54"/>
    <w:rsid w:val="000632AB"/>
    <w:rsid w:val="000638D9"/>
    <w:rsid w:val="000640A4"/>
    <w:rsid w:val="000649C5"/>
    <w:rsid w:val="0006584A"/>
    <w:rsid w:val="0006594A"/>
    <w:rsid w:val="00065E52"/>
    <w:rsid w:val="000662BD"/>
    <w:rsid w:val="000666F3"/>
    <w:rsid w:val="00066BD0"/>
    <w:rsid w:val="000670F7"/>
    <w:rsid w:val="0006734F"/>
    <w:rsid w:val="00067D0E"/>
    <w:rsid w:val="00070903"/>
    <w:rsid w:val="000709A9"/>
    <w:rsid w:val="00071179"/>
    <w:rsid w:val="000711D9"/>
    <w:rsid w:val="000711E0"/>
    <w:rsid w:val="0007183E"/>
    <w:rsid w:val="00071ED6"/>
    <w:rsid w:val="0007251E"/>
    <w:rsid w:val="00072D48"/>
    <w:rsid w:val="000730CD"/>
    <w:rsid w:val="00073CB2"/>
    <w:rsid w:val="000741C5"/>
    <w:rsid w:val="00074495"/>
    <w:rsid w:val="000747D9"/>
    <w:rsid w:val="00074BFE"/>
    <w:rsid w:val="00074E97"/>
    <w:rsid w:val="00075248"/>
    <w:rsid w:val="0007584A"/>
    <w:rsid w:val="000759C2"/>
    <w:rsid w:val="00075B42"/>
    <w:rsid w:val="000760F0"/>
    <w:rsid w:val="0007611C"/>
    <w:rsid w:val="000771AE"/>
    <w:rsid w:val="00077CED"/>
    <w:rsid w:val="000813A0"/>
    <w:rsid w:val="000818C3"/>
    <w:rsid w:val="00081960"/>
    <w:rsid w:val="0008293F"/>
    <w:rsid w:val="000829D9"/>
    <w:rsid w:val="00082E26"/>
    <w:rsid w:val="000832D2"/>
    <w:rsid w:val="000836F6"/>
    <w:rsid w:val="0008434F"/>
    <w:rsid w:val="00084434"/>
    <w:rsid w:val="00084B5C"/>
    <w:rsid w:val="00084DE8"/>
    <w:rsid w:val="00085431"/>
    <w:rsid w:val="000858C9"/>
    <w:rsid w:val="00085C8B"/>
    <w:rsid w:val="00086050"/>
    <w:rsid w:val="00086068"/>
    <w:rsid w:val="0008668B"/>
    <w:rsid w:val="0008678D"/>
    <w:rsid w:val="00086965"/>
    <w:rsid w:val="00086E71"/>
    <w:rsid w:val="000872DD"/>
    <w:rsid w:val="0008798D"/>
    <w:rsid w:val="00087DA7"/>
    <w:rsid w:val="0009024E"/>
    <w:rsid w:val="00091671"/>
    <w:rsid w:val="00092D37"/>
    <w:rsid w:val="00092DE6"/>
    <w:rsid w:val="00093A7D"/>
    <w:rsid w:val="00093B9E"/>
    <w:rsid w:val="00094079"/>
    <w:rsid w:val="000942D1"/>
    <w:rsid w:val="0009452C"/>
    <w:rsid w:val="00094E72"/>
    <w:rsid w:val="0009547E"/>
    <w:rsid w:val="000956F4"/>
    <w:rsid w:val="00095E24"/>
    <w:rsid w:val="0009640D"/>
    <w:rsid w:val="000965F6"/>
    <w:rsid w:val="00097162"/>
    <w:rsid w:val="00097979"/>
    <w:rsid w:val="00097AC4"/>
    <w:rsid w:val="000A01F8"/>
    <w:rsid w:val="000A08C4"/>
    <w:rsid w:val="000A0A2F"/>
    <w:rsid w:val="000A1921"/>
    <w:rsid w:val="000A1B2B"/>
    <w:rsid w:val="000A205B"/>
    <w:rsid w:val="000A20AF"/>
    <w:rsid w:val="000A25C3"/>
    <w:rsid w:val="000A2C2B"/>
    <w:rsid w:val="000A2E99"/>
    <w:rsid w:val="000A48A9"/>
    <w:rsid w:val="000A5D75"/>
    <w:rsid w:val="000A5F0F"/>
    <w:rsid w:val="000A616A"/>
    <w:rsid w:val="000A6243"/>
    <w:rsid w:val="000A64EB"/>
    <w:rsid w:val="000A65DB"/>
    <w:rsid w:val="000A6F9A"/>
    <w:rsid w:val="000A79FB"/>
    <w:rsid w:val="000A7DFE"/>
    <w:rsid w:val="000B0F0F"/>
    <w:rsid w:val="000B111B"/>
    <w:rsid w:val="000B1726"/>
    <w:rsid w:val="000B1AE4"/>
    <w:rsid w:val="000B2247"/>
    <w:rsid w:val="000B2520"/>
    <w:rsid w:val="000B2DCA"/>
    <w:rsid w:val="000B2E90"/>
    <w:rsid w:val="000B33E9"/>
    <w:rsid w:val="000B3D99"/>
    <w:rsid w:val="000B4EA4"/>
    <w:rsid w:val="000B4EB3"/>
    <w:rsid w:val="000B52BE"/>
    <w:rsid w:val="000B6122"/>
    <w:rsid w:val="000B705D"/>
    <w:rsid w:val="000B740C"/>
    <w:rsid w:val="000B7469"/>
    <w:rsid w:val="000B7CEE"/>
    <w:rsid w:val="000B7ED8"/>
    <w:rsid w:val="000C03B1"/>
    <w:rsid w:val="000C0465"/>
    <w:rsid w:val="000C05CD"/>
    <w:rsid w:val="000C0A68"/>
    <w:rsid w:val="000C12B1"/>
    <w:rsid w:val="000C1D12"/>
    <w:rsid w:val="000C2BA4"/>
    <w:rsid w:val="000C3373"/>
    <w:rsid w:val="000C3439"/>
    <w:rsid w:val="000C3A05"/>
    <w:rsid w:val="000C3E24"/>
    <w:rsid w:val="000C3EA9"/>
    <w:rsid w:val="000C462C"/>
    <w:rsid w:val="000C46F8"/>
    <w:rsid w:val="000C47B9"/>
    <w:rsid w:val="000C4F9C"/>
    <w:rsid w:val="000C5B1C"/>
    <w:rsid w:val="000C6595"/>
    <w:rsid w:val="000C69E0"/>
    <w:rsid w:val="000C6C96"/>
    <w:rsid w:val="000C7105"/>
    <w:rsid w:val="000C7665"/>
    <w:rsid w:val="000D02A6"/>
    <w:rsid w:val="000D09CC"/>
    <w:rsid w:val="000D1662"/>
    <w:rsid w:val="000D1D74"/>
    <w:rsid w:val="000D2118"/>
    <w:rsid w:val="000D25B4"/>
    <w:rsid w:val="000D2A3C"/>
    <w:rsid w:val="000D386B"/>
    <w:rsid w:val="000D38D6"/>
    <w:rsid w:val="000D4003"/>
    <w:rsid w:val="000D41AA"/>
    <w:rsid w:val="000D43E5"/>
    <w:rsid w:val="000D4BA8"/>
    <w:rsid w:val="000D4BA9"/>
    <w:rsid w:val="000D4FC8"/>
    <w:rsid w:val="000D5B90"/>
    <w:rsid w:val="000D5C09"/>
    <w:rsid w:val="000D5C3A"/>
    <w:rsid w:val="000D5EA6"/>
    <w:rsid w:val="000D6790"/>
    <w:rsid w:val="000D6D14"/>
    <w:rsid w:val="000D7C39"/>
    <w:rsid w:val="000E010B"/>
    <w:rsid w:val="000E02E1"/>
    <w:rsid w:val="000E08B6"/>
    <w:rsid w:val="000E1351"/>
    <w:rsid w:val="000E262B"/>
    <w:rsid w:val="000E27A9"/>
    <w:rsid w:val="000E2F5D"/>
    <w:rsid w:val="000E3236"/>
    <w:rsid w:val="000E35BB"/>
    <w:rsid w:val="000E3662"/>
    <w:rsid w:val="000E3791"/>
    <w:rsid w:val="000E418D"/>
    <w:rsid w:val="000E49D5"/>
    <w:rsid w:val="000E4A78"/>
    <w:rsid w:val="000E4D6C"/>
    <w:rsid w:val="000E4FDB"/>
    <w:rsid w:val="000E54BA"/>
    <w:rsid w:val="000E5F9E"/>
    <w:rsid w:val="000E6B22"/>
    <w:rsid w:val="000E7360"/>
    <w:rsid w:val="000E739E"/>
    <w:rsid w:val="000F00AC"/>
    <w:rsid w:val="000F03B0"/>
    <w:rsid w:val="000F04EE"/>
    <w:rsid w:val="000F0785"/>
    <w:rsid w:val="000F07B0"/>
    <w:rsid w:val="000F0BAB"/>
    <w:rsid w:val="000F1304"/>
    <w:rsid w:val="000F1820"/>
    <w:rsid w:val="000F1D1E"/>
    <w:rsid w:val="000F1EC9"/>
    <w:rsid w:val="000F2235"/>
    <w:rsid w:val="000F2699"/>
    <w:rsid w:val="000F27D9"/>
    <w:rsid w:val="000F2FF1"/>
    <w:rsid w:val="000F317E"/>
    <w:rsid w:val="000F3F44"/>
    <w:rsid w:val="000F445C"/>
    <w:rsid w:val="000F5460"/>
    <w:rsid w:val="000F5C17"/>
    <w:rsid w:val="000F5EF3"/>
    <w:rsid w:val="000F61CB"/>
    <w:rsid w:val="000F667B"/>
    <w:rsid w:val="000F6960"/>
    <w:rsid w:val="000F6C63"/>
    <w:rsid w:val="000F72FE"/>
    <w:rsid w:val="000F7535"/>
    <w:rsid w:val="00100899"/>
    <w:rsid w:val="00100B30"/>
    <w:rsid w:val="00100C70"/>
    <w:rsid w:val="00101256"/>
    <w:rsid w:val="00101554"/>
    <w:rsid w:val="001017F3"/>
    <w:rsid w:val="00102167"/>
    <w:rsid w:val="001024B3"/>
    <w:rsid w:val="00102539"/>
    <w:rsid w:val="001030BF"/>
    <w:rsid w:val="0010321B"/>
    <w:rsid w:val="0010356C"/>
    <w:rsid w:val="00103873"/>
    <w:rsid w:val="001046AE"/>
    <w:rsid w:val="00105C3C"/>
    <w:rsid w:val="00106384"/>
    <w:rsid w:val="0010655A"/>
    <w:rsid w:val="001065FD"/>
    <w:rsid w:val="00107F96"/>
    <w:rsid w:val="0011055A"/>
    <w:rsid w:val="0011074A"/>
    <w:rsid w:val="001108E1"/>
    <w:rsid w:val="0011094A"/>
    <w:rsid w:val="00110961"/>
    <w:rsid w:val="00110F45"/>
    <w:rsid w:val="001113D7"/>
    <w:rsid w:val="00111871"/>
    <w:rsid w:val="0011192D"/>
    <w:rsid w:val="00112F97"/>
    <w:rsid w:val="00113426"/>
    <w:rsid w:val="001135CB"/>
    <w:rsid w:val="00113938"/>
    <w:rsid w:val="00113971"/>
    <w:rsid w:val="00113CDE"/>
    <w:rsid w:val="00114EF9"/>
    <w:rsid w:val="00114F2D"/>
    <w:rsid w:val="001157E4"/>
    <w:rsid w:val="001159D5"/>
    <w:rsid w:val="00115DC8"/>
    <w:rsid w:val="0011623C"/>
    <w:rsid w:val="001162CA"/>
    <w:rsid w:val="0011630D"/>
    <w:rsid w:val="00116647"/>
    <w:rsid w:val="00116EA8"/>
    <w:rsid w:val="0011704B"/>
    <w:rsid w:val="001172D1"/>
    <w:rsid w:val="00117954"/>
    <w:rsid w:val="001203B9"/>
    <w:rsid w:val="001204F7"/>
    <w:rsid w:val="001206BC"/>
    <w:rsid w:val="00120D55"/>
    <w:rsid w:val="00121682"/>
    <w:rsid w:val="0012215A"/>
    <w:rsid w:val="001221C7"/>
    <w:rsid w:val="00122285"/>
    <w:rsid w:val="0012244A"/>
    <w:rsid w:val="00122D55"/>
    <w:rsid w:val="00123D59"/>
    <w:rsid w:val="00124359"/>
    <w:rsid w:val="00124603"/>
    <w:rsid w:val="001249E8"/>
    <w:rsid w:val="00124AAE"/>
    <w:rsid w:val="00124B91"/>
    <w:rsid w:val="001250FB"/>
    <w:rsid w:val="00125195"/>
    <w:rsid w:val="001255EA"/>
    <w:rsid w:val="00125DFF"/>
    <w:rsid w:val="00126143"/>
    <w:rsid w:val="00127F23"/>
    <w:rsid w:val="001302A1"/>
    <w:rsid w:val="0013046E"/>
    <w:rsid w:val="001308F1"/>
    <w:rsid w:val="001316F2"/>
    <w:rsid w:val="001317D6"/>
    <w:rsid w:val="00132CA9"/>
    <w:rsid w:val="0013331C"/>
    <w:rsid w:val="00133347"/>
    <w:rsid w:val="00133911"/>
    <w:rsid w:val="00133E92"/>
    <w:rsid w:val="00134363"/>
    <w:rsid w:val="00134CF3"/>
    <w:rsid w:val="0013621E"/>
    <w:rsid w:val="00136832"/>
    <w:rsid w:val="0013733C"/>
    <w:rsid w:val="001379DD"/>
    <w:rsid w:val="001405C6"/>
    <w:rsid w:val="00140ED7"/>
    <w:rsid w:val="001414DF"/>
    <w:rsid w:val="00142052"/>
    <w:rsid w:val="001435A9"/>
    <w:rsid w:val="00144C40"/>
    <w:rsid w:val="00144D8D"/>
    <w:rsid w:val="00145F80"/>
    <w:rsid w:val="0014605B"/>
    <w:rsid w:val="0014643E"/>
    <w:rsid w:val="0014758C"/>
    <w:rsid w:val="0015083B"/>
    <w:rsid w:val="0015083D"/>
    <w:rsid w:val="00150B27"/>
    <w:rsid w:val="00150C9F"/>
    <w:rsid w:val="00150DB0"/>
    <w:rsid w:val="00151307"/>
    <w:rsid w:val="0015148C"/>
    <w:rsid w:val="00153241"/>
    <w:rsid w:val="001533E8"/>
    <w:rsid w:val="00153C8C"/>
    <w:rsid w:val="00154002"/>
    <w:rsid w:val="0015410A"/>
    <w:rsid w:val="0015425F"/>
    <w:rsid w:val="00154372"/>
    <w:rsid w:val="001549C2"/>
    <w:rsid w:val="001551D0"/>
    <w:rsid w:val="0015533F"/>
    <w:rsid w:val="00155592"/>
    <w:rsid w:val="00155605"/>
    <w:rsid w:val="001556A0"/>
    <w:rsid w:val="00155853"/>
    <w:rsid w:val="00155990"/>
    <w:rsid w:val="00155B7C"/>
    <w:rsid w:val="00155E1F"/>
    <w:rsid w:val="00156628"/>
    <w:rsid w:val="0016058F"/>
    <w:rsid w:val="00160936"/>
    <w:rsid w:val="00161239"/>
    <w:rsid w:val="001617B9"/>
    <w:rsid w:val="00161C2E"/>
    <w:rsid w:val="001620A7"/>
    <w:rsid w:val="00163928"/>
    <w:rsid w:val="001640A6"/>
    <w:rsid w:val="00164F34"/>
    <w:rsid w:val="0016516A"/>
    <w:rsid w:val="001652DD"/>
    <w:rsid w:val="00165FA2"/>
    <w:rsid w:val="001660E3"/>
    <w:rsid w:val="00166201"/>
    <w:rsid w:val="001662BE"/>
    <w:rsid w:val="00166683"/>
    <w:rsid w:val="00166EB7"/>
    <w:rsid w:val="00167741"/>
    <w:rsid w:val="001677B4"/>
    <w:rsid w:val="00167E3C"/>
    <w:rsid w:val="001706EB"/>
    <w:rsid w:val="00171C0A"/>
    <w:rsid w:val="00171DD6"/>
    <w:rsid w:val="00172A71"/>
    <w:rsid w:val="00172B91"/>
    <w:rsid w:val="001734E7"/>
    <w:rsid w:val="0017377C"/>
    <w:rsid w:val="00173F30"/>
    <w:rsid w:val="001746D1"/>
    <w:rsid w:val="001749A5"/>
    <w:rsid w:val="00175AC1"/>
    <w:rsid w:val="00175C5E"/>
    <w:rsid w:val="00175F1D"/>
    <w:rsid w:val="001760FB"/>
    <w:rsid w:val="001764B6"/>
    <w:rsid w:val="0017656D"/>
    <w:rsid w:val="00177635"/>
    <w:rsid w:val="00177CA3"/>
    <w:rsid w:val="00177DDB"/>
    <w:rsid w:val="0018017F"/>
    <w:rsid w:val="00180C60"/>
    <w:rsid w:val="00180CB1"/>
    <w:rsid w:val="001811A4"/>
    <w:rsid w:val="0018132A"/>
    <w:rsid w:val="00181B52"/>
    <w:rsid w:val="00181CC1"/>
    <w:rsid w:val="00181FCE"/>
    <w:rsid w:val="00182398"/>
    <w:rsid w:val="00182557"/>
    <w:rsid w:val="001828A4"/>
    <w:rsid w:val="001828B4"/>
    <w:rsid w:val="00182C57"/>
    <w:rsid w:val="00182D08"/>
    <w:rsid w:val="00182DEF"/>
    <w:rsid w:val="001831E7"/>
    <w:rsid w:val="00183B44"/>
    <w:rsid w:val="0018546E"/>
    <w:rsid w:val="001857EA"/>
    <w:rsid w:val="00185979"/>
    <w:rsid w:val="00186169"/>
    <w:rsid w:val="001865DD"/>
    <w:rsid w:val="001868CC"/>
    <w:rsid w:val="00191546"/>
    <w:rsid w:val="00191E23"/>
    <w:rsid w:val="00192393"/>
    <w:rsid w:val="001933BE"/>
    <w:rsid w:val="001937F3"/>
    <w:rsid w:val="00193DF1"/>
    <w:rsid w:val="00195B0D"/>
    <w:rsid w:val="00195B87"/>
    <w:rsid w:val="00195CC0"/>
    <w:rsid w:val="00195EF4"/>
    <w:rsid w:val="00195FCE"/>
    <w:rsid w:val="00196DF5"/>
    <w:rsid w:val="00196F36"/>
    <w:rsid w:val="00197001"/>
    <w:rsid w:val="001978C6"/>
    <w:rsid w:val="00197A0B"/>
    <w:rsid w:val="00197DC1"/>
    <w:rsid w:val="001A03E9"/>
    <w:rsid w:val="001A0507"/>
    <w:rsid w:val="001A0710"/>
    <w:rsid w:val="001A1302"/>
    <w:rsid w:val="001A19EE"/>
    <w:rsid w:val="001A1F30"/>
    <w:rsid w:val="001A1FD1"/>
    <w:rsid w:val="001A25ED"/>
    <w:rsid w:val="001A2AA3"/>
    <w:rsid w:val="001A2C81"/>
    <w:rsid w:val="001A2D3C"/>
    <w:rsid w:val="001A2DC7"/>
    <w:rsid w:val="001A2ED6"/>
    <w:rsid w:val="001A31E9"/>
    <w:rsid w:val="001A3FBD"/>
    <w:rsid w:val="001A4A79"/>
    <w:rsid w:val="001A4DDA"/>
    <w:rsid w:val="001A6184"/>
    <w:rsid w:val="001A619A"/>
    <w:rsid w:val="001A6E16"/>
    <w:rsid w:val="001A7373"/>
    <w:rsid w:val="001A7578"/>
    <w:rsid w:val="001A782B"/>
    <w:rsid w:val="001B00EC"/>
    <w:rsid w:val="001B02C4"/>
    <w:rsid w:val="001B064F"/>
    <w:rsid w:val="001B09E5"/>
    <w:rsid w:val="001B0F12"/>
    <w:rsid w:val="001B0F15"/>
    <w:rsid w:val="001B0F8E"/>
    <w:rsid w:val="001B1301"/>
    <w:rsid w:val="001B19E8"/>
    <w:rsid w:val="001B1A8A"/>
    <w:rsid w:val="001B1DD1"/>
    <w:rsid w:val="001B2166"/>
    <w:rsid w:val="001B2501"/>
    <w:rsid w:val="001B3C7A"/>
    <w:rsid w:val="001B3DAD"/>
    <w:rsid w:val="001B4937"/>
    <w:rsid w:val="001B4E00"/>
    <w:rsid w:val="001B53C5"/>
    <w:rsid w:val="001B54DE"/>
    <w:rsid w:val="001B58FC"/>
    <w:rsid w:val="001B623E"/>
    <w:rsid w:val="001B6304"/>
    <w:rsid w:val="001B6C24"/>
    <w:rsid w:val="001B71A0"/>
    <w:rsid w:val="001B7838"/>
    <w:rsid w:val="001B7987"/>
    <w:rsid w:val="001C027D"/>
    <w:rsid w:val="001C059A"/>
    <w:rsid w:val="001C07EE"/>
    <w:rsid w:val="001C0922"/>
    <w:rsid w:val="001C1137"/>
    <w:rsid w:val="001C3D9F"/>
    <w:rsid w:val="001C4082"/>
    <w:rsid w:val="001C409E"/>
    <w:rsid w:val="001C4CA0"/>
    <w:rsid w:val="001C520A"/>
    <w:rsid w:val="001C67F0"/>
    <w:rsid w:val="001C6B1E"/>
    <w:rsid w:val="001C7F24"/>
    <w:rsid w:val="001D00F5"/>
    <w:rsid w:val="001D01C8"/>
    <w:rsid w:val="001D0BBB"/>
    <w:rsid w:val="001D0E3A"/>
    <w:rsid w:val="001D1E72"/>
    <w:rsid w:val="001D1F67"/>
    <w:rsid w:val="001D23BA"/>
    <w:rsid w:val="001D240F"/>
    <w:rsid w:val="001D26E3"/>
    <w:rsid w:val="001D29F3"/>
    <w:rsid w:val="001D302C"/>
    <w:rsid w:val="001D39A7"/>
    <w:rsid w:val="001D4197"/>
    <w:rsid w:val="001D43DA"/>
    <w:rsid w:val="001D46F9"/>
    <w:rsid w:val="001D4765"/>
    <w:rsid w:val="001D4A52"/>
    <w:rsid w:val="001D4C85"/>
    <w:rsid w:val="001D4CB1"/>
    <w:rsid w:val="001D52D8"/>
    <w:rsid w:val="001D5872"/>
    <w:rsid w:val="001D5890"/>
    <w:rsid w:val="001D5A09"/>
    <w:rsid w:val="001D5ABF"/>
    <w:rsid w:val="001D5EDD"/>
    <w:rsid w:val="001D6850"/>
    <w:rsid w:val="001D7546"/>
    <w:rsid w:val="001D759A"/>
    <w:rsid w:val="001D75F6"/>
    <w:rsid w:val="001D79DD"/>
    <w:rsid w:val="001E00E3"/>
    <w:rsid w:val="001E0311"/>
    <w:rsid w:val="001E0AFD"/>
    <w:rsid w:val="001E0F9E"/>
    <w:rsid w:val="001E10D9"/>
    <w:rsid w:val="001E1260"/>
    <w:rsid w:val="001E12DB"/>
    <w:rsid w:val="001E13BE"/>
    <w:rsid w:val="001E13D4"/>
    <w:rsid w:val="001E204E"/>
    <w:rsid w:val="001E23D6"/>
    <w:rsid w:val="001E25CC"/>
    <w:rsid w:val="001E26FD"/>
    <w:rsid w:val="001E2DB6"/>
    <w:rsid w:val="001E31B0"/>
    <w:rsid w:val="001E36F1"/>
    <w:rsid w:val="001E3AC1"/>
    <w:rsid w:val="001E3B6C"/>
    <w:rsid w:val="001E4C0D"/>
    <w:rsid w:val="001E4EBC"/>
    <w:rsid w:val="001E4EE2"/>
    <w:rsid w:val="001E4FE3"/>
    <w:rsid w:val="001E512E"/>
    <w:rsid w:val="001E52AF"/>
    <w:rsid w:val="001E587D"/>
    <w:rsid w:val="001E59A2"/>
    <w:rsid w:val="001E5B15"/>
    <w:rsid w:val="001E5C48"/>
    <w:rsid w:val="001E6C39"/>
    <w:rsid w:val="001E700E"/>
    <w:rsid w:val="001E7AB5"/>
    <w:rsid w:val="001F0274"/>
    <w:rsid w:val="001F05AE"/>
    <w:rsid w:val="001F0642"/>
    <w:rsid w:val="001F145B"/>
    <w:rsid w:val="001F1EB8"/>
    <w:rsid w:val="001F2175"/>
    <w:rsid w:val="001F27FC"/>
    <w:rsid w:val="001F29F6"/>
    <w:rsid w:val="001F2BAF"/>
    <w:rsid w:val="001F2D48"/>
    <w:rsid w:val="001F3565"/>
    <w:rsid w:val="001F366A"/>
    <w:rsid w:val="001F437E"/>
    <w:rsid w:val="001F4999"/>
    <w:rsid w:val="001F6248"/>
    <w:rsid w:val="001F63A1"/>
    <w:rsid w:val="001F63A9"/>
    <w:rsid w:val="001F683B"/>
    <w:rsid w:val="001F71A5"/>
    <w:rsid w:val="002002A9"/>
    <w:rsid w:val="00200764"/>
    <w:rsid w:val="00200EC2"/>
    <w:rsid w:val="002012D1"/>
    <w:rsid w:val="00201B0A"/>
    <w:rsid w:val="00201C62"/>
    <w:rsid w:val="0020205E"/>
    <w:rsid w:val="00202BF4"/>
    <w:rsid w:val="00202E4F"/>
    <w:rsid w:val="002031BE"/>
    <w:rsid w:val="00203295"/>
    <w:rsid w:val="0020365D"/>
    <w:rsid w:val="0020462A"/>
    <w:rsid w:val="00204F0F"/>
    <w:rsid w:val="00204F10"/>
    <w:rsid w:val="002051DA"/>
    <w:rsid w:val="002067AF"/>
    <w:rsid w:val="00206F71"/>
    <w:rsid w:val="00207462"/>
    <w:rsid w:val="00207629"/>
    <w:rsid w:val="00207775"/>
    <w:rsid w:val="00207EF0"/>
    <w:rsid w:val="00210612"/>
    <w:rsid w:val="002109EE"/>
    <w:rsid w:val="002109F4"/>
    <w:rsid w:val="00210AD7"/>
    <w:rsid w:val="00210BC6"/>
    <w:rsid w:val="00211A01"/>
    <w:rsid w:val="00211EB1"/>
    <w:rsid w:val="00212B5B"/>
    <w:rsid w:val="00213559"/>
    <w:rsid w:val="00213D6F"/>
    <w:rsid w:val="0021410A"/>
    <w:rsid w:val="002141C9"/>
    <w:rsid w:val="002149C9"/>
    <w:rsid w:val="00215574"/>
    <w:rsid w:val="0021572B"/>
    <w:rsid w:val="002157D2"/>
    <w:rsid w:val="00215C79"/>
    <w:rsid w:val="0021606D"/>
    <w:rsid w:val="002167A9"/>
    <w:rsid w:val="00216CC9"/>
    <w:rsid w:val="00216F28"/>
    <w:rsid w:val="0021759D"/>
    <w:rsid w:val="00217795"/>
    <w:rsid w:val="00217AC8"/>
    <w:rsid w:val="00217C5B"/>
    <w:rsid w:val="00217F3D"/>
    <w:rsid w:val="00220127"/>
    <w:rsid w:val="0022050A"/>
    <w:rsid w:val="002209FD"/>
    <w:rsid w:val="00220BE0"/>
    <w:rsid w:val="00220F49"/>
    <w:rsid w:val="002210FA"/>
    <w:rsid w:val="00221A47"/>
    <w:rsid w:val="00221D22"/>
    <w:rsid w:val="00222A83"/>
    <w:rsid w:val="0022302A"/>
    <w:rsid w:val="00223A75"/>
    <w:rsid w:val="00224264"/>
    <w:rsid w:val="00224479"/>
    <w:rsid w:val="00224E13"/>
    <w:rsid w:val="002252AC"/>
    <w:rsid w:val="002254E6"/>
    <w:rsid w:val="0022677F"/>
    <w:rsid w:val="00226A73"/>
    <w:rsid w:val="00226FD7"/>
    <w:rsid w:val="002270B6"/>
    <w:rsid w:val="00227DCB"/>
    <w:rsid w:val="002308D7"/>
    <w:rsid w:val="00230C52"/>
    <w:rsid w:val="0023174F"/>
    <w:rsid w:val="00231AF5"/>
    <w:rsid w:val="00231D07"/>
    <w:rsid w:val="00231DDF"/>
    <w:rsid w:val="00231E0A"/>
    <w:rsid w:val="0023295F"/>
    <w:rsid w:val="00232F37"/>
    <w:rsid w:val="00232FD3"/>
    <w:rsid w:val="0023339B"/>
    <w:rsid w:val="00233640"/>
    <w:rsid w:val="00235CB5"/>
    <w:rsid w:val="00236AEE"/>
    <w:rsid w:val="00236B2C"/>
    <w:rsid w:val="002377E6"/>
    <w:rsid w:val="0024049C"/>
    <w:rsid w:val="002406E4"/>
    <w:rsid w:val="00240738"/>
    <w:rsid w:val="00240933"/>
    <w:rsid w:val="00240D23"/>
    <w:rsid w:val="00240EB2"/>
    <w:rsid w:val="00241587"/>
    <w:rsid w:val="00242982"/>
    <w:rsid w:val="00243001"/>
    <w:rsid w:val="00243177"/>
    <w:rsid w:val="002431DF"/>
    <w:rsid w:val="00243773"/>
    <w:rsid w:val="00243D6F"/>
    <w:rsid w:val="002449C2"/>
    <w:rsid w:val="002452DA"/>
    <w:rsid w:val="00245AD5"/>
    <w:rsid w:val="00246572"/>
    <w:rsid w:val="00247386"/>
    <w:rsid w:val="002505F5"/>
    <w:rsid w:val="002511AB"/>
    <w:rsid w:val="00251E45"/>
    <w:rsid w:val="00252512"/>
    <w:rsid w:val="00252CFF"/>
    <w:rsid w:val="002533AE"/>
    <w:rsid w:val="0025348D"/>
    <w:rsid w:val="002534E4"/>
    <w:rsid w:val="0025368B"/>
    <w:rsid w:val="00254285"/>
    <w:rsid w:val="00254435"/>
    <w:rsid w:val="002546EE"/>
    <w:rsid w:val="002549C7"/>
    <w:rsid w:val="002553DC"/>
    <w:rsid w:val="00255437"/>
    <w:rsid w:val="00255FE7"/>
    <w:rsid w:val="00256E14"/>
    <w:rsid w:val="00256E9B"/>
    <w:rsid w:val="002601ED"/>
    <w:rsid w:val="00260726"/>
    <w:rsid w:val="0026119B"/>
    <w:rsid w:val="00261672"/>
    <w:rsid w:val="00261B58"/>
    <w:rsid w:val="00261C73"/>
    <w:rsid w:val="00262EEF"/>
    <w:rsid w:val="00264262"/>
    <w:rsid w:val="00264630"/>
    <w:rsid w:val="00264980"/>
    <w:rsid w:val="00264FB0"/>
    <w:rsid w:val="00265DAB"/>
    <w:rsid w:val="002663CC"/>
    <w:rsid w:val="0026645E"/>
    <w:rsid w:val="002665C3"/>
    <w:rsid w:val="00266AE1"/>
    <w:rsid w:val="00266E8C"/>
    <w:rsid w:val="0026799F"/>
    <w:rsid w:val="00270383"/>
    <w:rsid w:val="00270C75"/>
    <w:rsid w:val="00270CC3"/>
    <w:rsid w:val="00270E01"/>
    <w:rsid w:val="0027141F"/>
    <w:rsid w:val="00271676"/>
    <w:rsid w:val="002724C8"/>
    <w:rsid w:val="00272A07"/>
    <w:rsid w:val="00272A29"/>
    <w:rsid w:val="00272C05"/>
    <w:rsid w:val="0027301E"/>
    <w:rsid w:val="00273791"/>
    <w:rsid w:val="00273875"/>
    <w:rsid w:val="00273D26"/>
    <w:rsid w:val="00273E86"/>
    <w:rsid w:val="00273FBD"/>
    <w:rsid w:val="00274161"/>
    <w:rsid w:val="00274316"/>
    <w:rsid w:val="00274577"/>
    <w:rsid w:val="00275481"/>
    <w:rsid w:val="002764B8"/>
    <w:rsid w:val="00276E04"/>
    <w:rsid w:val="00276FDB"/>
    <w:rsid w:val="002770C8"/>
    <w:rsid w:val="002776EF"/>
    <w:rsid w:val="00277A1F"/>
    <w:rsid w:val="002804B3"/>
    <w:rsid w:val="002808D0"/>
    <w:rsid w:val="00280E78"/>
    <w:rsid w:val="002819D2"/>
    <w:rsid w:val="00281BB4"/>
    <w:rsid w:val="00282095"/>
    <w:rsid w:val="0028218F"/>
    <w:rsid w:val="00283455"/>
    <w:rsid w:val="00283AA8"/>
    <w:rsid w:val="00283E00"/>
    <w:rsid w:val="00283E6E"/>
    <w:rsid w:val="00284413"/>
    <w:rsid w:val="00284451"/>
    <w:rsid w:val="00284AE1"/>
    <w:rsid w:val="00284BFF"/>
    <w:rsid w:val="00284EDE"/>
    <w:rsid w:val="00286762"/>
    <w:rsid w:val="00287053"/>
    <w:rsid w:val="0029030C"/>
    <w:rsid w:val="002906DA"/>
    <w:rsid w:val="002907AA"/>
    <w:rsid w:val="00290824"/>
    <w:rsid w:val="00290B09"/>
    <w:rsid w:val="00290FCC"/>
    <w:rsid w:val="002911BE"/>
    <w:rsid w:val="002913AF"/>
    <w:rsid w:val="0029145A"/>
    <w:rsid w:val="00291C17"/>
    <w:rsid w:val="00292DCA"/>
    <w:rsid w:val="00292FF4"/>
    <w:rsid w:val="0029308D"/>
    <w:rsid w:val="0029350F"/>
    <w:rsid w:val="00293863"/>
    <w:rsid w:val="00294059"/>
    <w:rsid w:val="00294308"/>
    <w:rsid w:val="00294485"/>
    <w:rsid w:val="002947F7"/>
    <w:rsid w:val="00294D9B"/>
    <w:rsid w:val="00294E86"/>
    <w:rsid w:val="00295200"/>
    <w:rsid w:val="002952D2"/>
    <w:rsid w:val="00296D9F"/>
    <w:rsid w:val="0029704E"/>
    <w:rsid w:val="00297736"/>
    <w:rsid w:val="002A1010"/>
    <w:rsid w:val="002A11E5"/>
    <w:rsid w:val="002A138A"/>
    <w:rsid w:val="002A1675"/>
    <w:rsid w:val="002A2526"/>
    <w:rsid w:val="002A26E8"/>
    <w:rsid w:val="002A2AE0"/>
    <w:rsid w:val="002A36DC"/>
    <w:rsid w:val="002A3ADD"/>
    <w:rsid w:val="002A3B42"/>
    <w:rsid w:val="002A3EB1"/>
    <w:rsid w:val="002A4A71"/>
    <w:rsid w:val="002A4A80"/>
    <w:rsid w:val="002A52B5"/>
    <w:rsid w:val="002A5869"/>
    <w:rsid w:val="002A5B97"/>
    <w:rsid w:val="002A6324"/>
    <w:rsid w:val="002A6A1A"/>
    <w:rsid w:val="002A6B21"/>
    <w:rsid w:val="002A6B8D"/>
    <w:rsid w:val="002A7050"/>
    <w:rsid w:val="002A751A"/>
    <w:rsid w:val="002B0311"/>
    <w:rsid w:val="002B06A8"/>
    <w:rsid w:val="002B06E2"/>
    <w:rsid w:val="002B0C9D"/>
    <w:rsid w:val="002B127E"/>
    <w:rsid w:val="002B1A7D"/>
    <w:rsid w:val="002B1B69"/>
    <w:rsid w:val="002B1C05"/>
    <w:rsid w:val="002B1FFC"/>
    <w:rsid w:val="002B20F8"/>
    <w:rsid w:val="002B2365"/>
    <w:rsid w:val="002B2396"/>
    <w:rsid w:val="002B2BCA"/>
    <w:rsid w:val="002B4030"/>
    <w:rsid w:val="002B4119"/>
    <w:rsid w:val="002B46F7"/>
    <w:rsid w:val="002B491B"/>
    <w:rsid w:val="002B5073"/>
    <w:rsid w:val="002B5D08"/>
    <w:rsid w:val="002B5F87"/>
    <w:rsid w:val="002B67C2"/>
    <w:rsid w:val="002B707F"/>
    <w:rsid w:val="002B728E"/>
    <w:rsid w:val="002B738C"/>
    <w:rsid w:val="002B77CD"/>
    <w:rsid w:val="002B7D88"/>
    <w:rsid w:val="002C013E"/>
    <w:rsid w:val="002C04A9"/>
    <w:rsid w:val="002C0FDB"/>
    <w:rsid w:val="002C1956"/>
    <w:rsid w:val="002C1D1A"/>
    <w:rsid w:val="002C2DBD"/>
    <w:rsid w:val="002C3631"/>
    <w:rsid w:val="002C3DF9"/>
    <w:rsid w:val="002C4563"/>
    <w:rsid w:val="002C4A91"/>
    <w:rsid w:val="002C4AA3"/>
    <w:rsid w:val="002C4F95"/>
    <w:rsid w:val="002C5EC3"/>
    <w:rsid w:val="002C62C7"/>
    <w:rsid w:val="002C6C11"/>
    <w:rsid w:val="002C6EF3"/>
    <w:rsid w:val="002C735D"/>
    <w:rsid w:val="002C769D"/>
    <w:rsid w:val="002C77A8"/>
    <w:rsid w:val="002C79A3"/>
    <w:rsid w:val="002D00FA"/>
    <w:rsid w:val="002D036B"/>
    <w:rsid w:val="002D0852"/>
    <w:rsid w:val="002D0972"/>
    <w:rsid w:val="002D0E08"/>
    <w:rsid w:val="002D0EC1"/>
    <w:rsid w:val="002D1310"/>
    <w:rsid w:val="002D1472"/>
    <w:rsid w:val="002D1805"/>
    <w:rsid w:val="002D2CC2"/>
    <w:rsid w:val="002D2DEF"/>
    <w:rsid w:val="002D2EEE"/>
    <w:rsid w:val="002D343F"/>
    <w:rsid w:val="002D387F"/>
    <w:rsid w:val="002D3C42"/>
    <w:rsid w:val="002D3D36"/>
    <w:rsid w:val="002D43CC"/>
    <w:rsid w:val="002D5454"/>
    <w:rsid w:val="002D5F71"/>
    <w:rsid w:val="002D6976"/>
    <w:rsid w:val="002D6E84"/>
    <w:rsid w:val="002D6EBE"/>
    <w:rsid w:val="002D79B2"/>
    <w:rsid w:val="002E02A6"/>
    <w:rsid w:val="002E0FD8"/>
    <w:rsid w:val="002E18CE"/>
    <w:rsid w:val="002E1D66"/>
    <w:rsid w:val="002E258A"/>
    <w:rsid w:val="002E2E39"/>
    <w:rsid w:val="002E360F"/>
    <w:rsid w:val="002E43BB"/>
    <w:rsid w:val="002E48D6"/>
    <w:rsid w:val="002E5725"/>
    <w:rsid w:val="002E57F6"/>
    <w:rsid w:val="002E6593"/>
    <w:rsid w:val="002E66C7"/>
    <w:rsid w:val="002E6FCC"/>
    <w:rsid w:val="002E7A0F"/>
    <w:rsid w:val="002F02AE"/>
    <w:rsid w:val="002F0463"/>
    <w:rsid w:val="002F0669"/>
    <w:rsid w:val="002F0DDF"/>
    <w:rsid w:val="002F118E"/>
    <w:rsid w:val="002F1629"/>
    <w:rsid w:val="002F2C0A"/>
    <w:rsid w:val="002F2E69"/>
    <w:rsid w:val="002F37AD"/>
    <w:rsid w:val="002F3CD4"/>
    <w:rsid w:val="002F3EEC"/>
    <w:rsid w:val="002F40B1"/>
    <w:rsid w:val="002F42F6"/>
    <w:rsid w:val="002F4A60"/>
    <w:rsid w:val="002F5289"/>
    <w:rsid w:val="002F52C5"/>
    <w:rsid w:val="002F5F39"/>
    <w:rsid w:val="002F6291"/>
    <w:rsid w:val="002F702D"/>
    <w:rsid w:val="002F7DCF"/>
    <w:rsid w:val="003005E5"/>
    <w:rsid w:val="003006E8"/>
    <w:rsid w:val="0030089B"/>
    <w:rsid w:val="00300EB8"/>
    <w:rsid w:val="00300FB8"/>
    <w:rsid w:val="0030157F"/>
    <w:rsid w:val="0030160B"/>
    <w:rsid w:val="003017B0"/>
    <w:rsid w:val="003018CA"/>
    <w:rsid w:val="003020CA"/>
    <w:rsid w:val="0030249F"/>
    <w:rsid w:val="003028F8"/>
    <w:rsid w:val="00303340"/>
    <w:rsid w:val="003047B1"/>
    <w:rsid w:val="00304F60"/>
    <w:rsid w:val="003057D4"/>
    <w:rsid w:val="00305C03"/>
    <w:rsid w:val="00306C15"/>
    <w:rsid w:val="00306E0E"/>
    <w:rsid w:val="00306FFC"/>
    <w:rsid w:val="00307179"/>
    <w:rsid w:val="00307C80"/>
    <w:rsid w:val="00307D1E"/>
    <w:rsid w:val="003101B3"/>
    <w:rsid w:val="00310345"/>
    <w:rsid w:val="00310346"/>
    <w:rsid w:val="00310ACC"/>
    <w:rsid w:val="00311074"/>
    <w:rsid w:val="00311BA7"/>
    <w:rsid w:val="00312547"/>
    <w:rsid w:val="003125C0"/>
    <w:rsid w:val="003126C4"/>
    <w:rsid w:val="0031280A"/>
    <w:rsid w:val="00312D09"/>
    <w:rsid w:val="00312E27"/>
    <w:rsid w:val="0031306A"/>
    <w:rsid w:val="00313C4B"/>
    <w:rsid w:val="00313EC9"/>
    <w:rsid w:val="00314D92"/>
    <w:rsid w:val="0031508D"/>
    <w:rsid w:val="0031532B"/>
    <w:rsid w:val="003159B9"/>
    <w:rsid w:val="00315A83"/>
    <w:rsid w:val="00316194"/>
    <w:rsid w:val="003167F1"/>
    <w:rsid w:val="00317618"/>
    <w:rsid w:val="00317B6F"/>
    <w:rsid w:val="00320210"/>
    <w:rsid w:val="003203C1"/>
    <w:rsid w:val="0032075C"/>
    <w:rsid w:val="0032078A"/>
    <w:rsid w:val="00320F34"/>
    <w:rsid w:val="00321867"/>
    <w:rsid w:val="003224DA"/>
    <w:rsid w:val="00322957"/>
    <w:rsid w:val="00322BA8"/>
    <w:rsid w:val="003232C5"/>
    <w:rsid w:val="00323CBF"/>
    <w:rsid w:val="00324341"/>
    <w:rsid w:val="00324598"/>
    <w:rsid w:val="00324E55"/>
    <w:rsid w:val="00324EBE"/>
    <w:rsid w:val="00324F15"/>
    <w:rsid w:val="00325288"/>
    <w:rsid w:val="003264A7"/>
    <w:rsid w:val="003267DC"/>
    <w:rsid w:val="003269DE"/>
    <w:rsid w:val="00327F92"/>
    <w:rsid w:val="00330053"/>
    <w:rsid w:val="0033220A"/>
    <w:rsid w:val="003329BE"/>
    <w:rsid w:val="003339F6"/>
    <w:rsid w:val="00333C67"/>
    <w:rsid w:val="00334377"/>
    <w:rsid w:val="0033460F"/>
    <w:rsid w:val="00334A89"/>
    <w:rsid w:val="00334CD0"/>
    <w:rsid w:val="00335A39"/>
    <w:rsid w:val="00335C74"/>
    <w:rsid w:val="00336346"/>
    <w:rsid w:val="00336A2B"/>
    <w:rsid w:val="00337601"/>
    <w:rsid w:val="00337682"/>
    <w:rsid w:val="00341153"/>
    <w:rsid w:val="003414A2"/>
    <w:rsid w:val="0034178A"/>
    <w:rsid w:val="00342D0A"/>
    <w:rsid w:val="003432E8"/>
    <w:rsid w:val="00343760"/>
    <w:rsid w:val="0034378B"/>
    <w:rsid w:val="00343C1E"/>
    <w:rsid w:val="00343C82"/>
    <w:rsid w:val="0034402A"/>
    <w:rsid w:val="00344AEE"/>
    <w:rsid w:val="00345458"/>
    <w:rsid w:val="00345CDE"/>
    <w:rsid w:val="00345D88"/>
    <w:rsid w:val="00345F5A"/>
    <w:rsid w:val="00346007"/>
    <w:rsid w:val="003464CB"/>
    <w:rsid w:val="003466DC"/>
    <w:rsid w:val="003468FE"/>
    <w:rsid w:val="00346CE4"/>
    <w:rsid w:val="00347595"/>
    <w:rsid w:val="00347C9F"/>
    <w:rsid w:val="003505E9"/>
    <w:rsid w:val="0035139A"/>
    <w:rsid w:val="003515E3"/>
    <w:rsid w:val="00351BB9"/>
    <w:rsid w:val="00351E71"/>
    <w:rsid w:val="00352163"/>
    <w:rsid w:val="00352718"/>
    <w:rsid w:val="00352B3E"/>
    <w:rsid w:val="00352DED"/>
    <w:rsid w:val="00352EF4"/>
    <w:rsid w:val="003532E6"/>
    <w:rsid w:val="0035371A"/>
    <w:rsid w:val="00353744"/>
    <w:rsid w:val="00353BB4"/>
    <w:rsid w:val="00353FAE"/>
    <w:rsid w:val="00354363"/>
    <w:rsid w:val="00354C5C"/>
    <w:rsid w:val="00354EE8"/>
    <w:rsid w:val="003554A4"/>
    <w:rsid w:val="003557FC"/>
    <w:rsid w:val="00355858"/>
    <w:rsid w:val="00356032"/>
    <w:rsid w:val="00356171"/>
    <w:rsid w:val="0035625F"/>
    <w:rsid w:val="00356261"/>
    <w:rsid w:val="003563BB"/>
    <w:rsid w:val="00356770"/>
    <w:rsid w:val="003576BE"/>
    <w:rsid w:val="00357AD5"/>
    <w:rsid w:val="00357BFD"/>
    <w:rsid w:val="00361282"/>
    <w:rsid w:val="003612D7"/>
    <w:rsid w:val="00361421"/>
    <w:rsid w:val="003620BF"/>
    <w:rsid w:val="0036225C"/>
    <w:rsid w:val="00362E50"/>
    <w:rsid w:val="00362FC2"/>
    <w:rsid w:val="003630B4"/>
    <w:rsid w:val="00363BF6"/>
    <w:rsid w:val="003646BE"/>
    <w:rsid w:val="00365D21"/>
    <w:rsid w:val="00366857"/>
    <w:rsid w:val="00366E71"/>
    <w:rsid w:val="00366FBB"/>
    <w:rsid w:val="00367795"/>
    <w:rsid w:val="00370972"/>
    <w:rsid w:val="00370C2F"/>
    <w:rsid w:val="00370C89"/>
    <w:rsid w:val="00370DFC"/>
    <w:rsid w:val="00371175"/>
    <w:rsid w:val="0037124B"/>
    <w:rsid w:val="003712D7"/>
    <w:rsid w:val="00371876"/>
    <w:rsid w:val="003719C0"/>
    <w:rsid w:val="00371F28"/>
    <w:rsid w:val="003725A3"/>
    <w:rsid w:val="00374C1A"/>
    <w:rsid w:val="003756D8"/>
    <w:rsid w:val="00375C46"/>
    <w:rsid w:val="00375D45"/>
    <w:rsid w:val="00375DAB"/>
    <w:rsid w:val="00376405"/>
    <w:rsid w:val="00376B54"/>
    <w:rsid w:val="00376BD6"/>
    <w:rsid w:val="00376DA1"/>
    <w:rsid w:val="00377006"/>
    <w:rsid w:val="0037785F"/>
    <w:rsid w:val="00380299"/>
    <w:rsid w:val="003803C4"/>
    <w:rsid w:val="003806B9"/>
    <w:rsid w:val="0038099A"/>
    <w:rsid w:val="003815A4"/>
    <w:rsid w:val="003815C0"/>
    <w:rsid w:val="003817D0"/>
    <w:rsid w:val="00382B82"/>
    <w:rsid w:val="003832A4"/>
    <w:rsid w:val="003833A2"/>
    <w:rsid w:val="0038424B"/>
    <w:rsid w:val="00384722"/>
    <w:rsid w:val="00384C82"/>
    <w:rsid w:val="00384CF4"/>
    <w:rsid w:val="00384F26"/>
    <w:rsid w:val="0038505A"/>
    <w:rsid w:val="003853DB"/>
    <w:rsid w:val="00385640"/>
    <w:rsid w:val="00385696"/>
    <w:rsid w:val="00385904"/>
    <w:rsid w:val="00385F87"/>
    <w:rsid w:val="003864FD"/>
    <w:rsid w:val="0038665D"/>
    <w:rsid w:val="003866DB"/>
    <w:rsid w:val="00386992"/>
    <w:rsid w:val="00387212"/>
    <w:rsid w:val="00387A75"/>
    <w:rsid w:val="0039000F"/>
    <w:rsid w:val="0039045D"/>
    <w:rsid w:val="003912C5"/>
    <w:rsid w:val="00391AB7"/>
    <w:rsid w:val="00391BE0"/>
    <w:rsid w:val="00391DDB"/>
    <w:rsid w:val="00392312"/>
    <w:rsid w:val="003924AB"/>
    <w:rsid w:val="00392DDC"/>
    <w:rsid w:val="00392FE7"/>
    <w:rsid w:val="003932A5"/>
    <w:rsid w:val="00393587"/>
    <w:rsid w:val="00393A5D"/>
    <w:rsid w:val="00394273"/>
    <w:rsid w:val="003955D0"/>
    <w:rsid w:val="00395B77"/>
    <w:rsid w:val="00396D88"/>
    <w:rsid w:val="003970DC"/>
    <w:rsid w:val="0039719E"/>
    <w:rsid w:val="003972C3"/>
    <w:rsid w:val="00397324"/>
    <w:rsid w:val="0039752A"/>
    <w:rsid w:val="00397710"/>
    <w:rsid w:val="003A005F"/>
    <w:rsid w:val="003A09D6"/>
    <w:rsid w:val="003A0ABA"/>
    <w:rsid w:val="003A0C43"/>
    <w:rsid w:val="003A0D55"/>
    <w:rsid w:val="003A0DCA"/>
    <w:rsid w:val="003A1F9C"/>
    <w:rsid w:val="003A2306"/>
    <w:rsid w:val="003A2552"/>
    <w:rsid w:val="003A2620"/>
    <w:rsid w:val="003A2814"/>
    <w:rsid w:val="003A2AF8"/>
    <w:rsid w:val="003A3284"/>
    <w:rsid w:val="003A3ADE"/>
    <w:rsid w:val="003A42AC"/>
    <w:rsid w:val="003A489C"/>
    <w:rsid w:val="003A5CBF"/>
    <w:rsid w:val="003A6EE4"/>
    <w:rsid w:val="003A7AAB"/>
    <w:rsid w:val="003A7F33"/>
    <w:rsid w:val="003B0015"/>
    <w:rsid w:val="003B030C"/>
    <w:rsid w:val="003B045D"/>
    <w:rsid w:val="003B2692"/>
    <w:rsid w:val="003B2B9F"/>
    <w:rsid w:val="003B3005"/>
    <w:rsid w:val="003B37D6"/>
    <w:rsid w:val="003B3A43"/>
    <w:rsid w:val="003B46CA"/>
    <w:rsid w:val="003B4812"/>
    <w:rsid w:val="003B4C4A"/>
    <w:rsid w:val="003B4E78"/>
    <w:rsid w:val="003B5CD0"/>
    <w:rsid w:val="003B62DB"/>
    <w:rsid w:val="003B6634"/>
    <w:rsid w:val="003B6E2A"/>
    <w:rsid w:val="003B73AC"/>
    <w:rsid w:val="003B7A53"/>
    <w:rsid w:val="003C000E"/>
    <w:rsid w:val="003C15AA"/>
    <w:rsid w:val="003C18DD"/>
    <w:rsid w:val="003C1B40"/>
    <w:rsid w:val="003C2685"/>
    <w:rsid w:val="003C39F1"/>
    <w:rsid w:val="003C3A3E"/>
    <w:rsid w:val="003C3EE0"/>
    <w:rsid w:val="003C3F9E"/>
    <w:rsid w:val="003C41A1"/>
    <w:rsid w:val="003C4FD1"/>
    <w:rsid w:val="003C544C"/>
    <w:rsid w:val="003C5637"/>
    <w:rsid w:val="003C5CAE"/>
    <w:rsid w:val="003C6E6D"/>
    <w:rsid w:val="003C6F0A"/>
    <w:rsid w:val="003C7022"/>
    <w:rsid w:val="003C727B"/>
    <w:rsid w:val="003D0019"/>
    <w:rsid w:val="003D09B8"/>
    <w:rsid w:val="003D0A38"/>
    <w:rsid w:val="003D0E32"/>
    <w:rsid w:val="003D1CA5"/>
    <w:rsid w:val="003D1CF4"/>
    <w:rsid w:val="003D1E01"/>
    <w:rsid w:val="003D25EE"/>
    <w:rsid w:val="003D302B"/>
    <w:rsid w:val="003D3137"/>
    <w:rsid w:val="003D3AD9"/>
    <w:rsid w:val="003D4938"/>
    <w:rsid w:val="003D4B7B"/>
    <w:rsid w:val="003D6064"/>
    <w:rsid w:val="003D6294"/>
    <w:rsid w:val="003D7FBB"/>
    <w:rsid w:val="003E0049"/>
    <w:rsid w:val="003E0268"/>
    <w:rsid w:val="003E0323"/>
    <w:rsid w:val="003E0342"/>
    <w:rsid w:val="003E1024"/>
    <w:rsid w:val="003E1704"/>
    <w:rsid w:val="003E1A0B"/>
    <w:rsid w:val="003E2E47"/>
    <w:rsid w:val="003E2EEC"/>
    <w:rsid w:val="003E2FFF"/>
    <w:rsid w:val="003E35BD"/>
    <w:rsid w:val="003E3C33"/>
    <w:rsid w:val="003E4497"/>
    <w:rsid w:val="003E4C71"/>
    <w:rsid w:val="003E4EA9"/>
    <w:rsid w:val="003E4F53"/>
    <w:rsid w:val="003E6471"/>
    <w:rsid w:val="003E6754"/>
    <w:rsid w:val="003E6AEB"/>
    <w:rsid w:val="003E6BF7"/>
    <w:rsid w:val="003E7F2C"/>
    <w:rsid w:val="003F112B"/>
    <w:rsid w:val="003F1804"/>
    <w:rsid w:val="003F1E92"/>
    <w:rsid w:val="003F25E6"/>
    <w:rsid w:val="003F2771"/>
    <w:rsid w:val="003F27DC"/>
    <w:rsid w:val="003F2EA4"/>
    <w:rsid w:val="003F3280"/>
    <w:rsid w:val="003F34D1"/>
    <w:rsid w:val="003F4030"/>
    <w:rsid w:val="003F43B0"/>
    <w:rsid w:val="003F5176"/>
    <w:rsid w:val="003F5182"/>
    <w:rsid w:val="003F5C4E"/>
    <w:rsid w:val="003F5DF1"/>
    <w:rsid w:val="003F5EB3"/>
    <w:rsid w:val="003F6976"/>
    <w:rsid w:val="003F6FA6"/>
    <w:rsid w:val="003F70E9"/>
    <w:rsid w:val="003F721B"/>
    <w:rsid w:val="003F75CC"/>
    <w:rsid w:val="003F77B4"/>
    <w:rsid w:val="003F7F52"/>
    <w:rsid w:val="00400396"/>
    <w:rsid w:val="004003E7"/>
    <w:rsid w:val="00400AA7"/>
    <w:rsid w:val="00401364"/>
    <w:rsid w:val="004015AF"/>
    <w:rsid w:val="00401663"/>
    <w:rsid w:val="00401CFB"/>
    <w:rsid w:val="00401F42"/>
    <w:rsid w:val="00402053"/>
    <w:rsid w:val="004026BB"/>
    <w:rsid w:val="0040289E"/>
    <w:rsid w:val="004028F1"/>
    <w:rsid w:val="00402C3D"/>
    <w:rsid w:val="00402E0D"/>
    <w:rsid w:val="004032CB"/>
    <w:rsid w:val="0040333D"/>
    <w:rsid w:val="00403740"/>
    <w:rsid w:val="00403ADD"/>
    <w:rsid w:val="00403FDB"/>
    <w:rsid w:val="00404100"/>
    <w:rsid w:val="0040419B"/>
    <w:rsid w:val="00404643"/>
    <w:rsid w:val="004054C6"/>
    <w:rsid w:val="0040568E"/>
    <w:rsid w:val="00405971"/>
    <w:rsid w:val="00405BF0"/>
    <w:rsid w:val="00406160"/>
    <w:rsid w:val="004064B9"/>
    <w:rsid w:val="00406801"/>
    <w:rsid w:val="00406A8F"/>
    <w:rsid w:val="004073E1"/>
    <w:rsid w:val="0040780C"/>
    <w:rsid w:val="00407926"/>
    <w:rsid w:val="00407F48"/>
    <w:rsid w:val="004104BE"/>
    <w:rsid w:val="0041110D"/>
    <w:rsid w:val="004121D1"/>
    <w:rsid w:val="0041255A"/>
    <w:rsid w:val="00412860"/>
    <w:rsid w:val="00412C62"/>
    <w:rsid w:val="00412DC6"/>
    <w:rsid w:val="004135CB"/>
    <w:rsid w:val="004139AE"/>
    <w:rsid w:val="00413A3C"/>
    <w:rsid w:val="00413D7F"/>
    <w:rsid w:val="00414455"/>
    <w:rsid w:val="00414896"/>
    <w:rsid w:val="00414BDF"/>
    <w:rsid w:val="00414C90"/>
    <w:rsid w:val="00414D77"/>
    <w:rsid w:val="004155B3"/>
    <w:rsid w:val="004160E9"/>
    <w:rsid w:val="0041621D"/>
    <w:rsid w:val="004162EE"/>
    <w:rsid w:val="0041697C"/>
    <w:rsid w:val="00416B2C"/>
    <w:rsid w:val="00417DEC"/>
    <w:rsid w:val="004209FD"/>
    <w:rsid w:val="004211F1"/>
    <w:rsid w:val="004212A4"/>
    <w:rsid w:val="00421DA3"/>
    <w:rsid w:val="00422B46"/>
    <w:rsid w:val="00422B5F"/>
    <w:rsid w:val="00422C0C"/>
    <w:rsid w:val="00422DA5"/>
    <w:rsid w:val="00423A7D"/>
    <w:rsid w:val="00423D33"/>
    <w:rsid w:val="00423D9C"/>
    <w:rsid w:val="00423E6C"/>
    <w:rsid w:val="00423F90"/>
    <w:rsid w:val="00424971"/>
    <w:rsid w:val="004249FC"/>
    <w:rsid w:val="0042527D"/>
    <w:rsid w:val="00425775"/>
    <w:rsid w:val="004259E9"/>
    <w:rsid w:val="00425AEC"/>
    <w:rsid w:val="00425DC8"/>
    <w:rsid w:val="00426347"/>
    <w:rsid w:val="00426452"/>
    <w:rsid w:val="00426505"/>
    <w:rsid w:val="004269F4"/>
    <w:rsid w:val="0042732A"/>
    <w:rsid w:val="004278E5"/>
    <w:rsid w:val="00427B41"/>
    <w:rsid w:val="00427E50"/>
    <w:rsid w:val="004306F8"/>
    <w:rsid w:val="00430CDE"/>
    <w:rsid w:val="00430F3C"/>
    <w:rsid w:val="00431801"/>
    <w:rsid w:val="00431F0F"/>
    <w:rsid w:val="0043200A"/>
    <w:rsid w:val="004340D8"/>
    <w:rsid w:val="00434136"/>
    <w:rsid w:val="00434C50"/>
    <w:rsid w:val="00435AC0"/>
    <w:rsid w:val="00435F6A"/>
    <w:rsid w:val="00436363"/>
    <w:rsid w:val="00436502"/>
    <w:rsid w:val="004365F0"/>
    <w:rsid w:val="00436DBF"/>
    <w:rsid w:val="00436E3C"/>
    <w:rsid w:val="00436F63"/>
    <w:rsid w:val="004374C9"/>
    <w:rsid w:val="00437BAC"/>
    <w:rsid w:val="004405D8"/>
    <w:rsid w:val="004412D0"/>
    <w:rsid w:val="004417B5"/>
    <w:rsid w:val="004421B4"/>
    <w:rsid w:val="004421C3"/>
    <w:rsid w:val="0044265A"/>
    <w:rsid w:val="00442677"/>
    <w:rsid w:val="00442720"/>
    <w:rsid w:val="004427DC"/>
    <w:rsid w:val="00442987"/>
    <w:rsid w:val="00442D89"/>
    <w:rsid w:val="004433BE"/>
    <w:rsid w:val="00443B93"/>
    <w:rsid w:val="0044411A"/>
    <w:rsid w:val="00444604"/>
    <w:rsid w:val="00444761"/>
    <w:rsid w:val="00444EDF"/>
    <w:rsid w:val="00445271"/>
    <w:rsid w:val="004460DF"/>
    <w:rsid w:val="0044613E"/>
    <w:rsid w:val="0044669C"/>
    <w:rsid w:val="00446BC3"/>
    <w:rsid w:val="0044737A"/>
    <w:rsid w:val="00447EA2"/>
    <w:rsid w:val="004500D4"/>
    <w:rsid w:val="004500FC"/>
    <w:rsid w:val="004501B7"/>
    <w:rsid w:val="00450C97"/>
    <w:rsid w:val="0045154B"/>
    <w:rsid w:val="0045191E"/>
    <w:rsid w:val="00452852"/>
    <w:rsid w:val="00452D83"/>
    <w:rsid w:val="0045311C"/>
    <w:rsid w:val="0045461B"/>
    <w:rsid w:val="004552FC"/>
    <w:rsid w:val="00455A51"/>
    <w:rsid w:val="00455B4F"/>
    <w:rsid w:val="00455C74"/>
    <w:rsid w:val="0045601F"/>
    <w:rsid w:val="00456A92"/>
    <w:rsid w:val="00457759"/>
    <w:rsid w:val="00457A9E"/>
    <w:rsid w:val="00457C87"/>
    <w:rsid w:val="004601CD"/>
    <w:rsid w:val="00460331"/>
    <w:rsid w:val="004605C0"/>
    <w:rsid w:val="00460AA1"/>
    <w:rsid w:val="0046216B"/>
    <w:rsid w:val="00463544"/>
    <w:rsid w:val="004638EB"/>
    <w:rsid w:val="00463C2E"/>
    <w:rsid w:val="00464563"/>
    <w:rsid w:val="004647EC"/>
    <w:rsid w:val="00465595"/>
    <w:rsid w:val="00465849"/>
    <w:rsid w:val="00465D1E"/>
    <w:rsid w:val="00466182"/>
    <w:rsid w:val="00466D92"/>
    <w:rsid w:val="004671D7"/>
    <w:rsid w:val="00467DE5"/>
    <w:rsid w:val="00470C3A"/>
    <w:rsid w:val="00470CB9"/>
    <w:rsid w:val="00470DEB"/>
    <w:rsid w:val="004710A1"/>
    <w:rsid w:val="00471524"/>
    <w:rsid w:val="0047185A"/>
    <w:rsid w:val="00471867"/>
    <w:rsid w:val="00471910"/>
    <w:rsid w:val="00471AD8"/>
    <w:rsid w:val="00471DA3"/>
    <w:rsid w:val="00472160"/>
    <w:rsid w:val="004721B5"/>
    <w:rsid w:val="00472290"/>
    <w:rsid w:val="00472956"/>
    <w:rsid w:val="004736BE"/>
    <w:rsid w:val="004748D1"/>
    <w:rsid w:val="00474968"/>
    <w:rsid w:val="00474B47"/>
    <w:rsid w:val="00474F06"/>
    <w:rsid w:val="00475063"/>
    <w:rsid w:val="004751B5"/>
    <w:rsid w:val="004752B8"/>
    <w:rsid w:val="004755F0"/>
    <w:rsid w:val="00476CA7"/>
    <w:rsid w:val="00477002"/>
    <w:rsid w:val="004773B4"/>
    <w:rsid w:val="00477BA6"/>
    <w:rsid w:val="0048014C"/>
    <w:rsid w:val="00480434"/>
    <w:rsid w:val="00480605"/>
    <w:rsid w:val="00480AFF"/>
    <w:rsid w:val="004816CE"/>
    <w:rsid w:val="00481E45"/>
    <w:rsid w:val="004820F3"/>
    <w:rsid w:val="00482CAF"/>
    <w:rsid w:val="00483628"/>
    <w:rsid w:val="00483924"/>
    <w:rsid w:val="00483E88"/>
    <w:rsid w:val="00484397"/>
    <w:rsid w:val="00484D29"/>
    <w:rsid w:val="00484E0C"/>
    <w:rsid w:val="00484FCC"/>
    <w:rsid w:val="00485A0F"/>
    <w:rsid w:val="00485E8B"/>
    <w:rsid w:val="00486580"/>
    <w:rsid w:val="004865BC"/>
    <w:rsid w:val="00486A76"/>
    <w:rsid w:val="00487329"/>
    <w:rsid w:val="00487526"/>
    <w:rsid w:val="00490075"/>
    <w:rsid w:val="004903E0"/>
    <w:rsid w:val="0049053A"/>
    <w:rsid w:val="004905B3"/>
    <w:rsid w:val="00490A9D"/>
    <w:rsid w:val="00490F1F"/>
    <w:rsid w:val="00490F4B"/>
    <w:rsid w:val="0049202A"/>
    <w:rsid w:val="004928BC"/>
    <w:rsid w:val="00492D58"/>
    <w:rsid w:val="004936C1"/>
    <w:rsid w:val="00493A92"/>
    <w:rsid w:val="0049409E"/>
    <w:rsid w:val="00494130"/>
    <w:rsid w:val="004941FE"/>
    <w:rsid w:val="00494235"/>
    <w:rsid w:val="004944A7"/>
    <w:rsid w:val="004949D1"/>
    <w:rsid w:val="00494D2A"/>
    <w:rsid w:val="004956BE"/>
    <w:rsid w:val="00495AA7"/>
    <w:rsid w:val="00495EEB"/>
    <w:rsid w:val="00496077"/>
    <w:rsid w:val="0049653A"/>
    <w:rsid w:val="0049663C"/>
    <w:rsid w:val="00496DB6"/>
    <w:rsid w:val="00497139"/>
    <w:rsid w:val="0049770B"/>
    <w:rsid w:val="00497B7B"/>
    <w:rsid w:val="00497C68"/>
    <w:rsid w:val="004A009F"/>
    <w:rsid w:val="004A0225"/>
    <w:rsid w:val="004A143A"/>
    <w:rsid w:val="004A2018"/>
    <w:rsid w:val="004A27E4"/>
    <w:rsid w:val="004A2DBA"/>
    <w:rsid w:val="004A34D4"/>
    <w:rsid w:val="004A3783"/>
    <w:rsid w:val="004A456A"/>
    <w:rsid w:val="004A4789"/>
    <w:rsid w:val="004A48FE"/>
    <w:rsid w:val="004A4D09"/>
    <w:rsid w:val="004A4F63"/>
    <w:rsid w:val="004A504E"/>
    <w:rsid w:val="004A52DA"/>
    <w:rsid w:val="004A5C1B"/>
    <w:rsid w:val="004A70C2"/>
    <w:rsid w:val="004A7226"/>
    <w:rsid w:val="004A731C"/>
    <w:rsid w:val="004A7332"/>
    <w:rsid w:val="004B0225"/>
    <w:rsid w:val="004B0510"/>
    <w:rsid w:val="004B07CE"/>
    <w:rsid w:val="004B1667"/>
    <w:rsid w:val="004B182C"/>
    <w:rsid w:val="004B20CE"/>
    <w:rsid w:val="004B2A37"/>
    <w:rsid w:val="004B2A8E"/>
    <w:rsid w:val="004B2B5A"/>
    <w:rsid w:val="004B2C37"/>
    <w:rsid w:val="004B35C4"/>
    <w:rsid w:val="004B39D1"/>
    <w:rsid w:val="004B3E34"/>
    <w:rsid w:val="004B3E3F"/>
    <w:rsid w:val="004B4FD4"/>
    <w:rsid w:val="004B5310"/>
    <w:rsid w:val="004B539C"/>
    <w:rsid w:val="004B5FFC"/>
    <w:rsid w:val="004B6717"/>
    <w:rsid w:val="004C0AEC"/>
    <w:rsid w:val="004C0D05"/>
    <w:rsid w:val="004C0EF9"/>
    <w:rsid w:val="004C10F2"/>
    <w:rsid w:val="004C13B7"/>
    <w:rsid w:val="004C205B"/>
    <w:rsid w:val="004C2A6D"/>
    <w:rsid w:val="004C2A87"/>
    <w:rsid w:val="004C2CB7"/>
    <w:rsid w:val="004C311F"/>
    <w:rsid w:val="004C37AB"/>
    <w:rsid w:val="004C3CDB"/>
    <w:rsid w:val="004C3D80"/>
    <w:rsid w:val="004C47AC"/>
    <w:rsid w:val="004C480C"/>
    <w:rsid w:val="004C486D"/>
    <w:rsid w:val="004C4928"/>
    <w:rsid w:val="004C56BF"/>
    <w:rsid w:val="004C587F"/>
    <w:rsid w:val="004C5AC4"/>
    <w:rsid w:val="004C6800"/>
    <w:rsid w:val="004C6E77"/>
    <w:rsid w:val="004C733A"/>
    <w:rsid w:val="004C774E"/>
    <w:rsid w:val="004C7878"/>
    <w:rsid w:val="004C78A2"/>
    <w:rsid w:val="004C79FB"/>
    <w:rsid w:val="004D00F6"/>
    <w:rsid w:val="004D046E"/>
    <w:rsid w:val="004D07C6"/>
    <w:rsid w:val="004D123F"/>
    <w:rsid w:val="004D1568"/>
    <w:rsid w:val="004D17C6"/>
    <w:rsid w:val="004D17EB"/>
    <w:rsid w:val="004D2022"/>
    <w:rsid w:val="004D33E8"/>
    <w:rsid w:val="004D376F"/>
    <w:rsid w:val="004D3908"/>
    <w:rsid w:val="004D3BA0"/>
    <w:rsid w:val="004D437D"/>
    <w:rsid w:val="004D5E14"/>
    <w:rsid w:val="004D7227"/>
    <w:rsid w:val="004D7264"/>
    <w:rsid w:val="004D75CD"/>
    <w:rsid w:val="004D76BD"/>
    <w:rsid w:val="004E076E"/>
    <w:rsid w:val="004E0910"/>
    <w:rsid w:val="004E0CB9"/>
    <w:rsid w:val="004E14DB"/>
    <w:rsid w:val="004E1A3F"/>
    <w:rsid w:val="004E23A4"/>
    <w:rsid w:val="004E4281"/>
    <w:rsid w:val="004E4442"/>
    <w:rsid w:val="004E4B5C"/>
    <w:rsid w:val="004E511F"/>
    <w:rsid w:val="004E51D0"/>
    <w:rsid w:val="004E5D7B"/>
    <w:rsid w:val="004E64C6"/>
    <w:rsid w:val="004E65A9"/>
    <w:rsid w:val="004E6F2D"/>
    <w:rsid w:val="004E74EF"/>
    <w:rsid w:val="004E7913"/>
    <w:rsid w:val="004E7998"/>
    <w:rsid w:val="004F003E"/>
    <w:rsid w:val="004F0278"/>
    <w:rsid w:val="004F0503"/>
    <w:rsid w:val="004F1269"/>
    <w:rsid w:val="004F1A96"/>
    <w:rsid w:val="004F1DC0"/>
    <w:rsid w:val="004F1DCF"/>
    <w:rsid w:val="004F239B"/>
    <w:rsid w:val="004F2628"/>
    <w:rsid w:val="004F319C"/>
    <w:rsid w:val="004F39D2"/>
    <w:rsid w:val="004F3B03"/>
    <w:rsid w:val="004F3CB0"/>
    <w:rsid w:val="004F4040"/>
    <w:rsid w:val="004F56C0"/>
    <w:rsid w:val="004F58D1"/>
    <w:rsid w:val="004F5B6E"/>
    <w:rsid w:val="004F5C4C"/>
    <w:rsid w:val="004F744A"/>
    <w:rsid w:val="004F77FE"/>
    <w:rsid w:val="00500FAE"/>
    <w:rsid w:val="0050139F"/>
    <w:rsid w:val="0050151D"/>
    <w:rsid w:val="005020A0"/>
    <w:rsid w:val="00502103"/>
    <w:rsid w:val="005034B2"/>
    <w:rsid w:val="00503B69"/>
    <w:rsid w:val="005043EB"/>
    <w:rsid w:val="00504732"/>
    <w:rsid w:val="00504C25"/>
    <w:rsid w:val="0050508B"/>
    <w:rsid w:val="00505389"/>
    <w:rsid w:val="0050564A"/>
    <w:rsid w:val="00505EDE"/>
    <w:rsid w:val="00506746"/>
    <w:rsid w:val="00506F2F"/>
    <w:rsid w:val="00507B56"/>
    <w:rsid w:val="00510051"/>
    <w:rsid w:val="005105FF"/>
    <w:rsid w:val="00510B45"/>
    <w:rsid w:val="0051112E"/>
    <w:rsid w:val="0051134B"/>
    <w:rsid w:val="005119EF"/>
    <w:rsid w:val="00511DBD"/>
    <w:rsid w:val="005122CC"/>
    <w:rsid w:val="00513A22"/>
    <w:rsid w:val="00513C68"/>
    <w:rsid w:val="00513D51"/>
    <w:rsid w:val="005144BB"/>
    <w:rsid w:val="00515157"/>
    <w:rsid w:val="005152E4"/>
    <w:rsid w:val="005158F7"/>
    <w:rsid w:val="005161CD"/>
    <w:rsid w:val="00516FD1"/>
    <w:rsid w:val="005172AF"/>
    <w:rsid w:val="0051775B"/>
    <w:rsid w:val="00517C49"/>
    <w:rsid w:val="00520D15"/>
    <w:rsid w:val="0052145F"/>
    <w:rsid w:val="005214FB"/>
    <w:rsid w:val="00522247"/>
    <w:rsid w:val="005224DA"/>
    <w:rsid w:val="00522612"/>
    <w:rsid w:val="00522C2C"/>
    <w:rsid w:val="00522F7B"/>
    <w:rsid w:val="00522FEC"/>
    <w:rsid w:val="00523398"/>
    <w:rsid w:val="00523A02"/>
    <w:rsid w:val="00524395"/>
    <w:rsid w:val="005243E9"/>
    <w:rsid w:val="00525519"/>
    <w:rsid w:val="005260D5"/>
    <w:rsid w:val="00526161"/>
    <w:rsid w:val="005262B3"/>
    <w:rsid w:val="00526A30"/>
    <w:rsid w:val="00526A4E"/>
    <w:rsid w:val="00526B17"/>
    <w:rsid w:val="00526BCA"/>
    <w:rsid w:val="005273C1"/>
    <w:rsid w:val="00527486"/>
    <w:rsid w:val="00527EC2"/>
    <w:rsid w:val="00530ADE"/>
    <w:rsid w:val="00531CB4"/>
    <w:rsid w:val="00531D2C"/>
    <w:rsid w:val="00531D7E"/>
    <w:rsid w:val="0053225E"/>
    <w:rsid w:val="00532C61"/>
    <w:rsid w:val="00533A0A"/>
    <w:rsid w:val="00534127"/>
    <w:rsid w:val="00534F2D"/>
    <w:rsid w:val="005353FF"/>
    <w:rsid w:val="0053595A"/>
    <w:rsid w:val="00535D59"/>
    <w:rsid w:val="005365D6"/>
    <w:rsid w:val="00536621"/>
    <w:rsid w:val="00536B45"/>
    <w:rsid w:val="0053712D"/>
    <w:rsid w:val="0053744E"/>
    <w:rsid w:val="00537AD6"/>
    <w:rsid w:val="00537D5A"/>
    <w:rsid w:val="0054028B"/>
    <w:rsid w:val="00540669"/>
    <w:rsid w:val="0054149C"/>
    <w:rsid w:val="005414B4"/>
    <w:rsid w:val="005424E4"/>
    <w:rsid w:val="00543178"/>
    <w:rsid w:val="005438AD"/>
    <w:rsid w:val="00544874"/>
    <w:rsid w:val="005449D7"/>
    <w:rsid w:val="00544FEC"/>
    <w:rsid w:val="00545537"/>
    <w:rsid w:val="00545550"/>
    <w:rsid w:val="00545B87"/>
    <w:rsid w:val="00546A45"/>
    <w:rsid w:val="00547960"/>
    <w:rsid w:val="00547C63"/>
    <w:rsid w:val="00550240"/>
    <w:rsid w:val="005509BD"/>
    <w:rsid w:val="00550DE2"/>
    <w:rsid w:val="00551343"/>
    <w:rsid w:val="005513E6"/>
    <w:rsid w:val="005513EE"/>
    <w:rsid w:val="00551487"/>
    <w:rsid w:val="0055169C"/>
    <w:rsid w:val="0055173B"/>
    <w:rsid w:val="00551AC2"/>
    <w:rsid w:val="00552DFC"/>
    <w:rsid w:val="005539CF"/>
    <w:rsid w:val="00554471"/>
    <w:rsid w:val="00554851"/>
    <w:rsid w:val="005549ED"/>
    <w:rsid w:val="00554FF9"/>
    <w:rsid w:val="005553AD"/>
    <w:rsid w:val="005560B3"/>
    <w:rsid w:val="0055655C"/>
    <w:rsid w:val="0055673E"/>
    <w:rsid w:val="005569E0"/>
    <w:rsid w:val="0055708F"/>
    <w:rsid w:val="0055768D"/>
    <w:rsid w:val="00557A53"/>
    <w:rsid w:val="00557B56"/>
    <w:rsid w:val="00557C02"/>
    <w:rsid w:val="00560720"/>
    <w:rsid w:val="00560841"/>
    <w:rsid w:val="00560F3D"/>
    <w:rsid w:val="00560FDD"/>
    <w:rsid w:val="005613A0"/>
    <w:rsid w:val="005615C8"/>
    <w:rsid w:val="00562038"/>
    <w:rsid w:val="005621BC"/>
    <w:rsid w:val="00562236"/>
    <w:rsid w:val="0056278C"/>
    <w:rsid w:val="00562D17"/>
    <w:rsid w:val="005634D5"/>
    <w:rsid w:val="00563547"/>
    <w:rsid w:val="00563938"/>
    <w:rsid w:val="00563D5B"/>
    <w:rsid w:val="00564D77"/>
    <w:rsid w:val="00564FC4"/>
    <w:rsid w:val="00565142"/>
    <w:rsid w:val="00566777"/>
    <w:rsid w:val="005669EA"/>
    <w:rsid w:val="00566B5F"/>
    <w:rsid w:val="00566DA2"/>
    <w:rsid w:val="0056750B"/>
    <w:rsid w:val="005675B1"/>
    <w:rsid w:val="0056794C"/>
    <w:rsid w:val="00567A44"/>
    <w:rsid w:val="00567FFD"/>
    <w:rsid w:val="00570189"/>
    <w:rsid w:val="00570262"/>
    <w:rsid w:val="0057079B"/>
    <w:rsid w:val="00570CC2"/>
    <w:rsid w:val="005712B2"/>
    <w:rsid w:val="005714CF"/>
    <w:rsid w:val="0057197D"/>
    <w:rsid w:val="00571C86"/>
    <w:rsid w:val="00571D6A"/>
    <w:rsid w:val="00571FB8"/>
    <w:rsid w:val="00572077"/>
    <w:rsid w:val="00572255"/>
    <w:rsid w:val="00574309"/>
    <w:rsid w:val="00574355"/>
    <w:rsid w:val="005748F7"/>
    <w:rsid w:val="00574CA8"/>
    <w:rsid w:val="00575993"/>
    <w:rsid w:val="00575D13"/>
    <w:rsid w:val="00576787"/>
    <w:rsid w:val="005767B8"/>
    <w:rsid w:val="00576E74"/>
    <w:rsid w:val="00577858"/>
    <w:rsid w:val="00577A7D"/>
    <w:rsid w:val="005802B7"/>
    <w:rsid w:val="005804BB"/>
    <w:rsid w:val="005808E0"/>
    <w:rsid w:val="00580946"/>
    <w:rsid w:val="00580969"/>
    <w:rsid w:val="00580981"/>
    <w:rsid w:val="00581BB7"/>
    <w:rsid w:val="00582393"/>
    <w:rsid w:val="005825E6"/>
    <w:rsid w:val="00582866"/>
    <w:rsid w:val="00582B3F"/>
    <w:rsid w:val="005834EF"/>
    <w:rsid w:val="00583C37"/>
    <w:rsid w:val="00583C60"/>
    <w:rsid w:val="005842DB"/>
    <w:rsid w:val="00584474"/>
    <w:rsid w:val="00584E76"/>
    <w:rsid w:val="00584EF2"/>
    <w:rsid w:val="00584FFC"/>
    <w:rsid w:val="00585672"/>
    <w:rsid w:val="005857D0"/>
    <w:rsid w:val="00585848"/>
    <w:rsid w:val="00586CC6"/>
    <w:rsid w:val="00586CE3"/>
    <w:rsid w:val="00586EF5"/>
    <w:rsid w:val="00587832"/>
    <w:rsid w:val="00591346"/>
    <w:rsid w:val="00592387"/>
    <w:rsid w:val="00593355"/>
    <w:rsid w:val="00593D48"/>
    <w:rsid w:val="005944E2"/>
    <w:rsid w:val="0059457A"/>
    <w:rsid w:val="00594A00"/>
    <w:rsid w:val="00594A37"/>
    <w:rsid w:val="0059553A"/>
    <w:rsid w:val="0059663F"/>
    <w:rsid w:val="00596A20"/>
    <w:rsid w:val="0059707A"/>
    <w:rsid w:val="00597341"/>
    <w:rsid w:val="00597A52"/>
    <w:rsid w:val="00597D78"/>
    <w:rsid w:val="00597F56"/>
    <w:rsid w:val="005A187A"/>
    <w:rsid w:val="005A1AB1"/>
    <w:rsid w:val="005A1B33"/>
    <w:rsid w:val="005A1CCB"/>
    <w:rsid w:val="005A2C8E"/>
    <w:rsid w:val="005A2DA1"/>
    <w:rsid w:val="005A2ECE"/>
    <w:rsid w:val="005A353D"/>
    <w:rsid w:val="005A3C9F"/>
    <w:rsid w:val="005A3EF2"/>
    <w:rsid w:val="005A4076"/>
    <w:rsid w:val="005A4EE9"/>
    <w:rsid w:val="005A572F"/>
    <w:rsid w:val="005A5A10"/>
    <w:rsid w:val="005A5EDC"/>
    <w:rsid w:val="005A7006"/>
    <w:rsid w:val="005A7024"/>
    <w:rsid w:val="005A72B6"/>
    <w:rsid w:val="005A7331"/>
    <w:rsid w:val="005A7452"/>
    <w:rsid w:val="005A755F"/>
    <w:rsid w:val="005A7B16"/>
    <w:rsid w:val="005A7F1E"/>
    <w:rsid w:val="005B02EB"/>
    <w:rsid w:val="005B0C9E"/>
    <w:rsid w:val="005B10E6"/>
    <w:rsid w:val="005B1906"/>
    <w:rsid w:val="005B1ABD"/>
    <w:rsid w:val="005B2216"/>
    <w:rsid w:val="005B25F1"/>
    <w:rsid w:val="005B2CA0"/>
    <w:rsid w:val="005B52FC"/>
    <w:rsid w:val="005B5570"/>
    <w:rsid w:val="005B559B"/>
    <w:rsid w:val="005B57C7"/>
    <w:rsid w:val="005B6386"/>
    <w:rsid w:val="005B67CE"/>
    <w:rsid w:val="005B6999"/>
    <w:rsid w:val="005B71D1"/>
    <w:rsid w:val="005B7BC2"/>
    <w:rsid w:val="005C0031"/>
    <w:rsid w:val="005C06F8"/>
    <w:rsid w:val="005C09C2"/>
    <w:rsid w:val="005C0E0F"/>
    <w:rsid w:val="005C128C"/>
    <w:rsid w:val="005C1800"/>
    <w:rsid w:val="005C2571"/>
    <w:rsid w:val="005C39F8"/>
    <w:rsid w:val="005C40A1"/>
    <w:rsid w:val="005C4359"/>
    <w:rsid w:val="005C4519"/>
    <w:rsid w:val="005C4A85"/>
    <w:rsid w:val="005C5020"/>
    <w:rsid w:val="005C58BF"/>
    <w:rsid w:val="005C5B90"/>
    <w:rsid w:val="005C5D67"/>
    <w:rsid w:val="005C600E"/>
    <w:rsid w:val="005C638B"/>
    <w:rsid w:val="005C6ADE"/>
    <w:rsid w:val="005C6E25"/>
    <w:rsid w:val="005C71CC"/>
    <w:rsid w:val="005C73D3"/>
    <w:rsid w:val="005C7451"/>
    <w:rsid w:val="005C79AE"/>
    <w:rsid w:val="005C79D0"/>
    <w:rsid w:val="005D055C"/>
    <w:rsid w:val="005D068E"/>
    <w:rsid w:val="005D0D72"/>
    <w:rsid w:val="005D0EAD"/>
    <w:rsid w:val="005D1380"/>
    <w:rsid w:val="005D1B99"/>
    <w:rsid w:val="005D1D9F"/>
    <w:rsid w:val="005D1FD3"/>
    <w:rsid w:val="005D2B28"/>
    <w:rsid w:val="005D3554"/>
    <w:rsid w:val="005D3D8F"/>
    <w:rsid w:val="005D4CAD"/>
    <w:rsid w:val="005D4CD6"/>
    <w:rsid w:val="005D5E69"/>
    <w:rsid w:val="005D5F2E"/>
    <w:rsid w:val="005D5F66"/>
    <w:rsid w:val="005D64BE"/>
    <w:rsid w:val="005D7116"/>
    <w:rsid w:val="005D746F"/>
    <w:rsid w:val="005D7A49"/>
    <w:rsid w:val="005D7EF9"/>
    <w:rsid w:val="005D7F1A"/>
    <w:rsid w:val="005E0428"/>
    <w:rsid w:val="005E0940"/>
    <w:rsid w:val="005E1290"/>
    <w:rsid w:val="005E1503"/>
    <w:rsid w:val="005E1E9C"/>
    <w:rsid w:val="005E2139"/>
    <w:rsid w:val="005E2E2E"/>
    <w:rsid w:val="005E3562"/>
    <w:rsid w:val="005E3EAC"/>
    <w:rsid w:val="005E4158"/>
    <w:rsid w:val="005E4884"/>
    <w:rsid w:val="005E48B8"/>
    <w:rsid w:val="005E4F95"/>
    <w:rsid w:val="005E5265"/>
    <w:rsid w:val="005E532C"/>
    <w:rsid w:val="005E55B0"/>
    <w:rsid w:val="005E5816"/>
    <w:rsid w:val="005E6379"/>
    <w:rsid w:val="005E6C93"/>
    <w:rsid w:val="005E7439"/>
    <w:rsid w:val="005E752D"/>
    <w:rsid w:val="005E7B8E"/>
    <w:rsid w:val="005E7C80"/>
    <w:rsid w:val="005E7D47"/>
    <w:rsid w:val="005F05D8"/>
    <w:rsid w:val="005F08FD"/>
    <w:rsid w:val="005F0A57"/>
    <w:rsid w:val="005F191E"/>
    <w:rsid w:val="005F19CB"/>
    <w:rsid w:val="005F2435"/>
    <w:rsid w:val="005F28F2"/>
    <w:rsid w:val="005F2A08"/>
    <w:rsid w:val="005F2AA8"/>
    <w:rsid w:val="005F2B6D"/>
    <w:rsid w:val="005F3068"/>
    <w:rsid w:val="005F369C"/>
    <w:rsid w:val="005F383D"/>
    <w:rsid w:val="005F3CEA"/>
    <w:rsid w:val="005F3D0B"/>
    <w:rsid w:val="005F45A3"/>
    <w:rsid w:val="005F4654"/>
    <w:rsid w:val="005F5285"/>
    <w:rsid w:val="005F541B"/>
    <w:rsid w:val="005F6214"/>
    <w:rsid w:val="005F66C5"/>
    <w:rsid w:val="005F6BB8"/>
    <w:rsid w:val="005F6BBC"/>
    <w:rsid w:val="005F7235"/>
    <w:rsid w:val="005F749F"/>
    <w:rsid w:val="005F7961"/>
    <w:rsid w:val="0060039C"/>
    <w:rsid w:val="006007D0"/>
    <w:rsid w:val="006009A4"/>
    <w:rsid w:val="00601187"/>
    <w:rsid w:val="00602241"/>
    <w:rsid w:val="0060248E"/>
    <w:rsid w:val="00602ACA"/>
    <w:rsid w:val="006036BD"/>
    <w:rsid w:val="006046AD"/>
    <w:rsid w:val="00604C53"/>
    <w:rsid w:val="006051D5"/>
    <w:rsid w:val="00605B57"/>
    <w:rsid w:val="00605D80"/>
    <w:rsid w:val="00607981"/>
    <w:rsid w:val="0061005E"/>
    <w:rsid w:val="006113EF"/>
    <w:rsid w:val="00611598"/>
    <w:rsid w:val="00611742"/>
    <w:rsid w:val="00611BD6"/>
    <w:rsid w:val="0061240B"/>
    <w:rsid w:val="006125E2"/>
    <w:rsid w:val="00612741"/>
    <w:rsid w:val="00612A6D"/>
    <w:rsid w:val="00612B49"/>
    <w:rsid w:val="00613601"/>
    <w:rsid w:val="006138FE"/>
    <w:rsid w:val="00613CF0"/>
    <w:rsid w:val="00616A74"/>
    <w:rsid w:val="00616C80"/>
    <w:rsid w:val="00616D41"/>
    <w:rsid w:val="00617391"/>
    <w:rsid w:val="00617AB5"/>
    <w:rsid w:val="00620331"/>
    <w:rsid w:val="006208A8"/>
    <w:rsid w:val="00620B05"/>
    <w:rsid w:val="00620D86"/>
    <w:rsid w:val="00620F99"/>
    <w:rsid w:val="00621182"/>
    <w:rsid w:val="006214DF"/>
    <w:rsid w:val="0062177C"/>
    <w:rsid w:val="006221D4"/>
    <w:rsid w:val="00622502"/>
    <w:rsid w:val="00622BE0"/>
    <w:rsid w:val="00622CD2"/>
    <w:rsid w:val="00622FA1"/>
    <w:rsid w:val="00623807"/>
    <w:rsid w:val="00624A82"/>
    <w:rsid w:val="0062516B"/>
    <w:rsid w:val="00625DC3"/>
    <w:rsid w:val="00627CC6"/>
    <w:rsid w:val="00627D34"/>
    <w:rsid w:val="00630327"/>
    <w:rsid w:val="0063069A"/>
    <w:rsid w:val="00630798"/>
    <w:rsid w:val="006314B0"/>
    <w:rsid w:val="00631647"/>
    <w:rsid w:val="00631D56"/>
    <w:rsid w:val="00631DB6"/>
    <w:rsid w:val="00631E73"/>
    <w:rsid w:val="00632D91"/>
    <w:rsid w:val="006332D9"/>
    <w:rsid w:val="00633CD8"/>
    <w:rsid w:val="00633D32"/>
    <w:rsid w:val="00634353"/>
    <w:rsid w:val="00635018"/>
    <w:rsid w:val="00635551"/>
    <w:rsid w:val="00635746"/>
    <w:rsid w:val="00636177"/>
    <w:rsid w:val="006363C2"/>
    <w:rsid w:val="006366B3"/>
    <w:rsid w:val="00636775"/>
    <w:rsid w:val="00637006"/>
    <w:rsid w:val="00637556"/>
    <w:rsid w:val="006376CD"/>
    <w:rsid w:val="00637BDA"/>
    <w:rsid w:val="006405EE"/>
    <w:rsid w:val="00640797"/>
    <w:rsid w:val="00640B1E"/>
    <w:rsid w:val="00640E69"/>
    <w:rsid w:val="00640E98"/>
    <w:rsid w:val="00641691"/>
    <w:rsid w:val="006416C1"/>
    <w:rsid w:val="00641755"/>
    <w:rsid w:val="00641DC8"/>
    <w:rsid w:val="00641F54"/>
    <w:rsid w:val="006425DE"/>
    <w:rsid w:val="00643C07"/>
    <w:rsid w:val="00643FB3"/>
    <w:rsid w:val="0064400D"/>
    <w:rsid w:val="006444FB"/>
    <w:rsid w:val="00644A66"/>
    <w:rsid w:val="0064589B"/>
    <w:rsid w:val="00646514"/>
    <w:rsid w:val="00646DF6"/>
    <w:rsid w:val="00646E77"/>
    <w:rsid w:val="006475D4"/>
    <w:rsid w:val="00647B50"/>
    <w:rsid w:val="00647F8A"/>
    <w:rsid w:val="006500E9"/>
    <w:rsid w:val="00650191"/>
    <w:rsid w:val="0065024E"/>
    <w:rsid w:val="00650320"/>
    <w:rsid w:val="00650763"/>
    <w:rsid w:val="00650E63"/>
    <w:rsid w:val="00650F1F"/>
    <w:rsid w:val="00652A7B"/>
    <w:rsid w:val="00652CEE"/>
    <w:rsid w:val="0065312D"/>
    <w:rsid w:val="00653E91"/>
    <w:rsid w:val="006547C4"/>
    <w:rsid w:val="00654C24"/>
    <w:rsid w:val="0065643E"/>
    <w:rsid w:val="006568F9"/>
    <w:rsid w:val="00656C1B"/>
    <w:rsid w:val="00656D55"/>
    <w:rsid w:val="0065708E"/>
    <w:rsid w:val="0065724D"/>
    <w:rsid w:val="00657527"/>
    <w:rsid w:val="00657E93"/>
    <w:rsid w:val="00660A63"/>
    <w:rsid w:val="00660C41"/>
    <w:rsid w:val="006611DD"/>
    <w:rsid w:val="00661996"/>
    <w:rsid w:val="00662344"/>
    <w:rsid w:val="006625B0"/>
    <w:rsid w:val="0066278B"/>
    <w:rsid w:val="00662A6D"/>
    <w:rsid w:val="00662A8C"/>
    <w:rsid w:val="00662B4C"/>
    <w:rsid w:val="00662C16"/>
    <w:rsid w:val="00662E68"/>
    <w:rsid w:val="00662E88"/>
    <w:rsid w:val="00663172"/>
    <w:rsid w:val="006637D2"/>
    <w:rsid w:val="00665294"/>
    <w:rsid w:val="00665DB5"/>
    <w:rsid w:val="00665E51"/>
    <w:rsid w:val="0066608B"/>
    <w:rsid w:val="006663E3"/>
    <w:rsid w:val="006665C7"/>
    <w:rsid w:val="00666742"/>
    <w:rsid w:val="00667130"/>
    <w:rsid w:val="0066746D"/>
    <w:rsid w:val="00667513"/>
    <w:rsid w:val="00667BA3"/>
    <w:rsid w:val="00667F45"/>
    <w:rsid w:val="00670726"/>
    <w:rsid w:val="006708B6"/>
    <w:rsid w:val="006719FC"/>
    <w:rsid w:val="00672303"/>
    <w:rsid w:val="006727DF"/>
    <w:rsid w:val="00672F25"/>
    <w:rsid w:val="006730A3"/>
    <w:rsid w:val="0067394D"/>
    <w:rsid w:val="0067406E"/>
    <w:rsid w:val="0067413D"/>
    <w:rsid w:val="0067446F"/>
    <w:rsid w:val="00674B42"/>
    <w:rsid w:val="00675009"/>
    <w:rsid w:val="006752AF"/>
    <w:rsid w:val="006756F2"/>
    <w:rsid w:val="006761BA"/>
    <w:rsid w:val="006761BD"/>
    <w:rsid w:val="0067645B"/>
    <w:rsid w:val="0067693F"/>
    <w:rsid w:val="00676FBD"/>
    <w:rsid w:val="00677087"/>
    <w:rsid w:val="00677A67"/>
    <w:rsid w:val="006809E4"/>
    <w:rsid w:val="0068268A"/>
    <w:rsid w:val="006828DB"/>
    <w:rsid w:val="0068293B"/>
    <w:rsid w:val="00682A2B"/>
    <w:rsid w:val="00683724"/>
    <w:rsid w:val="00683CA8"/>
    <w:rsid w:val="006844F3"/>
    <w:rsid w:val="006848CF"/>
    <w:rsid w:val="006849C9"/>
    <w:rsid w:val="00685097"/>
    <w:rsid w:val="00685D38"/>
    <w:rsid w:val="00686493"/>
    <w:rsid w:val="006873AE"/>
    <w:rsid w:val="0068767C"/>
    <w:rsid w:val="006877B9"/>
    <w:rsid w:val="00687C86"/>
    <w:rsid w:val="006902DF"/>
    <w:rsid w:val="00690700"/>
    <w:rsid w:val="00690975"/>
    <w:rsid w:val="00690A0B"/>
    <w:rsid w:val="00690DC9"/>
    <w:rsid w:val="00690F18"/>
    <w:rsid w:val="006927EF"/>
    <w:rsid w:val="00692884"/>
    <w:rsid w:val="0069293E"/>
    <w:rsid w:val="006933F3"/>
    <w:rsid w:val="006939C6"/>
    <w:rsid w:val="00693CC1"/>
    <w:rsid w:val="00693E4B"/>
    <w:rsid w:val="006951CB"/>
    <w:rsid w:val="00695C05"/>
    <w:rsid w:val="00696627"/>
    <w:rsid w:val="00696CFD"/>
    <w:rsid w:val="00697354"/>
    <w:rsid w:val="00697481"/>
    <w:rsid w:val="006A0283"/>
    <w:rsid w:val="006A04D2"/>
    <w:rsid w:val="006A0CE7"/>
    <w:rsid w:val="006A10D4"/>
    <w:rsid w:val="006A18FA"/>
    <w:rsid w:val="006A2519"/>
    <w:rsid w:val="006A2BCD"/>
    <w:rsid w:val="006A2DC8"/>
    <w:rsid w:val="006A322E"/>
    <w:rsid w:val="006A3291"/>
    <w:rsid w:val="006A37BC"/>
    <w:rsid w:val="006A44E6"/>
    <w:rsid w:val="006A451C"/>
    <w:rsid w:val="006A463A"/>
    <w:rsid w:val="006A55FD"/>
    <w:rsid w:val="006A58CC"/>
    <w:rsid w:val="006A64CE"/>
    <w:rsid w:val="006A6A9F"/>
    <w:rsid w:val="006A744C"/>
    <w:rsid w:val="006A787E"/>
    <w:rsid w:val="006A7B61"/>
    <w:rsid w:val="006B02DB"/>
    <w:rsid w:val="006B0337"/>
    <w:rsid w:val="006B0AA4"/>
    <w:rsid w:val="006B10F2"/>
    <w:rsid w:val="006B1709"/>
    <w:rsid w:val="006B1E9B"/>
    <w:rsid w:val="006B236A"/>
    <w:rsid w:val="006B266C"/>
    <w:rsid w:val="006B2A68"/>
    <w:rsid w:val="006B424E"/>
    <w:rsid w:val="006B4A35"/>
    <w:rsid w:val="006B4D67"/>
    <w:rsid w:val="006B5626"/>
    <w:rsid w:val="006B6544"/>
    <w:rsid w:val="006B6970"/>
    <w:rsid w:val="006B6C38"/>
    <w:rsid w:val="006B6C83"/>
    <w:rsid w:val="006B74FE"/>
    <w:rsid w:val="006C03CB"/>
    <w:rsid w:val="006C091E"/>
    <w:rsid w:val="006C0F35"/>
    <w:rsid w:val="006C110A"/>
    <w:rsid w:val="006C19A9"/>
    <w:rsid w:val="006C2232"/>
    <w:rsid w:val="006C247F"/>
    <w:rsid w:val="006C270D"/>
    <w:rsid w:val="006C27A1"/>
    <w:rsid w:val="006C31A3"/>
    <w:rsid w:val="006C31E0"/>
    <w:rsid w:val="006C35FE"/>
    <w:rsid w:val="006C38C3"/>
    <w:rsid w:val="006C3AFB"/>
    <w:rsid w:val="006C406D"/>
    <w:rsid w:val="006C4305"/>
    <w:rsid w:val="006C4F8D"/>
    <w:rsid w:val="006C5578"/>
    <w:rsid w:val="006C5ED6"/>
    <w:rsid w:val="006C613E"/>
    <w:rsid w:val="006C6672"/>
    <w:rsid w:val="006C67B1"/>
    <w:rsid w:val="006C67E8"/>
    <w:rsid w:val="006C705F"/>
    <w:rsid w:val="006C727F"/>
    <w:rsid w:val="006D003D"/>
    <w:rsid w:val="006D0196"/>
    <w:rsid w:val="006D07B8"/>
    <w:rsid w:val="006D0CEE"/>
    <w:rsid w:val="006D0E7E"/>
    <w:rsid w:val="006D12FA"/>
    <w:rsid w:val="006D19E9"/>
    <w:rsid w:val="006D1FBA"/>
    <w:rsid w:val="006D206E"/>
    <w:rsid w:val="006D2448"/>
    <w:rsid w:val="006D2ACC"/>
    <w:rsid w:val="006D2AD4"/>
    <w:rsid w:val="006D2D96"/>
    <w:rsid w:val="006D2E7A"/>
    <w:rsid w:val="006D3129"/>
    <w:rsid w:val="006D3F0B"/>
    <w:rsid w:val="006D4AE3"/>
    <w:rsid w:val="006D55EC"/>
    <w:rsid w:val="006D56D8"/>
    <w:rsid w:val="006D5AA7"/>
    <w:rsid w:val="006D5DF0"/>
    <w:rsid w:val="006D5EC7"/>
    <w:rsid w:val="006D61AB"/>
    <w:rsid w:val="006D62CC"/>
    <w:rsid w:val="006D6627"/>
    <w:rsid w:val="006D69AB"/>
    <w:rsid w:val="006D6E97"/>
    <w:rsid w:val="006D6F21"/>
    <w:rsid w:val="006E01AD"/>
    <w:rsid w:val="006E0F52"/>
    <w:rsid w:val="006E1CB6"/>
    <w:rsid w:val="006E217C"/>
    <w:rsid w:val="006E226A"/>
    <w:rsid w:val="006E396D"/>
    <w:rsid w:val="006E3FC9"/>
    <w:rsid w:val="006E42E0"/>
    <w:rsid w:val="006E560D"/>
    <w:rsid w:val="006E633B"/>
    <w:rsid w:val="006E68F6"/>
    <w:rsid w:val="006E6D06"/>
    <w:rsid w:val="006E70AA"/>
    <w:rsid w:val="006F0989"/>
    <w:rsid w:val="006F0E15"/>
    <w:rsid w:val="006F0F8A"/>
    <w:rsid w:val="006F1B08"/>
    <w:rsid w:val="006F24E7"/>
    <w:rsid w:val="006F2736"/>
    <w:rsid w:val="006F294D"/>
    <w:rsid w:val="006F29E2"/>
    <w:rsid w:val="006F2E8E"/>
    <w:rsid w:val="006F3807"/>
    <w:rsid w:val="006F3D51"/>
    <w:rsid w:val="006F40EC"/>
    <w:rsid w:val="006F43D9"/>
    <w:rsid w:val="006F4B8F"/>
    <w:rsid w:val="006F512F"/>
    <w:rsid w:val="006F5224"/>
    <w:rsid w:val="006F52E5"/>
    <w:rsid w:val="006F5893"/>
    <w:rsid w:val="006F5EBB"/>
    <w:rsid w:val="006F6323"/>
    <w:rsid w:val="006F6CE6"/>
    <w:rsid w:val="006F6D3F"/>
    <w:rsid w:val="006F7118"/>
    <w:rsid w:val="006F7202"/>
    <w:rsid w:val="006F771C"/>
    <w:rsid w:val="00700136"/>
    <w:rsid w:val="00701473"/>
    <w:rsid w:val="00701605"/>
    <w:rsid w:val="00701F54"/>
    <w:rsid w:val="007024E2"/>
    <w:rsid w:val="0070261D"/>
    <w:rsid w:val="007026F2"/>
    <w:rsid w:val="007027B2"/>
    <w:rsid w:val="00703718"/>
    <w:rsid w:val="0070484B"/>
    <w:rsid w:val="0070488A"/>
    <w:rsid w:val="00704EAE"/>
    <w:rsid w:val="00704EB6"/>
    <w:rsid w:val="00705646"/>
    <w:rsid w:val="00705A33"/>
    <w:rsid w:val="00705AB7"/>
    <w:rsid w:val="00705C79"/>
    <w:rsid w:val="007068E5"/>
    <w:rsid w:val="007068FB"/>
    <w:rsid w:val="0070722D"/>
    <w:rsid w:val="00707E5C"/>
    <w:rsid w:val="0071009C"/>
    <w:rsid w:val="00710C5D"/>
    <w:rsid w:val="00710E7A"/>
    <w:rsid w:val="00710FC8"/>
    <w:rsid w:val="00711B27"/>
    <w:rsid w:val="00711E6A"/>
    <w:rsid w:val="0071277F"/>
    <w:rsid w:val="007127ED"/>
    <w:rsid w:val="00712C19"/>
    <w:rsid w:val="00712E7B"/>
    <w:rsid w:val="0071335B"/>
    <w:rsid w:val="00713929"/>
    <w:rsid w:val="00713C4E"/>
    <w:rsid w:val="00713EC2"/>
    <w:rsid w:val="0071418D"/>
    <w:rsid w:val="007144B5"/>
    <w:rsid w:val="007149C2"/>
    <w:rsid w:val="00714B96"/>
    <w:rsid w:val="00714C85"/>
    <w:rsid w:val="00715601"/>
    <w:rsid w:val="00715D6D"/>
    <w:rsid w:val="00715EDC"/>
    <w:rsid w:val="00715F13"/>
    <w:rsid w:val="00715F74"/>
    <w:rsid w:val="00716446"/>
    <w:rsid w:val="007167AA"/>
    <w:rsid w:val="00716E77"/>
    <w:rsid w:val="00716F6E"/>
    <w:rsid w:val="0071780B"/>
    <w:rsid w:val="007178F7"/>
    <w:rsid w:val="00717CCB"/>
    <w:rsid w:val="007204B1"/>
    <w:rsid w:val="0072078D"/>
    <w:rsid w:val="00721976"/>
    <w:rsid w:val="00721BE7"/>
    <w:rsid w:val="00721ED2"/>
    <w:rsid w:val="007223A4"/>
    <w:rsid w:val="00722B5E"/>
    <w:rsid w:val="007238A4"/>
    <w:rsid w:val="00723A03"/>
    <w:rsid w:val="00724EF1"/>
    <w:rsid w:val="00725043"/>
    <w:rsid w:val="0072508B"/>
    <w:rsid w:val="00725247"/>
    <w:rsid w:val="007255A3"/>
    <w:rsid w:val="0072570B"/>
    <w:rsid w:val="00725BB7"/>
    <w:rsid w:val="00725CE2"/>
    <w:rsid w:val="00726D01"/>
    <w:rsid w:val="007274E2"/>
    <w:rsid w:val="007275E1"/>
    <w:rsid w:val="00727D57"/>
    <w:rsid w:val="00730015"/>
    <w:rsid w:val="007304DB"/>
    <w:rsid w:val="0073151A"/>
    <w:rsid w:val="00732F21"/>
    <w:rsid w:val="0073359F"/>
    <w:rsid w:val="00733C61"/>
    <w:rsid w:val="00734369"/>
    <w:rsid w:val="0073452B"/>
    <w:rsid w:val="007356E4"/>
    <w:rsid w:val="0073588D"/>
    <w:rsid w:val="00736097"/>
    <w:rsid w:val="00736137"/>
    <w:rsid w:val="0073632F"/>
    <w:rsid w:val="007363B0"/>
    <w:rsid w:val="00736DDC"/>
    <w:rsid w:val="00737000"/>
    <w:rsid w:val="0073721D"/>
    <w:rsid w:val="00737321"/>
    <w:rsid w:val="007373EB"/>
    <w:rsid w:val="00737F86"/>
    <w:rsid w:val="00737FFB"/>
    <w:rsid w:val="00740096"/>
    <w:rsid w:val="007401A6"/>
    <w:rsid w:val="007403B7"/>
    <w:rsid w:val="00740C56"/>
    <w:rsid w:val="00741229"/>
    <w:rsid w:val="00741DC4"/>
    <w:rsid w:val="00742421"/>
    <w:rsid w:val="00742516"/>
    <w:rsid w:val="00742A35"/>
    <w:rsid w:val="00743258"/>
    <w:rsid w:val="00743978"/>
    <w:rsid w:val="007440C0"/>
    <w:rsid w:val="0074461D"/>
    <w:rsid w:val="007450B2"/>
    <w:rsid w:val="00745D91"/>
    <w:rsid w:val="00745EE5"/>
    <w:rsid w:val="00745F26"/>
    <w:rsid w:val="0074631E"/>
    <w:rsid w:val="0074699D"/>
    <w:rsid w:val="00746C3E"/>
    <w:rsid w:val="00746DCA"/>
    <w:rsid w:val="0074738E"/>
    <w:rsid w:val="0075002F"/>
    <w:rsid w:val="00750C3B"/>
    <w:rsid w:val="00750DA6"/>
    <w:rsid w:val="0075136B"/>
    <w:rsid w:val="00751959"/>
    <w:rsid w:val="00751C56"/>
    <w:rsid w:val="0075238E"/>
    <w:rsid w:val="007523F2"/>
    <w:rsid w:val="0075310C"/>
    <w:rsid w:val="007531BE"/>
    <w:rsid w:val="0075364B"/>
    <w:rsid w:val="00753C3A"/>
    <w:rsid w:val="00754826"/>
    <w:rsid w:val="00755C73"/>
    <w:rsid w:val="00755E1C"/>
    <w:rsid w:val="0075640E"/>
    <w:rsid w:val="00756E17"/>
    <w:rsid w:val="007600F1"/>
    <w:rsid w:val="007612FF"/>
    <w:rsid w:val="00761B11"/>
    <w:rsid w:val="00762E9F"/>
    <w:rsid w:val="00763535"/>
    <w:rsid w:val="00763B1C"/>
    <w:rsid w:val="00763D6A"/>
    <w:rsid w:val="007640B8"/>
    <w:rsid w:val="00765A24"/>
    <w:rsid w:val="00765A4C"/>
    <w:rsid w:val="00765EEC"/>
    <w:rsid w:val="00766BC3"/>
    <w:rsid w:val="0076714A"/>
    <w:rsid w:val="00767F3C"/>
    <w:rsid w:val="00770786"/>
    <w:rsid w:val="007711B8"/>
    <w:rsid w:val="00771968"/>
    <w:rsid w:val="00771C26"/>
    <w:rsid w:val="0077276A"/>
    <w:rsid w:val="0077355B"/>
    <w:rsid w:val="00773A82"/>
    <w:rsid w:val="007754FB"/>
    <w:rsid w:val="007757C0"/>
    <w:rsid w:val="00775C77"/>
    <w:rsid w:val="00775E1D"/>
    <w:rsid w:val="007768E2"/>
    <w:rsid w:val="00776B56"/>
    <w:rsid w:val="00776E26"/>
    <w:rsid w:val="0077758A"/>
    <w:rsid w:val="00777904"/>
    <w:rsid w:val="00777B7B"/>
    <w:rsid w:val="00777E2D"/>
    <w:rsid w:val="007800D1"/>
    <w:rsid w:val="00780D61"/>
    <w:rsid w:val="00781508"/>
    <w:rsid w:val="007828D3"/>
    <w:rsid w:val="00782B00"/>
    <w:rsid w:val="00782EDD"/>
    <w:rsid w:val="00783B34"/>
    <w:rsid w:val="00783E44"/>
    <w:rsid w:val="00783F8C"/>
    <w:rsid w:val="0078445A"/>
    <w:rsid w:val="00784899"/>
    <w:rsid w:val="00784AAA"/>
    <w:rsid w:val="007859E3"/>
    <w:rsid w:val="007867C4"/>
    <w:rsid w:val="00786FE4"/>
    <w:rsid w:val="0078746B"/>
    <w:rsid w:val="00787AF1"/>
    <w:rsid w:val="0079018B"/>
    <w:rsid w:val="007908E1"/>
    <w:rsid w:val="007909ED"/>
    <w:rsid w:val="00791864"/>
    <w:rsid w:val="00791DB5"/>
    <w:rsid w:val="00792444"/>
    <w:rsid w:val="0079286B"/>
    <w:rsid w:val="00792C09"/>
    <w:rsid w:val="007932A6"/>
    <w:rsid w:val="007936BA"/>
    <w:rsid w:val="0079389C"/>
    <w:rsid w:val="00793A54"/>
    <w:rsid w:val="00793D6A"/>
    <w:rsid w:val="0079417E"/>
    <w:rsid w:val="007941E9"/>
    <w:rsid w:val="00794862"/>
    <w:rsid w:val="007958E5"/>
    <w:rsid w:val="00795A6A"/>
    <w:rsid w:val="007963E8"/>
    <w:rsid w:val="00796822"/>
    <w:rsid w:val="007968C1"/>
    <w:rsid w:val="00796901"/>
    <w:rsid w:val="00796BE3"/>
    <w:rsid w:val="0079768E"/>
    <w:rsid w:val="007A019B"/>
    <w:rsid w:val="007A0790"/>
    <w:rsid w:val="007A0E37"/>
    <w:rsid w:val="007A10E3"/>
    <w:rsid w:val="007A128E"/>
    <w:rsid w:val="007A16F2"/>
    <w:rsid w:val="007A1DEC"/>
    <w:rsid w:val="007A28FF"/>
    <w:rsid w:val="007A2A00"/>
    <w:rsid w:val="007A2AFD"/>
    <w:rsid w:val="007A3C21"/>
    <w:rsid w:val="007A47F0"/>
    <w:rsid w:val="007A4918"/>
    <w:rsid w:val="007A4B04"/>
    <w:rsid w:val="007A4F95"/>
    <w:rsid w:val="007A5B30"/>
    <w:rsid w:val="007A6025"/>
    <w:rsid w:val="007A60B1"/>
    <w:rsid w:val="007A6568"/>
    <w:rsid w:val="007A6881"/>
    <w:rsid w:val="007A6CAA"/>
    <w:rsid w:val="007A74C9"/>
    <w:rsid w:val="007A75F4"/>
    <w:rsid w:val="007B03B7"/>
    <w:rsid w:val="007B0FAD"/>
    <w:rsid w:val="007B1656"/>
    <w:rsid w:val="007B1C49"/>
    <w:rsid w:val="007B1EB1"/>
    <w:rsid w:val="007B2371"/>
    <w:rsid w:val="007B25FD"/>
    <w:rsid w:val="007B27A1"/>
    <w:rsid w:val="007B2EBE"/>
    <w:rsid w:val="007B35D0"/>
    <w:rsid w:val="007B376A"/>
    <w:rsid w:val="007B3833"/>
    <w:rsid w:val="007B4953"/>
    <w:rsid w:val="007B513B"/>
    <w:rsid w:val="007B573D"/>
    <w:rsid w:val="007B5FA3"/>
    <w:rsid w:val="007B6088"/>
    <w:rsid w:val="007B6210"/>
    <w:rsid w:val="007B748C"/>
    <w:rsid w:val="007B77B7"/>
    <w:rsid w:val="007B7B4B"/>
    <w:rsid w:val="007C055A"/>
    <w:rsid w:val="007C0C6D"/>
    <w:rsid w:val="007C0C99"/>
    <w:rsid w:val="007C10F5"/>
    <w:rsid w:val="007C24B1"/>
    <w:rsid w:val="007C2AD0"/>
    <w:rsid w:val="007C2B70"/>
    <w:rsid w:val="007C3952"/>
    <w:rsid w:val="007C485C"/>
    <w:rsid w:val="007C4B24"/>
    <w:rsid w:val="007C4CE8"/>
    <w:rsid w:val="007C52FC"/>
    <w:rsid w:val="007C58DD"/>
    <w:rsid w:val="007C65C9"/>
    <w:rsid w:val="007C7813"/>
    <w:rsid w:val="007C7A5B"/>
    <w:rsid w:val="007C7BCB"/>
    <w:rsid w:val="007D0147"/>
    <w:rsid w:val="007D0A11"/>
    <w:rsid w:val="007D0A53"/>
    <w:rsid w:val="007D0B92"/>
    <w:rsid w:val="007D12D8"/>
    <w:rsid w:val="007D1489"/>
    <w:rsid w:val="007D17BF"/>
    <w:rsid w:val="007D1884"/>
    <w:rsid w:val="007D3507"/>
    <w:rsid w:val="007D4291"/>
    <w:rsid w:val="007D43B1"/>
    <w:rsid w:val="007D5295"/>
    <w:rsid w:val="007D5F88"/>
    <w:rsid w:val="007D715B"/>
    <w:rsid w:val="007D7E92"/>
    <w:rsid w:val="007E01BB"/>
    <w:rsid w:val="007E0220"/>
    <w:rsid w:val="007E09C2"/>
    <w:rsid w:val="007E0BB1"/>
    <w:rsid w:val="007E0F5C"/>
    <w:rsid w:val="007E37E0"/>
    <w:rsid w:val="007E3A06"/>
    <w:rsid w:val="007E4ABE"/>
    <w:rsid w:val="007E4FAA"/>
    <w:rsid w:val="007E5067"/>
    <w:rsid w:val="007E5447"/>
    <w:rsid w:val="007E5888"/>
    <w:rsid w:val="007E5E2E"/>
    <w:rsid w:val="007E5E49"/>
    <w:rsid w:val="007E5FBE"/>
    <w:rsid w:val="007E63CB"/>
    <w:rsid w:val="007E6960"/>
    <w:rsid w:val="007E72F0"/>
    <w:rsid w:val="007E7ADF"/>
    <w:rsid w:val="007F0C7D"/>
    <w:rsid w:val="007F11D3"/>
    <w:rsid w:val="007F1A4B"/>
    <w:rsid w:val="007F1CAB"/>
    <w:rsid w:val="007F237A"/>
    <w:rsid w:val="007F26E0"/>
    <w:rsid w:val="007F399C"/>
    <w:rsid w:val="007F3B1C"/>
    <w:rsid w:val="007F3D16"/>
    <w:rsid w:val="007F3F0F"/>
    <w:rsid w:val="007F4280"/>
    <w:rsid w:val="007F59DF"/>
    <w:rsid w:val="007F5D36"/>
    <w:rsid w:val="007F5D72"/>
    <w:rsid w:val="007F6414"/>
    <w:rsid w:val="007F68AE"/>
    <w:rsid w:val="007F6B08"/>
    <w:rsid w:val="007F6BB8"/>
    <w:rsid w:val="007F6C41"/>
    <w:rsid w:val="007F6C92"/>
    <w:rsid w:val="007F6DC6"/>
    <w:rsid w:val="007F702D"/>
    <w:rsid w:val="007F729A"/>
    <w:rsid w:val="007F7485"/>
    <w:rsid w:val="007F7C55"/>
    <w:rsid w:val="00800EB0"/>
    <w:rsid w:val="0080109F"/>
    <w:rsid w:val="0080156D"/>
    <w:rsid w:val="00801A71"/>
    <w:rsid w:val="008024B5"/>
    <w:rsid w:val="008025F7"/>
    <w:rsid w:val="0080262A"/>
    <w:rsid w:val="008028C8"/>
    <w:rsid w:val="00802F2C"/>
    <w:rsid w:val="0080314C"/>
    <w:rsid w:val="0080325A"/>
    <w:rsid w:val="0080426B"/>
    <w:rsid w:val="00804729"/>
    <w:rsid w:val="00804862"/>
    <w:rsid w:val="00805B5E"/>
    <w:rsid w:val="00805E04"/>
    <w:rsid w:val="008061FC"/>
    <w:rsid w:val="00806490"/>
    <w:rsid w:val="00806E16"/>
    <w:rsid w:val="00807870"/>
    <w:rsid w:val="008079CC"/>
    <w:rsid w:val="00807D8E"/>
    <w:rsid w:val="008107B2"/>
    <w:rsid w:val="00811561"/>
    <w:rsid w:val="008117B1"/>
    <w:rsid w:val="0081187F"/>
    <w:rsid w:val="008123E3"/>
    <w:rsid w:val="00812411"/>
    <w:rsid w:val="00812EE9"/>
    <w:rsid w:val="0081339F"/>
    <w:rsid w:val="00813741"/>
    <w:rsid w:val="00813C89"/>
    <w:rsid w:val="00813CA3"/>
    <w:rsid w:val="00813F62"/>
    <w:rsid w:val="00813FA8"/>
    <w:rsid w:val="00813FE9"/>
    <w:rsid w:val="00814F8E"/>
    <w:rsid w:val="00815ACC"/>
    <w:rsid w:val="00815B44"/>
    <w:rsid w:val="0081602A"/>
    <w:rsid w:val="00816A14"/>
    <w:rsid w:val="00816E37"/>
    <w:rsid w:val="0081760D"/>
    <w:rsid w:val="00817CBD"/>
    <w:rsid w:val="00817F97"/>
    <w:rsid w:val="0082068E"/>
    <w:rsid w:val="008208EB"/>
    <w:rsid w:val="00820E15"/>
    <w:rsid w:val="00821497"/>
    <w:rsid w:val="008216F0"/>
    <w:rsid w:val="00821867"/>
    <w:rsid w:val="00821BFE"/>
    <w:rsid w:val="00821CA4"/>
    <w:rsid w:val="0082253B"/>
    <w:rsid w:val="00822837"/>
    <w:rsid w:val="008232A5"/>
    <w:rsid w:val="00823AD9"/>
    <w:rsid w:val="00823AFD"/>
    <w:rsid w:val="00823C67"/>
    <w:rsid w:val="00823D64"/>
    <w:rsid w:val="00823E0E"/>
    <w:rsid w:val="00824083"/>
    <w:rsid w:val="00824113"/>
    <w:rsid w:val="0082436C"/>
    <w:rsid w:val="0082470C"/>
    <w:rsid w:val="00826463"/>
    <w:rsid w:val="008264A6"/>
    <w:rsid w:val="0082652B"/>
    <w:rsid w:val="00826AF9"/>
    <w:rsid w:val="008272AF"/>
    <w:rsid w:val="00827512"/>
    <w:rsid w:val="008302FD"/>
    <w:rsid w:val="008305AD"/>
    <w:rsid w:val="00830B7F"/>
    <w:rsid w:val="00831553"/>
    <w:rsid w:val="00831CF8"/>
    <w:rsid w:val="00831F7A"/>
    <w:rsid w:val="008327D4"/>
    <w:rsid w:val="0083289F"/>
    <w:rsid w:val="00832A71"/>
    <w:rsid w:val="00832C13"/>
    <w:rsid w:val="00832E3A"/>
    <w:rsid w:val="00832FE9"/>
    <w:rsid w:val="00833C60"/>
    <w:rsid w:val="00834266"/>
    <w:rsid w:val="008347FD"/>
    <w:rsid w:val="00834826"/>
    <w:rsid w:val="0083596B"/>
    <w:rsid w:val="008360E2"/>
    <w:rsid w:val="00836218"/>
    <w:rsid w:val="0083691F"/>
    <w:rsid w:val="00836F32"/>
    <w:rsid w:val="00836F86"/>
    <w:rsid w:val="008374FD"/>
    <w:rsid w:val="00837514"/>
    <w:rsid w:val="0083765D"/>
    <w:rsid w:val="00837F59"/>
    <w:rsid w:val="00840411"/>
    <w:rsid w:val="00840986"/>
    <w:rsid w:val="00840AF8"/>
    <w:rsid w:val="0084103E"/>
    <w:rsid w:val="00841574"/>
    <w:rsid w:val="008416BC"/>
    <w:rsid w:val="00843155"/>
    <w:rsid w:val="008442C8"/>
    <w:rsid w:val="00844D67"/>
    <w:rsid w:val="00845723"/>
    <w:rsid w:val="008460ED"/>
    <w:rsid w:val="00846357"/>
    <w:rsid w:val="008469B8"/>
    <w:rsid w:val="00846F6E"/>
    <w:rsid w:val="00847685"/>
    <w:rsid w:val="00847933"/>
    <w:rsid w:val="00847E2E"/>
    <w:rsid w:val="008505CF"/>
    <w:rsid w:val="00850D23"/>
    <w:rsid w:val="0085143F"/>
    <w:rsid w:val="00851A6F"/>
    <w:rsid w:val="00852036"/>
    <w:rsid w:val="00853374"/>
    <w:rsid w:val="008539DD"/>
    <w:rsid w:val="0085404B"/>
    <w:rsid w:val="008542EB"/>
    <w:rsid w:val="00854837"/>
    <w:rsid w:val="00855112"/>
    <w:rsid w:val="0085530A"/>
    <w:rsid w:val="00855682"/>
    <w:rsid w:val="00855DAD"/>
    <w:rsid w:val="0085617E"/>
    <w:rsid w:val="008561A2"/>
    <w:rsid w:val="00856348"/>
    <w:rsid w:val="00856738"/>
    <w:rsid w:val="008568D1"/>
    <w:rsid w:val="00856BEA"/>
    <w:rsid w:val="00856FA7"/>
    <w:rsid w:val="008570BB"/>
    <w:rsid w:val="0085711A"/>
    <w:rsid w:val="0085742E"/>
    <w:rsid w:val="0085775E"/>
    <w:rsid w:val="00857AC8"/>
    <w:rsid w:val="00857DC6"/>
    <w:rsid w:val="00860196"/>
    <w:rsid w:val="008605B2"/>
    <w:rsid w:val="00861D13"/>
    <w:rsid w:val="00861F11"/>
    <w:rsid w:val="008625E3"/>
    <w:rsid w:val="008629CA"/>
    <w:rsid w:val="008635EF"/>
    <w:rsid w:val="00863801"/>
    <w:rsid w:val="00863E3B"/>
    <w:rsid w:val="008644F0"/>
    <w:rsid w:val="00864536"/>
    <w:rsid w:val="00864627"/>
    <w:rsid w:val="00864FC5"/>
    <w:rsid w:val="0086544E"/>
    <w:rsid w:val="0086571E"/>
    <w:rsid w:val="0086576E"/>
    <w:rsid w:val="008662EA"/>
    <w:rsid w:val="00866708"/>
    <w:rsid w:val="00866C20"/>
    <w:rsid w:val="00866CEC"/>
    <w:rsid w:val="00866CF4"/>
    <w:rsid w:val="008701C3"/>
    <w:rsid w:val="0087069D"/>
    <w:rsid w:val="00870EA5"/>
    <w:rsid w:val="00870ED0"/>
    <w:rsid w:val="008710A4"/>
    <w:rsid w:val="00871A47"/>
    <w:rsid w:val="008724EF"/>
    <w:rsid w:val="00872942"/>
    <w:rsid w:val="00872D4A"/>
    <w:rsid w:val="00872DD9"/>
    <w:rsid w:val="00873E9E"/>
    <w:rsid w:val="0087400A"/>
    <w:rsid w:val="008746DE"/>
    <w:rsid w:val="008749E5"/>
    <w:rsid w:val="00874C57"/>
    <w:rsid w:val="0087562C"/>
    <w:rsid w:val="008757EA"/>
    <w:rsid w:val="00875EBC"/>
    <w:rsid w:val="0087630F"/>
    <w:rsid w:val="0087634F"/>
    <w:rsid w:val="0087673D"/>
    <w:rsid w:val="00877602"/>
    <w:rsid w:val="0087763B"/>
    <w:rsid w:val="00877A04"/>
    <w:rsid w:val="00877C76"/>
    <w:rsid w:val="00877F19"/>
    <w:rsid w:val="00880073"/>
    <w:rsid w:val="00880A69"/>
    <w:rsid w:val="00880D43"/>
    <w:rsid w:val="00880E8F"/>
    <w:rsid w:val="008820EC"/>
    <w:rsid w:val="00882806"/>
    <w:rsid w:val="00883469"/>
    <w:rsid w:val="00884A2E"/>
    <w:rsid w:val="00884BFE"/>
    <w:rsid w:val="00884C2F"/>
    <w:rsid w:val="00884EF5"/>
    <w:rsid w:val="008850D9"/>
    <w:rsid w:val="008851B3"/>
    <w:rsid w:val="00885DD2"/>
    <w:rsid w:val="00885EB2"/>
    <w:rsid w:val="008861C4"/>
    <w:rsid w:val="008865CE"/>
    <w:rsid w:val="00886FA0"/>
    <w:rsid w:val="008870CA"/>
    <w:rsid w:val="008874B8"/>
    <w:rsid w:val="00887C72"/>
    <w:rsid w:val="00890712"/>
    <w:rsid w:val="00890972"/>
    <w:rsid w:val="00890B23"/>
    <w:rsid w:val="00890F5F"/>
    <w:rsid w:val="008913E2"/>
    <w:rsid w:val="0089182A"/>
    <w:rsid w:val="00891A6E"/>
    <w:rsid w:val="008927AA"/>
    <w:rsid w:val="008930BB"/>
    <w:rsid w:val="008936B9"/>
    <w:rsid w:val="00893DF7"/>
    <w:rsid w:val="00894AD1"/>
    <w:rsid w:val="00895CBB"/>
    <w:rsid w:val="00895ED5"/>
    <w:rsid w:val="00895FF2"/>
    <w:rsid w:val="0089678B"/>
    <w:rsid w:val="0089701F"/>
    <w:rsid w:val="008976D8"/>
    <w:rsid w:val="00897773"/>
    <w:rsid w:val="00897CBB"/>
    <w:rsid w:val="00897E9A"/>
    <w:rsid w:val="008A0989"/>
    <w:rsid w:val="008A0A14"/>
    <w:rsid w:val="008A1217"/>
    <w:rsid w:val="008A127F"/>
    <w:rsid w:val="008A16C7"/>
    <w:rsid w:val="008A175E"/>
    <w:rsid w:val="008A189B"/>
    <w:rsid w:val="008A2ACC"/>
    <w:rsid w:val="008A2D9A"/>
    <w:rsid w:val="008A32AD"/>
    <w:rsid w:val="008A38B4"/>
    <w:rsid w:val="008A4402"/>
    <w:rsid w:val="008A4CA6"/>
    <w:rsid w:val="008A4E19"/>
    <w:rsid w:val="008A50EB"/>
    <w:rsid w:val="008A526A"/>
    <w:rsid w:val="008A5413"/>
    <w:rsid w:val="008A54B0"/>
    <w:rsid w:val="008A5858"/>
    <w:rsid w:val="008A597B"/>
    <w:rsid w:val="008A5A4D"/>
    <w:rsid w:val="008A5EDF"/>
    <w:rsid w:val="008A5F1D"/>
    <w:rsid w:val="008A622C"/>
    <w:rsid w:val="008A63B8"/>
    <w:rsid w:val="008A7919"/>
    <w:rsid w:val="008A7BC0"/>
    <w:rsid w:val="008B1483"/>
    <w:rsid w:val="008B16AA"/>
    <w:rsid w:val="008B22A5"/>
    <w:rsid w:val="008B324E"/>
    <w:rsid w:val="008B3470"/>
    <w:rsid w:val="008B3A5E"/>
    <w:rsid w:val="008B3F05"/>
    <w:rsid w:val="008B4BD6"/>
    <w:rsid w:val="008B5B03"/>
    <w:rsid w:val="008B64DF"/>
    <w:rsid w:val="008B6CAC"/>
    <w:rsid w:val="008B72A2"/>
    <w:rsid w:val="008B7A2C"/>
    <w:rsid w:val="008B7B89"/>
    <w:rsid w:val="008C0C83"/>
    <w:rsid w:val="008C1032"/>
    <w:rsid w:val="008C1DDA"/>
    <w:rsid w:val="008C287C"/>
    <w:rsid w:val="008C2B2D"/>
    <w:rsid w:val="008C2C85"/>
    <w:rsid w:val="008C3BDB"/>
    <w:rsid w:val="008C4C92"/>
    <w:rsid w:val="008C4E15"/>
    <w:rsid w:val="008C5FFE"/>
    <w:rsid w:val="008C6A7F"/>
    <w:rsid w:val="008C7219"/>
    <w:rsid w:val="008C727B"/>
    <w:rsid w:val="008C7A21"/>
    <w:rsid w:val="008C7ADF"/>
    <w:rsid w:val="008D06EA"/>
    <w:rsid w:val="008D0D66"/>
    <w:rsid w:val="008D122D"/>
    <w:rsid w:val="008D1913"/>
    <w:rsid w:val="008D1A38"/>
    <w:rsid w:val="008D20A0"/>
    <w:rsid w:val="008D24AA"/>
    <w:rsid w:val="008D2CC2"/>
    <w:rsid w:val="008D2EA9"/>
    <w:rsid w:val="008D3E7F"/>
    <w:rsid w:val="008D45A8"/>
    <w:rsid w:val="008D481C"/>
    <w:rsid w:val="008D4981"/>
    <w:rsid w:val="008D5CEE"/>
    <w:rsid w:val="008D5D15"/>
    <w:rsid w:val="008D62C8"/>
    <w:rsid w:val="008D677D"/>
    <w:rsid w:val="008D68AB"/>
    <w:rsid w:val="008D68DA"/>
    <w:rsid w:val="008D68EA"/>
    <w:rsid w:val="008D70DA"/>
    <w:rsid w:val="008D71FF"/>
    <w:rsid w:val="008D73CD"/>
    <w:rsid w:val="008D786C"/>
    <w:rsid w:val="008D789F"/>
    <w:rsid w:val="008D7B77"/>
    <w:rsid w:val="008E00A2"/>
    <w:rsid w:val="008E0385"/>
    <w:rsid w:val="008E160D"/>
    <w:rsid w:val="008E1788"/>
    <w:rsid w:val="008E1CC9"/>
    <w:rsid w:val="008E2DCF"/>
    <w:rsid w:val="008E2FB9"/>
    <w:rsid w:val="008E3191"/>
    <w:rsid w:val="008E412D"/>
    <w:rsid w:val="008E447C"/>
    <w:rsid w:val="008E5339"/>
    <w:rsid w:val="008E5417"/>
    <w:rsid w:val="008E5545"/>
    <w:rsid w:val="008E5599"/>
    <w:rsid w:val="008E5CAE"/>
    <w:rsid w:val="008E6734"/>
    <w:rsid w:val="008E68A8"/>
    <w:rsid w:val="008E699D"/>
    <w:rsid w:val="008E6C4A"/>
    <w:rsid w:val="008E776D"/>
    <w:rsid w:val="008E7B22"/>
    <w:rsid w:val="008F0A2C"/>
    <w:rsid w:val="008F1C23"/>
    <w:rsid w:val="008F1E06"/>
    <w:rsid w:val="008F1F2A"/>
    <w:rsid w:val="008F3F36"/>
    <w:rsid w:val="008F434A"/>
    <w:rsid w:val="008F4914"/>
    <w:rsid w:val="008F5929"/>
    <w:rsid w:val="008F5EBB"/>
    <w:rsid w:val="008F6230"/>
    <w:rsid w:val="008F65D0"/>
    <w:rsid w:val="008F6C3C"/>
    <w:rsid w:val="008F6CDF"/>
    <w:rsid w:val="009000B1"/>
    <w:rsid w:val="00900291"/>
    <w:rsid w:val="009003CD"/>
    <w:rsid w:val="009006FF"/>
    <w:rsid w:val="00900BD5"/>
    <w:rsid w:val="00901636"/>
    <w:rsid w:val="0090189B"/>
    <w:rsid w:val="00901D06"/>
    <w:rsid w:val="0090264B"/>
    <w:rsid w:val="00902819"/>
    <w:rsid w:val="00903363"/>
    <w:rsid w:val="00903368"/>
    <w:rsid w:val="00903614"/>
    <w:rsid w:val="00903728"/>
    <w:rsid w:val="0090397D"/>
    <w:rsid w:val="00903FB0"/>
    <w:rsid w:val="009050FE"/>
    <w:rsid w:val="009056AA"/>
    <w:rsid w:val="009062DB"/>
    <w:rsid w:val="00906B72"/>
    <w:rsid w:val="00906E4C"/>
    <w:rsid w:val="00906F4F"/>
    <w:rsid w:val="00907F0A"/>
    <w:rsid w:val="00910871"/>
    <w:rsid w:val="009109B1"/>
    <w:rsid w:val="00911962"/>
    <w:rsid w:val="00911B0F"/>
    <w:rsid w:val="00912170"/>
    <w:rsid w:val="00912217"/>
    <w:rsid w:val="00912CD2"/>
    <w:rsid w:val="009136C8"/>
    <w:rsid w:val="00913969"/>
    <w:rsid w:val="009139F2"/>
    <w:rsid w:val="00914052"/>
    <w:rsid w:val="00914131"/>
    <w:rsid w:val="009143A4"/>
    <w:rsid w:val="0091470E"/>
    <w:rsid w:val="0091482A"/>
    <w:rsid w:val="0091504E"/>
    <w:rsid w:val="00915452"/>
    <w:rsid w:val="009156E9"/>
    <w:rsid w:val="009158F7"/>
    <w:rsid w:val="00915EC4"/>
    <w:rsid w:val="009162E8"/>
    <w:rsid w:val="00917223"/>
    <w:rsid w:val="009172B0"/>
    <w:rsid w:val="009176A5"/>
    <w:rsid w:val="00917803"/>
    <w:rsid w:val="009179C5"/>
    <w:rsid w:val="00920459"/>
    <w:rsid w:val="00920D37"/>
    <w:rsid w:val="00920FFD"/>
    <w:rsid w:val="00921EFC"/>
    <w:rsid w:val="009224F4"/>
    <w:rsid w:val="009227D4"/>
    <w:rsid w:val="0092391C"/>
    <w:rsid w:val="0092429A"/>
    <w:rsid w:val="0092451F"/>
    <w:rsid w:val="00924581"/>
    <w:rsid w:val="00924763"/>
    <w:rsid w:val="00924C95"/>
    <w:rsid w:val="00924D99"/>
    <w:rsid w:val="0092580F"/>
    <w:rsid w:val="00925C54"/>
    <w:rsid w:val="0092679A"/>
    <w:rsid w:val="00926EDD"/>
    <w:rsid w:val="00927DEE"/>
    <w:rsid w:val="00930271"/>
    <w:rsid w:val="00930304"/>
    <w:rsid w:val="00930743"/>
    <w:rsid w:val="0093082A"/>
    <w:rsid w:val="009308BC"/>
    <w:rsid w:val="009318F7"/>
    <w:rsid w:val="00931B0C"/>
    <w:rsid w:val="0093205B"/>
    <w:rsid w:val="00932102"/>
    <w:rsid w:val="009323C5"/>
    <w:rsid w:val="009325EE"/>
    <w:rsid w:val="00932922"/>
    <w:rsid w:val="00932CF5"/>
    <w:rsid w:val="0093367A"/>
    <w:rsid w:val="00933B70"/>
    <w:rsid w:val="00934475"/>
    <w:rsid w:val="009344F8"/>
    <w:rsid w:val="009348A9"/>
    <w:rsid w:val="00934ED7"/>
    <w:rsid w:val="00935097"/>
    <w:rsid w:val="00935755"/>
    <w:rsid w:val="00935FD4"/>
    <w:rsid w:val="009365EA"/>
    <w:rsid w:val="00937778"/>
    <w:rsid w:val="0093788D"/>
    <w:rsid w:val="00937AFB"/>
    <w:rsid w:val="00937C7D"/>
    <w:rsid w:val="00940DDA"/>
    <w:rsid w:val="00940E49"/>
    <w:rsid w:val="0094203C"/>
    <w:rsid w:val="00942A94"/>
    <w:rsid w:val="00943F49"/>
    <w:rsid w:val="00943F5E"/>
    <w:rsid w:val="009445D8"/>
    <w:rsid w:val="00945C3C"/>
    <w:rsid w:val="009461CB"/>
    <w:rsid w:val="0094637F"/>
    <w:rsid w:val="00946492"/>
    <w:rsid w:val="00946D9F"/>
    <w:rsid w:val="00947190"/>
    <w:rsid w:val="009477DE"/>
    <w:rsid w:val="00950348"/>
    <w:rsid w:val="00950603"/>
    <w:rsid w:val="00950B07"/>
    <w:rsid w:val="00951243"/>
    <w:rsid w:val="009512C6"/>
    <w:rsid w:val="00951611"/>
    <w:rsid w:val="009516D3"/>
    <w:rsid w:val="00953944"/>
    <w:rsid w:val="00953BB1"/>
    <w:rsid w:val="00953BCB"/>
    <w:rsid w:val="00953CF2"/>
    <w:rsid w:val="00953E7C"/>
    <w:rsid w:val="00954356"/>
    <w:rsid w:val="009549D1"/>
    <w:rsid w:val="009550B8"/>
    <w:rsid w:val="0095510A"/>
    <w:rsid w:val="009553AB"/>
    <w:rsid w:val="009555AA"/>
    <w:rsid w:val="0095562C"/>
    <w:rsid w:val="0095564A"/>
    <w:rsid w:val="00955976"/>
    <w:rsid w:val="00955E69"/>
    <w:rsid w:val="00956204"/>
    <w:rsid w:val="009563D8"/>
    <w:rsid w:val="00956754"/>
    <w:rsid w:val="009567AD"/>
    <w:rsid w:val="009569D2"/>
    <w:rsid w:val="00956B01"/>
    <w:rsid w:val="00956BDE"/>
    <w:rsid w:val="00956FF5"/>
    <w:rsid w:val="009574C0"/>
    <w:rsid w:val="00957C6F"/>
    <w:rsid w:val="00957FB7"/>
    <w:rsid w:val="00960078"/>
    <w:rsid w:val="00960096"/>
    <w:rsid w:val="009601B7"/>
    <w:rsid w:val="00960855"/>
    <w:rsid w:val="009619FC"/>
    <w:rsid w:val="009624B0"/>
    <w:rsid w:val="0096324C"/>
    <w:rsid w:val="009634D9"/>
    <w:rsid w:val="009636E2"/>
    <w:rsid w:val="00963C39"/>
    <w:rsid w:val="00964C6A"/>
    <w:rsid w:val="00964D48"/>
    <w:rsid w:val="00964D59"/>
    <w:rsid w:val="00965178"/>
    <w:rsid w:val="0096542F"/>
    <w:rsid w:val="009657B3"/>
    <w:rsid w:val="0096612C"/>
    <w:rsid w:val="009666A5"/>
    <w:rsid w:val="0096717C"/>
    <w:rsid w:val="0096747F"/>
    <w:rsid w:val="0096781F"/>
    <w:rsid w:val="00967E6D"/>
    <w:rsid w:val="009703E3"/>
    <w:rsid w:val="00971469"/>
    <w:rsid w:val="00971A0E"/>
    <w:rsid w:val="00973BAF"/>
    <w:rsid w:val="0097439C"/>
    <w:rsid w:val="009743AA"/>
    <w:rsid w:val="00974572"/>
    <w:rsid w:val="00974909"/>
    <w:rsid w:val="00974F88"/>
    <w:rsid w:val="00975814"/>
    <w:rsid w:val="00975D8D"/>
    <w:rsid w:val="00976877"/>
    <w:rsid w:val="00980142"/>
    <w:rsid w:val="009803DB"/>
    <w:rsid w:val="009804FF"/>
    <w:rsid w:val="009809F7"/>
    <w:rsid w:val="00982F5E"/>
    <w:rsid w:val="00983614"/>
    <w:rsid w:val="00983B44"/>
    <w:rsid w:val="00983F8F"/>
    <w:rsid w:val="00984381"/>
    <w:rsid w:val="00984618"/>
    <w:rsid w:val="0098488A"/>
    <w:rsid w:val="00985852"/>
    <w:rsid w:val="009860A0"/>
    <w:rsid w:val="00986572"/>
    <w:rsid w:val="0098690A"/>
    <w:rsid w:val="0098694F"/>
    <w:rsid w:val="00986BBF"/>
    <w:rsid w:val="00986C0C"/>
    <w:rsid w:val="00987071"/>
    <w:rsid w:val="0098752B"/>
    <w:rsid w:val="00987582"/>
    <w:rsid w:val="00987641"/>
    <w:rsid w:val="00987899"/>
    <w:rsid w:val="009904DF"/>
    <w:rsid w:val="00990527"/>
    <w:rsid w:val="0099092D"/>
    <w:rsid w:val="009910EA"/>
    <w:rsid w:val="0099136B"/>
    <w:rsid w:val="00991550"/>
    <w:rsid w:val="00991772"/>
    <w:rsid w:val="009918D2"/>
    <w:rsid w:val="00991D1C"/>
    <w:rsid w:val="00992026"/>
    <w:rsid w:val="0099222A"/>
    <w:rsid w:val="00992D20"/>
    <w:rsid w:val="00992E75"/>
    <w:rsid w:val="00993111"/>
    <w:rsid w:val="009937F0"/>
    <w:rsid w:val="00993821"/>
    <w:rsid w:val="00993ACC"/>
    <w:rsid w:val="00993FB7"/>
    <w:rsid w:val="0099541B"/>
    <w:rsid w:val="009954ED"/>
    <w:rsid w:val="0099555A"/>
    <w:rsid w:val="00995AC9"/>
    <w:rsid w:val="00995D39"/>
    <w:rsid w:val="00995DCF"/>
    <w:rsid w:val="009960B3"/>
    <w:rsid w:val="009962B6"/>
    <w:rsid w:val="0099696B"/>
    <w:rsid w:val="00996DC7"/>
    <w:rsid w:val="00997040"/>
    <w:rsid w:val="009A042B"/>
    <w:rsid w:val="009A0539"/>
    <w:rsid w:val="009A1371"/>
    <w:rsid w:val="009A16FA"/>
    <w:rsid w:val="009A1737"/>
    <w:rsid w:val="009A1829"/>
    <w:rsid w:val="009A1992"/>
    <w:rsid w:val="009A1FF7"/>
    <w:rsid w:val="009A2174"/>
    <w:rsid w:val="009A31BA"/>
    <w:rsid w:val="009A3356"/>
    <w:rsid w:val="009A3571"/>
    <w:rsid w:val="009A3697"/>
    <w:rsid w:val="009A3C88"/>
    <w:rsid w:val="009A4013"/>
    <w:rsid w:val="009A44DA"/>
    <w:rsid w:val="009A45DE"/>
    <w:rsid w:val="009A4A08"/>
    <w:rsid w:val="009A4B7D"/>
    <w:rsid w:val="009A5304"/>
    <w:rsid w:val="009A5508"/>
    <w:rsid w:val="009A55A6"/>
    <w:rsid w:val="009A5C9B"/>
    <w:rsid w:val="009A602A"/>
    <w:rsid w:val="009A6180"/>
    <w:rsid w:val="009A6190"/>
    <w:rsid w:val="009A6524"/>
    <w:rsid w:val="009A6BB3"/>
    <w:rsid w:val="009A6BD4"/>
    <w:rsid w:val="009A705A"/>
    <w:rsid w:val="009A73DC"/>
    <w:rsid w:val="009A78E6"/>
    <w:rsid w:val="009B02AC"/>
    <w:rsid w:val="009B0446"/>
    <w:rsid w:val="009B1C8C"/>
    <w:rsid w:val="009B2434"/>
    <w:rsid w:val="009B2740"/>
    <w:rsid w:val="009B31C8"/>
    <w:rsid w:val="009B34E7"/>
    <w:rsid w:val="009B367A"/>
    <w:rsid w:val="009B3944"/>
    <w:rsid w:val="009B3A75"/>
    <w:rsid w:val="009B3A81"/>
    <w:rsid w:val="009B3DC8"/>
    <w:rsid w:val="009B4B10"/>
    <w:rsid w:val="009B4F75"/>
    <w:rsid w:val="009B539E"/>
    <w:rsid w:val="009B5502"/>
    <w:rsid w:val="009B5AAA"/>
    <w:rsid w:val="009B5B62"/>
    <w:rsid w:val="009B5C26"/>
    <w:rsid w:val="009B5CC6"/>
    <w:rsid w:val="009B6003"/>
    <w:rsid w:val="009B61FA"/>
    <w:rsid w:val="009B6287"/>
    <w:rsid w:val="009B6B31"/>
    <w:rsid w:val="009B6E92"/>
    <w:rsid w:val="009B70DA"/>
    <w:rsid w:val="009B7215"/>
    <w:rsid w:val="009B7B7B"/>
    <w:rsid w:val="009B7BFE"/>
    <w:rsid w:val="009C0D7D"/>
    <w:rsid w:val="009C0EE8"/>
    <w:rsid w:val="009C1592"/>
    <w:rsid w:val="009C1712"/>
    <w:rsid w:val="009C1882"/>
    <w:rsid w:val="009C1FFA"/>
    <w:rsid w:val="009C20A0"/>
    <w:rsid w:val="009C21D9"/>
    <w:rsid w:val="009C27DE"/>
    <w:rsid w:val="009C2C1F"/>
    <w:rsid w:val="009C2DC6"/>
    <w:rsid w:val="009C3838"/>
    <w:rsid w:val="009C3ABD"/>
    <w:rsid w:val="009C3B27"/>
    <w:rsid w:val="009C3D05"/>
    <w:rsid w:val="009C3F90"/>
    <w:rsid w:val="009C6285"/>
    <w:rsid w:val="009C6592"/>
    <w:rsid w:val="009C6963"/>
    <w:rsid w:val="009C6B52"/>
    <w:rsid w:val="009C75AD"/>
    <w:rsid w:val="009C768E"/>
    <w:rsid w:val="009C76D7"/>
    <w:rsid w:val="009C7CB4"/>
    <w:rsid w:val="009D10CA"/>
    <w:rsid w:val="009D113F"/>
    <w:rsid w:val="009D1157"/>
    <w:rsid w:val="009D126E"/>
    <w:rsid w:val="009D1A0A"/>
    <w:rsid w:val="009D1A41"/>
    <w:rsid w:val="009D1C2F"/>
    <w:rsid w:val="009D1D35"/>
    <w:rsid w:val="009D24B1"/>
    <w:rsid w:val="009D24E5"/>
    <w:rsid w:val="009D2824"/>
    <w:rsid w:val="009D29DD"/>
    <w:rsid w:val="009D2C23"/>
    <w:rsid w:val="009D2DCB"/>
    <w:rsid w:val="009D3751"/>
    <w:rsid w:val="009D3E8C"/>
    <w:rsid w:val="009D4259"/>
    <w:rsid w:val="009D48FC"/>
    <w:rsid w:val="009D4EDD"/>
    <w:rsid w:val="009D524D"/>
    <w:rsid w:val="009D625D"/>
    <w:rsid w:val="009D6A19"/>
    <w:rsid w:val="009D6AC8"/>
    <w:rsid w:val="009D7674"/>
    <w:rsid w:val="009D7CF6"/>
    <w:rsid w:val="009D7DF0"/>
    <w:rsid w:val="009E049A"/>
    <w:rsid w:val="009E0821"/>
    <w:rsid w:val="009E0CE5"/>
    <w:rsid w:val="009E0FDC"/>
    <w:rsid w:val="009E1543"/>
    <w:rsid w:val="009E254D"/>
    <w:rsid w:val="009E330F"/>
    <w:rsid w:val="009E349C"/>
    <w:rsid w:val="009E3B12"/>
    <w:rsid w:val="009E4C4D"/>
    <w:rsid w:val="009E527A"/>
    <w:rsid w:val="009E5C61"/>
    <w:rsid w:val="009E680D"/>
    <w:rsid w:val="009F0263"/>
    <w:rsid w:val="009F0A9A"/>
    <w:rsid w:val="009F1154"/>
    <w:rsid w:val="009F136D"/>
    <w:rsid w:val="009F164C"/>
    <w:rsid w:val="009F1A20"/>
    <w:rsid w:val="009F1B76"/>
    <w:rsid w:val="009F1C77"/>
    <w:rsid w:val="009F2F23"/>
    <w:rsid w:val="009F2FBE"/>
    <w:rsid w:val="009F4168"/>
    <w:rsid w:val="009F4BF6"/>
    <w:rsid w:val="009F4E65"/>
    <w:rsid w:val="009F5197"/>
    <w:rsid w:val="009F5585"/>
    <w:rsid w:val="009F587C"/>
    <w:rsid w:val="009F59A7"/>
    <w:rsid w:val="009F5F85"/>
    <w:rsid w:val="009F6800"/>
    <w:rsid w:val="009F698D"/>
    <w:rsid w:val="009F6DCD"/>
    <w:rsid w:val="009F719E"/>
    <w:rsid w:val="009F73B7"/>
    <w:rsid w:val="009F76AD"/>
    <w:rsid w:val="00A00D4F"/>
    <w:rsid w:val="00A01BE5"/>
    <w:rsid w:val="00A029F4"/>
    <w:rsid w:val="00A02A62"/>
    <w:rsid w:val="00A02F04"/>
    <w:rsid w:val="00A0342F"/>
    <w:rsid w:val="00A0380F"/>
    <w:rsid w:val="00A03F40"/>
    <w:rsid w:val="00A047C7"/>
    <w:rsid w:val="00A04A7A"/>
    <w:rsid w:val="00A04FEE"/>
    <w:rsid w:val="00A05C21"/>
    <w:rsid w:val="00A05D9D"/>
    <w:rsid w:val="00A05EE8"/>
    <w:rsid w:val="00A06492"/>
    <w:rsid w:val="00A06AFA"/>
    <w:rsid w:val="00A06BB5"/>
    <w:rsid w:val="00A06D19"/>
    <w:rsid w:val="00A06E6A"/>
    <w:rsid w:val="00A07272"/>
    <w:rsid w:val="00A07720"/>
    <w:rsid w:val="00A07AB7"/>
    <w:rsid w:val="00A10033"/>
    <w:rsid w:val="00A1013D"/>
    <w:rsid w:val="00A11745"/>
    <w:rsid w:val="00A11C90"/>
    <w:rsid w:val="00A11CFB"/>
    <w:rsid w:val="00A1200E"/>
    <w:rsid w:val="00A12398"/>
    <w:rsid w:val="00A12760"/>
    <w:rsid w:val="00A12E42"/>
    <w:rsid w:val="00A13482"/>
    <w:rsid w:val="00A13A84"/>
    <w:rsid w:val="00A13BD9"/>
    <w:rsid w:val="00A13D44"/>
    <w:rsid w:val="00A14639"/>
    <w:rsid w:val="00A152CD"/>
    <w:rsid w:val="00A156C4"/>
    <w:rsid w:val="00A158CA"/>
    <w:rsid w:val="00A159D7"/>
    <w:rsid w:val="00A15AAB"/>
    <w:rsid w:val="00A15CDA"/>
    <w:rsid w:val="00A15CEB"/>
    <w:rsid w:val="00A1664B"/>
    <w:rsid w:val="00A166F8"/>
    <w:rsid w:val="00A1685D"/>
    <w:rsid w:val="00A172FA"/>
    <w:rsid w:val="00A17365"/>
    <w:rsid w:val="00A17482"/>
    <w:rsid w:val="00A1753F"/>
    <w:rsid w:val="00A175C1"/>
    <w:rsid w:val="00A201CC"/>
    <w:rsid w:val="00A2031B"/>
    <w:rsid w:val="00A2066D"/>
    <w:rsid w:val="00A21C80"/>
    <w:rsid w:val="00A22061"/>
    <w:rsid w:val="00A22863"/>
    <w:rsid w:val="00A22D83"/>
    <w:rsid w:val="00A22F61"/>
    <w:rsid w:val="00A232C4"/>
    <w:rsid w:val="00A23E13"/>
    <w:rsid w:val="00A2485E"/>
    <w:rsid w:val="00A24972"/>
    <w:rsid w:val="00A249B7"/>
    <w:rsid w:val="00A26591"/>
    <w:rsid w:val="00A26618"/>
    <w:rsid w:val="00A26701"/>
    <w:rsid w:val="00A267EA"/>
    <w:rsid w:val="00A27020"/>
    <w:rsid w:val="00A27882"/>
    <w:rsid w:val="00A27D47"/>
    <w:rsid w:val="00A306BA"/>
    <w:rsid w:val="00A30B9F"/>
    <w:rsid w:val="00A31116"/>
    <w:rsid w:val="00A31648"/>
    <w:rsid w:val="00A31E10"/>
    <w:rsid w:val="00A31F7D"/>
    <w:rsid w:val="00A323FA"/>
    <w:rsid w:val="00A32425"/>
    <w:rsid w:val="00A32477"/>
    <w:rsid w:val="00A3258E"/>
    <w:rsid w:val="00A331D2"/>
    <w:rsid w:val="00A335DD"/>
    <w:rsid w:val="00A33992"/>
    <w:rsid w:val="00A33C1E"/>
    <w:rsid w:val="00A33FF1"/>
    <w:rsid w:val="00A34296"/>
    <w:rsid w:val="00A342A5"/>
    <w:rsid w:val="00A352B0"/>
    <w:rsid w:val="00A35FD8"/>
    <w:rsid w:val="00A3701B"/>
    <w:rsid w:val="00A37CC7"/>
    <w:rsid w:val="00A37F26"/>
    <w:rsid w:val="00A40436"/>
    <w:rsid w:val="00A40461"/>
    <w:rsid w:val="00A405F0"/>
    <w:rsid w:val="00A426B5"/>
    <w:rsid w:val="00A4303E"/>
    <w:rsid w:val="00A44538"/>
    <w:rsid w:val="00A445BA"/>
    <w:rsid w:val="00A4491E"/>
    <w:rsid w:val="00A44A3E"/>
    <w:rsid w:val="00A44C01"/>
    <w:rsid w:val="00A4558E"/>
    <w:rsid w:val="00A45750"/>
    <w:rsid w:val="00A45786"/>
    <w:rsid w:val="00A45D6D"/>
    <w:rsid w:val="00A46E01"/>
    <w:rsid w:val="00A4799A"/>
    <w:rsid w:val="00A50944"/>
    <w:rsid w:val="00A50FC8"/>
    <w:rsid w:val="00A51178"/>
    <w:rsid w:val="00A51543"/>
    <w:rsid w:val="00A5163F"/>
    <w:rsid w:val="00A51796"/>
    <w:rsid w:val="00A51961"/>
    <w:rsid w:val="00A51B14"/>
    <w:rsid w:val="00A51E7C"/>
    <w:rsid w:val="00A51F81"/>
    <w:rsid w:val="00A52F2F"/>
    <w:rsid w:val="00A5303E"/>
    <w:rsid w:val="00A53382"/>
    <w:rsid w:val="00A53606"/>
    <w:rsid w:val="00A53A88"/>
    <w:rsid w:val="00A53E8B"/>
    <w:rsid w:val="00A53F2A"/>
    <w:rsid w:val="00A541CC"/>
    <w:rsid w:val="00A542D8"/>
    <w:rsid w:val="00A543CE"/>
    <w:rsid w:val="00A54A2F"/>
    <w:rsid w:val="00A55246"/>
    <w:rsid w:val="00A5535A"/>
    <w:rsid w:val="00A557C0"/>
    <w:rsid w:val="00A5668C"/>
    <w:rsid w:val="00A56AE0"/>
    <w:rsid w:val="00A5773B"/>
    <w:rsid w:val="00A578FE"/>
    <w:rsid w:val="00A60103"/>
    <w:rsid w:val="00A603A8"/>
    <w:rsid w:val="00A60B61"/>
    <w:rsid w:val="00A61104"/>
    <w:rsid w:val="00A61A95"/>
    <w:rsid w:val="00A61D63"/>
    <w:rsid w:val="00A62610"/>
    <w:rsid w:val="00A62A00"/>
    <w:rsid w:val="00A62E6C"/>
    <w:rsid w:val="00A62EE5"/>
    <w:rsid w:val="00A62FA8"/>
    <w:rsid w:val="00A63CC6"/>
    <w:rsid w:val="00A64604"/>
    <w:rsid w:val="00A64630"/>
    <w:rsid w:val="00A64785"/>
    <w:rsid w:val="00A64F98"/>
    <w:rsid w:val="00A656DC"/>
    <w:rsid w:val="00A65EEA"/>
    <w:rsid w:val="00A66249"/>
    <w:rsid w:val="00A66DD2"/>
    <w:rsid w:val="00A67110"/>
    <w:rsid w:val="00A6750B"/>
    <w:rsid w:val="00A67A6A"/>
    <w:rsid w:val="00A67B8B"/>
    <w:rsid w:val="00A7007C"/>
    <w:rsid w:val="00A70430"/>
    <w:rsid w:val="00A70501"/>
    <w:rsid w:val="00A70757"/>
    <w:rsid w:val="00A70827"/>
    <w:rsid w:val="00A70C58"/>
    <w:rsid w:val="00A70C94"/>
    <w:rsid w:val="00A70EC4"/>
    <w:rsid w:val="00A70F1F"/>
    <w:rsid w:val="00A710EF"/>
    <w:rsid w:val="00A71999"/>
    <w:rsid w:val="00A72247"/>
    <w:rsid w:val="00A722C0"/>
    <w:rsid w:val="00A72EFA"/>
    <w:rsid w:val="00A73214"/>
    <w:rsid w:val="00A734A4"/>
    <w:rsid w:val="00A73800"/>
    <w:rsid w:val="00A73AAE"/>
    <w:rsid w:val="00A74CC5"/>
    <w:rsid w:val="00A75085"/>
    <w:rsid w:val="00A75AB2"/>
    <w:rsid w:val="00A77014"/>
    <w:rsid w:val="00A77109"/>
    <w:rsid w:val="00A77459"/>
    <w:rsid w:val="00A775A8"/>
    <w:rsid w:val="00A77BD2"/>
    <w:rsid w:val="00A77FBC"/>
    <w:rsid w:val="00A804CB"/>
    <w:rsid w:val="00A80836"/>
    <w:rsid w:val="00A80E42"/>
    <w:rsid w:val="00A80EA0"/>
    <w:rsid w:val="00A80EFE"/>
    <w:rsid w:val="00A82456"/>
    <w:rsid w:val="00A824FC"/>
    <w:rsid w:val="00A83058"/>
    <w:rsid w:val="00A830A9"/>
    <w:rsid w:val="00A83488"/>
    <w:rsid w:val="00A83C6A"/>
    <w:rsid w:val="00A840F0"/>
    <w:rsid w:val="00A846A3"/>
    <w:rsid w:val="00A84720"/>
    <w:rsid w:val="00A8579B"/>
    <w:rsid w:val="00A85D00"/>
    <w:rsid w:val="00A862B9"/>
    <w:rsid w:val="00A86A9F"/>
    <w:rsid w:val="00A86BD8"/>
    <w:rsid w:val="00A86D14"/>
    <w:rsid w:val="00A86DD3"/>
    <w:rsid w:val="00A87383"/>
    <w:rsid w:val="00A87BB4"/>
    <w:rsid w:val="00A87BBE"/>
    <w:rsid w:val="00A87CF4"/>
    <w:rsid w:val="00A87F09"/>
    <w:rsid w:val="00A904FD"/>
    <w:rsid w:val="00A91103"/>
    <w:rsid w:val="00A92FB3"/>
    <w:rsid w:val="00A93C34"/>
    <w:rsid w:val="00A94211"/>
    <w:rsid w:val="00A94D5C"/>
    <w:rsid w:val="00A95170"/>
    <w:rsid w:val="00A967B5"/>
    <w:rsid w:val="00A97489"/>
    <w:rsid w:val="00A97879"/>
    <w:rsid w:val="00AA0743"/>
    <w:rsid w:val="00AA0B19"/>
    <w:rsid w:val="00AA0DE0"/>
    <w:rsid w:val="00AA15C8"/>
    <w:rsid w:val="00AA4031"/>
    <w:rsid w:val="00AA4156"/>
    <w:rsid w:val="00AA41D7"/>
    <w:rsid w:val="00AA44E5"/>
    <w:rsid w:val="00AA5142"/>
    <w:rsid w:val="00AA5267"/>
    <w:rsid w:val="00AA5413"/>
    <w:rsid w:val="00AA5A00"/>
    <w:rsid w:val="00AA6445"/>
    <w:rsid w:val="00AA6706"/>
    <w:rsid w:val="00AA6D33"/>
    <w:rsid w:val="00AA6D51"/>
    <w:rsid w:val="00AA72AA"/>
    <w:rsid w:val="00AA72C1"/>
    <w:rsid w:val="00AA7CC4"/>
    <w:rsid w:val="00AB0753"/>
    <w:rsid w:val="00AB07BF"/>
    <w:rsid w:val="00AB1A60"/>
    <w:rsid w:val="00AB1A80"/>
    <w:rsid w:val="00AB2A84"/>
    <w:rsid w:val="00AB3512"/>
    <w:rsid w:val="00AB3563"/>
    <w:rsid w:val="00AB40EF"/>
    <w:rsid w:val="00AB42C1"/>
    <w:rsid w:val="00AB45A9"/>
    <w:rsid w:val="00AB46B5"/>
    <w:rsid w:val="00AB4B81"/>
    <w:rsid w:val="00AB4E21"/>
    <w:rsid w:val="00AB4FB7"/>
    <w:rsid w:val="00AB51BA"/>
    <w:rsid w:val="00AB5641"/>
    <w:rsid w:val="00AB57B6"/>
    <w:rsid w:val="00AB5CC7"/>
    <w:rsid w:val="00AB5D32"/>
    <w:rsid w:val="00AB6821"/>
    <w:rsid w:val="00AB6877"/>
    <w:rsid w:val="00AB6903"/>
    <w:rsid w:val="00AB6B11"/>
    <w:rsid w:val="00AB78DC"/>
    <w:rsid w:val="00AC0436"/>
    <w:rsid w:val="00AC0C4F"/>
    <w:rsid w:val="00AC0F0E"/>
    <w:rsid w:val="00AC1E8C"/>
    <w:rsid w:val="00AC20EE"/>
    <w:rsid w:val="00AC2170"/>
    <w:rsid w:val="00AC3897"/>
    <w:rsid w:val="00AC3A3B"/>
    <w:rsid w:val="00AC40DB"/>
    <w:rsid w:val="00AC45FB"/>
    <w:rsid w:val="00AC522F"/>
    <w:rsid w:val="00AC5481"/>
    <w:rsid w:val="00AC6140"/>
    <w:rsid w:val="00AC69B5"/>
    <w:rsid w:val="00AC6B0B"/>
    <w:rsid w:val="00AC77A8"/>
    <w:rsid w:val="00AC7E58"/>
    <w:rsid w:val="00AD02BD"/>
    <w:rsid w:val="00AD02DC"/>
    <w:rsid w:val="00AD032E"/>
    <w:rsid w:val="00AD05FD"/>
    <w:rsid w:val="00AD0A27"/>
    <w:rsid w:val="00AD0E32"/>
    <w:rsid w:val="00AD1B24"/>
    <w:rsid w:val="00AD291F"/>
    <w:rsid w:val="00AD2A61"/>
    <w:rsid w:val="00AD2AA1"/>
    <w:rsid w:val="00AD2F10"/>
    <w:rsid w:val="00AD318E"/>
    <w:rsid w:val="00AD328E"/>
    <w:rsid w:val="00AD378B"/>
    <w:rsid w:val="00AD3D9C"/>
    <w:rsid w:val="00AD468F"/>
    <w:rsid w:val="00AD4751"/>
    <w:rsid w:val="00AD4C8C"/>
    <w:rsid w:val="00AD52EC"/>
    <w:rsid w:val="00AD535D"/>
    <w:rsid w:val="00AD5D01"/>
    <w:rsid w:val="00AD62DA"/>
    <w:rsid w:val="00AD64E0"/>
    <w:rsid w:val="00AD6618"/>
    <w:rsid w:val="00AD6765"/>
    <w:rsid w:val="00AD784A"/>
    <w:rsid w:val="00AD7A2F"/>
    <w:rsid w:val="00AE09A6"/>
    <w:rsid w:val="00AE1A30"/>
    <w:rsid w:val="00AE1CA6"/>
    <w:rsid w:val="00AE1F27"/>
    <w:rsid w:val="00AE2A3F"/>
    <w:rsid w:val="00AE2B41"/>
    <w:rsid w:val="00AE38A7"/>
    <w:rsid w:val="00AE3990"/>
    <w:rsid w:val="00AE3AC5"/>
    <w:rsid w:val="00AE4912"/>
    <w:rsid w:val="00AE4956"/>
    <w:rsid w:val="00AE4BCB"/>
    <w:rsid w:val="00AE5053"/>
    <w:rsid w:val="00AE53B9"/>
    <w:rsid w:val="00AE647B"/>
    <w:rsid w:val="00AE6B6B"/>
    <w:rsid w:val="00AE6D9E"/>
    <w:rsid w:val="00AE722F"/>
    <w:rsid w:val="00AE73C5"/>
    <w:rsid w:val="00AE7403"/>
    <w:rsid w:val="00AE7CF7"/>
    <w:rsid w:val="00AE7E38"/>
    <w:rsid w:val="00AE7F09"/>
    <w:rsid w:val="00AE7FDE"/>
    <w:rsid w:val="00AF10B1"/>
    <w:rsid w:val="00AF10B2"/>
    <w:rsid w:val="00AF1387"/>
    <w:rsid w:val="00AF26CB"/>
    <w:rsid w:val="00AF2743"/>
    <w:rsid w:val="00AF30DA"/>
    <w:rsid w:val="00AF37EA"/>
    <w:rsid w:val="00AF3D39"/>
    <w:rsid w:val="00AF3E97"/>
    <w:rsid w:val="00AF42A0"/>
    <w:rsid w:val="00AF4851"/>
    <w:rsid w:val="00AF4BCA"/>
    <w:rsid w:val="00AF501F"/>
    <w:rsid w:val="00AF5D8C"/>
    <w:rsid w:val="00AF63EC"/>
    <w:rsid w:val="00AF65CB"/>
    <w:rsid w:val="00AF6C61"/>
    <w:rsid w:val="00AF6D6A"/>
    <w:rsid w:val="00AF70E0"/>
    <w:rsid w:val="00AF7474"/>
    <w:rsid w:val="00AF753F"/>
    <w:rsid w:val="00AF7700"/>
    <w:rsid w:val="00AF7A0A"/>
    <w:rsid w:val="00B00298"/>
    <w:rsid w:val="00B00673"/>
    <w:rsid w:val="00B009D4"/>
    <w:rsid w:val="00B00A15"/>
    <w:rsid w:val="00B00A2A"/>
    <w:rsid w:val="00B01114"/>
    <w:rsid w:val="00B01332"/>
    <w:rsid w:val="00B02629"/>
    <w:rsid w:val="00B02678"/>
    <w:rsid w:val="00B0292F"/>
    <w:rsid w:val="00B02C5F"/>
    <w:rsid w:val="00B02CD4"/>
    <w:rsid w:val="00B03502"/>
    <w:rsid w:val="00B03989"/>
    <w:rsid w:val="00B03EB4"/>
    <w:rsid w:val="00B04430"/>
    <w:rsid w:val="00B046DB"/>
    <w:rsid w:val="00B04A51"/>
    <w:rsid w:val="00B04AAF"/>
    <w:rsid w:val="00B0502E"/>
    <w:rsid w:val="00B05491"/>
    <w:rsid w:val="00B056BF"/>
    <w:rsid w:val="00B05E93"/>
    <w:rsid w:val="00B0658E"/>
    <w:rsid w:val="00B06796"/>
    <w:rsid w:val="00B067D4"/>
    <w:rsid w:val="00B068EF"/>
    <w:rsid w:val="00B0691D"/>
    <w:rsid w:val="00B06BFF"/>
    <w:rsid w:val="00B0741A"/>
    <w:rsid w:val="00B100C5"/>
    <w:rsid w:val="00B10345"/>
    <w:rsid w:val="00B10989"/>
    <w:rsid w:val="00B10B9C"/>
    <w:rsid w:val="00B10D5B"/>
    <w:rsid w:val="00B10F78"/>
    <w:rsid w:val="00B11037"/>
    <w:rsid w:val="00B11186"/>
    <w:rsid w:val="00B1177D"/>
    <w:rsid w:val="00B11C61"/>
    <w:rsid w:val="00B11D19"/>
    <w:rsid w:val="00B11EBE"/>
    <w:rsid w:val="00B121ED"/>
    <w:rsid w:val="00B1243B"/>
    <w:rsid w:val="00B125D6"/>
    <w:rsid w:val="00B12735"/>
    <w:rsid w:val="00B1315B"/>
    <w:rsid w:val="00B134D6"/>
    <w:rsid w:val="00B137D1"/>
    <w:rsid w:val="00B13BC7"/>
    <w:rsid w:val="00B13CBD"/>
    <w:rsid w:val="00B13CEF"/>
    <w:rsid w:val="00B14421"/>
    <w:rsid w:val="00B145EE"/>
    <w:rsid w:val="00B14AF3"/>
    <w:rsid w:val="00B14C29"/>
    <w:rsid w:val="00B150A9"/>
    <w:rsid w:val="00B155E0"/>
    <w:rsid w:val="00B16C11"/>
    <w:rsid w:val="00B16E7E"/>
    <w:rsid w:val="00B17AAB"/>
    <w:rsid w:val="00B17B20"/>
    <w:rsid w:val="00B201DC"/>
    <w:rsid w:val="00B209BF"/>
    <w:rsid w:val="00B20B5F"/>
    <w:rsid w:val="00B21731"/>
    <w:rsid w:val="00B21D26"/>
    <w:rsid w:val="00B223DC"/>
    <w:rsid w:val="00B22765"/>
    <w:rsid w:val="00B2284E"/>
    <w:rsid w:val="00B22AC3"/>
    <w:rsid w:val="00B23805"/>
    <w:rsid w:val="00B242D0"/>
    <w:rsid w:val="00B246F2"/>
    <w:rsid w:val="00B24D66"/>
    <w:rsid w:val="00B24EDE"/>
    <w:rsid w:val="00B24F14"/>
    <w:rsid w:val="00B2524B"/>
    <w:rsid w:val="00B2536D"/>
    <w:rsid w:val="00B25AFF"/>
    <w:rsid w:val="00B25EE0"/>
    <w:rsid w:val="00B25F3A"/>
    <w:rsid w:val="00B26793"/>
    <w:rsid w:val="00B26A94"/>
    <w:rsid w:val="00B27291"/>
    <w:rsid w:val="00B275A4"/>
    <w:rsid w:val="00B2773F"/>
    <w:rsid w:val="00B27A50"/>
    <w:rsid w:val="00B303DA"/>
    <w:rsid w:val="00B30621"/>
    <w:rsid w:val="00B309D1"/>
    <w:rsid w:val="00B3189F"/>
    <w:rsid w:val="00B31C42"/>
    <w:rsid w:val="00B325C6"/>
    <w:rsid w:val="00B3355C"/>
    <w:rsid w:val="00B33A36"/>
    <w:rsid w:val="00B33F03"/>
    <w:rsid w:val="00B34021"/>
    <w:rsid w:val="00B341D7"/>
    <w:rsid w:val="00B347E4"/>
    <w:rsid w:val="00B354BD"/>
    <w:rsid w:val="00B3637C"/>
    <w:rsid w:val="00B363AA"/>
    <w:rsid w:val="00B36AD6"/>
    <w:rsid w:val="00B36BFD"/>
    <w:rsid w:val="00B36C04"/>
    <w:rsid w:val="00B373AC"/>
    <w:rsid w:val="00B37CB5"/>
    <w:rsid w:val="00B4035A"/>
    <w:rsid w:val="00B40C81"/>
    <w:rsid w:val="00B4164D"/>
    <w:rsid w:val="00B41703"/>
    <w:rsid w:val="00B417D2"/>
    <w:rsid w:val="00B41C4B"/>
    <w:rsid w:val="00B4289D"/>
    <w:rsid w:val="00B42D63"/>
    <w:rsid w:val="00B42F1D"/>
    <w:rsid w:val="00B42FD4"/>
    <w:rsid w:val="00B4328D"/>
    <w:rsid w:val="00B434F7"/>
    <w:rsid w:val="00B43AD1"/>
    <w:rsid w:val="00B460AF"/>
    <w:rsid w:val="00B46EAA"/>
    <w:rsid w:val="00B47032"/>
    <w:rsid w:val="00B47053"/>
    <w:rsid w:val="00B47122"/>
    <w:rsid w:val="00B47134"/>
    <w:rsid w:val="00B47341"/>
    <w:rsid w:val="00B47419"/>
    <w:rsid w:val="00B477D0"/>
    <w:rsid w:val="00B47B68"/>
    <w:rsid w:val="00B47F75"/>
    <w:rsid w:val="00B508A4"/>
    <w:rsid w:val="00B5091D"/>
    <w:rsid w:val="00B50F9F"/>
    <w:rsid w:val="00B5113F"/>
    <w:rsid w:val="00B511A1"/>
    <w:rsid w:val="00B51EDD"/>
    <w:rsid w:val="00B51F29"/>
    <w:rsid w:val="00B51FED"/>
    <w:rsid w:val="00B524AA"/>
    <w:rsid w:val="00B52599"/>
    <w:rsid w:val="00B529B6"/>
    <w:rsid w:val="00B5328C"/>
    <w:rsid w:val="00B545A5"/>
    <w:rsid w:val="00B545A8"/>
    <w:rsid w:val="00B54D2C"/>
    <w:rsid w:val="00B55798"/>
    <w:rsid w:val="00B558BD"/>
    <w:rsid w:val="00B55908"/>
    <w:rsid w:val="00B55BC8"/>
    <w:rsid w:val="00B55C65"/>
    <w:rsid w:val="00B56012"/>
    <w:rsid w:val="00B56021"/>
    <w:rsid w:val="00B56502"/>
    <w:rsid w:val="00B569FC"/>
    <w:rsid w:val="00B56A60"/>
    <w:rsid w:val="00B56F44"/>
    <w:rsid w:val="00B57EF0"/>
    <w:rsid w:val="00B6033C"/>
    <w:rsid w:val="00B6073C"/>
    <w:rsid w:val="00B60886"/>
    <w:rsid w:val="00B61066"/>
    <w:rsid w:val="00B611F0"/>
    <w:rsid w:val="00B615D6"/>
    <w:rsid w:val="00B6203E"/>
    <w:rsid w:val="00B620C8"/>
    <w:rsid w:val="00B630A6"/>
    <w:rsid w:val="00B632A9"/>
    <w:rsid w:val="00B63708"/>
    <w:rsid w:val="00B649A8"/>
    <w:rsid w:val="00B64BA9"/>
    <w:rsid w:val="00B64FF4"/>
    <w:rsid w:val="00B65A28"/>
    <w:rsid w:val="00B660D9"/>
    <w:rsid w:val="00B66323"/>
    <w:rsid w:val="00B6652D"/>
    <w:rsid w:val="00B67445"/>
    <w:rsid w:val="00B67FD4"/>
    <w:rsid w:val="00B709B2"/>
    <w:rsid w:val="00B71FA2"/>
    <w:rsid w:val="00B72A86"/>
    <w:rsid w:val="00B72DF2"/>
    <w:rsid w:val="00B7373F"/>
    <w:rsid w:val="00B7459B"/>
    <w:rsid w:val="00B7464B"/>
    <w:rsid w:val="00B75B03"/>
    <w:rsid w:val="00B75FA6"/>
    <w:rsid w:val="00B76022"/>
    <w:rsid w:val="00B7730F"/>
    <w:rsid w:val="00B7740A"/>
    <w:rsid w:val="00B7753F"/>
    <w:rsid w:val="00B776E2"/>
    <w:rsid w:val="00B804F1"/>
    <w:rsid w:val="00B80C66"/>
    <w:rsid w:val="00B8109B"/>
    <w:rsid w:val="00B81161"/>
    <w:rsid w:val="00B8150A"/>
    <w:rsid w:val="00B82458"/>
    <w:rsid w:val="00B82560"/>
    <w:rsid w:val="00B835D5"/>
    <w:rsid w:val="00B83DEB"/>
    <w:rsid w:val="00B83E04"/>
    <w:rsid w:val="00B851BE"/>
    <w:rsid w:val="00B853DE"/>
    <w:rsid w:val="00B85AB0"/>
    <w:rsid w:val="00B85C16"/>
    <w:rsid w:val="00B85DFE"/>
    <w:rsid w:val="00B85FCA"/>
    <w:rsid w:val="00B86411"/>
    <w:rsid w:val="00B86913"/>
    <w:rsid w:val="00B870AF"/>
    <w:rsid w:val="00B8731A"/>
    <w:rsid w:val="00B87748"/>
    <w:rsid w:val="00B87A23"/>
    <w:rsid w:val="00B9063B"/>
    <w:rsid w:val="00B90DBF"/>
    <w:rsid w:val="00B91247"/>
    <w:rsid w:val="00B91476"/>
    <w:rsid w:val="00B9179F"/>
    <w:rsid w:val="00B91C7B"/>
    <w:rsid w:val="00B922AA"/>
    <w:rsid w:val="00B92391"/>
    <w:rsid w:val="00B92C89"/>
    <w:rsid w:val="00B93247"/>
    <w:rsid w:val="00B9376D"/>
    <w:rsid w:val="00B93BB7"/>
    <w:rsid w:val="00B93ECF"/>
    <w:rsid w:val="00B94388"/>
    <w:rsid w:val="00B943AB"/>
    <w:rsid w:val="00B95C61"/>
    <w:rsid w:val="00B95F15"/>
    <w:rsid w:val="00B96169"/>
    <w:rsid w:val="00B963AC"/>
    <w:rsid w:val="00B96A20"/>
    <w:rsid w:val="00B96CE0"/>
    <w:rsid w:val="00B979ED"/>
    <w:rsid w:val="00B97D57"/>
    <w:rsid w:val="00BA010D"/>
    <w:rsid w:val="00BA03B0"/>
    <w:rsid w:val="00BA0691"/>
    <w:rsid w:val="00BA07B0"/>
    <w:rsid w:val="00BA0D67"/>
    <w:rsid w:val="00BA0EFC"/>
    <w:rsid w:val="00BA10B4"/>
    <w:rsid w:val="00BA16BD"/>
    <w:rsid w:val="00BA1D1B"/>
    <w:rsid w:val="00BA1EB8"/>
    <w:rsid w:val="00BA276F"/>
    <w:rsid w:val="00BA288D"/>
    <w:rsid w:val="00BA2938"/>
    <w:rsid w:val="00BA347C"/>
    <w:rsid w:val="00BA34CC"/>
    <w:rsid w:val="00BA372D"/>
    <w:rsid w:val="00BA4055"/>
    <w:rsid w:val="00BA43A8"/>
    <w:rsid w:val="00BA4423"/>
    <w:rsid w:val="00BA458D"/>
    <w:rsid w:val="00BA49CA"/>
    <w:rsid w:val="00BA4C19"/>
    <w:rsid w:val="00BA4F34"/>
    <w:rsid w:val="00BA5122"/>
    <w:rsid w:val="00BA52E1"/>
    <w:rsid w:val="00BA532B"/>
    <w:rsid w:val="00BA5925"/>
    <w:rsid w:val="00BA5AB8"/>
    <w:rsid w:val="00BA6ECE"/>
    <w:rsid w:val="00BA76D8"/>
    <w:rsid w:val="00BA7E33"/>
    <w:rsid w:val="00BB02C1"/>
    <w:rsid w:val="00BB0351"/>
    <w:rsid w:val="00BB03E3"/>
    <w:rsid w:val="00BB0B1C"/>
    <w:rsid w:val="00BB10C6"/>
    <w:rsid w:val="00BB11A6"/>
    <w:rsid w:val="00BB1299"/>
    <w:rsid w:val="00BB137C"/>
    <w:rsid w:val="00BB16C0"/>
    <w:rsid w:val="00BB1860"/>
    <w:rsid w:val="00BB1EA9"/>
    <w:rsid w:val="00BB1F75"/>
    <w:rsid w:val="00BB21CC"/>
    <w:rsid w:val="00BB24C8"/>
    <w:rsid w:val="00BB24E7"/>
    <w:rsid w:val="00BB2D9C"/>
    <w:rsid w:val="00BB2EBD"/>
    <w:rsid w:val="00BB3063"/>
    <w:rsid w:val="00BB407A"/>
    <w:rsid w:val="00BB41AB"/>
    <w:rsid w:val="00BB428F"/>
    <w:rsid w:val="00BB42CB"/>
    <w:rsid w:val="00BB4DC4"/>
    <w:rsid w:val="00BB4E8F"/>
    <w:rsid w:val="00BB4EFE"/>
    <w:rsid w:val="00BB5888"/>
    <w:rsid w:val="00BB58E9"/>
    <w:rsid w:val="00BB5A0D"/>
    <w:rsid w:val="00BB5D90"/>
    <w:rsid w:val="00BB5E4E"/>
    <w:rsid w:val="00BB5E8A"/>
    <w:rsid w:val="00BB65AD"/>
    <w:rsid w:val="00BB65E2"/>
    <w:rsid w:val="00BB65F6"/>
    <w:rsid w:val="00BB6771"/>
    <w:rsid w:val="00BB6AC3"/>
    <w:rsid w:val="00BB768F"/>
    <w:rsid w:val="00BB7799"/>
    <w:rsid w:val="00BB7A35"/>
    <w:rsid w:val="00BB7BD8"/>
    <w:rsid w:val="00BC0A31"/>
    <w:rsid w:val="00BC112D"/>
    <w:rsid w:val="00BC12D9"/>
    <w:rsid w:val="00BC1483"/>
    <w:rsid w:val="00BC1A29"/>
    <w:rsid w:val="00BC1B9C"/>
    <w:rsid w:val="00BC25CF"/>
    <w:rsid w:val="00BC284F"/>
    <w:rsid w:val="00BC2C0A"/>
    <w:rsid w:val="00BC2DED"/>
    <w:rsid w:val="00BC3599"/>
    <w:rsid w:val="00BC35F8"/>
    <w:rsid w:val="00BC3959"/>
    <w:rsid w:val="00BC3BE9"/>
    <w:rsid w:val="00BC3DB0"/>
    <w:rsid w:val="00BC4B3B"/>
    <w:rsid w:val="00BC4C33"/>
    <w:rsid w:val="00BC4DDE"/>
    <w:rsid w:val="00BC541C"/>
    <w:rsid w:val="00BC65DF"/>
    <w:rsid w:val="00BC7686"/>
    <w:rsid w:val="00BD032C"/>
    <w:rsid w:val="00BD0964"/>
    <w:rsid w:val="00BD107A"/>
    <w:rsid w:val="00BD175D"/>
    <w:rsid w:val="00BD290C"/>
    <w:rsid w:val="00BD311A"/>
    <w:rsid w:val="00BD32E9"/>
    <w:rsid w:val="00BD38BA"/>
    <w:rsid w:val="00BD3A58"/>
    <w:rsid w:val="00BD3C44"/>
    <w:rsid w:val="00BD4DC1"/>
    <w:rsid w:val="00BD509A"/>
    <w:rsid w:val="00BD5193"/>
    <w:rsid w:val="00BD533A"/>
    <w:rsid w:val="00BD5F39"/>
    <w:rsid w:val="00BD64C0"/>
    <w:rsid w:val="00BD6727"/>
    <w:rsid w:val="00BD6FA8"/>
    <w:rsid w:val="00BD6FDC"/>
    <w:rsid w:val="00BD737F"/>
    <w:rsid w:val="00BD7607"/>
    <w:rsid w:val="00BD7F00"/>
    <w:rsid w:val="00BE0643"/>
    <w:rsid w:val="00BE0BD6"/>
    <w:rsid w:val="00BE192C"/>
    <w:rsid w:val="00BE1B5C"/>
    <w:rsid w:val="00BE22B1"/>
    <w:rsid w:val="00BE239A"/>
    <w:rsid w:val="00BE309E"/>
    <w:rsid w:val="00BE39F5"/>
    <w:rsid w:val="00BE4207"/>
    <w:rsid w:val="00BE4CE7"/>
    <w:rsid w:val="00BE4E20"/>
    <w:rsid w:val="00BE5636"/>
    <w:rsid w:val="00BE565C"/>
    <w:rsid w:val="00BE5B98"/>
    <w:rsid w:val="00BE5C35"/>
    <w:rsid w:val="00BE6545"/>
    <w:rsid w:val="00BE65B4"/>
    <w:rsid w:val="00BE6B5A"/>
    <w:rsid w:val="00BE6D02"/>
    <w:rsid w:val="00BE6D9E"/>
    <w:rsid w:val="00BE6F5D"/>
    <w:rsid w:val="00BE7BF4"/>
    <w:rsid w:val="00BE7CB6"/>
    <w:rsid w:val="00BE7D64"/>
    <w:rsid w:val="00BE7DC9"/>
    <w:rsid w:val="00BE7E0D"/>
    <w:rsid w:val="00BF00FF"/>
    <w:rsid w:val="00BF0135"/>
    <w:rsid w:val="00BF0DB9"/>
    <w:rsid w:val="00BF0F20"/>
    <w:rsid w:val="00BF146B"/>
    <w:rsid w:val="00BF1A2C"/>
    <w:rsid w:val="00BF1D9B"/>
    <w:rsid w:val="00BF231D"/>
    <w:rsid w:val="00BF2EE9"/>
    <w:rsid w:val="00BF2F74"/>
    <w:rsid w:val="00BF375B"/>
    <w:rsid w:val="00BF37D9"/>
    <w:rsid w:val="00BF4C7D"/>
    <w:rsid w:val="00BF4FA8"/>
    <w:rsid w:val="00BF580E"/>
    <w:rsid w:val="00BF620D"/>
    <w:rsid w:val="00BF6611"/>
    <w:rsid w:val="00BF679F"/>
    <w:rsid w:val="00BF6AB6"/>
    <w:rsid w:val="00BF70D7"/>
    <w:rsid w:val="00BF75E0"/>
    <w:rsid w:val="00BF7DE5"/>
    <w:rsid w:val="00C00397"/>
    <w:rsid w:val="00C009F3"/>
    <w:rsid w:val="00C00B14"/>
    <w:rsid w:val="00C01696"/>
    <w:rsid w:val="00C016AF"/>
    <w:rsid w:val="00C018AF"/>
    <w:rsid w:val="00C02C49"/>
    <w:rsid w:val="00C02CCC"/>
    <w:rsid w:val="00C02EFE"/>
    <w:rsid w:val="00C04586"/>
    <w:rsid w:val="00C04FE3"/>
    <w:rsid w:val="00C05A15"/>
    <w:rsid w:val="00C0622F"/>
    <w:rsid w:val="00C0653C"/>
    <w:rsid w:val="00C0683C"/>
    <w:rsid w:val="00C071C4"/>
    <w:rsid w:val="00C07962"/>
    <w:rsid w:val="00C07C3F"/>
    <w:rsid w:val="00C10879"/>
    <w:rsid w:val="00C10ED4"/>
    <w:rsid w:val="00C1124A"/>
    <w:rsid w:val="00C11737"/>
    <w:rsid w:val="00C128F7"/>
    <w:rsid w:val="00C12BEA"/>
    <w:rsid w:val="00C12D9E"/>
    <w:rsid w:val="00C130A2"/>
    <w:rsid w:val="00C131A7"/>
    <w:rsid w:val="00C134EE"/>
    <w:rsid w:val="00C13714"/>
    <w:rsid w:val="00C13792"/>
    <w:rsid w:val="00C1434F"/>
    <w:rsid w:val="00C144B6"/>
    <w:rsid w:val="00C145C7"/>
    <w:rsid w:val="00C148F1"/>
    <w:rsid w:val="00C1496B"/>
    <w:rsid w:val="00C158AD"/>
    <w:rsid w:val="00C159DC"/>
    <w:rsid w:val="00C16E26"/>
    <w:rsid w:val="00C1700C"/>
    <w:rsid w:val="00C172A3"/>
    <w:rsid w:val="00C17432"/>
    <w:rsid w:val="00C17779"/>
    <w:rsid w:val="00C17A17"/>
    <w:rsid w:val="00C17F6B"/>
    <w:rsid w:val="00C20A31"/>
    <w:rsid w:val="00C219F1"/>
    <w:rsid w:val="00C21A33"/>
    <w:rsid w:val="00C21E6C"/>
    <w:rsid w:val="00C23A81"/>
    <w:rsid w:val="00C23D73"/>
    <w:rsid w:val="00C24009"/>
    <w:rsid w:val="00C2560E"/>
    <w:rsid w:val="00C258E6"/>
    <w:rsid w:val="00C259A6"/>
    <w:rsid w:val="00C25AB5"/>
    <w:rsid w:val="00C25FBE"/>
    <w:rsid w:val="00C26ACF"/>
    <w:rsid w:val="00C272C9"/>
    <w:rsid w:val="00C27E41"/>
    <w:rsid w:val="00C30120"/>
    <w:rsid w:val="00C30D0D"/>
    <w:rsid w:val="00C30E32"/>
    <w:rsid w:val="00C3122D"/>
    <w:rsid w:val="00C31426"/>
    <w:rsid w:val="00C319D1"/>
    <w:rsid w:val="00C329A1"/>
    <w:rsid w:val="00C32AD9"/>
    <w:rsid w:val="00C3310D"/>
    <w:rsid w:val="00C3370F"/>
    <w:rsid w:val="00C33997"/>
    <w:rsid w:val="00C3403A"/>
    <w:rsid w:val="00C341DB"/>
    <w:rsid w:val="00C34AE6"/>
    <w:rsid w:val="00C34E0E"/>
    <w:rsid w:val="00C351C5"/>
    <w:rsid w:val="00C35C1D"/>
    <w:rsid w:val="00C36453"/>
    <w:rsid w:val="00C378C9"/>
    <w:rsid w:val="00C4016E"/>
    <w:rsid w:val="00C408F0"/>
    <w:rsid w:val="00C40DB1"/>
    <w:rsid w:val="00C41019"/>
    <w:rsid w:val="00C412D4"/>
    <w:rsid w:val="00C41521"/>
    <w:rsid w:val="00C41B70"/>
    <w:rsid w:val="00C42E6B"/>
    <w:rsid w:val="00C43386"/>
    <w:rsid w:val="00C43529"/>
    <w:rsid w:val="00C43BB1"/>
    <w:rsid w:val="00C44A71"/>
    <w:rsid w:val="00C44BB4"/>
    <w:rsid w:val="00C4530E"/>
    <w:rsid w:val="00C45E06"/>
    <w:rsid w:val="00C46E20"/>
    <w:rsid w:val="00C46E39"/>
    <w:rsid w:val="00C471ED"/>
    <w:rsid w:val="00C4745D"/>
    <w:rsid w:val="00C475C8"/>
    <w:rsid w:val="00C47A3C"/>
    <w:rsid w:val="00C47AB5"/>
    <w:rsid w:val="00C47C98"/>
    <w:rsid w:val="00C504F7"/>
    <w:rsid w:val="00C509EC"/>
    <w:rsid w:val="00C51C7F"/>
    <w:rsid w:val="00C5208F"/>
    <w:rsid w:val="00C52348"/>
    <w:rsid w:val="00C52579"/>
    <w:rsid w:val="00C5273A"/>
    <w:rsid w:val="00C53118"/>
    <w:rsid w:val="00C53329"/>
    <w:rsid w:val="00C535E0"/>
    <w:rsid w:val="00C53F16"/>
    <w:rsid w:val="00C5429B"/>
    <w:rsid w:val="00C549A5"/>
    <w:rsid w:val="00C55670"/>
    <w:rsid w:val="00C568E2"/>
    <w:rsid w:val="00C56D1D"/>
    <w:rsid w:val="00C57623"/>
    <w:rsid w:val="00C57668"/>
    <w:rsid w:val="00C6015C"/>
    <w:rsid w:val="00C609C6"/>
    <w:rsid w:val="00C60CC9"/>
    <w:rsid w:val="00C60D74"/>
    <w:rsid w:val="00C613F3"/>
    <w:rsid w:val="00C616A8"/>
    <w:rsid w:val="00C6214A"/>
    <w:rsid w:val="00C62907"/>
    <w:rsid w:val="00C63D3B"/>
    <w:rsid w:val="00C64AB9"/>
    <w:rsid w:val="00C653BD"/>
    <w:rsid w:val="00C65BC4"/>
    <w:rsid w:val="00C663D7"/>
    <w:rsid w:val="00C673FA"/>
    <w:rsid w:val="00C700AB"/>
    <w:rsid w:val="00C706ED"/>
    <w:rsid w:val="00C70B65"/>
    <w:rsid w:val="00C70C59"/>
    <w:rsid w:val="00C7137B"/>
    <w:rsid w:val="00C71715"/>
    <w:rsid w:val="00C71BFE"/>
    <w:rsid w:val="00C71F33"/>
    <w:rsid w:val="00C71F55"/>
    <w:rsid w:val="00C72685"/>
    <w:rsid w:val="00C729CA"/>
    <w:rsid w:val="00C73956"/>
    <w:rsid w:val="00C73ABA"/>
    <w:rsid w:val="00C73BC0"/>
    <w:rsid w:val="00C73C14"/>
    <w:rsid w:val="00C740A0"/>
    <w:rsid w:val="00C74161"/>
    <w:rsid w:val="00C75684"/>
    <w:rsid w:val="00C76C16"/>
    <w:rsid w:val="00C77278"/>
    <w:rsid w:val="00C80024"/>
    <w:rsid w:val="00C8010A"/>
    <w:rsid w:val="00C80806"/>
    <w:rsid w:val="00C80A31"/>
    <w:rsid w:val="00C80F4F"/>
    <w:rsid w:val="00C81523"/>
    <w:rsid w:val="00C81DA9"/>
    <w:rsid w:val="00C8206B"/>
    <w:rsid w:val="00C8238F"/>
    <w:rsid w:val="00C823F3"/>
    <w:rsid w:val="00C82953"/>
    <w:rsid w:val="00C83020"/>
    <w:rsid w:val="00C83260"/>
    <w:rsid w:val="00C832C8"/>
    <w:rsid w:val="00C83378"/>
    <w:rsid w:val="00C835E1"/>
    <w:rsid w:val="00C83710"/>
    <w:rsid w:val="00C837B5"/>
    <w:rsid w:val="00C842F1"/>
    <w:rsid w:val="00C843C8"/>
    <w:rsid w:val="00C84553"/>
    <w:rsid w:val="00C84F3D"/>
    <w:rsid w:val="00C852E7"/>
    <w:rsid w:val="00C857BC"/>
    <w:rsid w:val="00C85CB7"/>
    <w:rsid w:val="00C85ED7"/>
    <w:rsid w:val="00C85F72"/>
    <w:rsid w:val="00C90322"/>
    <w:rsid w:val="00C90DDA"/>
    <w:rsid w:val="00C9134C"/>
    <w:rsid w:val="00C914D8"/>
    <w:rsid w:val="00C91818"/>
    <w:rsid w:val="00C922F4"/>
    <w:rsid w:val="00C9238C"/>
    <w:rsid w:val="00C92937"/>
    <w:rsid w:val="00C92A71"/>
    <w:rsid w:val="00C92AA5"/>
    <w:rsid w:val="00C92D3F"/>
    <w:rsid w:val="00C93352"/>
    <w:rsid w:val="00C94300"/>
    <w:rsid w:val="00C94E7D"/>
    <w:rsid w:val="00C95825"/>
    <w:rsid w:val="00C95961"/>
    <w:rsid w:val="00C95E15"/>
    <w:rsid w:val="00C95F7A"/>
    <w:rsid w:val="00C960D0"/>
    <w:rsid w:val="00C96498"/>
    <w:rsid w:val="00C96ACD"/>
    <w:rsid w:val="00C96C93"/>
    <w:rsid w:val="00C97887"/>
    <w:rsid w:val="00C97B2D"/>
    <w:rsid w:val="00CA0B60"/>
    <w:rsid w:val="00CA0E9E"/>
    <w:rsid w:val="00CA192E"/>
    <w:rsid w:val="00CA1A68"/>
    <w:rsid w:val="00CA1EA8"/>
    <w:rsid w:val="00CA1F79"/>
    <w:rsid w:val="00CA2451"/>
    <w:rsid w:val="00CA26AD"/>
    <w:rsid w:val="00CA3E26"/>
    <w:rsid w:val="00CA4092"/>
    <w:rsid w:val="00CA41D5"/>
    <w:rsid w:val="00CA44AD"/>
    <w:rsid w:val="00CA4CCF"/>
    <w:rsid w:val="00CA4D13"/>
    <w:rsid w:val="00CA4E6B"/>
    <w:rsid w:val="00CA503D"/>
    <w:rsid w:val="00CA51AC"/>
    <w:rsid w:val="00CA51D8"/>
    <w:rsid w:val="00CA578F"/>
    <w:rsid w:val="00CA5900"/>
    <w:rsid w:val="00CA59C0"/>
    <w:rsid w:val="00CA5F4C"/>
    <w:rsid w:val="00CA5F53"/>
    <w:rsid w:val="00CA6BF0"/>
    <w:rsid w:val="00CA6DA1"/>
    <w:rsid w:val="00CA726E"/>
    <w:rsid w:val="00CA7A15"/>
    <w:rsid w:val="00CA7DC4"/>
    <w:rsid w:val="00CA7ECE"/>
    <w:rsid w:val="00CB0218"/>
    <w:rsid w:val="00CB0E9C"/>
    <w:rsid w:val="00CB13CB"/>
    <w:rsid w:val="00CB15A8"/>
    <w:rsid w:val="00CB1E81"/>
    <w:rsid w:val="00CB303B"/>
    <w:rsid w:val="00CB3251"/>
    <w:rsid w:val="00CB3580"/>
    <w:rsid w:val="00CB3925"/>
    <w:rsid w:val="00CB3FEB"/>
    <w:rsid w:val="00CB41C4"/>
    <w:rsid w:val="00CB43AE"/>
    <w:rsid w:val="00CB4A5B"/>
    <w:rsid w:val="00CB4AAA"/>
    <w:rsid w:val="00CB4D7C"/>
    <w:rsid w:val="00CB4D95"/>
    <w:rsid w:val="00CB4F11"/>
    <w:rsid w:val="00CB53A2"/>
    <w:rsid w:val="00CB5404"/>
    <w:rsid w:val="00CB5453"/>
    <w:rsid w:val="00CB54A5"/>
    <w:rsid w:val="00CB5C7D"/>
    <w:rsid w:val="00CB5FFD"/>
    <w:rsid w:val="00CB6475"/>
    <w:rsid w:val="00CB6586"/>
    <w:rsid w:val="00CB67FF"/>
    <w:rsid w:val="00CB6F8E"/>
    <w:rsid w:val="00CB7FB8"/>
    <w:rsid w:val="00CC007B"/>
    <w:rsid w:val="00CC00D5"/>
    <w:rsid w:val="00CC13CC"/>
    <w:rsid w:val="00CC1CEA"/>
    <w:rsid w:val="00CC234D"/>
    <w:rsid w:val="00CC262D"/>
    <w:rsid w:val="00CC2B6A"/>
    <w:rsid w:val="00CC2DAC"/>
    <w:rsid w:val="00CC2DD1"/>
    <w:rsid w:val="00CC2E0B"/>
    <w:rsid w:val="00CC328C"/>
    <w:rsid w:val="00CC3946"/>
    <w:rsid w:val="00CC3E5F"/>
    <w:rsid w:val="00CC43C9"/>
    <w:rsid w:val="00CC4A48"/>
    <w:rsid w:val="00CC4DDE"/>
    <w:rsid w:val="00CC5922"/>
    <w:rsid w:val="00CC59C3"/>
    <w:rsid w:val="00CC6021"/>
    <w:rsid w:val="00CC615D"/>
    <w:rsid w:val="00CC692C"/>
    <w:rsid w:val="00CC6ECD"/>
    <w:rsid w:val="00CC6FAE"/>
    <w:rsid w:val="00CC7F81"/>
    <w:rsid w:val="00CD001D"/>
    <w:rsid w:val="00CD04DC"/>
    <w:rsid w:val="00CD05E3"/>
    <w:rsid w:val="00CD1058"/>
    <w:rsid w:val="00CD10F4"/>
    <w:rsid w:val="00CD119D"/>
    <w:rsid w:val="00CD15AD"/>
    <w:rsid w:val="00CD1EEA"/>
    <w:rsid w:val="00CD291D"/>
    <w:rsid w:val="00CD2E20"/>
    <w:rsid w:val="00CD2ECF"/>
    <w:rsid w:val="00CD3456"/>
    <w:rsid w:val="00CD34AC"/>
    <w:rsid w:val="00CD3C3E"/>
    <w:rsid w:val="00CD3E4F"/>
    <w:rsid w:val="00CD5155"/>
    <w:rsid w:val="00CD54D0"/>
    <w:rsid w:val="00CD557B"/>
    <w:rsid w:val="00CD58BB"/>
    <w:rsid w:val="00CD595C"/>
    <w:rsid w:val="00CD685F"/>
    <w:rsid w:val="00CD69D6"/>
    <w:rsid w:val="00CD6F58"/>
    <w:rsid w:val="00CD735E"/>
    <w:rsid w:val="00CD79F8"/>
    <w:rsid w:val="00CD7BBC"/>
    <w:rsid w:val="00CE0A63"/>
    <w:rsid w:val="00CE0BBC"/>
    <w:rsid w:val="00CE0EE2"/>
    <w:rsid w:val="00CE12C2"/>
    <w:rsid w:val="00CE1473"/>
    <w:rsid w:val="00CE1629"/>
    <w:rsid w:val="00CE16D0"/>
    <w:rsid w:val="00CE1CB1"/>
    <w:rsid w:val="00CE22B4"/>
    <w:rsid w:val="00CE24F0"/>
    <w:rsid w:val="00CE2B20"/>
    <w:rsid w:val="00CE2F73"/>
    <w:rsid w:val="00CE2F9D"/>
    <w:rsid w:val="00CE3807"/>
    <w:rsid w:val="00CE3E51"/>
    <w:rsid w:val="00CE4B82"/>
    <w:rsid w:val="00CE4D95"/>
    <w:rsid w:val="00CE4F82"/>
    <w:rsid w:val="00CE5C81"/>
    <w:rsid w:val="00CE5ED7"/>
    <w:rsid w:val="00CE5F76"/>
    <w:rsid w:val="00CE613C"/>
    <w:rsid w:val="00CE6946"/>
    <w:rsid w:val="00CE69C2"/>
    <w:rsid w:val="00CE6C13"/>
    <w:rsid w:val="00CE6F6C"/>
    <w:rsid w:val="00CE71DC"/>
    <w:rsid w:val="00CE72E6"/>
    <w:rsid w:val="00CF0B6B"/>
    <w:rsid w:val="00CF16E9"/>
    <w:rsid w:val="00CF1706"/>
    <w:rsid w:val="00CF1708"/>
    <w:rsid w:val="00CF1B49"/>
    <w:rsid w:val="00CF3150"/>
    <w:rsid w:val="00CF3B8B"/>
    <w:rsid w:val="00CF4E06"/>
    <w:rsid w:val="00CF4ED6"/>
    <w:rsid w:val="00CF5690"/>
    <w:rsid w:val="00CF56A7"/>
    <w:rsid w:val="00CF5D9A"/>
    <w:rsid w:val="00CF6708"/>
    <w:rsid w:val="00CF6FB9"/>
    <w:rsid w:val="00CF6FDC"/>
    <w:rsid w:val="00CF7304"/>
    <w:rsid w:val="00CF775E"/>
    <w:rsid w:val="00CF7BCC"/>
    <w:rsid w:val="00CF7C8E"/>
    <w:rsid w:val="00CF7D9C"/>
    <w:rsid w:val="00D005C6"/>
    <w:rsid w:val="00D00CC2"/>
    <w:rsid w:val="00D00E66"/>
    <w:rsid w:val="00D00F91"/>
    <w:rsid w:val="00D011CE"/>
    <w:rsid w:val="00D01216"/>
    <w:rsid w:val="00D021CC"/>
    <w:rsid w:val="00D0220F"/>
    <w:rsid w:val="00D02329"/>
    <w:rsid w:val="00D03F0D"/>
    <w:rsid w:val="00D04193"/>
    <w:rsid w:val="00D04B0E"/>
    <w:rsid w:val="00D04DC5"/>
    <w:rsid w:val="00D05108"/>
    <w:rsid w:val="00D05459"/>
    <w:rsid w:val="00D05A5C"/>
    <w:rsid w:val="00D05AE6"/>
    <w:rsid w:val="00D05C87"/>
    <w:rsid w:val="00D07129"/>
    <w:rsid w:val="00D07313"/>
    <w:rsid w:val="00D07375"/>
    <w:rsid w:val="00D113E4"/>
    <w:rsid w:val="00D115BF"/>
    <w:rsid w:val="00D11929"/>
    <w:rsid w:val="00D12692"/>
    <w:rsid w:val="00D1272F"/>
    <w:rsid w:val="00D13261"/>
    <w:rsid w:val="00D13369"/>
    <w:rsid w:val="00D13754"/>
    <w:rsid w:val="00D13EFB"/>
    <w:rsid w:val="00D14B19"/>
    <w:rsid w:val="00D14C44"/>
    <w:rsid w:val="00D1531B"/>
    <w:rsid w:val="00D15973"/>
    <w:rsid w:val="00D166E8"/>
    <w:rsid w:val="00D1695A"/>
    <w:rsid w:val="00D16B5F"/>
    <w:rsid w:val="00D16C1D"/>
    <w:rsid w:val="00D17838"/>
    <w:rsid w:val="00D17C2D"/>
    <w:rsid w:val="00D205F9"/>
    <w:rsid w:val="00D2077B"/>
    <w:rsid w:val="00D20ED1"/>
    <w:rsid w:val="00D216DD"/>
    <w:rsid w:val="00D21DC7"/>
    <w:rsid w:val="00D22776"/>
    <w:rsid w:val="00D233D6"/>
    <w:rsid w:val="00D23D52"/>
    <w:rsid w:val="00D24041"/>
    <w:rsid w:val="00D241A2"/>
    <w:rsid w:val="00D245BA"/>
    <w:rsid w:val="00D2507E"/>
    <w:rsid w:val="00D254AC"/>
    <w:rsid w:val="00D256CB"/>
    <w:rsid w:val="00D257BD"/>
    <w:rsid w:val="00D30203"/>
    <w:rsid w:val="00D3069C"/>
    <w:rsid w:val="00D3294D"/>
    <w:rsid w:val="00D3336A"/>
    <w:rsid w:val="00D338CB"/>
    <w:rsid w:val="00D33AF3"/>
    <w:rsid w:val="00D33DC4"/>
    <w:rsid w:val="00D340AA"/>
    <w:rsid w:val="00D344E5"/>
    <w:rsid w:val="00D34570"/>
    <w:rsid w:val="00D34F67"/>
    <w:rsid w:val="00D3593C"/>
    <w:rsid w:val="00D35F2F"/>
    <w:rsid w:val="00D36DA5"/>
    <w:rsid w:val="00D36FFF"/>
    <w:rsid w:val="00D37035"/>
    <w:rsid w:val="00D371D0"/>
    <w:rsid w:val="00D40517"/>
    <w:rsid w:val="00D40C98"/>
    <w:rsid w:val="00D40D27"/>
    <w:rsid w:val="00D411DE"/>
    <w:rsid w:val="00D411F2"/>
    <w:rsid w:val="00D4125E"/>
    <w:rsid w:val="00D4151F"/>
    <w:rsid w:val="00D41528"/>
    <w:rsid w:val="00D417A9"/>
    <w:rsid w:val="00D419D1"/>
    <w:rsid w:val="00D41F27"/>
    <w:rsid w:val="00D42330"/>
    <w:rsid w:val="00D426D7"/>
    <w:rsid w:val="00D42B79"/>
    <w:rsid w:val="00D432A7"/>
    <w:rsid w:val="00D43413"/>
    <w:rsid w:val="00D438CE"/>
    <w:rsid w:val="00D43DD3"/>
    <w:rsid w:val="00D444E2"/>
    <w:rsid w:val="00D446F6"/>
    <w:rsid w:val="00D4485A"/>
    <w:rsid w:val="00D44939"/>
    <w:rsid w:val="00D45BFB"/>
    <w:rsid w:val="00D45F79"/>
    <w:rsid w:val="00D4611B"/>
    <w:rsid w:val="00D4682F"/>
    <w:rsid w:val="00D469ED"/>
    <w:rsid w:val="00D474CC"/>
    <w:rsid w:val="00D478AC"/>
    <w:rsid w:val="00D479DF"/>
    <w:rsid w:val="00D50B26"/>
    <w:rsid w:val="00D50C31"/>
    <w:rsid w:val="00D50D3A"/>
    <w:rsid w:val="00D51015"/>
    <w:rsid w:val="00D522F6"/>
    <w:rsid w:val="00D525E6"/>
    <w:rsid w:val="00D53994"/>
    <w:rsid w:val="00D5400B"/>
    <w:rsid w:val="00D54033"/>
    <w:rsid w:val="00D54748"/>
    <w:rsid w:val="00D54D35"/>
    <w:rsid w:val="00D54D83"/>
    <w:rsid w:val="00D5521C"/>
    <w:rsid w:val="00D553BA"/>
    <w:rsid w:val="00D55728"/>
    <w:rsid w:val="00D55966"/>
    <w:rsid w:val="00D55A22"/>
    <w:rsid w:val="00D55E66"/>
    <w:rsid w:val="00D5633B"/>
    <w:rsid w:val="00D5653F"/>
    <w:rsid w:val="00D56722"/>
    <w:rsid w:val="00D567C5"/>
    <w:rsid w:val="00D567F3"/>
    <w:rsid w:val="00D574E5"/>
    <w:rsid w:val="00D57CF7"/>
    <w:rsid w:val="00D61382"/>
    <w:rsid w:val="00D614C3"/>
    <w:rsid w:val="00D618CF"/>
    <w:rsid w:val="00D61D43"/>
    <w:rsid w:val="00D61F61"/>
    <w:rsid w:val="00D61F62"/>
    <w:rsid w:val="00D62AE1"/>
    <w:rsid w:val="00D63125"/>
    <w:rsid w:val="00D639A1"/>
    <w:rsid w:val="00D63BC9"/>
    <w:rsid w:val="00D63F68"/>
    <w:rsid w:val="00D640FB"/>
    <w:rsid w:val="00D64A54"/>
    <w:rsid w:val="00D6503C"/>
    <w:rsid w:val="00D6509C"/>
    <w:rsid w:val="00D6595A"/>
    <w:rsid w:val="00D6598B"/>
    <w:rsid w:val="00D65C28"/>
    <w:rsid w:val="00D65D8E"/>
    <w:rsid w:val="00D6610D"/>
    <w:rsid w:val="00D6660B"/>
    <w:rsid w:val="00D67066"/>
    <w:rsid w:val="00D6754E"/>
    <w:rsid w:val="00D676B6"/>
    <w:rsid w:val="00D679E2"/>
    <w:rsid w:val="00D67B62"/>
    <w:rsid w:val="00D67D20"/>
    <w:rsid w:val="00D67E4E"/>
    <w:rsid w:val="00D700EC"/>
    <w:rsid w:val="00D70229"/>
    <w:rsid w:val="00D703C9"/>
    <w:rsid w:val="00D7056D"/>
    <w:rsid w:val="00D70C9C"/>
    <w:rsid w:val="00D71055"/>
    <w:rsid w:val="00D711D1"/>
    <w:rsid w:val="00D71BA9"/>
    <w:rsid w:val="00D724A8"/>
    <w:rsid w:val="00D725C7"/>
    <w:rsid w:val="00D7270A"/>
    <w:rsid w:val="00D73DE7"/>
    <w:rsid w:val="00D74088"/>
    <w:rsid w:val="00D74213"/>
    <w:rsid w:val="00D745C7"/>
    <w:rsid w:val="00D75385"/>
    <w:rsid w:val="00D75F67"/>
    <w:rsid w:val="00D7793D"/>
    <w:rsid w:val="00D8002D"/>
    <w:rsid w:val="00D80136"/>
    <w:rsid w:val="00D80289"/>
    <w:rsid w:val="00D80665"/>
    <w:rsid w:val="00D806B1"/>
    <w:rsid w:val="00D80898"/>
    <w:rsid w:val="00D80A05"/>
    <w:rsid w:val="00D80A65"/>
    <w:rsid w:val="00D80F54"/>
    <w:rsid w:val="00D81358"/>
    <w:rsid w:val="00D81EF7"/>
    <w:rsid w:val="00D825EC"/>
    <w:rsid w:val="00D83A66"/>
    <w:rsid w:val="00D83F75"/>
    <w:rsid w:val="00D843B7"/>
    <w:rsid w:val="00D84918"/>
    <w:rsid w:val="00D85BF5"/>
    <w:rsid w:val="00D861D1"/>
    <w:rsid w:val="00D86E78"/>
    <w:rsid w:val="00D873C4"/>
    <w:rsid w:val="00D87513"/>
    <w:rsid w:val="00D8760E"/>
    <w:rsid w:val="00D87732"/>
    <w:rsid w:val="00D87EAE"/>
    <w:rsid w:val="00D9076F"/>
    <w:rsid w:val="00D90C05"/>
    <w:rsid w:val="00D90DAC"/>
    <w:rsid w:val="00D928B0"/>
    <w:rsid w:val="00D932A6"/>
    <w:rsid w:val="00D938A5"/>
    <w:rsid w:val="00D93CE4"/>
    <w:rsid w:val="00D940A7"/>
    <w:rsid w:val="00D9419F"/>
    <w:rsid w:val="00D94330"/>
    <w:rsid w:val="00D94749"/>
    <w:rsid w:val="00D94EE5"/>
    <w:rsid w:val="00D95228"/>
    <w:rsid w:val="00DA0064"/>
    <w:rsid w:val="00DA0A4C"/>
    <w:rsid w:val="00DA1F0D"/>
    <w:rsid w:val="00DA2484"/>
    <w:rsid w:val="00DA2767"/>
    <w:rsid w:val="00DA27F5"/>
    <w:rsid w:val="00DA2CEF"/>
    <w:rsid w:val="00DA32D8"/>
    <w:rsid w:val="00DA35F1"/>
    <w:rsid w:val="00DA37B2"/>
    <w:rsid w:val="00DA3AD0"/>
    <w:rsid w:val="00DA4729"/>
    <w:rsid w:val="00DA4E16"/>
    <w:rsid w:val="00DA6B15"/>
    <w:rsid w:val="00DA6D47"/>
    <w:rsid w:val="00DB03E0"/>
    <w:rsid w:val="00DB0703"/>
    <w:rsid w:val="00DB08FA"/>
    <w:rsid w:val="00DB0C5F"/>
    <w:rsid w:val="00DB0DA3"/>
    <w:rsid w:val="00DB1A41"/>
    <w:rsid w:val="00DB1B0D"/>
    <w:rsid w:val="00DB1DC6"/>
    <w:rsid w:val="00DB2697"/>
    <w:rsid w:val="00DB2E27"/>
    <w:rsid w:val="00DB2F68"/>
    <w:rsid w:val="00DB306E"/>
    <w:rsid w:val="00DB45BC"/>
    <w:rsid w:val="00DB514A"/>
    <w:rsid w:val="00DB5AAC"/>
    <w:rsid w:val="00DB5D05"/>
    <w:rsid w:val="00DB5DA3"/>
    <w:rsid w:val="00DB6150"/>
    <w:rsid w:val="00DB6376"/>
    <w:rsid w:val="00DB6BC7"/>
    <w:rsid w:val="00DB6E63"/>
    <w:rsid w:val="00DB772A"/>
    <w:rsid w:val="00DB7B3D"/>
    <w:rsid w:val="00DB7CE4"/>
    <w:rsid w:val="00DB7F6A"/>
    <w:rsid w:val="00DC0042"/>
    <w:rsid w:val="00DC086F"/>
    <w:rsid w:val="00DC1043"/>
    <w:rsid w:val="00DC1102"/>
    <w:rsid w:val="00DC142F"/>
    <w:rsid w:val="00DC1D24"/>
    <w:rsid w:val="00DC1F20"/>
    <w:rsid w:val="00DC2219"/>
    <w:rsid w:val="00DC28D9"/>
    <w:rsid w:val="00DC36AA"/>
    <w:rsid w:val="00DC37C0"/>
    <w:rsid w:val="00DC3C11"/>
    <w:rsid w:val="00DC4003"/>
    <w:rsid w:val="00DC4109"/>
    <w:rsid w:val="00DC4245"/>
    <w:rsid w:val="00DC46E0"/>
    <w:rsid w:val="00DC4E13"/>
    <w:rsid w:val="00DC4E79"/>
    <w:rsid w:val="00DC5364"/>
    <w:rsid w:val="00DC5DA9"/>
    <w:rsid w:val="00DC624C"/>
    <w:rsid w:val="00DC62F0"/>
    <w:rsid w:val="00DC67BC"/>
    <w:rsid w:val="00DC6C0A"/>
    <w:rsid w:val="00DC7341"/>
    <w:rsid w:val="00DC7596"/>
    <w:rsid w:val="00DC767B"/>
    <w:rsid w:val="00DD05E3"/>
    <w:rsid w:val="00DD08BF"/>
    <w:rsid w:val="00DD0A76"/>
    <w:rsid w:val="00DD1264"/>
    <w:rsid w:val="00DD1474"/>
    <w:rsid w:val="00DD213F"/>
    <w:rsid w:val="00DD2164"/>
    <w:rsid w:val="00DD25FF"/>
    <w:rsid w:val="00DD2767"/>
    <w:rsid w:val="00DD2C9F"/>
    <w:rsid w:val="00DD2D94"/>
    <w:rsid w:val="00DD355B"/>
    <w:rsid w:val="00DD36B2"/>
    <w:rsid w:val="00DD3AC2"/>
    <w:rsid w:val="00DD404F"/>
    <w:rsid w:val="00DD4A22"/>
    <w:rsid w:val="00DD5328"/>
    <w:rsid w:val="00DD542E"/>
    <w:rsid w:val="00DD581C"/>
    <w:rsid w:val="00DD59A2"/>
    <w:rsid w:val="00DD5FC6"/>
    <w:rsid w:val="00DD6249"/>
    <w:rsid w:val="00DD656D"/>
    <w:rsid w:val="00DD659B"/>
    <w:rsid w:val="00DD6602"/>
    <w:rsid w:val="00DD68BD"/>
    <w:rsid w:val="00DD7301"/>
    <w:rsid w:val="00DE01B8"/>
    <w:rsid w:val="00DE03ED"/>
    <w:rsid w:val="00DE0819"/>
    <w:rsid w:val="00DE12F5"/>
    <w:rsid w:val="00DE1917"/>
    <w:rsid w:val="00DE1C80"/>
    <w:rsid w:val="00DE230F"/>
    <w:rsid w:val="00DE2575"/>
    <w:rsid w:val="00DE2963"/>
    <w:rsid w:val="00DE2975"/>
    <w:rsid w:val="00DE2EC1"/>
    <w:rsid w:val="00DE300B"/>
    <w:rsid w:val="00DE34DE"/>
    <w:rsid w:val="00DE35EA"/>
    <w:rsid w:val="00DE3C5C"/>
    <w:rsid w:val="00DE3DDB"/>
    <w:rsid w:val="00DE477E"/>
    <w:rsid w:val="00DE4D57"/>
    <w:rsid w:val="00DE54C4"/>
    <w:rsid w:val="00DE551A"/>
    <w:rsid w:val="00DE5978"/>
    <w:rsid w:val="00DE65C3"/>
    <w:rsid w:val="00DE6BA5"/>
    <w:rsid w:val="00DE7403"/>
    <w:rsid w:val="00DE7457"/>
    <w:rsid w:val="00DE79DD"/>
    <w:rsid w:val="00DE7D39"/>
    <w:rsid w:val="00DF00A5"/>
    <w:rsid w:val="00DF0270"/>
    <w:rsid w:val="00DF0315"/>
    <w:rsid w:val="00DF04F1"/>
    <w:rsid w:val="00DF0506"/>
    <w:rsid w:val="00DF0A39"/>
    <w:rsid w:val="00DF0B81"/>
    <w:rsid w:val="00DF1685"/>
    <w:rsid w:val="00DF19D7"/>
    <w:rsid w:val="00DF1C6C"/>
    <w:rsid w:val="00DF224D"/>
    <w:rsid w:val="00DF2468"/>
    <w:rsid w:val="00DF28D7"/>
    <w:rsid w:val="00DF2D8F"/>
    <w:rsid w:val="00DF436F"/>
    <w:rsid w:val="00DF455F"/>
    <w:rsid w:val="00DF49FB"/>
    <w:rsid w:val="00DF5D95"/>
    <w:rsid w:val="00DF5FD6"/>
    <w:rsid w:val="00DF6258"/>
    <w:rsid w:val="00DF741C"/>
    <w:rsid w:val="00DF75D7"/>
    <w:rsid w:val="00E00050"/>
    <w:rsid w:val="00E00181"/>
    <w:rsid w:val="00E00CD3"/>
    <w:rsid w:val="00E019A8"/>
    <w:rsid w:val="00E024D3"/>
    <w:rsid w:val="00E0259A"/>
    <w:rsid w:val="00E02F11"/>
    <w:rsid w:val="00E035BA"/>
    <w:rsid w:val="00E04152"/>
    <w:rsid w:val="00E04243"/>
    <w:rsid w:val="00E04654"/>
    <w:rsid w:val="00E05353"/>
    <w:rsid w:val="00E05B1C"/>
    <w:rsid w:val="00E05F4E"/>
    <w:rsid w:val="00E0609A"/>
    <w:rsid w:val="00E0648A"/>
    <w:rsid w:val="00E06803"/>
    <w:rsid w:val="00E06CC4"/>
    <w:rsid w:val="00E0767C"/>
    <w:rsid w:val="00E10081"/>
    <w:rsid w:val="00E1059C"/>
    <w:rsid w:val="00E11346"/>
    <w:rsid w:val="00E115D3"/>
    <w:rsid w:val="00E1163F"/>
    <w:rsid w:val="00E119A3"/>
    <w:rsid w:val="00E13B3F"/>
    <w:rsid w:val="00E14180"/>
    <w:rsid w:val="00E14364"/>
    <w:rsid w:val="00E14BF3"/>
    <w:rsid w:val="00E14F55"/>
    <w:rsid w:val="00E14F5C"/>
    <w:rsid w:val="00E159AA"/>
    <w:rsid w:val="00E15DE3"/>
    <w:rsid w:val="00E1735B"/>
    <w:rsid w:val="00E1752D"/>
    <w:rsid w:val="00E177F0"/>
    <w:rsid w:val="00E17F19"/>
    <w:rsid w:val="00E17FB2"/>
    <w:rsid w:val="00E203A7"/>
    <w:rsid w:val="00E2085D"/>
    <w:rsid w:val="00E20D12"/>
    <w:rsid w:val="00E20F23"/>
    <w:rsid w:val="00E21B59"/>
    <w:rsid w:val="00E21C57"/>
    <w:rsid w:val="00E227A1"/>
    <w:rsid w:val="00E2283A"/>
    <w:rsid w:val="00E22E80"/>
    <w:rsid w:val="00E24181"/>
    <w:rsid w:val="00E24B1F"/>
    <w:rsid w:val="00E24C5D"/>
    <w:rsid w:val="00E253EA"/>
    <w:rsid w:val="00E25958"/>
    <w:rsid w:val="00E2650A"/>
    <w:rsid w:val="00E26610"/>
    <w:rsid w:val="00E267CC"/>
    <w:rsid w:val="00E26B58"/>
    <w:rsid w:val="00E26BCE"/>
    <w:rsid w:val="00E26E8D"/>
    <w:rsid w:val="00E2793E"/>
    <w:rsid w:val="00E27BF2"/>
    <w:rsid w:val="00E27C9C"/>
    <w:rsid w:val="00E30192"/>
    <w:rsid w:val="00E30D12"/>
    <w:rsid w:val="00E311D8"/>
    <w:rsid w:val="00E314B1"/>
    <w:rsid w:val="00E319F9"/>
    <w:rsid w:val="00E31D9E"/>
    <w:rsid w:val="00E3200B"/>
    <w:rsid w:val="00E32364"/>
    <w:rsid w:val="00E32CAF"/>
    <w:rsid w:val="00E34192"/>
    <w:rsid w:val="00E34D99"/>
    <w:rsid w:val="00E34DBF"/>
    <w:rsid w:val="00E356E6"/>
    <w:rsid w:val="00E35D7E"/>
    <w:rsid w:val="00E35FEC"/>
    <w:rsid w:val="00E36215"/>
    <w:rsid w:val="00E362D2"/>
    <w:rsid w:val="00E365AC"/>
    <w:rsid w:val="00E369E7"/>
    <w:rsid w:val="00E40322"/>
    <w:rsid w:val="00E40485"/>
    <w:rsid w:val="00E4139D"/>
    <w:rsid w:val="00E418B6"/>
    <w:rsid w:val="00E42A8A"/>
    <w:rsid w:val="00E42BB2"/>
    <w:rsid w:val="00E438C3"/>
    <w:rsid w:val="00E43B16"/>
    <w:rsid w:val="00E43FE8"/>
    <w:rsid w:val="00E4414B"/>
    <w:rsid w:val="00E452A7"/>
    <w:rsid w:val="00E453D3"/>
    <w:rsid w:val="00E45A24"/>
    <w:rsid w:val="00E45B72"/>
    <w:rsid w:val="00E46261"/>
    <w:rsid w:val="00E4687D"/>
    <w:rsid w:val="00E46DD9"/>
    <w:rsid w:val="00E475D5"/>
    <w:rsid w:val="00E477EC"/>
    <w:rsid w:val="00E47917"/>
    <w:rsid w:val="00E47AB5"/>
    <w:rsid w:val="00E47CE0"/>
    <w:rsid w:val="00E508F3"/>
    <w:rsid w:val="00E515B3"/>
    <w:rsid w:val="00E51805"/>
    <w:rsid w:val="00E51998"/>
    <w:rsid w:val="00E51A00"/>
    <w:rsid w:val="00E51E65"/>
    <w:rsid w:val="00E5203A"/>
    <w:rsid w:val="00E52521"/>
    <w:rsid w:val="00E5278F"/>
    <w:rsid w:val="00E538E8"/>
    <w:rsid w:val="00E53D93"/>
    <w:rsid w:val="00E54117"/>
    <w:rsid w:val="00E5448B"/>
    <w:rsid w:val="00E546A4"/>
    <w:rsid w:val="00E56083"/>
    <w:rsid w:val="00E566A8"/>
    <w:rsid w:val="00E56B44"/>
    <w:rsid w:val="00E56FF1"/>
    <w:rsid w:val="00E5715A"/>
    <w:rsid w:val="00E571FC"/>
    <w:rsid w:val="00E57E8E"/>
    <w:rsid w:val="00E601B3"/>
    <w:rsid w:val="00E60245"/>
    <w:rsid w:val="00E60688"/>
    <w:rsid w:val="00E6150E"/>
    <w:rsid w:val="00E619A1"/>
    <w:rsid w:val="00E61A35"/>
    <w:rsid w:val="00E61D02"/>
    <w:rsid w:val="00E63061"/>
    <w:rsid w:val="00E64700"/>
    <w:rsid w:val="00E64756"/>
    <w:rsid w:val="00E64AF1"/>
    <w:rsid w:val="00E653C6"/>
    <w:rsid w:val="00E6554A"/>
    <w:rsid w:val="00E6652B"/>
    <w:rsid w:val="00E66817"/>
    <w:rsid w:val="00E668B4"/>
    <w:rsid w:val="00E67193"/>
    <w:rsid w:val="00E672C3"/>
    <w:rsid w:val="00E672CD"/>
    <w:rsid w:val="00E67684"/>
    <w:rsid w:val="00E67A26"/>
    <w:rsid w:val="00E70006"/>
    <w:rsid w:val="00E70253"/>
    <w:rsid w:val="00E70B22"/>
    <w:rsid w:val="00E71A23"/>
    <w:rsid w:val="00E72050"/>
    <w:rsid w:val="00E72E63"/>
    <w:rsid w:val="00E74611"/>
    <w:rsid w:val="00E74D25"/>
    <w:rsid w:val="00E74D4D"/>
    <w:rsid w:val="00E74DBF"/>
    <w:rsid w:val="00E74E2C"/>
    <w:rsid w:val="00E76075"/>
    <w:rsid w:val="00E76216"/>
    <w:rsid w:val="00E76E74"/>
    <w:rsid w:val="00E77B8F"/>
    <w:rsid w:val="00E77E89"/>
    <w:rsid w:val="00E80BFD"/>
    <w:rsid w:val="00E8129C"/>
    <w:rsid w:val="00E813C3"/>
    <w:rsid w:val="00E813C4"/>
    <w:rsid w:val="00E81513"/>
    <w:rsid w:val="00E82A98"/>
    <w:rsid w:val="00E82CE7"/>
    <w:rsid w:val="00E82DFE"/>
    <w:rsid w:val="00E8373B"/>
    <w:rsid w:val="00E837C8"/>
    <w:rsid w:val="00E83DB6"/>
    <w:rsid w:val="00E83E01"/>
    <w:rsid w:val="00E8439A"/>
    <w:rsid w:val="00E84CFE"/>
    <w:rsid w:val="00E84E27"/>
    <w:rsid w:val="00E84FAE"/>
    <w:rsid w:val="00E859EA"/>
    <w:rsid w:val="00E85A61"/>
    <w:rsid w:val="00E85E2A"/>
    <w:rsid w:val="00E86A77"/>
    <w:rsid w:val="00E86BB2"/>
    <w:rsid w:val="00E86D67"/>
    <w:rsid w:val="00E87D18"/>
    <w:rsid w:val="00E90746"/>
    <w:rsid w:val="00E91F80"/>
    <w:rsid w:val="00E9202B"/>
    <w:rsid w:val="00E92AB5"/>
    <w:rsid w:val="00E92CCE"/>
    <w:rsid w:val="00E92D7A"/>
    <w:rsid w:val="00E93207"/>
    <w:rsid w:val="00E93904"/>
    <w:rsid w:val="00E93A22"/>
    <w:rsid w:val="00E93AA1"/>
    <w:rsid w:val="00E946AF"/>
    <w:rsid w:val="00E948CA"/>
    <w:rsid w:val="00E94ACE"/>
    <w:rsid w:val="00E9501E"/>
    <w:rsid w:val="00E95208"/>
    <w:rsid w:val="00E953F5"/>
    <w:rsid w:val="00E95C6C"/>
    <w:rsid w:val="00E9622C"/>
    <w:rsid w:val="00E96365"/>
    <w:rsid w:val="00E96E11"/>
    <w:rsid w:val="00E976EC"/>
    <w:rsid w:val="00E97CF2"/>
    <w:rsid w:val="00E97F09"/>
    <w:rsid w:val="00EA0DB8"/>
    <w:rsid w:val="00EA0EB4"/>
    <w:rsid w:val="00EA0F7B"/>
    <w:rsid w:val="00EA1579"/>
    <w:rsid w:val="00EA1639"/>
    <w:rsid w:val="00EA17E1"/>
    <w:rsid w:val="00EA1CA5"/>
    <w:rsid w:val="00EA242E"/>
    <w:rsid w:val="00EA252D"/>
    <w:rsid w:val="00EA2A26"/>
    <w:rsid w:val="00EA37CA"/>
    <w:rsid w:val="00EA4B08"/>
    <w:rsid w:val="00EA560C"/>
    <w:rsid w:val="00EA5873"/>
    <w:rsid w:val="00EA5DA7"/>
    <w:rsid w:val="00EA5E8A"/>
    <w:rsid w:val="00EA62CE"/>
    <w:rsid w:val="00EA66EB"/>
    <w:rsid w:val="00EA6D69"/>
    <w:rsid w:val="00EA7565"/>
    <w:rsid w:val="00EA7591"/>
    <w:rsid w:val="00EA7C51"/>
    <w:rsid w:val="00EB01A6"/>
    <w:rsid w:val="00EB01DD"/>
    <w:rsid w:val="00EB0262"/>
    <w:rsid w:val="00EB038A"/>
    <w:rsid w:val="00EB076E"/>
    <w:rsid w:val="00EB07B9"/>
    <w:rsid w:val="00EB0BD2"/>
    <w:rsid w:val="00EB131D"/>
    <w:rsid w:val="00EB1744"/>
    <w:rsid w:val="00EB1F6E"/>
    <w:rsid w:val="00EB21BA"/>
    <w:rsid w:val="00EB26FC"/>
    <w:rsid w:val="00EB2882"/>
    <w:rsid w:val="00EB2B13"/>
    <w:rsid w:val="00EB3021"/>
    <w:rsid w:val="00EB3D95"/>
    <w:rsid w:val="00EB434F"/>
    <w:rsid w:val="00EB4545"/>
    <w:rsid w:val="00EB632D"/>
    <w:rsid w:val="00EB682D"/>
    <w:rsid w:val="00EB6C32"/>
    <w:rsid w:val="00EB7038"/>
    <w:rsid w:val="00EB7642"/>
    <w:rsid w:val="00EB77A7"/>
    <w:rsid w:val="00EB78B2"/>
    <w:rsid w:val="00EC01C1"/>
    <w:rsid w:val="00EC12B5"/>
    <w:rsid w:val="00EC146B"/>
    <w:rsid w:val="00EC1575"/>
    <w:rsid w:val="00EC19F1"/>
    <w:rsid w:val="00EC25EC"/>
    <w:rsid w:val="00EC3E77"/>
    <w:rsid w:val="00EC436A"/>
    <w:rsid w:val="00EC51AE"/>
    <w:rsid w:val="00EC6574"/>
    <w:rsid w:val="00EC6CA3"/>
    <w:rsid w:val="00EC6DA1"/>
    <w:rsid w:val="00EC7841"/>
    <w:rsid w:val="00EC789A"/>
    <w:rsid w:val="00EC7CA0"/>
    <w:rsid w:val="00EC7DD0"/>
    <w:rsid w:val="00EC7EC6"/>
    <w:rsid w:val="00ED0CF8"/>
    <w:rsid w:val="00ED0EBF"/>
    <w:rsid w:val="00ED0F20"/>
    <w:rsid w:val="00ED112D"/>
    <w:rsid w:val="00ED14A8"/>
    <w:rsid w:val="00ED1764"/>
    <w:rsid w:val="00ED3595"/>
    <w:rsid w:val="00ED436E"/>
    <w:rsid w:val="00ED4893"/>
    <w:rsid w:val="00ED507C"/>
    <w:rsid w:val="00ED5092"/>
    <w:rsid w:val="00ED5500"/>
    <w:rsid w:val="00ED5C47"/>
    <w:rsid w:val="00ED7923"/>
    <w:rsid w:val="00ED7AD8"/>
    <w:rsid w:val="00ED7FDF"/>
    <w:rsid w:val="00EE074F"/>
    <w:rsid w:val="00EE0CBD"/>
    <w:rsid w:val="00EE1793"/>
    <w:rsid w:val="00EE17BA"/>
    <w:rsid w:val="00EE1940"/>
    <w:rsid w:val="00EE206E"/>
    <w:rsid w:val="00EE2604"/>
    <w:rsid w:val="00EE3503"/>
    <w:rsid w:val="00EE367A"/>
    <w:rsid w:val="00EE3A62"/>
    <w:rsid w:val="00EE3F34"/>
    <w:rsid w:val="00EE3FB6"/>
    <w:rsid w:val="00EE51A5"/>
    <w:rsid w:val="00EE5CE6"/>
    <w:rsid w:val="00EE5F03"/>
    <w:rsid w:val="00EE609E"/>
    <w:rsid w:val="00EE60D4"/>
    <w:rsid w:val="00EE6297"/>
    <w:rsid w:val="00EE652D"/>
    <w:rsid w:val="00EE668A"/>
    <w:rsid w:val="00EE67A1"/>
    <w:rsid w:val="00EE6B58"/>
    <w:rsid w:val="00EE72B2"/>
    <w:rsid w:val="00EF0297"/>
    <w:rsid w:val="00EF036F"/>
    <w:rsid w:val="00EF05E7"/>
    <w:rsid w:val="00EF09F7"/>
    <w:rsid w:val="00EF0E1C"/>
    <w:rsid w:val="00EF0E85"/>
    <w:rsid w:val="00EF0FC6"/>
    <w:rsid w:val="00EF10FE"/>
    <w:rsid w:val="00EF1546"/>
    <w:rsid w:val="00EF18A8"/>
    <w:rsid w:val="00EF1949"/>
    <w:rsid w:val="00EF1AA5"/>
    <w:rsid w:val="00EF2BC9"/>
    <w:rsid w:val="00EF3062"/>
    <w:rsid w:val="00EF3A02"/>
    <w:rsid w:val="00EF406A"/>
    <w:rsid w:val="00EF42E6"/>
    <w:rsid w:val="00EF4848"/>
    <w:rsid w:val="00EF49ED"/>
    <w:rsid w:val="00EF4AC6"/>
    <w:rsid w:val="00EF55CD"/>
    <w:rsid w:val="00EF60DD"/>
    <w:rsid w:val="00EF626C"/>
    <w:rsid w:val="00EF6784"/>
    <w:rsid w:val="00EF68F7"/>
    <w:rsid w:val="00EF697B"/>
    <w:rsid w:val="00EF7057"/>
    <w:rsid w:val="00EF7A6A"/>
    <w:rsid w:val="00F008B3"/>
    <w:rsid w:val="00F009A9"/>
    <w:rsid w:val="00F00BB2"/>
    <w:rsid w:val="00F00F4F"/>
    <w:rsid w:val="00F01573"/>
    <w:rsid w:val="00F01ADD"/>
    <w:rsid w:val="00F01D88"/>
    <w:rsid w:val="00F02D89"/>
    <w:rsid w:val="00F030DE"/>
    <w:rsid w:val="00F03959"/>
    <w:rsid w:val="00F03A58"/>
    <w:rsid w:val="00F03A8D"/>
    <w:rsid w:val="00F0435C"/>
    <w:rsid w:val="00F046F4"/>
    <w:rsid w:val="00F054BA"/>
    <w:rsid w:val="00F057A0"/>
    <w:rsid w:val="00F062F5"/>
    <w:rsid w:val="00F067A9"/>
    <w:rsid w:val="00F070A4"/>
    <w:rsid w:val="00F07590"/>
    <w:rsid w:val="00F07F0B"/>
    <w:rsid w:val="00F10479"/>
    <w:rsid w:val="00F11F2F"/>
    <w:rsid w:val="00F12344"/>
    <w:rsid w:val="00F12426"/>
    <w:rsid w:val="00F12658"/>
    <w:rsid w:val="00F1327B"/>
    <w:rsid w:val="00F1328E"/>
    <w:rsid w:val="00F13338"/>
    <w:rsid w:val="00F13521"/>
    <w:rsid w:val="00F13E0F"/>
    <w:rsid w:val="00F13ECD"/>
    <w:rsid w:val="00F14F1A"/>
    <w:rsid w:val="00F15046"/>
    <w:rsid w:val="00F1513D"/>
    <w:rsid w:val="00F1534C"/>
    <w:rsid w:val="00F154A7"/>
    <w:rsid w:val="00F15841"/>
    <w:rsid w:val="00F15C1B"/>
    <w:rsid w:val="00F15E41"/>
    <w:rsid w:val="00F15EFD"/>
    <w:rsid w:val="00F162A9"/>
    <w:rsid w:val="00F16C27"/>
    <w:rsid w:val="00F209B3"/>
    <w:rsid w:val="00F21053"/>
    <w:rsid w:val="00F21178"/>
    <w:rsid w:val="00F211C0"/>
    <w:rsid w:val="00F212C5"/>
    <w:rsid w:val="00F21F7D"/>
    <w:rsid w:val="00F222EF"/>
    <w:rsid w:val="00F2240B"/>
    <w:rsid w:val="00F22AF9"/>
    <w:rsid w:val="00F232BF"/>
    <w:rsid w:val="00F23E4B"/>
    <w:rsid w:val="00F2455F"/>
    <w:rsid w:val="00F24CBA"/>
    <w:rsid w:val="00F24F38"/>
    <w:rsid w:val="00F25033"/>
    <w:rsid w:val="00F256F4"/>
    <w:rsid w:val="00F25C6F"/>
    <w:rsid w:val="00F25FCD"/>
    <w:rsid w:val="00F26281"/>
    <w:rsid w:val="00F26884"/>
    <w:rsid w:val="00F26AF5"/>
    <w:rsid w:val="00F271DC"/>
    <w:rsid w:val="00F273C5"/>
    <w:rsid w:val="00F27780"/>
    <w:rsid w:val="00F277CB"/>
    <w:rsid w:val="00F279AD"/>
    <w:rsid w:val="00F27DBE"/>
    <w:rsid w:val="00F304D4"/>
    <w:rsid w:val="00F319D6"/>
    <w:rsid w:val="00F3201B"/>
    <w:rsid w:val="00F324E9"/>
    <w:rsid w:val="00F33035"/>
    <w:rsid w:val="00F33798"/>
    <w:rsid w:val="00F338FC"/>
    <w:rsid w:val="00F33CE8"/>
    <w:rsid w:val="00F33D31"/>
    <w:rsid w:val="00F345D7"/>
    <w:rsid w:val="00F3486E"/>
    <w:rsid w:val="00F349B2"/>
    <w:rsid w:val="00F34BAF"/>
    <w:rsid w:val="00F3501C"/>
    <w:rsid w:val="00F3586D"/>
    <w:rsid w:val="00F35A85"/>
    <w:rsid w:val="00F35BDA"/>
    <w:rsid w:val="00F3647E"/>
    <w:rsid w:val="00F36AD4"/>
    <w:rsid w:val="00F36C33"/>
    <w:rsid w:val="00F37458"/>
    <w:rsid w:val="00F37695"/>
    <w:rsid w:val="00F37714"/>
    <w:rsid w:val="00F37B1C"/>
    <w:rsid w:val="00F37E0F"/>
    <w:rsid w:val="00F37FB7"/>
    <w:rsid w:val="00F4015F"/>
    <w:rsid w:val="00F4059A"/>
    <w:rsid w:val="00F410B2"/>
    <w:rsid w:val="00F419F9"/>
    <w:rsid w:val="00F41B9C"/>
    <w:rsid w:val="00F41C62"/>
    <w:rsid w:val="00F41DB3"/>
    <w:rsid w:val="00F41F3C"/>
    <w:rsid w:val="00F42A94"/>
    <w:rsid w:val="00F42F74"/>
    <w:rsid w:val="00F431EB"/>
    <w:rsid w:val="00F435DD"/>
    <w:rsid w:val="00F43A19"/>
    <w:rsid w:val="00F43E2B"/>
    <w:rsid w:val="00F44E07"/>
    <w:rsid w:val="00F45111"/>
    <w:rsid w:val="00F45466"/>
    <w:rsid w:val="00F45A05"/>
    <w:rsid w:val="00F45B51"/>
    <w:rsid w:val="00F45D76"/>
    <w:rsid w:val="00F46F7C"/>
    <w:rsid w:val="00F4757B"/>
    <w:rsid w:val="00F47C12"/>
    <w:rsid w:val="00F50993"/>
    <w:rsid w:val="00F50C6F"/>
    <w:rsid w:val="00F50E7C"/>
    <w:rsid w:val="00F5148A"/>
    <w:rsid w:val="00F51C0F"/>
    <w:rsid w:val="00F51D24"/>
    <w:rsid w:val="00F5216E"/>
    <w:rsid w:val="00F5232F"/>
    <w:rsid w:val="00F5284C"/>
    <w:rsid w:val="00F52B94"/>
    <w:rsid w:val="00F52C2B"/>
    <w:rsid w:val="00F52FF3"/>
    <w:rsid w:val="00F53004"/>
    <w:rsid w:val="00F53807"/>
    <w:rsid w:val="00F54089"/>
    <w:rsid w:val="00F54964"/>
    <w:rsid w:val="00F559A9"/>
    <w:rsid w:val="00F56398"/>
    <w:rsid w:val="00F568DD"/>
    <w:rsid w:val="00F56905"/>
    <w:rsid w:val="00F57449"/>
    <w:rsid w:val="00F57C96"/>
    <w:rsid w:val="00F57F1D"/>
    <w:rsid w:val="00F57F7A"/>
    <w:rsid w:val="00F61441"/>
    <w:rsid w:val="00F61DAC"/>
    <w:rsid w:val="00F6208C"/>
    <w:rsid w:val="00F625D0"/>
    <w:rsid w:val="00F62BC8"/>
    <w:rsid w:val="00F62CF3"/>
    <w:rsid w:val="00F62EE3"/>
    <w:rsid w:val="00F6338E"/>
    <w:rsid w:val="00F635DD"/>
    <w:rsid w:val="00F63625"/>
    <w:rsid w:val="00F636A2"/>
    <w:rsid w:val="00F63AA1"/>
    <w:rsid w:val="00F63C07"/>
    <w:rsid w:val="00F64283"/>
    <w:rsid w:val="00F643AA"/>
    <w:rsid w:val="00F6486F"/>
    <w:rsid w:val="00F64C07"/>
    <w:rsid w:val="00F65271"/>
    <w:rsid w:val="00F65323"/>
    <w:rsid w:val="00F65B4A"/>
    <w:rsid w:val="00F6635B"/>
    <w:rsid w:val="00F66D15"/>
    <w:rsid w:val="00F67352"/>
    <w:rsid w:val="00F679C4"/>
    <w:rsid w:val="00F67D2A"/>
    <w:rsid w:val="00F7009D"/>
    <w:rsid w:val="00F70C48"/>
    <w:rsid w:val="00F7132A"/>
    <w:rsid w:val="00F71415"/>
    <w:rsid w:val="00F714DE"/>
    <w:rsid w:val="00F7153F"/>
    <w:rsid w:val="00F71971"/>
    <w:rsid w:val="00F71EB5"/>
    <w:rsid w:val="00F72359"/>
    <w:rsid w:val="00F7260C"/>
    <w:rsid w:val="00F72EAE"/>
    <w:rsid w:val="00F73861"/>
    <w:rsid w:val="00F739B1"/>
    <w:rsid w:val="00F73EDF"/>
    <w:rsid w:val="00F744AC"/>
    <w:rsid w:val="00F74E2F"/>
    <w:rsid w:val="00F76100"/>
    <w:rsid w:val="00F7722B"/>
    <w:rsid w:val="00F80536"/>
    <w:rsid w:val="00F8139D"/>
    <w:rsid w:val="00F81D93"/>
    <w:rsid w:val="00F82202"/>
    <w:rsid w:val="00F82A03"/>
    <w:rsid w:val="00F83891"/>
    <w:rsid w:val="00F83F48"/>
    <w:rsid w:val="00F840EF"/>
    <w:rsid w:val="00F84BE4"/>
    <w:rsid w:val="00F854A6"/>
    <w:rsid w:val="00F8559E"/>
    <w:rsid w:val="00F85E0C"/>
    <w:rsid w:val="00F85E11"/>
    <w:rsid w:val="00F861DC"/>
    <w:rsid w:val="00F86237"/>
    <w:rsid w:val="00F8641C"/>
    <w:rsid w:val="00F8645D"/>
    <w:rsid w:val="00F86503"/>
    <w:rsid w:val="00F86D23"/>
    <w:rsid w:val="00F87024"/>
    <w:rsid w:val="00F87208"/>
    <w:rsid w:val="00F87220"/>
    <w:rsid w:val="00F87379"/>
    <w:rsid w:val="00F90972"/>
    <w:rsid w:val="00F90D0F"/>
    <w:rsid w:val="00F90FB2"/>
    <w:rsid w:val="00F9105B"/>
    <w:rsid w:val="00F91254"/>
    <w:rsid w:val="00F91815"/>
    <w:rsid w:val="00F91B5B"/>
    <w:rsid w:val="00F91D75"/>
    <w:rsid w:val="00F92209"/>
    <w:rsid w:val="00F922DA"/>
    <w:rsid w:val="00F92576"/>
    <w:rsid w:val="00F9293C"/>
    <w:rsid w:val="00F92A3A"/>
    <w:rsid w:val="00F933A7"/>
    <w:rsid w:val="00F942F8"/>
    <w:rsid w:val="00F94B5D"/>
    <w:rsid w:val="00F9521B"/>
    <w:rsid w:val="00F954C4"/>
    <w:rsid w:val="00F955D1"/>
    <w:rsid w:val="00F96026"/>
    <w:rsid w:val="00F96ECC"/>
    <w:rsid w:val="00F97497"/>
    <w:rsid w:val="00F97A93"/>
    <w:rsid w:val="00F97D37"/>
    <w:rsid w:val="00FA00E4"/>
    <w:rsid w:val="00FA0227"/>
    <w:rsid w:val="00FA0C46"/>
    <w:rsid w:val="00FA258B"/>
    <w:rsid w:val="00FA25CD"/>
    <w:rsid w:val="00FA275C"/>
    <w:rsid w:val="00FA2ED4"/>
    <w:rsid w:val="00FA36E0"/>
    <w:rsid w:val="00FA3BC2"/>
    <w:rsid w:val="00FA41C0"/>
    <w:rsid w:val="00FA4822"/>
    <w:rsid w:val="00FA51A4"/>
    <w:rsid w:val="00FA5409"/>
    <w:rsid w:val="00FA5533"/>
    <w:rsid w:val="00FA5931"/>
    <w:rsid w:val="00FA5D7F"/>
    <w:rsid w:val="00FA5E15"/>
    <w:rsid w:val="00FA60E7"/>
    <w:rsid w:val="00FA638B"/>
    <w:rsid w:val="00FA6A30"/>
    <w:rsid w:val="00FA6BD3"/>
    <w:rsid w:val="00FA7086"/>
    <w:rsid w:val="00FA70B9"/>
    <w:rsid w:val="00FA7B68"/>
    <w:rsid w:val="00FB0435"/>
    <w:rsid w:val="00FB0E8A"/>
    <w:rsid w:val="00FB19EB"/>
    <w:rsid w:val="00FB1D3D"/>
    <w:rsid w:val="00FB210E"/>
    <w:rsid w:val="00FB22DA"/>
    <w:rsid w:val="00FB258F"/>
    <w:rsid w:val="00FB26BC"/>
    <w:rsid w:val="00FB27C4"/>
    <w:rsid w:val="00FB29D5"/>
    <w:rsid w:val="00FB437F"/>
    <w:rsid w:val="00FB452E"/>
    <w:rsid w:val="00FB4F1D"/>
    <w:rsid w:val="00FB4FBF"/>
    <w:rsid w:val="00FB5109"/>
    <w:rsid w:val="00FB5205"/>
    <w:rsid w:val="00FB584B"/>
    <w:rsid w:val="00FB6033"/>
    <w:rsid w:val="00FB69C9"/>
    <w:rsid w:val="00FB77C9"/>
    <w:rsid w:val="00FB79F5"/>
    <w:rsid w:val="00FB7ABC"/>
    <w:rsid w:val="00FC0404"/>
    <w:rsid w:val="00FC04B3"/>
    <w:rsid w:val="00FC177B"/>
    <w:rsid w:val="00FC1A3B"/>
    <w:rsid w:val="00FC1FDC"/>
    <w:rsid w:val="00FC2757"/>
    <w:rsid w:val="00FC2B53"/>
    <w:rsid w:val="00FC2CC3"/>
    <w:rsid w:val="00FC435B"/>
    <w:rsid w:val="00FC44C3"/>
    <w:rsid w:val="00FC476C"/>
    <w:rsid w:val="00FC4770"/>
    <w:rsid w:val="00FC4B82"/>
    <w:rsid w:val="00FC4BAA"/>
    <w:rsid w:val="00FC4C0D"/>
    <w:rsid w:val="00FC4C1A"/>
    <w:rsid w:val="00FC4F5A"/>
    <w:rsid w:val="00FC5222"/>
    <w:rsid w:val="00FC5B92"/>
    <w:rsid w:val="00FC637D"/>
    <w:rsid w:val="00FC6762"/>
    <w:rsid w:val="00FC7828"/>
    <w:rsid w:val="00FD04BC"/>
    <w:rsid w:val="00FD058C"/>
    <w:rsid w:val="00FD1186"/>
    <w:rsid w:val="00FD1719"/>
    <w:rsid w:val="00FD1D37"/>
    <w:rsid w:val="00FD30AC"/>
    <w:rsid w:val="00FD34F1"/>
    <w:rsid w:val="00FD36AB"/>
    <w:rsid w:val="00FD3760"/>
    <w:rsid w:val="00FD37F5"/>
    <w:rsid w:val="00FD3935"/>
    <w:rsid w:val="00FD3E2C"/>
    <w:rsid w:val="00FD41BB"/>
    <w:rsid w:val="00FD5926"/>
    <w:rsid w:val="00FD5928"/>
    <w:rsid w:val="00FD6374"/>
    <w:rsid w:val="00FD6559"/>
    <w:rsid w:val="00FD6A2D"/>
    <w:rsid w:val="00FD6E3E"/>
    <w:rsid w:val="00FD7499"/>
    <w:rsid w:val="00FD77BF"/>
    <w:rsid w:val="00FD7819"/>
    <w:rsid w:val="00FE0E78"/>
    <w:rsid w:val="00FE1088"/>
    <w:rsid w:val="00FE1CF9"/>
    <w:rsid w:val="00FE1EB0"/>
    <w:rsid w:val="00FE2397"/>
    <w:rsid w:val="00FE3881"/>
    <w:rsid w:val="00FE3E52"/>
    <w:rsid w:val="00FE4AE8"/>
    <w:rsid w:val="00FE50B0"/>
    <w:rsid w:val="00FE570A"/>
    <w:rsid w:val="00FE6F20"/>
    <w:rsid w:val="00FE6FC4"/>
    <w:rsid w:val="00FE7994"/>
    <w:rsid w:val="00FF053C"/>
    <w:rsid w:val="00FF0905"/>
    <w:rsid w:val="00FF0994"/>
    <w:rsid w:val="00FF0B24"/>
    <w:rsid w:val="00FF0F58"/>
    <w:rsid w:val="00FF1132"/>
    <w:rsid w:val="00FF1F24"/>
    <w:rsid w:val="00FF23CA"/>
    <w:rsid w:val="00FF29E8"/>
    <w:rsid w:val="00FF327E"/>
    <w:rsid w:val="00FF3A4D"/>
    <w:rsid w:val="00FF3D5F"/>
    <w:rsid w:val="00FF41B9"/>
    <w:rsid w:val="00FF4BB9"/>
    <w:rsid w:val="00FF4D84"/>
    <w:rsid w:val="00FF4F0F"/>
    <w:rsid w:val="00FF4FE8"/>
    <w:rsid w:val="00FF512D"/>
    <w:rsid w:val="00FF630E"/>
    <w:rsid w:val="00FF63F6"/>
    <w:rsid w:val="00FF704B"/>
    <w:rsid w:val="00FF7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1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54D3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54D3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D54D3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D54D3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D54D3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54D3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54D3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54D35"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54D35"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54D35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D54D3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54D3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54D3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D54D35"/>
    <w:rPr>
      <w:rFonts w:cs="Times New Roman"/>
      <w:b/>
      <w:bCs/>
    </w:rPr>
  </w:style>
  <w:style w:type="paragraph" w:styleId="ListBullet">
    <w:name w:val="List Bullet"/>
    <w:basedOn w:val="Normal"/>
    <w:rsid w:val="00D54D3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D54D3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D54D3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D54D3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D54D3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54D3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D54D3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D54D35"/>
    <w:pPr>
      <w:ind w:left="284"/>
    </w:pPr>
  </w:style>
  <w:style w:type="paragraph" w:customStyle="1" w:styleId="AAFrameAddress">
    <w:name w:val="AA Frame Address"/>
    <w:basedOn w:val="Heading1"/>
    <w:uiPriority w:val="99"/>
    <w:rsid w:val="00D54D3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D54D3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D54D3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D54D3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D54D3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D54D3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D54D3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D54D3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D54D3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D54D3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D54D3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D54D3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D54D35"/>
    <w:pPr>
      <w:ind w:left="2552" w:hanging="284"/>
    </w:pPr>
  </w:style>
  <w:style w:type="paragraph" w:styleId="TOC2">
    <w:name w:val="toc 2"/>
    <w:basedOn w:val="Normal"/>
    <w:next w:val="Normal"/>
    <w:semiHidden/>
    <w:rsid w:val="00D54D3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D54D3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D54D3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D54D3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D54D3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D54D3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D54D3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D54D3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D54D35"/>
    <w:pPr>
      <w:ind w:left="567" w:hanging="567"/>
    </w:pPr>
  </w:style>
  <w:style w:type="paragraph" w:styleId="ListBullet5">
    <w:name w:val="List Bullet 5"/>
    <w:basedOn w:val="Normal"/>
    <w:uiPriority w:val="99"/>
    <w:rsid w:val="00D54D3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D54D35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D54D35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D54D35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D54D35"/>
    <w:pPr>
      <w:ind w:left="284" w:firstLine="284"/>
    </w:pPr>
  </w:style>
  <w:style w:type="character" w:styleId="Strong">
    <w:name w:val="Strong"/>
    <w:uiPriority w:val="99"/>
    <w:qFormat/>
    <w:rsid w:val="00D54D3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54D3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D54D3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D54D3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54D3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D54D3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D54D3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D54D3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D54D3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54D3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54D35"/>
    <w:pPr>
      <w:framePr w:h="443" w:wrap="around" w:y="8223"/>
    </w:pPr>
  </w:style>
  <w:style w:type="paragraph" w:customStyle="1" w:styleId="a">
    <w:name w:val="Åº"/>
    <w:basedOn w:val="Normal"/>
    <w:uiPriority w:val="99"/>
    <w:rsid w:val="00D54D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rsid w:val="00D54D3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D54D3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D54D3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D54D3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54D3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54D3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rsid w:val="00D54D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D54D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D54D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D54D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D54D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D54D35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rsid w:val="00D54D35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rsid w:val="00D54D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D54D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D54D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rsid w:val="00D54D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54D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rsid w:val="00D54D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rsid w:val="00D54D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rsid w:val="00D54D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rsid w:val="00D54D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D54D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D54D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D54D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rsid w:val="00D54D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D54D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rsid w:val="00D54D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rsid w:val="00D54D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D54D35"/>
  </w:style>
  <w:style w:type="paragraph" w:styleId="BlockText">
    <w:name w:val="Block Text"/>
    <w:basedOn w:val="Normal"/>
    <w:uiPriority w:val="99"/>
    <w:rsid w:val="00D54D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rsid w:val="00D54D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rsid w:val="00D54D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rsid w:val="00D54D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rsid w:val="00D54D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57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9A1829"/>
    <w:rPr>
      <w:rFonts w:ascii="Arial" w:hAnsi="Arial" w:cs="Angsana New"/>
      <w:sz w:val="22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1196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119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78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F0538-BD1A-4B56-B6F7-A57F0CB87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3849</Words>
  <Characters>21944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ทรอปิคอลแคนนิ่ง (ประเทศไทย) จำกัด (มหาชน)</vt:lpstr>
    </vt:vector>
  </TitlesOfParts>
  <Company>KPMG</Company>
  <LinksUpToDate>false</LinksUpToDate>
  <CharactersWithSpaces>25742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ทรอปิคอลแคนนิ่ง (ประเทศไทย) จำกัด (มหาชน)</dc:title>
  <dc:creator>Nitchada, Chaichuchote</dc:creator>
  <cp:lastModifiedBy>phasita</cp:lastModifiedBy>
  <cp:revision>2</cp:revision>
  <cp:lastPrinted>2020-08-10T11:47:00Z</cp:lastPrinted>
  <dcterms:created xsi:type="dcterms:W3CDTF">2020-08-11T07:10:00Z</dcterms:created>
  <dcterms:modified xsi:type="dcterms:W3CDTF">2020-08-11T07:10:00Z</dcterms:modified>
</cp:coreProperties>
</file>